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E47E54" w14:textId="77777777" w:rsidR="00D0584F" w:rsidRPr="007B4D27" w:rsidRDefault="00D0584F" w:rsidP="00B14BEB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7B4D27">
        <w:rPr>
          <w:rFonts w:ascii="Angsana New" w:hAnsi="Angsana New"/>
          <w:b/>
          <w:bCs/>
          <w:sz w:val="32"/>
          <w:szCs w:val="32"/>
          <w:cs/>
        </w:rPr>
        <w:t>บริษัท เจนเนอรัล เอนจิเนียริ่ง จำกัด (มหาชน) และบริษัทย่อย</w:t>
      </w:r>
    </w:p>
    <w:p w14:paraId="541507ED" w14:textId="77777777" w:rsidR="004E3E8B" w:rsidRPr="007B4D27" w:rsidRDefault="004E3E8B" w:rsidP="00B14BEB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7B4D2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224D17DC" w14:textId="631034BE" w:rsidR="00D0584F" w:rsidRPr="007B4D27" w:rsidRDefault="00D94571" w:rsidP="00B14BEB">
      <w:pPr>
        <w:tabs>
          <w:tab w:val="left" w:pos="284"/>
          <w:tab w:val="left" w:pos="900"/>
          <w:tab w:val="left" w:pos="1260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7B4D27">
        <w:rPr>
          <w:rFonts w:ascii="Angsana New" w:hAnsi="Angsana New" w:hint="cs"/>
          <w:b/>
          <w:bCs/>
          <w:sz w:val="32"/>
          <w:szCs w:val="32"/>
          <w:cs/>
        </w:rPr>
        <w:t xml:space="preserve">วันที่ </w:t>
      </w:r>
      <w:r w:rsidR="00032E91" w:rsidRPr="007B4D27">
        <w:rPr>
          <w:rFonts w:ascii="Angsana New" w:hAnsi="Angsana New"/>
          <w:b/>
          <w:bCs/>
          <w:sz w:val="32"/>
          <w:szCs w:val="32"/>
        </w:rPr>
        <w:t>31</w:t>
      </w:r>
      <w:r w:rsidR="00F72D62" w:rsidRPr="007B4D27">
        <w:rPr>
          <w:rFonts w:ascii="Angsana New" w:hAnsi="Angsana New"/>
          <w:b/>
          <w:bCs/>
          <w:sz w:val="32"/>
          <w:szCs w:val="32"/>
          <w:cs/>
        </w:rPr>
        <w:t xml:space="preserve"> มีนาคม </w:t>
      </w:r>
      <w:r w:rsidR="00032E91" w:rsidRPr="007B4D27">
        <w:rPr>
          <w:rFonts w:ascii="Angsana New" w:hAnsi="Angsana New"/>
          <w:b/>
          <w:bCs/>
          <w:sz w:val="32"/>
          <w:szCs w:val="32"/>
        </w:rPr>
        <w:t>256</w:t>
      </w:r>
      <w:r w:rsidR="008705C4" w:rsidRPr="007B4D27">
        <w:rPr>
          <w:rFonts w:ascii="Angsana New" w:hAnsi="Angsana New"/>
          <w:b/>
          <w:bCs/>
          <w:sz w:val="32"/>
          <w:szCs w:val="32"/>
        </w:rPr>
        <w:t>6</w:t>
      </w:r>
    </w:p>
    <w:p w14:paraId="02990D85" w14:textId="77777777" w:rsidR="00D0584F" w:rsidRPr="007B4D27" w:rsidRDefault="00D0584F" w:rsidP="00B14BEB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7B4D27">
        <w:rPr>
          <w:rFonts w:ascii="Angsana New" w:hAnsi="Angsana New"/>
          <w:sz w:val="32"/>
          <w:szCs w:val="32"/>
        </w:rPr>
        <w:t>1.</w:t>
      </w:r>
      <w:r w:rsidRPr="007B4D27">
        <w:rPr>
          <w:rFonts w:ascii="Angsana New" w:hAnsi="Angsana New"/>
          <w:sz w:val="32"/>
          <w:szCs w:val="32"/>
        </w:rPr>
        <w:tab/>
      </w:r>
      <w:r w:rsidRPr="007B4D27">
        <w:rPr>
          <w:rFonts w:ascii="Angsana New" w:hAnsi="Angsana New"/>
          <w:sz w:val="32"/>
          <w:szCs w:val="32"/>
          <w:cs/>
        </w:rPr>
        <w:t>ข้อมูลทั่วไป</w:t>
      </w:r>
    </w:p>
    <w:p w14:paraId="44A85C71" w14:textId="77777777" w:rsidR="00D0584F" w:rsidRPr="007B4D27" w:rsidRDefault="00D0584F" w:rsidP="00B14BEB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7B4D27">
        <w:rPr>
          <w:rFonts w:ascii="Angsana New" w:hAnsi="Angsana New"/>
          <w:sz w:val="32"/>
          <w:szCs w:val="32"/>
        </w:rPr>
        <w:t xml:space="preserve">1.1 </w:t>
      </w:r>
      <w:r w:rsidRPr="007B4D27">
        <w:rPr>
          <w:rFonts w:ascii="Angsana New" w:hAnsi="Angsana New"/>
          <w:sz w:val="32"/>
          <w:szCs w:val="32"/>
        </w:rPr>
        <w:tab/>
      </w:r>
      <w:r w:rsidRPr="007B4D27">
        <w:rPr>
          <w:rFonts w:ascii="Angsana New" w:hAnsi="Angsana New"/>
          <w:sz w:val="32"/>
          <w:szCs w:val="32"/>
          <w:cs/>
        </w:rPr>
        <w:t>ภูมิลำเนาและสถานะทางกฎหมายของบริษัท</w:t>
      </w:r>
    </w:p>
    <w:p w14:paraId="09EF2C94" w14:textId="662A03B1" w:rsidR="00D0584F" w:rsidRPr="007B4D27" w:rsidRDefault="00D0584F" w:rsidP="00B14BEB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7B4D27">
        <w:rPr>
          <w:rFonts w:ascii="Angsana New" w:hAnsi="Angsana New"/>
          <w:sz w:val="32"/>
          <w:szCs w:val="32"/>
          <w:cs/>
        </w:rPr>
        <w:t xml:space="preserve">บริษัทจดทะเบียนก่อตั้งในประเทศไทยเริ่มแรก </w:t>
      </w:r>
      <w:r w:rsidRPr="007B4D27">
        <w:rPr>
          <w:rFonts w:ascii="Angsana New" w:hAnsi="Angsana New"/>
          <w:spacing w:val="-8"/>
          <w:sz w:val="32"/>
          <w:szCs w:val="32"/>
          <w:cs/>
        </w:rPr>
        <w:t xml:space="preserve">เมื่อวันที่ </w:t>
      </w:r>
      <w:r w:rsidRPr="007B4D27">
        <w:rPr>
          <w:rFonts w:ascii="Angsana New" w:hAnsi="Angsana New"/>
          <w:spacing w:val="-8"/>
          <w:sz w:val="32"/>
          <w:szCs w:val="32"/>
        </w:rPr>
        <w:t>14</w:t>
      </w:r>
      <w:r w:rsidRPr="007B4D27">
        <w:rPr>
          <w:rFonts w:ascii="Angsana New" w:hAnsi="Angsana New"/>
          <w:spacing w:val="-8"/>
          <w:sz w:val="32"/>
          <w:szCs w:val="32"/>
          <w:cs/>
        </w:rPr>
        <w:t xml:space="preserve"> กันยายน </w:t>
      </w:r>
      <w:r w:rsidRPr="007B4D27">
        <w:rPr>
          <w:rFonts w:ascii="Angsana New" w:hAnsi="Angsana New"/>
          <w:spacing w:val="-8"/>
          <w:sz w:val="32"/>
          <w:szCs w:val="32"/>
        </w:rPr>
        <w:t>2505</w:t>
      </w:r>
      <w:r w:rsidRPr="007B4D27">
        <w:rPr>
          <w:rFonts w:ascii="Angsana New" w:hAnsi="Angsana New"/>
          <w:spacing w:val="-8"/>
          <w:sz w:val="32"/>
          <w:szCs w:val="32"/>
          <w:cs/>
        </w:rPr>
        <w:t xml:space="preserve"> หุ้นของบริษัทได้รับการจดทะเบียนซื้อขายในตลาดหลักทรัพย์แห่งประเทศ</w:t>
      </w:r>
      <w:r w:rsidRPr="007B4D27">
        <w:rPr>
          <w:rFonts w:ascii="Angsana New" w:hAnsi="Angsana New"/>
          <w:sz w:val="32"/>
          <w:szCs w:val="32"/>
          <w:cs/>
        </w:rPr>
        <w:t xml:space="preserve">ไทย เมื่อวันที่ </w:t>
      </w:r>
      <w:r w:rsidRPr="007B4D27">
        <w:rPr>
          <w:rFonts w:ascii="Angsana New" w:hAnsi="Angsana New"/>
          <w:sz w:val="32"/>
          <w:szCs w:val="32"/>
        </w:rPr>
        <w:t>28</w:t>
      </w:r>
      <w:r w:rsidRPr="007B4D27">
        <w:rPr>
          <w:rFonts w:ascii="Angsana New" w:hAnsi="Angsana New"/>
          <w:sz w:val="32"/>
          <w:szCs w:val="32"/>
          <w:cs/>
        </w:rPr>
        <w:t xml:space="preserve"> มีนาคม </w:t>
      </w:r>
      <w:r w:rsidRPr="007B4D27">
        <w:rPr>
          <w:rFonts w:ascii="Angsana New" w:hAnsi="Angsana New"/>
          <w:sz w:val="32"/>
          <w:szCs w:val="32"/>
        </w:rPr>
        <w:t>2534</w:t>
      </w:r>
      <w:r w:rsidRPr="007B4D27">
        <w:rPr>
          <w:rFonts w:ascii="Angsana New" w:hAnsi="Angsana New"/>
          <w:sz w:val="32"/>
          <w:szCs w:val="32"/>
          <w:cs/>
        </w:rPr>
        <w:t xml:space="preserve"> และได้แปรสภาพเป็นนิติบุคคลตามกฎหมายว่าด้วยบริษัทมหาชนจำกัด เมื่อวันที่ </w:t>
      </w:r>
      <w:r w:rsidRPr="007B4D27">
        <w:rPr>
          <w:rFonts w:ascii="Angsana New" w:hAnsi="Angsana New"/>
          <w:sz w:val="32"/>
          <w:szCs w:val="32"/>
        </w:rPr>
        <w:t>5</w:t>
      </w:r>
      <w:r w:rsidRPr="007B4D27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7B4D27">
        <w:rPr>
          <w:rFonts w:ascii="Angsana New" w:hAnsi="Angsana New"/>
          <w:sz w:val="32"/>
          <w:szCs w:val="32"/>
        </w:rPr>
        <w:t xml:space="preserve">2536 </w:t>
      </w:r>
    </w:p>
    <w:p w14:paraId="125FAD2A" w14:textId="77777777" w:rsidR="00B00122" w:rsidRPr="007B4D27" w:rsidRDefault="00B00122" w:rsidP="00B14BEB">
      <w:pPr>
        <w:pStyle w:val="Default"/>
        <w:spacing w:line="380" w:lineRule="exact"/>
        <w:ind w:left="990" w:firstLine="428"/>
        <w:jc w:val="thaiDistribute"/>
        <w:rPr>
          <w:color w:val="auto"/>
          <w:spacing w:val="-8"/>
          <w:sz w:val="32"/>
          <w:szCs w:val="32"/>
        </w:rPr>
      </w:pPr>
      <w:bookmarkStart w:id="0" w:name="_Hlk65149882"/>
      <w:r w:rsidRPr="007B4D27">
        <w:rPr>
          <w:color w:val="auto"/>
          <w:spacing w:val="-8"/>
          <w:sz w:val="32"/>
          <w:szCs w:val="32"/>
          <w:cs/>
        </w:rPr>
        <w:t xml:space="preserve">บริษัทมีที่อยู่ตามที่จดทะเบียนไว้ดังนี้ </w:t>
      </w:r>
    </w:p>
    <w:p w14:paraId="6E56528D" w14:textId="7BFA08CB" w:rsidR="00B00122" w:rsidRPr="007B4D27" w:rsidRDefault="00B00122" w:rsidP="00B14BEB">
      <w:pPr>
        <w:pStyle w:val="Default"/>
        <w:spacing w:line="380" w:lineRule="exact"/>
        <w:ind w:left="1418" w:firstLine="567"/>
        <w:jc w:val="thaiDistribute"/>
        <w:rPr>
          <w:color w:val="auto"/>
          <w:spacing w:val="-8"/>
          <w:sz w:val="32"/>
          <w:szCs w:val="32"/>
        </w:rPr>
      </w:pPr>
      <w:r w:rsidRPr="007B4D27">
        <w:rPr>
          <w:color w:val="auto"/>
          <w:spacing w:val="-8"/>
          <w:sz w:val="32"/>
          <w:szCs w:val="32"/>
          <w:cs/>
        </w:rPr>
        <w:t xml:space="preserve">สำนักงานใหญ่ตั้งอยู่ที่ เลขที่ </w:t>
      </w:r>
      <w:bookmarkStart w:id="1" w:name="_Hlk65149916"/>
      <w:r w:rsidRPr="007B4D27">
        <w:rPr>
          <w:color w:val="auto"/>
          <w:spacing w:val="-8"/>
          <w:sz w:val="32"/>
          <w:szCs w:val="32"/>
          <w:lang w:val="en-GB"/>
        </w:rPr>
        <w:t>44</w:t>
      </w:r>
      <w:r w:rsidRPr="007B4D27">
        <w:rPr>
          <w:color w:val="auto"/>
          <w:spacing w:val="-8"/>
          <w:sz w:val="32"/>
          <w:szCs w:val="32"/>
          <w:cs/>
        </w:rPr>
        <w:t>/</w:t>
      </w:r>
      <w:r w:rsidRPr="007B4D27">
        <w:rPr>
          <w:color w:val="auto"/>
          <w:spacing w:val="-8"/>
          <w:sz w:val="32"/>
          <w:szCs w:val="32"/>
          <w:lang w:val="en-GB"/>
        </w:rPr>
        <w:t>2</w:t>
      </w:r>
      <w:r w:rsidRPr="007B4D27">
        <w:rPr>
          <w:color w:val="auto"/>
          <w:spacing w:val="-8"/>
          <w:sz w:val="32"/>
          <w:szCs w:val="32"/>
          <w:cs/>
        </w:rPr>
        <w:t xml:space="preserve"> หมู่ </w:t>
      </w:r>
      <w:r w:rsidRPr="007B4D27">
        <w:rPr>
          <w:color w:val="auto"/>
          <w:spacing w:val="-8"/>
          <w:sz w:val="32"/>
          <w:szCs w:val="32"/>
          <w:lang w:val="en-GB"/>
        </w:rPr>
        <w:t>2</w:t>
      </w:r>
      <w:r w:rsidRPr="007B4D27">
        <w:rPr>
          <w:color w:val="auto"/>
          <w:spacing w:val="-8"/>
          <w:sz w:val="32"/>
          <w:szCs w:val="32"/>
          <w:cs/>
        </w:rPr>
        <w:t xml:space="preserve"> ถนนติวานนท์ ตำบลบางกะดี อำเภอเมืองปทุมธานี </w:t>
      </w:r>
      <w:r w:rsidRPr="007B4D27">
        <w:rPr>
          <w:color w:val="auto"/>
          <w:spacing w:val="-8"/>
          <w:sz w:val="32"/>
          <w:szCs w:val="32"/>
          <w:cs/>
          <w:lang w:val="en-GB"/>
        </w:rPr>
        <w:t>จังหวัด</w:t>
      </w:r>
      <w:r w:rsidRPr="007B4D27">
        <w:rPr>
          <w:color w:val="auto"/>
          <w:spacing w:val="-8"/>
          <w:sz w:val="32"/>
          <w:szCs w:val="32"/>
          <w:cs/>
        </w:rPr>
        <w:t>ปทุมธานี</w:t>
      </w:r>
      <w:bookmarkEnd w:id="0"/>
      <w:bookmarkEnd w:id="1"/>
    </w:p>
    <w:p w14:paraId="7D4711A9" w14:textId="77777777" w:rsidR="00B00122" w:rsidRPr="007B4D27" w:rsidRDefault="00B00122" w:rsidP="00B14BEB">
      <w:pPr>
        <w:pStyle w:val="Default"/>
        <w:spacing w:line="380" w:lineRule="exact"/>
        <w:ind w:left="990" w:firstLine="428"/>
        <w:jc w:val="thaiDistribute"/>
        <w:rPr>
          <w:color w:val="auto"/>
          <w:spacing w:val="-8"/>
          <w:sz w:val="32"/>
          <w:szCs w:val="32"/>
        </w:rPr>
      </w:pPr>
      <w:r w:rsidRPr="007B4D27">
        <w:rPr>
          <w:color w:val="auto"/>
          <w:spacing w:val="-8"/>
          <w:sz w:val="32"/>
          <w:szCs w:val="32"/>
          <w:cs/>
        </w:rPr>
        <w:t xml:space="preserve">สำนักงานสาขาตั้งอยู่ที่ </w:t>
      </w:r>
      <w:bookmarkStart w:id="2" w:name="_Hlk65149926"/>
    </w:p>
    <w:p w14:paraId="0AF75F52" w14:textId="70A3CB81" w:rsidR="00B00122" w:rsidRPr="007B4D27" w:rsidRDefault="00B00122" w:rsidP="00B14BEB">
      <w:pPr>
        <w:pStyle w:val="Default"/>
        <w:spacing w:line="380" w:lineRule="exact"/>
        <w:ind w:left="2410" w:hanging="425"/>
        <w:jc w:val="thaiDistribute"/>
        <w:rPr>
          <w:color w:val="auto"/>
          <w:spacing w:val="-8"/>
          <w:sz w:val="32"/>
          <w:szCs w:val="32"/>
        </w:rPr>
      </w:pPr>
      <w:r w:rsidRPr="007B4D27">
        <w:rPr>
          <w:color w:val="auto"/>
          <w:spacing w:val="-8"/>
          <w:sz w:val="32"/>
          <w:szCs w:val="32"/>
        </w:rPr>
        <w:t xml:space="preserve">(1) </w:t>
      </w:r>
      <w:r w:rsidR="00935F8E" w:rsidRPr="007B4D27">
        <w:rPr>
          <w:color w:val="auto"/>
          <w:spacing w:val="-8"/>
          <w:sz w:val="32"/>
          <w:szCs w:val="32"/>
        </w:rPr>
        <w:tab/>
      </w:r>
      <w:r w:rsidRPr="007B4D27">
        <w:rPr>
          <w:color w:val="auto"/>
          <w:spacing w:val="-8"/>
          <w:sz w:val="32"/>
          <w:szCs w:val="32"/>
          <w:cs/>
        </w:rPr>
        <w:t xml:space="preserve">เลขที่ </w:t>
      </w:r>
      <w:r w:rsidRPr="007B4D27">
        <w:rPr>
          <w:color w:val="auto"/>
          <w:spacing w:val="-8"/>
          <w:sz w:val="32"/>
          <w:szCs w:val="32"/>
        </w:rPr>
        <w:t>99,</w:t>
      </w:r>
      <w:r w:rsidRPr="007B4D27">
        <w:rPr>
          <w:color w:val="auto"/>
          <w:spacing w:val="-8"/>
          <w:sz w:val="32"/>
          <w:szCs w:val="32"/>
          <w:cs/>
        </w:rPr>
        <w:t xml:space="preserve"> </w:t>
      </w:r>
      <w:r w:rsidRPr="007B4D27">
        <w:rPr>
          <w:color w:val="auto"/>
          <w:spacing w:val="-8"/>
          <w:sz w:val="32"/>
          <w:szCs w:val="32"/>
        </w:rPr>
        <w:t>99</w:t>
      </w:r>
      <w:r w:rsidRPr="007B4D27">
        <w:rPr>
          <w:color w:val="auto"/>
          <w:spacing w:val="-8"/>
          <w:sz w:val="32"/>
          <w:szCs w:val="32"/>
          <w:cs/>
        </w:rPr>
        <w:t>/</w:t>
      </w:r>
      <w:r w:rsidRPr="007B4D27">
        <w:rPr>
          <w:color w:val="auto"/>
          <w:spacing w:val="-8"/>
          <w:sz w:val="32"/>
          <w:szCs w:val="32"/>
        </w:rPr>
        <w:t>1</w:t>
      </w:r>
      <w:r w:rsidRPr="007B4D27">
        <w:rPr>
          <w:color w:val="auto"/>
          <w:spacing w:val="-8"/>
          <w:sz w:val="32"/>
          <w:szCs w:val="32"/>
          <w:cs/>
        </w:rPr>
        <w:t>-</w:t>
      </w:r>
      <w:r w:rsidRPr="007B4D27">
        <w:rPr>
          <w:color w:val="auto"/>
          <w:spacing w:val="-8"/>
          <w:sz w:val="32"/>
          <w:szCs w:val="32"/>
        </w:rPr>
        <w:t>5</w:t>
      </w:r>
      <w:r w:rsidRPr="007B4D27">
        <w:rPr>
          <w:color w:val="auto"/>
          <w:spacing w:val="-8"/>
          <w:sz w:val="32"/>
          <w:szCs w:val="32"/>
          <w:cs/>
        </w:rPr>
        <w:t xml:space="preserve"> หมู่ที่ </w:t>
      </w:r>
      <w:r w:rsidRPr="007B4D27">
        <w:rPr>
          <w:color w:val="auto"/>
          <w:spacing w:val="-8"/>
          <w:sz w:val="32"/>
          <w:szCs w:val="32"/>
        </w:rPr>
        <w:t>4</w:t>
      </w:r>
      <w:r w:rsidRPr="007B4D27">
        <w:rPr>
          <w:color w:val="auto"/>
          <w:spacing w:val="-8"/>
          <w:sz w:val="32"/>
          <w:szCs w:val="32"/>
          <w:cs/>
        </w:rPr>
        <w:t xml:space="preserve"> ตำบลเชียงรากน้อย อำเภอสามโคก จังหวัดปทุมธานี</w:t>
      </w:r>
      <w:bookmarkEnd w:id="2"/>
    </w:p>
    <w:p w14:paraId="0DFC517D" w14:textId="7B2899C6" w:rsidR="00B00122" w:rsidRPr="007B4D27" w:rsidRDefault="00B00122" w:rsidP="00B14BEB">
      <w:pPr>
        <w:pStyle w:val="Default"/>
        <w:spacing w:line="380" w:lineRule="exact"/>
        <w:ind w:left="2410" w:hanging="425"/>
        <w:jc w:val="thaiDistribute"/>
        <w:rPr>
          <w:color w:val="auto"/>
          <w:spacing w:val="-8"/>
          <w:sz w:val="32"/>
          <w:szCs w:val="32"/>
        </w:rPr>
      </w:pPr>
      <w:r w:rsidRPr="007B4D27">
        <w:rPr>
          <w:color w:val="auto"/>
          <w:sz w:val="32"/>
          <w:szCs w:val="32"/>
          <w:cs/>
        </w:rPr>
        <w:t>(</w:t>
      </w:r>
      <w:r w:rsidRPr="007B4D27">
        <w:rPr>
          <w:color w:val="auto"/>
          <w:sz w:val="32"/>
          <w:szCs w:val="32"/>
        </w:rPr>
        <w:t xml:space="preserve">2) </w:t>
      </w:r>
      <w:r w:rsidR="00935F8E" w:rsidRPr="007B4D27">
        <w:rPr>
          <w:color w:val="auto"/>
          <w:sz w:val="32"/>
          <w:szCs w:val="32"/>
        </w:rPr>
        <w:tab/>
      </w:r>
      <w:r w:rsidRPr="007B4D27">
        <w:rPr>
          <w:color w:val="auto"/>
          <w:sz w:val="32"/>
          <w:szCs w:val="32"/>
          <w:cs/>
        </w:rPr>
        <w:t xml:space="preserve">เลขที่ </w:t>
      </w:r>
      <w:bookmarkStart w:id="3" w:name="_Hlk65150260"/>
      <w:r w:rsidRPr="007B4D27">
        <w:rPr>
          <w:color w:val="auto"/>
          <w:sz w:val="32"/>
          <w:szCs w:val="32"/>
        </w:rPr>
        <w:t>99</w:t>
      </w:r>
      <w:r w:rsidRPr="007B4D27">
        <w:rPr>
          <w:color w:val="auto"/>
          <w:sz w:val="32"/>
          <w:szCs w:val="32"/>
          <w:cs/>
        </w:rPr>
        <w:t>/</w:t>
      </w:r>
      <w:r w:rsidRPr="007B4D27">
        <w:rPr>
          <w:color w:val="auto"/>
          <w:sz w:val="32"/>
          <w:szCs w:val="32"/>
        </w:rPr>
        <w:t>9</w:t>
      </w:r>
      <w:r w:rsidRPr="007B4D27">
        <w:rPr>
          <w:color w:val="auto"/>
          <w:sz w:val="32"/>
          <w:szCs w:val="32"/>
          <w:cs/>
        </w:rPr>
        <w:t xml:space="preserve"> หมู่ที่ </w:t>
      </w:r>
      <w:r w:rsidRPr="007B4D27">
        <w:rPr>
          <w:color w:val="auto"/>
          <w:sz w:val="32"/>
          <w:szCs w:val="32"/>
        </w:rPr>
        <w:t>1</w:t>
      </w:r>
      <w:r w:rsidRPr="007B4D27">
        <w:rPr>
          <w:color w:val="auto"/>
          <w:sz w:val="32"/>
          <w:szCs w:val="32"/>
          <w:cs/>
        </w:rPr>
        <w:t xml:space="preserve"> ตำบลบ้านแลง อำเภอเมืองระยอง จังหวัดระยอง</w:t>
      </w:r>
      <w:bookmarkEnd w:id="3"/>
    </w:p>
    <w:p w14:paraId="378DE5DC" w14:textId="77777777" w:rsidR="00D0584F" w:rsidRPr="007B4D27" w:rsidRDefault="00D0584F" w:rsidP="00B14BEB">
      <w:pPr>
        <w:pStyle w:val="Heading4"/>
        <w:tabs>
          <w:tab w:val="left" w:pos="284"/>
          <w:tab w:val="left" w:pos="360"/>
          <w:tab w:val="left" w:pos="851"/>
          <w:tab w:val="left" w:pos="1418"/>
          <w:tab w:val="left" w:pos="1985"/>
        </w:tabs>
        <w:rPr>
          <w:rFonts w:ascii="Angsana New" w:hAnsi="Angsana New" w:cs="Angsana New"/>
          <w:sz w:val="32"/>
          <w:szCs w:val="32"/>
        </w:rPr>
      </w:pPr>
      <w:r w:rsidRPr="007B4D27">
        <w:rPr>
          <w:rFonts w:ascii="Angsana New" w:hAnsi="Angsana New" w:cs="Angsana New"/>
          <w:sz w:val="32"/>
          <w:szCs w:val="32"/>
        </w:rPr>
        <w:tab/>
      </w:r>
      <w:r w:rsidRPr="007B4D27">
        <w:rPr>
          <w:rFonts w:ascii="Angsana New" w:hAnsi="Angsana New" w:cs="Angsana New"/>
          <w:sz w:val="32"/>
          <w:szCs w:val="32"/>
        </w:rPr>
        <w:tab/>
      </w:r>
      <w:r w:rsidRPr="007B4D27">
        <w:rPr>
          <w:rFonts w:ascii="Angsana New" w:hAnsi="Angsana New" w:cs="Angsana New"/>
          <w:sz w:val="32"/>
          <w:szCs w:val="32"/>
        </w:rPr>
        <w:tab/>
      </w:r>
      <w:r w:rsidRPr="007B4D27">
        <w:rPr>
          <w:rFonts w:ascii="Angsana New" w:hAnsi="Angsana New" w:cs="Angsana New"/>
          <w:sz w:val="32"/>
          <w:szCs w:val="32"/>
        </w:rPr>
        <w:tab/>
      </w:r>
    </w:p>
    <w:p w14:paraId="59B7F652" w14:textId="77777777" w:rsidR="00D0584F" w:rsidRPr="007B4D27" w:rsidRDefault="00D0584F" w:rsidP="00B14BEB">
      <w:pPr>
        <w:pStyle w:val="BodyTextIndent"/>
        <w:numPr>
          <w:ilvl w:val="1"/>
          <w:numId w:val="2"/>
        </w:numPr>
        <w:tabs>
          <w:tab w:val="clear" w:pos="426"/>
          <w:tab w:val="left" w:pos="284"/>
          <w:tab w:val="left" w:pos="851"/>
        </w:tabs>
        <w:ind w:left="851" w:hanging="567"/>
        <w:jc w:val="both"/>
        <w:rPr>
          <w:rFonts w:ascii="Angsana New" w:hAnsi="Angsana New"/>
          <w:sz w:val="32"/>
          <w:szCs w:val="32"/>
        </w:rPr>
      </w:pPr>
      <w:r w:rsidRPr="007B4D27">
        <w:rPr>
          <w:rFonts w:ascii="Angsana New" w:hAnsi="Angsana New"/>
          <w:sz w:val="32"/>
          <w:szCs w:val="32"/>
          <w:cs/>
          <w:lang w:val="en-US"/>
        </w:rPr>
        <w:t>ลักษณะการดำเนินงานและกิจกรรมหลัก</w:t>
      </w:r>
    </w:p>
    <w:p w14:paraId="017199FC" w14:textId="61F3B83F" w:rsidR="00D0584F" w:rsidRPr="007B4D27" w:rsidRDefault="00D0584F" w:rsidP="00B14BEB">
      <w:pPr>
        <w:pStyle w:val="Default"/>
        <w:spacing w:line="380" w:lineRule="exact"/>
        <w:ind w:left="851" w:firstLine="567"/>
        <w:jc w:val="thaiDistribute"/>
        <w:rPr>
          <w:color w:val="auto"/>
          <w:spacing w:val="-8"/>
          <w:sz w:val="32"/>
          <w:szCs w:val="32"/>
        </w:rPr>
      </w:pPr>
      <w:r w:rsidRPr="007B4D27">
        <w:rPr>
          <w:color w:val="auto"/>
          <w:sz w:val="32"/>
          <w:szCs w:val="32"/>
          <w:cs/>
        </w:rPr>
        <w:t>กลุ่มบริษัทดำเนินธุรกิจหลักเกี่ยวกับการ</w:t>
      </w:r>
      <w:r w:rsidRPr="007B4D27">
        <w:rPr>
          <w:color w:val="auto"/>
          <w:spacing w:val="-8"/>
          <w:sz w:val="32"/>
          <w:szCs w:val="32"/>
          <w:cs/>
        </w:rPr>
        <w:t xml:space="preserve">ผลิตและจำหน่ายผลิตภัณฑ์คอนกรีตสำเร็จรูป เช่น เสาเข็มคอนกรีตอัดแรง คานสะพาน เสาไฟฟ้าคอนกรีต พื้นและผนังคอนกรีตสำเร็จรูป เสาเข็มคอนกรีตเสริมเหล็กอัดแรง </w:t>
      </w:r>
      <w:bookmarkStart w:id="4" w:name="_Hlk65152152"/>
      <w:r w:rsidRPr="007B4D27">
        <w:rPr>
          <w:color w:val="auto"/>
          <w:spacing w:val="-8"/>
          <w:sz w:val="32"/>
          <w:szCs w:val="32"/>
          <w:cs/>
        </w:rPr>
        <w:t>โดยใช้แรงเหวี่ยง รวมถึงการติดตั้งผลิตภัณฑ์ดังกล่าวและ</w:t>
      </w:r>
      <w:bookmarkStart w:id="5" w:name="_Hlk65152210"/>
      <w:r w:rsidRPr="007B4D27">
        <w:rPr>
          <w:color w:val="auto"/>
          <w:spacing w:val="-8"/>
          <w:sz w:val="32"/>
          <w:szCs w:val="32"/>
          <w:cs/>
        </w:rPr>
        <w:t>ให้บริการงานก่อสร้างและการผลิตและจำหน่ายลวดแรงดึงสูงคุณภาพพิเศษ</w:t>
      </w:r>
      <w:bookmarkEnd w:id="5"/>
    </w:p>
    <w:p w14:paraId="5DF04138" w14:textId="1D4FE5BC" w:rsidR="004531B7" w:rsidRPr="007B4D27" w:rsidRDefault="004531B7" w:rsidP="00B14BEB">
      <w:pPr>
        <w:pStyle w:val="Default"/>
        <w:spacing w:line="380" w:lineRule="exact"/>
        <w:ind w:left="720" w:firstLine="448"/>
        <w:jc w:val="thaiDistribute"/>
        <w:rPr>
          <w:color w:val="auto"/>
          <w:spacing w:val="-8"/>
          <w:sz w:val="32"/>
          <w:szCs w:val="32"/>
        </w:rPr>
      </w:pPr>
    </w:p>
    <w:p w14:paraId="73B8E31D" w14:textId="67DE1F92" w:rsidR="004531B7" w:rsidRPr="007B4D27" w:rsidRDefault="007B4064" w:rsidP="00B14BEB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7B4D27">
        <w:rPr>
          <w:rFonts w:ascii="Angsana New" w:hAnsi="Angsana New"/>
          <w:sz w:val="32"/>
          <w:szCs w:val="32"/>
        </w:rPr>
        <w:t>2.</w:t>
      </w:r>
      <w:r w:rsidRPr="007B4D27">
        <w:rPr>
          <w:rFonts w:ascii="Angsana New" w:eastAsiaTheme="minorHAnsi" w:hAnsi="Angsana New"/>
          <w:sz w:val="32"/>
          <w:szCs w:val="32"/>
        </w:rPr>
        <w:t xml:space="preserve"> </w:t>
      </w:r>
      <w:r w:rsidR="00D94571" w:rsidRPr="007B4D27">
        <w:rPr>
          <w:rFonts w:ascii="Angsana New" w:eastAsiaTheme="minorHAnsi" w:hAnsi="Angsana New"/>
          <w:sz w:val="32"/>
          <w:szCs w:val="32"/>
          <w:cs/>
        </w:rPr>
        <w:tab/>
      </w:r>
      <w:r w:rsidR="00935F8E" w:rsidRPr="007B4D27">
        <w:rPr>
          <w:rFonts w:ascii="Angsana New" w:hAnsi="Angsana New"/>
          <w:sz w:val="32"/>
          <w:szCs w:val="32"/>
          <w:cs/>
        </w:rPr>
        <w:t>เหตุการณ์</w:t>
      </w:r>
      <w:r w:rsidR="00935F8E" w:rsidRPr="007B4D27">
        <w:rPr>
          <w:rFonts w:ascii="Angsana New" w:eastAsiaTheme="minorHAnsi" w:hAnsi="Angsana New"/>
          <w:sz w:val="32"/>
          <w:szCs w:val="32"/>
          <w:cs/>
        </w:rPr>
        <w:t>สำคัญในงวดที่รายงาน</w:t>
      </w:r>
    </w:p>
    <w:p w14:paraId="0164E6A9" w14:textId="4669D0A8" w:rsidR="00574638" w:rsidRPr="007B4D27" w:rsidRDefault="006D7C27" w:rsidP="00574638">
      <w:pPr>
        <w:spacing w:line="380" w:lineRule="exact"/>
        <w:ind w:left="284" w:firstLine="425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574638">
        <w:rPr>
          <w:rFonts w:asciiTheme="majorBidi" w:hAnsiTheme="majorBidi" w:cstheme="majorBidi" w:hint="cs"/>
          <w:sz w:val="32"/>
          <w:szCs w:val="32"/>
          <w:cs/>
        </w:rPr>
        <w:t xml:space="preserve">ในไตรมาส </w:t>
      </w:r>
      <w:r w:rsidRPr="00574638">
        <w:rPr>
          <w:rFonts w:asciiTheme="majorBidi" w:hAnsiTheme="majorBidi" w:cstheme="majorBidi"/>
          <w:sz w:val="32"/>
          <w:szCs w:val="32"/>
        </w:rPr>
        <w:t xml:space="preserve">1/2566 </w:t>
      </w:r>
      <w:r w:rsidRPr="00574638">
        <w:rPr>
          <w:rFonts w:asciiTheme="majorBidi" w:hAnsiTheme="majorBidi" w:cstheme="majorBidi" w:hint="cs"/>
          <w:sz w:val="32"/>
          <w:szCs w:val="32"/>
          <w:cs/>
        </w:rPr>
        <w:t>สภาพเศรษฐกิจไทยปรับตัวดีขึ้นจากไตรมาสก่อน แต่กลุ่มบริษัทยังคงมีผลขาดทุนอย่างต่อเนื่อง เนื่องจาก</w:t>
      </w:r>
      <w:r w:rsidR="008705C4" w:rsidRPr="00574638">
        <w:rPr>
          <w:rFonts w:asciiTheme="majorBidi" w:hAnsiTheme="majorBidi" w:cstheme="majorBidi" w:hint="cs"/>
          <w:sz w:val="32"/>
          <w:szCs w:val="32"/>
          <w:cs/>
        </w:rPr>
        <w:t xml:space="preserve">ความผันผวนของราคาวัตถุดิบ การขาดแคลนแรงงานบางช่วงและ การแข่งขันด้านราคา </w:t>
      </w:r>
      <w:r w:rsidR="008705C4" w:rsidRPr="00574638">
        <w:rPr>
          <w:rFonts w:asciiTheme="majorBidi" w:hAnsiTheme="majorBidi" w:cstheme="majorBidi"/>
          <w:sz w:val="32"/>
          <w:szCs w:val="32"/>
          <w:cs/>
        </w:rPr>
        <w:t>เป็นผล</w:t>
      </w:r>
      <w:r w:rsidR="00C629EB">
        <w:rPr>
          <w:rFonts w:asciiTheme="majorBidi" w:hAnsiTheme="majorBidi" w:cstheme="majorBidi" w:hint="cs"/>
          <w:sz w:val="32"/>
          <w:szCs w:val="32"/>
          <w:cs/>
        </w:rPr>
        <w:t>ทำ</w:t>
      </w:r>
      <w:r w:rsidR="008705C4" w:rsidRPr="00574638">
        <w:rPr>
          <w:rFonts w:asciiTheme="majorBidi" w:hAnsiTheme="majorBidi" w:cstheme="majorBidi"/>
          <w:sz w:val="32"/>
          <w:szCs w:val="32"/>
          <w:cs/>
        </w:rPr>
        <w:t>ให้สำหรับ</w:t>
      </w:r>
      <w:r w:rsidR="001F141B" w:rsidRPr="00574638">
        <w:rPr>
          <w:rFonts w:asciiTheme="majorBidi" w:hAnsiTheme="majorBidi" w:cstheme="majorBidi" w:hint="cs"/>
          <w:sz w:val="32"/>
          <w:szCs w:val="32"/>
          <w:cs/>
        </w:rPr>
        <w:t>งวดสามเดือนสิ้น</w:t>
      </w:r>
      <w:r w:rsidR="008705C4" w:rsidRPr="00574638">
        <w:rPr>
          <w:rFonts w:asciiTheme="majorBidi" w:hAnsiTheme="majorBidi" w:cstheme="majorBidi"/>
          <w:sz w:val="32"/>
          <w:szCs w:val="32"/>
          <w:cs/>
        </w:rPr>
        <w:t xml:space="preserve">สุดวันที่ </w:t>
      </w:r>
      <w:r w:rsidR="008705C4" w:rsidRPr="00574638">
        <w:rPr>
          <w:rFonts w:asciiTheme="majorBidi" w:hAnsiTheme="majorBidi" w:cstheme="majorBidi"/>
          <w:sz w:val="32"/>
          <w:szCs w:val="32"/>
        </w:rPr>
        <w:t xml:space="preserve">31 </w:t>
      </w:r>
      <w:r w:rsidR="001F141B" w:rsidRPr="00574638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1F141B" w:rsidRPr="00574638">
        <w:rPr>
          <w:rFonts w:asciiTheme="majorBidi" w:hAnsiTheme="majorBidi" w:cstheme="majorBidi"/>
          <w:sz w:val="32"/>
          <w:szCs w:val="32"/>
        </w:rPr>
        <w:t xml:space="preserve">2566 </w:t>
      </w:r>
      <w:r w:rsidR="008705C4" w:rsidRPr="00574638">
        <w:rPr>
          <w:rFonts w:asciiTheme="majorBidi" w:hAnsiTheme="majorBidi" w:cstheme="majorBidi"/>
          <w:sz w:val="32"/>
          <w:szCs w:val="32"/>
        </w:rPr>
        <w:t xml:space="preserve"> </w:t>
      </w:r>
      <w:r w:rsidR="00F92335" w:rsidRPr="00574638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8705C4" w:rsidRPr="00574638">
        <w:rPr>
          <w:rFonts w:asciiTheme="majorBidi" w:hAnsiTheme="majorBidi" w:cstheme="majorBidi"/>
          <w:sz w:val="32"/>
          <w:szCs w:val="32"/>
          <w:cs/>
        </w:rPr>
        <w:t xml:space="preserve">มีผลขาดทุน จำนวน </w:t>
      </w:r>
      <w:r w:rsidR="00F92335" w:rsidRPr="00574638">
        <w:rPr>
          <w:rFonts w:asciiTheme="majorBidi" w:hAnsiTheme="majorBidi" w:cstheme="majorBidi"/>
          <w:sz w:val="32"/>
          <w:szCs w:val="32"/>
        </w:rPr>
        <w:t>28.90</w:t>
      </w:r>
      <w:r w:rsidR="008705C4" w:rsidRPr="00574638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F92335" w:rsidRPr="00574638">
        <w:rPr>
          <w:rFonts w:asciiTheme="majorBidi" w:hAnsiTheme="majorBidi" w:cstheme="majorBidi" w:hint="cs"/>
          <w:sz w:val="32"/>
          <w:szCs w:val="32"/>
          <w:cs/>
        </w:rPr>
        <w:t>(สำหรับบริษัท</w:t>
      </w:r>
      <w:r w:rsidR="008705C4" w:rsidRPr="00574638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จำนวน </w:t>
      </w:r>
      <w:r w:rsidR="00F92335" w:rsidRPr="00574638">
        <w:rPr>
          <w:rFonts w:asciiTheme="majorBidi" w:hAnsiTheme="majorBidi" w:cstheme="majorBidi"/>
          <w:spacing w:val="-4"/>
          <w:sz w:val="32"/>
          <w:szCs w:val="32"/>
        </w:rPr>
        <w:t>11.50</w:t>
      </w:r>
      <w:r w:rsidR="008705C4" w:rsidRPr="0057463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8705C4" w:rsidRPr="00574638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="00F92335" w:rsidRPr="00574638">
        <w:rPr>
          <w:rFonts w:asciiTheme="majorBidi" w:hAnsiTheme="majorBidi" w:cstheme="majorBidi" w:hint="cs"/>
          <w:spacing w:val="-4"/>
          <w:sz w:val="32"/>
          <w:szCs w:val="32"/>
          <w:cs/>
        </w:rPr>
        <w:t>)</w:t>
      </w:r>
      <w:r w:rsidR="008705C4" w:rsidRPr="00574638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 ณ วันที่ </w:t>
      </w:r>
      <w:r w:rsidR="008705C4" w:rsidRPr="00574638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8705C4" w:rsidRPr="00574638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1F141B" w:rsidRPr="00574638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มีนาคม </w:t>
      </w:r>
      <w:r w:rsidR="001F141B" w:rsidRPr="00574638">
        <w:rPr>
          <w:rFonts w:asciiTheme="majorBidi" w:hAnsiTheme="majorBidi" w:cstheme="majorBidi"/>
          <w:spacing w:val="-2"/>
          <w:sz w:val="32"/>
          <w:szCs w:val="32"/>
        </w:rPr>
        <w:t xml:space="preserve">2566 </w:t>
      </w:r>
      <w:r w:rsidR="008705C4" w:rsidRPr="00574638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8705C4" w:rsidRPr="00574638">
        <w:rPr>
          <w:rFonts w:asciiTheme="majorBidi" w:hAnsiTheme="majorBidi" w:cstheme="majorBidi"/>
          <w:spacing w:val="-2"/>
          <w:sz w:val="32"/>
          <w:szCs w:val="32"/>
          <w:cs/>
        </w:rPr>
        <w:t>และ</w:t>
      </w:r>
      <w:r w:rsidR="001F141B" w:rsidRPr="00574638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วันที่ </w:t>
      </w:r>
      <w:r w:rsidR="001F141B" w:rsidRPr="00574638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1F141B" w:rsidRPr="00574638">
        <w:rPr>
          <w:rFonts w:asciiTheme="majorBidi" w:hAnsiTheme="majorBidi" w:cstheme="majorBidi" w:hint="cs"/>
          <w:spacing w:val="-2"/>
          <w:sz w:val="32"/>
          <w:szCs w:val="32"/>
          <w:cs/>
        </w:rPr>
        <w:t>ธันวาคม</w:t>
      </w:r>
      <w:r w:rsidR="008705C4" w:rsidRPr="00574638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8705C4" w:rsidRPr="00574638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1F141B" w:rsidRPr="00574638">
        <w:rPr>
          <w:rFonts w:asciiTheme="majorBidi" w:hAnsiTheme="majorBidi" w:cstheme="majorBidi"/>
          <w:spacing w:val="-2"/>
          <w:sz w:val="32"/>
          <w:szCs w:val="32"/>
        </w:rPr>
        <w:t>5</w:t>
      </w:r>
      <w:r w:rsidR="008705C4" w:rsidRPr="00574638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8705C4" w:rsidRPr="00574638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กลุ่มบริษัทมีผลขาดทุน</w:t>
      </w:r>
      <w:r w:rsidR="0047001B" w:rsidRPr="00574638">
        <w:rPr>
          <w:rFonts w:asciiTheme="majorBidi" w:hAnsiTheme="majorBidi" w:cstheme="majorBidi"/>
          <w:spacing w:val="-2"/>
          <w:sz w:val="32"/>
          <w:szCs w:val="32"/>
          <w:cs/>
        </w:rPr>
        <w:t>สะสม</w:t>
      </w:r>
      <w:r w:rsidR="008705C4" w:rsidRPr="00574638">
        <w:rPr>
          <w:rFonts w:asciiTheme="majorBidi" w:hAnsiTheme="majorBidi" w:cstheme="majorBidi"/>
          <w:spacing w:val="-2"/>
          <w:sz w:val="32"/>
          <w:szCs w:val="32"/>
          <w:cs/>
        </w:rPr>
        <w:t xml:space="preserve">ที่ยังไม่ได้จัดสรร จำนวน </w:t>
      </w:r>
      <w:r w:rsidR="00F92335" w:rsidRPr="00574638">
        <w:rPr>
          <w:rFonts w:asciiTheme="majorBidi" w:hAnsiTheme="majorBidi" w:cstheme="majorBidi"/>
          <w:spacing w:val="-2"/>
          <w:sz w:val="32"/>
          <w:szCs w:val="32"/>
        </w:rPr>
        <w:t>723.42</w:t>
      </w:r>
      <w:r w:rsidR="008705C4" w:rsidRPr="00574638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และ </w:t>
      </w:r>
      <w:r w:rsidR="00BF055D" w:rsidRPr="00574638">
        <w:rPr>
          <w:rFonts w:asciiTheme="majorBidi" w:hAnsiTheme="majorBidi" w:cstheme="majorBidi"/>
          <w:spacing w:val="-2"/>
          <w:sz w:val="32"/>
          <w:szCs w:val="32"/>
        </w:rPr>
        <w:t>695.89</w:t>
      </w:r>
      <w:r w:rsidR="008705C4" w:rsidRPr="00574638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8705C4" w:rsidRPr="00574638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</w:t>
      </w:r>
      <w:r w:rsidR="00F92335" w:rsidRPr="00574638">
        <w:rPr>
          <w:rFonts w:asciiTheme="majorBidi" w:hAnsiTheme="majorBidi" w:cstheme="majorBidi" w:hint="cs"/>
          <w:spacing w:val="-2"/>
          <w:sz w:val="32"/>
          <w:szCs w:val="32"/>
          <w:cs/>
        </w:rPr>
        <w:t>(สำหรับ</w:t>
      </w:r>
      <w:r w:rsidR="008705C4" w:rsidRPr="007B4D27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บริษัทจำนวน </w:t>
      </w:r>
      <w:r w:rsidR="00F92335">
        <w:rPr>
          <w:rFonts w:asciiTheme="majorBidi" w:hAnsiTheme="majorBidi" w:cstheme="majorBidi"/>
          <w:spacing w:val="-2"/>
          <w:sz w:val="32"/>
          <w:szCs w:val="32"/>
        </w:rPr>
        <w:t>229.22</w:t>
      </w:r>
      <w:r w:rsidR="008705C4" w:rsidRPr="007B4D2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8705C4" w:rsidRPr="007B4D27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และ </w:t>
      </w:r>
      <w:r w:rsidR="00BF055D" w:rsidRPr="007B4D27">
        <w:rPr>
          <w:rFonts w:asciiTheme="majorBidi" w:hAnsiTheme="majorBidi" w:cstheme="majorBidi"/>
          <w:spacing w:val="-2"/>
          <w:sz w:val="32"/>
          <w:szCs w:val="32"/>
        </w:rPr>
        <w:t xml:space="preserve">217.72 </w:t>
      </w:r>
      <w:r w:rsidR="008705C4" w:rsidRPr="007B4D27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="00F92335">
        <w:rPr>
          <w:rFonts w:asciiTheme="majorBidi" w:hAnsiTheme="majorBidi" w:cstheme="majorBidi" w:hint="cs"/>
          <w:spacing w:val="-2"/>
          <w:sz w:val="32"/>
          <w:szCs w:val="32"/>
          <w:cs/>
        </w:rPr>
        <w:t>)</w:t>
      </w:r>
      <w:r w:rsidR="008705C4" w:rsidRPr="007B4D2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ตามลำดับ นอกจากนี้ หนี้สินหมุนเวียนสูงกว่าสินทรัพย์หมุนเวียน </w:t>
      </w:r>
      <w:r w:rsidR="00574638">
        <w:rPr>
          <w:rFonts w:asciiTheme="majorBidi" w:hAnsiTheme="majorBidi" w:cstheme="majorBidi" w:hint="cs"/>
          <w:spacing w:val="-2"/>
          <w:sz w:val="32"/>
          <w:szCs w:val="32"/>
          <w:cs/>
        </w:rPr>
        <w:t>ของกลุ่มบริษัท</w:t>
      </w:r>
      <w:r w:rsidR="008705C4" w:rsidRPr="007B4D2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จำนวน </w:t>
      </w:r>
      <w:r w:rsidR="00574638">
        <w:rPr>
          <w:rFonts w:asciiTheme="majorBidi" w:hAnsiTheme="majorBidi" w:cstheme="majorBidi"/>
          <w:spacing w:val="-2"/>
          <w:sz w:val="32"/>
          <w:szCs w:val="32"/>
        </w:rPr>
        <w:t>695.03</w:t>
      </w:r>
      <w:r w:rsidR="008705C4" w:rsidRPr="007B4D2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และ </w:t>
      </w:r>
      <w:r w:rsidR="00BF055D" w:rsidRPr="007B4D27">
        <w:rPr>
          <w:rFonts w:asciiTheme="majorBidi" w:hAnsiTheme="majorBidi" w:cstheme="majorBidi"/>
          <w:spacing w:val="-2"/>
          <w:sz w:val="32"/>
          <w:szCs w:val="32"/>
        </w:rPr>
        <w:t xml:space="preserve">582.38 </w:t>
      </w:r>
      <w:r w:rsidR="008705C4" w:rsidRPr="007B4D27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</w:t>
      </w:r>
      <w:r w:rsidR="00574638">
        <w:rPr>
          <w:rFonts w:asciiTheme="majorBidi" w:hAnsiTheme="majorBidi" w:cstheme="majorBidi" w:hint="cs"/>
          <w:spacing w:val="-2"/>
          <w:sz w:val="32"/>
          <w:szCs w:val="32"/>
          <w:cs/>
        </w:rPr>
        <w:t>(สำหรับ</w:t>
      </w:r>
      <w:r w:rsidR="008705C4" w:rsidRPr="007B4D27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 (สุทธิจากเงินกู้ยืมระยะสั้นและดอกเบี้ยค้างจ่าย - บริษัทย่อย) </w:t>
      </w:r>
      <w:r w:rsidR="008705C4" w:rsidRPr="007B4D27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จำนวน </w:t>
      </w:r>
      <w:r w:rsidR="00574638">
        <w:rPr>
          <w:rFonts w:asciiTheme="majorBidi" w:hAnsiTheme="majorBidi" w:cstheme="majorBidi"/>
          <w:spacing w:val="-4"/>
          <w:sz w:val="32"/>
          <w:szCs w:val="32"/>
        </w:rPr>
        <w:t>475.31</w:t>
      </w:r>
      <w:r w:rsidR="008705C4" w:rsidRPr="007B4D2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8705C4" w:rsidRPr="007B4D27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และ </w:t>
      </w:r>
      <w:r w:rsidR="00BF055D" w:rsidRPr="007B4D27">
        <w:rPr>
          <w:rFonts w:asciiTheme="majorBidi" w:hAnsiTheme="majorBidi" w:cstheme="majorBidi"/>
          <w:spacing w:val="-4"/>
          <w:sz w:val="32"/>
          <w:szCs w:val="32"/>
        </w:rPr>
        <w:t>396.50</w:t>
      </w:r>
      <w:r w:rsidR="008705C4" w:rsidRPr="007B4D2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8705C4" w:rsidRPr="007B4D27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="0081117D">
        <w:rPr>
          <w:rFonts w:asciiTheme="majorBidi" w:hAnsiTheme="majorBidi" w:cstheme="majorBidi" w:hint="cs"/>
          <w:spacing w:val="-4"/>
          <w:sz w:val="32"/>
          <w:szCs w:val="32"/>
          <w:cs/>
        </w:rPr>
        <w:t>)</w:t>
      </w:r>
      <w:r w:rsidR="008705C4" w:rsidRPr="007B4D2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ตามลำดับ </w:t>
      </w:r>
      <w:r w:rsidR="008705C4" w:rsidRPr="007B4D27">
        <w:rPr>
          <w:rFonts w:asciiTheme="majorBidi" w:hAnsiTheme="majorBidi"/>
          <w:spacing w:val="-2"/>
          <w:sz w:val="32"/>
          <w:szCs w:val="32"/>
          <w:cs/>
        </w:rPr>
        <w:t>ผู้บริหารของกลุ่มบริษัทได้ปรับแผนการบริหารงานโดยการเพิ่มฐานลูกค้าใหม่</w:t>
      </w:r>
      <w:r w:rsidRPr="007B4D27">
        <w:rPr>
          <w:rFonts w:asciiTheme="majorBidi" w:hAnsiTheme="majorBidi" w:hint="cs"/>
          <w:spacing w:val="-2"/>
          <w:sz w:val="32"/>
          <w:szCs w:val="32"/>
          <w:cs/>
        </w:rPr>
        <w:t>และมี</w:t>
      </w:r>
      <w:r w:rsidR="008705C4" w:rsidRPr="007B4D27">
        <w:rPr>
          <w:rFonts w:asciiTheme="majorBidi" w:hAnsiTheme="majorBidi"/>
          <w:spacing w:val="-2"/>
          <w:sz w:val="32"/>
          <w:szCs w:val="32"/>
          <w:cs/>
        </w:rPr>
        <w:t>การปรับลดต้นทุนการดำเนินงานที่สำคัญทั้งในด้านบุคลากรและประสิทธิภาพในการผลิต กลุ่มบริษัทยังคง</w:t>
      </w:r>
      <w:r w:rsidR="00574638" w:rsidRPr="007B4D27">
        <w:rPr>
          <w:rFonts w:asciiTheme="majorBidi" w:hAnsiTheme="majorBidi"/>
          <w:spacing w:val="-2"/>
          <w:sz w:val="32"/>
          <w:szCs w:val="32"/>
          <w:cs/>
        </w:rPr>
        <w:t>ได้รับวงเงินสินเชื่อจากสถาบันการเงินอย่างต่อเนื่องและเพียงพอกับการขยายธุรกิจในอนาคตอันใกล้ซึ่งเชื่อมั่นได้ว่ากลุ่มบริษัทจะสามารถดำเนินงานได้อย่างต่อเนื่อง</w:t>
      </w:r>
    </w:p>
    <w:p w14:paraId="161DC915" w14:textId="16F1867D" w:rsidR="00B14BEB" w:rsidRPr="007B4D27" w:rsidRDefault="00B14BEB" w:rsidP="00B14BEB">
      <w:pPr>
        <w:spacing w:line="380" w:lineRule="exact"/>
        <w:ind w:left="284" w:firstLine="425"/>
        <w:jc w:val="thaiDistribute"/>
        <w:rPr>
          <w:rFonts w:asciiTheme="majorBidi" w:hAnsiTheme="majorBidi"/>
          <w:spacing w:val="-2"/>
          <w:sz w:val="32"/>
          <w:szCs w:val="32"/>
          <w:cs/>
        </w:rPr>
        <w:sectPr w:rsidR="00B14BEB" w:rsidRPr="007B4D27" w:rsidSect="00B14BEB">
          <w:headerReference w:type="default" r:id="rId8"/>
          <w:pgSz w:w="11909" w:h="16834" w:code="9"/>
          <w:pgMar w:top="1191" w:right="851" w:bottom="1701" w:left="1814" w:header="737" w:footer="720" w:gutter="0"/>
          <w:pgNumType w:fmt="numberInDash" w:start="12"/>
          <w:cols w:space="720"/>
          <w:docGrid w:linePitch="272"/>
        </w:sectPr>
      </w:pPr>
    </w:p>
    <w:bookmarkEnd w:id="4"/>
    <w:p w14:paraId="579B65C3" w14:textId="548DDD55" w:rsidR="00B63A8A" w:rsidRPr="007B4D27" w:rsidRDefault="00B63A8A" w:rsidP="0057463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7B4D27">
        <w:rPr>
          <w:rFonts w:ascii="Angsana New" w:hAnsi="Angsana New"/>
          <w:sz w:val="32"/>
          <w:szCs w:val="32"/>
        </w:rPr>
        <w:lastRenderedPageBreak/>
        <w:t>3.</w:t>
      </w:r>
      <w:r w:rsidRPr="007B4D27">
        <w:rPr>
          <w:rFonts w:ascii="Angsana New" w:hAnsi="Angsana New"/>
          <w:sz w:val="32"/>
          <w:szCs w:val="32"/>
        </w:rPr>
        <w:tab/>
      </w:r>
      <w:r w:rsidRPr="007B4D27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</w:p>
    <w:p w14:paraId="0D505F70" w14:textId="77777777" w:rsidR="00032E91" w:rsidRPr="007B4D27" w:rsidRDefault="00032E91" w:rsidP="00574638">
      <w:pPr>
        <w:tabs>
          <w:tab w:val="left" w:pos="851"/>
          <w:tab w:val="left" w:pos="1260"/>
        </w:tabs>
        <w:spacing w:line="380" w:lineRule="exact"/>
        <w:ind w:left="851" w:hanging="567"/>
        <w:jc w:val="both"/>
        <w:rPr>
          <w:rFonts w:ascii="Angsana New" w:hAnsi="Angsana New"/>
          <w:sz w:val="32"/>
          <w:szCs w:val="32"/>
        </w:rPr>
      </w:pPr>
      <w:r w:rsidRPr="007B4D27">
        <w:rPr>
          <w:rFonts w:ascii="Angsana New" w:hAnsi="Angsana New"/>
          <w:sz w:val="32"/>
          <w:szCs w:val="32"/>
        </w:rPr>
        <w:t>3.1</w:t>
      </w:r>
      <w:r w:rsidRPr="007B4D27">
        <w:rPr>
          <w:rFonts w:ascii="Angsana New" w:hAnsi="Angsana New"/>
          <w:sz w:val="32"/>
          <w:szCs w:val="32"/>
        </w:rPr>
        <w:tab/>
      </w:r>
      <w:r w:rsidRPr="007B4D27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หลักเกณฑ์ในการจัดทำงบการเงินระหว่างกาล</w:t>
      </w:r>
    </w:p>
    <w:p w14:paraId="5F6A12B8" w14:textId="086F0C0C" w:rsidR="00032E91" w:rsidRPr="007B4D27" w:rsidRDefault="00032E91" w:rsidP="00574638">
      <w:pPr>
        <w:spacing w:line="380" w:lineRule="exact"/>
        <w:ind w:left="851" w:firstLine="567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7B4D27">
        <w:rPr>
          <w:rFonts w:asciiTheme="majorBidi" w:eastAsiaTheme="minorHAnsi" w:hAnsiTheme="majorBidi" w:cstheme="majorBidi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7B4D27">
        <w:rPr>
          <w:rFonts w:asciiTheme="majorBidi" w:eastAsiaTheme="minorHAnsi" w:hAnsiTheme="majorBidi" w:cstheme="majorBidi"/>
          <w:sz w:val="32"/>
          <w:szCs w:val="32"/>
        </w:rPr>
        <w:t xml:space="preserve">34 </w:t>
      </w:r>
      <w:r w:rsidRPr="007B4D27">
        <w:rPr>
          <w:rFonts w:asciiTheme="majorBidi" w:eastAsiaTheme="minorHAnsi" w:hAnsiTheme="majorBidi" w:cstheme="majorBidi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7B4D27">
        <w:rPr>
          <w:rFonts w:asciiTheme="majorBidi" w:eastAsiaTheme="minorHAnsi" w:hAnsiTheme="majorBidi" w:cstheme="majorBidi"/>
          <w:sz w:val="32"/>
          <w:szCs w:val="32"/>
        </w:rPr>
        <w:t xml:space="preserve">31 </w:t>
      </w:r>
      <w:r w:rsidRPr="007B4D27">
        <w:rPr>
          <w:rFonts w:asciiTheme="majorBidi" w:eastAsiaTheme="minorHAnsi" w:hAnsiTheme="majorBidi" w:cstheme="majorBidi"/>
          <w:sz w:val="32"/>
          <w:szCs w:val="32"/>
          <w:cs/>
        </w:rPr>
        <w:t xml:space="preserve">ธันวาคม </w:t>
      </w:r>
      <w:r w:rsidRPr="007B4D27">
        <w:rPr>
          <w:rFonts w:asciiTheme="majorBidi" w:eastAsiaTheme="minorHAnsi" w:hAnsiTheme="majorBidi" w:cstheme="majorBidi"/>
          <w:sz w:val="32"/>
          <w:szCs w:val="32"/>
        </w:rPr>
        <w:t>256</w:t>
      </w:r>
      <w:r w:rsidR="00274B90">
        <w:rPr>
          <w:rFonts w:asciiTheme="majorBidi" w:eastAsiaTheme="minorHAnsi" w:hAnsiTheme="majorBidi" w:cstheme="majorBidi"/>
          <w:sz w:val="32"/>
          <w:szCs w:val="32"/>
        </w:rPr>
        <w:t>5</w:t>
      </w:r>
    </w:p>
    <w:p w14:paraId="035CFE2E" w14:textId="77777777" w:rsidR="00032E91" w:rsidRPr="007B4D27" w:rsidRDefault="00032E91" w:rsidP="00574638">
      <w:pPr>
        <w:tabs>
          <w:tab w:val="left" w:pos="284"/>
          <w:tab w:val="left" w:pos="1276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  <w:lang w:eastAsia="th-TH"/>
        </w:rPr>
      </w:pPr>
      <w:r w:rsidRPr="007B4D27">
        <w:rPr>
          <w:rFonts w:asciiTheme="majorBidi" w:hAnsiTheme="majorBidi" w:cstheme="majorBidi"/>
          <w:spacing w:val="-4"/>
          <w:sz w:val="32"/>
          <w:szCs w:val="32"/>
          <w:cs/>
          <w:lang w:eastAsia="th-TH"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</w:t>
      </w:r>
      <w:r w:rsidRPr="007B4D27">
        <w:rPr>
          <w:rFonts w:asciiTheme="majorBidi" w:hAnsiTheme="majorBidi" w:cstheme="majorBidi"/>
          <w:sz w:val="32"/>
          <w:szCs w:val="32"/>
          <w:cs/>
          <w:lang w:eastAsia="th-TH"/>
        </w:rPr>
        <w:t>ในนโยบายการบัญชี</w:t>
      </w:r>
    </w:p>
    <w:p w14:paraId="218FDC51" w14:textId="6B150A6B" w:rsidR="00032E91" w:rsidRPr="007B4D27" w:rsidRDefault="00032E91" w:rsidP="00574638">
      <w:pPr>
        <w:pStyle w:val="BodyTextIndent"/>
        <w:tabs>
          <w:tab w:val="clear" w:pos="426"/>
          <w:tab w:val="left" w:pos="1418"/>
        </w:tabs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7B4D27">
        <w:rPr>
          <w:rFonts w:asciiTheme="majorBidi" w:eastAsiaTheme="minorHAnsi" w:hAnsiTheme="majorBidi" w:cstheme="majorBidi"/>
          <w:sz w:val="32"/>
          <w:szCs w:val="32"/>
          <w:cs/>
          <w:lang w:val="en-US" w:eastAsia="en-US"/>
        </w:rPr>
        <w:t>งบการเงินระหว่างกาลฉบับภาษาไทยเป็นงบการเงินฉบับที่บริษัทใช้เป็นทางการตามกฎหมายงบการเงินฉบับภาษาอังกฤษแปลมาจากงบการเงินฉบับภาษาไทยดังกล่าว</w:t>
      </w:r>
    </w:p>
    <w:p w14:paraId="213D94F9" w14:textId="77777777" w:rsidR="00C33487" w:rsidRPr="007B4D27" w:rsidRDefault="00C33487" w:rsidP="00574638">
      <w:pPr>
        <w:pStyle w:val="BodyTextIndent"/>
        <w:tabs>
          <w:tab w:val="clear" w:pos="426"/>
          <w:tab w:val="left" w:pos="1418"/>
        </w:tabs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7A8DEDE9" w14:textId="2ED5DCD0" w:rsidR="008705C4" w:rsidRPr="007B4D27" w:rsidRDefault="008705C4" w:rsidP="00574638">
      <w:pPr>
        <w:tabs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bookmarkStart w:id="6" w:name="_Hlk133239002"/>
      <w:r w:rsidRPr="007B4D27">
        <w:rPr>
          <w:rFonts w:asciiTheme="majorBidi" w:hAnsiTheme="majorBidi" w:cstheme="majorBidi"/>
          <w:sz w:val="32"/>
          <w:szCs w:val="32"/>
        </w:rPr>
        <w:t>3.2</w:t>
      </w:r>
      <w:r w:rsidRPr="007B4D27">
        <w:rPr>
          <w:rFonts w:asciiTheme="majorBidi" w:hAnsiTheme="majorBidi" w:cstheme="majorBidi"/>
          <w:sz w:val="32"/>
          <w:szCs w:val="32"/>
        </w:rPr>
        <w:tab/>
      </w:r>
      <w:r w:rsidRPr="007B4D27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31ED038C" w14:textId="0F2B0BF4" w:rsidR="008705C4" w:rsidRPr="007B4D27" w:rsidRDefault="008705C4" w:rsidP="00574638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7B4D27">
        <w:rPr>
          <w:rFonts w:asciiTheme="majorBidi" w:hAnsiTheme="majorBidi" w:cstheme="majorBidi"/>
          <w:sz w:val="32"/>
          <w:szCs w:val="32"/>
          <w:cs/>
        </w:rPr>
        <w:t>ในระหว่างงวด บริษัทและบริษัทย่อยได้นำมาตรฐานการรายงานทางการเงินฉบับปรับปรุง</w:t>
      </w:r>
      <w:r w:rsidRPr="007B4D27">
        <w:rPr>
          <w:rFonts w:asciiTheme="majorBidi" w:hAnsiTheme="majorBidi" w:cstheme="majorBidi" w:hint="cs"/>
          <w:sz w:val="32"/>
          <w:szCs w:val="32"/>
          <w:cs/>
        </w:rPr>
        <w:t>จำนวน</w:t>
      </w:r>
      <w:r w:rsidRPr="007B4D27">
        <w:rPr>
          <w:rFonts w:asciiTheme="majorBidi" w:hAnsiTheme="majorBidi" w:cstheme="majorBidi"/>
          <w:sz w:val="32"/>
          <w:szCs w:val="32"/>
          <w:cs/>
        </w:rPr>
        <w:t>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="00574638">
        <w:rPr>
          <w:rFonts w:asciiTheme="majorBidi" w:hAnsiTheme="majorBidi" w:cstheme="majorBidi"/>
          <w:sz w:val="32"/>
          <w:szCs w:val="32"/>
        </w:rPr>
        <w:t xml:space="preserve"> </w:t>
      </w:r>
      <w:r w:rsidRPr="007B4D2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B4D27">
        <w:rPr>
          <w:rFonts w:asciiTheme="majorBidi" w:hAnsiTheme="majorBidi" w:cstheme="majorBidi"/>
          <w:sz w:val="32"/>
          <w:szCs w:val="32"/>
        </w:rPr>
        <w:t>1</w:t>
      </w:r>
      <w:r w:rsidRPr="007B4D27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7B4D27">
        <w:rPr>
          <w:rFonts w:asciiTheme="majorBidi" w:hAnsiTheme="majorBidi" w:cstheme="majorBidi"/>
          <w:sz w:val="32"/>
          <w:szCs w:val="32"/>
        </w:rPr>
        <w:t>2566</w:t>
      </w:r>
      <w:r w:rsidRPr="007B4D27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</w:t>
      </w:r>
      <w:r w:rsidRPr="007B4D27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ซึ่งการปรับปรุงนี้เป็นการปรับปรุง</w:t>
      </w:r>
      <w:r w:rsidRPr="007B4D27">
        <w:rPr>
          <w:rFonts w:asciiTheme="majorBidi" w:hAnsiTheme="majorBidi" w:cstheme="majorBidi"/>
          <w:sz w:val="32"/>
          <w:szCs w:val="32"/>
          <w:cs/>
        </w:rPr>
        <w:t>เพื่อให้มาตรฐานการรายงานทางการเงินมีความชัดเจนและมีความเหมาะสมมากยิ่งขึ้น</w:t>
      </w:r>
      <w:r w:rsidRPr="007B4D27">
        <w:rPr>
          <w:rFonts w:asciiTheme="majorBidi" w:hAnsiTheme="majorBidi" w:cstheme="majorBidi" w:hint="cs"/>
          <w:sz w:val="32"/>
          <w:szCs w:val="32"/>
          <w:shd w:val="clear" w:color="auto" w:fill="FFFFFF"/>
          <w:cs/>
        </w:rPr>
        <w:t xml:space="preserve"> และ</w:t>
      </w:r>
      <w:r w:rsidRPr="007B4D27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เพื่อให้สอดคล้องกับมาตรฐานการรายงานทางการเงินระหว่างประเทศ โดย</w:t>
      </w:r>
      <w:r w:rsidRPr="007B4D27">
        <w:rPr>
          <w:rFonts w:asciiTheme="majorBidi" w:hAnsiTheme="majorBidi" w:cstheme="majorBidi" w:hint="cs"/>
          <w:sz w:val="32"/>
          <w:szCs w:val="32"/>
          <w:shd w:val="clear" w:color="auto" w:fill="FFFFFF"/>
          <w:cs/>
        </w:rPr>
        <w:t>การแก้ไขดังกล่าวไม่กระทบกับหลักการในมาตรฐานและไม่กระทบกับผู้ที่ได้นำมาตรฐานการรายงานทางการเงินฉบับดังกล่าวมาถือปฏิบัติ</w:t>
      </w:r>
    </w:p>
    <w:p w14:paraId="6CADEE18" w14:textId="77777777" w:rsidR="008705C4" w:rsidRPr="007B4D27" w:rsidRDefault="008705C4" w:rsidP="00574638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B4D27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</w:t>
      </w:r>
      <w:r w:rsidRPr="007B4D27">
        <w:rPr>
          <w:rFonts w:asciiTheme="majorBidi" w:hAnsiTheme="majorBidi" w:cstheme="majorBidi" w:hint="cs"/>
          <w:sz w:val="32"/>
          <w:szCs w:val="32"/>
          <w:cs/>
        </w:rPr>
        <w:t>ในงวดปัจจุบัน</w:t>
      </w:r>
    </w:p>
    <w:bookmarkEnd w:id="6"/>
    <w:p w14:paraId="3DBEDC17" w14:textId="075F4F00" w:rsidR="0082449E" w:rsidRPr="007B4D27" w:rsidRDefault="0082449E" w:rsidP="00574638">
      <w:pPr>
        <w:tabs>
          <w:tab w:val="left" w:pos="851"/>
          <w:tab w:val="left" w:pos="1260"/>
        </w:tabs>
        <w:spacing w:line="380" w:lineRule="exact"/>
        <w:jc w:val="both"/>
        <w:rPr>
          <w:rFonts w:ascii="Angsana New" w:hAnsi="Angsana New"/>
          <w:sz w:val="32"/>
          <w:szCs w:val="32"/>
          <w:lang w:val="x-none"/>
        </w:rPr>
      </w:pPr>
    </w:p>
    <w:p w14:paraId="1B1B7223" w14:textId="77777777" w:rsidR="00861B22" w:rsidRPr="007B4D27" w:rsidRDefault="00861B22" w:rsidP="00574638">
      <w:pPr>
        <w:pStyle w:val="BodyText"/>
        <w:tabs>
          <w:tab w:val="left" w:pos="284"/>
          <w:tab w:val="left" w:pos="851"/>
          <w:tab w:val="left" w:pos="1418"/>
        </w:tabs>
        <w:ind w:left="284" w:right="29" w:hanging="284"/>
        <w:jc w:val="thaiDistribute"/>
        <w:rPr>
          <w:rFonts w:ascii="Angsana New" w:hAnsi="Angsana New" w:cs="Angsana New"/>
          <w:sz w:val="32"/>
          <w:szCs w:val="32"/>
        </w:rPr>
      </w:pPr>
      <w:r w:rsidRPr="007B4D27">
        <w:rPr>
          <w:rFonts w:ascii="Angsana New" w:hAnsi="Angsana New" w:cs="Angsana New"/>
          <w:sz w:val="32"/>
          <w:szCs w:val="32"/>
        </w:rPr>
        <w:t>4.</w:t>
      </w:r>
      <w:r w:rsidRPr="007B4D27">
        <w:rPr>
          <w:rFonts w:ascii="Angsana New" w:hAnsi="Angsana New" w:cs="Angsana New" w:hint="cs"/>
          <w:sz w:val="32"/>
          <w:szCs w:val="32"/>
        </w:rPr>
        <w:t xml:space="preserve"> </w:t>
      </w:r>
      <w:r w:rsidRPr="007B4D27">
        <w:rPr>
          <w:rFonts w:ascii="Angsana New" w:hAnsi="Angsana New" w:cs="Angsana New"/>
          <w:sz w:val="32"/>
          <w:szCs w:val="32"/>
        </w:rPr>
        <w:tab/>
      </w:r>
      <w:r w:rsidRPr="007B4D27">
        <w:rPr>
          <w:rFonts w:ascii="Angsana New" w:hAnsi="Angsana New" w:cs="Angsana New"/>
          <w:sz w:val="32"/>
          <w:szCs w:val="32"/>
          <w:cs/>
        </w:rPr>
        <w:t>สรุปนโยบายการบัญชีที่สำคัญ</w:t>
      </w:r>
    </w:p>
    <w:p w14:paraId="06F6705A" w14:textId="633C8A44" w:rsidR="00861B22" w:rsidRPr="007B4D27" w:rsidRDefault="00861B22" w:rsidP="00574638">
      <w:pPr>
        <w:pStyle w:val="BodyText"/>
        <w:tabs>
          <w:tab w:val="left" w:pos="284"/>
          <w:tab w:val="left" w:pos="1418"/>
        </w:tabs>
        <w:ind w:left="284" w:right="29" w:firstLine="567"/>
        <w:jc w:val="thaiDistribute"/>
        <w:rPr>
          <w:rFonts w:ascii="Angsana New" w:hAnsi="Angsana New" w:cs="Angsana New"/>
          <w:sz w:val="32"/>
          <w:szCs w:val="32"/>
        </w:rPr>
      </w:pPr>
      <w:r w:rsidRPr="007B4D27">
        <w:rPr>
          <w:rFonts w:ascii="Angsana New" w:hAnsi="Angsana New" w:cs="Angsana New"/>
          <w:sz w:val="32"/>
          <w:szCs w:val="32"/>
          <w:cs/>
        </w:rPr>
        <w:t xml:space="preserve">นโยบายการบัญชีที่สำคัญที่ใช้ในการจัดทำงบการเงินระหว่างกาลเป็นนโยบายเดียวกันกับที่ใช้ในการจัดทำงบการเงินสำหรับปีสิ้นสุดวันที่ </w:t>
      </w:r>
      <w:r w:rsidRPr="007B4D27">
        <w:rPr>
          <w:rFonts w:ascii="Angsana New" w:hAnsi="Angsana New" w:cs="Angsana New"/>
          <w:sz w:val="32"/>
          <w:szCs w:val="32"/>
        </w:rPr>
        <w:t xml:space="preserve">31 </w:t>
      </w:r>
      <w:r w:rsidRPr="007B4D27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7B4D27">
        <w:rPr>
          <w:rFonts w:ascii="Angsana New" w:hAnsi="Angsana New" w:cs="Angsana New"/>
          <w:sz w:val="32"/>
          <w:szCs w:val="32"/>
        </w:rPr>
        <w:t>256</w:t>
      </w:r>
      <w:r w:rsidR="008705C4" w:rsidRPr="007B4D27">
        <w:rPr>
          <w:rFonts w:ascii="Angsana New" w:hAnsi="Angsana New" w:cs="Angsana New"/>
          <w:sz w:val="32"/>
          <w:szCs w:val="32"/>
        </w:rPr>
        <w:t>5</w:t>
      </w:r>
    </w:p>
    <w:p w14:paraId="2FBF7CD2" w14:textId="77777777" w:rsidR="00897AA2" w:rsidRPr="007B4D27" w:rsidRDefault="00897AA2" w:rsidP="00B52881">
      <w:pPr>
        <w:pStyle w:val="BodyText"/>
        <w:tabs>
          <w:tab w:val="left" w:pos="284"/>
          <w:tab w:val="left" w:pos="1418"/>
        </w:tabs>
        <w:ind w:left="284" w:right="29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0B1621D8" w14:textId="45B3FA1A" w:rsidR="004E26AF" w:rsidRPr="007B4D27" w:rsidRDefault="004E26AF" w:rsidP="00B52881">
      <w:pPr>
        <w:tabs>
          <w:tab w:val="left" w:pos="851"/>
        </w:tabs>
        <w:spacing w:line="380" w:lineRule="exact"/>
        <w:ind w:left="426" w:hanging="282"/>
        <w:jc w:val="thaiDistribute"/>
        <w:rPr>
          <w:rFonts w:ascii="Angsana New" w:hAnsi="Angsana New"/>
          <w:sz w:val="32"/>
          <w:szCs w:val="32"/>
        </w:rPr>
      </w:pPr>
    </w:p>
    <w:p w14:paraId="311D543C" w14:textId="017636C2" w:rsidR="006D7C27" w:rsidRDefault="006D7C27" w:rsidP="00B52881">
      <w:pPr>
        <w:tabs>
          <w:tab w:val="left" w:pos="851"/>
        </w:tabs>
        <w:spacing w:line="380" w:lineRule="exact"/>
        <w:ind w:left="426" w:hanging="282"/>
        <w:jc w:val="thaiDistribute"/>
        <w:rPr>
          <w:rFonts w:ascii="Angsana New" w:hAnsi="Angsana New"/>
          <w:sz w:val="32"/>
          <w:szCs w:val="32"/>
        </w:rPr>
      </w:pPr>
    </w:p>
    <w:p w14:paraId="2F1F5CE9" w14:textId="613C2578" w:rsidR="00574638" w:rsidRDefault="00574638" w:rsidP="00B52881">
      <w:pPr>
        <w:tabs>
          <w:tab w:val="left" w:pos="851"/>
        </w:tabs>
        <w:spacing w:line="380" w:lineRule="exact"/>
        <w:ind w:left="426" w:hanging="282"/>
        <w:jc w:val="thaiDistribute"/>
        <w:rPr>
          <w:rFonts w:ascii="Angsana New" w:hAnsi="Angsana New"/>
          <w:sz w:val="32"/>
          <w:szCs w:val="32"/>
        </w:rPr>
      </w:pPr>
    </w:p>
    <w:p w14:paraId="5B76553B" w14:textId="65B0987D" w:rsidR="00574638" w:rsidRDefault="00574638" w:rsidP="00B52881">
      <w:pPr>
        <w:tabs>
          <w:tab w:val="left" w:pos="851"/>
        </w:tabs>
        <w:spacing w:line="380" w:lineRule="exact"/>
        <w:ind w:left="426" w:hanging="282"/>
        <w:jc w:val="thaiDistribute"/>
        <w:rPr>
          <w:rFonts w:ascii="Angsana New" w:hAnsi="Angsana New"/>
          <w:sz w:val="32"/>
          <w:szCs w:val="32"/>
        </w:rPr>
      </w:pPr>
    </w:p>
    <w:p w14:paraId="42D6EE5E" w14:textId="77777777" w:rsidR="00574638" w:rsidRPr="007B4D27" w:rsidRDefault="00574638" w:rsidP="00B52881">
      <w:pPr>
        <w:tabs>
          <w:tab w:val="left" w:pos="851"/>
        </w:tabs>
        <w:spacing w:line="380" w:lineRule="exact"/>
        <w:ind w:left="426" w:hanging="282"/>
        <w:jc w:val="thaiDistribute"/>
        <w:rPr>
          <w:rFonts w:ascii="Angsana New" w:hAnsi="Angsana New"/>
          <w:sz w:val="32"/>
          <w:szCs w:val="32"/>
        </w:rPr>
      </w:pPr>
    </w:p>
    <w:p w14:paraId="0707DB56" w14:textId="77777777" w:rsidR="006D7C27" w:rsidRPr="007B4D27" w:rsidRDefault="006D7C27" w:rsidP="00B52881">
      <w:pPr>
        <w:tabs>
          <w:tab w:val="left" w:pos="851"/>
        </w:tabs>
        <w:spacing w:line="380" w:lineRule="exact"/>
        <w:ind w:left="426" w:hanging="282"/>
        <w:jc w:val="thaiDistribute"/>
        <w:rPr>
          <w:rFonts w:ascii="Angsana New" w:hAnsi="Angsana New"/>
          <w:sz w:val="32"/>
          <w:szCs w:val="32"/>
        </w:rPr>
      </w:pPr>
    </w:p>
    <w:p w14:paraId="767DB66B" w14:textId="77777777" w:rsidR="006D7C27" w:rsidRPr="007B4D27" w:rsidRDefault="006D7C27" w:rsidP="00B52881">
      <w:pPr>
        <w:tabs>
          <w:tab w:val="left" w:pos="851"/>
        </w:tabs>
        <w:spacing w:line="380" w:lineRule="exact"/>
        <w:ind w:left="426" w:hanging="282"/>
        <w:jc w:val="thaiDistribute"/>
        <w:rPr>
          <w:rFonts w:ascii="Angsana New" w:hAnsi="Angsana New"/>
          <w:sz w:val="32"/>
          <w:szCs w:val="32"/>
        </w:rPr>
      </w:pPr>
    </w:p>
    <w:p w14:paraId="6042BE65" w14:textId="6051CC40" w:rsidR="00D0584F" w:rsidRPr="007B4D27" w:rsidRDefault="00861B22" w:rsidP="00897AA2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50" w:lineRule="exact"/>
        <w:ind w:left="0"/>
        <w:rPr>
          <w:rFonts w:ascii="Angsana New" w:hAnsi="Angsana New" w:cs="Angsana New"/>
          <w:sz w:val="32"/>
          <w:szCs w:val="32"/>
        </w:rPr>
      </w:pPr>
      <w:r w:rsidRPr="007B4D27">
        <w:rPr>
          <w:rFonts w:ascii="Angsana New" w:hAnsi="Angsana New" w:cs="Angsana New"/>
          <w:sz w:val="32"/>
          <w:szCs w:val="32"/>
        </w:rPr>
        <w:lastRenderedPageBreak/>
        <w:t>5</w:t>
      </w:r>
      <w:r w:rsidR="00D0584F" w:rsidRPr="007B4D27">
        <w:rPr>
          <w:rFonts w:ascii="Angsana New" w:hAnsi="Angsana New" w:cs="Angsana New"/>
          <w:sz w:val="32"/>
          <w:szCs w:val="32"/>
        </w:rPr>
        <w:t>.</w:t>
      </w:r>
      <w:r w:rsidR="00D0584F" w:rsidRPr="007B4D27">
        <w:rPr>
          <w:rFonts w:ascii="Angsana New" w:hAnsi="Angsana New" w:cs="Angsana New"/>
          <w:sz w:val="32"/>
          <w:szCs w:val="32"/>
        </w:rPr>
        <w:tab/>
      </w:r>
      <w:r w:rsidR="00D0584F" w:rsidRPr="007B4D27">
        <w:rPr>
          <w:rFonts w:ascii="Angsana New" w:hAnsi="Angsana New" w:cs="Angsana New"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7B8F1A34" w14:textId="7FB872AD" w:rsidR="00D0584F" w:rsidRPr="007B4D27" w:rsidRDefault="00861B22" w:rsidP="00897AA2">
      <w:pPr>
        <w:pStyle w:val="BodyText"/>
        <w:tabs>
          <w:tab w:val="left" w:pos="284"/>
          <w:tab w:val="left" w:pos="851"/>
          <w:tab w:val="left" w:pos="1418"/>
        </w:tabs>
        <w:spacing w:line="350" w:lineRule="exact"/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  <w:r w:rsidRPr="007B4D27">
        <w:rPr>
          <w:rFonts w:ascii="Angsana New" w:hAnsi="Angsana New" w:cs="Angsana New"/>
          <w:sz w:val="32"/>
          <w:szCs w:val="32"/>
        </w:rPr>
        <w:t>5</w:t>
      </w:r>
      <w:r w:rsidR="00D0584F" w:rsidRPr="007B4D27">
        <w:rPr>
          <w:rFonts w:ascii="Angsana New" w:hAnsi="Angsana New" w:cs="Angsana New"/>
          <w:sz w:val="32"/>
          <w:szCs w:val="32"/>
        </w:rPr>
        <w:t>.1</w:t>
      </w:r>
      <w:r w:rsidR="00D0584F" w:rsidRPr="007B4D27">
        <w:rPr>
          <w:rFonts w:ascii="Angsana New" w:hAnsi="Angsana New" w:cs="Angsana New"/>
          <w:sz w:val="32"/>
          <w:szCs w:val="32"/>
        </w:rPr>
        <w:tab/>
      </w:r>
      <w:r w:rsidR="00D0584F" w:rsidRPr="007B4D27">
        <w:rPr>
          <w:rFonts w:ascii="Angsana New" w:hAnsi="Angsana New" w:cs="Angsana New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tbl>
      <w:tblPr>
        <w:tblW w:w="8935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0"/>
        <w:gridCol w:w="142"/>
        <w:gridCol w:w="1280"/>
        <w:gridCol w:w="142"/>
        <w:gridCol w:w="2981"/>
      </w:tblGrid>
      <w:tr w:rsidR="007B4D27" w:rsidRPr="007B4D27" w14:paraId="51EFAC71" w14:textId="77777777" w:rsidTr="00F92335">
        <w:tc>
          <w:tcPr>
            <w:tcW w:w="4390" w:type="dxa"/>
            <w:tcBorders>
              <w:bottom w:val="single" w:sz="6" w:space="0" w:color="auto"/>
            </w:tcBorders>
          </w:tcPr>
          <w:p w14:paraId="5926BA44" w14:textId="77777777" w:rsidR="008705C4" w:rsidRPr="007B4D27" w:rsidRDefault="008705C4" w:rsidP="00897AA2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42" w:type="dxa"/>
          </w:tcPr>
          <w:p w14:paraId="3DC4AA68" w14:textId="77777777" w:rsidR="008705C4" w:rsidRPr="007B4D27" w:rsidRDefault="008705C4" w:rsidP="00897AA2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</w:tcPr>
          <w:p w14:paraId="3CCA1A3E" w14:textId="77777777" w:rsidR="008705C4" w:rsidRPr="007B4D27" w:rsidRDefault="008705C4" w:rsidP="00897AA2">
            <w:pPr>
              <w:tabs>
                <w:tab w:val="left" w:pos="426"/>
              </w:tabs>
              <w:spacing w:line="350" w:lineRule="exact"/>
              <w:ind w:left="-52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  <w:cs/>
              </w:rPr>
              <w:t>จัดตั้งในประเทศ</w:t>
            </w:r>
          </w:p>
        </w:tc>
        <w:tc>
          <w:tcPr>
            <w:tcW w:w="142" w:type="dxa"/>
          </w:tcPr>
          <w:p w14:paraId="305D9AC9" w14:textId="77777777" w:rsidR="008705C4" w:rsidRPr="007B4D27" w:rsidRDefault="008705C4" w:rsidP="00897AA2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  <w:tcBorders>
              <w:bottom w:val="single" w:sz="6" w:space="0" w:color="auto"/>
            </w:tcBorders>
          </w:tcPr>
          <w:p w14:paraId="1207D7D4" w14:textId="77777777" w:rsidR="008705C4" w:rsidRPr="007B4D27" w:rsidRDefault="008705C4" w:rsidP="00897AA2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7B4D27" w:rsidRPr="007B4D27" w14:paraId="6B61CD47" w14:textId="77777777" w:rsidTr="00F92335">
        <w:tc>
          <w:tcPr>
            <w:tcW w:w="4390" w:type="dxa"/>
            <w:tcBorders>
              <w:top w:val="single" w:sz="6" w:space="0" w:color="auto"/>
            </w:tcBorders>
            <w:shd w:val="clear" w:color="auto" w:fill="auto"/>
          </w:tcPr>
          <w:p w14:paraId="72B74F61" w14:textId="77777777" w:rsidR="008705C4" w:rsidRPr="007B4D27" w:rsidRDefault="008705C4" w:rsidP="00897AA2">
            <w:pPr>
              <w:tabs>
                <w:tab w:val="left" w:pos="426"/>
                <w:tab w:val="left" w:pos="937"/>
              </w:tabs>
              <w:spacing w:line="350" w:lineRule="exact"/>
              <w:ind w:right="-57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42" w:type="dxa"/>
            <w:shd w:val="clear" w:color="auto" w:fill="auto"/>
          </w:tcPr>
          <w:p w14:paraId="7D6D1E64" w14:textId="77777777" w:rsidR="008705C4" w:rsidRPr="007B4D27" w:rsidRDefault="008705C4" w:rsidP="00897AA2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</w:tcPr>
          <w:p w14:paraId="5E33E0BB" w14:textId="77777777" w:rsidR="008705C4" w:rsidRPr="007B4D27" w:rsidRDefault="008705C4" w:rsidP="00897AA2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07415043" w14:textId="77777777" w:rsidR="008705C4" w:rsidRPr="007B4D27" w:rsidRDefault="008705C4" w:rsidP="00897AA2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  <w:tcBorders>
              <w:top w:val="single" w:sz="6" w:space="0" w:color="auto"/>
            </w:tcBorders>
            <w:shd w:val="clear" w:color="auto" w:fill="auto"/>
          </w:tcPr>
          <w:p w14:paraId="6FB0C426" w14:textId="77777777" w:rsidR="008705C4" w:rsidRPr="007B4D27" w:rsidRDefault="008705C4" w:rsidP="00897AA2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B4D27" w:rsidRPr="007B4D27" w14:paraId="709585BE" w14:textId="77777777" w:rsidTr="00F92335">
        <w:tc>
          <w:tcPr>
            <w:tcW w:w="4390" w:type="dxa"/>
            <w:shd w:val="clear" w:color="auto" w:fill="auto"/>
          </w:tcPr>
          <w:p w14:paraId="220D1727" w14:textId="77777777" w:rsidR="008705C4" w:rsidRPr="007B4D27" w:rsidRDefault="008705C4" w:rsidP="00897AA2">
            <w:pPr>
              <w:spacing w:line="35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 เซเว่น ไวร์ จำกัด</w:t>
            </w:r>
          </w:p>
        </w:tc>
        <w:tc>
          <w:tcPr>
            <w:tcW w:w="142" w:type="dxa"/>
            <w:shd w:val="clear" w:color="auto" w:fill="auto"/>
          </w:tcPr>
          <w:p w14:paraId="6B3DFE78" w14:textId="77777777" w:rsidR="008705C4" w:rsidRPr="007B4D27" w:rsidRDefault="008705C4" w:rsidP="00897AA2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4458307D" w14:textId="77777777" w:rsidR="008705C4" w:rsidRPr="007B4D27" w:rsidRDefault="008705C4" w:rsidP="00897AA2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0648FEA9" w14:textId="77777777" w:rsidR="008705C4" w:rsidRPr="007B4D27" w:rsidRDefault="008705C4" w:rsidP="00897AA2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  <w:shd w:val="clear" w:color="auto" w:fill="auto"/>
          </w:tcPr>
          <w:p w14:paraId="395E454E" w14:textId="77777777" w:rsidR="008705C4" w:rsidRPr="007B4D27" w:rsidRDefault="008705C4" w:rsidP="00897AA2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  <w:cs/>
              </w:rPr>
              <w:t>เป็นผู้ถือหุ้นใหญ่โดยตรง</w:t>
            </w:r>
          </w:p>
        </w:tc>
      </w:tr>
      <w:tr w:rsidR="007B4D27" w:rsidRPr="007B4D27" w14:paraId="31B61377" w14:textId="77777777" w:rsidTr="00F92335">
        <w:tc>
          <w:tcPr>
            <w:tcW w:w="4390" w:type="dxa"/>
          </w:tcPr>
          <w:p w14:paraId="3338C402" w14:textId="77777777" w:rsidR="008705C4" w:rsidRPr="007B4D27" w:rsidRDefault="008705C4" w:rsidP="00897AA2">
            <w:pPr>
              <w:spacing w:line="35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General Engineering Mauritius Limited</w:t>
            </w:r>
          </w:p>
        </w:tc>
        <w:tc>
          <w:tcPr>
            <w:tcW w:w="142" w:type="dxa"/>
          </w:tcPr>
          <w:p w14:paraId="23C44F7A" w14:textId="77777777" w:rsidR="008705C4" w:rsidRPr="007B4D27" w:rsidRDefault="008705C4" w:rsidP="00897AA2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3D29D17D" w14:textId="77777777" w:rsidR="008705C4" w:rsidRPr="007B4D27" w:rsidRDefault="008705C4" w:rsidP="00897AA2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  <w:cs/>
              </w:rPr>
              <w:t>มอริเชียส</w:t>
            </w:r>
          </w:p>
        </w:tc>
        <w:tc>
          <w:tcPr>
            <w:tcW w:w="142" w:type="dxa"/>
          </w:tcPr>
          <w:p w14:paraId="08567DE8" w14:textId="77777777" w:rsidR="008705C4" w:rsidRPr="007B4D27" w:rsidRDefault="008705C4" w:rsidP="00897AA2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7928EA6B" w14:textId="77777777" w:rsidR="008705C4" w:rsidRPr="007B4D27" w:rsidRDefault="008705C4" w:rsidP="00897AA2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  <w:cs/>
              </w:rPr>
              <w:t>เป็นผู้ถือหุ้นใหญ่โดยตรง</w:t>
            </w:r>
          </w:p>
        </w:tc>
      </w:tr>
      <w:tr w:rsidR="007B4D27" w:rsidRPr="007B4D27" w14:paraId="75F2E14E" w14:textId="77777777" w:rsidTr="00F92335">
        <w:tc>
          <w:tcPr>
            <w:tcW w:w="4390" w:type="dxa"/>
          </w:tcPr>
          <w:p w14:paraId="31159B2A" w14:textId="77777777" w:rsidR="008705C4" w:rsidRPr="007B4D27" w:rsidRDefault="008705C4" w:rsidP="00897AA2">
            <w:pPr>
              <w:spacing w:line="35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 เจนเนอรัล นิปปอน คอนกรีต อินดัสทรีส์ จำกัด</w:t>
            </w:r>
          </w:p>
        </w:tc>
        <w:tc>
          <w:tcPr>
            <w:tcW w:w="142" w:type="dxa"/>
          </w:tcPr>
          <w:p w14:paraId="24EE796B" w14:textId="77777777" w:rsidR="008705C4" w:rsidRPr="007B4D27" w:rsidRDefault="008705C4" w:rsidP="00897AA2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6BB4CB92" w14:textId="77777777" w:rsidR="008705C4" w:rsidRPr="007B4D27" w:rsidRDefault="008705C4" w:rsidP="00897AA2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11F287BE" w14:textId="77777777" w:rsidR="008705C4" w:rsidRPr="007B4D27" w:rsidRDefault="008705C4" w:rsidP="00897AA2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204E467D" w14:textId="77777777" w:rsidR="008705C4" w:rsidRPr="007B4D27" w:rsidRDefault="008705C4" w:rsidP="00897AA2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  <w:cs/>
              </w:rPr>
              <w:t>เป็นผู้ถือหุ้นใหญ่โดยตรง</w:t>
            </w:r>
          </w:p>
        </w:tc>
      </w:tr>
      <w:tr w:rsidR="007B4D27" w:rsidRPr="007B4D27" w14:paraId="4CCC2767" w14:textId="77777777" w:rsidTr="00F92335">
        <w:tc>
          <w:tcPr>
            <w:tcW w:w="4390" w:type="dxa"/>
          </w:tcPr>
          <w:p w14:paraId="01BA5A83" w14:textId="77777777" w:rsidR="008705C4" w:rsidRPr="007B4D27" w:rsidRDefault="008705C4" w:rsidP="00897AA2">
            <w:pPr>
              <w:tabs>
                <w:tab w:val="left" w:pos="283"/>
                <w:tab w:val="left" w:pos="937"/>
              </w:tabs>
              <w:spacing w:line="350" w:lineRule="exact"/>
              <w:ind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142" w:type="dxa"/>
          </w:tcPr>
          <w:p w14:paraId="652EF9BA" w14:textId="77777777" w:rsidR="008705C4" w:rsidRPr="007B4D27" w:rsidRDefault="008705C4" w:rsidP="00897AA2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562F3FDE" w14:textId="77777777" w:rsidR="008705C4" w:rsidRPr="007B4D27" w:rsidRDefault="008705C4" w:rsidP="00897AA2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6DB21CAF" w14:textId="77777777" w:rsidR="008705C4" w:rsidRPr="007B4D27" w:rsidRDefault="008705C4" w:rsidP="00897AA2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65035B23" w14:textId="77777777" w:rsidR="008705C4" w:rsidRPr="007B4D27" w:rsidRDefault="008705C4" w:rsidP="00897AA2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B4D27" w:rsidRPr="007B4D27" w14:paraId="4A82C4CE" w14:textId="77777777" w:rsidTr="00F92335">
        <w:tc>
          <w:tcPr>
            <w:tcW w:w="4390" w:type="dxa"/>
          </w:tcPr>
          <w:p w14:paraId="4F108484" w14:textId="77777777" w:rsidR="008705C4" w:rsidRPr="007B4D27" w:rsidRDefault="008705C4" w:rsidP="00897AA2">
            <w:pPr>
              <w:spacing w:line="35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 แมคทริค จำกัด (มหาชน)</w:t>
            </w:r>
          </w:p>
        </w:tc>
        <w:tc>
          <w:tcPr>
            <w:tcW w:w="142" w:type="dxa"/>
          </w:tcPr>
          <w:p w14:paraId="47B89D96" w14:textId="77777777" w:rsidR="008705C4" w:rsidRPr="007B4D27" w:rsidRDefault="008705C4" w:rsidP="00897AA2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108250F9" w14:textId="77777777" w:rsidR="008705C4" w:rsidRPr="007B4D27" w:rsidRDefault="008705C4" w:rsidP="00897AA2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72690CE3" w14:textId="77777777" w:rsidR="008705C4" w:rsidRPr="007B4D27" w:rsidRDefault="008705C4" w:rsidP="00897AA2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</w:tcPr>
          <w:p w14:paraId="432055A7" w14:textId="77777777" w:rsidR="008705C4" w:rsidRPr="007B4D27" w:rsidRDefault="008705C4" w:rsidP="00897AA2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ถือหุ้นโดยตรง</w:t>
            </w:r>
          </w:p>
        </w:tc>
      </w:tr>
      <w:tr w:rsidR="007B4D27" w:rsidRPr="007B4D27" w14:paraId="77EC94BC" w14:textId="77777777" w:rsidTr="00F92335">
        <w:tc>
          <w:tcPr>
            <w:tcW w:w="4390" w:type="dxa"/>
          </w:tcPr>
          <w:p w14:paraId="15C4E436" w14:textId="77777777" w:rsidR="008705C4" w:rsidRPr="007B4D27" w:rsidRDefault="008705C4" w:rsidP="00897AA2">
            <w:pPr>
              <w:tabs>
                <w:tab w:val="left" w:pos="268"/>
                <w:tab w:val="left" w:pos="937"/>
              </w:tabs>
              <w:spacing w:line="350" w:lineRule="exact"/>
              <w:ind w:right="-57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กิจการร่วมค้า</w:t>
            </w:r>
          </w:p>
        </w:tc>
        <w:tc>
          <w:tcPr>
            <w:tcW w:w="142" w:type="dxa"/>
          </w:tcPr>
          <w:p w14:paraId="3D73A922" w14:textId="77777777" w:rsidR="008705C4" w:rsidRPr="007B4D27" w:rsidRDefault="008705C4" w:rsidP="00897AA2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192C5C10" w14:textId="77777777" w:rsidR="008705C4" w:rsidRPr="007B4D27" w:rsidRDefault="008705C4" w:rsidP="00897AA2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55D49C11" w14:textId="77777777" w:rsidR="008705C4" w:rsidRPr="007B4D27" w:rsidRDefault="008705C4" w:rsidP="00897AA2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5874123D" w14:textId="77777777" w:rsidR="008705C4" w:rsidRPr="007B4D27" w:rsidRDefault="008705C4" w:rsidP="00897AA2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B4D27" w:rsidRPr="007B4D27" w14:paraId="7433EA80" w14:textId="77777777" w:rsidTr="00F92335">
        <w:tc>
          <w:tcPr>
            <w:tcW w:w="4390" w:type="dxa"/>
          </w:tcPr>
          <w:p w14:paraId="4A12E3B0" w14:textId="77777777" w:rsidR="008705C4" w:rsidRPr="007B4D27" w:rsidRDefault="008705C4" w:rsidP="00897AA2">
            <w:pPr>
              <w:spacing w:line="35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Wisdom Tree Investment </w:t>
            </w:r>
            <w:r w:rsidRPr="007B4D2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</w:t>
            </w:r>
            <w:r w:rsidRPr="007B4D27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S</w:t>
            </w:r>
            <w:r w:rsidRPr="007B4D2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) </w:t>
            </w:r>
            <w:r w:rsidRPr="007B4D27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PTE</w:t>
            </w:r>
            <w:r w:rsidRPr="007B4D2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. </w:t>
            </w:r>
            <w:r w:rsidRPr="007B4D27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Limited </w:t>
            </w:r>
          </w:p>
        </w:tc>
        <w:tc>
          <w:tcPr>
            <w:tcW w:w="142" w:type="dxa"/>
          </w:tcPr>
          <w:p w14:paraId="51B5A649" w14:textId="77777777" w:rsidR="008705C4" w:rsidRPr="007B4D27" w:rsidRDefault="008705C4" w:rsidP="00897AA2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40B92612" w14:textId="77777777" w:rsidR="008705C4" w:rsidRPr="007B4D27" w:rsidRDefault="008705C4" w:rsidP="00897AA2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สิงคโปร์</w:t>
            </w:r>
          </w:p>
        </w:tc>
        <w:tc>
          <w:tcPr>
            <w:tcW w:w="142" w:type="dxa"/>
          </w:tcPr>
          <w:p w14:paraId="19F65B6E" w14:textId="77777777" w:rsidR="008705C4" w:rsidRPr="007B4D27" w:rsidRDefault="008705C4" w:rsidP="00897AA2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</w:tcPr>
          <w:p w14:paraId="1B1E4B1A" w14:textId="77777777" w:rsidR="008705C4" w:rsidRPr="007B4D27" w:rsidRDefault="008705C4" w:rsidP="00897AA2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กิจการร่วมค้า</w:t>
            </w:r>
          </w:p>
        </w:tc>
      </w:tr>
      <w:tr w:rsidR="007B4D27" w:rsidRPr="007B4D27" w14:paraId="2B4AB356" w14:textId="77777777" w:rsidTr="00F92335">
        <w:tc>
          <w:tcPr>
            <w:tcW w:w="4390" w:type="dxa"/>
          </w:tcPr>
          <w:p w14:paraId="06B82A56" w14:textId="77777777" w:rsidR="008705C4" w:rsidRPr="007B4D27" w:rsidRDefault="008705C4" w:rsidP="00897AA2">
            <w:pPr>
              <w:spacing w:line="35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proofErr w:type="spellStart"/>
            <w:r w:rsidRPr="007B4D27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Milcon</w:t>
            </w:r>
            <w:proofErr w:type="spellEnd"/>
            <w:r w:rsidRPr="007B4D27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 </w:t>
            </w:r>
            <w:proofErr w:type="spellStart"/>
            <w:r w:rsidRPr="007B4D27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Thiha</w:t>
            </w:r>
            <w:proofErr w:type="spellEnd"/>
            <w:r w:rsidRPr="007B4D27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 GEL Limited</w:t>
            </w:r>
          </w:p>
        </w:tc>
        <w:tc>
          <w:tcPr>
            <w:tcW w:w="142" w:type="dxa"/>
          </w:tcPr>
          <w:p w14:paraId="623CE634" w14:textId="77777777" w:rsidR="008705C4" w:rsidRPr="007B4D27" w:rsidRDefault="008705C4" w:rsidP="00897AA2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5558453C" w14:textId="77777777" w:rsidR="008705C4" w:rsidRPr="007B4D27" w:rsidRDefault="008705C4" w:rsidP="00897AA2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เมียนมาร์</w:t>
            </w:r>
          </w:p>
        </w:tc>
        <w:tc>
          <w:tcPr>
            <w:tcW w:w="142" w:type="dxa"/>
          </w:tcPr>
          <w:p w14:paraId="366501AA" w14:textId="77777777" w:rsidR="008705C4" w:rsidRPr="007B4D27" w:rsidRDefault="008705C4" w:rsidP="00897AA2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</w:tcPr>
          <w:p w14:paraId="5BFD9BB1" w14:textId="77777777" w:rsidR="008705C4" w:rsidRPr="007B4D27" w:rsidRDefault="008705C4" w:rsidP="00897AA2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บริษัทย่อยของกิจการร่วมค้า</w:t>
            </w:r>
          </w:p>
        </w:tc>
      </w:tr>
      <w:tr w:rsidR="007B4D27" w:rsidRPr="007B4D27" w14:paraId="203C2582" w14:textId="77777777" w:rsidTr="00F92335">
        <w:tc>
          <w:tcPr>
            <w:tcW w:w="4390" w:type="dxa"/>
          </w:tcPr>
          <w:p w14:paraId="6BCEC281" w14:textId="77777777" w:rsidR="008705C4" w:rsidRPr="007B4D27" w:rsidRDefault="008705C4" w:rsidP="00897AA2">
            <w:pPr>
              <w:tabs>
                <w:tab w:val="left" w:pos="268"/>
                <w:tab w:val="left" w:pos="937"/>
              </w:tabs>
              <w:spacing w:line="350" w:lineRule="exact"/>
              <w:ind w:right="-57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42" w:type="dxa"/>
          </w:tcPr>
          <w:p w14:paraId="7608CE03" w14:textId="77777777" w:rsidR="008705C4" w:rsidRPr="007B4D27" w:rsidRDefault="008705C4" w:rsidP="00897AA2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4AD452BC" w14:textId="77777777" w:rsidR="008705C4" w:rsidRPr="007B4D27" w:rsidRDefault="008705C4" w:rsidP="00897AA2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4E76C3B2" w14:textId="77777777" w:rsidR="008705C4" w:rsidRPr="007B4D27" w:rsidRDefault="008705C4" w:rsidP="00897AA2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3D3E75DB" w14:textId="77777777" w:rsidR="008705C4" w:rsidRPr="007B4D27" w:rsidRDefault="008705C4" w:rsidP="00897AA2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B4D27" w:rsidRPr="007B4D27" w14:paraId="534F2FFF" w14:textId="77777777" w:rsidTr="00F92335">
        <w:tc>
          <w:tcPr>
            <w:tcW w:w="4390" w:type="dxa"/>
          </w:tcPr>
          <w:p w14:paraId="3E77A2A0" w14:textId="77777777" w:rsidR="008705C4" w:rsidRPr="007B4D27" w:rsidRDefault="008705C4" w:rsidP="00897AA2">
            <w:pPr>
              <w:spacing w:line="35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 มิลล์คอน สตีล จำกัด (มหาชน)</w:t>
            </w:r>
          </w:p>
        </w:tc>
        <w:tc>
          <w:tcPr>
            <w:tcW w:w="142" w:type="dxa"/>
          </w:tcPr>
          <w:p w14:paraId="0EA6A906" w14:textId="77777777" w:rsidR="008705C4" w:rsidRPr="007B4D27" w:rsidRDefault="008705C4" w:rsidP="00897AA2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2AAEF6F0" w14:textId="77777777" w:rsidR="008705C4" w:rsidRPr="007B4D27" w:rsidRDefault="008705C4" w:rsidP="00897AA2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15443207" w14:textId="77777777" w:rsidR="008705C4" w:rsidRPr="007B4D27" w:rsidRDefault="008705C4" w:rsidP="00897AA2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</w:tcPr>
          <w:p w14:paraId="743FEC0A" w14:textId="77777777" w:rsidR="008705C4" w:rsidRPr="007B4D27" w:rsidRDefault="008705C4" w:rsidP="00897AA2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กิจการที่บริษัทลงทุน</w:t>
            </w:r>
          </w:p>
        </w:tc>
      </w:tr>
      <w:tr w:rsidR="007B4D27" w:rsidRPr="007B4D27" w14:paraId="20ACA6D6" w14:textId="77777777" w:rsidTr="00F92335">
        <w:tc>
          <w:tcPr>
            <w:tcW w:w="4390" w:type="dxa"/>
          </w:tcPr>
          <w:p w14:paraId="1FF126ED" w14:textId="77777777" w:rsidR="008705C4" w:rsidRPr="007B4D27" w:rsidRDefault="008705C4" w:rsidP="00897AA2">
            <w:pPr>
              <w:spacing w:line="35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proofErr w:type="spellStart"/>
            <w:r w:rsidRPr="007B4D27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Millcon</w:t>
            </w:r>
            <w:proofErr w:type="spellEnd"/>
            <w:r w:rsidRPr="007B4D27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 </w:t>
            </w:r>
            <w:proofErr w:type="spellStart"/>
            <w:r w:rsidRPr="007B4D27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Thiha</w:t>
            </w:r>
            <w:proofErr w:type="spellEnd"/>
            <w:r w:rsidRPr="007B4D27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 Limited</w:t>
            </w:r>
          </w:p>
        </w:tc>
        <w:tc>
          <w:tcPr>
            <w:tcW w:w="142" w:type="dxa"/>
          </w:tcPr>
          <w:p w14:paraId="016F0B0C" w14:textId="77777777" w:rsidR="008705C4" w:rsidRPr="007B4D27" w:rsidRDefault="008705C4" w:rsidP="00897AA2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1C0780A3" w14:textId="77777777" w:rsidR="008705C4" w:rsidRPr="007B4D27" w:rsidRDefault="008705C4" w:rsidP="00897AA2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เมียนมาร์</w:t>
            </w:r>
          </w:p>
        </w:tc>
        <w:tc>
          <w:tcPr>
            <w:tcW w:w="142" w:type="dxa"/>
          </w:tcPr>
          <w:p w14:paraId="66DEA64F" w14:textId="77777777" w:rsidR="008705C4" w:rsidRPr="007B4D27" w:rsidRDefault="008705C4" w:rsidP="00897AA2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</w:tcPr>
          <w:p w14:paraId="069F19C7" w14:textId="77777777" w:rsidR="008705C4" w:rsidRPr="007B4D27" w:rsidRDefault="008705C4" w:rsidP="00897AA2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บริษัทย่อยของกิจการที่บริษัทลงทุน</w:t>
            </w:r>
          </w:p>
        </w:tc>
      </w:tr>
      <w:tr w:rsidR="007B4D27" w:rsidRPr="007B4D27" w14:paraId="66D40E59" w14:textId="77777777" w:rsidTr="00F92335">
        <w:tc>
          <w:tcPr>
            <w:tcW w:w="4390" w:type="dxa"/>
          </w:tcPr>
          <w:p w14:paraId="1A89146B" w14:textId="77777777" w:rsidR="008705C4" w:rsidRPr="007B4D27" w:rsidRDefault="008705C4" w:rsidP="00897AA2">
            <w:pPr>
              <w:spacing w:line="35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 โคเบลโก้ มิลคอน สตีล</w:t>
            </w:r>
            <w:r w:rsidRPr="007B4D27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 </w:t>
            </w:r>
            <w:r w:rsidRPr="007B4D27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จำกัด</w:t>
            </w:r>
          </w:p>
        </w:tc>
        <w:tc>
          <w:tcPr>
            <w:tcW w:w="142" w:type="dxa"/>
          </w:tcPr>
          <w:p w14:paraId="17E11AF3" w14:textId="77777777" w:rsidR="008705C4" w:rsidRPr="007B4D27" w:rsidRDefault="008705C4" w:rsidP="00897AA2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31D39A18" w14:textId="77777777" w:rsidR="008705C4" w:rsidRPr="007B4D27" w:rsidRDefault="008705C4" w:rsidP="00897AA2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1DCB5EF1" w14:textId="77777777" w:rsidR="008705C4" w:rsidRPr="007B4D27" w:rsidRDefault="008705C4" w:rsidP="00897AA2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</w:tcPr>
          <w:p w14:paraId="1E05FD53" w14:textId="77777777" w:rsidR="008705C4" w:rsidRPr="007B4D27" w:rsidRDefault="008705C4" w:rsidP="00897AA2">
            <w:pPr>
              <w:spacing w:line="350" w:lineRule="exact"/>
              <w:ind w:left="220" w:hanging="220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กิจการร่วมค้าของกิจการที่บริษัทลงทุน</w:t>
            </w:r>
          </w:p>
        </w:tc>
      </w:tr>
      <w:tr w:rsidR="007B4D27" w:rsidRPr="007B4D27" w14:paraId="6B4D5798" w14:textId="77777777" w:rsidTr="00F92335">
        <w:tc>
          <w:tcPr>
            <w:tcW w:w="4390" w:type="dxa"/>
          </w:tcPr>
          <w:p w14:paraId="70376B2F" w14:textId="77777777" w:rsidR="008705C4" w:rsidRPr="007B4D27" w:rsidRDefault="008705C4" w:rsidP="00897AA2">
            <w:pPr>
              <w:spacing w:line="35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Nippon Concrete Industries Co</w:t>
            </w:r>
            <w:r w:rsidRPr="007B4D2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.</w:t>
            </w:r>
            <w:r w:rsidRPr="007B4D27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, Ltd</w:t>
            </w:r>
            <w:r w:rsidRPr="007B4D2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.</w:t>
            </w:r>
          </w:p>
        </w:tc>
        <w:tc>
          <w:tcPr>
            <w:tcW w:w="142" w:type="dxa"/>
          </w:tcPr>
          <w:p w14:paraId="1917D7C6" w14:textId="77777777" w:rsidR="008705C4" w:rsidRPr="007B4D27" w:rsidRDefault="008705C4" w:rsidP="00897AA2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42BD7769" w14:textId="77777777" w:rsidR="008705C4" w:rsidRPr="007B4D27" w:rsidRDefault="008705C4" w:rsidP="00897AA2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ญี่ปุ่น</w:t>
            </w:r>
          </w:p>
        </w:tc>
        <w:tc>
          <w:tcPr>
            <w:tcW w:w="142" w:type="dxa"/>
          </w:tcPr>
          <w:p w14:paraId="799ABE9F" w14:textId="77777777" w:rsidR="008705C4" w:rsidRPr="007B4D27" w:rsidRDefault="008705C4" w:rsidP="00897AA2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</w:tcPr>
          <w:p w14:paraId="408FE4E7" w14:textId="77777777" w:rsidR="008705C4" w:rsidRPr="007B4D27" w:rsidRDefault="008705C4" w:rsidP="00897AA2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ผู้ถือหุ้นของบริษัทย่อย</w:t>
            </w:r>
          </w:p>
        </w:tc>
      </w:tr>
      <w:tr w:rsidR="007B4D27" w:rsidRPr="007B4D27" w14:paraId="5E85A698" w14:textId="77777777" w:rsidTr="00F92335">
        <w:tc>
          <w:tcPr>
            <w:tcW w:w="4390" w:type="dxa"/>
          </w:tcPr>
          <w:p w14:paraId="11264EB8" w14:textId="77777777" w:rsidR="008705C4" w:rsidRPr="007B4D27" w:rsidRDefault="008705C4" w:rsidP="00897AA2">
            <w:pPr>
              <w:tabs>
                <w:tab w:val="left" w:pos="268"/>
                <w:tab w:val="left" w:pos="937"/>
              </w:tabs>
              <w:spacing w:line="350" w:lineRule="exact"/>
              <w:ind w:right="-57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42" w:type="dxa"/>
          </w:tcPr>
          <w:p w14:paraId="05A69CEC" w14:textId="77777777" w:rsidR="008705C4" w:rsidRPr="007B4D27" w:rsidRDefault="008705C4" w:rsidP="00897AA2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63DEC66D" w14:textId="77777777" w:rsidR="008705C4" w:rsidRPr="007B4D27" w:rsidRDefault="008705C4" w:rsidP="00897AA2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746F2261" w14:textId="77777777" w:rsidR="008705C4" w:rsidRPr="007B4D27" w:rsidRDefault="008705C4" w:rsidP="00897AA2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6686DAD2" w14:textId="77777777" w:rsidR="008705C4" w:rsidRPr="007B4D27" w:rsidRDefault="008705C4" w:rsidP="00897AA2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705C4" w:rsidRPr="007B4D27" w14:paraId="7CA60684" w14:textId="77777777" w:rsidTr="00F92335">
        <w:tc>
          <w:tcPr>
            <w:tcW w:w="4390" w:type="dxa"/>
          </w:tcPr>
          <w:p w14:paraId="4854FC2C" w14:textId="77777777" w:rsidR="008705C4" w:rsidRPr="007B4D27" w:rsidRDefault="008705C4" w:rsidP="00897AA2">
            <w:pPr>
              <w:tabs>
                <w:tab w:val="left" w:pos="268"/>
                <w:tab w:val="left" w:pos="937"/>
              </w:tabs>
              <w:spacing w:line="350" w:lineRule="exact"/>
              <w:ind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 </w:t>
            </w:r>
            <w:r w:rsidRPr="007B4D27">
              <w:rPr>
                <w:rFonts w:asciiTheme="majorBidi" w:hAnsiTheme="majorBidi" w:cstheme="majorBidi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42" w:type="dxa"/>
          </w:tcPr>
          <w:p w14:paraId="7F5AED7C" w14:textId="77777777" w:rsidR="008705C4" w:rsidRPr="007B4D27" w:rsidRDefault="008705C4" w:rsidP="00897AA2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5E55B584" w14:textId="77777777" w:rsidR="008705C4" w:rsidRPr="007B4D27" w:rsidRDefault="008705C4" w:rsidP="00897AA2">
            <w:pPr>
              <w:spacing w:line="35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19217261" w14:textId="77777777" w:rsidR="008705C4" w:rsidRPr="007B4D27" w:rsidRDefault="008705C4" w:rsidP="00897AA2">
            <w:pPr>
              <w:spacing w:line="35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332DBC85" w14:textId="77777777" w:rsidR="008705C4" w:rsidRPr="007B4D27" w:rsidRDefault="008705C4" w:rsidP="00897AA2">
            <w:pPr>
              <w:spacing w:line="35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บุคคลที่มีอำนาจและ</w:t>
            </w:r>
            <w:r w:rsidRPr="007B4D27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ความรับผิดชอบในการบริหารงาน</w:t>
            </w:r>
          </w:p>
        </w:tc>
      </w:tr>
    </w:tbl>
    <w:p w14:paraId="713A158C" w14:textId="77777777" w:rsidR="00B52881" w:rsidRPr="007B4D27" w:rsidRDefault="00B52881" w:rsidP="00897AA2">
      <w:pPr>
        <w:pStyle w:val="BodyText"/>
        <w:tabs>
          <w:tab w:val="left" w:pos="284"/>
          <w:tab w:val="left" w:pos="851"/>
          <w:tab w:val="left" w:pos="1418"/>
        </w:tabs>
        <w:spacing w:line="350" w:lineRule="exact"/>
        <w:ind w:left="284"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1D4BC9A3" w14:textId="4B9CB52B" w:rsidR="00D0584F" w:rsidRPr="007B4D27" w:rsidRDefault="00861B22" w:rsidP="00897AA2">
      <w:pPr>
        <w:pStyle w:val="BodyText"/>
        <w:tabs>
          <w:tab w:val="left" w:pos="284"/>
          <w:tab w:val="left" w:pos="851"/>
          <w:tab w:val="left" w:pos="1418"/>
        </w:tabs>
        <w:spacing w:line="350" w:lineRule="exact"/>
        <w:ind w:left="284" w:right="29"/>
        <w:jc w:val="thaiDistribute"/>
        <w:rPr>
          <w:rFonts w:ascii="Angsana New" w:hAnsi="Angsana New" w:cs="Angsana New"/>
          <w:sz w:val="32"/>
          <w:szCs w:val="32"/>
          <w:cs/>
        </w:rPr>
      </w:pPr>
      <w:r w:rsidRPr="007B4D27">
        <w:rPr>
          <w:rFonts w:ascii="Angsana New" w:hAnsi="Angsana New" w:cs="Angsana New"/>
          <w:sz w:val="32"/>
          <w:szCs w:val="32"/>
        </w:rPr>
        <w:t>5</w:t>
      </w:r>
      <w:r w:rsidR="00D0584F" w:rsidRPr="007B4D27">
        <w:rPr>
          <w:rFonts w:ascii="Angsana New" w:hAnsi="Angsana New" w:cs="Angsana New"/>
          <w:sz w:val="32"/>
          <w:szCs w:val="32"/>
        </w:rPr>
        <w:t>.2</w:t>
      </w:r>
      <w:r w:rsidR="00D0584F" w:rsidRPr="007B4D27">
        <w:rPr>
          <w:rFonts w:ascii="Angsana New" w:hAnsi="Angsana New" w:cs="Angsana New"/>
          <w:sz w:val="32"/>
          <w:szCs w:val="32"/>
          <w:cs/>
        </w:rPr>
        <w:tab/>
        <w:t>นโยบายการกำหนดราคา</w:t>
      </w:r>
    </w:p>
    <w:p w14:paraId="414358C2" w14:textId="77777777" w:rsidR="008705C4" w:rsidRPr="007B4D27" w:rsidRDefault="008705C4" w:rsidP="00897AA2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50" w:lineRule="exact"/>
        <w:ind w:left="900" w:firstLine="540"/>
        <w:jc w:val="thaiDistribute"/>
        <w:rPr>
          <w:rFonts w:asciiTheme="majorBidi" w:hAnsiTheme="majorBidi" w:cstheme="majorBidi"/>
          <w:spacing w:val="-12"/>
          <w:sz w:val="32"/>
          <w:szCs w:val="32"/>
        </w:rPr>
      </w:pPr>
      <w:r w:rsidRPr="007B4D27">
        <w:rPr>
          <w:rFonts w:asciiTheme="majorBidi" w:hAnsiTheme="majorBidi" w:cstheme="majorBidi"/>
          <w:spacing w:val="-12"/>
          <w:sz w:val="32"/>
          <w:szCs w:val="32"/>
          <w:cs/>
        </w:rPr>
        <w:t>กลุ่มบริษัทมีนโยบายการกำหนดราคาสำหรับรายการกับบุคคลหรือกิจการที่เกี่ยวข้องกัน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363" w:type="dxa"/>
        <w:tblInd w:w="851" w:type="dxa"/>
        <w:tblLook w:val="01E0" w:firstRow="1" w:lastRow="1" w:firstColumn="1" w:lastColumn="1" w:noHBand="0" w:noVBand="0"/>
      </w:tblPr>
      <w:tblGrid>
        <w:gridCol w:w="2977"/>
        <w:gridCol w:w="283"/>
        <w:gridCol w:w="5103"/>
      </w:tblGrid>
      <w:tr w:rsidR="007B4D27" w:rsidRPr="007B4D27" w14:paraId="7415275B" w14:textId="77777777" w:rsidTr="00F92335">
        <w:tc>
          <w:tcPr>
            <w:tcW w:w="2977" w:type="dxa"/>
            <w:tcBorders>
              <w:bottom w:val="single" w:sz="6" w:space="0" w:color="auto"/>
            </w:tcBorders>
            <w:shd w:val="clear" w:color="auto" w:fill="auto"/>
          </w:tcPr>
          <w:p w14:paraId="4FB0E3A4" w14:textId="77777777" w:rsidR="008705C4" w:rsidRPr="007B4D27" w:rsidRDefault="008705C4" w:rsidP="00897AA2">
            <w:pPr>
              <w:spacing w:line="35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B4D27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</w:t>
            </w:r>
          </w:p>
        </w:tc>
        <w:tc>
          <w:tcPr>
            <w:tcW w:w="283" w:type="dxa"/>
            <w:shd w:val="clear" w:color="auto" w:fill="auto"/>
          </w:tcPr>
          <w:p w14:paraId="5019EA43" w14:textId="77777777" w:rsidR="008705C4" w:rsidRPr="007B4D27" w:rsidRDefault="008705C4" w:rsidP="00897AA2">
            <w:pPr>
              <w:spacing w:line="35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103" w:type="dxa"/>
            <w:tcBorders>
              <w:bottom w:val="single" w:sz="6" w:space="0" w:color="auto"/>
            </w:tcBorders>
            <w:shd w:val="clear" w:color="auto" w:fill="auto"/>
          </w:tcPr>
          <w:p w14:paraId="0D3CE475" w14:textId="77777777" w:rsidR="008705C4" w:rsidRPr="007B4D27" w:rsidRDefault="008705C4" w:rsidP="00897AA2">
            <w:pPr>
              <w:spacing w:line="35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B4D27">
              <w:rPr>
                <w:rFonts w:asciiTheme="majorBidi" w:hAnsiTheme="majorBidi" w:cstheme="majorBidi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7B4D27" w:rsidRPr="007B4D27" w14:paraId="5467A686" w14:textId="77777777" w:rsidTr="00F92335">
        <w:tc>
          <w:tcPr>
            <w:tcW w:w="2977" w:type="dxa"/>
            <w:tcBorders>
              <w:top w:val="single" w:sz="6" w:space="0" w:color="auto"/>
            </w:tcBorders>
          </w:tcPr>
          <w:p w14:paraId="6A93B981" w14:textId="77777777" w:rsidR="008705C4" w:rsidRPr="007B4D27" w:rsidRDefault="008705C4" w:rsidP="00897AA2">
            <w:pPr>
              <w:spacing w:line="35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B4D27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รายได้จากการขายและบริการ</w:t>
            </w:r>
          </w:p>
        </w:tc>
        <w:tc>
          <w:tcPr>
            <w:tcW w:w="283" w:type="dxa"/>
          </w:tcPr>
          <w:p w14:paraId="404075FC" w14:textId="77777777" w:rsidR="008705C4" w:rsidRPr="007B4D27" w:rsidRDefault="008705C4" w:rsidP="00897AA2">
            <w:pPr>
              <w:spacing w:line="35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103" w:type="dxa"/>
            <w:tcBorders>
              <w:top w:val="single" w:sz="6" w:space="0" w:color="auto"/>
            </w:tcBorders>
          </w:tcPr>
          <w:p w14:paraId="03FB2283" w14:textId="77777777" w:rsidR="008705C4" w:rsidRPr="007B4D27" w:rsidRDefault="008705C4" w:rsidP="00897AA2">
            <w:pPr>
              <w:spacing w:line="35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B4D27">
              <w:rPr>
                <w:rFonts w:asciiTheme="majorBidi" w:hAnsiTheme="majorBidi" w:cstheme="majorBidi"/>
                <w:sz w:val="32"/>
                <w:szCs w:val="32"/>
                <w:cs/>
              </w:rPr>
              <w:t>ราคาตลาด</w:t>
            </w:r>
          </w:p>
        </w:tc>
      </w:tr>
      <w:tr w:rsidR="007B4D27" w:rsidRPr="007B4D27" w14:paraId="4F6A2AA9" w14:textId="77777777" w:rsidTr="00F92335">
        <w:tc>
          <w:tcPr>
            <w:tcW w:w="2977" w:type="dxa"/>
          </w:tcPr>
          <w:p w14:paraId="276C3F98" w14:textId="77777777" w:rsidR="008705C4" w:rsidRPr="007B4D27" w:rsidRDefault="008705C4" w:rsidP="00897AA2">
            <w:pPr>
              <w:spacing w:line="35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B4D27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283" w:type="dxa"/>
          </w:tcPr>
          <w:p w14:paraId="7ED066AF" w14:textId="77777777" w:rsidR="008705C4" w:rsidRPr="007B4D27" w:rsidRDefault="008705C4" w:rsidP="00897AA2">
            <w:pPr>
              <w:spacing w:line="35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1C0037D2" w14:textId="77777777" w:rsidR="008705C4" w:rsidRPr="007B4D27" w:rsidRDefault="008705C4" w:rsidP="00897AA2">
            <w:pPr>
              <w:spacing w:line="35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B4D27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7B4D27" w:rsidRPr="007B4D27" w14:paraId="1EC28FE7" w14:textId="77777777" w:rsidTr="00F92335">
        <w:tc>
          <w:tcPr>
            <w:tcW w:w="2977" w:type="dxa"/>
          </w:tcPr>
          <w:p w14:paraId="36F37827" w14:textId="77777777" w:rsidR="008705C4" w:rsidRPr="007B4D27" w:rsidRDefault="008705C4" w:rsidP="00897AA2">
            <w:pPr>
              <w:spacing w:line="35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B4D27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รายได้ค่าบริการอื่น</w:t>
            </w:r>
          </w:p>
        </w:tc>
        <w:tc>
          <w:tcPr>
            <w:tcW w:w="283" w:type="dxa"/>
          </w:tcPr>
          <w:p w14:paraId="35553314" w14:textId="77777777" w:rsidR="008705C4" w:rsidRPr="007B4D27" w:rsidRDefault="008705C4" w:rsidP="00897AA2">
            <w:pPr>
              <w:spacing w:line="35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209567F9" w14:textId="77777777" w:rsidR="008705C4" w:rsidRPr="007B4D27" w:rsidRDefault="008705C4" w:rsidP="00897AA2">
            <w:pPr>
              <w:spacing w:line="35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B4D27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7B4D27" w:rsidRPr="007B4D27" w14:paraId="1985332E" w14:textId="77777777" w:rsidTr="00F92335">
        <w:tc>
          <w:tcPr>
            <w:tcW w:w="2977" w:type="dxa"/>
          </w:tcPr>
          <w:p w14:paraId="29175F98" w14:textId="77777777" w:rsidR="008705C4" w:rsidRPr="007B4D27" w:rsidRDefault="008705C4" w:rsidP="00897AA2">
            <w:pPr>
              <w:spacing w:line="35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B4D27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283" w:type="dxa"/>
          </w:tcPr>
          <w:p w14:paraId="00BB196C" w14:textId="77777777" w:rsidR="008705C4" w:rsidRPr="007B4D27" w:rsidRDefault="008705C4" w:rsidP="00897AA2">
            <w:pPr>
              <w:spacing w:line="35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24CAF77D" w14:textId="77777777" w:rsidR="008705C4" w:rsidRPr="007B4D27" w:rsidRDefault="008705C4" w:rsidP="00897AA2">
            <w:pPr>
              <w:spacing w:line="35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B4D27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 xml:space="preserve">ร้อยละ </w:t>
            </w:r>
            <w:r w:rsidRPr="007B4D27">
              <w:rPr>
                <w:rFonts w:asciiTheme="majorBidi" w:hAnsiTheme="majorBidi" w:cstheme="majorBidi"/>
                <w:sz w:val="32"/>
                <w:szCs w:val="32"/>
                <w:lang w:val="en-GB" w:eastAsia="en-GB"/>
              </w:rPr>
              <w:t xml:space="preserve">MLR </w:t>
            </w:r>
            <w:r w:rsidRPr="007B4D27">
              <w:rPr>
                <w:rFonts w:asciiTheme="majorBidi" w:hAnsiTheme="majorBidi" w:cstheme="majorBidi"/>
                <w:sz w:val="32"/>
                <w:szCs w:val="32"/>
                <w:lang w:eastAsia="en-GB"/>
              </w:rPr>
              <w:t xml:space="preserve">- </w:t>
            </w:r>
            <w:r w:rsidRPr="007B4D27">
              <w:rPr>
                <w:rFonts w:asciiTheme="majorBidi" w:hAnsiTheme="majorBidi" w:cstheme="majorBidi"/>
                <w:sz w:val="32"/>
                <w:szCs w:val="32"/>
                <w:lang w:val="en-GB" w:eastAsia="en-GB"/>
              </w:rPr>
              <w:t>0</w:t>
            </w:r>
            <w:r w:rsidRPr="007B4D27">
              <w:rPr>
                <w:rFonts w:asciiTheme="majorBidi" w:hAnsiTheme="majorBidi" w:cstheme="majorBidi"/>
                <w:sz w:val="32"/>
                <w:szCs w:val="32"/>
                <w:lang w:eastAsia="en-GB"/>
              </w:rPr>
              <w:t>.</w:t>
            </w:r>
            <w:r w:rsidRPr="007B4D27">
              <w:rPr>
                <w:rFonts w:asciiTheme="majorBidi" w:hAnsiTheme="majorBidi" w:cstheme="majorBidi"/>
                <w:sz w:val="32"/>
                <w:szCs w:val="32"/>
                <w:lang w:val="en-GB" w:eastAsia="en-GB"/>
              </w:rPr>
              <w:t>5</w:t>
            </w:r>
            <w:r w:rsidRPr="007B4D27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 xml:space="preserve"> </w:t>
            </w:r>
            <w:r w:rsidRPr="007B4D27">
              <w:rPr>
                <w:rFonts w:asciiTheme="majorBidi" w:hAnsiTheme="majorBidi" w:cstheme="majorBidi"/>
                <w:sz w:val="32"/>
                <w:szCs w:val="32"/>
                <w:lang w:eastAsia="en-GB"/>
              </w:rPr>
              <w:t xml:space="preserve">MOR </w:t>
            </w:r>
            <w:r w:rsidRPr="007B4D27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 xml:space="preserve">และ </w:t>
            </w:r>
            <w:r w:rsidRPr="007B4D27">
              <w:rPr>
                <w:rFonts w:asciiTheme="majorBidi" w:hAnsiTheme="majorBidi" w:cstheme="majorBidi"/>
                <w:sz w:val="32"/>
                <w:szCs w:val="32"/>
                <w:lang w:eastAsia="en-GB"/>
              </w:rPr>
              <w:t xml:space="preserve">MLR - 1 </w:t>
            </w:r>
            <w:r w:rsidRPr="007B4D27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ต่อปี</w:t>
            </w:r>
          </w:p>
        </w:tc>
      </w:tr>
      <w:tr w:rsidR="007B4D27" w:rsidRPr="007B4D27" w14:paraId="5CEB00E3" w14:textId="77777777" w:rsidTr="00F92335">
        <w:tc>
          <w:tcPr>
            <w:tcW w:w="2977" w:type="dxa"/>
          </w:tcPr>
          <w:p w14:paraId="6EA88BC2" w14:textId="77777777" w:rsidR="008705C4" w:rsidRPr="007B4D27" w:rsidRDefault="008705C4" w:rsidP="00897AA2">
            <w:pPr>
              <w:spacing w:line="35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B4D27">
              <w:rPr>
                <w:rFonts w:asciiTheme="majorBidi" w:hAnsiTheme="majorBidi" w:cstheme="majorBidi"/>
                <w:sz w:val="32"/>
                <w:szCs w:val="32"/>
                <w:cs/>
              </w:rPr>
              <w:t>ซื้อวัตถุดิบ</w:t>
            </w:r>
          </w:p>
        </w:tc>
        <w:tc>
          <w:tcPr>
            <w:tcW w:w="283" w:type="dxa"/>
          </w:tcPr>
          <w:p w14:paraId="53068BD5" w14:textId="77777777" w:rsidR="008705C4" w:rsidRPr="007B4D27" w:rsidRDefault="008705C4" w:rsidP="00897AA2">
            <w:pPr>
              <w:spacing w:line="35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3D2F5C0C" w14:textId="77777777" w:rsidR="008705C4" w:rsidRPr="007B4D27" w:rsidRDefault="008705C4" w:rsidP="00897AA2">
            <w:pPr>
              <w:spacing w:line="35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</w:pPr>
            <w:r w:rsidRPr="007B4D27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ราคาตลาด</w:t>
            </w:r>
          </w:p>
        </w:tc>
      </w:tr>
      <w:tr w:rsidR="007B4D27" w:rsidRPr="007B4D27" w14:paraId="3D4E5919" w14:textId="77777777" w:rsidTr="00F92335">
        <w:tc>
          <w:tcPr>
            <w:tcW w:w="2977" w:type="dxa"/>
          </w:tcPr>
          <w:p w14:paraId="3E8DFE13" w14:textId="77777777" w:rsidR="008705C4" w:rsidRPr="007B4D27" w:rsidRDefault="008705C4" w:rsidP="00897AA2">
            <w:pPr>
              <w:spacing w:line="35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B4D27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ซื้อสินค้าสำเร็จรูปและบริการ</w:t>
            </w:r>
          </w:p>
        </w:tc>
        <w:tc>
          <w:tcPr>
            <w:tcW w:w="283" w:type="dxa"/>
          </w:tcPr>
          <w:p w14:paraId="6858F12C" w14:textId="77777777" w:rsidR="008705C4" w:rsidRPr="007B4D27" w:rsidRDefault="008705C4" w:rsidP="00897AA2">
            <w:pPr>
              <w:spacing w:line="35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37290FC2" w14:textId="77777777" w:rsidR="008705C4" w:rsidRPr="007B4D27" w:rsidRDefault="008705C4" w:rsidP="00897AA2">
            <w:pPr>
              <w:spacing w:line="35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B4D27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ราคาตลาดและราคาที่ตกลงร่วมกัน</w:t>
            </w:r>
          </w:p>
        </w:tc>
      </w:tr>
      <w:tr w:rsidR="007B4D27" w:rsidRPr="007B4D27" w14:paraId="3A23FA34" w14:textId="77777777" w:rsidTr="00F92335">
        <w:tc>
          <w:tcPr>
            <w:tcW w:w="2977" w:type="dxa"/>
          </w:tcPr>
          <w:p w14:paraId="01BCE2D6" w14:textId="77777777" w:rsidR="008705C4" w:rsidRPr="007B4D27" w:rsidRDefault="008705C4" w:rsidP="00897AA2">
            <w:pPr>
              <w:spacing w:line="35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GB" w:eastAsia="en-GB"/>
              </w:rPr>
            </w:pPr>
            <w:r w:rsidRPr="007B4D27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ค่าก่อสร้าง</w:t>
            </w:r>
          </w:p>
        </w:tc>
        <w:tc>
          <w:tcPr>
            <w:tcW w:w="283" w:type="dxa"/>
          </w:tcPr>
          <w:p w14:paraId="4656DB8C" w14:textId="77777777" w:rsidR="008705C4" w:rsidRPr="007B4D27" w:rsidRDefault="008705C4" w:rsidP="00897AA2">
            <w:pPr>
              <w:spacing w:line="35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0D315F5C" w14:textId="77777777" w:rsidR="008705C4" w:rsidRPr="007B4D27" w:rsidRDefault="008705C4" w:rsidP="00897AA2">
            <w:pPr>
              <w:spacing w:line="35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</w:pPr>
            <w:r w:rsidRPr="007B4D27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ราคาตามสัญญา</w:t>
            </w:r>
          </w:p>
        </w:tc>
      </w:tr>
      <w:tr w:rsidR="007B4D27" w:rsidRPr="007B4D27" w14:paraId="1BADD36E" w14:textId="77777777" w:rsidTr="00F92335">
        <w:tc>
          <w:tcPr>
            <w:tcW w:w="2977" w:type="dxa"/>
          </w:tcPr>
          <w:p w14:paraId="1142760F" w14:textId="77777777" w:rsidR="008705C4" w:rsidRPr="007B4D27" w:rsidRDefault="008705C4" w:rsidP="00897AA2">
            <w:pPr>
              <w:spacing w:line="35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B4D27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283" w:type="dxa"/>
          </w:tcPr>
          <w:p w14:paraId="3DB7D6C5" w14:textId="77777777" w:rsidR="008705C4" w:rsidRPr="007B4D27" w:rsidRDefault="008705C4" w:rsidP="00897AA2">
            <w:pPr>
              <w:spacing w:line="35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50B71BAE" w14:textId="77777777" w:rsidR="008705C4" w:rsidRPr="007B4D27" w:rsidRDefault="008705C4" w:rsidP="00897AA2">
            <w:pPr>
              <w:spacing w:line="35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B4D27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 xml:space="preserve">ร้อยละ </w:t>
            </w:r>
            <w:r w:rsidRPr="007B4D27">
              <w:rPr>
                <w:rFonts w:asciiTheme="majorBidi" w:hAnsiTheme="majorBidi" w:cstheme="majorBidi"/>
                <w:sz w:val="32"/>
                <w:szCs w:val="32"/>
                <w:lang w:val="en-GB" w:eastAsia="en-GB"/>
              </w:rPr>
              <w:t xml:space="preserve">MLR </w:t>
            </w:r>
            <w:r w:rsidRPr="007B4D27">
              <w:rPr>
                <w:rFonts w:asciiTheme="majorBidi" w:hAnsiTheme="majorBidi" w:cstheme="majorBidi"/>
                <w:sz w:val="32"/>
                <w:szCs w:val="32"/>
                <w:lang w:eastAsia="en-GB"/>
              </w:rPr>
              <w:t xml:space="preserve">- </w:t>
            </w:r>
            <w:r w:rsidRPr="007B4D27">
              <w:rPr>
                <w:rFonts w:asciiTheme="majorBidi" w:hAnsiTheme="majorBidi" w:cstheme="majorBidi"/>
                <w:sz w:val="32"/>
                <w:szCs w:val="32"/>
                <w:lang w:val="en-GB" w:eastAsia="en-GB"/>
              </w:rPr>
              <w:t>0</w:t>
            </w:r>
            <w:r w:rsidRPr="007B4D27">
              <w:rPr>
                <w:rFonts w:asciiTheme="majorBidi" w:hAnsiTheme="majorBidi" w:cstheme="majorBidi"/>
                <w:sz w:val="32"/>
                <w:szCs w:val="32"/>
                <w:lang w:eastAsia="en-GB"/>
              </w:rPr>
              <w:t>.</w:t>
            </w:r>
            <w:r w:rsidRPr="007B4D27">
              <w:rPr>
                <w:rFonts w:asciiTheme="majorBidi" w:hAnsiTheme="majorBidi" w:cstheme="majorBidi"/>
                <w:sz w:val="32"/>
                <w:szCs w:val="32"/>
                <w:lang w:val="en-GB" w:eastAsia="en-GB"/>
              </w:rPr>
              <w:t xml:space="preserve">5 </w:t>
            </w:r>
            <w:r w:rsidRPr="007B4D27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 xml:space="preserve">และ </w:t>
            </w:r>
            <w:r w:rsidRPr="007B4D27">
              <w:rPr>
                <w:rFonts w:asciiTheme="majorBidi" w:hAnsiTheme="majorBidi" w:cstheme="majorBidi"/>
                <w:sz w:val="32"/>
                <w:szCs w:val="32"/>
                <w:lang w:eastAsia="en-GB"/>
              </w:rPr>
              <w:t xml:space="preserve">MLR - 1 </w:t>
            </w:r>
            <w:r w:rsidRPr="007B4D27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ต่อปี</w:t>
            </w:r>
          </w:p>
        </w:tc>
      </w:tr>
      <w:tr w:rsidR="007B4D27" w:rsidRPr="007B4D27" w14:paraId="73FD6B4E" w14:textId="77777777" w:rsidTr="00F92335">
        <w:tc>
          <w:tcPr>
            <w:tcW w:w="2977" w:type="dxa"/>
          </w:tcPr>
          <w:p w14:paraId="7694E80B" w14:textId="77777777" w:rsidR="008705C4" w:rsidRPr="007B4D27" w:rsidRDefault="008705C4" w:rsidP="00897AA2">
            <w:pPr>
              <w:spacing w:line="35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B4D27">
              <w:rPr>
                <w:rFonts w:asciiTheme="majorBidi" w:hAnsiTheme="majorBidi" w:cstheme="majorBidi"/>
                <w:sz w:val="32"/>
                <w:szCs w:val="32"/>
                <w:cs/>
              </w:rPr>
              <w:t>ซื้อทรัพย์สิน</w:t>
            </w:r>
          </w:p>
        </w:tc>
        <w:tc>
          <w:tcPr>
            <w:tcW w:w="283" w:type="dxa"/>
          </w:tcPr>
          <w:p w14:paraId="4996D9F8" w14:textId="77777777" w:rsidR="008705C4" w:rsidRPr="007B4D27" w:rsidRDefault="008705C4" w:rsidP="00897AA2">
            <w:pPr>
              <w:spacing w:line="35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3B34CF31" w14:textId="77777777" w:rsidR="008705C4" w:rsidRPr="007B4D27" w:rsidRDefault="008705C4" w:rsidP="00897AA2">
            <w:pPr>
              <w:spacing w:line="35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</w:pPr>
            <w:r w:rsidRPr="007B4D27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ราคาตลาด</w:t>
            </w:r>
          </w:p>
        </w:tc>
      </w:tr>
      <w:tr w:rsidR="008705C4" w:rsidRPr="007B4D27" w14:paraId="4862BE52" w14:textId="77777777" w:rsidTr="00F92335">
        <w:tc>
          <w:tcPr>
            <w:tcW w:w="2977" w:type="dxa"/>
          </w:tcPr>
          <w:p w14:paraId="5C0A8DBD" w14:textId="77777777" w:rsidR="008705C4" w:rsidRPr="007B4D27" w:rsidRDefault="008705C4" w:rsidP="00897AA2">
            <w:pPr>
              <w:spacing w:line="35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B4D27">
              <w:rPr>
                <w:rFonts w:asciiTheme="majorBidi" w:hAnsiTheme="majorBidi" w:cstheme="majorBidi"/>
                <w:sz w:val="32"/>
                <w:szCs w:val="32"/>
                <w:cs/>
              </w:rPr>
              <w:t>ค่าตอบแทนผู้บริหาร</w:t>
            </w:r>
          </w:p>
        </w:tc>
        <w:tc>
          <w:tcPr>
            <w:tcW w:w="283" w:type="dxa"/>
          </w:tcPr>
          <w:p w14:paraId="1BEC75FC" w14:textId="77777777" w:rsidR="008705C4" w:rsidRPr="007B4D27" w:rsidRDefault="008705C4" w:rsidP="00897AA2">
            <w:pPr>
              <w:spacing w:line="35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597714B8" w14:textId="77777777" w:rsidR="008705C4" w:rsidRPr="007B4D27" w:rsidRDefault="008705C4" w:rsidP="00897AA2">
            <w:pPr>
              <w:spacing w:line="35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B4D27"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</w:t>
            </w:r>
            <w:r w:rsidRPr="007B4D27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ได้รับ</w:t>
            </w:r>
            <w:r w:rsidRPr="007B4D27">
              <w:rPr>
                <w:rFonts w:asciiTheme="majorBidi" w:hAnsiTheme="majorBidi" w:cstheme="majorBidi"/>
                <w:sz w:val="32"/>
                <w:szCs w:val="32"/>
                <w:cs/>
              </w:rPr>
              <w:t>อนุมัติโดยกรรมการและ/หรือผู้ถือหุ้น</w:t>
            </w:r>
          </w:p>
        </w:tc>
      </w:tr>
    </w:tbl>
    <w:p w14:paraId="22E695EF" w14:textId="2EA86F93" w:rsidR="00897AA2" w:rsidRPr="007B4D27" w:rsidRDefault="00897AA2" w:rsidP="006C72CC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0ECD28DB" w14:textId="77777777" w:rsidR="00B14BEB" w:rsidRPr="007B4D27" w:rsidRDefault="00B14BEB" w:rsidP="006C72CC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55C4C7D0" w14:textId="0E6DBC89" w:rsidR="006C72CC" w:rsidRPr="007B4D27" w:rsidRDefault="00861B22" w:rsidP="00B14BEB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="Angsana New" w:hAnsi="Angsana New" w:cs="Angsana New"/>
          <w:sz w:val="32"/>
          <w:szCs w:val="32"/>
          <w:cs/>
        </w:rPr>
      </w:pPr>
      <w:r w:rsidRPr="007B4D27">
        <w:rPr>
          <w:rFonts w:ascii="Angsana New" w:hAnsi="Angsana New" w:cs="Angsana New"/>
          <w:sz w:val="32"/>
          <w:szCs w:val="32"/>
        </w:rPr>
        <w:lastRenderedPageBreak/>
        <w:t>5</w:t>
      </w:r>
      <w:r w:rsidR="006C72CC" w:rsidRPr="007B4D27">
        <w:rPr>
          <w:rFonts w:ascii="Angsana New" w:hAnsi="Angsana New" w:cs="Angsana New"/>
          <w:sz w:val="32"/>
          <w:szCs w:val="32"/>
        </w:rPr>
        <w:t>.3</w:t>
      </w:r>
      <w:r w:rsidR="006C72CC" w:rsidRPr="007B4D27">
        <w:rPr>
          <w:rFonts w:ascii="Angsana New" w:hAnsi="Angsana New" w:cs="Angsana New"/>
          <w:sz w:val="32"/>
          <w:szCs w:val="32"/>
        </w:rPr>
        <w:tab/>
      </w:r>
      <w:r w:rsidR="006C72CC" w:rsidRPr="007B4D27">
        <w:rPr>
          <w:rFonts w:ascii="Angsana New" w:hAnsi="Angsana New" w:cs="Angsana New"/>
          <w:sz w:val="32"/>
          <w:szCs w:val="32"/>
          <w:cs/>
        </w:rPr>
        <w:t>รายการธุรกิจในระหว่าง</w:t>
      </w:r>
      <w:r w:rsidR="00D728DF" w:rsidRPr="007B4D27">
        <w:rPr>
          <w:rFonts w:ascii="Angsana New" w:hAnsi="Angsana New" w:cs="Angsana New" w:hint="cs"/>
          <w:sz w:val="32"/>
          <w:szCs w:val="32"/>
          <w:cs/>
        </w:rPr>
        <w:t>งวด</w:t>
      </w:r>
    </w:p>
    <w:p w14:paraId="79326740" w14:textId="77777777" w:rsidR="006C72CC" w:rsidRPr="007B4D27" w:rsidRDefault="006C72CC" w:rsidP="00B14BEB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900" w:firstLine="540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7B4D27">
        <w:rPr>
          <w:rFonts w:ascii="Angsana New" w:hAnsi="Angsana New" w:cs="Angsana New"/>
          <w:spacing w:val="-4"/>
          <w:sz w:val="32"/>
          <w:szCs w:val="32"/>
          <w:cs/>
        </w:rPr>
        <w:t>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หรือกิจการที่เกี่ยวข้องกันเหล่านั้น ซึ่งเป็นไปตามปกติธุรกิจ</w:t>
      </w:r>
    </w:p>
    <w:p w14:paraId="1DB009A6" w14:textId="620E4A19" w:rsidR="006C72CC" w:rsidRPr="007B4D27" w:rsidRDefault="006C72CC" w:rsidP="00B14BEB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900" w:firstLine="54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7B4D27">
        <w:rPr>
          <w:rFonts w:ascii="Angsana New" w:hAnsi="Angsana New" w:cs="Angsana New"/>
          <w:spacing w:val="-4"/>
          <w:sz w:val="32"/>
          <w:szCs w:val="32"/>
          <w:cs/>
        </w:rPr>
        <w:t>รายได้และค่าใช้จ่ายกับบุคคลหรือกิจการที่เกี่ยวข้องกันสำหรับ</w:t>
      </w:r>
      <w:r w:rsidR="00D728DF" w:rsidRPr="007B4D27">
        <w:rPr>
          <w:rFonts w:ascii="Angsana New" w:hAnsi="Angsana New" w:cs="Angsana New" w:hint="cs"/>
          <w:spacing w:val="-4"/>
          <w:sz w:val="32"/>
          <w:szCs w:val="32"/>
          <w:cs/>
        </w:rPr>
        <w:t>งวดสามเดือน</w:t>
      </w:r>
      <w:r w:rsidRPr="007B4D27">
        <w:rPr>
          <w:rFonts w:ascii="Angsana New" w:hAnsi="Angsana New" w:cs="Angsana New"/>
          <w:spacing w:val="-4"/>
          <w:sz w:val="32"/>
          <w:szCs w:val="32"/>
          <w:cs/>
        </w:rPr>
        <w:t xml:space="preserve">สิ้นสุดวันที่ </w:t>
      </w:r>
      <w:r w:rsidR="0090663B" w:rsidRPr="007B4D27">
        <w:rPr>
          <w:rFonts w:ascii="Angsana New" w:hAnsi="Angsana New" w:cs="Angsana New"/>
          <w:spacing w:val="-4"/>
          <w:sz w:val="32"/>
          <w:szCs w:val="32"/>
        </w:rPr>
        <w:t>31</w:t>
      </w:r>
      <w:r w:rsidRPr="007B4D2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D728DF" w:rsidRPr="007B4D27">
        <w:rPr>
          <w:rFonts w:ascii="Angsana New" w:hAnsi="Angsana New" w:cs="Angsana New" w:hint="cs"/>
          <w:spacing w:val="-4"/>
          <w:sz w:val="32"/>
          <w:szCs w:val="32"/>
          <w:cs/>
        </w:rPr>
        <w:t>มีน</w:t>
      </w:r>
      <w:r w:rsidRPr="007B4D27">
        <w:rPr>
          <w:rFonts w:ascii="Angsana New" w:hAnsi="Angsana New" w:cs="Angsana New"/>
          <w:spacing w:val="-4"/>
          <w:sz w:val="32"/>
          <w:szCs w:val="32"/>
          <w:cs/>
        </w:rPr>
        <w:t xml:space="preserve">าคม </w:t>
      </w:r>
      <w:r w:rsidR="0090663B" w:rsidRPr="007B4D27">
        <w:rPr>
          <w:rFonts w:ascii="Angsana New" w:hAnsi="Angsana New" w:cs="Angsana New"/>
          <w:spacing w:val="-4"/>
          <w:sz w:val="32"/>
          <w:szCs w:val="32"/>
        </w:rPr>
        <w:t>256</w:t>
      </w:r>
      <w:r w:rsidR="008705C4" w:rsidRPr="007B4D27">
        <w:rPr>
          <w:rFonts w:ascii="Angsana New" w:hAnsi="Angsana New" w:cs="Angsana New"/>
          <w:spacing w:val="-4"/>
          <w:sz w:val="32"/>
          <w:szCs w:val="32"/>
        </w:rPr>
        <w:t>6</w:t>
      </w:r>
      <w:r w:rsidR="00D728DF" w:rsidRPr="007B4D2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7B4D27">
        <w:rPr>
          <w:rFonts w:ascii="Angsana New" w:hAnsi="Angsana New" w:cs="Angsana New"/>
          <w:spacing w:val="-4"/>
          <w:sz w:val="32"/>
          <w:szCs w:val="32"/>
          <w:cs/>
        </w:rPr>
        <w:t xml:space="preserve">และ </w:t>
      </w:r>
      <w:r w:rsidR="0090663B" w:rsidRPr="007B4D27">
        <w:rPr>
          <w:rFonts w:ascii="Angsana New" w:hAnsi="Angsana New" w:cs="Angsana New"/>
          <w:spacing w:val="-4"/>
          <w:sz w:val="32"/>
          <w:szCs w:val="32"/>
        </w:rPr>
        <w:t>256</w:t>
      </w:r>
      <w:r w:rsidR="008705C4" w:rsidRPr="007B4D27">
        <w:rPr>
          <w:rFonts w:ascii="Angsana New" w:hAnsi="Angsana New" w:cs="Angsana New"/>
          <w:spacing w:val="-4"/>
          <w:sz w:val="32"/>
          <w:szCs w:val="32"/>
        </w:rPr>
        <w:t>5</w:t>
      </w:r>
      <w:r w:rsidRPr="007B4D27">
        <w:rPr>
          <w:rFonts w:ascii="Angsana New" w:hAnsi="Angsana New" w:cs="Angsana New"/>
          <w:spacing w:val="-4"/>
          <w:sz w:val="32"/>
          <w:szCs w:val="32"/>
          <w:cs/>
        </w:rPr>
        <w:t xml:space="preserve"> ประกอบด้วย</w:t>
      </w:r>
    </w:p>
    <w:p w14:paraId="71061380" w14:textId="77777777" w:rsidR="00B52881" w:rsidRPr="007B4D27" w:rsidRDefault="00B52881" w:rsidP="00B14BEB">
      <w:pPr>
        <w:spacing w:line="380" w:lineRule="exact"/>
        <w:ind w:firstLine="90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</w:p>
    <w:p w14:paraId="056EE17A" w14:textId="4916213E" w:rsidR="006C72CC" w:rsidRPr="007B4D27" w:rsidRDefault="006C72CC" w:rsidP="00B14BEB">
      <w:pPr>
        <w:spacing w:line="380" w:lineRule="exact"/>
        <w:ind w:firstLine="90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7B4D27">
        <w:rPr>
          <w:rFonts w:ascii="Angsana New" w:hAnsi="Angsana New"/>
          <w:b/>
          <w:bCs/>
          <w:spacing w:val="-4"/>
          <w:sz w:val="32"/>
          <w:szCs w:val="32"/>
          <w:cs/>
        </w:rPr>
        <w:t>รายการธุรกิจกับบริษัทย่อย</w:t>
      </w:r>
    </w:p>
    <w:tbl>
      <w:tblPr>
        <w:tblW w:w="849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93"/>
        <w:gridCol w:w="1356"/>
        <w:gridCol w:w="145"/>
        <w:gridCol w:w="1295"/>
        <w:gridCol w:w="142"/>
        <w:gridCol w:w="1379"/>
        <w:gridCol w:w="134"/>
        <w:gridCol w:w="1350"/>
      </w:tblGrid>
      <w:tr w:rsidR="007B4D27" w:rsidRPr="007B4D27" w14:paraId="16200F08" w14:textId="77777777" w:rsidTr="00C606C4">
        <w:tc>
          <w:tcPr>
            <w:tcW w:w="2693" w:type="dxa"/>
          </w:tcPr>
          <w:p w14:paraId="09CCB354" w14:textId="77777777" w:rsidR="006C72CC" w:rsidRPr="007B4D27" w:rsidRDefault="006C72CC" w:rsidP="00B14BE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801" w:type="dxa"/>
            <w:gridSpan w:val="7"/>
            <w:tcBorders>
              <w:bottom w:val="single" w:sz="6" w:space="0" w:color="auto"/>
            </w:tcBorders>
          </w:tcPr>
          <w:p w14:paraId="0D08653A" w14:textId="77777777" w:rsidR="006C72CC" w:rsidRPr="007B4D27" w:rsidRDefault="006C72CC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B4D27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7B4D27" w:rsidRPr="007B4D27" w14:paraId="7F49FAC0" w14:textId="77777777" w:rsidTr="00C606C4">
        <w:tc>
          <w:tcPr>
            <w:tcW w:w="2693" w:type="dxa"/>
          </w:tcPr>
          <w:p w14:paraId="66ED58C8" w14:textId="77777777" w:rsidR="006C72CC" w:rsidRPr="007B4D27" w:rsidRDefault="006C72CC" w:rsidP="00B14BE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96" w:type="dxa"/>
            <w:gridSpan w:val="3"/>
            <w:tcBorders>
              <w:bottom w:val="single" w:sz="6" w:space="0" w:color="auto"/>
            </w:tcBorders>
          </w:tcPr>
          <w:p w14:paraId="3A73D74F" w14:textId="77777777" w:rsidR="006C72CC" w:rsidRPr="007B4D27" w:rsidRDefault="006C72CC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B4D2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0917C5B3" w14:textId="77777777" w:rsidR="006C72CC" w:rsidRPr="007B4D27" w:rsidRDefault="006C72CC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63" w:type="dxa"/>
            <w:gridSpan w:val="3"/>
            <w:tcBorders>
              <w:bottom w:val="single" w:sz="6" w:space="0" w:color="auto"/>
            </w:tcBorders>
          </w:tcPr>
          <w:p w14:paraId="700808E4" w14:textId="77777777" w:rsidR="006C72CC" w:rsidRPr="007B4D27" w:rsidRDefault="006C72CC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B4D2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B4D27" w:rsidRPr="007B4D27" w14:paraId="08793892" w14:textId="77777777" w:rsidTr="00C606C4">
        <w:tc>
          <w:tcPr>
            <w:tcW w:w="2693" w:type="dxa"/>
          </w:tcPr>
          <w:p w14:paraId="5425958E" w14:textId="77777777" w:rsidR="00860C4C" w:rsidRPr="007B4D27" w:rsidRDefault="00860C4C" w:rsidP="00B14BE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</w:tcPr>
          <w:p w14:paraId="40E74187" w14:textId="1D5E9311" w:rsidR="00860C4C" w:rsidRPr="007B4D27" w:rsidRDefault="00860C4C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B4D27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5" w:type="dxa"/>
          </w:tcPr>
          <w:p w14:paraId="02C9A2D3" w14:textId="77777777" w:rsidR="00860C4C" w:rsidRPr="007B4D27" w:rsidRDefault="00860C4C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</w:tcPr>
          <w:p w14:paraId="0C7836C5" w14:textId="460DD595" w:rsidR="00860C4C" w:rsidRPr="007B4D27" w:rsidRDefault="00860C4C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B4D27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2" w:type="dxa"/>
          </w:tcPr>
          <w:p w14:paraId="7AD9ED4C" w14:textId="77777777" w:rsidR="00860C4C" w:rsidRPr="007B4D27" w:rsidRDefault="00860C4C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</w:tcPr>
          <w:p w14:paraId="15716341" w14:textId="1DA19500" w:rsidR="00860C4C" w:rsidRPr="007B4D27" w:rsidRDefault="00860C4C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B4D27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4" w:type="dxa"/>
          </w:tcPr>
          <w:p w14:paraId="39F97979" w14:textId="77777777" w:rsidR="00860C4C" w:rsidRPr="007B4D27" w:rsidRDefault="00860C4C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32B5EE06" w14:textId="617685CE" w:rsidR="00860C4C" w:rsidRPr="007B4D27" w:rsidRDefault="00860C4C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B4D27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7B4D27" w:rsidRPr="007B4D27" w14:paraId="7F88D547" w14:textId="77777777" w:rsidTr="00C606C4">
        <w:tc>
          <w:tcPr>
            <w:tcW w:w="2693" w:type="dxa"/>
          </w:tcPr>
          <w:p w14:paraId="2D7BEB18" w14:textId="77777777" w:rsidR="00860C4C" w:rsidRPr="007B4D27" w:rsidRDefault="00860C4C" w:rsidP="00B14BEB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B4D27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รายได้ค่าเช่า</w:t>
            </w:r>
          </w:p>
        </w:tc>
        <w:tc>
          <w:tcPr>
            <w:tcW w:w="1356" w:type="dxa"/>
          </w:tcPr>
          <w:p w14:paraId="05F6B816" w14:textId="1C3AE2D0" w:rsidR="00860C4C" w:rsidRPr="007B4D27" w:rsidRDefault="00860C4C" w:rsidP="00B14BEB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B4D2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6500D897" w14:textId="77777777" w:rsidR="00860C4C" w:rsidRPr="007B4D27" w:rsidRDefault="00860C4C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</w:tcPr>
          <w:p w14:paraId="6C820653" w14:textId="56803B7E" w:rsidR="00860C4C" w:rsidRPr="007B4D27" w:rsidRDefault="00860C4C" w:rsidP="00B14BEB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B4D2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53398674" w14:textId="77777777" w:rsidR="00860C4C" w:rsidRPr="007B4D27" w:rsidRDefault="00860C4C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60E7E3FC" w14:textId="3AAE52E8" w:rsidR="00860C4C" w:rsidRPr="007B4D27" w:rsidRDefault="006E300B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B4D27">
              <w:rPr>
                <w:rFonts w:ascii="Angsana New" w:hAnsi="Angsana New"/>
                <w:sz w:val="32"/>
                <w:szCs w:val="32"/>
              </w:rPr>
              <w:t>1,250</w:t>
            </w:r>
          </w:p>
        </w:tc>
        <w:tc>
          <w:tcPr>
            <w:tcW w:w="134" w:type="dxa"/>
          </w:tcPr>
          <w:p w14:paraId="3B221E34" w14:textId="77777777" w:rsidR="00860C4C" w:rsidRPr="007B4D27" w:rsidRDefault="00860C4C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26ED7AB2" w14:textId="38F11F83" w:rsidR="00860C4C" w:rsidRPr="007B4D27" w:rsidRDefault="00860C4C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B4D27">
              <w:rPr>
                <w:rFonts w:ascii="Angsana New" w:hAnsi="Angsana New"/>
                <w:sz w:val="32"/>
                <w:szCs w:val="32"/>
              </w:rPr>
              <w:t>1,250</w:t>
            </w:r>
          </w:p>
        </w:tc>
      </w:tr>
      <w:tr w:rsidR="007B4D27" w:rsidRPr="007B4D27" w14:paraId="60F1B7E2" w14:textId="77777777" w:rsidTr="00C606C4">
        <w:tc>
          <w:tcPr>
            <w:tcW w:w="2693" w:type="dxa"/>
          </w:tcPr>
          <w:p w14:paraId="3F6B0419" w14:textId="77777777" w:rsidR="00860C4C" w:rsidRPr="007B4D27" w:rsidRDefault="00860C4C" w:rsidP="00B14BEB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B4D27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รายได้ค่าบริการอื่น</w:t>
            </w:r>
          </w:p>
        </w:tc>
        <w:tc>
          <w:tcPr>
            <w:tcW w:w="1356" w:type="dxa"/>
          </w:tcPr>
          <w:p w14:paraId="0788FDF0" w14:textId="1A1C0F5F" w:rsidR="00860C4C" w:rsidRPr="007B4D27" w:rsidRDefault="00860C4C" w:rsidP="00B14BEB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B4D2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2D82A546" w14:textId="77777777" w:rsidR="00860C4C" w:rsidRPr="007B4D27" w:rsidRDefault="00860C4C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</w:tcPr>
          <w:p w14:paraId="080B340B" w14:textId="47E9AC5A" w:rsidR="00860C4C" w:rsidRPr="007B4D27" w:rsidRDefault="00860C4C" w:rsidP="00B14BEB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B4D2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30D833A8" w14:textId="77777777" w:rsidR="00860C4C" w:rsidRPr="007B4D27" w:rsidRDefault="00860C4C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71428D91" w14:textId="06A5A863" w:rsidR="00860C4C" w:rsidRPr="007B4D27" w:rsidRDefault="006E300B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B4D27">
              <w:rPr>
                <w:rFonts w:ascii="Angsana New" w:hAnsi="Angsana New"/>
                <w:sz w:val="32"/>
                <w:szCs w:val="32"/>
              </w:rPr>
              <w:t>2,178</w:t>
            </w:r>
          </w:p>
        </w:tc>
        <w:tc>
          <w:tcPr>
            <w:tcW w:w="134" w:type="dxa"/>
          </w:tcPr>
          <w:p w14:paraId="213DF634" w14:textId="77777777" w:rsidR="00860C4C" w:rsidRPr="007B4D27" w:rsidRDefault="00860C4C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611AEC8D" w14:textId="20694A44" w:rsidR="00860C4C" w:rsidRPr="007B4D27" w:rsidRDefault="00860C4C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B4D27">
              <w:rPr>
                <w:rFonts w:ascii="Angsana New" w:hAnsi="Angsana New"/>
                <w:sz w:val="32"/>
                <w:szCs w:val="32"/>
              </w:rPr>
              <w:t>1,904</w:t>
            </w:r>
          </w:p>
        </w:tc>
      </w:tr>
      <w:tr w:rsidR="007B4D27" w:rsidRPr="007B4D27" w14:paraId="4CF800B8" w14:textId="77777777" w:rsidTr="00C606C4">
        <w:tc>
          <w:tcPr>
            <w:tcW w:w="2693" w:type="dxa"/>
          </w:tcPr>
          <w:p w14:paraId="34285110" w14:textId="77777777" w:rsidR="00860C4C" w:rsidRPr="007B4D27" w:rsidRDefault="00860C4C" w:rsidP="00B14BEB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B4D27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ดอกเบี้ยรับ</w:t>
            </w:r>
          </w:p>
        </w:tc>
        <w:tc>
          <w:tcPr>
            <w:tcW w:w="1356" w:type="dxa"/>
          </w:tcPr>
          <w:p w14:paraId="09BAA53D" w14:textId="41865FC4" w:rsidR="00860C4C" w:rsidRPr="007B4D27" w:rsidRDefault="00860C4C" w:rsidP="00B14BEB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B4D2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5861C124" w14:textId="77777777" w:rsidR="00860C4C" w:rsidRPr="007B4D27" w:rsidRDefault="00860C4C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</w:tcPr>
          <w:p w14:paraId="393B73D2" w14:textId="2B497F2D" w:rsidR="00860C4C" w:rsidRPr="007B4D27" w:rsidRDefault="00860C4C" w:rsidP="00B14BEB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B4D2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38D70ECA" w14:textId="77777777" w:rsidR="00860C4C" w:rsidRPr="007B4D27" w:rsidRDefault="00860C4C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2D5F2A82" w14:textId="1C399963" w:rsidR="00860C4C" w:rsidRPr="007B4D27" w:rsidRDefault="006E300B" w:rsidP="00B14BEB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B4D2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36EE8FE0" w14:textId="77777777" w:rsidR="00860C4C" w:rsidRPr="007B4D27" w:rsidRDefault="00860C4C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79124542" w14:textId="41101044" w:rsidR="00860C4C" w:rsidRPr="007B4D27" w:rsidRDefault="00860C4C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B4D27">
              <w:rPr>
                <w:rFonts w:ascii="Angsana New" w:hAnsi="Angsana New"/>
                <w:sz w:val="32"/>
                <w:szCs w:val="32"/>
              </w:rPr>
              <w:t>772</w:t>
            </w:r>
          </w:p>
        </w:tc>
      </w:tr>
      <w:tr w:rsidR="007B4D27" w:rsidRPr="007B4D27" w14:paraId="6F6E8093" w14:textId="77777777" w:rsidTr="00F92335">
        <w:tc>
          <w:tcPr>
            <w:tcW w:w="2693" w:type="dxa"/>
          </w:tcPr>
          <w:p w14:paraId="3A94D022" w14:textId="77777777" w:rsidR="004E3E8B" w:rsidRPr="007B4D27" w:rsidRDefault="004E3E8B" w:rsidP="00B14BEB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B4D27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ซื้อวัตถุดิบ</w:t>
            </w:r>
          </w:p>
        </w:tc>
        <w:tc>
          <w:tcPr>
            <w:tcW w:w="1356" w:type="dxa"/>
          </w:tcPr>
          <w:p w14:paraId="7A017E24" w14:textId="77777777" w:rsidR="004E3E8B" w:rsidRPr="007B4D27" w:rsidRDefault="004E3E8B" w:rsidP="00B14BEB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B4D2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26512A75" w14:textId="77777777" w:rsidR="004E3E8B" w:rsidRPr="007B4D27" w:rsidRDefault="004E3E8B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</w:tcPr>
          <w:p w14:paraId="12D69C41" w14:textId="77777777" w:rsidR="004E3E8B" w:rsidRPr="007B4D27" w:rsidRDefault="004E3E8B" w:rsidP="00B14BEB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B4D2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4E35239B" w14:textId="77777777" w:rsidR="004E3E8B" w:rsidRPr="007B4D27" w:rsidRDefault="004E3E8B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67A3E1C6" w14:textId="45EA9CA7" w:rsidR="004E3E8B" w:rsidRPr="007B4D27" w:rsidRDefault="006E300B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B4D27">
              <w:rPr>
                <w:rFonts w:ascii="Angsana New" w:hAnsi="Angsana New"/>
                <w:sz w:val="32"/>
                <w:szCs w:val="32"/>
              </w:rPr>
              <w:t>34,216</w:t>
            </w:r>
          </w:p>
        </w:tc>
        <w:tc>
          <w:tcPr>
            <w:tcW w:w="134" w:type="dxa"/>
          </w:tcPr>
          <w:p w14:paraId="15195B6C" w14:textId="77777777" w:rsidR="004E3E8B" w:rsidRPr="007B4D27" w:rsidRDefault="004E3E8B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08D506B2" w14:textId="77777777" w:rsidR="004E3E8B" w:rsidRPr="007B4D27" w:rsidRDefault="004E3E8B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B4D27">
              <w:rPr>
                <w:rFonts w:ascii="Angsana New" w:hAnsi="Angsana New"/>
                <w:sz w:val="32"/>
                <w:szCs w:val="32"/>
              </w:rPr>
              <w:t>42,452</w:t>
            </w:r>
          </w:p>
        </w:tc>
      </w:tr>
      <w:tr w:rsidR="007B4D27" w:rsidRPr="007B4D27" w14:paraId="61CAD727" w14:textId="77777777" w:rsidTr="00F92335">
        <w:tc>
          <w:tcPr>
            <w:tcW w:w="2693" w:type="dxa"/>
          </w:tcPr>
          <w:p w14:paraId="7D478428" w14:textId="77777777" w:rsidR="004E3E8B" w:rsidRPr="007B4D27" w:rsidRDefault="004E3E8B" w:rsidP="00B14BEB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 w:rsidRPr="007B4D27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ค่าใช้จ่ายอื่น</w:t>
            </w:r>
          </w:p>
        </w:tc>
        <w:tc>
          <w:tcPr>
            <w:tcW w:w="1356" w:type="dxa"/>
          </w:tcPr>
          <w:p w14:paraId="3BA5DD01" w14:textId="77777777" w:rsidR="004E3E8B" w:rsidRPr="007B4D27" w:rsidRDefault="004E3E8B" w:rsidP="00B14BEB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B4D2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651C4D8C" w14:textId="77777777" w:rsidR="004E3E8B" w:rsidRPr="007B4D27" w:rsidRDefault="004E3E8B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</w:tcPr>
          <w:p w14:paraId="09D7DA11" w14:textId="77777777" w:rsidR="004E3E8B" w:rsidRPr="007B4D27" w:rsidRDefault="004E3E8B" w:rsidP="00B14BEB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B4D2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38D5685C" w14:textId="77777777" w:rsidR="004E3E8B" w:rsidRPr="007B4D27" w:rsidRDefault="004E3E8B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6E117560" w14:textId="4715E255" w:rsidR="004E3E8B" w:rsidRPr="007B4D27" w:rsidRDefault="006E300B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B4D27">
              <w:rPr>
                <w:rFonts w:ascii="Angsana New" w:hAnsi="Angsana New"/>
                <w:sz w:val="32"/>
                <w:szCs w:val="32"/>
                <w:lang w:val="en-GB"/>
              </w:rPr>
              <w:t>295</w:t>
            </w:r>
          </w:p>
        </w:tc>
        <w:tc>
          <w:tcPr>
            <w:tcW w:w="134" w:type="dxa"/>
          </w:tcPr>
          <w:p w14:paraId="2ED0C98E" w14:textId="77777777" w:rsidR="004E3E8B" w:rsidRPr="007B4D27" w:rsidRDefault="004E3E8B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1AD112CC" w14:textId="77777777" w:rsidR="004E3E8B" w:rsidRPr="007B4D27" w:rsidRDefault="004E3E8B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B4D27">
              <w:rPr>
                <w:rFonts w:ascii="Angsana New" w:hAnsi="Angsana New"/>
                <w:sz w:val="32"/>
                <w:szCs w:val="32"/>
                <w:lang w:val="en-GB"/>
              </w:rPr>
              <w:t>70</w:t>
            </w:r>
          </w:p>
        </w:tc>
      </w:tr>
      <w:tr w:rsidR="00860C4C" w:rsidRPr="007B4D27" w14:paraId="193A860F" w14:textId="77777777" w:rsidTr="00C606C4">
        <w:tc>
          <w:tcPr>
            <w:tcW w:w="2693" w:type="dxa"/>
          </w:tcPr>
          <w:p w14:paraId="6140638A" w14:textId="77777777" w:rsidR="00860C4C" w:rsidRPr="007B4D27" w:rsidRDefault="00860C4C" w:rsidP="00B14BEB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B4D27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ดอกเบี้ยจ่าย</w:t>
            </w:r>
          </w:p>
        </w:tc>
        <w:tc>
          <w:tcPr>
            <w:tcW w:w="1356" w:type="dxa"/>
          </w:tcPr>
          <w:p w14:paraId="7E379705" w14:textId="455C4538" w:rsidR="00860C4C" w:rsidRPr="007B4D27" w:rsidRDefault="00860C4C" w:rsidP="00B14BEB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B4D2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35A99E9E" w14:textId="77777777" w:rsidR="00860C4C" w:rsidRPr="007B4D27" w:rsidRDefault="00860C4C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</w:tcPr>
          <w:p w14:paraId="4736DA5B" w14:textId="792919BF" w:rsidR="00860C4C" w:rsidRPr="007B4D27" w:rsidRDefault="00860C4C" w:rsidP="00B14BEB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B4D2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1E63AF6D" w14:textId="77777777" w:rsidR="00860C4C" w:rsidRPr="007B4D27" w:rsidRDefault="00860C4C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714D9E52" w14:textId="2D98A09C" w:rsidR="00860C4C" w:rsidRPr="007B4D27" w:rsidRDefault="006E300B" w:rsidP="00B14BEB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B4D2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49BF92B2" w14:textId="77777777" w:rsidR="00860C4C" w:rsidRPr="007B4D27" w:rsidRDefault="00860C4C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556B8783" w14:textId="3DAB6338" w:rsidR="00860C4C" w:rsidRPr="007B4D27" w:rsidRDefault="00860C4C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B4D27">
              <w:rPr>
                <w:rFonts w:ascii="Angsana New" w:hAnsi="Angsana New"/>
                <w:sz w:val="32"/>
                <w:szCs w:val="32"/>
              </w:rPr>
              <w:t>1,208</w:t>
            </w:r>
          </w:p>
        </w:tc>
      </w:tr>
    </w:tbl>
    <w:p w14:paraId="5AC87022" w14:textId="77777777" w:rsidR="007A446E" w:rsidRPr="007B4D27" w:rsidRDefault="007A446E" w:rsidP="00992529">
      <w:pPr>
        <w:spacing w:line="340" w:lineRule="exact"/>
        <w:ind w:firstLine="72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</w:p>
    <w:p w14:paraId="0D987411" w14:textId="15D6AC3D" w:rsidR="006C72CC" w:rsidRPr="007B4D27" w:rsidRDefault="006C72CC" w:rsidP="00A0030C">
      <w:pPr>
        <w:spacing w:line="380" w:lineRule="exact"/>
        <w:ind w:firstLine="72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7B4D27">
        <w:rPr>
          <w:rFonts w:ascii="Angsana New" w:hAnsi="Angsana New"/>
          <w:b/>
          <w:bCs/>
          <w:spacing w:val="-4"/>
          <w:sz w:val="32"/>
          <w:szCs w:val="32"/>
          <w:cs/>
        </w:rPr>
        <w:t>รายการธุรกิจกับบริษัทร่วม</w:t>
      </w:r>
    </w:p>
    <w:tbl>
      <w:tblPr>
        <w:tblW w:w="8636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93"/>
        <w:gridCol w:w="1356"/>
        <w:gridCol w:w="145"/>
        <w:gridCol w:w="1295"/>
        <w:gridCol w:w="142"/>
        <w:gridCol w:w="1379"/>
        <w:gridCol w:w="134"/>
        <w:gridCol w:w="1350"/>
        <w:gridCol w:w="142"/>
      </w:tblGrid>
      <w:tr w:rsidR="007B4D27" w:rsidRPr="007B4D27" w14:paraId="508F2F89" w14:textId="77777777" w:rsidTr="00555A1F">
        <w:trPr>
          <w:gridAfter w:val="1"/>
          <w:wAfter w:w="142" w:type="dxa"/>
        </w:trPr>
        <w:tc>
          <w:tcPr>
            <w:tcW w:w="2693" w:type="dxa"/>
          </w:tcPr>
          <w:p w14:paraId="2CA975C9" w14:textId="77777777" w:rsidR="006C72CC" w:rsidRPr="007B4D27" w:rsidRDefault="006C72CC" w:rsidP="00B14BE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801" w:type="dxa"/>
            <w:gridSpan w:val="7"/>
            <w:tcBorders>
              <w:bottom w:val="single" w:sz="6" w:space="0" w:color="auto"/>
            </w:tcBorders>
          </w:tcPr>
          <w:p w14:paraId="7C18700A" w14:textId="77777777" w:rsidR="006C72CC" w:rsidRPr="007B4D27" w:rsidRDefault="006C72CC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B4D27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7B4D27" w:rsidRPr="007B4D27" w14:paraId="578B11BC" w14:textId="77777777" w:rsidTr="00555A1F">
        <w:trPr>
          <w:gridAfter w:val="1"/>
          <w:wAfter w:w="142" w:type="dxa"/>
        </w:trPr>
        <w:tc>
          <w:tcPr>
            <w:tcW w:w="2693" w:type="dxa"/>
          </w:tcPr>
          <w:p w14:paraId="201F7702" w14:textId="77777777" w:rsidR="006C72CC" w:rsidRPr="007B4D27" w:rsidRDefault="006C72CC" w:rsidP="00B14BE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96" w:type="dxa"/>
            <w:gridSpan w:val="3"/>
            <w:tcBorders>
              <w:bottom w:val="single" w:sz="6" w:space="0" w:color="auto"/>
            </w:tcBorders>
          </w:tcPr>
          <w:p w14:paraId="72255234" w14:textId="77777777" w:rsidR="006C72CC" w:rsidRPr="007B4D27" w:rsidRDefault="006C72CC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B4D2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1CCF83DD" w14:textId="77777777" w:rsidR="006C72CC" w:rsidRPr="007B4D27" w:rsidRDefault="006C72CC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63" w:type="dxa"/>
            <w:gridSpan w:val="3"/>
            <w:tcBorders>
              <w:bottom w:val="single" w:sz="6" w:space="0" w:color="auto"/>
            </w:tcBorders>
          </w:tcPr>
          <w:p w14:paraId="60026935" w14:textId="77777777" w:rsidR="006C72CC" w:rsidRPr="007B4D27" w:rsidRDefault="006C72CC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B4D2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B4D27" w:rsidRPr="007B4D27" w14:paraId="0E59C223" w14:textId="77777777" w:rsidTr="00555A1F">
        <w:trPr>
          <w:gridAfter w:val="1"/>
          <w:wAfter w:w="142" w:type="dxa"/>
        </w:trPr>
        <w:tc>
          <w:tcPr>
            <w:tcW w:w="2693" w:type="dxa"/>
          </w:tcPr>
          <w:p w14:paraId="0D344054" w14:textId="77777777" w:rsidR="00860C4C" w:rsidRPr="007B4D27" w:rsidRDefault="00860C4C" w:rsidP="00B14BE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</w:tcPr>
          <w:p w14:paraId="289480A1" w14:textId="1C7F2AE3" w:rsidR="00860C4C" w:rsidRPr="007B4D27" w:rsidRDefault="00860C4C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B4D27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5" w:type="dxa"/>
          </w:tcPr>
          <w:p w14:paraId="6417571C" w14:textId="77777777" w:rsidR="00860C4C" w:rsidRPr="007B4D27" w:rsidRDefault="00860C4C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</w:tcPr>
          <w:p w14:paraId="6E75B6F8" w14:textId="04218DB9" w:rsidR="00860C4C" w:rsidRPr="007B4D27" w:rsidRDefault="00860C4C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B4D27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2" w:type="dxa"/>
          </w:tcPr>
          <w:p w14:paraId="34F93437" w14:textId="77777777" w:rsidR="00860C4C" w:rsidRPr="007B4D27" w:rsidRDefault="00860C4C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</w:tcPr>
          <w:p w14:paraId="57550004" w14:textId="3103E897" w:rsidR="00860C4C" w:rsidRPr="007B4D27" w:rsidRDefault="00860C4C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B4D27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4" w:type="dxa"/>
          </w:tcPr>
          <w:p w14:paraId="72EE71B7" w14:textId="77777777" w:rsidR="00860C4C" w:rsidRPr="007B4D27" w:rsidRDefault="00860C4C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408D78A2" w14:textId="2F8BCED7" w:rsidR="00860C4C" w:rsidRPr="007B4D27" w:rsidRDefault="00860C4C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B4D27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4E3E8B" w:rsidRPr="007B4D27" w14:paraId="79203F00" w14:textId="1398A8F9" w:rsidTr="00555A1F">
        <w:tc>
          <w:tcPr>
            <w:tcW w:w="2693" w:type="dxa"/>
          </w:tcPr>
          <w:p w14:paraId="24795FAE" w14:textId="77777777" w:rsidR="004E3E8B" w:rsidRPr="007B4D27" w:rsidRDefault="004E3E8B" w:rsidP="00B14BEB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B4D27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รายได้จากการขาย</w:t>
            </w:r>
          </w:p>
        </w:tc>
        <w:tc>
          <w:tcPr>
            <w:tcW w:w="1356" w:type="dxa"/>
          </w:tcPr>
          <w:p w14:paraId="5F585B12" w14:textId="4EBE5FFE" w:rsidR="004E3E8B" w:rsidRPr="007B4D27" w:rsidRDefault="006E300B" w:rsidP="00B14BEB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B4D2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5BAA989B" w14:textId="77777777" w:rsidR="004E3E8B" w:rsidRPr="007B4D27" w:rsidRDefault="004E3E8B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</w:tcPr>
          <w:p w14:paraId="3AAD4EB2" w14:textId="5F5D9522" w:rsidR="004E3E8B" w:rsidRPr="007B4D27" w:rsidRDefault="004E3E8B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7B4D27">
              <w:rPr>
                <w:rFonts w:ascii="Angsana New" w:hAnsi="Angsana New"/>
                <w:sz w:val="32"/>
                <w:szCs w:val="32"/>
              </w:rPr>
              <w:t>6,341</w:t>
            </w:r>
          </w:p>
        </w:tc>
        <w:tc>
          <w:tcPr>
            <w:tcW w:w="142" w:type="dxa"/>
          </w:tcPr>
          <w:p w14:paraId="25B0DB15" w14:textId="77777777" w:rsidR="004E3E8B" w:rsidRPr="007B4D27" w:rsidRDefault="004E3E8B" w:rsidP="00B14BEB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379" w:type="dxa"/>
          </w:tcPr>
          <w:p w14:paraId="0CD174FF" w14:textId="6318F00F" w:rsidR="004E3E8B" w:rsidRPr="007B4D27" w:rsidRDefault="006E300B" w:rsidP="00B14BEB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B4D2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5A820F3C" w14:textId="77777777" w:rsidR="004E3E8B" w:rsidRPr="007B4D27" w:rsidRDefault="004E3E8B" w:rsidP="00B14BEB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350" w:type="dxa"/>
          </w:tcPr>
          <w:p w14:paraId="4A8F5E44" w14:textId="5727A7B4" w:rsidR="004E3E8B" w:rsidRPr="007B4D27" w:rsidRDefault="004E3E8B" w:rsidP="00B14BEB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B4D27">
              <w:rPr>
                <w:rFonts w:ascii="Angsana New" w:hAnsi="Angsana New"/>
                <w:sz w:val="32"/>
                <w:szCs w:val="32"/>
                <w:cs/>
                <w:lang w:val="en-GB"/>
              </w:rPr>
              <w:t>-</w:t>
            </w:r>
          </w:p>
        </w:tc>
        <w:tc>
          <w:tcPr>
            <w:tcW w:w="142" w:type="dxa"/>
          </w:tcPr>
          <w:p w14:paraId="62970856" w14:textId="77777777" w:rsidR="004E3E8B" w:rsidRPr="007B4D27" w:rsidRDefault="004E3E8B" w:rsidP="00B14BEB">
            <w:pPr>
              <w:spacing w:line="380" w:lineRule="exact"/>
            </w:pPr>
          </w:p>
        </w:tc>
      </w:tr>
    </w:tbl>
    <w:p w14:paraId="4B12F89D" w14:textId="54793F69" w:rsidR="006C72CC" w:rsidRPr="007B4D27" w:rsidRDefault="006C72CC" w:rsidP="00AC73AC">
      <w:pPr>
        <w:spacing w:line="360" w:lineRule="exact"/>
        <w:ind w:firstLine="811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</w:p>
    <w:p w14:paraId="31D8738E" w14:textId="55C15974" w:rsidR="006C72CC" w:rsidRPr="007B4D27" w:rsidRDefault="006C72CC" w:rsidP="00AC73AC">
      <w:pPr>
        <w:spacing w:line="360" w:lineRule="exact"/>
        <w:ind w:firstLine="811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7B4D27">
        <w:rPr>
          <w:rFonts w:ascii="Angsana New" w:hAnsi="Angsana New"/>
          <w:b/>
          <w:bCs/>
          <w:spacing w:val="-4"/>
          <w:sz w:val="32"/>
          <w:szCs w:val="32"/>
          <w:cs/>
        </w:rPr>
        <w:t>รายการธุรกิจกับ</w:t>
      </w:r>
      <w:r w:rsidR="00D513DB" w:rsidRPr="007B4D27">
        <w:rPr>
          <w:rFonts w:ascii="Angsana New" w:hAnsi="Angsana New" w:hint="cs"/>
          <w:b/>
          <w:bCs/>
          <w:spacing w:val="-4"/>
          <w:sz w:val="32"/>
          <w:szCs w:val="32"/>
          <w:cs/>
        </w:rPr>
        <w:t>บุคคลและ</w:t>
      </w:r>
      <w:r w:rsidRPr="007B4D27">
        <w:rPr>
          <w:rFonts w:ascii="Angsana New" w:hAnsi="Angsana New"/>
          <w:b/>
          <w:bCs/>
          <w:spacing w:val="-4"/>
          <w:sz w:val="32"/>
          <w:szCs w:val="32"/>
          <w:cs/>
        </w:rPr>
        <w:t>กิจการที่เกี่ยวข้องกัน</w:t>
      </w:r>
    </w:p>
    <w:tbl>
      <w:tblPr>
        <w:tblW w:w="849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93"/>
        <w:gridCol w:w="1356"/>
        <w:gridCol w:w="145"/>
        <w:gridCol w:w="1295"/>
        <w:gridCol w:w="142"/>
        <w:gridCol w:w="1379"/>
        <w:gridCol w:w="134"/>
        <w:gridCol w:w="1350"/>
      </w:tblGrid>
      <w:tr w:rsidR="007B4D27" w:rsidRPr="007B4D27" w14:paraId="244C5995" w14:textId="77777777" w:rsidTr="00C606C4">
        <w:tc>
          <w:tcPr>
            <w:tcW w:w="2693" w:type="dxa"/>
          </w:tcPr>
          <w:p w14:paraId="57D5E43A" w14:textId="77777777" w:rsidR="006C72CC" w:rsidRPr="007B4D27" w:rsidRDefault="006C72CC" w:rsidP="00B14BE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801" w:type="dxa"/>
            <w:gridSpan w:val="7"/>
            <w:tcBorders>
              <w:bottom w:val="single" w:sz="6" w:space="0" w:color="auto"/>
            </w:tcBorders>
          </w:tcPr>
          <w:p w14:paraId="43A17683" w14:textId="77777777" w:rsidR="006C72CC" w:rsidRPr="007B4D27" w:rsidRDefault="006C72CC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B4D27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7B4D27" w:rsidRPr="007B4D27" w14:paraId="514DCD65" w14:textId="77777777" w:rsidTr="00C606C4">
        <w:tc>
          <w:tcPr>
            <w:tcW w:w="2693" w:type="dxa"/>
          </w:tcPr>
          <w:p w14:paraId="20156260" w14:textId="77777777" w:rsidR="006C72CC" w:rsidRPr="007B4D27" w:rsidRDefault="006C72CC" w:rsidP="00B14BE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96" w:type="dxa"/>
            <w:gridSpan w:val="3"/>
            <w:tcBorders>
              <w:bottom w:val="single" w:sz="6" w:space="0" w:color="auto"/>
            </w:tcBorders>
          </w:tcPr>
          <w:p w14:paraId="6F6BCE05" w14:textId="77777777" w:rsidR="006C72CC" w:rsidRPr="007B4D27" w:rsidRDefault="006C72CC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B4D2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15CB8B28" w14:textId="77777777" w:rsidR="006C72CC" w:rsidRPr="007B4D27" w:rsidRDefault="006C72CC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63" w:type="dxa"/>
            <w:gridSpan w:val="3"/>
            <w:tcBorders>
              <w:bottom w:val="single" w:sz="6" w:space="0" w:color="auto"/>
            </w:tcBorders>
          </w:tcPr>
          <w:p w14:paraId="3CA64264" w14:textId="77777777" w:rsidR="006C72CC" w:rsidRPr="007B4D27" w:rsidRDefault="006C72CC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B4D2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B4D27" w:rsidRPr="007B4D27" w14:paraId="0E57444A" w14:textId="77777777" w:rsidTr="00C606C4">
        <w:tc>
          <w:tcPr>
            <w:tcW w:w="2693" w:type="dxa"/>
          </w:tcPr>
          <w:p w14:paraId="30CD7814" w14:textId="77777777" w:rsidR="00860C4C" w:rsidRPr="007B4D27" w:rsidRDefault="00860C4C" w:rsidP="00B14BE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</w:tcPr>
          <w:p w14:paraId="55846FAE" w14:textId="4C4C46DD" w:rsidR="00860C4C" w:rsidRPr="007B4D27" w:rsidRDefault="00860C4C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B4D27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5" w:type="dxa"/>
          </w:tcPr>
          <w:p w14:paraId="54BD4CF0" w14:textId="77777777" w:rsidR="00860C4C" w:rsidRPr="007B4D27" w:rsidRDefault="00860C4C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</w:tcPr>
          <w:p w14:paraId="7D3D6E26" w14:textId="6A722324" w:rsidR="00860C4C" w:rsidRPr="007B4D27" w:rsidRDefault="00860C4C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B4D27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2" w:type="dxa"/>
          </w:tcPr>
          <w:p w14:paraId="38B79547" w14:textId="77777777" w:rsidR="00860C4C" w:rsidRPr="007B4D27" w:rsidRDefault="00860C4C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</w:tcPr>
          <w:p w14:paraId="75E686CD" w14:textId="4FA13005" w:rsidR="00860C4C" w:rsidRPr="007B4D27" w:rsidRDefault="00860C4C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B4D27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4" w:type="dxa"/>
          </w:tcPr>
          <w:p w14:paraId="27CE67A7" w14:textId="77777777" w:rsidR="00860C4C" w:rsidRPr="007B4D27" w:rsidRDefault="00860C4C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346B2AD7" w14:textId="2B33F129" w:rsidR="00860C4C" w:rsidRPr="007B4D27" w:rsidRDefault="00860C4C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B4D27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7B4D27" w:rsidRPr="007B4D27" w14:paraId="04D47D51" w14:textId="77777777" w:rsidTr="00C606C4">
        <w:tc>
          <w:tcPr>
            <w:tcW w:w="2693" w:type="dxa"/>
          </w:tcPr>
          <w:p w14:paraId="0308E21E" w14:textId="77777777" w:rsidR="00860C4C" w:rsidRPr="007B4D27" w:rsidRDefault="00860C4C" w:rsidP="00B14BEB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B4D27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ซื้อวัตถุดิบ</w:t>
            </w:r>
          </w:p>
        </w:tc>
        <w:tc>
          <w:tcPr>
            <w:tcW w:w="1356" w:type="dxa"/>
          </w:tcPr>
          <w:p w14:paraId="06D73BAB" w14:textId="35EB95CA" w:rsidR="00860C4C" w:rsidRPr="007B4D27" w:rsidRDefault="00AE72C9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B4D27">
              <w:rPr>
                <w:rFonts w:ascii="Angsana New" w:hAnsi="Angsana New"/>
                <w:sz w:val="32"/>
                <w:szCs w:val="32"/>
              </w:rPr>
              <w:t>60,655</w:t>
            </w:r>
          </w:p>
        </w:tc>
        <w:tc>
          <w:tcPr>
            <w:tcW w:w="145" w:type="dxa"/>
          </w:tcPr>
          <w:p w14:paraId="0A18CD64" w14:textId="77777777" w:rsidR="00860C4C" w:rsidRPr="007B4D27" w:rsidRDefault="00860C4C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</w:tcPr>
          <w:p w14:paraId="748C3D9F" w14:textId="1CEE8DB9" w:rsidR="00860C4C" w:rsidRPr="007B4D27" w:rsidRDefault="00860C4C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B4D27">
              <w:rPr>
                <w:rFonts w:ascii="Angsana New" w:hAnsi="Angsana New"/>
                <w:sz w:val="32"/>
                <w:szCs w:val="32"/>
                <w:lang w:val="en-GB"/>
              </w:rPr>
              <w:t>55,910</w:t>
            </w:r>
          </w:p>
        </w:tc>
        <w:tc>
          <w:tcPr>
            <w:tcW w:w="142" w:type="dxa"/>
          </w:tcPr>
          <w:p w14:paraId="4324F892" w14:textId="77777777" w:rsidR="00860C4C" w:rsidRPr="007B4D27" w:rsidRDefault="00860C4C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7C60DD11" w14:textId="6DF0BD69" w:rsidR="00860C4C" w:rsidRPr="007B4D27" w:rsidRDefault="00AE72C9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B4D27">
              <w:rPr>
                <w:rFonts w:ascii="Angsana New" w:hAnsi="Angsana New"/>
                <w:sz w:val="32"/>
                <w:szCs w:val="32"/>
              </w:rPr>
              <w:t>60,655</w:t>
            </w:r>
          </w:p>
        </w:tc>
        <w:tc>
          <w:tcPr>
            <w:tcW w:w="134" w:type="dxa"/>
          </w:tcPr>
          <w:p w14:paraId="2B0DC1D3" w14:textId="77777777" w:rsidR="00860C4C" w:rsidRPr="007B4D27" w:rsidRDefault="00860C4C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49D17DD0" w14:textId="528D4A1A" w:rsidR="00860C4C" w:rsidRPr="007B4D27" w:rsidRDefault="00860C4C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7B4D27">
              <w:rPr>
                <w:rFonts w:ascii="Angsana New" w:hAnsi="Angsana New"/>
                <w:sz w:val="32"/>
                <w:szCs w:val="32"/>
                <w:lang w:val="en-GB"/>
              </w:rPr>
              <w:t>55,910</w:t>
            </w:r>
          </w:p>
        </w:tc>
      </w:tr>
      <w:tr w:rsidR="00860C4C" w:rsidRPr="007B4D27" w14:paraId="6F2BFCF6" w14:textId="77777777" w:rsidTr="00626F1B">
        <w:tc>
          <w:tcPr>
            <w:tcW w:w="2693" w:type="dxa"/>
          </w:tcPr>
          <w:p w14:paraId="582A5874" w14:textId="780417FA" w:rsidR="00860C4C" w:rsidRPr="007B4D27" w:rsidRDefault="00860C4C" w:rsidP="00B14BEB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 w:rsidRPr="007B4D27"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>ดอกเบี้ยจ่าย</w:t>
            </w:r>
          </w:p>
        </w:tc>
        <w:tc>
          <w:tcPr>
            <w:tcW w:w="1356" w:type="dxa"/>
            <w:shd w:val="clear" w:color="auto" w:fill="auto"/>
          </w:tcPr>
          <w:p w14:paraId="6B904FDA" w14:textId="65AC9B87" w:rsidR="00860C4C" w:rsidRPr="007B4D27" w:rsidRDefault="006E300B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B4D27">
              <w:rPr>
                <w:rFonts w:ascii="Angsana New" w:hAnsi="Angsana New"/>
                <w:sz w:val="32"/>
                <w:szCs w:val="32"/>
                <w:lang w:val="en-GB"/>
              </w:rPr>
              <w:t>54</w:t>
            </w:r>
          </w:p>
        </w:tc>
        <w:tc>
          <w:tcPr>
            <w:tcW w:w="145" w:type="dxa"/>
            <w:shd w:val="clear" w:color="auto" w:fill="auto"/>
          </w:tcPr>
          <w:p w14:paraId="1A5445C0" w14:textId="77777777" w:rsidR="00860C4C" w:rsidRPr="007B4D27" w:rsidRDefault="00860C4C" w:rsidP="00B14BEB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</w:p>
        </w:tc>
        <w:tc>
          <w:tcPr>
            <w:tcW w:w="1295" w:type="dxa"/>
            <w:shd w:val="clear" w:color="auto" w:fill="auto"/>
          </w:tcPr>
          <w:p w14:paraId="2E048B6D" w14:textId="023F7014" w:rsidR="00860C4C" w:rsidRPr="007B4D27" w:rsidRDefault="00860C4C" w:rsidP="003D68C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B4D27">
              <w:rPr>
                <w:rFonts w:ascii="Angsana New" w:hAnsi="Angsana New"/>
                <w:sz w:val="32"/>
                <w:szCs w:val="32"/>
                <w:lang w:val="en-GB"/>
              </w:rPr>
              <w:t>65</w:t>
            </w:r>
          </w:p>
        </w:tc>
        <w:tc>
          <w:tcPr>
            <w:tcW w:w="142" w:type="dxa"/>
            <w:shd w:val="clear" w:color="auto" w:fill="auto"/>
          </w:tcPr>
          <w:p w14:paraId="7F65A2AB" w14:textId="77777777" w:rsidR="00860C4C" w:rsidRPr="007B4D27" w:rsidRDefault="00860C4C" w:rsidP="00B14BEB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</w:p>
        </w:tc>
        <w:tc>
          <w:tcPr>
            <w:tcW w:w="1379" w:type="dxa"/>
            <w:shd w:val="clear" w:color="auto" w:fill="auto"/>
          </w:tcPr>
          <w:p w14:paraId="791E84A9" w14:textId="4A543BC3" w:rsidR="00860C4C" w:rsidRPr="007B4D27" w:rsidRDefault="006E300B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lang w:eastAsia="en-GB"/>
              </w:rPr>
            </w:pPr>
            <w:r w:rsidRPr="007B4D27">
              <w:rPr>
                <w:rFonts w:ascii="Angsana New" w:hAnsi="Angsana New"/>
                <w:sz w:val="32"/>
                <w:szCs w:val="32"/>
                <w:lang w:eastAsia="en-GB"/>
              </w:rPr>
              <w:t>54</w:t>
            </w:r>
          </w:p>
        </w:tc>
        <w:tc>
          <w:tcPr>
            <w:tcW w:w="134" w:type="dxa"/>
            <w:shd w:val="clear" w:color="auto" w:fill="auto"/>
          </w:tcPr>
          <w:p w14:paraId="22D4420E" w14:textId="77777777" w:rsidR="00860C4C" w:rsidRPr="007B4D27" w:rsidRDefault="00860C4C" w:rsidP="00B14BEB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</w:p>
        </w:tc>
        <w:tc>
          <w:tcPr>
            <w:tcW w:w="1350" w:type="dxa"/>
            <w:shd w:val="clear" w:color="auto" w:fill="auto"/>
          </w:tcPr>
          <w:p w14:paraId="43F6D3E6" w14:textId="6CB62823" w:rsidR="00860C4C" w:rsidRPr="007B4D27" w:rsidRDefault="00860C4C" w:rsidP="003D68C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D68C9">
              <w:rPr>
                <w:rFonts w:ascii="Angsana New" w:hAnsi="Angsana New"/>
                <w:sz w:val="32"/>
                <w:szCs w:val="32"/>
                <w:lang w:val="en-GB"/>
              </w:rPr>
              <w:t>65</w:t>
            </w:r>
          </w:p>
        </w:tc>
      </w:tr>
    </w:tbl>
    <w:p w14:paraId="13E66FE2" w14:textId="77777777" w:rsidR="00897AA2" w:rsidRPr="007B4D27" w:rsidRDefault="00897AA2" w:rsidP="00AC73AC">
      <w:pPr>
        <w:spacing w:line="360" w:lineRule="exact"/>
        <w:ind w:firstLine="81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</w:p>
    <w:p w14:paraId="75D86EE8" w14:textId="2D31E062" w:rsidR="00897AA2" w:rsidRPr="007B4D27" w:rsidRDefault="00897AA2" w:rsidP="00AC73AC">
      <w:pPr>
        <w:spacing w:line="360" w:lineRule="exact"/>
        <w:ind w:firstLine="81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</w:p>
    <w:p w14:paraId="6D79E83D" w14:textId="77777777" w:rsidR="00B14BEB" w:rsidRPr="007B4D27" w:rsidRDefault="00B14BEB" w:rsidP="00AC73AC">
      <w:pPr>
        <w:spacing w:line="360" w:lineRule="exact"/>
        <w:ind w:firstLine="81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</w:p>
    <w:p w14:paraId="76064996" w14:textId="77777777" w:rsidR="00897AA2" w:rsidRPr="007B4D27" w:rsidRDefault="00897AA2" w:rsidP="00AC73AC">
      <w:pPr>
        <w:spacing w:line="360" w:lineRule="exact"/>
        <w:ind w:firstLine="81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</w:p>
    <w:p w14:paraId="2347B9DB" w14:textId="0B23C341" w:rsidR="006C72CC" w:rsidRPr="007B4D27" w:rsidRDefault="006C72CC" w:rsidP="00AC73AC">
      <w:pPr>
        <w:spacing w:line="360" w:lineRule="exact"/>
        <w:ind w:firstLine="81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7B4D27">
        <w:rPr>
          <w:rFonts w:ascii="Angsana New" w:hAnsi="Angsana New"/>
          <w:b/>
          <w:bCs/>
          <w:spacing w:val="-4"/>
          <w:sz w:val="32"/>
          <w:szCs w:val="32"/>
          <w:cs/>
        </w:rPr>
        <w:lastRenderedPageBreak/>
        <w:t>ค่าตอบแทนกรรมการและผู้บริหาร</w:t>
      </w:r>
    </w:p>
    <w:tbl>
      <w:tblPr>
        <w:tblW w:w="0" w:type="auto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07"/>
        <w:gridCol w:w="1363"/>
        <w:gridCol w:w="145"/>
        <w:gridCol w:w="1302"/>
        <w:gridCol w:w="142"/>
        <w:gridCol w:w="1386"/>
        <w:gridCol w:w="134"/>
        <w:gridCol w:w="1359"/>
      </w:tblGrid>
      <w:tr w:rsidR="007B4D27" w:rsidRPr="007B4D27" w14:paraId="7BAC649E" w14:textId="77777777" w:rsidTr="00B14BEB">
        <w:tc>
          <w:tcPr>
            <w:tcW w:w="2707" w:type="dxa"/>
          </w:tcPr>
          <w:p w14:paraId="11B1CD72" w14:textId="77777777" w:rsidR="006C72CC" w:rsidRPr="007B4D27" w:rsidRDefault="006C72CC" w:rsidP="00B14BE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831" w:type="dxa"/>
            <w:gridSpan w:val="7"/>
            <w:tcBorders>
              <w:bottom w:val="single" w:sz="6" w:space="0" w:color="auto"/>
            </w:tcBorders>
          </w:tcPr>
          <w:p w14:paraId="6D233B72" w14:textId="77777777" w:rsidR="006C72CC" w:rsidRPr="007B4D27" w:rsidRDefault="006C72CC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B4D27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7B4D27" w:rsidRPr="007B4D27" w14:paraId="0F957A6F" w14:textId="77777777" w:rsidTr="00B14BEB">
        <w:tc>
          <w:tcPr>
            <w:tcW w:w="2707" w:type="dxa"/>
          </w:tcPr>
          <w:p w14:paraId="1F9D0A4B" w14:textId="77777777" w:rsidR="006C72CC" w:rsidRPr="007B4D27" w:rsidRDefault="006C72CC" w:rsidP="00B14BE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10" w:type="dxa"/>
            <w:gridSpan w:val="3"/>
            <w:tcBorders>
              <w:bottom w:val="single" w:sz="6" w:space="0" w:color="auto"/>
            </w:tcBorders>
          </w:tcPr>
          <w:p w14:paraId="66A0B3B0" w14:textId="77777777" w:rsidR="006C72CC" w:rsidRPr="007B4D27" w:rsidRDefault="006C72CC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B4D2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3E1A5BFA" w14:textId="77777777" w:rsidR="006C72CC" w:rsidRPr="007B4D27" w:rsidRDefault="006C72CC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79" w:type="dxa"/>
            <w:gridSpan w:val="3"/>
            <w:tcBorders>
              <w:bottom w:val="single" w:sz="6" w:space="0" w:color="auto"/>
            </w:tcBorders>
          </w:tcPr>
          <w:p w14:paraId="14475506" w14:textId="77777777" w:rsidR="006C72CC" w:rsidRPr="007B4D27" w:rsidRDefault="006C72CC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B4D2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B4D27" w:rsidRPr="007B4D27" w14:paraId="09235680" w14:textId="77777777" w:rsidTr="00B14BEB">
        <w:tc>
          <w:tcPr>
            <w:tcW w:w="2707" w:type="dxa"/>
          </w:tcPr>
          <w:p w14:paraId="7486B117" w14:textId="77777777" w:rsidR="00860C4C" w:rsidRPr="007B4D27" w:rsidRDefault="00860C4C" w:rsidP="00B14BE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3" w:type="dxa"/>
            <w:tcBorders>
              <w:bottom w:val="single" w:sz="6" w:space="0" w:color="auto"/>
            </w:tcBorders>
          </w:tcPr>
          <w:p w14:paraId="6E44A51B" w14:textId="06FB6F64" w:rsidR="00860C4C" w:rsidRPr="007B4D27" w:rsidRDefault="00860C4C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B4D27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5" w:type="dxa"/>
          </w:tcPr>
          <w:p w14:paraId="5A7EF06C" w14:textId="77777777" w:rsidR="00860C4C" w:rsidRPr="007B4D27" w:rsidRDefault="00860C4C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02" w:type="dxa"/>
            <w:tcBorders>
              <w:bottom w:val="single" w:sz="6" w:space="0" w:color="auto"/>
            </w:tcBorders>
          </w:tcPr>
          <w:p w14:paraId="52DA4390" w14:textId="161CD46C" w:rsidR="00860C4C" w:rsidRPr="007B4D27" w:rsidRDefault="00860C4C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B4D27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2" w:type="dxa"/>
          </w:tcPr>
          <w:p w14:paraId="1A5ECD79" w14:textId="77777777" w:rsidR="00860C4C" w:rsidRPr="007B4D27" w:rsidRDefault="00860C4C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86" w:type="dxa"/>
            <w:tcBorders>
              <w:bottom w:val="single" w:sz="6" w:space="0" w:color="auto"/>
            </w:tcBorders>
          </w:tcPr>
          <w:p w14:paraId="41FD4C7C" w14:textId="58FF88A4" w:rsidR="00860C4C" w:rsidRPr="007B4D27" w:rsidRDefault="00860C4C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B4D27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4" w:type="dxa"/>
          </w:tcPr>
          <w:p w14:paraId="2D6C0D5C" w14:textId="77777777" w:rsidR="00860C4C" w:rsidRPr="007B4D27" w:rsidRDefault="00860C4C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9" w:type="dxa"/>
            <w:tcBorders>
              <w:bottom w:val="single" w:sz="6" w:space="0" w:color="auto"/>
            </w:tcBorders>
          </w:tcPr>
          <w:p w14:paraId="254953DF" w14:textId="033A86A1" w:rsidR="00860C4C" w:rsidRPr="007B4D27" w:rsidRDefault="00860C4C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B4D27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7B4D27" w:rsidRPr="007B4D27" w14:paraId="509ECAA1" w14:textId="77777777" w:rsidTr="00B14BEB">
        <w:tc>
          <w:tcPr>
            <w:tcW w:w="2707" w:type="dxa"/>
          </w:tcPr>
          <w:p w14:paraId="2BBA20BA" w14:textId="77777777" w:rsidR="00860C4C" w:rsidRPr="007B4D27" w:rsidRDefault="00860C4C" w:rsidP="00B14BEB">
            <w:pPr>
              <w:tabs>
                <w:tab w:val="left" w:pos="176"/>
                <w:tab w:val="left" w:pos="45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B4D27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63" w:type="dxa"/>
            <w:vAlign w:val="bottom"/>
          </w:tcPr>
          <w:p w14:paraId="1E864A34" w14:textId="1E3931F5" w:rsidR="00860C4C" w:rsidRPr="007B4D27" w:rsidRDefault="006C6F0B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B4D27">
              <w:rPr>
                <w:rFonts w:ascii="Angsana New" w:hAnsi="Angsana New"/>
                <w:sz w:val="32"/>
                <w:szCs w:val="32"/>
              </w:rPr>
              <w:t>8,345</w:t>
            </w:r>
          </w:p>
        </w:tc>
        <w:tc>
          <w:tcPr>
            <w:tcW w:w="145" w:type="dxa"/>
          </w:tcPr>
          <w:p w14:paraId="20D95D12" w14:textId="77777777" w:rsidR="00860C4C" w:rsidRPr="007B4D27" w:rsidRDefault="00860C4C" w:rsidP="00B14BEB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02" w:type="dxa"/>
            <w:vAlign w:val="bottom"/>
          </w:tcPr>
          <w:p w14:paraId="4DD44D83" w14:textId="11CB4999" w:rsidR="00860C4C" w:rsidRPr="007B4D27" w:rsidRDefault="00860C4C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B4D27">
              <w:rPr>
                <w:rFonts w:ascii="Angsana New" w:hAnsi="Angsana New"/>
                <w:sz w:val="32"/>
                <w:szCs w:val="32"/>
              </w:rPr>
              <w:t>8,153</w:t>
            </w:r>
          </w:p>
        </w:tc>
        <w:tc>
          <w:tcPr>
            <w:tcW w:w="142" w:type="dxa"/>
          </w:tcPr>
          <w:p w14:paraId="64AE697D" w14:textId="77777777" w:rsidR="00860C4C" w:rsidRPr="007B4D27" w:rsidRDefault="00860C4C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86" w:type="dxa"/>
          </w:tcPr>
          <w:p w14:paraId="1211C484" w14:textId="2D364C77" w:rsidR="00860C4C" w:rsidRPr="007B4D27" w:rsidRDefault="006C6F0B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B4D27">
              <w:rPr>
                <w:rFonts w:ascii="Angsana New" w:hAnsi="Angsana New"/>
                <w:sz w:val="32"/>
                <w:szCs w:val="32"/>
              </w:rPr>
              <w:t>6,112</w:t>
            </w:r>
          </w:p>
        </w:tc>
        <w:tc>
          <w:tcPr>
            <w:tcW w:w="134" w:type="dxa"/>
          </w:tcPr>
          <w:p w14:paraId="4EACC934" w14:textId="77777777" w:rsidR="00860C4C" w:rsidRPr="007B4D27" w:rsidRDefault="00860C4C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9" w:type="dxa"/>
          </w:tcPr>
          <w:p w14:paraId="55AFB425" w14:textId="294C754F" w:rsidR="00860C4C" w:rsidRPr="007B4D27" w:rsidRDefault="00860C4C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B4D27">
              <w:rPr>
                <w:rFonts w:ascii="Angsana New" w:hAnsi="Angsana New"/>
                <w:sz w:val="32"/>
                <w:szCs w:val="32"/>
              </w:rPr>
              <w:t>6,750</w:t>
            </w:r>
          </w:p>
        </w:tc>
      </w:tr>
      <w:tr w:rsidR="007B4D27" w:rsidRPr="007B4D27" w14:paraId="050C2C49" w14:textId="77777777" w:rsidTr="00B14BEB">
        <w:tc>
          <w:tcPr>
            <w:tcW w:w="2707" w:type="dxa"/>
          </w:tcPr>
          <w:p w14:paraId="76D05E7F" w14:textId="77777777" w:rsidR="00860C4C" w:rsidRPr="007B4D27" w:rsidRDefault="00860C4C" w:rsidP="00B14BEB">
            <w:pPr>
              <w:tabs>
                <w:tab w:val="left" w:pos="176"/>
                <w:tab w:val="left" w:pos="45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B4D27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63" w:type="dxa"/>
            <w:vAlign w:val="bottom"/>
          </w:tcPr>
          <w:p w14:paraId="32C63070" w14:textId="4F5FA33D" w:rsidR="00860C4C" w:rsidRPr="007B4D27" w:rsidRDefault="006C6F0B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B4D27">
              <w:rPr>
                <w:rFonts w:ascii="Angsana New" w:hAnsi="Angsana New"/>
                <w:sz w:val="32"/>
                <w:szCs w:val="32"/>
              </w:rPr>
              <w:t>160</w:t>
            </w:r>
          </w:p>
        </w:tc>
        <w:tc>
          <w:tcPr>
            <w:tcW w:w="145" w:type="dxa"/>
          </w:tcPr>
          <w:p w14:paraId="783D0DBA" w14:textId="77777777" w:rsidR="00860C4C" w:rsidRPr="007B4D27" w:rsidRDefault="00860C4C" w:rsidP="00B14BEB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02" w:type="dxa"/>
            <w:vAlign w:val="bottom"/>
          </w:tcPr>
          <w:p w14:paraId="59449EFE" w14:textId="48AF395C" w:rsidR="00860C4C" w:rsidRPr="007B4D27" w:rsidRDefault="00860C4C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B4D27">
              <w:rPr>
                <w:rFonts w:ascii="Angsana New" w:hAnsi="Angsana New"/>
                <w:sz w:val="32"/>
                <w:szCs w:val="32"/>
              </w:rPr>
              <w:t>180</w:t>
            </w:r>
          </w:p>
        </w:tc>
        <w:tc>
          <w:tcPr>
            <w:tcW w:w="142" w:type="dxa"/>
          </w:tcPr>
          <w:p w14:paraId="38944B05" w14:textId="77777777" w:rsidR="00860C4C" w:rsidRPr="007B4D27" w:rsidRDefault="00860C4C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86" w:type="dxa"/>
          </w:tcPr>
          <w:p w14:paraId="2C0EC301" w14:textId="4BBEF0CA" w:rsidR="00860C4C" w:rsidRPr="007B4D27" w:rsidRDefault="006C6F0B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B4D27">
              <w:rPr>
                <w:rFonts w:ascii="Angsana New" w:hAnsi="Angsana New"/>
                <w:sz w:val="32"/>
                <w:szCs w:val="32"/>
              </w:rPr>
              <w:t>89</w:t>
            </w:r>
          </w:p>
        </w:tc>
        <w:tc>
          <w:tcPr>
            <w:tcW w:w="134" w:type="dxa"/>
          </w:tcPr>
          <w:p w14:paraId="4D5BBC14" w14:textId="77777777" w:rsidR="00860C4C" w:rsidRPr="007B4D27" w:rsidRDefault="00860C4C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9" w:type="dxa"/>
          </w:tcPr>
          <w:p w14:paraId="534B2661" w14:textId="4449B358" w:rsidR="00860C4C" w:rsidRPr="007B4D27" w:rsidRDefault="00860C4C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B4D27">
              <w:rPr>
                <w:rFonts w:ascii="Angsana New" w:hAnsi="Angsana New"/>
                <w:sz w:val="32"/>
                <w:szCs w:val="32"/>
              </w:rPr>
              <w:t>86</w:t>
            </w:r>
          </w:p>
        </w:tc>
      </w:tr>
      <w:tr w:rsidR="007B4D27" w:rsidRPr="007B4D27" w14:paraId="4A1F0D04" w14:textId="77777777" w:rsidTr="00B14BEB">
        <w:tc>
          <w:tcPr>
            <w:tcW w:w="2707" w:type="dxa"/>
          </w:tcPr>
          <w:p w14:paraId="3F0BA637" w14:textId="77777777" w:rsidR="00860C4C" w:rsidRPr="007B4D27" w:rsidRDefault="00860C4C" w:rsidP="00B14BEB">
            <w:pPr>
              <w:tabs>
                <w:tab w:val="left" w:pos="176"/>
                <w:tab w:val="left" w:pos="45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B4D27">
              <w:rPr>
                <w:rFonts w:ascii="Angsana New" w:hAnsi="Angsana New"/>
                <w:sz w:val="32"/>
                <w:szCs w:val="32"/>
                <w:cs/>
              </w:rPr>
              <w:t>ผลประโยชน์ระยะยาวอื่น</w:t>
            </w:r>
          </w:p>
        </w:tc>
        <w:tc>
          <w:tcPr>
            <w:tcW w:w="1363" w:type="dxa"/>
            <w:tcBorders>
              <w:bottom w:val="single" w:sz="6" w:space="0" w:color="auto"/>
            </w:tcBorders>
            <w:vAlign w:val="bottom"/>
          </w:tcPr>
          <w:p w14:paraId="3CF46093" w14:textId="23063D51" w:rsidR="00860C4C" w:rsidRPr="007B4D27" w:rsidRDefault="006C6F0B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B4D27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5" w:type="dxa"/>
          </w:tcPr>
          <w:p w14:paraId="0629C404" w14:textId="77777777" w:rsidR="00860C4C" w:rsidRPr="007B4D27" w:rsidRDefault="00860C4C" w:rsidP="00B14BEB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02" w:type="dxa"/>
            <w:tcBorders>
              <w:bottom w:val="single" w:sz="6" w:space="0" w:color="auto"/>
            </w:tcBorders>
            <w:vAlign w:val="bottom"/>
          </w:tcPr>
          <w:p w14:paraId="0B51946A" w14:textId="5B712D19" w:rsidR="00860C4C" w:rsidRPr="007B4D27" w:rsidRDefault="00860C4C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B4D27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2" w:type="dxa"/>
          </w:tcPr>
          <w:p w14:paraId="53B75A82" w14:textId="77777777" w:rsidR="00860C4C" w:rsidRPr="007B4D27" w:rsidRDefault="00860C4C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86" w:type="dxa"/>
            <w:tcBorders>
              <w:bottom w:val="single" w:sz="6" w:space="0" w:color="auto"/>
            </w:tcBorders>
          </w:tcPr>
          <w:p w14:paraId="3C180950" w14:textId="7728597C" w:rsidR="00860C4C" w:rsidRPr="007B4D27" w:rsidRDefault="006C6F0B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B4D27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4" w:type="dxa"/>
          </w:tcPr>
          <w:p w14:paraId="012A24F9" w14:textId="77777777" w:rsidR="00860C4C" w:rsidRPr="007B4D27" w:rsidRDefault="00860C4C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9" w:type="dxa"/>
            <w:tcBorders>
              <w:bottom w:val="single" w:sz="6" w:space="0" w:color="auto"/>
            </w:tcBorders>
          </w:tcPr>
          <w:p w14:paraId="48D90EF1" w14:textId="64FBA6DE" w:rsidR="00860C4C" w:rsidRPr="007B4D27" w:rsidRDefault="00860C4C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B4D27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860C4C" w:rsidRPr="007B4D27" w14:paraId="0DC19733" w14:textId="77777777" w:rsidTr="00B14BEB">
        <w:tc>
          <w:tcPr>
            <w:tcW w:w="2707" w:type="dxa"/>
          </w:tcPr>
          <w:p w14:paraId="2443331D" w14:textId="77777777" w:rsidR="00860C4C" w:rsidRPr="007B4D27" w:rsidRDefault="00860C4C" w:rsidP="00B14BEB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B4D2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6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10C9F26" w14:textId="04B3A540" w:rsidR="00860C4C" w:rsidRPr="007B4D27" w:rsidRDefault="006C6F0B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B4D27">
              <w:rPr>
                <w:rFonts w:ascii="Angsana New" w:hAnsi="Angsana New"/>
                <w:sz w:val="32"/>
                <w:szCs w:val="32"/>
              </w:rPr>
              <w:t>8,506</w:t>
            </w:r>
          </w:p>
        </w:tc>
        <w:tc>
          <w:tcPr>
            <w:tcW w:w="145" w:type="dxa"/>
          </w:tcPr>
          <w:p w14:paraId="1C4256D0" w14:textId="77777777" w:rsidR="00860C4C" w:rsidRPr="007B4D27" w:rsidRDefault="00860C4C" w:rsidP="00B14BEB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0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8093384" w14:textId="589F8592" w:rsidR="00860C4C" w:rsidRPr="007B4D27" w:rsidRDefault="00860C4C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B4D27">
              <w:rPr>
                <w:rFonts w:ascii="Angsana New" w:hAnsi="Angsana New"/>
                <w:sz w:val="32"/>
                <w:szCs w:val="32"/>
              </w:rPr>
              <w:t>8,334</w:t>
            </w:r>
          </w:p>
        </w:tc>
        <w:tc>
          <w:tcPr>
            <w:tcW w:w="142" w:type="dxa"/>
          </w:tcPr>
          <w:p w14:paraId="540A3382" w14:textId="77777777" w:rsidR="00860C4C" w:rsidRPr="007B4D27" w:rsidRDefault="00860C4C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86" w:type="dxa"/>
            <w:tcBorders>
              <w:top w:val="single" w:sz="6" w:space="0" w:color="auto"/>
              <w:bottom w:val="double" w:sz="6" w:space="0" w:color="auto"/>
            </w:tcBorders>
          </w:tcPr>
          <w:p w14:paraId="2666D2ED" w14:textId="5B9F4728" w:rsidR="00860C4C" w:rsidRPr="007B4D27" w:rsidRDefault="006C6F0B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B4D27">
              <w:rPr>
                <w:rFonts w:ascii="Angsana New" w:hAnsi="Angsana New"/>
                <w:sz w:val="32"/>
                <w:szCs w:val="32"/>
              </w:rPr>
              <w:t>6,202</w:t>
            </w:r>
          </w:p>
        </w:tc>
        <w:tc>
          <w:tcPr>
            <w:tcW w:w="134" w:type="dxa"/>
          </w:tcPr>
          <w:p w14:paraId="51B699A0" w14:textId="77777777" w:rsidR="00860C4C" w:rsidRPr="007B4D27" w:rsidRDefault="00860C4C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9" w:type="dxa"/>
            <w:tcBorders>
              <w:top w:val="single" w:sz="6" w:space="0" w:color="auto"/>
              <w:bottom w:val="double" w:sz="6" w:space="0" w:color="auto"/>
            </w:tcBorders>
          </w:tcPr>
          <w:p w14:paraId="65306C8F" w14:textId="462647A5" w:rsidR="00860C4C" w:rsidRPr="007B4D27" w:rsidRDefault="00860C4C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B4D27">
              <w:rPr>
                <w:rFonts w:ascii="Angsana New" w:hAnsi="Angsana New"/>
                <w:sz w:val="32"/>
                <w:szCs w:val="32"/>
              </w:rPr>
              <w:t>6,837</w:t>
            </w:r>
          </w:p>
        </w:tc>
      </w:tr>
    </w:tbl>
    <w:p w14:paraId="72F625CD" w14:textId="26D50266" w:rsidR="00B52881" w:rsidRPr="007B4D27" w:rsidRDefault="00B52881" w:rsidP="00AC73AC">
      <w:pPr>
        <w:spacing w:line="360" w:lineRule="exact"/>
        <w:ind w:left="900" w:hanging="630"/>
        <w:rPr>
          <w:rFonts w:ascii="Angsana New" w:hAnsi="Angsana New"/>
          <w:sz w:val="32"/>
          <w:szCs w:val="32"/>
        </w:rPr>
      </w:pPr>
    </w:p>
    <w:p w14:paraId="58044A28" w14:textId="514CA668" w:rsidR="006C72CC" w:rsidRPr="007B4D27" w:rsidRDefault="00322768" w:rsidP="00AC73AC">
      <w:pPr>
        <w:spacing w:line="360" w:lineRule="exact"/>
        <w:ind w:left="900" w:hanging="630"/>
        <w:rPr>
          <w:rFonts w:ascii="Angsana New" w:hAnsi="Angsana New"/>
          <w:sz w:val="32"/>
          <w:szCs w:val="32"/>
          <w:cs/>
        </w:rPr>
      </w:pPr>
      <w:r w:rsidRPr="007B4D27">
        <w:rPr>
          <w:rFonts w:ascii="Angsana New" w:hAnsi="Angsana New"/>
          <w:sz w:val="32"/>
          <w:szCs w:val="32"/>
        </w:rPr>
        <w:t>5</w:t>
      </w:r>
      <w:r w:rsidR="006C72CC" w:rsidRPr="007B4D27">
        <w:rPr>
          <w:rFonts w:ascii="Angsana New" w:hAnsi="Angsana New"/>
          <w:sz w:val="32"/>
          <w:szCs w:val="32"/>
        </w:rPr>
        <w:t>.4</w:t>
      </w:r>
      <w:r w:rsidR="006C72CC" w:rsidRPr="007B4D27">
        <w:rPr>
          <w:rFonts w:ascii="Angsana New" w:hAnsi="Angsana New"/>
          <w:sz w:val="32"/>
          <w:szCs w:val="32"/>
        </w:rPr>
        <w:tab/>
      </w:r>
      <w:r w:rsidR="006C72CC" w:rsidRPr="007B4D27">
        <w:rPr>
          <w:rFonts w:ascii="Angsana New" w:hAnsi="Angsana New"/>
          <w:sz w:val="32"/>
          <w:szCs w:val="32"/>
          <w:cs/>
        </w:rPr>
        <w:t>ยอดคงเหลือ ณ วันสิ้น</w:t>
      </w:r>
      <w:r w:rsidRPr="007B4D27">
        <w:rPr>
          <w:rFonts w:ascii="Angsana New" w:hAnsi="Angsana New" w:hint="cs"/>
          <w:sz w:val="32"/>
          <w:szCs w:val="32"/>
          <w:cs/>
        </w:rPr>
        <w:t>งวด</w:t>
      </w:r>
    </w:p>
    <w:p w14:paraId="3341E6B4" w14:textId="77777777" w:rsidR="00F22549" w:rsidRPr="007B4D27" w:rsidRDefault="006C72CC" w:rsidP="00AC73AC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60" w:lineRule="exact"/>
        <w:ind w:left="900" w:right="29" w:firstLine="540"/>
        <w:jc w:val="thaiDistribute"/>
        <w:rPr>
          <w:rFonts w:ascii="Angsana New" w:hAnsi="Angsana New" w:cs="Angsana New"/>
          <w:sz w:val="32"/>
          <w:szCs w:val="32"/>
        </w:rPr>
      </w:pPr>
      <w:r w:rsidRPr="007B4D27">
        <w:rPr>
          <w:rFonts w:ascii="Angsana New" w:hAnsi="Angsana New" w:cs="Angsana New"/>
          <w:spacing w:val="10"/>
          <w:sz w:val="32"/>
          <w:szCs w:val="32"/>
          <w:cs/>
        </w:rPr>
        <w:t xml:space="preserve">ยอดคงเหลือกับบุคคลหรือกิจการที่เกี่ยวข้องกัน ณ วันที่ </w:t>
      </w:r>
      <w:r w:rsidRPr="007B4D27">
        <w:rPr>
          <w:rFonts w:ascii="Angsana New" w:hAnsi="Angsana New" w:cs="Angsana New"/>
          <w:spacing w:val="10"/>
          <w:sz w:val="32"/>
          <w:szCs w:val="32"/>
        </w:rPr>
        <w:t xml:space="preserve">31 </w:t>
      </w:r>
      <w:r w:rsidR="000E7F34" w:rsidRPr="007B4D27">
        <w:rPr>
          <w:rFonts w:ascii="Angsana New" w:hAnsi="Angsana New" w:cs="Angsana New" w:hint="cs"/>
          <w:spacing w:val="10"/>
          <w:sz w:val="32"/>
          <w:szCs w:val="32"/>
          <w:cs/>
        </w:rPr>
        <w:t>มีน</w:t>
      </w:r>
      <w:r w:rsidRPr="007B4D27">
        <w:rPr>
          <w:rFonts w:ascii="Angsana New" w:hAnsi="Angsana New" w:cs="Angsana New"/>
          <w:spacing w:val="10"/>
          <w:sz w:val="32"/>
          <w:szCs w:val="32"/>
          <w:cs/>
        </w:rPr>
        <w:t xml:space="preserve">าคม </w:t>
      </w:r>
      <w:r w:rsidRPr="007B4D27">
        <w:rPr>
          <w:rFonts w:ascii="Angsana New" w:hAnsi="Angsana New" w:cs="Angsana New"/>
          <w:spacing w:val="10"/>
          <w:sz w:val="32"/>
          <w:szCs w:val="32"/>
        </w:rPr>
        <w:t>256</w:t>
      </w:r>
      <w:r w:rsidR="00F22549" w:rsidRPr="007B4D27">
        <w:rPr>
          <w:rFonts w:ascii="Angsana New" w:hAnsi="Angsana New" w:cs="Angsana New"/>
          <w:spacing w:val="10"/>
          <w:sz w:val="32"/>
          <w:szCs w:val="32"/>
        </w:rPr>
        <w:t>6</w:t>
      </w:r>
      <w:r w:rsidRPr="007B4D27">
        <w:rPr>
          <w:rFonts w:ascii="Angsana New" w:hAnsi="Angsana New" w:cs="Angsana New"/>
          <w:spacing w:val="10"/>
          <w:sz w:val="32"/>
          <w:szCs w:val="32"/>
        </w:rPr>
        <w:t xml:space="preserve"> </w:t>
      </w:r>
      <w:r w:rsidRPr="007B4D27">
        <w:rPr>
          <w:rFonts w:ascii="Angsana New" w:hAnsi="Angsana New" w:cs="Angsana New"/>
          <w:spacing w:val="10"/>
          <w:sz w:val="32"/>
          <w:szCs w:val="32"/>
          <w:cs/>
        </w:rPr>
        <w:t>แล</w:t>
      </w:r>
      <w:r w:rsidR="000E7F34" w:rsidRPr="007B4D27">
        <w:rPr>
          <w:rFonts w:ascii="Angsana New" w:hAnsi="Angsana New" w:cs="Angsana New" w:hint="cs"/>
          <w:spacing w:val="10"/>
          <w:sz w:val="32"/>
          <w:szCs w:val="32"/>
          <w:cs/>
        </w:rPr>
        <w:t>ะวันที่</w:t>
      </w:r>
      <w:r w:rsidR="005F2CCE" w:rsidRPr="007B4D27">
        <w:rPr>
          <w:rFonts w:ascii="Angsana New" w:hAnsi="Angsana New" w:cs="Angsana New" w:hint="cs"/>
          <w:spacing w:val="10"/>
          <w:sz w:val="32"/>
          <w:szCs w:val="32"/>
          <w:cs/>
        </w:rPr>
        <w:t xml:space="preserve"> </w:t>
      </w:r>
      <w:r w:rsidR="000E7F34" w:rsidRPr="007B4D27">
        <w:rPr>
          <w:rFonts w:ascii="Angsana New" w:hAnsi="Angsana New" w:cs="Angsana New"/>
          <w:spacing w:val="10"/>
          <w:sz w:val="32"/>
          <w:szCs w:val="32"/>
        </w:rPr>
        <w:t xml:space="preserve"> 31 </w:t>
      </w:r>
      <w:r w:rsidR="000E7F34" w:rsidRPr="007B4D27">
        <w:rPr>
          <w:rFonts w:ascii="Angsana New" w:hAnsi="Angsana New" w:cs="Angsana New" w:hint="cs"/>
          <w:spacing w:val="10"/>
          <w:sz w:val="32"/>
          <w:szCs w:val="32"/>
          <w:cs/>
        </w:rPr>
        <w:t>ธันวาคม</w:t>
      </w:r>
      <w:r w:rsidRPr="007B4D27">
        <w:rPr>
          <w:rFonts w:ascii="Angsana New" w:hAnsi="Angsana New" w:cs="Angsana New"/>
          <w:spacing w:val="10"/>
          <w:sz w:val="32"/>
          <w:szCs w:val="32"/>
          <w:cs/>
        </w:rPr>
        <w:t xml:space="preserve"> </w:t>
      </w:r>
      <w:r w:rsidRPr="007B4D27">
        <w:rPr>
          <w:rFonts w:ascii="Angsana New" w:hAnsi="Angsana New" w:cs="Angsana New"/>
          <w:spacing w:val="10"/>
          <w:sz w:val="32"/>
          <w:szCs w:val="32"/>
        </w:rPr>
        <w:t>256</w:t>
      </w:r>
      <w:r w:rsidR="00F22549" w:rsidRPr="007B4D27">
        <w:rPr>
          <w:rFonts w:ascii="Angsana New" w:hAnsi="Angsana New" w:cs="Angsana New"/>
          <w:spacing w:val="10"/>
          <w:sz w:val="32"/>
          <w:szCs w:val="32"/>
        </w:rPr>
        <w:t>5</w:t>
      </w:r>
      <w:r w:rsidRPr="007B4D27">
        <w:rPr>
          <w:rFonts w:ascii="Angsana New" w:hAnsi="Angsana New" w:cs="Angsana New"/>
          <w:spacing w:val="10"/>
          <w:sz w:val="32"/>
          <w:szCs w:val="32"/>
          <w:cs/>
        </w:rPr>
        <w:t xml:space="preserve"> ประกอบด้วย</w:t>
      </w:r>
    </w:p>
    <w:tbl>
      <w:tblPr>
        <w:tblW w:w="850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92"/>
        <w:gridCol w:w="1277"/>
        <w:gridCol w:w="134"/>
        <w:gridCol w:w="8"/>
        <w:gridCol w:w="1268"/>
        <w:gridCol w:w="8"/>
        <w:gridCol w:w="134"/>
        <w:gridCol w:w="8"/>
        <w:gridCol w:w="1418"/>
        <w:gridCol w:w="18"/>
        <w:gridCol w:w="8"/>
        <w:gridCol w:w="115"/>
        <w:gridCol w:w="13"/>
        <w:gridCol w:w="8"/>
        <w:gridCol w:w="1346"/>
        <w:gridCol w:w="8"/>
        <w:gridCol w:w="44"/>
      </w:tblGrid>
      <w:tr w:rsidR="007B4D27" w:rsidRPr="007B4D27" w14:paraId="2E4D0BB5" w14:textId="77777777" w:rsidTr="00B14BEB">
        <w:trPr>
          <w:gridAfter w:val="1"/>
          <w:wAfter w:w="44" w:type="dxa"/>
        </w:trPr>
        <w:tc>
          <w:tcPr>
            <w:tcW w:w="2692" w:type="dxa"/>
            <w:shd w:val="clear" w:color="auto" w:fill="auto"/>
          </w:tcPr>
          <w:p w14:paraId="023C4C54" w14:textId="77777777" w:rsidR="00F22549" w:rsidRPr="007B4D27" w:rsidRDefault="00F22549" w:rsidP="00B14BE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771" w:type="dxa"/>
            <w:gridSpan w:val="15"/>
            <w:tcBorders>
              <w:bottom w:val="single" w:sz="6" w:space="0" w:color="auto"/>
            </w:tcBorders>
            <w:shd w:val="clear" w:color="auto" w:fill="auto"/>
          </w:tcPr>
          <w:p w14:paraId="5E48EA30" w14:textId="77777777" w:rsidR="00F22549" w:rsidRPr="007B4D27" w:rsidRDefault="00F22549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B4D27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7B4D27" w:rsidRPr="007B4D27" w14:paraId="60322CFB" w14:textId="77777777" w:rsidTr="00B14BEB">
        <w:trPr>
          <w:gridAfter w:val="1"/>
          <w:wAfter w:w="44" w:type="dxa"/>
        </w:trPr>
        <w:tc>
          <w:tcPr>
            <w:tcW w:w="2692" w:type="dxa"/>
            <w:shd w:val="clear" w:color="auto" w:fill="auto"/>
          </w:tcPr>
          <w:p w14:paraId="5CC6E82F" w14:textId="77777777" w:rsidR="00F22549" w:rsidRPr="007B4D27" w:rsidRDefault="00F22549" w:rsidP="00B14BE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695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5C62D36" w14:textId="77777777" w:rsidR="00F22549" w:rsidRPr="007B4D27" w:rsidRDefault="00F22549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B4D2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EC15E2A" w14:textId="77777777" w:rsidR="00F22549" w:rsidRPr="007B4D27" w:rsidRDefault="00F22549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934" w:type="dxa"/>
            <w:gridSpan w:val="8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B463A2A" w14:textId="77777777" w:rsidR="00F22549" w:rsidRPr="007B4D27" w:rsidRDefault="00F22549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B4D2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248CC" w:rsidRPr="007B4D27" w14:paraId="466DC003" w14:textId="77777777" w:rsidTr="00F92335">
        <w:trPr>
          <w:gridAfter w:val="1"/>
          <w:wAfter w:w="44" w:type="dxa"/>
        </w:trPr>
        <w:tc>
          <w:tcPr>
            <w:tcW w:w="2692" w:type="dxa"/>
            <w:shd w:val="clear" w:color="auto" w:fill="auto"/>
          </w:tcPr>
          <w:p w14:paraId="7FF47D36" w14:textId="77777777" w:rsidR="000248CC" w:rsidRPr="007B4D27" w:rsidRDefault="000248CC" w:rsidP="000248C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1746D43" w14:textId="5D40B3FE" w:rsidR="000248CC" w:rsidRPr="007B4D27" w:rsidRDefault="000248CC" w:rsidP="000248C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B4D27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7B4D2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B4D27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7B4D27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A908BDD" w14:textId="77777777" w:rsidR="000248CC" w:rsidRPr="007B4D27" w:rsidRDefault="000248CC" w:rsidP="000248C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4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6528609" w14:textId="15C3C5C0" w:rsidR="000248CC" w:rsidRPr="007B4D27" w:rsidRDefault="000248CC" w:rsidP="000248CC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B4D27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7B4D2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B4D27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7B4D27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46ECDE90" w14:textId="77777777" w:rsidR="000248CC" w:rsidRPr="007B4D27" w:rsidRDefault="000248CC" w:rsidP="000248C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4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823053F" w14:textId="0BD91868" w:rsidR="000248CC" w:rsidRPr="007B4D27" w:rsidRDefault="000248CC" w:rsidP="000248CC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B4D27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7B4D2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B4D27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7B4D27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6" w:type="dxa"/>
            <w:gridSpan w:val="3"/>
            <w:shd w:val="clear" w:color="auto" w:fill="auto"/>
            <w:vAlign w:val="bottom"/>
          </w:tcPr>
          <w:p w14:paraId="428CE793" w14:textId="77777777" w:rsidR="000248CC" w:rsidRPr="007B4D27" w:rsidRDefault="000248CC" w:rsidP="000248C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4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29CDA41" w14:textId="2558FBE4" w:rsidR="000248CC" w:rsidRPr="007B4D27" w:rsidRDefault="000248CC" w:rsidP="000248C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B4D27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7B4D2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B4D27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7B4D27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7B4D27" w:rsidRPr="007B4D27" w14:paraId="41B25620" w14:textId="77777777" w:rsidTr="00B14BEB">
        <w:trPr>
          <w:gridAfter w:val="2"/>
          <w:wAfter w:w="52" w:type="dxa"/>
        </w:trPr>
        <w:tc>
          <w:tcPr>
            <w:tcW w:w="3969" w:type="dxa"/>
            <w:gridSpan w:val="2"/>
            <w:shd w:val="clear" w:color="auto" w:fill="auto"/>
          </w:tcPr>
          <w:p w14:paraId="7B6C091B" w14:textId="77777777" w:rsidR="00F22549" w:rsidRPr="007B4D27" w:rsidRDefault="00F22549" w:rsidP="00B14BEB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B4D2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4" w:type="dxa"/>
            <w:shd w:val="clear" w:color="auto" w:fill="auto"/>
          </w:tcPr>
          <w:p w14:paraId="7AA63EBA" w14:textId="77777777" w:rsidR="00F22549" w:rsidRPr="007B4D27" w:rsidRDefault="00F22549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56C15164" w14:textId="77777777" w:rsidR="00F22549" w:rsidRPr="007B4D27" w:rsidRDefault="00F22549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515C51DA" w14:textId="77777777" w:rsidR="00F22549" w:rsidRPr="007B4D27" w:rsidRDefault="00F22549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4" w:type="dxa"/>
            <w:gridSpan w:val="3"/>
            <w:shd w:val="clear" w:color="auto" w:fill="auto"/>
          </w:tcPr>
          <w:p w14:paraId="5DBD00F2" w14:textId="77777777" w:rsidR="00F22549" w:rsidRPr="007B4D27" w:rsidRDefault="00F22549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6" w:type="dxa"/>
            <w:gridSpan w:val="3"/>
            <w:shd w:val="clear" w:color="auto" w:fill="auto"/>
          </w:tcPr>
          <w:p w14:paraId="36DA1B35" w14:textId="77777777" w:rsidR="00F22549" w:rsidRPr="007B4D27" w:rsidRDefault="00F22549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4" w:type="dxa"/>
            <w:gridSpan w:val="2"/>
            <w:shd w:val="clear" w:color="auto" w:fill="auto"/>
          </w:tcPr>
          <w:p w14:paraId="68528B2E" w14:textId="77777777" w:rsidR="00F22549" w:rsidRPr="007B4D27" w:rsidRDefault="00F22549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7B4D27" w:rsidRPr="007B4D27" w14:paraId="063AF0E4" w14:textId="77777777" w:rsidTr="00B14BEB">
        <w:trPr>
          <w:gridAfter w:val="1"/>
          <w:wAfter w:w="44" w:type="dxa"/>
        </w:trPr>
        <w:tc>
          <w:tcPr>
            <w:tcW w:w="2692" w:type="dxa"/>
            <w:shd w:val="clear" w:color="auto" w:fill="auto"/>
          </w:tcPr>
          <w:p w14:paraId="719EF179" w14:textId="77777777" w:rsidR="00F22549" w:rsidRPr="007B4D27" w:rsidRDefault="00F22549" w:rsidP="00B14BEB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210" w:hanging="21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B4D27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7B4D27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277" w:type="dxa"/>
            <w:shd w:val="clear" w:color="auto" w:fill="auto"/>
          </w:tcPr>
          <w:p w14:paraId="79A2A5B7" w14:textId="1C85716C" w:rsidR="00F22549" w:rsidRPr="007B4D27" w:rsidRDefault="006E300B" w:rsidP="00B14BEB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B4D2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FBC59EF" w14:textId="77777777" w:rsidR="00F22549" w:rsidRPr="007B4D27" w:rsidRDefault="00F22549" w:rsidP="00B14BEB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4" w:type="dxa"/>
            <w:gridSpan w:val="3"/>
            <w:shd w:val="clear" w:color="auto" w:fill="auto"/>
          </w:tcPr>
          <w:p w14:paraId="27D31ACA" w14:textId="6AEB2C89" w:rsidR="00F22549" w:rsidRPr="007B4D27" w:rsidRDefault="00F22549" w:rsidP="00B14BEB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B4D2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68B77FB0" w14:textId="77777777" w:rsidR="00F22549" w:rsidRPr="007B4D27" w:rsidRDefault="00F22549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4" w:type="dxa"/>
            <w:gridSpan w:val="3"/>
            <w:shd w:val="clear" w:color="auto" w:fill="auto"/>
          </w:tcPr>
          <w:p w14:paraId="62AA67A4" w14:textId="10E4BE2E" w:rsidR="00F22549" w:rsidRPr="007B4D27" w:rsidRDefault="006E300B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B4D27">
              <w:rPr>
                <w:rFonts w:asciiTheme="majorBidi" w:hAnsiTheme="majorBidi" w:cstheme="majorBidi"/>
                <w:sz w:val="32"/>
                <w:szCs w:val="32"/>
              </w:rPr>
              <w:t>30,971</w:t>
            </w:r>
          </w:p>
        </w:tc>
        <w:tc>
          <w:tcPr>
            <w:tcW w:w="136" w:type="dxa"/>
            <w:gridSpan w:val="3"/>
            <w:shd w:val="clear" w:color="auto" w:fill="auto"/>
          </w:tcPr>
          <w:p w14:paraId="3E56DD37" w14:textId="77777777" w:rsidR="00F22549" w:rsidRPr="007B4D27" w:rsidRDefault="00F22549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4" w:type="dxa"/>
            <w:gridSpan w:val="2"/>
            <w:shd w:val="clear" w:color="auto" w:fill="auto"/>
          </w:tcPr>
          <w:p w14:paraId="25714A45" w14:textId="08099EC7" w:rsidR="00F22549" w:rsidRPr="007B4D27" w:rsidRDefault="00F22549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B4D27">
              <w:rPr>
                <w:rFonts w:asciiTheme="majorBidi" w:hAnsiTheme="majorBidi" w:cstheme="majorBidi"/>
                <w:sz w:val="32"/>
                <w:szCs w:val="32"/>
              </w:rPr>
              <w:t>17,012</w:t>
            </w:r>
          </w:p>
        </w:tc>
      </w:tr>
      <w:tr w:rsidR="007B4D27" w:rsidRPr="007B4D27" w14:paraId="5A5BB01F" w14:textId="77777777" w:rsidTr="00B14BEB">
        <w:trPr>
          <w:gridAfter w:val="1"/>
          <w:wAfter w:w="44" w:type="dxa"/>
        </w:trPr>
        <w:tc>
          <w:tcPr>
            <w:tcW w:w="2692" w:type="dxa"/>
          </w:tcPr>
          <w:p w14:paraId="1E381AAB" w14:textId="77777777" w:rsidR="00F22549" w:rsidRPr="007B4D27" w:rsidRDefault="00F22549" w:rsidP="00B14BEB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B4D27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277" w:type="dxa"/>
          </w:tcPr>
          <w:p w14:paraId="6963E2AB" w14:textId="32422BCC" w:rsidR="00F22549" w:rsidRPr="007B4D27" w:rsidRDefault="000358A2" w:rsidP="00B14BE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B4D27">
              <w:rPr>
                <w:rFonts w:asciiTheme="majorBidi" w:hAnsiTheme="majorBidi" w:cstheme="majorBidi"/>
                <w:sz w:val="32"/>
                <w:szCs w:val="32"/>
              </w:rPr>
              <w:t>497</w:t>
            </w:r>
          </w:p>
        </w:tc>
        <w:tc>
          <w:tcPr>
            <w:tcW w:w="134" w:type="dxa"/>
          </w:tcPr>
          <w:p w14:paraId="37FB9E14" w14:textId="77777777" w:rsidR="00F22549" w:rsidRPr="007B4D27" w:rsidRDefault="00F22549" w:rsidP="00B14BEB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4" w:type="dxa"/>
            <w:gridSpan w:val="3"/>
          </w:tcPr>
          <w:p w14:paraId="4AEC2494" w14:textId="52EE22D9" w:rsidR="00F22549" w:rsidRPr="007B4D27" w:rsidRDefault="00F22549" w:rsidP="00B14BE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B4D27">
              <w:rPr>
                <w:rFonts w:asciiTheme="majorBidi" w:hAnsiTheme="majorBidi" w:cstheme="majorBidi"/>
                <w:sz w:val="32"/>
                <w:szCs w:val="32"/>
              </w:rPr>
              <w:t>497</w:t>
            </w:r>
          </w:p>
        </w:tc>
        <w:tc>
          <w:tcPr>
            <w:tcW w:w="142" w:type="dxa"/>
            <w:gridSpan w:val="2"/>
          </w:tcPr>
          <w:p w14:paraId="60442E43" w14:textId="77777777" w:rsidR="00F22549" w:rsidRPr="007B4D27" w:rsidRDefault="00F22549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4" w:type="dxa"/>
            <w:gridSpan w:val="3"/>
          </w:tcPr>
          <w:p w14:paraId="32AF9AC8" w14:textId="3260974B" w:rsidR="00F22549" w:rsidRPr="007B4D27" w:rsidRDefault="006E300B" w:rsidP="00B14BEB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B4D2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6" w:type="dxa"/>
            <w:gridSpan w:val="3"/>
          </w:tcPr>
          <w:p w14:paraId="15D1A75A" w14:textId="77777777" w:rsidR="00F22549" w:rsidRPr="007B4D27" w:rsidRDefault="00F22549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4" w:type="dxa"/>
            <w:gridSpan w:val="2"/>
          </w:tcPr>
          <w:p w14:paraId="270DE01E" w14:textId="15C70825" w:rsidR="00F22549" w:rsidRPr="007B4D27" w:rsidRDefault="00F22549" w:rsidP="00B14BEB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B4D2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B4D27" w:rsidRPr="007B4D27" w14:paraId="36EF9434" w14:textId="77777777" w:rsidTr="00B14BEB">
        <w:trPr>
          <w:gridAfter w:val="1"/>
          <w:wAfter w:w="44" w:type="dxa"/>
        </w:trPr>
        <w:tc>
          <w:tcPr>
            <w:tcW w:w="2692" w:type="dxa"/>
          </w:tcPr>
          <w:p w14:paraId="0A806B35" w14:textId="77777777" w:rsidR="00F22549" w:rsidRPr="007B4D27" w:rsidRDefault="00F22549" w:rsidP="00B14BEB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B4D27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บริษัที่เกี่ยวข้องกัน</w:t>
            </w:r>
          </w:p>
        </w:tc>
        <w:tc>
          <w:tcPr>
            <w:tcW w:w="1277" w:type="dxa"/>
          </w:tcPr>
          <w:p w14:paraId="7B9D90D7" w14:textId="4A0F9844" w:rsidR="00F22549" w:rsidRPr="007B4D27" w:rsidRDefault="000358A2" w:rsidP="00B14BE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B4D27">
              <w:rPr>
                <w:rFonts w:asciiTheme="majorBidi" w:hAnsiTheme="majorBidi" w:cstheme="majorBidi"/>
                <w:sz w:val="32"/>
                <w:szCs w:val="32"/>
              </w:rPr>
              <w:t>22,432</w:t>
            </w:r>
          </w:p>
        </w:tc>
        <w:tc>
          <w:tcPr>
            <w:tcW w:w="134" w:type="dxa"/>
          </w:tcPr>
          <w:p w14:paraId="66CA77F9" w14:textId="77777777" w:rsidR="00F22549" w:rsidRPr="007B4D27" w:rsidRDefault="00F22549" w:rsidP="00B14BEB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4" w:type="dxa"/>
            <w:gridSpan w:val="3"/>
          </w:tcPr>
          <w:p w14:paraId="00696CA5" w14:textId="7F46E00F" w:rsidR="00F22549" w:rsidRPr="007B4D27" w:rsidRDefault="00F22549" w:rsidP="00B14BE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B4D27">
              <w:rPr>
                <w:rFonts w:asciiTheme="majorBidi" w:hAnsiTheme="majorBidi" w:cstheme="majorBidi"/>
                <w:sz w:val="32"/>
                <w:szCs w:val="32"/>
              </w:rPr>
              <w:t>9,358</w:t>
            </w:r>
          </w:p>
        </w:tc>
        <w:tc>
          <w:tcPr>
            <w:tcW w:w="142" w:type="dxa"/>
            <w:gridSpan w:val="2"/>
          </w:tcPr>
          <w:p w14:paraId="6779999B" w14:textId="77777777" w:rsidR="00F22549" w:rsidRPr="007B4D27" w:rsidRDefault="00F22549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4" w:type="dxa"/>
            <w:gridSpan w:val="3"/>
          </w:tcPr>
          <w:p w14:paraId="3F06BAD5" w14:textId="36704121" w:rsidR="00F22549" w:rsidRPr="007B4D27" w:rsidRDefault="000358A2" w:rsidP="00B14BE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B4D27">
              <w:rPr>
                <w:rFonts w:asciiTheme="majorBidi" w:hAnsiTheme="majorBidi" w:cstheme="majorBidi"/>
                <w:sz w:val="32"/>
                <w:szCs w:val="32"/>
              </w:rPr>
              <w:t>22,432</w:t>
            </w:r>
          </w:p>
        </w:tc>
        <w:tc>
          <w:tcPr>
            <w:tcW w:w="136" w:type="dxa"/>
            <w:gridSpan w:val="3"/>
          </w:tcPr>
          <w:p w14:paraId="003A5859" w14:textId="77777777" w:rsidR="00F22549" w:rsidRPr="007B4D27" w:rsidRDefault="00F22549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4" w:type="dxa"/>
            <w:gridSpan w:val="2"/>
          </w:tcPr>
          <w:p w14:paraId="595BEF13" w14:textId="29CFC46C" w:rsidR="00F22549" w:rsidRPr="007B4D27" w:rsidRDefault="00F22549" w:rsidP="00B14BE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B4D27">
              <w:rPr>
                <w:rFonts w:asciiTheme="majorBidi" w:hAnsiTheme="majorBidi" w:cstheme="majorBidi"/>
                <w:sz w:val="32"/>
                <w:szCs w:val="32"/>
              </w:rPr>
              <w:t>9,358</w:t>
            </w:r>
          </w:p>
        </w:tc>
      </w:tr>
      <w:tr w:rsidR="007B4D27" w:rsidRPr="007B4D27" w14:paraId="2AED365F" w14:textId="77777777" w:rsidTr="00B14BEB">
        <w:trPr>
          <w:gridAfter w:val="1"/>
          <w:wAfter w:w="44" w:type="dxa"/>
        </w:trPr>
        <w:tc>
          <w:tcPr>
            <w:tcW w:w="2692" w:type="dxa"/>
            <w:shd w:val="clear" w:color="auto" w:fill="auto"/>
          </w:tcPr>
          <w:p w14:paraId="20157120" w14:textId="77777777" w:rsidR="00F22549" w:rsidRPr="007B4D27" w:rsidRDefault="00F22549" w:rsidP="00B14BE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B4D27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7B4D27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1A1911E" w14:textId="748F38C7" w:rsidR="00F22549" w:rsidRPr="007B4D27" w:rsidRDefault="000358A2" w:rsidP="00B14BE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B4D27">
              <w:rPr>
                <w:rFonts w:asciiTheme="majorBidi" w:hAnsiTheme="majorBidi" w:cstheme="majorBidi"/>
                <w:sz w:val="32"/>
                <w:szCs w:val="32"/>
              </w:rPr>
              <w:t>22,</w:t>
            </w:r>
            <w:r w:rsidR="006D7C27" w:rsidRPr="007B4D27">
              <w:rPr>
                <w:rFonts w:asciiTheme="majorBidi" w:hAnsiTheme="majorBidi" w:cstheme="majorBidi"/>
                <w:sz w:val="32"/>
                <w:szCs w:val="32"/>
              </w:rPr>
              <w:t>929</w:t>
            </w:r>
          </w:p>
        </w:tc>
        <w:tc>
          <w:tcPr>
            <w:tcW w:w="134" w:type="dxa"/>
            <w:shd w:val="clear" w:color="auto" w:fill="auto"/>
          </w:tcPr>
          <w:p w14:paraId="5E492A73" w14:textId="77777777" w:rsidR="00F22549" w:rsidRPr="007B4D27" w:rsidRDefault="00F22549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4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7EE760A" w14:textId="1637AE2C" w:rsidR="00F22549" w:rsidRPr="007B4D27" w:rsidRDefault="00F22549" w:rsidP="00B14BE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B4D27">
              <w:rPr>
                <w:rFonts w:asciiTheme="majorBidi" w:hAnsiTheme="majorBidi" w:cstheme="majorBidi"/>
                <w:sz w:val="32"/>
                <w:szCs w:val="32"/>
              </w:rPr>
              <w:t>9,855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52332590" w14:textId="77777777" w:rsidR="00F22549" w:rsidRPr="007B4D27" w:rsidRDefault="00F22549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4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F34ED8B" w14:textId="5E4979E9" w:rsidR="00F22549" w:rsidRPr="007B4D27" w:rsidRDefault="000358A2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B4D27">
              <w:rPr>
                <w:rFonts w:asciiTheme="majorBidi" w:hAnsiTheme="majorBidi" w:cstheme="majorBidi"/>
                <w:sz w:val="32"/>
                <w:szCs w:val="32"/>
              </w:rPr>
              <w:t>53,403</w:t>
            </w:r>
          </w:p>
        </w:tc>
        <w:tc>
          <w:tcPr>
            <w:tcW w:w="136" w:type="dxa"/>
            <w:gridSpan w:val="3"/>
            <w:shd w:val="clear" w:color="auto" w:fill="auto"/>
          </w:tcPr>
          <w:p w14:paraId="7C899402" w14:textId="77777777" w:rsidR="00F22549" w:rsidRPr="007B4D27" w:rsidRDefault="00F22549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4FFF881" w14:textId="3503B364" w:rsidR="00F22549" w:rsidRPr="007B4D27" w:rsidRDefault="00F22549" w:rsidP="00B14BE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B4D27">
              <w:rPr>
                <w:rFonts w:asciiTheme="majorBidi" w:hAnsiTheme="majorBidi" w:cstheme="majorBidi"/>
                <w:sz w:val="32"/>
                <w:szCs w:val="32"/>
              </w:rPr>
              <w:t>26,370</w:t>
            </w:r>
          </w:p>
        </w:tc>
      </w:tr>
      <w:tr w:rsidR="007B4D27" w:rsidRPr="007B4D27" w14:paraId="3E2D2394" w14:textId="77777777" w:rsidTr="00B14BEB">
        <w:tc>
          <w:tcPr>
            <w:tcW w:w="3969" w:type="dxa"/>
            <w:gridSpan w:val="2"/>
            <w:shd w:val="clear" w:color="auto" w:fill="auto"/>
          </w:tcPr>
          <w:p w14:paraId="2FA7B8FD" w14:textId="77777777" w:rsidR="00F22549" w:rsidRPr="007B4D27" w:rsidRDefault="00F22549" w:rsidP="00B14BEB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rPr>
                <w:rFonts w:asciiTheme="majorBidi" w:hAnsiTheme="majorBidi" w:cstheme="majorBidi"/>
                <w:sz w:val="32"/>
                <w:szCs w:val="32"/>
              </w:rPr>
            </w:pPr>
            <w:r w:rsidRPr="007B4D2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50708EDC" w14:textId="77777777" w:rsidR="00F22549" w:rsidRPr="007B4D27" w:rsidRDefault="00F22549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09257CAB" w14:textId="77777777" w:rsidR="00F22549" w:rsidRPr="007B4D27" w:rsidRDefault="00F22549" w:rsidP="00B14BEB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7E2C716D" w14:textId="77777777" w:rsidR="00F22549" w:rsidRPr="007B4D27" w:rsidRDefault="00F22549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0A08637A" w14:textId="77777777" w:rsidR="00F22549" w:rsidRPr="007B4D27" w:rsidRDefault="00F22549" w:rsidP="00B14BEB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" w:type="dxa"/>
            <w:gridSpan w:val="3"/>
            <w:shd w:val="clear" w:color="auto" w:fill="auto"/>
          </w:tcPr>
          <w:p w14:paraId="7EDD02FA" w14:textId="77777777" w:rsidR="00F22549" w:rsidRPr="007B4D27" w:rsidRDefault="00F22549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9" w:type="dxa"/>
            <w:gridSpan w:val="5"/>
            <w:shd w:val="clear" w:color="auto" w:fill="auto"/>
          </w:tcPr>
          <w:p w14:paraId="7FC831D8" w14:textId="77777777" w:rsidR="00F22549" w:rsidRPr="007B4D27" w:rsidRDefault="00F22549" w:rsidP="00B14BE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B4D27" w:rsidRPr="007B4D27" w14:paraId="102B6443" w14:textId="77777777" w:rsidTr="00B14BEB">
        <w:tc>
          <w:tcPr>
            <w:tcW w:w="2692" w:type="dxa"/>
            <w:shd w:val="clear" w:color="auto" w:fill="auto"/>
          </w:tcPr>
          <w:p w14:paraId="64BAC532" w14:textId="77777777" w:rsidR="00F22549" w:rsidRPr="007B4D27" w:rsidRDefault="00F22549" w:rsidP="00B14BEB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7B4D27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277" w:type="dxa"/>
            <w:shd w:val="clear" w:color="auto" w:fill="auto"/>
          </w:tcPr>
          <w:p w14:paraId="6C2C0699" w14:textId="1EAA7FE0" w:rsidR="00F22549" w:rsidRPr="007B4D27" w:rsidRDefault="006E300B" w:rsidP="00B14BEB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B4D2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700609F3" w14:textId="77777777" w:rsidR="00F22549" w:rsidRPr="007B4D27" w:rsidRDefault="00F22549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32B89E8C" w14:textId="3FB0AD4A" w:rsidR="00F22549" w:rsidRPr="007B4D27" w:rsidRDefault="00F22549" w:rsidP="00B14BEB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B4D2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6FA730A8" w14:textId="77777777" w:rsidR="00F22549" w:rsidRPr="007B4D27" w:rsidRDefault="00F22549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7C028807" w14:textId="440D6FFD" w:rsidR="00F22549" w:rsidRPr="007B4D27" w:rsidRDefault="006E300B" w:rsidP="00B14BE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B4D27">
              <w:rPr>
                <w:rFonts w:asciiTheme="majorBidi" w:hAnsiTheme="majorBidi" w:cstheme="majorBidi"/>
                <w:sz w:val="32"/>
                <w:szCs w:val="32"/>
              </w:rPr>
              <w:t>46,534</w:t>
            </w:r>
          </w:p>
        </w:tc>
        <w:tc>
          <w:tcPr>
            <w:tcW w:w="141" w:type="dxa"/>
            <w:gridSpan w:val="3"/>
            <w:shd w:val="clear" w:color="auto" w:fill="auto"/>
          </w:tcPr>
          <w:p w14:paraId="08295D12" w14:textId="77777777" w:rsidR="00F22549" w:rsidRPr="007B4D27" w:rsidRDefault="00F22549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9" w:type="dxa"/>
            <w:gridSpan w:val="5"/>
            <w:shd w:val="clear" w:color="auto" w:fill="auto"/>
          </w:tcPr>
          <w:p w14:paraId="35E43E00" w14:textId="61D2682E" w:rsidR="00F22549" w:rsidRPr="007B4D27" w:rsidRDefault="00F22549" w:rsidP="00B14BE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B4D27">
              <w:rPr>
                <w:rFonts w:asciiTheme="majorBidi" w:hAnsiTheme="majorBidi" w:cstheme="majorBidi"/>
                <w:sz w:val="32"/>
                <w:szCs w:val="32"/>
              </w:rPr>
              <w:t>80,569</w:t>
            </w:r>
          </w:p>
        </w:tc>
      </w:tr>
      <w:tr w:rsidR="007B4D27" w:rsidRPr="007B4D27" w14:paraId="765BC893" w14:textId="77777777" w:rsidTr="00B14BEB">
        <w:tc>
          <w:tcPr>
            <w:tcW w:w="2692" w:type="dxa"/>
            <w:shd w:val="clear" w:color="auto" w:fill="auto"/>
          </w:tcPr>
          <w:p w14:paraId="6BB22525" w14:textId="77777777" w:rsidR="00F22549" w:rsidRPr="007B4D27" w:rsidRDefault="00F22549" w:rsidP="00B14BEB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B4D27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277" w:type="dxa"/>
            <w:shd w:val="clear" w:color="auto" w:fill="auto"/>
          </w:tcPr>
          <w:p w14:paraId="2C47EF3C" w14:textId="4BACEB53" w:rsidR="00F22549" w:rsidRPr="007B4D27" w:rsidRDefault="006E300B" w:rsidP="00B14BE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B4D27">
              <w:rPr>
                <w:rFonts w:asciiTheme="majorBidi" w:hAnsiTheme="majorBidi" w:cstheme="majorBidi"/>
                <w:sz w:val="32"/>
                <w:szCs w:val="32"/>
              </w:rPr>
              <w:t>9,900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5EB18EC3" w14:textId="77777777" w:rsidR="00F22549" w:rsidRPr="007B4D27" w:rsidRDefault="00F22549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5CBEB0FF" w14:textId="04814BAC" w:rsidR="00F22549" w:rsidRPr="007B4D27" w:rsidRDefault="00F22549" w:rsidP="00B14BE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B4D27">
              <w:rPr>
                <w:rFonts w:asciiTheme="majorBidi" w:hAnsiTheme="majorBidi" w:cstheme="majorBidi"/>
                <w:sz w:val="32"/>
                <w:szCs w:val="32"/>
              </w:rPr>
              <w:t>9,938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1A98FE88" w14:textId="77777777" w:rsidR="00F22549" w:rsidRPr="007B4D27" w:rsidRDefault="00F22549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7A695D5A" w14:textId="528E110E" w:rsidR="00F22549" w:rsidRPr="007B4D27" w:rsidRDefault="006E300B" w:rsidP="00B14BEB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B4D2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" w:type="dxa"/>
            <w:gridSpan w:val="3"/>
            <w:shd w:val="clear" w:color="auto" w:fill="auto"/>
          </w:tcPr>
          <w:p w14:paraId="372F3D82" w14:textId="77777777" w:rsidR="00F22549" w:rsidRPr="007B4D27" w:rsidRDefault="00F22549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9" w:type="dxa"/>
            <w:gridSpan w:val="5"/>
            <w:shd w:val="clear" w:color="auto" w:fill="auto"/>
          </w:tcPr>
          <w:p w14:paraId="2A5768CA" w14:textId="1F2F81DC" w:rsidR="00F22549" w:rsidRPr="007B4D27" w:rsidRDefault="00F22549" w:rsidP="00B14BEB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B4D2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B4D27" w:rsidRPr="007B4D27" w14:paraId="204E39A3" w14:textId="77777777" w:rsidTr="00B14BEB">
        <w:tc>
          <w:tcPr>
            <w:tcW w:w="2692" w:type="dxa"/>
            <w:shd w:val="clear" w:color="auto" w:fill="auto"/>
          </w:tcPr>
          <w:p w14:paraId="3A2A9C46" w14:textId="77777777" w:rsidR="00F22549" w:rsidRPr="007B4D27" w:rsidRDefault="00F22549" w:rsidP="00B14BEB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B4D27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277" w:type="dxa"/>
            <w:shd w:val="clear" w:color="auto" w:fill="auto"/>
          </w:tcPr>
          <w:p w14:paraId="0FBA006D" w14:textId="3577AE20" w:rsidR="00F22549" w:rsidRPr="007B4D27" w:rsidRDefault="000358A2" w:rsidP="00B14BE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B4D27">
              <w:rPr>
                <w:rFonts w:asciiTheme="majorBidi" w:hAnsiTheme="majorBidi" w:cstheme="majorBidi"/>
                <w:sz w:val="32"/>
                <w:szCs w:val="32"/>
              </w:rPr>
              <w:t>51,239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6DAF04A6" w14:textId="77777777" w:rsidR="00F22549" w:rsidRPr="007B4D27" w:rsidRDefault="00F22549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6E525734" w14:textId="1F721926" w:rsidR="00F22549" w:rsidRPr="007B4D27" w:rsidRDefault="00F22549" w:rsidP="00B14BE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B4D27">
              <w:rPr>
                <w:rFonts w:asciiTheme="majorBidi" w:hAnsiTheme="majorBidi" w:cstheme="majorBidi"/>
                <w:sz w:val="32"/>
                <w:szCs w:val="32"/>
              </w:rPr>
              <w:t>57,897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67E84C51" w14:textId="77777777" w:rsidR="00F22549" w:rsidRPr="007B4D27" w:rsidRDefault="00F22549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55C4A4F4" w14:textId="3EE2CE9E" w:rsidR="00F22549" w:rsidRPr="007B4D27" w:rsidRDefault="000358A2" w:rsidP="00B14BE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B4D27">
              <w:rPr>
                <w:rFonts w:asciiTheme="majorBidi" w:hAnsiTheme="majorBidi" w:cstheme="majorBidi"/>
                <w:sz w:val="32"/>
                <w:szCs w:val="32"/>
              </w:rPr>
              <w:t>39,044</w:t>
            </w:r>
          </w:p>
        </w:tc>
        <w:tc>
          <w:tcPr>
            <w:tcW w:w="141" w:type="dxa"/>
            <w:gridSpan w:val="3"/>
            <w:shd w:val="clear" w:color="auto" w:fill="auto"/>
          </w:tcPr>
          <w:p w14:paraId="73F90333" w14:textId="77777777" w:rsidR="00F22549" w:rsidRPr="007B4D27" w:rsidRDefault="00F22549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9" w:type="dxa"/>
            <w:gridSpan w:val="5"/>
            <w:shd w:val="clear" w:color="auto" w:fill="auto"/>
          </w:tcPr>
          <w:p w14:paraId="32FC9E36" w14:textId="10CF3505" w:rsidR="00F22549" w:rsidRPr="007B4D27" w:rsidRDefault="00F22549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B4D27">
              <w:rPr>
                <w:rFonts w:asciiTheme="majorBidi" w:hAnsiTheme="majorBidi" w:cstheme="majorBidi"/>
                <w:sz w:val="32"/>
                <w:szCs w:val="32"/>
              </w:rPr>
              <w:t>44,874</w:t>
            </w:r>
          </w:p>
        </w:tc>
      </w:tr>
      <w:tr w:rsidR="007B4D27" w:rsidRPr="007B4D27" w14:paraId="1A705BE6" w14:textId="77777777" w:rsidTr="00B14BEB">
        <w:tc>
          <w:tcPr>
            <w:tcW w:w="2692" w:type="dxa"/>
            <w:shd w:val="clear" w:color="auto" w:fill="auto"/>
          </w:tcPr>
          <w:p w14:paraId="7405E8A5" w14:textId="77777777" w:rsidR="00F22549" w:rsidRPr="007B4D27" w:rsidRDefault="00F22549" w:rsidP="00B14BE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B4D27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7B4D27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1BAF841" w14:textId="4B057AAE" w:rsidR="00F22549" w:rsidRPr="007B4D27" w:rsidRDefault="000358A2" w:rsidP="00B14BE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B4D27">
              <w:rPr>
                <w:rFonts w:asciiTheme="majorBidi" w:hAnsiTheme="majorBidi" w:cstheme="majorBidi"/>
                <w:sz w:val="32"/>
                <w:szCs w:val="32"/>
              </w:rPr>
              <w:t>61,139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1CD2A843" w14:textId="77777777" w:rsidR="00F22549" w:rsidRPr="007B4D27" w:rsidRDefault="00F22549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88DD33A" w14:textId="3FFCEBC2" w:rsidR="00F22549" w:rsidRPr="007B4D27" w:rsidRDefault="00F22549" w:rsidP="00B14BE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B4D27">
              <w:rPr>
                <w:rFonts w:asciiTheme="majorBidi" w:hAnsiTheme="majorBidi" w:cstheme="majorBidi"/>
                <w:sz w:val="32"/>
                <w:szCs w:val="32"/>
              </w:rPr>
              <w:t>67,835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53ED3D73" w14:textId="77777777" w:rsidR="00F22549" w:rsidRPr="007B4D27" w:rsidRDefault="00F22549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F5B3566" w14:textId="72181E72" w:rsidR="00F22549" w:rsidRPr="007B4D27" w:rsidRDefault="000358A2" w:rsidP="00B14BE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B4D27">
              <w:rPr>
                <w:rFonts w:asciiTheme="majorBidi" w:hAnsiTheme="majorBidi" w:cstheme="majorBidi"/>
                <w:sz w:val="32"/>
                <w:szCs w:val="32"/>
              </w:rPr>
              <w:t>85,</w:t>
            </w:r>
            <w:r w:rsidR="003C1B7E" w:rsidRPr="007B4D27">
              <w:rPr>
                <w:rFonts w:asciiTheme="majorBidi" w:hAnsiTheme="majorBidi" w:cstheme="majorBidi"/>
                <w:sz w:val="32"/>
                <w:szCs w:val="32"/>
              </w:rPr>
              <w:t>578</w:t>
            </w:r>
          </w:p>
        </w:tc>
        <w:tc>
          <w:tcPr>
            <w:tcW w:w="141" w:type="dxa"/>
            <w:gridSpan w:val="3"/>
            <w:shd w:val="clear" w:color="auto" w:fill="auto"/>
          </w:tcPr>
          <w:p w14:paraId="791C74F9" w14:textId="77777777" w:rsidR="00F22549" w:rsidRPr="007B4D27" w:rsidRDefault="00F22549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9" w:type="dxa"/>
            <w:gridSpan w:val="5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3C07C60" w14:textId="2953CB16" w:rsidR="00F22549" w:rsidRPr="007B4D27" w:rsidRDefault="00F22549" w:rsidP="00B14BE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B4D27">
              <w:rPr>
                <w:rFonts w:asciiTheme="majorBidi" w:hAnsiTheme="majorBidi" w:cstheme="majorBidi"/>
                <w:sz w:val="32"/>
                <w:szCs w:val="32"/>
              </w:rPr>
              <w:t>125,443</w:t>
            </w:r>
          </w:p>
        </w:tc>
      </w:tr>
      <w:tr w:rsidR="007B4D27" w:rsidRPr="007B4D27" w14:paraId="19DD1C8D" w14:textId="77777777" w:rsidTr="000248CC">
        <w:tc>
          <w:tcPr>
            <w:tcW w:w="2692" w:type="dxa"/>
            <w:shd w:val="clear" w:color="auto" w:fill="auto"/>
          </w:tcPr>
          <w:p w14:paraId="7E05C130" w14:textId="382D60BC" w:rsidR="00F22549" w:rsidRPr="007B4D27" w:rsidRDefault="00F22549" w:rsidP="00B14BEB">
            <w:pPr>
              <w:tabs>
                <w:tab w:val="left" w:pos="426"/>
                <w:tab w:val="left" w:pos="937"/>
              </w:tabs>
              <w:spacing w:line="380" w:lineRule="exact"/>
              <w:ind w:left="-57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B4D2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277" w:type="dxa"/>
            <w:shd w:val="clear" w:color="auto" w:fill="auto"/>
          </w:tcPr>
          <w:p w14:paraId="3DD14679" w14:textId="77777777" w:rsidR="00F22549" w:rsidRPr="007B4D27" w:rsidRDefault="00F22549" w:rsidP="00B14BE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20896980" w14:textId="77777777" w:rsidR="00F22549" w:rsidRPr="007B4D27" w:rsidRDefault="00F22549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52A1094C" w14:textId="77777777" w:rsidR="00F22549" w:rsidRPr="007B4D27" w:rsidRDefault="00F22549" w:rsidP="00B14BEB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06EE927D" w14:textId="77777777" w:rsidR="00F22549" w:rsidRPr="007B4D27" w:rsidRDefault="00F22549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09766BC7" w14:textId="77777777" w:rsidR="00F22549" w:rsidRPr="007B4D27" w:rsidRDefault="00F22549" w:rsidP="00B14BE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" w:type="dxa"/>
            <w:gridSpan w:val="3"/>
            <w:shd w:val="clear" w:color="auto" w:fill="auto"/>
          </w:tcPr>
          <w:p w14:paraId="1F1164C5" w14:textId="77777777" w:rsidR="00F22549" w:rsidRPr="007B4D27" w:rsidRDefault="00F22549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9" w:type="dxa"/>
            <w:gridSpan w:val="5"/>
            <w:shd w:val="clear" w:color="auto" w:fill="auto"/>
          </w:tcPr>
          <w:p w14:paraId="7953AB3C" w14:textId="77777777" w:rsidR="00F22549" w:rsidRPr="007B4D27" w:rsidRDefault="00F22549" w:rsidP="00B14BEB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B4D27" w:rsidRPr="007B4D27" w14:paraId="20E9DB9B" w14:textId="77777777" w:rsidTr="000248CC">
        <w:tc>
          <w:tcPr>
            <w:tcW w:w="2692" w:type="dxa"/>
            <w:shd w:val="clear" w:color="auto" w:fill="auto"/>
          </w:tcPr>
          <w:p w14:paraId="529D1B86" w14:textId="77777777" w:rsidR="001D178C" w:rsidRPr="007B4D27" w:rsidRDefault="001D178C" w:rsidP="00B14BEB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B4D27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บุคคลที่เกี่ยวข้องกัน</w:t>
            </w:r>
          </w:p>
        </w:tc>
        <w:tc>
          <w:tcPr>
            <w:tcW w:w="1277" w:type="dxa"/>
            <w:shd w:val="clear" w:color="auto" w:fill="auto"/>
          </w:tcPr>
          <w:p w14:paraId="7035B666" w14:textId="1908E6DB" w:rsidR="001D178C" w:rsidRPr="007B4D27" w:rsidRDefault="001D178C" w:rsidP="00B14BE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B4D27">
              <w:rPr>
                <w:rFonts w:asciiTheme="majorBidi" w:hAnsiTheme="majorBidi" w:cstheme="majorBidi"/>
                <w:sz w:val="32"/>
                <w:szCs w:val="32"/>
              </w:rPr>
              <w:t>4,209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57A35546" w14:textId="77777777" w:rsidR="001D178C" w:rsidRPr="007B4D27" w:rsidRDefault="001D178C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300B3FC3" w14:textId="784BB0EC" w:rsidR="001D178C" w:rsidRPr="007B4D27" w:rsidRDefault="001D178C" w:rsidP="00B14BE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B4D27">
              <w:rPr>
                <w:rFonts w:asciiTheme="majorBidi" w:hAnsiTheme="majorBidi" w:cstheme="majorBidi"/>
                <w:sz w:val="32"/>
                <w:szCs w:val="32"/>
              </w:rPr>
              <w:t>5,015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3A99F3CE" w14:textId="77777777" w:rsidR="001D178C" w:rsidRPr="007B4D27" w:rsidRDefault="001D178C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3F2B091E" w14:textId="3638FC0D" w:rsidR="001D178C" w:rsidRPr="007B4D27" w:rsidRDefault="001D178C" w:rsidP="00B14BE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B4D27">
              <w:rPr>
                <w:rFonts w:asciiTheme="majorBidi" w:hAnsiTheme="majorBidi" w:cstheme="majorBidi"/>
                <w:sz w:val="32"/>
                <w:szCs w:val="32"/>
              </w:rPr>
              <w:t>4,209</w:t>
            </w:r>
          </w:p>
        </w:tc>
        <w:tc>
          <w:tcPr>
            <w:tcW w:w="141" w:type="dxa"/>
            <w:gridSpan w:val="3"/>
            <w:shd w:val="clear" w:color="auto" w:fill="auto"/>
          </w:tcPr>
          <w:p w14:paraId="71099139" w14:textId="77777777" w:rsidR="001D178C" w:rsidRPr="007B4D27" w:rsidRDefault="001D178C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9" w:type="dxa"/>
            <w:gridSpan w:val="5"/>
            <w:shd w:val="clear" w:color="auto" w:fill="auto"/>
          </w:tcPr>
          <w:p w14:paraId="171522EF" w14:textId="30E21292" w:rsidR="001D178C" w:rsidRPr="007B4D27" w:rsidRDefault="001D178C" w:rsidP="00B14BE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B4D27">
              <w:rPr>
                <w:rFonts w:asciiTheme="majorBidi" w:hAnsiTheme="majorBidi" w:cstheme="majorBidi"/>
                <w:sz w:val="32"/>
                <w:szCs w:val="32"/>
              </w:rPr>
              <w:t>5,015</w:t>
            </w:r>
          </w:p>
        </w:tc>
      </w:tr>
      <w:tr w:rsidR="007B4D27" w:rsidRPr="007B4D27" w14:paraId="7D73D728" w14:textId="77777777" w:rsidTr="000248CC">
        <w:tc>
          <w:tcPr>
            <w:tcW w:w="2692" w:type="dxa"/>
            <w:shd w:val="clear" w:color="auto" w:fill="auto"/>
          </w:tcPr>
          <w:p w14:paraId="469A864D" w14:textId="77777777" w:rsidR="001D178C" w:rsidRPr="007B4D27" w:rsidRDefault="001D178C" w:rsidP="00B14BE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B4D27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7B4D27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11F0C45" w14:textId="121CDB0E" w:rsidR="001D178C" w:rsidRPr="007B4D27" w:rsidRDefault="001D178C" w:rsidP="00B14BE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B4D27">
              <w:rPr>
                <w:rFonts w:asciiTheme="majorBidi" w:hAnsiTheme="majorBidi" w:cstheme="majorBidi"/>
                <w:sz w:val="32"/>
                <w:szCs w:val="32"/>
              </w:rPr>
              <w:t>4,209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0F2673CF" w14:textId="77777777" w:rsidR="001D178C" w:rsidRPr="007B4D27" w:rsidRDefault="001D178C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1357D47" w14:textId="4F665111" w:rsidR="001D178C" w:rsidRPr="007B4D27" w:rsidRDefault="001D178C" w:rsidP="00B14BE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B4D27">
              <w:rPr>
                <w:rFonts w:asciiTheme="majorBidi" w:hAnsiTheme="majorBidi" w:cstheme="majorBidi"/>
                <w:sz w:val="32"/>
                <w:szCs w:val="32"/>
              </w:rPr>
              <w:t>5,015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0C13E5A9" w14:textId="77777777" w:rsidR="001D178C" w:rsidRPr="007B4D27" w:rsidRDefault="001D178C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25E4834" w14:textId="432A4EAC" w:rsidR="001D178C" w:rsidRPr="007B4D27" w:rsidRDefault="001D178C" w:rsidP="00B14BE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B4D27">
              <w:rPr>
                <w:rFonts w:asciiTheme="majorBidi" w:hAnsiTheme="majorBidi" w:cstheme="majorBidi"/>
                <w:sz w:val="32"/>
                <w:szCs w:val="32"/>
              </w:rPr>
              <w:t>4,209</w:t>
            </w:r>
          </w:p>
        </w:tc>
        <w:tc>
          <w:tcPr>
            <w:tcW w:w="141" w:type="dxa"/>
            <w:gridSpan w:val="3"/>
            <w:shd w:val="clear" w:color="auto" w:fill="auto"/>
          </w:tcPr>
          <w:p w14:paraId="2604DB7E" w14:textId="77777777" w:rsidR="001D178C" w:rsidRPr="007B4D27" w:rsidRDefault="001D178C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9" w:type="dxa"/>
            <w:gridSpan w:val="5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3653A21" w14:textId="51162CBE" w:rsidR="001D178C" w:rsidRPr="007B4D27" w:rsidRDefault="001D178C" w:rsidP="00B14BE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B4D27">
              <w:rPr>
                <w:rFonts w:asciiTheme="majorBidi" w:hAnsiTheme="majorBidi" w:cstheme="majorBidi"/>
                <w:sz w:val="32"/>
                <w:szCs w:val="32"/>
              </w:rPr>
              <w:t>5,015</w:t>
            </w:r>
          </w:p>
        </w:tc>
      </w:tr>
      <w:tr w:rsidR="007B4D27" w:rsidRPr="007B4D27" w14:paraId="7BF0DB70" w14:textId="77777777" w:rsidTr="00B14BEB">
        <w:tc>
          <w:tcPr>
            <w:tcW w:w="5387" w:type="dxa"/>
            <w:gridSpan w:val="6"/>
            <w:shd w:val="clear" w:color="auto" w:fill="auto"/>
          </w:tcPr>
          <w:p w14:paraId="60120B32" w14:textId="77777777" w:rsidR="00F22549" w:rsidRPr="007B4D27" w:rsidRDefault="00F22549" w:rsidP="00B14BEB">
            <w:pPr>
              <w:tabs>
                <w:tab w:val="left" w:pos="426"/>
                <w:tab w:val="left" w:pos="937"/>
              </w:tabs>
              <w:spacing w:line="380" w:lineRule="exact"/>
              <w:ind w:left="-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7B4D2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2F446C22" w14:textId="77777777" w:rsidR="00F22549" w:rsidRPr="007B4D27" w:rsidRDefault="00F22549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6EF52E90" w14:textId="77777777" w:rsidR="00F22549" w:rsidRPr="007B4D27" w:rsidRDefault="00F22549" w:rsidP="00B14BEB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" w:type="dxa"/>
            <w:gridSpan w:val="3"/>
            <w:shd w:val="clear" w:color="auto" w:fill="auto"/>
          </w:tcPr>
          <w:p w14:paraId="4F083ED3" w14:textId="77777777" w:rsidR="00F22549" w:rsidRPr="007B4D27" w:rsidRDefault="00F22549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9" w:type="dxa"/>
            <w:gridSpan w:val="5"/>
            <w:shd w:val="clear" w:color="auto" w:fill="auto"/>
          </w:tcPr>
          <w:p w14:paraId="0A5F0FE1" w14:textId="77777777" w:rsidR="00F22549" w:rsidRPr="007B4D27" w:rsidRDefault="00F22549" w:rsidP="00B14BEB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B4D27" w:rsidRPr="007B4D27" w14:paraId="47939CDD" w14:textId="77777777" w:rsidTr="000248CC">
        <w:tc>
          <w:tcPr>
            <w:tcW w:w="2692" w:type="dxa"/>
            <w:shd w:val="clear" w:color="auto" w:fill="auto"/>
          </w:tcPr>
          <w:p w14:paraId="621F5A70" w14:textId="77777777" w:rsidR="004E3E8B" w:rsidRPr="007B4D27" w:rsidRDefault="004E3E8B" w:rsidP="00B14BEB">
            <w:pPr>
              <w:tabs>
                <w:tab w:val="left" w:pos="1253"/>
              </w:tabs>
              <w:spacing w:line="380" w:lineRule="exact"/>
              <w:ind w:firstLine="210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7B4D27">
              <w:rPr>
                <w:rFonts w:asciiTheme="majorBidi" w:hAnsiTheme="majorBidi" w:cstheme="majorBidi"/>
                <w:sz w:val="32"/>
                <w:szCs w:val="32"/>
                <w:cs/>
              </w:rPr>
              <w:t>ผู้บริหารที่สำคัญ</w:t>
            </w:r>
          </w:p>
        </w:tc>
        <w:tc>
          <w:tcPr>
            <w:tcW w:w="1277" w:type="dxa"/>
            <w:tcBorders>
              <w:bottom w:val="single" w:sz="6" w:space="0" w:color="auto"/>
            </w:tcBorders>
            <w:shd w:val="clear" w:color="auto" w:fill="auto"/>
          </w:tcPr>
          <w:p w14:paraId="67DD532D" w14:textId="323A9BFD" w:rsidR="004E3E8B" w:rsidRPr="007B4D27" w:rsidRDefault="000D534B" w:rsidP="00B14BE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B4D27">
              <w:rPr>
                <w:rFonts w:asciiTheme="majorBidi" w:hAnsiTheme="majorBidi" w:cstheme="majorBidi"/>
                <w:sz w:val="32"/>
                <w:szCs w:val="32"/>
              </w:rPr>
              <w:t>5,687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30CCD30B" w14:textId="77777777" w:rsidR="004E3E8B" w:rsidRPr="007B4D27" w:rsidRDefault="004E3E8B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CC923D7" w14:textId="17D6F3FF" w:rsidR="004E3E8B" w:rsidRPr="007B4D27" w:rsidRDefault="004E3E8B" w:rsidP="00B14BE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B4D27">
              <w:rPr>
                <w:rFonts w:asciiTheme="majorBidi" w:hAnsiTheme="majorBidi" w:cstheme="majorBidi"/>
                <w:sz w:val="32"/>
                <w:szCs w:val="32"/>
              </w:rPr>
              <w:t>11,274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0B70B697" w14:textId="77777777" w:rsidR="004E3E8B" w:rsidRPr="007B4D27" w:rsidRDefault="004E3E8B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</w:tcPr>
          <w:p w14:paraId="7E197D44" w14:textId="06F51CD7" w:rsidR="004E3E8B" w:rsidRPr="007B4D27" w:rsidRDefault="000D534B" w:rsidP="00B14BE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B4D27">
              <w:rPr>
                <w:rFonts w:asciiTheme="majorBidi" w:hAnsiTheme="majorBidi" w:cstheme="majorBidi"/>
                <w:sz w:val="32"/>
                <w:szCs w:val="32"/>
              </w:rPr>
              <w:t>3,244</w:t>
            </w:r>
          </w:p>
        </w:tc>
        <w:tc>
          <w:tcPr>
            <w:tcW w:w="141" w:type="dxa"/>
            <w:gridSpan w:val="3"/>
            <w:shd w:val="clear" w:color="auto" w:fill="auto"/>
          </w:tcPr>
          <w:p w14:paraId="32E7A5AC" w14:textId="77777777" w:rsidR="004E3E8B" w:rsidRPr="007B4D27" w:rsidRDefault="004E3E8B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9" w:type="dxa"/>
            <w:gridSpan w:val="5"/>
            <w:tcBorders>
              <w:bottom w:val="single" w:sz="6" w:space="0" w:color="auto"/>
            </w:tcBorders>
            <w:shd w:val="clear" w:color="auto" w:fill="auto"/>
          </w:tcPr>
          <w:p w14:paraId="7BCB76A5" w14:textId="395FE9AF" w:rsidR="004E3E8B" w:rsidRPr="007B4D27" w:rsidRDefault="004E3E8B" w:rsidP="00B14BE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B4D27">
              <w:rPr>
                <w:rFonts w:asciiTheme="majorBidi" w:hAnsiTheme="majorBidi" w:cstheme="majorBidi"/>
                <w:sz w:val="32"/>
                <w:szCs w:val="32"/>
              </w:rPr>
              <w:t>7,661</w:t>
            </w:r>
          </w:p>
        </w:tc>
      </w:tr>
      <w:tr w:rsidR="004E3E8B" w:rsidRPr="007B4D27" w14:paraId="29B09429" w14:textId="77777777" w:rsidTr="000248CC">
        <w:tc>
          <w:tcPr>
            <w:tcW w:w="2692" w:type="dxa"/>
            <w:shd w:val="clear" w:color="auto" w:fill="auto"/>
          </w:tcPr>
          <w:p w14:paraId="04F5AD1F" w14:textId="77777777" w:rsidR="004E3E8B" w:rsidRPr="007B4D27" w:rsidRDefault="004E3E8B" w:rsidP="00B14BE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B4D27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7B4D27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FFF21C7" w14:textId="4296D9BD" w:rsidR="004E3E8B" w:rsidRPr="007B4D27" w:rsidRDefault="000D534B" w:rsidP="00B14BE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B4D27">
              <w:rPr>
                <w:rFonts w:asciiTheme="majorBidi" w:hAnsiTheme="majorBidi" w:cstheme="majorBidi"/>
                <w:sz w:val="32"/>
                <w:szCs w:val="32"/>
              </w:rPr>
              <w:t>5,687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59BFACE1" w14:textId="77777777" w:rsidR="004E3E8B" w:rsidRPr="007B4D27" w:rsidRDefault="004E3E8B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958088F" w14:textId="440479DA" w:rsidR="004E3E8B" w:rsidRPr="007B4D27" w:rsidRDefault="004E3E8B" w:rsidP="00B14BE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B4D27">
              <w:rPr>
                <w:rFonts w:asciiTheme="majorBidi" w:hAnsiTheme="majorBidi" w:cstheme="majorBidi"/>
                <w:sz w:val="32"/>
                <w:szCs w:val="32"/>
              </w:rPr>
              <w:t>11,274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314D211B" w14:textId="77777777" w:rsidR="004E3E8B" w:rsidRPr="007B4D27" w:rsidRDefault="004E3E8B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6FBC366" w14:textId="65162168" w:rsidR="004E3E8B" w:rsidRPr="007B4D27" w:rsidRDefault="000358A2" w:rsidP="00B14BE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B4D27">
              <w:rPr>
                <w:rFonts w:asciiTheme="majorBidi" w:hAnsiTheme="majorBidi" w:cstheme="majorBidi"/>
                <w:sz w:val="32"/>
                <w:szCs w:val="32"/>
              </w:rPr>
              <w:t>3,</w:t>
            </w:r>
            <w:r w:rsidR="000D534B" w:rsidRPr="007B4D27">
              <w:rPr>
                <w:rFonts w:asciiTheme="majorBidi" w:hAnsiTheme="majorBidi" w:cstheme="majorBidi"/>
                <w:sz w:val="32"/>
                <w:szCs w:val="32"/>
              </w:rPr>
              <w:t>244</w:t>
            </w:r>
          </w:p>
        </w:tc>
        <w:tc>
          <w:tcPr>
            <w:tcW w:w="141" w:type="dxa"/>
            <w:gridSpan w:val="3"/>
            <w:shd w:val="clear" w:color="auto" w:fill="auto"/>
          </w:tcPr>
          <w:p w14:paraId="338421E8" w14:textId="77777777" w:rsidR="004E3E8B" w:rsidRPr="007B4D27" w:rsidRDefault="004E3E8B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9" w:type="dxa"/>
            <w:gridSpan w:val="5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F1592E0" w14:textId="73E4552C" w:rsidR="004E3E8B" w:rsidRPr="007B4D27" w:rsidRDefault="004E3E8B" w:rsidP="00B14BE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B4D27">
              <w:rPr>
                <w:rFonts w:asciiTheme="majorBidi" w:hAnsiTheme="majorBidi" w:cstheme="majorBidi"/>
                <w:sz w:val="32"/>
                <w:szCs w:val="32"/>
              </w:rPr>
              <w:t>7,661</w:t>
            </w:r>
          </w:p>
        </w:tc>
      </w:tr>
    </w:tbl>
    <w:p w14:paraId="23C1C3B5" w14:textId="2A27774E" w:rsidR="00826EC0" w:rsidRPr="007B4D27" w:rsidRDefault="00826EC0" w:rsidP="00826EC0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  <w:tab w:val="left" w:pos="1583"/>
        </w:tabs>
        <w:spacing w:line="340" w:lineRule="exact"/>
        <w:ind w:left="0"/>
        <w:rPr>
          <w:rFonts w:ascii="Angsana New" w:hAnsi="Angsana New" w:cs="Angsana New"/>
          <w:sz w:val="32"/>
          <w:szCs w:val="32"/>
        </w:rPr>
      </w:pPr>
    </w:p>
    <w:p w14:paraId="57DBB5D9" w14:textId="020308B1" w:rsidR="00D0584F" w:rsidRPr="007B4D27" w:rsidRDefault="00322768" w:rsidP="00897AA2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80" w:lineRule="exact"/>
        <w:ind w:left="0"/>
        <w:rPr>
          <w:rFonts w:ascii="Angsana New" w:hAnsi="Angsana New" w:cs="Angsana New"/>
          <w:sz w:val="32"/>
          <w:szCs w:val="32"/>
          <w:cs/>
        </w:rPr>
      </w:pPr>
      <w:r w:rsidRPr="007B4D27">
        <w:rPr>
          <w:rFonts w:ascii="Angsana New" w:hAnsi="Angsana New" w:cs="Angsana New"/>
          <w:sz w:val="32"/>
          <w:szCs w:val="32"/>
        </w:rPr>
        <w:lastRenderedPageBreak/>
        <w:t>6</w:t>
      </w:r>
      <w:r w:rsidR="00D0584F" w:rsidRPr="007B4D27">
        <w:rPr>
          <w:rFonts w:ascii="Angsana New" w:hAnsi="Angsana New" w:cs="Angsana New"/>
          <w:sz w:val="32"/>
          <w:szCs w:val="32"/>
        </w:rPr>
        <w:t>.</w:t>
      </w:r>
      <w:r w:rsidR="00D0584F" w:rsidRPr="007B4D27">
        <w:rPr>
          <w:rFonts w:ascii="Angsana New" w:hAnsi="Angsana New" w:cs="Angsana New"/>
          <w:sz w:val="32"/>
          <w:szCs w:val="32"/>
        </w:rPr>
        <w:tab/>
      </w:r>
      <w:r w:rsidR="00D0584F" w:rsidRPr="007B4D27">
        <w:rPr>
          <w:rFonts w:ascii="Angsana New" w:hAnsi="Angsana New" w:cs="Angsana New"/>
          <w:sz w:val="32"/>
          <w:szCs w:val="32"/>
          <w:cs/>
        </w:rPr>
        <w:t>มูลค่ายุติธรรม</w:t>
      </w:r>
    </w:p>
    <w:p w14:paraId="22DC316E" w14:textId="77777777" w:rsidR="00D0584F" w:rsidRPr="007B4D27" w:rsidRDefault="00D0584F" w:rsidP="00897AA2">
      <w:pPr>
        <w:spacing w:line="380" w:lineRule="exact"/>
        <w:ind w:left="360" w:right="-7" w:firstLine="360"/>
        <w:jc w:val="thaiDistribute"/>
        <w:rPr>
          <w:rFonts w:ascii="Angsana New" w:hAnsi="Angsana New"/>
          <w:sz w:val="32"/>
          <w:szCs w:val="32"/>
          <w:cs/>
        </w:rPr>
      </w:pPr>
      <w:r w:rsidRPr="007B4D27">
        <w:rPr>
          <w:rFonts w:ascii="Angsana New" w:hAnsi="Angsana New"/>
          <w:sz w:val="32"/>
          <w:szCs w:val="32"/>
          <w:cs/>
        </w:rPr>
        <w:t>มูลค่ายุติธรรม หมายถึง ราคาที่ได้รับจากการขายสินทรัพย์หรือจะจ่ายเพื่อโอนหนี้สินในรายการที่เกิดขึ้นในสถานการณ์ปกติระหว่างผู้ร่วมตลาด ณ วันที่วัดมูลค่า</w:t>
      </w:r>
    </w:p>
    <w:p w14:paraId="74611C81" w14:textId="77777777" w:rsidR="00D0584F" w:rsidRPr="007B4D27" w:rsidRDefault="00D0584F" w:rsidP="00897AA2">
      <w:pPr>
        <w:spacing w:line="380" w:lineRule="exact"/>
        <w:ind w:left="360" w:right="-7"/>
        <w:jc w:val="thaiDistribute"/>
        <w:rPr>
          <w:rFonts w:ascii="Angsana New" w:hAnsi="Angsana New"/>
          <w:sz w:val="32"/>
          <w:szCs w:val="32"/>
        </w:rPr>
      </w:pPr>
      <w:r w:rsidRPr="007B4D27">
        <w:rPr>
          <w:rFonts w:ascii="Angsana New" w:hAnsi="Angsana New"/>
          <w:sz w:val="32"/>
          <w:szCs w:val="32"/>
        </w:rPr>
        <w:tab/>
      </w:r>
      <w:r w:rsidRPr="007B4D27">
        <w:rPr>
          <w:rFonts w:ascii="Angsana New" w:hAnsi="Angsana New"/>
          <w:sz w:val="32"/>
          <w:szCs w:val="32"/>
          <w:cs/>
        </w:rPr>
        <w:t xml:space="preserve">สินทรัพย์และหนี้สินทางการเงินวัดมูลค่ายุติธรรมในงบแสดงฐานะการเงินโดยกำหนดลำดับชั้นของมูลค่ายุติธรรมเป็น </w:t>
      </w:r>
      <w:r w:rsidRPr="007B4D27">
        <w:rPr>
          <w:rFonts w:ascii="Angsana New" w:hAnsi="Angsana New"/>
          <w:sz w:val="32"/>
          <w:szCs w:val="32"/>
        </w:rPr>
        <w:t>3</w:t>
      </w:r>
      <w:r w:rsidRPr="007B4D27">
        <w:rPr>
          <w:rFonts w:ascii="Angsana New" w:hAnsi="Angsana New"/>
          <w:sz w:val="32"/>
          <w:szCs w:val="32"/>
          <w:cs/>
        </w:rPr>
        <w:t xml:space="preserve"> ระดับตามประเภทของข้อมูลที่นำมาใช้ในการประเมินมูลค่า ดังนี้</w:t>
      </w:r>
    </w:p>
    <w:p w14:paraId="4C8F6F02" w14:textId="77777777" w:rsidR="00D0584F" w:rsidRPr="007B4D27" w:rsidRDefault="00D0584F" w:rsidP="00897AA2">
      <w:pPr>
        <w:pStyle w:val="ListParagraph"/>
        <w:numPr>
          <w:ilvl w:val="0"/>
          <w:numId w:val="4"/>
        </w:numPr>
        <w:spacing w:after="0" w:line="380" w:lineRule="exact"/>
        <w:ind w:left="1418" w:hanging="284"/>
        <w:jc w:val="thaiDistribute"/>
        <w:rPr>
          <w:rFonts w:ascii="Angsana New" w:hAnsi="Angsana New" w:cs="Angsana New"/>
          <w:sz w:val="32"/>
          <w:szCs w:val="32"/>
        </w:rPr>
      </w:pPr>
      <w:r w:rsidRPr="007B4D27">
        <w:rPr>
          <w:rFonts w:ascii="Angsana New" w:hAnsi="Angsana New" w:cs="Angsana New"/>
          <w:sz w:val="32"/>
          <w:szCs w:val="32"/>
          <w:cs/>
        </w:rPr>
        <w:t xml:space="preserve">ข้อมูลระดับ </w:t>
      </w:r>
      <w:r w:rsidRPr="007B4D27">
        <w:rPr>
          <w:rFonts w:ascii="Angsana New" w:hAnsi="Angsana New" w:cs="Angsana New"/>
          <w:sz w:val="32"/>
          <w:szCs w:val="32"/>
        </w:rPr>
        <w:t>1</w:t>
      </w:r>
      <w:r w:rsidRPr="007B4D27">
        <w:rPr>
          <w:rFonts w:ascii="Angsana New" w:hAnsi="Angsana New" w:cs="Angsana New"/>
          <w:sz w:val="32"/>
          <w:szCs w:val="32"/>
          <w:cs/>
        </w:rPr>
        <w:t xml:space="preserve"> 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35A27A2A" w14:textId="77777777" w:rsidR="00D0584F" w:rsidRPr="007B4D27" w:rsidRDefault="00D0584F" w:rsidP="00897AA2">
      <w:pPr>
        <w:pStyle w:val="ListParagraph"/>
        <w:numPr>
          <w:ilvl w:val="0"/>
          <w:numId w:val="4"/>
        </w:numPr>
        <w:spacing w:after="0" w:line="380" w:lineRule="exact"/>
        <w:ind w:left="1418" w:hanging="284"/>
        <w:jc w:val="thaiDistribute"/>
        <w:rPr>
          <w:rFonts w:ascii="Angsana New" w:hAnsi="Angsana New" w:cs="Angsana New"/>
          <w:sz w:val="32"/>
          <w:szCs w:val="32"/>
        </w:rPr>
      </w:pPr>
      <w:r w:rsidRPr="007B4D27">
        <w:rPr>
          <w:rFonts w:ascii="Angsana New" w:hAnsi="Angsana New" w:cs="Angsana New"/>
          <w:sz w:val="32"/>
          <w:szCs w:val="32"/>
          <w:cs/>
        </w:rPr>
        <w:t xml:space="preserve">ข้อมูลระดับ </w:t>
      </w:r>
      <w:r w:rsidRPr="007B4D27">
        <w:rPr>
          <w:rFonts w:ascii="Angsana New" w:hAnsi="Angsana New" w:cs="Angsana New"/>
          <w:sz w:val="32"/>
          <w:szCs w:val="32"/>
        </w:rPr>
        <w:t>2</w:t>
      </w:r>
      <w:r w:rsidRPr="007B4D27">
        <w:rPr>
          <w:rFonts w:ascii="Angsana New" w:hAnsi="Angsana New" w:cs="Angsana New"/>
          <w:sz w:val="32"/>
          <w:szCs w:val="32"/>
          <w:cs/>
        </w:rPr>
        <w:t xml:space="preserve"> เป็นข้อมูลอันนอกเหนือจากราคาเสนอซื้อขายซึ่งรวมอยู่ในระดับ </w:t>
      </w:r>
      <w:r w:rsidRPr="007B4D27">
        <w:rPr>
          <w:rFonts w:ascii="Angsana New" w:hAnsi="Angsana New" w:cs="Angsana New"/>
          <w:sz w:val="32"/>
          <w:szCs w:val="32"/>
        </w:rPr>
        <w:t>1</w:t>
      </w:r>
      <w:r w:rsidRPr="007B4D27">
        <w:rPr>
          <w:rFonts w:ascii="Angsana New" w:hAnsi="Angsana New" w:cs="Angsana New"/>
          <w:sz w:val="32"/>
          <w:szCs w:val="32"/>
          <w:cs/>
        </w:rPr>
        <w:t xml:space="preserve"> ที่สามารถอ้างอิงหรือเปรียบเทียบกันได้โดยตรงหรือโดยอ้อม สำหรับสินทรัพย์หรือหนี้สินนั้น</w:t>
      </w:r>
    </w:p>
    <w:p w14:paraId="35358050" w14:textId="77777777" w:rsidR="00D0584F" w:rsidRPr="007B4D27" w:rsidRDefault="00D0584F" w:rsidP="00897AA2">
      <w:pPr>
        <w:pStyle w:val="ListParagraph"/>
        <w:numPr>
          <w:ilvl w:val="0"/>
          <w:numId w:val="4"/>
        </w:numPr>
        <w:spacing w:after="0" w:line="380" w:lineRule="exact"/>
        <w:ind w:left="1418" w:hanging="284"/>
        <w:jc w:val="thaiDistribute"/>
        <w:rPr>
          <w:rFonts w:ascii="Angsana New" w:hAnsi="Angsana New" w:cs="Angsana New"/>
          <w:sz w:val="32"/>
          <w:szCs w:val="32"/>
        </w:rPr>
      </w:pPr>
      <w:r w:rsidRPr="007B4D27">
        <w:rPr>
          <w:rFonts w:ascii="Angsana New" w:hAnsi="Angsana New" w:cs="Angsana New"/>
          <w:sz w:val="32"/>
          <w:szCs w:val="32"/>
          <w:cs/>
        </w:rPr>
        <w:t xml:space="preserve">ข้อมูลระดับ </w:t>
      </w:r>
      <w:r w:rsidRPr="007B4D27">
        <w:rPr>
          <w:rFonts w:ascii="Angsana New" w:hAnsi="Angsana New" w:cs="Angsana New"/>
          <w:sz w:val="32"/>
          <w:szCs w:val="32"/>
        </w:rPr>
        <w:t>3</w:t>
      </w:r>
      <w:r w:rsidRPr="007B4D27">
        <w:rPr>
          <w:rFonts w:ascii="Angsana New" w:hAnsi="Angsana New" w:cs="Angsana New"/>
          <w:sz w:val="32"/>
          <w:szCs w:val="32"/>
          <w:cs/>
        </w:rPr>
        <w:t xml:space="preserve"> เป็นข้อมูลที่ไม่สามารถสังเกตได้ซึ่งนำมาใช้กับสินทรัพย์หรือหนี้สินนั้น</w:t>
      </w:r>
    </w:p>
    <w:p w14:paraId="7AB84C1C" w14:textId="77777777" w:rsidR="00AC73AC" w:rsidRPr="007B4D27" w:rsidRDefault="00AC73AC" w:rsidP="00897AA2">
      <w:pPr>
        <w:spacing w:line="380" w:lineRule="exact"/>
        <w:ind w:left="360" w:right="-7" w:firstLine="360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247B2C48" w14:textId="3C328F82" w:rsidR="00D0584F" w:rsidRPr="007B4D27" w:rsidRDefault="00D0584F" w:rsidP="00897AA2">
      <w:pPr>
        <w:spacing w:line="380" w:lineRule="exact"/>
        <w:ind w:left="360" w:right="-7" w:firstLine="360"/>
        <w:jc w:val="thaiDistribute"/>
        <w:rPr>
          <w:rFonts w:ascii="Angsana New" w:hAnsi="Angsana New"/>
          <w:sz w:val="32"/>
          <w:szCs w:val="32"/>
          <w:cs/>
        </w:rPr>
      </w:pPr>
      <w:r w:rsidRPr="007B4D27">
        <w:rPr>
          <w:rFonts w:ascii="Angsana New" w:hAnsi="Angsana New"/>
          <w:spacing w:val="-2"/>
          <w:sz w:val="32"/>
          <w:szCs w:val="32"/>
          <w:cs/>
        </w:rPr>
        <w:t>ณ วันที่</w:t>
      </w:r>
      <w:r w:rsidRPr="007B4D27">
        <w:rPr>
          <w:rFonts w:ascii="Angsana New" w:hAnsi="Angsana New"/>
          <w:spacing w:val="-2"/>
          <w:sz w:val="32"/>
          <w:szCs w:val="32"/>
        </w:rPr>
        <w:t xml:space="preserve"> 31 </w:t>
      </w:r>
      <w:r w:rsidR="0009239B" w:rsidRPr="007B4D27">
        <w:rPr>
          <w:rFonts w:ascii="Angsana New" w:hAnsi="Angsana New" w:hint="cs"/>
          <w:spacing w:val="-2"/>
          <w:sz w:val="32"/>
          <w:szCs w:val="32"/>
          <w:cs/>
        </w:rPr>
        <w:t>มีน</w:t>
      </w:r>
      <w:r w:rsidRPr="007B4D27">
        <w:rPr>
          <w:rFonts w:ascii="Angsana New" w:hAnsi="Angsana New"/>
          <w:spacing w:val="-2"/>
          <w:sz w:val="32"/>
          <w:szCs w:val="32"/>
          <w:cs/>
        </w:rPr>
        <w:t>าคม</w:t>
      </w:r>
      <w:r w:rsidR="001B1EA5" w:rsidRPr="007B4D2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1B1EA5" w:rsidRPr="007B4D27">
        <w:rPr>
          <w:rFonts w:ascii="Angsana New" w:hAnsi="Angsana New"/>
          <w:spacing w:val="-2"/>
          <w:sz w:val="32"/>
          <w:szCs w:val="32"/>
        </w:rPr>
        <w:t>256</w:t>
      </w:r>
      <w:r w:rsidR="00F22549" w:rsidRPr="007B4D27">
        <w:rPr>
          <w:rFonts w:ascii="Angsana New" w:hAnsi="Angsana New"/>
          <w:spacing w:val="-2"/>
          <w:sz w:val="32"/>
          <w:szCs w:val="32"/>
        </w:rPr>
        <w:t>6</w:t>
      </w:r>
      <w:r w:rsidR="001B1EA5" w:rsidRPr="007B4D27">
        <w:rPr>
          <w:rFonts w:ascii="Angsana New" w:hAnsi="Angsana New"/>
          <w:spacing w:val="-2"/>
          <w:sz w:val="32"/>
          <w:szCs w:val="32"/>
          <w:cs/>
        </w:rPr>
        <w:t xml:space="preserve"> และ</w:t>
      </w:r>
      <w:r w:rsidR="0009239B" w:rsidRPr="007B4D27">
        <w:rPr>
          <w:rFonts w:ascii="Angsana New" w:hAnsi="Angsana New" w:hint="cs"/>
          <w:spacing w:val="-2"/>
          <w:sz w:val="32"/>
          <w:szCs w:val="32"/>
          <w:cs/>
        </w:rPr>
        <w:t xml:space="preserve">วันที่ </w:t>
      </w:r>
      <w:r w:rsidR="0009239B" w:rsidRPr="007B4D27">
        <w:rPr>
          <w:rFonts w:ascii="Angsana New" w:hAnsi="Angsana New"/>
          <w:spacing w:val="-2"/>
          <w:sz w:val="32"/>
          <w:szCs w:val="32"/>
        </w:rPr>
        <w:t>31</w:t>
      </w:r>
      <w:r w:rsidR="0009239B" w:rsidRPr="007B4D27"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</w:t>
      </w:r>
      <w:r w:rsidRPr="007B4D2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7B4D27">
        <w:rPr>
          <w:rFonts w:ascii="Angsana New" w:hAnsi="Angsana New"/>
          <w:spacing w:val="-2"/>
          <w:sz w:val="32"/>
          <w:szCs w:val="32"/>
        </w:rPr>
        <w:t>256</w:t>
      </w:r>
      <w:r w:rsidR="00F22549" w:rsidRPr="007B4D27">
        <w:rPr>
          <w:rFonts w:ascii="Angsana New" w:hAnsi="Angsana New"/>
          <w:spacing w:val="-2"/>
          <w:sz w:val="32"/>
          <w:szCs w:val="32"/>
        </w:rPr>
        <w:t>5</w:t>
      </w:r>
      <w:r w:rsidRPr="007B4D27">
        <w:rPr>
          <w:rFonts w:ascii="Angsana New" w:hAnsi="Angsana New"/>
          <w:spacing w:val="-2"/>
          <w:sz w:val="32"/>
          <w:szCs w:val="32"/>
        </w:rPr>
        <w:t xml:space="preserve"> </w:t>
      </w:r>
      <w:r w:rsidRPr="007B4D27">
        <w:rPr>
          <w:rFonts w:ascii="Angsana New" w:hAnsi="Angsana New"/>
          <w:spacing w:val="-2"/>
          <w:sz w:val="32"/>
          <w:szCs w:val="32"/>
          <w:cs/>
        </w:rPr>
        <w:t xml:space="preserve">สินทรัพย์ที่วัดมูลค่าด้วยมูลค่ายุติธรรม </w:t>
      </w:r>
      <w:r w:rsidRPr="007B4D27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8955" w:type="dxa"/>
        <w:tblInd w:w="34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5895"/>
        <w:gridCol w:w="1440"/>
        <w:gridCol w:w="180"/>
        <w:gridCol w:w="1440"/>
      </w:tblGrid>
      <w:tr w:rsidR="007B4D27" w:rsidRPr="007B4D27" w14:paraId="347126FD" w14:textId="77777777" w:rsidTr="00507599">
        <w:trPr>
          <w:trHeight w:val="329"/>
        </w:trPr>
        <w:tc>
          <w:tcPr>
            <w:tcW w:w="5895" w:type="dxa"/>
            <w:vAlign w:val="bottom"/>
          </w:tcPr>
          <w:p w14:paraId="245E925C" w14:textId="77777777" w:rsidR="00D0584F" w:rsidRPr="007B4D27" w:rsidRDefault="00D0584F" w:rsidP="00897AA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3060" w:type="dxa"/>
            <w:gridSpan w:val="3"/>
            <w:tcBorders>
              <w:bottom w:val="single" w:sz="6" w:space="0" w:color="auto"/>
            </w:tcBorders>
            <w:vAlign w:val="bottom"/>
          </w:tcPr>
          <w:p w14:paraId="5B21A2D8" w14:textId="77777777" w:rsidR="00D0584F" w:rsidRPr="007B4D27" w:rsidRDefault="00D0584F" w:rsidP="00897AA2">
            <w:pPr>
              <w:suppressAutoHyphens/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B4D27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7B4D27" w:rsidRPr="007B4D27" w14:paraId="6DCD1BE8" w14:textId="77777777" w:rsidTr="00507599">
        <w:trPr>
          <w:trHeight w:val="329"/>
        </w:trPr>
        <w:tc>
          <w:tcPr>
            <w:tcW w:w="5895" w:type="dxa"/>
            <w:vAlign w:val="bottom"/>
          </w:tcPr>
          <w:p w14:paraId="73F18EAD" w14:textId="6D27CA75" w:rsidR="00D0584F" w:rsidRPr="007B4D27" w:rsidRDefault="00D0584F" w:rsidP="00897AA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306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4FB69BA" w14:textId="77777777" w:rsidR="00D0584F" w:rsidRPr="007B4D27" w:rsidRDefault="00D0584F" w:rsidP="00897AA2">
            <w:pPr>
              <w:suppressAutoHyphens/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B4D27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</w:t>
            </w:r>
            <w:r w:rsidRPr="007B4D27">
              <w:rPr>
                <w:rFonts w:ascii="Angsana New" w:hAnsi="Angsana New"/>
                <w:sz w:val="32"/>
                <w:szCs w:val="32"/>
              </w:rPr>
              <w:t xml:space="preserve">/ </w:t>
            </w:r>
          </w:p>
          <w:p w14:paraId="0C13C72F" w14:textId="77777777" w:rsidR="00D0584F" w:rsidRPr="007B4D27" w:rsidRDefault="00D0584F" w:rsidP="00897AA2">
            <w:pPr>
              <w:suppressAutoHyphens/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B4D2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B4D27" w:rsidRPr="007B4D27" w14:paraId="7EEA9064" w14:textId="77777777" w:rsidTr="00F92335">
        <w:trPr>
          <w:trHeight w:val="329"/>
        </w:trPr>
        <w:tc>
          <w:tcPr>
            <w:tcW w:w="5895" w:type="dxa"/>
            <w:vAlign w:val="bottom"/>
          </w:tcPr>
          <w:p w14:paraId="590AF17F" w14:textId="77777777" w:rsidR="00F22549" w:rsidRPr="007B4D27" w:rsidRDefault="00F22549" w:rsidP="00897AA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306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3DF7725" w14:textId="77777777" w:rsidR="00F22549" w:rsidRPr="007B4D27" w:rsidRDefault="00F22549" w:rsidP="00897AA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B4D27">
              <w:rPr>
                <w:rFonts w:ascii="Angsana New" w:hAnsi="Angsana New"/>
                <w:sz w:val="32"/>
                <w:szCs w:val="32"/>
                <w:cs/>
              </w:rPr>
              <w:t xml:space="preserve">ข้อมูลระดับที่ </w:t>
            </w:r>
            <w:r w:rsidRPr="007B4D27">
              <w:rPr>
                <w:rFonts w:ascii="Angsana New" w:hAnsi="Angsana New"/>
                <w:sz w:val="32"/>
                <w:szCs w:val="32"/>
                <w:lang w:val="en-GB"/>
              </w:rPr>
              <w:t>1</w:t>
            </w:r>
          </w:p>
        </w:tc>
      </w:tr>
      <w:tr w:rsidR="007B4D27" w:rsidRPr="007B4D27" w14:paraId="1835D414" w14:textId="77777777" w:rsidTr="00507599">
        <w:trPr>
          <w:trHeight w:val="329"/>
        </w:trPr>
        <w:tc>
          <w:tcPr>
            <w:tcW w:w="5895" w:type="dxa"/>
            <w:vAlign w:val="bottom"/>
          </w:tcPr>
          <w:p w14:paraId="39E83CFA" w14:textId="77777777" w:rsidR="00D0584F" w:rsidRPr="007B4D27" w:rsidRDefault="00D0584F" w:rsidP="00897AA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3A5946E" w14:textId="4924AE14" w:rsidR="00D0584F" w:rsidRPr="007B4D27" w:rsidRDefault="0009239B" w:rsidP="00897AA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B4D27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7B4D2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B4D27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7B4D27">
              <w:rPr>
                <w:rFonts w:ascii="Angsana New" w:hAnsi="Angsana New"/>
                <w:sz w:val="32"/>
                <w:szCs w:val="32"/>
              </w:rPr>
              <w:t>256</w:t>
            </w:r>
            <w:r w:rsidR="00F22549" w:rsidRPr="007B4D27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80" w:type="dxa"/>
            <w:tcBorders>
              <w:top w:val="single" w:sz="6" w:space="0" w:color="auto"/>
            </w:tcBorders>
            <w:vAlign w:val="bottom"/>
          </w:tcPr>
          <w:p w14:paraId="223C1169" w14:textId="77777777" w:rsidR="00D0584F" w:rsidRPr="007B4D27" w:rsidRDefault="00D0584F" w:rsidP="00897AA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574ADA0" w14:textId="467B4505" w:rsidR="00D0584F" w:rsidRPr="007B4D27" w:rsidRDefault="0009239B" w:rsidP="00897AA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B4D27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7B4D2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B4D27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7B4D27">
              <w:rPr>
                <w:rFonts w:ascii="Angsana New" w:hAnsi="Angsana New"/>
                <w:sz w:val="32"/>
                <w:szCs w:val="32"/>
              </w:rPr>
              <w:t>256</w:t>
            </w:r>
            <w:r w:rsidR="00F22549" w:rsidRPr="007B4D27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7B4D27" w:rsidRPr="007B4D27" w14:paraId="2019BE35" w14:textId="77777777" w:rsidTr="00AC73AC">
        <w:trPr>
          <w:trHeight w:val="329"/>
        </w:trPr>
        <w:tc>
          <w:tcPr>
            <w:tcW w:w="5895" w:type="dxa"/>
            <w:vAlign w:val="bottom"/>
          </w:tcPr>
          <w:p w14:paraId="6415CDF8" w14:textId="77777777" w:rsidR="00D0584F" w:rsidRPr="007B4D27" w:rsidRDefault="00D0584F" w:rsidP="00897AA2">
            <w:pPr>
              <w:spacing w:line="380" w:lineRule="exact"/>
              <w:ind w:left="-55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  <w:lang w:val="en-GB"/>
              </w:rPr>
            </w:pPr>
            <w:r w:rsidRPr="007B4D27">
              <w:rPr>
                <w:rFonts w:ascii="Angsana New" w:hAnsi="Angsana New"/>
                <w:sz w:val="32"/>
                <w:szCs w:val="3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top w:val="single" w:sz="6" w:space="0" w:color="auto"/>
            </w:tcBorders>
            <w:vAlign w:val="bottom"/>
          </w:tcPr>
          <w:p w14:paraId="338B809B" w14:textId="55C11ED2" w:rsidR="00D0584F" w:rsidRPr="007B4D27" w:rsidRDefault="00D0584F" w:rsidP="00897AA2">
            <w:pPr>
              <w:tabs>
                <w:tab w:val="decimal" w:pos="1309"/>
              </w:tabs>
              <w:spacing w:line="380" w:lineRule="exact"/>
              <w:ind w:right="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" w:type="dxa"/>
            <w:vAlign w:val="bottom"/>
          </w:tcPr>
          <w:p w14:paraId="09D1882A" w14:textId="77777777" w:rsidR="00D0584F" w:rsidRPr="007B4D27" w:rsidRDefault="00D0584F" w:rsidP="00897AA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6615C2B" w14:textId="77777777" w:rsidR="00D0584F" w:rsidRPr="007B4D27" w:rsidRDefault="00D0584F" w:rsidP="00897AA2">
            <w:pPr>
              <w:tabs>
                <w:tab w:val="decimal" w:pos="1333"/>
              </w:tabs>
              <w:spacing w:line="380" w:lineRule="exact"/>
              <w:ind w:right="3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7B4D27" w:rsidRPr="007B4D27" w14:paraId="5D0282AF" w14:textId="77777777" w:rsidTr="00897AA2">
        <w:trPr>
          <w:trHeight w:val="329"/>
        </w:trPr>
        <w:tc>
          <w:tcPr>
            <w:tcW w:w="5895" w:type="dxa"/>
            <w:vAlign w:val="bottom"/>
          </w:tcPr>
          <w:p w14:paraId="21D74616" w14:textId="682FF906" w:rsidR="00897AA2" w:rsidRPr="007B4D27" w:rsidRDefault="00897AA2" w:rsidP="00897AA2">
            <w:pPr>
              <w:spacing w:line="380" w:lineRule="exact"/>
              <w:ind w:left="439" w:hanging="28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B4D27">
              <w:rPr>
                <w:rFonts w:ascii="Angsana New" w:hAnsi="Angsana New"/>
                <w:sz w:val="32"/>
                <w:szCs w:val="32"/>
                <w:cs/>
              </w:rPr>
              <w:t>เงินลงทุนในตราสารทุน</w:t>
            </w:r>
          </w:p>
        </w:tc>
        <w:tc>
          <w:tcPr>
            <w:tcW w:w="1440" w:type="dxa"/>
            <w:tcBorders>
              <w:bottom w:val="single" w:sz="6" w:space="0" w:color="auto"/>
            </w:tcBorders>
            <w:vAlign w:val="bottom"/>
          </w:tcPr>
          <w:p w14:paraId="5AA88C69" w14:textId="7DB2B374" w:rsidR="00897AA2" w:rsidRPr="007B4D27" w:rsidRDefault="00897AA2" w:rsidP="00897AA2">
            <w:pPr>
              <w:tabs>
                <w:tab w:val="decimal" w:pos="1309"/>
              </w:tabs>
              <w:spacing w:line="380" w:lineRule="exact"/>
              <w:ind w:right="3"/>
              <w:rPr>
                <w:rFonts w:ascii="Angsana New" w:hAnsi="Angsana New"/>
                <w:sz w:val="32"/>
                <w:szCs w:val="32"/>
              </w:rPr>
            </w:pPr>
            <w:r w:rsidRPr="007B4D27">
              <w:rPr>
                <w:rFonts w:ascii="Angsana New" w:hAnsi="Angsana New"/>
                <w:sz w:val="32"/>
                <w:szCs w:val="32"/>
              </w:rPr>
              <w:t>424,313</w:t>
            </w:r>
          </w:p>
        </w:tc>
        <w:tc>
          <w:tcPr>
            <w:tcW w:w="180" w:type="dxa"/>
            <w:vAlign w:val="bottom"/>
          </w:tcPr>
          <w:p w14:paraId="0F1F90DB" w14:textId="77777777" w:rsidR="00897AA2" w:rsidRPr="007B4D27" w:rsidRDefault="00897AA2" w:rsidP="00897AA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vAlign w:val="bottom"/>
          </w:tcPr>
          <w:p w14:paraId="4904ECF0" w14:textId="230B7364" w:rsidR="00897AA2" w:rsidRPr="007B4D27" w:rsidRDefault="00897AA2" w:rsidP="00897AA2">
            <w:pPr>
              <w:spacing w:line="380" w:lineRule="exact"/>
              <w:ind w:left="439" w:hanging="28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B4D27">
              <w:rPr>
                <w:rFonts w:asciiTheme="majorBidi" w:hAnsiTheme="majorBidi" w:cstheme="majorBidi"/>
                <w:sz w:val="32"/>
                <w:szCs w:val="32"/>
              </w:rPr>
              <w:t>570,627</w:t>
            </w:r>
          </w:p>
        </w:tc>
      </w:tr>
      <w:tr w:rsidR="00897AA2" w:rsidRPr="007B4D27" w14:paraId="6C2D45D5" w14:textId="77777777" w:rsidTr="00897AA2">
        <w:trPr>
          <w:trHeight w:val="329"/>
        </w:trPr>
        <w:tc>
          <w:tcPr>
            <w:tcW w:w="5895" w:type="dxa"/>
            <w:vAlign w:val="bottom"/>
          </w:tcPr>
          <w:p w14:paraId="24B00D7B" w14:textId="77777777" w:rsidR="00897AA2" w:rsidRPr="007B4D27" w:rsidRDefault="00897AA2" w:rsidP="00897AA2">
            <w:pPr>
              <w:spacing w:line="380" w:lineRule="exact"/>
              <w:ind w:left="439" w:hanging="28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101FC95" w14:textId="0956918F" w:rsidR="00897AA2" w:rsidRPr="007B4D27" w:rsidRDefault="00897AA2" w:rsidP="00897AA2">
            <w:pPr>
              <w:tabs>
                <w:tab w:val="decimal" w:pos="1309"/>
              </w:tabs>
              <w:spacing w:line="380" w:lineRule="exact"/>
              <w:ind w:right="3"/>
              <w:rPr>
                <w:rFonts w:ascii="Angsana New" w:hAnsi="Angsana New"/>
                <w:sz w:val="32"/>
                <w:szCs w:val="32"/>
              </w:rPr>
            </w:pPr>
            <w:r w:rsidRPr="007B4D27">
              <w:rPr>
                <w:rFonts w:ascii="Angsana New" w:hAnsi="Angsana New"/>
                <w:sz w:val="32"/>
                <w:szCs w:val="32"/>
              </w:rPr>
              <w:t>424,313</w:t>
            </w:r>
          </w:p>
        </w:tc>
        <w:tc>
          <w:tcPr>
            <w:tcW w:w="180" w:type="dxa"/>
            <w:vAlign w:val="bottom"/>
          </w:tcPr>
          <w:p w14:paraId="14438BE4" w14:textId="77777777" w:rsidR="00897AA2" w:rsidRPr="007B4D27" w:rsidRDefault="00897AA2" w:rsidP="00897AA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E5A604C" w14:textId="591AC056" w:rsidR="00897AA2" w:rsidRPr="007B4D27" w:rsidRDefault="00897AA2" w:rsidP="00897AA2">
            <w:pPr>
              <w:spacing w:line="380" w:lineRule="exact"/>
              <w:ind w:left="439" w:hanging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B4D27">
              <w:rPr>
                <w:rFonts w:asciiTheme="majorBidi" w:hAnsiTheme="majorBidi" w:cstheme="majorBidi"/>
                <w:sz w:val="32"/>
                <w:szCs w:val="32"/>
              </w:rPr>
              <w:t>570,627</w:t>
            </w:r>
          </w:p>
        </w:tc>
      </w:tr>
    </w:tbl>
    <w:p w14:paraId="281D1B8D" w14:textId="77777777" w:rsidR="00826EC0" w:rsidRPr="007B4D27" w:rsidRDefault="00826EC0" w:rsidP="00897AA2">
      <w:pPr>
        <w:spacing w:line="380" w:lineRule="exact"/>
        <w:ind w:left="357" w:firstLine="357"/>
        <w:jc w:val="thaiDistribute"/>
        <w:rPr>
          <w:rFonts w:ascii="Angsana New" w:eastAsia="Arial Unicode MS" w:hAnsi="Angsana New"/>
          <w:sz w:val="32"/>
          <w:szCs w:val="32"/>
        </w:rPr>
      </w:pPr>
    </w:p>
    <w:p w14:paraId="75787B3C" w14:textId="77777777" w:rsidR="00897AA2" w:rsidRPr="007B4D27" w:rsidRDefault="00897AA2" w:rsidP="00897AA2">
      <w:pPr>
        <w:spacing w:line="380" w:lineRule="exact"/>
        <w:ind w:left="357" w:firstLine="357"/>
        <w:jc w:val="thaiDistribute"/>
        <w:rPr>
          <w:rFonts w:ascii="Angsana New" w:eastAsia="Arial Unicode MS" w:hAnsi="Angsana New"/>
          <w:sz w:val="32"/>
          <w:szCs w:val="32"/>
        </w:rPr>
      </w:pPr>
    </w:p>
    <w:p w14:paraId="25FDEF2A" w14:textId="2A4447CC" w:rsidR="00897AA2" w:rsidRPr="007B4D27" w:rsidRDefault="00897AA2" w:rsidP="00897AA2">
      <w:pPr>
        <w:spacing w:line="380" w:lineRule="exact"/>
        <w:ind w:left="357" w:firstLine="357"/>
        <w:jc w:val="thaiDistribute"/>
        <w:rPr>
          <w:rFonts w:ascii="Angsana New" w:eastAsia="Arial Unicode MS" w:hAnsi="Angsana New"/>
          <w:sz w:val="32"/>
          <w:szCs w:val="32"/>
        </w:rPr>
      </w:pPr>
    </w:p>
    <w:p w14:paraId="18831D8D" w14:textId="77777777" w:rsidR="00B14BEB" w:rsidRPr="007B4D27" w:rsidRDefault="00B14BEB" w:rsidP="00897AA2">
      <w:pPr>
        <w:spacing w:line="380" w:lineRule="exact"/>
        <w:ind w:left="357" w:firstLine="357"/>
        <w:jc w:val="thaiDistribute"/>
        <w:rPr>
          <w:rFonts w:ascii="Angsana New" w:eastAsia="Arial Unicode MS" w:hAnsi="Angsana New"/>
          <w:sz w:val="32"/>
          <w:szCs w:val="32"/>
        </w:rPr>
      </w:pPr>
    </w:p>
    <w:p w14:paraId="64AD6767" w14:textId="77777777" w:rsidR="00897AA2" w:rsidRPr="007B4D27" w:rsidRDefault="00897AA2" w:rsidP="00897AA2">
      <w:pPr>
        <w:spacing w:line="380" w:lineRule="exact"/>
        <w:ind w:left="357" w:firstLine="357"/>
        <w:jc w:val="thaiDistribute"/>
        <w:rPr>
          <w:rFonts w:ascii="Angsana New" w:eastAsia="Arial Unicode MS" w:hAnsi="Angsana New"/>
          <w:sz w:val="32"/>
          <w:szCs w:val="32"/>
        </w:rPr>
      </w:pPr>
    </w:p>
    <w:p w14:paraId="13F65C09" w14:textId="77777777" w:rsidR="00897AA2" w:rsidRPr="007B4D27" w:rsidRDefault="00897AA2" w:rsidP="00897AA2">
      <w:pPr>
        <w:spacing w:line="380" w:lineRule="exact"/>
        <w:ind w:left="357" w:firstLine="357"/>
        <w:jc w:val="thaiDistribute"/>
        <w:rPr>
          <w:rFonts w:ascii="Angsana New" w:eastAsia="Arial Unicode MS" w:hAnsi="Angsana New"/>
          <w:sz w:val="32"/>
          <w:szCs w:val="32"/>
        </w:rPr>
      </w:pPr>
    </w:p>
    <w:p w14:paraId="39A4EF32" w14:textId="77777777" w:rsidR="00897AA2" w:rsidRPr="007B4D27" w:rsidRDefault="00897AA2" w:rsidP="00897AA2">
      <w:pPr>
        <w:spacing w:line="380" w:lineRule="exact"/>
        <w:ind w:left="357" w:firstLine="357"/>
        <w:jc w:val="thaiDistribute"/>
        <w:rPr>
          <w:rFonts w:ascii="Angsana New" w:eastAsia="Arial Unicode MS" w:hAnsi="Angsana New"/>
          <w:sz w:val="32"/>
          <w:szCs w:val="32"/>
        </w:rPr>
      </w:pPr>
    </w:p>
    <w:p w14:paraId="4B9F37A0" w14:textId="77777777" w:rsidR="00897AA2" w:rsidRPr="007B4D27" w:rsidRDefault="00897AA2" w:rsidP="00897AA2">
      <w:pPr>
        <w:spacing w:line="380" w:lineRule="exact"/>
        <w:ind w:left="357" w:firstLine="357"/>
        <w:jc w:val="thaiDistribute"/>
        <w:rPr>
          <w:rFonts w:ascii="Angsana New" w:eastAsia="Arial Unicode MS" w:hAnsi="Angsana New"/>
          <w:sz w:val="32"/>
          <w:szCs w:val="32"/>
        </w:rPr>
      </w:pPr>
    </w:p>
    <w:p w14:paraId="63D7E785" w14:textId="77777777" w:rsidR="00897AA2" w:rsidRPr="007B4D27" w:rsidRDefault="00897AA2" w:rsidP="00897AA2">
      <w:pPr>
        <w:spacing w:line="380" w:lineRule="exact"/>
        <w:ind w:left="357" w:firstLine="357"/>
        <w:jc w:val="thaiDistribute"/>
        <w:rPr>
          <w:rFonts w:ascii="Angsana New" w:eastAsia="Arial Unicode MS" w:hAnsi="Angsana New"/>
          <w:sz w:val="32"/>
          <w:szCs w:val="32"/>
        </w:rPr>
      </w:pPr>
    </w:p>
    <w:p w14:paraId="7B21A481" w14:textId="77777777" w:rsidR="00897AA2" w:rsidRPr="007B4D27" w:rsidRDefault="00897AA2" w:rsidP="00897AA2">
      <w:pPr>
        <w:spacing w:line="380" w:lineRule="exact"/>
        <w:ind w:left="357" w:firstLine="357"/>
        <w:jc w:val="thaiDistribute"/>
        <w:rPr>
          <w:rFonts w:ascii="Angsana New" w:eastAsia="Arial Unicode MS" w:hAnsi="Angsana New"/>
          <w:sz w:val="32"/>
          <w:szCs w:val="32"/>
        </w:rPr>
      </w:pPr>
    </w:p>
    <w:p w14:paraId="650B7976" w14:textId="663CFF01" w:rsidR="00D0584F" w:rsidRPr="007B4D27" w:rsidRDefault="00D0584F" w:rsidP="00B14BEB">
      <w:pPr>
        <w:spacing w:line="380" w:lineRule="exact"/>
        <w:ind w:left="357" w:firstLine="357"/>
        <w:jc w:val="thaiDistribute"/>
        <w:rPr>
          <w:rFonts w:ascii="Angsana New" w:eastAsia="Arial Unicode MS" w:hAnsi="Angsana New"/>
          <w:sz w:val="32"/>
          <w:szCs w:val="32"/>
        </w:rPr>
      </w:pPr>
      <w:r w:rsidRPr="007B4D27">
        <w:rPr>
          <w:rFonts w:ascii="Angsana New" w:eastAsia="Arial Unicode MS" w:hAnsi="Angsana New"/>
          <w:sz w:val="32"/>
          <w:szCs w:val="32"/>
          <w:cs/>
        </w:rPr>
        <w:lastRenderedPageBreak/>
        <w:t xml:space="preserve">ณ </w:t>
      </w:r>
      <w:r w:rsidR="00F72D62" w:rsidRPr="007B4D27">
        <w:rPr>
          <w:rFonts w:ascii="Angsana New" w:hAnsi="Angsana New"/>
          <w:spacing w:val="-2"/>
          <w:sz w:val="32"/>
          <w:szCs w:val="32"/>
          <w:cs/>
        </w:rPr>
        <w:t>วันที่</w:t>
      </w:r>
      <w:r w:rsidR="00F72D62" w:rsidRPr="007B4D27">
        <w:rPr>
          <w:rFonts w:ascii="Angsana New" w:hAnsi="Angsana New"/>
          <w:spacing w:val="-2"/>
          <w:sz w:val="32"/>
          <w:szCs w:val="32"/>
        </w:rPr>
        <w:t xml:space="preserve"> 31 </w:t>
      </w:r>
      <w:r w:rsidR="00F72D62" w:rsidRPr="007B4D27">
        <w:rPr>
          <w:rFonts w:ascii="Angsana New" w:hAnsi="Angsana New" w:hint="cs"/>
          <w:spacing w:val="-2"/>
          <w:sz w:val="32"/>
          <w:szCs w:val="32"/>
          <w:cs/>
        </w:rPr>
        <w:t>มีน</w:t>
      </w:r>
      <w:r w:rsidR="00F72D62" w:rsidRPr="007B4D27">
        <w:rPr>
          <w:rFonts w:ascii="Angsana New" w:hAnsi="Angsana New"/>
          <w:spacing w:val="-2"/>
          <w:sz w:val="32"/>
          <w:szCs w:val="32"/>
          <w:cs/>
        </w:rPr>
        <w:t xml:space="preserve">าคม </w:t>
      </w:r>
      <w:r w:rsidR="00F72D62" w:rsidRPr="007B4D27">
        <w:rPr>
          <w:rFonts w:ascii="Angsana New" w:hAnsi="Angsana New"/>
          <w:spacing w:val="-2"/>
          <w:sz w:val="32"/>
          <w:szCs w:val="32"/>
        </w:rPr>
        <w:t>256</w:t>
      </w:r>
      <w:r w:rsidR="00916392" w:rsidRPr="007B4D27">
        <w:rPr>
          <w:rFonts w:ascii="Angsana New" w:hAnsi="Angsana New"/>
          <w:spacing w:val="-2"/>
          <w:sz w:val="32"/>
          <w:szCs w:val="32"/>
        </w:rPr>
        <w:t>6</w:t>
      </w:r>
      <w:r w:rsidR="00F72D62" w:rsidRPr="007B4D27">
        <w:rPr>
          <w:rFonts w:ascii="Angsana New" w:hAnsi="Angsana New"/>
          <w:spacing w:val="-2"/>
          <w:sz w:val="32"/>
          <w:szCs w:val="32"/>
          <w:cs/>
        </w:rPr>
        <w:t xml:space="preserve"> และ</w:t>
      </w:r>
      <w:r w:rsidR="00F72D62" w:rsidRPr="007B4D27">
        <w:rPr>
          <w:rFonts w:ascii="Angsana New" w:hAnsi="Angsana New" w:hint="cs"/>
          <w:spacing w:val="-2"/>
          <w:sz w:val="32"/>
          <w:szCs w:val="32"/>
          <w:cs/>
        </w:rPr>
        <w:t xml:space="preserve">วันที่ </w:t>
      </w:r>
      <w:r w:rsidR="00F72D62" w:rsidRPr="007B4D27">
        <w:rPr>
          <w:rFonts w:ascii="Angsana New" w:hAnsi="Angsana New"/>
          <w:spacing w:val="-2"/>
          <w:sz w:val="32"/>
          <w:szCs w:val="32"/>
        </w:rPr>
        <w:t>31</w:t>
      </w:r>
      <w:r w:rsidR="00F72D62" w:rsidRPr="007B4D27"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</w:t>
      </w:r>
      <w:r w:rsidR="00F72D62" w:rsidRPr="007B4D2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F72D62" w:rsidRPr="007B4D27">
        <w:rPr>
          <w:rFonts w:ascii="Angsana New" w:hAnsi="Angsana New"/>
          <w:spacing w:val="-2"/>
          <w:sz w:val="32"/>
          <w:szCs w:val="32"/>
        </w:rPr>
        <w:t>256</w:t>
      </w:r>
      <w:r w:rsidR="00916392" w:rsidRPr="007B4D27">
        <w:rPr>
          <w:rFonts w:ascii="Angsana New" w:hAnsi="Angsana New"/>
          <w:spacing w:val="-2"/>
          <w:sz w:val="32"/>
          <w:szCs w:val="32"/>
        </w:rPr>
        <w:t>5</w:t>
      </w:r>
      <w:r w:rsidR="00F72D62" w:rsidRPr="007B4D27">
        <w:rPr>
          <w:rFonts w:ascii="Angsana New" w:hAnsi="Angsana New"/>
          <w:spacing w:val="-2"/>
          <w:sz w:val="32"/>
          <w:szCs w:val="32"/>
        </w:rPr>
        <w:t xml:space="preserve"> </w:t>
      </w:r>
      <w:r w:rsidRPr="007B4D27">
        <w:rPr>
          <w:rFonts w:ascii="Angsana New" w:eastAsia="Arial Unicode MS" w:hAnsi="Angsana New"/>
          <w:sz w:val="32"/>
          <w:szCs w:val="32"/>
          <w:cs/>
          <w:lang w:val="en-GB"/>
        </w:rPr>
        <w:t>มูลค่ายุติธรรมและมูลค่าตามบัญชีของสินทรัพย์ทางการเงินและหนี้สินทางการเงินในแต่ละประเภท มีดังต่อไปนี้</w:t>
      </w:r>
    </w:p>
    <w:tbl>
      <w:tblPr>
        <w:tblW w:w="8965" w:type="dxa"/>
        <w:tblInd w:w="324" w:type="dxa"/>
        <w:tblBorders>
          <w:bottom w:val="single" w:sz="12" w:space="0" w:color="auto"/>
        </w:tblBorders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3929"/>
        <w:gridCol w:w="1134"/>
        <w:gridCol w:w="142"/>
        <w:gridCol w:w="1134"/>
        <w:gridCol w:w="78"/>
        <w:gridCol w:w="1197"/>
        <w:gridCol w:w="142"/>
        <w:gridCol w:w="1209"/>
      </w:tblGrid>
      <w:tr w:rsidR="007B4D27" w:rsidRPr="00271721" w14:paraId="6693C83A" w14:textId="77777777" w:rsidTr="002921A1">
        <w:trPr>
          <w:cantSplit/>
        </w:trPr>
        <w:tc>
          <w:tcPr>
            <w:tcW w:w="3929" w:type="dxa"/>
          </w:tcPr>
          <w:p w14:paraId="2A754256" w14:textId="77777777" w:rsidR="002921A1" w:rsidRPr="00271721" w:rsidRDefault="002921A1" w:rsidP="00F11420">
            <w:pPr>
              <w:tabs>
                <w:tab w:val="left" w:pos="360"/>
                <w:tab w:val="left" w:pos="72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5036" w:type="dxa"/>
            <w:gridSpan w:val="7"/>
            <w:tcBorders>
              <w:bottom w:val="single" w:sz="6" w:space="0" w:color="auto"/>
            </w:tcBorders>
          </w:tcPr>
          <w:p w14:paraId="6F7E97D5" w14:textId="77777777" w:rsidR="002921A1" w:rsidRPr="00271721" w:rsidRDefault="002921A1" w:rsidP="00F11420">
            <w:pPr>
              <w:tabs>
                <w:tab w:val="left" w:pos="36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1721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7B4D27" w:rsidRPr="00271721" w14:paraId="67B0D041" w14:textId="77777777" w:rsidTr="002921A1">
        <w:trPr>
          <w:cantSplit/>
        </w:trPr>
        <w:tc>
          <w:tcPr>
            <w:tcW w:w="3929" w:type="dxa"/>
          </w:tcPr>
          <w:p w14:paraId="4E755108" w14:textId="77777777" w:rsidR="002921A1" w:rsidRPr="00271721" w:rsidRDefault="002921A1" w:rsidP="00F114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900" w:right="7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5B27255" w14:textId="77777777" w:rsidR="002921A1" w:rsidRPr="00271721" w:rsidRDefault="002921A1" w:rsidP="00F11420">
            <w:pPr>
              <w:spacing w:line="380" w:lineRule="exact"/>
              <w:ind w:left="-11" w:right="-1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7172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29D8D2DD" w14:textId="77777777" w:rsidR="002921A1" w:rsidRPr="00271721" w:rsidRDefault="002921A1" w:rsidP="00F11420">
            <w:pPr>
              <w:spacing w:line="380" w:lineRule="exact"/>
              <w:ind w:left="-11" w:right="-1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4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E1E33A9" w14:textId="77777777" w:rsidR="002921A1" w:rsidRPr="00271721" w:rsidRDefault="002921A1" w:rsidP="00F11420">
            <w:pPr>
              <w:spacing w:line="380" w:lineRule="exact"/>
              <w:ind w:left="-11" w:right="-1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7172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4D27" w:rsidRPr="00271721" w14:paraId="45DDD87B" w14:textId="77777777" w:rsidTr="002921A1">
        <w:trPr>
          <w:cantSplit/>
        </w:trPr>
        <w:tc>
          <w:tcPr>
            <w:tcW w:w="3929" w:type="dxa"/>
          </w:tcPr>
          <w:p w14:paraId="0532432E" w14:textId="77777777" w:rsidR="002921A1" w:rsidRPr="00271721" w:rsidRDefault="002921A1" w:rsidP="00F114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5" w:right="72" w:firstLine="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447EEF6" w14:textId="6FFE8A6E" w:rsidR="002921A1" w:rsidRPr="00271721" w:rsidRDefault="002921A1" w:rsidP="00F11420">
            <w:pPr>
              <w:spacing w:line="380" w:lineRule="exact"/>
              <w:ind w:left="-11" w:right="-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1721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27172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71721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271721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06A73680" w14:textId="77777777" w:rsidR="002921A1" w:rsidRPr="00271721" w:rsidRDefault="002921A1" w:rsidP="00F11420">
            <w:pPr>
              <w:spacing w:line="380" w:lineRule="exact"/>
              <w:ind w:left="-11" w:right="-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7E28BF7" w14:textId="25CB048F" w:rsidR="002921A1" w:rsidRPr="00271721" w:rsidRDefault="002921A1" w:rsidP="00F11420">
            <w:pPr>
              <w:spacing w:line="380" w:lineRule="exact"/>
              <w:ind w:left="-11" w:right="-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1721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27172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71721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7172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78" w:type="dxa"/>
          </w:tcPr>
          <w:p w14:paraId="292056CD" w14:textId="77777777" w:rsidR="002921A1" w:rsidRPr="00271721" w:rsidRDefault="002921A1" w:rsidP="00F11420">
            <w:pPr>
              <w:spacing w:line="380" w:lineRule="exact"/>
              <w:ind w:left="-11" w:right="-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  <w:shd w:val="clear" w:color="auto" w:fill="auto"/>
          </w:tcPr>
          <w:p w14:paraId="58AEC8AB" w14:textId="1466C9E2" w:rsidR="002921A1" w:rsidRPr="00271721" w:rsidRDefault="002921A1" w:rsidP="00F11420">
            <w:pPr>
              <w:spacing w:line="380" w:lineRule="exact"/>
              <w:ind w:left="-11" w:right="-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1721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27172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71721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271721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44552BED" w14:textId="77777777" w:rsidR="002921A1" w:rsidRPr="00271721" w:rsidRDefault="002921A1" w:rsidP="00F11420">
            <w:pPr>
              <w:spacing w:line="380" w:lineRule="exact"/>
              <w:ind w:left="-11" w:right="-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  <w:shd w:val="clear" w:color="auto" w:fill="auto"/>
          </w:tcPr>
          <w:p w14:paraId="1282FAD7" w14:textId="4136CE40" w:rsidR="002921A1" w:rsidRPr="00271721" w:rsidRDefault="002921A1" w:rsidP="00F11420">
            <w:pPr>
              <w:spacing w:line="380" w:lineRule="exact"/>
              <w:ind w:left="-11" w:right="-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1721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27172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71721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7172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7B4D27" w:rsidRPr="00271721" w14:paraId="3F59FD0C" w14:textId="77777777" w:rsidTr="002921A1">
        <w:trPr>
          <w:cantSplit/>
        </w:trPr>
        <w:tc>
          <w:tcPr>
            <w:tcW w:w="3929" w:type="dxa"/>
          </w:tcPr>
          <w:p w14:paraId="6AC6C05F" w14:textId="77777777" w:rsidR="002921A1" w:rsidRPr="00271721" w:rsidRDefault="002921A1" w:rsidP="00F11420">
            <w:pPr>
              <w:spacing w:line="380" w:lineRule="exact"/>
              <w:ind w:left="-9" w:right="-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27172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tcBorders>
              <w:left w:val="nil"/>
              <w:bottom w:val="nil"/>
            </w:tcBorders>
            <w:vAlign w:val="center"/>
          </w:tcPr>
          <w:p w14:paraId="65CEE69C" w14:textId="77777777" w:rsidR="002921A1" w:rsidRPr="00271721" w:rsidRDefault="002921A1" w:rsidP="00F11420">
            <w:pPr>
              <w:tabs>
                <w:tab w:val="decimal" w:pos="862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D71D04E" w14:textId="77777777" w:rsidR="002921A1" w:rsidRPr="00271721" w:rsidRDefault="002921A1" w:rsidP="00F114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22510DD0" w14:textId="77777777" w:rsidR="002921A1" w:rsidRPr="00271721" w:rsidRDefault="002921A1" w:rsidP="00F11420">
            <w:pPr>
              <w:tabs>
                <w:tab w:val="decimal" w:pos="948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1A8BB75C" w14:textId="77777777" w:rsidR="002921A1" w:rsidRPr="00271721" w:rsidRDefault="002921A1" w:rsidP="00F114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7D06133E" w14:textId="77777777" w:rsidR="002921A1" w:rsidRPr="00271721" w:rsidRDefault="002921A1" w:rsidP="00F11420">
            <w:pPr>
              <w:tabs>
                <w:tab w:val="decimal" w:pos="875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6D1D3505" w14:textId="77777777" w:rsidR="002921A1" w:rsidRPr="00271721" w:rsidRDefault="002921A1" w:rsidP="00F114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nil"/>
              <w:bottom w:val="nil"/>
            </w:tcBorders>
          </w:tcPr>
          <w:p w14:paraId="1487F8A1" w14:textId="77777777" w:rsidR="002921A1" w:rsidRPr="00271721" w:rsidRDefault="002921A1" w:rsidP="00F11420">
            <w:pPr>
              <w:tabs>
                <w:tab w:val="decimal" w:pos="910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B4D27" w:rsidRPr="00271721" w14:paraId="0239E45D" w14:textId="77777777" w:rsidTr="002921A1">
        <w:trPr>
          <w:cantSplit/>
        </w:trPr>
        <w:tc>
          <w:tcPr>
            <w:tcW w:w="3929" w:type="dxa"/>
            <w:tcBorders>
              <w:bottom w:val="nil"/>
              <w:right w:val="nil"/>
            </w:tcBorders>
            <w:vAlign w:val="center"/>
          </w:tcPr>
          <w:p w14:paraId="7A4D96EA" w14:textId="77777777" w:rsidR="002921A1" w:rsidRPr="00271721" w:rsidRDefault="002921A1" w:rsidP="00F11420">
            <w:pPr>
              <w:spacing w:line="380" w:lineRule="exact"/>
              <w:ind w:left="-9" w:right="-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27172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สินทรัพย์ทางการเงินวัดมูลค่าด้วยราคาทุน</w:t>
            </w:r>
          </w:p>
          <w:p w14:paraId="0DA37BE2" w14:textId="77777777" w:rsidR="002921A1" w:rsidRPr="00271721" w:rsidRDefault="002921A1" w:rsidP="00F11420">
            <w:pPr>
              <w:spacing w:line="380" w:lineRule="exact"/>
              <w:ind w:left="187" w:right="-8" w:hanging="19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27172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ab/>
            </w:r>
            <w:r w:rsidRPr="0027172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134" w:type="dxa"/>
            <w:tcBorders>
              <w:left w:val="nil"/>
              <w:bottom w:val="nil"/>
            </w:tcBorders>
            <w:vAlign w:val="center"/>
          </w:tcPr>
          <w:p w14:paraId="53D43DBB" w14:textId="77777777" w:rsidR="002921A1" w:rsidRPr="00271721" w:rsidRDefault="002921A1" w:rsidP="00F11420">
            <w:pPr>
              <w:tabs>
                <w:tab w:val="decimal" w:pos="862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1051045B" w14:textId="77777777" w:rsidR="002921A1" w:rsidRPr="00271721" w:rsidRDefault="002921A1" w:rsidP="00F114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0F20CD3C" w14:textId="77777777" w:rsidR="002921A1" w:rsidRPr="00271721" w:rsidRDefault="002921A1" w:rsidP="00F11420">
            <w:pPr>
              <w:tabs>
                <w:tab w:val="decimal" w:pos="948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786E36C8" w14:textId="77777777" w:rsidR="002921A1" w:rsidRPr="00271721" w:rsidRDefault="002921A1" w:rsidP="00F114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37389B81" w14:textId="77777777" w:rsidR="002921A1" w:rsidRPr="00271721" w:rsidRDefault="002921A1" w:rsidP="00F11420">
            <w:pPr>
              <w:tabs>
                <w:tab w:val="decimal" w:pos="875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11B27FA7" w14:textId="77777777" w:rsidR="002921A1" w:rsidRPr="00271721" w:rsidRDefault="002921A1" w:rsidP="00F114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nil"/>
              <w:bottom w:val="nil"/>
            </w:tcBorders>
          </w:tcPr>
          <w:p w14:paraId="07D7F0B4" w14:textId="77777777" w:rsidR="002921A1" w:rsidRPr="00271721" w:rsidRDefault="002921A1" w:rsidP="00F11420">
            <w:pPr>
              <w:tabs>
                <w:tab w:val="decimal" w:pos="910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B4D27" w:rsidRPr="00271721" w14:paraId="4F7530A0" w14:textId="77777777" w:rsidTr="002921A1">
        <w:trPr>
          <w:cantSplit/>
        </w:trPr>
        <w:tc>
          <w:tcPr>
            <w:tcW w:w="3929" w:type="dxa"/>
            <w:tcBorders>
              <w:bottom w:val="nil"/>
              <w:right w:val="nil"/>
            </w:tcBorders>
            <w:vAlign w:val="center"/>
          </w:tcPr>
          <w:p w14:paraId="01FA7564" w14:textId="77777777" w:rsidR="002921A1" w:rsidRPr="00271721" w:rsidRDefault="002921A1" w:rsidP="00F11420">
            <w:pPr>
              <w:spacing w:line="380" w:lineRule="exact"/>
              <w:ind w:left="199" w:right="-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1721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tcBorders>
              <w:left w:val="nil"/>
              <w:bottom w:val="nil"/>
            </w:tcBorders>
            <w:vAlign w:val="center"/>
          </w:tcPr>
          <w:p w14:paraId="00763A40" w14:textId="5E13EDDE" w:rsidR="002921A1" w:rsidRPr="00271721" w:rsidRDefault="003E4668" w:rsidP="00F11420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1721">
              <w:rPr>
                <w:rFonts w:asciiTheme="majorBidi" w:hAnsiTheme="majorBidi" w:cstheme="majorBidi"/>
                <w:sz w:val="28"/>
                <w:szCs w:val="28"/>
              </w:rPr>
              <w:t>35,842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52A56736" w14:textId="77777777" w:rsidR="002921A1" w:rsidRPr="00271721" w:rsidRDefault="002921A1" w:rsidP="00F114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nil"/>
            </w:tcBorders>
            <w:vAlign w:val="center"/>
          </w:tcPr>
          <w:p w14:paraId="2E755D26" w14:textId="5A2DBB7B" w:rsidR="002921A1" w:rsidRPr="00271721" w:rsidRDefault="002921A1" w:rsidP="00F11420">
            <w:pPr>
              <w:tabs>
                <w:tab w:val="decimal" w:pos="948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1721">
              <w:rPr>
                <w:rFonts w:asciiTheme="majorBidi" w:hAnsiTheme="majorBidi" w:cstheme="majorBidi"/>
                <w:sz w:val="28"/>
                <w:szCs w:val="28"/>
              </w:rPr>
              <w:t>83,668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67833A7E" w14:textId="77777777" w:rsidR="002921A1" w:rsidRPr="00271721" w:rsidRDefault="002921A1" w:rsidP="00F114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3067DCC0" w14:textId="107FB404" w:rsidR="002921A1" w:rsidRPr="00271721" w:rsidRDefault="003E4668" w:rsidP="00F11420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1721">
              <w:rPr>
                <w:rFonts w:asciiTheme="majorBidi" w:hAnsiTheme="majorBidi" w:cstheme="majorBidi"/>
                <w:sz w:val="28"/>
                <w:szCs w:val="28"/>
              </w:rPr>
              <w:t>34,200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1B8C7796" w14:textId="77777777" w:rsidR="002921A1" w:rsidRPr="00271721" w:rsidRDefault="002921A1" w:rsidP="00F114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nil"/>
              <w:bottom w:val="nil"/>
            </w:tcBorders>
          </w:tcPr>
          <w:p w14:paraId="76D4740E" w14:textId="2C42E1FE" w:rsidR="002921A1" w:rsidRPr="00271721" w:rsidRDefault="002921A1" w:rsidP="00F11420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1721">
              <w:rPr>
                <w:rFonts w:asciiTheme="majorBidi" w:hAnsiTheme="majorBidi" w:cstheme="majorBidi"/>
                <w:sz w:val="28"/>
                <w:szCs w:val="28"/>
              </w:rPr>
              <w:t>83,540</w:t>
            </w:r>
          </w:p>
        </w:tc>
      </w:tr>
      <w:tr w:rsidR="007B4D27" w:rsidRPr="00271721" w14:paraId="2F0F0110" w14:textId="77777777" w:rsidTr="006E4A13">
        <w:trPr>
          <w:cantSplit/>
        </w:trPr>
        <w:tc>
          <w:tcPr>
            <w:tcW w:w="3929" w:type="dxa"/>
            <w:tcBorders>
              <w:bottom w:val="nil"/>
            </w:tcBorders>
            <w:vAlign w:val="center"/>
          </w:tcPr>
          <w:p w14:paraId="5DD7478F" w14:textId="77777777" w:rsidR="002921A1" w:rsidRPr="00271721" w:rsidRDefault="002921A1" w:rsidP="00F11420">
            <w:pPr>
              <w:spacing w:line="380" w:lineRule="exact"/>
              <w:ind w:left="199" w:right="-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172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ลูกหนี้การค้าและลูกหนี้หมุนเวียนอื่น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14:paraId="26E12632" w14:textId="4109FEA6" w:rsidR="002921A1" w:rsidRPr="00271721" w:rsidRDefault="006E4A13" w:rsidP="00F11420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1721">
              <w:rPr>
                <w:rFonts w:asciiTheme="majorBidi" w:hAnsiTheme="majorBidi" w:cstheme="majorBidi"/>
                <w:sz w:val="28"/>
                <w:szCs w:val="28"/>
              </w:rPr>
              <w:t>693,660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26831F90" w14:textId="77777777" w:rsidR="002921A1" w:rsidRPr="00271721" w:rsidRDefault="002921A1" w:rsidP="00F114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14:paraId="0F5E9129" w14:textId="2F336C37" w:rsidR="002921A1" w:rsidRPr="00271721" w:rsidRDefault="002921A1" w:rsidP="00F11420">
            <w:pPr>
              <w:tabs>
                <w:tab w:val="decimal" w:pos="948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1721">
              <w:rPr>
                <w:rFonts w:asciiTheme="majorBidi" w:hAnsiTheme="majorBidi" w:cstheme="majorBidi"/>
                <w:sz w:val="28"/>
                <w:szCs w:val="28"/>
              </w:rPr>
              <w:t>724,782</w:t>
            </w:r>
          </w:p>
        </w:tc>
        <w:tc>
          <w:tcPr>
            <w:tcW w:w="78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39F38E10" w14:textId="77777777" w:rsidR="002921A1" w:rsidRPr="00271721" w:rsidRDefault="002921A1" w:rsidP="00F114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4F9DD02E" w14:textId="0EC8F651" w:rsidR="002921A1" w:rsidRPr="00271721" w:rsidRDefault="006E4A13" w:rsidP="00F11420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1721">
              <w:rPr>
                <w:rFonts w:asciiTheme="majorBidi" w:hAnsiTheme="majorBidi" w:cstheme="majorBidi"/>
                <w:sz w:val="28"/>
                <w:szCs w:val="28"/>
              </w:rPr>
              <w:t>700,204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44862C7" w14:textId="77777777" w:rsidR="002921A1" w:rsidRPr="00271721" w:rsidRDefault="002921A1" w:rsidP="00F114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nil"/>
              <w:bottom w:val="nil"/>
            </w:tcBorders>
          </w:tcPr>
          <w:p w14:paraId="180265FB" w14:textId="06822809" w:rsidR="002921A1" w:rsidRPr="00271721" w:rsidRDefault="002921A1" w:rsidP="00F11420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1721">
              <w:rPr>
                <w:rFonts w:asciiTheme="majorBidi" w:hAnsiTheme="majorBidi" w:cstheme="majorBidi"/>
                <w:sz w:val="28"/>
                <w:szCs w:val="28"/>
              </w:rPr>
              <w:t>734,841</w:t>
            </w:r>
          </w:p>
        </w:tc>
      </w:tr>
      <w:tr w:rsidR="007B4D27" w:rsidRPr="00271721" w14:paraId="280E1B88" w14:textId="77777777" w:rsidTr="006E4A13">
        <w:trPr>
          <w:cantSplit/>
        </w:trPr>
        <w:tc>
          <w:tcPr>
            <w:tcW w:w="3929" w:type="dxa"/>
            <w:tcBorders>
              <w:bottom w:val="nil"/>
            </w:tcBorders>
            <w:vAlign w:val="center"/>
          </w:tcPr>
          <w:p w14:paraId="6DA88319" w14:textId="77777777" w:rsidR="00ED0EED" w:rsidRPr="00271721" w:rsidRDefault="00ED0EED" w:rsidP="00F11420">
            <w:pPr>
              <w:spacing w:line="380" w:lineRule="exact"/>
              <w:ind w:left="199" w:right="-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172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bottom"/>
          </w:tcPr>
          <w:p w14:paraId="74BA5070" w14:textId="3D0C36B9" w:rsidR="00ED0EED" w:rsidRPr="00271721" w:rsidRDefault="000358A2" w:rsidP="00F11420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1721">
              <w:rPr>
                <w:rFonts w:asciiTheme="majorBidi" w:hAnsiTheme="majorBidi" w:cstheme="majorBidi"/>
                <w:sz w:val="28"/>
                <w:szCs w:val="28"/>
              </w:rPr>
              <w:t>161,872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2AACCA5B" w14:textId="77777777" w:rsidR="00ED0EED" w:rsidRPr="00271721" w:rsidRDefault="00ED0EED" w:rsidP="00F114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bottom"/>
          </w:tcPr>
          <w:p w14:paraId="41DBCDAA" w14:textId="121BC28A" w:rsidR="00ED0EED" w:rsidRPr="00271721" w:rsidRDefault="00ED0EED" w:rsidP="00F11420">
            <w:pPr>
              <w:tabs>
                <w:tab w:val="decimal" w:pos="948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1721">
              <w:rPr>
                <w:rFonts w:asciiTheme="majorBidi" w:hAnsiTheme="majorBidi" w:cstheme="majorBidi"/>
                <w:sz w:val="28"/>
                <w:szCs w:val="28"/>
              </w:rPr>
              <w:t>144,850</w:t>
            </w:r>
          </w:p>
        </w:tc>
        <w:tc>
          <w:tcPr>
            <w:tcW w:w="78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286DCCF9" w14:textId="77777777" w:rsidR="00ED0EED" w:rsidRPr="00271721" w:rsidRDefault="00ED0EED" w:rsidP="00F114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175D3A9C" w14:textId="4E02E69F" w:rsidR="00ED0EED" w:rsidRPr="00271721" w:rsidRDefault="00ED0EED" w:rsidP="00F11420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1721">
              <w:rPr>
                <w:rFonts w:asciiTheme="majorBidi" w:hAnsiTheme="majorBidi" w:cstheme="majorBidi"/>
                <w:sz w:val="28"/>
                <w:szCs w:val="28"/>
              </w:rPr>
              <w:t>160,893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6E9E3774" w14:textId="77777777" w:rsidR="00ED0EED" w:rsidRPr="00271721" w:rsidRDefault="00ED0EED" w:rsidP="00F114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nil"/>
              <w:bottom w:val="nil"/>
            </w:tcBorders>
            <w:vAlign w:val="bottom"/>
          </w:tcPr>
          <w:p w14:paraId="46C2539A" w14:textId="6A07F449" w:rsidR="00ED0EED" w:rsidRPr="00271721" w:rsidRDefault="00ED0EED" w:rsidP="00F11420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1721">
              <w:rPr>
                <w:rFonts w:asciiTheme="majorBidi" w:hAnsiTheme="majorBidi" w:cstheme="majorBidi"/>
                <w:sz w:val="28"/>
                <w:szCs w:val="28"/>
              </w:rPr>
              <w:t>144,801</w:t>
            </w:r>
          </w:p>
        </w:tc>
      </w:tr>
      <w:tr w:rsidR="007B4D27" w:rsidRPr="00271721" w14:paraId="0F5C463E" w14:textId="77777777" w:rsidTr="006E4A13">
        <w:trPr>
          <w:cantSplit/>
        </w:trPr>
        <w:tc>
          <w:tcPr>
            <w:tcW w:w="3929" w:type="dxa"/>
            <w:tcBorders>
              <w:bottom w:val="nil"/>
              <w:right w:val="nil"/>
            </w:tcBorders>
            <w:vAlign w:val="center"/>
          </w:tcPr>
          <w:p w14:paraId="768CC6B3" w14:textId="77777777" w:rsidR="002921A1" w:rsidRPr="00271721" w:rsidRDefault="002921A1" w:rsidP="00F11420">
            <w:pPr>
              <w:spacing w:line="380" w:lineRule="exact"/>
              <w:ind w:left="199" w:right="-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1721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1134" w:type="dxa"/>
            <w:tcBorders>
              <w:left w:val="nil"/>
              <w:bottom w:val="nil"/>
            </w:tcBorders>
            <w:shd w:val="clear" w:color="auto" w:fill="FFFFFF" w:themeFill="background1"/>
          </w:tcPr>
          <w:p w14:paraId="11AFAFD9" w14:textId="5B321315" w:rsidR="002921A1" w:rsidRPr="00271721" w:rsidRDefault="00187205" w:rsidP="00F11420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1721">
              <w:rPr>
                <w:rFonts w:asciiTheme="majorBidi" w:hAnsiTheme="majorBidi" w:cstheme="majorBidi"/>
                <w:sz w:val="28"/>
                <w:szCs w:val="28"/>
              </w:rPr>
              <w:t>51,820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1BF9E430" w14:textId="77777777" w:rsidR="002921A1" w:rsidRPr="00271721" w:rsidRDefault="002921A1" w:rsidP="00F114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nil"/>
            </w:tcBorders>
            <w:shd w:val="clear" w:color="auto" w:fill="FFFFFF" w:themeFill="background1"/>
          </w:tcPr>
          <w:p w14:paraId="5CB3BC6F" w14:textId="224857DC" w:rsidR="002921A1" w:rsidRPr="00271721" w:rsidRDefault="002921A1" w:rsidP="00F11420">
            <w:pPr>
              <w:tabs>
                <w:tab w:val="decimal" w:pos="948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1721">
              <w:rPr>
                <w:rFonts w:asciiTheme="majorBidi" w:hAnsiTheme="majorBidi" w:cstheme="majorBidi"/>
                <w:sz w:val="28"/>
                <w:szCs w:val="28"/>
              </w:rPr>
              <w:t>51,820</w:t>
            </w:r>
          </w:p>
        </w:tc>
        <w:tc>
          <w:tcPr>
            <w:tcW w:w="78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7650D499" w14:textId="77777777" w:rsidR="002921A1" w:rsidRPr="00271721" w:rsidRDefault="002921A1" w:rsidP="00F114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14:paraId="15F8EF77" w14:textId="77B6FE5A" w:rsidR="002921A1" w:rsidRPr="00271721" w:rsidRDefault="00187205" w:rsidP="00F11420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1721">
              <w:rPr>
                <w:rFonts w:asciiTheme="majorBidi" w:hAnsiTheme="majorBidi" w:cstheme="majorBidi"/>
                <w:sz w:val="28"/>
                <w:szCs w:val="28"/>
              </w:rPr>
              <w:t>51,820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0A0761B4" w14:textId="77777777" w:rsidR="002921A1" w:rsidRPr="00271721" w:rsidRDefault="002921A1" w:rsidP="00F114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nil"/>
              <w:bottom w:val="nil"/>
            </w:tcBorders>
            <w:vAlign w:val="center"/>
          </w:tcPr>
          <w:p w14:paraId="583BF614" w14:textId="40B35F01" w:rsidR="002921A1" w:rsidRPr="00271721" w:rsidRDefault="002921A1" w:rsidP="00F11420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1721">
              <w:rPr>
                <w:rFonts w:asciiTheme="majorBidi" w:hAnsiTheme="majorBidi" w:cstheme="majorBidi"/>
                <w:sz w:val="28"/>
                <w:szCs w:val="28"/>
              </w:rPr>
              <w:t>51,820</w:t>
            </w:r>
          </w:p>
        </w:tc>
      </w:tr>
      <w:tr w:rsidR="007B4D27" w:rsidRPr="00271721" w14:paraId="4413A642" w14:textId="77777777" w:rsidTr="006E4A13">
        <w:trPr>
          <w:cantSplit/>
        </w:trPr>
        <w:tc>
          <w:tcPr>
            <w:tcW w:w="3929" w:type="dxa"/>
            <w:tcBorders>
              <w:bottom w:val="nil"/>
            </w:tcBorders>
            <w:vAlign w:val="center"/>
          </w:tcPr>
          <w:p w14:paraId="1EB75763" w14:textId="77777777" w:rsidR="002921A1" w:rsidRPr="00271721" w:rsidRDefault="002921A1" w:rsidP="00F11420">
            <w:pPr>
              <w:spacing w:line="380" w:lineRule="exact"/>
              <w:ind w:left="187" w:right="-8" w:hanging="19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172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14:paraId="7AA044A8" w14:textId="77777777" w:rsidR="002921A1" w:rsidRPr="00271721" w:rsidRDefault="002921A1" w:rsidP="00F11420">
            <w:pPr>
              <w:tabs>
                <w:tab w:val="decimal" w:pos="862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7176DD1C" w14:textId="77777777" w:rsidR="002921A1" w:rsidRPr="00271721" w:rsidRDefault="002921A1" w:rsidP="00F114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14:paraId="780D7394" w14:textId="77777777" w:rsidR="002921A1" w:rsidRPr="00271721" w:rsidRDefault="002921A1" w:rsidP="00F11420">
            <w:pPr>
              <w:tabs>
                <w:tab w:val="decimal" w:pos="948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3717F113" w14:textId="77777777" w:rsidR="002921A1" w:rsidRPr="00271721" w:rsidRDefault="002921A1" w:rsidP="00F114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2C882691" w14:textId="77777777" w:rsidR="002921A1" w:rsidRPr="00271721" w:rsidRDefault="002921A1" w:rsidP="00F11420">
            <w:pPr>
              <w:tabs>
                <w:tab w:val="decimal" w:pos="875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E3C5925" w14:textId="77777777" w:rsidR="002921A1" w:rsidRPr="00271721" w:rsidRDefault="002921A1" w:rsidP="00F114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nil"/>
              <w:bottom w:val="nil"/>
            </w:tcBorders>
          </w:tcPr>
          <w:p w14:paraId="6C34E3CA" w14:textId="77777777" w:rsidR="002921A1" w:rsidRPr="00271721" w:rsidRDefault="002921A1" w:rsidP="00F11420">
            <w:pPr>
              <w:tabs>
                <w:tab w:val="decimal" w:pos="910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B4D27" w:rsidRPr="00271721" w14:paraId="6F2D5A31" w14:textId="77777777" w:rsidTr="006E4A13">
        <w:trPr>
          <w:cantSplit/>
        </w:trPr>
        <w:tc>
          <w:tcPr>
            <w:tcW w:w="3929" w:type="dxa"/>
            <w:tcBorders>
              <w:bottom w:val="nil"/>
              <w:right w:val="nil"/>
            </w:tcBorders>
            <w:vAlign w:val="center"/>
          </w:tcPr>
          <w:p w14:paraId="40DDFEC7" w14:textId="77777777" w:rsidR="002921A1" w:rsidRPr="00271721" w:rsidRDefault="002921A1" w:rsidP="00F11420">
            <w:pPr>
              <w:spacing w:line="380" w:lineRule="exact"/>
              <w:ind w:left="199" w:right="-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1721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14:paraId="1F83F91A" w14:textId="3B62E769" w:rsidR="002921A1" w:rsidRPr="00271721" w:rsidRDefault="006E300B" w:rsidP="00F11420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1721">
              <w:rPr>
                <w:rFonts w:asciiTheme="majorBidi" w:hAnsiTheme="majorBidi" w:cstheme="majorBidi"/>
                <w:sz w:val="28"/>
                <w:szCs w:val="28"/>
              </w:rPr>
              <w:t>424,31</w:t>
            </w:r>
            <w:r w:rsidR="000358A2" w:rsidRPr="0027172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24F82800" w14:textId="77777777" w:rsidR="002921A1" w:rsidRPr="00271721" w:rsidRDefault="002921A1" w:rsidP="00F114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14:paraId="5F233B66" w14:textId="35D7BD12" w:rsidR="002921A1" w:rsidRPr="00271721" w:rsidRDefault="002921A1" w:rsidP="00F11420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1721">
              <w:rPr>
                <w:rFonts w:asciiTheme="majorBidi" w:hAnsiTheme="majorBidi" w:cstheme="majorBidi"/>
                <w:sz w:val="28"/>
                <w:szCs w:val="28"/>
              </w:rPr>
              <w:t>570,627</w:t>
            </w:r>
          </w:p>
        </w:tc>
        <w:tc>
          <w:tcPr>
            <w:tcW w:w="78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65AAA91F" w14:textId="77777777" w:rsidR="002921A1" w:rsidRPr="00271721" w:rsidRDefault="002921A1" w:rsidP="00F114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5F26E7C5" w14:textId="30C85683" w:rsidR="002921A1" w:rsidRPr="00271721" w:rsidRDefault="006E300B" w:rsidP="00F11420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1721">
              <w:rPr>
                <w:rFonts w:asciiTheme="majorBidi" w:hAnsiTheme="majorBidi" w:cstheme="majorBidi"/>
                <w:sz w:val="28"/>
                <w:szCs w:val="28"/>
              </w:rPr>
              <w:t>424,31</w:t>
            </w:r>
            <w:r w:rsidR="000358A2" w:rsidRPr="0027172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29664C7" w14:textId="77777777" w:rsidR="002921A1" w:rsidRPr="00271721" w:rsidRDefault="002921A1" w:rsidP="00F114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nil"/>
              <w:bottom w:val="nil"/>
            </w:tcBorders>
          </w:tcPr>
          <w:p w14:paraId="0EA51BEF" w14:textId="0A823BDC" w:rsidR="002921A1" w:rsidRPr="00271721" w:rsidRDefault="002921A1" w:rsidP="00F11420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1721">
              <w:rPr>
                <w:rFonts w:asciiTheme="majorBidi" w:hAnsiTheme="majorBidi" w:cstheme="majorBidi"/>
                <w:sz w:val="28"/>
                <w:szCs w:val="28"/>
              </w:rPr>
              <w:t>570,627</w:t>
            </w:r>
          </w:p>
        </w:tc>
      </w:tr>
      <w:tr w:rsidR="007B4D27" w:rsidRPr="00271721" w14:paraId="0CE18EF0" w14:textId="77777777" w:rsidTr="006E4A13">
        <w:trPr>
          <w:cantSplit/>
        </w:trPr>
        <w:tc>
          <w:tcPr>
            <w:tcW w:w="3929" w:type="dxa"/>
          </w:tcPr>
          <w:p w14:paraId="39E9F6BF" w14:textId="77777777" w:rsidR="002921A1" w:rsidRPr="00271721" w:rsidRDefault="002921A1" w:rsidP="00F11420">
            <w:pPr>
              <w:spacing w:line="380" w:lineRule="exact"/>
              <w:ind w:left="-9" w:right="-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172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หนี้สินทางการเงิน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14:paraId="5FABDB6C" w14:textId="77777777" w:rsidR="002921A1" w:rsidRPr="00271721" w:rsidRDefault="002921A1" w:rsidP="00F11420">
            <w:pPr>
              <w:tabs>
                <w:tab w:val="decimal" w:pos="862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5F0D9680" w14:textId="77777777" w:rsidR="002921A1" w:rsidRPr="00271721" w:rsidRDefault="002921A1" w:rsidP="00F114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14:paraId="2753854B" w14:textId="77777777" w:rsidR="002921A1" w:rsidRPr="00271721" w:rsidRDefault="002921A1" w:rsidP="00F11420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4A2D4B16" w14:textId="77777777" w:rsidR="002921A1" w:rsidRPr="00271721" w:rsidRDefault="002921A1" w:rsidP="00F114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46A677B7" w14:textId="77777777" w:rsidR="002921A1" w:rsidRPr="00271721" w:rsidRDefault="002921A1" w:rsidP="00F11420">
            <w:pPr>
              <w:tabs>
                <w:tab w:val="decimal" w:pos="875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B4B7075" w14:textId="77777777" w:rsidR="002921A1" w:rsidRPr="00271721" w:rsidRDefault="002921A1" w:rsidP="00F114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nil"/>
              <w:bottom w:val="nil"/>
            </w:tcBorders>
          </w:tcPr>
          <w:p w14:paraId="18263590" w14:textId="77777777" w:rsidR="002921A1" w:rsidRPr="00271721" w:rsidRDefault="002921A1" w:rsidP="00F11420">
            <w:pPr>
              <w:tabs>
                <w:tab w:val="decimal" w:pos="910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B4D27" w:rsidRPr="00271721" w14:paraId="500B8E4B" w14:textId="77777777" w:rsidTr="006E4A13">
        <w:trPr>
          <w:cantSplit/>
        </w:trPr>
        <w:tc>
          <w:tcPr>
            <w:tcW w:w="3929" w:type="dxa"/>
            <w:tcBorders>
              <w:bottom w:val="nil"/>
              <w:right w:val="nil"/>
            </w:tcBorders>
            <w:vAlign w:val="center"/>
          </w:tcPr>
          <w:p w14:paraId="44353473" w14:textId="77777777" w:rsidR="002921A1" w:rsidRPr="00271721" w:rsidRDefault="002921A1" w:rsidP="00F11420">
            <w:pPr>
              <w:spacing w:line="380" w:lineRule="exact"/>
              <w:ind w:left="-9" w:right="-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172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หนี้สินทางการเงินวัดมูลค่าด้วยราคาทุนตัดจำหน่าย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14:paraId="482A0082" w14:textId="77777777" w:rsidR="002921A1" w:rsidRPr="00271721" w:rsidRDefault="002921A1" w:rsidP="00F11420">
            <w:pPr>
              <w:tabs>
                <w:tab w:val="decimal" w:pos="862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0E62682D" w14:textId="77777777" w:rsidR="002921A1" w:rsidRPr="00271721" w:rsidRDefault="002921A1" w:rsidP="00F114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14:paraId="70433DDE" w14:textId="77777777" w:rsidR="002921A1" w:rsidRPr="00271721" w:rsidRDefault="002921A1" w:rsidP="00F11420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5EA95E57" w14:textId="77777777" w:rsidR="002921A1" w:rsidRPr="00271721" w:rsidRDefault="002921A1" w:rsidP="00F114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229510A4" w14:textId="77777777" w:rsidR="002921A1" w:rsidRPr="00271721" w:rsidRDefault="002921A1" w:rsidP="00F11420">
            <w:pPr>
              <w:tabs>
                <w:tab w:val="decimal" w:pos="875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BAC1FAC" w14:textId="77777777" w:rsidR="002921A1" w:rsidRPr="00271721" w:rsidRDefault="002921A1" w:rsidP="00F114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nil"/>
              <w:bottom w:val="nil"/>
            </w:tcBorders>
          </w:tcPr>
          <w:p w14:paraId="2547D6E3" w14:textId="77777777" w:rsidR="002921A1" w:rsidRPr="00271721" w:rsidRDefault="002921A1" w:rsidP="00F11420">
            <w:pPr>
              <w:tabs>
                <w:tab w:val="decimal" w:pos="910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B4D27" w:rsidRPr="00271721" w14:paraId="46E399DC" w14:textId="77777777" w:rsidTr="006E4A13">
        <w:trPr>
          <w:cantSplit/>
        </w:trPr>
        <w:tc>
          <w:tcPr>
            <w:tcW w:w="3929" w:type="dxa"/>
            <w:tcBorders>
              <w:bottom w:val="nil"/>
              <w:right w:val="nil"/>
            </w:tcBorders>
            <w:vAlign w:val="center"/>
          </w:tcPr>
          <w:p w14:paraId="665EA631" w14:textId="77777777" w:rsidR="002921A1" w:rsidRPr="00271721" w:rsidRDefault="002921A1" w:rsidP="00F11420">
            <w:pPr>
              <w:spacing w:line="380" w:lineRule="exact"/>
              <w:ind w:left="199" w:right="-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1721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14:paraId="581A8290" w14:textId="77777777" w:rsidR="002921A1" w:rsidRPr="00271721" w:rsidRDefault="002921A1" w:rsidP="00F11420">
            <w:pPr>
              <w:tabs>
                <w:tab w:val="decimal" w:pos="862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0C0FA336" w14:textId="77777777" w:rsidR="002921A1" w:rsidRPr="00271721" w:rsidRDefault="002921A1" w:rsidP="00F114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14:paraId="4EF4FA60" w14:textId="77777777" w:rsidR="002921A1" w:rsidRPr="00271721" w:rsidRDefault="002921A1" w:rsidP="00F11420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273611B7" w14:textId="77777777" w:rsidR="002921A1" w:rsidRPr="00271721" w:rsidRDefault="002921A1" w:rsidP="00F114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60524EFA" w14:textId="77777777" w:rsidR="002921A1" w:rsidRPr="00271721" w:rsidRDefault="002921A1" w:rsidP="00F11420">
            <w:pPr>
              <w:tabs>
                <w:tab w:val="decimal" w:pos="875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50ACC12F" w14:textId="77777777" w:rsidR="002921A1" w:rsidRPr="00271721" w:rsidRDefault="002921A1" w:rsidP="00F114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nil"/>
              <w:bottom w:val="nil"/>
            </w:tcBorders>
          </w:tcPr>
          <w:p w14:paraId="0E7C054A" w14:textId="77777777" w:rsidR="002921A1" w:rsidRPr="00271721" w:rsidRDefault="002921A1" w:rsidP="00F11420">
            <w:pPr>
              <w:tabs>
                <w:tab w:val="decimal" w:pos="910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B4D27" w:rsidRPr="00271721" w14:paraId="3E9120ED" w14:textId="77777777" w:rsidTr="006E4A13">
        <w:trPr>
          <w:cantSplit/>
        </w:trPr>
        <w:tc>
          <w:tcPr>
            <w:tcW w:w="3929" w:type="dxa"/>
            <w:tcBorders>
              <w:bottom w:val="nil"/>
              <w:right w:val="nil"/>
            </w:tcBorders>
            <w:vAlign w:val="center"/>
          </w:tcPr>
          <w:p w14:paraId="24926CAF" w14:textId="77777777" w:rsidR="002921A1" w:rsidRPr="00271721" w:rsidRDefault="002921A1" w:rsidP="00F11420">
            <w:pPr>
              <w:spacing w:line="380" w:lineRule="exact"/>
              <w:ind w:left="199" w:right="-8" w:firstLine="25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1721">
              <w:rPr>
                <w:rFonts w:asciiTheme="majorBidi" w:hAnsiTheme="majorBidi" w:cstheme="majorBidi"/>
                <w:sz w:val="28"/>
                <w:szCs w:val="28"/>
                <w:cs/>
              </w:rPr>
              <w:t>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14:paraId="20602E4C" w14:textId="0FB16E0A" w:rsidR="002921A1" w:rsidRPr="00271721" w:rsidRDefault="003E4668" w:rsidP="00F11420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1721">
              <w:rPr>
                <w:rFonts w:asciiTheme="majorBidi" w:hAnsiTheme="majorBidi" w:cstheme="majorBidi"/>
                <w:sz w:val="28"/>
                <w:szCs w:val="28"/>
              </w:rPr>
              <w:t>914,697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24DCE058" w14:textId="77777777" w:rsidR="002921A1" w:rsidRPr="00271721" w:rsidRDefault="002921A1" w:rsidP="00F114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14:paraId="4897556D" w14:textId="4BC69AD2" w:rsidR="002921A1" w:rsidRPr="00271721" w:rsidRDefault="002921A1" w:rsidP="00F11420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1721">
              <w:rPr>
                <w:rFonts w:asciiTheme="majorBidi" w:hAnsiTheme="majorBidi" w:cstheme="majorBidi"/>
                <w:sz w:val="28"/>
                <w:szCs w:val="28"/>
              </w:rPr>
              <w:t>908,461</w:t>
            </w:r>
          </w:p>
        </w:tc>
        <w:tc>
          <w:tcPr>
            <w:tcW w:w="78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70B51F0C" w14:textId="77777777" w:rsidR="002921A1" w:rsidRPr="00271721" w:rsidRDefault="002921A1" w:rsidP="00F114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6F74F123" w14:textId="28C04949" w:rsidR="002921A1" w:rsidRPr="00271721" w:rsidRDefault="003E4668" w:rsidP="00F11420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1721">
              <w:rPr>
                <w:rFonts w:asciiTheme="majorBidi" w:hAnsiTheme="majorBidi" w:cstheme="majorBidi"/>
                <w:sz w:val="28"/>
                <w:szCs w:val="28"/>
              </w:rPr>
              <w:t>705,674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453CD90" w14:textId="77777777" w:rsidR="002921A1" w:rsidRPr="00271721" w:rsidRDefault="002921A1" w:rsidP="00F114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nil"/>
              <w:bottom w:val="nil"/>
            </w:tcBorders>
          </w:tcPr>
          <w:p w14:paraId="4E020546" w14:textId="2D1B2A45" w:rsidR="002921A1" w:rsidRPr="00271721" w:rsidRDefault="002921A1" w:rsidP="00F11420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1721">
              <w:rPr>
                <w:rFonts w:asciiTheme="majorBidi" w:hAnsiTheme="majorBidi" w:cstheme="majorBidi"/>
                <w:sz w:val="28"/>
                <w:szCs w:val="28"/>
              </w:rPr>
              <w:t>696,225</w:t>
            </w:r>
          </w:p>
        </w:tc>
      </w:tr>
      <w:tr w:rsidR="007B4D27" w:rsidRPr="00271721" w14:paraId="7C7AC6C7" w14:textId="77777777" w:rsidTr="006E4A13">
        <w:trPr>
          <w:cantSplit/>
        </w:trPr>
        <w:tc>
          <w:tcPr>
            <w:tcW w:w="3929" w:type="dxa"/>
            <w:tcBorders>
              <w:bottom w:val="nil"/>
              <w:right w:val="nil"/>
            </w:tcBorders>
            <w:vAlign w:val="center"/>
          </w:tcPr>
          <w:p w14:paraId="60A8FD69" w14:textId="77777777" w:rsidR="002921A1" w:rsidRPr="00271721" w:rsidRDefault="002921A1" w:rsidP="00F11420">
            <w:pPr>
              <w:spacing w:line="380" w:lineRule="exact"/>
              <w:ind w:left="199" w:right="-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1721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14:paraId="4E0E92C4" w14:textId="1175D5D6" w:rsidR="002921A1" w:rsidRPr="00271721" w:rsidRDefault="006E4A13" w:rsidP="00F11420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1721">
              <w:rPr>
                <w:rFonts w:asciiTheme="majorBidi" w:hAnsiTheme="majorBidi" w:cstheme="majorBidi"/>
                <w:sz w:val="28"/>
                <w:szCs w:val="28"/>
              </w:rPr>
              <w:t>819,568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20213914" w14:textId="77777777" w:rsidR="002921A1" w:rsidRPr="00271721" w:rsidRDefault="002921A1" w:rsidP="00F114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14:paraId="35977FDF" w14:textId="11072E09" w:rsidR="002921A1" w:rsidRPr="00271721" w:rsidRDefault="002921A1" w:rsidP="00F11420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1721">
              <w:rPr>
                <w:rFonts w:asciiTheme="majorBidi" w:hAnsiTheme="majorBidi" w:cstheme="majorBidi"/>
                <w:sz w:val="28"/>
                <w:szCs w:val="28"/>
              </w:rPr>
              <w:t>768,813</w:t>
            </w:r>
          </w:p>
        </w:tc>
        <w:tc>
          <w:tcPr>
            <w:tcW w:w="78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10114C0E" w14:textId="77777777" w:rsidR="002921A1" w:rsidRPr="00271721" w:rsidRDefault="002921A1" w:rsidP="00F114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029F77DA" w14:textId="7AD4F3AF" w:rsidR="002921A1" w:rsidRPr="00271721" w:rsidRDefault="006E4A13" w:rsidP="00F11420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1721">
              <w:rPr>
                <w:rFonts w:asciiTheme="majorBidi" w:hAnsiTheme="majorBidi" w:cstheme="majorBidi"/>
                <w:sz w:val="28"/>
                <w:szCs w:val="28"/>
              </w:rPr>
              <w:t>778,810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3AC5939A" w14:textId="77777777" w:rsidR="002921A1" w:rsidRPr="00271721" w:rsidRDefault="002921A1" w:rsidP="00F114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nil"/>
              <w:bottom w:val="nil"/>
            </w:tcBorders>
          </w:tcPr>
          <w:p w14:paraId="48BC57A2" w14:textId="31C46372" w:rsidR="002921A1" w:rsidRPr="00271721" w:rsidRDefault="002921A1" w:rsidP="00F11420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1721">
              <w:rPr>
                <w:rFonts w:asciiTheme="majorBidi" w:hAnsiTheme="majorBidi" w:cstheme="majorBidi"/>
                <w:sz w:val="28"/>
                <w:szCs w:val="28"/>
              </w:rPr>
              <w:t>786,405</w:t>
            </w:r>
          </w:p>
        </w:tc>
      </w:tr>
      <w:tr w:rsidR="007B4D27" w:rsidRPr="00271721" w14:paraId="75D6281E" w14:textId="77777777" w:rsidTr="006E4A13">
        <w:trPr>
          <w:cantSplit/>
        </w:trPr>
        <w:tc>
          <w:tcPr>
            <w:tcW w:w="3929" w:type="dxa"/>
            <w:tcBorders>
              <w:bottom w:val="nil"/>
              <w:right w:val="nil"/>
            </w:tcBorders>
            <w:vAlign w:val="center"/>
          </w:tcPr>
          <w:p w14:paraId="0D28B3D6" w14:textId="77777777" w:rsidR="002921A1" w:rsidRPr="00271721" w:rsidRDefault="002921A1" w:rsidP="00F11420">
            <w:pPr>
              <w:spacing w:line="380" w:lineRule="exact"/>
              <w:ind w:left="199" w:right="-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1721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เจ้าหนี้เงินกู้ยืมระยะสั้นจากบุคคลอื่น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14:paraId="6D87CFD0" w14:textId="27517E7F" w:rsidR="002921A1" w:rsidRPr="00271721" w:rsidRDefault="006E300B" w:rsidP="00F11420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1721">
              <w:rPr>
                <w:rFonts w:asciiTheme="majorBidi" w:hAnsiTheme="majorBidi" w:cstheme="majorBidi"/>
                <w:sz w:val="28"/>
                <w:szCs w:val="28"/>
              </w:rPr>
              <w:t>59,77</w:t>
            </w:r>
            <w:r w:rsidR="000358A2" w:rsidRPr="00271721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0E3C4BD0" w14:textId="77777777" w:rsidR="002921A1" w:rsidRPr="00271721" w:rsidRDefault="002921A1" w:rsidP="00F114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14:paraId="3A3517BF" w14:textId="05EF252C" w:rsidR="002921A1" w:rsidRPr="00271721" w:rsidRDefault="002921A1" w:rsidP="00F11420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1721">
              <w:rPr>
                <w:rFonts w:asciiTheme="majorBidi" w:hAnsiTheme="majorBidi" w:cstheme="majorBidi"/>
                <w:sz w:val="28"/>
                <w:szCs w:val="28"/>
              </w:rPr>
              <w:t>19,620</w:t>
            </w:r>
          </w:p>
        </w:tc>
        <w:tc>
          <w:tcPr>
            <w:tcW w:w="78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21DCC22C" w14:textId="77777777" w:rsidR="002921A1" w:rsidRPr="00271721" w:rsidRDefault="002921A1" w:rsidP="00F114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2D11C5E9" w14:textId="722CC9DE" w:rsidR="002921A1" w:rsidRPr="00271721" w:rsidRDefault="006E300B" w:rsidP="00F11420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1721">
              <w:rPr>
                <w:rFonts w:asciiTheme="majorBidi" w:hAnsiTheme="majorBidi" w:cstheme="majorBidi"/>
                <w:sz w:val="28"/>
                <w:szCs w:val="28"/>
              </w:rPr>
              <w:t>59,77</w:t>
            </w:r>
            <w:r w:rsidR="000358A2" w:rsidRPr="00271721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1DE250C4" w14:textId="77777777" w:rsidR="002921A1" w:rsidRPr="00271721" w:rsidRDefault="002921A1" w:rsidP="00F114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nil"/>
              <w:bottom w:val="nil"/>
            </w:tcBorders>
          </w:tcPr>
          <w:p w14:paraId="0E412FDF" w14:textId="531544A8" w:rsidR="002921A1" w:rsidRPr="00271721" w:rsidRDefault="002921A1" w:rsidP="00F11420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1721">
              <w:rPr>
                <w:rFonts w:asciiTheme="majorBidi" w:hAnsiTheme="majorBidi" w:cstheme="majorBidi"/>
                <w:sz w:val="28"/>
                <w:szCs w:val="28"/>
              </w:rPr>
              <w:t>19,620</w:t>
            </w:r>
          </w:p>
        </w:tc>
      </w:tr>
      <w:tr w:rsidR="007B4D27" w:rsidRPr="00271721" w14:paraId="00F0DC5A" w14:textId="77777777" w:rsidTr="002921A1">
        <w:trPr>
          <w:cantSplit/>
        </w:trPr>
        <w:tc>
          <w:tcPr>
            <w:tcW w:w="3929" w:type="dxa"/>
            <w:tcBorders>
              <w:bottom w:val="nil"/>
            </w:tcBorders>
            <w:vAlign w:val="center"/>
          </w:tcPr>
          <w:p w14:paraId="29593B2E" w14:textId="77777777" w:rsidR="002921A1" w:rsidRPr="00271721" w:rsidRDefault="002921A1" w:rsidP="00F11420">
            <w:pPr>
              <w:spacing w:line="380" w:lineRule="exact"/>
              <w:ind w:left="199" w:right="-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1721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5F4017BF" w14:textId="13D2B987" w:rsidR="002921A1" w:rsidRPr="00271721" w:rsidRDefault="006E300B" w:rsidP="00F11420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1721">
              <w:rPr>
                <w:rFonts w:asciiTheme="majorBidi" w:hAnsiTheme="majorBidi" w:cstheme="majorBidi"/>
                <w:sz w:val="28"/>
                <w:szCs w:val="28"/>
              </w:rPr>
              <w:t>821,564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8DBD187" w14:textId="77777777" w:rsidR="002921A1" w:rsidRPr="00271721" w:rsidRDefault="002921A1" w:rsidP="00F114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64020B65" w14:textId="25AA176B" w:rsidR="002921A1" w:rsidRPr="00271721" w:rsidRDefault="002921A1" w:rsidP="00F11420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1721">
              <w:rPr>
                <w:rFonts w:asciiTheme="majorBidi" w:hAnsiTheme="majorBidi" w:cstheme="majorBidi"/>
                <w:sz w:val="28"/>
                <w:szCs w:val="28"/>
              </w:rPr>
              <w:t>826,563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3D7C1C59" w14:textId="77777777" w:rsidR="002921A1" w:rsidRPr="00271721" w:rsidRDefault="002921A1" w:rsidP="00F114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  <w:vAlign w:val="bottom"/>
          </w:tcPr>
          <w:p w14:paraId="5D58696F" w14:textId="2E5F71BB" w:rsidR="002921A1" w:rsidRPr="00271721" w:rsidRDefault="006E300B" w:rsidP="00F11420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1721">
              <w:rPr>
                <w:rFonts w:asciiTheme="majorBidi" w:hAnsiTheme="majorBidi" w:cstheme="majorBidi"/>
                <w:sz w:val="28"/>
                <w:szCs w:val="28"/>
              </w:rPr>
              <w:t>153,947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23D19EC5" w14:textId="77777777" w:rsidR="002921A1" w:rsidRPr="00271721" w:rsidRDefault="002921A1" w:rsidP="00F114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nil"/>
              <w:bottom w:val="nil"/>
            </w:tcBorders>
            <w:vAlign w:val="bottom"/>
          </w:tcPr>
          <w:p w14:paraId="3BC49E12" w14:textId="4FCFD562" w:rsidR="002921A1" w:rsidRPr="00271721" w:rsidRDefault="002921A1" w:rsidP="00F11420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1721">
              <w:rPr>
                <w:rFonts w:asciiTheme="majorBidi" w:hAnsiTheme="majorBidi" w:cstheme="majorBidi"/>
                <w:sz w:val="28"/>
                <w:szCs w:val="28"/>
              </w:rPr>
              <w:t>159,014</w:t>
            </w:r>
          </w:p>
        </w:tc>
      </w:tr>
      <w:tr w:rsidR="00271721" w:rsidRPr="00271721" w14:paraId="5C7781E0" w14:textId="77777777" w:rsidTr="002921A1">
        <w:trPr>
          <w:cantSplit/>
        </w:trPr>
        <w:tc>
          <w:tcPr>
            <w:tcW w:w="3929" w:type="dxa"/>
            <w:tcBorders>
              <w:bottom w:val="nil"/>
            </w:tcBorders>
            <w:vAlign w:val="center"/>
          </w:tcPr>
          <w:p w14:paraId="33422AEF" w14:textId="77777777" w:rsidR="002921A1" w:rsidRPr="00271721" w:rsidRDefault="002921A1" w:rsidP="00F11420">
            <w:pPr>
              <w:spacing w:line="380" w:lineRule="exact"/>
              <w:ind w:left="-9" w:right="-8" w:firstLine="19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1721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0C75DC2F" w14:textId="591D335A" w:rsidR="002921A1" w:rsidRPr="00271721" w:rsidRDefault="000358A2" w:rsidP="00F11420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1721">
              <w:rPr>
                <w:rFonts w:asciiTheme="majorBidi" w:hAnsiTheme="majorBidi" w:cstheme="majorBidi"/>
                <w:sz w:val="28"/>
                <w:szCs w:val="28"/>
              </w:rPr>
              <w:t>68,815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208CAF63" w14:textId="77777777" w:rsidR="002921A1" w:rsidRPr="00271721" w:rsidRDefault="002921A1" w:rsidP="00F114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50311C8D" w14:textId="09CB028C" w:rsidR="002921A1" w:rsidRPr="00271721" w:rsidRDefault="002921A1" w:rsidP="00F11420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1721">
              <w:rPr>
                <w:rFonts w:asciiTheme="majorBidi" w:hAnsiTheme="majorBidi" w:cstheme="majorBidi"/>
                <w:sz w:val="28"/>
                <w:szCs w:val="28"/>
              </w:rPr>
              <w:t>80,920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07213C88" w14:textId="77777777" w:rsidR="002921A1" w:rsidRPr="00271721" w:rsidRDefault="002921A1" w:rsidP="00F114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211BED66" w14:textId="6DA5EA07" w:rsidR="002921A1" w:rsidRPr="00271721" w:rsidRDefault="000358A2" w:rsidP="00F11420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1721">
              <w:rPr>
                <w:rFonts w:asciiTheme="majorBidi" w:hAnsiTheme="majorBidi" w:cstheme="majorBidi"/>
                <w:sz w:val="28"/>
                <w:szCs w:val="28"/>
              </w:rPr>
              <w:t>67,530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76F1A2D" w14:textId="77777777" w:rsidR="002921A1" w:rsidRPr="00271721" w:rsidRDefault="002921A1" w:rsidP="00F114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nil"/>
              <w:bottom w:val="nil"/>
            </w:tcBorders>
          </w:tcPr>
          <w:p w14:paraId="0C4C0C10" w14:textId="1192EF54" w:rsidR="002921A1" w:rsidRPr="00271721" w:rsidRDefault="002921A1" w:rsidP="00F11420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1721">
              <w:rPr>
                <w:rFonts w:asciiTheme="majorBidi" w:hAnsiTheme="majorBidi" w:cstheme="majorBidi"/>
                <w:sz w:val="28"/>
                <w:szCs w:val="28"/>
              </w:rPr>
              <w:t>79,344</w:t>
            </w:r>
          </w:p>
        </w:tc>
      </w:tr>
    </w:tbl>
    <w:p w14:paraId="4A17032F" w14:textId="77777777" w:rsidR="00F11420" w:rsidRPr="007B4D27" w:rsidRDefault="00F11420" w:rsidP="00D0584F">
      <w:pPr>
        <w:spacing w:line="380" w:lineRule="exact"/>
        <w:ind w:left="270" w:hanging="270"/>
        <w:rPr>
          <w:rFonts w:ascii="Angsana New" w:hAnsi="Angsana New"/>
          <w:sz w:val="32"/>
          <w:szCs w:val="32"/>
        </w:rPr>
      </w:pPr>
      <w:bookmarkStart w:id="7" w:name="_Hlk63807067"/>
    </w:p>
    <w:p w14:paraId="4E2213CE" w14:textId="77777777" w:rsidR="00F11420" w:rsidRPr="007B4D27" w:rsidRDefault="00F11420" w:rsidP="00D0584F">
      <w:pPr>
        <w:spacing w:line="380" w:lineRule="exact"/>
        <w:ind w:left="270" w:hanging="270"/>
        <w:rPr>
          <w:rFonts w:ascii="Angsana New" w:hAnsi="Angsana New"/>
          <w:sz w:val="32"/>
          <w:szCs w:val="32"/>
        </w:rPr>
      </w:pPr>
    </w:p>
    <w:p w14:paraId="262335E2" w14:textId="77777777" w:rsidR="00F11420" w:rsidRPr="007B4D27" w:rsidRDefault="00F11420" w:rsidP="00D0584F">
      <w:pPr>
        <w:spacing w:line="380" w:lineRule="exact"/>
        <w:ind w:left="270" w:hanging="270"/>
        <w:rPr>
          <w:rFonts w:ascii="Angsana New" w:hAnsi="Angsana New"/>
          <w:sz w:val="32"/>
          <w:szCs w:val="32"/>
        </w:rPr>
      </w:pPr>
    </w:p>
    <w:p w14:paraId="6130B43A" w14:textId="77777777" w:rsidR="00F11420" w:rsidRPr="007B4D27" w:rsidRDefault="00F11420" w:rsidP="00D0584F">
      <w:pPr>
        <w:spacing w:line="380" w:lineRule="exact"/>
        <w:ind w:left="270" w:hanging="270"/>
        <w:rPr>
          <w:rFonts w:ascii="Angsana New" w:hAnsi="Angsana New"/>
          <w:sz w:val="32"/>
          <w:szCs w:val="32"/>
        </w:rPr>
      </w:pPr>
    </w:p>
    <w:p w14:paraId="36C259BF" w14:textId="77777777" w:rsidR="00F11420" w:rsidRPr="007B4D27" w:rsidRDefault="00F11420" w:rsidP="00D0584F">
      <w:pPr>
        <w:spacing w:line="380" w:lineRule="exact"/>
        <w:ind w:left="270" w:hanging="270"/>
        <w:rPr>
          <w:rFonts w:ascii="Angsana New" w:hAnsi="Angsana New"/>
          <w:sz w:val="32"/>
          <w:szCs w:val="32"/>
        </w:rPr>
      </w:pPr>
    </w:p>
    <w:p w14:paraId="7FFC74AC" w14:textId="77777777" w:rsidR="00F11420" w:rsidRPr="007B4D27" w:rsidRDefault="00F11420" w:rsidP="00D0584F">
      <w:pPr>
        <w:spacing w:line="380" w:lineRule="exact"/>
        <w:ind w:left="270" w:hanging="270"/>
        <w:rPr>
          <w:rFonts w:ascii="Angsana New" w:hAnsi="Angsana New"/>
          <w:sz w:val="32"/>
          <w:szCs w:val="32"/>
        </w:rPr>
      </w:pPr>
    </w:p>
    <w:p w14:paraId="2595E703" w14:textId="77777777" w:rsidR="00F11420" w:rsidRPr="007B4D27" w:rsidRDefault="00F11420" w:rsidP="00D0584F">
      <w:pPr>
        <w:spacing w:line="380" w:lineRule="exact"/>
        <w:ind w:left="270" w:hanging="270"/>
        <w:rPr>
          <w:rFonts w:ascii="Angsana New" w:hAnsi="Angsana New"/>
          <w:sz w:val="32"/>
          <w:szCs w:val="32"/>
        </w:rPr>
      </w:pPr>
    </w:p>
    <w:p w14:paraId="6D7C6ECC" w14:textId="77777777" w:rsidR="00F11420" w:rsidRPr="007B4D27" w:rsidRDefault="00F11420" w:rsidP="00D0584F">
      <w:pPr>
        <w:spacing w:line="380" w:lineRule="exact"/>
        <w:ind w:left="270" w:hanging="270"/>
        <w:rPr>
          <w:rFonts w:ascii="Angsana New" w:hAnsi="Angsana New"/>
          <w:sz w:val="32"/>
          <w:szCs w:val="32"/>
        </w:rPr>
      </w:pPr>
    </w:p>
    <w:p w14:paraId="55790538" w14:textId="77777777" w:rsidR="00F11420" w:rsidRPr="007B4D27" w:rsidRDefault="00F11420" w:rsidP="00D0584F">
      <w:pPr>
        <w:spacing w:line="380" w:lineRule="exact"/>
        <w:ind w:left="270" w:hanging="270"/>
        <w:rPr>
          <w:rFonts w:ascii="Angsana New" w:hAnsi="Angsana New"/>
          <w:sz w:val="32"/>
          <w:szCs w:val="32"/>
        </w:rPr>
      </w:pPr>
    </w:p>
    <w:p w14:paraId="10E9EC43" w14:textId="59B37AC0" w:rsidR="00D0584F" w:rsidRPr="007B4D27" w:rsidRDefault="00322768" w:rsidP="00D0584F">
      <w:pPr>
        <w:spacing w:line="380" w:lineRule="exact"/>
        <w:ind w:left="270" w:hanging="270"/>
        <w:rPr>
          <w:rFonts w:ascii="Angsana New" w:hAnsi="Angsana New"/>
          <w:sz w:val="32"/>
          <w:szCs w:val="32"/>
          <w:cs/>
        </w:rPr>
      </w:pPr>
      <w:r w:rsidRPr="007B4D27">
        <w:rPr>
          <w:rFonts w:ascii="Angsana New" w:hAnsi="Angsana New"/>
          <w:sz w:val="32"/>
          <w:szCs w:val="32"/>
        </w:rPr>
        <w:lastRenderedPageBreak/>
        <w:t>7</w:t>
      </w:r>
      <w:r w:rsidR="00D0584F" w:rsidRPr="007B4D27">
        <w:rPr>
          <w:rFonts w:ascii="Angsana New" w:hAnsi="Angsana New"/>
          <w:sz w:val="32"/>
          <w:szCs w:val="32"/>
        </w:rPr>
        <w:t xml:space="preserve">. </w:t>
      </w:r>
      <w:r w:rsidR="00D0584F" w:rsidRPr="007B4D27">
        <w:rPr>
          <w:rFonts w:ascii="Angsana New" w:hAnsi="Angsana New"/>
          <w:sz w:val="32"/>
          <w:szCs w:val="32"/>
        </w:rPr>
        <w:tab/>
      </w:r>
      <w:r w:rsidR="00D0584F" w:rsidRPr="007B4D27">
        <w:rPr>
          <w:rFonts w:ascii="Angsana New" w:hAnsi="Angsana New"/>
          <w:sz w:val="32"/>
          <w:szCs w:val="32"/>
          <w:cs/>
        </w:rPr>
        <w:t>ลูกหนี้การค้าและลูกหนี้หมุนเวียนอื่น</w:t>
      </w:r>
    </w:p>
    <w:p w14:paraId="3B6D25EB" w14:textId="77777777" w:rsidR="002921A1" w:rsidRPr="007B4D27" w:rsidRDefault="00D0584F" w:rsidP="002921A1">
      <w:pPr>
        <w:tabs>
          <w:tab w:val="left" w:pos="284"/>
          <w:tab w:val="left" w:pos="90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7B4D27">
        <w:rPr>
          <w:rFonts w:ascii="Angsana New" w:hAnsi="Angsana New"/>
          <w:sz w:val="32"/>
          <w:szCs w:val="32"/>
        </w:rPr>
        <w:t xml:space="preserve">  </w:t>
      </w:r>
      <w:r w:rsidRPr="007B4D27">
        <w:rPr>
          <w:rFonts w:ascii="Angsana New" w:hAnsi="Angsana New"/>
          <w:sz w:val="32"/>
          <w:szCs w:val="32"/>
        </w:rPr>
        <w:tab/>
        <w:t xml:space="preserve"> </w:t>
      </w:r>
      <w:r w:rsidRPr="007B4D27">
        <w:rPr>
          <w:rFonts w:ascii="Angsana New" w:hAnsi="Angsana New"/>
          <w:sz w:val="32"/>
          <w:szCs w:val="32"/>
        </w:rPr>
        <w:tab/>
      </w:r>
      <w:r w:rsidRPr="007B4D27">
        <w:rPr>
          <w:rFonts w:ascii="Angsana New" w:hAnsi="Angsana New"/>
          <w:sz w:val="32"/>
          <w:szCs w:val="32"/>
          <w:cs/>
        </w:rPr>
        <w:t>ลูกหนี้การค้าและลูกหนี้หมุนเวียนอื่น ประกอบด้วย</w:t>
      </w:r>
    </w:p>
    <w:tbl>
      <w:tblPr>
        <w:tblW w:w="9074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3"/>
        <w:gridCol w:w="3752"/>
        <w:gridCol w:w="27"/>
        <w:gridCol w:w="1249"/>
        <w:gridCol w:w="142"/>
        <w:gridCol w:w="1135"/>
        <w:gridCol w:w="142"/>
        <w:gridCol w:w="1135"/>
        <w:gridCol w:w="142"/>
        <w:gridCol w:w="1277"/>
      </w:tblGrid>
      <w:tr w:rsidR="007B4D27" w:rsidRPr="007B4D27" w14:paraId="563A95D1" w14:textId="77777777" w:rsidTr="00AC73AC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655481D5" w14:textId="77777777" w:rsidR="002921A1" w:rsidRPr="007B4D27" w:rsidRDefault="002921A1" w:rsidP="00B14BE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22" w:type="dxa"/>
            <w:gridSpan w:val="7"/>
            <w:tcBorders>
              <w:bottom w:val="single" w:sz="6" w:space="0" w:color="auto"/>
            </w:tcBorders>
          </w:tcPr>
          <w:p w14:paraId="7605C3EF" w14:textId="77777777" w:rsidR="002921A1" w:rsidRPr="007B4D27" w:rsidRDefault="002921A1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7B4D27" w:rsidRPr="007B4D27" w14:paraId="07BF2539" w14:textId="77777777" w:rsidTr="00AC73AC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209265A5" w14:textId="77777777" w:rsidR="002921A1" w:rsidRPr="007B4D27" w:rsidRDefault="002921A1" w:rsidP="00B14BE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B5221F1" w14:textId="77777777" w:rsidR="002921A1" w:rsidRPr="007B4D27" w:rsidRDefault="002921A1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8ECDA78" w14:textId="77777777" w:rsidR="002921A1" w:rsidRPr="007B4D27" w:rsidRDefault="002921A1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185DEC0" w14:textId="77777777" w:rsidR="002921A1" w:rsidRPr="007B4D27" w:rsidRDefault="002921A1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4D27" w:rsidRPr="007B4D27" w14:paraId="58B21A35" w14:textId="77777777" w:rsidTr="00AC73AC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4B03BB66" w14:textId="77777777" w:rsidR="002921A1" w:rsidRPr="007B4D27" w:rsidRDefault="002921A1" w:rsidP="00B14BE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49" w:type="dxa"/>
            <w:tcBorders>
              <w:bottom w:val="single" w:sz="6" w:space="0" w:color="auto"/>
            </w:tcBorders>
          </w:tcPr>
          <w:p w14:paraId="6939062A" w14:textId="15702DC7" w:rsidR="002921A1" w:rsidRPr="007B4D27" w:rsidRDefault="002921A1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D27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7B4D2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B4D27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7B4D2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2" w:type="dxa"/>
          </w:tcPr>
          <w:p w14:paraId="4BAE7424" w14:textId="77777777" w:rsidR="002921A1" w:rsidRPr="007B4D27" w:rsidRDefault="002921A1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7EAA5EB8" w14:textId="0558DE34" w:rsidR="002921A1" w:rsidRPr="007B4D27" w:rsidRDefault="002921A1" w:rsidP="00B14BEB">
            <w:pPr>
              <w:tabs>
                <w:tab w:val="left" w:pos="426"/>
                <w:tab w:val="left" w:pos="1014"/>
              </w:tabs>
              <w:spacing w:line="380" w:lineRule="exact"/>
              <w:ind w:lef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D27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7B4D2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B4D2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7B4D27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2" w:type="dxa"/>
          </w:tcPr>
          <w:p w14:paraId="6900AA48" w14:textId="77777777" w:rsidR="002921A1" w:rsidRPr="007B4D27" w:rsidRDefault="002921A1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59918CA8" w14:textId="6E1DAE1C" w:rsidR="002921A1" w:rsidRPr="007B4D27" w:rsidRDefault="002921A1" w:rsidP="00B14BEB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D27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7B4D2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B4D27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7B4D2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2" w:type="dxa"/>
          </w:tcPr>
          <w:p w14:paraId="3FCDF694" w14:textId="77777777" w:rsidR="002921A1" w:rsidRPr="007B4D27" w:rsidRDefault="002921A1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5B7954AB" w14:textId="2C3F9701" w:rsidR="002921A1" w:rsidRPr="007B4D27" w:rsidRDefault="002921A1" w:rsidP="00B14BEB">
            <w:pPr>
              <w:tabs>
                <w:tab w:val="left" w:pos="426"/>
                <w:tab w:val="left" w:pos="1014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D27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7B4D2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B4D2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7B4D27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7B4D27" w:rsidRPr="007B4D27" w14:paraId="22938506" w14:textId="77777777" w:rsidTr="00AC73AC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43A44749" w14:textId="77777777" w:rsidR="002921A1" w:rsidRPr="007B4D27" w:rsidRDefault="002921A1" w:rsidP="00B14BE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4D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49" w:type="dxa"/>
            <w:tcBorders>
              <w:top w:val="single" w:sz="6" w:space="0" w:color="auto"/>
            </w:tcBorders>
          </w:tcPr>
          <w:p w14:paraId="104F81CE" w14:textId="77777777" w:rsidR="002921A1" w:rsidRPr="007B4D27" w:rsidRDefault="002921A1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55337DD9" w14:textId="77777777" w:rsidR="002921A1" w:rsidRPr="007B4D27" w:rsidRDefault="002921A1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336FC8A5" w14:textId="77777777" w:rsidR="002921A1" w:rsidRPr="007B4D27" w:rsidRDefault="002921A1" w:rsidP="00B14BEB">
            <w:pPr>
              <w:tabs>
                <w:tab w:val="left" w:pos="426"/>
                <w:tab w:val="left" w:pos="1014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62714179" w14:textId="77777777" w:rsidR="002921A1" w:rsidRPr="007B4D27" w:rsidRDefault="002921A1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2DE9AF80" w14:textId="77777777" w:rsidR="002921A1" w:rsidRPr="007B4D27" w:rsidRDefault="002921A1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78FE9498" w14:textId="77777777" w:rsidR="002921A1" w:rsidRPr="007B4D27" w:rsidRDefault="002921A1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599775EA" w14:textId="77777777" w:rsidR="002921A1" w:rsidRPr="007B4D27" w:rsidRDefault="002921A1" w:rsidP="00B14BEB">
            <w:pPr>
              <w:tabs>
                <w:tab w:val="left" w:pos="426"/>
                <w:tab w:val="left" w:pos="1014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7B4D27" w:rsidRPr="007B4D27" w14:paraId="7EB2355E" w14:textId="77777777" w:rsidTr="00AC73AC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10630A0E" w14:textId="77777777" w:rsidR="002921A1" w:rsidRPr="007B4D27" w:rsidRDefault="002921A1" w:rsidP="00B14BEB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7B4D27">
              <w:rPr>
                <w:rFonts w:asciiTheme="majorBidi" w:hAnsiTheme="majorBidi" w:cstheme="majorBidi"/>
                <w:sz w:val="28"/>
                <w:szCs w:val="28"/>
                <w:u w:val="single"/>
              </w:rPr>
              <w:t>-</w:t>
            </w:r>
            <w:r w:rsidRPr="007B4D2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49" w:type="dxa"/>
          </w:tcPr>
          <w:p w14:paraId="42856A84" w14:textId="77777777" w:rsidR="002921A1" w:rsidRPr="007B4D27" w:rsidRDefault="002921A1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42" w:type="dxa"/>
          </w:tcPr>
          <w:p w14:paraId="135422F9" w14:textId="77777777" w:rsidR="002921A1" w:rsidRPr="007B4D27" w:rsidRDefault="002921A1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35" w:type="dxa"/>
          </w:tcPr>
          <w:p w14:paraId="1DCE55D8" w14:textId="77777777" w:rsidR="002921A1" w:rsidRPr="007B4D27" w:rsidRDefault="002921A1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42" w:type="dxa"/>
          </w:tcPr>
          <w:p w14:paraId="0FBFF977" w14:textId="77777777" w:rsidR="002921A1" w:rsidRPr="007B4D27" w:rsidRDefault="002921A1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35" w:type="dxa"/>
          </w:tcPr>
          <w:p w14:paraId="52D21455" w14:textId="77777777" w:rsidR="002921A1" w:rsidRPr="007B4D27" w:rsidRDefault="002921A1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42" w:type="dxa"/>
          </w:tcPr>
          <w:p w14:paraId="6062F35E" w14:textId="77777777" w:rsidR="002921A1" w:rsidRPr="007B4D27" w:rsidRDefault="002921A1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77" w:type="dxa"/>
          </w:tcPr>
          <w:p w14:paraId="4F1F4BF7" w14:textId="77777777" w:rsidR="002921A1" w:rsidRPr="007B4D27" w:rsidRDefault="002921A1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7B4D27" w:rsidRPr="007B4D27" w14:paraId="1E140640" w14:textId="77777777" w:rsidTr="00AC73AC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15B653E8" w14:textId="77777777" w:rsidR="002921A1" w:rsidRPr="007B4D27" w:rsidRDefault="002921A1" w:rsidP="00B14BEB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49" w:type="dxa"/>
            <w:vAlign w:val="bottom"/>
          </w:tcPr>
          <w:p w14:paraId="0EBDAF65" w14:textId="47500F81" w:rsidR="002921A1" w:rsidRPr="007B4D27" w:rsidRDefault="006E300B" w:rsidP="00B14BEB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1DFE6D71" w14:textId="77777777" w:rsidR="002921A1" w:rsidRPr="007B4D27" w:rsidRDefault="002921A1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44B940EC" w14:textId="02E2A522" w:rsidR="002921A1" w:rsidRPr="007B4D27" w:rsidRDefault="002921A1" w:rsidP="00B14BEB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42" w:type="dxa"/>
            <w:vAlign w:val="bottom"/>
          </w:tcPr>
          <w:p w14:paraId="11FC7268" w14:textId="77777777" w:rsidR="002921A1" w:rsidRPr="007B4D27" w:rsidRDefault="002921A1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1CBDBD00" w14:textId="4CD064D6" w:rsidR="002921A1" w:rsidRPr="007B4D27" w:rsidRDefault="006E300B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1,003</w:t>
            </w:r>
          </w:p>
        </w:tc>
        <w:tc>
          <w:tcPr>
            <w:tcW w:w="142" w:type="dxa"/>
            <w:vAlign w:val="bottom"/>
          </w:tcPr>
          <w:p w14:paraId="36086BD6" w14:textId="77777777" w:rsidR="002921A1" w:rsidRPr="007B4D27" w:rsidRDefault="002921A1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</w:tcPr>
          <w:p w14:paraId="7C1DCB7A" w14:textId="56A313B6" w:rsidR="002921A1" w:rsidRPr="007B4D27" w:rsidRDefault="002921A1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 xml:space="preserve"> 1,731 </w:t>
            </w:r>
          </w:p>
        </w:tc>
      </w:tr>
      <w:tr w:rsidR="007B4D27" w:rsidRPr="007B4D27" w14:paraId="10EEB1E4" w14:textId="77777777" w:rsidTr="00AC73AC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014093B4" w14:textId="77777777" w:rsidR="002921A1" w:rsidRPr="007B4D27" w:rsidRDefault="002921A1" w:rsidP="00B14BEB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49" w:type="dxa"/>
            <w:vAlign w:val="bottom"/>
          </w:tcPr>
          <w:p w14:paraId="256F1AB0" w14:textId="77777777" w:rsidR="002921A1" w:rsidRPr="007B4D27" w:rsidRDefault="002921A1" w:rsidP="00B14BEB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325F918E" w14:textId="77777777" w:rsidR="002921A1" w:rsidRPr="007B4D27" w:rsidRDefault="002921A1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175FBBBC" w14:textId="77777777" w:rsidR="002921A1" w:rsidRPr="007B4D27" w:rsidRDefault="002921A1" w:rsidP="00B14BEB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4EB1CD89" w14:textId="77777777" w:rsidR="002921A1" w:rsidRPr="007B4D27" w:rsidRDefault="002921A1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1626E5BD" w14:textId="77777777" w:rsidR="002921A1" w:rsidRPr="007B4D27" w:rsidRDefault="002921A1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D484119" w14:textId="77777777" w:rsidR="002921A1" w:rsidRPr="007B4D27" w:rsidRDefault="002921A1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</w:tcPr>
          <w:p w14:paraId="07F65A31" w14:textId="77777777" w:rsidR="002921A1" w:rsidRPr="007B4D27" w:rsidRDefault="002921A1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B4D27" w:rsidRPr="007B4D27" w14:paraId="4EDE8015" w14:textId="77777777" w:rsidTr="00AC73AC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302B3220" w14:textId="77777777" w:rsidR="002921A1" w:rsidRPr="007B4D27" w:rsidRDefault="002921A1" w:rsidP="00B14BEB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ไม่เกิน </w:t>
            </w:r>
            <w:r w:rsidRPr="007B4D27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7B4D27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49" w:type="dxa"/>
            <w:vAlign w:val="bottom"/>
          </w:tcPr>
          <w:p w14:paraId="042EB53E" w14:textId="656FAE37" w:rsidR="002921A1" w:rsidRPr="007B4D27" w:rsidRDefault="006E300B" w:rsidP="00B14BEB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0EEBC72B" w14:textId="77777777" w:rsidR="002921A1" w:rsidRPr="007B4D27" w:rsidRDefault="002921A1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06448694" w14:textId="473F318D" w:rsidR="002921A1" w:rsidRPr="007B4D27" w:rsidRDefault="002921A1" w:rsidP="00B14BEB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42" w:type="dxa"/>
            <w:vAlign w:val="bottom"/>
          </w:tcPr>
          <w:p w14:paraId="0DEB99F6" w14:textId="77777777" w:rsidR="002921A1" w:rsidRPr="007B4D27" w:rsidRDefault="002921A1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227E1CB4" w14:textId="304EF9BA" w:rsidR="002921A1" w:rsidRPr="007B4D27" w:rsidRDefault="006E300B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23,4</w:t>
            </w:r>
            <w:r w:rsidR="00EF7CA4" w:rsidRPr="007B4D27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142" w:type="dxa"/>
            <w:vAlign w:val="bottom"/>
          </w:tcPr>
          <w:p w14:paraId="5B1FF0EB" w14:textId="77777777" w:rsidR="002921A1" w:rsidRPr="007B4D27" w:rsidRDefault="002921A1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736A44CE" w14:textId="07EDD9F8" w:rsidR="002921A1" w:rsidRPr="007B4D27" w:rsidRDefault="002921A1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9,323</w:t>
            </w:r>
          </w:p>
        </w:tc>
      </w:tr>
      <w:tr w:rsidR="007B4D27" w:rsidRPr="007B4D27" w14:paraId="42B71DD4" w14:textId="77777777" w:rsidTr="00AC73AC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48E4792C" w14:textId="77777777" w:rsidR="002921A1" w:rsidRPr="007B4D27" w:rsidRDefault="002921A1" w:rsidP="00B14BEB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 xml:space="preserve">    3 - 6</w:t>
            </w:r>
            <w:r w:rsidRPr="007B4D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49" w:type="dxa"/>
            <w:vAlign w:val="bottom"/>
          </w:tcPr>
          <w:p w14:paraId="00097B22" w14:textId="087B5278" w:rsidR="002921A1" w:rsidRPr="007B4D27" w:rsidRDefault="006E300B" w:rsidP="00B14BEB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06C57B48" w14:textId="77777777" w:rsidR="002921A1" w:rsidRPr="007B4D27" w:rsidRDefault="002921A1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611727E9" w14:textId="25F2DC53" w:rsidR="002921A1" w:rsidRPr="007B4D27" w:rsidRDefault="002921A1" w:rsidP="00B14BEB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50630A53" w14:textId="77777777" w:rsidR="002921A1" w:rsidRPr="007B4D27" w:rsidRDefault="002921A1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02900360" w14:textId="56DAA0A1" w:rsidR="002921A1" w:rsidRPr="007B4D27" w:rsidRDefault="006E300B" w:rsidP="00B14BEB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69DE1898" w14:textId="77777777" w:rsidR="002921A1" w:rsidRPr="007B4D27" w:rsidRDefault="002921A1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08626B32" w14:textId="1DD15367" w:rsidR="002921A1" w:rsidRPr="007B4D27" w:rsidRDefault="002921A1" w:rsidP="00B14BEB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</w:tr>
      <w:tr w:rsidR="007B4D27" w:rsidRPr="007B4D27" w14:paraId="508B686E" w14:textId="77777777" w:rsidTr="00AC73AC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06001E7E" w14:textId="77777777" w:rsidR="002921A1" w:rsidRPr="007B4D27" w:rsidRDefault="002921A1" w:rsidP="00B14BEB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 xml:space="preserve">    6 - 12 </w:t>
            </w:r>
            <w:r w:rsidRPr="007B4D27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49" w:type="dxa"/>
            <w:vAlign w:val="bottom"/>
          </w:tcPr>
          <w:p w14:paraId="4D9E7E65" w14:textId="1DF33D5A" w:rsidR="002921A1" w:rsidRPr="007B4D27" w:rsidRDefault="006E300B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230</w:t>
            </w:r>
          </w:p>
        </w:tc>
        <w:tc>
          <w:tcPr>
            <w:tcW w:w="142" w:type="dxa"/>
            <w:vAlign w:val="bottom"/>
          </w:tcPr>
          <w:p w14:paraId="5463D27D" w14:textId="77777777" w:rsidR="002921A1" w:rsidRPr="007B4D27" w:rsidRDefault="002921A1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148EF189" w14:textId="6FFFC6B1" w:rsidR="002921A1" w:rsidRPr="007B4D27" w:rsidRDefault="002921A1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230</w:t>
            </w:r>
          </w:p>
        </w:tc>
        <w:tc>
          <w:tcPr>
            <w:tcW w:w="142" w:type="dxa"/>
            <w:vAlign w:val="bottom"/>
          </w:tcPr>
          <w:p w14:paraId="4AD4CC5E" w14:textId="77777777" w:rsidR="002921A1" w:rsidRPr="007B4D27" w:rsidRDefault="002921A1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60B10372" w14:textId="1C513468" w:rsidR="002921A1" w:rsidRPr="007B4D27" w:rsidRDefault="006E300B" w:rsidP="00B14BEB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01DE0954" w14:textId="77777777" w:rsidR="002921A1" w:rsidRPr="007B4D27" w:rsidRDefault="002921A1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3E1897FC" w14:textId="038A570E" w:rsidR="002921A1" w:rsidRPr="007B4D27" w:rsidRDefault="002921A1" w:rsidP="00B14BEB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</w:tr>
      <w:tr w:rsidR="007B4D27" w:rsidRPr="007B4D27" w14:paraId="34BA57B0" w14:textId="77777777" w:rsidTr="00AC73AC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0F321230" w14:textId="77777777" w:rsidR="002921A1" w:rsidRPr="007B4D27" w:rsidRDefault="002921A1" w:rsidP="00B14BE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 xml:space="preserve">    12</w:t>
            </w:r>
            <w:r w:rsidRPr="007B4D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49" w:type="dxa"/>
            <w:vAlign w:val="bottom"/>
          </w:tcPr>
          <w:p w14:paraId="0EF08731" w14:textId="17855DE5" w:rsidR="002921A1" w:rsidRPr="007B4D27" w:rsidRDefault="006E300B" w:rsidP="00B14BEB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3C7F2EC7" w14:textId="77777777" w:rsidR="002921A1" w:rsidRPr="007B4D27" w:rsidRDefault="002921A1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7632692C" w14:textId="55FB83A0" w:rsidR="002921A1" w:rsidRPr="007B4D27" w:rsidRDefault="002921A1" w:rsidP="00B14BEB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06F9B7DF" w14:textId="77777777" w:rsidR="002921A1" w:rsidRPr="007B4D27" w:rsidRDefault="002921A1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350F954B" w14:textId="72542D2E" w:rsidR="002921A1" w:rsidRPr="007B4D27" w:rsidRDefault="006E300B" w:rsidP="00B14BEB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31DF2953" w14:textId="77777777" w:rsidR="002921A1" w:rsidRPr="007B4D27" w:rsidRDefault="002921A1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59412F24" w14:textId="74C6666C" w:rsidR="002921A1" w:rsidRPr="007B4D27" w:rsidRDefault="002921A1" w:rsidP="00B14BEB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</w:tr>
      <w:tr w:rsidR="007B4D27" w:rsidRPr="007B4D27" w14:paraId="7F295FDA" w14:textId="77777777" w:rsidTr="00AC73AC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6BC2CC15" w14:textId="77777777" w:rsidR="002921A1" w:rsidRPr="007B4D27" w:rsidRDefault="002921A1" w:rsidP="00B14BE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7B4D2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49" w:type="dxa"/>
            <w:tcBorders>
              <w:top w:val="single" w:sz="6" w:space="0" w:color="auto"/>
            </w:tcBorders>
          </w:tcPr>
          <w:p w14:paraId="2B1C36F8" w14:textId="587E163C" w:rsidR="002921A1" w:rsidRPr="007B4D27" w:rsidRDefault="006E300B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230</w:t>
            </w:r>
          </w:p>
        </w:tc>
        <w:tc>
          <w:tcPr>
            <w:tcW w:w="142" w:type="dxa"/>
            <w:vAlign w:val="bottom"/>
          </w:tcPr>
          <w:p w14:paraId="74758CF3" w14:textId="77777777" w:rsidR="002921A1" w:rsidRPr="007B4D27" w:rsidRDefault="002921A1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5CAD43B5" w14:textId="60349EF5" w:rsidR="002921A1" w:rsidRPr="007B4D27" w:rsidRDefault="002921A1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 xml:space="preserve"> 230 </w:t>
            </w:r>
          </w:p>
        </w:tc>
        <w:tc>
          <w:tcPr>
            <w:tcW w:w="142" w:type="dxa"/>
            <w:vAlign w:val="bottom"/>
          </w:tcPr>
          <w:p w14:paraId="7E0B5349" w14:textId="77777777" w:rsidR="002921A1" w:rsidRPr="007B4D27" w:rsidRDefault="002921A1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vAlign w:val="bottom"/>
          </w:tcPr>
          <w:p w14:paraId="1387243D" w14:textId="081A507A" w:rsidR="002921A1" w:rsidRPr="007B4D27" w:rsidRDefault="006E300B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24,43</w:t>
            </w:r>
            <w:r w:rsidR="00EF7CA4" w:rsidRPr="007B4D2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2" w:type="dxa"/>
            <w:vAlign w:val="bottom"/>
          </w:tcPr>
          <w:p w14:paraId="4285F06E" w14:textId="77777777" w:rsidR="002921A1" w:rsidRPr="007B4D27" w:rsidRDefault="002921A1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  <w:vAlign w:val="bottom"/>
          </w:tcPr>
          <w:p w14:paraId="2765959D" w14:textId="0D277F0A" w:rsidR="002921A1" w:rsidRPr="007B4D27" w:rsidRDefault="002921A1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11,054</w:t>
            </w:r>
          </w:p>
        </w:tc>
      </w:tr>
      <w:tr w:rsidR="007B4D27" w:rsidRPr="007B4D27" w14:paraId="37A98E1C" w14:textId="77777777" w:rsidTr="00AC73AC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714F3AC2" w14:textId="77777777" w:rsidR="002921A1" w:rsidRPr="007B4D27" w:rsidRDefault="002921A1" w:rsidP="00B14BE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7B4D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49" w:type="dxa"/>
            <w:tcBorders>
              <w:bottom w:val="single" w:sz="6" w:space="0" w:color="auto"/>
            </w:tcBorders>
            <w:vAlign w:val="bottom"/>
          </w:tcPr>
          <w:p w14:paraId="078E1B64" w14:textId="7827CFDD" w:rsidR="002921A1" w:rsidRPr="007B4D27" w:rsidRDefault="006E300B" w:rsidP="00B14BEB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71BD88FE" w14:textId="77777777" w:rsidR="002921A1" w:rsidRPr="007B4D27" w:rsidRDefault="002921A1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vAlign w:val="bottom"/>
          </w:tcPr>
          <w:p w14:paraId="0F3D64EC" w14:textId="1F7580C0" w:rsidR="002921A1" w:rsidRPr="007B4D27" w:rsidRDefault="002921A1" w:rsidP="00B14BEB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415573E5" w14:textId="77777777" w:rsidR="002921A1" w:rsidRPr="007B4D27" w:rsidRDefault="002921A1" w:rsidP="00B14BEB">
            <w:pPr>
              <w:tabs>
                <w:tab w:val="left" w:pos="-5245"/>
              </w:tabs>
              <w:spacing w:line="380" w:lineRule="exact"/>
              <w:ind w:right="2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vAlign w:val="bottom"/>
          </w:tcPr>
          <w:p w14:paraId="064C00F2" w14:textId="0D151ECB" w:rsidR="002921A1" w:rsidRPr="007B4D27" w:rsidRDefault="006E300B" w:rsidP="00B14BEB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2CCCF4D8" w14:textId="77777777" w:rsidR="002921A1" w:rsidRPr="007B4D27" w:rsidRDefault="002921A1" w:rsidP="00B14BEB">
            <w:pPr>
              <w:tabs>
                <w:tab w:val="left" w:pos="-5245"/>
              </w:tabs>
              <w:spacing w:line="380" w:lineRule="exact"/>
              <w:ind w:right="2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  <w:vAlign w:val="bottom"/>
          </w:tcPr>
          <w:p w14:paraId="4DD9CD66" w14:textId="4B8DDF71" w:rsidR="002921A1" w:rsidRPr="007B4D27" w:rsidRDefault="002921A1" w:rsidP="00B14BEB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B4D27" w:rsidRPr="007B4D27" w14:paraId="52C5CE36" w14:textId="77777777" w:rsidTr="00AC73AC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7EBD89A8" w14:textId="77777777" w:rsidR="006E300B" w:rsidRPr="007B4D27" w:rsidRDefault="006E300B" w:rsidP="00B14BEB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7B4D2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4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856E8CB" w14:textId="0943800C" w:rsidR="006E300B" w:rsidRPr="007B4D27" w:rsidRDefault="006E300B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230</w:t>
            </w:r>
          </w:p>
        </w:tc>
        <w:tc>
          <w:tcPr>
            <w:tcW w:w="142" w:type="dxa"/>
            <w:vAlign w:val="bottom"/>
          </w:tcPr>
          <w:p w14:paraId="492D89D7" w14:textId="77777777" w:rsidR="006E300B" w:rsidRPr="007B4D27" w:rsidRDefault="006E300B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30DCBA1" w14:textId="157EC4FE" w:rsidR="006E300B" w:rsidRPr="007B4D27" w:rsidRDefault="006E300B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230</w:t>
            </w:r>
          </w:p>
        </w:tc>
        <w:tc>
          <w:tcPr>
            <w:tcW w:w="142" w:type="dxa"/>
            <w:vAlign w:val="bottom"/>
          </w:tcPr>
          <w:p w14:paraId="7349C71C" w14:textId="77777777" w:rsidR="006E300B" w:rsidRPr="007B4D27" w:rsidRDefault="006E300B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0688577" w14:textId="0950384F" w:rsidR="006E300B" w:rsidRPr="007B4D27" w:rsidRDefault="006E300B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24,43</w:t>
            </w:r>
            <w:r w:rsidR="00EF7CA4" w:rsidRPr="007B4D2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2" w:type="dxa"/>
            <w:vAlign w:val="bottom"/>
          </w:tcPr>
          <w:p w14:paraId="74D50FA7" w14:textId="77777777" w:rsidR="006E300B" w:rsidRPr="007B4D27" w:rsidRDefault="006E300B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CC66963" w14:textId="54192015" w:rsidR="006E300B" w:rsidRPr="007B4D27" w:rsidRDefault="006E300B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11,054</w:t>
            </w:r>
          </w:p>
        </w:tc>
      </w:tr>
      <w:tr w:rsidR="007B4D27" w:rsidRPr="007B4D27" w14:paraId="6F0A83AE" w14:textId="77777777" w:rsidTr="00AC73AC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465D8F9B" w14:textId="77777777" w:rsidR="006E300B" w:rsidRPr="007B4D27" w:rsidRDefault="006E300B" w:rsidP="00B14BEB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7B4D27">
              <w:rPr>
                <w:rFonts w:asciiTheme="majorBidi" w:hAnsiTheme="majorBidi" w:cstheme="majorBidi"/>
                <w:sz w:val="28"/>
                <w:szCs w:val="28"/>
                <w:u w:val="single"/>
              </w:rPr>
              <w:t>-</w:t>
            </w:r>
            <w:r w:rsidRPr="007B4D2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49" w:type="dxa"/>
          </w:tcPr>
          <w:p w14:paraId="0E5B12B1" w14:textId="77777777" w:rsidR="006E300B" w:rsidRPr="007B4D27" w:rsidRDefault="006E300B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56E8BA8F" w14:textId="77777777" w:rsidR="006E300B" w:rsidRPr="007B4D27" w:rsidRDefault="006E300B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3949EADF" w14:textId="77777777" w:rsidR="006E300B" w:rsidRPr="007B4D27" w:rsidRDefault="006E300B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63C44E91" w14:textId="77777777" w:rsidR="006E300B" w:rsidRPr="007B4D27" w:rsidRDefault="006E300B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7D06FD8B" w14:textId="77777777" w:rsidR="006E300B" w:rsidRPr="007B4D27" w:rsidRDefault="006E300B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1039BAC8" w14:textId="77777777" w:rsidR="006E300B" w:rsidRPr="007B4D27" w:rsidRDefault="006E300B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7" w:type="dxa"/>
          </w:tcPr>
          <w:p w14:paraId="11BF32BF" w14:textId="77777777" w:rsidR="006E300B" w:rsidRPr="007B4D27" w:rsidRDefault="006E300B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B4D27" w:rsidRPr="007B4D27" w14:paraId="70552070" w14:textId="77777777" w:rsidTr="00AC73AC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016A9031" w14:textId="77777777" w:rsidR="006E300B" w:rsidRPr="007B4D27" w:rsidRDefault="006E300B" w:rsidP="00B14BEB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49" w:type="dxa"/>
            <w:vAlign w:val="bottom"/>
          </w:tcPr>
          <w:p w14:paraId="702A6384" w14:textId="6C1BACFE" w:rsidR="006E300B" w:rsidRPr="007B4D27" w:rsidRDefault="006E300B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423,130</w:t>
            </w:r>
          </w:p>
        </w:tc>
        <w:tc>
          <w:tcPr>
            <w:tcW w:w="142" w:type="dxa"/>
            <w:vAlign w:val="bottom"/>
          </w:tcPr>
          <w:p w14:paraId="2538B63E" w14:textId="77777777" w:rsidR="006E300B" w:rsidRPr="007B4D27" w:rsidRDefault="006E300B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0BB42E23" w14:textId="0ED016A5" w:rsidR="006E300B" w:rsidRPr="007B4D27" w:rsidRDefault="006E300B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461,586</w:t>
            </w:r>
          </w:p>
        </w:tc>
        <w:tc>
          <w:tcPr>
            <w:tcW w:w="142" w:type="dxa"/>
            <w:vAlign w:val="bottom"/>
          </w:tcPr>
          <w:p w14:paraId="1A5A9E61" w14:textId="77777777" w:rsidR="006E300B" w:rsidRPr="007B4D27" w:rsidRDefault="006E300B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217AA26B" w14:textId="510B0788" w:rsidR="006E300B" w:rsidRPr="007B4D27" w:rsidRDefault="006E300B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407,096</w:t>
            </w:r>
          </w:p>
        </w:tc>
        <w:tc>
          <w:tcPr>
            <w:tcW w:w="142" w:type="dxa"/>
            <w:vAlign w:val="bottom"/>
          </w:tcPr>
          <w:p w14:paraId="78B598AB" w14:textId="77777777" w:rsidR="006E300B" w:rsidRPr="007B4D27" w:rsidRDefault="006E300B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69AEC1FE" w14:textId="6FFE24A2" w:rsidR="006E300B" w:rsidRPr="007B4D27" w:rsidRDefault="006E300B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456,007</w:t>
            </w:r>
          </w:p>
        </w:tc>
      </w:tr>
      <w:tr w:rsidR="007B4D27" w:rsidRPr="007B4D27" w14:paraId="750EFE86" w14:textId="77777777" w:rsidTr="00AC73AC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0CCA4980" w14:textId="77777777" w:rsidR="006E300B" w:rsidRPr="007B4D27" w:rsidRDefault="006E300B" w:rsidP="00B14BEB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49" w:type="dxa"/>
            <w:vAlign w:val="bottom"/>
          </w:tcPr>
          <w:p w14:paraId="47725AB0" w14:textId="77777777" w:rsidR="006E300B" w:rsidRPr="007B4D27" w:rsidRDefault="006E300B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90DEBB5" w14:textId="77777777" w:rsidR="006E300B" w:rsidRPr="007B4D27" w:rsidRDefault="006E300B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76182317" w14:textId="77777777" w:rsidR="006E300B" w:rsidRPr="007B4D27" w:rsidRDefault="006E300B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7072D3B" w14:textId="77777777" w:rsidR="006E300B" w:rsidRPr="007B4D27" w:rsidRDefault="006E300B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095EFE4A" w14:textId="77777777" w:rsidR="006E300B" w:rsidRPr="007B4D27" w:rsidRDefault="006E300B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C4E05CC" w14:textId="77777777" w:rsidR="006E300B" w:rsidRPr="007B4D27" w:rsidRDefault="006E300B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78411D53" w14:textId="77777777" w:rsidR="006E300B" w:rsidRPr="007B4D27" w:rsidRDefault="006E300B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B4D27" w:rsidRPr="007B4D27" w14:paraId="3493BF35" w14:textId="77777777" w:rsidTr="00AC73AC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5B4740CE" w14:textId="77777777" w:rsidR="006E300B" w:rsidRPr="007B4D27" w:rsidRDefault="006E300B" w:rsidP="00B14BEB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ไม่เกิน </w:t>
            </w:r>
            <w:r w:rsidRPr="007B4D27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7B4D27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49" w:type="dxa"/>
            <w:vAlign w:val="bottom"/>
          </w:tcPr>
          <w:p w14:paraId="578E0EDA" w14:textId="46C33948" w:rsidR="006E300B" w:rsidRPr="007B4D27" w:rsidRDefault="006E300B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192,502</w:t>
            </w:r>
          </w:p>
        </w:tc>
        <w:tc>
          <w:tcPr>
            <w:tcW w:w="142" w:type="dxa"/>
            <w:vAlign w:val="bottom"/>
          </w:tcPr>
          <w:p w14:paraId="7FDCB03C" w14:textId="77777777" w:rsidR="006E300B" w:rsidRPr="007B4D27" w:rsidRDefault="006E300B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5061F557" w14:textId="32BC0B73" w:rsidR="006E300B" w:rsidRPr="007B4D27" w:rsidRDefault="006E300B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198,971</w:t>
            </w:r>
          </w:p>
        </w:tc>
        <w:tc>
          <w:tcPr>
            <w:tcW w:w="142" w:type="dxa"/>
            <w:vAlign w:val="bottom"/>
          </w:tcPr>
          <w:p w14:paraId="590DFB12" w14:textId="77777777" w:rsidR="006E300B" w:rsidRPr="007B4D27" w:rsidRDefault="006E300B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0865D409" w14:textId="0D5FBF08" w:rsidR="006E300B" w:rsidRPr="007B4D27" w:rsidRDefault="006E300B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185,176</w:t>
            </w:r>
          </w:p>
        </w:tc>
        <w:tc>
          <w:tcPr>
            <w:tcW w:w="142" w:type="dxa"/>
            <w:vAlign w:val="bottom"/>
          </w:tcPr>
          <w:p w14:paraId="4583FF5D" w14:textId="77777777" w:rsidR="006E300B" w:rsidRPr="007B4D27" w:rsidRDefault="006E300B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</w:tcPr>
          <w:p w14:paraId="73E85F0F" w14:textId="69DAAA12" w:rsidR="006E300B" w:rsidRPr="007B4D27" w:rsidRDefault="006E300B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 xml:space="preserve">198,756 </w:t>
            </w:r>
          </w:p>
        </w:tc>
      </w:tr>
      <w:tr w:rsidR="007B4D27" w:rsidRPr="007B4D27" w14:paraId="4622B026" w14:textId="77777777" w:rsidTr="00AC73AC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231B185E" w14:textId="77777777" w:rsidR="006E300B" w:rsidRPr="007B4D27" w:rsidRDefault="006E300B" w:rsidP="00B14BEB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 xml:space="preserve">    3 - 6</w:t>
            </w:r>
            <w:r w:rsidRPr="007B4D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49" w:type="dxa"/>
            <w:vAlign w:val="bottom"/>
          </w:tcPr>
          <w:p w14:paraId="618285E5" w14:textId="6FDAFA8C" w:rsidR="006E300B" w:rsidRPr="007B4D27" w:rsidRDefault="006E300B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43,193</w:t>
            </w:r>
          </w:p>
        </w:tc>
        <w:tc>
          <w:tcPr>
            <w:tcW w:w="142" w:type="dxa"/>
            <w:vAlign w:val="bottom"/>
          </w:tcPr>
          <w:p w14:paraId="6757816C" w14:textId="77777777" w:rsidR="006E300B" w:rsidRPr="007B4D27" w:rsidRDefault="006E300B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230D0745" w14:textId="46CF12CB" w:rsidR="006E300B" w:rsidRPr="007B4D27" w:rsidRDefault="006E300B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32,714</w:t>
            </w:r>
          </w:p>
        </w:tc>
        <w:tc>
          <w:tcPr>
            <w:tcW w:w="142" w:type="dxa"/>
            <w:vAlign w:val="bottom"/>
          </w:tcPr>
          <w:p w14:paraId="45DC9F48" w14:textId="77777777" w:rsidR="006E300B" w:rsidRPr="007B4D27" w:rsidRDefault="006E300B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3BD7765B" w14:textId="38B62B08" w:rsidR="006E300B" w:rsidRPr="007B4D27" w:rsidRDefault="006E300B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43,008</w:t>
            </w:r>
          </w:p>
        </w:tc>
        <w:tc>
          <w:tcPr>
            <w:tcW w:w="142" w:type="dxa"/>
            <w:vAlign w:val="bottom"/>
          </w:tcPr>
          <w:p w14:paraId="53E45BCC" w14:textId="77777777" w:rsidR="006E300B" w:rsidRPr="007B4D27" w:rsidRDefault="006E300B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</w:tcPr>
          <w:p w14:paraId="7AA279AC" w14:textId="25359D50" w:rsidR="006E300B" w:rsidRPr="007B4D27" w:rsidRDefault="006E300B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32,494</w:t>
            </w:r>
          </w:p>
        </w:tc>
      </w:tr>
      <w:tr w:rsidR="007B4D27" w:rsidRPr="007B4D27" w14:paraId="17385E33" w14:textId="77777777" w:rsidTr="00AC73AC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3BCC749A" w14:textId="77777777" w:rsidR="006E300B" w:rsidRPr="007B4D27" w:rsidRDefault="006E300B" w:rsidP="00B14BEB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 xml:space="preserve">    6 - 12 </w:t>
            </w:r>
            <w:r w:rsidRPr="007B4D27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49" w:type="dxa"/>
            <w:vAlign w:val="bottom"/>
          </w:tcPr>
          <w:p w14:paraId="2DA206C5" w14:textId="07B65FE1" w:rsidR="006E300B" w:rsidRPr="007B4D27" w:rsidRDefault="006E300B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21,182</w:t>
            </w:r>
          </w:p>
        </w:tc>
        <w:tc>
          <w:tcPr>
            <w:tcW w:w="142" w:type="dxa"/>
            <w:vAlign w:val="bottom"/>
          </w:tcPr>
          <w:p w14:paraId="3BEA90B4" w14:textId="77777777" w:rsidR="006E300B" w:rsidRPr="007B4D27" w:rsidRDefault="006E300B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30BE1AC4" w14:textId="4AD657BC" w:rsidR="006E300B" w:rsidRPr="007B4D27" w:rsidRDefault="006E300B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17,978</w:t>
            </w:r>
          </w:p>
        </w:tc>
        <w:tc>
          <w:tcPr>
            <w:tcW w:w="142" w:type="dxa"/>
            <w:vAlign w:val="bottom"/>
          </w:tcPr>
          <w:p w14:paraId="08158EB9" w14:textId="77777777" w:rsidR="006E300B" w:rsidRPr="007B4D27" w:rsidRDefault="006E300B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3E11078E" w14:textId="66F35F2B" w:rsidR="006E300B" w:rsidRPr="007B4D27" w:rsidRDefault="006E300B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21,058</w:t>
            </w:r>
          </w:p>
        </w:tc>
        <w:tc>
          <w:tcPr>
            <w:tcW w:w="142" w:type="dxa"/>
            <w:vAlign w:val="bottom"/>
          </w:tcPr>
          <w:p w14:paraId="2E5B9CD7" w14:textId="77777777" w:rsidR="006E300B" w:rsidRPr="007B4D27" w:rsidRDefault="006E300B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</w:tcPr>
          <w:p w14:paraId="0B9CBE2C" w14:textId="0CF58C67" w:rsidR="006E300B" w:rsidRPr="007B4D27" w:rsidRDefault="006E300B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 xml:space="preserve"> 17,904 </w:t>
            </w:r>
          </w:p>
        </w:tc>
      </w:tr>
      <w:tr w:rsidR="007B4D27" w:rsidRPr="007B4D27" w14:paraId="345079ED" w14:textId="77777777" w:rsidTr="00AC73AC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6882978D" w14:textId="77777777" w:rsidR="006E300B" w:rsidRPr="007B4D27" w:rsidRDefault="006E300B" w:rsidP="00B14BE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 xml:space="preserve">    12</w:t>
            </w:r>
            <w:r w:rsidRPr="007B4D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49" w:type="dxa"/>
            <w:tcBorders>
              <w:bottom w:val="single" w:sz="6" w:space="0" w:color="auto"/>
            </w:tcBorders>
            <w:vAlign w:val="bottom"/>
          </w:tcPr>
          <w:p w14:paraId="74FCF1EF" w14:textId="33C73815" w:rsidR="006E300B" w:rsidRPr="007B4D27" w:rsidRDefault="006E300B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52,18</w:t>
            </w:r>
            <w:r w:rsidR="00EF7CA4" w:rsidRPr="007B4D2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2" w:type="dxa"/>
            <w:vAlign w:val="bottom"/>
          </w:tcPr>
          <w:p w14:paraId="26DA4561" w14:textId="77777777" w:rsidR="006E300B" w:rsidRPr="007B4D27" w:rsidRDefault="006E300B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vAlign w:val="bottom"/>
          </w:tcPr>
          <w:p w14:paraId="1EA44EEA" w14:textId="7BACF300" w:rsidR="006E300B" w:rsidRPr="007B4D27" w:rsidRDefault="006E300B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 xml:space="preserve">52,476 </w:t>
            </w:r>
          </w:p>
        </w:tc>
        <w:tc>
          <w:tcPr>
            <w:tcW w:w="142" w:type="dxa"/>
            <w:vAlign w:val="bottom"/>
          </w:tcPr>
          <w:p w14:paraId="20743516" w14:textId="77777777" w:rsidR="006E300B" w:rsidRPr="007B4D27" w:rsidRDefault="006E300B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25254ACF" w14:textId="5F393966" w:rsidR="006E300B" w:rsidRPr="007B4D27" w:rsidRDefault="006E300B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50,773</w:t>
            </w:r>
          </w:p>
        </w:tc>
        <w:tc>
          <w:tcPr>
            <w:tcW w:w="142" w:type="dxa"/>
            <w:vAlign w:val="bottom"/>
          </w:tcPr>
          <w:p w14:paraId="22B3BB6C" w14:textId="77777777" w:rsidR="006E300B" w:rsidRPr="007B4D27" w:rsidRDefault="006E300B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6429D801" w14:textId="0AA3087B" w:rsidR="006E300B" w:rsidRPr="007B4D27" w:rsidRDefault="006E300B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 xml:space="preserve"> 51,064 </w:t>
            </w:r>
          </w:p>
        </w:tc>
      </w:tr>
      <w:tr w:rsidR="007B4D27" w:rsidRPr="007B4D27" w14:paraId="672987E8" w14:textId="77777777" w:rsidTr="00AC73AC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0E625197" w14:textId="77777777" w:rsidR="006E300B" w:rsidRPr="007B4D27" w:rsidRDefault="006E300B" w:rsidP="00B14BE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7B4D2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49" w:type="dxa"/>
            <w:tcBorders>
              <w:top w:val="single" w:sz="6" w:space="0" w:color="auto"/>
            </w:tcBorders>
            <w:vAlign w:val="bottom"/>
          </w:tcPr>
          <w:p w14:paraId="6CE0D52F" w14:textId="54435FFD" w:rsidR="006E300B" w:rsidRPr="007B4D27" w:rsidRDefault="006E300B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732,19</w:t>
            </w:r>
            <w:r w:rsidR="00EF7CA4" w:rsidRPr="007B4D2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2" w:type="dxa"/>
            <w:vAlign w:val="bottom"/>
          </w:tcPr>
          <w:p w14:paraId="085F6948" w14:textId="77777777" w:rsidR="006E300B" w:rsidRPr="007B4D27" w:rsidRDefault="006E300B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vAlign w:val="bottom"/>
          </w:tcPr>
          <w:p w14:paraId="4F56B6B6" w14:textId="746CA2B8" w:rsidR="006E300B" w:rsidRPr="007B4D27" w:rsidRDefault="006E300B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763,725</w:t>
            </w:r>
          </w:p>
        </w:tc>
        <w:tc>
          <w:tcPr>
            <w:tcW w:w="142" w:type="dxa"/>
            <w:vAlign w:val="bottom"/>
          </w:tcPr>
          <w:p w14:paraId="4CAC4FDD" w14:textId="77777777" w:rsidR="006E300B" w:rsidRPr="007B4D27" w:rsidRDefault="006E300B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0980B2C5" w14:textId="1347DF59" w:rsidR="006E300B" w:rsidRPr="007B4D27" w:rsidRDefault="006E300B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707,111</w:t>
            </w:r>
          </w:p>
        </w:tc>
        <w:tc>
          <w:tcPr>
            <w:tcW w:w="142" w:type="dxa"/>
            <w:vAlign w:val="bottom"/>
          </w:tcPr>
          <w:p w14:paraId="2956EF1B" w14:textId="77777777" w:rsidR="006E300B" w:rsidRPr="007B4D27" w:rsidRDefault="006E300B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071FB9DA" w14:textId="416C0EAE" w:rsidR="006E300B" w:rsidRPr="007B4D27" w:rsidRDefault="006E300B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 xml:space="preserve"> 756,225 </w:t>
            </w:r>
          </w:p>
        </w:tc>
      </w:tr>
      <w:tr w:rsidR="007B4D27" w:rsidRPr="007B4D27" w14:paraId="73B00C55" w14:textId="77777777" w:rsidTr="00AC73AC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3F4FB376" w14:textId="77777777" w:rsidR="006E300B" w:rsidRPr="007B4D27" w:rsidRDefault="006E300B" w:rsidP="00B14BE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7B4D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49" w:type="dxa"/>
            <w:tcBorders>
              <w:bottom w:val="single" w:sz="6" w:space="0" w:color="auto"/>
            </w:tcBorders>
            <w:vAlign w:val="bottom"/>
          </w:tcPr>
          <w:p w14:paraId="6FA48A16" w14:textId="54B5C28B" w:rsidR="006E300B" w:rsidRPr="007B4D27" w:rsidRDefault="00EF7CA4" w:rsidP="00B14BEB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(51,722)</w:t>
            </w:r>
          </w:p>
        </w:tc>
        <w:tc>
          <w:tcPr>
            <w:tcW w:w="142" w:type="dxa"/>
            <w:vAlign w:val="bottom"/>
          </w:tcPr>
          <w:p w14:paraId="16524E21" w14:textId="77777777" w:rsidR="006E300B" w:rsidRPr="007B4D27" w:rsidRDefault="006E300B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vAlign w:val="bottom"/>
          </w:tcPr>
          <w:p w14:paraId="6E8BFD43" w14:textId="7A049135" w:rsidR="006E300B" w:rsidRPr="007B4D27" w:rsidRDefault="006E300B" w:rsidP="00B14BEB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(50,389)</w:t>
            </w:r>
          </w:p>
        </w:tc>
        <w:tc>
          <w:tcPr>
            <w:tcW w:w="142" w:type="dxa"/>
            <w:vAlign w:val="bottom"/>
          </w:tcPr>
          <w:p w14:paraId="0B7FD2CD" w14:textId="77777777" w:rsidR="006E300B" w:rsidRPr="007B4D27" w:rsidRDefault="006E300B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vAlign w:val="bottom"/>
          </w:tcPr>
          <w:p w14:paraId="41C6C5D5" w14:textId="58DA96B7" w:rsidR="006E300B" w:rsidRPr="007B4D27" w:rsidRDefault="00EF7CA4" w:rsidP="00B14BEB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(50,309)</w:t>
            </w:r>
          </w:p>
        </w:tc>
        <w:tc>
          <w:tcPr>
            <w:tcW w:w="142" w:type="dxa"/>
            <w:vAlign w:val="bottom"/>
          </w:tcPr>
          <w:p w14:paraId="01A06189" w14:textId="77777777" w:rsidR="006E300B" w:rsidRPr="007B4D27" w:rsidRDefault="006E300B" w:rsidP="00B14BEB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  <w:vAlign w:val="bottom"/>
          </w:tcPr>
          <w:p w14:paraId="00CA807E" w14:textId="579BE3BA" w:rsidR="006E300B" w:rsidRPr="007B4D27" w:rsidRDefault="006E300B" w:rsidP="00B14BEB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(48,976)</w:t>
            </w:r>
          </w:p>
        </w:tc>
      </w:tr>
      <w:tr w:rsidR="007B4D27" w:rsidRPr="007B4D27" w14:paraId="23B9E964" w14:textId="77777777" w:rsidTr="00AC73AC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43D604D0" w14:textId="77777777" w:rsidR="006E300B" w:rsidRPr="007B4D27" w:rsidRDefault="006E300B" w:rsidP="00B14BEB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7B4D2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4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4836852" w14:textId="362AC57E" w:rsidR="006E300B" w:rsidRPr="007B4D27" w:rsidRDefault="00EF7CA4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680,470</w:t>
            </w:r>
          </w:p>
        </w:tc>
        <w:tc>
          <w:tcPr>
            <w:tcW w:w="142" w:type="dxa"/>
            <w:vAlign w:val="bottom"/>
          </w:tcPr>
          <w:p w14:paraId="4045D394" w14:textId="77777777" w:rsidR="006E300B" w:rsidRPr="007B4D27" w:rsidRDefault="006E300B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1D29AAC" w14:textId="6A05D61B" w:rsidR="006E300B" w:rsidRPr="007B4D27" w:rsidRDefault="006E300B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713,336</w:t>
            </w:r>
          </w:p>
        </w:tc>
        <w:tc>
          <w:tcPr>
            <w:tcW w:w="142" w:type="dxa"/>
            <w:vAlign w:val="bottom"/>
          </w:tcPr>
          <w:p w14:paraId="1784A462" w14:textId="77777777" w:rsidR="006E300B" w:rsidRPr="007B4D27" w:rsidRDefault="006E300B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6A30CA8" w14:textId="708BF63B" w:rsidR="006E300B" w:rsidRPr="007B4D27" w:rsidRDefault="00EF7CA4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656,802</w:t>
            </w:r>
          </w:p>
        </w:tc>
        <w:tc>
          <w:tcPr>
            <w:tcW w:w="142" w:type="dxa"/>
            <w:vAlign w:val="bottom"/>
          </w:tcPr>
          <w:p w14:paraId="482966B1" w14:textId="77777777" w:rsidR="006E300B" w:rsidRPr="007B4D27" w:rsidRDefault="006E300B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7557016" w14:textId="433FC7F6" w:rsidR="006E300B" w:rsidRPr="007B4D27" w:rsidRDefault="006E300B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707,249</w:t>
            </w:r>
          </w:p>
        </w:tc>
      </w:tr>
      <w:tr w:rsidR="007B4D27" w:rsidRPr="007B4D27" w14:paraId="0622BDB6" w14:textId="77777777" w:rsidTr="00AC73AC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2E3B5C4C" w14:textId="77777777" w:rsidR="006E300B" w:rsidRPr="007B4D27" w:rsidRDefault="006E300B" w:rsidP="00B14BEB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24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650A793" w14:textId="08E7C1E5" w:rsidR="006E300B" w:rsidRPr="007B4D27" w:rsidRDefault="00EF7CA4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680,700</w:t>
            </w:r>
          </w:p>
        </w:tc>
        <w:tc>
          <w:tcPr>
            <w:tcW w:w="142" w:type="dxa"/>
            <w:vAlign w:val="bottom"/>
          </w:tcPr>
          <w:p w14:paraId="4F3995AF" w14:textId="77777777" w:rsidR="006E300B" w:rsidRPr="007B4D27" w:rsidRDefault="006E300B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F3027E6" w14:textId="2ED34FB0" w:rsidR="006E300B" w:rsidRPr="007B4D27" w:rsidRDefault="006E300B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713,566</w:t>
            </w:r>
          </w:p>
        </w:tc>
        <w:tc>
          <w:tcPr>
            <w:tcW w:w="142" w:type="dxa"/>
            <w:vAlign w:val="bottom"/>
          </w:tcPr>
          <w:p w14:paraId="25778DC7" w14:textId="77777777" w:rsidR="006E300B" w:rsidRPr="007B4D27" w:rsidRDefault="006E300B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686E26E" w14:textId="1113CC33" w:rsidR="006E300B" w:rsidRPr="007B4D27" w:rsidRDefault="00EF7CA4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681,234</w:t>
            </w:r>
          </w:p>
        </w:tc>
        <w:tc>
          <w:tcPr>
            <w:tcW w:w="142" w:type="dxa"/>
            <w:vAlign w:val="bottom"/>
          </w:tcPr>
          <w:p w14:paraId="2FA99FAE" w14:textId="77777777" w:rsidR="006E300B" w:rsidRPr="007B4D27" w:rsidRDefault="006E300B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95FAAA8" w14:textId="385827EB" w:rsidR="006E300B" w:rsidRPr="007B4D27" w:rsidRDefault="006E300B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718,303</w:t>
            </w:r>
          </w:p>
        </w:tc>
      </w:tr>
      <w:tr w:rsidR="007B4D27" w:rsidRPr="007B4D27" w14:paraId="6548AE98" w14:textId="77777777" w:rsidTr="00AC73AC">
        <w:tc>
          <w:tcPr>
            <w:tcW w:w="3825" w:type="dxa"/>
            <w:gridSpan w:val="2"/>
          </w:tcPr>
          <w:p w14:paraId="7DD497F3" w14:textId="77777777" w:rsidR="006E300B" w:rsidRPr="007B4D27" w:rsidRDefault="006E300B" w:rsidP="00B14BEB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4D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276" w:type="dxa"/>
            <w:gridSpan w:val="2"/>
          </w:tcPr>
          <w:p w14:paraId="5FD64541" w14:textId="77777777" w:rsidR="006E300B" w:rsidRPr="007B4D27" w:rsidRDefault="006E300B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</w:tcPr>
          <w:p w14:paraId="3A2BB1BE" w14:textId="77777777" w:rsidR="006E300B" w:rsidRPr="007B4D27" w:rsidRDefault="006E300B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5" w:type="dxa"/>
          </w:tcPr>
          <w:p w14:paraId="394EABC7" w14:textId="77777777" w:rsidR="006E300B" w:rsidRPr="007B4D27" w:rsidRDefault="006E300B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</w:tcPr>
          <w:p w14:paraId="1A20BE66" w14:textId="77777777" w:rsidR="006E300B" w:rsidRPr="007B4D27" w:rsidRDefault="006E300B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5" w:type="dxa"/>
          </w:tcPr>
          <w:p w14:paraId="7534FF02" w14:textId="77777777" w:rsidR="006E300B" w:rsidRPr="007B4D27" w:rsidRDefault="006E300B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</w:tcPr>
          <w:p w14:paraId="0D27D329" w14:textId="77777777" w:rsidR="006E300B" w:rsidRPr="007B4D27" w:rsidRDefault="006E300B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7" w:type="dxa"/>
          </w:tcPr>
          <w:p w14:paraId="4BDC80DE" w14:textId="77777777" w:rsidR="006E300B" w:rsidRPr="007B4D27" w:rsidRDefault="006E300B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B4D27" w:rsidRPr="007B4D27" w14:paraId="6065A9EC" w14:textId="77777777" w:rsidTr="00AC73AC">
        <w:tc>
          <w:tcPr>
            <w:tcW w:w="3825" w:type="dxa"/>
            <w:gridSpan w:val="2"/>
          </w:tcPr>
          <w:p w14:paraId="305EF747" w14:textId="77777777" w:rsidR="006E300B" w:rsidRPr="007B4D27" w:rsidRDefault="006E300B" w:rsidP="00B14BEB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276" w:type="dxa"/>
            <w:gridSpan w:val="2"/>
          </w:tcPr>
          <w:p w14:paraId="46413483" w14:textId="77777777" w:rsidR="006E300B" w:rsidRPr="007B4D27" w:rsidRDefault="006E300B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4E8857A3" w14:textId="77777777" w:rsidR="006E300B" w:rsidRPr="007B4D27" w:rsidRDefault="006E300B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5F96DE15" w14:textId="77777777" w:rsidR="006E300B" w:rsidRPr="007B4D27" w:rsidRDefault="006E300B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39D2AB9D" w14:textId="77777777" w:rsidR="006E300B" w:rsidRPr="007B4D27" w:rsidRDefault="006E300B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620E73A9" w14:textId="77777777" w:rsidR="006E300B" w:rsidRPr="007B4D27" w:rsidRDefault="006E300B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5F77FB20" w14:textId="77777777" w:rsidR="006E300B" w:rsidRPr="007B4D27" w:rsidRDefault="006E300B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</w:tcPr>
          <w:p w14:paraId="18E9E793" w14:textId="77777777" w:rsidR="006E300B" w:rsidRPr="007B4D27" w:rsidRDefault="006E300B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B4D27" w:rsidRPr="007B4D27" w14:paraId="5DD29319" w14:textId="77777777" w:rsidTr="00AC73AC">
        <w:tc>
          <w:tcPr>
            <w:tcW w:w="3825" w:type="dxa"/>
            <w:gridSpan w:val="2"/>
          </w:tcPr>
          <w:p w14:paraId="3734B36D" w14:textId="77777777" w:rsidR="00E6515F" w:rsidRPr="007B4D27" w:rsidRDefault="00E6515F" w:rsidP="00B14BEB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D2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</w:t>
            </w:r>
            <w:r w:rsidRPr="007B4D27">
              <w:rPr>
                <w:rFonts w:asciiTheme="majorBidi" w:hAnsiTheme="majorBidi" w:cstheme="majorBidi"/>
                <w:sz w:val="28"/>
                <w:szCs w:val="28"/>
                <w:cs/>
              </w:rPr>
              <w:t>เงินจ่ายล่วงหน้าค่าสินค้าและบริการ</w:t>
            </w:r>
          </w:p>
        </w:tc>
        <w:tc>
          <w:tcPr>
            <w:tcW w:w="1276" w:type="dxa"/>
            <w:gridSpan w:val="2"/>
          </w:tcPr>
          <w:p w14:paraId="7BD43DA0" w14:textId="0587ED81" w:rsidR="00E6515F" w:rsidRPr="007B4D27" w:rsidRDefault="00951E5D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22,432</w:t>
            </w:r>
          </w:p>
        </w:tc>
        <w:tc>
          <w:tcPr>
            <w:tcW w:w="142" w:type="dxa"/>
          </w:tcPr>
          <w:p w14:paraId="184D2BF2" w14:textId="77777777" w:rsidR="00E6515F" w:rsidRPr="007B4D27" w:rsidRDefault="00E6515F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639BB077" w14:textId="3CFA08EB" w:rsidR="00E6515F" w:rsidRPr="007B4D27" w:rsidRDefault="00E6515F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9,358</w:t>
            </w:r>
          </w:p>
        </w:tc>
        <w:tc>
          <w:tcPr>
            <w:tcW w:w="142" w:type="dxa"/>
          </w:tcPr>
          <w:p w14:paraId="66CD9EFE" w14:textId="77777777" w:rsidR="00E6515F" w:rsidRPr="007B4D27" w:rsidRDefault="00E6515F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79596756" w14:textId="38FE6C82" w:rsidR="00E6515F" w:rsidRPr="007B4D27" w:rsidRDefault="00951E5D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22,432</w:t>
            </w:r>
          </w:p>
        </w:tc>
        <w:tc>
          <w:tcPr>
            <w:tcW w:w="142" w:type="dxa"/>
          </w:tcPr>
          <w:p w14:paraId="75DE521D" w14:textId="77777777" w:rsidR="00E6515F" w:rsidRPr="007B4D27" w:rsidRDefault="00E6515F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</w:tcPr>
          <w:p w14:paraId="6D0116BF" w14:textId="14681D47" w:rsidR="00E6515F" w:rsidRPr="007B4D27" w:rsidRDefault="00E6515F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9,358</w:t>
            </w:r>
          </w:p>
        </w:tc>
      </w:tr>
      <w:tr w:rsidR="007B4D27" w:rsidRPr="007B4D27" w14:paraId="32CF012D" w14:textId="77777777" w:rsidTr="00AC73AC">
        <w:tc>
          <w:tcPr>
            <w:tcW w:w="3825" w:type="dxa"/>
            <w:gridSpan w:val="2"/>
          </w:tcPr>
          <w:p w14:paraId="72620DB5" w14:textId="77777777" w:rsidR="00E6515F" w:rsidRPr="007B4D27" w:rsidRDefault="00E6515F" w:rsidP="00B14BEB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D2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ลูกหนี้อื่น</w:t>
            </w: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</w:tcPr>
          <w:p w14:paraId="36B4BA9C" w14:textId="30BC1F94" w:rsidR="00E6515F" w:rsidRPr="007B4D27" w:rsidRDefault="00E6515F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0358A2" w:rsidRPr="007B4D2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2" w:type="dxa"/>
          </w:tcPr>
          <w:p w14:paraId="4E67D534" w14:textId="77777777" w:rsidR="00E6515F" w:rsidRPr="007B4D27" w:rsidRDefault="00E6515F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006B0044" w14:textId="0B77DEC1" w:rsidR="00E6515F" w:rsidRPr="007B4D27" w:rsidRDefault="00E6515F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267</w:t>
            </w:r>
          </w:p>
        </w:tc>
        <w:tc>
          <w:tcPr>
            <w:tcW w:w="142" w:type="dxa"/>
          </w:tcPr>
          <w:p w14:paraId="23F5D20C" w14:textId="77777777" w:rsidR="00E6515F" w:rsidRPr="007B4D27" w:rsidRDefault="00E6515F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2887E9AF" w14:textId="3FC9CB37" w:rsidR="00E6515F" w:rsidRPr="007B4D27" w:rsidRDefault="00E6515F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6,539</w:t>
            </w:r>
          </w:p>
        </w:tc>
        <w:tc>
          <w:tcPr>
            <w:tcW w:w="142" w:type="dxa"/>
          </w:tcPr>
          <w:p w14:paraId="011C9CF5" w14:textId="77777777" w:rsidR="00E6515F" w:rsidRPr="007B4D27" w:rsidRDefault="00E6515F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41BE0B94" w14:textId="733B5F5A" w:rsidR="00E6515F" w:rsidRPr="007B4D27" w:rsidRDefault="00E6515F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5,958</w:t>
            </w:r>
          </w:p>
        </w:tc>
      </w:tr>
      <w:tr w:rsidR="007B4D27" w:rsidRPr="007B4D27" w14:paraId="5CFDF7DB" w14:textId="77777777" w:rsidTr="00AC73AC">
        <w:tc>
          <w:tcPr>
            <w:tcW w:w="3825" w:type="dxa"/>
            <w:gridSpan w:val="2"/>
          </w:tcPr>
          <w:p w14:paraId="4A6CDEDC" w14:textId="77777777" w:rsidR="00E6515F" w:rsidRPr="007B4D27" w:rsidRDefault="00E6515F" w:rsidP="00B14BEB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7B4D2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DAE6AA6" w14:textId="6E14AED8" w:rsidR="00E6515F" w:rsidRPr="007B4D27" w:rsidRDefault="00951E5D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22,</w:t>
            </w:r>
            <w:r w:rsidR="000358A2" w:rsidRPr="007B4D27">
              <w:rPr>
                <w:rFonts w:asciiTheme="majorBidi" w:hAnsiTheme="majorBidi" w:cstheme="majorBidi"/>
                <w:sz w:val="28"/>
                <w:szCs w:val="28"/>
              </w:rPr>
              <w:t>699</w:t>
            </w:r>
          </w:p>
        </w:tc>
        <w:tc>
          <w:tcPr>
            <w:tcW w:w="142" w:type="dxa"/>
          </w:tcPr>
          <w:p w14:paraId="373E3C25" w14:textId="77777777" w:rsidR="00E6515F" w:rsidRPr="007B4D27" w:rsidRDefault="00E6515F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6996291C" w14:textId="4897A6C3" w:rsidR="00E6515F" w:rsidRPr="007B4D27" w:rsidRDefault="00E6515F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9,625</w:t>
            </w:r>
          </w:p>
        </w:tc>
        <w:tc>
          <w:tcPr>
            <w:tcW w:w="142" w:type="dxa"/>
          </w:tcPr>
          <w:p w14:paraId="40B416ED" w14:textId="77777777" w:rsidR="00E6515F" w:rsidRPr="007B4D27" w:rsidRDefault="00E6515F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57E05052" w14:textId="38CBC7E2" w:rsidR="00E6515F" w:rsidRPr="007B4D27" w:rsidRDefault="00951E5D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28,971</w:t>
            </w:r>
          </w:p>
        </w:tc>
        <w:tc>
          <w:tcPr>
            <w:tcW w:w="142" w:type="dxa"/>
          </w:tcPr>
          <w:p w14:paraId="53764BE7" w14:textId="77777777" w:rsidR="00E6515F" w:rsidRPr="007B4D27" w:rsidRDefault="00E6515F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7C4ACF41" w14:textId="0FC385A7" w:rsidR="00E6515F" w:rsidRPr="007B4D27" w:rsidRDefault="00E6515F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15,316</w:t>
            </w:r>
          </w:p>
        </w:tc>
      </w:tr>
      <w:tr w:rsidR="007B4D27" w:rsidRPr="007B4D27" w14:paraId="04F22E25" w14:textId="77777777" w:rsidTr="00F92335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6C4D8C82" w14:textId="77777777" w:rsidR="00AC73AC" w:rsidRPr="007B4D27" w:rsidRDefault="00AC73AC" w:rsidP="00B14BE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22" w:type="dxa"/>
            <w:gridSpan w:val="7"/>
            <w:tcBorders>
              <w:bottom w:val="single" w:sz="6" w:space="0" w:color="auto"/>
            </w:tcBorders>
          </w:tcPr>
          <w:p w14:paraId="76145447" w14:textId="77777777" w:rsidR="00AC73AC" w:rsidRPr="007B4D27" w:rsidRDefault="00AC73AC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7B4D27" w:rsidRPr="007B4D27" w14:paraId="6C9E85C6" w14:textId="77777777" w:rsidTr="00F92335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59E0E8C7" w14:textId="77777777" w:rsidR="00AC73AC" w:rsidRPr="007B4D27" w:rsidRDefault="00AC73AC" w:rsidP="00B14BE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44F01FF" w14:textId="77777777" w:rsidR="00AC73AC" w:rsidRPr="007B4D27" w:rsidRDefault="00AC73AC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60C561A" w14:textId="77777777" w:rsidR="00AC73AC" w:rsidRPr="007B4D27" w:rsidRDefault="00AC73AC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24FDB58" w14:textId="77777777" w:rsidR="00AC73AC" w:rsidRPr="007B4D27" w:rsidRDefault="00AC73AC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4D27" w:rsidRPr="007B4D27" w14:paraId="7FA062E2" w14:textId="77777777" w:rsidTr="00F92335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187EEFB9" w14:textId="77777777" w:rsidR="00AC73AC" w:rsidRPr="007B4D27" w:rsidRDefault="00AC73AC" w:rsidP="00B14BE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49" w:type="dxa"/>
            <w:tcBorders>
              <w:bottom w:val="single" w:sz="6" w:space="0" w:color="auto"/>
            </w:tcBorders>
          </w:tcPr>
          <w:p w14:paraId="58BF4A2C" w14:textId="77777777" w:rsidR="00AC73AC" w:rsidRPr="007B4D27" w:rsidRDefault="00AC73AC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D27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7B4D2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B4D27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7B4D2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2" w:type="dxa"/>
          </w:tcPr>
          <w:p w14:paraId="3D8D5C24" w14:textId="77777777" w:rsidR="00AC73AC" w:rsidRPr="007B4D27" w:rsidRDefault="00AC73AC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7314A8F7" w14:textId="77777777" w:rsidR="00AC73AC" w:rsidRPr="007B4D27" w:rsidRDefault="00AC73AC" w:rsidP="00B14BEB">
            <w:pPr>
              <w:tabs>
                <w:tab w:val="left" w:pos="426"/>
                <w:tab w:val="left" w:pos="1014"/>
              </w:tabs>
              <w:spacing w:line="380" w:lineRule="exact"/>
              <w:ind w:lef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D27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7B4D2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B4D2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7B4D27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2" w:type="dxa"/>
          </w:tcPr>
          <w:p w14:paraId="7AA30E67" w14:textId="77777777" w:rsidR="00AC73AC" w:rsidRPr="007B4D27" w:rsidRDefault="00AC73AC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5C6C7D3A" w14:textId="77777777" w:rsidR="00AC73AC" w:rsidRPr="007B4D27" w:rsidRDefault="00AC73AC" w:rsidP="00B14BEB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D27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7B4D2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B4D27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7B4D2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2" w:type="dxa"/>
          </w:tcPr>
          <w:p w14:paraId="490D04FE" w14:textId="77777777" w:rsidR="00AC73AC" w:rsidRPr="007B4D27" w:rsidRDefault="00AC73AC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138565D5" w14:textId="77777777" w:rsidR="00AC73AC" w:rsidRPr="007B4D27" w:rsidRDefault="00AC73AC" w:rsidP="00B14BEB">
            <w:pPr>
              <w:tabs>
                <w:tab w:val="left" w:pos="426"/>
                <w:tab w:val="left" w:pos="1014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D27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7B4D2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B4D2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7B4D27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7B4D27" w:rsidRPr="007B4D27" w14:paraId="2C27ABF4" w14:textId="77777777" w:rsidTr="00AC73AC">
        <w:tc>
          <w:tcPr>
            <w:tcW w:w="3825" w:type="dxa"/>
            <w:gridSpan w:val="2"/>
            <w:shd w:val="clear" w:color="auto" w:fill="auto"/>
          </w:tcPr>
          <w:p w14:paraId="161A8785" w14:textId="77777777" w:rsidR="00E6515F" w:rsidRPr="007B4D27" w:rsidRDefault="00E6515F" w:rsidP="00B14BEB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ลูกหนี้หมุนเวียนอื่น - กิจการที่ไม่เกี่ยวข้องกัน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2CDAF91" w14:textId="77777777" w:rsidR="00E6515F" w:rsidRPr="007B4D27" w:rsidRDefault="00E6515F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77D514A1" w14:textId="77777777" w:rsidR="00E6515F" w:rsidRPr="007B4D27" w:rsidRDefault="00E6515F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44856537" w14:textId="77777777" w:rsidR="00E6515F" w:rsidRPr="007B4D27" w:rsidRDefault="00E6515F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4C88CB37" w14:textId="77777777" w:rsidR="00E6515F" w:rsidRPr="007B4D27" w:rsidRDefault="00E6515F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36E8EDD3" w14:textId="77777777" w:rsidR="00E6515F" w:rsidRPr="007B4D27" w:rsidRDefault="00E6515F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20F88043" w14:textId="77777777" w:rsidR="00E6515F" w:rsidRPr="007B4D27" w:rsidRDefault="00E6515F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  <w:shd w:val="clear" w:color="auto" w:fill="auto"/>
          </w:tcPr>
          <w:p w14:paraId="785D3E30" w14:textId="77777777" w:rsidR="00E6515F" w:rsidRPr="007B4D27" w:rsidRDefault="00E6515F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B4D27" w:rsidRPr="007B4D27" w14:paraId="3404AB64" w14:textId="77777777" w:rsidTr="00AC73AC">
        <w:tc>
          <w:tcPr>
            <w:tcW w:w="3825" w:type="dxa"/>
            <w:gridSpan w:val="2"/>
            <w:shd w:val="clear" w:color="auto" w:fill="auto"/>
          </w:tcPr>
          <w:p w14:paraId="08FC7481" w14:textId="77777777" w:rsidR="00E6515F" w:rsidRPr="007B4D27" w:rsidRDefault="00E6515F" w:rsidP="00B14BEB">
            <w:pPr>
              <w:tabs>
                <w:tab w:val="left" w:pos="26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7B4D2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580E2991" w14:textId="57D50374" w:rsidR="00E6515F" w:rsidRPr="007B4D27" w:rsidRDefault="00E6515F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10,</w:t>
            </w:r>
            <w:r w:rsidR="00C34B28" w:rsidRPr="007B4D27">
              <w:rPr>
                <w:rFonts w:asciiTheme="majorBidi" w:hAnsiTheme="majorBidi" w:cstheme="majorBidi"/>
                <w:sz w:val="28"/>
                <w:szCs w:val="28"/>
              </w:rPr>
              <w:t>920</w:t>
            </w:r>
          </w:p>
        </w:tc>
        <w:tc>
          <w:tcPr>
            <w:tcW w:w="142" w:type="dxa"/>
            <w:shd w:val="clear" w:color="auto" w:fill="auto"/>
          </w:tcPr>
          <w:p w14:paraId="325D7C10" w14:textId="77777777" w:rsidR="00E6515F" w:rsidRPr="007B4D27" w:rsidRDefault="00E6515F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14:paraId="476D4A3A" w14:textId="3AAA2014" w:rsidR="00E6515F" w:rsidRPr="007B4D27" w:rsidRDefault="00E6515F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6,186</w:t>
            </w:r>
          </w:p>
        </w:tc>
        <w:tc>
          <w:tcPr>
            <w:tcW w:w="142" w:type="dxa"/>
            <w:shd w:val="clear" w:color="auto" w:fill="auto"/>
          </w:tcPr>
          <w:p w14:paraId="46C579CC" w14:textId="77777777" w:rsidR="00E6515F" w:rsidRPr="007B4D27" w:rsidRDefault="00E6515F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14:paraId="20DE6213" w14:textId="0088C441" w:rsidR="00E6515F" w:rsidRPr="007B4D27" w:rsidRDefault="00E6515F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10,395</w:t>
            </w:r>
          </w:p>
        </w:tc>
        <w:tc>
          <w:tcPr>
            <w:tcW w:w="142" w:type="dxa"/>
            <w:shd w:val="clear" w:color="auto" w:fill="auto"/>
          </w:tcPr>
          <w:p w14:paraId="0E653A03" w14:textId="77777777" w:rsidR="00E6515F" w:rsidRPr="007B4D27" w:rsidRDefault="00E6515F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</w:tcPr>
          <w:p w14:paraId="5C6F4706" w14:textId="445A30E7" w:rsidR="00E6515F" w:rsidRPr="007B4D27" w:rsidRDefault="00E6515F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5,674</w:t>
            </w:r>
          </w:p>
        </w:tc>
      </w:tr>
      <w:tr w:rsidR="007B4D27" w:rsidRPr="007B4D27" w14:paraId="2A59DBFA" w14:textId="77777777" w:rsidTr="00AC73AC">
        <w:tc>
          <w:tcPr>
            <w:tcW w:w="3825" w:type="dxa"/>
            <w:gridSpan w:val="2"/>
            <w:shd w:val="clear" w:color="auto" w:fill="auto"/>
          </w:tcPr>
          <w:p w14:paraId="322FD89F" w14:textId="77777777" w:rsidR="00E6515F" w:rsidRPr="007B4D27" w:rsidRDefault="00E6515F" w:rsidP="00B14BEB">
            <w:pPr>
              <w:tabs>
                <w:tab w:val="left" w:pos="26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7B4D27"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70961590" w14:textId="373E61B0" w:rsidR="00E6515F" w:rsidRPr="007B4D27" w:rsidRDefault="00E6515F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7,63</w:t>
            </w:r>
            <w:r w:rsidR="000358A2" w:rsidRPr="007B4D2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2" w:type="dxa"/>
            <w:shd w:val="clear" w:color="auto" w:fill="auto"/>
          </w:tcPr>
          <w:p w14:paraId="48C6324B" w14:textId="77777777" w:rsidR="00E6515F" w:rsidRPr="007B4D27" w:rsidRDefault="00E6515F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14:paraId="7684402F" w14:textId="51BAA3CF" w:rsidR="00E6515F" w:rsidRPr="007B4D27" w:rsidRDefault="00E6515F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7,492</w:t>
            </w:r>
          </w:p>
        </w:tc>
        <w:tc>
          <w:tcPr>
            <w:tcW w:w="142" w:type="dxa"/>
            <w:shd w:val="clear" w:color="auto" w:fill="auto"/>
          </w:tcPr>
          <w:p w14:paraId="4A9F3C37" w14:textId="77777777" w:rsidR="00E6515F" w:rsidRPr="007B4D27" w:rsidRDefault="00E6515F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14:paraId="59D5EE9C" w14:textId="3E1A0CF2" w:rsidR="00E6515F" w:rsidRPr="007B4D27" w:rsidRDefault="00E6515F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7,435</w:t>
            </w:r>
          </w:p>
        </w:tc>
        <w:tc>
          <w:tcPr>
            <w:tcW w:w="142" w:type="dxa"/>
            <w:shd w:val="clear" w:color="auto" w:fill="auto"/>
          </w:tcPr>
          <w:p w14:paraId="7F2FAE56" w14:textId="77777777" w:rsidR="00E6515F" w:rsidRPr="007B4D27" w:rsidRDefault="00E6515F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</w:tcPr>
          <w:p w14:paraId="63400703" w14:textId="196E36D6" w:rsidR="00E6515F" w:rsidRPr="007B4D27" w:rsidRDefault="00E6515F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7,309</w:t>
            </w:r>
          </w:p>
        </w:tc>
      </w:tr>
      <w:tr w:rsidR="007B4D27" w:rsidRPr="007B4D27" w14:paraId="0D15BB73" w14:textId="77777777" w:rsidTr="00AC73AC">
        <w:tc>
          <w:tcPr>
            <w:tcW w:w="3825" w:type="dxa"/>
            <w:gridSpan w:val="2"/>
            <w:shd w:val="clear" w:color="auto" w:fill="auto"/>
          </w:tcPr>
          <w:p w14:paraId="5458D026" w14:textId="77777777" w:rsidR="00E6515F" w:rsidRPr="007B4D27" w:rsidRDefault="00E6515F" w:rsidP="00B14BEB">
            <w:pPr>
              <w:tabs>
                <w:tab w:val="left" w:pos="26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7B4D2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6E3622D6" w14:textId="4256D50D" w:rsidR="00E6515F" w:rsidRPr="007B4D27" w:rsidRDefault="00E6515F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36,763</w:t>
            </w:r>
          </w:p>
        </w:tc>
        <w:tc>
          <w:tcPr>
            <w:tcW w:w="142" w:type="dxa"/>
            <w:shd w:val="clear" w:color="auto" w:fill="auto"/>
          </w:tcPr>
          <w:p w14:paraId="2DE34E33" w14:textId="77777777" w:rsidR="00E6515F" w:rsidRPr="007B4D27" w:rsidRDefault="00E6515F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14:paraId="043BC815" w14:textId="122CB5F6" w:rsidR="00E6515F" w:rsidRPr="007B4D27" w:rsidRDefault="00E6515F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36,733</w:t>
            </w:r>
          </w:p>
        </w:tc>
        <w:tc>
          <w:tcPr>
            <w:tcW w:w="142" w:type="dxa"/>
            <w:shd w:val="clear" w:color="auto" w:fill="auto"/>
          </w:tcPr>
          <w:p w14:paraId="04778109" w14:textId="77777777" w:rsidR="00E6515F" w:rsidRPr="007B4D27" w:rsidRDefault="00E6515F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14:paraId="779DDA9B" w14:textId="086F63CE" w:rsidR="00E6515F" w:rsidRPr="007B4D27" w:rsidRDefault="00E6515F" w:rsidP="00B14BEB">
            <w:pPr>
              <w:tabs>
                <w:tab w:val="left" w:pos="-5245"/>
              </w:tabs>
              <w:spacing w:line="38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DD8702E" w14:textId="77777777" w:rsidR="00E6515F" w:rsidRPr="007B4D27" w:rsidRDefault="00E6515F" w:rsidP="00B14BEB">
            <w:pPr>
              <w:tabs>
                <w:tab w:val="left" w:pos="-5245"/>
              </w:tabs>
              <w:spacing w:line="380" w:lineRule="exact"/>
              <w:ind w:right="3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</w:tcPr>
          <w:p w14:paraId="735488EC" w14:textId="438C3882" w:rsidR="00E6515F" w:rsidRPr="007B4D27" w:rsidRDefault="00E6515F" w:rsidP="00B14BEB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B4D27" w:rsidRPr="007B4D27" w14:paraId="60BF8E1A" w14:textId="77777777" w:rsidTr="00AC73AC">
        <w:tc>
          <w:tcPr>
            <w:tcW w:w="3825" w:type="dxa"/>
            <w:gridSpan w:val="2"/>
            <w:shd w:val="clear" w:color="auto" w:fill="auto"/>
          </w:tcPr>
          <w:p w14:paraId="15C4EC0B" w14:textId="77777777" w:rsidR="00E6515F" w:rsidRPr="007B4D27" w:rsidRDefault="00E6515F" w:rsidP="00B14BEB">
            <w:pPr>
              <w:tabs>
                <w:tab w:val="left" w:pos="26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7B4D27">
              <w:rPr>
                <w:rFonts w:asciiTheme="majorBidi" w:hAnsiTheme="majorBidi" w:cstheme="majorBidi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3EA01D7D" w14:textId="653B505A" w:rsidR="00E6515F" w:rsidRPr="007B4D27" w:rsidRDefault="00E6515F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487</w:t>
            </w:r>
          </w:p>
        </w:tc>
        <w:tc>
          <w:tcPr>
            <w:tcW w:w="142" w:type="dxa"/>
            <w:shd w:val="clear" w:color="auto" w:fill="auto"/>
          </w:tcPr>
          <w:p w14:paraId="1F9826CB" w14:textId="77777777" w:rsidR="00E6515F" w:rsidRPr="007B4D27" w:rsidRDefault="00E6515F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14:paraId="2B15002E" w14:textId="28E7EFE8" w:rsidR="00E6515F" w:rsidRPr="007B4D27" w:rsidRDefault="00E6515F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541</w:t>
            </w:r>
          </w:p>
        </w:tc>
        <w:tc>
          <w:tcPr>
            <w:tcW w:w="142" w:type="dxa"/>
            <w:shd w:val="clear" w:color="auto" w:fill="auto"/>
          </w:tcPr>
          <w:p w14:paraId="5FB4B4A8" w14:textId="77777777" w:rsidR="00E6515F" w:rsidRPr="007B4D27" w:rsidRDefault="00E6515F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14:paraId="328389F7" w14:textId="3126E443" w:rsidR="00E6515F" w:rsidRPr="007B4D27" w:rsidRDefault="00E6515F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="000358A2" w:rsidRPr="007B4D27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42" w:type="dxa"/>
            <w:shd w:val="clear" w:color="auto" w:fill="auto"/>
          </w:tcPr>
          <w:p w14:paraId="7B50A903" w14:textId="77777777" w:rsidR="00E6515F" w:rsidRPr="007B4D27" w:rsidRDefault="00E6515F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</w:tcPr>
          <w:p w14:paraId="6070C196" w14:textId="1B041E05" w:rsidR="00E6515F" w:rsidRPr="007B4D27" w:rsidRDefault="00E6515F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504</w:t>
            </w:r>
          </w:p>
        </w:tc>
      </w:tr>
      <w:tr w:rsidR="007B4D27" w:rsidRPr="007B4D27" w14:paraId="2BFCD9BD" w14:textId="77777777" w:rsidTr="00AC73AC">
        <w:tc>
          <w:tcPr>
            <w:tcW w:w="3825" w:type="dxa"/>
            <w:gridSpan w:val="2"/>
            <w:shd w:val="clear" w:color="auto" w:fill="auto"/>
          </w:tcPr>
          <w:p w14:paraId="2FBB69E4" w14:textId="77777777" w:rsidR="00E6515F" w:rsidRPr="007B4D27" w:rsidRDefault="00E6515F" w:rsidP="00B14BEB">
            <w:pPr>
              <w:tabs>
                <w:tab w:val="left" w:pos="26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7B4D27">
              <w:rPr>
                <w:rFonts w:asciiTheme="majorBidi" w:hAnsiTheme="majorBidi" w:cstheme="majorBidi"/>
                <w:sz w:val="28"/>
                <w:szCs w:val="28"/>
                <w:cs/>
              </w:rPr>
              <w:t>เงินจ่ายล่วงหน้าค่าสินค้าและบริการ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43DA1FA0" w14:textId="6658256D" w:rsidR="00E6515F" w:rsidRPr="007B4D27" w:rsidRDefault="00E6515F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48,867</w:t>
            </w:r>
          </w:p>
        </w:tc>
        <w:tc>
          <w:tcPr>
            <w:tcW w:w="142" w:type="dxa"/>
            <w:shd w:val="clear" w:color="auto" w:fill="auto"/>
          </w:tcPr>
          <w:p w14:paraId="21FC2820" w14:textId="77777777" w:rsidR="00E6515F" w:rsidRPr="007B4D27" w:rsidRDefault="00E6515F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14:paraId="619C15C9" w14:textId="35C4766E" w:rsidR="00E6515F" w:rsidRPr="007B4D27" w:rsidRDefault="00E6515F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61,814</w:t>
            </w:r>
          </w:p>
        </w:tc>
        <w:tc>
          <w:tcPr>
            <w:tcW w:w="142" w:type="dxa"/>
            <w:shd w:val="clear" w:color="auto" w:fill="auto"/>
          </w:tcPr>
          <w:p w14:paraId="3BFCA8C5" w14:textId="77777777" w:rsidR="00E6515F" w:rsidRPr="007B4D27" w:rsidRDefault="00E6515F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14:paraId="66E364DB" w14:textId="68E412B6" w:rsidR="00E6515F" w:rsidRPr="007B4D27" w:rsidRDefault="00E6515F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39,640</w:t>
            </w:r>
          </w:p>
        </w:tc>
        <w:tc>
          <w:tcPr>
            <w:tcW w:w="142" w:type="dxa"/>
            <w:shd w:val="clear" w:color="auto" w:fill="auto"/>
          </w:tcPr>
          <w:p w14:paraId="3CA116DA" w14:textId="77777777" w:rsidR="00E6515F" w:rsidRPr="007B4D27" w:rsidRDefault="00E6515F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</w:tcPr>
          <w:p w14:paraId="0AF67540" w14:textId="128ACB9C" w:rsidR="00E6515F" w:rsidRPr="007B4D27" w:rsidRDefault="00E6515F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55,807</w:t>
            </w:r>
          </w:p>
        </w:tc>
      </w:tr>
      <w:tr w:rsidR="007B4D27" w:rsidRPr="007B4D27" w14:paraId="69909B8C" w14:textId="77777777" w:rsidTr="00AC73AC">
        <w:tc>
          <w:tcPr>
            <w:tcW w:w="3825" w:type="dxa"/>
            <w:gridSpan w:val="2"/>
            <w:shd w:val="clear" w:color="auto" w:fill="auto"/>
          </w:tcPr>
          <w:p w14:paraId="1E39F810" w14:textId="77777777" w:rsidR="00E6515F" w:rsidRPr="007B4D27" w:rsidRDefault="00E6515F" w:rsidP="00B14BEB">
            <w:pPr>
              <w:tabs>
                <w:tab w:val="left" w:pos="26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7B4D27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0EE2D78" w14:textId="40714FEC" w:rsidR="00E6515F" w:rsidRPr="007B4D27" w:rsidRDefault="00E6515F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12,206</w:t>
            </w:r>
          </w:p>
        </w:tc>
        <w:tc>
          <w:tcPr>
            <w:tcW w:w="142" w:type="dxa"/>
            <w:shd w:val="clear" w:color="auto" w:fill="auto"/>
          </w:tcPr>
          <w:p w14:paraId="3C531C27" w14:textId="77777777" w:rsidR="00E6515F" w:rsidRPr="007B4D27" w:rsidRDefault="00E6515F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5B6BC98D" w14:textId="1812DC36" w:rsidR="00E6515F" w:rsidRPr="007B4D27" w:rsidRDefault="00E6515F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10,417</w:t>
            </w:r>
          </w:p>
        </w:tc>
        <w:tc>
          <w:tcPr>
            <w:tcW w:w="142" w:type="dxa"/>
            <w:shd w:val="clear" w:color="auto" w:fill="auto"/>
          </w:tcPr>
          <w:p w14:paraId="512007B4" w14:textId="77777777" w:rsidR="00E6515F" w:rsidRPr="007B4D27" w:rsidRDefault="00E6515F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54D46A4B" w14:textId="29B3E9D3" w:rsidR="00E6515F" w:rsidRPr="007B4D27" w:rsidRDefault="00E6515F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12,031</w:t>
            </w:r>
          </w:p>
        </w:tc>
        <w:tc>
          <w:tcPr>
            <w:tcW w:w="142" w:type="dxa"/>
            <w:shd w:val="clear" w:color="auto" w:fill="auto"/>
          </w:tcPr>
          <w:p w14:paraId="73FE9A48" w14:textId="77777777" w:rsidR="00E6515F" w:rsidRPr="007B4D27" w:rsidRDefault="00E6515F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  <w:shd w:val="clear" w:color="auto" w:fill="auto"/>
          </w:tcPr>
          <w:p w14:paraId="0971B099" w14:textId="4CCD782F" w:rsidR="00E6515F" w:rsidRPr="007B4D27" w:rsidRDefault="00E6515F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10,076</w:t>
            </w:r>
          </w:p>
        </w:tc>
      </w:tr>
      <w:tr w:rsidR="007B4D27" w:rsidRPr="007B4D27" w14:paraId="0503A3B7" w14:textId="77777777" w:rsidTr="00AC73AC">
        <w:tc>
          <w:tcPr>
            <w:tcW w:w="3825" w:type="dxa"/>
            <w:gridSpan w:val="2"/>
            <w:shd w:val="clear" w:color="auto" w:fill="auto"/>
          </w:tcPr>
          <w:p w14:paraId="6BAC2C03" w14:textId="77777777" w:rsidR="00E6515F" w:rsidRPr="007B4D27" w:rsidRDefault="00E6515F" w:rsidP="00B14BEB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7B4D2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7B4D2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7216D58" w14:textId="5AC1AD9D" w:rsidR="00E6515F" w:rsidRPr="007B4D27" w:rsidRDefault="00E6515F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116</w:t>
            </w:r>
            <w:r w:rsidR="00C34B28" w:rsidRPr="007B4D27">
              <w:rPr>
                <w:rFonts w:asciiTheme="majorBidi" w:hAnsiTheme="majorBidi" w:cstheme="majorBidi"/>
                <w:sz w:val="28"/>
                <w:szCs w:val="28"/>
              </w:rPr>
              <w:t>,87</w:t>
            </w:r>
            <w:r w:rsidR="000358A2" w:rsidRPr="007B4D2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2" w:type="dxa"/>
            <w:shd w:val="clear" w:color="auto" w:fill="auto"/>
          </w:tcPr>
          <w:p w14:paraId="686CA55A" w14:textId="77777777" w:rsidR="00E6515F" w:rsidRPr="007B4D27" w:rsidRDefault="00E6515F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B106C7A" w14:textId="03591316" w:rsidR="00E6515F" w:rsidRPr="007B4D27" w:rsidRDefault="00E6515F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123,183</w:t>
            </w:r>
          </w:p>
        </w:tc>
        <w:tc>
          <w:tcPr>
            <w:tcW w:w="142" w:type="dxa"/>
            <w:shd w:val="clear" w:color="auto" w:fill="auto"/>
          </w:tcPr>
          <w:p w14:paraId="301E44AF" w14:textId="77777777" w:rsidR="00E6515F" w:rsidRPr="007B4D27" w:rsidRDefault="00E6515F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43DC88A" w14:textId="3F874C00" w:rsidR="00E6515F" w:rsidRPr="007B4D27" w:rsidRDefault="00E6515F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69,90</w:t>
            </w:r>
            <w:r w:rsidR="000358A2" w:rsidRPr="007B4D2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2" w:type="dxa"/>
            <w:shd w:val="clear" w:color="auto" w:fill="auto"/>
          </w:tcPr>
          <w:p w14:paraId="21431D3E" w14:textId="77777777" w:rsidR="00E6515F" w:rsidRPr="007B4D27" w:rsidRDefault="00E6515F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6C59576" w14:textId="6E54D5D9" w:rsidR="00E6515F" w:rsidRPr="007B4D27" w:rsidRDefault="00E6515F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79,370</w:t>
            </w:r>
          </w:p>
        </w:tc>
      </w:tr>
      <w:tr w:rsidR="007B4D27" w:rsidRPr="007B4D27" w14:paraId="7397842C" w14:textId="77777777" w:rsidTr="00AC73AC">
        <w:tc>
          <w:tcPr>
            <w:tcW w:w="3825" w:type="dxa"/>
            <w:gridSpan w:val="2"/>
            <w:shd w:val="clear" w:color="auto" w:fill="auto"/>
          </w:tcPr>
          <w:p w14:paraId="77AC60C5" w14:textId="77777777" w:rsidR="00E6515F" w:rsidRPr="007B4D27" w:rsidRDefault="00E6515F" w:rsidP="00B14BEB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รวมลูกหนี้หมุนเวียนอื่น - สุทธิ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B0955BC" w14:textId="4ADD5236" w:rsidR="00E6515F" w:rsidRPr="007B4D27" w:rsidRDefault="00951E5D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139,575</w:t>
            </w:r>
          </w:p>
        </w:tc>
        <w:tc>
          <w:tcPr>
            <w:tcW w:w="142" w:type="dxa"/>
            <w:shd w:val="clear" w:color="auto" w:fill="auto"/>
          </w:tcPr>
          <w:p w14:paraId="202AE3FE" w14:textId="77777777" w:rsidR="00E6515F" w:rsidRPr="007B4D27" w:rsidRDefault="00E6515F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87940D2" w14:textId="61E76DF1" w:rsidR="00E6515F" w:rsidRPr="007B4D27" w:rsidRDefault="00E6515F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132,808</w:t>
            </w:r>
          </w:p>
        </w:tc>
        <w:tc>
          <w:tcPr>
            <w:tcW w:w="142" w:type="dxa"/>
            <w:shd w:val="clear" w:color="auto" w:fill="auto"/>
          </w:tcPr>
          <w:p w14:paraId="4EB87EF2" w14:textId="77777777" w:rsidR="00E6515F" w:rsidRPr="007B4D27" w:rsidRDefault="00E6515F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6EAEEC5" w14:textId="4D060611" w:rsidR="00E6515F" w:rsidRPr="007B4D27" w:rsidRDefault="00951E5D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98,87</w:t>
            </w:r>
            <w:r w:rsidR="000358A2" w:rsidRPr="007B4D2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2" w:type="dxa"/>
            <w:shd w:val="clear" w:color="auto" w:fill="auto"/>
          </w:tcPr>
          <w:p w14:paraId="4DD6C1C6" w14:textId="77777777" w:rsidR="00E6515F" w:rsidRPr="007B4D27" w:rsidRDefault="00E6515F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2D4AA56" w14:textId="6588AEB7" w:rsidR="00E6515F" w:rsidRPr="007B4D27" w:rsidRDefault="00E6515F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94,686</w:t>
            </w:r>
          </w:p>
        </w:tc>
      </w:tr>
      <w:tr w:rsidR="007B4D27" w:rsidRPr="007B4D27" w14:paraId="3919AA53" w14:textId="77777777" w:rsidTr="00AC73AC">
        <w:trPr>
          <w:trHeight w:val="391"/>
        </w:trPr>
        <w:tc>
          <w:tcPr>
            <w:tcW w:w="3825" w:type="dxa"/>
            <w:gridSpan w:val="2"/>
            <w:shd w:val="clear" w:color="auto" w:fill="auto"/>
          </w:tcPr>
          <w:p w14:paraId="16B69182" w14:textId="77777777" w:rsidR="00E6515F" w:rsidRPr="007B4D27" w:rsidRDefault="00E6515F" w:rsidP="00B14BEB">
            <w:pPr>
              <w:tabs>
                <w:tab w:val="left" w:pos="426"/>
                <w:tab w:val="left" w:pos="937"/>
              </w:tabs>
              <w:spacing w:line="380" w:lineRule="exact"/>
              <w:ind w:right="-19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4F8F613" w14:textId="5477075B" w:rsidR="00E6515F" w:rsidRPr="007B4D27" w:rsidRDefault="00951E5D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820,275</w:t>
            </w:r>
          </w:p>
        </w:tc>
        <w:tc>
          <w:tcPr>
            <w:tcW w:w="142" w:type="dxa"/>
            <w:shd w:val="clear" w:color="auto" w:fill="auto"/>
          </w:tcPr>
          <w:p w14:paraId="0E052C8B" w14:textId="77777777" w:rsidR="00E6515F" w:rsidRPr="007B4D27" w:rsidRDefault="00E6515F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78A8ADD" w14:textId="530CC0D4" w:rsidR="00E6515F" w:rsidRPr="007B4D27" w:rsidRDefault="00E6515F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846,374</w:t>
            </w:r>
          </w:p>
        </w:tc>
        <w:tc>
          <w:tcPr>
            <w:tcW w:w="142" w:type="dxa"/>
            <w:shd w:val="clear" w:color="auto" w:fill="auto"/>
          </w:tcPr>
          <w:p w14:paraId="18FE2D3C" w14:textId="77777777" w:rsidR="00E6515F" w:rsidRPr="007B4D27" w:rsidRDefault="00E6515F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A1A0E77" w14:textId="1CF56605" w:rsidR="00E6515F" w:rsidRPr="007B4D27" w:rsidRDefault="00951E5D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780,10</w:t>
            </w:r>
            <w:r w:rsidR="000358A2" w:rsidRPr="007B4D2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2" w:type="dxa"/>
            <w:shd w:val="clear" w:color="auto" w:fill="auto"/>
          </w:tcPr>
          <w:p w14:paraId="04A9E9DD" w14:textId="77777777" w:rsidR="00E6515F" w:rsidRPr="007B4D27" w:rsidRDefault="00E6515F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57D75B7" w14:textId="66D3BCBA" w:rsidR="00E6515F" w:rsidRPr="007B4D27" w:rsidRDefault="00E6515F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812,989</w:t>
            </w:r>
          </w:p>
        </w:tc>
      </w:tr>
    </w:tbl>
    <w:p w14:paraId="1D7AE765" w14:textId="45A7201C" w:rsidR="005950FF" w:rsidRPr="007B4D27" w:rsidRDefault="002921A1" w:rsidP="002921A1">
      <w:pPr>
        <w:tabs>
          <w:tab w:val="left" w:pos="284"/>
          <w:tab w:val="left" w:pos="90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7B4D27">
        <w:rPr>
          <w:rFonts w:asciiTheme="majorBidi" w:hAnsiTheme="majorBidi" w:cstheme="majorBidi"/>
          <w:sz w:val="28"/>
        </w:rPr>
        <w:tab/>
      </w:r>
    </w:p>
    <w:p w14:paraId="04EA2A10" w14:textId="2288F03F" w:rsidR="00D0584F" w:rsidRPr="007B4D27" w:rsidRDefault="008109CF" w:rsidP="00226BAD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hanging="142"/>
        <w:jc w:val="thaiDistribute"/>
        <w:rPr>
          <w:rFonts w:ascii="Angsana New" w:hAnsi="Angsana New"/>
          <w:sz w:val="32"/>
          <w:szCs w:val="32"/>
          <w:cs/>
        </w:rPr>
      </w:pPr>
      <w:r w:rsidRPr="007B4D27">
        <w:rPr>
          <w:rFonts w:ascii="Angsana New" w:hAnsi="Angsana New"/>
          <w:sz w:val="32"/>
          <w:szCs w:val="32"/>
        </w:rPr>
        <w:t>8</w:t>
      </w:r>
      <w:r w:rsidR="00D0584F" w:rsidRPr="007B4D27">
        <w:rPr>
          <w:rFonts w:ascii="Angsana New" w:hAnsi="Angsana New"/>
          <w:sz w:val="32"/>
          <w:szCs w:val="32"/>
        </w:rPr>
        <w:t xml:space="preserve">.   </w:t>
      </w:r>
      <w:r w:rsidR="00D0584F" w:rsidRPr="007B4D27">
        <w:rPr>
          <w:rFonts w:ascii="Angsana New" w:hAnsi="Angsana New"/>
          <w:sz w:val="32"/>
          <w:szCs w:val="32"/>
          <w:cs/>
        </w:rPr>
        <w:t>สินทรัพย์ที่เกิดจากสัญญา</w:t>
      </w:r>
      <w:r w:rsidR="00D0584F" w:rsidRPr="007B4D27">
        <w:rPr>
          <w:rFonts w:ascii="Angsana New" w:hAnsi="Angsana New"/>
          <w:sz w:val="32"/>
          <w:szCs w:val="32"/>
        </w:rPr>
        <w:t>-</w:t>
      </w:r>
      <w:r w:rsidR="00D0584F" w:rsidRPr="007B4D27">
        <w:rPr>
          <w:rFonts w:ascii="Angsana New" w:hAnsi="Angsana New"/>
          <w:sz w:val="32"/>
          <w:szCs w:val="32"/>
          <w:cs/>
        </w:rPr>
        <w:t>หมุนเวียน</w:t>
      </w:r>
    </w:p>
    <w:p w14:paraId="265C4E41" w14:textId="77777777" w:rsidR="00D0584F" w:rsidRPr="007B4D27" w:rsidRDefault="00D0584F" w:rsidP="00226BAD">
      <w:pPr>
        <w:pStyle w:val="Heading4"/>
        <w:tabs>
          <w:tab w:val="left" w:pos="851"/>
        </w:tabs>
        <w:rPr>
          <w:rFonts w:ascii="Angsana New" w:hAnsi="Angsana New" w:cs="Angsana New"/>
          <w:sz w:val="32"/>
          <w:szCs w:val="32"/>
        </w:rPr>
      </w:pPr>
      <w:r w:rsidRPr="007B4D27">
        <w:rPr>
          <w:rFonts w:ascii="Angsana New" w:hAnsi="Angsana New" w:cs="Angsana New"/>
          <w:sz w:val="32"/>
          <w:szCs w:val="32"/>
        </w:rPr>
        <w:tab/>
      </w:r>
      <w:r w:rsidRPr="007B4D27">
        <w:rPr>
          <w:rFonts w:ascii="Angsana New" w:hAnsi="Angsana New" w:cs="Angsana New"/>
          <w:sz w:val="32"/>
          <w:szCs w:val="32"/>
          <w:cs/>
        </w:rPr>
        <w:t>สินทรัพย์ที่เกิดจากสัญญา</w:t>
      </w:r>
      <w:r w:rsidRPr="007B4D27">
        <w:rPr>
          <w:rFonts w:ascii="Angsana New" w:hAnsi="Angsana New" w:cs="Angsana New"/>
          <w:sz w:val="32"/>
          <w:szCs w:val="32"/>
        </w:rPr>
        <w:t>-</w:t>
      </w:r>
      <w:r w:rsidRPr="007B4D27">
        <w:rPr>
          <w:rFonts w:ascii="Angsana New" w:hAnsi="Angsana New" w:cs="Angsana New"/>
          <w:sz w:val="32"/>
          <w:szCs w:val="32"/>
          <w:cs/>
        </w:rPr>
        <w:t>หมุนเวียน</w:t>
      </w:r>
      <w:r w:rsidRPr="007B4D27">
        <w:rPr>
          <w:rFonts w:ascii="Angsana New" w:hAnsi="Angsana New" w:cs="Angsana New"/>
          <w:sz w:val="32"/>
          <w:szCs w:val="32"/>
        </w:rPr>
        <w:t xml:space="preserve"> </w:t>
      </w:r>
      <w:r w:rsidRPr="007B4D27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854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09"/>
        <w:gridCol w:w="1260"/>
        <w:gridCol w:w="134"/>
        <w:gridCol w:w="1129"/>
        <w:gridCol w:w="180"/>
        <w:gridCol w:w="1170"/>
        <w:gridCol w:w="180"/>
        <w:gridCol w:w="1192"/>
      </w:tblGrid>
      <w:tr w:rsidR="007B4D27" w:rsidRPr="007B4D27" w14:paraId="373DD61B" w14:textId="77777777" w:rsidTr="00F92335">
        <w:tc>
          <w:tcPr>
            <w:tcW w:w="3609" w:type="dxa"/>
            <w:shd w:val="clear" w:color="auto" w:fill="auto"/>
          </w:tcPr>
          <w:p w14:paraId="0D6E12B9" w14:textId="77777777" w:rsidR="00F6187C" w:rsidRPr="007B4D27" w:rsidRDefault="00F6187C" w:rsidP="00226BA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45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52D101C5" w14:textId="77777777" w:rsidR="00F6187C" w:rsidRPr="007B4D27" w:rsidRDefault="00F6187C" w:rsidP="00226B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7B4D27" w:rsidRPr="007B4D27" w14:paraId="4F936632" w14:textId="77777777" w:rsidTr="00F92335">
        <w:tc>
          <w:tcPr>
            <w:tcW w:w="3609" w:type="dxa"/>
            <w:shd w:val="clear" w:color="auto" w:fill="auto"/>
          </w:tcPr>
          <w:p w14:paraId="5A4BA718" w14:textId="77777777" w:rsidR="00F6187C" w:rsidRPr="007B4D27" w:rsidRDefault="00F6187C" w:rsidP="00226BA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3562308" w14:textId="77777777" w:rsidR="00F6187C" w:rsidRPr="007B4D27" w:rsidRDefault="00F6187C" w:rsidP="00226B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  <w:shd w:val="clear" w:color="auto" w:fill="auto"/>
          </w:tcPr>
          <w:p w14:paraId="3A8A9F2E" w14:textId="77777777" w:rsidR="00F6187C" w:rsidRPr="007B4D27" w:rsidRDefault="00F6187C" w:rsidP="00226B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4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309872B" w14:textId="77777777" w:rsidR="00F6187C" w:rsidRPr="007B4D27" w:rsidRDefault="00F6187C" w:rsidP="00226B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4D27" w:rsidRPr="007B4D27" w14:paraId="6D303CDE" w14:textId="77777777" w:rsidTr="00F92335">
        <w:tc>
          <w:tcPr>
            <w:tcW w:w="3609" w:type="dxa"/>
            <w:shd w:val="clear" w:color="auto" w:fill="auto"/>
          </w:tcPr>
          <w:p w14:paraId="64C46374" w14:textId="77777777" w:rsidR="00F6187C" w:rsidRPr="007B4D27" w:rsidRDefault="00F6187C" w:rsidP="00226BA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5D284A6E" w14:textId="637AE8EA" w:rsidR="00F6187C" w:rsidRPr="007B4D27" w:rsidRDefault="00F6187C" w:rsidP="00226B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7B4D2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B4D27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7B4D2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4" w:type="dxa"/>
            <w:shd w:val="clear" w:color="auto" w:fill="auto"/>
          </w:tcPr>
          <w:p w14:paraId="6DBC5060" w14:textId="77777777" w:rsidR="00F6187C" w:rsidRPr="007B4D27" w:rsidRDefault="00F6187C" w:rsidP="00226B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bottom w:val="single" w:sz="6" w:space="0" w:color="auto"/>
            </w:tcBorders>
            <w:shd w:val="clear" w:color="auto" w:fill="auto"/>
          </w:tcPr>
          <w:p w14:paraId="6C645AB9" w14:textId="0B330853" w:rsidR="00F6187C" w:rsidRPr="007B4D27" w:rsidRDefault="00F6187C" w:rsidP="00226BAD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7B4D2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B4D2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7B4D27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60F9621E" w14:textId="77777777" w:rsidR="00F6187C" w:rsidRPr="007B4D27" w:rsidRDefault="00F6187C" w:rsidP="00226B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5A35FCED" w14:textId="1DE237A1" w:rsidR="00F6187C" w:rsidRPr="007B4D27" w:rsidRDefault="00F6187C" w:rsidP="00226BAD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7B4D2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B4D27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7B4D2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6434FCBE" w14:textId="77777777" w:rsidR="00F6187C" w:rsidRPr="007B4D27" w:rsidRDefault="00F6187C" w:rsidP="00226B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  <w:shd w:val="clear" w:color="auto" w:fill="auto"/>
          </w:tcPr>
          <w:p w14:paraId="5FD0ED66" w14:textId="732D939B" w:rsidR="00F6187C" w:rsidRPr="007B4D27" w:rsidRDefault="00F6187C" w:rsidP="00226BAD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7B4D2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B4D2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7B4D27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7B4D27" w:rsidRPr="007B4D27" w14:paraId="05277508" w14:textId="77777777" w:rsidTr="00F92335">
        <w:tc>
          <w:tcPr>
            <w:tcW w:w="3609" w:type="dxa"/>
            <w:shd w:val="clear" w:color="auto" w:fill="auto"/>
            <w:vAlign w:val="bottom"/>
          </w:tcPr>
          <w:p w14:paraId="6E9BF02E" w14:textId="77777777" w:rsidR="00F6187C" w:rsidRPr="007B4D27" w:rsidRDefault="00F6187C" w:rsidP="00226BAD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4D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สัญญาก่อสร้างและบริการ</w:t>
            </w: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F5A0553" w14:textId="77777777" w:rsidR="00F6187C" w:rsidRPr="007B4D27" w:rsidRDefault="00F6187C" w:rsidP="00226BA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6B8B41A7" w14:textId="77777777" w:rsidR="00F6187C" w:rsidRPr="007B4D27" w:rsidRDefault="00F6187C" w:rsidP="00226BA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8629149" w14:textId="77777777" w:rsidR="00F6187C" w:rsidRPr="007B4D27" w:rsidRDefault="00F6187C" w:rsidP="00226BA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86C93D5" w14:textId="77777777" w:rsidR="00F6187C" w:rsidRPr="007B4D27" w:rsidRDefault="00F6187C" w:rsidP="00226BA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587024F3" w14:textId="77777777" w:rsidR="00F6187C" w:rsidRPr="007B4D27" w:rsidRDefault="00F6187C" w:rsidP="00226BA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1465E8F" w14:textId="77777777" w:rsidR="00F6187C" w:rsidRPr="007B4D27" w:rsidRDefault="00F6187C" w:rsidP="00226BA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  <w:shd w:val="clear" w:color="auto" w:fill="auto"/>
          </w:tcPr>
          <w:p w14:paraId="63A67D72" w14:textId="77777777" w:rsidR="00F6187C" w:rsidRPr="007B4D27" w:rsidRDefault="00F6187C" w:rsidP="00226BA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B4D27" w:rsidRPr="007B4D27" w14:paraId="4CF8BAF9" w14:textId="77777777" w:rsidTr="00463111">
        <w:tc>
          <w:tcPr>
            <w:tcW w:w="3609" w:type="dxa"/>
            <w:shd w:val="clear" w:color="auto" w:fill="auto"/>
            <w:vAlign w:val="bottom"/>
          </w:tcPr>
          <w:p w14:paraId="55C1559F" w14:textId="77777777" w:rsidR="00632016" w:rsidRPr="007B4D27" w:rsidRDefault="00632016" w:rsidP="00632016">
            <w:pPr>
              <w:pStyle w:val="Heading4"/>
              <w:tabs>
                <w:tab w:val="left" w:pos="47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มูลค่างานที่เสร็จแต่ยังไม่เรียกเก็บเงินจากลูกค้า</w:t>
            </w:r>
          </w:p>
        </w:tc>
        <w:tc>
          <w:tcPr>
            <w:tcW w:w="1260" w:type="dxa"/>
            <w:shd w:val="clear" w:color="auto" w:fill="auto"/>
          </w:tcPr>
          <w:p w14:paraId="74FEAAEC" w14:textId="73B02CFF" w:rsidR="00632016" w:rsidRPr="007B4D27" w:rsidRDefault="00632016" w:rsidP="0063201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448,354</w:t>
            </w:r>
          </w:p>
        </w:tc>
        <w:tc>
          <w:tcPr>
            <w:tcW w:w="134" w:type="dxa"/>
            <w:shd w:val="clear" w:color="auto" w:fill="auto"/>
          </w:tcPr>
          <w:p w14:paraId="68F00ABB" w14:textId="77777777" w:rsidR="00632016" w:rsidRPr="007B4D27" w:rsidRDefault="00632016" w:rsidP="0063201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shd w:val="clear" w:color="auto" w:fill="auto"/>
          </w:tcPr>
          <w:p w14:paraId="5BD89075" w14:textId="0BC5334B" w:rsidR="00632016" w:rsidRPr="007B4D27" w:rsidRDefault="00632016" w:rsidP="0063201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382,142</w:t>
            </w:r>
          </w:p>
        </w:tc>
        <w:tc>
          <w:tcPr>
            <w:tcW w:w="180" w:type="dxa"/>
            <w:shd w:val="clear" w:color="auto" w:fill="auto"/>
          </w:tcPr>
          <w:p w14:paraId="1E2AC142" w14:textId="77777777" w:rsidR="00632016" w:rsidRPr="007B4D27" w:rsidRDefault="00632016" w:rsidP="0063201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944B1E7" w14:textId="5C6B9E05" w:rsidR="00632016" w:rsidRPr="007B4D27" w:rsidRDefault="00632016" w:rsidP="0063201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448,354</w:t>
            </w:r>
          </w:p>
        </w:tc>
        <w:tc>
          <w:tcPr>
            <w:tcW w:w="180" w:type="dxa"/>
            <w:shd w:val="clear" w:color="auto" w:fill="auto"/>
          </w:tcPr>
          <w:p w14:paraId="0B69DC37" w14:textId="77777777" w:rsidR="00632016" w:rsidRPr="007B4D27" w:rsidRDefault="00632016" w:rsidP="0063201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</w:tcPr>
          <w:p w14:paraId="7731CFAB" w14:textId="11DCBD2B" w:rsidR="00632016" w:rsidRPr="007B4D27" w:rsidRDefault="00632016" w:rsidP="0063201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382,142</w:t>
            </w:r>
          </w:p>
        </w:tc>
      </w:tr>
      <w:tr w:rsidR="007B4D27" w:rsidRPr="007B4D27" w14:paraId="2D77A5EC" w14:textId="77777777" w:rsidTr="00463111">
        <w:tc>
          <w:tcPr>
            <w:tcW w:w="3609" w:type="dxa"/>
            <w:shd w:val="clear" w:color="auto" w:fill="auto"/>
          </w:tcPr>
          <w:p w14:paraId="5E808288" w14:textId="12528833" w:rsidR="00632016" w:rsidRPr="007B4D27" w:rsidRDefault="00632016" w:rsidP="0063201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7B4D27"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  <w:cs/>
              </w:rPr>
              <w:t>หัก</w:t>
            </w:r>
            <w:r w:rsidRPr="007B4D27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 xml:space="preserve"> </w:t>
            </w:r>
            <w:r w:rsidRPr="007B4D2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031C8044" w14:textId="6753F0C4" w:rsidR="00632016" w:rsidRPr="007B4D27" w:rsidRDefault="00632016" w:rsidP="0063201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(1,594)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771508B" w14:textId="77777777" w:rsidR="00632016" w:rsidRPr="007B4D27" w:rsidRDefault="00632016" w:rsidP="0063201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bottom w:val="single" w:sz="6" w:space="0" w:color="auto"/>
            </w:tcBorders>
            <w:shd w:val="clear" w:color="auto" w:fill="auto"/>
          </w:tcPr>
          <w:p w14:paraId="512BEC45" w14:textId="22AE3904" w:rsidR="00632016" w:rsidRPr="007B4D27" w:rsidRDefault="00632016" w:rsidP="00632016">
            <w:pPr>
              <w:tabs>
                <w:tab w:val="left" w:pos="284"/>
                <w:tab w:val="left" w:pos="674"/>
                <w:tab w:val="left" w:pos="1985"/>
              </w:tabs>
              <w:spacing w:line="380" w:lineRule="exact"/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D13E2B8" w14:textId="77777777" w:rsidR="00632016" w:rsidRPr="007B4D27" w:rsidRDefault="00632016" w:rsidP="0063201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1EED638B" w14:textId="5A4D9D90" w:rsidR="00632016" w:rsidRPr="007B4D27" w:rsidRDefault="00632016" w:rsidP="0063201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(1,594)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1095E7" w14:textId="77777777" w:rsidR="00632016" w:rsidRPr="007B4D27" w:rsidRDefault="00632016" w:rsidP="0063201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  <w:shd w:val="clear" w:color="auto" w:fill="auto"/>
          </w:tcPr>
          <w:p w14:paraId="5B53808E" w14:textId="36687F90" w:rsidR="00632016" w:rsidRPr="007B4D27" w:rsidRDefault="00632016" w:rsidP="0063201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32016" w:rsidRPr="007B4D27" w14:paraId="3D023056" w14:textId="77777777" w:rsidTr="00463111">
        <w:tc>
          <w:tcPr>
            <w:tcW w:w="3609" w:type="dxa"/>
            <w:shd w:val="clear" w:color="auto" w:fill="auto"/>
            <w:vAlign w:val="center"/>
          </w:tcPr>
          <w:p w14:paraId="7D29B300" w14:textId="44F5682F" w:rsidR="00632016" w:rsidRPr="007B4D27" w:rsidRDefault="00632016" w:rsidP="00632016">
            <w:pPr>
              <w:tabs>
                <w:tab w:val="left" w:pos="426"/>
                <w:tab w:val="left" w:pos="937"/>
              </w:tabs>
              <w:spacing w:line="380" w:lineRule="exact"/>
              <w:ind w:firstLine="4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D27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3C51151" w14:textId="2C4833C1" w:rsidR="00632016" w:rsidRPr="007B4D27" w:rsidRDefault="00632016" w:rsidP="0063201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446,760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A363640" w14:textId="77777777" w:rsidR="00632016" w:rsidRPr="007B4D27" w:rsidRDefault="00632016" w:rsidP="0063201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CCC2FB0" w14:textId="61B1C8FB" w:rsidR="00632016" w:rsidRPr="007B4D27" w:rsidRDefault="00632016" w:rsidP="0063201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382,142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04E1EEC" w14:textId="77777777" w:rsidR="00632016" w:rsidRPr="007B4D27" w:rsidRDefault="00632016" w:rsidP="0063201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0050F1D" w14:textId="6EA28C47" w:rsidR="00632016" w:rsidRPr="007B4D27" w:rsidRDefault="00632016" w:rsidP="0063201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446,760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D219B08" w14:textId="77777777" w:rsidR="00632016" w:rsidRPr="007B4D27" w:rsidRDefault="00632016" w:rsidP="0063201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D457766" w14:textId="4A6D7A78" w:rsidR="00632016" w:rsidRPr="007B4D27" w:rsidRDefault="00632016" w:rsidP="0063201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382,142</w:t>
            </w:r>
          </w:p>
        </w:tc>
      </w:tr>
    </w:tbl>
    <w:p w14:paraId="7FD79B4F" w14:textId="77777777" w:rsidR="00F6187C" w:rsidRPr="007B4D27" w:rsidRDefault="00F6187C" w:rsidP="00226BAD">
      <w:pPr>
        <w:spacing w:line="380" w:lineRule="exact"/>
      </w:pPr>
    </w:p>
    <w:p w14:paraId="11CD0216" w14:textId="083224CB" w:rsidR="00F6187C" w:rsidRPr="007B4D27" w:rsidRDefault="00F6187C" w:rsidP="00226BAD">
      <w:pPr>
        <w:pStyle w:val="ListParagraph"/>
        <w:spacing w:after="0" w:line="380" w:lineRule="exact"/>
        <w:ind w:left="284" w:right="6" w:firstLine="567"/>
        <w:jc w:val="thaiDistribute"/>
        <w:rPr>
          <w:rFonts w:asciiTheme="majorBidi" w:hAnsiTheme="majorBidi" w:cstheme="majorBidi"/>
          <w:sz w:val="32"/>
          <w:szCs w:val="32"/>
        </w:rPr>
      </w:pPr>
      <w:bookmarkStart w:id="8" w:name="_Hlk110984456"/>
      <w:r w:rsidRPr="007B4D2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7B4D27">
        <w:rPr>
          <w:rFonts w:asciiTheme="majorBidi" w:hAnsiTheme="majorBidi" w:cstheme="majorBidi"/>
          <w:sz w:val="32"/>
          <w:szCs w:val="32"/>
        </w:rPr>
        <w:t xml:space="preserve">31 </w:t>
      </w:r>
      <w:r w:rsidRPr="007B4D27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Pr="007B4D27">
        <w:rPr>
          <w:rFonts w:asciiTheme="majorBidi" w:hAnsiTheme="majorBidi" w:cstheme="majorBidi"/>
          <w:sz w:val="32"/>
          <w:szCs w:val="32"/>
        </w:rPr>
        <w:t xml:space="preserve">2566 </w:t>
      </w:r>
      <w:r w:rsidRPr="007B4D27">
        <w:rPr>
          <w:rFonts w:asciiTheme="majorBidi" w:hAnsiTheme="majorBidi" w:cstheme="majorBidi" w:hint="cs"/>
          <w:sz w:val="32"/>
          <w:szCs w:val="32"/>
          <w:cs/>
        </w:rPr>
        <w:t xml:space="preserve">และ วันที่ </w:t>
      </w:r>
      <w:r w:rsidRPr="007B4D27">
        <w:rPr>
          <w:rFonts w:asciiTheme="majorBidi" w:hAnsiTheme="majorBidi" w:cstheme="majorBidi"/>
          <w:sz w:val="32"/>
          <w:szCs w:val="32"/>
        </w:rPr>
        <w:t xml:space="preserve">31 </w:t>
      </w:r>
      <w:r w:rsidRPr="007B4D2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7B4D27">
        <w:rPr>
          <w:rFonts w:asciiTheme="majorBidi" w:hAnsiTheme="majorBidi" w:cstheme="majorBidi"/>
          <w:sz w:val="32"/>
          <w:szCs w:val="32"/>
        </w:rPr>
        <w:t xml:space="preserve">2565 </w:t>
      </w:r>
      <w:r w:rsidRPr="007B4D27">
        <w:rPr>
          <w:rFonts w:asciiTheme="majorBidi" w:hAnsiTheme="majorBidi" w:cstheme="majorBidi"/>
          <w:sz w:val="32"/>
          <w:szCs w:val="32"/>
          <w:cs/>
        </w:rPr>
        <w:t>บริษัทมียอดคงเหลือของมูลค่างานที่เสร็จแต่ยังไม่เรียกเก็บเงินจากลูกค้า</w:t>
      </w:r>
      <w:r w:rsidR="00803808" w:rsidRPr="007B4D27">
        <w:rPr>
          <w:rFonts w:asciiTheme="majorBidi" w:hAnsiTheme="majorBidi" w:cstheme="majorBidi" w:hint="cs"/>
          <w:sz w:val="32"/>
          <w:szCs w:val="32"/>
          <w:cs/>
        </w:rPr>
        <w:t xml:space="preserve">สุทธิ </w:t>
      </w:r>
      <w:r w:rsidRPr="007B4D27">
        <w:rPr>
          <w:rFonts w:asciiTheme="majorBidi" w:hAnsiTheme="majorBidi" w:cstheme="majorBidi"/>
          <w:sz w:val="32"/>
          <w:szCs w:val="32"/>
          <w:cs/>
        </w:rPr>
        <w:t>จำนวน</w:t>
      </w:r>
      <w:r w:rsidRPr="007B4D2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11420" w:rsidRPr="007B4D27">
        <w:rPr>
          <w:rFonts w:asciiTheme="majorBidi" w:hAnsiTheme="majorBidi" w:cstheme="majorBidi"/>
          <w:sz w:val="32"/>
          <w:szCs w:val="32"/>
        </w:rPr>
        <w:t>446.76</w:t>
      </w:r>
      <w:r w:rsidRPr="007B4D27">
        <w:rPr>
          <w:rFonts w:asciiTheme="majorBidi" w:hAnsiTheme="majorBidi" w:cstheme="majorBidi"/>
          <w:sz w:val="32"/>
          <w:szCs w:val="32"/>
          <w:cs/>
        </w:rPr>
        <w:t xml:space="preserve"> ล้านบาท และ </w:t>
      </w:r>
      <w:r w:rsidRPr="007B4D27">
        <w:rPr>
          <w:rFonts w:asciiTheme="majorBidi" w:hAnsiTheme="majorBidi" w:cstheme="majorBidi"/>
          <w:sz w:val="32"/>
          <w:szCs w:val="32"/>
        </w:rPr>
        <w:t xml:space="preserve">382.14 </w:t>
      </w:r>
      <w:r w:rsidRPr="007B4D27">
        <w:rPr>
          <w:rFonts w:asciiTheme="majorBidi" w:hAnsiTheme="majorBidi" w:cstheme="majorBidi"/>
          <w:sz w:val="32"/>
          <w:szCs w:val="32"/>
          <w:cs/>
        </w:rPr>
        <w:t>ล้านบาท ตามลำดับ ที่คาดว่าจะเรียกเก็บภายในหนึ่งปี</w:t>
      </w:r>
      <w:bookmarkEnd w:id="8"/>
    </w:p>
    <w:p w14:paraId="7C2E655F" w14:textId="77777777" w:rsidR="00F6187C" w:rsidRPr="007B4D27" w:rsidRDefault="00F6187C" w:rsidP="00226BAD">
      <w:pPr>
        <w:tabs>
          <w:tab w:val="left" w:pos="284"/>
          <w:tab w:val="left" w:pos="900"/>
        </w:tabs>
        <w:spacing w:line="380" w:lineRule="exact"/>
        <w:jc w:val="both"/>
        <w:rPr>
          <w:rFonts w:asciiTheme="majorBidi" w:hAnsiTheme="majorBidi" w:cstheme="majorBidi"/>
          <w:sz w:val="28"/>
        </w:rPr>
      </w:pPr>
    </w:p>
    <w:p w14:paraId="45115B6F" w14:textId="08655EBD" w:rsidR="00AC73AC" w:rsidRPr="007B4D27" w:rsidRDefault="00AC73AC" w:rsidP="00226BAD">
      <w:pPr>
        <w:tabs>
          <w:tab w:val="left" w:pos="284"/>
          <w:tab w:val="left" w:pos="900"/>
        </w:tabs>
        <w:spacing w:line="380" w:lineRule="exact"/>
        <w:jc w:val="both"/>
        <w:rPr>
          <w:rFonts w:asciiTheme="majorBidi" w:hAnsiTheme="majorBidi" w:cstheme="majorBidi"/>
          <w:sz w:val="28"/>
        </w:rPr>
      </w:pPr>
    </w:p>
    <w:p w14:paraId="33F036A0" w14:textId="77777777" w:rsidR="00B14BEB" w:rsidRPr="007B4D27" w:rsidRDefault="00B14BEB" w:rsidP="00226BAD">
      <w:pPr>
        <w:tabs>
          <w:tab w:val="left" w:pos="284"/>
          <w:tab w:val="left" w:pos="900"/>
        </w:tabs>
        <w:spacing w:line="380" w:lineRule="exact"/>
        <w:jc w:val="both"/>
        <w:rPr>
          <w:rFonts w:asciiTheme="majorBidi" w:hAnsiTheme="majorBidi" w:cstheme="majorBidi"/>
          <w:sz w:val="28"/>
        </w:rPr>
      </w:pPr>
    </w:p>
    <w:p w14:paraId="5C46216E" w14:textId="77777777" w:rsidR="00AC73AC" w:rsidRPr="007B4D27" w:rsidRDefault="00AC73AC" w:rsidP="00226BAD">
      <w:pPr>
        <w:tabs>
          <w:tab w:val="left" w:pos="284"/>
          <w:tab w:val="left" w:pos="900"/>
        </w:tabs>
        <w:spacing w:line="380" w:lineRule="exact"/>
        <w:jc w:val="both"/>
        <w:rPr>
          <w:rFonts w:asciiTheme="majorBidi" w:hAnsiTheme="majorBidi" w:cstheme="majorBidi"/>
          <w:sz w:val="28"/>
        </w:rPr>
      </w:pPr>
    </w:p>
    <w:bookmarkEnd w:id="7"/>
    <w:p w14:paraId="6AA4123A" w14:textId="48AE69B2" w:rsidR="00F6187C" w:rsidRPr="007B4D27" w:rsidRDefault="00A179C1" w:rsidP="00226BAD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B4D27">
        <w:rPr>
          <w:rFonts w:asciiTheme="majorBidi" w:hAnsiTheme="majorBidi" w:cstheme="majorBidi"/>
          <w:sz w:val="32"/>
          <w:szCs w:val="32"/>
        </w:rPr>
        <w:lastRenderedPageBreak/>
        <w:t>9</w:t>
      </w:r>
      <w:r w:rsidR="00F6187C" w:rsidRPr="007B4D27">
        <w:rPr>
          <w:rFonts w:asciiTheme="majorBidi" w:hAnsiTheme="majorBidi" w:cstheme="majorBidi"/>
          <w:sz w:val="32"/>
          <w:szCs w:val="32"/>
        </w:rPr>
        <w:t xml:space="preserve">.   </w:t>
      </w:r>
      <w:r w:rsidR="00F6187C" w:rsidRPr="007B4D27">
        <w:rPr>
          <w:rFonts w:asciiTheme="majorBidi" w:hAnsiTheme="majorBidi" w:cstheme="majorBidi"/>
          <w:sz w:val="32"/>
          <w:szCs w:val="32"/>
          <w:cs/>
        </w:rPr>
        <w:t>ลูกหนี้เงินประกันผลงาน</w:t>
      </w:r>
    </w:p>
    <w:p w14:paraId="335C2492" w14:textId="77777777" w:rsidR="00F6187C" w:rsidRPr="007B4D27" w:rsidRDefault="00F6187C" w:rsidP="00226BAD">
      <w:pPr>
        <w:pStyle w:val="Heading4"/>
        <w:tabs>
          <w:tab w:val="left" w:pos="851"/>
        </w:tabs>
        <w:rPr>
          <w:rFonts w:asciiTheme="majorBidi" w:hAnsiTheme="majorBidi" w:cstheme="majorBidi"/>
          <w:sz w:val="32"/>
          <w:szCs w:val="32"/>
        </w:rPr>
      </w:pPr>
      <w:r w:rsidRPr="007B4D27">
        <w:rPr>
          <w:rFonts w:asciiTheme="majorBidi" w:hAnsiTheme="majorBidi" w:cstheme="majorBidi"/>
          <w:sz w:val="32"/>
          <w:szCs w:val="32"/>
        </w:rPr>
        <w:tab/>
      </w:r>
      <w:r w:rsidRPr="007B4D27">
        <w:rPr>
          <w:rFonts w:asciiTheme="majorBidi" w:hAnsiTheme="majorBidi" w:cstheme="majorBidi"/>
          <w:sz w:val="32"/>
          <w:szCs w:val="32"/>
          <w:cs/>
        </w:rPr>
        <w:t>ลูกหนี้เงินประกันผลงาน</w:t>
      </w:r>
      <w:r w:rsidRPr="007B4D27">
        <w:rPr>
          <w:rFonts w:asciiTheme="majorBidi" w:hAnsiTheme="majorBidi" w:cstheme="majorBidi"/>
          <w:sz w:val="32"/>
          <w:szCs w:val="32"/>
        </w:rPr>
        <w:t xml:space="preserve"> </w:t>
      </w:r>
      <w:r w:rsidRPr="007B4D27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996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45"/>
        <w:gridCol w:w="1249"/>
        <w:gridCol w:w="134"/>
        <w:gridCol w:w="1211"/>
        <w:gridCol w:w="178"/>
        <w:gridCol w:w="1159"/>
        <w:gridCol w:w="178"/>
        <w:gridCol w:w="1142"/>
      </w:tblGrid>
      <w:tr w:rsidR="007B4D27" w:rsidRPr="007B4D27" w14:paraId="20A826AE" w14:textId="77777777" w:rsidTr="00F6187C">
        <w:tc>
          <w:tcPr>
            <w:tcW w:w="3745" w:type="dxa"/>
            <w:shd w:val="clear" w:color="auto" w:fill="auto"/>
          </w:tcPr>
          <w:p w14:paraId="70F3C549" w14:textId="77777777" w:rsidR="00F6187C" w:rsidRPr="007B4D27" w:rsidRDefault="00F6187C" w:rsidP="00226BA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51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52E46FF7" w14:textId="77777777" w:rsidR="00F6187C" w:rsidRPr="007B4D27" w:rsidRDefault="00F6187C" w:rsidP="00226B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7B4D27" w:rsidRPr="007B4D27" w14:paraId="4B840E69" w14:textId="77777777" w:rsidTr="00F6187C">
        <w:tc>
          <w:tcPr>
            <w:tcW w:w="3745" w:type="dxa"/>
            <w:shd w:val="clear" w:color="auto" w:fill="auto"/>
          </w:tcPr>
          <w:p w14:paraId="6DE0B3C8" w14:textId="77777777" w:rsidR="00F6187C" w:rsidRPr="007B4D27" w:rsidRDefault="00F6187C" w:rsidP="00226BA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9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05DDFF0" w14:textId="77777777" w:rsidR="00F6187C" w:rsidRPr="007B4D27" w:rsidRDefault="00F6187C" w:rsidP="00226B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8" w:type="dxa"/>
            <w:tcBorders>
              <w:top w:val="single" w:sz="6" w:space="0" w:color="auto"/>
            </w:tcBorders>
            <w:shd w:val="clear" w:color="auto" w:fill="auto"/>
          </w:tcPr>
          <w:p w14:paraId="0C64E3C4" w14:textId="77777777" w:rsidR="00F6187C" w:rsidRPr="007B4D27" w:rsidRDefault="00F6187C" w:rsidP="00226B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7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582870F" w14:textId="77777777" w:rsidR="00F6187C" w:rsidRPr="007B4D27" w:rsidRDefault="00F6187C" w:rsidP="00226B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4D27" w:rsidRPr="007B4D27" w14:paraId="7C5FD044" w14:textId="77777777" w:rsidTr="00F6187C">
        <w:tc>
          <w:tcPr>
            <w:tcW w:w="3745" w:type="dxa"/>
            <w:shd w:val="clear" w:color="auto" w:fill="auto"/>
          </w:tcPr>
          <w:p w14:paraId="2429A252" w14:textId="77777777" w:rsidR="00F6187C" w:rsidRPr="007B4D27" w:rsidRDefault="00F6187C" w:rsidP="00226BA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9" w:type="dxa"/>
            <w:tcBorders>
              <w:bottom w:val="single" w:sz="6" w:space="0" w:color="auto"/>
            </w:tcBorders>
            <w:shd w:val="clear" w:color="auto" w:fill="auto"/>
          </w:tcPr>
          <w:p w14:paraId="6C44E4E6" w14:textId="6062772D" w:rsidR="00F6187C" w:rsidRPr="007B4D27" w:rsidRDefault="00F6187C" w:rsidP="00226B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7B4D2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B4D27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7B4D2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4" w:type="dxa"/>
            <w:shd w:val="clear" w:color="auto" w:fill="auto"/>
          </w:tcPr>
          <w:p w14:paraId="2A0E45D7" w14:textId="77777777" w:rsidR="00F6187C" w:rsidRPr="007B4D27" w:rsidRDefault="00F6187C" w:rsidP="00226B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tcBorders>
              <w:bottom w:val="single" w:sz="6" w:space="0" w:color="auto"/>
            </w:tcBorders>
            <w:shd w:val="clear" w:color="auto" w:fill="auto"/>
          </w:tcPr>
          <w:p w14:paraId="009A0D5F" w14:textId="05C0DE03" w:rsidR="00F6187C" w:rsidRPr="007B4D27" w:rsidRDefault="00F6187C" w:rsidP="00226B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7B4D2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B4D2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7B4D27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78" w:type="dxa"/>
            <w:shd w:val="clear" w:color="auto" w:fill="auto"/>
          </w:tcPr>
          <w:p w14:paraId="30FF94D5" w14:textId="77777777" w:rsidR="00F6187C" w:rsidRPr="007B4D27" w:rsidRDefault="00F6187C" w:rsidP="00226B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9" w:type="dxa"/>
            <w:tcBorders>
              <w:bottom w:val="single" w:sz="6" w:space="0" w:color="auto"/>
            </w:tcBorders>
            <w:shd w:val="clear" w:color="auto" w:fill="auto"/>
          </w:tcPr>
          <w:p w14:paraId="57FD865F" w14:textId="6EEFB0AE" w:rsidR="00F6187C" w:rsidRPr="007B4D27" w:rsidRDefault="00F6187C" w:rsidP="00226BAD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7B4D2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B4D27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7B4D2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78" w:type="dxa"/>
            <w:shd w:val="clear" w:color="auto" w:fill="auto"/>
          </w:tcPr>
          <w:p w14:paraId="3418CB6F" w14:textId="77777777" w:rsidR="00F6187C" w:rsidRPr="007B4D27" w:rsidRDefault="00F6187C" w:rsidP="00226B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  <w:shd w:val="clear" w:color="auto" w:fill="auto"/>
          </w:tcPr>
          <w:p w14:paraId="3641261C" w14:textId="2067D78A" w:rsidR="00F6187C" w:rsidRPr="007B4D27" w:rsidRDefault="00F6187C" w:rsidP="00226BAD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7B4D2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B4D2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7B4D27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7B4D27" w:rsidRPr="007B4D27" w14:paraId="43293999" w14:textId="77777777" w:rsidTr="00F6187C">
        <w:tc>
          <w:tcPr>
            <w:tcW w:w="3745" w:type="dxa"/>
            <w:shd w:val="clear" w:color="auto" w:fill="auto"/>
            <w:vAlign w:val="bottom"/>
          </w:tcPr>
          <w:p w14:paraId="02C5C794" w14:textId="77777777" w:rsidR="00F6187C" w:rsidRPr="007B4D27" w:rsidRDefault="00F6187C" w:rsidP="00226BAD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124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8862A71" w14:textId="77777777" w:rsidR="00F6187C" w:rsidRPr="007B4D27" w:rsidRDefault="00F6187C" w:rsidP="00226BA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4E171B4D" w14:textId="77777777" w:rsidR="00F6187C" w:rsidRPr="007B4D27" w:rsidRDefault="00F6187C" w:rsidP="00226BA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77F3941" w14:textId="77777777" w:rsidR="00F6187C" w:rsidRPr="007B4D27" w:rsidRDefault="00F6187C" w:rsidP="00226BA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16C45C1D" w14:textId="77777777" w:rsidR="00F6187C" w:rsidRPr="007B4D27" w:rsidRDefault="00F6187C" w:rsidP="00226BA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6" w:space="0" w:color="auto"/>
            </w:tcBorders>
            <w:shd w:val="clear" w:color="auto" w:fill="auto"/>
          </w:tcPr>
          <w:p w14:paraId="060E94CA" w14:textId="77777777" w:rsidR="00F6187C" w:rsidRPr="007B4D27" w:rsidRDefault="00F6187C" w:rsidP="00226BA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786EAB19" w14:textId="77777777" w:rsidR="00F6187C" w:rsidRPr="007B4D27" w:rsidRDefault="00F6187C" w:rsidP="00226BA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  <w:shd w:val="clear" w:color="auto" w:fill="auto"/>
          </w:tcPr>
          <w:p w14:paraId="48A6D43E" w14:textId="77777777" w:rsidR="00F6187C" w:rsidRPr="007B4D27" w:rsidRDefault="00F6187C" w:rsidP="00226BA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B4D27" w:rsidRPr="007B4D27" w14:paraId="6ECC1DA5" w14:textId="77777777" w:rsidTr="00F6187C">
        <w:tc>
          <w:tcPr>
            <w:tcW w:w="3745" w:type="dxa"/>
            <w:shd w:val="clear" w:color="auto" w:fill="auto"/>
            <w:vAlign w:val="bottom"/>
          </w:tcPr>
          <w:p w14:paraId="1F936BB7" w14:textId="77777777" w:rsidR="00A179C1" w:rsidRPr="007B4D27" w:rsidRDefault="00A179C1" w:rsidP="00226BAD">
            <w:pPr>
              <w:pStyle w:val="Heading4"/>
              <w:numPr>
                <w:ilvl w:val="0"/>
                <w:numId w:val="3"/>
              </w:numPr>
              <w:tabs>
                <w:tab w:val="left" w:pos="47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759809BE" w14:textId="38441EC6" w:rsidR="00A179C1" w:rsidRPr="007B4D27" w:rsidRDefault="003E0C55" w:rsidP="00226BA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164,</w:t>
            </w:r>
            <w:r w:rsidR="000358A2" w:rsidRPr="007B4D27">
              <w:rPr>
                <w:rFonts w:asciiTheme="majorBidi" w:hAnsiTheme="majorBidi" w:cstheme="majorBidi"/>
                <w:sz w:val="28"/>
                <w:szCs w:val="28"/>
              </w:rPr>
              <w:t>062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4BABC0D" w14:textId="77777777" w:rsidR="00A179C1" w:rsidRPr="007B4D27" w:rsidRDefault="00A179C1" w:rsidP="00226BA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6ACD2CA4" w14:textId="58B3ABE5" w:rsidR="00A179C1" w:rsidRPr="007B4D27" w:rsidRDefault="00A179C1" w:rsidP="00226BA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147,019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C367B53" w14:textId="77777777" w:rsidR="00A179C1" w:rsidRPr="007B4D27" w:rsidRDefault="00A179C1" w:rsidP="00226BA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312600C9" w14:textId="5CE3C4DF" w:rsidR="00A179C1" w:rsidRPr="007B4D27" w:rsidRDefault="003E0C55" w:rsidP="00226BA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163,083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9F8EC7F" w14:textId="77777777" w:rsidR="00A179C1" w:rsidRPr="007B4D27" w:rsidRDefault="00A179C1" w:rsidP="00226BA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shd w:val="clear" w:color="auto" w:fill="auto"/>
            <w:vAlign w:val="bottom"/>
          </w:tcPr>
          <w:p w14:paraId="7D9596EE" w14:textId="0A65A953" w:rsidR="00A179C1" w:rsidRPr="007B4D27" w:rsidRDefault="00A179C1" w:rsidP="00226BA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146,970</w:t>
            </w:r>
          </w:p>
        </w:tc>
      </w:tr>
      <w:tr w:rsidR="007B4D27" w:rsidRPr="007B4D27" w14:paraId="205C2EDB" w14:textId="77777777" w:rsidTr="00F6187C">
        <w:tc>
          <w:tcPr>
            <w:tcW w:w="3745" w:type="dxa"/>
            <w:shd w:val="clear" w:color="auto" w:fill="auto"/>
            <w:vAlign w:val="bottom"/>
          </w:tcPr>
          <w:p w14:paraId="6CDB43AA" w14:textId="77777777" w:rsidR="003E0C55" w:rsidRPr="007B4D27" w:rsidRDefault="003E0C55" w:rsidP="00226BAD">
            <w:pPr>
              <w:tabs>
                <w:tab w:val="left" w:pos="884"/>
              </w:tabs>
              <w:spacing w:line="380" w:lineRule="exact"/>
              <w:ind w:left="299" w:right="-213" w:hanging="36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7B4D27">
              <w:rPr>
                <w:rFonts w:asciiTheme="majorBidi" w:hAnsiTheme="majorBidi" w:cstheme="majorBidi"/>
                <w:sz w:val="28"/>
                <w:szCs w:val="28"/>
                <w:u w:val="single"/>
              </w:rPr>
              <w:tab/>
            </w:r>
            <w:r w:rsidRPr="007B4D27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4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2BFBFBA" w14:textId="1E3F6064" w:rsidR="003E0C55" w:rsidRPr="007B4D27" w:rsidRDefault="003E0C55" w:rsidP="00226BAD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(2,190)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12B1CDD" w14:textId="77777777" w:rsidR="003E0C55" w:rsidRPr="007B4D27" w:rsidRDefault="003E0C55" w:rsidP="00226BA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DFEF90A" w14:textId="0E3D8E96" w:rsidR="003E0C55" w:rsidRPr="007B4D27" w:rsidRDefault="003E0C55" w:rsidP="00226BAD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(2,169)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9A4DBA8" w14:textId="77777777" w:rsidR="003E0C55" w:rsidRPr="007B4D27" w:rsidRDefault="003E0C55" w:rsidP="00226BAD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48BBE7B" w14:textId="79F4F630" w:rsidR="003E0C55" w:rsidRPr="007B4D27" w:rsidRDefault="003E0C55" w:rsidP="00226BAD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(2,190)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0175797" w14:textId="77777777" w:rsidR="003E0C55" w:rsidRPr="007B4D27" w:rsidRDefault="003E0C55" w:rsidP="00226BAD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A880CB5" w14:textId="58D63C7E" w:rsidR="003E0C55" w:rsidRPr="007B4D27" w:rsidRDefault="003E0C55" w:rsidP="00226BAD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(2,169)</w:t>
            </w:r>
          </w:p>
        </w:tc>
      </w:tr>
      <w:tr w:rsidR="007B4D27" w:rsidRPr="007B4D27" w14:paraId="1AAA6E1C" w14:textId="77777777" w:rsidTr="00F6187C">
        <w:tc>
          <w:tcPr>
            <w:tcW w:w="3745" w:type="dxa"/>
            <w:shd w:val="clear" w:color="auto" w:fill="auto"/>
            <w:vAlign w:val="bottom"/>
          </w:tcPr>
          <w:p w14:paraId="0B7E5CC1" w14:textId="77777777" w:rsidR="003E0C55" w:rsidRPr="007B4D27" w:rsidRDefault="003E0C55" w:rsidP="00226BAD">
            <w:pPr>
              <w:tabs>
                <w:tab w:val="left" w:pos="36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7B4D27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4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9B91FC0" w14:textId="0F118811" w:rsidR="003E0C55" w:rsidRPr="007B4D27" w:rsidRDefault="00224CEF" w:rsidP="00226BA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0358A2" w:rsidRPr="007B4D27">
              <w:rPr>
                <w:rFonts w:asciiTheme="majorBidi" w:hAnsiTheme="majorBidi" w:cstheme="majorBidi"/>
                <w:sz w:val="28"/>
                <w:szCs w:val="28"/>
              </w:rPr>
              <w:t>1,872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E03AEBE" w14:textId="77777777" w:rsidR="003E0C55" w:rsidRPr="007B4D27" w:rsidRDefault="003E0C55" w:rsidP="00226BA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E536606" w14:textId="457528DD" w:rsidR="003E0C55" w:rsidRPr="007B4D27" w:rsidRDefault="003E0C55" w:rsidP="00226BA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144,850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07DB418" w14:textId="77777777" w:rsidR="003E0C55" w:rsidRPr="007B4D27" w:rsidRDefault="003E0C55" w:rsidP="00226BAD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172D43C" w14:textId="77AC587B" w:rsidR="003E0C55" w:rsidRPr="007B4D27" w:rsidRDefault="003E0C55" w:rsidP="00226BA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160,893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D44E1A2" w14:textId="77777777" w:rsidR="003E0C55" w:rsidRPr="007B4D27" w:rsidRDefault="003E0C55" w:rsidP="00226BAD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690C38B" w14:textId="5C7DC638" w:rsidR="003E0C55" w:rsidRPr="007B4D27" w:rsidRDefault="003E0C55" w:rsidP="00226BA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144,801</w:t>
            </w:r>
          </w:p>
        </w:tc>
      </w:tr>
      <w:tr w:rsidR="007B4D27" w:rsidRPr="007B4D27" w14:paraId="5C19128A" w14:textId="77777777" w:rsidTr="00F6187C">
        <w:tc>
          <w:tcPr>
            <w:tcW w:w="3745" w:type="dxa"/>
            <w:shd w:val="clear" w:color="auto" w:fill="auto"/>
            <w:vAlign w:val="bottom"/>
          </w:tcPr>
          <w:p w14:paraId="174EEE02" w14:textId="77777777" w:rsidR="003E0C55" w:rsidRPr="007B4D27" w:rsidRDefault="003E0C55" w:rsidP="00226BAD">
            <w:pPr>
              <w:tabs>
                <w:tab w:val="left" w:pos="884"/>
              </w:tabs>
              <w:spacing w:line="380" w:lineRule="exact"/>
              <w:ind w:left="502" w:hanging="502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7B4D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ส่วนที่ถึงกำหนดรับชำระภายในหนึ่งปี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4A0D814B" w14:textId="734C2B48" w:rsidR="003E0C55" w:rsidRPr="007B4D27" w:rsidRDefault="003E0C55" w:rsidP="00226BAD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(20,3</w:t>
            </w:r>
            <w:r w:rsidR="000358A2" w:rsidRPr="007B4D2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7B4D27">
              <w:rPr>
                <w:rFonts w:asciiTheme="majorBidi" w:hAnsiTheme="majorBidi" w:cstheme="majorBidi"/>
                <w:sz w:val="28"/>
                <w:szCs w:val="28"/>
              </w:rPr>
              <w:t>9)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325E76D" w14:textId="77777777" w:rsidR="003E0C55" w:rsidRPr="007B4D27" w:rsidRDefault="003E0C55" w:rsidP="00226BA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602BF785" w14:textId="2E275124" w:rsidR="003E0C55" w:rsidRPr="007B4D27" w:rsidRDefault="003E0C55" w:rsidP="00226BAD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(28,561)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1C388A1" w14:textId="77777777" w:rsidR="003E0C55" w:rsidRPr="007B4D27" w:rsidRDefault="003E0C55" w:rsidP="00226BAD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155D54C5" w14:textId="755CE2D4" w:rsidR="003E0C55" w:rsidRPr="007B4D27" w:rsidRDefault="003E0C55" w:rsidP="00226BAD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(20,329)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889B999" w14:textId="77777777" w:rsidR="003E0C55" w:rsidRPr="007B4D27" w:rsidRDefault="003E0C55" w:rsidP="00226BAD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shd w:val="clear" w:color="auto" w:fill="auto"/>
            <w:vAlign w:val="bottom"/>
          </w:tcPr>
          <w:p w14:paraId="16A1E69F" w14:textId="4FC7F7E6" w:rsidR="003E0C55" w:rsidRPr="007B4D27" w:rsidRDefault="003E0C55" w:rsidP="00226BAD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(28,561)</w:t>
            </w:r>
          </w:p>
        </w:tc>
      </w:tr>
      <w:tr w:rsidR="007B4D27" w:rsidRPr="007B4D27" w14:paraId="7308CAD3" w14:textId="77777777" w:rsidTr="00F6187C">
        <w:tc>
          <w:tcPr>
            <w:tcW w:w="3745" w:type="dxa"/>
            <w:shd w:val="clear" w:color="auto" w:fill="auto"/>
            <w:vAlign w:val="center"/>
          </w:tcPr>
          <w:p w14:paraId="48E91B7D" w14:textId="77777777" w:rsidR="003E0C55" w:rsidRPr="007B4D27" w:rsidRDefault="003E0C55" w:rsidP="00226BA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ส่วนที่ถึงกำหนดรับชำระมากกว่าหนึ่งปี</w:t>
            </w:r>
          </w:p>
        </w:tc>
        <w:tc>
          <w:tcPr>
            <w:tcW w:w="124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1D05EB5" w14:textId="0803E747" w:rsidR="003E0C55" w:rsidRPr="007B4D27" w:rsidRDefault="003E0C55" w:rsidP="00226BA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141,523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1CE067E" w14:textId="77777777" w:rsidR="003E0C55" w:rsidRPr="007B4D27" w:rsidRDefault="003E0C55" w:rsidP="00226B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7DBE736" w14:textId="580F2F49" w:rsidR="003E0C55" w:rsidRPr="007B4D27" w:rsidRDefault="003E0C55" w:rsidP="00226BA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116,289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A4201D8" w14:textId="77777777" w:rsidR="003E0C55" w:rsidRPr="007B4D27" w:rsidRDefault="003E0C55" w:rsidP="00226BA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14DA5CA" w14:textId="2B69261D" w:rsidR="003E0C55" w:rsidRPr="007B4D27" w:rsidRDefault="003E0C55" w:rsidP="00226BA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140,564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ADE2CEB" w14:textId="77777777" w:rsidR="003E0C55" w:rsidRPr="007B4D27" w:rsidRDefault="003E0C55" w:rsidP="00226BA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86E1AD9" w14:textId="0DF96406" w:rsidR="003E0C55" w:rsidRPr="007B4D27" w:rsidRDefault="003E0C55" w:rsidP="00226BA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116,240</w:t>
            </w:r>
          </w:p>
        </w:tc>
      </w:tr>
    </w:tbl>
    <w:p w14:paraId="3359F23F" w14:textId="77777777" w:rsidR="00F6187C" w:rsidRPr="007B4D27" w:rsidRDefault="00F6187C" w:rsidP="00226BAD">
      <w:pPr>
        <w:pStyle w:val="ListParagraph"/>
        <w:spacing w:after="0" w:line="380" w:lineRule="exact"/>
        <w:ind w:left="284" w:right="7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bookmarkStart w:id="9" w:name="_Hlk91776133"/>
      <w:r w:rsidRPr="007B4D27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ลูกหนี้เงินประกันผลงานดังกล่าวเป็นเงินที่ลูกค้าหักเพื่อประกันผลงานในอัตราร้อยละ </w:t>
      </w:r>
      <w:r w:rsidRPr="007B4D27">
        <w:rPr>
          <w:rFonts w:asciiTheme="majorBidi" w:hAnsiTheme="majorBidi" w:cstheme="majorBidi"/>
          <w:spacing w:val="-2"/>
          <w:sz w:val="32"/>
          <w:szCs w:val="32"/>
        </w:rPr>
        <w:t xml:space="preserve">5 </w:t>
      </w:r>
      <w:r w:rsidRPr="007B4D27">
        <w:rPr>
          <w:rFonts w:asciiTheme="majorBidi" w:hAnsiTheme="majorBidi" w:cstheme="majorBidi"/>
          <w:spacing w:val="-2"/>
          <w:sz w:val="32"/>
          <w:szCs w:val="32"/>
          <w:cs/>
        </w:rPr>
        <w:t xml:space="preserve">- </w:t>
      </w:r>
      <w:r w:rsidRPr="007B4D27">
        <w:rPr>
          <w:rFonts w:asciiTheme="majorBidi" w:hAnsiTheme="majorBidi" w:cstheme="majorBidi"/>
          <w:spacing w:val="-2"/>
          <w:sz w:val="32"/>
          <w:szCs w:val="32"/>
        </w:rPr>
        <w:t>10</w:t>
      </w:r>
      <w:r w:rsidRPr="007B4D2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ของจำนวนเงินที่เรียกเก็บในแต่ละงวด โดยจะได้รับคืนเมื่อโครงการได้รับการตรวจรับตามสัญญาจากลูกค้าแล้ว</w:t>
      </w:r>
    </w:p>
    <w:bookmarkEnd w:id="9"/>
    <w:p w14:paraId="21B5584C" w14:textId="77777777" w:rsidR="00F6187C" w:rsidRPr="007B4D27" w:rsidRDefault="00F6187C" w:rsidP="00F6187C">
      <w:pPr>
        <w:spacing w:line="380" w:lineRule="exact"/>
        <w:rPr>
          <w:rFonts w:asciiTheme="majorBidi" w:hAnsiTheme="majorBidi" w:cstheme="majorBidi"/>
          <w:sz w:val="32"/>
          <w:szCs w:val="32"/>
        </w:rPr>
      </w:pPr>
    </w:p>
    <w:p w14:paraId="45091A8D" w14:textId="037EB266" w:rsidR="00F6187C" w:rsidRPr="007B4D27" w:rsidRDefault="00F6187C" w:rsidP="00226BAD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374"/>
        <w:jc w:val="thaiDistribute"/>
        <w:rPr>
          <w:rFonts w:asciiTheme="majorBidi" w:hAnsiTheme="majorBidi" w:cstheme="majorBidi"/>
          <w:sz w:val="32"/>
          <w:szCs w:val="32"/>
        </w:rPr>
      </w:pPr>
      <w:r w:rsidRPr="007B4D27">
        <w:rPr>
          <w:rFonts w:asciiTheme="majorBidi" w:hAnsiTheme="majorBidi" w:cstheme="majorBidi"/>
          <w:sz w:val="32"/>
          <w:szCs w:val="32"/>
        </w:rPr>
        <w:t>1</w:t>
      </w:r>
      <w:r w:rsidR="00A179C1" w:rsidRPr="007B4D27">
        <w:rPr>
          <w:rFonts w:asciiTheme="majorBidi" w:hAnsiTheme="majorBidi" w:cstheme="majorBidi"/>
          <w:sz w:val="32"/>
          <w:szCs w:val="32"/>
        </w:rPr>
        <w:t>0</w:t>
      </w:r>
      <w:r w:rsidRPr="007B4D27">
        <w:rPr>
          <w:rFonts w:asciiTheme="majorBidi" w:hAnsiTheme="majorBidi" w:cstheme="majorBidi"/>
          <w:sz w:val="32"/>
          <w:szCs w:val="32"/>
        </w:rPr>
        <w:t>.</w:t>
      </w:r>
      <w:r w:rsidRPr="007B4D27">
        <w:rPr>
          <w:rFonts w:asciiTheme="majorBidi" w:hAnsiTheme="majorBidi" w:cstheme="majorBidi"/>
          <w:sz w:val="32"/>
          <w:szCs w:val="32"/>
        </w:rPr>
        <w:tab/>
      </w:r>
      <w:r w:rsidRPr="007B4D27">
        <w:rPr>
          <w:rFonts w:asciiTheme="majorBidi" w:hAnsiTheme="majorBidi" w:cstheme="majorBidi"/>
          <w:sz w:val="32"/>
          <w:szCs w:val="32"/>
          <w:cs/>
        </w:rPr>
        <w:t xml:space="preserve">สินค้าคงเหลือ </w:t>
      </w:r>
    </w:p>
    <w:p w14:paraId="094C5CE1" w14:textId="77777777" w:rsidR="00F6187C" w:rsidRPr="007B4D27" w:rsidRDefault="00F6187C" w:rsidP="00226BAD">
      <w:pPr>
        <w:pStyle w:val="Heading4"/>
        <w:tabs>
          <w:tab w:val="left" w:pos="851"/>
        </w:tabs>
        <w:rPr>
          <w:rFonts w:asciiTheme="majorBidi" w:hAnsiTheme="majorBidi" w:cstheme="majorBidi"/>
          <w:sz w:val="32"/>
          <w:szCs w:val="32"/>
        </w:rPr>
      </w:pPr>
      <w:r w:rsidRPr="007B4D27">
        <w:rPr>
          <w:rFonts w:asciiTheme="majorBidi" w:hAnsiTheme="majorBidi" w:cstheme="majorBidi"/>
          <w:sz w:val="32"/>
          <w:szCs w:val="32"/>
        </w:rPr>
        <w:tab/>
      </w:r>
      <w:r w:rsidRPr="007B4D27">
        <w:rPr>
          <w:rFonts w:asciiTheme="majorBidi" w:hAnsiTheme="majorBidi" w:cstheme="majorBidi"/>
          <w:sz w:val="32"/>
          <w:szCs w:val="32"/>
          <w:cs/>
        </w:rPr>
        <w:t>สินค้าคงเหลือ</w:t>
      </w:r>
      <w:r w:rsidRPr="007B4D27">
        <w:rPr>
          <w:rFonts w:asciiTheme="majorBidi" w:hAnsiTheme="majorBidi" w:cstheme="majorBidi"/>
          <w:sz w:val="32"/>
          <w:szCs w:val="32"/>
        </w:rPr>
        <w:t xml:space="preserve"> </w:t>
      </w:r>
      <w:r w:rsidRPr="007B4D27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50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0"/>
        <w:gridCol w:w="1134"/>
        <w:gridCol w:w="142"/>
        <w:gridCol w:w="1276"/>
        <w:gridCol w:w="141"/>
        <w:gridCol w:w="1209"/>
        <w:gridCol w:w="134"/>
        <w:gridCol w:w="1209"/>
      </w:tblGrid>
      <w:tr w:rsidR="007B4D27" w:rsidRPr="007B4D27" w14:paraId="15AC311E" w14:textId="77777777" w:rsidTr="00A179C1">
        <w:tc>
          <w:tcPr>
            <w:tcW w:w="3260" w:type="dxa"/>
            <w:shd w:val="clear" w:color="auto" w:fill="auto"/>
          </w:tcPr>
          <w:p w14:paraId="5193EC6B" w14:textId="77777777" w:rsidR="00F6187C" w:rsidRPr="007B4D27" w:rsidRDefault="00F6187C" w:rsidP="00226BA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45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32E1A60E" w14:textId="77777777" w:rsidR="00F6187C" w:rsidRPr="007B4D27" w:rsidRDefault="00F6187C" w:rsidP="00226B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7B4D27" w:rsidRPr="007B4D27" w14:paraId="0F4EF729" w14:textId="77777777" w:rsidTr="00A179C1">
        <w:tc>
          <w:tcPr>
            <w:tcW w:w="3260" w:type="dxa"/>
            <w:shd w:val="clear" w:color="auto" w:fill="auto"/>
          </w:tcPr>
          <w:p w14:paraId="09E51110" w14:textId="77777777" w:rsidR="00F6187C" w:rsidRPr="007B4D27" w:rsidRDefault="00F6187C" w:rsidP="00226BA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3CC3907" w14:textId="77777777" w:rsidR="00F6187C" w:rsidRPr="007B4D27" w:rsidRDefault="00F6187C" w:rsidP="00226B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3CB48D72" w14:textId="77777777" w:rsidR="00F6187C" w:rsidRPr="007B4D27" w:rsidRDefault="00F6187C" w:rsidP="00226B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5A32853" w14:textId="77777777" w:rsidR="00F6187C" w:rsidRPr="007B4D27" w:rsidRDefault="00F6187C" w:rsidP="00226B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4D27" w:rsidRPr="007B4D27" w14:paraId="757C72F3" w14:textId="77777777" w:rsidTr="00A179C1">
        <w:tc>
          <w:tcPr>
            <w:tcW w:w="3260" w:type="dxa"/>
            <w:shd w:val="clear" w:color="auto" w:fill="auto"/>
          </w:tcPr>
          <w:p w14:paraId="636C8EDF" w14:textId="77777777" w:rsidR="00A179C1" w:rsidRPr="007B4D27" w:rsidRDefault="00A179C1" w:rsidP="00226BA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6B1FCF1" w14:textId="6B388255" w:rsidR="00A179C1" w:rsidRPr="007B4D27" w:rsidRDefault="00A179C1" w:rsidP="00226BAD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7B4D2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B4D27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7B4D2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05419407" w14:textId="77777777" w:rsidR="00A179C1" w:rsidRPr="007B4D27" w:rsidRDefault="00A179C1" w:rsidP="00226B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3FD8884A" w14:textId="270CBDA0" w:rsidR="00A179C1" w:rsidRPr="007B4D27" w:rsidRDefault="00A179C1" w:rsidP="00226BAD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7B4D2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B4D2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7B4D27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1" w:type="dxa"/>
            <w:shd w:val="clear" w:color="auto" w:fill="auto"/>
          </w:tcPr>
          <w:p w14:paraId="70F15E1D" w14:textId="77777777" w:rsidR="00A179C1" w:rsidRPr="007B4D27" w:rsidRDefault="00A179C1" w:rsidP="00226B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  <w:shd w:val="clear" w:color="auto" w:fill="auto"/>
          </w:tcPr>
          <w:p w14:paraId="76B47990" w14:textId="024B62F5" w:rsidR="00A179C1" w:rsidRPr="007B4D27" w:rsidRDefault="00A179C1" w:rsidP="00226BAD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7B4D2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B4D27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7B4D2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4" w:type="dxa"/>
            <w:shd w:val="clear" w:color="auto" w:fill="auto"/>
          </w:tcPr>
          <w:p w14:paraId="04A89369" w14:textId="77777777" w:rsidR="00A179C1" w:rsidRPr="007B4D27" w:rsidRDefault="00A179C1" w:rsidP="00226B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  <w:shd w:val="clear" w:color="auto" w:fill="auto"/>
          </w:tcPr>
          <w:p w14:paraId="522BCDA1" w14:textId="65F0E1FE" w:rsidR="00A179C1" w:rsidRPr="007B4D27" w:rsidRDefault="00A179C1" w:rsidP="00226BAD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7B4D2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B4D2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7B4D27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7B4D27" w:rsidRPr="007B4D27" w14:paraId="2FBD333D" w14:textId="77777777" w:rsidTr="00F92335">
        <w:tc>
          <w:tcPr>
            <w:tcW w:w="3260" w:type="dxa"/>
            <w:shd w:val="clear" w:color="auto" w:fill="auto"/>
          </w:tcPr>
          <w:p w14:paraId="4252CFD6" w14:textId="77777777" w:rsidR="00A179C1" w:rsidRPr="007B4D27" w:rsidRDefault="00A179C1" w:rsidP="00226BAD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7DFC0C72" w14:textId="7F46D831" w:rsidR="00A179C1" w:rsidRPr="007B4D27" w:rsidRDefault="00470C44" w:rsidP="00226BA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220,756</w:t>
            </w:r>
          </w:p>
        </w:tc>
        <w:tc>
          <w:tcPr>
            <w:tcW w:w="142" w:type="dxa"/>
            <w:shd w:val="clear" w:color="auto" w:fill="auto"/>
          </w:tcPr>
          <w:p w14:paraId="49766B19" w14:textId="77777777" w:rsidR="00A179C1" w:rsidRPr="007B4D27" w:rsidRDefault="00A179C1" w:rsidP="00226BA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5EF77752" w14:textId="63AFA61F" w:rsidR="00A179C1" w:rsidRPr="007B4D27" w:rsidRDefault="00A179C1" w:rsidP="00226BA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 xml:space="preserve">194,602 </w:t>
            </w:r>
          </w:p>
        </w:tc>
        <w:tc>
          <w:tcPr>
            <w:tcW w:w="141" w:type="dxa"/>
            <w:shd w:val="clear" w:color="auto" w:fill="auto"/>
          </w:tcPr>
          <w:p w14:paraId="56A96B71" w14:textId="77777777" w:rsidR="00A179C1" w:rsidRPr="007B4D27" w:rsidRDefault="00A179C1" w:rsidP="00226BA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6" w:space="0" w:color="auto"/>
            </w:tcBorders>
            <w:shd w:val="clear" w:color="auto" w:fill="auto"/>
          </w:tcPr>
          <w:p w14:paraId="3C8BA20C" w14:textId="5799F74C" w:rsidR="00A179C1" w:rsidRPr="007B4D27" w:rsidRDefault="00D31A4B" w:rsidP="00226BA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182,700</w:t>
            </w:r>
          </w:p>
        </w:tc>
        <w:tc>
          <w:tcPr>
            <w:tcW w:w="134" w:type="dxa"/>
            <w:shd w:val="clear" w:color="auto" w:fill="auto"/>
          </w:tcPr>
          <w:p w14:paraId="53D47196" w14:textId="77777777" w:rsidR="00A179C1" w:rsidRPr="007B4D27" w:rsidRDefault="00A179C1" w:rsidP="00226BA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6" w:space="0" w:color="auto"/>
            </w:tcBorders>
            <w:shd w:val="clear" w:color="auto" w:fill="auto"/>
          </w:tcPr>
          <w:p w14:paraId="18166F6C" w14:textId="3BE569FE" w:rsidR="00A179C1" w:rsidRPr="007B4D27" w:rsidRDefault="00A179C1" w:rsidP="00226BA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 xml:space="preserve"> 180,333 </w:t>
            </w:r>
          </w:p>
        </w:tc>
      </w:tr>
      <w:tr w:rsidR="007B4D27" w:rsidRPr="007B4D27" w14:paraId="0A7EA67B" w14:textId="77777777" w:rsidTr="00F92335">
        <w:tc>
          <w:tcPr>
            <w:tcW w:w="3260" w:type="dxa"/>
            <w:shd w:val="clear" w:color="auto" w:fill="auto"/>
          </w:tcPr>
          <w:p w14:paraId="08637D0F" w14:textId="77777777" w:rsidR="00A179C1" w:rsidRPr="007B4D27" w:rsidRDefault="00A179C1" w:rsidP="00226BAD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134" w:type="dxa"/>
            <w:shd w:val="clear" w:color="auto" w:fill="auto"/>
          </w:tcPr>
          <w:p w14:paraId="6BC17061" w14:textId="404E3318" w:rsidR="00A179C1" w:rsidRPr="007B4D27" w:rsidRDefault="00D31A4B" w:rsidP="00226BA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470C44">
              <w:rPr>
                <w:rFonts w:asciiTheme="majorBidi" w:hAnsiTheme="majorBidi" w:cstheme="majorBidi"/>
                <w:sz w:val="28"/>
                <w:szCs w:val="28"/>
              </w:rPr>
              <w:t>8,431</w:t>
            </w:r>
          </w:p>
        </w:tc>
        <w:tc>
          <w:tcPr>
            <w:tcW w:w="142" w:type="dxa"/>
            <w:shd w:val="clear" w:color="auto" w:fill="auto"/>
          </w:tcPr>
          <w:p w14:paraId="77012176" w14:textId="77777777" w:rsidR="00A179C1" w:rsidRPr="007B4D27" w:rsidRDefault="00A179C1" w:rsidP="00226BA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016D9F30" w14:textId="56D6E371" w:rsidR="00A179C1" w:rsidRPr="007B4D27" w:rsidRDefault="00A179C1" w:rsidP="00226BA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 xml:space="preserve">74,087 </w:t>
            </w:r>
          </w:p>
        </w:tc>
        <w:tc>
          <w:tcPr>
            <w:tcW w:w="141" w:type="dxa"/>
            <w:shd w:val="clear" w:color="auto" w:fill="auto"/>
          </w:tcPr>
          <w:p w14:paraId="65809687" w14:textId="77777777" w:rsidR="00A179C1" w:rsidRPr="007B4D27" w:rsidRDefault="00A179C1" w:rsidP="00226BA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111BABB0" w14:textId="771E6B13" w:rsidR="00A179C1" w:rsidRPr="007B4D27" w:rsidRDefault="00D31A4B" w:rsidP="00226BA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56,818</w:t>
            </w:r>
          </w:p>
        </w:tc>
        <w:tc>
          <w:tcPr>
            <w:tcW w:w="134" w:type="dxa"/>
            <w:shd w:val="clear" w:color="auto" w:fill="auto"/>
          </w:tcPr>
          <w:p w14:paraId="6D963A6E" w14:textId="77777777" w:rsidR="00A179C1" w:rsidRPr="007B4D27" w:rsidRDefault="00A179C1" w:rsidP="00226BA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374C7058" w14:textId="4486C486" w:rsidR="00A179C1" w:rsidRPr="007B4D27" w:rsidRDefault="00A179C1" w:rsidP="00226BA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71,910</w:t>
            </w:r>
          </w:p>
        </w:tc>
      </w:tr>
      <w:tr w:rsidR="007B4D27" w:rsidRPr="007B4D27" w14:paraId="56F2E418" w14:textId="77777777" w:rsidTr="00A179C1">
        <w:trPr>
          <w:trHeight w:val="283"/>
        </w:trPr>
        <w:tc>
          <w:tcPr>
            <w:tcW w:w="3260" w:type="dxa"/>
            <w:shd w:val="clear" w:color="auto" w:fill="auto"/>
          </w:tcPr>
          <w:p w14:paraId="37C56D3D" w14:textId="77777777" w:rsidR="00A179C1" w:rsidRPr="007B4D27" w:rsidRDefault="00A179C1" w:rsidP="00226BAD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วัตถุดิบและอะไหล่</w:t>
            </w:r>
          </w:p>
        </w:tc>
        <w:tc>
          <w:tcPr>
            <w:tcW w:w="1134" w:type="dxa"/>
            <w:shd w:val="clear" w:color="auto" w:fill="auto"/>
          </w:tcPr>
          <w:p w14:paraId="2BFC8B9D" w14:textId="59DD4529" w:rsidR="00A179C1" w:rsidRPr="007B4D27" w:rsidRDefault="00D31A4B" w:rsidP="00226BA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148,223</w:t>
            </w:r>
          </w:p>
        </w:tc>
        <w:tc>
          <w:tcPr>
            <w:tcW w:w="142" w:type="dxa"/>
            <w:shd w:val="clear" w:color="auto" w:fill="auto"/>
          </w:tcPr>
          <w:p w14:paraId="1284C055" w14:textId="77777777" w:rsidR="00A179C1" w:rsidRPr="007B4D27" w:rsidRDefault="00A179C1" w:rsidP="00226BA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09D33C7F" w14:textId="14A640FB" w:rsidR="00A179C1" w:rsidRPr="007B4D27" w:rsidRDefault="00A179C1" w:rsidP="00226BA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157,728</w:t>
            </w:r>
          </w:p>
        </w:tc>
        <w:tc>
          <w:tcPr>
            <w:tcW w:w="141" w:type="dxa"/>
            <w:shd w:val="clear" w:color="auto" w:fill="auto"/>
          </w:tcPr>
          <w:p w14:paraId="07C48FC9" w14:textId="77777777" w:rsidR="00A179C1" w:rsidRPr="007B4D27" w:rsidRDefault="00A179C1" w:rsidP="00226BA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1ACCB59D" w14:textId="7B4BC7C1" w:rsidR="00A179C1" w:rsidRPr="007B4D27" w:rsidRDefault="00D31A4B" w:rsidP="00226BA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132,532</w:t>
            </w:r>
          </w:p>
        </w:tc>
        <w:tc>
          <w:tcPr>
            <w:tcW w:w="134" w:type="dxa"/>
            <w:shd w:val="clear" w:color="auto" w:fill="auto"/>
          </w:tcPr>
          <w:p w14:paraId="3A60063A" w14:textId="77777777" w:rsidR="00A179C1" w:rsidRPr="007B4D27" w:rsidRDefault="00A179C1" w:rsidP="00226BA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10DBAFC5" w14:textId="5FE9B144" w:rsidR="00A179C1" w:rsidRPr="007B4D27" w:rsidRDefault="00A179C1" w:rsidP="00226BA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147,734</w:t>
            </w:r>
          </w:p>
        </w:tc>
      </w:tr>
      <w:tr w:rsidR="007B4D27" w:rsidRPr="007B4D27" w14:paraId="5EB3B66F" w14:textId="77777777" w:rsidTr="00A179C1">
        <w:tc>
          <w:tcPr>
            <w:tcW w:w="3260" w:type="dxa"/>
            <w:shd w:val="clear" w:color="auto" w:fill="auto"/>
          </w:tcPr>
          <w:p w14:paraId="3F254A28" w14:textId="77777777" w:rsidR="00A179C1" w:rsidRPr="007B4D27" w:rsidRDefault="00A179C1" w:rsidP="00226BAD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134" w:type="dxa"/>
            <w:shd w:val="clear" w:color="auto" w:fill="auto"/>
          </w:tcPr>
          <w:p w14:paraId="149AA76B" w14:textId="1FB361DB" w:rsidR="00A179C1" w:rsidRPr="007B4D27" w:rsidRDefault="00D31A4B" w:rsidP="00226BA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14,373</w:t>
            </w:r>
          </w:p>
        </w:tc>
        <w:tc>
          <w:tcPr>
            <w:tcW w:w="142" w:type="dxa"/>
            <w:shd w:val="clear" w:color="auto" w:fill="auto"/>
          </w:tcPr>
          <w:p w14:paraId="0C1560E8" w14:textId="77777777" w:rsidR="00A179C1" w:rsidRPr="007B4D27" w:rsidRDefault="00A179C1" w:rsidP="00226BA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2B335E21" w14:textId="2BBE8AE8" w:rsidR="00A179C1" w:rsidRPr="007B4D27" w:rsidRDefault="00A179C1" w:rsidP="00226BA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 xml:space="preserve"> 8,973 </w:t>
            </w:r>
          </w:p>
        </w:tc>
        <w:tc>
          <w:tcPr>
            <w:tcW w:w="141" w:type="dxa"/>
            <w:shd w:val="clear" w:color="auto" w:fill="auto"/>
          </w:tcPr>
          <w:p w14:paraId="6CAED427" w14:textId="77777777" w:rsidR="00A179C1" w:rsidRPr="007B4D27" w:rsidRDefault="00A179C1" w:rsidP="00226BA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0A0DD6E7" w14:textId="6C05ED8B" w:rsidR="00A179C1" w:rsidRPr="007B4D27" w:rsidRDefault="00D31A4B" w:rsidP="00226BAD">
            <w:pPr>
              <w:tabs>
                <w:tab w:val="left" w:pos="284"/>
                <w:tab w:val="left" w:pos="795"/>
                <w:tab w:val="left" w:pos="1985"/>
              </w:tabs>
              <w:spacing w:line="380" w:lineRule="exact"/>
              <w:ind w:right="2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FFA23C6" w14:textId="77777777" w:rsidR="00A179C1" w:rsidRPr="007B4D27" w:rsidRDefault="00A179C1" w:rsidP="00226BA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4A3B4430" w14:textId="4502772A" w:rsidR="00A179C1" w:rsidRPr="007B4D27" w:rsidRDefault="00A179C1" w:rsidP="00226BA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  <w:r w:rsidRPr="007B4D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B4D27">
              <w:rPr>
                <w:rFonts w:asciiTheme="majorBidi" w:hAnsiTheme="majorBidi" w:cstheme="majorBidi"/>
                <w:sz w:val="28"/>
                <w:szCs w:val="28"/>
                <w:cs/>
              </w:rPr>
              <w:t>973</w:t>
            </w:r>
          </w:p>
        </w:tc>
      </w:tr>
      <w:tr w:rsidR="007B4D27" w:rsidRPr="007B4D27" w14:paraId="1A71A253" w14:textId="77777777" w:rsidTr="00A179C1">
        <w:tc>
          <w:tcPr>
            <w:tcW w:w="3260" w:type="dxa"/>
            <w:shd w:val="clear" w:color="auto" w:fill="auto"/>
          </w:tcPr>
          <w:p w14:paraId="2F6AA7BA" w14:textId="77777777" w:rsidR="00A179C1" w:rsidRPr="007B4D27" w:rsidRDefault="00A179C1" w:rsidP="00226BAD">
            <w:pPr>
              <w:pStyle w:val="Heading4"/>
              <w:tabs>
                <w:tab w:val="left" w:pos="369"/>
                <w:tab w:val="left" w:pos="88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7B4D2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29B15786" w14:textId="10E907B2" w:rsidR="00A179C1" w:rsidRPr="007B4D27" w:rsidRDefault="00D31A4B" w:rsidP="00226BA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441,78</w:t>
            </w:r>
            <w:r w:rsidR="00464845" w:rsidRPr="007B4D2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2" w:type="dxa"/>
            <w:shd w:val="clear" w:color="auto" w:fill="auto"/>
          </w:tcPr>
          <w:p w14:paraId="13777810" w14:textId="77777777" w:rsidR="00A179C1" w:rsidRPr="007B4D27" w:rsidRDefault="00A179C1" w:rsidP="00226BA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6945C31E" w14:textId="07203902" w:rsidR="00A179C1" w:rsidRPr="007B4D27" w:rsidRDefault="00A179C1" w:rsidP="00226BA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435,390</w:t>
            </w:r>
          </w:p>
        </w:tc>
        <w:tc>
          <w:tcPr>
            <w:tcW w:w="141" w:type="dxa"/>
            <w:shd w:val="clear" w:color="auto" w:fill="auto"/>
          </w:tcPr>
          <w:p w14:paraId="345B56C7" w14:textId="77777777" w:rsidR="00A179C1" w:rsidRPr="007B4D27" w:rsidRDefault="00A179C1" w:rsidP="00226BA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6" w:space="0" w:color="auto"/>
            </w:tcBorders>
            <w:shd w:val="clear" w:color="auto" w:fill="auto"/>
          </w:tcPr>
          <w:p w14:paraId="2F1CD3F4" w14:textId="6A5AF068" w:rsidR="00A179C1" w:rsidRPr="007B4D27" w:rsidRDefault="00D31A4B" w:rsidP="00226BA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372,050</w:t>
            </w:r>
          </w:p>
        </w:tc>
        <w:tc>
          <w:tcPr>
            <w:tcW w:w="134" w:type="dxa"/>
            <w:shd w:val="clear" w:color="auto" w:fill="auto"/>
          </w:tcPr>
          <w:p w14:paraId="7FFC124D" w14:textId="77777777" w:rsidR="00A179C1" w:rsidRPr="007B4D27" w:rsidRDefault="00A179C1" w:rsidP="00226BA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6" w:space="0" w:color="auto"/>
            </w:tcBorders>
            <w:shd w:val="clear" w:color="auto" w:fill="auto"/>
          </w:tcPr>
          <w:p w14:paraId="04570BF0" w14:textId="11FFD440" w:rsidR="00A179C1" w:rsidRPr="007B4D27" w:rsidRDefault="00A179C1" w:rsidP="00226BA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408,950</w:t>
            </w:r>
          </w:p>
        </w:tc>
      </w:tr>
      <w:tr w:rsidR="007B4D27" w:rsidRPr="007B4D27" w14:paraId="3E04D62B" w14:textId="77777777" w:rsidTr="00A179C1">
        <w:tc>
          <w:tcPr>
            <w:tcW w:w="3260" w:type="dxa"/>
            <w:shd w:val="clear" w:color="auto" w:fill="auto"/>
          </w:tcPr>
          <w:p w14:paraId="146CFD1B" w14:textId="77777777" w:rsidR="003C1B7E" w:rsidRPr="007B4D27" w:rsidRDefault="003C1B7E" w:rsidP="003C1B7E">
            <w:pPr>
              <w:tabs>
                <w:tab w:val="left" w:pos="884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7B4D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ค่าเผื่อมูลค่าสินค้าลดลง</w:t>
            </w:r>
          </w:p>
        </w:tc>
        <w:tc>
          <w:tcPr>
            <w:tcW w:w="1134" w:type="dxa"/>
            <w:shd w:val="clear" w:color="auto" w:fill="auto"/>
          </w:tcPr>
          <w:p w14:paraId="3436BC11" w14:textId="00C2610E" w:rsidR="003C1B7E" w:rsidRPr="007B4D27" w:rsidRDefault="003C1B7E" w:rsidP="003C1B7E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(12,148)</w:t>
            </w:r>
          </w:p>
        </w:tc>
        <w:tc>
          <w:tcPr>
            <w:tcW w:w="142" w:type="dxa"/>
            <w:shd w:val="clear" w:color="auto" w:fill="auto"/>
          </w:tcPr>
          <w:p w14:paraId="32D9A80D" w14:textId="77777777" w:rsidR="003C1B7E" w:rsidRPr="007B4D27" w:rsidRDefault="003C1B7E" w:rsidP="003C1B7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6310C653" w14:textId="1BA6A3BF" w:rsidR="003C1B7E" w:rsidRPr="007B4D27" w:rsidRDefault="003C1B7E" w:rsidP="003C1B7E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(6,663)</w:t>
            </w:r>
          </w:p>
        </w:tc>
        <w:tc>
          <w:tcPr>
            <w:tcW w:w="141" w:type="dxa"/>
            <w:shd w:val="clear" w:color="auto" w:fill="auto"/>
          </w:tcPr>
          <w:p w14:paraId="1595428F" w14:textId="77777777" w:rsidR="003C1B7E" w:rsidRPr="007B4D27" w:rsidRDefault="003C1B7E" w:rsidP="003C1B7E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1A272AB7" w14:textId="761942FA" w:rsidR="003C1B7E" w:rsidRPr="007B4D27" w:rsidRDefault="003C1B7E" w:rsidP="003C1B7E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(9,509)</w:t>
            </w:r>
          </w:p>
        </w:tc>
        <w:tc>
          <w:tcPr>
            <w:tcW w:w="134" w:type="dxa"/>
            <w:shd w:val="clear" w:color="auto" w:fill="auto"/>
          </w:tcPr>
          <w:p w14:paraId="6B9E5BE2" w14:textId="77777777" w:rsidR="003C1B7E" w:rsidRPr="007B4D27" w:rsidRDefault="003C1B7E" w:rsidP="003C1B7E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3537F027" w14:textId="17EF211B" w:rsidR="003C1B7E" w:rsidRPr="007B4D27" w:rsidRDefault="003C1B7E" w:rsidP="003C1B7E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(6,319)</w:t>
            </w:r>
          </w:p>
        </w:tc>
      </w:tr>
      <w:tr w:rsidR="007B4D27" w:rsidRPr="007B4D27" w14:paraId="649FAC9C" w14:textId="77777777" w:rsidTr="00A179C1">
        <w:tc>
          <w:tcPr>
            <w:tcW w:w="3260" w:type="dxa"/>
            <w:shd w:val="clear" w:color="auto" w:fill="auto"/>
          </w:tcPr>
          <w:p w14:paraId="5A990CD5" w14:textId="77777777" w:rsidR="003C1B7E" w:rsidRPr="007B4D27" w:rsidRDefault="003C1B7E" w:rsidP="003C1B7E">
            <w:pPr>
              <w:tabs>
                <w:tab w:val="left" w:pos="884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ค่าเผื่อสินค้าเสื่อมคุณภาพ</w:t>
            </w:r>
          </w:p>
        </w:tc>
        <w:tc>
          <w:tcPr>
            <w:tcW w:w="1134" w:type="dxa"/>
            <w:shd w:val="clear" w:color="auto" w:fill="auto"/>
          </w:tcPr>
          <w:p w14:paraId="3C8E1FB8" w14:textId="58EF2203" w:rsidR="003C1B7E" w:rsidRPr="007B4D27" w:rsidRDefault="003C1B7E" w:rsidP="003C1B7E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(3,704)</w:t>
            </w:r>
          </w:p>
        </w:tc>
        <w:tc>
          <w:tcPr>
            <w:tcW w:w="142" w:type="dxa"/>
            <w:shd w:val="clear" w:color="auto" w:fill="auto"/>
          </w:tcPr>
          <w:p w14:paraId="3363B59A" w14:textId="77777777" w:rsidR="003C1B7E" w:rsidRPr="007B4D27" w:rsidRDefault="003C1B7E" w:rsidP="003C1B7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133AB408" w14:textId="19F96734" w:rsidR="003C1B7E" w:rsidRPr="007B4D27" w:rsidRDefault="003C1B7E" w:rsidP="003C1B7E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(3,704)</w:t>
            </w:r>
          </w:p>
        </w:tc>
        <w:tc>
          <w:tcPr>
            <w:tcW w:w="141" w:type="dxa"/>
            <w:shd w:val="clear" w:color="auto" w:fill="auto"/>
          </w:tcPr>
          <w:p w14:paraId="4E195DA3" w14:textId="77777777" w:rsidR="003C1B7E" w:rsidRPr="007B4D27" w:rsidRDefault="003C1B7E" w:rsidP="003C1B7E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3E2A2209" w14:textId="0E93F8C6" w:rsidR="003C1B7E" w:rsidRPr="007B4D27" w:rsidRDefault="003C1B7E" w:rsidP="003C1B7E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(3,704)</w:t>
            </w:r>
          </w:p>
        </w:tc>
        <w:tc>
          <w:tcPr>
            <w:tcW w:w="134" w:type="dxa"/>
            <w:shd w:val="clear" w:color="auto" w:fill="auto"/>
          </w:tcPr>
          <w:p w14:paraId="71689BB8" w14:textId="77777777" w:rsidR="003C1B7E" w:rsidRPr="007B4D27" w:rsidRDefault="003C1B7E" w:rsidP="003C1B7E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552AC3A0" w14:textId="7B7639AC" w:rsidR="003C1B7E" w:rsidRPr="007B4D27" w:rsidRDefault="003C1B7E" w:rsidP="003C1B7E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(3,704)</w:t>
            </w:r>
          </w:p>
        </w:tc>
      </w:tr>
      <w:tr w:rsidR="003C1B7E" w:rsidRPr="007B4D27" w14:paraId="435DC97B" w14:textId="77777777" w:rsidTr="00A179C1">
        <w:tc>
          <w:tcPr>
            <w:tcW w:w="3260" w:type="dxa"/>
            <w:shd w:val="clear" w:color="auto" w:fill="auto"/>
          </w:tcPr>
          <w:p w14:paraId="5CADD48E" w14:textId="77777777" w:rsidR="003C1B7E" w:rsidRPr="007B4D27" w:rsidRDefault="003C1B7E" w:rsidP="003C1B7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7B4D27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3C03D68" w14:textId="65D21C47" w:rsidR="003C1B7E" w:rsidRPr="007B4D27" w:rsidRDefault="003C1B7E" w:rsidP="003C1B7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425,931</w:t>
            </w:r>
          </w:p>
        </w:tc>
        <w:tc>
          <w:tcPr>
            <w:tcW w:w="142" w:type="dxa"/>
            <w:shd w:val="clear" w:color="auto" w:fill="auto"/>
          </w:tcPr>
          <w:p w14:paraId="51006EE2" w14:textId="77777777" w:rsidR="003C1B7E" w:rsidRPr="007B4D27" w:rsidRDefault="003C1B7E" w:rsidP="003C1B7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8AAC579" w14:textId="660A4490" w:rsidR="003C1B7E" w:rsidRPr="007B4D27" w:rsidRDefault="003C1B7E" w:rsidP="003C1B7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425,023</w:t>
            </w:r>
          </w:p>
        </w:tc>
        <w:tc>
          <w:tcPr>
            <w:tcW w:w="141" w:type="dxa"/>
            <w:shd w:val="clear" w:color="auto" w:fill="auto"/>
          </w:tcPr>
          <w:p w14:paraId="6A665F9D" w14:textId="77777777" w:rsidR="003C1B7E" w:rsidRPr="007B4D27" w:rsidRDefault="003C1B7E" w:rsidP="003C1B7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46EEDC3" w14:textId="02A492E7" w:rsidR="003C1B7E" w:rsidRPr="007B4D27" w:rsidRDefault="003C1B7E" w:rsidP="003C1B7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358,837</w:t>
            </w:r>
          </w:p>
        </w:tc>
        <w:tc>
          <w:tcPr>
            <w:tcW w:w="134" w:type="dxa"/>
            <w:shd w:val="clear" w:color="auto" w:fill="auto"/>
          </w:tcPr>
          <w:p w14:paraId="5EA448F9" w14:textId="77777777" w:rsidR="003C1B7E" w:rsidRPr="007B4D27" w:rsidRDefault="003C1B7E" w:rsidP="003C1B7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F907177" w14:textId="01D768EE" w:rsidR="003C1B7E" w:rsidRPr="007B4D27" w:rsidRDefault="003C1B7E" w:rsidP="003C1B7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398,927</w:t>
            </w:r>
          </w:p>
        </w:tc>
      </w:tr>
    </w:tbl>
    <w:p w14:paraId="4D1C6E8B" w14:textId="4DD51C4F" w:rsidR="00AC73AC" w:rsidRPr="007B4D27" w:rsidRDefault="00AC73AC" w:rsidP="00226BAD">
      <w:pPr>
        <w:spacing w:line="380" w:lineRule="exact"/>
        <w:ind w:right="-7"/>
        <w:jc w:val="thaiDistribute"/>
        <w:rPr>
          <w:rFonts w:asciiTheme="majorBidi" w:hAnsiTheme="majorBidi" w:cstheme="majorBidi"/>
          <w:spacing w:val="6"/>
          <w:sz w:val="32"/>
          <w:szCs w:val="32"/>
        </w:rPr>
      </w:pPr>
    </w:p>
    <w:p w14:paraId="03ABDD4B" w14:textId="73552A82" w:rsidR="00B14BEB" w:rsidRPr="007B4D27" w:rsidRDefault="00B14BEB" w:rsidP="00226BAD">
      <w:pPr>
        <w:spacing w:line="380" w:lineRule="exact"/>
        <w:ind w:right="-7"/>
        <w:jc w:val="thaiDistribute"/>
        <w:rPr>
          <w:rFonts w:asciiTheme="majorBidi" w:hAnsiTheme="majorBidi" w:cstheme="majorBidi"/>
          <w:spacing w:val="6"/>
          <w:sz w:val="32"/>
          <w:szCs w:val="32"/>
        </w:rPr>
      </w:pPr>
    </w:p>
    <w:p w14:paraId="254CBA22" w14:textId="77777777" w:rsidR="00B14BEB" w:rsidRPr="007B4D27" w:rsidRDefault="00B14BEB" w:rsidP="00226BAD">
      <w:pPr>
        <w:spacing w:line="380" w:lineRule="exact"/>
        <w:ind w:right="-7"/>
        <w:jc w:val="thaiDistribute"/>
        <w:rPr>
          <w:rFonts w:asciiTheme="majorBidi" w:hAnsiTheme="majorBidi" w:cstheme="majorBidi"/>
          <w:spacing w:val="6"/>
          <w:sz w:val="32"/>
          <w:szCs w:val="32"/>
        </w:rPr>
      </w:pPr>
    </w:p>
    <w:p w14:paraId="34F08B70" w14:textId="72D3FA1B" w:rsidR="00F6187C" w:rsidRPr="007B4D27" w:rsidRDefault="00F6187C" w:rsidP="00043C0E">
      <w:pPr>
        <w:spacing w:line="350" w:lineRule="exact"/>
        <w:ind w:left="270" w:right="-7" w:firstLine="630"/>
        <w:jc w:val="thaiDistribute"/>
        <w:rPr>
          <w:rFonts w:asciiTheme="majorBidi" w:hAnsiTheme="majorBidi" w:cstheme="majorBidi"/>
          <w:sz w:val="32"/>
          <w:szCs w:val="32"/>
        </w:rPr>
      </w:pPr>
      <w:r w:rsidRPr="007B4D27">
        <w:rPr>
          <w:rFonts w:asciiTheme="majorBidi" w:hAnsiTheme="majorBidi" w:cstheme="majorBidi"/>
          <w:spacing w:val="6"/>
          <w:sz w:val="32"/>
          <w:szCs w:val="32"/>
          <w:cs/>
        </w:rPr>
        <w:lastRenderedPageBreak/>
        <w:t>รายการเคลื่อนไหวของบัญชีค่าเผื่อมูลค่าสินค้าลดลงและค่าเผื่อสินค้าเสื่อมคุณภาพสำหรับ</w:t>
      </w:r>
      <w:r w:rsidR="00A179C1" w:rsidRPr="007B4D27">
        <w:rPr>
          <w:rFonts w:asciiTheme="majorBidi" w:hAnsiTheme="majorBidi" w:cstheme="majorBidi" w:hint="cs"/>
          <w:spacing w:val="-4"/>
          <w:sz w:val="32"/>
          <w:szCs w:val="32"/>
          <w:cs/>
        </w:rPr>
        <w:t>งวดสามเดือน</w:t>
      </w:r>
      <w:r w:rsidRPr="007B4D27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Pr="007B4D27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7B4D27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A179C1" w:rsidRPr="007B4D2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มีนาคม </w:t>
      </w:r>
      <w:r w:rsidR="00A179C1" w:rsidRPr="007B4D27">
        <w:rPr>
          <w:rFonts w:asciiTheme="majorBidi" w:hAnsiTheme="majorBidi" w:cstheme="majorBidi"/>
          <w:spacing w:val="-4"/>
          <w:sz w:val="32"/>
          <w:szCs w:val="32"/>
        </w:rPr>
        <w:t xml:space="preserve">2566 </w:t>
      </w:r>
      <w:r w:rsidR="00A179C1" w:rsidRPr="007B4D2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และ สำหรับปีสิ้นสุดวันที่ </w:t>
      </w:r>
      <w:r w:rsidR="00A179C1" w:rsidRPr="007B4D27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A179C1" w:rsidRPr="007B4D2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ธันวาคม </w:t>
      </w:r>
      <w:r w:rsidRPr="007B4D27">
        <w:rPr>
          <w:rFonts w:asciiTheme="majorBidi" w:hAnsiTheme="majorBidi" w:cstheme="majorBidi"/>
          <w:sz w:val="32"/>
          <w:szCs w:val="32"/>
        </w:rPr>
        <w:t>256</w:t>
      </w:r>
      <w:r w:rsidR="00A179C1" w:rsidRPr="007B4D27">
        <w:rPr>
          <w:rFonts w:asciiTheme="majorBidi" w:hAnsiTheme="majorBidi" w:cstheme="majorBidi"/>
          <w:sz w:val="32"/>
          <w:szCs w:val="32"/>
        </w:rPr>
        <w:t>5</w:t>
      </w:r>
      <w:r w:rsidRPr="007B4D27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</w:t>
      </w:r>
    </w:p>
    <w:tbl>
      <w:tblPr>
        <w:tblW w:w="8522" w:type="dxa"/>
        <w:tblInd w:w="848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2694"/>
        <w:gridCol w:w="1418"/>
        <w:gridCol w:w="141"/>
        <w:gridCol w:w="1277"/>
        <w:gridCol w:w="142"/>
        <w:gridCol w:w="1418"/>
        <w:gridCol w:w="142"/>
        <w:gridCol w:w="1290"/>
      </w:tblGrid>
      <w:tr w:rsidR="007B4D27" w:rsidRPr="007B4D27" w14:paraId="19083A63" w14:textId="77777777" w:rsidTr="00A179C1">
        <w:tc>
          <w:tcPr>
            <w:tcW w:w="2694" w:type="dxa"/>
          </w:tcPr>
          <w:p w14:paraId="0B220C40" w14:textId="77777777" w:rsidR="00F6187C" w:rsidRPr="007B4D27" w:rsidRDefault="00F6187C" w:rsidP="00043C0E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8" w:type="dxa"/>
            <w:gridSpan w:val="7"/>
            <w:tcBorders>
              <w:bottom w:val="single" w:sz="6" w:space="0" w:color="auto"/>
            </w:tcBorders>
          </w:tcPr>
          <w:p w14:paraId="343CBC15" w14:textId="77777777" w:rsidR="00F6187C" w:rsidRPr="007B4D27" w:rsidRDefault="00F6187C" w:rsidP="00043C0E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พันบาท </w:t>
            </w:r>
          </w:p>
        </w:tc>
      </w:tr>
      <w:tr w:rsidR="007B4D27" w:rsidRPr="007B4D27" w14:paraId="5838C652" w14:textId="77777777" w:rsidTr="00A179C1">
        <w:tc>
          <w:tcPr>
            <w:tcW w:w="2694" w:type="dxa"/>
          </w:tcPr>
          <w:p w14:paraId="6BB4A9C0" w14:textId="77777777" w:rsidR="00F6187C" w:rsidRPr="007B4D27" w:rsidRDefault="00F6187C" w:rsidP="00043C0E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6" w:type="dxa"/>
            <w:gridSpan w:val="3"/>
            <w:tcBorders>
              <w:bottom w:val="single" w:sz="6" w:space="0" w:color="auto"/>
            </w:tcBorders>
          </w:tcPr>
          <w:p w14:paraId="0CE11706" w14:textId="77777777" w:rsidR="00F6187C" w:rsidRPr="007B4D27" w:rsidRDefault="00F6187C" w:rsidP="00043C0E">
            <w:pPr>
              <w:spacing w:line="34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23D06CA" w14:textId="77777777" w:rsidR="00F6187C" w:rsidRPr="007B4D27" w:rsidRDefault="00F6187C" w:rsidP="00043C0E">
            <w:pPr>
              <w:spacing w:line="34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50" w:type="dxa"/>
            <w:gridSpan w:val="3"/>
            <w:tcBorders>
              <w:bottom w:val="single" w:sz="6" w:space="0" w:color="auto"/>
            </w:tcBorders>
          </w:tcPr>
          <w:p w14:paraId="6A3A4367" w14:textId="77777777" w:rsidR="00F6187C" w:rsidRPr="007B4D27" w:rsidRDefault="00F6187C" w:rsidP="00043C0E">
            <w:pPr>
              <w:spacing w:line="34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7B4D27" w:rsidRPr="007B4D27" w14:paraId="444A90B5" w14:textId="77777777" w:rsidTr="00A179C1">
        <w:tc>
          <w:tcPr>
            <w:tcW w:w="2694" w:type="dxa"/>
          </w:tcPr>
          <w:p w14:paraId="151D13F4" w14:textId="77777777" w:rsidR="00A179C1" w:rsidRPr="007B4D27" w:rsidRDefault="00A179C1" w:rsidP="00043C0E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4EF2334E" w14:textId="77777777" w:rsidR="00A179C1" w:rsidRPr="007B4D27" w:rsidRDefault="00A179C1" w:rsidP="00043C0E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D27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7B4D27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1BC95B10" w14:textId="2136D0BA" w:rsidR="00A179C1" w:rsidRPr="007B4D27" w:rsidRDefault="00A179C1" w:rsidP="00043C0E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D27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7B4D27">
              <w:rPr>
                <w:rFonts w:ascii="Angsana New" w:hAnsi="Angsana New"/>
                <w:sz w:val="28"/>
                <w:szCs w:val="28"/>
              </w:rPr>
              <w:t>2566</w:t>
            </w:r>
          </w:p>
          <w:p w14:paraId="17933B27" w14:textId="41A39939" w:rsidR="00A179C1" w:rsidRPr="007B4D27" w:rsidRDefault="00A179C1" w:rsidP="00043C0E">
            <w:pPr>
              <w:spacing w:line="34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D27">
              <w:rPr>
                <w:rFonts w:ascii="Angsana New" w:hAnsi="Angsana New"/>
                <w:sz w:val="28"/>
                <w:szCs w:val="28"/>
              </w:rPr>
              <w:t>(</w:t>
            </w:r>
            <w:r w:rsidRPr="007B4D27">
              <w:rPr>
                <w:rFonts w:ascii="Angsana New" w:hAnsi="Angsana New" w:hint="cs"/>
                <w:sz w:val="28"/>
                <w:szCs w:val="28"/>
                <w:cs/>
              </w:rPr>
              <w:t>สำหรับสามเดือน)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65113E6" w14:textId="77777777" w:rsidR="00A179C1" w:rsidRPr="007B4D27" w:rsidRDefault="00A179C1" w:rsidP="00043C0E">
            <w:pPr>
              <w:spacing w:line="34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05441ACF" w14:textId="77777777" w:rsidR="00A179C1" w:rsidRPr="007B4D27" w:rsidRDefault="00A179C1" w:rsidP="00043C0E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D27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7B4D27">
              <w:rPr>
                <w:rFonts w:ascii="Angsana New" w:hAnsi="Angsana New"/>
                <w:sz w:val="28"/>
                <w:szCs w:val="28"/>
              </w:rPr>
              <w:t>31</w:t>
            </w:r>
          </w:p>
          <w:p w14:paraId="150AD9D9" w14:textId="5AF1B1F0" w:rsidR="00A179C1" w:rsidRPr="007B4D27" w:rsidRDefault="00A179C1" w:rsidP="00043C0E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D2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B4D2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7B4D27">
              <w:rPr>
                <w:rFonts w:ascii="Angsana New" w:hAnsi="Angsana New"/>
                <w:sz w:val="28"/>
                <w:szCs w:val="28"/>
              </w:rPr>
              <w:t>2565</w:t>
            </w:r>
          </w:p>
          <w:p w14:paraId="6F751207" w14:textId="7A4C6661" w:rsidR="00A179C1" w:rsidRPr="007B4D27" w:rsidRDefault="00A179C1" w:rsidP="00043C0E">
            <w:pPr>
              <w:spacing w:line="34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D27">
              <w:rPr>
                <w:rFonts w:ascii="Angsana New" w:hAnsi="Angsana New"/>
                <w:sz w:val="28"/>
                <w:szCs w:val="28"/>
              </w:rPr>
              <w:t>(</w:t>
            </w:r>
            <w:r w:rsidRPr="007B4D27">
              <w:rPr>
                <w:rFonts w:ascii="Angsana New" w:hAnsi="Angsana New" w:hint="cs"/>
                <w:sz w:val="28"/>
                <w:szCs w:val="28"/>
                <w:cs/>
              </w:rPr>
              <w:t>สำหรับปี)</w:t>
            </w:r>
          </w:p>
        </w:tc>
        <w:tc>
          <w:tcPr>
            <w:tcW w:w="142" w:type="dxa"/>
          </w:tcPr>
          <w:p w14:paraId="79418E93" w14:textId="77777777" w:rsidR="00A179C1" w:rsidRPr="007B4D27" w:rsidRDefault="00A179C1" w:rsidP="00043C0E">
            <w:pPr>
              <w:spacing w:line="34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10B5C67F" w14:textId="77777777" w:rsidR="00A179C1" w:rsidRPr="007B4D27" w:rsidRDefault="00A179C1" w:rsidP="00043C0E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D27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7B4D27">
              <w:rPr>
                <w:rFonts w:ascii="Angsana New" w:hAnsi="Angsana New"/>
                <w:sz w:val="28"/>
                <w:szCs w:val="28"/>
              </w:rPr>
              <w:t>31</w:t>
            </w:r>
          </w:p>
          <w:p w14:paraId="244A7E96" w14:textId="5376D427" w:rsidR="00A179C1" w:rsidRPr="007B4D27" w:rsidRDefault="00A179C1" w:rsidP="00043C0E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D2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B4D27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7B4D27">
              <w:rPr>
                <w:rFonts w:ascii="Angsana New" w:hAnsi="Angsana New"/>
                <w:sz w:val="28"/>
                <w:szCs w:val="28"/>
              </w:rPr>
              <w:t>2566</w:t>
            </w:r>
          </w:p>
          <w:p w14:paraId="63079D4E" w14:textId="58E6FF48" w:rsidR="00A179C1" w:rsidRPr="007B4D27" w:rsidRDefault="00A179C1" w:rsidP="00043C0E">
            <w:pPr>
              <w:spacing w:line="34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="Angsana New" w:hAnsi="Angsana New"/>
                <w:sz w:val="28"/>
                <w:szCs w:val="28"/>
              </w:rPr>
              <w:t>(</w:t>
            </w:r>
            <w:r w:rsidRPr="007B4D27">
              <w:rPr>
                <w:rFonts w:ascii="Angsana New" w:hAnsi="Angsana New" w:hint="cs"/>
                <w:sz w:val="28"/>
                <w:szCs w:val="28"/>
                <w:cs/>
              </w:rPr>
              <w:t>สำหรับสามเดือน)</w:t>
            </w:r>
          </w:p>
        </w:tc>
        <w:tc>
          <w:tcPr>
            <w:tcW w:w="142" w:type="dxa"/>
          </w:tcPr>
          <w:p w14:paraId="362A9593" w14:textId="77777777" w:rsidR="00A179C1" w:rsidRPr="007B4D27" w:rsidRDefault="00A179C1" w:rsidP="00043C0E">
            <w:pPr>
              <w:spacing w:line="34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6" w:space="0" w:color="auto"/>
              <w:bottom w:val="single" w:sz="6" w:space="0" w:color="auto"/>
            </w:tcBorders>
          </w:tcPr>
          <w:p w14:paraId="35E0EE64" w14:textId="77777777" w:rsidR="00A179C1" w:rsidRPr="007B4D27" w:rsidRDefault="00A179C1" w:rsidP="00043C0E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D27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7B4D27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0ED8A816" w14:textId="288C9FF3" w:rsidR="00A179C1" w:rsidRPr="007B4D27" w:rsidRDefault="00A179C1" w:rsidP="00043C0E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D2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7B4D27">
              <w:rPr>
                <w:rFonts w:ascii="Angsana New" w:hAnsi="Angsana New"/>
                <w:sz w:val="28"/>
                <w:szCs w:val="28"/>
              </w:rPr>
              <w:t>2565</w:t>
            </w:r>
          </w:p>
          <w:p w14:paraId="1AB8F2E2" w14:textId="28B50E10" w:rsidR="00A179C1" w:rsidRPr="007B4D27" w:rsidRDefault="00A179C1" w:rsidP="00043C0E">
            <w:pPr>
              <w:spacing w:line="34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="Angsana New" w:hAnsi="Angsana New"/>
                <w:sz w:val="28"/>
                <w:szCs w:val="28"/>
              </w:rPr>
              <w:t>(</w:t>
            </w:r>
            <w:r w:rsidRPr="007B4D27">
              <w:rPr>
                <w:rFonts w:ascii="Angsana New" w:hAnsi="Angsana New" w:hint="cs"/>
                <w:sz w:val="28"/>
                <w:szCs w:val="28"/>
                <w:cs/>
              </w:rPr>
              <w:t>สำหรับปี)</w:t>
            </w:r>
          </w:p>
        </w:tc>
      </w:tr>
      <w:tr w:rsidR="007B4D27" w:rsidRPr="007B4D27" w14:paraId="204ED072" w14:textId="77777777" w:rsidTr="00A179C1">
        <w:tc>
          <w:tcPr>
            <w:tcW w:w="2694" w:type="dxa"/>
            <w:vAlign w:val="bottom"/>
          </w:tcPr>
          <w:p w14:paraId="7B9E49F7" w14:textId="1AADE59C" w:rsidR="00121C5E" w:rsidRPr="007B4D27" w:rsidRDefault="00121C5E" w:rsidP="00043C0E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  <w:cs/>
              </w:rPr>
              <w:t>ยอดยกมาต้น</w:t>
            </w:r>
            <w:r w:rsidRPr="007B4D27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  <w:r w:rsidRPr="007B4D27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7B4D27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02887D3F" w14:textId="7E226875" w:rsidR="00121C5E" w:rsidRPr="007B4D27" w:rsidRDefault="00121C5E" w:rsidP="00043C0E">
            <w:pPr>
              <w:tabs>
                <w:tab w:val="left" w:pos="426"/>
                <w:tab w:val="left" w:pos="937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10,367</w:t>
            </w:r>
          </w:p>
        </w:tc>
        <w:tc>
          <w:tcPr>
            <w:tcW w:w="141" w:type="dxa"/>
          </w:tcPr>
          <w:p w14:paraId="49399EBF" w14:textId="77777777" w:rsidR="00121C5E" w:rsidRPr="007B4D27" w:rsidRDefault="00121C5E" w:rsidP="00043C0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428BDC75" w14:textId="4AB3AC1D" w:rsidR="00121C5E" w:rsidRPr="007B4D27" w:rsidRDefault="00121C5E" w:rsidP="00043C0E">
            <w:pPr>
              <w:spacing w:line="340" w:lineRule="exact"/>
              <w:ind w:left="-1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17,488</w:t>
            </w:r>
          </w:p>
        </w:tc>
        <w:tc>
          <w:tcPr>
            <w:tcW w:w="142" w:type="dxa"/>
          </w:tcPr>
          <w:p w14:paraId="0A954189" w14:textId="77777777" w:rsidR="00121C5E" w:rsidRPr="007B4D27" w:rsidRDefault="00121C5E" w:rsidP="00043C0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1AFFCDC2" w14:textId="1DD4F584" w:rsidR="00121C5E" w:rsidRPr="007B4D27" w:rsidRDefault="00121C5E" w:rsidP="00043C0E">
            <w:pPr>
              <w:tabs>
                <w:tab w:val="decimal" w:pos="1027"/>
              </w:tabs>
              <w:spacing w:line="340" w:lineRule="exact"/>
              <w:ind w:left="-1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10,022</w:t>
            </w:r>
          </w:p>
        </w:tc>
        <w:tc>
          <w:tcPr>
            <w:tcW w:w="142" w:type="dxa"/>
          </w:tcPr>
          <w:p w14:paraId="62854CAA" w14:textId="77777777" w:rsidR="00121C5E" w:rsidRPr="007B4D27" w:rsidRDefault="00121C5E" w:rsidP="00043C0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</w:tcPr>
          <w:p w14:paraId="2EDAF0A6" w14:textId="52327735" w:rsidR="00121C5E" w:rsidRPr="007B4D27" w:rsidRDefault="00121C5E" w:rsidP="00043C0E">
            <w:pPr>
              <w:spacing w:line="34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15,417</w:t>
            </w:r>
          </w:p>
        </w:tc>
      </w:tr>
      <w:tr w:rsidR="007B4D27" w:rsidRPr="007B4D27" w14:paraId="2C84A9AE" w14:textId="77777777" w:rsidTr="00A179C1">
        <w:tc>
          <w:tcPr>
            <w:tcW w:w="2694" w:type="dxa"/>
            <w:vAlign w:val="bottom"/>
          </w:tcPr>
          <w:p w14:paraId="0A9F6B7A" w14:textId="77777777" w:rsidR="003C1B7E" w:rsidRPr="007B4D27" w:rsidRDefault="003C1B7E" w:rsidP="003C1B7E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18" w:type="dxa"/>
          </w:tcPr>
          <w:p w14:paraId="20EAD46E" w14:textId="4BBDABC0" w:rsidR="003C1B7E" w:rsidRPr="007B4D27" w:rsidRDefault="003C1B7E" w:rsidP="003C1B7E">
            <w:pPr>
              <w:tabs>
                <w:tab w:val="left" w:pos="426"/>
                <w:tab w:val="left" w:pos="937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5,485</w:t>
            </w:r>
          </w:p>
        </w:tc>
        <w:tc>
          <w:tcPr>
            <w:tcW w:w="141" w:type="dxa"/>
          </w:tcPr>
          <w:p w14:paraId="6BE440C6" w14:textId="77777777" w:rsidR="003C1B7E" w:rsidRPr="007B4D27" w:rsidRDefault="003C1B7E" w:rsidP="003C1B7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</w:tcPr>
          <w:p w14:paraId="2E95CA57" w14:textId="3D9B9AC8" w:rsidR="003C1B7E" w:rsidRPr="007B4D27" w:rsidRDefault="003C1B7E" w:rsidP="003C1B7E">
            <w:pPr>
              <w:spacing w:line="340" w:lineRule="exact"/>
              <w:ind w:right="2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43804059" w14:textId="77777777" w:rsidR="003C1B7E" w:rsidRPr="007B4D27" w:rsidRDefault="003C1B7E" w:rsidP="003C1B7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2A3180E2" w14:textId="7C55FB2F" w:rsidR="003C1B7E" w:rsidRPr="007B4D27" w:rsidRDefault="003C1B7E" w:rsidP="003C1B7E">
            <w:pPr>
              <w:tabs>
                <w:tab w:val="decimal" w:pos="1027"/>
              </w:tabs>
              <w:spacing w:line="340" w:lineRule="exact"/>
              <w:ind w:left="-1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3,191</w:t>
            </w:r>
          </w:p>
        </w:tc>
        <w:tc>
          <w:tcPr>
            <w:tcW w:w="142" w:type="dxa"/>
          </w:tcPr>
          <w:p w14:paraId="482A1CD1" w14:textId="77777777" w:rsidR="003C1B7E" w:rsidRPr="007B4D27" w:rsidRDefault="003C1B7E" w:rsidP="003C1B7E">
            <w:pPr>
              <w:tabs>
                <w:tab w:val="left" w:pos="0"/>
                <w:tab w:val="left" w:pos="227"/>
                <w:tab w:val="left" w:pos="284"/>
                <w:tab w:val="left" w:pos="851"/>
                <w:tab w:val="left" w:pos="907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1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</w:tcPr>
          <w:p w14:paraId="12A0590B" w14:textId="470F675B" w:rsidR="003C1B7E" w:rsidRPr="007B4D27" w:rsidRDefault="003C1B7E" w:rsidP="003C1B7E">
            <w:pPr>
              <w:spacing w:line="340" w:lineRule="exact"/>
              <w:ind w:right="2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B4D27" w:rsidRPr="007B4D27" w14:paraId="0193FF7D" w14:textId="77777777" w:rsidTr="00A179C1">
        <w:tc>
          <w:tcPr>
            <w:tcW w:w="2694" w:type="dxa"/>
            <w:vAlign w:val="bottom"/>
          </w:tcPr>
          <w:p w14:paraId="786E31E7" w14:textId="77777777" w:rsidR="003C1B7E" w:rsidRPr="007B4D27" w:rsidRDefault="003C1B7E" w:rsidP="003C1B7E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367D65E0" w14:textId="6B0DB26D" w:rsidR="003C1B7E" w:rsidRPr="007B4D27" w:rsidRDefault="003C1B7E" w:rsidP="003C1B7E">
            <w:pPr>
              <w:spacing w:line="340" w:lineRule="exact"/>
              <w:ind w:right="2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03BA1F11" w14:textId="77777777" w:rsidR="003C1B7E" w:rsidRPr="007B4D27" w:rsidRDefault="003C1B7E" w:rsidP="003C1B7E">
            <w:pPr>
              <w:tabs>
                <w:tab w:val="left" w:pos="0"/>
                <w:tab w:val="left" w:pos="227"/>
                <w:tab w:val="left" w:pos="426"/>
                <w:tab w:val="left" w:pos="907"/>
                <w:tab w:val="left" w:pos="93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164676BE" w14:textId="78FBB899" w:rsidR="003C1B7E" w:rsidRPr="007B4D27" w:rsidRDefault="003C1B7E" w:rsidP="003C1B7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(7,121)</w:t>
            </w:r>
          </w:p>
        </w:tc>
        <w:tc>
          <w:tcPr>
            <w:tcW w:w="142" w:type="dxa"/>
          </w:tcPr>
          <w:p w14:paraId="284606E8" w14:textId="77777777" w:rsidR="003C1B7E" w:rsidRPr="007B4D27" w:rsidRDefault="003C1B7E" w:rsidP="003C1B7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</w:tcPr>
          <w:p w14:paraId="2183A862" w14:textId="3CF9732A" w:rsidR="003C1B7E" w:rsidRPr="007B4D27" w:rsidRDefault="003C1B7E" w:rsidP="003C1B7E">
            <w:pPr>
              <w:spacing w:line="340" w:lineRule="exact"/>
              <w:ind w:right="2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52DF709F" w14:textId="77777777" w:rsidR="003C1B7E" w:rsidRPr="007B4D27" w:rsidRDefault="003C1B7E" w:rsidP="003C1B7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tcBorders>
              <w:bottom w:val="single" w:sz="6" w:space="0" w:color="auto"/>
            </w:tcBorders>
          </w:tcPr>
          <w:p w14:paraId="60F0665E" w14:textId="43A34E88" w:rsidR="003C1B7E" w:rsidRPr="007B4D27" w:rsidRDefault="003C1B7E" w:rsidP="003C1B7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(5,395)</w:t>
            </w:r>
          </w:p>
        </w:tc>
      </w:tr>
      <w:tr w:rsidR="003C1B7E" w:rsidRPr="007B4D27" w14:paraId="15469FEB" w14:textId="77777777" w:rsidTr="00A179C1">
        <w:tc>
          <w:tcPr>
            <w:tcW w:w="2694" w:type="dxa"/>
            <w:vAlign w:val="bottom"/>
          </w:tcPr>
          <w:p w14:paraId="25BD21FF" w14:textId="750DEBE9" w:rsidR="003C1B7E" w:rsidRPr="007B4D27" w:rsidRDefault="003C1B7E" w:rsidP="003C1B7E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ยอดคงเหลือสิ้น</w:t>
            </w:r>
            <w:r w:rsidRPr="007B4D27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งวด/</w:t>
            </w:r>
            <w:r w:rsidRPr="007B4D27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63CE0755" w14:textId="173F6827" w:rsidR="003C1B7E" w:rsidRPr="007B4D27" w:rsidRDefault="003C1B7E" w:rsidP="003C1B7E">
            <w:pPr>
              <w:tabs>
                <w:tab w:val="left" w:pos="426"/>
                <w:tab w:val="left" w:pos="937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15,852</w:t>
            </w:r>
          </w:p>
        </w:tc>
        <w:tc>
          <w:tcPr>
            <w:tcW w:w="141" w:type="dxa"/>
          </w:tcPr>
          <w:p w14:paraId="71FC2918" w14:textId="77777777" w:rsidR="003C1B7E" w:rsidRPr="007B4D27" w:rsidRDefault="003C1B7E" w:rsidP="003C1B7E">
            <w:pPr>
              <w:tabs>
                <w:tab w:val="left" w:pos="0"/>
                <w:tab w:val="left" w:pos="227"/>
                <w:tab w:val="left" w:pos="426"/>
                <w:tab w:val="left" w:pos="907"/>
                <w:tab w:val="left" w:pos="93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14:paraId="71C184BD" w14:textId="5DB248F8" w:rsidR="003C1B7E" w:rsidRPr="007B4D27" w:rsidRDefault="003C1B7E" w:rsidP="003C1B7E">
            <w:pPr>
              <w:tabs>
                <w:tab w:val="left" w:pos="426"/>
                <w:tab w:val="left" w:pos="937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10,367</w:t>
            </w:r>
          </w:p>
        </w:tc>
        <w:tc>
          <w:tcPr>
            <w:tcW w:w="142" w:type="dxa"/>
          </w:tcPr>
          <w:p w14:paraId="280E2CCA" w14:textId="77777777" w:rsidR="003C1B7E" w:rsidRPr="007B4D27" w:rsidRDefault="003C1B7E" w:rsidP="003C1B7E">
            <w:pPr>
              <w:tabs>
                <w:tab w:val="left" w:pos="0"/>
                <w:tab w:val="left" w:pos="227"/>
                <w:tab w:val="left" w:pos="426"/>
                <w:tab w:val="left" w:pos="907"/>
                <w:tab w:val="left" w:pos="93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2D90B0A" w14:textId="533AA71D" w:rsidR="003C1B7E" w:rsidRPr="007B4D27" w:rsidRDefault="003C1B7E" w:rsidP="003C1B7E">
            <w:pPr>
              <w:tabs>
                <w:tab w:val="decimal" w:pos="1027"/>
              </w:tabs>
              <w:spacing w:line="340" w:lineRule="exact"/>
              <w:ind w:left="-1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13,213</w:t>
            </w:r>
          </w:p>
        </w:tc>
        <w:tc>
          <w:tcPr>
            <w:tcW w:w="142" w:type="dxa"/>
          </w:tcPr>
          <w:p w14:paraId="1B894751" w14:textId="77777777" w:rsidR="003C1B7E" w:rsidRPr="007B4D27" w:rsidRDefault="003C1B7E" w:rsidP="003C1B7E">
            <w:pPr>
              <w:tabs>
                <w:tab w:val="left" w:pos="0"/>
                <w:tab w:val="left" w:pos="227"/>
                <w:tab w:val="left" w:pos="426"/>
                <w:tab w:val="left" w:pos="907"/>
                <w:tab w:val="left" w:pos="93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6" w:space="0" w:color="auto"/>
              <w:bottom w:val="double" w:sz="6" w:space="0" w:color="auto"/>
            </w:tcBorders>
          </w:tcPr>
          <w:p w14:paraId="7C81A93E" w14:textId="3D8BB8A2" w:rsidR="003C1B7E" w:rsidRPr="007B4D27" w:rsidRDefault="003C1B7E" w:rsidP="003C1B7E">
            <w:pPr>
              <w:tabs>
                <w:tab w:val="left" w:pos="426"/>
                <w:tab w:val="left" w:pos="937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10,022</w:t>
            </w:r>
          </w:p>
        </w:tc>
      </w:tr>
    </w:tbl>
    <w:p w14:paraId="42F7D492" w14:textId="77777777" w:rsidR="00226BAD" w:rsidRPr="007B4D27" w:rsidRDefault="00226BAD" w:rsidP="00043C0E">
      <w:pPr>
        <w:tabs>
          <w:tab w:val="left" w:pos="284"/>
          <w:tab w:val="left" w:pos="851"/>
        </w:tabs>
        <w:spacing w:line="35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538B480A" w14:textId="2373F443" w:rsidR="00F6187C" w:rsidRPr="007B4D27" w:rsidRDefault="00F6187C" w:rsidP="00043C0E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50" w:lineRule="exact"/>
        <w:ind w:left="284" w:hanging="37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B4D27">
        <w:rPr>
          <w:rFonts w:asciiTheme="majorBidi" w:hAnsiTheme="majorBidi" w:cstheme="majorBidi"/>
          <w:sz w:val="32"/>
          <w:szCs w:val="32"/>
        </w:rPr>
        <w:t>1</w:t>
      </w:r>
      <w:r w:rsidR="00A179C1" w:rsidRPr="007B4D27">
        <w:rPr>
          <w:rFonts w:asciiTheme="majorBidi" w:hAnsiTheme="majorBidi" w:cstheme="majorBidi"/>
          <w:sz w:val="32"/>
          <w:szCs w:val="32"/>
        </w:rPr>
        <w:t>1</w:t>
      </w:r>
      <w:r w:rsidRPr="007B4D27">
        <w:rPr>
          <w:rFonts w:asciiTheme="majorBidi" w:hAnsiTheme="majorBidi" w:cstheme="majorBidi"/>
          <w:sz w:val="32"/>
          <w:szCs w:val="32"/>
        </w:rPr>
        <w:t xml:space="preserve">. </w:t>
      </w:r>
      <w:r w:rsidRPr="007B4D27">
        <w:rPr>
          <w:rFonts w:asciiTheme="majorBidi" w:hAnsiTheme="majorBidi" w:cstheme="majorBidi"/>
          <w:sz w:val="32"/>
          <w:szCs w:val="32"/>
        </w:rPr>
        <w:tab/>
      </w:r>
      <w:r w:rsidRPr="007B4D27">
        <w:rPr>
          <w:rFonts w:asciiTheme="majorBidi" w:hAnsiTheme="majorBidi" w:cstheme="majorBidi"/>
          <w:sz w:val="32"/>
          <w:szCs w:val="32"/>
          <w:cs/>
        </w:rPr>
        <w:t>เงินลงทุนในตราสารทุน</w:t>
      </w:r>
    </w:p>
    <w:p w14:paraId="21577ACE" w14:textId="75A7935F" w:rsidR="00F6187C" w:rsidRPr="007B4D27" w:rsidRDefault="00D2042D" w:rsidP="00043C0E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5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7B4D27">
        <w:rPr>
          <w:rFonts w:asciiTheme="majorBidi" w:hAnsiTheme="majorBidi" w:cstheme="majorBidi"/>
          <w:sz w:val="32"/>
          <w:szCs w:val="32"/>
        </w:rPr>
        <w:tab/>
      </w:r>
      <w:r w:rsidRPr="007B4D27">
        <w:rPr>
          <w:rFonts w:asciiTheme="majorBidi" w:hAnsiTheme="majorBidi" w:cstheme="majorBidi"/>
          <w:sz w:val="32"/>
          <w:szCs w:val="32"/>
        </w:rPr>
        <w:tab/>
      </w:r>
      <w:r w:rsidR="00F6187C" w:rsidRPr="007B4D27">
        <w:rPr>
          <w:rFonts w:asciiTheme="majorBidi" w:hAnsiTheme="majorBidi" w:cstheme="majorBidi"/>
          <w:sz w:val="32"/>
          <w:szCs w:val="32"/>
          <w:cs/>
        </w:rPr>
        <w:t>เงินลงทุนในตราสารทุน ประกอบด้วย</w:t>
      </w:r>
    </w:p>
    <w:tbl>
      <w:tblPr>
        <w:tblW w:w="9264" w:type="dxa"/>
        <w:tblInd w:w="14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10"/>
        <w:gridCol w:w="992"/>
        <w:gridCol w:w="90"/>
        <w:gridCol w:w="1044"/>
        <w:gridCol w:w="90"/>
        <w:gridCol w:w="1062"/>
        <w:gridCol w:w="142"/>
        <w:gridCol w:w="996"/>
        <w:gridCol w:w="142"/>
        <w:gridCol w:w="1033"/>
        <w:gridCol w:w="85"/>
        <w:gridCol w:w="1178"/>
      </w:tblGrid>
      <w:tr w:rsidR="007B4D27" w:rsidRPr="007B4D27" w14:paraId="173C68EC" w14:textId="77777777" w:rsidTr="00F92335">
        <w:tc>
          <w:tcPr>
            <w:tcW w:w="2410" w:type="dxa"/>
            <w:noWrap/>
            <w:vAlign w:val="bottom"/>
          </w:tcPr>
          <w:p w14:paraId="340EFC24" w14:textId="77777777" w:rsidR="00F6187C" w:rsidRPr="007B4D27" w:rsidRDefault="00F6187C" w:rsidP="00043C0E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854" w:type="dxa"/>
            <w:gridSpan w:val="11"/>
            <w:tcBorders>
              <w:bottom w:val="single" w:sz="6" w:space="0" w:color="auto"/>
            </w:tcBorders>
            <w:vAlign w:val="bottom"/>
          </w:tcPr>
          <w:p w14:paraId="3DEBB99C" w14:textId="77777777" w:rsidR="00F6187C" w:rsidRPr="007B4D27" w:rsidRDefault="00F6187C" w:rsidP="00043C0E">
            <w:pPr>
              <w:spacing w:line="340" w:lineRule="exact"/>
              <w:ind w:left="-20" w:right="-6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7B4D2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  <w:r w:rsidRPr="007B4D2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 / </w:t>
            </w:r>
            <w:r w:rsidRPr="007B4D2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7B4D27" w:rsidRPr="007B4D27" w14:paraId="45B1B8F6" w14:textId="77777777" w:rsidTr="00F92335">
        <w:tc>
          <w:tcPr>
            <w:tcW w:w="2410" w:type="dxa"/>
            <w:noWrap/>
            <w:vAlign w:val="bottom"/>
          </w:tcPr>
          <w:p w14:paraId="0391D1A5" w14:textId="77777777" w:rsidR="00F6187C" w:rsidRPr="007B4D27" w:rsidRDefault="00F6187C" w:rsidP="00043C0E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C246B5B" w14:textId="77777777" w:rsidR="00F6187C" w:rsidRPr="007B4D27" w:rsidRDefault="00F6187C" w:rsidP="00043C0E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7B4D2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จำนวนหุ้นที่ถือ </w:t>
            </w:r>
            <w:r w:rsidRPr="007B4D2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Pr="007B4D2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พันหุ้น)</w:t>
            </w:r>
          </w:p>
        </w:tc>
        <w:tc>
          <w:tcPr>
            <w:tcW w:w="90" w:type="dxa"/>
            <w:vAlign w:val="bottom"/>
          </w:tcPr>
          <w:p w14:paraId="6C372F50" w14:textId="77777777" w:rsidR="00F6187C" w:rsidRPr="007B4D27" w:rsidRDefault="00F6187C" w:rsidP="00043C0E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00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1C1F052E" w14:textId="77777777" w:rsidR="00F6187C" w:rsidRPr="007B4D27" w:rsidRDefault="00F6187C" w:rsidP="00043C0E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7B4D27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สัดส่วนร้อยละการลงทุน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  <w:vAlign w:val="bottom"/>
          </w:tcPr>
          <w:p w14:paraId="6D166596" w14:textId="77777777" w:rsidR="00F6187C" w:rsidRPr="007B4D27" w:rsidRDefault="00F6187C" w:rsidP="00043C0E">
            <w:pPr>
              <w:spacing w:line="340" w:lineRule="exact"/>
              <w:ind w:right="-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96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0F442E52" w14:textId="77777777" w:rsidR="00F6187C" w:rsidRPr="007B4D27" w:rsidRDefault="00F6187C" w:rsidP="00043C0E">
            <w:pPr>
              <w:spacing w:line="340" w:lineRule="exact"/>
              <w:ind w:left="-20" w:right="-6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7B4D27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มูลค่าเงินลงทุน</w:t>
            </w:r>
            <w:r w:rsidRPr="007B4D2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(พันบาท)</w:t>
            </w:r>
          </w:p>
        </w:tc>
      </w:tr>
      <w:tr w:rsidR="007B4D27" w:rsidRPr="007B4D27" w14:paraId="5957590D" w14:textId="77777777" w:rsidTr="00F92335">
        <w:trPr>
          <w:trHeight w:val="381"/>
        </w:trPr>
        <w:tc>
          <w:tcPr>
            <w:tcW w:w="2410" w:type="dxa"/>
            <w:noWrap/>
            <w:vAlign w:val="bottom"/>
          </w:tcPr>
          <w:p w14:paraId="4E117F8C" w14:textId="77777777" w:rsidR="00A179C1" w:rsidRPr="007B4D27" w:rsidRDefault="00A179C1" w:rsidP="00043C0E">
            <w:pPr>
              <w:overflowPunct w:val="0"/>
              <w:autoSpaceDE w:val="0"/>
              <w:autoSpaceDN w:val="0"/>
              <w:adjustRightInd w:val="0"/>
              <w:spacing w:line="340" w:lineRule="exact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1056F0F5" w14:textId="5B1129B9" w:rsidR="00A179C1" w:rsidRPr="007B4D27" w:rsidRDefault="00A179C1" w:rsidP="00043C0E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7B4D27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7B4D27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7B4D27">
              <w:rPr>
                <w:rFonts w:ascii="Angsana New" w:hAnsi="Angsana New" w:hint="cs"/>
                <w:sz w:val="24"/>
                <w:szCs w:val="24"/>
                <w:cs/>
              </w:rPr>
              <w:t xml:space="preserve">มีนาคม </w:t>
            </w:r>
            <w:r w:rsidRPr="007B4D27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266AB56" w14:textId="77777777" w:rsidR="00A179C1" w:rsidRPr="007B4D27" w:rsidRDefault="00A179C1" w:rsidP="00043C0E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67C7F541" w14:textId="4375BDD9" w:rsidR="00A179C1" w:rsidRPr="007B4D27" w:rsidRDefault="00A179C1" w:rsidP="00043C0E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4D27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7B4D27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7B4D27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7B4D27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90" w:type="dxa"/>
          </w:tcPr>
          <w:p w14:paraId="7D18B7EB" w14:textId="77777777" w:rsidR="00A179C1" w:rsidRPr="007B4D27" w:rsidRDefault="00A179C1" w:rsidP="00043C0E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854B57F" w14:textId="1CFD89C1" w:rsidR="00A179C1" w:rsidRPr="007B4D27" w:rsidRDefault="00A179C1" w:rsidP="00043C0E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7B4D27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7B4D27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7B4D27">
              <w:rPr>
                <w:rFonts w:ascii="Angsana New" w:hAnsi="Angsana New" w:hint="cs"/>
                <w:sz w:val="24"/>
                <w:szCs w:val="24"/>
                <w:cs/>
              </w:rPr>
              <w:t xml:space="preserve">มีนาคม </w:t>
            </w:r>
            <w:r w:rsidRPr="007B4D27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</w:tcPr>
          <w:p w14:paraId="24C39E2F" w14:textId="77777777" w:rsidR="00A179C1" w:rsidRPr="007B4D27" w:rsidRDefault="00A179C1" w:rsidP="00043C0E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F982AC4" w14:textId="51C0C79E" w:rsidR="00A179C1" w:rsidRPr="007B4D27" w:rsidRDefault="00A179C1" w:rsidP="00043C0E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7B4D27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7B4D27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7B4D27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7B4D27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42" w:type="dxa"/>
            <w:noWrap/>
          </w:tcPr>
          <w:p w14:paraId="0BAD9C2A" w14:textId="132B1A4D" w:rsidR="00A179C1" w:rsidRPr="007B4D27" w:rsidRDefault="00A179C1" w:rsidP="00043C0E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E4CAD95" w14:textId="22DF80C2" w:rsidR="00A179C1" w:rsidRPr="007B4D27" w:rsidRDefault="00A179C1" w:rsidP="00043C0E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7B4D27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7B4D27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7B4D27">
              <w:rPr>
                <w:rFonts w:ascii="Angsana New" w:hAnsi="Angsana New" w:hint="cs"/>
                <w:sz w:val="24"/>
                <w:szCs w:val="24"/>
                <w:cs/>
              </w:rPr>
              <w:t xml:space="preserve">มีนาคม </w:t>
            </w:r>
            <w:r w:rsidRPr="007B4D27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85" w:type="dxa"/>
            <w:tcBorders>
              <w:top w:val="single" w:sz="6" w:space="0" w:color="auto"/>
            </w:tcBorders>
            <w:noWrap/>
          </w:tcPr>
          <w:p w14:paraId="7EABFB0D" w14:textId="4C953550" w:rsidR="00A179C1" w:rsidRPr="007B4D27" w:rsidRDefault="00A179C1" w:rsidP="00043C0E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6CB1E55" w14:textId="735B62F2" w:rsidR="00A179C1" w:rsidRPr="007B4D27" w:rsidRDefault="00A179C1" w:rsidP="00043C0E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7B4D27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7B4D27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7B4D27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7B4D27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</w:tr>
      <w:tr w:rsidR="007B4D27" w:rsidRPr="007B4D27" w14:paraId="44FB0DA2" w14:textId="77777777" w:rsidTr="00F92335">
        <w:tc>
          <w:tcPr>
            <w:tcW w:w="2410" w:type="dxa"/>
            <w:noWrap/>
            <w:vAlign w:val="bottom"/>
          </w:tcPr>
          <w:p w14:paraId="07002E14" w14:textId="77777777" w:rsidR="00F6187C" w:rsidRPr="007B4D27" w:rsidRDefault="00F6187C" w:rsidP="00043C0E">
            <w:pPr>
              <w:tabs>
                <w:tab w:val="left" w:pos="329"/>
              </w:tabs>
              <w:spacing w:line="34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7B4D2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มิลล์คอน สตีล จำกัด (มหาชน)</w:t>
            </w: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2CF46D63" w14:textId="77777777" w:rsidR="00F6187C" w:rsidRPr="007B4D27" w:rsidRDefault="00F6187C" w:rsidP="00043C0E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38154AAE" w14:textId="77777777" w:rsidR="00F6187C" w:rsidRPr="007B4D27" w:rsidRDefault="00F6187C" w:rsidP="00043C0E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tcBorders>
              <w:left w:val="nil"/>
            </w:tcBorders>
            <w:noWrap/>
            <w:vAlign w:val="bottom"/>
          </w:tcPr>
          <w:p w14:paraId="23DEB547" w14:textId="77777777" w:rsidR="00F6187C" w:rsidRPr="007B4D27" w:rsidRDefault="00F6187C" w:rsidP="00043C0E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31DD23E2" w14:textId="77777777" w:rsidR="00F6187C" w:rsidRPr="007B4D27" w:rsidRDefault="00F6187C" w:rsidP="00043C0E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  <w:noWrap/>
            <w:vAlign w:val="bottom"/>
          </w:tcPr>
          <w:p w14:paraId="0BB66CB2" w14:textId="77777777" w:rsidR="00F6187C" w:rsidRPr="007B4D27" w:rsidRDefault="00F6187C" w:rsidP="00043C0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noWrap/>
            <w:vAlign w:val="bottom"/>
          </w:tcPr>
          <w:p w14:paraId="7074A91A" w14:textId="77777777" w:rsidR="00F6187C" w:rsidRPr="007B4D27" w:rsidRDefault="00F6187C" w:rsidP="00043C0E">
            <w:pPr>
              <w:spacing w:line="340" w:lineRule="exact"/>
              <w:ind w:right="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noWrap/>
            <w:vAlign w:val="bottom"/>
          </w:tcPr>
          <w:p w14:paraId="46882C60" w14:textId="77777777" w:rsidR="00F6187C" w:rsidRPr="007B4D27" w:rsidRDefault="00F6187C" w:rsidP="00043C0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noWrap/>
            <w:vAlign w:val="bottom"/>
          </w:tcPr>
          <w:p w14:paraId="711B484C" w14:textId="77777777" w:rsidR="00F6187C" w:rsidRPr="007B4D27" w:rsidRDefault="00F6187C" w:rsidP="00043C0E">
            <w:pPr>
              <w:spacing w:line="340" w:lineRule="exact"/>
              <w:ind w:right="-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noWrap/>
            <w:vAlign w:val="bottom"/>
          </w:tcPr>
          <w:p w14:paraId="3EB17B41" w14:textId="77777777" w:rsidR="00F6187C" w:rsidRPr="007B4D27" w:rsidRDefault="00F6187C" w:rsidP="00043C0E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" w:type="dxa"/>
            <w:noWrap/>
            <w:vAlign w:val="bottom"/>
          </w:tcPr>
          <w:p w14:paraId="39D238F7" w14:textId="77777777" w:rsidR="00F6187C" w:rsidRPr="007B4D27" w:rsidRDefault="00F6187C" w:rsidP="00043C0E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8" w:type="dxa"/>
            <w:noWrap/>
            <w:vAlign w:val="bottom"/>
          </w:tcPr>
          <w:p w14:paraId="50E03917" w14:textId="77777777" w:rsidR="00F6187C" w:rsidRPr="007B4D27" w:rsidRDefault="00F6187C" w:rsidP="00043C0E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B4D27" w:rsidRPr="007B4D27" w14:paraId="22DD2375" w14:textId="77777777" w:rsidTr="00F92335">
        <w:tc>
          <w:tcPr>
            <w:tcW w:w="2410" w:type="dxa"/>
            <w:noWrap/>
            <w:vAlign w:val="bottom"/>
          </w:tcPr>
          <w:p w14:paraId="6E46D75E" w14:textId="77777777" w:rsidR="00A179C1" w:rsidRPr="007B4D27" w:rsidRDefault="00A179C1" w:rsidP="00043C0E">
            <w:pPr>
              <w:tabs>
                <w:tab w:val="left" w:pos="150"/>
              </w:tabs>
              <w:spacing w:line="34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7B4D27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7B4D27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เงินลงทุนในหุ้นสามัญ</w:t>
            </w:r>
          </w:p>
        </w:tc>
        <w:tc>
          <w:tcPr>
            <w:tcW w:w="992" w:type="dxa"/>
            <w:vAlign w:val="bottom"/>
          </w:tcPr>
          <w:p w14:paraId="2EC110FC" w14:textId="575798C8" w:rsidR="00A179C1" w:rsidRPr="007B4D27" w:rsidRDefault="006E300B" w:rsidP="00043C0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4D27">
              <w:rPr>
                <w:rFonts w:asciiTheme="majorBidi" w:hAnsiTheme="majorBidi" w:cstheme="majorBidi"/>
                <w:sz w:val="24"/>
                <w:szCs w:val="24"/>
              </w:rPr>
              <w:t>731,573</w:t>
            </w:r>
          </w:p>
        </w:tc>
        <w:tc>
          <w:tcPr>
            <w:tcW w:w="90" w:type="dxa"/>
            <w:vAlign w:val="bottom"/>
          </w:tcPr>
          <w:p w14:paraId="3FB55350" w14:textId="77777777" w:rsidR="00A179C1" w:rsidRPr="007B4D27" w:rsidRDefault="00A179C1" w:rsidP="00043C0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tcBorders>
              <w:left w:val="nil"/>
            </w:tcBorders>
            <w:noWrap/>
            <w:vAlign w:val="bottom"/>
          </w:tcPr>
          <w:p w14:paraId="2A49EDA5" w14:textId="090472D3" w:rsidR="00A179C1" w:rsidRPr="007B4D27" w:rsidRDefault="00A179C1" w:rsidP="00043C0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4D27">
              <w:rPr>
                <w:rFonts w:asciiTheme="majorBidi" w:hAnsiTheme="majorBidi" w:cstheme="majorBidi"/>
                <w:sz w:val="24"/>
                <w:szCs w:val="24"/>
              </w:rPr>
              <w:t>731,573</w:t>
            </w:r>
          </w:p>
        </w:tc>
        <w:tc>
          <w:tcPr>
            <w:tcW w:w="90" w:type="dxa"/>
            <w:vAlign w:val="bottom"/>
          </w:tcPr>
          <w:p w14:paraId="712E94A7" w14:textId="77777777" w:rsidR="00A179C1" w:rsidRPr="007B4D27" w:rsidRDefault="00A179C1" w:rsidP="00043C0E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  <w:noWrap/>
            <w:vAlign w:val="bottom"/>
          </w:tcPr>
          <w:p w14:paraId="2309AFF9" w14:textId="6F24EDEF" w:rsidR="00A179C1" w:rsidRPr="007B4D27" w:rsidRDefault="006E300B" w:rsidP="00043C0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4D27">
              <w:rPr>
                <w:rFonts w:asciiTheme="majorBidi" w:hAnsiTheme="majorBidi" w:cstheme="majorBidi"/>
                <w:sz w:val="24"/>
                <w:szCs w:val="24"/>
              </w:rPr>
              <w:t>13.17</w:t>
            </w:r>
          </w:p>
        </w:tc>
        <w:tc>
          <w:tcPr>
            <w:tcW w:w="142" w:type="dxa"/>
            <w:noWrap/>
            <w:vAlign w:val="bottom"/>
          </w:tcPr>
          <w:p w14:paraId="45B0AD1D" w14:textId="77777777" w:rsidR="00A179C1" w:rsidRPr="007B4D27" w:rsidRDefault="00A179C1" w:rsidP="00043C0E">
            <w:pPr>
              <w:spacing w:line="340" w:lineRule="exact"/>
              <w:ind w:right="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noWrap/>
            <w:vAlign w:val="bottom"/>
          </w:tcPr>
          <w:p w14:paraId="25EDFA38" w14:textId="3748BB40" w:rsidR="00A179C1" w:rsidRPr="007B4D27" w:rsidRDefault="00A179C1" w:rsidP="00043C0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4D27">
              <w:rPr>
                <w:rFonts w:asciiTheme="majorBidi" w:hAnsiTheme="majorBidi" w:cstheme="majorBidi"/>
                <w:sz w:val="24"/>
                <w:szCs w:val="24"/>
              </w:rPr>
              <w:t>13.17</w:t>
            </w:r>
          </w:p>
        </w:tc>
        <w:tc>
          <w:tcPr>
            <w:tcW w:w="142" w:type="dxa"/>
            <w:noWrap/>
            <w:vAlign w:val="bottom"/>
          </w:tcPr>
          <w:p w14:paraId="35A4F12A" w14:textId="77777777" w:rsidR="00A179C1" w:rsidRPr="007B4D27" w:rsidRDefault="00A179C1" w:rsidP="00043C0E">
            <w:pPr>
              <w:spacing w:line="340" w:lineRule="exact"/>
              <w:ind w:right="-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noWrap/>
            <w:vAlign w:val="bottom"/>
          </w:tcPr>
          <w:p w14:paraId="13C4A24A" w14:textId="3B6DE754" w:rsidR="00A179C1" w:rsidRPr="007B4D27" w:rsidRDefault="006E300B" w:rsidP="00043C0E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4D27">
              <w:rPr>
                <w:rFonts w:asciiTheme="majorBidi" w:hAnsiTheme="majorBidi" w:cstheme="majorBidi"/>
                <w:sz w:val="24"/>
                <w:szCs w:val="24"/>
              </w:rPr>
              <w:t>1,024,363</w:t>
            </w:r>
          </w:p>
        </w:tc>
        <w:tc>
          <w:tcPr>
            <w:tcW w:w="85" w:type="dxa"/>
            <w:noWrap/>
            <w:vAlign w:val="bottom"/>
          </w:tcPr>
          <w:p w14:paraId="7992B60A" w14:textId="77777777" w:rsidR="00A179C1" w:rsidRPr="007B4D27" w:rsidRDefault="00A179C1" w:rsidP="00043C0E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8" w:type="dxa"/>
            <w:noWrap/>
            <w:vAlign w:val="bottom"/>
          </w:tcPr>
          <w:p w14:paraId="0C5E9094" w14:textId="2528C2A1" w:rsidR="00A179C1" w:rsidRPr="007B4D27" w:rsidRDefault="00A179C1" w:rsidP="00043C0E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4D27">
              <w:rPr>
                <w:rFonts w:asciiTheme="majorBidi" w:hAnsiTheme="majorBidi" w:cstheme="majorBidi"/>
                <w:sz w:val="24"/>
                <w:szCs w:val="24"/>
              </w:rPr>
              <w:t>1,024,363</w:t>
            </w:r>
          </w:p>
        </w:tc>
      </w:tr>
      <w:tr w:rsidR="007B4D27" w:rsidRPr="007B4D27" w14:paraId="2690874C" w14:textId="77777777" w:rsidTr="00F92335">
        <w:tc>
          <w:tcPr>
            <w:tcW w:w="2410" w:type="dxa"/>
            <w:noWrap/>
            <w:vAlign w:val="bottom"/>
          </w:tcPr>
          <w:p w14:paraId="18A600FE" w14:textId="77777777" w:rsidR="00A179C1" w:rsidRPr="007B4D27" w:rsidRDefault="00A179C1" w:rsidP="00043C0E">
            <w:pPr>
              <w:tabs>
                <w:tab w:val="left" w:pos="150"/>
              </w:tabs>
              <w:spacing w:line="34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7B4D27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7B4D27">
              <w:rPr>
                <w:rFonts w:asciiTheme="majorBidi" w:hAnsiTheme="majorBidi" w:cstheme="majorBidi"/>
                <w:sz w:val="24"/>
                <w:szCs w:val="24"/>
                <w:cs/>
              </w:rPr>
              <w:t>กำไร(ขาดทุน)ที่ยังไม่เกิดขึ้นจริง</w:t>
            </w:r>
          </w:p>
        </w:tc>
        <w:tc>
          <w:tcPr>
            <w:tcW w:w="992" w:type="dxa"/>
            <w:vAlign w:val="bottom"/>
          </w:tcPr>
          <w:p w14:paraId="3380E0AC" w14:textId="77777777" w:rsidR="00A179C1" w:rsidRPr="007B4D27" w:rsidRDefault="00A179C1" w:rsidP="00043C0E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7237FC80" w14:textId="77777777" w:rsidR="00A179C1" w:rsidRPr="007B4D27" w:rsidRDefault="00A179C1" w:rsidP="00043C0E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tcBorders>
              <w:left w:val="nil"/>
            </w:tcBorders>
            <w:noWrap/>
            <w:vAlign w:val="bottom"/>
          </w:tcPr>
          <w:p w14:paraId="68DEA86B" w14:textId="77777777" w:rsidR="00A179C1" w:rsidRPr="007B4D27" w:rsidRDefault="00A179C1" w:rsidP="00043C0E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40EFFCB1" w14:textId="77777777" w:rsidR="00A179C1" w:rsidRPr="007B4D27" w:rsidRDefault="00A179C1" w:rsidP="00043C0E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  <w:noWrap/>
            <w:vAlign w:val="bottom"/>
          </w:tcPr>
          <w:p w14:paraId="51BDFAC0" w14:textId="77777777" w:rsidR="00A179C1" w:rsidRPr="007B4D27" w:rsidRDefault="00A179C1" w:rsidP="00043C0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noWrap/>
            <w:vAlign w:val="bottom"/>
          </w:tcPr>
          <w:p w14:paraId="00497989" w14:textId="77777777" w:rsidR="00A179C1" w:rsidRPr="007B4D27" w:rsidRDefault="00A179C1" w:rsidP="00043C0E">
            <w:pPr>
              <w:spacing w:line="340" w:lineRule="exact"/>
              <w:ind w:right="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noWrap/>
            <w:vAlign w:val="bottom"/>
          </w:tcPr>
          <w:p w14:paraId="1DC831D2" w14:textId="77777777" w:rsidR="00A179C1" w:rsidRPr="007B4D27" w:rsidRDefault="00A179C1" w:rsidP="00043C0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noWrap/>
            <w:vAlign w:val="bottom"/>
          </w:tcPr>
          <w:p w14:paraId="242C0FD9" w14:textId="77777777" w:rsidR="00A179C1" w:rsidRPr="007B4D27" w:rsidRDefault="00A179C1" w:rsidP="00043C0E">
            <w:pPr>
              <w:spacing w:line="340" w:lineRule="exact"/>
              <w:ind w:right="-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tcBorders>
              <w:bottom w:val="single" w:sz="6" w:space="0" w:color="auto"/>
            </w:tcBorders>
            <w:noWrap/>
            <w:vAlign w:val="bottom"/>
          </w:tcPr>
          <w:p w14:paraId="4968AF6E" w14:textId="0027A65B" w:rsidR="00A179C1" w:rsidRPr="007B4D27" w:rsidRDefault="006E300B" w:rsidP="00043C0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4D27">
              <w:rPr>
                <w:rFonts w:asciiTheme="majorBidi" w:hAnsiTheme="majorBidi" w:cstheme="majorBidi"/>
                <w:sz w:val="24"/>
                <w:szCs w:val="24"/>
              </w:rPr>
              <w:t>(600,05</w:t>
            </w:r>
            <w:r w:rsidR="006D4535" w:rsidRPr="007B4D27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7B4D2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5" w:type="dxa"/>
            <w:noWrap/>
            <w:vAlign w:val="bottom"/>
          </w:tcPr>
          <w:p w14:paraId="501EE042" w14:textId="77777777" w:rsidR="00A179C1" w:rsidRPr="007B4D27" w:rsidRDefault="00A179C1" w:rsidP="00043C0E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8" w:type="dxa"/>
            <w:tcBorders>
              <w:bottom w:val="single" w:sz="6" w:space="0" w:color="auto"/>
            </w:tcBorders>
            <w:noWrap/>
            <w:vAlign w:val="bottom"/>
          </w:tcPr>
          <w:p w14:paraId="4B8E20E3" w14:textId="72F63931" w:rsidR="00A179C1" w:rsidRPr="007B4D27" w:rsidRDefault="00A179C1" w:rsidP="00043C0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4D27">
              <w:rPr>
                <w:rFonts w:asciiTheme="majorBidi" w:hAnsiTheme="majorBidi" w:cstheme="majorBidi"/>
                <w:sz w:val="24"/>
                <w:szCs w:val="24"/>
              </w:rPr>
              <w:t>(453,736)</w:t>
            </w:r>
          </w:p>
        </w:tc>
      </w:tr>
      <w:tr w:rsidR="00A179C1" w:rsidRPr="007B4D27" w14:paraId="3CB0F6B4" w14:textId="77777777" w:rsidTr="00F92335">
        <w:tc>
          <w:tcPr>
            <w:tcW w:w="2410" w:type="dxa"/>
            <w:noWrap/>
            <w:vAlign w:val="bottom"/>
          </w:tcPr>
          <w:p w14:paraId="11A3387E" w14:textId="77777777" w:rsidR="00A179C1" w:rsidRPr="007B4D27" w:rsidRDefault="00A179C1" w:rsidP="00043C0E">
            <w:pPr>
              <w:tabs>
                <w:tab w:val="left" w:pos="329"/>
              </w:tabs>
              <w:spacing w:line="34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7B4D27"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lang w:eastAsia="th-TH"/>
              </w:rPr>
              <w:tab/>
            </w:r>
            <w:r w:rsidRPr="007B4D27"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  <w:t>สุทธิ</w:t>
            </w:r>
          </w:p>
        </w:tc>
        <w:tc>
          <w:tcPr>
            <w:tcW w:w="992" w:type="dxa"/>
            <w:vAlign w:val="bottom"/>
          </w:tcPr>
          <w:p w14:paraId="3DBAF0FF" w14:textId="77777777" w:rsidR="00A179C1" w:rsidRPr="007B4D27" w:rsidRDefault="00A179C1" w:rsidP="00043C0E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47BC3B75" w14:textId="77777777" w:rsidR="00A179C1" w:rsidRPr="007B4D27" w:rsidRDefault="00A179C1" w:rsidP="00043C0E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tcBorders>
              <w:left w:val="nil"/>
            </w:tcBorders>
            <w:noWrap/>
            <w:vAlign w:val="bottom"/>
          </w:tcPr>
          <w:p w14:paraId="1B41C2A9" w14:textId="77777777" w:rsidR="00A179C1" w:rsidRPr="007B4D27" w:rsidRDefault="00A179C1" w:rsidP="00043C0E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44D587FD" w14:textId="77777777" w:rsidR="00A179C1" w:rsidRPr="007B4D27" w:rsidRDefault="00A179C1" w:rsidP="00043C0E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  <w:noWrap/>
            <w:vAlign w:val="bottom"/>
          </w:tcPr>
          <w:p w14:paraId="4ECED066" w14:textId="77777777" w:rsidR="00A179C1" w:rsidRPr="007B4D27" w:rsidRDefault="00A179C1" w:rsidP="00043C0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noWrap/>
            <w:vAlign w:val="bottom"/>
          </w:tcPr>
          <w:p w14:paraId="6F1DAA93" w14:textId="77777777" w:rsidR="00A179C1" w:rsidRPr="007B4D27" w:rsidRDefault="00A179C1" w:rsidP="00043C0E">
            <w:pPr>
              <w:spacing w:line="340" w:lineRule="exact"/>
              <w:ind w:right="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noWrap/>
            <w:vAlign w:val="bottom"/>
          </w:tcPr>
          <w:p w14:paraId="6025BB37" w14:textId="77777777" w:rsidR="00A179C1" w:rsidRPr="007B4D27" w:rsidRDefault="00A179C1" w:rsidP="00043C0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noWrap/>
            <w:vAlign w:val="bottom"/>
          </w:tcPr>
          <w:p w14:paraId="228C29E3" w14:textId="77777777" w:rsidR="00A179C1" w:rsidRPr="007B4D27" w:rsidRDefault="00A179C1" w:rsidP="00043C0E">
            <w:pPr>
              <w:spacing w:line="340" w:lineRule="exact"/>
              <w:ind w:right="-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6" w:space="0" w:color="auto"/>
              <w:bottom w:val="double" w:sz="6" w:space="0" w:color="auto"/>
            </w:tcBorders>
            <w:noWrap/>
            <w:vAlign w:val="bottom"/>
          </w:tcPr>
          <w:p w14:paraId="762FBB6F" w14:textId="1823901B" w:rsidR="00A179C1" w:rsidRPr="007B4D27" w:rsidRDefault="006E300B" w:rsidP="00043C0E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4D27">
              <w:rPr>
                <w:rFonts w:asciiTheme="majorBidi" w:hAnsiTheme="majorBidi" w:cstheme="majorBidi"/>
                <w:sz w:val="24"/>
                <w:szCs w:val="24"/>
              </w:rPr>
              <w:t>424,31</w:t>
            </w:r>
            <w:r w:rsidR="006D4535" w:rsidRPr="007B4D27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85" w:type="dxa"/>
            <w:noWrap/>
            <w:vAlign w:val="bottom"/>
          </w:tcPr>
          <w:p w14:paraId="20368697" w14:textId="77777777" w:rsidR="00A179C1" w:rsidRPr="007B4D27" w:rsidRDefault="00A179C1" w:rsidP="00043C0E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6" w:space="0" w:color="auto"/>
              <w:bottom w:val="double" w:sz="6" w:space="0" w:color="auto"/>
            </w:tcBorders>
            <w:noWrap/>
            <w:vAlign w:val="bottom"/>
          </w:tcPr>
          <w:p w14:paraId="66D60CAB" w14:textId="054B1AC2" w:rsidR="00A179C1" w:rsidRPr="007B4D27" w:rsidRDefault="00A179C1" w:rsidP="00043C0E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4D27">
              <w:rPr>
                <w:rFonts w:asciiTheme="majorBidi" w:hAnsiTheme="majorBidi" w:cstheme="majorBidi"/>
                <w:sz w:val="24"/>
                <w:szCs w:val="24"/>
              </w:rPr>
              <w:t>570,627</w:t>
            </w:r>
          </w:p>
        </w:tc>
      </w:tr>
    </w:tbl>
    <w:p w14:paraId="5F4E9A28" w14:textId="77777777" w:rsidR="00D961AE" w:rsidRPr="007B4D27" w:rsidRDefault="00D961AE" w:rsidP="00043C0E">
      <w:pPr>
        <w:pStyle w:val="BodyTextIndent3"/>
        <w:tabs>
          <w:tab w:val="clear" w:pos="360"/>
          <w:tab w:val="clear" w:pos="709"/>
          <w:tab w:val="clear" w:pos="1260"/>
        </w:tabs>
        <w:spacing w:line="260" w:lineRule="exact"/>
        <w:ind w:left="0"/>
        <w:jc w:val="thaiDistribute"/>
        <w:rPr>
          <w:rFonts w:asciiTheme="majorBidi" w:hAnsiTheme="majorBidi" w:cstheme="majorBidi"/>
          <w:spacing w:val="18"/>
          <w:sz w:val="32"/>
          <w:szCs w:val="32"/>
        </w:rPr>
      </w:pPr>
    </w:p>
    <w:p w14:paraId="395FEB3E" w14:textId="5C349B0C" w:rsidR="00F6187C" w:rsidRPr="007B4D27" w:rsidRDefault="00F6187C" w:rsidP="00043C0E">
      <w:pPr>
        <w:tabs>
          <w:tab w:val="left" w:pos="851"/>
          <w:tab w:val="left" w:pos="2160"/>
          <w:tab w:val="right" w:pos="6840"/>
          <w:tab w:val="right" w:pos="8010"/>
        </w:tabs>
        <w:spacing w:line="35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7B4D27">
        <w:rPr>
          <w:rFonts w:asciiTheme="majorBidi" w:hAnsiTheme="majorBidi" w:cstheme="majorBidi"/>
          <w:sz w:val="32"/>
          <w:szCs w:val="32"/>
          <w:cs/>
        </w:rPr>
        <w:tab/>
        <w:t>รายการเปลี่ยนแปลงของเงินลงทุนในตราสารทุน สำหรับสำหรับ</w:t>
      </w:r>
      <w:r w:rsidR="00A179C1" w:rsidRPr="007B4D27">
        <w:rPr>
          <w:rFonts w:asciiTheme="majorBidi" w:hAnsiTheme="majorBidi" w:cstheme="majorBidi" w:hint="cs"/>
          <w:sz w:val="32"/>
          <w:szCs w:val="32"/>
          <w:cs/>
        </w:rPr>
        <w:t>งวดสามเดือน</w:t>
      </w:r>
      <w:r w:rsidR="0000415D" w:rsidRPr="007B4D27">
        <w:rPr>
          <w:rFonts w:asciiTheme="majorBidi" w:hAnsiTheme="majorBidi" w:cstheme="majorBidi" w:hint="cs"/>
          <w:sz w:val="32"/>
          <w:szCs w:val="32"/>
          <w:cs/>
        </w:rPr>
        <w:t xml:space="preserve">สิ้นสุดวันที่ </w:t>
      </w:r>
      <w:r w:rsidR="0000415D" w:rsidRPr="007B4D27">
        <w:rPr>
          <w:rFonts w:asciiTheme="majorBidi" w:hAnsiTheme="majorBidi" w:cstheme="majorBidi"/>
          <w:sz w:val="32"/>
          <w:szCs w:val="32"/>
        </w:rPr>
        <w:t xml:space="preserve">31 </w:t>
      </w:r>
      <w:r w:rsidR="0000415D" w:rsidRPr="007B4D27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00415D" w:rsidRPr="007B4D27">
        <w:rPr>
          <w:rFonts w:asciiTheme="majorBidi" w:hAnsiTheme="majorBidi" w:cstheme="majorBidi"/>
          <w:sz w:val="32"/>
          <w:szCs w:val="32"/>
        </w:rPr>
        <w:t xml:space="preserve">2566 </w:t>
      </w:r>
      <w:r w:rsidR="0000415D" w:rsidRPr="007B4D27">
        <w:rPr>
          <w:rFonts w:asciiTheme="majorBidi" w:hAnsiTheme="majorBidi" w:cstheme="majorBidi" w:hint="cs"/>
          <w:sz w:val="32"/>
          <w:szCs w:val="32"/>
          <w:cs/>
        </w:rPr>
        <w:t>และสำหรับ</w:t>
      </w:r>
      <w:r w:rsidRPr="007B4D27">
        <w:rPr>
          <w:rFonts w:asciiTheme="majorBidi" w:hAnsiTheme="majorBidi" w:cstheme="majorBidi"/>
          <w:sz w:val="32"/>
          <w:szCs w:val="32"/>
          <w:cs/>
        </w:rPr>
        <w:t xml:space="preserve">ปีสิ้นสุดวันที่ </w:t>
      </w:r>
      <w:r w:rsidRPr="007B4D27">
        <w:rPr>
          <w:rFonts w:asciiTheme="majorBidi" w:hAnsiTheme="majorBidi" w:cstheme="majorBidi"/>
          <w:sz w:val="32"/>
          <w:szCs w:val="32"/>
        </w:rPr>
        <w:t>31</w:t>
      </w:r>
      <w:r w:rsidRPr="007B4D27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7B4D27">
        <w:rPr>
          <w:rFonts w:asciiTheme="majorBidi" w:hAnsiTheme="majorBidi" w:cstheme="majorBidi"/>
          <w:sz w:val="32"/>
          <w:szCs w:val="32"/>
        </w:rPr>
        <w:t xml:space="preserve"> 2565 </w:t>
      </w:r>
      <w:r w:rsidRPr="007B4D27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  <w:r w:rsidRPr="007B4D27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0" w:type="auto"/>
        <w:tblInd w:w="851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4961"/>
        <w:gridCol w:w="1701"/>
        <w:gridCol w:w="142"/>
        <w:gridCol w:w="1559"/>
      </w:tblGrid>
      <w:tr w:rsidR="007B4D27" w:rsidRPr="007B4D27" w14:paraId="4083BBA5" w14:textId="77777777" w:rsidTr="00A179C1">
        <w:tc>
          <w:tcPr>
            <w:tcW w:w="4961" w:type="dxa"/>
          </w:tcPr>
          <w:p w14:paraId="2FD0822A" w14:textId="77777777" w:rsidR="00F6187C" w:rsidRPr="007B4D27" w:rsidRDefault="00F6187C" w:rsidP="00043C0E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40" w:lineRule="exact"/>
              <w:ind w:left="288" w:hanging="28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14:paraId="6D1E5A86" w14:textId="77777777" w:rsidR="00F6187C" w:rsidRPr="007B4D27" w:rsidRDefault="00F6187C" w:rsidP="00043C0E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40" w:lineRule="exact"/>
              <w:ind w:left="288" w:hanging="28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B4D27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7B4D27" w:rsidRPr="007B4D27" w14:paraId="6F3CBA22" w14:textId="77777777" w:rsidTr="00A179C1">
        <w:tc>
          <w:tcPr>
            <w:tcW w:w="4961" w:type="dxa"/>
          </w:tcPr>
          <w:p w14:paraId="18C27140" w14:textId="77777777" w:rsidR="00F6187C" w:rsidRPr="007B4D27" w:rsidRDefault="00F6187C" w:rsidP="00043C0E">
            <w:pPr>
              <w:overflowPunct w:val="0"/>
              <w:autoSpaceDE w:val="0"/>
              <w:autoSpaceDN w:val="0"/>
              <w:adjustRightInd w:val="0"/>
              <w:spacing w:line="340" w:lineRule="exact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67F6296" w14:textId="77777777" w:rsidR="00F6187C" w:rsidRPr="007B4D27" w:rsidRDefault="00F6187C" w:rsidP="00043C0E">
            <w:pPr>
              <w:spacing w:line="34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B4D2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งบการเงินรวม / </w:t>
            </w:r>
          </w:p>
          <w:p w14:paraId="0FF6197E" w14:textId="77777777" w:rsidR="00F6187C" w:rsidRPr="007B4D27" w:rsidRDefault="00F6187C" w:rsidP="00043C0E">
            <w:pPr>
              <w:spacing w:line="34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B4D2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B4D27" w:rsidRPr="007B4D27" w14:paraId="58549AE6" w14:textId="77777777" w:rsidTr="00A179C1">
        <w:tc>
          <w:tcPr>
            <w:tcW w:w="4961" w:type="dxa"/>
          </w:tcPr>
          <w:p w14:paraId="07BD8F82" w14:textId="77777777" w:rsidR="00A179C1" w:rsidRPr="007B4D27" w:rsidRDefault="00A179C1" w:rsidP="00043C0E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38E9143D" w14:textId="77777777" w:rsidR="00A179C1" w:rsidRPr="007B4D27" w:rsidRDefault="00A179C1" w:rsidP="00043C0E">
            <w:pPr>
              <w:spacing w:line="34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B4D27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 w:rsidRPr="007B4D27">
              <w:rPr>
                <w:rFonts w:asciiTheme="majorBidi" w:hAnsiTheme="majorBidi" w:cstheme="majorBidi"/>
                <w:sz w:val="32"/>
                <w:szCs w:val="32"/>
              </w:rPr>
              <w:t>31</w:t>
            </w:r>
          </w:p>
          <w:p w14:paraId="60BA4871" w14:textId="77777777" w:rsidR="00A179C1" w:rsidRPr="007B4D27" w:rsidRDefault="00A179C1" w:rsidP="00043C0E">
            <w:pPr>
              <w:spacing w:line="34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B4D27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B4D27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มีนาคม </w:t>
            </w:r>
            <w:r w:rsidRPr="007B4D27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  <w:p w14:paraId="0E372A19" w14:textId="657A008C" w:rsidR="00A179C1" w:rsidRPr="007B4D27" w:rsidRDefault="00A179C1" w:rsidP="00043C0E">
            <w:pPr>
              <w:spacing w:line="34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B4D2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7B4D27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สำหรับสามเดือน)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556B993" w14:textId="77777777" w:rsidR="00A179C1" w:rsidRPr="007B4D27" w:rsidRDefault="00A179C1" w:rsidP="00043C0E">
            <w:pPr>
              <w:spacing w:line="34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3F03770A" w14:textId="77777777" w:rsidR="00A179C1" w:rsidRPr="007B4D27" w:rsidRDefault="00A179C1" w:rsidP="00043C0E">
            <w:pPr>
              <w:spacing w:line="34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B4D27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 w:rsidRPr="007B4D27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</w:p>
          <w:p w14:paraId="02FA8A6F" w14:textId="77777777" w:rsidR="00A179C1" w:rsidRPr="007B4D27" w:rsidRDefault="00A179C1" w:rsidP="00043C0E">
            <w:pPr>
              <w:spacing w:line="34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B4D27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 w:rsidRPr="007B4D27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  <w:p w14:paraId="1B1A3AF5" w14:textId="609D88F5" w:rsidR="00A179C1" w:rsidRPr="007B4D27" w:rsidRDefault="00A179C1" w:rsidP="00043C0E">
            <w:pPr>
              <w:spacing w:line="34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B4D2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7B4D27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สำหรับปี)</w:t>
            </w:r>
          </w:p>
        </w:tc>
      </w:tr>
      <w:tr w:rsidR="007B4D27" w:rsidRPr="007B4D27" w14:paraId="57C5A2E4" w14:textId="77777777" w:rsidTr="00A179C1">
        <w:tc>
          <w:tcPr>
            <w:tcW w:w="4961" w:type="dxa"/>
          </w:tcPr>
          <w:p w14:paraId="40C757D9" w14:textId="2216FEDF" w:rsidR="00A179C1" w:rsidRPr="007B4D27" w:rsidRDefault="00A179C1" w:rsidP="00043C0E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B4D27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 ณ วันต้น</w:t>
            </w:r>
            <w:r w:rsidR="0000415D" w:rsidRPr="007B4D27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งวด/</w:t>
            </w:r>
            <w:r w:rsidRPr="007B4D27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3A82080F" w14:textId="09C7BBEB" w:rsidR="00A179C1" w:rsidRPr="007B4D27" w:rsidRDefault="006E300B" w:rsidP="00043C0E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B4D27">
              <w:rPr>
                <w:rFonts w:asciiTheme="majorBidi" w:hAnsiTheme="majorBidi" w:cstheme="majorBidi"/>
                <w:sz w:val="32"/>
                <w:szCs w:val="32"/>
              </w:rPr>
              <w:t>570,627</w:t>
            </w:r>
          </w:p>
        </w:tc>
        <w:tc>
          <w:tcPr>
            <w:tcW w:w="142" w:type="dxa"/>
          </w:tcPr>
          <w:p w14:paraId="297BF454" w14:textId="77777777" w:rsidR="00A179C1" w:rsidRPr="007B4D27" w:rsidRDefault="00A179C1" w:rsidP="00043C0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1358FBEE" w14:textId="1D25E328" w:rsidR="00A179C1" w:rsidRPr="007B4D27" w:rsidRDefault="00A179C1" w:rsidP="00043C0E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B4D27">
              <w:rPr>
                <w:rFonts w:asciiTheme="majorBidi" w:hAnsiTheme="majorBidi" w:cstheme="majorBidi"/>
                <w:sz w:val="32"/>
                <w:szCs w:val="32"/>
              </w:rPr>
              <w:t>808,130</w:t>
            </w:r>
          </w:p>
        </w:tc>
      </w:tr>
      <w:tr w:rsidR="007B4D27" w:rsidRPr="007B4D27" w14:paraId="4AEA42C7" w14:textId="77777777" w:rsidTr="00A179C1">
        <w:tc>
          <w:tcPr>
            <w:tcW w:w="4961" w:type="dxa"/>
          </w:tcPr>
          <w:p w14:paraId="5406DEF7" w14:textId="77777777" w:rsidR="00A179C1" w:rsidRPr="007B4D27" w:rsidRDefault="00A179C1" w:rsidP="00043C0E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B4D27">
              <w:rPr>
                <w:rFonts w:asciiTheme="majorBidi" w:hAnsiTheme="majorBidi" w:cstheme="majorBidi"/>
                <w:sz w:val="32"/>
                <w:szCs w:val="32"/>
                <w:cs/>
              </w:rPr>
              <w:t>ซื้อเงินลงทุน</w:t>
            </w:r>
          </w:p>
        </w:tc>
        <w:tc>
          <w:tcPr>
            <w:tcW w:w="1701" w:type="dxa"/>
            <w:shd w:val="clear" w:color="auto" w:fill="auto"/>
          </w:tcPr>
          <w:p w14:paraId="26A49747" w14:textId="4E80EA55" w:rsidR="00A179C1" w:rsidRPr="007B4D27" w:rsidRDefault="006E300B" w:rsidP="00043C0E">
            <w:pPr>
              <w:spacing w:line="340" w:lineRule="exact"/>
              <w:ind w:right="24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B4D2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134C47B4" w14:textId="77777777" w:rsidR="00A179C1" w:rsidRPr="007B4D27" w:rsidRDefault="00A179C1" w:rsidP="00043C0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70676DC0" w14:textId="74400DDB" w:rsidR="00A179C1" w:rsidRPr="007B4D27" w:rsidRDefault="00A179C1" w:rsidP="00043C0E">
            <w:pPr>
              <w:spacing w:line="340" w:lineRule="exact"/>
              <w:ind w:right="24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B4D2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B4D27" w:rsidRPr="007B4D27" w14:paraId="04579F72" w14:textId="77777777" w:rsidTr="00A179C1">
        <w:tc>
          <w:tcPr>
            <w:tcW w:w="4961" w:type="dxa"/>
          </w:tcPr>
          <w:p w14:paraId="1810B904" w14:textId="77777777" w:rsidR="00A179C1" w:rsidRPr="007B4D27" w:rsidRDefault="00A179C1" w:rsidP="00043C0E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B4D27">
              <w:rPr>
                <w:rFonts w:asciiTheme="majorBidi" w:hAnsiTheme="majorBidi" w:cstheme="majorBidi"/>
                <w:sz w:val="32"/>
                <w:szCs w:val="32"/>
                <w:cs/>
              </w:rPr>
              <w:t>จำหน่ายเงินลงทุน (มูลค่าตามบัญชี)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496976F" w14:textId="1852F173" w:rsidR="00A179C1" w:rsidRPr="007B4D27" w:rsidRDefault="006E300B" w:rsidP="00043C0E">
            <w:pPr>
              <w:spacing w:line="340" w:lineRule="exact"/>
              <w:ind w:right="24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B4D2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303C5404" w14:textId="77777777" w:rsidR="00A179C1" w:rsidRPr="007B4D27" w:rsidRDefault="00A179C1" w:rsidP="00043C0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14:paraId="156FFD5D" w14:textId="07EF4CAA" w:rsidR="00A179C1" w:rsidRPr="007B4D27" w:rsidRDefault="00A179C1" w:rsidP="00043C0E">
            <w:pPr>
              <w:spacing w:line="340" w:lineRule="exact"/>
              <w:ind w:left="-11" w:right="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B4D27">
              <w:rPr>
                <w:rFonts w:asciiTheme="majorBidi" w:hAnsiTheme="majorBidi" w:cstheme="majorBidi"/>
                <w:sz w:val="32"/>
                <w:szCs w:val="32"/>
              </w:rPr>
              <w:t>(4,327)</w:t>
            </w:r>
          </w:p>
        </w:tc>
      </w:tr>
      <w:tr w:rsidR="007B4D27" w:rsidRPr="007B4D27" w14:paraId="6C36EB14" w14:textId="77777777" w:rsidTr="00A179C1">
        <w:tc>
          <w:tcPr>
            <w:tcW w:w="4961" w:type="dxa"/>
          </w:tcPr>
          <w:p w14:paraId="308C96E8" w14:textId="707FCA7F" w:rsidR="00A179C1" w:rsidRPr="007B4D27" w:rsidRDefault="00574638" w:rsidP="00043C0E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ขาดทุน</w:t>
            </w:r>
            <w:r w:rsidR="00A179C1" w:rsidRPr="007B4D2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ที่ยังไม่เกิดขึ้นจริง 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</w:tcPr>
          <w:p w14:paraId="1C86087E" w14:textId="12A30F22" w:rsidR="00A179C1" w:rsidRPr="007B4D27" w:rsidRDefault="006E300B" w:rsidP="00043C0E">
            <w:pPr>
              <w:spacing w:line="340" w:lineRule="exact"/>
              <w:ind w:left="-11" w:right="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B4D27">
              <w:rPr>
                <w:rFonts w:asciiTheme="majorBidi" w:hAnsiTheme="majorBidi" w:cstheme="majorBidi"/>
                <w:sz w:val="32"/>
                <w:szCs w:val="32"/>
              </w:rPr>
              <w:t>(146,31</w:t>
            </w:r>
            <w:r w:rsidR="006D4535" w:rsidRPr="007B4D27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7B4D27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2" w:type="dxa"/>
          </w:tcPr>
          <w:p w14:paraId="5D0084D1" w14:textId="77777777" w:rsidR="00A179C1" w:rsidRPr="007B4D27" w:rsidRDefault="00A179C1" w:rsidP="00043C0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77F424DB" w14:textId="3B8A0104" w:rsidR="00A179C1" w:rsidRPr="007B4D27" w:rsidRDefault="00A179C1" w:rsidP="00043C0E">
            <w:pPr>
              <w:spacing w:line="340" w:lineRule="exact"/>
              <w:ind w:left="-11" w:right="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B4D27">
              <w:rPr>
                <w:rFonts w:asciiTheme="majorBidi" w:hAnsiTheme="majorBidi" w:cstheme="majorBidi"/>
                <w:sz w:val="32"/>
                <w:szCs w:val="32"/>
              </w:rPr>
              <w:t>(233,176)</w:t>
            </w:r>
          </w:p>
        </w:tc>
      </w:tr>
      <w:tr w:rsidR="007B4D27" w:rsidRPr="007B4D27" w14:paraId="2F5E6BD5" w14:textId="77777777" w:rsidTr="00A179C1">
        <w:tc>
          <w:tcPr>
            <w:tcW w:w="4961" w:type="dxa"/>
          </w:tcPr>
          <w:p w14:paraId="11E5527C" w14:textId="5EAC2BE7" w:rsidR="00A179C1" w:rsidRPr="007B4D27" w:rsidRDefault="00A179C1" w:rsidP="00043C0E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B4D27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 ณ วันสิ้น</w:t>
            </w:r>
            <w:r w:rsidR="0000415D" w:rsidRPr="007B4D27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งวด/</w:t>
            </w:r>
            <w:r w:rsidRPr="007B4D27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59A0809" w14:textId="4AB5430D" w:rsidR="00A179C1" w:rsidRPr="007B4D27" w:rsidRDefault="006E300B" w:rsidP="00043C0E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B4D27">
              <w:rPr>
                <w:rFonts w:asciiTheme="majorBidi" w:hAnsiTheme="majorBidi" w:cstheme="majorBidi"/>
                <w:sz w:val="32"/>
                <w:szCs w:val="32"/>
              </w:rPr>
              <w:t>424,31</w:t>
            </w:r>
            <w:r w:rsidR="006D4535" w:rsidRPr="007B4D27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42" w:type="dxa"/>
          </w:tcPr>
          <w:p w14:paraId="21330276" w14:textId="77777777" w:rsidR="00A179C1" w:rsidRPr="007B4D27" w:rsidRDefault="00A179C1" w:rsidP="00043C0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3CF21D64" w14:textId="4BBDBD1B" w:rsidR="00A179C1" w:rsidRPr="007B4D27" w:rsidRDefault="00A179C1" w:rsidP="00043C0E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B4D27">
              <w:rPr>
                <w:rFonts w:asciiTheme="majorBidi" w:hAnsiTheme="majorBidi" w:cstheme="majorBidi"/>
                <w:sz w:val="32"/>
                <w:szCs w:val="32"/>
              </w:rPr>
              <w:t>570,627</w:t>
            </w:r>
          </w:p>
        </w:tc>
      </w:tr>
    </w:tbl>
    <w:p w14:paraId="1F30A1B6" w14:textId="71886A30" w:rsidR="00F6187C" w:rsidRPr="007B4D27" w:rsidRDefault="00F6187C" w:rsidP="00AC73AC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left" w:pos="1418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7B4D27">
        <w:rPr>
          <w:rFonts w:asciiTheme="majorBidi" w:hAnsiTheme="majorBidi" w:cstheme="majorBidi"/>
          <w:spacing w:val="6"/>
          <w:sz w:val="32"/>
          <w:szCs w:val="32"/>
        </w:rPr>
        <w:lastRenderedPageBreak/>
        <w:tab/>
      </w:r>
      <w:r w:rsidRPr="007B4D27">
        <w:rPr>
          <w:rFonts w:asciiTheme="majorBidi" w:hAnsiTheme="majorBidi" w:cstheme="majorBidi"/>
          <w:spacing w:val="6"/>
          <w:sz w:val="32"/>
          <w:szCs w:val="32"/>
          <w:cs/>
        </w:rPr>
        <w:t xml:space="preserve">ณ วันที่ </w:t>
      </w:r>
      <w:r w:rsidRPr="007B4D27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7B4D27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D2042D" w:rsidRPr="007B4D27">
        <w:rPr>
          <w:rFonts w:asciiTheme="majorBidi" w:hAnsiTheme="majorBidi" w:cstheme="majorBidi" w:hint="cs"/>
          <w:spacing w:val="-4"/>
          <w:sz w:val="32"/>
          <w:szCs w:val="32"/>
          <w:cs/>
        </w:rPr>
        <w:t>มีนาคม</w:t>
      </w:r>
      <w:r w:rsidRPr="007B4D27">
        <w:rPr>
          <w:rFonts w:asciiTheme="majorBidi" w:hAnsiTheme="majorBidi" w:cstheme="majorBidi"/>
          <w:sz w:val="32"/>
          <w:szCs w:val="32"/>
        </w:rPr>
        <w:t xml:space="preserve"> 256</w:t>
      </w:r>
      <w:r w:rsidR="00D2042D" w:rsidRPr="007B4D27">
        <w:rPr>
          <w:rFonts w:asciiTheme="majorBidi" w:hAnsiTheme="majorBidi" w:cstheme="majorBidi"/>
          <w:sz w:val="32"/>
          <w:szCs w:val="32"/>
        </w:rPr>
        <w:t>6</w:t>
      </w:r>
      <w:r w:rsidRPr="007B4D2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B4D27">
        <w:rPr>
          <w:rFonts w:asciiTheme="majorBidi" w:hAnsiTheme="majorBidi" w:cstheme="majorBidi"/>
          <w:spacing w:val="6"/>
          <w:sz w:val="32"/>
          <w:szCs w:val="32"/>
          <w:cs/>
        </w:rPr>
        <w:t xml:space="preserve">เงินลงทุนในตราสารทุนติดภาระค้ำประกันวงเงินสินเชื่อของบริษัทและบริษัทย่อยและค้ำประกันการปฏิบัติงานตามสัญญา จำนวนรวม </w:t>
      </w:r>
      <w:r w:rsidR="000248CC">
        <w:rPr>
          <w:rFonts w:asciiTheme="majorBidi" w:hAnsiTheme="majorBidi" w:cstheme="majorBidi"/>
          <w:spacing w:val="6"/>
          <w:sz w:val="32"/>
          <w:szCs w:val="32"/>
        </w:rPr>
        <w:t>589.89</w:t>
      </w:r>
      <w:r w:rsidRPr="007B4D27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Pr="007B4D27">
        <w:rPr>
          <w:rFonts w:asciiTheme="majorBidi" w:hAnsiTheme="majorBidi" w:cstheme="majorBidi"/>
          <w:spacing w:val="6"/>
          <w:sz w:val="32"/>
          <w:szCs w:val="32"/>
          <w:cs/>
        </w:rPr>
        <w:t>ล้านหุ้น คิดเป็นมูลค่ายุติธรรมจำนวน</w:t>
      </w:r>
      <w:r w:rsidRPr="007B4D27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="000248CC">
        <w:rPr>
          <w:rFonts w:asciiTheme="majorBidi" w:hAnsiTheme="majorBidi" w:cstheme="majorBidi"/>
          <w:spacing w:val="6"/>
          <w:sz w:val="32"/>
          <w:szCs w:val="32"/>
        </w:rPr>
        <w:t>342.14</w:t>
      </w:r>
      <w:r w:rsidRPr="007B4D27">
        <w:rPr>
          <w:rFonts w:asciiTheme="majorBidi" w:hAnsiTheme="majorBidi" w:cstheme="majorBidi"/>
          <w:spacing w:val="6"/>
          <w:sz w:val="32"/>
          <w:szCs w:val="32"/>
          <w:cs/>
        </w:rPr>
        <w:t xml:space="preserve"> ล้านบาท (หมายเหตุ </w:t>
      </w:r>
      <w:r w:rsidR="00D052B9" w:rsidRPr="007B4D27">
        <w:rPr>
          <w:rFonts w:asciiTheme="majorBidi" w:hAnsiTheme="majorBidi" w:cstheme="majorBidi"/>
          <w:spacing w:val="6"/>
          <w:sz w:val="32"/>
          <w:szCs w:val="32"/>
        </w:rPr>
        <w:t>15</w:t>
      </w:r>
      <w:r w:rsidRPr="007B4D27">
        <w:rPr>
          <w:rFonts w:asciiTheme="majorBidi" w:hAnsiTheme="majorBidi" w:cstheme="majorBidi"/>
          <w:spacing w:val="6"/>
          <w:sz w:val="32"/>
          <w:szCs w:val="32"/>
        </w:rPr>
        <w:t xml:space="preserve">, </w:t>
      </w:r>
      <w:r w:rsidR="00D052B9" w:rsidRPr="007B4D27">
        <w:rPr>
          <w:rFonts w:asciiTheme="majorBidi" w:hAnsiTheme="majorBidi" w:cstheme="majorBidi"/>
          <w:spacing w:val="6"/>
          <w:sz w:val="32"/>
          <w:szCs w:val="32"/>
        </w:rPr>
        <w:t>19</w:t>
      </w:r>
      <w:r w:rsidRPr="007B4D27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Pr="007B4D27">
        <w:rPr>
          <w:rFonts w:asciiTheme="majorBidi" w:hAnsiTheme="majorBidi" w:cstheme="majorBidi"/>
          <w:spacing w:val="6"/>
          <w:sz w:val="32"/>
          <w:szCs w:val="32"/>
          <w:cs/>
        </w:rPr>
        <w:t>และ</w:t>
      </w:r>
      <w:r w:rsidR="00574638">
        <w:rPr>
          <w:rFonts w:asciiTheme="majorBidi" w:hAnsiTheme="majorBidi" w:cstheme="majorBidi" w:hint="cs"/>
          <w:spacing w:val="6"/>
          <w:sz w:val="32"/>
          <w:szCs w:val="32"/>
          <w:cs/>
        </w:rPr>
        <w:t xml:space="preserve"> </w:t>
      </w:r>
      <w:r w:rsidR="00D052B9" w:rsidRPr="007B4D27">
        <w:rPr>
          <w:rFonts w:asciiTheme="majorBidi" w:hAnsiTheme="majorBidi" w:cstheme="majorBidi"/>
          <w:spacing w:val="6"/>
          <w:sz w:val="32"/>
          <w:szCs w:val="32"/>
        </w:rPr>
        <w:t>25</w:t>
      </w:r>
      <w:r w:rsidRPr="007B4D27">
        <w:rPr>
          <w:rFonts w:asciiTheme="majorBidi" w:hAnsiTheme="majorBidi" w:cstheme="majorBidi"/>
          <w:spacing w:val="6"/>
          <w:sz w:val="32"/>
          <w:szCs w:val="32"/>
        </w:rPr>
        <w:t>)</w:t>
      </w:r>
      <w:r w:rsidRPr="007B4D27">
        <w:rPr>
          <w:rFonts w:asciiTheme="majorBidi" w:hAnsiTheme="majorBidi" w:cstheme="majorBidi"/>
          <w:spacing w:val="6"/>
          <w:sz w:val="32"/>
          <w:szCs w:val="32"/>
          <w:cs/>
        </w:rPr>
        <w:tab/>
      </w:r>
    </w:p>
    <w:p w14:paraId="5DABF7A4" w14:textId="35F59229" w:rsidR="00F6187C" w:rsidRPr="007B4D27" w:rsidRDefault="00F6187C" w:rsidP="00F6187C">
      <w:pPr>
        <w:spacing w:line="400" w:lineRule="exact"/>
        <w:ind w:left="851" w:hanging="567"/>
        <w:jc w:val="thaiDistribute"/>
        <w:rPr>
          <w:rFonts w:asciiTheme="majorBidi" w:hAnsiTheme="majorBidi" w:cstheme="majorBidi"/>
          <w:sz w:val="16"/>
          <w:szCs w:val="16"/>
        </w:rPr>
      </w:pPr>
      <w:r w:rsidRPr="007B4D27">
        <w:rPr>
          <w:rFonts w:asciiTheme="majorBidi" w:hAnsiTheme="majorBidi" w:cstheme="majorBidi"/>
          <w:sz w:val="16"/>
          <w:szCs w:val="16"/>
          <w:cs/>
        </w:rPr>
        <w:tab/>
      </w:r>
      <w:r w:rsidRPr="007B4D27">
        <w:rPr>
          <w:rFonts w:asciiTheme="majorBidi" w:hAnsiTheme="majorBidi" w:cstheme="majorBidi"/>
          <w:sz w:val="16"/>
          <w:szCs w:val="16"/>
          <w:cs/>
        </w:rPr>
        <w:tab/>
      </w:r>
      <w:r w:rsidRPr="007B4D27">
        <w:rPr>
          <w:rFonts w:asciiTheme="majorBidi" w:hAnsiTheme="majorBidi" w:cstheme="majorBidi"/>
          <w:sz w:val="16"/>
          <w:szCs w:val="16"/>
          <w:cs/>
        </w:rPr>
        <w:tab/>
      </w:r>
      <w:r w:rsidRPr="007B4D27">
        <w:rPr>
          <w:rFonts w:asciiTheme="majorBidi" w:hAnsiTheme="majorBidi" w:cstheme="majorBidi"/>
          <w:sz w:val="16"/>
          <w:szCs w:val="16"/>
          <w:cs/>
        </w:rPr>
        <w:tab/>
      </w:r>
      <w:r w:rsidRPr="007B4D27">
        <w:rPr>
          <w:rFonts w:asciiTheme="majorBidi" w:hAnsiTheme="majorBidi" w:cstheme="majorBidi"/>
          <w:sz w:val="16"/>
          <w:szCs w:val="16"/>
          <w:cs/>
        </w:rPr>
        <w:tab/>
      </w:r>
      <w:r w:rsidRPr="007B4D27">
        <w:rPr>
          <w:rFonts w:asciiTheme="majorBidi" w:hAnsiTheme="majorBidi" w:cstheme="majorBidi"/>
          <w:sz w:val="16"/>
          <w:szCs w:val="16"/>
          <w:cs/>
        </w:rPr>
        <w:tab/>
      </w:r>
      <w:r w:rsidRPr="007B4D27">
        <w:rPr>
          <w:rFonts w:asciiTheme="majorBidi" w:hAnsiTheme="majorBidi" w:cstheme="majorBidi"/>
          <w:sz w:val="16"/>
          <w:szCs w:val="16"/>
          <w:cs/>
        </w:rPr>
        <w:tab/>
      </w:r>
      <w:r w:rsidRPr="007B4D27">
        <w:rPr>
          <w:rFonts w:asciiTheme="majorBidi" w:hAnsiTheme="majorBidi" w:cstheme="majorBidi"/>
          <w:sz w:val="16"/>
          <w:szCs w:val="16"/>
          <w:cs/>
        </w:rPr>
        <w:tab/>
      </w:r>
      <w:r w:rsidRPr="007B4D27">
        <w:rPr>
          <w:rFonts w:asciiTheme="majorBidi" w:hAnsiTheme="majorBidi" w:cstheme="majorBidi"/>
          <w:sz w:val="16"/>
          <w:szCs w:val="16"/>
          <w:cs/>
        </w:rPr>
        <w:tab/>
      </w:r>
      <w:r w:rsidRPr="007B4D27">
        <w:rPr>
          <w:rFonts w:asciiTheme="majorBidi" w:hAnsiTheme="majorBidi" w:cstheme="majorBidi"/>
          <w:sz w:val="16"/>
          <w:szCs w:val="16"/>
          <w:cs/>
        </w:rPr>
        <w:tab/>
      </w:r>
      <w:r w:rsidRPr="007B4D27">
        <w:rPr>
          <w:rFonts w:asciiTheme="majorBidi" w:hAnsiTheme="majorBidi" w:cstheme="majorBidi"/>
          <w:sz w:val="16"/>
          <w:szCs w:val="16"/>
          <w:cs/>
        </w:rPr>
        <w:tab/>
      </w:r>
    </w:p>
    <w:p w14:paraId="294835FB" w14:textId="4ADCF4A7" w:rsidR="00F6187C" w:rsidRPr="007B4D27" w:rsidRDefault="00F6187C" w:rsidP="00F6187C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400" w:lineRule="exact"/>
        <w:ind w:left="284" w:hanging="374"/>
        <w:jc w:val="thaiDistribute"/>
        <w:rPr>
          <w:rFonts w:asciiTheme="majorBidi" w:hAnsiTheme="majorBidi" w:cstheme="majorBidi"/>
          <w:sz w:val="32"/>
          <w:szCs w:val="32"/>
        </w:rPr>
      </w:pPr>
      <w:r w:rsidRPr="007B4D27">
        <w:rPr>
          <w:rFonts w:asciiTheme="majorBidi" w:hAnsiTheme="majorBidi" w:cstheme="majorBidi"/>
          <w:sz w:val="32"/>
          <w:szCs w:val="32"/>
        </w:rPr>
        <w:t>1</w:t>
      </w:r>
      <w:r w:rsidR="00BB2804" w:rsidRPr="007B4D27">
        <w:rPr>
          <w:rFonts w:asciiTheme="majorBidi" w:hAnsiTheme="majorBidi" w:cstheme="majorBidi"/>
          <w:sz w:val="32"/>
          <w:szCs w:val="32"/>
        </w:rPr>
        <w:t>2</w:t>
      </w:r>
      <w:r w:rsidRPr="007B4D27">
        <w:rPr>
          <w:rFonts w:asciiTheme="majorBidi" w:hAnsiTheme="majorBidi" w:cstheme="majorBidi"/>
          <w:sz w:val="32"/>
          <w:szCs w:val="32"/>
        </w:rPr>
        <w:t>.</w:t>
      </w:r>
      <w:r w:rsidRPr="007B4D27">
        <w:rPr>
          <w:rFonts w:asciiTheme="majorBidi" w:hAnsiTheme="majorBidi" w:cstheme="majorBidi"/>
          <w:sz w:val="32"/>
          <w:szCs w:val="32"/>
        </w:rPr>
        <w:tab/>
      </w:r>
      <w:r w:rsidRPr="007B4D27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</w:t>
      </w:r>
    </w:p>
    <w:p w14:paraId="524BAB22" w14:textId="77777777" w:rsidR="00F6187C" w:rsidRPr="007B4D27" w:rsidRDefault="00F6187C" w:rsidP="00F6187C">
      <w:pPr>
        <w:tabs>
          <w:tab w:val="left" w:pos="284"/>
          <w:tab w:val="left" w:pos="851"/>
        </w:tabs>
        <w:spacing w:line="400" w:lineRule="exact"/>
        <w:jc w:val="both"/>
        <w:rPr>
          <w:rFonts w:asciiTheme="majorBidi" w:hAnsiTheme="majorBidi" w:cstheme="majorBidi"/>
          <w:sz w:val="32"/>
          <w:szCs w:val="32"/>
        </w:rPr>
      </w:pPr>
      <w:r w:rsidRPr="007B4D27">
        <w:rPr>
          <w:rFonts w:asciiTheme="majorBidi" w:hAnsiTheme="majorBidi" w:cstheme="majorBidi"/>
          <w:sz w:val="32"/>
          <w:szCs w:val="32"/>
        </w:rPr>
        <w:tab/>
      </w:r>
      <w:r w:rsidRPr="007B4D27">
        <w:rPr>
          <w:rFonts w:asciiTheme="majorBidi" w:hAnsiTheme="majorBidi" w:cstheme="majorBidi"/>
          <w:sz w:val="32"/>
          <w:szCs w:val="32"/>
        </w:rPr>
        <w:tab/>
      </w:r>
      <w:r w:rsidRPr="007B4D27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927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160"/>
        <w:gridCol w:w="90"/>
        <w:gridCol w:w="1890"/>
        <w:gridCol w:w="90"/>
        <w:gridCol w:w="720"/>
        <w:gridCol w:w="90"/>
        <w:gridCol w:w="630"/>
        <w:gridCol w:w="90"/>
        <w:gridCol w:w="630"/>
        <w:gridCol w:w="90"/>
        <w:gridCol w:w="630"/>
        <w:gridCol w:w="90"/>
        <w:gridCol w:w="630"/>
        <w:gridCol w:w="90"/>
        <w:gridCol w:w="630"/>
        <w:gridCol w:w="90"/>
        <w:gridCol w:w="630"/>
      </w:tblGrid>
      <w:tr w:rsidR="007B4D27" w:rsidRPr="007B4D27" w14:paraId="5B9094E6" w14:textId="77777777" w:rsidTr="00F92335">
        <w:tc>
          <w:tcPr>
            <w:tcW w:w="2160" w:type="dxa"/>
            <w:noWrap/>
          </w:tcPr>
          <w:p w14:paraId="3BF12619" w14:textId="77777777" w:rsidR="00F6187C" w:rsidRPr="007B4D27" w:rsidRDefault="00F6187C" w:rsidP="00F92335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2D4F5264" w14:textId="77777777" w:rsidR="00F6187C" w:rsidRPr="007B4D27" w:rsidRDefault="00F6187C" w:rsidP="00F92335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890" w:type="dxa"/>
          </w:tcPr>
          <w:p w14:paraId="5718A0D7" w14:textId="77777777" w:rsidR="00F6187C" w:rsidRPr="007B4D27" w:rsidRDefault="00F6187C" w:rsidP="00F92335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66DF4221" w14:textId="77777777" w:rsidR="00F6187C" w:rsidRPr="007B4D27" w:rsidRDefault="00F6187C" w:rsidP="00F92335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720" w:type="dxa"/>
            <w:vMerge w:val="restart"/>
            <w:vAlign w:val="bottom"/>
          </w:tcPr>
          <w:p w14:paraId="1DF8C6A7" w14:textId="77777777" w:rsidR="00F6187C" w:rsidRPr="007B4D27" w:rsidRDefault="00F6187C" w:rsidP="00F92335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B4D27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จัดตั้ง</w:t>
            </w:r>
          </w:p>
          <w:p w14:paraId="6BE9C643" w14:textId="77777777" w:rsidR="00F6187C" w:rsidRPr="007B4D27" w:rsidRDefault="00F6187C" w:rsidP="00F92335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7B4D27">
              <w:rPr>
                <w:rFonts w:asciiTheme="majorBidi" w:hAnsiTheme="majorBidi" w:cstheme="majorBidi"/>
                <w:snapToGrid w:val="0"/>
                <w:cs/>
                <w:lang w:eastAsia="th-TH"/>
              </w:rPr>
              <w:t>ในประเทศ</w:t>
            </w:r>
          </w:p>
        </w:tc>
        <w:tc>
          <w:tcPr>
            <w:tcW w:w="90" w:type="dxa"/>
          </w:tcPr>
          <w:p w14:paraId="0267F121" w14:textId="77777777" w:rsidR="00F6187C" w:rsidRPr="007B4D27" w:rsidRDefault="00F6187C" w:rsidP="00F92335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350" w:type="dxa"/>
            <w:gridSpan w:val="3"/>
            <w:tcBorders>
              <w:bottom w:val="single" w:sz="6" w:space="0" w:color="auto"/>
            </w:tcBorders>
          </w:tcPr>
          <w:p w14:paraId="689A2AF8" w14:textId="77777777" w:rsidR="00F6187C" w:rsidRPr="007B4D27" w:rsidRDefault="00F6187C" w:rsidP="00F92335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B4D27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ทุนจดทะเบียน </w:t>
            </w:r>
          </w:p>
          <w:p w14:paraId="7D6F5DD5" w14:textId="77777777" w:rsidR="00F6187C" w:rsidRPr="007B4D27" w:rsidRDefault="00F6187C" w:rsidP="00F92335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7B4D27">
              <w:rPr>
                <w:rFonts w:asciiTheme="majorBidi" w:hAnsiTheme="majorBidi" w:cstheme="majorBidi"/>
                <w:snapToGrid w:val="0"/>
                <w:lang w:eastAsia="th-TH"/>
              </w:rPr>
              <w:t>(</w:t>
            </w:r>
            <w:r w:rsidRPr="007B4D27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พันบาท)</w:t>
            </w:r>
          </w:p>
        </w:tc>
        <w:tc>
          <w:tcPr>
            <w:tcW w:w="90" w:type="dxa"/>
          </w:tcPr>
          <w:p w14:paraId="346FC13F" w14:textId="77777777" w:rsidR="00F6187C" w:rsidRPr="007B4D27" w:rsidRDefault="00F6187C" w:rsidP="00F92335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gridSpan w:val="3"/>
            <w:tcBorders>
              <w:left w:val="nil"/>
              <w:bottom w:val="single" w:sz="6" w:space="0" w:color="auto"/>
            </w:tcBorders>
            <w:noWrap/>
          </w:tcPr>
          <w:p w14:paraId="3E5553F2" w14:textId="77777777" w:rsidR="00F6187C" w:rsidRPr="007B4D27" w:rsidRDefault="00F6187C" w:rsidP="00F92335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7B4D27">
              <w:rPr>
                <w:rFonts w:asciiTheme="majorBidi" w:hAnsiTheme="majorBidi" w:cstheme="majorBidi"/>
                <w:cs/>
              </w:rPr>
              <w:t xml:space="preserve">สัดส่วนการลงทุน </w:t>
            </w:r>
          </w:p>
          <w:p w14:paraId="6A823E62" w14:textId="77777777" w:rsidR="00F6187C" w:rsidRPr="007B4D27" w:rsidRDefault="00F6187C" w:rsidP="00F92335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7B4D27">
              <w:rPr>
                <w:rFonts w:asciiTheme="majorBidi" w:hAnsiTheme="majorBidi" w:cstheme="majorBidi"/>
              </w:rPr>
              <w:t>(</w:t>
            </w:r>
            <w:r w:rsidRPr="007B4D27">
              <w:rPr>
                <w:rFonts w:asciiTheme="majorBidi" w:hAnsiTheme="majorBidi" w:cstheme="majorBidi"/>
                <w:cs/>
              </w:rPr>
              <w:t>ร้อยละ)</w:t>
            </w:r>
          </w:p>
        </w:tc>
        <w:tc>
          <w:tcPr>
            <w:tcW w:w="90" w:type="dxa"/>
            <w:noWrap/>
          </w:tcPr>
          <w:p w14:paraId="21A01CC8" w14:textId="77777777" w:rsidR="00F6187C" w:rsidRPr="007B4D27" w:rsidRDefault="00F6187C" w:rsidP="00F92335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gridSpan w:val="3"/>
            <w:tcBorders>
              <w:bottom w:val="single" w:sz="6" w:space="0" w:color="auto"/>
            </w:tcBorders>
            <w:noWrap/>
          </w:tcPr>
          <w:p w14:paraId="167CDCB5" w14:textId="77777777" w:rsidR="00F6187C" w:rsidRPr="007B4D27" w:rsidRDefault="00F6187C" w:rsidP="00F92335">
            <w:pPr>
              <w:spacing w:line="320" w:lineRule="exact"/>
              <w:ind w:left="-20" w:right="-6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B4D27">
              <w:rPr>
                <w:rFonts w:asciiTheme="majorBidi" w:hAnsiTheme="majorBidi" w:cstheme="majorBidi"/>
                <w:cs/>
              </w:rPr>
              <w:t>ราคาทุน</w:t>
            </w:r>
            <w:r w:rsidRPr="007B4D27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</w:t>
            </w:r>
          </w:p>
          <w:p w14:paraId="4F2BBA22" w14:textId="77777777" w:rsidR="00F6187C" w:rsidRPr="007B4D27" w:rsidRDefault="00F6187C" w:rsidP="00F92335">
            <w:pPr>
              <w:spacing w:line="320" w:lineRule="exact"/>
              <w:ind w:left="-20" w:right="-6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7B4D27">
              <w:rPr>
                <w:rFonts w:asciiTheme="majorBidi" w:hAnsiTheme="majorBidi" w:cstheme="majorBidi"/>
                <w:snapToGrid w:val="0"/>
                <w:lang w:eastAsia="th-TH"/>
              </w:rPr>
              <w:t>(</w:t>
            </w:r>
            <w:r w:rsidRPr="007B4D27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พันบาท)</w:t>
            </w:r>
          </w:p>
        </w:tc>
      </w:tr>
      <w:tr w:rsidR="007B4D27" w:rsidRPr="007B4D27" w14:paraId="77F99BBC" w14:textId="77777777" w:rsidTr="00F92335">
        <w:tc>
          <w:tcPr>
            <w:tcW w:w="2160" w:type="dxa"/>
            <w:tcBorders>
              <w:bottom w:val="single" w:sz="6" w:space="0" w:color="auto"/>
            </w:tcBorders>
            <w:noWrap/>
          </w:tcPr>
          <w:p w14:paraId="54AD20A2" w14:textId="77777777" w:rsidR="00BB2804" w:rsidRPr="007B4D27" w:rsidRDefault="00BB2804" w:rsidP="00BB2804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7B4D27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ชื่อบริษัท</w:t>
            </w:r>
          </w:p>
        </w:tc>
        <w:tc>
          <w:tcPr>
            <w:tcW w:w="90" w:type="dxa"/>
          </w:tcPr>
          <w:p w14:paraId="10C9C1F8" w14:textId="77777777" w:rsidR="00BB2804" w:rsidRPr="007B4D27" w:rsidRDefault="00BB2804" w:rsidP="00BB2804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890" w:type="dxa"/>
            <w:tcBorders>
              <w:bottom w:val="single" w:sz="6" w:space="0" w:color="auto"/>
            </w:tcBorders>
          </w:tcPr>
          <w:p w14:paraId="2722F5C7" w14:textId="77777777" w:rsidR="00BB2804" w:rsidRPr="007B4D27" w:rsidRDefault="00BB2804" w:rsidP="00BB2804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7B4D27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ลักษณะธุรกิจ</w:t>
            </w:r>
          </w:p>
        </w:tc>
        <w:tc>
          <w:tcPr>
            <w:tcW w:w="90" w:type="dxa"/>
          </w:tcPr>
          <w:p w14:paraId="033B8CFE" w14:textId="77777777" w:rsidR="00BB2804" w:rsidRPr="007B4D27" w:rsidRDefault="00BB2804" w:rsidP="00BB2804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720" w:type="dxa"/>
            <w:vMerge/>
            <w:tcBorders>
              <w:bottom w:val="single" w:sz="6" w:space="0" w:color="auto"/>
            </w:tcBorders>
          </w:tcPr>
          <w:p w14:paraId="1E9C9A82" w14:textId="77777777" w:rsidR="00BB2804" w:rsidRPr="007B4D27" w:rsidRDefault="00BB2804" w:rsidP="00BB2804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90" w:type="dxa"/>
            <w:tcBorders>
              <w:bottom w:val="single" w:sz="6" w:space="0" w:color="auto"/>
            </w:tcBorders>
          </w:tcPr>
          <w:p w14:paraId="78E02379" w14:textId="77777777" w:rsidR="00BB2804" w:rsidRPr="007B4D27" w:rsidRDefault="00BB2804" w:rsidP="00BB2804">
            <w:pPr>
              <w:spacing w:line="320" w:lineRule="exac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</w:tcPr>
          <w:p w14:paraId="49BDDD48" w14:textId="4DE51DC4" w:rsidR="00BB2804" w:rsidRPr="007B4D27" w:rsidRDefault="00BB2804" w:rsidP="00BB2804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7B4D27">
              <w:rPr>
                <w:rFonts w:ascii="Angsana New" w:hAnsi="Angsana New" w:hint="cs"/>
                <w:cs/>
              </w:rPr>
              <w:t xml:space="preserve">ณ วันที่ </w:t>
            </w:r>
            <w:r w:rsidRPr="007B4D27">
              <w:rPr>
                <w:rFonts w:ascii="Angsana New" w:hAnsi="Angsana New"/>
              </w:rPr>
              <w:t xml:space="preserve">31 </w:t>
            </w:r>
            <w:r w:rsidRPr="007B4D27">
              <w:rPr>
                <w:rFonts w:ascii="Angsana New" w:hAnsi="Angsana New" w:hint="cs"/>
                <w:cs/>
              </w:rPr>
              <w:t xml:space="preserve">มีนาคม </w:t>
            </w:r>
            <w:r w:rsidRPr="007B4D27">
              <w:rPr>
                <w:rFonts w:ascii="Angsana New" w:hAnsi="Angsana New"/>
              </w:rPr>
              <w:t>2566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3DEE49B" w14:textId="77777777" w:rsidR="00BB2804" w:rsidRPr="007B4D27" w:rsidRDefault="00BB2804" w:rsidP="00BB2804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68F4D2CA" w14:textId="2E170977" w:rsidR="00BB2804" w:rsidRPr="007B4D27" w:rsidRDefault="00BB2804" w:rsidP="00BB2804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7B4D27">
              <w:rPr>
                <w:rFonts w:ascii="Angsana New" w:hAnsi="Angsana New" w:hint="cs"/>
                <w:cs/>
              </w:rPr>
              <w:t xml:space="preserve">ณ วันที่ </w:t>
            </w:r>
            <w:r w:rsidRPr="007B4D27">
              <w:rPr>
                <w:rFonts w:ascii="Angsana New" w:hAnsi="Angsana New"/>
              </w:rPr>
              <w:t xml:space="preserve">31 </w:t>
            </w:r>
            <w:r w:rsidRPr="007B4D27">
              <w:rPr>
                <w:rFonts w:ascii="Angsana New" w:hAnsi="Angsana New" w:hint="cs"/>
                <w:cs/>
              </w:rPr>
              <w:t xml:space="preserve">ธันวาคม </w:t>
            </w:r>
            <w:r w:rsidRPr="007B4D27">
              <w:rPr>
                <w:rFonts w:ascii="Angsana New" w:hAnsi="Angsana New"/>
              </w:rPr>
              <w:t>2565</w:t>
            </w:r>
          </w:p>
        </w:tc>
        <w:tc>
          <w:tcPr>
            <w:tcW w:w="90" w:type="dxa"/>
          </w:tcPr>
          <w:p w14:paraId="13479056" w14:textId="77777777" w:rsidR="00BB2804" w:rsidRPr="007B4D27" w:rsidRDefault="00BB2804" w:rsidP="00BB2804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B78FDDF" w14:textId="6A7FF881" w:rsidR="00BB2804" w:rsidRPr="007B4D27" w:rsidRDefault="00BB2804" w:rsidP="00BB2804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B4D27">
              <w:rPr>
                <w:rFonts w:ascii="Angsana New" w:hAnsi="Angsana New" w:hint="cs"/>
                <w:cs/>
              </w:rPr>
              <w:t xml:space="preserve">ณ วันที่ </w:t>
            </w:r>
            <w:r w:rsidRPr="007B4D27">
              <w:rPr>
                <w:rFonts w:ascii="Angsana New" w:hAnsi="Angsana New"/>
              </w:rPr>
              <w:t xml:space="preserve">31 </w:t>
            </w:r>
            <w:r w:rsidRPr="007B4D27">
              <w:rPr>
                <w:rFonts w:ascii="Angsana New" w:hAnsi="Angsana New" w:hint="cs"/>
                <w:cs/>
              </w:rPr>
              <w:t xml:space="preserve">มีนาคม </w:t>
            </w:r>
            <w:r w:rsidRPr="007B4D27">
              <w:rPr>
                <w:rFonts w:ascii="Angsana New" w:hAnsi="Angsana New"/>
              </w:rPr>
              <w:t>2566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</w:tcPr>
          <w:p w14:paraId="2BB02A8E" w14:textId="77777777" w:rsidR="00BB2804" w:rsidRPr="007B4D27" w:rsidRDefault="00BB2804" w:rsidP="00BB2804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05D5B8F" w14:textId="60409667" w:rsidR="00BB2804" w:rsidRPr="007B4D27" w:rsidRDefault="00BB2804" w:rsidP="00BB2804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B4D27">
              <w:rPr>
                <w:rFonts w:ascii="Angsana New" w:hAnsi="Angsana New" w:hint="cs"/>
                <w:cs/>
              </w:rPr>
              <w:t xml:space="preserve">ณ วันที่ </w:t>
            </w:r>
            <w:r w:rsidRPr="007B4D27">
              <w:rPr>
                <w:rFonts w:ascii="Angsana New" w:hAnsi="Angsana New"/>
              </w:rPr>
              <w:t xml:space="preserve">31 </w:t>
            </w:r>
            <w:r w:rsidRPr="007B4D27">
              <w:rPr>
                <w:rFonts w:ascii="Angsana New" w:hAnsi="Angsana New" w:hint="cs"/>
                <w:cs/>
              </w:rPr>
              <w:t xml:space="preserve">ธันวาคม </w:t>
            </w:r>
            <w:r w:rsidRPr="007B4D27">
              <w:rPr>
                <w:rFonts w:ascii="Angsana New" w:hAnsi="Angsana New"/>
              </w:rPr>
              <w:t>2565</w:t>
            </w:r>
          </w:p>
        </w:tc>
        <w:tc>
          <w:tcPr>
            <w:tcW w:w="90" w:type="dxa"/>
            <w:noWrap/>
          </w:tcPr>
          <w:p w14:paraId="388E4BD9" w14:textId="77777777" w:rsidR="00BB2804" w:rsidRPr="007B4D27" w:rsidRDefault="00BB2804" w:rsidP="00BB2804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600A7F0" w14:textId="53CC3375" w:rsidR="00BB2804" w:rsidRPr="007B4D27" w:rsidRDefault="00BB2804" w:rsidP="00BB2804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B4D27">
              <w:rPr>
                <w:rFonts w:ascii="Angsana New" w:hAnsi="Angsana New" w:hint="cs"/>
                <w:cs/>
              </w:rPr>
              <w:t xml:space="preserve">ณ วันที่ </w:t>
            </w:r>
            <w:r w:rsidRPr="007B4D27">
              <w:rPr>
                <w:rFonts w:ascii="Angsana New" w:hAnsi="Angsana New"/>
              </w:rPr>
              <w:t xml:space="preserve">31 </w:t>
            </w:r>
            <w:r w:rsidRPr="007B4D27">
              <w:rPr>
                <w:rFonts w:ascii="Angsana New" w:hAnsi="Angsana New" w:hint="cs"/>
                <w:cs/>
              </w:rPr>
              <w:t xml:space="preserve">มีนาคม </w:t>
            </w:r>
            <w:r w:rsidRPr="007B4D27">
              <w:rPr>
                <w:rFonts w:ascii="Angsana New" w:hAnsi="Angsana New"/>
              </w:rPr>
              <w:t>2566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</w:tcPr>
          <w:p w14:paraId="22376F71" w14:textId="77777777" w:rsidR="00BB2804" w:rsidRPr="007B4D27" w:rsidRDefault="00BB2804" w:rsidP="00BB2804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3BAFFF1" w14:textId="11D8A493" w:rsidR="00BB2804" w:rsidRPr="007B4D27" w:rsidRDefault="00BB2804" w:rsidP="00BB2804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B4D27">
              <w:rPr>
                <w:rFonts w:ascii="Angsana New" w:hAnsi="Angsana New" w:hint="cs"/>
                <w:cs/>
              </w:rPr>
              <w:t xml:space="preserve">ณ วันที่ </w:t>
            </w:r>
            <w:r w:rsidRPr="007B4D27">
              <w:rPr>
                <w:rFonts w:ascii="Angsana New" w:hAnsi="Angsana New"/>
              </w:rPr>
              <w:t xml:space="preserve">31 </w:t>
            </w:r>
            <w:r w:rsidRPr="007B4D27">
              <w:rPr>
                <w:rFonts w:ascii="Angsana New" w:hAnsi="Angsana New" w:hint="cs"/>
                <w:cs/>
              </w:rPr>
              <w:t xml:space="preserve">ธันวาคม </w:t>
            </w:r>
            <w:r w:rsidRPr="007B4D27">
              <w:rPr>
                <w:rFonts w:ascii="Angsana New" w:hAnsi="Angsana New"/>
              </w:rPr>
              <w:t>2565</w:t>
            </w:r>
          </w:p>
        </w:tc>
      </w:tr>
      <w:tr w:rsidR="007B4D27" w:rsidRPr="007B4D27" w14:paraId="266C86F9" w14:textId="77777777" w:rsidTr="00F92335">
        <w:tc>
          <w:tcPr>
            <w:tcW w:w="2160" w:type="dxa"/>
            <w:noWrap/>
          </w:tcPr>
          <w:p w14:paraId="3DD87DAC" w14:textId="77777777" w:rsidR="00FD1B77" w:rsidRPr="007B4D27" w:rsidRDefault="00FD1B77" w:rsidP="00FD1B77">
            <w:pPr>
              <w:tabs>
                <w:tab w:val="left" w:pos="150"/>
              </w:tabs>
              <w:spacing w:line="32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7B4D27">
              <w:rPr>
                <w:rFonts w:asciiTheme="majorBidi" w:hAnsiTheme="majorBidi" w:cstheme="majorBidi"/>
                <w:cs/>
              </w:rPr>
              <w:t>บริษัท เซเว่น ไวร์ จำกัด</w:t>
            </w:r>
          </w:p>
        </w:tc>
        <w:tc>
          <w:tcPr>
            <w:tcW w:w="90" w:type="dxa"/>
          </w:tcPr>
          <w:p w14:paraId="355A0B6C" w14:textId="77777777" w:rsidR="00FD1B77" w:rsidRPr="007B4D27" w:rsidRDefault="00FD1B77" w:rsidP="00FD1B77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5A750334" w14:textId="77777777" w:rsidR="00FD1B77" w:rsidRPr="007B4D27" w:rsidRDefault="00FD1B77" w:rsidP="00FD1B77">
            <w:pPr>
              <w:spacing w:line="320" w:lineRule="exact"/>
              <w:rPr>
                <w:rFonts w:asciiTheme="majorBidi" w:hAnsiTheme="majorBidi" w:cstheme="majorBidi"/>
              </w:rPr>
            </w:pPr>
            <w:r w:rsidRPr="007B4D27">
              <w:rPr>
                <w:rFonts w:asciiTheme="majorBidi" w:hAnsiTheme="majorBidi" w:cstheme="majorBidi"/>
                <w:cs/>
              </w:rPr>
              <w:t>ผลิตลวดแรงดึงสูงคุณภาพพิเศษ</w:t>
            </w:r>
          </w:p>
        </w:tc>
        <w:tc>
          <w:tcPr>
            <w:tcW w:w="90" w:type="dxa"/>
          </w:tcPr>
          <w:p w14:paraId="5608BAFB" w14:textId="77777777" w:rsidR="00FD1B77" w:rsidRPr="007B4D27" w:rsidRDefault="00FD1B77" w:rsidP="00FD1B77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27FA07E7" w14:textId="77777777" w:rsidR="00FD1B77" w:rsidRPr="007B4D27" w:rsidRDefault="00FD1B77" w:rsidP="00FD1B77">
            <w:pPr>
              <w:spacing w:line="320" w:lineRule="exact"/>
              <w:jc w:val="center"/>
              <w:rPr>
                <w:rFonts w:asciiTheme="majorBidi" w:hAnsiTheme="majorBidi" w:cstheme="majorBidi"/>
                <w:lang w:val="en-GB"/>
              </w:rPr>
            </w:pPr>
            <w:r w:rsidRPr="007B4D27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0" w:type="dxa"/>
          </w:tcPr>
          <w:p w14:paraId="3E0DDECB" w14:textId="77777777" w:rsidR="00FD1B77" w:rsidRPr="007B4D27" w:rsidRDefault="00FD1B77" w:rsidP="00FD1B77">
            <w:pPr>
              <w:spacing w:line="320" w:lineRule="exact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3528DC3A" w14:textId="77777777" w:rsidR="00FD1B77" w:rsidRPr="007B4D27" w:rsidRDefault="00FD1B77" w:rsidP="00FD1B7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7B4D27">
              <w:rPr>
                <w:rFonts w:asciiTheme="majorBidi" w:hAnsiTheme="majorBidi" w:cstheme="majorBidi"/>
              </w:rPr>
              <w:t>280,000</w:t>
            </w:r>
          </w:p>
        </w:tc>
        <w:tc>
          <w:tcPr>
            <w:tcW w:w="90" w:type="dxa"/>
          </w:tcPr>
          <w:p w14:paraId="7B9565AC" w14:textId="77777777" w:rsidR="00FD1B77" w:rsidRPr="007B4D27" w:rsidRDefault="00FD1B77" w:rsidP="00FD1B77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2D6A7810" w14:textId="77777777" w:rsidR="00FD1B77" w:rsidRPr="007B4D27" w:rsidRDefault="00FD1B77" w:rsidP="00FD1B7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7B4D27">
              <w:rPr>
                <w:rFonts w:asciiTheme="majorBidi" w:hAnsiTheme="majorBidi" w:cstheme="majorBidi"/>
              </w:rPr>
              <w:t>280,000</w:t>
            </w:r>
          </w:p>
        </w:tc>
        <w:tc>
          <w:tcPr>
            <w:tcW w:w="90" w:type="dxa"/>
          </w:tcPr>
          <w:p w14:paraId="688CCBF6" w14:textId="77777777" w:rsidR="00FD1B77" w:rsidRPr="007B4D27" w:rsidRDefault="00FD1B77" w:rsidP="00FD1B77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7C798783" w14:textId="77777777" w:rsidR="00FD1B77" w:rsidRPr="007B4D27" w:rsidRDefault="00FD1B77" w:rsidP="00FD1B77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7B4D27">
              <w:rPr>
                <w:rFonts w:asciiTheme="majorBidi" w:hAnsiTheme="majorBidi" w:cstheme="majorBidi"/>
                <w:lang w:val="en-GB"/>
              </w:rPr>
              <w:t>99</w:t>
            </w:r>
            <w:r w:rsidRPr="007B4D27">
              <w:rPr>
                <w:rFonts w:asciiTheme="majorBidi" w:hAnsiTheme="majorBidi" w:cstheme="majorBidi"/>
              </w:rPr>
              <w:t>.</w:t>
            </w:r>
            <w:r w:rsidRPr="007B4D27">
              <w:rPr>
                <w:rFonts w:asciiTheme="majorBidi" w:hAnsiTheme="majorBidi" w:cstheme="majorBidi"/>
                <w:lang w:val="en-GB"/>
              </w:rPr>
              <w:t>99</w:t>
            </w:r>
          </w:p>
        </w:tc>
        <w:tc>
          <w:tcPr>
            <w:tcW w:w="90" w:type="dxa"/>
            <w:noWrap/>
          </w:tcPr>
          <w:p w14:paraId="5D50A30D" w14:textId="77777777" w:rsidR="00FD1B77" w:rsidRPr="007B4D27" w:rsidRDefault="00FD1B77" w:rsidP="00FD1B77">
            <w:pPr>
              <w:spacing w:line="32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798C0A4D" w14:textId="64E4D0F5" w:rsidR="00FD1B77" w:rsidRPr="007B4D27" w:rsidRDefault="00FD1B77" w:rsidP="00FD1B77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7B4D27">
              <w:rPr>
                <w:rFonts w:asciiTheme="majorBidi" w:hAnsiTheme="majorBidi" w:cstheme="majorBidi"/>
                <w:lang w:val="en-GB"/>
              </w:rPr>
              <w:t>99</w:t>
            </w:r>
            <w:r w:rsidRPr="007B4D27">
              <w:rPr>
                <w:rFonts w:asciiTheme="majorBidi" w:hAnsiTheme="majorBidi" w:cstheme="majorBidi"/>
              </w:rPr>
              <w:t>.</w:t>
            </w:r>
            <w:r w:rsidRPr="007B4D27">
              <w:rPr>
                <w:rFonts w:asciiTheme="majorBidi" w:hAnsiTheme="majorBidi" w:cstheme="majorBidi"/>
                <w:lang w:val="en-GB"/>
              </w:rPr>
              <w:t>99</w:t>
            </w:r>
          </w:p>
        </w:tc>
        <w:tc>
          <w:tcPr>
            <w:tcW w:w="90" w:type="dxa"/>
            <w:noWrap/>
          </w:tcPr>
          <w:p w14:paraId="0C743159" w14:textId="77777777" w:rsidR="00FD1B77" w:rsidRPr="007B4D27" w:rsidRDefault="00FD1B77" w:rsidP="00FD1B77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6095E318" w14:textId="5AE4C008" w:rsidR="00FD1B77" w:rsidRPr="007B4D27" w:rsidRDefault="00FD1B77" w:rsidP="00FD1B7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7B4D27">
              <w:rPr>
                <w:rFonts w:asciiTheme="majorBidi" w:hAnsiTheme="majorBidi" w:cstheme="majorBidi"/>
              </w:rPr>
              <w:t>279,999</w:t>
            </w:r>
          </w:p>
        </w:tc>
        <w:tc>
          <w:tcPr>
            <w:tcW w:w="90" w:type="dxa"/>
            <w:noWrap/>
          </w:tcPr>
          <w:p w14:paraId="7135FFA9" w14:textId="77777777" w:rsidR="00FD1B77" w:rsidRPr="007B4D27" w:rsidRDefault="00FD1B77" w:rsidP="00FD1B7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3F9DDE78" w14:textId="166B5E83" w:rsidR="00FD1B77" w:rsidRPr="007B4D27" w:rsidRDefault="00FD1B77" w:rsidP="00FD1B7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7B4D27">
              <w:rPr>
                <w:rFonts w:asciiTheme="majorBidi" w:hAnsiTheme="majorBidi" w:cstheme="majorBidi"/>
              </w:rPr>
              <w:t>279,999</w:t>
            </w:r>
          </w:p>
        </w:tc>
      </w:tr>
      <w:tr w:rsidR="007B4D27" w:rsidRPr="007B4D27" w14:paraId="18A20D95" w14:textId="77777777" w:rsidTr="00F92335">
        <w:tc>
          <w:tcPr>
            <w:tcW w:w="2160" w:type="dxa"/>
            <w:noWrap/>
            <w:vAlign w:val="center"/>
          </w:tcPr>
          <w:p w14:paraId="2C82CF15" w14:textId="77777777" w:rsidR="00FD1B77" w:rsidRPr="007B4D27" w:rsidRDefault="00FD1B77" w:rsidP="00FD1B77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78" w:right="-67" w:firstLine="78"/>
              <w:jc w:val="thaiDistribute"/>
              <w:textAlignment w:val="baseline"/>
              <w:rPr>
                <w:rFonts w:asciiTheme="majorBidi" w:hAnsiTheme="majorBidi" w:cstheme="majorBidi"/>
              </w:rPr>
            </w:pPr>
            <w:r w:rsidRPr="007B4D27">
              <w:rPr>
                <w:rFonts w:asciiTheme="majorBidi" w:hAnsiTheme="majorBidi" w:cstheme="majorBidi"/>
                <w:cs/>
              </w:rPr>
              <w:t>บริษัท เจนเนอรัล นิปปอน</w:t>
            </w:r>
          </w:p>
          <w:p w14:paraId="314F1D31" w14:textId="77777777" w:rsidR="00FD1B77" w:rsidRPr="007B4D27" w:rsidRDefault="00FD1B77" w:rsidP="00FD1B77">
            <w:pPr>
              <w:tabs>
                <w:tab w:val="left" w:pos="150"/>
              </w:tabs>
              <w:spacing w:line="32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7B4D27">
              <w:rPr>
                <w:rFonts w:asciiTheme="majorBidi" w:hAnsiTheme="majorBidi" w:cstheme="majorBidi"/>
                <w:cs/>
              </w:rPr>
              <w:t xml:space="preserve">   คอนกรีต อินดัสทรีส์ จำกัด</w:t>
            </w:r>
          </w:p>
        </w:tc>
        <w:tc>
          <w:tcPr>
            <w:tcW w:w="90" w:type="dxa"/>
          </w:tcPr>
          <w:p w14:paraId="431F9BFF" w14:textId="77777777" w:rsidR="00FD1B77" w:rsidRPr="007B4D27" w:rsidRDefault="00FD1B77" w:rsidP="00FD1B77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2EB04C25" w14:textId="77777777" w:rsidR="00FD1B77" w:rsidRPr="007B4D27" w:rsidRDefault="00FD1B77" w:rsidP="00FD1B77">
            <w:pPr>
              <w:spacing w:line="320" w:lineRule="exact"/>
              <w:rPr>
                <w:rFonts w:asciiTheme="majorBidi" w:hAnsiTheme="majorBidi" w:cstheme="majorBidi"/>
              </w:rPr>
            </w:pPr>
            <w:r w:rsidRPr="007B4D27">
              <w:rPr>
                <w:rFonts w:asciiTheme="majorBidi" w:hAnsiTheme="majorBidi" w:cstheme="majorBidi"/>
                <w:cs/>
              </w:rPr>
              <w:t>ผลิตเสาเข็มคอนกรีตอัดแรงหล่อสำเร็จรูป</w:t>
            </w:r>
          </w:p>
        </w:tc>
        <w:tc>
          <w:tcPr>
            <w:tcW w:w="90" w:type="dxa"/>
          </w:tcPr>
          <w:p w14:paraId="3C65FE5C" w14:textId="77777777" w:rsidR="00FD1B77" w:rsidRPr="007B4D27" w:rsidRDefault="00FD1B77" w:rsidP="00FD1B77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2FDBDDE0" w14:textId="77777777" w:rsidR="00FD1B77" w:rsidRPr="007B4D27" w:rsidRDefault="00FD1B77" w:rsidP="00FD1B77">
            <w:pPr>
              <w:tabs>
                <w:tab w:val="decimal" w:pos="420"/>
              </w:tabs>
              <w:spacing w:line="32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  <w:p w14:paraId="20DB94AC" w14:textId="77777777" w:rsidR="00FD1B77" w:rsidRPr="007B4D27" w:rsidRDefault="00FD1B77" w:rsidP="00FD1B77">
            <w:pPr>
              <w:tabs>
                <w:tab w:val="decimal" w:pos="420"/>
              </w:tabs>
              <w:spacing w:line="32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  <w:r w:rsidRPr="007B4D27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0" w:type="dxa"/>
          </w:tcPr>
          <w:p w14:paraId="22E34A1A" w14:textId="77777777" w:rsidR="00FD1B77" w:rsidRPr="007B4D27" w:rsidRDefault="00FD1B77" w:rsidP="00FD1B77">
            <w:pPr>
              <w:tabs>
                <w:tab w:val="decimal" w:pos="653"/>
              </w:tabs>
              <w:spacing w:line="32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049E8318" w14:textId="77777777" w:rsidR="00FD1B77" w:rsidRPr="007B4D27" w:rsidRDefault="00FD1B77" w:rsidP="00FD1B7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5017D34F" w14:textId="77777777" w:rsidR="00FD1B77" w:rsidRPr="007B4D27" w:rsidRDefault="00FD1B77" w:rsidP="00FD1B7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7B4D27">
              <w:rPr>
                <w:rFonts w:asciiTheme="majorBidi" w:hAnsiTheme="majorBidi" w:cstheme="majorBidi"/>
              </w:rPr>
              <w:t>310,000</w:t>
            </w:r>
          </w:p>
        </w:tc>
        <w:tc>
          <w:tcPr>
            <w:tcW w:w="90" w:type="dxa"/>
          </w:tcPr>
          <w:p w14:paraId="3D126241" w14:textId="77777777" w:rsidR="00FD1B77" w:rsidRPr="007B4D27" w:rsidRDefault="00FD1B77" w:rsidP="00FD1B77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05502851" w14:textId="77777777" w:rsidR="00FD1B77" w:rsidRPr="007B4D27" w:rsidRDefault="00FD1B77" w:rsidP="00FD1B7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6F275096" w14:textId="3DC9F7E9" w:rsidR="00FD1B77" w:rsidRPr="007B4D27" w:rsidRDefault="00FD1B77" w:rsidP="00FD1B7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7B4D27">
              <w:rPr>
                <w:rFonts w:asciiTheme="majorBidi" w:hAnsiTheme="majorBidi" w:cstheme="majorBidi"/>
              </w:rPr>
              <w:t>310,000</w:t>
            </w:r>
          </w:p>
        </w:tc>
        <w:tc>
          <w:tcPr>
            <w:tcW w:w="90" w:type="dxa"/>
          </w:tcPr>
          <w:p w14:paraId="524B8E4A" w14:textId="77777777" w:rsidR="00FD1B77" w:rsidRPr="007B4D27" w:rsidRDefault="00FD1B77" w:rsidP="00FD1B77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379E9A34" w14:textId="77777777" w:rsidR="00FD1B77" w:rsidRPr="007B4D27" w:rsidRDefault="00FD1B77" w:rsidP="00FD1B77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  <w:p w14:paraId="5A8E9741" w14:textId="77777777" w:rsidR="00FD1B77" w:rsidRPr="007B4D27" w:rsidRDefault="00FD1B77" w:rsidP="00FD1B77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7B4D27">
              <w:rPr>
                <w:rFonts w:asciiTheme="majorBidi" w:hAnsiTheme="majorBidi" w:cstheme="majorBidi"/>
              </w:rPr>
              <w:t>88.71</w:t>
            </w:r>
          </w:p>
        </w:tc>
        <w:tc>
          <w:tcPr>
            <w:tcW w:w="90" w:type="dxa"/>
            <w:noWrap/>
          </w:tcPr>
          <w:p w14:paraId="2B4D74B4" w14:textId="77777777" w:rsidR="00FD1B77" w:rsidRPr="007B4D27" w:rsidRDefault="00FD1B77" w:rsidP="00FD1B77">
            <w:pPr>
              <w:spacing w:line="32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2EA8BA6A" w14:textId="77777777" w:rsidR="00FD1B77" w:rsidRPr="007B4D27" w:rsidRDefault="00FD1B77" w:rsidP="00FD1B77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  <w:p w14:paraId="17EF76AD" w14:textId="1A044C1A" w:rsidR="00FD1B77" w:rsidRPr="007B4D27" w:rsidRDefault="00FD1B77" w:rsidP="00FD1B77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7B4D27">
              <w:rPr>
                <w:rFonts w:asciiTheme="majorBidi" w:hAnsiTheme="majorBidi" w:cstheme="majorBidi"/>
              </w:rPr>
              <w:t>88.71</w:t>
            </w:r>
          </w:p>
        </w:tc>
        <w:tc>
          <w:tcPr>
            <w:tcW w:w="90" w:type="dxa"/>
            <w:noWrap/>
          </w:tcPr>
          <w:p w14:paraId="58A87DF3" w14:textId="77777777" w:rsidR="00FD1B77" w:rsidRPr="007B4D27" w:rsidRDefault="00FD1B77" w:rsidP="00FD1B77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14A7DAC3" w14:textId="77777777" w:rsidR="00FD1B77" w:rsidRPr="007B4D27" w:rsidRDefault="00FD1B77" w:rsidP="00FD1B77">
            <w:pPr>
              <w:tabs>
                <w:tab w:val="decimal" w:pos="451"/>
              </w:tabs>
              <w:spacing w:line="32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  <w:p w14:paraId="0EEFF198" w14:textId="068014E1" w:rsidR="00FD1B77" w:rsidRPr="007B4D27" w:rsidRDefault="00FD1B77" w:rsidP="00FD1B7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7B4D27">
              <w:rPr>
                <w:rFonts w:asciiTheme="majorBidi" w:hAnsiTheme="majorBidi" w:cstheme="majorBidi"/>
              </w:rPr>
              <w:t>275,000</w:t>
            </w:r>
          </w:p>
        </w:tc>
        <w:tc>
          <w:tcPr>
            <w:tcW w:w="90" w:type="dxa"/>
            <w:noWrap/>
          </w:tcPr>
          <w:p w14:paraId="2613FA36" w14:textId="77777777" w:rsidR="00FD1B77" w:rsidRPr="007B4D27" w:rsidRDefault="00FD1B77" w:rsidP="00FD1B7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42083964" w14:textId="77777777" w:rsidR="00FD1B77" w:rsidRPr="007B4D27" w:rsidRDefault="00FD1B77" w:rsidP="00FD1B77">
            <w:pPr>
              <w:tabs>
                <w:tab w:val="decimal" w:pos="451"/>
              </w:tabs>
              <w:spacing w:line="32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  <w:p w14:paraId="33888D50" w14:textId="508E9AD4" w:rsidR="00FD1B77" w:rsidRPr="007B4D27" w:rsidRDefault="00FD1B77" w:rsidP="00FD1B7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7B4D27">
              <w:rPr>
                <w:rFonts w:asciiTheme="majorBidi" w:hAnsiTheme="majorBidi" w:cstheme="majorBidi"/>
              </w:rPr>
              <w:t>275,000</w:t>
            </w:r>
          </w:p>
        </w:tc>
      </w:tr>
      <w:tr w:rsidR="007B4D27" w:rsidRPr="007B4D27" w14:paraId="0B50EBCA" w14:textId="77777777" w:rsidTr="00F92335">
        <w:tc>
          <w:tcPr>
            <w:tcW w:w="2160" w:type="dxa"/>
            <w:noWrap/>
          </w:tcPr>
          <w:p w14:paraId="1BEFC69A" w14:textId="77777777" w:rsidR="00FD1B77" w:rsidRPr="007B4D27" w:rsidRDefault="00FD1B77" w:rsidP="00FD1B77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78" w:right="-67" w:firstLine="78"/>
              <w:jc w:val="thaiDistribute"/>
              <w:textAlignment w:val="baseline"/>
              <w:rPr>
                <w:rFonts w:asciiTheme="majorBidi" w:hAnsiTheme="majorBidi" w:cstheme="majorBidi"/>
                <w:cs/>
              </w:rPr>
            </w:pPr>
            <w:r w:rsidRPr="007B4D27">
              <w:rPr>
                <w:rFonts w:asciiTheme="majorBidi" w:hAnsiTheme="majorBidi" w:cstheme="majorBidi"/>
              </w:rPr>
              <w:t>General Engineering Mauritius Limited</w:t>
            </w:r>
          </w:p>
        </w:tc>
        <w:tc>
          <w:tcPr>
            <w:tcW w:w="90" w:type="dxa"/>
            <w:tcBorders>
              <w:left w:val="nil"/>
            </w:tcBorders>
          </w:tcPr>
          <w:p w14:paraId="58A2C1A2" w14:textId="77777777" w:rsidR="00FD1B77" w:rsidRPr="007B4D27" w:rsidRDefault="00FD1B77" w:rsidP="00FD1B77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76EB4CD3" w14:textId="77777777" w:rsidR="00FD1B77" w:rsidRPr="007B4D27" w:rsidRDefault="00FD1B77" w:rsidP="00FD1B77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7B4D27">
              <w:rPr>
                <w:rFonts w:asciiTheme="majorBidi" w:hAnsiTheme="majorBidi" w:cstheme="majorBidi"/>
                <w:cs/>
              </w:rPr>
              <w:t>ธุรกิจเพื่อการลงทุน</w:t>
            </w:r>
          </w:p>
        </w:tc>
        <w:tc>
          <w:tcPr>
            <w:tcW w:w="90" w:type="dxa"/>
          </w:tcPr>
          <w:p w14:paraId="3BEF26D9" w14:textId="77777777" w:rsidR="00FD1B77" w:rsidRPr="007B4D27" w:rsidRDefault="00FD1B77" w:rsidP="00FD1B77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60B237C2" w14:textId="77777777" w:rsidR="00FD1B77" w:rsidRPr="007B4D27" w:rsidRDefault="00FD1B77" w:rsidP="00FD1B77">
            <w:pPr>
              <w:tabs>
                <w:tab w:val="decimal" w:pos="420"/>
              </w:tabs>
              <w:spacing w:line="32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  <w:r w:rsidRPr="007B4D27">
              <w:rPr>
                <w:rFonts w:asciiTheme="majorBidi" w:hAnsiTheme="majorBidi" w:cstheme="majorBidi"/>
                <w:cs/>
              </w:rPr>
              <w:t>ม   มอริเชียส</w:t>
            </w:r>
          </w:p>
        </w:tc>
        <w:tc>
          <w:tcPr>
            <w:tcW w:w="90" w:type="dxa"/>
          </w:tcPr>
          <w:p w14:paraId="30120104" w14:textId="77777777" w:rsidR="00FD1B77" w:rsidRPr="007B4D27" w:rsidRDefault="00FD1B77" w:rsidP="00FD1B77">
            <w:pPr>
              <w:tabs>
                <w:tab w:val="decimal" w:pos="653"/>
              </w:tabs>
              <w:spacing w:line="32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3DBDD3BD" w14:textId="77777777" w:rsidR="00FD1B77" w:rsidRPr="007B4D27" w:rsidRDefault="00FD1B77" w:rsidP="00FD1B7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7B4D27">
              <w:rPr>
                <w:rFonts w:asciiTheme="majorBidi" w:hAnsiTheme="majorBidi" w:cstheme="majorBidi"/>
              </w:rPr>
              <w:t>338</w:t>
            </w:r>
          </w:p>
        </w:tc>
        <w:tc>
          <w:tcPr>
            <w:tcW w:w="90" w:type="dxa"/>
          </w:tcPr>
          <w:p w14:paraId="3670D8F8" w14:textId="77777777" w:rsidR="00FD1B77" w:rsidRPr="007B4D27" w:rsidRDefault="00FD1B77" w:rsidP="00FD1B77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22407DBC" w14:textId="77777777" w:rsidR="00FD1B77" w:rsidRPr="007B4D27" w:rsidRDefault="00FD1B77" w:rsidP="00FD1B7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7B4D27">
              <w:rPr>
                <w:rFonts w:asciiTheme="majorBidi" w:hAnsiTheme="majorBidi" w:cstheme="majorBidi"/>
              </w:rPr>
              <w:t>338</w:t>
            </w:r>
          </w:p>
        </w:tc>
        <w:tc>
          <w:tcPr>
            <w:tcW w:w="90" w:type="dxa"/>
          </w:tcPr>
          <w:p w14:paraId="1F244E65" w14:textId="77777777" w:rsidR="00FD1B77" w:rsidRPr="007B4D27" w:rsidRDefault="00FD1B77" w:rsidP="00FD1B77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4EE03BE7" w14:textId="77777777" w:rsidR="00FD1B77" w:rsidRPr="007B4D27" w:rsidRDefault="00FD1B77" w:rsidP="00FD1B77">
            <w:pPr>
              <w:tabs>
                <w:tab w:val="decimal" w:pos="451"/>
              </w:tabs>
              <w:spacing w:line="32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  <w:r w:rsidRPr="007B4D27">
              <w:rPr>
                <w:rFonts w:asciiTheme="majorBidi" w:hAnsiTheme="majorBidi" w:cstheme="majorBidi"/>
                <w:lang w:val="en-GB"/>
              </w:rPr>
              <w:t>99</w:t>
            </w:r>
            <w:r w:rsidRPr="007B4D27">
              <w:rPr>
                <w:rFonts w:asciiTheme="majorBidi" w:hAnsiTheme="majorBidi" w:cstheme="majorBidi"/>
              </w:rPr>
              <w:t>.</w:t>
            </w:r>
            <w:r w:rsidRPr="007B4D27">
              <w:rPr>
                <w:rFonts w:asciiTheme="majorBidi" w:hAnsiTheme="majorBidi" w:cstheme="majorBidi"/>
                <w:lang w:val="en-GB"/>
              </w:rPr>
              <w:t>99</w:t>
            </w:r>
          </w:p>
        </w:tc>
        <w:tc>
          <w:tcPr>
            <w:tcW w:w="90" w:type="dxa"/>
            <w:noWrap/>
          </w:tcPr>
          <w:p w14:paraId="0B66E423" w14:textId="77777777" w:rsidR="00FD1B77" w:rsidRPr="007B4D27" w:rsidRDefault="00FD1B77" w:rsidP="00FD1B77">
            <w:pPr>
              <w:spacing w:line="32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054AD6AE" w14:textId="36345D09" w:rsidR="00FD1B77" w:rsidRPr="007B4D27" w:rsidRDefault="00FD1B77" w:rsidP="00FD1B77">
            <w:pPr>
              <w:tabs>
                <w:tab w:val="decimal" w:pos="451"/>
              </w:tabs>
              <w:spacing w:line="32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  <w:r w:rsidRPr="007B4D27">
              <w:rPr>
                <w:rFonts w:asciiTheme="majorBidi" w:hAnsiTheme="majorBidi" w:cstheme="majorBidi"/>
                <w:lang w:val="en-GB"/>
              </w:rPr>
              <w:t>99</w:t>
            </w:r>
            <w:r w:rsidRPr="007B4D27">
              <w:rPr>
                <w:rFonts w:asciiTheme="majorBidi" w:hAnsiTheme="majorBidi" w:cstheme="majorBidi"/>
              </w:rPr>
              <w:t>.</w:t>
            </w:r>
            <w:r w:rsidRPr="007B4D27">
              <w:rPr>
                <w:rFonts w:asciiTheme="majorBidi" w:hAnsiTheme="majorBidi" w:cstheme="majorBidi"/>
                <w:lang w:val="en-GB"/>
              </w:rPr>
              <w:t>99</w:t>
            </w:r>
          </w:p>
        </w:tc>
        <w:tc>
          <w:tcPr>
            <w:tcW w:w="90" w:type="dxa"/>
            <w:noWrap/>
          </w:tcPr>
          <w:p w14:paraId="231A7B06" w14:textId="77777777" w:rsidR="00FD1B77" w:rsidRPr="007B4D27" w:rsidRDefault="00FD1B77" w:rsidP="00FD1B77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49EE564B" w14:textId="7AADAB64" w:rsidR="00FD1B77" w:rsidRPr="007B4D27" w:rsidRDefault="00FD1B77" w:rsidP="00FD1B7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lang w:val="en-GB"/>
              </w:rPr>
            </w:pPr>
            <w:r w:rsidRPr="007B4D27">
              <w:rPr>
                <w:rFonts w:asciiTheme="majorBidi" w:hAnsiTheme="majorBidi" w:cstheme="majorBidi"/>
                <w:lang w:val="en-GB"/>
              </w:rPr>
              <w:t>338</w:t>
            </w:r>
          </w:p>
        </w:tc>
        <w:tc>
          <w:tcPr>
            <w:tcW w:w="90" w:type="dxa"/>
            <w:noWrap/>
          </w:tcPr>
          <w:p w14:paraId="57714F2A" w14:textId="77777777" w:rsidR="00FD1B77" w:rsidRPr="007B4D27" w:rsidRDefault="00FD1B77" w:rsidP="00FD1B7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30F6E8E2" w14:textId="061003CA" w:rsidR="00FD1B77" w:rsidRPr="007B4D27" w:rsidRDefault="00FD1B77" w:rsidP="00FD1B7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lang w:val="en-GB"/>
              </w:rPr>
            </w:pPr>
            <w:r w:rsidRPr="007B4D27">
              <w:rPr>
                <w:rFonts w:asciiTheme="majorBidi" w:hAnsiTheme="majorBidi" w:cstheme="majorBidi"/>
                <w:lang w:val="en-GB"/>
              </w:rPr>
              <w:t>338</w:t>
            </w:r>
          </w:p>
        </w:tc>
      </w:tr>
      <w:tr w:rsidR="007B4D27" w:rsidRPr="007B4D27" w14:paraId="08678E08" w14:textId="77777777" w:rsidTr="00F92335">
        <w:tc>
          <w:tcPr>
            <w:tcW w:w="2160" w:type="dxa"/>
            <w:noWrap/>
          </w:tcPr>
          <w:p w14:paraId="3A725503" w14:textId="77777777" w:rsidR="00FD1B77" w:rsidRPr="007B4D27" w:rsidRDefault="00FD1B77" w:rsidP="00FD1B77">
            <w:pPr>
              <w:tabs>
                <w:tab w:val="left" w:pos="329"/>
              </w:tabs>
              <w:spacing w:line="32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7B4D27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90" w:type="dxa"/>
          </w:tcPr>
          <w:p w14:paraId="4F342982" w14:textId="77777777" w:rsidR="00FD1B77" w:rsidRPr="007B4D27" w:rsidRDefault="00FD1B77" w:rsidP="00FD1B77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1F293CC4" w14:textId="77777777" w:rsidR="00FD1B77" w:rsidRPr="007B4D27" w:rsidRDefault="00FD1B77" w:rsidP="00FD1B77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C0CEB32" w14:textId="77777777" w:rsidR="00FD1B77" w:rsidRPr="007B4D27" w:rsidRDefault="00FD1B77" w:rsidP="00FD1B77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66A79549" w14:textId="77777777" w:rsidR="00FD1B77" w:rsidRPr="007B4D27" w:rsidRDefault="00FD1B77" w:rsidP="00FD1B77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616ED3B" w14:textId="77777777" w:rsidR="00FD1B77" w:rsidRPr="007B4D27" w:rsidRDefault="00FD1B77" w:rsidP="00FD1B77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</w:tcPr>
          <w:p w14:paraId="7897D6DC" w14:textId="77777777" w:rsidR="00FD1B77" w:rsidRPr="007B4D27" w:rsidRDefault="00FD1B77" w:rsidP="00FD1B7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41A9B5F" w14:textId="77777777" w:rsidR="00FD1B77" w:rsidRPr="007B4D27" w:rsidRDefault="00FD1B77" w:rsidP="00FD1B77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left w:val="nil"/>
            </w:tcBorders>
            <w:noWrap/>
          </w:tcPr>
          <w:p w14:paraId="3BC7899E" w14:textId="77777777" w:rsidR="00FD1B77" w:rsidRPr="007B4D27" w:rsidRDefault="00FD1B77" w:rsidP="00FD1B7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70F740D8" w14:textId="77777777" w:rsidR="00FD1B77" w:rsidRPr="007B4D27" w:rsidRDefault="00FD1B77" w:rsidP="00FD1B77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587FA57D" w14:textId="77777777" w:rsidR="00FD1B77" w:rsidRPr="007B4D27" w:rsidRDefault="00FD1B77" w:rsidP="00FD1B77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noWrap/>
          </w:tcPr>
          <w:p w14:paraId="33FC928A" w14:textId="77777777" w:rsidR="00FD1B77" w:rsidRPr="007B4D27" w:rsidRDefault="00FD1B77" w:rsidP="00FD1B77">
            <w:pPr>
              <w:spacing w:line="32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7B8E81B6" w14:textId="77777777" w:rsidR="00FD1B77" w:rsidRPr="007B4D27" w:rsidRDefault="00FD1B77" w:rsidP="00FD1B77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noWrap/>
          </w:tcPr>
          <w:p w14:paraId="25130B32" w14:textId="77777777" w:rsidR="00FD1B77" w:rsidRPr="007B4D27" w:rsidRDefault="00FD1B77" w:rsidP="00FD1B77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66A13C2D" w14:textId="7395093F" w:rsidR="00FD1B77" w:rsidRPr="007B4D27" w:rsidRDefault="00FD1B77" w:rsidP="00FD1B7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7B4D27">
              <w:rPr>
                <w:rFonts w:asciiTheme="majorBidi" w:hAnsiTheme="majorBidi" w:cstheme="majorBidi"/>
              </w:rPr>
              <w:t>555,337</w:t>
            </w:r>
          </w:p>
        </w:tc>
        <w:tc>
          <w:tcPr>
            <w:tcW w:w="90" w:type="dxa"/>
            <w:noWrap/>
          </w:tcPr>
          <w:p w14:paraId="528E8155" w14:textId="77777777" w:rsidR="00FD1B77" w:rsidRPr="007B4D27" w:rsidRDefault="00FD1B77" w:rsidP="00FD1B7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400484CD" w14:textId="2AE20DED" w:rsidR="00FD1B77" w:rsidRPr="007B4D27" w:rsidRDefault="00FD1B77" w:rsidP="00FD1B7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7B4D27">
              <w:rPr>
                <w:rFonts w:asciiTheme="majorBidi" w:hAnsiTheme="majorBidi" w:cstheme="majorBidi"/>
              </w:rPr>
              <w:t>555,337</w:t>
            </w:r>
          </w:p>
        </w:tc>
      </w:tr>
    </w:tbl>
    <w:p w14:paraId="1D2F1A5A" w14:textId="497CF7ED" w:rsidR="00F6187C" w:rsidRPr="007B4D27" w:rsidRDefault="00F6187C" w:rsidP="00BB2804">
      <w:pPr>
        <w:pStyle w:val="BodyText"/>
        <w:tabs>
          <w:tab w:val="left" w:pos="284"/>
          <w:tab w:val="left" w:pos="709"/>
        </w:tabs>
        <w:spacing w:line="400" w:lineRule="exact"/>
        <w:jc w:val="thaiDistribute"/>
        <w:rPr>
          <w:rFonts w:asciiTheme="majorBidi" w:hAnsiTheme="majorBidi" w:cstheme="majorBidi"/>
          <w:sz w:val="32"/>
          <w:szCs w:val="32"/>
        </w:rPr>
      </w:pPr>
      <w:bookmarkStart w:id="10" w:name="_Hlk92099111"/>
      <w:r w:rsidRPr="007B4D27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ab/>
      </w:r>
      <w:r w:rsidRPr="007B4D27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ab/>
      </w:r>
      <w:r w:rsidRPr="007B4D27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ab/>
      </w:r>
      <w:r w:rsidRPr="007B4D27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ab/>
      </w:r>
      <w:bookmarkEnd w:id="10"/>
    </w:p>
    <w:p w14:paraId="3312B55B" w14:textId="2A0379E4" w:rsidR="00F6187C" w:rsidRPr="007B4D27" w:rsidRDefault="00F6187C" w:rsidP="00F6187C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374"/>
        <w:jc w:val="thaiDistribute"/>
        <w:rPr>
          <w:rFonts w:asciiTheme="majorBidi" w:hAnsiTheme="majorBidi" w:cstheme="majorBidi"/>
          <w:sz w:val="32"/>
          <w:szCs w:val="32"/>
        </w:rPr>
      </w:pPr>
      <w:r w:rsidRPr="007B4D27">
        <w:rPr>
          <w:rFonts w:asciiTheme="majorBidi" w:hAnsiTheme="majorBidi" w:cstheme="majorBidi"/>
          <w:sz w:val="32"/>
          <w:szCs w:val="32"/>
        </w:rPr>
        <w:t>1</w:t>
      </w:r>
      <w:r w:rsidR="00BB2804" w:rsidRPr="007B4D27">
        <w:rPr>
          <w:rFonts w:asciiTheme="majorBidi" w:hAnsiTheme="majorBidi" w:cstheme="majorBidi"/>
          <w:sz w:val="32"/>
          <w:szCs w:val="32"/>
        </w:rPr>
        <w:t>3</w:t>
      </w:r>
      <w:r w:rsidRPr="007B4D27">
        <w:rPr>
          <w:rFonts w:asciiTheme="majorBidi" w:hAnsiTheme="majorBidi" w:cstheme="majorBidi"/>
          <w:sz w:val="32"/>
          <w:szCs w:val="32"/>
        </w:rPr>
        <w:t>.</w:t>
      </w:r>
      <w:r w:rsidRPr="007B4D27">
        <w:rPr>
          <w:rFonts w:asciiTheme="majorBidi" w:hAnsiTheme="majorBidi" w:cstheme="majorBidi"/>
          <w:sz w:val="32"/>
          <w:szCs w:val="32"/>
        </w:rPr>
        <w:tab/>
      </w:r>
      <w:r w:rsidRPr="007B4D27">
        <w:rPr>
          <w:rFonts w:asciiTheme="majorBidi" w:hAnsiTheme="majorBidi" w:cstheme="majorBidi"/>
          <w:sz w:val="32"/>
          <w:szCs w:val="32"/>
          <w:cs/>
        </w:rPr>
        <w:t>เงินลงทุนในบริษัทร่วมและการร่วมค้า</w:t>
      </w:r>
    </w:p>
    <w:p w14:paraId="6FC4228C" w14:textId="482FBCE6" w:rsidR="00F6187C" w:rsidRPr="007B4D27" w:rsidRDefault="00DA3E30" w:rsidP="00F6187C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firstLine="284"/>
        <w:jc w:val="both"/>
        <w:rPr>
          <w:rFonts w:asciiTheme="majorBidi" w:hAnsiTheme="majorBidi" w:cstheme="majorBidi"/>
          <w:sz w:val="32"/>
          <w:szCs w:val="32"/>
        </w:rPr>
      </w:pPr>
      <w:r w:rsidRPr="007B4D27">
        <w:rPr>
          <w:rFonts w:asciiTheme="majorBidi" w:hAnsiTheme="majorBidi" w:cstheme="majorBidi"/>
          <w:sz w:val="32"/>
          <w:szCs w:val="32"/>
          <w:cs/>
        </w:rPr>
        <w:tab/>
      </w:r>
      <w:r w:rsidRPr="007B4D27">
        <w:rPr>
          <w:rFonts w:asciiTheme="majorBidi" w:hAnsiTheme="majorBidi" w:cstheme="majorBidi"/>
          <w:sz w:val="32"/>
          <w:szCs w:val="32"/>
          <w:cs/>
        </w:rPr>
        <w:tab/>
      </w:r>
      <w:r w:rsidR="00F6187C" w:rsidRPr="007B4D27">
        <w:rPr>
          <w:rFonts w:asciiTheme="majorBidi" w:hAnsiTheme="majorBidi" w:cstheme="majorBidi"/>
          <w:sz w:val="32"/>
          <w:szCs w:val="32"/>
          <w:cs/>
        </w:rPr>
        <w:t>เงินลงทุนในบริษัทร่วมและการร่วมค้า ประกอบด้วย</w:t>
      </w:r>
    </w:p>
    <w:tbl>
      <w:tblPr>
        <w:tblW w:w="8877" w:type="dxa"/>
        <w:tblInd w:w="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767"/>
        <w:gridCol w:w="90"/>
        <w:gridCol w:w="1890"/>
        <w:gridCol w:w="90"/>
        <w:gridCol w:w="720"/>
        <w:gridCol w:w="90"/>
        <w:gridCol w:w="630"/>
        <w:gridCol w:w="90"/>
        <w:gridCol w:w="630"/>
        <w:gridCol w:w="90"/>
        <w:gridCol w:w="630"/>
        <w:gridCol w:w="90"/>
        <w:gridCol w:w="630"/>
        <w:gridCol w:w="90"/>
        <w:gridCol w:w="630"/>
        <w:gridCol w:w="90"/>
        <w:gridCol w:w="630"/>
      </w:tblGrid>
      <w:tr w:rsidR="007B4D27" w:rsidRPr="007B4D27" w14:paraId="721D9D7F" w14:textId="77777777" w:rsidTr="00F92335">
        <w:tc>
          <w:tcPr>
            <w:tcW w:w="1767" w:type="dxa"/>
            <w:noWrap/>
          </w:tcPr>
          <w:p w14:paraId="526E416E" w14:textId="77777777" w:rsidR="00F6187C" w:rsidRPr="007B4D27" w:rsidRDefault="00F6187C" w:rsidP="00AC73AC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6AD0FA71" w14:textId="77777777" w:rsidR="00F6187C" w:rsidRPr="007B4D27" w:rsidRDefault="00F6187C" w:rsidP="00AC73AC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890" w:type="dxa"/>
          </w:tcPr>
          <w:p w14:paraId="6E24A6F3" w14:textId="77777777" w:rsidR="00F6187C" w:rsidRPr="007B4D27" w:rsidRDefault="00F6187C" w:rsidP="00AC73AC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0F25B9AF" w14:textId="77777777" w:rsidR="00F6187C" w:rsidRPr="007B4D27" w:rsidRDefault="00F6187C" w:rsidP="00AC73AC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720" w:type="dxa"/>
          </w:tcPr>
          <w:p w14:paraId="3551165D" w14:textId="77777777" w:rsidR="00F6187C" w:rsidRPr="007B4D27" w:rsidRDefault="00F6187C" w:rsidP="00AC73AC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02D3B293" w14:textId="77777777" w:rsidR="00F6187C" w:rsidRPr="007B4D27" w:rsidRDefault="00F6187C" w:rsidP="00AC73AC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350" w:type="dxa"/>
            <w:gridSpan w:val="3"/>
            <w:tcBorders>
              <w:left w:val="nil"/>
            </w:tcBorders>
          </w:tcPr>
          <w:p w14:paraId="0E765B24" w14:textId="77777777" w:rsidR="00F6187C" w:rsidRPr="007B4D27" w:rsidRDefault="00F6187C" w:rsidP="00AC73AC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6D932E39" w14:textId="77777777" w:rsidR="00F6187C" w:rsidRPr="007B4D27" w:rsidRDefault="00F6187C" w:rsidP="00AC73AC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gridSpan w:val="3"/>
            <w:tcBorders>
              <w:left w:val="nil"/>
              <w:bottom w:val="single" w:sz="6" w:space="0" w:color="auto"/>
            </w:tcBorders>
            <w:noWrap/>
          </w:tcPr>
          <w:p w14:paraId="42612FC0" w14:textId="77777777" w:rsidR="00F6187C" w:rsidRPr="007B4D27" w:rsidRDefault="00F6187C" w:rsidP="00AC73AC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7B4D27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noWrap/>
          </w:tcPr>
          <w:p w14:paraId="2571BA15" w14:textId="77777777" w:rsidR="00F6187C" w:rsidRPr="007B4D27" w:rsidRDefault="00F6187C" w:rsidP="00AC73AC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gridSpan w:val="3"/>
            <w:tcBorders>
              <w:bottom w:val="single" w:sz="6" w:space="0" w:color="auto"/>
            </w:tcBorders>
            <w:noWrap/>
          </w:tcPr>
          <w:p w14:paraId="16FC8F99" w14:textId="77777777" w:rsidR="00F6187C" w:rsidRPr="007B4D27" w:rsidRDefault="00F6187C" w:rsidP="00AC73AC">
            <w:pPr>
              <w:spacing w:line="320" w:lineRule="exact"/>
              <w:ind w:left="-20" w:right="-6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7B4D27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งบการเงินเฉพาะกิจการ</w:t>
            </w:r>
          </w:p>
        </w:tc>
      </w:tr>
      <w:tr w:rsidR="007B4D27" w:rsidRPr="007B4D27" w14:paraId="086A6331" w14:textId="77777777" w:rsidTr="00F92335">
        <w:tc>
          <w:tcPr>
            <w:tcW w:w="1767" w:type="dxa"/>
            <w:noWrap/>
          </w:tcPr>
          <w:p w14:paraId="753004D3" w14:textId="77777777" w:rsidR="00F6187C" w:rsidRPr="007B4D27" w:rsidRDefault="00F6187C" w:rsidP="00AC73AC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4E35FDE0" w14:textId="77777777" w:rsidR="00F6187C" w:rsidRPr="007B4D27" w:rsidRDefault="00F6187C" w:rsidP="00AC73AC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890" w:type="dxa"/>
          </w:tcPr>
          <w:p w14:paraId="08595185" w14:textId="77777777" w:rsidR="00F6187C" w:rsidRPr="007B4D27" w:rsidRDefault="00F6187C" w:rsidP="00AC73AC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6599184E" w14:textId="77777777" w:rsidR="00F6187C" w:rsidRPr="007B4D27" w:rsidRDefault="00F6187C" w:rsidP="00AC73AC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720" w:type="dxa"/>
            <w:vMerge w:val="restart"/>
            <w:vAlign w:val="bottom"/>
          </w:tcPr>
          <w:p w14:paraId="3D4662FE" w14:textId="77777777" w:rsidR="00F6187C" w:rsidRPr="007B4D27" w:rsidRDefault="00F6187C" w:rsidP="00AC73AC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B4D27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จัดตั้ง</w:t>
            </w:r>
          </w:p>
          <w:p w14:paraId="50509160" w14:textId="77777777" w:rsidR="00F6187C" w:rsidRPr="007B4D27" w:rsidRDefault="00F6187C" w:rsidP="00AC73AC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7B4D27">
              <w:rPr>
                <w:rFonts w:asciiTheme="majorBidi" w:hAnsiTheme="majorBidi" w:cstheme="majorBidi"/>
                <w:snapToGrid w:val="0"/>
                <w:cs/>
                <w:lang w:eastAsia="th-TH"/>
              </w:rPr>
              <w:t>ในประเทศ</w:t>
            </w:r>
          </w:p>
        </w:tc>
        <w:tc>
          <w:tcPr>
            <w:tcW w:w="90" w:type="dxa"/>
          </w:tcPr>
          <w:p w14:paraId="3DE5E751" w14:textId="77777777" w:rsidR="00F6187C" w:rsidRPr="007B4D27" w:rsidRDefault="00F6187C" w:rsidP="00AC73AC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350" w:type="dxa"/>
            <w:gridSpan w:val="3"/>
            <w:tcBorders>
              <w:left w:val="nil"/>
              <w:bottom w:val="single" w:sz="6" w:space="0" w:color="auto"/>
            </w:tcBorders>
          </w:tcPr>
          <w:p w14:paraId="37E7E74B" w14:textId="77777777" w:rsidR="00F6187C" w:rsidRPr="007B4D27" w:rsidRDefault="00F6187C" w:rsidP="00AC73AC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7B4D27">
              <w:rPr>
                <w:rFonts w:asciiTheme="majorBidi" w:hAnsiTheme="majorBidi" w:cstheme="majorBidi"/>
                <w:cs/>
              </w:rPr>
              <w:t xml:space="preserve">สัดส่วนการลงทุน </w:t>
            </w:r>
          </w:p>
          <w:p w14:paraId="56A0EC0E" w14:textId="77777777" w:rsidR="00F6187C" w:rsidRPr="007B4D27" w:rsidRDefault="00F6187C" w:rsidP="00AC73AC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7B4D27">
              <w:rPr>
                <w:rFonts w:asciiTheme="majorBidi" w:hAnsiTheme="majorBidi" w:cstheme="majorBidi"/>
              </w:rPr>
              <w:t>(</w:t>
            </w:r>
            <w:r w:rsidRPr="007B4D27">
              <w:rPr>
                <w:rFonts w:asciiTheme="majorBidi" w:hAnsiTheme="majorBidi" w:cstheme="majorBidi"/>
                <w:cs/>
              </w:rPr>
              <w:t>ร้อยละ)</w:t>
            </w:r>
          </w:p>
        </w:tc>
        <w:tc>
          <w:tcPr>
            <w:tcW w:w="90" w:type="dxa"/>
          </w:tcPr>
          <w:p w14:paraId="768CBDAF" w14:textId="77777777" w:rsidR="00F6187C" w:rsidRPr="007B4D27" w:rsidRDefault="00F6187C" w:rsidP="00AC73AC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gridSpan w:val="3"/>
            <w:tcBorders>
              <w:left w:val="nil"/>
              <w:bottom w:val="single" w:sz="6" w:space="0" w:color="auto"/>
            </w:tcBorders>
            <w:noWrap/>
          </w:tcPr>
          <w:p w14:paraId="1055D24C" w14:textId="77777777" w:rsidR="00F6187C" w:rsidRPr="007B4D27" w:rsidRDefault="00F6187C" w:rsidP="00AC73AC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7B4D27">
              <w:rPr>
                <w:rFonts w:asciiTheme="majorBidi" w:hAnsiTheme="majorBidi" w:cstheme="majorBidi"/>
                <w:cs/>
              </w:rPr>
              <w:t>มูลค่าตามบัญชีตาม</w:t>
            </w:r>
          </w:p>
          <w:p w14:paraId="47715A7E" w14:textId="77777777" w:rsidR="00F6187C" w:rsidRPr="007B4D27" w:rsidRDefault="00F6187C" w:rsidP="00AC73AC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7B4D27">
              <w:rPr>
                <w:rFonts w:asciiTheme="majorBidi" w:hAnsiTheme="majorBidi" w:cstheme="majorBidi"/>
                <w:cs/>
              </w:rPr>
              <w:t>วิธีส่วนได้เสีย (พันบาท)</w:t>
            </w:r>
          </w:p>
        </w:tc>
        <w:tc>
          <w:tcPr>
            <w:tcW w:w="90" w:type="dxa"/>
            <w:noWrap/>
          </w:tcPr>
          <w:p w14:paraId="62A9660B" w14:textId="77777777" w:rsidR="00F6187C" w:rsidRPr="007B4D27" w:rsidRDefault="00F6187C" w:rsidP="00AC73AC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gridSpan w:val="3"/>
            <w:tcBorders>
              <w:bottom w:val="single" w:sz="6" w:space="0" w:color="auto"/>
            </w:tcBorders>
            <w:noWrap/>
          </w:tcPr>
          <w:p w14:paraId="17BC9EC6" w14:textId="77777777" w:rsidR="00F6187C" w:rsidRPr="007B4D27" w:rsidRDefault="00F6187C" w:rsidP="00AC73AC">
            <w:pPr>
              <w:spacing w:line="320" w:lineRule="exact"/>
              <w:ind w:left="-20" w:right="-6"/>
              <w:jc w:val="center"/>
              <w:rPr>
                <w:rFonts w:asciiTheme="majorBidi" w:hAnsiTheme="majorBidi" w:cstheme="majorBidi"/>
                <w:lang w:val="en-GB"/>
              </w:rPr>
            </w:pPr>
            <w:r w:rsidRPr="007B4D27">
              <w:rPr>
                <w:rFonts w:asciiTheme="majorBidi" w:hAnsiTheme="majorBidi" w:cstheme="majorBidi"/>
                <w:cs/>
              </w:rPr>
              <w:t>มูลค่าตามบัญชีตาม</w:t>
            </w:r>
          </w:p>
          <w:p w14:paraId="3A23BF30" w14:textId="77777777" w:rsidR="00F6187C" w:rsidRPr="007B4D27" w:rsidRDefault="00F6187C" w:rsidP="00AC73AC">
            <w:pPr>
              <w:spacing w:line="320" w:lineRule="exact"/>
              <w:ind w:left="-20" w:right="-6"/>
              <w:jc w:val="center"/>
              <w:rPr>
                <w:rFonts w:asciiTheme="majorBidi" w:hAnsiTheme="majorBidi" w:cstheme="majorBidi"/>
                <w:cs/>
              </w:rPr>
            </w:pPr>
            <w:r w:rsidRPr="007B4D27">
              <w:rPr>
                <w:rFonts w:asciiTheme="majorBidi" w:hAnsiTheme="majorBidi" w:cstheme="majorBidi"/>
                <w:cs/>
              </w:rPr>
              <w:t>วิธีราคาทุน (พันบาท)</w:t>
            </w:r>
          </w:p>
        </w:tc>
      </w:tr>
      <w:tr w:rsidR="007B4D27" w:rsidRPr="007B4D27" w14:paraId="4EFFF603" w14:textId="77777777" w:rsidTr="00F92335">
        <w:tc>
          <w:tcPr>
            <w:tcW w:w="1767" w:type="dxa"/>
            <w:tcBorders>
              <w:bottom w:val="single" w:sz="6" w:space="0" w:color="auto"/>
            </w:tcBorders>
            <w:noWrap/>
          </w:tcPr>
          <w:p w14:paraId="746BFE9A" w14:textId="77777777" w:rsidR="00BB2804" w:rsidRPr="007B4D27" w:rsidRDefault="00BB2804" w:rsidP="00AC73AC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7B4D27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ชื่อบริษัท</w:t>
            </w:r>
          </w:p>
        </w:tc>
        <w:tc>
          <w:tcPr>
            <w:tcW w:w="90" w:type="dxa"/>
          </w:tcPr>
          <w:p w14:paraId="6E1355CD" w14:textId="77777777" w:rsidR="00BB2804" w:rsidRPr="007B4D27" w:rsidRDefault="00BB2804" w:rsidP="00AC73AC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890" w:type="dxa"/>
            <w:tcBorders>
              <w:bottom w:val="single" w:sz="6" w:space="0" w:color="auto"/>
            </w:tcBorders>
          </w:tcPr>
          <w:p w14:paraId="76CF7D0D" w14:textId="77777777" w:rsidR="00BB2804" w:rsidRPr="007B4D27" w:rsidRDefault="00BB2804" w:rsidP="00AC73AC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7B4D27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ลักษณะธุรกิจ</w:t>
            </w:r>
          </w:p>
        </w:tc>
        <w:tc>
          <w:tcPr>
            <w:tcW w:w="90" w:type="dxa"/>
            <w:tcBorders>
              <w:bottom w:val="single" w:sz="6" w:space="0" w:color="auto"/>
            </w:tcBorders>
          </w:tcPr>
          <w:p w14:paraId="10FD4500" w14:textId="77777777" w:rsidR="00BB2804" w:rsidRPr="007B4D27" w:rsidRDefault="00BB2804" w:rsidP="00AC73AC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720" w:type="dxa"/>
            <w:vMerge/>
            <w:tcBorders>
              <w:bottom w:val="single" w:sz="6" w:space="0" w:color="auto"/>
            </w:tcBorders>
          </w:tcPr>
          <w:p w14:paraId="5F4CCC6B" w14:textId="77777777" w:rsidR="00BB2804" w:rsidRPr="007B4D27" w:rsidRDefault="00BB2804" w:rsidP="00AC73AC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90" w:type="dxa"/>
          </w:tcPr>
          <w:p w14:paraId="204B0049" w14:textId="77777777" w:rsidR="00BB2804" w:rsidRPr="007B4D27" w:rsidRDefault="00BB2804" w:rsidP="00AC73AC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</w:tcPr>
          <w:p w14:paraId="7856BB12" w14:textId="0E039908" w:rsidR="00BB2804" w:rsidRPr="007B4D27" w:rsidRDefault="00BB2804" w:rsidP="00AC73AC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7B4D27">
              <w:rPr>
                <w:rFonts w:ascii="Angsana New" w:hAnsi="Angsana New" w:hint="cs"/>
                <w:cs/>
              </w:rPr>
              <w:t xml:space="preserve">ณ วันที่ </w:t>
            </w:r>
            <w:r w:rsidRPr="007B4D27">
              <w:rPr>
                <w:rFonts w:ascii="Angsana New" w:hAnsi="Angsana New"/>
              </w:rPr>
              <w:t xml:space="preserve">31 </w:t>
            </w:r>
            <w:r w:rsidRPr="007B4D27">
              <w:rPr>
                <w:rFonts w:ascii="Angsana New" w:hAnsi="Angsana New" w:hint="cs"/>
                <w:cs/>
              </w:rPr>
              <w:t xml:space="preserve">มีนาคม </w:t>
            </w:r>
            <w:r w:rsidRPr="007B4D27">
              <w:rPr>
                <w:rFonts w:ascii="Angsana New" w:hAnsi="Angsana New"/>
              </w:rPr>
              <w:t>2566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253977A" w14:textId="77777777" w:rsidR="00BB2804" w:rsidRPr="007B4D27" w:rsidRDefault="00BB2804" w:rsidP="00AC73AC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4BE6F990" w14:textId="513097F6" w:rsidR="00BB2804" w:rsidRPr="007B4D27" w:rsidRDefault="00BB2804" w:rsidP="00AC73AC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7B4D27">
              <w:rPr>
                <w:rFonts w:ascii="Angsana New" w:hAnsi="Angsana New" w:hint="cs"/>
                <w:cs/>
              </w:rPr>
              <w:t xml:space="preserve">ณ วันที่ </w:t>
            </w:r>
            <w:r w:rsidRPr="007B4D27">
              <w:rPr>
                <w:rFonts w:ascii="Angsana New" w:hAnsi="Angsana New"/>
              </w:rPr>
              <w:t xml:space="preserve">31 </w:t>
            </w:r>
            <w:r w:rsidRPr="007B4D27">
              <w:rPr>
                <w:rFonts w:ascii="Angsana New" w:hAnsi="Angsana New" w:hint="cs"/>
                <w:cs/>
              </w:rPr>
              <w:t xml:space="preserve">ธันวาคม </w:t>
            </w:r>
            <w:r w:rsidRPr="007B4D27">
              <w:rPr>
                <w:rFonts w:ascii="Angsana New" w:hAnsi="Angsana New"/>
              </w:rPr>
              <w:t>2565</w:t>
            </w:r>
          </w:p>
        </w:tc>
        <w:tc>
          <w:tcPr>
            <w:tcW w:w="90" w:type="dxa"/>
          </w:tcPr>
          <w:p w14:paraId="7700E5C5" w14:textId="77777777" w:rsidR="00BB2804" w:rsidRPr="007B4D27" w:rsidRDefault="00BB2804" w:rsidP="00AC73AC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87BBC4F" w14:textId="23BF1AA3" w:rsidR="00BB2804" w:rsidRPr="007B4D27" w:rsidRDefault="00BB2804" w:rsidP="00AC73AC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B4D27">
              <w:rPr>
                <w:rFonts w:ascii="Angsana New" w:hAnsi="Angsana New" w:hint="cs"/>
                <w:cs/>
              </w:rPr>
              <w:t xml:space="preserve">ณ วันที่ </w:t>
            </w:r>
            <w:r w:rsidRPr="007B4D27">
              <w:rPr>
                <w:rFonts w:ascii="Angsana New" w:hAnsi="Angsana New"/>
              </w:rPr>
              <w:t xml:space="preserve">31 </w:t>
            </w:r>
            <w:r w:rsidRPr="007B4D27">
              <w:rPr>
                <w:rFonts w:ascii="Angsana New" w:hAnsi="Angsana New" w:hint="cs"/>
                <w:cs/>
              </w:rPr>
              <w:t xml:space="preserve">มีนาคม </w:t>
            </w:r>
            <w:r w:rsidRPr="007B4D27">
              <w:rPr>
                <w:rFonts w:ascii="Angsana New" w:hAnsi="Angsana New"/>
              </w:rPr>
              <w:t>2566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</w:tcPr>
          <w:p w14:paraId="3DF42BBE" w14:textId="77777777" w:rsidR="00BB2804" w:rsidRPr="007B4D27" w:rsidRDefault="00BB2804" w:rsidP="00AC73AC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B3EFA67" w14:textId="09C94925" w:rsidR="00BB2804" w:rsidRPr="007B4D27" w:rsidRDefault="00BB2804" w:rsidP="00AC73AC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B4D27">
              <w:rPr>
                <w:rFonts w:ascii="Angsana New" w:hAnsi="Angsana New" w:hint="cs"/>
                <w:cs/>
              </w:rPr>
              <w:t xml:space="preserve">ณ วันที่ </w:t>
            </w:r>
            <w:r w:rsidRPr="007B4D27">
              <w:rPr>
                <w:rFonts w:ascii="Angsana New" w:hAnsi="Angsana New"/>
              </w:rPr>
              <w:t xml:space="preserve">31 </w:t>
            </w:r>
            <w:r w:rsidRPr="007B4D27">
              <w:rPr>
                <w:rFonts w:ascii="Angsana New" w:hAnsi="Angsana New" w:hint="cs"/>
                <w:cs/>
              </w:rPr>
              <w:t xml:space="preserve">ธันวาคม </w:t>
            </w:r>
            <w:r w:rsidRPr="007B4D27">
              <w:rPr>
                <w:rFonts w:ascii="Angsana New" w:hAnsi="Angsana New"/>
              </w:rPr>
              <w:t>2565</w:t>
            </w:r>
          </w:p>
        </w:tc>
        <w:tc>
          <w:tcPr>
            <w:tcW w:w="90" w:type="dxa"/>
            <w:noWrap/>
          </w:tcPr>
          <w:p w14:paraId="1A192E37" w14:textId="77777777" w:rsidR="00BB2804" w:rsidRPr="007B4D27" w:rsidRDefault="00BB2804" w:rsidP="00AC73AC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30EC3EE" w14:textId="691047BA" w:rsidR="00BB2804" w:rsidRPr="007B4D27" w:rsidRDefault="00BB2804" w:rsidP="00AC73AC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B4D27">
              <w:rPr>
                <w:rFonts w:ascii="Angsana New" w:hAnsi="Angsana New" w:hint="cs"/>
                <w:cs/>
              </w:rPr>
              <w:t xml:space="preserve">ณ วันที่ </w:t>
            </w:r>
            <w:r w:rsidRPr="007B4D27">
              <w:rPr>
                <w:rFonts w:ascii="Angsana New" w:hAnsi="Angsana New"/>
              </w:rPr>
              <w:t xml:space="preserve">31 </w:t>
            </w:r>
            <w:r w:rsidRPr="007B4D27">
              <w:rPr>
                <w:rFonts w:ascii="Angsana New" w:hAnsi="Angsana New" w:hint="cs"/>
                <w:cs/>
              </w:rPr>
              <w:t xml:space="preserve">มีนาคม </w:t>
            </w:r>
            <w:r w:rsidRPr="007B4D27">
              <w:rPr>
                <w:rFonts w:ascii="Angsana New" w:hAnsi="Angsana New"/>
              </w:rPr>
              <w:t>2566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</w:tcPr>
          <w:p w14:paraId="787F5407" w14:textId="77777777" w:rsidR="00BB2804" w:rsidRPr="007B4D27" w:rsidRDefault="00BB2804" w:rsidP="00AC73AC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7C79730" w14:textId="041F8D50" w:rsidR="00BB2804" w:rsidRPr="007B4D27" w:rsidRDefault="00BB2804" w:rsidP="00AC73AC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B4D27">
              <w:rPr>
                <w:rFonts w:ascii="Angsana New" w:hAnsi="Angsana New" w:hint="cs"/>
                <w:cs/>
              </w:rPr>
              <w:t xml:space="preserve">ณ วันที่ </w:t>
            </w:r>
            <w:r w:rsidRPr="007B4D27">
              <w:rPr>
                <w:rFonts w:ascii="Angsana New" w:hAnsi="Angsana New"/>
              </w:rPr>
              <w:t xml:space="preserve">31 </w:t>
            </w:r>
            <w:r w:rsidRPr="007B4D27">
              <w:rPr>
                <w:rFonts w:ascii="Angsana New" w:hAnsi="Angsana New" w:hint="cs"/>
                <w:cs/>
              </w:rPr>
              <w:t xml:space="preserve">ธันวาคม </w:t>
            </w:r>
            <w:r w:rsidRPr="007B4D27">
              <w:rPr>
                <w:rFonts w:ascii="Angsana New" w:hAnsi="Angsana New"/>
              </w:rPr>
              <w:t>2565</w:t>
            </w:r>
          </w:p>
        </w:tc>
      </w:tr>
      <w:tr w:rsidR="007B4D27" w:rsidRPr="007B4D27" w14:paraId="49302147" w14:textId="77777777" w:rsidTr="00F92335">
        <w:tc>
          <w:tcPr>
            <w:tcW w:w="1767" w:type="dxa"/>
            <w:noWrap/>
          </w:tcPr>
          <w:p w14:paraId="4C8DA84E" w14:textId="77777777" w:rsidR="00F6187C" w:rsidRPr="007B4D27" w:rsidRDefault="00F6187C" w:rsidP="00AC73AC">
            <w:pPr>
              <w:tabs>
                <w:tab w:val="left" w:pos="329"/>
              </w:tabs>
              <w:spacing w:line="32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7B4D27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บริษัทร่วม</w:t>
            </w:r>
          </w:p>
        </w:tc>
        <w:tc>
          <w:tcPr>
            <w:tcW w:w="90" w:type="dxa"/>
          </w:tcPr>
          <w:p w14:paraId="717EA2A8" w14:textId="77777777" w:rsidR="00F6187C" w:rsidRPr="007B4D27" w:rsidRDefault="00F6187C" w:rsidP="00AC73AC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2232FD92" w14:textId="77777777" w:rsidR="00F6187C" w:rsidRPr="007B4D27" w:rsidRDefault="00F6187C" w:rsidP="00AC73AC">
            <w:pPr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9368B4E" w14:textId="77777777" w:rsidR="00F6187C" w:rsidRPr="007B4D27" w:rsidRDefault="00F6187C" w:rsidP="00AC73AC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5C8AEAD4" w14:textId="77777777" w:rsidR="00F6187C" w:rsidRPr="007B4D27" w:rsidRDefault="00F6187C" w:rsidP="00AC73AC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585FA965" w14:textId="77777777" w:rsidR="00F6187C" w:rsidRPr="007B4D27" w:rsidRDefault="00F6187C" w:rsidP="00AC73AC">
            <w:pPr>
              <w:spacing w:line="320" w:lineRule="exact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68F2747C" w14:textId="77777777" w:rsidR="00F6187C" w:rsidRPr="007B4D27" w:rsidRDefault="00F6187C" w:rsidP="00AC73AC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86BAF5C" w14:textId="77777777" w:rsidR="00F6187C" w:rsidRPr="007B4D27" w:rsidRDefault="00F6187C" w:rsidP="00AC73AC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16332EFF" w14:textId="77777777" w:rsidR="00F6187C" w:rsidRPr="007B4D27" w:rsidRDefault="00F6187C" w:rsidP="00AC73AC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449EA68E" w14:textId="77777777" w:rsidR="00F6187C" w:rsidRPr="007B4D27" w:rsidRDefault="00F6187C" w:rsidP="00AC73AC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15687F17" w14:textId="77777777" w:rsidR="00F6187C" w:rsidRPr="007B4D27" w:rsidRDefault="00F6187C" w:rsidP="00AC73AC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noWrap/>
          </w:tcPr>
          <w:p w14:paraId="64E03F3D" w14:textId="77777777" w:rsidR="00F6187C" w:rsidRPr="007B4D27" w:rsidRDefault="00F6187C" w:rsidP="00AC73AC">
            <w:pPr>
              <w:spacing w:line="32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09E6F59C" w14:textId="77777777" w:rsidR="00F6187C" w:rsidRPr="007B4D27" w:rsidRDefault="00F6187C" w:rsidP="00AC73AC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noWrap/>
          </w:tcPr>
          <w:p w14:paraId="7C690B1B" w14:textId="77777777" w:rsidR="00F6187C" w:rsidRPr="007B4D27" w:rsidRDefault="00F6187C" w:rsidP="00AC73AC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64DBF5CE" w14:textId="77777777" w:rsidR="00F6187C" w:rsidRPr="007B4D27" w:rsidRDefault="00F6187C" w:rsidP="00AC73A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noWrap/>
          </w:tcPr>
          <w:p w14:paraId="6571C85C" w14:textId="77777777" w:rsidR="00F6187C" w:rsidRPr="007B4D27" w:rsidRDefault="00F6187C" w:rsidP="00AC73A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59205A2C" w14:textId="77777777" w:rsidR="00F6187C" w:rsidRPr="007B4D27" w:rsidRDefault="00F6187C" w:rsidP="00AC73A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7B4D27" w:rsidRPr="007B4D27" w14:paraId="43D82D83" w14:textId="77777777" w:rsidTr="00F92335">
        <w:tc>
          <w:tcPr>
            <w:tcW w:w="1767" w:type="dxa"/>
            <w:noWrap/>
          </w:tcPr>
          <w:p w14:paraId="56796BB8" w14:textId="77777777" w:rsidR="00817D29" w:rsidRPr="007B4D27" w:rsidRDefault="00817D29" w:rsidP="00AC73AC">
            <w:pPr>
              <w:tabs>
                <w:tab w:val="left" w:pos="150"/>
              </w:tabs>
              <w:spacing w:line="32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7B4D27">
              <w:rPr>
                <w:rFonts w:asciiTheme="majorBidi" w:hAnsiTheme="majorBidi" w:cstheme="majorBidi"/>
                <w:cs/>
                <w:lang w:eastAsia="en-GB"/>
              </w:rPr>
              <w:t>บริษัท แมคทริค จำกัด (มหาชน)</w:t>
            </w:r>
          </w:p>
        </w:tc>
        <w:tc>
          <w:tcPr>
            <w:tcW w:w="90" w:type="dxa"/>
          </w:tcPr>
          <w:p w14:paraId="0B266443" w14:textId="77777777" w:rsidR="00817D29" w:rsidRPr="007B4D27" w:rsidRDefault="00817D29" w:rsidP="00AC73AC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5AE11FD3" w14:textId="77777777" w:rsidR="00817D29" w:rsidRPr="007B4D27" w:rsidRDefault="00817D29" w:rsidP="00AC73AC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7B4D27">
              <w:rPr>
                <w:rFonts w:asciiTheme="majorBidi" w:hAnsiTheme="majorBidi" w:cstheme="majorBidi"/>
                <w:cs/>
              </w:rPr>
              <w:t>รับเหมาก่อสร้างและติดตั้งระบบ</w:t>
            </w:r>
          </w:p>
        </w:tc>
        <w:tc>
          <w:tcPr>
            <w:tcW w:w="90" w:type="dxa"/>
          </w:tcPr>
          <w:p w14:paraId="098ED86B" w14:textId="77777777" w:rsidR="00817D29" w:rsidRPr="007B4D27" w:rsidRDefault="00817D29" w:rsidP="00AC73AC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48113086" w14:textId="77777777" w:rsidR="00817D29" w:rsidRPr="007B4D27" w:rsidRDefault="00817D29" w:rsidP="00AC73AC">
            <w:pPr>
              <w:spacing w:line="320" w:lineRule="exact"/>
              <w:jc w:val="center"/>
              <w:rPr>
                <w:rFonts w:asciiTheme="majorBidi" w:hAnsiTheme="majorBidi" w:cstheme="majorBidi"/>
                <w:lang w:val="en-GB"/>
              </w:rPr>
            </w:pPr>
            <w:r w:rsidRPr="007B4D27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0" w:type="dxa"/>
          </w:tcPr>
          <w:p w14:paraId="567F7299" w14:textId="77777777" w:rsidR="00817D29" w:rsidRPr="007B4D27" w:rsidRDefault="00817D29" w:rsidP="00AC73AC">
            <w:pPr>
              <w:spacing w:line="320" w:lineRule="exact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725C4353" w14:textId="77777777" w:rsidR="00817D29" w:rsidRPr="007B4D27" w:rsidRDefault="00817D29" w:rsidP="00AC73AC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7B4D27">
              <w:rPr>
                <w:rFonts w:asciiTheme="majorBidi" w:hAnsiTheme="majorBidi" w:cstheme="majorBidi"/>
              </w:rPr>
              <w:t>32.65</w:t>
            </w:r>
          </w:p>
        </w:tc>
        <w:tc>
          <w:tcPr>
            <w:tcW w:w="90" w:type="dxa"/>
          </w:tcPr>
          <w:p w14:paraId="588FCEFF" w14:textId="77777777" w:rsidR="00817D29" w:rsidRPr="007B4D27" w:rsidRDefault="00817D29" w:rsidP="00AC73AC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2004F29E" w14:textId="77777777" w:rsidR="00817D29" w:rsidRPr="007B4D27" w:rsidRDefault="00817D29" w:rsidP="00AC73AC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7B4D27">
              <w:rPr>
                <w:rFonts w:asciiTheme="majorBidi" w:hAnsiTheme="majorBidi" w:cstheme="majorBidi"/>
              </w:rPr>
              <w:t>32.65</w:t>
            </w:r>
          </w:p>
        </w:tc>
        <w:tc>
          <w:tcPr>
            <w:tcW w:w="90" w:type="dxa"/>
          </w:tcPr>
          <w:p w14:paraId="78DC530A" w14:textId="77777777" w:rsidR="00817D29" w:rsidRPr="007B4D27" w:rsidRDefault="00817D29" w:rsidP="00AC73AC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376A96F4" w14:textId="06AA38B5" w:rsidR="00817D29" w:rsidRPr="007B4D27" w:rsidRDefault="000F2B85" w:rsidP="00AC73A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7B4D27">
              <w:rPr>
                <w:rFonts w:asciiTheme="majorBidi" w:hAnsiTheme="majorBidi" w:cstheme="majorBidi"/>
              </w:rPr>
              <w:t>180,672</w:t>
            </w:r>
          </w:p>
        </w:tc>
        <w:tc>
          <w:tcPr>
            <w:tcW w:w="90" w:type="dxa"/>
            <w:noWrap/>
          </w:tcPr>
          <w:p w14:paraId="0F2DCCE9" w14:textId="77777777" w:rsidR="00817D29" w:rsidRPr="007B4D27" w:rsidRDefault="00817D29" w:rsidP="00AC73AC">
            <w:pPr>
              <w:spacing w:line="32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6B1AB7F2" w14:textId="44B3F54E" w:rsidR="00817D29" w:rsidRPr="007B4D27" w:rsidRDefault="00817D29" w:rsidP="00AC73A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7B4D27">
              <w:rPr>
                <w:rFonts w:asciiTheme="majorBidi" w:hAnsiTheme="majorBidi" w:cstheme="majorBidi"/>
              </w:rPr>
              <w:t>176,083</w:t>
            </w:r>
          </w:p>
        </w:tc>
        <w:tc>
          <w:tcPr>
            <w:tcW w:w="90" w:type="dxa"/>
            <w:noWrap/>
          </w:tcPr>
          <w:p w14:paraId="7B0FACAE" w14:textId="77777777" w:rsidR="00817D29" w:rsidRPr="007B4D27" w:rsidRDefault="00817D29" w:rsidP="00AC73AC">
            <w:pPr>
              <w:spacing w:line="320" w:lineRule="exact"/>
              <w:ind w:right="-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23609376" w14:textId="7DD725FF" w:rsidR="00817D29" w:rsidRPr="007B4D27" w:rsidRDefault="00817D29" w:rsidP="00AC73A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7B4D27">
              <w:rPr>
                <w:rFonts w:asciiTheme="majorBidi" w:hAnsiTheme="majorBidi" w:cstheme="majorBidi"/>
              </w:rPr>
              <w:t>185,633</w:t>
            </w:r>
          </w:p>
        </w:tc>
        <w:tc>
          <w:tcPr>
            <w:tcW w:w="90" w:type="dxa"/>
            <w:noWrap/>
          </w:tcPr>
          <w:p w14:paraId="4B05E045" w14:textId="77777777" w:rsidR="00817D29" w:rsidRPr="007B4D27" w:rsidRDefault="00817D29" w:rsidP="00AC73A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3B799F11" w14:textId="6DEE46EF" w:rsidR="00817D29" w:rsidRPr="007B4D27" w:rsidRDefault="00817D29" w:rsidP="00AC73A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7B4D27">
              <w:rPr>
                <w:rFonts w:asciiTheme="majorBidi" w:hAnsiTheme="majorBidi" w:cstheme="majorBidi"/>
              </w:rPr>
              <w:t>185,633</w:t>
            </w:r>
          </w:p>
        </w:tc>
      </w:tr>
      <w:tr w:rsidR="007B4D27" w:rsidRPr="007B4D27" w14:paraId="1167D950" w14:textId="77777777" w:rsidTr="00F92335">
        <w:tc>
          <w:tcPr>
            <w:tcW w:w="1767" w:type="dxa"/>
            <w:noWrap/>
          </w:tcPr>
          <w:p w14:paraId="5756C85D" w14:textId="77777777" w:rsidR="00817D29" w:rsidRPr="007B4D27" w:rsidRDefault="00817D29" w:rsidP="00AC73AC">
            <w:pPr>
              <w:tabs>
                <w:tab w:val="left" w:pos="321"/>
              </w:tabs>
              <w:spacing w:line="320" w:lineRule="exact"/>
              <w:ind w:right="-263"/>
              <w:rPr>
                <w:rFonts w:asciiTheme="majorBidi" w:hAnsiTheme="majorBidi" w:cstheme="majorBidi"/>
                <w:cs/>
                <w:lang w:eastAsia="en-GB"/>
              </w:rPr>
            </w:pPr>
            <w:r w:rsidRPr="007B4D27">
              <w:rPr>
                <w:rFonts w:asciiTheme="majorBidi" w:hAnsiTheme="majorBidi" w:cstheme="majorBidi"/>
                <w:u w:val="single"/>
                <w:cs/>
                <w:lang w:eastAsia="en-GB"/>
              </w:rPr>
              <w:t>หัก</w:t>
            </w:r>
            <w:r w:rsidRPr="007B4D27">
              <w:rPr>
                <w:rFonts w:asciiTheme="majorBidi" w:hAnsiTheme="majorBidi" w:cstheme="majorBidi"/>
                <w:cs/>
                <w:lang w:eastAsia="en-GB"/>
              </w:rPr>
              <w:t xml:space="preserve"> </w:t>
            </w:r>
            <w:r w:rsidRPr="007B4D27">
              <w:rPr>
                <w:rFonts w:asciiTheme="majorBidi" w:hAnsiTheme="majorBidi" w:cstheme="majorBidi"/>
                <w:lang w:eastAsia="en-GB"/>
              </w:rPr>
              <w:t xml:space="preserve">: </w:t>
            </w:r>
            <w:r w:rsidRPr="007B4D27">
              <w:rPr>
                <w:rFonts w:asciiTheme="majorBidi" w:hAnsiTheme="majorBidi" w:cstheme="majorBidi"/>
                <w:lang w:eastAsia="en-GB"/>
              </w:rPr>
              <w:tab/>
            </w:r>
            <w:r w:rsidRPr="007B4D27">
              <w:rPr>
                <w:rFonts w:asciiTheme="majorBidi" w:hAnsiTheme="majorBidi" w:cstheme="majorBidi"/>
                <w:cs/>
                <w:lang w:eastAsia="en-GB"/>
              </w:rPr>
              <w:t>ค่าเผื่อการด้อยค่า</w:t>
            </w:r>
          </w:p>
        </w:tc>
        <w:tc>
          <w:tcPr>
            <w:tcW w:w="90" w:type="dxa"/>
          </w:tcPr>
          <w:p w14:paraId="37518675" w14:textId="77777777" w:rsidR="00817D29" w:rsidRPr="007B4D27" w:rsidRDefault="00817D29" w:rsidP="00AC73AC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4D9FF4D8" w14:textId="77777777" w:rsidR="00817D29" w:rsidRPr="007B4D27" w:rsidRDefault="00817D29" w:rsidP="00AC73AC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0C80E11B" w14:textId="77777777" w:rsidR="00817D29" w:rsidRPr="007B4D27" w:rsidRDefault="00817D29" w:rsidP="00AC73AC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47488C18" w14:textId="77777777" w:rsidR="00817D29" w:rsidRPr="007B4D27" w:rsidRDefault="00817D29" w:rsidP="00AC73AC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453352E7" w14:textId="77777777" w:rsidR="00817D29" w:rsidRPr="007B4D27" w:rsidRDefault="00817D29" w:rsidP="00AC73AC">
            <w:pPr>
              <w:spacing w:line="320" w:lineRule="exact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5D004E1E" w14:textId="77777777" w:rsidR="00817D29" w:rsidRPr="007B4D27" w:rsidRDefault="00817D29" w:rsidP="00AC73AC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FC1CBCF" w14:textId="77777777" w:rsidR="00817D29" w:rsidRPr="007B4D27" w:rsidRDefault="00817D29" w:rsidP="00AC73AC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78B4A827" w14:textId="77777777" w:rsidR="00817D29" w:rsidRPr="007B4D27" w:rsidRDefault="00817D29" w:rsidP="00AC73AC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5A3C5FF" w14:textId="77777777" w:rsidR="00817D29" w:rsidRPr="007B4D27" w:rsidRDefault="00817D29" w:rsidP="00AC73AC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36EF9BC8" w14:textId="0A7FF0DE" w:rsidR="00817D29" w:rsidRPr="007B4D27" w:rsidRDefault="000F2B85" w:rsidP="00AC73AC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7B4D27">
              <w:rPr>
                <w:rFonts w:asciiTheme="majorBidi" w:hAnsiTheme="majorBidi" w:cstheme="majorBidi"/>
              </w:rPr>
              <w:t>(35,512)</w:t>
            </w:r>
          </w:p>
        </w:tc>
        <w:tc>
          <w:tcPr>
            <w:tcW w:w="90" w:type="dxa"/>
            <w:noWrap/>
          </w:tcPr>
          <w:p w14:paraId="213820D3" w14:textId="77777777" w:rsidR="00817D29" w:rsidRPr="007B4D27" w:rsidRDefault="00817D29" w:rsidP="00AC73AC">
            <w:pPr>
              <w:spacing w:line="320" w:lineRule="exact"/>
              <w:ind w:left="-489" w:right="6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014FF7FA" w14:textId="2D8F6713" w:rsidR="00817D29" w:rsidRPr="007B4D27" w:rsidRDefault="00817D29" w:rsidP="00AC73AC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7B4D27">
              <w:rPr>
                <w:rFonts w:asciiTheme="majorBidi" w:hAnsiTheme="majorBidi" w:cstheme="majorBidi"/>
              </w:rPr>
              <w:t>(35,512)</w:t>
            </w:r>
          </w:p>
        </w:tc>
        <w:tc>
          <w:tcPr>
            <w:tcW w:w="90" w:type="dxa"/>
            <w:noWrap/>
          </w:tcPr>
          <w:p w14:paraId="73E8E392" w14:textId="77777777" w:rsidR="00817D29" w:rsidRPr="007B4D27" w:rsidRDefault="00817D29" w:rsidP="00AC73AC">
            <w:pPr>
              <w:spacing w:line="320" w:lineRule="exact"/>
              <w:ind w:right="-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486F4942" w14:textId="41D9A764" w:rsidR="00817D29" w:rsidRPr="007B4D27" w:rsidRDefault="00817D29" w:rsidP="00AC73AC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7B4D27">
              <w:rPr>
                <w:rFonts w:asciiTheme="majorBidi" w:hAnsiTheme="majorBidi" w:cstheme="majorBidi"/>
              </w:rPr>
              <w:t>(45,062)</w:t>
            </w:r>
          </w:p>
        </w:tc>
        <w:tc>
          <w:tcPr>
            <w:tcW w:w="90" w:type="dxa"/>
            <w:noWrap/>
          </w:tcPr>
          <w:p w14:paraId="705A39AC" w14:textId="77777777" w:rsidR="00817D29" w:rsidRPr="007B4D27" w:rsidRDefault="00817D29" w:rsidP="00AC73A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50636D60" w14:textId="2DBE0ADC" w:rsidR="00817D29" w:rsidRPr="007B4D27" w:rsidRDefault="00817D29" w:rsidP="00AC73AC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7B4D27">
              <w:rPr>
                <w:rFonts w:asciiTheme="majorBidi" w:hAnsiTheme="majorBidi" w:cstheme="majorBidi"/>
              </w:rPr>
              <w:t>(45,062)</w:t>
            </w:r>
          </w:p>
        </w:tc>
      </w:tr>
      <w:tr w:rsidR="007B4D27" w:rsidRPr="007B4D27" w14:paraId="7C2F7BDA" w14:textId="77777777" w:rsidTr="00F92335">
        <w:tc>
          <w:tcPr>
            <w:tcW w:w="1767" w:type="dxa"/>
            <w:noWrap/>
          </w:tcPr>
          <w:p w14:paraId="580898F2" w14:textId="77777777" w:rsidR="00817D29" w:rsidRPr="007B4D27" w:rsidRDefault="00817D29" w:rsidP="00AC73AC">
            <w:pPr>
              <w:tabs>
                <w:tab w:val="left" w:pos="321"/>
              </w:tabs>
              <w:spacing w:line="320" w:lineRule="exact"/>
              <w:ind w:right="-263"/>
              <w:rPr>
                <w:rFonts w:asciiTheme="majorBidi" w:hAnsiTheme="majorBidi" w:cstheme="majorBidi"/>
                <w:cs/>
                <w:lang w:eastAsia="en-GB"/>
              </w:rPr>
            </w:pPr>
            <w:r w:rsidRPr="007B4D27">
              <w:rPr>
                <w:rFonts w:asciiTheme="majorBidi" w:hAnsiTheme="majorBidi" w:cstheme="majorBidi"/>
                <w:lang w:eastAsia="en-GB"/>
              </w:rPr>
              <w:tab/>
            </w:r>
            <w:r w:rsidRPr="007B4D27">
              <w:rPr>
                <w:rFonts w:asciiTheme="majorBidi" w:hAnsiTheme="majorBidi" w:cstheme="majorBidi"/>
                <w:cs/>
                <w:lang w:eastAsia="en-GB"/>
              </w:rPr>
              <w:t>สุทธิ</w:t>
            </w:r>
            <w:r w:rsidRPr="007B4D27">
              <w:rPr>
                <w:rFonts w:asciiTheme="majorBidi" w:hAnsiTheme="majorBidi" w:cstheme="majorBidi"/>
                <w:cs/>
                <w:lang w:eastAsia="en-GB"/>
              </w:rPr>
              <w:tab/>
            </w:r>
          </w:p>
        </w:tc>
        <w:tc>
          <w:tcPr>
            <w:tcW w:w="90" w:type="dxa"/>
          </w:tcPr>
          <w:p w14:paraId="5CE04F4F" w14:textId="77777777" w:rsidR="00817D29" w:rsidRPr="007B4D27" w:rsidRDefault="00817D29" w:rsidP="00AC73AC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244F69E9" w14:textId="77777777" w:rsidR="00817D29" w:rsidRPr="007B4D27" w:rsidRDefault="00817D29" w:rsidP="00AC73AC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159ECBD1" w14:textId="77777777" w:rsidR="00817D29" w:rsidRPr="007B4D27" w:rsidRDefault="00817D29" w:rsidP="00AC73AC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07FDBEEF" w14:textId="77777777" w:rsidR="00817D29" w:rsidRPr="007B4D27" w:rsidRDefault="00817D29" w:rsidP="00AC73AC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2C929E88" w14:textId="77777777" w:rsidR="00817D29" w:rsidRPr="007B4D27" w:rsidRDefault="00817D29" w:rsidP="00AC73AC">
            <w:pPr>
              <w:spacing w:line="320" w:lineRule="exact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0FD89ABB" w14:textId="77777777" w:rsidR="00817D29" w:rsidRPr="007B4D27" w:rsidRDefault="00817D29" w:rsidP="00AC73AC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3B4AAD0" w14:textId="77777777" w:rsidR="00817D29" w:rsidRPr="007B4D27" w:rsidRDefault="00817D29" w:rsidP="00AC73AC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4509ADDA" w14:textId="77777777" w:rsidR="00817D29" w:rsidRPr="007B4D27" w:rsidRDefault="00817D29" w:rsidP="00AC73AC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F5F5831" w14:textId="77777777" w:rsidR="00817D29" w:rsidRPr="007B4D27" w:rsidRDefault="00817D29" w:rsidP="00AC73AC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7C71B08" w14:textId="1DA459BC" w:rsidR="00817D29" w:rsidRPr="007B4D27" w:rsidRDefault="000F2B85" w:rsidP="00AC73A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7B4D27">
              <w:rPr>
                <w:rFonts w:asciiTheme="majorBidi" w:hAnsiTheme="majorBidi" w:cstheme="majorBidi"/>
              </w:rPr>
              <w:t>145,160</w:t>
            </w:r>
          </w:p>
        </w:tc>
        <w:tc>
          <w:tcPr>
            <w:tcW w:w="90" w:type="dxa"/>
            <w:noWrap/>
          </w:tcPr>
          <w:p w14:paraId="1C64C379" w14:textId="77777777" w:rsidR="00817D29" w:rsidRPr="007B4D27" w:rsidRDefault="00817D29" w:rsidP="00AC73AC">
            <w:pPr>
              <w:spacing w:line="32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0ABA9F5" w14:textId="41BDD5C4" w:rsidR="00817D29" w:rsidRPr="007B4D27" w:rsidRDefault="00817D29" w:rsidP="00AC73A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7B4D27">
              <w:rPr>
                <w:rFonts w:asciiTheme="majorBidi" w:hAnsiTheme="majorBidi" w:cstheme="majorBidi"/>
              </w:rPr>
              <w:t>140,571</w:t>
            </w:r>
          </w:p>
        </w:tc>
        <w:tc>
          <w:tcPr>
            <w:tcW w:w="90" w:type="dxa"/>
            <w:noWrap/>
          </w:tcPr>
          <w:p w14:paraId="34A41444" w14:textId="77777777" w:rsidR="00817D29" w:rsidRPr="007B4D27" w:rsidRDefault="00817D29" w:rsidP="00AC73AC">
            <w:pPr>
              <w:spacing w:line="320" w:lineRule="exact"/>
              <w:ind w:right="-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5AA3CA3" w14:textId="55F775A1" w:rsidR="00817D29" w:rsidRPr="007B4D27" w:rsidRDefault="00817D29" w:rsidP="00AC73A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7B4D27">
              <w:rPr>
                <w:rFonts w:asciiTheme="majorBidi" w:hAnsiTheme="majorBidi" w:cstheme="majorBidi"/>
              </w:rPr>
              <w:t>140,571</w:t>
            </w:r>
          </w:p>
        </w:tc>
        <w:tc>
          <w:tcPr>
            <w:tcW w:w="90" w:type="dxa"/>
            <w:noWrap/>
          </w:tcPr>
          <w:p w14:paraId="3EE4FB14" w14:textId="77777777" w:rsidR="00817D29" w:rsidRPr="007B4D27" w:rsidRDefault="00817D29" w:rsidP="00AC73A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180FB24" w14:textId="761C299F" w:rsidR="00817D29" w:rsidRPr="007B4D27" w:rsidRDefault="00817D29" w:rsidP="00AC73A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7B4D27">
              <w:rPr>
                <w:rFonts w:asciiTheme="majorBidi" w:hAnsiTheme="majorBidi" w:cstheme="majorBidi"/>
              </w:rPr>
              <w:t>140,571</w:t>
            </w:r>
          </w:p>
        </w:tc>
      </w:tr>
      <w:tr w:rsidR="007B4D27" w:rsidRPr="007B4D27" w14:paraId="1D454687" w14:textId="77777777" w:rsidTr="00F92335">
        <w:tc>
          <w:tcPr>
            <w:tcW w:w="1767" w:type="dxa"/>
            <w:noWrap/>
          </w:tcPr>
          <w:p w14:paraId="44AF4A10" w14:textId="77777777" w:rsidR="00817D29" w:rsidRPr="007B4D27" w:rsidRDefault="00817D29" w:rsidP="00AC73AC">
            <w:pPr>
              <w:tabs>
                <w:tab w:val="left" w:pos="150"/>
              </w:tabs>
              <w:spacing w:line="320" w:lineRule="exact"/>
              <w:ind w:right="-263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</w:p>
        </w:tc>
        <w:tc>
          <w:tcPr>
            <w:tcW w:w="90" w:type="dxa"/>
          </w:tcPr>
          <w:p w14:paraId="13B928FF" w14:textId="77777777" w:rsidR="00817D29" w:rsidRPr="007B4D27" w:rsidRDefault="00817D29" w:rsidP="00AC73AC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416688AB" w14:textId="77777777" w:rsidR="00817D29" w:rsidRPr="007B4D27" w:rsidRDefault="00817D29" w:rsidP="00AC73AC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1595CD48" w14:textId="77777777" w:rsidR="00817D29" w:rsidRPr="007B4D27" w:rsidRDefault="00817D29" w:rsidP="00AC73AC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2EF10FBC" w14:textId="77777777" w:rsidR="00817D29" w:rsidRPr="007B4D27" w:rsidRDefault="00817D29" w:rsidP="00AC73AC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70F56B32" w14:textId="77777777" w:rsidR="00817D29" w:rsidRPr="007B4D27" w:rsidRDefault="00817D29" w:rsidP="00AC73AC">
            <w:pPr>
              <w:spacing w:line="320" w:lineRule="exact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121E5D72" w14:textId="77777777" w:rsidR="00817D29" w:rsidRPr="007B4D27" w:rsidRDefault="00817D29" w:rsidP="00AC73AC">
            <w:pPr>
              <w:spacing w:line="320" w:lineRule="exact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" w:type="dxa"/>
          </w:tcPr>
          <w:p w14:paraId="31F390B1" w14:textId="77777777" w:rsidR="00817D29" w:rsidRPr="007B4D27" w:rsidRDefault="00817D29" w:rsidP="00AC73AC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6802AB91" w14:textId="77777777" w:rsidR="00817D29" w:rsidRPr="007B4D27" w:rsidRDefault="00817D29" w:rsidP="00AC73AC">
            <w:pPr>
              <w:spacing w:line="320" w:lineRule="exact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" w:type="dxa"/>
          </w:tcPr>
          <w:p w14:paraId="497CCEA3" w14:textId="77777777" w:rsidR="00817D29" w:rsidRPr="007B4D27" w:rsidRDefault="00817D29" w:rsidP="00AC73AC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</w:tcBorders>
            <w:noWrap/>
          </w:tcPr>
          <w:p w14:paraId="541031CF" w14:textId="77777777" w:rsidR="00817D29" w:rsidRPr="007B4D27" w:rsidRDefault="00817D29" w:rsidP="00AC73AC">
            <w:pPr>
              <w:spacing w:line="320" w:lineRule="exact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" w:type="dxa"/>
            <w:noWrap/>
          </w:tcPr>
          <w:p w14:paraId="0C53AFF0" w14:textId="77777777" w:rsidR="00817D29" w:rsidRPr="007B4D27" w:rsidRDefault="00817D29" w:rsidP="00AC73AC">
            <w:pPr>
              <w:spacing w:line="32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</w:tcBorders>
            <w:noWrap/>
          </w:tcPr>
          <w:p w14:paraId="01914695" w14:textId="77777777" w:rsidR="00817D29" w:rsidRPr="007B4D27" w:rsidRDefault="00817D29" w:rsidP="00AC73AC">
            <w:pPr>
              <w:spacing w:line="320" w:lineRule="exact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" w:type="dxa"/>
            <w:noWrap/>
          </w:tcPr>
          <w:p w14:paraId="3D4D850A" w14:textId="77777777" w:rsidR="00817D29" w:rsidRPr="007B4D27" w:rsidRDefault="00817D29" w:rsidP="00AC73AC">
            <w:pPr>
              <w:spacing w:line="320" w:lineRule="exact"/>
              <w:ind w:right="-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</w:tcBorders>
            <w:noWrap/>
          </w:tcPr>
          <w:p w14:paraId="61F5B257" w14:textId="77777777" w:rsidR="00817D29" w:rsidRPr="007B4D27" w:rsidRDefault="00817D29" w:rsidP="00AC73A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noWrap/>
          </w:tcPr>
          <w:p w14:paraId="29C79384" w14:textId="77777777" w:rsidR="00817D29" w:rsidRPr="007B4D27" w:rsidRDefault="00817D29" w:rsidP="00AC73A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</w:tcBorders>
            <w:noWrap/>
          </w:tcPr>
          <w:p w14:paraId="6872F59C" w14:textId="77777777" w:rsidR="00817D29" w:rsidRPr="007B4D27" w:rsidRDefault="00817D29" w:rsidP="00AC73A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7B4D27" w:rsidRPr="007B4D27" w14:paraId="3B9AE31A" w14:textId="77777777" w:rsidTr="00F92335">
        <w:tc>
          <w:tcPr>
            <w:tcW w:w="1767" w:type="dxa"/>
            <w:noWrap/>
          </w:tcPr>
          <w:p w14:paraId="05AF6F41" w14:textId="77777777" w:rsidR="00817D29" w:rsidRPr="007B4D27" w:rsidRDefault="00817D29" w:rsidP="00AC73AC">
            <w:pPr>
              <w:tabs>
                <w:tab w:val="left" w:pos="150"/>
              </w:tabs>
              <w:spacing w:line="320" w:lineRule="exact"/>
              <w:ind w:right="-263"/>
              <w:rPr>
                <w:rFonts w:asciiTheme="majorBidi" w:hAnsiTheme="majorBidi" w:cstheme="majorBidi"/>
                <w:cs/>
                <w:lang w:eastAsia="en-GB"/>
              </w:rPr>
            </w:pPr>
            <w:r w:rsidRPr="007B4D27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กิจการร่วมค้า</w:t>
            </w:r>
          </w:p>
        </w:tc>
        <w:tc>
          <w:tcPr>
            <w:tcW w:w="90" w:type="dxa"/>
          </w:tcPr>
          <w:p w14:paraId="364BCBA8" w14:textId="77777777" w:rsidR="00817D29" w:rsidRPr="007B4D27" w:rsidRDefault="00817D29" w:rsidP="00AC73AC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14D0CAF8" w14:textId="77777777" w:rsidR="00817D29" w:rsidRPr="007B4D27" w:rsidRDefault="00817D29" w:rsidP="00AC73AC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290744E4" w14:textId="77777777" w:rsidR="00817D29" w:rsidRPr="007B4D27" w:rsidRDefault="00817D29" w:rsidP="00AC73AC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16EAAC88" w14:textId="77777777" w:rsidR="00817D29" w:rsidRPr="007B4D27" w:rsidRDefault="00817D29" w:rsidP="00AC73AC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43E99EBE" w14:textId="77777777" w:rsidR="00817D29" w:rsidRPr="007B4D27" w:rsidRDefault="00817D29" w:rsidP="00AC73AC">
            <w:pPr>
              <w:spacing w:line="320" w:lineRule="exact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747BC7D8" w14:textId="77777777" w:rsidR="00817D29" w:rsidRPr="007B4D27" w:rsidRDefault="00817D29" w:rsidP="00AC73AC">
            <w:pPr>
              <w:spacing w:line="320" w:lineRule="exact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" w:type="dxa"/>
          </w:tcPr>
          <w:p w14:paraId="4BAEAE17" w14:textId="77777777" w:rsidR="00817D29" w:rsidRPr="007B4D27" w:rsidRDefault="00817D29" w:rsidP="00AC73AC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075995AE" w14:textId="77777777" w:rsidR="00817D29" w:rsidRPr="007B4D27" w:rsidRDefault="00817D29" w:rsidP="00AC73AC">
            <w:pPr>
              <w:spacing w:line="320" w:lineRule="exact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" w:type="dxa"/>
          </w:tcPr>
          <w:p w14:paraId="12CFE837" w14:textId="77777777" w:rsidR="00817D29" w:rsidRPr="007B4D27" w:rsidRDefault="00817D29" w:rsidP="00AC73AC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4D0C3BB4" w14:textId="77777777" w:rsidR="00817D29" w:rsidRPr="007B4D27" w:rsidRDefault="00817D29" w:rsidP="00AC73AC">
            <w:pPr>
              <w:spacing w:line="320" w:lineRule="exact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" w:type="dxa"/>
            <w:noWrap/>
          </w:tcPr>
          <w:p w14:paraId="695B4B4B" w14:textId="77777777" w:rsidR="00817D29" w:rsidRPr="007B4D27" w:rsidRDefault="00817D29" w:rsidP="00AC73AC">
            <w:pPr>
              <w:spacing w:line="32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6E647374" w14:textId="77777777" w:rsidR="00817D29" w:rsidRPr="007B4D27" w:rsidRDefault="00817D29" w:rsidP="00AC73AC">
            <w:pPr>
              <w:spacing w:line="320" w:lineRule="exact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" w:type="dxa"/>
            <w:noWrap/>
          </w:tcPr>
          <w:p w14:paraId="1EAE28F8" w14:textId="77777777" w:rsidR="00817D29" w:rsidRPr="007B4D27" w:rsidRDefault="00817D29" w:rsidP="00AC73AC">
            <w:pPr>
              <w:spacing w:line="320" w:lineRule="exact"/>
              <w:ind w:right="-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1A668771" w14:textId="77777777" w:rsidR="00817D29" w:rsidRPr="007B4D27" w:rsidRDefault="00817D29" w:rsidP="00AC73A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noWrap/>
          </w:tcPr>
          <w:p w14:paraId="6A66A941" w14:textId="77777777" w:rsidR="00817D29" w:rsidRPr="007B4D27" w:rsidRDefault="00817D29" w:rsidP="00AC73A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7F780D15" w14:textId="77777777" w:rsidR="00817D29" w:rsidRPr="007B4D27" w:rsidRDefault="00817D29" w:rsidP="00AC73A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7B4D27" w:rsidRPr="007B4D27" w14:paraId="5254A747" w14:textId="77777777" w:rsidTr="00F92335">
        <w:tc>
          <w:tcPr>
            <w:tcW w:w="1767" w:type="dxa"/>
            <w:noWrap/>
          </w:tcPr>
          <w:p w14:paraId="40073BAE" w14:textId="77777777" w:rsidR="00817D29" w:rsidRPr="007B4D27" w:rsidRDefault="00817D29" w:rsidP="00AC73AC">
            <w:pPr>
              <w:tabs>
                <w:tab w:val="left" w:pos="329"/>
              </w:tabs>
              <w:spacing w:line="320" w:lineRule="exact"/>
              <w:ind w:right="-263"/>
              <w:rPr>
                <w:rFonts w:asciiTheme="majorBidi" w:hAnsiTheme="majorBidi" w:cstheme="majorBidi"/>
                <w:lang w:val="en-GB" w:eastAsia="en-GB"/>
              </w:rPr>
            </w:pPr>
            <w:r w:rsidRPr="007B4D27">
              <w:rPr>
                <w:rFonts w:asciiTheme="majorBidi" w:hAnsiTheme="majorBidi" w:cstheme="majorBidi"/>
                <w:lang w:val="en-GB" w:eastAsia="en-GB"/>
              </w:rPr>
              <w:t xml:space="preserve">Wisdom Tree Investment </w:t>
            </w:r>
            <w:r w:rsidRPr="007B4D27">
              <w:rPr>
                <w:rFonts w:asciiTheme="majorBidi" w:hAnsiTheme="majorBidi" w:cstheme="majorBidi"/>
                <w:lang w:eastAsia="en-GB"/>
              </w:rPr>
              <w:t>(</w:t>
            </w:r>
            <w:r w:rsidRPr="007B4D27">
              <w:rPr>
                <w:rFonts w:asciiTheme="majorBidi" w:hAnsiTheme="majorBidi" w:cstheme="majorBidi"/>
                <w:lang w:val="en-GB" w:eastAsia="en-GB"/>
              </w:rPr>
              <w:t>S</w:t>
            </w:r>
            <w:r w:rsidRPr="007B4D27">
              <w:rPr>
                <w:rFonts w:asciiTheme="majorBidi" w:hAnsiTheme="majorBidi" w:cstheme="majorBidi"/>
                <w:lang w:eastAsia="en-GB"/>
              </w:rPr>
              <w:t xml:space="preserve">) </w:t>
            </w:r>
          </w:p>
          <w:p w14:paraId="708956E1" w14:textId="77777777" w:rsidR="00817D29" w:rsidRPr="007B4D27" w:rsidRDefault="00817D29" w:rsidP="00AC73AC">
            <w:pPr>
              <w:tabs>
                <w:tab w:val="left" w:pos="150"/>
              </w:tabs>
              <w:spacing w:line="32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7B4D27">
              <w:rPr>
                <w:rFonts w:asciiTheme="majorBidi" w:hAnsiTheme="majorBidi" w:cstheme="majorBidi"/>
                <w:lang w:eastAsia="en-GB"/>
              </w:rPr>
              <w:tab/>
            </w:r>
            <w:r w:rsidRPr="007B4D27">
              <w:rPr>
                <w:rFonts w:asciiTheme="majorBidi" w:hAnsiTheme="majorBidi" w:cstheme="majorBidi"/>
                <w:lang w:val="en-GB" w:eastAsia="en-GB"/>
              </w:rPr>
              <w:t>PTE</w:t>
            </w:r>
            <w:r w:rsidRPr="007B4D27">
              <w:rPr>
                <w:rFonts w:asciiTheme="majorBidi" w:hAnsiTheme="majorBidi" w:cstheme="majorBidi"/>
                <w:lang w:eastAsia="en-GB"/>
              </w:rPr>
              <w:t>.</w:t>
            </w:r>
            <w:r w:rsidRPr="007B4D27">
              <w:rPr>
                <w:rFonts w:asciiTheme="majorBidi" w:hAnsiTheme="majorBidi" w:cstheme="majorBidi"/>
                <w:lang w:val="en-GB" w:eastAsia="en-GB"/>
              </w:rPr>
              <w:t>Limited</w:t>
            </w:r>
          </w:p>
        </w:tc>
        <w:tc>
          <w:tcPr>
            <w:tcW w:w="90" w:type="dxa"/>
          </w:tcPr>
          <w:p w14:paraId="5FD6D951" w14:textId="77777777" w:rsidR="00817D29" w:rsidRPr="007B4D27" w:rsidRDefault="00817D29" w:rsidP="00AC73AC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505BE1B3" w14:textId="77777777" w:rsidR="00817D29" w:rsidRPr="007B4D27" w:rsidRDefault="00817D29" w:rsidP="00AC73AC">
            <w:pPr>
              <w:spacing w:line="320" w:lineRule="exact"/>
              <w:rPr>
                <w:rFonts w:asciiTheme="majorBidi" w:hAnsiTheme="majorBidi" w:cstheme="majorBidi"/>
              </w:rPr>
            </w:pPr>
            <w:r w:rsidRPr="007B4D27">
              <w:rPr>
                <w:rFonts w:asciiTheme="majorBidi" w:hAnsiTheme="majorBidi" w:cstheme="majorBidi"/>
                <w:cs/>
              </w:rPr>
              <w:t>ธุรกิจเพื่อการลงทุน</w:t>
            </w:r>
          </w:p>
        </w:tc>
        <w:tc>
          <w:tcPr>
            <w:tcW w:w="90" w:type="dxa"/>
          </w:tcPr>
          <w:p w14:paraId="6FEE71BB" w14:textId="77777777" w:rsidR="00817D29" w:rsidRPr="007B4D27" w:rsidRDefault="00817D29" w:rsidP="00AC73AC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298E0DBE" w14:textId="77777777" w:rsidR="00817D29" w:rsidRPr="007B4D27" w:rsidRDefault="00817D29" w:rsidP="00AC73AC">
            <w:pPr>
              <w:tabs>
                <w:tab w:val="decimal" w:pos="420"/>
              </w:tabs>
              <w:spacing w:line="320" w:lineRule="exact"/>
              <w:ind w:left="-108" w:right="3"/>
              <w:jc w:val="center"/>
              <w:rPr>
                <w:rFonts w:asciiTheme="majorBidi" w:hAnsiTheme="majorBidi" w:cstheme="majorBidi"/>
                <w:lang w:val="en-GB"/>
              </w:rPr>
            </w:pPr>
            <w:r w:rsidRPr="007B4D27">
              <w:rPr>
                <w:rFonts w:asciiTheme="majorBidi" w:hAnsiTheme="majorBidi" w:cstheme="majorBidi"/>
                <w:cs/>
              </w:rPr>
              <w:t>สิงคโปร์</w:t>
            </w:r>
          </w:p>
        </w:tc>
        <w:tc>
          <w:tcPr>
            <w:tcW w:w="90" w:type="dxa"/>
          </w:tcPr>
          <w:p w14:paraId="49B200C6" w14:textId="77777777" w:rsidR="00817D29" w:rsidRPr="007B4D27" w:rsidRDefault="00817D29" w:rsidP="00AC73AC">
            <w:pPr>
              <w:tabs>
                <w:tab w:val="decimal" w:pos="653"/>
              </w:tabs>
              <w:spacing w:line="32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4CD48219" w14:textId="77777777" w:rsidR="00817D29" w:rsidRPr="007B4D27" w:rsidRDefault="00817D29" w:rsidP="00AC73AC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7B4D27">
              <w:rPr>
                <w:rFonts w:asciiTheme="majorBidi" w:hAnsiTheme="majorBidi" w:cstheme="majorBidi"/>
              </w:rPr>
              <w:t>45.00</w:t>
            </w:r>
          </w:p>
        </w:tc>
        <w:tc>
          <w:tcPr>
            <w:tcW w:w="90" w:type="dxa"/>
          </w:tcPr>
          <w:p w14:paraId="0F8FCE94" w14:textId="77777777" w:rsidR="00817D29" w:rsidRPr="007B4D27" w:rsidRDefault="00817D29" w:rsidP="00AC73AC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1AF4C0E9" w14:textId="77777777" w:rsidR="00817D29" w:rsidRPr="007B4D27" w:rsidRDefault="00817D29" w:rsidP="00AC73AC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7B4D27">
              <w:rPr>
                <w:rFonts w:asciiTheme="majorBidi" w:hAnsiTheme="majorBidi" w:cstheme="majorBidi"/>
              </w:rPr>
              <w:t>45.00</w:t>
            </w:r>
          </w:p>
        </w:tc>
        <w:tc>
          <w:tcPr>
            <w:tcW w:w="90" w:type="dxa"/>
          </w:tcPr>
          <w:p w14:paraId="3A996683" w14:textId="77777777" w:rsidR="00817D29" w:rsidRPr="007B4D27" w:rsidRDefault="00817D29" w:rsidP="00AC73AC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29FE8E73" w14:textId="3CF5EBAA" w:rsidR="00817D29" w:rsidRPr="007B4D27" w:rsidRDefault="00011EB4" w:rsidP="00AC73A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7B4D27">
              <w:rPr>
                <w:rFonts w:asciiTheme="majorBidi" w:hAnsiTheme="majorBidi" w:cstheme="majorBidi"/>
              </w:rPr>
              <w:t>66,700</w:t>
            </w:r>
          </w:p>
        </w:tc>
        <w:tc>
          <w:tcPr>
            <w:tcW w:w="90" w:type="dxa"/>
            <w:noWrap/>
          </w:tcPr>
          <w:p w14:paraId="25ABA9F8" w14:textId="77777777" w:rsidR="00817D29" w:rsidRPr="007B4D27" w:rsidRDefault="00817D29" w:rsidP="00AC73AC">
            <w:pPr>
              <w:spacing w:line="32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45A460EA" w14:textId="6B7EFCCE" w:rsidR="00817D29" w:rsidRPr="007B4D27" w:rsidRDefault="00817D29" w:rsidP="00AC73A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7B4D27">
              <w:rPr>
                <w:rFonts w:asciiTheme="majorBidi" w:hAnsiTheme="majorBidi" w:cstheme="majorBidi"/>
              </w:rPr>
              <w:t>77,063</w:t>
            </w:r>
          </w:p>
        </w:tc>
        <w:tc>
          <w:tcPr>
            <w:tcW w:w="90" w:type="dxa"/>
            <w:noWrap/>
          </w:tcPr>
          <w:p w14:paraId="4E26D855" w14:textId="77777777" w:rsidR="00817D29" w:rsidRPr="007B4D27" w:rsidRDefault="00817D29" w:rsidP="00AC73AC">
            <w:pPr>
              <w:spacing w:line="320" w:lineRule="exact"/>
              <w:ind w:right="-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4346213A" w14:textId="793FA059" w:rsidR="00817D29" w:rsidRPr="007B4D27" w:rsidRDefault="00817D29" w:rsidP="00AC73A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7B4D27">
              <w:rPr>
                <w:rFonts w:asciiTheme="majorBidi" w:hAnsiTheme="majorBidi" w:cstheme="majorBidi"/>
              </w:rPr>
              <w:t>177,661</w:t>
            </w:r>
          </w:p>
        </w:tc>
        <w:tc>
          <w:tcPr>
            <w:tcW w:w="90" w:type="dxa"/>
            <w:noWrap/>
          </w:tcPr>
          <w:p w14:paraId="74757A92" w14:textId="77777777" w:rsidR="00817D29" w:rsidRPr="007B4D27" w:rsidRDefault="00817D29" w:rsidP="00AC73A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59EC1E56" w14:textId="0909D2BA" w:rsidR="00817D29" w:rsidRPr="007B4D27" w:rsidRDefault="00817D29" w:rsidP="00AC73A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7B4D27">
              <w:rPr>
                <w:rFonts w:asciiTheme="majorBidi" w:hAnsiTheme="majorBidi" w:cstheme="majorBidi"/>
              </w:rPr>
              <w:t>177,661</w:t>
            </w:r>
          </w:p>
        </w:tc>
      </w:tr>
      <w:tr w:rsidR="007B4D27" w:rsidRPr="007B4D27" w14:paraId="0E64C7DF" w14:textId="77777777" w:rsidTr="00F92335">
        <w:tc>
          <w:tcPr>
            <w:tcW w:w="1767" w:type="dxa"/>
            <w:noWrap/>
          </w:tcPr>
          <w:p w14:paraId="14A22710" w14:textId="77777777" w:rsidR="00817D29" w:rsidRPr="007B4D27" w:rsidRDefault="00817D29" w:rsidP="00AC73AC">
            <w:pPr>
              <w:tabs>
                <w:tab w:val="left" w:pos="321"/>
              </w:tabs>
              <w:spacing w:line="320" w:lineRule="exact"/>
              <w:ind w:right="-263"/>
              <w:rPr>
                <w:rFonts w:asciiTheme="majorBidi" w:hAnsiTheme="majorBidi" w:cstheme="majorBidi"/>
                <w:cs/>
                <w:lang w:eastAsia="en-GB"/>
              </w:rPr>
            </w:pPr>
            <w:r w:rsidRPr="007B4D27">
              <w:rPr>
                <w:rFonts w:asciiTheme="majorBidi" w:hAnsiTheme="majorBidi" w:cstheme="majorBidi"/>
                <w:u w:val="single"/>
                <w:cs/>
                <w:lang w:eastAsia="en-GB"/>
              </w:rPr>
              <w:t>หัก</w:t>
            </w:r>
            <w:r w:rsidRPr="007B4D27">
              <w:rPr>
                <w:rFonts w:asciiTheme="majorBidi" w:hAnsiTheme="majorBidi" w:cstheme="majorBidi"/>
                <w:cs/>
                <w:lang w:eastAsia="en-GB"/>
              </w:rPr>
              <w:t xml:space="preserve"> </w:t>
            </w:r>
            <w:r w:rsidRPr="007B4D27">
              <w:rPr>
                <w:rFonts w:asciiTheme="majorBidi" w:hAnsiTheme="majorBidi" w:cstheme="majorBidi"/>
                <w:lang w:eastAsia="en-GB"/>
              </w:rPr>
              <w:t xml:space="preserve">: </w:t>
            </w:r>
            <w:r w:rsidRPr="007B4D27">
              <w:rPr>
                <w:rFonts w:asciiTheme="majorBidi" w:hAnsiTheme="majorBidi" w:cstheme="majorBidi"/>
                <w:lang w:eastAsia="en-GB"/>
              </w:rPr>
              <w:tab/>
            </w:r>
            <w:r w:rsidRPr="007B4D27">
              <w:rPr>
                <w:rFonts w:asciiTheme="majorBidi" w:hAnsiTheme="majorBidi" w:cstheme="majorBidi"/>
                <w:cs/>
                <w:lang w:eastAsia="en-GB"/>
              </w:rPr>
              <w:t>ค่าเผื่อการด้อยค่า</w:t>
            </w:r>
          </w:p>
        </w:tc>
        <w:tc>
          <w:tcPr>
            <w:tcW w:w="90" w:type="dxa"/>
          </w:tcPr>
          <w:p w14:paraId="2BC1433E" w14:textId="77777777" w:rsidR="00817D29" w:rsidRPr="007B4D27" w:rsidRDefault="00817D29" w:rsidP="00AC73AC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303D5E5E" w14:textId="77777777" w:rsidR="00817D29" w:rsidRPr="007B4D27" w:rsidRDefault="00817D29" w:rsidP="00AC73AC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3D5A0282" w14:textId="77777777" w:rsidR="00817D29" w:rsidRPr="007B4D27" w:rsidRDefault="00817D29" w:rsidP="00AC73AC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411EFE35" w14:textId="77777777" w:rsidR="00817D29" w:rsidRPr="007B4D27" w:rsidRDefault="00817D29" w:rsidP="00AC73AC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5D0B0DF2" w14:textId="77777777" w:rsidR="00817D29" w:rsidRPr="007B4D27" w:rsidRDefault="00817D29" w:rsidP="00AC73AC">
            <w:pPr>
              <w:spacing w:line="320" w:lineRule="exact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0C22DCD3" w14:textId="77777777" w:rsidR="00817D29" w:rsidRPr="007B4D27" w:rsidRDefault="00817D29" w:rsidP="00AC73AC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07E5150" w14:textId="77777777" w:rsidR="00817D29" w:rsidRPr="007B4D27" w:rsidRDefault="00817D29" w:rsidP="00AC73AC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7902288D" w14:textId="77777777" w:rsidR="00817D29" w:rsidRPr="007B4D27" w:rsidRDefault="00817D29" w:rsidP="00AC73AC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2DA95CB" w14:textId="77777777" w:rsidR="00817D29" w:rsidRPr="007B4D27" w:rsidRDefault="00817D29" w:rsidP="00AC73AC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76B16E3A" w14:textId="415EA602" w:rsidR="00817D29" w:rsidRPr="007B4D27" w:rsidRDefault="00011EB4" w:rsidP="008D2B82">
            <w:pPr>
              <w:spacing w:line="320" w:lineRule="exact"/>
              <w:ind w:left="-488" w:right="170"/>
              <w:jc w:val="right"/>
              <w:rPr>
                <w:rFonts w:asciiTheme="majorBidi" w:hAnsiTheme="majorBidi" w:cstheme="majorBidi"/>
                <w:cs/>
              </w:rPr>
            </w:pPr>
            <w:r w:rsidRPr="007B4D2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noWrap/>
          </w:tcPr>
          <w:p w14:paraId="0FDE8CFA" w14:textId="77777777" w:rsidR="00817D29" w:rsidRPr="007B4D27" w:rsidRDefault="00817D29" w:rsidP="00AC73AC">
            <w:pPr>
              <w:spacing w:line="320" w:lineRule="exact"/>
              <w:ind w:left="-489" w:right="6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67D3077E" w14:textId="273177E2" w:rsidR="00817D29" w:rsidRPr="007B4D27" w:rsidRDefault="00817D29" w:rsidP="008D2B82">
            <w:pPr>
              <w:spacing w:line="320" w:lineRule="exact"/>
              <w:ind w:left="-488" w:right="170"/>
              <w:jc w:val="right"/>
              <w:rPr>
                <w:rFonts w:asciiTheme="majorBidi" w:hAnsiTheme="majorBidi" w:cstheme="majorBidi"/>
                <w:cs/>
              </w:rPr>
            </w:pPr>
            <w:r w:rsidRPr="007B4D2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noWrap/>
          </w:tcPr>
          <w:p w14:paraId="25D36137" w14:textId="77777777" w:rsidR="00817D29" w:rsidRPr="007B4D27" w:rsidRDefault="00817D29" w:rsidP="00AC73AC">
            <w:pPr>
              <w:spacing w:line="320" w:lineRule="exact"/>
              <w:ind w:right="-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394538CC" w14:textId="18F77676" w:rsidR="00817D29" w:rsidRPr="007B4D27" w:rsidRDefault="00817D29" w:rsidP="00AC73AC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7B4D27">
              <w:rPr>
                <w:rFonts w:asciiTheme="majorBidi" w:hAnsiTheme="majorBidi" w:cstheme="majorBidi"/>
              </w:rPr>
              <w:t>(87,126)</w:t>
            </w:r>
          </w:p>
        </w:tc>
        <w:tc>
          <w:tcPr>
            <w:tcW w:w="90" w:type="dxa"/>
            <w:noWrap/>
          </w:tcPr>
          <w:p w14:paraId="2FA0BE55" w14:textId="77777777" w:rsidR="00817D29" w:rsidRPr="007B4D27" w:rsidRDefault="00817D29" w:rsidP="00AC73A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44B27CA6" w14:textId="05FBFFEC" w:rsidR="00817D29" w:rsidRPr="007B4D27" w:rsidRDefault="00817D29" w:rsidP="00AC73AC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7B4D27">
              <w:rPr>
                <w:rFonts w:asciiTheme="majorBidi" w:hAnsiTheme="majorBidi" w:cstheme="majorBidi"/>
              </w:rPr>
              <w:t>(87,126)</w:t>
            </w:r>
          </w:p>
        </w:tc>
      </w:tr>
      <w:tr w:rsidR="007B4D27" w:rsidRPr="007B4D27" w14:paraId="724E607A" w14:textId="77777777" w:rsidTr="00F92335">
        <w:tc>
          <w:tcPr>
            <w:tcW w:w="1767" w:type="dxa"/>
            <w:noWrap/>
          </w:tcPr>
          <w:p w14:paraId="4B546823" w14:textId="77777777" w:rsidR="00817D29" w:rsidRPr="007B4D27" w:rsidRDefault="00817D29" w:rsidP="00AC73AC">
            <w:pPr>
              <w:tabs>
                <w:tab w:val="left" w:pos="321"/>
              </w:tabs>
              <w:spacing w:line="320" w:lineRule="exact"/>
              <w:ind w:right="-263"/>
              <w:rPr>
                <w:rFonts w:asciiTheme="majorBidi" w:hAnsiTheme="majorBidi" w:cstheme="majorBidi"/>
                <w:cs/>
                <w:lang w:eastAsia="en-GB"/>
              </w:rPr>
            </w:pPr>
            <w:r w:rsidRPr="007B4D27">
              <w:rPr>
                <w:rFonts w:asciiTheme="majorBidi" w:hAnsiTheme="majorBidi" w:cstheme="majorBidi"/>
                <w:lang w:eastAsia="en-GB"/>
              </w:rPr>
              <w:tab/>
            </w:r>
            <w:r w:rsidRPr="007B4D27">
              <w:rPr>
                <w:rFonts w:asciiTheme="majorBidi" w:hAnsiTheme="majorBidi" w:cstheme="majorBidi"/>
                <w:cs/>
                <w:lang w:eastAsia="en-GB"/>
              </w:rPr>
              <w:t>สุทธิ</w:t>
            </w:r>
            <w:r w:rsidRPr="007B4D27">
              <w:rPr>
                <w:rFonts w:asciiTheme="majorBidi" w:hAnsiTheme="majorBidi" w:cstheme="majorBidi"/>
                <w:cs/>
                <w:lang w:eastAsia="en-GB"/>
              </w:rPr>
              <w:tab/>
            </w:r>
          </w:p>
        </w:tc>
        <w:tc>
          <w:tcPr>
            <w:tcW w:w="90" w:type="dxa"/>
          </w:tcPr>
          <w:p w14:paraId="002BF46A" w14:textId="77777777" w:rsidR="00817D29" w:rsidRPr="007B4D27" w:rsidRDefault="00817D29" w:rsidP="00AC73AC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314C36FD" w14:textId="77777777" w:rsidR="00817D29" w:rsidRPr="007B4D27" w:rsidRDefault="00817D29" w:rsidP="00AC73AC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53E64F64" w14:textId="77777777" w:rsidR="00817D29" w:rsidRPr="007B4D27" w:rsidRDefault="00817D29" w:rsidP="00AC73AC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4580A27E" w14:textId="77777777" w:rsidR="00817D29" w:rsidRPr="007B4D27" w:rsidRDefault="00817D29" w:rsidP="00AC73AC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72E69C94" w14:textId="77777777" w:rsidR="00817D29" w:rsidRPr="007B4D27" w:rsidRDefault="00817D29" w:rsidP="00AC73AC">
            <w:pPr>
              <w:spacing w:line="320" w:lineRule="exact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1411CDAF" w14:textId="77777777" w:rsidR="00817D29" w:rsidRPr="007B4D27" w:rsidRDefault="00817D29" w:rsidP="00AC73AC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A0C660E" w14:textId="77777777" w:rsidR="00817D29" w:rsidRPr="007B4D27" w:rsidRDefault="00817D29" w:rsidP="00AC73AC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18B3D266" w14:textId="77777777" w:rsidR="00817D29" w:rsidRPr="007B4D27" w:rsidRDefault="00817D29" w:rsidP="00AC73AC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59B4615" w14:textId="77777777" w:rsidR="00817D29" w:rsidRPr="007B4D27" w:rsidRDefault="00817D29" w:rsidP="00AC73AC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0DC61DA" w14:textId="621A565A" w:rsidR="00817D29" w:rsidRPr="007B4D27" w:rsidRDefault="00011EB4" w:rsidP="00AC73A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7B4D27">
              <w:rPr>
                <w:rFonts w:asciiTheme="majorBidi" w:hAnsiTheme="majorBidi" w:cstheme="majorBidi"/>
              </w:rPr>
              <w:t>66,700</w:t>
            </w:r>
          </w:p>
        </w:tc>
        <w:tc>
          <w:tcPr>
            <w:tcW w:w="90" w:type="dxa"/>
            <w:noWrap/>
          </w:tcPr>
          <w:p w14:paraId="51A2DA4F" w14:textId="77777777" w:rsidR="00817D29" w:rsidRPr="007B4D27" w:rsidRDefault="00817D29" w:rsidP="00AC73AC">
            <w:pPr>
              <w:spacing w:line="32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F9DFB1D" w14:textId="7A9277ED" w:rsidR="00817D29" w:rsidRPr="007B4D27" w:rsidRDefault="00817D29" w:rsidP="00AC73A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7B4D27">
              <w:rPr>
                <w:rFonts w:asciiTheme="majorBidi" w:hAnsiTheme="majorBidi" w:cstheme="majorBidi"/>
              </w:rPr>
              <w:t>77,063</w:t>
            </w:r>
          </w:p>
        </w:tc>
        <w:tc>
          <w:tcPr>
            <w:tcW w:w="90" w:type="dxa"/>
            <w:noWrap/>
          </w:tcPr>
          <w:p w14:paraId="1AB76F63" w14:textId="77777777" w:rsidR="00817D29" w:rsidRPr="007B4D27" w:rsidRDefault="00817D29" w:rsidP="00AC73AC">
            <w:pPr>
              <w:spacing w:line="320" w:lineRule="exact"/>
              <w:ind w:right="-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A38F984" w14:textId="688857B8" w:rsidR="00817D29" w:rsidRPr="007B4D27" w:rsidRDefault="00817D29" w:rsidP="00AC73A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7B4D27">
              <w:rPr>
                <w:rFonts w:asciiTheme="majorBidi" w:hAnsiTheme="majorBidi" w:cstheme="majorBidi"/>
              </w:rPr>
              <w:t>90,535</w:t>
            </w:r>
          </w:p>
        </w:tc>
        <w:tc>
          <w:tcPr>
            <w:tcW w:w="90" w:type="dxa"/>
            <w:noWrap/>
          </w:tcPr>
          <w:p w14:paraId="46C8FA8B" w14:textId="77777777" w:rsidR="00817D29" w:rsidRPr="007B4D27" w:rsidRDefault="00817D29" w:rsidP="00AC73A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7408C2D" w14:textId="1DA527FD" w:rsidR="00817D29" w:rsidRPr="007B4D27" w:rsidRDefault="00817D29" w:rsidP="00AC73A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7B4D27">
              <w:rPr>
                <w:rFonts w:asciiTheme="majorBidi" w:hAnsiTheme="majorBidi" w:cstheme="majorBidi"/>
              </w:rPr>
              <w:t>90,535</w:t>
            </w:r>
          </w:p>
        </w:tc>
      </w:tr>
      <w:tr w:rsidR="007B4D27" w:rsidRPr="007B4D27" w14:paraId="4FAD1C3E" w14:textId="77777777" w:rsidTr="00F92335">
        <w:tc>
          <w:tcPr>
            <w:tcW w:w="1767" w:type="dxa"/>
            <w:noWrap/>
          </w:tcPr>
          <w:p w14:paraId="43D8291F" w14:textId="77777777" w:rsidR="00817D29" w:rsidRPr="007B4D27" w:rsidRDefault="00817D29" w:rsidP="00AC73AC">
            <w:pPr>
              <w:tabs>
                <w:tab w:val="left" w:pos="329"/>
              </w:tabs>
              <w:spacing w:line="32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7B4D27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90" w:type="dxa"/>
          </w:tcPr>
          <w:p w14:paraId="56AE6D64" w14:textId="77777777" w:rsidR="00817D29" w:rsidRPr="007B4D27" w:rsidRDefault="00817D29" w:rsidP="00AC73AC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7CA77B14" w14:textId="77777777" w:rsidR="00817D29" w:rsidRPr="007B4D27" w:rsidRDefault="00817D29" w:rsidP="00AC73AC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029A1BB" w14:textId="77777777" w:rsidR="00817D29" w:rsidRPr="007B4D27" w:rsidRDefault="00817D29" w:rsidP="00AC73AC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182E5954" w14:textId="77777777" w:rsidR="00817D29" w:rsidRPr="007B4D27" w:rsidRDefault="00817D29" w:rsidP="00AC73AC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525AF8D" w14:textId="77777777" w:rsidR="00817D29" w:rsidRPr="007B4D27" w:rsidRDefault="00817D29" w:rsidP="00AC73AC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</w:tcPr>
          <w:p w14:paraId="51CC8B5D" w14:textId="77777777" w:rsidR="00817D29" w:rsidRPr="007B4D27" w:rsidRDefault="00817D29" w:rsidP="00AC73AC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F0B5224" w14:textId="77777777" w:rsidR="00817D29" w:rsidRPr="007B4D27" w:rsidRDefault="00817D29" w:rsidP="00AC73AC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left w:val="nil"/>
            </w:tcBorders>
            <w:noWrap/>
          </w:tcPr>
          <w:p w14:paraId="605B035F" w14:textId="77777777" w:rsidR="00817D29" w:rsidRPr="007B4D27" w:rsidRDefault="00817D29" w:rsidP="00AC73AC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1E9D3A9E" w14:textId="77777777" w:rsidR="00817D29" w:rsidRPr="007B4D27" w:rsidRDefault="00817D29" w:rsidP="00AC73AC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10DE707B" w14:textId="33A253D4" w:rsidR="00817D29" w:rsidRPr="007B4D27" w:rsidRDefault="000F2B85" w:rsidP="00AC73A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7B4D27">
              <w:rPr>
                <w:rFonts w:asciiTheme="majorBidi" w:hAnsiTheme="majorBidi" w:cstheme="majorBidi"/>
              </w:rPr>
              <w:t>211,860</w:t>
            </w:r>
          </w:p>
        </w:tc>
        <w:tc>
          <w:tcPr>
            <w:tcW w:w="90" w:type="dxa"/>
            <w:noWrap/>
          </w:tcPr>
          <w:p w14:paraId="408DD130" w14:textId="77777777" w:rsidR="00817D29" w:rsidRPr="007B4D27" w:rsidRDefault="00817D29" w:rsidP="00AC73AC">
            <w:pPr>
              <w:spacing w:line="32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1B9EE240" w14:textId="559E1091" w:rsidR="00817D29" w:rsidRPr="007B4D27" w:rsidRDefault="00817D29" w:rsidP="00AC73A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7B4D27">
              <w:rPr>
                <w:rFonts w:asciiTheme="majorBidi" w:hAnsiTheme="majorBidi" w:cstheme="majorBidi"/>
              </w:rPr>
              <w:t>217,634</w:t>
            </w:r>
          </w:p>
        </w:tc>
        <w:tc>
          <w:tcPr>
            <w:tcW w:w="90" w:type="dxa"/>
            <w:noWrap/>
          </w:tcPr>
          <w:p w14:paraId="395A737D" w14:textId="77777777" w:rsidR="00817D29" w:rsidRPr="007B4D27" w:rsidRDefault="00817D29" w:rsidP="00AC73AC">
            <w:pPr>
              <w:spacing w:line="320" w:lineRule="exact"/>
              <w:ind w:right="-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5E0D4BC3" w14:textId="519A194A" w:rsidR="00817D29" w:rsidRPr="007B4D27" w:rsidRDefault="00817D29" w:rsidP="00AC73A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7B4D27">
              <w:rPr>
                <w:rFonts w:asciiTheme="majorBidi" w:hAnsiTheme="majorBidi" w:cstheme="majorBidi"/>
              </w:rPr>
              <w:t>231,106</w:t>
            </w:r>
          </w:p>
        </w:tc>
        <w:tc>
          <w:tcPr>
            <w:tcW w:w="90" w:type="dxa"/>
            <w:noWrap/>
          </w:tcPr>
          <w:p w14:paraId="3F207160" w14:textId="77777777" w:rsidR="00817D29" w:rsidRPr="007B4D27" w:rsidRDefault="00817D29" w:rsidP="00AC73A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5AAA3B2D" w14:textId="509EC8F8" w:rsidR="00817D29" w:rsidRPr="007B4D27" w:rsidRDefault="00817D29" w:rsidP="00AC73A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7B4D27">
              <w:rPr>
                <w:rFonts w:asciiTheme="majorBidi" w:hAnsiTheme="majorBidi" w:cstheme="majorBidi"/>
              </w:rPr>
              <w:t>231,106</w:t>
            </w:r>
          </w:p>
        </w:tc>
      </w:tr>
    </w:tbl>
    <w:p w14:paraId="56BAAD4E" w14:textId="41C09F47" w:rsidR="00BB2804" w:rsidRPr="000248CC" w:rsidRDefault="00BB2804" w:rsidP="00DA3E30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426" w:firstLine="284"/>
        <w:jc w:val="both"/>
        <w:rPr>
          <w:rFonts w:ascii="Angsana New" w:hAnsi="Angsana New"/>
          <w:spacing w:val="4"/>
          <w:sz w:val="32"/>
          <w:szCs w:val="32"/>
        </w:rPr>
      </w:pPr>
      <w:r w:rsidRPr="007B4D27">
        <w:rPr>
          <w:rFonts w:ascii="Angsana New" w:hAnsi="Angsana New"/>
          <w:sz w:val="32"/>
          <w:szCs w:val="32"/>
          <w:cs/>
        </w:rPr>
        <w:lastRenderedPageBreak/>
        <w:tab/>
      </w:r>
      <w:r w:rsidRPr="000248CC">
        <w:rPr>
          <w:rFonts w:asciiTheme="majorBidi" w:hAnsiTheme="majorBidi" w:cstheme="majorBidi"/>
          <w:spacing w:val="4"/>
          <w:sz w:val="32"/>
          <w:szCs w:val="32"/>
          <w:cs/>
        </w:rPr>
        <w:t>รายการ</w:t>
      </w:r>
      <w:r w:rsidRPr="000248CC">
        <w:rPr>
          <w:rFonts w:ascii="Angsana New" w:hAnsi="Angsana New"/>
          <w:spacing w:val="4"/>
          <w:sz w:val="32"/>
          <w:szCs w:val="32"/>
          <w:cs/>
        </w:rPr>
        <w:t>เปลี่ยนแปลงของเงินลงทุนในบริษัทร่วมและการร่วมค้าสำหรับ</w:t>
      </w:r>
      <w:r w:rsidRPr="000248CC">
        <w:rPr>
          <w:rFonts w:ascii="Angsana New" w:hAnsi="Angsana New" w:hint="cs"/>
          <w:spacing w:val="4"/>
          <w:sz w:val="32"/>
          <w:szCs w:val="32"/>
          <w:cs/>
        </w:rPr>
        <w:t>งวดสามเดือน</w:t>
      </w:r>
      <w:r w:rsidRPr="000248CC">
        <w:rPr>
          <w:rFonts w:ascii="Angsana New" w:hAnsi="Angsana New"/>
          <w:spacing w:val="4"/>
          <w:sz w:val="32"/>
          <w:szCs w:val="32"/>
          <w:cs/>
        </w:rPr>
        <w:t xml:space="preserve">สิ้นสุดวันที่ </w:t>
      </w:r>
      <w:r w:rsidRPr="000248CC">
        <w:rPr>
          <w:rFonts w:ascii="Angsana New" w:hAnsi="Angsana New"/>
          <w:spacing w:val="4"/>
          <w:sz w:val="32"/>
          <w:szCs w:val="32"/>
        </w:rPr>
        <w:t xml:space="preserve">31 </w:t>
      </w:r>
      <w:r w:rsidRPr="000248CC">
        <w:rPr>
          <w:rFonts w:ascii="Angsana New" w:hAnsi="Angsana New" w:hint="cs"/>
          <w:spacing w:val="4"/>
          <w:sz w:val="32"/>
          <w:szCs w:val="32"/>
          <w:cs/>
        </w:rPr>
        <w:t>มีน</w:t>
      </w:r>
      <w:r w:rsidRPr="000248CC">
        <w:rPr>
          <w:rFonts w:ascii="Angsana New" w:hAnsi="Angsana New"/>
          <w:spacing w:val="4"/>
          <w:sz w:val="32"/>
          <w:szCs w:val="32"/>
          <w:cs/>
        </w:rPr>
        <w:t xml:space="preserve">าคม </w:t>
      </w:r>
      <w:r w:rsidRPr="000248CC">
        <w:rPr>
          <w:rFonts w:ascii="Angsana New" w:hAnsi="Angsana New"/>
          <w:spacing w:val="4"/>
          <w:sz w:val="32"/>
          <w:szCs w:val="32"/>
        </w:rPr>
        <w:t xml:space="preserve">2566 </w:t>
      </w:r>
      <w:r w:rsidRPr="000248CC">
        <w:rPr>
          <w:rFonts w:ascii="Angsana New" w:hAnsi="Angsana New"/>
          <w:spacing w:val="4"/>
          <w:sz w:val="32"/>
          <w:szCs w:val="32"/>
          <w:cs/>
        </w:rPr>
        <w:t>มีดังต่อไปนี้</w:t>
      </w:r>
    </w:p>
    <w:tbl>
      <w:tblPr>
        <w:tblW w:w="8985" w:type="dxa"/>
        <w:tblInd w:w="333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3495"/>
        <w:gridCol w:w="1260"/>
        <w:gridCol w:w="180"/>
        <w:gridCol w:w="1260"/>
        <w:gridCol w:w="180"/>
        <w:gridCol w:w="1170"/>
        <w:gridCol w:w="180"/>
        <w:gridCol w:w="1260"/>
      </w:tblGrid>
      <w:tr w:rsidR="007B4D27" w:rsidRPr="007B4D27" w14:paraId="53B9D81E" w14:textId="77777777" w:rsidTr="00F92335">
        <w:tc>
          <w:tcPr>
            <w:tcW w:w="3495" w:type="dxa"/>
          </w:tcPr>
          <w:p w14:paraId="529780A9" w14:textId="77777777" w:rsidR="00BB2804" w:rsidRPr="007B4D27" w:rsidRDefault="00BB2804" w:rsidP="00F9233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90" w:type="dxa"/>
            <w:gridSpan w:val="7"/>
            <w:tcBorders>
              <w:bottom w:val="single" w:sz="6" w:space="0" w:color="auto"/>
            </w:tcBorders>
          </w:tcPr>
          <w:p w14:paraId="192FA42C" w14:textId="77777777" w:rsidR="00BB2804" w:rsidRPr="007B4D27" w:rsidRDefault="00BB2804" w:rsidP="00F92335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B4D27">
              <w:rPr>
                <w:rFonts w:ascii="Angsana New" w:hAnsi="Angsana New"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7B4D27" w:rsidRPr="007B4D27" w14:paraId="0198E06B" w14:textId="77777777" w:rsidTr="00F92335">
        <w:tc>
          <w:tcPr>
            <w:tcW w:w="3495" w:type="dxa"/>
          </w:tcPr>
          <w:p w14:paraId="1BA4D037" w14:textId="77777777" w:rsidR="00BB2804" w:rsidRPr="007B4D27" w:rsidRDefault="00BB2804" w:rsidP="00F9233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CD4953D" w14:textId="77777777" w:rsidR="00BB2804" w:rsidRPr="007B4D27" w:rsidRDefault="00BB2804" w:rsidP="00F92335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4D2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226E1509" w14:textId="77777777" w:rsidR="00BB2804" w:rsidRPr="007B4D27" w:rsidRDefault="00BB2804" w:rsidP="00F92335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429C5DF" w14:textId="77777777" w:rsidR="00BB2804" w:rsidRPr="007B4D27" w:rsidRDefault="00BB2804" w:rsidP="00F92335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4D2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4D27" w:rsidRPr="007B4D27" w14:paraId="32D92C9A" w14:textId="77777777" w:rsidTr="00F92335">
        <w:trPr>
          <w:trHeight w:val="107"/>
        </w:trPr>
        <w:tc>
          <w:tcPr>
            <w:tcW w:w="3495" w:type="dxa"/>
          </w:tcPr>
          <w:p w14:paraId="60E62BA1" w14:textId="77777777" w:rsidR="00BB2804" w:rsidRPr="007B4D27" w:rsidRDefault="00BB2804" w:rsidP="00F9233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924B99F" w14:textId="77777777" w:rsidR="00BB2804" w:rsidRPr="007B4D27" w:rsidRDefault="00BB2804" w:rsidP="00F92335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4D27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  <w:vAlign w:val="bottom"/>
          </w:tcPr>
          <w:p w14:paraId="10F1F0EA" w14:textId="77777777" w:rsidR="00BB2804" w:rsidRPr="007B4D27" w:rsidRDefault="00BB2804" w:rsidP="00F92335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CB40711" w14:textId="77777777" w:rsidR="00BB2804" w:rsidRPr="007B4D27" w:rsidRDefault="00BB2804" w:rsidP="00F92335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4D27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เงินลงทุนในกิจการร่วมค้า</w:t>
            </w:r>
          </w:p>
        </w:tc>
        <w:tc>
          <w:tcPr>
            <w:tcW w:w="180" w:type="dxa"/>
            <w:vAlign w:val="bottom"/>
          </w:tcPr>
          <w:p w14:paraId="117FEAA6" w14:textId="77777777" w:rsidR="00BB2804" w:rsidRPr="007B4D27" w:rsidRDefault="00BB2804" w:rsidP="00F92335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359A31D" w14:textId="77777777" w:rsidR="00BB2804" w:rsidRPr="007B4D27" w:rsidRDefault="00BB2804" w:rsidP="00F92335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D27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80" w:type="dxa"/>
            <w:vAlign w:val="bottom"/>
          </w:tcPr>
          <w:p w14:paraId="50D3944F" w14:textId="77777777" w:rsidR="00BB2804" w:rsidRPr="007B4D27" w:rsidRDefault="00BB2804" w:rsidP="00F92335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FED6F71" w14:textId="77777777" w:rsidR="00BB2804" w:rsidRPr="007B4D27" w:rsidRDefault="00BB2804" w:rsidP="00F92335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D27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เงินลงทุนในกิจการร่วมค้า</w:t>
            </w:r>
          </w:p>
        </w:tc>
      </w:tr>
      <w:tr w:rsidR="007B4D27" w:rsidRPr="007B4D27" w14:paraId="1637FFA2" w14:textId="77777777" w:rsidTr="00F92335">
        <w:trPr>
          <w:trHeight w:val="113"/>
        </w:trPr>
        <w:tc>
          <w:tcPr>
            <w:tcW w:w="3495" w:type="dxa"/>
          </w:tcPr>
          <w:p w14:paraId="5090CEA9" w14:textId="77777777" w:rsidR="00BB2804" w:rsidRPr="007B4D27" w:rsidRDefault="00BB2804" w:rsidP="00BB2804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7B4D27">
              <w:rPr>
                <w:rFonts w:ascii="Angsana New" w:hAnsi="Angsana New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5E550481" w14:textId="6590598F" w:rsidR="00BB2804" w:rsidRPr="007B4D27" w:rsidRDefault="00BB2804" w:rsidP="00BB2804">
            <w:pPr>
              <w:spacing w:line="340" w:lineRule="exact"/>
              <w:ind w:left="-11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140,571</w:t>
            </w:r>
          </w:p>
        </w:tc>
        <w:tc>
          <w:tcPr>
            <w:tcW w:w="180" w:type="dxa"/>
          </w:tcPr>
          <w:p w14:paraId="7E9AC444" w14:textId="77777777" w:rsidR="00BB2804" w:rsidRPr="007B4D27" w:rsidRDefault="00BB2804" w:rsidP="00BB2804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12686B21" w14:textId="2FB474E9" w:rsidR="00BB2804" w:rsidRPr="007B4D27" w:rsidRDefault="00011EB4" w:rsidP="00BB2804">
            <w:pPr>
              <w:spacing w:line="340" w:lineRule="exact"/>
              <w:ind w:left="-11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77,063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4AE27F5E" w14:textId="77777777" w:rsidR="00BB2804" w:rsidRPr="007B4D27" w:rsidRDefault="00BB2804" w:rsidP="00BB2804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6E3D23B2" w14:textId="41C7DEB2" w:rsidR="00BB2804" w:rsidRPr="007B4D27" w:rsidRDefault="00011EB4" w:rsidP="00BB2804">
            <w:pPr>
              <w:spacing w:line="340" w:lineRule="exact"/>
              <w:ind w:left="-11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140,571</w:t>
            </w:r>
          </w:p>
        </w:tc>
        <w:tc>
          <w:tcPr>
            <w:tcW w:w="180" w:type="dxa"/>
          </w:tcPr>
          <w:p w14:paraId="3A8F48BE" w14:textId="77777777" w:rsidR="00BB2804" w:rsidRPr="007B4D27" w:rsidRDefault="00BB2804" w:rsidP="00BB2804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5E67C37" w14:textId="574B7F24" w:rsidR="00BB2804" w:rsidRPr="007B4D27" w:rsidRDefault="00BB2804" w:rsidP="00BB2804">
            <w:pPr>
              <w:spacing w:line="340" w:lineRule="exact"/>
              <w:ind w:left="-108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B4D27">
              <w:rPr>
                <w:rFonts w:ascii="Angsana New" w:hAnsi="Angsana New"/>
                <w:sz w:val="28"/>
                <w:szCs w:val="28"/>
              </w:rPr>
              <w:t>90,535</w:t>
            </w:r>
          </w:p>
        </w:tc>
      </w:tr>
      <w:tr w:rsidR="007B4D27" w:rsidRPr="007B4D27" w14:paraId="23C81C4A" w14:textId="77777777" w:rsidTr="00F92335">
        <w:trPr>
          <w:trHeight w:val="113"/>
        </w:trPr>
        <w:tc>
          <w:tcPr>
            <w:tcW w:w="3495" w:type="dxa"/>
          </w:tcPr>
          <w:p w14:paraId="7D569F6C" w14:textId="77777777" w:rsidR="00BB2804" w:rsidRPr="007B4D27" w:rsidRDefault="00BB2804" w:rsidP="00BB2804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7B4D27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7F2EED90" w14:textId="77777777" w:rsidR="00BB2804" w:rsidRPr="007B4D27" w:rsidRDefault="00BB2804" w:rsidP="00BB2804">
            <w:pPr>
              <w:spacing w:line="340" w:lineRule="exact"/>
              <w:ind w:left="-1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B4D2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65CACEA" w14:textId="77777777" w:rsidR="00BB2804" w:rsidRPr="007B4D27" w:rsidRDefault="00BB2804" w:rsidP="00BB2804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C6273BB" w14:textId="77777777" w:rsidR="00BB2804" w:rsidRPr="007B4D27" w:rsidRDefault="00BB2804" w:rsidP="00BB2804">
            <w:pPr>
              <w:spacing w:line="340" w:lineRule="exact"/>
              <w:ind w:left="-1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B4D2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7FECE43" w14:textId="77777777" w:rsidR="00BB2804" w:rsidRPr="007B4D27" w:rsidRDefault="00BB2804" w:rsidP="00BB2804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53BA799" w14:textId="77777777" w:rsidR="00BB2804" w:rsidRPr="007B4D27" w:rsidRDefault="00BB2804" w:rsidP="00BB2804">
            <w:pPr>
              <w:spacing w:line="340" w:lineRule="exact"/>
              <w:ind w:left="-1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B4D2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C996874" w14:textId="77777777" w:rsidR="00BB2804" w:rsidRPr="007B4D27" w:rsidRDefault="00BB2804" w:rsidP="00BB2804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4491C1C" w14:textId="77777777" w:rsidR="00BB2804" w:rsidRPr="007B4D27" w:rsidRDefault="00BB2804" w:rsidP="00BB2804">
            <w:pPr>
              <w:spacing w:line="340" w:lineRule="exact"/>
              <w:ind w:left="-108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B4D2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B4D27" w:rsidRPr="007B4D27" w14:paraId="507AA57B" w14:textId="77777777" w:rsidTr="00F92335">
        <w:trPr>
          <w:trHeight w:val="113"/>
        </w:trPr>
        <w:tc>
          <w:tcPr>
            <w:tcW w:w="3495" w:type="dxa"/>
          </w:tcPr>
          <w:p w14:paraId="4EF20C9D" w14:textId="77777777" w:rsidR="00BB2804" w:rsidRPr="007B4D27" w:rsidRDefault="00BB2804" w:rsidP="00BB2804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7B4D27">
              <w:rPr>
                <w:rFonts w:ascii="Angsana New" w:hAnsi="Angsana New"/>
                <w:sz w:val="28"/>
                <w:szCs w:val="28"/>
                <w:cs/>
              </w:rPr>
              <w:t>ส่วนแบ่ง</w:t>
            </w:r>
            <w:r w:rsidRPr="007B4D27">
              <w:rPr>
                <w:rFonts w:ascii="Angsana New" w:hAnsi="Angsana New" w:hint="cs"/>
                <w:sz w:val="28"/>
                <w:szCs w:val="28"/>
                <w:cs/>
              </w:rPr>
              <w:t xml:space="preserve">กำไร </w:t>
            </w:r>
            <w:r w:rsidRPr="007B4D27">
              <w:rPr>
                <w:rFonts w:ascii="Angsana New" w:hAnsi="Angsana New"/>
                <w:sz w:val="28"/>
                <w:szCs w:val="28"/>
              </w:rPr>
              <w:t>(</w:t>
            </w:r>
            <w:r w:rsidRPr="007B4D27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  <w:r w:rsidRPr="007B4D2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36DAB2AF" w14:textId="4C96C655" w:rsidR="00BB2804" w:rsidRPr="007B4D27" w:rsidRDefault="000F2B85" w:rsidP="000F2B85">
            <w:pPr>
              <w:spacing w:line="340" w:lineRule="exact"/>
              <w:ind w:left="-11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B4D27">
              <w:rPr>
                <w:rFonts w:ascii="Angsana New" w:hAnsi="Angsana New"/>
                <w:sz w:val="28"/>
                <w:szCs w:val="28"/>
              </w:rPr>
              <w:t>4,589</w:t>
            </w:r>
          </w:p>
        </w:tc>
        <w:tc>
          <w:tcPr>
            <w:tcW w:w="180" w:type="dxa"/>
          </w:tcPr>
          <w:p w14:paraId="7F05C0A2" w14:textId="77777777" w:rsidR="00BB2804" w:rsidRPr="007B4D27" w:rsidRDefault="00BB2804" w:rsidP="00BB2804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ABBF79F" w14:textId="0616EAED" w:rsidR="00BB2804" w:rsidRPr="007B4D27" w:rsidRDefault="00011EB4" w:rsidP="00BB2804">
            <w:pPr>
              <w:spacing w:line="340" w:lineRule="exact"/>
              <w:ind w:left="-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B4D27">
              <w:rPr>
                <w:rFonts w:ascii="Angsana New" w:hAnsi="Angsana New"/>
                <w:sz w:val="28"/>
                <w:szCs w:val="28"/>
              </w:rPr>
              <w:t>(1,712)</w:t>
            </w:r>
          </w:p>
        </w:tc>
        <w:tc>
          <w:tcPr>
            <w:tcW w:w="180" w:type="dxa"/>
          </w:tcPr>
          <w:p w14:paraId="3817507A" w14:textId="77777777" w:rsidR="00BB2804" w:rsidRPr="007B4D27" w:rsidRDefault="00BB2804" w:rsidP="00BB2804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1771742" w14:textId="77777777" w:rsidR="00BB2804" w:rsidRPr="007B4D27" w:rsidRDefault="00BB2804" w:rsidP="00BB2804">
            <w:pPr>
              <w:spacing w:line="340" w:lineRule="exact"/>
              <w:ind w:left="-1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B4D2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0C42F00" w14:textId="77777777" w:rsidR="00BB2804" w:rsidRPr="007B4D27" w:rsidRDefault="00BB2804" w:rsidP="00BB2804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14BB565" w14:textId="77777777" w:rsidR="00BB2804" w:rsidRPr="007B4D27" w:rsidRDefault="00BB2804" w:rsidP="00BB2804">
            <w:pPr>
              <w:spacing w:line="340" w:lineRule="exact"/>
              <w:ind w:left="-108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B4D2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B4D27" w:rsidRPr="007B4D27" w14:paraId="74417C82" w14:textId="77777777" w:rsidTr="00F92335">
        <w:trPr>
          <w:trHeight w:val="113"/>
        </w:trPr>
        <w:tc>
          <w:tcPr>
            <w:tcW w:w="3495" w:type="dxa"/>
          </w:tcPr>
          <w:p w14:paraId="0C2B3118" w14:textId="77777777" w:rsidR="00BB2804" w:rsidRPr="007B4D27" w:rsidRDefault="00BB2804" w:rsidP="00BB2804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7B4D27">
              <w:rPr>
                <w:rFonts w:ascii="Angsana New" w:hAnsi="Angsana New"/>
                <w:sz w:val="28"/>
                <w:szCs w:val="28"/>
                <w:cs/>
              </w:rPr>
              <w:t>ส่วนแบ่ง</w:t>
            </w:r>
            <w:r w:rsidRPr="007B4D27">
              <w:rPr>
                <w:rFonts w:ascii="Angsana New" w:hAnsi="Angsana New" w:hint="cs"/>
                <w:sz w:val="28"/>
                <w:szCs w:val="28"/>
                <w:cs/>
              </w:rPr>
              <w:t>กำไร (</w:t>
            </w:r>
            <w:r w:rsidRPr="007B4D27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  <w:r w:rsidRPr="007B4D27">
              <w:rPr>
                <w:rFonts w:ascii="Angsana New" w:hAnsi="Angsana New"/>
                <w:sz w:val="28"/>
                <w:szCs w:val="28"/>
              </w:rPr>
              <w:t xml:space="preserve">) </w:t>
            </w:r>
            <w:r w:rsidRPr="007B4D27">
              <w:rPr>
                <w:rFonts w:ascii="Angsana New" w:hAnsi="Angsana New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260" w:type="dxa"/>
          </w:tcPr>
          <w:p w14:paraId="700722EF" w14:textId="77777777" w:rsidR="00BB2804" w:rsidRPr="007B4D27" w:rsidRDefault="00BB2804" w:rsidP="00BB2804">
            <w:pPr>
              <w:spacing w:line="340" w:lineRule="exact"/>
              <w:ind w:left="-1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B4D2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CD41406" w14:textId="77777777" w:rsidR="00BB2804" w:rsidRPr="007B4D27" w:rsidRDefault="00BB2804" w:rsidP="00BB2804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F1104EB" w14:textId="77777777" w:rsidR="00BB2804" w:rsidRPr="007B4D27" w:rsidRDefault="00BB2804" w:rsidP="00BB2804">
            <w:pPr>
              <w:spacing w:line="340" w:lineRule="exact"/>
              <w:ind w:left="-1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B4D2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AF683EF" w14:textId="77777777" w:rsidR="00BB2804" w:rsidRPr="007B4D27" w:rsidRDefault="00BB2804" w:rsidP="00BB2804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E305C7D" w14:textId="77777777" w:rsidR="00BB2804" w:rsidRPr="007B4D27" w:rsidRDefault="00BB2804" w:rsidP="00BB2804">
            <w:pPr>
              <w:spacing w:line="340" w:lineRule="exact"/>
              <w:ind w:left="-1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B4D2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058FA21" w14:textId="77777777" w:rsidR="00BB2804" w:rsidRPr="007B4D27" w:rsidRDefault="00BB2804" w:rsidP="00BB2804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080B235" w14:textId="77777777" w:rsidR="00BB2804" w:rsidRPr="007B4D27" w:rsidRDefault="00BB2804" w:rsidP="00BB2804">
            <w:pPr>
              <w:spacing w:line="340" w:lineRule="exact"/>
              <w:ind w:left="-108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B4D2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B4D27" w:rsidRPr="007B4D27" w14:paraId="2AB28163" w14:textId="77777777" w:rsidTr="00F92335">
        <w:trPr>
          <w:trHeight w:val="113"/>
        </w:trPr>
        <w:tc>
          <w:tcPr>
            <w:tcW w:w="3495" w:type="dxa"/>
          </w:tcPr>
          <w:p w14:paraId="0F527E97" w14:textId="77777777" w:rsidR="00BB2804" w:rsidRPr="007B4D27" w:rsidRDefault="00BB2804" w:rsidP="00BB2804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7B4D27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260" w:type="dxa"/>
          </w:tcPr>
          <w:p w14:paraId="6ACF27F7" w14:textId="77777777" w:rsidR="00BB2804" w:rsidRPr="007B4D27" w:rsidRDefault="00BB2804" w:rsidP="00BB2804">
            <w:pPr>
              <w:spacing w:line="340" w:lineRule="exact"/>
              <w:ind w:left="-1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B4D2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83D2904" w14:textId="77777777" w:rsidR="00BB2804" w:rsidRPr="007B4D27" w:rsidRDefault="00BB2804" w:rsidP="00BB2804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D5B42B6" w14:textId="77777777" w:rsidR="00BB2804" w:rsidRPr="007B4D27" w:rsidRDefault="00BB2804" w:rsidP="00BB2804">
            <w:pPr>
              <w:spacing w:line="340" w:lineRule="exact"/>
              <w:ind w:left="-1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B4D2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11B2C2A" w14:textId="77777777" w:rsidR="00BB2804" w:rsidRPr="007B4D27" w:rsidRDefault="00BB2804" w:rsidP="00BB2804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A7A1E40" w14:textId="77777777" w:rsidR="00BB2804" w:rsidRPr="007B4D27" w:rsidRDefault="00BB2804" w:rsidP="00BB2804">
            <w:pPr>
              <w:spacing w:line="340" w:lineRule="exact"/>
              <w:ind w:left="-1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B4D2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9E752AB" w14:textId="77777777" w:rsidR="00BB2804" w:rsidRPr="007B4D27" w:rsidRDefault="00BB2804" w:rsidP="00BB2804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A5B46A8" w14:textId="77777777" w:rsidR="00BB2804" w:rsidRPr="007B4D27" w:rsidRDefault="00BB2804" w:rsidP="00BB2804">
            <w:pPr>
              <w:spacing w:line="340" w:lineRule="exact"/>
              <w:ind w:left="-108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B4D2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B4D27" w:rsidRPr="007B4D27" w14:paraId="34DD30F5" w14:textId="77777777" w:rsidTr="00F92335">
        <w:trPr>
          <w:trHeight w:val="113"/>
        </w:trPr>
        <w:tc>
          <w:tcPr>
            <w:tcW w:w="3495" w:type="dxa"/>
          </w:tcPr>
          <w:p w14:paraId="1D1A6B17" w14:textId="77777777" w:rsidR="00BB2804" w:rsidRPr="007B4D27" w:rsidRDefault="00BB2804" w:rsidP="00BB2804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7B4D27">
              <w:rPr>
                <w:rFonts w:ascii="Angsana New" w:hAnsi="Angsana New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198B06B5" w14:textId="77777777" w:rsidR="00BB2804" w:rsidRPr="007B4D27" w:rsidRDefault="00BB2804" w:rsidP="00BB2804">
            <w:pPr>
              <w:spacing w:line="340" w:lineRule="exact"/>
              <w:ind w:left="-1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B4D2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58D0DD2" w14:textId="77777777" w:rsidR="00BB2804" w:rsidRPr="007B4D27" w:rsidRDefault="00BB2804" w:rsidP="00BB2804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0F57F062" w14:textId="239B738B" w:rsidR="00BB2804" w:rsidRPr="007B4D27" w:rsidRDefault="00011EB4" w:rsidP="00BB2804">
            <w:pPr>
              <w:spacing w:line="340" w:lineRule="exact"/>
              <w:ind w:left="-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B4D27">
              <w:rPr>
                <w:rFonts w:ascii="Angsana New" w:hAnsi="Angsana New"/>
                <w:sz w:val="28"/>
                <w:szCs w:val="28"/>
              </w:rPr>
              <w:t>(8,651)</w:t>
            </w:r>
          </w:p>
        </w:tc>
        <w:tc>
          <w:tcPr>
            <w:tcW w:w="180" w:type="dxa"/>
          </w:tcPr>
          <w:p w14:paraId="3BAD90D4" w14:textId="77777777" w:rsidR="00BB2804" w:rsidRPr="007B4D27" w:rsidRDefault="00BB2804" w:rsidP="00BB2804">
            <w:pPr>
              <w:spacing w:line="340" w:lineRule="exact"/>
              <w:ind w:left="-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0C99FBD2" w14:textId="77777777" w:rsidR="00BB2804" w:rsidRPr="007B4D27" w:rsidRDefault="00BB2804" w:rsidP="00BB2804">
            <w:pPr>
              <w:spacing w:line="340" w:lineRule="exact"/>
              <w:ind w:left="-1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B4D2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A5E62DC" w14:textId="77777777" w:rsidR="00BB2804" w:rsidRPr="007B4D27" w:rsidRDefault="00BB2804" w:rsidP="00BB2804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620354E8" w14:textId="77777777" w:rsidR="00BB2804" w:rsidRPr="007B4D27" w:rsidRDefault="00BB2804" w:rsidP="00BB2804">
            <w:pPr>
              <w:spacing w:line="340" w:lineRule="exact"/>
              <w:ind w:left="-108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B4D2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11EB4" w:rsidRPr="007B4D27" w14:paraId="0CBC11C3" w14:textId="77777777" w:rsidTr="00F92335">
        <w:trPr>
          <w:trHeight w:val="171"/>
        </w:trPr>
        <w:tc>
          <w:tcPr>
            <w:tcW w:w="3495" w:type="dxa"/>
          </w:tcPr>
          <w:p w14:paraId="24ABF754" w14:textId="77777777" w:rsidR="00011EB4" w:rsidRPr="007B4D27" w:rsidRDefault="00011EB4" w:rsidP="00011EB4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7B4D27">
              <w:rPr>
                <w:rFonts w:ascii="Angsana New" w:hAnsi="Angsana New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743C2090" w14:textId="658D3E1E" w:rsidR="00011EB4" w:rsidRPr="007B4D27" w:rsidRDefault="000F2B85" w:rsidP="00011EB4">
            <w:pPr>
              <w:spacing w:line="340" w:lineRule="exact"/>
              <w:ind w:left="-11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B4D27">
              <w:rPr>
                <w:rFonts w:ascii="Angsana New" w:hAnsi="Angsana New"/>
                <w:sz w:val="28"/>
                <w:szCs w:val="28"/>
              </w:rPr>
              <w:t>145,160</w:t>
            </w:r>
          </w:p>
        </w:tc>
        <w:tc>
          <w:tcPr>
            <w:tcW w:w="180" w:type="dxa"/>
          </w:tcPr>
          <w:p w14:paraId="41BA265B" w14:textId="77777777" w:rsidR="00011EB4" w:rsidRPr="007B4D27" w:rsidRDefault="00011EB4" w:rsidP="00011EB4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1D5E3638" w14:textId="19BEFEF1" w:rsidR="00011EB4" w:rsidRPr="007B4D27" w:rsidRDefault="00011EB4" w:rsidP="00011EB4">
            <w:pPr>
              <w:spacing w:line="340" w:lineRule="exact"/>
              <w:ind w:left="-11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B4D27">
              <w:rPr>
                <w:rFonts w:ascii="Angsana New" w:hAnsi="Angsana New"/>
                <w:sz w:val="28"/>
                <w:szCs w:val="28"/>
              </w:rPr>
              <w:t>66,700</w:t>
            </w:r>
          </w:p>
        </w:tc>
        <w:tc>
          <w:tcPr>
            <w:tcW w:w="180" w:type="dxa"/>
          </w:tcPr>
          <w:p w14:paraId="4252CEEC" w14:textId="77777777" w:rsidR="00011EB4" w:rsidRPr="007B4D27" w:rsidRDefault="00011EB4" w:rsidP="00011EB4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DD8FFA2" w14:textId="426C426E" w:rsidR="00011EB4" w:rsidRPr="007B4D27" w:rsidRDefault="00B473DA" w:rsidP="00011EB4">
            <w:pPr>
              <w:spacing w:line="340" w:lineRule="exact"/>
              <w:ind w:left="-11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140,571</w:t>
            </w:r>
          </w:p>
        </w:tc>
        <w:tc>
          <w:tcPr>
            <w:tcW w:w="180" w:type="dxa"/>
          </w:tcPr>
          <w:p w14:paraId="08D3EA22" w14:textId="77777777" w:rsidR="00011EB4" w:rsidRPr="007B4D27" w:rsidRDefault="00011EB4" w:rsidP="00011EB4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44C9CCA1" w14:textId="33AA6939" w:rsidR="00011EB4" w:rsidRPr="007B4D27" w:rsidRDefault="00011EB4" w:rsidP="00011EB4">
            <w:pPr>
              <w:spacing w:line="340" w:lineRule="exact"/>
              <w:ind w:left="-108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B4D27">
              <w:rPr>
                <w:rFonts w:ascii="Angsana New" w:hAnsi="Angsana New"/>
                <w:sz w:val="28"/>
                <w:szCs w:val="28"/>
              </w:rPr>
              <w:t>90,535</w:t>
            </w:r>
          </w:p>
        </w:tc>
      </w:tr>
    </w:tbl>
    <w:p w14:paraId="26020E14" w14:textId="77777777" w:rsidR="00BB2804" w:rsidRPr="007B4D27" w:rsidRDefault="00BB2804" w:rsidP="00BB2804">
      <w:pPr>
        <w:spacing w:line="340" w:lineRule="exact"/>
        <w:ind w:left="851" w:right="-7" w:firstLine="567"/>
        <w:jc w:val="thaiDistribute"/>
        <w:rPr>
          <w:rFonts w:ascii="Angsana New" w:hAnsi="Angsana New"/>
          <w:sz w:val="32"/>
          <w:szCs w:val="32"/>
        </w:rPr>
      </w:pPr>
    </w:p>
    <w:p w14:paraId="37E2DD7F" w14:textId="77777777" w:rsidR="00BB2804" w:rsidRPr="007B4D27" w:rsidRDefault="00BB2804" w:rsidP="00574638">
      <w:pPr>
        <w:spacing w:line="380" w:lineRule="exact"/>
        <w:ind w:left="284" w:right="-6" w:firstLine="567"/>
        <w:jc w:val="thaiDistribute"/>
        <w:rPr>
          <w:rFonts w:ascii="Angsana New" w:hAnsi="Angsana New"/>
          <w:sz w:val="32"/>
          <w:szCs w:val="32"/>
        </w:rPr>
      </w:pPr>
      <w:r w:rsidRPr="007B4D27">
        <w:rPr>
          <w:rFonts w:ascii="Angsana New" w:hAnsi="Angsana New"/>
          <w:sz w:val="32"/>
          <w:szCs w:val="32"/>
          <w:cs/>
        </w:rPr>
        <w:t>บริษัทได้นำหุ้นสามัญของบริษัท แมทริค จำกัด (มหาชน) ที่บริษัทถืออยู่ไปค้ำประกันวงเงินสินเชื่อในการซื้อวัตถุดิบให้กับบริษัทย่อยกับเจ้าหนี้การค้ารายหนึ่งที่เกี่ยวข้องกัน</w:t>
      </w:r>
    </w:p>
    <w:p w14:paraId="15582EE0" w14:textId="77777777" w:rsidR="00BB2804" w:rsidRPr="007B4D27" w:rsidRDefault="00BB2804" w:rsidP="00574638">
      <w:pPr>
        <w:spacing w:line="380" w:lineRule="exact"/>
        <w:ind w:left="284" w:right="-6" w:firstLine="567"/>
        <w:jc w:val="thaiDistribute"/>
        <w:rPr>
          <w:rFonts w:ascii="Angsana New" w:hAnsi="Angsana New"/>
          <w:sz w:val="32"/>
          <w:szCs w:val="32"/>
        </w:rPr>
      </w:pPr>
      <w:r w:rsidRPr="007B4D27">
        <w:rPr>
          <w:rFonts w:ascii="Angsana New" w:hAnsi="Angsana New"/>
          <w:spacing w:val="-4"/>
          <w:sz w:val="32"/>
          <w:szCs w:val="32"/>
          <w:cs/>
        </w:rPr>
        <w:t xml:space="preserve">บริษัทได้นำหุ้นสามัญของบริษัทที่ถืออยู่ในบริษัท </w:t>
      </w:r>
      <w:r w:rsidRPr="007B4D27">
        <w:rPr>
          <w:rFonts w:ascii="Angsana New" w:hAnsi="Angsana New"/>
          <w:spacing w:val="-4"/>
          <w:sz w:val="32"/>
          <w:szCs w:val="32"/>
        </w:rPr>
        <w:t xml:space="preserve">Wisdom Tree Investment (S) PTE. Limited </w:t>
      </w:r>
      <w:r w:rsidRPr="007B4D27">
        <w:rPr>
          <w:rFonts w:ascii="Angsana New" w:hAnsi="Angsana New"/>
          <w:spacing w:val="-4"/>
          <w:sz w:val="32"/>
          <w:szCs w:val="32"/>
          <w:cs/>
        </w:rPr>
        <w:t>ไปค้ำ</w:t>
      </w:r>
      <w:r w:rsidRPr="007B4D27">
        <w:rPr>
          <w:rFonts w:ascii="Angsana New" w:hAnsi="Angsana New"/>
          <w:sz w:val="32"/>
          <w:szCs w:val="32"/>
          <w:cs/>
        </w:rPr>
        <w:t>ประกันวงเงินสินเชื่อของการร่วมค้าในต่างประเทศ</w:t>
      </w:r>
    </w:p>
    <w:p w14:paraId="14B4AC23" w14:textId="77777777" w:rsidR="00F6187C" w:rsidRPr="007B4D27" w:rsidRDefault="00F6187C" w:rsidP="00D961AE">
      <w:pPr>
        <w:spacing w:line="380" w:lineRule="exact"/>
        <w:ind w:right="-7"/>
        <w:jc w:val="thaiDistribute"/>
        <w:rPr>
          <w:rFonts w:ascii="Angsana New" w:hAnsi="Angsana New"/>
          <w:sz w:val="32"/>
          <w:szCs w:val="32"/>
        </w:rPr>
      </w:pPr>
      <w:bookmarkStart w:id="11" w:name="_Hlk92101481"/>
    </w:p>
    <w:bookmarkEnd w:id="11"/>
    <w:p w14:paraId="49B79E7F" w14:textId="77777777" w:rsidR="00DA3E30" w:rsidRPr="007B4D27" w:rsidRDefault="00DA3E30" w:rsidP="00D961AE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/>
          <w:sz w:val="32"/>
          <w:szCs w:val="32"/>
        </w:rPr>
      </w:pPr>
      <w:r w:rsidRPr="007B4D27">
        <w:rPr>
          <w:rFonts w:ascii="Angsana New" w:hAnsi="Angsana New"/>
          <w:sz w:val="32"/>
          <w:szCs w:val="32"/>
        </w:rPr>
        <w:t>1</w:t>
      </w:r>
      <w:r w:rsidRPr="007B4D27">
        <w:rPr>
          <w:rFonts w:ascii="Angsana New" w:hAnsi="Angsana New"/>
          <w:sz w:val="32"/>
          <w:szCs w:val="32"/>
          <w:lang w:val="en-US"/>
        </w:rPr>
        <w:t>4.</w:t>
      </w:r>
      <w:r w:rsidRPr="007B4D27">
        <w:rPr>
          <w:rFonts w:ascii="Angsana New" w:hAnsi="Angsana New"/>
          <w:sz w:val="32"/>
          <w:szCs w:val="32"/>
          <w:lang w:val="en-US"/>
        </w:rPr>
        <w:tab/>
      </w:r>
      <w:r w:rsidRPr="007B4D27">
        <w:rPr>
          <w:rFonts w:ascii="Angsana New" w:hAnsi="Angsana New"/>
          <w:sz w:val="32"/>
          <w:szCs w:val="32"/>
          <w:cs/>
          <w:lang w:val="en-US"/>
        </w:rPr>
        <w:t>ที่ดิน อาคารและอุปกรณ์</w:t>
      </w:r>
      <w:r w:rsidRPr="007B4D27">
        <w:rPr>
          <w:rFonts w:ascii="Angsana New" w:hAnsi="Angsana New" w:hint="cs"/>
          <w:sz w:val="32"/>
          <w:szCs w:val="32"/>
          <w:cs/>
          <w:lang w:val="en-US"/>
        </w:rPr>
        <w:t xml:space="preserve"> สินทรัพย์สิทธิการใช้ และสินทรัพย์ไม่มีตัวตน</w:t>
      </w:r>
    </w:p>
    <w:p w14:paraId="24485132" w14:textId="26C7E9B0" w:rsidR="00DA3E30" w:rsidRPr="007B4D27" w:rsidRDefault="00DA3E30" w:rsidP="00D961AE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7B4D27">
        <w:rPr>
          <w:rFonts w:ascii="Angsana New" w:hAnsi="Angsana New"/>
          <w:sz w:val="32"/>
          <w:szCs w:val="32"/>
        </w:rPr>
        <w:tab/>
      </w:r>
      <w:r w:rsidRPr="007B4D27">
        <w:rPr>
          <w:rFonts w:ascii="Angsana New" w:hAnsi="Angsana New"/>
          <w:sz w:val="32"/>
          <w:szCs w:val="32"/>
        </w:rPr>
        <w:tab/>
      </w:r>
      <w:r w:rsidRPr="007B4D27">
        <w:rPr>
          <w:rFonts w:ascii="Angsana New" w:hAnsi="Angsana New"/>
          <w:sz w:val="32"/>
          <w:szCs w:val="32"/>
          <w:cs/>
        </w:rPr>
        <w:t>รายการเปลี่ยนแปลงของที่ดิน อาคารและอุปกรณ์</w:t>
      </w:r>
      <w:r w:rsidRPr="007B4D27">
        <w:rPr>
          <w:rFonts w:ascii="Angsana New" w:hAnsi="Angsana New" w:hint="cs"/>
          <w:sz w:val="32"/>
          <w:szCs w:val="32"/>
          <w:cs/>
        </w:rPr>
        <w:t xml:space="preserve"> สินทรัพย์สิทธิการใช้ และสินทรัพย์ไม่มีตัวตน</w:t>
      </w:r>
      <w:r w:rsidRPr="007B4D27">
        <w:rPr>
          <w:rFonts w:ascii="Angsana New" w:hAnsi="Angsana New"/>
          <w:sz w:val="32"/>
          <w:szCs w:val="32"/>
          <w:cs/>
        </w:rPr>
        <w:t>สำหรับงวด</w:t>
      </w:r>
      <w:r w:rsidRPr="007B4D27">
        <w:rPr>
          <w:rFonts w:ascii="Angsana New" w:hAnsi="Angsana New" w:hint="cs"/>
          <w:sz w:val="32"/>
          <w:szCs w:val="32"/>
          <w:cs/>
        </w:rPr>
        <w:t>สาม</w:t>
      </w:r>
      <w:r w:rsidRPr="007B4D27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7B4D27">
        <w:rPr>
          <w:rFonts w:ascii="Angsana New" w:hAnsi="Angsana New"/>
          <w:sz w:val="32"/>
          <w:szCs w:val="32"/>
        </w:rPr>
        <w:t xml:space="preserve"> 31 </w:t>
      </w:r>
      <w:r w:rsidRPr="007B4D27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7B4D27">
        <w:rPr>
          <w:rFonts w:ascii="Angsana New" w:hAnsi="Angsana New"/>
          <w:sz w:val="32"/>
          <w:szCs w:val="32"/>
        </w:rPr>
        <w:t>256</w:t>
      </w:r>
      <w:r w:rsidR="00F33FD7" w:rsidRPr="007B4D27">
        <w:rPr>
          <w:rFonts w:ascii="Angsana New" w:hAnsi="Angsana New"/>
          <w:sz w:val="32"/>
          <w:szCs w:val="32"/>
        </w:rPr>
        <w:t>6</w:t>
      </w:r>
      <w:r w:rsidRPr="007B4D27">
        <w:rPr>
          <w:rFonts w:ascii="Angsana New" w:hAnsi="Angsana New" w:hint="cs"/>
          <w:sz w:val="32"/>
          <w:szCs w:val="32"/>
          <w:cs/>
        </w:rPr>
        <w:t xml:space="preserve"> มีดังต่อไป</w:t>
      </w:r>
      <w:r w:rsidRPr="007B4D27">
        <w:rPr>
          <w:rFonts w:ascii="Angsana New" w:hAnsi="Angsana New"/>
          <w:sz w:val="32"/>
          <w:szCs w:val="32"/>
          <w:cs/>
        </w:rPr>
        <w:t>นี้</w:t>
      </w:r>
    </w:p>
    <w:tbl>
      <w:tblPr>
        <w:tblW w:w="9103" w:type="dxa"/>
        <w:tblInd w:w="14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68"/>
        <w:gridCol w:w="1080"/>
        <w:gridCol w:w="90"/>
        <w:gridCol w:w="1040"/>
        <w:gridCol w:w="90"/>
        <w:gridCol w:w="1044"/>
        <w:gridCol w:w="90"/>
        <w:gridCol w:w="1080"/>
        <w:gridCol w:w="90"/>
        <w:gridCol w:w="866"/>
        <w:gridCol w:w="85"/>
        <w:gridCol w:w="1080"/>
      </w:tblGrid>
      <w:tr w:rsidR="007B4D27" w:rsidRPr="007B4D27" w14:paraId="248A7C6D" w14:textId="77777777" w:rsidTr="00F92335">
        <w:tc>
          <w:tcPr>
            <w:tcW w:w="2468" w:type="dxa"/>
            <w:noWrap/>
          </w:tcPr>
          <w:p w14:paraId="055FA397" w14:textId="77777777" w:rsidR="00DA3E30" w:rsidRPr="007B4D27" w:rsidRDefault="00DA3E30" w:rsidP="00D961A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6635" w:type="dxa"/>
            <w:gridSpan w:val="11"/>
            <w:tcBorders>
              <w:bottom w:val="single" w:sz="6" w:space="0" w:color="auto"/>
            </w:tcBorders>
          </w:tcPr>
          <w:p w14:paraId="411382B7" w14:textId="77777777" w:rsidR="00DA3E30" w:rsidRPr="007B4D27" w:rsidRDefault="00DA3E30" w:rsidP="00D961AE">
            <w:pPr>
              <w:spacing w:line="380" w:lineRule="exact"/>
              <w:ind w:left="-20" w:right="-6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B4D27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พันบาท</w:t>
            </w:r>
          </w:p>
        </w:tc>
      </w:tr>
      <w:tr w:rsidR="007B4D27" w:rsidRPr="007B4D27" w14:paraId="2B0DCBAD" w14:textId="77777777" w:rsidTr="00F92335">
        <w:tc>
          <w:tcPr>
            <w:tcW w:w="2468" w:type="dxa"/>
            <w:noWrap/>
          </w:tcPr>
          <w:p w14:paraId="6FD4222F" w14:textId="77777777" w:rsidR="00DA3E30" w:rsidRPr="007B4D27" w:rsidRDefault="00DA3E30" w:rsidP="00D961A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3344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383054F1" w14:textId="77777777" w:rsidR="00DA3E30" w:rsidRPr="007B4D27" w:rsidRDefault="00DA3E30" w:rsidP="00D961A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B4D27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313782BC" w14:textId="77777777" w:rsidR="00DA3E30" w:rsidRPr="007B4D27" w:rsidRDefault="00DA3E30" w:rsidP="00D961A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3201" w:type="dxa"/>
            <w:gridSpan w:val="5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399F3054" w14:textId="77777777" w:rsidR="00DA3E30" w:rsidRPr="007B4D27" w:rsidRDefault="00DA3E30" w:rsidP="00D961A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B4D27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งบการเงินเฉพาะกิจการ</w:t>
            </w:r>
          </w:p>
        </w:tc>
      </w:tr>
      <w:tr w:rsidR="007B4D27" w:rsidRPr="007B4D27" w14:paraId="1E17E31D" w14:textId="77777777" w:rsidTr="00F92335">
        <w:tc>
          <w:tcPr>
            <w:tcW w:w="2468" w:type="dxa"/>
            <w:noWrap/>
          </w:tcPr>
          <w:p w14:paraId="4B4B786D" w14:textId="77777777" w:rsidR="00DA3E30" w:rsidRPr="007B4D27" w:rsidRDefault="00DA3E30" w:rsidP="00D961A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2957B980" w14:textId="77777777" w:rsidR="00DA3E30" w:rsidRPr="007B4D27" w:rsidRDefault="00DA3E30" w:rsidP="00D961A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B4D27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ที่ดิน อาคารและอุปกรณ์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25743D6A" w14:textId="77777777" w:rsidR="00DA3E30" w:rsidRPr="007B4D27" w:rsidRDefault="00DA3E30" w:rsidP="00D961AE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7764E425" w14:textId="77777777" w:rsidR="00DA3E30" w:rsidRPr="007B4D27" w:rsidRDefault="00DA3E30" w:rsidP="00D961A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B4D27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74915B12" w14:textId="77777777" w:rsidR="00DA3E30" w:rsidRPr="007B4D27" w:rsidRDefault="00DA3E30" w:rsidP="00D961A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B4D27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สิทธิการใช้</w:t>
            </w:r>
          </w:p>
        </w:tc>
        <w:tc>
          <w:tcPr>
            <w:tcW w:w="90" w:type="dxa"/>
          </w:tcPr>
          <w:p w14:paraId="075FB6A8" w14:textId="77777777" w:rsidR="00DA3E30" w:rsidRPr="007B4D27" w:rsidRDefault="00DA3E30" w:rsidP="00D961AE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DEEFAE8" w14:textId="77777777" w:rsidR="00DA3E30" w:rsidRPr="007B4D27" w:rsidRDefault="00DA3E30" w:rsidP="00D961A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B4D27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541C991B" w14:textId="77777777" w:rsidR="00DA3E30" w:rsidRPr="007B4D27" w:rsidRDefault="00DA3E30" w:rsidP="00D961A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B4D27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ไม่มีตัวตน</w:t>
            </w:r>
          </w:p>
        </w:tc>
        <w:tc>
          <w:tcPr>
            <w:tcW w:w="90" w:type="dxa"/>
            <w:noWrap/>
            <w:vAlign w:val="bottom"/>
          </w:tcPr>
          <w:p w14:paraId="682A8057" w14:textId="77777777" w:rsidR="00DA3E30" w:rsidRPr="007B4D27" w:rsidRDefault="00DA3E30" w:rsidP="00D961A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18A7A26" w14:textId="77777777" w:rsidR="00DA3E30" w:rsidRPr="007B4D27" w:rsidRDefault="00DA3E30" w:rsidP="00D961A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B4D27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ที่ดิน อาคารและอุปกรณ์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787CD6E6" w14:textId="77777777" w:rsidR="00DA3E30" w:rsidRPr="007B4D27" w:rsidRDefault="00DA3E30" w:rsidP="00D961AE">
            <w:pPr>
              <w:spacing w:line="38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6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684D2040" w14:textId="77777777" w:rsidR="00DA3E30" w:rsidRPr="007B4D27" w:rsidRDefault="00DA3E30" w:rsidP="00D961A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B4D27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71DB2A43" w14:textId="77777777" w:rsidR="00DA3E30" w:rsidRPr="007B4D27" w:rsidRDefault="00DA3E30" w:rsidP="00D961A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B4D27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สิทธิการใช้</w:t>
            </w:r>
          </w:p>
        </w:tc>
        <w:tc>
          <w:tcPr>
            <w:tcW w:w="85" w:type="dxa"/>
            <w:noWrap/>
          </w:tcPr>
          <w:p w14:paraId="7FF14592" w14:textId="77777777" w:rsidR="00DA3E30" w:rsidRPr="007B4D27" w:rsidRDefault="00DA3E30" w:rsidP="00D961A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606EE58" w14:textId="77777777" w:rsidR="00DA3E30" w:rsidRPr="007B4D27" w:rsidRDefault="00DA3E30" w:rsidP="00D961A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B4D27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32F28CFF" w14:textId="77777777" w:rsidR="00DA3E30" w:rsidRPr="007B4D27" w:rsidRDefault="00DA3E30" w:rsidP="00D961A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B4D27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ไม่มีตัวตน</w:t>
            </w:r>
          </w:p>
        </w:tc>
      </w:tr>
      <w:tr w:rsidR="007B4D27" w:rsidRPr="007B4D27" w14:paraId="299C44A9" w14:textId="77777777" w:rsidTr="00F92335">
        <w:tc>
          <w:tcPr>
            <w:tcW w:w="2468" w:type="dxa"/>
            <w:noWrap/>
          </w:tcPr>
          <w:p w14:paraId="15708629" w14:textId="77777777" w:rsidR="00DA3E30" w:rsidRPr="007B4D27" w:rsidRDefault="00DA3E30" w:rsidP="00D961AE">
            <w:pPr>
              <w:tabs>
                <w:tab w:val="left" w:pos="329"/>
              </w:tabs>
              <w:spacing w:line="38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7B4D27">
              <w:rPr>
                <w:rFonts w:ascii="Angsana New" w:hAnsi="Angsana New"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18D79655" w14:textId="77777777" w:rsidR="00DA3E30" w:rsidRPr="007B4D27" w:rsidRDefault="00DA3E30" w:rsidP="00D961AE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21AF00A4" w14:textId="77777777" w:rsidR="00DA3E30" w:rsidRPr="007B4D27" w:rsidRDefault="00DA3E30" w:rsidP="00D961AE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left w:val="nil"/>
            </w:tcBorders>
            <w:noWrap/>
          </w:tcPr>
          <w:p w14:paraId="51B84B2D" w14:textId="77777777" w:rsidR="00DA3E30" w:rsidRPr="007B4D27" w:rsidRDefault="00DA3E30" w:rsidP="00D961AE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2628CEA6" w14:textId="77777777" w:rsidR="00DA3E30" w:rsidRPr="007B4D27" w:rsidRDefault="00DA3E30" w:rsidP="00D961AE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4" w:type="dxa"/>
            <w:noWrap/>
          </w:tcPr>
          <w:p w14:paraId="068C6CDB" w14:textId="77777777" w:rsidR="00DA3E30" w:rsidRPr="007B4D27" w:rsidRDefault="00DA3E30" w:rsidP="00D961AE">
            <w:pPr>
              <w:spacing w:line="3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5438CA06" w14:textId="77777777" w:rsidR="00DA3E30" w:rsidRPr="007B4D27" w:rsidRDefault="00DA3E30" w:rsidP="00D961AE">
            <w:pPr>
              <w:spacing w:line="38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noWrap/>
          </w:tcPr>
          <w:p w14:paraId="21AB386D" w14:textId="77777777" w:rsidR="00DA3E30" w:rsidRPr="007B4D27" w:rsidRDefault="00DA3E30" w:rsidP="00D961AE">
            <w:pPr>
              <w:spacing w:line="3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40A064D2" w14:textId="77777777" w:rsidR="00DA3E30" w:rsidRPr="007B4D27" w:rsidRDefault="00DA3E30" w:rsidP="00D961AE">
            <w:pPr>
              <w:spacing w:line="38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noWrap/>
          </w:tcPr>
          <w:p w14:paraId="6448A11B" w14:textId="77777777" w:rsidR="00DA3E30" w:rsidRPr="007B4D27" w:rsidRDefault="00DA3E30" w:rsidP="00D961AE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" w:type="dxa"/>
            <w:noWrap/>
          </w:tcPr>
          <w:p w14:paraId="51597A53" w14:textId="77777777" w:rsidR="00DA3E30" w:rsidRPr="007B4D27" w:rsidRDefault="00DA3E30" w:rsidP="00D961AE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noWrap/>
          </w:tcPr>
          <w:p w14:paraId="70B6A31B" w14:textId="77777777" w:rsidR="00DA3E30" w:rsidRPr="007B4D27" w:rsidRDefault="00DA3E30" w:rsidP="00D961AE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B4D27" w:rsidRPr="007B4D27" w14:paraId="2F4D7656" w14:textId="77777777" w:rsidTr="00F92335">
        <w:tc>
          <w:tcPr>
            <w:tcW w:w="2468" w:type="dxa"/>
            <w:noWrap/>
          </w:tcPr>
          <w:p w14:paraId="6B02D8FD" w14:textId="5A104A70" w:rsidR="00DA3E30" w:rsidRPr="007B4D27" w:rsidRDefault="00DA3E30" w:rsidP="00D961AE">
            <w:pPr>
              <w:tabs>
                <w:tab w:val="left" w:pos="150"/>
              </w:tabs>
              <w:spacing w:line="38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7B4D27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วันที่ </w:t>
            </w:r>
            <w:r w:rsidRPr="007B4D27">
              <w:rPr>
                <w:rFonts w:ascii="Angsana New" w:hAnsi="Angsana New"/>
                <w:sz w:val="22"/>
                <w:szCs w:val="22"/>
              </w:rPr>
              <w:t>31</w:t>
            </w:r>
            <w:r w:rsidRPr="007B4D27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7B4D27">
              <w:rPr>
                <w:rFonts w:ascii="Angsana New" w:hAnsi="Angsana New"/>
                <w:sz w:val="22"/>
                <w:szCs w:val="22"/>
              </w:rPr>
              <w:t>256</w:t>
            </w:r>
            <w:r w:rsidRPr="007B4D27">
              <w:rPr>
                <w:rFonts w:ascii="Angsana New" w:hAnsi="Angsana New"/>
                <w:snapToGrid w:val="0"/>
                <w:spacing w:val="-2"/>
                <w:sz w:val="22"/>
                <w:szCs w:val="22"/>
                <w:lang w:eastAsia="th-TH"/>
              </w:rPr>
              <w:t>5</w:t>
            </w:r>
          </w:p>
        </w:tc>
        <w:tc>
          <w:tcPr>
            <w:tcW w:w="1080" w:type="dxa"/>
          </w:tcPr>
          <w:p w14:paraId="674B5AB1" w14:textId="4AC511E0" w:rsidR="00DA3E30" w:rsidRPr="007B4D27" w:rsidRDefault="00DA3E30" w:rsidP="00D961AE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B4D27">
              <w:rPr>
                <w:rFonts w:ascii="Angsana New" w:hAnsi="Angsana New"/>
                <w:sz w:val="22"/>
                <w:szCs w:val="22"/>
              </w:rPr>
              <w:t>4,082,101</w:t>
            </w:r>
          </w:p>
        </w:tc>
        <w:tc>
          <w:tcPr>
            <w:tcW w:w="90" w:type="dxa"/>
          </w:tcPr>
          <w:p w14:paraId="50E33102" w14:textId="77777777" w:rsidR="00DA3E30" w:rsidRPr="007B4D27" w:rsidRDefault="00DA3E30" w:rsidP="00D961AE">
            <w:pPr>
              <w:spacing w:line="3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left w:val="nil"/>
            </w:tcBorders>
            <w:noWrap/>
            <w:vAlign w:val="bottom"/>
          </w:tcPr>
          <w:p w14:paraId="36DC0B78" w14:textId="32A15E06" w:rsidR="00DA3E30" w:rsidRPr="007B4D27" w:rsidRDefault="00DA3E30" w:rsidP="00D961AE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B4D27">
              <w:rPr>
                <w:rFonts w:ascii="Angsana New" w:hAnsi="Angsana New"/>
                <w:sz w:val="22"/>
                <w:szCs w:val="22"/>
              </w:rPr>
              <w:t>152,780</w:t>
            </w:r>
          </w:p>
        </w:tc>
        <w:tc>
          <w:tcPr>
            <w:tcW w:w="90" w:type="dxa"/>
          </w:tcPr>
          <w:p w14:paraId="32B0CA18" w14:textId="77777777" w:rsidR="00DA3E30" w:rsidRPr="007B4D27" w:rsidRDefault="00DA3E30" w:rsidP="00D961AE">
            <w:pPr>
              <w:spacing w:line="3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4" w:type="dxa"/>
            <w:noWrap/>
          </w:tcPr>
          <w:p w14:paraId="4345C9D8" w14:textId="3318B8FD" w:rsidR="00DA3E30" w:rsidRPr="007B4D27" w:rsidRDefault="00DA3E30" w:rsidP="00D961AE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B4D27">
              <w:rPr>
                <w:rFonts w:ascii="Angsana New" w:hAnsi="Angsana New"/>
                <w:sz w:val="22"/>
                <w:szCs w:val="22"/>
              </w:rPr>
              <w:t>26,965</w:t>
            </w:r>
          </w:p>
        </w:tc>
        <w:tc>
          <w:tcPr>
            <w:tcW w:w="90" w:type="dxa"/>
            <w:noWrap/>
          </w:tcPr>
          <w:p w14:paraId="675D361D" w14:textId="77777777" w:rsidR="00DA3E30" w:rsidRPr="007B4D27" w:rsidRDefault="00DA3E30" w:rsidP="00D961AE">
            <w:pPr>
              <w:spacing w:line="38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noWrap/>
          </w:tcPr>
          <w:p w14:paraId="7DF1DDC8" w14:textId="51058A21" w:rsidR="00DA3E30" w:rsidRPr="007B4D27" w:rsidRDefault="00DA3E30" w:rsidP="00D961AE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B4D27">
              <w:rPr>
                <w:rFonts w:ascii="Angsana New" w:hAnsi="Angsana New"/>
                <w:sz w:val="22"/>
                <w:szCs w:val="22"/>
              </w:rPr>
              <w:t>2,741,789</w:t>
            </w:r>
          </w:p>
        </w:tc>
        <w:tc>
          <w:tcPr>
            <w:tcW w:w="90" w:type="dxa"/>
            <w:noWrap/>
          </w:tcPr>
          <w:p w14:paraId="42D64D66" w14:textId="77777777" w:rsidR="00DA3E30" w:rsidRPr="007B4D27" w:rsidRDefault="00DA3E30" w:rsidP="00D961AE">
            <w:pPr>
              <w:spacing w:line="380" w:lineRule="exact"/>
              <w:ind w:right="-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noWrap/>
          </w:tcPr>
          <w:p w14:paraId="326412C1" w14:textId="7C5D71D3" w:rsidR="00DA3E30" w:rsidRPr="007B4D27" w:rsidRDefault="00DA3E30" w:rsidP="00D961AE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B4D27">
              <w:rPr>
                <w:rFonts w:ascii="Angsana New" w:hAnsi="Angsana New"/>
                <w:sz w:val="22"/>
                <w:szCs w:val="22"/>
              </w:rPr>
              <w:t>146,620</w:t>
            </w:r>
          </w:p>
        </w:tc>
        <w:tc>
          <w:tcPr>
            <w:tcW w:w="85" w:type="dxa"/>
            <w:noWrap/>
          </w:tcPr>
          <w:p w14:paraId="443041A4" w14:textId="77777777" w:rsidR="00DA3E30" w:rsidRPr="007B4D27" w:rsidRDefault="00DA3E30" w:rsidP="00D961AE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noWrap/>
            <w:vAlign w:val="bottom"/>
          </w:tcPr>
          <w:p w14:paraId="0A530E04" w14:textId="379CF03C" w:rsidR="00DA3E30" w:rsidRPr="007B4D27" w:rsidRDefault="00DA3E30" w:rsidP="00D961AE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B4D27">
              <w:rPr>
                <w:rFonts w:ascii="Angsana New" w:hAnsi="Angsana New"/>
                <w:sz w:val="22"/>
                <w:szCs w:val="22"/>
              </w:rPr>
              <w:t>26,834</w:t>
            </w:r>
          </w:p>
        </w:tc>
      </w:tr>
      <w:tr w:rsidR="007B4D27" w:rsidRPr="007B4D27" w14:paraId="631AD657" w14:textId="77777777" w:rsidTr="00F92335">
        <w:trPr>
          <w:trHeight w:val="137"/>
        </w:trPr>
        <w:tc>
          <w:tcPr>
            <w:tcW w:w="2468" w:type="dxa"/>
            <w:noWrap/>
          </w:tcPr>
          <w:p w14:paraId="49C194A3" w14:textId="0CB87153" w:rsidR="00FD1B77" w:rsidRPr="007B4D27" w:rsidRDefault="00FD1B77" w:rsidP="00D961AE">
            <w:pPr>
              <w:tabs>
                <w:tab w:val="left" w:pos="150"/>
              </w:tabs>
              <w:spacing w:line="38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7B4D27">
              <w:rPr>
                <w:rFonts w:ascii="Angsana New" w:hAnsi="Angsana New"/>
                <w:sz w:val="22"/>
                <w:szCs w:val="22"/>
                <w:cs/>
              </w:rPr>
              <w:t>ซื้อสินทรัพย</w:t>
            </w:r>
            <w:r w:rsidR="00574638">
              <w:rPr>
                <w:rFonts w:ascii="Angsana New" w:hAnsi="Angsana New" w:hint="cs"/>
                <w:sz w:val="22"/>
                <w:szCs w:val="22"/>
                <w:cs/>
              </w:rPr>
              <w:t>์</w:t>
            </w:r>
          </w:p>
        </w:tc>
        <w:tc>
          <w:tcPr>
            <w:tcW w:w="1080" w:type="dxa"/>
          </w:tcPr>
          <w:p w14:paraId="2270116D" w14:textId="439E731F" w:rsidR="00FD1B77" w:rsidRPr="007B4D27" w:rsidRDefault="000F2B85" w:rsidP="00D961AE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B4D27">
              <w:rPr>
                <w:rFonts w:ascii="Angsana New" w:hAnsi="Angsana New"/>
                <w:sz w:val="22"/>
                <w:szCs w:val="22"/>
              </w:rPr>
              <w:t>43,146</w:t>
            </w:r>
          </w:p>
        </w:tc>
        <w:tc>
          <w:tcPr>
            <w:tcW w:w="90" w:type="dxa"/>
          </w:tcPr>
          <w:p w14:paraId="40593EC4" w14:textId="77777777" w:rsidR="00FD1B77" w:rsidRPr="007B4D27" w:rsidRDefault="00FD1B77" w:rsidP="00D961AE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left w:val="nil"/>
            </w:tcBorders>
            <w:noWrap/>
          </w:tcPr>
          <w:p w14:paraId="3AC9B993" w14:textId="4674AEF3" w:rsidR="00FD1B77" w:rsidRPr="007B4D27" w:rsidRDefault="00FD1B77" w:rsidP="00D961AE">
            <w:pPr>
              <w:tabs>
                <w:tab w:val="left" w:pos="284"/>
                <w:tab w:val="left" w:pos="1985"/>
              </w:tabs>
              <w:spacing w:line="38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B4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7E1041B" w14:textId="77777777" w:rsidR="00FD1B77" w:rsidRPr="007B4D27" w:rsidRDefault="00FD1B77" w:rsidP="00D961AE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4" w:type="dxa"/>
            <w:noWrap/>
          </w:tcPr>
          <w:p w14:paraId="3E67797E" w14:textId="50328D85" w:rsidR="00FD1B77" w:rsidRPr="007B4D27" w:rsidRDefault="001B7E55" w:rsidP="00D961AE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B4D27">
              <w:rPr>
                <w:rFonts w:ascii="Angsana New" w:hAnsi="Angsana New"/>
                <w:sz w:val="22"/>
                <w:szCs w:val="22"/>
              </w:rPr>
              <w:t>2,379</w:t>
            </w:r>
          </w:p>
        </w:tc>
        <w:tc>
          <w:tcPr>
            <w:tcW w:w="90" w:type="dxa"/>
            <w:noWrap/>
          </w:tcPr>
          <w:p w14:paraId="22ACB004" w14:textId="77777777" w:rsidR="00FD1B77" w:rsidRPr="007B4D27" w:rsidRDefault="00FD1B77" w:rsidP="00D961AE">
            <w:pPr>
              <w:spacing w:line="38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noWrap/>
          </w:tcPr>
          <w:p w14:paraId="55E949BE" w14:textId="76682882" w:rsidR="00FD1B77" w:rsidRPr="007B4D27" w:rsidRDefault="00514404" w:rsidP="00D961AE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B4D27">
              <w:rPr>
                <w:rFonts w:ascii="Angsana New" w:hAnsi="Angsana New"/>
                <w:sz w:val="22"/>
                <w:szCs w:val="22"/>
              </w:rPr>
              <w:t>39,581</w:t>
            </w:r>
          </w:p>
        </w:tc>
        <w:tc>
          <w:tcPr>
            <w:tcW w:w="90" w:type="dxa"/>
            <w:noWrap/>
          </w:tcPr>
          <w:p w14:paraId="71BED204" w14:textId="77777777" w:rsidR="00FD1B77" w:rsidRPr="007B4D27" w:rsidRDefault="00FD1B77" w:rsidP="00D961AE">
            <w:pPr>
              <w:spacing w:line="38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noWrap/>
          </w:tcPr>
          <w:p w14:paraId="408BD50B" w14:textId="2F6F9108" w:rsidR="00FD1B77" w:rsidRPr="007B4D27" w:rsidRDefault="00FD1B77" w:rsidP="00D961AE">
            <w:pPr>
              <w:tabs>
                <w:tab w:val="left" w:pos="284"/>
                <w:tab w:val="left" w:pos="1985"/>
              </w:tabs>
              <w:spacing w:line="38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B4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" w:type="dxa"/>
            <w:noWrap/>
          </w:tcPr>
          <w:p w14:paraId="4F78EEEC" w14:textId="77777777" w:rsidR="00FD1B77" w:rsidRPr="007B4D27" w:rsidRDefault="00FD1B77" w:rsidP="00D961AE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noWrap/>
          </w:tcPr>
          <w:p w14:paraId="6D72AB19" w14:textId="0FBFBED6" w:rsidR="00FD1B77" w:rsidRPr="007B4D27" w:rsidRDefault="001B7E55" w:rsidP="001B7E55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B4D27">
              <w:rPr>
                <w:rFonts w:ascii="Angsana New" w:hAnsi="Angsana New"/>
                <w:sz w:val="22"/>
                <w:szCs w:val="22"/>
              </w:rPr>
              <w:t>2,379</w:t>
            </w:r>
          </w:p>
        </w:tc>
      </w:tr>
      <w:tr w:rsidR="007B4D27" w:rsidRPr="007B4D27" w14:paraId="0B9D4C5B" w14:textId="77777777" w:rsidTr="00FD1B77">
        <w:tc>
          <w:tcPr>
            <w:tcW w:w="2468" w:type="dxa"/>
            <w:noWrap/>
          </w:tcPr>
          <w:p w14:paraId="179DB5FA" w14:textId="77777777" w:rsidR="00FD1B77" w:rsidRPr="007B4D27" w:rsidRDefault="00FD1B77" w:rsidP="00D961AE">
            <w:pPr>
              <w:tabs>
                <w:tab w:val="left" w:pos="150"/>
              </w:tabs>
              <w:spacing w:line="38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  <w:r w:rsidRPr="007B4D27">
              <w:rPr>
                <w:rFonts w:ascii="Angsana New" w:hAnsi="Angsana New"/>
                <w:sz w:val="22"/>
                <w:szCs w:val="22"/>
                <w:cs/>
              </w:rPr>
              <w:t>รับโอน</w:t>
            </w:r>
          </w:p>
        </w:tc>
        <w:tc>
          <w:tcPr>
            <w:tcW w:w="1080" w:type="dxa"/>
          </w:tcPr>
          <w:p w14:paraId="185B00A7" w14:textId="3E2DAC8D" w:rsidR="00FD1B77" w:rsidRPr="007B4D27" w:rsidRDefault="00951E5D" w:rsidP="00951E5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B4D27">
              <w:rPr>
                <w:rFonts w:ascii="Angsana New" w:hAnsi="Angsana New"/>
                <w:sz w:val="22"/>
                <w:szCs w:val="22"/>
              </w:rPr>
              <w:t>1</w:t>
            </w:r>
            <w:r w:rsidR="000F2B85" w:rsidRPr="007B4D27">
              <w:rPr>
                <w:rFonts w:ascii="Angsana New" w:hAnsi="Angsana New"/>
                <w:sz w:val="22"/>
                <w:szCs w:val="22"/>
              </w:rPr>
              <w:t>2,824</w:t>
            </w:r>
          </w:p>
        </w:tc>
        <w:tc>
          <w:tcPr>
            <w:tcW w:w="90" w:type="dxa"/>
          </w:tcPr>
          <w:p w14:paraId="7634CF6C" w14:textId="77777777" w:rsidR="00FD1B77" w:rsidRPr="007B4D27" w:rsidRDefault="00FD1B77" w:rsidP="00D961AE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left w:val="nil"/>
            </w:tcBorders>
            <w:noWrap/>
          </w:tcPr>
          <w:p w14:paraId="63064A62" w14:textId="056885BC" w:rsidR="00FD1B77" w:rsidRPr="007B4D27" w:rsidRDefault="00FD1B77" w:rsidP="00D961AE">
            <w:pPr>
              <w:tabs>
                <w:tab w:val="left" w:pos="284"/>
                <w:tab w:val="left" w:pos="1985"/>
              </w:tabs>
              <w:spacing w:line="38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B4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3607E07" w14:textId="77777777" w:rsidR="00FD1B77" w:rsidRPr="007B4D27" w:rsidRDefault="00FD1B77" w:rsidP="00D961AE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4" w:type="dxa"/>
            <w:noWrap/>
          </w:tcPr>
          <w:p w14:paraId="27CF7FA7" w14:textId="1ECA3CBF" w:rsidR="00FD1B77" w:rsidRPr="007B4D27" w:rsidRDefault="001B7E55" w:rsidP="00D961AE">
            <w:pPr>
              <w:tabs>
                <w:tab w:val="left" w:pos="284"/>
                <w:tab w:val="left" w:pos="1985"/>
              </w:tabs>
              <w:spacing w:line="38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B4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noWrap/>
          </w:tcPr>
          <w:p w14:paraId="5E60EA7B" w14:textId="77777777" w:rsidR="00FD1B77" w:rsidRPr="007B4D27" w:rsidRDefault="00FD1B77" w:rsidP="00D961AE">
            <w:pPr>
              <w:spacing w:line="38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noWrap/>
          </w:tcPr>
          <w:p w14:paraId="47104F18" w14:textId="040FBAD4" w:rsidR="00FD1B77" w:rsidRPr="007B4D27" w:rsidRDefault="00514404" w:rsidP="00514404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B4D27">
              <w:rPr>
                <w:rFonts w:ascii="Angsana New" w:hAnsi="Angsana New"/>
                <w:sz w:val="22"/>
                <w:szCs w:val="22"/>
              </w:rPr>
              <w:t>12,713</w:t>
            </w:r>
          </w:p>
        </w:tc>
        <w:tc>
          <w:tcPr>
            <w:tcW w:w="90" w:type="dxa"/>
            <w:noWrap/>
          </w:tcPr>
          <w:p w14:paraId="57B72076" w14:textId="77777777" w:rsidR="00FD1B77" w:rsidRPr="007B4D27" w:rsidRDefault="00FD1B77" w:rsidP="00D961AE">
            <w:pPr>
              <w:spacing w:line="38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noWrap/>
          </w:tcPr>
          <w:p w14:paraId="2765396B" w14:textId="661B9ED8" w:rsidR="00FD1B77" w:rsidRPr="007B4D27" w:rsidRDefault="00FD1B77" w:rsidP="00D961AE">
            <w:pPr>
              <w:tabs>
                <w:tab w:val="left" w:pos="284"/>
                <w:tab w:val="left" w:pos="1985"/>
              </w:tabs>
              <w:spacing w:line="38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B4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" w:type="dxa"/>
            <w:noWrap/>
          </w:tcPr>
          <w:p w14:paraId="71587C95" w14:textId="77777777" w:rsidR="00FD1B77" w:rsidRPr="007B4D27" w:rsidRDefault="00FD1B77" w:rsidP="00D961AE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noWrap/>
          </w:tcPr>
          <w:p w14:paraId="6AB0619A" w14:textId="4A08DE40" w:rsidR="00FD1B77" w:rsidRPr="007B4D27" w:rsidRDefault="001B7E55" w:rsidP="00D961AE">
            <w:pPr>
              <w:tabs>
                <w:tab w:val="left" w:pos="284"/>
                <w:tab w:val="left" w:pos="1985"/>
              </w:tabs>
              <w:spacing w:line="38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B4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B4D27" w:rsidRPr="007B4D27" w14:paraId="5EA84112" w14:textId="77777777" w:rsidTr="00FD1B77">
        <w:tc>
          <w:tcPr>
            <w:tcW w:w="2468" w:type="dxa"/>
            <w:noWrap/>
          </w:tcPr>
          <w:p w14:paraId="1224A860" w14:textId="548592F2" w:rsidR="00FD1B77" w:rsidRPr="007B4D27" w:rsidRDefault="00FD1B77" w:rsidP="00D961AE">
            <w:pPr>
              <w:tabs>
                <w:tab w:val="left" w:pos="150"/>
              </w:tabs>
              <w:spacing w:line="38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  <w:r w:rsidRPr="007B4D27">
              <w:rPr>
                <w:rFonts w:ascii="Angsana New" w:hAnsi="Angsana New"/>
                <w:sz w:val="22"/>
                <w:szCs w:val="22"/>
                <w:cs/>
              </w:rPr>
              <w:t>ขายและตัดจำหน่าย</w:t>
            </w: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235C1C54" w14:textId="0472DC1D" w:rsidR="00FD1B77" w:rsidRPr="007B4D27" w:rsidRDefault="00951E5D" w:rsidP="00951E5D">
            <w:pPr>
              <w:spacing w:line="3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B4D27">
              <w:rPr>
                <w:rFonts w:ascii="Angsana New" w:hAnsi="Angsana New"/>
                <w:sz w:val="22"/>
                <w:szCs w:val="22"/>
              </w:rPr>
              <w:t>(17,929)</w:t>
            </w:r>
          </w:p>
        </w:tc>
        <w:tc>
          <w:tcPr>
            <w:tcW w:w="90" w:type="dxa"/>
          </w:tcPr>
          <w:p w14:paraId="1FB797DC" w14:textId="77777777" w:rsidR="00FD1B77" w:rsidRPr="007B4D27" w:rsidRDefault="00FD1B77" w:rsidP="00D961AE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left w:val="nil"/>
              <w:bottom w:val="single" w:sz="6" w:space="0" w:color="auto"/>
            </w:tcBorders>
            <w:noWrap/>
          </w:tcPr>
          <w:p w14:paraId="6149A87D" w14:textId="19A0C7B1" w:rsidR="00FD1B77" w:rsidRPr="007B4D27" w:rsidRDefault="00FD1B77" w:rsidP="00D961AE">
            <w:pPr>
              <w:spacing w:line="3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B4D27">
              <w:rPr>
                <w:rFonts w:ascii="Angsana New" w:hAnsi="Angsana New"/>
                <w:sz w:val="22"/>
                <w:szCs w:val="22"/>
              </w:rPr>
              <w:t>(3,939)</w:t>
            </w:r>
          </w:p>
        </w:tc>
        <w:tc>
          <w:tcPr>
            <w:tcW w:w="90" w:type="dxa"/>
          </w:tcPr>
          <w:p w14:paraId="61D1ADE2" w14:textId="77777777" w:rsidR="00FD1B77" w:rsidRPr="007B4D27" w:rsidRDefault="00FD1B77" w:rsidP="00D961AE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  <w:noWrap/>
          </w:tcPr>
          <w:p w14:paraId="44089536" w14:textId="3038930B" w:rsidR="00FD1B77" w:rsidRPr="007B4D27" w:rsidRDefault="001B7E55" w:rsidP="001B7E55">
            <w:pPr>
              <w:spacing w:line="3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B4D27">
              <w:rPr>
                <w:rFonts w:ascii="Angsana New" w:hAnsi="Angsana New"/>
                <w:sz w:val="22"/>
                <w:szCs w:val="22"/>
              </w:rPr>
              <w:t>(28)</w:t>
            </w:r>
          </w:p>
        </w:tc>
        <w:tc>
          <w:tcPr>
            <w:tcW w:w="90" w:type="dxa"/>
            <w:noWrap/>
          </w:tcPr>
          <w:p w14:paraId="185117DB" w14:textId="77777777" w:rsidR="00FD1B77" w:rsidRPr="007B4D27" w:rsidRDefault="00FD1B77" w:rsidP="00D961AE">
            <w:pPr>
              <w:spacing w:line="38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  <w:noWrap/>
          </w:tcPr>
          <w:p w14:paraId="7A0CDADC" w14:textId="00B3A9A6" w:rsidR="00FD1B77" w:rsidRPr="007B4D27" w:rsidRDefault="001B7E55" w:rsidP="001B7E55">
            <w:pPr>
              <w:spacing w:line="3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B4D27">
              <w:rPr>
                <w:rFonts w:ascii="Angsana New" w:hAnsi="Angsana New"/>
                <w:sz w:val="22"/>
                <w:szCs w:val="22"/>
              </w:rPr>
              <w:t>(17,929)</w:t>
            </w:r>
          </w:p>
        </w:tc>
        <w:tc>
          <w:tcPr>
            <w:tcW w:w="90" w:type="dxa"/>
            <w:noWrap/>
          </w:tcPr>
          <w:p w14:paraId="5A3533DD" w14:textId="77777777" w:rsidR="00FD1B77" w:rsidRPr="007B4D27" w:rsidRDefault="00FD1B77" w:rsidP="00D961AE">
            <w:pPr>
              <w:spacing w:line="38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tcBorders>
              <w:bottom w:val="single" w:sz="6" w:space="0" w:color="auto"/>
            </w:tcBorders>
            <w:noWrap/>
          </w:tcPr>
          <w:p w14:paraId="46138E8F" w14:textId="257DE818" w:rsidR="00FD1B77" w:rsidRPr="007B4D27" w:rsidRDefault="00FD1B77" w:rsidP="00D961AE">
            <w:pPr>
              <w:spacing w:line="3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B4D27">
              <w:rPr>
                <w:rFonts w:ascii="Angsana New" w:hAnsi="Angsana New"/>
                <w:sz w:val="22"/>
                <w:szCs w:val="22"/>
              </w:rPr>
              <w:t>(3,939)</w:t>
            </w:r>
          </w:p>
        </w:tc>
        <w:tc>
          <w:tcPr>
            <w:tcW w:w="85" w:type="dxa"/>
            <w:noWrap/>
          </w:tcPr>
          <w:p w14:paraId="7750E5A7" w14:textId="77777777" w:rsidR="00FD1B77" w:rsidRPr="007B4D27" w:rsidRDefault="00FD1B77" w:rsidP="00D961AE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  <w:noWrap/>
          </w:tcPr>
          <w:p w14:paraId="75873279" w14:textId="71DB6F24" w:rsidR="00FD1B77" w:rsidRPr="007B4D27" w:rsidRDefault="001B7E55" w:rsidP="001B7E55">
            <w:pPr>
              <w:spacing w:line="3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B4D27">
              <w:rPr>
                <w:rFonts w:ascii="Angsana New" w:hAnsi="Angsana New"/>
                <w:sz w:val="22"/>
                <w:szCs w:val="22"/>
              </w:rPr>
              <w:t>(28)</w:t>
            </w:r>
          </w:p>
        </w:tc>
      </w:tr>
      <w:tr w:rsidR="00FD1B77" w:rsidRPr="007B4D27" w14:paraId="42011A1E" w14:textId="77777777" w:rsidTr="00F92335">
        <w:tc>
          <w:tcPr>
            <w:tcW w:w="2468" w:type="dxa"/>
            <w:noWrap/>
          </w:tcPr>
          <w:p w14:paraId="08650710" w14:textId="4FC170AE" w:rsidR="00FD1B77" w:rsidRPr="007B4D27" w:rsidRDefault="00FD1B77" w:rsidP="00D961AE">
            <w:pPr>
              <w:tabs>
                <w:tab w:val="left" w:pos="150"/>
              </w:tabs>
              <w:spacing w:line="38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7B4D27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วันที่ </w:t>
            </w:r>
            <w:r w:rsidRPr="007B4D27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7B4D27">
              <w:rPr>
                <w:rFonts w:ascii="Angsana New" w:hAnsi="Angsana New"/>
                <w:sz w:val="22"/>
                <w:szCs w:val="22"/>
                <w:cs/>
              </w:rPr>
              <w:t xml:space="preserve">มีนาคม </w:t>
            </w:r>
            <w:r w:rsidRPr="007B4D27">
              <w:rPr>
                <w:rFonts w:ascii="Angsana New" w:hAnsi="Angsana New"/>
                <w:sz w:val="22"/>
                <w:szCs w:val="22"/>
              </w:rPr>
              <w:t>256</w:t>
            </w:r>
            <w:r w:rsidRPr="007B4D27">
              <w:rPr>
                <w:rFonts w:ascii="Angsana New" w:hAnsi="Angsana New"/>
                <w:snapToGrid w:val="0"/>
                <w:spacing w:val="-2"/>
                <w:sz w:val="22"/>
                <w:szCs w:val="22"/>
                <w:lang w:eastAsia="th-TH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26CCA1F8" w14:textId="79A5285A" w:rsidR="00FD1B77" w:rsidRPr="007B4D27" w:rsidRDefault="00951E5D" w:rsidP="00D961AE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B4D27">
              <w:rPr>
                <w:rFonts w:ascii="Angsana New" w:hAnsi="Angsana New"/>
                <w:sz w:val="22"/>
                <w:szCs w:val="22"/>
              </w:rPr>
              <w:t>4,120,142</w:t>
            </w:r>
          </w:p>
        </w:tc>
        <w:tc>
          <w:tcPr>
            <w:tcW w:w="90" w:type="dxa"/>
          </w:tcPr>
          <w:p w14:paraId="136E6091" w14:textId="77777777" w:rsidR="00FD1B77" w:rsidRPr="007B4D27" w:rsidRDefault="00FD1B77" w:rsidP="00D961AE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0C7B5A5E" w14:textId="582FC120" w:rsidR="00FD1B77" w:rsidRPr="007B4D27" w:rsidRDefault="00FD1B77" w:rsidP="00D961AE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B4D27">
              <w:rPr>
                <w:rFonts w:ascii="Angsana New" w:hAnsi="Angsana New"/>
                <w:sz w:val="22"/>
                <w:szCs w:val="22"/>
              </w:rPr>
              <w:t>148,841</w:t>
            </w:r>
          </w:p>
        </w:tc>
        <w:tc>
          <w:tcPr>
            <w:tcW w:w="90" w:type="dxa"/>
          </w:tcPr>
          <w:p w14:paraId="73468AC2" w14:textId="77777777" w:rsidR="00FD1B77" w:rsidRPr="007B4D27" w:rsidRDefault="00FD1B77" w:rsidP="00D961AE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44620AC" w14:textId="52BF92D2" w:rsidR="00FD1B77" w:rsidRPr="007B4D27" w:rsidRDefault="001B7E55" w:rsidP="00D961AE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B4D27">
              <w:rPr>
                <w:rFonts w:ascii="Angsana New" w:hAnsi="Angsana New"/>
                <w:sz w:val="22"/>
                <w:szCs w:val="22"/>
              </w:rPr>
              <w:t>29,316</w:t>
            </w:r>
          </w:p>
        </w:tc>
        <w:tc>
          <w:tcPr>
            <w:tcW w:w="90" w:type="dxa"/>
            <w:noWrap/>
          </w:tcPr>
          <w:p w14:paraId="41604B6A" w14:textId="77777777" w:rsidR="00FD1B77" w:rsidRPr="007B4D27" w:rsidRDefault="00FD1B77" w:rsidP="00D961AE">
            <w:pPr>
              <w:spacing w:line="38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639EEC3" w14:textId="753EA7F9" w:rsidR="00FD1B77" w:rsidRPr="007B4D27" w:rsidRDefault="001B7E55" w:rsidP="00D961AE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B4D27">
              <w:rPr>
                <w:rFonts w:ascii="Angsana New" w:hAnsi="Angsana New"/>
                <w:sz w:val="22"/>
                <w:szCs w:val="22"/>
              </w:rPr>
              <w:t>2,776,154</w:t>
            </w:r>
          </w:p>
        </w:tc>
        <w:tc>
          <w:tcPr>
            <w:tcW w:w="90" w:type="dxa"/>
            <w:noWrap/>
          </w:tcPr>
          <w:p w14:paraId="17896CBC" w14:textId="77777777" w:rsidR="00FD1B77" w:rsidRPr="007B4D27" w:rsidRDefault="00FD1B77" w:rsidP="00D961AE">
            <w:pPr>
              <w:spacing w:line="38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E1D1D20" w14:textId="735FBA41" w:rsidR="00FD1B77" w:rsidRPr="007B4D27" w:rsidRDefault="00FD1B77" w:rsidP="00D961AE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B4D27">
              <w:rPr>
                <w:rFonts w:ascii="Angsana New" w:hAnsi="Angsana New"/>
                <w:sz w:val="22"/>
                <w:szCs w:val="22"/>
              </w:rPr>
              <w:t>142,681</w:t>
            </w:r>
          </w:p>
        </w:tc>
        <w:tc>
          <w:tcPr>
            <w:tcW w:w="85" w:type="dxa"/>
            <w:noWrap/>
          </w:tcPr>
          <w:p w14:paraId="0DF30A47" w14:textId="77777777" w:rsidR="00FD1B77" w:rsidRPr="007B4D27" w:rsidRDefault="00FD1B77" w:rsidP="00D961AE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FDDFB5E" w14:textId="29571C5E" w:rsidR="00FD1B77" w:rsidRPr="007B4D27" w:rsidRDefault="001B7E55" w:rsidP="00D961AE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B4D27">
              <w:rPr>
                <w:rFonts w:ascii="Angsana New" w:hAnsi="Angsana New"/>
                <w:sz w:val="22"/>
                <w:szCs w:val="22"/>
              </w:rPr>
              <w:t>29,185</w:t>
            </w:r>
          </w:p>
        </w:tc>
      </w:tr>
    </w:tbl>
    <w:p w14:paraId="2B2B37B8" w14:textId="77777777" w:rsidR="00AC73AC" w:rsidRPr="007B4D27" w:rsidRDefault="00AC73AC"/>
    <w:p w14:paraId="493A51DD" w14:textId="0B8D7C67" w:rsidR="00AC73AC" w:rsidRPr="007B4D27" w:rsidRDefault="00AC73AC"/>
    <w:p w14:paraId="4DEA2AEC" w14:textId="77777777" w:rsidR="00B14BEB" w:rsidRPr="007B4D27" w:rsidRDefault="00B14BEB"/>
    <w:tbl>
      <w:tblPr>
        <w:tblW w:w="9103" w:type="dxa"/>
        <w:tblInd w:w="14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68"/>
        <w:gridCol w:w="84"/>
        <w:gridCol w:w="996"/>
        <w:gridCol w:w="90"/>
        <w:gridCol w:w="1040"/>
        <w:gridCol w:w="90"/>
        <w:gridCol w:w="1044"/>
        <w:gridCol w:w="90"/>
        <w:gridCol w:w="1080"/>
        <w:gridCol w:w="90"/>
        <w:gridCol w:w="866"/>
        <w:gridCol w:w="85"/>
        <w:gridCol w:w="1080"/>
      </w:tblGrid>
      <w:tr w:rsidR="007B4D27" w:rsidRPr="007B4D27" w14:paraId="503D3672" w14:textId="77777777" w:rsidTr="00F92335">
        <w:tc>
          <w:tcPr>
            <w:tcW w:w="2468" w:type="dxa"/>
            <w:noWrap/>
          </w:tcPr>
          <w:p w14:paraId="586090EE" w14:textId="77777777" w:rsidR="00AC73AC" w:rsidRPr="007B4D27" w:rsidRDefault="00AC73AC" w:rsidP="00F92335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6635" w:type="dxa"/>
            <w:gridSpan w:val="12"/>
            <w:tcBorders>
              <w:bottom w:val="single" w:sz="6" w:space="0" w:color="auto"/>
            </w:tcBorders>
          </w:tcPr>
          <w:p w14:paraId="0BA4E6F7" w14:textId="77777777" w:rsidR="00AC73AC" w:rsidRPr="007B4D27" w:rsidRDefault="00AC73AC" w:rsidP="00F92335">
            <w:pPr>
              <w:spacing w:line="380" w:lineRule="exact"/>
              <w:ind w:left="-20" w:right="-6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B4D27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พันบาท</w:t>
            </w:r>
          </w:p>
        </w:tc>
      </w:tr>
      <w:tr w:rsidR="007B4D27" w:rsidRPr="007B4D27" w14:paraId="6D3C7680" w14:textId="77777777" w:rsidTr="00F92335">
        <w:tc>
          <w:tcPr>
            <w:tcW w:w="2468" w:type="dxa"/>
            <w:noWrap/>
          </w:tcPr>
          <w:p w14:paraId="575E8D67" w14:textId="77777777" w:rsidR="00AC73AC" w:rsidRPr="007B4D27" w:rsidRDefault="00AC73AC" w:rsidP="00F92335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3344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61638806" w14:textId="77777777" w:rsidR="00AC73AC" w:rsidRPr="007B4D27" w:rsidRDefault="00AC73AC" w:rsidP="00F92335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B4D27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426645B1" w14:textId="77777777" w:rsidR="00AC73AC" w:rsidRPr="007B4D27" w:rsidRDefault="00AC73AC" w:rsidP="00F92335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3201" w:type="dxa"/>
            <w:gridSpan w:val="5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688C6646" w14:textId="77777777" w:rsidR="00AC73AC" w:rsidRPr="007B4D27" w:rsidRDefault="00AC73AC" w:rsidP="00F92335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B4D27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งบการเงินเฉพาะกิจการ</w:t>
            </w:r>
          </w:p>
        </w:tc>
      </w:tr>
      <w:tr w:rsidR="007B4D27" w:rsidRPr="007B4D27" w14:paraId="4030CCBD" w14:textId="77777777" w:rsidTr="00F92335">
        <w:tc>
          <w:tcPr>
            <w:tcW w:w="2468" w:type="dxa"/>
            <w:noWrap/>
          </w:tcPr>
          <w:p w14:paraId="439AFBFE" w14:textId="77777777" w:rsidR="00AC73AC" w:rsidRPr="007B4D27" w:rsidRDefault="00AC73AC" w:rsidP="00F92335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BC223E7" w14:textId="77777777" w:rsidR="00AC73AC" w:rsidRPr="007B4D27" w:rsidRDefault="00AC73AC" w:rsidP="00F92335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B4D27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ที่ดิน อาคารและอุปกรณ์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51E82C95" w14:textId="77777777" w:rsidR="00AC73AC" w:rsidRPr="007B4D27" w:rsidRDefault="00AC73AC" w:rsidP="00F92335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53033DE6" w14:textId="77777777" w:rsidR="00AC73AC" w:rsidRPr="007B4D27" w:rsidRDefault="00AC73AC" w:rsidP="00F92335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B4D27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3E6A7E5E" w14:textId="77777777" w:rsidR="00AC73AC" w:rsidRPr="007B4D27" w:rsidRDefault="00AC73AC" w:rsidP="00F92335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B4D27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สิทธิการใช้</w:t>
            </w:r>
          </w:p>
        </w:tc>
        <w:tc>
          <w:tcPr>
            <w:tcW w:w="90" w:type="dxa"/>
          </w:tcPr>
          <w:p w14:paraId="167E9F83" w14:textId="77777777" w:rsidR="00AC73AC" w:rsidRPr="007B4D27" w:rsidRDefault="00AC73AC" w:rsidP="00F92335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2BA2362" w14:textId="77777777" w:rsidR="00AC73AC" w:rsidRPr="007B4D27" w:rsidRDefault="00AC73AC" w:rsidP="00F92335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B4D27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09EC2253" w14:textId="77777777" w:rsidR="00AC73AC" w:rsidRPr="007B4D27" w:rsidRDefault="00AC73AC" w:rsidP="00F92335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B4D27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ไม่มีตัวตน</w:t>
            </w:r>
          </w:p>
        </w:tc>
        <w:tc>
          <w:tcPr>
            <w:tcW w:w="90" w:type="dxa"/>
            <w:noWrap/>
            <w:vAlign w:val="bottom"/>
          </w:tcPr>
          <w:p w14:paraId="42ED74B6" w14:textId="77777777" w:rsidR="00AC73AC" w:rsidRPr="007B4D27" w:rsidRDefault="00AC73AC" w:rsidP="00F92335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AA34A8D" w14:textId="77777777" w:rsidR="00AC73AC" w:rsidRPr="007B4D27" w:rsidRDefault="00AC73AC" w:rsidP="00F92335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B4D27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ที่ดิน อาคารและอุปกรณ์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556FD44B" w14:textId="77777777" w:rsidR="00AC73AC" w:rsidRPr="007B4D27" w:rsidRDefault="00AC73AC" w:rsidP="00F92335">
            <w:pPr>
              <w:spacing w:line="38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6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3E302F9E" w14:textId="77777777" w:rsidR="00AC73AC" w:rsidRPr="007B4D27" w:rsidRDefault="00AC73AC" w:rsidP="00F92335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B4D27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599F893A" w14:textId="77777777" w:rsidR="00AC73AC" w:rsidRPr="007B4D27" w:rsidRDefault="00AC73AC" w:rsidP="00F92335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B4D27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สิทธิการใช้</w:t>
            </w:r>
          </w:p>
        </w:tc>
        <w:tc>
          <w:tcPr>
            <w:tcW w:w="85" w:type="dxa"/>
            <w:noWrap/>
          </w:tcPr>
          <w:p w14:paraId="58606530" w14:textId="77777777" w:rsidR="00AC73AC" w:rsidRPr="007B4D27" w:rsidRDefault="00AC73AC" w:rsidP="00F92335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516CA97" w14:textId="77777777" w:rsidR="00AC73AC" w:rsidRPr="007B4D27" w:rsidRDefault="00AC73AC" w:rsidP="00F92335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B4D27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5666C8C3" w14:textId="77777777" w:rsidR="00AC73AC" w:rsidRPr="007B4D27" w:rsidRDefault="00AC73AC" w:rsidP="00F92335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B4D27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ไม่มีตัวตน</w:t>
            </w:r>
          </w:p>
        </w:tc>
      </w:tr>
      <w:tr w:rsidR="007B4D27" w:rsidRPr="007B4D27" w14:paraId="2434D640" w14:textId="77777777" w:rsidTr="00F92335">
        <w:tc>
          <w:tcPr>
            <w:tcW w:w="2468" w:type="dxa"/>
            <w:noWrap/>
          </w:tcPr>
          <w:p w14:paraId="3F53C9FD" w14:textId="77777777" w:rsidR="00FD1B77" w:rsidRPr="007B4D27" w:rsidRDefault="00FD1B77" w:rsidP="00D961AE">
            <w:pPr>
              <w:tabs>
                <w:tab w:val="left" w:pos="150"/>
              </w:tabs>
              <w:spacing w:line="38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7B4D2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</w:tcBorders>
          </w:tcPr>
          <w:p w14:paraId="0C78C7A1" w14:textId="77777777" w:rsidR="00FD1B77" w:rsidRPr="007B4D27" w:rsidRDefault="00FD1B77" w:rsidP="00D961AE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108F215D" w14:textId="77777777" w:rsidR="00FD1B77" w:rsidRPr="007B4D27" w:rsidRDefault="00FD1B77" w:rsidP="00D961AE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</w:tcBorders>
            <w:noWrap/>
          </w:tcPr>
          <w:p w14:paraId="5DFFB743" w14:textId="77777777" w:rsidR="00FD1B77" w:rsidRPr="007B4D27" w:rsidRDefault="00FD1B77" w:rsidP="00D961AE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3626744F" w14:textId="77777777" w:rsidR="00FD1B77" w:rsidRPr="007B4D27" w:rsidRDefault="00FD1B77" w:rsidP="00D961AE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6" w:space="0" w:color="auto"/>
            </w:tcBorders>
            <w:noWrap/>
          </w:tcPr>
          <w:p w14:paraId="7C48D4E9" w14:textId="77777777" w:rsidR="00FD1B77" w:rsidRPr="007B4D27" w:rsidRDefault="00FD1B77" w:rsidP="00D961AE">
            <w:pPr>
              <w:spacing w:line="3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111CE329" w14:textId="77777777" w:rsidR="00FD1B77" w:rsidRPr="007B4D27" w:rsidRDefault="00FD1B77" w:rsidP="00D961AE">
            <w:pPr>
              <w:spacing w:line="38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  <w:noWrap/>
          </w:tcPr>
          <w:p w14:paraId="1C4360C2" w14:textId="77777777" w:rsidR="00FD1B77" w:rsidRPr="007B4D27" w:rsidRDefault="00FD1B77" w:rsidP="00D961AE">
            <w:pPr>
              <w:spacing w:line="3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5FE3A32E" w14:textId="77777777" w:rsidR="00FD1B77" w:rsidRPr="007B4D27" w:rsidRDefault="00FD1B77" w:rsidP="00D961AE">
            <w:pPr>
              <w:spacing w:line="38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tcBorders>
              <w:top w:val="single" w:sz="6" w:space="0" w:color="auto"/>
            </w:tcBorders>
            <w:noWrap/>
          </w:tcPr>
          <w:p w14:paraId="3AF7F819" w14:textId="77777777" w:rsidR="00FD1B77" w:rsidRPr="007B4D27" w:rsidRDefault="00FD1B77" w:rsidP="00D961AE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" w:type="dxa"/>
            <w:noWrap/>
          </w:tcPr>
          <w:p w14:paraId="55F5AF7F" w14:textId="77777777" w:rsidR="00FD1B77" w:rsidRPr="007B4D27" w:rsidRDefault="00FD1B77" w:rsidP="00D961AE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  <w:noWrap/>
          </w:tcPr>
          <w:p w14:paraId="4D5A81DD" w14:textId="77777777" w:rsidR="00FD1B77" w:rsidRPr="007B4D27" w:rsidRDefault="00FD1B77" w:rsidP="00D961AE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B4D27" w:rsidRPr="007B4D27" w14:paraId="19CC7CD4" w14:textId="77777777" w:rsidTr="00F92335">
        <w:tc>
          <w:tcPr>
            <w:tcW w:w="2468" w:type="dxa"/>
            <w:noWrap/>
          </w:tcPr>
          <w:p w14:paraId="1A0C1C5C" w14:textId="3C092361" w:rsidR="00FD1B77" w:rsidRPr="007B4D27" w:rsidRDefault="00FD1B77" w:rsidP="00D961AE">
            <w:pPr>
              <w:tabs>
                <w:tab w:val="left" w:pos="150"/>
              </w:tabs>
              <w:spacing w:line="38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7B4D27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วันที่ </w:t>
            </w:r>
            <w:r w:rsidRPr="007B4D27">
              <w:rPr>
                <w:rFonts w:ascii="Angsana New" w:hAnsi="Angsana New"/>
                <w:sz w:val="22"/>
                <w:szCs w:val="22"/>
              </w:rPr>
              <w:t>31</w:t>
            </w:r>
            <w:r w:rsidRPr="007B4D27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7B4D27">
              <w:rPr>
                <w:rFonts w:ascii="Angsana New" w:hAnsi="Angsana New"/>
                <w:sz w:val="22"/>
                <w:szCs w:val="22"/>
              </w:rPr>
              <w:t>256</w:t>
            </w:r>
            <w:r w:rsidRPr="007B4D27">
              <w:rPr>
                <w:rFonts w:ascii="Angsana New" w:hAnsi="Angsana New"/>
                <w:snapToGrid w:val="0"/>
                <w:spacing w:val="-2"/>
                <w:sz w:val="22"/>
                <w:szCs w:val="22"/>
                <w:lang w:eastAsia="th-TH"/>
              </w:rPr>
              <w:t>5</w:t>
            </w:r>
          </w:p>
        </w:tc>
        <w:tc>
          <w:tcPr>
            <w:tcW w:w="1080" w:type="dxa"/>
            <w:gridSpan w:val="2"/>
          </w:tcPr>
          <w:p w14:paraId="5DA8B75B" w14:textId="1DE3C008" w:rsidR="00FD1B77" w:rsidRPr="007B4D27" w:rsidRDefault="00FD1B77" w:rsidP="00D961AE">
            <w:pPr>
              <w:spacing w:line="3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B4D27">
              <w:rPr>
                <w:rFonts w:ascii="Angsana New" w:hAnsi="Angsana New"/>
                <w:sz w:val="22"/>
                <w:szCs w:val="22"/>
              </w:rPr>
              <w:t>(899,687)</w:t>
            </w:r>
          </w:p>
        </w:tc>
        <w:tc>
          <w:tcPr>
            <w:tcW w:w="90" w:type="dxa"/>
          </w:tcPr>
          <w:p w14:paraId="2C8F1845" w14:textId="77777777" w:rsidR="00FD1B77" w:rsidRPr="007B4D27" w:rsidRDefault="00FD1B77" w:rsidP="00D961AE">
            <w:pPr>
              <w:spacing w:line="3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left w:val="nil"/>
            </w:tcBorders>
            <w:noWrap/>
          </w:tcPr>
          <w:p w14:paraId="08A2CC5D" w14:textId="183F8B0D" w:rsidR="00FD1B77" w:rsidRPr="007B4D27" w:rsidRDefault="00FD1B77" w:rsidP="00D961AE">
            <w:pPr>
              <w:spacing w:line="3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B4D27">
              <w:rPr>
                <w:rFonts w:ascii="Angsana New" w:hAnsi="Angsana New"/>
                <w:sz w:val="22"/>
                <w:szCs w:val="22"/>
              </w:rPr>
              <w:t>(71,928)</w:t>
            </w:r>
          </w:p>
        </w:tc>
        <w:tc>
          <w:tcPr>
            <w:tcW w:w="90" w:type="dxa"/>
          </w:tcPr>
          <w:p w14:paraId="6886AF39" w14:textId="77777777" w:rsidR="00FD1B77" w:rsidRPr="007B4D27" w:rsidRDefault="00FD1B77" w:rsidP="00D961AE">
            <w:pPr>
              <w:spacing w:line="3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4" w:type="dxa"/>
            <w:noWrap/>
          </w:tcPr>
          <w:p w14:paraId="11FD1AB1" w14:textId="731B9DD5" w:rsidR="00FD1B77" w:rsidRPr="007B4D27" w:rsidRDefault="00FD1B77" w:rsidP="00D961AE">
            <w:pPr>
              <w:spacing w:line="3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B4D27">
              <w:rPr>
                <w:rFonts w:ascii="Angsana New" w:hAnsi="Angsana New"/>
                <w:sz w:val="22"/>
                <w:szCs w:val="22"/>
              </w:rPr>
              <w:t>(11,226)</w:t>
            </w:r>
          </w:p>
        </w:tc>
        <w:tc>
          <w:tcPr>
            <w:tcW w:w="90" w:type="dxa"/>
            <w:noWrap/>
          </w:tcPr>
          <w:p w14:paraId="35F5AAE1" w14:textId="77777777" w:rsidR="00FD1B77" w:rsidRPr="007B4D27" w:rsidRDefault="00FD1B77" w:rsidP="00D961AE">
            <w:pPr>
              <w:spacing w:line="38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noWrap/>
          </w:tcPr>
          <w:p w14:paraId="2CA94485" w14:textId="2650579B" w:rsidR="00FD1B77" w:rsidRPr="007B4D27" w:rsidRDefault="00FD1B77" w:rsidP="00D961AE">
            <w:pPr>
              <w:spacing w:line="3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B4D27">
              <w:rPr>
                <w:rFonts w:ascii="Angsana New" w:hAnsi="Angsana New"/>
                <w:sz w:val="22"/>
                <w:szCs w:val="22"/>
              </w:rPr>
              <w:t>(706,139)</w:t>
            </w:r>
          </w:p>
        </w:tc>
        <w:tc>
          <w:tcPr>
            <w:tcW w:w="90" w:type="dxa"/>
            <w:noWrap/>
          </w:tcPr>
          <w:p w14:paraId="74B6606E" w14:textId="77777777" w:rsidR="00FD1B77" w:rsidRPr="007B4D27" w:rsidRDefault="00FD1B77" w:rsidP="00D961AE">
            <w:pPr>
              <w:spacing w:line="380" w:lineRule="exact"/>
              <w:ind w:right="-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noWrap/>
          </w:tcPr>
          <w:p w14:paraId="139E4C0F" w14:textId="27E4947B" w:rsidR="00FD1B77" w:rsidRPr="007B4D27" w:rsidRDefault="00FD1B77" w:rsidP="00D961AE">
            <w:pPr>
              <w:spacing w:line="3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B4D27">
              <w:rPr>
                <w:rFonts w:ascii="Angsana New" w:hAnsi="Angsana New"/>
                <w:sz w:val="22"/>
                <w:szCs w:val="22"/>
              </w:rPr>
              <w:t>(67,277)</w:t>
            </w:r>
          </w:p>
        </w:tc>
        <w:tc>
          <w:tcPr>
            <w:tcW w:w="85" w:type="dxa"/>
            <w:noWrap/>
          </w:tcPr>
          <w:p w14:paraId="3AD884BC" w14:textId="77777777" w:rsidR="00FD1B77" w:rsidRPr="007B4D27" w:rsidRDefault="00FD1B77" w:rsidP="00D961AE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noWrap/>
          </w:tcPr>
          <w:p w14:paraId="1F68FD5C" w14:textId="5AD47FF2" w:rsidR="00FD1B77" w:rsidRPr="007B4D27" w:rsidRDefault="00FD1B77" w:rsidP="00D961AE">
            <w:pPr>
              <w:spacing w:line="3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B4D27">
              <w:rPr>
                <w:rFonts w:ascii="Angsana New" w:hAnsi="Angsana New"/>
                <w:sz w:val="22"/>
                <w:szCs w:val="22"/>
              </w:rPr>
              <w:t>(11,165)</w:t>
            </w:r>
          </w:p>
        </w:tc>
      </w:tr>
      <w:tr w:rsidR="007B4D27" w:rsidRPr="007B4D27" w14:paraId="18194D2E" w14:textId="77777777" w:rsidTr="00574638">
        <w:tc>
          <w:tcPr>
            <w:tcW w:w="2552" w:type="dxa"/>
            <w:gridSpan w:val="2"/>
            <w:noWrap/>
          </w:tcPr>
          <w:p w14:paraId="54DD92A7" w14:textId="6CA1A6BB" w:rsidR="00FD1B77" w:rsidRPr="007B4D27" w:rsidRDefault="00FD1B77" w:rsidP="00D961AE">
            <w:pPr>
              <w:tabs>
                <w:tab w:val="left" w:pos="150"/>
              </w:tabs>
              <w:spacing w:line="38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7B4D27">
              <w:rPr>
                <w:rFonts w:ascii="Angsana New" w:hAnsi="Angsana New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996" w:type="dxa"/>
          </w:tcPr>
          <w:p w14:paraId="534FEF00" w14:textId="526CDFFD" w:rsidR="00FD1B77" w:rsidRPr="007B4D27" w:rsidRDefault="00951E5D" w:rsidP="00D961AE">
            <w:pPr>
              <w:spacing w:line="3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B4D27">
              <w:rPr>
                <w:rFonts w:ascii="Angsana New" w:hAnsi="Angsana New"/>
                <w:sz w:val="22"/>
                <w:szCs w:val="22"/>
              </w:rPr>
              <w:t>(37,673)</w:t>
            </w:r>
          </w:p>
        </w:tc>
        <w:tc>
          <w:tcPr>
            <w:tcW w:w="90" w:type="dxa"/>
          </w:tcPr>
          <w:p w14:paraId="3C90C724" w14:textId="77777777" w:rsidR="00FD1B77" w:rsidRPr="007B4D27" w:rsidRDefault="00FD1B77" w:rsidP="00D961AE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left w:val="nil"/>
            </w:tcBorders>
            <w:noWrap/>
          </w:tcPr>
          <w:p w14:paraId="19347863" w14:textId="640A5A7C" w:rsidR="00FD1B77" w:rsidRPr="007B4D27" w:rsidRDefault="00FD1B77" w:rsidP="00D961AE">
            <w:pPr>
              <w:spacing w:line="3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B4D27">
              <w:rPr>
                <w:rFonts w:ascii="Angsana New" w:hAnsi="Angsana New"/>
                <w:sz w:val="22"/>
                <w:szCs w:val="22"/>
              </w:rPr>
              <w:t>(6,411)</w:t>
            </w:r>
          </w:p>
        </w:tc>
        <w:tc>
          <w:tcPr>
            <w:tcW w:w="90" w:type="dxa"/>
          </w:tcPr>
          <w:p w14:paraId="0CFB2C4F" w14:textId="77777777" w:rsidR="00FD1B77" w:rsidRPr="007B4D27" w:rsidRDefault="00FD1B77" w:rsidP="00D961AE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4" w:type="dxa"/>
            <w:noWrap/>
          </w:tcPr>
          <w:p w14:paraId="1ADF8AF9" w14:textId="3E16F3B4" w:rsidR="00FD1B77" w:rsidRPr="007B4D27" w:rsidRDefault="001B7E55" w:rsidP="00D961AE">
            <w:pPr>
              <w:spacing w:line="3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B4D27">
              <w:rPr>
                <w:rFonts w:ascii="Angsana New" w:hAnsi="Angsana New"/>
                <w:sz w:val="22"/>
                <w:szCs w:val="22"/>
              </w:rPr>
              <w:t>(527)</w:t>
            </w:r>
          </w:p>
        </w:tc>
        <w:tc>
          <w:tcPr>
            <w:tcW w:w="90" w:type="dxa"/>
            <w:noWrap/>
          </w:tcPr>
          <w:p w14:paraId="0CE335BF" w14:textId="77777777" w:rsidR="00FD1B77" w:rsidRPr="007B4D27" w:rsidRDefault="00FD1B77" w:rsidP="00D961AE">
            <w:pPr>
              <w:spacing w:line="38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03919836" w14:textId="7914F38B" w:rsidR="00FD1B77" w:rsidRPr="007B4D27" w:rsidRDefault="001B7E55" w:rsidP="00D961AE">
            <w:pPr>
              <w:spacing w:line="3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B4D27">
              <w:rPr>
                <w:rFonts w:ascii="Angsana New" w:hAnsi="Angsana New"/>
                <w:sz w:val="22"/>
                <w:szCs w:val="22"/>
              </w:rPr>
              <w:t>(25,695)</w:t>
            </w:r>
          </w:p>
        </w:tc>
        <w:tc>
          <w:tcPr>
            <w:tcW w:w="90" w:type="dxa"/>
            <w:shd w:val="clear" w:color="auto" w:fill="auto"/>
            <w:noWrap/>
          </w:tcPr>
          <w:p w14:paraId="03890F76" w14:textId="77777777" w:rsidR="00FD1B77" w:rsidRPr="007B4D27" w:rsidRDefault="00FD1B77" w:rsidP="00D961AE">
            <w:pPr>
              <w:spacing w:line="38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noWrap/>
          </w:tcPr>
          <w:p w14:paraId="3C22CC0D" w14:textId="690D70EB" w:rsidR="00FD1B77" w:rsidRPr="007B4D27" w:rsidRDefault="00FD1B77" w:rsidP="00D961AE">
            <w:pPr>
              <w:spacing w:line="3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B4D27">
              <w:rPr>
                <w:rFonts w:ascii="Angsana New" w:hAnsi="Angsana New"/>
                <w:sz w:val="22"/>
                <w:szCs w:val="22"/>
              </w:rPr>
              <w:t>(6,</w:t>
            </w:r>
            <w:r w:rsidR="009B0FF3" w:rsidRPr="007B4D27">
              <w:rPr>
                <w:rFonts w:ascii="Angsana New" w:hAnsi="Angsana New"/>
                <w:sz w:val="22"/>
                <w:szCs w:val="22"/>
              </w:rPr>
              <w:t>1</w:t>
            </w:r>
            <w:r w:rsidRPr="007B4D27">
              <w:rPr>
                <w:rFonts w:ascii="Angsana New" w:hAnsi="Angsana New"/>
                <w:sz w:val="22"/>
                <w:szCs w:val="22"/>
              </w:rPr>
              <w:t>41)</w:t>
            </w:r>
          </w:p>
        </w:tc>
        <w:tc>
          <w:tcPr>
            <w:tcW w:w="85" w:type="dxa"/>
            <w:shd w:val="clear" w:color="auto" w:fill="auto"/>
            <w:noWrap/>
          </w:tcPr>
          <w:p w14:paraId="1DFAF2AE" w14:textId="77777777" w:rsidR="00FD1B77" w:rsidRPr="007B4D27" w:rsidRDefault="00FD1B77" w:rsidP="00D961AE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3F3CBC87" w14:textId="164F8B98" w:rsidR="00FD1B77" w:rsidRPr="007B4D27" w:rsidRDefault="001B7E55" w:rsidP="00D961AE">
            <w:pPr>
              <w:spacing w:line="3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B4D27">
              <w:rPr>
                <w:rFonts w:ascii="Angsana New" w:hAnsi="Angsana New"/>
                <w:sz w:val="22"/>
                <w:szCs w:val="22"/>
              </w:rPr>
              <w:t>(522)</w:t>
            </w:r>
          </w:p>
        </w:tc>
      </w:tr>
      <w:tr w:rsidR="007B4D27" w:rsidRPr="007B4D27" w14:paraId="3E981008" w14:textId="77777777" w:rsidTr="00F92335">
        <w:tc>
          <w:tcPr>
            <w:tcW w:w="2468" w:type="dxa"/>
            <w:noWrap/>
          </w:tcPr>
          <w:p w14:paraId="1DB291CA" w14:textId="77777777" w:rsidR="00FD1B77" w:rsidRPr="007B4D27" w:rsidRDefault="00FD1B77" w:rsidP="00D961AE">
            <w:pPr>
              <w:spacing w:line="380" w:lineRule="exact"/>
              <w:ind w:left="148" w:right="-263" w:hanging="148"/>
              <w:rPr>
                <w:rFonts w:ascii="Angsana New" w:hAnsi="Angsana New"/>
                <w:sz w:val="22"/>
                <w:szCs w:val="22"/>
              </w:rPr>
            </w:pPr>
            <w:r w:rsidRPr="007B4D27">
              <w:rPr>
                <w:rFonts w:ascii="Angsana New" w:hAnsi="Angsana New"/>
                <w:sz w:val="22"/>
                <w:szCs w:val="22"/>
                <w:cs/>
              </w:rPr>
              <w:t>ค่าเสื่อมราคาและค่าตัดจำหน่ายสะสม</w:t>
            </w:r>
          </w:p>
          <w:p w14:paraId="668FAF13" w14:textId="77777777" w:rsidR="00FD1B77" w:rsidRPr="007B4D27" w:rsidRDefault="00FD1B77" w:rsidP="00D961AE">
            <w:pPr>
              <w:spacing w:line="38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7B4D27">
              <w:rPr>
                <w:rFonts w:ascii="Angsana New" w:hAnsi="Angsana New"/>
                <w:sz w:val="22"/>
                <w:szCs w:val="22"/>
              </w:rPr>
              <w:tab/>
            </w:r>
            <w:r w:rsidRPr="007B4D27">
              <w:rPr>
                <w:rFonts w:ascii="Angsana New" w:hAnsi="Angsana New"/>
                <w:sz w:val="22"/>
                <w:szCs w:val="22"/>
                <w:cs/>
              </w:rPr>
              <w:t>ส่วนที่ขายและตัดจำหน่าย</w:t>
            </w:r>
          </w:p>
        </w:tc>
        <w:tc>
          <w:tcPr>
            <w:tcW w:w="1080" w:type="dxa"/>
            <w:gridSpan w:val="2"/>
            <w:tcBorders>
              <w:bottom w:val="single" w:sz="6" w:space="0" w:color="auto"/>
            </w:tcBorders>
            <w:vAlign w:val="bottom"/>
          </w:tcPr>
          <w:p w14:paraId="313C4AB0" w14:textId="751CB5F4" w:rsidR="00FD1B77" w:rsidRPr="007B4D27" w:rsidRDefault="00951E5D" w:rsidP="00951E5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B4D27">
              <w:rPr>
                <w:rFonts w:ascii="Angsana New" w:hAnsi="Angsana New"/>
                <w:sz w:val="22"/>
                <w:szCs w:val="22"/>
              </w:rPr>
              <w:t>17,912</w:t>
            </w:r>
          </w:p>
        </w:tc>
        <w:tc>
          <w:tcPr>
            <w:tcW w:w="90" w:type="dxa"/>
            <w:vAlign w:val="bottom"/>
          </w:tcPr>
          <w:p w14:paraId="710A1328" w14:textId="77777777" w:rsidR="00FD1B77" w:rsidRPr="007B4D27" w:rsidRDefault="00FD1B77" w:rsidP="00D961AE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left w:val="nil"/>
              <w:bottom w:val="single" w:sz="6" w:space="0" w:color="auto"/>
            </w:tcBorders>
            <w:noWrap/>
            <w:vAlign w:val="bottom"/>
          </w:tcPr>
          <w:p w14:paraId="2A8DE1D7" w14:textId="5D6A0B17" w:rsidR="00FD1B77" w:rsidRPr="007B4D27" w:rsidRDefault="00FD1B77" w:rsidP="00D961AE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B4D27">
              <w:rPr>
                <w:rFonts w:ascii="Angsana New" w:hAnsi="Angsana New"/>
                <w:sz w:val="22"/>
                <w:szCs w:val="22"/>
              </w:rPr>
              <w:t>3,574</w:t>
            </w:r>
          </w:p>
        </w:tc>
        <w:tc>
          <w:tcPr>
            <w:tcW w:w="90" w:type="dxa"/>
            <w:vAlign w:val="bottom"/>
          </w:tcPr>
          <w:p w14:paraId="201DB5C5" w14:textId="77777777" w:rsidR="00FD1B77" w:rsidRPr="007B4D27" w:rsidRDefault="00FD1B77" w:rsidP="00D961AE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  <w:noWrap/>
          </w:tcPr>
          <w:p w14:paraId="38D74A72" w14:textId="77777777" w:rsidR="001B7E55" w:rsidRPr="007B4D27" w:rsidRDefault="001B7E55" w:rsidP="00D961AE">
            <w:pPr>
              <w:spacing w:line="38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7327B79E" w14:textId="69DE48E3" w:rsidR="00FD1B77" w:rsidRPr="007B4D27" w:rsidRDefault="001B7E55" w:rsidP="001B7E55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B4D27">
              <w:rPr>
                <w:rFonts w:ascii="Angsana New" w:hAnsi="Angsana New"/>
                <w:sz w:val="22"/>
                <w:szCs w:val="22"/>
              </w:rPr>
              <w:t>28</w:t>
            </w:r>
          </w:p>
        </w:tc>
        <w:tc>
          <w:tcPr>
            <w:tcW w:w="90" w:type="dxa"/>
            <w:noWrap/>
            <w:vAlign w:val="bottom"/>
          </w:tcPr>
          <w:p w14:paraId="55BC1232" w14:textId="77777777" w:rsidR="00FD1B77" w:rsidRPr="007B4D27" w:rsidRDefault="00FD1B77" w:rsidP="00D961AE">
            <w:pPr>
              <w:spacing w:line="38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  <w:noWrap/>
            <w:vAlign w:val="bottom"/>
          </w:tcPr>
          <w:p w14:paraId="2B12F44A" w14:textId="2965823D" w:rsidR="00FD1B77" w:rsidRPr="007B4D27" w:rsidRDefault="001B7E55" w:rsidP="001B7E55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B4D27">
              <w:rPr>
                <w:rFonts w:ascii="Angsana New" w:hAnsi="Angsana New"/>
                <w:sz w:val="22"/>
                <w:szCs w:val="22"/>
              </w:rPr>
              <w:t>17,912</w:t>
            </w:r>
          </w:p>
        </w:tc>
        <w:tc>
          <w:tcPr>
            <w:tcW w:w="90" w:type="dxa"/>
            <w:noWrap/>
            <w:vAlign w:val="bottom"/>
          </w:tcPr>
          <w:p w14:paraId="1132727C" w14:textId="77777777" w:rsidR="00FD1B77" w:rsidRPr="007B4D27" w:rsidRDefault="00FD1B77" w:rsidP="00D961AE">
            <w:pPr>
              <w:spacing w:line="38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tcBorders>
              <w:bottom w:val="single" w:sz="6" w:space="0" w:color="auto"/>
            </w:tcBorders>
            <w:noWrap/>
            <w:vAlign w:val="bottom"/>
          </w:tcPr>
          <w:p w14:paraId="575EA9FB" w14:textId="11D5737A" w:rsidR="00FD1B77" w:rsidRPr="007B4D27" w:rsidRDefault="00FD1B77" w:rsidP="00D961AE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B4D27">
              <w:rPr>
                <w:rFonts w:ascii="Angsana New" w:hAnsi="Angsana New"/>
                <w:sz w:val="22"/>
                <w:szCs w:val="22"/>
              </w:rPr>
              <w:t>3,574</w:t>
            </w:r>
          </w:p>
        </w:tc>
        <w:tc>
          <w:tcPr>
            <w:tcW w:w="85" w:type="dxa"/>
            <w:noWrap/>
            <w:vAlign w:val="bottom"/>
          </w:tcPr>
          <w:p w14:paraId="65ABDF18" w14:textId="77777777" w:rsidR="00FD1B77" w:rsidRPr="007B4D27" w:rsidRDefault="00FD1B77" w:rsidP="00D961AE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  <w:noWrap/>
          </w:tcPr>
          <w:p w14:paraId="634CEDBD" w14:textId="77777777" w:rsidR="00FD1B77" w:rsidRPr="007B4D27" w:rsidRDefault="00FD1B77" w:rsidP="00BB3DE9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7AF5B119" w14:textId="2C6640E1" w:rsidR="00BB3DE9" w:rsidRPr="007B4D27" w:rsidRDefault="00BB3DE9" w:rsidP="00BB3DE9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B4D27">
              <w:rPr>
                <w:rFonts w:ascii="Angsana New" w:hAnsi="Angsana New"/>
                <w:sz w:val="22"/>
                <w:szCs w:val="22"/>
              </w:rPr>
              <w:t>28</w:t>
            </w:r>
          </w:p>
        </w:tc>
      </w:tr>
      <w:tr w:rsidR="007B4D27" w:rsidRPr="007B4D27" w14:paraId="409A23D5" w14:textId="77777777" w:rsidTr="00F92335">
        <w:tc>
          <w:tcPr>
            <w:tcW w:w="2468" w:type="dxa"/>
            <w:noWrap/>
          </w:tcPr>
          <w:p w14:paraId="6AABD7CC" w14:textId="77777777" w:rsidR="00FD1B77" w:rsidRPr="007B4D27" w:rsidRDefault="00FD1B77" w:rsidP="00D961AE">
            <w:pPr>
              <w:tabs>
                <w:tab w:val="left" w:pos="150"/>
              </w:tabs>
              <w:spacing w:line="380" w:lineRule="exact"/>
              <w:ind w:left="58" w:right="-263" w:hanging="58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7B4D27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</w:t>
            </w:r>
            <w:r w:rsidRPr="007B4D27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7B4D27">
              <w:rPr>
                <w:rFonts w:ascii="Angsana New" w:hAnsi="Angsana New"/>
                <w:sz w:val="22"/>
                <w:szCs w:val="22"/>
                <w:cs/>
              </w:rPr>
              <w:t xml:space="preserve">มีนาคม </w:t>
            </w:r>
            <w:r w:rsidRPr="007B4D27">
              <w:rPr>
                <w:rFonts w:ascii="Angsana New" w:hAnsi="Angsana New"/>
                <w:sz w:val="22"/>
                <w:szCs w:val="22"/>
              </w:rPr>
              <w:t>256</w:t>
            </w:r>
            <w:r w:rsidRPr="007B4D27">
              <w:rPr>
                <w:rFonts w:ascii="Angsana New" w:hAnsi="Angsana New"/>
                <w:snapToGrid w:val="0"/>
                <w:spacing w:val="-2"/>
                <w:sz w:val="22"/>
                <w:szCs w:val="22"/>
                <w:lang w:eastAsia="th-TH"/>
              </w:rPr>
              <w:t>5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D82A598" w14:textId="3BEC2E03" w:rsidR="00FD1B77" w:rsidRPr="007B4D27" w:rsidRDefault="00951E5D" w:rsidP="00D961AE">
            <w:pPr>
              <w:spacing w:line="3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B4D27">
              <w:rPr>
                <w:rFonts w:ascii="Angsana New" w:hAnsi="Angsana New"/>
                <w:sz w:val="22"/>
                <w:szCs w:val="22"/>
              </w:rPr>
              <w:t>(919,448)</w:t>
            </w:r>
          </w:p>
        </w:tc>
        <w:tc>
          <w:tcPr>
            <w:tcW w:w="90" w:type="dxa"/>
          </w:tcPr>
          <w:p w14:paraId="7817950D" w14:textId="77777777" w:rsidR="00FD1B77" w:rsidRPr="007B4D27" w:rsidRDefault="00FD1B77" w:rsidP="00D961AE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3BBE15F3" w14:textId="5B00993D" w:rsidR="00FD1B77" w:rsidRPr="007B4D27" w:rsidRDefault="00FD1B77" w:rsidP="00D961AE">
            <w:pPr>
              <w:spacing w:line="3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B4D27">
              <w:rPr>
                <w:rFonts w:ascii="Angsana New" w:hAnsi="Angsana New"/>
                <w:sz w:val="22"/>
                <w:szCs w:val="22"/>
              </w:rPr>
              <w:t>(74,765)</w:t>
            </w:r>
          </w:p>
        </w:tc>
        <w:tc>
          <w:tcPr>
            <w:tcW w:w="90" w:type="dxa"/>
          </w:tcPr>
          <w:p w14:paraId="065CD96E" w14:textId="77777777" w:rsidR="00FD1B77" w:rsidRPr="007B4D27" w:rsidRDefault="00FD1B77" w:rsidP="00D961AE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30E15BF" w14:textId="74A013CF" w:rsidR="00FD1B77" w:rsidRPr="007B4D27" w:rsidRDefault="001B7E55" w:rsidP="00D961AE">
            <w:pPr>
              <w:spacing w:line="3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B4D27">
              <w:rPr>
                <w:rFonts w:ascii="Angsana New" w:hAnsi="Angsana New"/>
                <w:sz w:val="22"/>
                <w:szCs w:val="22"/>
              </w:rPr>
              <w:t>(11,725)</w:t>
            </w:r>
          </w:p>
        </w:tc>
        <w:tc>
          <w:tcPr>
            <w:tcW w:w="90" w:type="dxa"/>
            <w:noWrap/>
          </w:tcPr>
          <w:p w14:paraId="3E65107C" w14:textId="77777777" w:rsidR="00FD1B77" w:rsidRPr="007B4D27" w:rsidRDefault="00FD1B77" w:rsidP="00D961AE">
            <w:pPr>
              <w:spacing w:line="38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636458E" w14:textId="7645EAC9" w:rsidR="00FD1B77" w:rsidRPr="007B4D27" w:rsidRDefault="001B7E55" w:rsidP="00D961AE">
            <w:pPr>
              <w:spacing w:line="3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B4D27">
              <w:rPr>
                <w:rFonts w:ascii="Angsana New" w:hAnsi="Angsana New"/>
                <w:sz w:val="22"/>
                <w:szCs w:val="22"/>
              </w:rPr>
              <w:t>(713,922)</w:t>
            </w:r>
          </w:p>
        </w:tc>
        <w:tc>
          <w:tcPr>
            <w:tcW w:w="90" w:type="dxa"/>
            <w:noWrap/>
          </w:tcPr>
          <w:p w14:paraId="2B1730A1" w14:textId="77777777" w:rsidR="00FD1B77" w:rsidRPr="007B4D27" w:rsidRDefault="00FD1B77" w:rsidP="00D961AE">
            <w:pPr>
              <w:spacing w:line="38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3B15460" w14:textId="48D1A5A3" w:rsidR="00FD1B77" w:rsidRPr="007B4D27" w:rsidRDefault="00FD1B77" w:rsidP="00D961AE">
            <w:pPr>
              <w:spacing w:line="3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B4D27">
              <w:rPr>
                <w:rFonts w:ascii="Angsana New" w:hAnsi="Angsana New"/>
                <w:sz w:val="22"/>
                <w:szCs w:val="22"/>
              </w:rPr>
              <w:t>(69,844)</w:t>
            </w:r>
          </w:p>
        </w:tc>
        <w:tc>
          <w:tcPr>
            <w:tcW w:w="85" w:type="dxa"/>
            <w:noWrap/>
          </w:tcPr>
          <w:p w14:paraId="34FEB015" w14:textId="77777777" w:rsidR="00FD1B77" w:rsidRPr="007B4D27" w:rsidRDefault="00FD1B77" w:rsidP="00D961AE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9B5DADD" w14:textId="72DF0B90" w:rsidR="00FD1B77" w:rsidRPr="007B4D27" w:rsidRDefault="00BB3DE9" w:rsidP="00D961AE">
            <w:pPr>
              <w:spacing w:line="3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B4D27">
              <w:rPr>
                <w:rFonts w:ascii="Angsana New" w:hAnsi="Angsana New"/>
                <w:sz w:val="22"/>
                <w:szCs w:val="22"/>
              </w:rPr>
              <w:t>(11,659)</w:t>
            </w:r>
          </w:p>
        </w:tc>
      </w:tr>
      <w:tr w:rsidR="007B4D27" w:rsidRPr="007B4D27" w14:paraId="10A7D8D2" w14:textId="77777777" w:rsidTr="00F92335">
        <w:tc>
          <w:tcPr>
            <w:tcW w:w="2468" w:type="dxa"/>
            <w:noWrap/>
          </w:tcPr>
          <w:p w14:paraId="745D6A28" w14:textId="77777777" w:rsidR="00FD1B77" w:rsidRPr="007B4D27" w:rsidRDefault="00FD1B77" w:rsidP="00D961AE">
            <w:pPr>
              <w:tabs>
                <w:tab w:val="left" w:pos="150"/>
              </w:tabs>
              <w:spacing w:line="38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7B4D27">
              <w:rPr>
                <w:rFonts w:ascii="Angsana New" w:hAnsi="Angsana New"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EBE812F" w14:textId="77777777" w:rsidR="00FD1B77" w:rsidRPr="007B4D27" w:rsidRDefault="00FD1B77" w:rsidP="00D961AE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D6EBD45" w14:textId="77777777" w:rsidR="00FD1B77" w:rsidRPr="007B4D27" w:rsidRDefault="00FD1B77" w:rsidP="00D961AE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</w:tcBorders>
            <w:shd w:val="clear" w:color="auto" w:fill="auto"/>
            <w:noWrap/>
          </w:tcPr>
          <w:p w14:paraId="0C5FC7B4" w14:textId="77777777" w:rsidR="00FD1B77" w:rsidRPr="007B4D27" w:rsidRDefault="00FD1B77" w:rsidP="00D961AE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517CEA61" w14:textId="77777777" w:rsidR="00FD1B77" w:rsidRPr="007B4D27" w:rsidRDefault="00FD1B77" w:rsidP="00D961AE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6" w:space="0" w:color="auto"/>
            </w:tcBorders>
            <w:noWrap/>
          </w:tcPr>
          <w:p w14:paraId="40386899" w14:textId="77777777" w:rsidR="00FD1B77" w:rsidRPr="007B4D27" w:rsidRDefault="00FD1B77" w:rsidP="00D961AE">
            <w:pPr>
              <w:spacing w:line="3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4F119BDC" w14:textId="77777777" w:rsidR="00FD1B77" w:rsidRPr="007B4D27" w:rsidRDefault="00FD1B77" w:rsidP="00D961AE">
            <w:pPr>
              <w:spacing w:line="38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  <w:noWrap/>
          </w:tcPr>
          <w:p w14:paraId="71951E6F" w14:textId="77777777" w:rsidR="00FD1B77" w:rsidRPr="007B4D27" w:rsidRDefault="00FD1B77" w:rsidP="00D961AE">
            <w:pPr>
              <w:spacing w:line="3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00BD8E86" w14:textId="77777777" w:rsidR="00FD1B77" w:rsidRPr="007B4D27" w:rsidRDefault="00FD1B77" w:rsidP="00D961AE">
            <w:pPr>
              <w:spacing w:line="38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tcBorders>
              <w:top w:val="single" w:sz="6" w:space="0" w:color="auto"/>
            </w:tcBorders>
            <w:noWrap/>
          </w:tcPr>
          <w:p w14:paraId="03116A73" w14:textId="77777777" w:rsidR="00FD1B77" w:rsidRPr="007B4D27" w:rsidRDefault="00FD1B77" w:rsidP="00D961AE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" w:type="dxa"/>
            <w:noWrap/>
          </w:tcPr>
          <w:p w14:paraId="4E2D60FF" w14:textId="77777777" w:rsidR="00FD1B77" w:rsidRPr="007B4D27" w:rsidRDefault="00FD1B77" w:rsidP="00D961AE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  <w:noWrap/>
          </w:tcPr>
          <w:p w14:paraId="3DEEE3D9" w14:textId="77777777" w:rsidR="00FD1B77" w:rsidRPr="007B4D27" w:rsidRDefault="00FD1B77" w:rsidP="00D961AE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B4D27" w:rsidRPr="007B4D27" w14:paraId="7D9D9786" w14:textId="77777777" w:rsidTr="00F92335">
        <w:tc>
          <w:tcPr>
            <w:tcW w:w="2468" w:type="dxa"/>
            <w:noWrap/>
          </w:tcPr>
          <w:p w14:paraId="1235B3BA" w14:textId="1882E7DB" w:rsidR="00FD1B77" w:rsidRPr="007B4D27" w:rsidRDefault="00FD1B77" w:rsidP="00D961AE">
            <w:pPr>
              <w:tabs>
                <w:tab w:val="left" w:pos="150"/>
              </w:tabs>
              <w:spacing w:line="38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7B4D27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วันที่ </w:t>
            </w:r>
            <w:r w:rsidRPr="007B4D27">
              <w:rPr>
                <w:rFonts w:ascii="Angsana New" w:hAnsi="Angsana New"/>
                <w:sz w:val="22"/>
                <w:szCs w:val="22"/>
              </w:rPr>
              <w:t>31</w:t>
            </w:r>
            <w:r w:rsidRPr="007B4D27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7B4D27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080" w:type="dxa"/>
            <w:gridSpan w:val="2"/>
            <w:tcBorders>
              <w:bottom w:val="double" w:sz="6" w:space="0" w:color="auto"/>
            </w:tcBorders>
            <w:shd w:val="clear" w:color="auto" w:fill="auto"/>
          </w:tcPr>
          <w:p w14:paraId="313CAC54" w14:textId="6A6523F4" w:rsidR="00FD1B77" w:rsidRPr="007B4D27" w:rsidRDefault="00FD1B77" w:rsidP="00D961AE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B4D27">
              <w:rPr>
                <w:rFonts w:ascii="Angsana New" w:hAnsi="Angsana New"/>
                <w:sz w:val="22"/>
                <w:szCs w:val="22"/>
              </w:rPr>
              <w:t>3,182,414</w:t>
            </w:r>
          </w:p>
        </w:tc>
        <w:tc>
          <w:tcPr>
            <w:tcW w:w="90" w:type="dxa"/>
            <w:shd w:val="clear" w:color="auto" w:fill="auto"/>
          </w:tcPr>
          <w:p w14:paraId="7FABF079" w14:textId="77777777" w:rsidR="00FD1B77" w:rsidRPr="007B4D27" w:rsidRDefault="00FD1B77" w:rsidP="00D961AE">
            <w:pPr>
              <w:spacing w:line="3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left w:val="nil"/>
              <w:bottom w:val="double" w:sz="6" w:space="0" w:color="auto"/>
            </w:tcBorders>
            <w:shd w:val="clear" w:color="auto" w:fill="auto"/>
            <w:noWrap/>
          </w:tcPr>
          <w:p w14:paraId="0235499F" w14:textId="0C8AD7E0" w:rsidR="00FD1B77" w:rsidRPr="007B4D27" w:rsidRDefault="00FD1B77" w:rsidP="00D961AE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B4D27">
              <w:rPr>
                <w:rFonts w:ascii="Angsana New" w:hAnsi="Angsana New"/>
                <w:sz w:val="22"/>
                <w:szCs w:val="22"/>
              </w:rPr>
              <w:t>80,852</w:t>
            </w:r>
          </w:p>
        </w:tc>
        <w:tc>
          <w:tcPr>
            <w:tcW w:w="90" w:type="dxa"/>
          </w:tcPr>
          <w:p w14:paraId="51560F62" w14:textId="77777777" w:rsidR="00FD1B77" w:rsidRPr="007B4D27" w:rsidRDefault="00FD1B77" w:rsidP="00D961AE">
            <w:pPr>
              <w:spacing w:line="3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4" w:type="dxa"/>
            <w:tcBorders>
              <w:bottom w:val="double" w:sz="6" w:space="0" w:color="auto"/>
            </w:tcBorders>
            <w:noWrap/>
          </w:tcPr>
          <w:p w14:paraId="6D990C66" w14:textId="41A1CAD8" w:rsidR="00FD1B77" w:rsidRPr="007B4D27" w:rsidRDefault="00FD1B77" w:rsidP="00D961AE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B4D27">
              <w:rPr>
                <w:rFonts w:ascii="Angsana New" w:hAnsi="Angsana New"/>
                <w:sz w:val="22"/>
                <w:szCs w:val="22"/>
              </w:rPr>
              <w:t>15,739</w:t>
            </w:r>
          </w:p>
        </w:tc>
        <w:tc>
          <w:tcPr>
            <w:tcW w:w="90" w:type="dxa"/>
            <w:noWrap/>
          </w:tcPr>
          <w:p w14:paraId="237DA82E" w14:textId="77777777" w:rsidR="00FD1B77" w:rsidRPr="007B4D27" w:rsidRDefault="00FD1B77" w:rsidP="00D961AE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double" w:sz="6" w:space="0" w:color="auto"/>
            </w:tcBorders>
            <w:noWrap/>
          </w:tcPr>
          <w:p w14:paraId="26A9C1C2" w14:textId="01E30CBA" w:rsidR="00FD1B77" w:rsidRPr="007B4D27" w:rsidRDefault="00FD1B77" w:rsidP="00D961AE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B4D27">
              <w:rPr>
                <w:rFonts w:ascii="Angsana New" w:hAnsi="Angsana New"/>
                <w:sz w:val="22"/>
                <w:szCs w:val="22"/>
              </w:rPr>
              <w:t>2,035,650</w:t>
            </w:r>
          </w:p>
        </w:tc>
        <w:tc>
          <w:tcPr>
            <w:tcW w:w="90" w:type="dxa"/>
            <w:noWrap/>
          </w:tcPr>
          <w:p w14:paraId="597AE92C" w14:textId="77777777" w:rsidR="00FD1B77" w:rsidRPr="007B4D27" w:rsidRDefault="00FD1B77" w:rsidP="00D961AE">
            <w:pPr>
              <w:spacing w:line="3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tcBorders>
              <w:bottom w:val="double" w:sz="6" w:space="0" w:color="auto"/>
            </w:tcBorders>
            <w:noWrap/>
          </w:tcPr>
          <w:p w14:paraId="5B501194" w14:textId="0720EAA9" w:rsidR="00FD1B77" w:rsidRPr="007B4D27" w:rsidRDefault="00FD1B77" w:rsidP="00D961AE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B4D27">
              <w:rPr>
                <w:rFonts w:ascii="Angsana New" w:hAnsi="Angsana New"/>
                <w:sz w:val="22"/>
                <w:szCs w:val="22"/>
              </w:rPr>
              <w:t>79,343</w:t>
            </w:r>
          </w:p>
        </w:tc>
        <w:tc>
          <w:tcPr>
            <w:tcW w:w="85" w:type="dxa"/>
            <w:noWrap/>
          </w:tcPr>
          <w:p w14:paraId="29BF3761" w14:textId="77777777" w:rsidR="00FD1B77" w:rsidRPr="007B4D27" w:rsidRDefault="00FD1B77" w:rsidP="00D961AE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double" w:sz="6" w:space="0" w:color="auto"/>
            </w:tcBorders>
            <w:noWrap/>
            <w:vAlign w:val="bottom"/>
          </w:tcPr>
          <w:p w14:paraId="27BC4B32" w14:textId="7E0A1BD2" w:rsidR="00FD1B77" w:rsidRPr="007B4D27" w:rsidRDefault="00FD1B77" w:rsidP="00D961AE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B4D27">
              <w:rPr>
                <w:rFonts w:ascii="Angsana New" w:hAnsi="Angsana New"/>
                <w:sz w:val="22"/>
                <w:szCs w:val="22"/>
              </w:rPr>
              <w:t>15,669</w:t>
            </w:r>
          </w:p>
        </w:tc>
      </w:tr>
      <w:tr w:rsidR="00FD1B77" w:rsidRPr="007B4D27" w14:paraId="7DADB107" w14:textId="77777777" w:rsidTr="00F92335">
        <w:tc>
          <w:tcPr>
            <w:tcW w:w="2468" w:type="dxa"/>
            <w:noWrap/>
          </w:tcPr>
          <w:p w14:paraId="21CAF222" w14:textId="77B665CD" w:rsidR="00FD1B77" w:rsidRPr="007B4D27" w:rsidRDefault="00FD1B77" w:rsidP="00D961AE">
            <w:pPr>
              <w:tabs>
                <w:tab w:val="left" w:pos="329"/>
              </w:tabs>
              <w:spacing w:line="38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7B4D27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วันที่ </w:t>
            </w:r>
            <w:r w:rsidRPr="007B4D27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7B4D27">
              <w:rPr>
                <w:rFonts w:ascii="Angsana New" w:hAnsi="Angsana New"/>
                <w:sz w:val="22"/>
                <w:szCs w:val="22"/>
                <w:cs/>
              </w:rPr>
              <w:t xml:space="preserve">มีนาคม </w:t>
            </w:r>
            <w:r w:rsidRPr="007B4D27">
              <w:rPr>
                <w:rFonts w:ascii="Angsana New" w:hAnsi="Angsana New"/>
                <w:sz w:val="22"/>
                <w:szCs w:val="22"/>
              </w:rPr>
              <w:t>256</w:t>
            </w:r>
            <w:r w:rsidRPr="007B4D27">
              <w:rPr>
                <w:rFonts w:ascii="Angsana New" w:hAnsi="Angsana New"/>
                <w:snapToGrid w:val="0"/>
                <w:spacing w:val="-2"/>
                <w:sz w:val="22"/>
                <w:szCs w:val="22"/>
                <w:lang w:eastAsia="th-TH"/>
              </w:rPr>
              <w:t>6</w:t>
            </w:r>
          </w:p>
        </w:tc>
        <w:tc>
          <w:tcPr>
            <w:tcW w:w="1080" w:type="dxa"/>
            <w:gridSpan w:val="2"/>
            <w:tcBorders>
              <w:top w:val="double" w:sz="6" w:space="0" w:color="auto"/>
              <w:bottom w:val="double" w:sz="6" w:space="0" w:color="auto"/>
            </w:tcBorders>
          </w:tcPr>
          <w:p w14:paraId="01B7BEF9" w14:textId="56C947EC" w:rsidR="00FD1B77" w:rsidRPr="007B4D27" w:rsidRDefault="00951E5D" w:rsidP="00D961AE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B4D27">
              <w:rPr>
                <w:rFonts w:ascii="Angsana New" w:hAnsi="Angsana New"/>
                <w:sz w:val="22"/>
                <w:szCs w:val="22"/>
              </w:rPr>
              <w:t>3,200,694</w:t>
            </w:r>
          </w:p>
        </w:tc>
        <w:tc>
          <w:tcPr>
            <w:tcW w:w="90" w:type="dxa"/>
          </w:tcPr>
          <w:p w14:paraId="012607EA" w14:textId="77777777" w:rsidR="00FD1B77" w:rsidRPr="007B4D27" w:rsidRDefault="00FD1B77" w:rsidP="00D961AE">
            <w:pPr>
              <w:spacing w:line="3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double" w:sz="6" w:space="0" w:color="auto"/>
              <w:left w:val="nil"/>
              <w:bottom w:val="double" w:sz="6" w:space="0" w:color="auto"/>
            </w:tcBorders>
            <w:noWrap/>
          </w:tcPr>
          <w:p w14:paraId="2B0A4AFE" w14:textId="05F439A8" w:rsidR="00FD1B77" w:rsidRPr="007B4D27" w:rsidRDefault="00CE6C5E" w:rsidP="00D961AE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B4D27">
              <w:rPr>
                <w:rFonts w:ascii="Angsana New" w:hAnsi="Angsana New"/>
                <w:sz w:val="22"/>
                <w:szCs w:val="22"/>
              </w:rPr>
              <w:t>74,076</w:t>
            </w:r>
          </w:p>
        </w:tc>
        <w:tc>
          <w:tcPr>
            <w:tcW w:w="90" w:type="dxa"/>
          </w:tcPr>
          <w:p w14:paraId="44EBB87A" w14:textId="77777777" w:rsidR="00FD1B77" w:rsidRPr="007B4D27" w:rsidRDefault="00FD1B77" w:rsidP="00D961AE">
            <w:pPr>
              <w:spacing w:line="3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double" w:sz="6" w:space="0" w:color="auto"/>
              <w:bottom w:val="double" w:sz="6" w:space="0" w:color="auto"/>
            </w:tcBorders>
            <w:noWrap/>
          </w:tcPr>
          <w:p w14:paraId="2210EE96" w14:textId="2FD9D3C0" w:rsidR="00FD1B77" w:rsidRPr="007B4D27" w:rsidRDefault="001B7E55" w:rsidP="00D961AE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B4D27">
              <w:rPr>
                <w:rFonts w:ascii="Angsana New" w:hAnsi="Angsana New"/>
                <w:sz w:val="22"/>
                <w:szCs w:val="22"/>
              </w:rPr>
              <w:t>17,591</w:t>
            </w:r>
          </w:p>
        </w:tc>
        <w:tc>
          <w:tcPr>
            <w:tcW w:w="90" w:type="dxa"/>
            <w:noWrap/>
          </w:tcPr>
          <w:p w14:paraId="7E9DAC95" w14:textId="77777777" w:rsidR="00FD1B77" w:rsidRPr="007B4D27" w:rsidRDefault="00FD1B77" w:rsidP="00D961AE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6" w:space="0" w:color="auto"/>
              <w:bottom w:val="double" w:sz="6" w:space="0" w:color="auto"/>
            </w:tcBorders>
            <w:noWrap/>
          </w:tcPr>
          <w:p w14:paraId="01F2C3E6" w14:textId="6EE98BBC" w:rsidR="00FD1B77" w:rsidRPr="007B4D27" w:rsidRDefault="001B7E55" w:rsidP="00D961AE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B4D27">
              <w:rPr>
                <w:rFonts w:ascii="Angsana New" w:hAnsi="Angsana New"/>
                <w:sz w:val="22"/>
                <w:szCs w:val="22"/>
              </w:rPr>
              <w:t>2,062,232</w:t>
            </w:r>
          </w:p>
        </w:tc>
        <w:tc>
          <w:tcPr>
            <w:tcW w:w="90" w:type="dxa"/>
            <w:noWrap/>
          </w:tcPr>
          <w:p w14:paraId="5951F418" w14:textId="77777777" w:rsidR="00FD1B77" w:rsidRPr="007B4D27" w:rsidRDefault="00FD1B77" w:rsidP="00D961AE">
            <w:pPr>
              <w:spacing w:line="3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tcBorders>
              <w:top w:val="double" w:sz="6" w:space="0" w:color="auto"/>
              <w:bottom w:val="double" w:sz="6" w:space="0" w:color="auto"/>
            </w:tcBorders>
            <w:noWrap/>
          </w:tcPr>
          <w:p w14:paraId="380E16A3" w14:textId="4AA686F5" w:rsidR="00FD1B77" w:rsidRPr="007B4D27" w:rsidRDefault="009B0FF3" w:rsidP="00D961AE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B4D27">
              <w:rPr>
                <w:rFonts w:ascii="Angsana New" w:hAnsi="Angsana New"/>
                <w:sz w:val="22"/>
                <w:szCs w:val="22"/>
              </w:rPr>
              <w:t>72,837</w:t>
            </w:r>
          </w:p>
        </w:tc>
        <w:tc>
          <w:tcPr>
            <w:tcW w:w="85" w:type="dxa"/>
            <w:noWrap/>
          </w:tcPr>
          <w:p w14:paraId="0F87347F" w14:textId="77777777" w:rsidR="00FD1B77" w:rsidRPr="007B4D27" w:rsidRDefault="00FD1B77" w:rsidP="00D961AE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6" w:space="0" w:color="auto"/>
              <w:bottom w:val="double" w:sz="6" w:space="0" w:color="auto"/>
            </w:tcBorders>
            <w:noWrap/>
          </w:tcPr>
          <w:p w14:paraId="50F5B857" w14:textId="0699F607" w:rsidR="00FD1B77" w:rsidRPr="007B4D27" w:rsidRDefault="00BB3DE9" w:rsidP="00D961AE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B4D27">
              <w:rPr>
                <w:rFonts w:ascii="Angsana New" w:hAnsi="Angsana New"/>
                <w:sz w:val="22"/>
                <w:szCs w:val="22"/>
              </w:rPr>
              <w:t>17,526</w:t>
            </w:r>
          </w:p>
        </w:tc>
      </w:tr>
    </w:tbl>
    <w:p w14:paraId="08998379" w14:textId="77777777" w:rsidR="00B14BEB" w:rsidRPr="007B4D27" w:rsidRDefault="00B14BEB" w:rsidP="00D961AE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="Angsana New" w:hAnsi="Angsana New"/>
          <w:sz w:val="32"/>
          <w:szCs w:val="32"/>
        </w:rPr>
      </w:pPr>
    </w:p>
    <w:p w14:paraId="7A7264A7" w14:textId="2B7D7FB8" w:rsidR="00DA3E30" w:rsidRPr="007B4D27" w:rsidRDefault="00DA3E30" w:rsidP="00D961AE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="Angsana New" w:hAnsi="Angsana New"/>
          <w:sz w:val="32"/>
          <w:szCs w:val="32"/>
        </w:rPr>
      </w:pPr>
      <w:r w:rsidRPr="007B4D27">
        <w:rPr>
          <w:rFonts w:ascii="Angsana New" w:hAnsi="Angsana New"/>
          <w:sz w:val="32"/>
          <w:szCs w:val="32"/>
        </w:rPr>
        <w:tab/>
      </w:r>
      <w:r w:rsidRPr="007B4D27">
        <w:rPr>
          <w:rFonts w:ascii="Angsana New" w:hAnsi="Angsana New"/>
          <w:sz w:val="32"/>
          <w:szCs w:val="32"/>
        </w:rPr>
        <w:tab/>
      </w:r>
      <w:r w:rsidRPr="007B4D2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7B4D27">
        <w:rPr>
          <w:rFonts w:ascii="Angsana New" w:hAnsi="Angsana New"/>
          <w:sz w:val="32"/>
          <w:szCs w:val="32"/>
        </w:rPr>
        <w:t xml:space="preserve">31 </w:t>
      </w:r>
      <w:r w:rsidRPr="007B4D27">
        <w:rPr>
          <w:rFonts w:ascii="Angsana New" w:hAnsi="Angsana New" w:hint="cs"/>
          <w:sz w:val="32"/>
          <w:szCs w:val="32"/>
          <w:cs/>
        </w:rPr>
        <w:t>มีนาคม</w:t>
      </w:r>
      <w:r w:rsidRPr="007B4D27">
        <w:rPr>
          <w:rFonts w:ascii="Angsana New" w:hAnsi="Angsana New"/>
          <w:sz w:val="32"/>
          <w:szCs w:val="32"/>
          <w:cs/>
        </w:rPr>
        <w:t xml:space="preserve"> </w:t>
      </w:r>
      <w:r w:rsidRPr="007B4D27">
        <w:rPr>
          <w:rFonts w:ascii="Angsana New" w:hAnsi="Angsana New"/>
          <w:sz w:val="32"/>
          <w:szCs w:val="32"/>
        </w:rPr>
        <w:t>256</w:t>
      </w:r>
      <w:r w:rsidR="00F33FD7" w:rsidRPr="007B4D27">
        <w:rPr>
          <w:rFonts w:ascii="Angsana New" w:hAnsi="Angsana New"/>
          <w:sz w:val="32"/>
          <w:szCs w:val="32"/>
        </w:rPr>
        <w:t>6</w:t>
      </w:r>
      <w:r w:rsidRPr="007B4D27">
        <w:rPr>
          <w:rFonts w:ascii="Angsana New" w:hAnsi="Angsana New"/>
          <w:sz w:val="32"/>
          <w:szCs w:val="32"/>
        </w:rPr>
        <w:t xml:space="preserve"> </w:t>
      </w:r>
      <w:r w:rsidRPr="007B4D27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 w:rsidRPr="007B4D27">
        <w:rPr>
          <w:rFonts w:ascii="Angsana New" w:hAnsi="Angsana New"/>
          <w:sz w:val="32"/>
          <w:szCs w:val="32"/>
        </w:rPr>
        <w:t xml:space="preserve">31 </w:t>
      </w:r>
      <w:r w:rsidRPr="007B4D2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7B4D27">
        <w:rPr>
          <w:rFonts w:ascii="Angsana New" w:hAnsi="Angsana New"/>
          <w:sz w:val="32"/>
          <w:szCs w:val="32"/>
        </w:rPr>
        <w:t>256</w:t>
      </w:r>
      <w:r w:rsidR="00F33FD7" w:rsidRPr="007B4D27">
        <w:rPr>
          <w:rFonts w:ascii="Angsana New" w:hAnsi="Angsana New"/>
          <w:sz w:val="32"/>
          <w:szCs w:val="32"/>
        </w:rPr>
        <w:t>5</w:t>
      </w:r>
      <w:r w:rsidRPr="007B4D27">
        <w:rPr>
          <w:rFonts w:ascii="Angsana New" w:hAnsi="Angsana New"/>
          <w:sz w:val="32"/>
          <w:szCs w:val="32"/>
        </w:rPr>
        <w:t xml:space="preserve"> </w:t>
      </w:r>
      <w:r w:rsidRPr="007B4D27">
        <w:rPr>
          <w:rFonts w:ascii="Angsana New" w:hAnsi="Angsana New"/>
          <w:sz w:val="32"/>
          <w:szCs w:val="32"/>
          <w:cs/>
        </w:rPr>
        <w:t>ที่ดิน</w:t>
      </w:r>
      <w:r w:rsidRPr="007B4D27">
        <w:rPr>
          <w:rFonts w:ascii="Angsana New" w:hAnsi="Angsana New" w:hint="cs"/>
          <w:sz w:val="32"/>
          <w:szCs w:val="32"/>
          <w:cs/>
        </w:rPr>
        <w:t>บางส่วนพร้อมสิ่งปลูกสร้างและเครื่องจักร</w:t>
      </w:r>
      <w:r w:rsidRPr="007B4D27">
        <w:rPr>
          <w:rFonts w:ascii="Angsana New" w:hAnsi="Angsana New" w:hint="cs"/>
          <w:spacing w:val="-4"/>
          <w:sz w:val="32"/>
          <w:szCs w:val="32"/>
          <w:cs/>
        </w:rPr>
        <w:t>ของกลุ่มบริษัท</w:t>
      </w:r>
      <w:r w:rsidRPr="007B4D27">
        <w:rPr>
          <w:rFonts w:ascii="Angsana New" w:hAnsi="Angsana New"/>
          <w:spacing w:val="-4"/>
          <w:sz w:val="32"/>
          <w:szCs w:val="32"/>
        </w:rPr>
        <w:t xml:space="preserve"> </w:t>
      </w:r>
      <w:r w:rsidRPr="007B4D27">
        <w:rPr>
          <w:rFonts w:ascii="Angsana New" w:hAnsi="Angsana New"/>
          <w:spacing w:val="-4"/>
          <w:sz w:val="32"/>
          <w:szCs w:val="32"/>
          <w:cs/>
        </w:rPr>
        <w:t xml:space="preserve">ได้ถูกจดจำนองเพื่อใช้เป็นหลักประกันสำหรับวงเงินสินเชื่อจากธนาคารแห่งหนึ่ง </w:t>
      </w:r>
      <w:r w:rsidRPr="007B4D27">
        <w:rPr>
          <w:rFonts w:ascii="Angsana New" w:hAnsi="Angsana New"/>
          <w:spacing w:val="-4"/>
          <w:sz w:val="32"/>
          <w:szCs w:val="32"/>
        </w:rPr>
        <w:t>(</w:t>
      </w:r>
      <w:r w:rsidRPr="007B4D27">
        <w:rPr>
          <w:rFonts w:ascii="Angsana New" w:hAnsi="Angsana New"/>
          <w:spacing w:val="-4"/>
          <w:sz w:val="32"/>
          <w:szCs w:val="32"/>
          <w:cs/>
        </w:rPr>
        <w:t>หมายเหตุ</w:t>
      </w:r>
      <w:r w:rsidRPr="007B4D27">
        <w:rPr>
          <w:rFonts w:ascii="Angsana New" w:hAnsi="Angsana New"/>
          <w:sz w:val="32"/>
          <w:szCs w:val="32"/>
          <w:cs/>
        </w:rPr>
        <w:t xml:space="preserve"> </w:t>
      </w:r>
      <w:r w:rsidRPr="007B4D27">
        <w:rPr>
          <w:rFonts w:ascii="Angsana New" w:hAnsi="Angsana New"/>
          <w:sz w:val="32"/>
          <w:szCs w:val="32"/>
        </w:rPr>
        <w:t>15, 19,</w:t>
      </w:r>
      <w:r w:rsidRPr="007B4D27">
        <w:rPr>
          <w:rFonts w:ascii="Angsana New" w:hAnsi="Angsana New" w:hint="cs"/>
          <w:sz w:val="32"/>
          <w:szCs w:val="32"/>
          <w:cs/>
        </w:rPr>
        <w:t xml:space="preserve"> </w:t>
      </w:r>
      <w:r w:rsidRPr="007B4D27">
        <w:rPr>
          <w:rFonts w:ascii="Angsana New" w:hAnsi="Angsana New"/>
          <w:sz w:val="32"/>
          <w:szCs w:val="32"/>
        </w:rPr>
        <w:t xml:space="preserve">24 </w:t>
      </w:r>
      <w:r w:rsidRPr="007B4D27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7B4D27">
        <w:rPr>
          <w:rFonts w:ascii="Angsana New" w:hAnsi="Angsana New"/>
          <w:sz w:val="32"/>
          <w:szCs w:val="32"/>
        </w:rPr>
        <w:t>25 )</w:t>
      </w:r>
    </w:p>
    <w:p w14:paraId="683B7C78" w14:textId="77777777" w:rsidR="00D961AE" w:rsidRPr="007B4D27" w:rsidRDefault="00D961AE" w:rsidP="00DA3E30">
      <w:pPr>
        <w:pStyle w:val="BodyTextIndent"/>
        <w:tabs>
          <w:tab w:val="clear" w:pos="426"/>
          <w:tab w:val="left" w:pos="284"/>
        </w:tabs>
        <w:spacing w:line="340" w:lineRule="exact"/>
        <w:ind w:left="284" w:hanging="426"/>
        <w:jc w:val="both"/>
        <w:rPr>
          <w:rFonts w:asciiTheme="majorBidi" w:hAnsiTheme="majorBidi" w:cstheme="majorBidi"/>
          <w:sz w:val="32"/>
          <w:szCs w:val="32"/>
          <w:lang w:val="en-US"/>
        </w:rPr>
      </w:pPr>
    </w:p>
    <w:p w14:paraId="687086B9" w14:textId="014190BE" w:rsidR="00F6187C" w:rsidRPr="007B4D27" w:rsidRDefault="00F33FD7" w:rsidP="00D961AE">
      <w:pPr>
        <w:tabs>
          <w:tab w:val="left" w:pos="284"/>
        </w:tabs>
        <w:spacing w:line="380" w:lineRule="exact"/>
        <w:ind w:hanging="144"/>
        <w:jc w:val="both"/>
        <w:rPr>
          <w:rFonts w:asciiTheme="majorBidi" w:hAnsiTheme="majorBidi" w:cstheme="majorBidi"/>
          <w:sz w:val="32"/>
          <w:szCs w:val="32"/>
          <w:cs/>
        </w:rPr>
      </w:pPr>
      <w:r w:rsidRPr="007B4D27">
        <w:rPr>
          <w:rFonts w:asciiTheme="majorBidi" w:hAnsiTheme="majorBidi" w:cstheme="majorBidi"/>
          <w:sz w:val="32"/>
          <w:szCs w:val="32"/>
        </w:rPr>
        <w:t>15</w:t>
      </w:r>
      <w:r w:rsidR="00F6187C" w:rsidRPr="007B4D27">
        <w:rPr>
          <w:rFonts w:asciiTheme="majorBidi" w:hAnsiTheme="majorBidi" w:cstheme="majorBidi"/>
          <w:sz w:val="32"/>
          <w:szCs w:val="32"/>
        </w:rPr>
        <w:t>.</w:t>
      </w:r>
      <w:r w:rsidR="00F6187C" w:rsidRPr="007B4D27">
        <w:rPr>
          <w:rFonts w:asciiTheme="majorBidi" w:hAnsiTheme="majorBidi" w:cstheme="majorBidi"/>
          <w:sz w:val="32"/>
          <w:szCs w:val="32"/>
        </w:rPr>
        <w:tab/>
      </w:r>
      <w:r w:rsidR="00F6187C" w:rsidRPr="007B4D27">
        <w:rPr>
          <w:rFonts w:asciiTheme="majorBidi" w:hAnsiTheme="majorBidi" w:cstheme="majorBidi"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3FED6337" w14:textId="77777777" w:rsidR="00F6187C" w:rsidRPr="007B4D27" w:rsidRDefault="00F6187C" w:rsidP="00D961AE">
      <w:pPr>
        <w:tabs>
          <w:tab w:val="left" w:pos="284"/>
          <w:tab w:val="left" w:pos="851"/>
        </w:tabs>
        <w:spacing w:line="380" w:lineRule="exact"/>
        <w:ind w:hanging="144"/>
        <w:jc w:val="both"/>
        <w:rPr>
          <w:rFonts w:asciiTheme="majorBidi" w:hAnsiTheme="majorBidi" w:cstheme="majorBidi"/>
          <w:sz w:val="32"/>
          <w:szCs w:val="32"/>
        </w:rPr>
      </w:pPr>
      <w:r w:rsidRPr="007B4D27">
        <w:rPr>
          <w:rFonts w:asciiTheme="majorBidi" w:hAnsiTheme="majorBidi" w:cstheme="majorBidi"/>
          <w:sz w:val="32"/>
          <w:szCs w:val="32"/>
        </w:rPr>
        <w:tab/>
      </w:r>
      <w:r w:rsidRPr="007B4D27">
        <w:rPr>
          <w:rFonts w:asciiTheme="majorBidi" w:hAnsiTheme="majorBidi" w:cstheme="majorBidi"/>
          <w:sz w:val="32"/>
          <w:szCs w:val="32"/>
        </w:rPr>
        <w:tab/>
      </w:r>
      <w:r w:rsidRPr="007B4D27">
        <w:rPr>
          <w:rFonts w:asciiTheme="majorBidi" w:hAnsiTheme="majorBidi" w:cstheme="majorBidi"/>
          <w:sz w:val="32"/>
          <w:szCs w:val="32"/>
        </w:rPr>
        <w:tab/>
      </w:r>
      <w:r w:rsidRPr="007B4D27">
        <w:rPr>
          <w:rFonts w:asciiTheme="majorBidi" w:hAnsiTheme="majorBidi" w:cstheme="majorBidi"/>
          <w:sz w:val="32"/>
          <w:szCs w:val="32"/>
          <w:cs/>
        </w:rPr>
        <w:t>เงินเบิกเกินบัญชีและเงินกู้ยืมระยะสั้นจากสถาบันการเงิน ประกอบด้วย</w:t>
      </w:r>
    </w:p>
    <w:tbl>
      <w:tblPr>
        <w:tblW w:w="9065" w:type="dxa"/>
        <w:tblInd w:w="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050"/>
        <w:gridCol w:w="1080"/>
        <w:gridCol w:w="90"/>
        <w:gridCol w:w="1080"/>
        <w:gridCol w:w="90"/>
        <w:gridCol w:w="1080"/>
        <w:gridCol w:w="90"/>
        <w:gridCol w:w="1080"/>
        <w:gridCol w:w="90"/>
        <w:gridCol w:w="1085"/>
        <w:gridCol w:w="165"/>
        <w:gridCol w:w="1085"/>
      </w:tblGrid>
      <w:tr w:rsidR="007B4D27" w:rsidRPr="007B4D27" w14:paraId="63ABA637" w14:textId="77777777" w:rsidTr="00F92335">
        <w:tc>
          <w:tcPr>
            <w:tcW w:w="2050" w:type="dxa"/>
            <w:noWrap/>
          </w:tcPr>
          <w:p w14:paraId="11040010" w14:textId="77777777" w:rsidR="00F6187C" w:rsidRPr="007B4D27" w:rsidRDefault="00F6187C" w:rsidP="00D961AE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</w:tcPr>
          <w:p w14:paraId="61831970" w14:textId="77777777" w:rsidR="00F6187C" w:rsidRPr="007B4D27" w:rsidRDefault="00F6187C" w:rsidP="00D961AE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7D73BD4B" w14:textId="77777777" w:rsidR="00F6187C" w:rsidRPr="007B4D27" w:rsidRDefault="00F6187C" w:rsidP="00D961AE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</w:tcBorders>
            <w:noWrap/>
            <w:vAlign w:val="bottom"/>
          </w:tcPr>
          <w:p w14:paraId="5C31DDC1" w14:textId="77777777" w:rsidR="00F6187C" w:rsidRPr="007B4D27" w:rsidRDefault="00F6187C" w:rsidP="00D961AE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</w:tcPr>
          <w:p w14:paraId="00152A88" w14:textId="77777777" w:rsidR="00F6187C" w:rsidRPr="007B4D27" w:rsidRDefault="00F6187C" w:rsidP="00D961AE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75" w:type="dxa"/>
            <w:gridSpan w:val="7"/>
            <w:tcBorders>
              <w:bottom w:val="single" w:sz="6" w:space="0" w:color="auto"/>
            </w:tcBorders>
            <w:noWrap/>
          </w:tcPr>
          <w:p w14:paraId="470D48B8" w14:textId="77777777" w:rsidR="00F6187C" w:rsidRPr="007B4D27" w:rsidRDefault="00F6187C" w:rsidP="00D961AE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7B4D27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B4D27" w:rsidRPr="007B4D27" w14:paraId="63C076C4" w14:textId="77777777" w:rsidTr="00F92335">
        <w:tc>
          <w:tcPr>
            <w:tcW w:w="2050" w:type="dxa"/>
            <w:noWrap/>
          </w:tcPr>
          <w:p w14:paraId="4B147E9F" w14:textId="77777777" w:rsidR="00F6187C" w:rsidRPr="007B4D27" w:rsidRDefault="00F6187C" w:rsidP="00D961AE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250" w:type="dxa"/>
            <w:gridSpan w:val="3"/>
            <w:tcBorders>
              <w:bottom w:val="single" w:sz="6" w:space="0" w:color="auto"/>
            </w:tcBorders>
          </w:tcPr>
          <w:p w14:paraId="6C4A7027" w14:textId="77777777" w:rsidR="00F6187C" w:rsidRPr="007B4D27" w:rsidRDefault="00F6187C" w:rsidP="00D961AE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7B4D27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อัตราดอกเบี้ย (ร้อยละต่อปี)</w:t>
            </w:r>
          </w:p>
        </w:tc>
        <w:tc>
          <w:tcPr>
            <w:tcW w:w="90" w:type="dxa"/>
          </w:tcPr>
          <w:p w14:paraId="7EBD7290" w14:textId="77777777" w:rsidR="00F6187C" w:rsidRPr="007B4D27" w:rsidRDefault="00F6187C" w:rsidP="00D961AE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4E0FBD1" w14:textId="77777777" w:rsidR="00F6187C" w:rsidRPr="007B4D27" w:rsidRDefault="00F6187C" w:rsidP="00D961AE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7B4D27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0629645C" w14:textId="77777777" w:rsidR="00F6187C" w:rsidRPr="007B4D27" w:rsidRDefault="00F6187C" w:rsidP="00D961AE">
            <w:pPr>
              <w:spacing w:line="38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335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7CFBD251" w14:textId="77777777" w:rsidR="00F6187C" w:rsidRPr="007B4D27" w:rsidRDefault="00F6187C" w:rsidP="00D961AE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7B4D27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7B4D27" w:rsidRPr="007B4D27" w14:paraId="62251B85" w14:textId="77777777" w:rsidTr="00F92335">
        <w:tc>
          <w:tcPr>
            <w:tcW w:w="2050" w:type="dxa"/>
            <w:noWrap/>
          </w:tcPr>
          <w:p w14:paraId="69993B75" w14:textId="77777777" w:rsidR="00F33FD7" w:rsidRPr="007B4D27" w:rsidRDefault="00F33FD7" w:rsidP="00D961AE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368AD3D1" w14:textId="4AEC2EBB" w:rsidR="00F33FD7" w:rsidRPr="007B4D27" w:rsidRDefault="00F33FD7" w:rsidP="00D961AE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B4D27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7B4D2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B4D27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7B4D27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06ECCA60" w14:textId="77777777" w:rsidR="00F33FD7" w:rsidRPr="007B4D27" w:rsidRDefault="00F33FD7" w:rsidP="00D961AE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451C895C" w14:textId="0E2A571B" w:rsidR="00F33FD7" w:rsidRPr="007B4D27" w:rsidRDefault="00F33FD7" w:rsidP="00D961AE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7B4D27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7B4D2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B4D27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7B4D27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90" w:type="dxa"/>
          </w:tcPr>
          <w:p w14:paraId="72CE6902" w14:textId="77777777" w:rsidR="00F33FD7" w:rsidRPr="007B4D27" w:rsidRDefault="00F33FD7" w:rsidP="00D961AE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39F62B7" w14:textId="359C043B" w:rsidR="00F33FD7" w:rsidRPr="007B4D27" w:rsidRDefault="00F33FD7" w:rsidP="00D961AE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7B4D27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7B4D2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B4D27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7B4D27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</w:tcPr>
          <w:p w14:paraId="449B0363" w14:textId="77777777" w:rsidR="00F33FD7" w:rsidRPr="007B4D27" w:rsidRDefault="00F33FD7" w:rsidP="00D961AE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09DDBF04" w14:textId="68B82DE1" w:rsidR="00F33FD7" w:rsidRPr="007B4D27" w:rsidRDefault="00F33FD7" w:rsidP="00D961AE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7B4D27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7B4D2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B4D27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7B4D27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90" w:type="dxa"/>
            <w:noWrap/>
          </w:tcPr>
          <w:p w14:paraId="1AF5ABF6" w14:textId="77777777" w:rsidR="00F33FD7" w:rsidRPr="007B4D27" w:rsidRDefault="00F33FD7" w:rsidP="00D961AE">
            <w:pPr>
              <w:spacing w:line="38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5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DD2B5FC" w14:textId="2F3EBE30" w:rsidR="00F33FD7" w:rsidRPr="007B4D27" w:rsidRDefault="00F33FD7" w:rsidP="00D961AE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7B4D27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7B4D2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B4D27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7B4D27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65" w:type="dxa"/>
            <w:tcBorders>
              <w:top w:val="single" w:sz="6" w:space="0" w:color="auto"/>
            </w:tcBorders>
            <w:noWrap/>
          </w:tcPr>
          <w:p w14:paraId="779C7888" w14:textId="77777777" w:rsidR="00F33FD7" w:rsidRPr="007B4D27" w:rsidRDefault="00F33FD7" w:rsidP="00D961AE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48C90080" w14:textId="184E19AC" w:rsidR="00F33FD7" w:rsidRPr="007B4D27" w:rsidRDefault="00F33FD7" w:rsidP="00D961AE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B4D27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7B4D2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B4D27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7B4D27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7B4D27" w:rsidRPr="007B4D27" w14:paraId="52954273" w14:textId="77777777" w:rsidTr="00F92335">
        <w:tc>
          <w:tcPr>
            <w:tcW w:w="2050" w:type="dxa"/>
            <w:shd w:val="clear" w:color="auto" w:fill="auto"/>
            <w:noWrap/>
            <w:vAlign w:val="center"/>
          </w:tcPr>
          <w:p w14:paraId="449DA22C" w14:textId="77777777" w:rsidR="00F33FD7" w:rsidRPr="007B4D27" w:rsidRDefault="00F33FD7" w:rsidP="00D961AE">
            <w:pPr>
              <w:tabs>
                <w:tab w:val="left" w:pos="150"/>
              </w:tabs>
              <w:spacing w:line="38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7B4D27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080" w:type="dxa"/>
            <w:shd w:val="clear" w:color="auto" w:fill="auto"/>
          </w:tcPr>
          <w:p w14:paraId="6E633831" w14:textId="6A9C3560" w:rsidR="00F33FD7" w:rsidRPr="007B4D27" w:rsidRDefault="00FC008D" w:rsidP="00D961AE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B4D27">
              <w:rPr>
                <w:rFonts w:asciiTheme="majorBidi" w:hAnsiTheme="majorBidi" w:cstheme="majorBidi"/>
                <w:sz w:val="26"/>
                <w:szCs w:val="26"/>
              </w:rPr>
              <w:t>6.</w:t>
            </w:r>
            <w:r w:rsidR="004A39A0" w:rsidRPr="007B4D27">
              <w:rPr>
                <w:rFonts w:asciiTheme="majorBidi" w:hAnsiTheme="majorBidi" w:cstheme="majorBidi"/>
                <w:sz w:val="26"/>
                <w:szCs w:val="26"/>
              </w:rPr>
              <w:t>900</w:t>
            </w:r>
          </w:p>
        </w:tc>
        <w:tc>
          <w:tcPr>
            <w:tcW w:w="90" w:type="dxa"/>
            <w:shd w:val="clear" w:color="auto" w:fill="auto"/>
          </w:tcPr>
          <w:p w14:paraId="6F6F9134" w14:textId="77777777" w:rsidR="00F33FD7" w:rsidRPr="007B4D27" w:rsidRDefault="00F33FD7" w:rsidP="00D961AE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</w:tcBorders>
            <w:noWrap/>
          </w:tcPr>
          <w:p w14:paraId="26227D31" w14:textId="23B398EE" w:rsidR="00F33FD7" w:rsidRPr="007B4D27" w:rsidRDefault="00F33FD7" w:rsidP="00D961AE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B4D27">
              <w:rPr>
                <w:rFonts w:asciiTheme="majorBidi" w:hAnsiTheme="majorBidi" w:cstheme="majorBidi"/>
                <w:sz w:val="26"/>
                <w:szCs w:val="26"/>
              </w:rPr>
              <w:t>6.350</w:t>
            </w:r>
          </w:p>
        </w:tc>
        <w:tc>
          <w:tcPr>
            <w:tcW w:w="90" w:type="dxa"/>
          </w:tcPr>
          <w:p w14:paraId="142979AD" w14:textId="77777777" w:rsidR="00F33FD7" w:rsidRPr="007B4D27" w:rsidRDefault="00F33FD7" w:rsidP="00D961AE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noWrap/>
          </w:tcPr>
          <w:p w14:paraId="162D9028" w14:textId="787208C3" w:rsidR="00F33FD7" w:rsidRPr="007B4D27" w:rsidRDefault="00FC008D" w:rsidP="00D961A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B4D27">
              <w:rPr>
                <w:rFonts w:asciiTheme="majorBidi" w:hAnsiTheme="majorBidi" w:cstheme="majorBidi"/>
                <w:sz w:val="26"/>
                <w:szCs w:val="26"/>
              </w:rPr>
              <w:t>28,629</w:t>
            </w:r>
          </w:p>
        </w:tc>
        <w:tc>
          <w:tcPr>
            <w:tcW w:w="90" w:type="dxa"/>
            <w:noWrap/>
          </w:tcPr>
          <w:p w14:paraId="6D000BBF" w14:textId="77777777" w:rsidR="00F33FD7" w:rsidRPr="007B4D27" w:rsidRDefault="00F33FD7" w:rsidP="00D961A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  <w:shd w:val="clear" w:color="auto" w:fill="auto"/>
            <w:noWrap/>
          </w:tcPr>
          <w:p w14:paraId="35CF8796" w14:textId="7A0505D1" w:rsidR="00F33FD7" w:rsidRPr="007B4D27" w:rsidRDefault="00F33FD7" w:rsidP="00D961A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B4D27">
              <w:rPr>
                <w:rFonts w:asciiTheme="majorBidi" w:hAnsiTheme="majorBidi" w:cstheme="majorBidi"/>
                <w:sz w:val="26"/>
                <w:szCs w:val="26"/>
              </w:rPr>
              <w:t>24,947</w:t>
            </w:r>
          </w:p>
        </w:tc>
        <w:tc>
          <w:tcPr>
            <w:tcW w:w="90" w:type="dxa"/>
            <w:noWrap/>
          </w:tcPr>
          <w:p w14:paraId="7591603A" w14:textId="77777777" w:rsidR="00F33FD7" w:rsidRPr="007B4D27" w:rsidRDefault="00F33FD7" w:rsidP="00D961AE">
            <w:pPr>
              <w:spacing w:line="380" w:lineRule="exact"/>
              <w:ind w:right="-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noWrap/>
          </w:tcPr>
          <w:p w14:paraId="65258FFF" w14:textId="7EDFB9F0" w:rsidR="00F33FD7" w:rsidRPr="007B4D27" w:rsidRDefault="00FC008D" w:rsidP="00D961A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B4D27">
              <w:rPr>
                <w:rFonts w:asciiTheme="majorBidi" w:hAnsiTheme="majorBidi" w:cstheme="majorBidi"/>
                <w:sz w:val="26"/>
                <w:szCs w:val="26"/>
              </w:rPr>
              <w:t>2,218</w:t>
            </w:r>
          </w:p>
        </w:tc>
        <w:tc>
          <w:tcPr>
            <w:tcW w:w="165" w:type="dxa"/>
            <w:noWrap/>
          </w:tcPr>
          <w:p w14:paraId="6D121E73" w14:textId="77777777" w:rsidR="00F33FD7" w:rsidRPr="007B4D27" w:rsidRDefault="00F33FD7" w:rsidP="00D961A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single" w:sz="6" w:space="0" w:color="auto"/>
            </w:tcBorders>
            <w:shd w:val="clear" w:color="auto" w:fill="auto"/>
            <w:noWrap/>
          </w:tcPr>
          <w:p w14:paraId="6B27026F" w14:textId="1D6C5792" w:rsidR="00F33FD7" w:rsidRPr="007B4D27" w:rsidRDefault="00F33FD7" w:rsidP="00D961A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B4D27">
              <w:rPr>
                <w:rFonts w:asciiTheme="majorBidi" w:hAnsiTheme="majorBidi" w:cstheme="majorBidi"/>
                <w:sz w:val="26"/>
                <w:szCs w:val="26"/>
              </w:rPr>
              <w:t>769</w:t>
            </w:r>
          </w:p>
        </w:tc>
      </w:tr>
      <w:tr w:rsidR="007B4D27" w:rsidRPr="007B4D27" w14:paraId="64427199" w14:textId="77777777" w:rsidTr="00F92335">
        <w:tc>
          <w:tcPr>
            <w:tcW w:w="2050" w:type="dxa"/>
            <w:shd w:val="clear" w:color="auto" w:fill="auto"/>
            <w:noWrap/>
            <w:vAlign w:val="center"/>
          </w:tcPr>
          <w:p w14:paraId="432325CC" w14:textId="77777777" w:rsidR="00F33FD7" w:rsidRPr="007B4D27" w:rsidRDefault="00F33FD7" w:rsidP="00D961AE">
            <w:pPr>
              <w:tabs>
                <w:tab w:val="left" w:pos="150"/>
              </w:tabs>
              <w:spacing w:line="380" w:lineRule="exact"/>
              <w:ind w:right="-2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B4D27">
              <w:rPr>
                <w:rFonts w:asciiTheme="majorBidi" w:hAnsiTheme="majorBidi" w:cstheme="majorBidi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080" w:type="dxa"/>
            <w:shd w:val="clear" w:color="auto" w:fill="auto"/>
          </w:tcPr>
          <w:p w14:paraId="366DCBCA" w14:textId="2425AD71" w:rsidR="00F33FD7" w:rsidRPr="007B4D27" w:rsidRDefault="006F0113" w:rsidP="00D961AE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B4D27">
              <w:rPr>
                <w:rFonts w:asciiTheme="majorBidi" w:hAnsiTheme="majorBidi" w:cstheme="majorBidi"/>
                <w:sz w:val="26"/>
                <w:szCs w:val="26"/>
              </w:rPr>
              <w:t>6.45</w:t>
            </w:r>
            <w:r w:rsidR="00325EC4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4A39A0" w:rsidRPr="007B4D27">
              <w:rPr>
                <w:rFonts w:asciiTheme="majorBidi" w:hAnsiTheme="majorBidi" w:cstheme="majorBidi"/>
                <w:sz w:val="26"/>
                <w:szCs w:val="26"/>
              </w:rPr>
              <w:t xml:space="preserve"> - 6.620</w:t>
            </w:r>
          </w:p>
        </w:tc>
        <w:tc>
          <w:tcPr>
            <w:tcW w:w="90" w:type="dxa"/>
            <w:shd w:val="clear" w:color="auto" w:fill="auto"/>
          </w:tcPr>
          <w:p w14:paraId="2D2FE591" w14:textId="77777777" w:rsidR="00F33FD7" w:rsidRPr="007B4D27" w:rsidRDefault="00F33FD7" w:rsidP="00D961AE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</w:tcBorders>
            <w:noWrap/>
          </w:tcPr>
          <w:p w14:paraId="2186B5B5" w14:textId="3309CFFF" w:rsidR="00F33FD7" w:rsidRPr="007B4D27" w:rsidRDefault="00F33FD7" w:rsidP="00D961AE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B4D27">
              <w:rPr>
                <w:rFonts w:asciiTheme="majorBidi" w:hAnsiTheme="majorBidi" w:cstheme="majorBidi"/>
                <w:sz w:val="26"/>
                <w:szCs w:val="26"/>
              </w:rPr>
              <w:t>4.650 - 6.070</w:t>
            </w:r>
          </w:p>
        </w:tc>
        <w:tc>
          <w:tcPr>
            <w:tcW w:w="90" w:type="dxa"/>
          </w:tcPr>
          <w:p w14:paraId="47F5A5EA" w14:textId="77777777" w:rsidR="00F33FD7" w:rsidRPr="007B4D27" w:rsidRDefault="00F33FD7" w:rsidP="00D961AE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noWrap/>
          </w:tcPr>
          <w:p w14:paraId="35EACE96" w14:textId="12FDE39F" w:rsidR="00F33FD7" w:rsidRPr="007B4D27" w:rsidRDefault="00FC008D" w:rsidP="00D961A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B4D27">
              <w:rPr>
                <w:rFonts w:asciiTheme="majorBidi" w:hAnsiTheme="majorBidi" w:cstheme="majorBidi"/>
                <w:sz w:val="26"/>
                <w:szCs w:val="26"/>
              </w:rPr>
              <w:t>825,492</w:t>
            </w:r>
          </w:p>
        </w:tc>
        <w:tc>
          <w:tcPr>
            <w:tcW w:w="90" w:type="dxa"/>
            <w:noWrap/>
          </w:tcPr>
          <w:p w14:paraId="0C041C66" w14:textId="77777777" w:rsidR="00F33FD7" w:rsidRPr="007B4D27" w:rsidRDefault="00F33FD7" w:rsidP="00D961A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14C2289C" w14:textId="4B4FE24A" w:rsidR="00F33FD7" w:rsidRPr="007B4D27" w:rsidRDefault="00F33FD7" w:rsidP="00D961A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B4D27">
              <w:rPr>
                <w:rFonts w:asciiTheme="majorBidi" w:hAnsiTheme="majorBidi" w:cstheme="majorBidi"/>
                <w:sz w:val="26"/>
                <w:szCs w:val="26"/>
              </w:rPr>
              <w:t>788,987</w:t>
            </w:r>
          </w:p>
        </w:tc>
        <w:tc>
          <w:tcPr>
            <w:tcW w:w="90" w:type="dxa"/>
            <w:noWrap/>
          </w:tcPr>
          <w:p w14:paraId="779C9AF2" w14:textId="77777777" w:rsidR="00F33FD7" w:rsidRPr="007B4D27" w:rsidRDefault="00F33FD7" w:rsidP="00D961AE">
            <w:pPr>
              <w:spacing w:line="380" w:lineRule="exact"/>
              <w:ind w:right="-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noWrap/>
          </w:tcPr>
          <w:p w14:paraId="4DF1318C" w14:textId="0E67E0EC" w:rsidR="00F33FD7" w:rsidRPr="007B4D27" w:rsidRDefault="00FC008D" w:rsidP="00D961AE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B4D27">
              <w:rPr>
                <w:rFonts w:asciiTheme="majorBidi" w:hAnsiTheme="majorBidi" w:cstheme="majorBidi"/>
                <w:sz w:val="26"/>
                <w:szCs w:val="26"/>
              </w:rPr>
              <w:t>669,543</w:t>
            </w:r>
          </w:p>
        </w:tc>
        <w:tc>
          <w:tcPr>
            <w:tcW w:w="165" w:type="dxa"/>
            <w:noWrap/>
          </w:tcPr>
          <w:p w14:paraId="3906969C" w14:textId="77777777" w:rsidR="00F33FD7" w:rsidRPr="007B4D27" w:rsidRDefault="00F33FD7" w:rsidP="00D961A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shd w:val="clear" w:color="auto" w:fill="auto"/>
            <w:noWrap/>
          </w:tcPr>
          <w:p w14:paraId="4CCCB4D7" w14:textId="1C437AF7" w:rsidR="00F33FD7" w:rsidRPr="007B4D27" w:rsidRDefault="00F33FD7" w:rsidP="00D961A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B4D27">
              <w:rPr>
                <w:rFonts w:asciiTheme="majorBidi" w:hAnsiTheme="majorBidi" w:cstheme="majorBidi"/>
                <w:sz w:val="26"/>
                <w:szCs w:val="26"/>
              </w:rPr>
              <w:t>632,251</w:t>
            </w:r>
          </w:p>
        </w:tc>
      </w:tr>
      <w:tr w:rsidR="007B4D27" w:rsidRPr="007B4D27" w14:paraId="30755BAC" w14:textId="77777777" w:rsidTr="00F92335">
        <w:tc>
          <w:tcPr>
            <w:tcW w:w="2050" w:type="dxa"/>
            <w:shd w:val="clear" w:color="auto" w:fill="auto"/>
            <w:noWrap/>
            <w:vAlign w:val="center"/>
          </w:tcPr>
          <w:p w14:paraId="640CDE16" w14:textId="77777777" w:rsidR="00F33FD7" w:rsidRPr="007B4D27" w:rsidRDefault="00F33FD7" w:rsidP="00D961AE">
            <w:pPr>
              <w:tabs>
                <w:tab w:val="left" w:pos="150"/>
              </w:tabs>
              <w:spacing w:line="38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7B4D27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เจ้าหนี้ทรัสต์รีซีทส์</w:t>
            </w:r>
          </w:p>
        </w:tc>
        <w:tc>
          <w:tcPr>
            <w:tcW w:w="1080" w:type="dxa"/>
            <w:shd w:val="clear" w:color="auto" w:fill="auto"/>
          </w:tcPr>
          <w:p w14:paraId="5CB0D439" w14:textId="606D6F1C" w:rsidR="00F33FD7" w:rsidRPr="007B4D27" w:rsidRDefault="004A39A0" w:rsidP="00D961AE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B4D27">
              <w:rPr>
                <w:rFonts w:asciiTheme="majorBidi" w:hAnsiTheme="majorBidi" w:cstheme="majorBidi"/>
                <w:sz w:val="26"/>
                <w:szCs w:val="26"/>
              </w:rPr>
              <w:t>6.</w:t>
            </w:r>
            <w:r w:rsidR="006F0113" w:rsidRPr="007B4D27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7B4D27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987201" w:rsidRPr="007B4D27">
              <w:rPr>
                <w:rFonts w:asciiTheme="majorBidi" w:hAnsiTheme="majorBidi" w:cstheme="majorBidi"/>
                <w:sz w:val="26"/>
                <w:szCs w:val="26"/>
              </w:rPr>
              <w:t xml:space="preserve">0 </w:t>
            </w:r>
            <w:r w:rsidR="006F0113" w:rsidRPr="007B4D27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7B4D2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6F0113" w:rsidRPr="007B4D27">
              <w:rPr>
                <w:rFonts w:asciiTheme="majorBidi" w:hAnsiTheme="majorBidi" w:cstheme="majorBidi"/>
                <w:sz w:val="26"/>
                <w:szCs w:val="26"/>
              </w:rPr>
              <w:t>8.406</w:t>
            </w:r>
          </w:p>
        </w:tc>
        <w:tc>
          <w:tcPr>
            <w:tcW w:w="90" w:type="dxa"/>
            <w:shd w:val="clear" w:color="auto" w:fill="auto"/>
          </w:tcPr>
          <w:p w14:paraId="06CA6D92" w14:textId="77777777" w:rsidR="00F33FD7" w:rsidRPr="007B4D27" w:rsidRDefault="00F33FD7" w:rsidP="00D961AE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</w:tcBorders>
            <w:noWrap/>
          </w:tcPr>
          <w:p w14:paraId="1EDA2BDE" w14:textId="4FB851D7" w:rsidR="00F33FD7" w:rsidRPr="007B4D27" w:rsidRDefault="00F33FD7" w:rsidP="00D961AE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B4D27">
              <w:rPr>
                <w:rFonts w:asciiTheme="majorBidi" w:hAnsiTheme="majorBidi" w:cstheme="majorBidi"/>
                <w:sz w:val="26"/>
                <w:szCs w:val="26"/>
              </w:rPr>
              <w:t>4.650 - 5.850</w:t>
            </w:r>
          </w:p>
        </w:tc>
        <w:tc>
          <w:tcPr>
            <w:tcW w:w="90" w:type="dxa"/>
          </w:tcPr>
          <w:p w14:paraId="32D1B579" w14:textId="77777777" w:rsidR="00F33FD7" w:rsidRPr="007B4D27" w:rsidRDefault="00F33FD7" w:rsidP="00D961AE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  <w:noWrap/>
          </w:tcPr>
          <w:p w14:paraId="322BA3EC" w14:textId="3C1E7C40" w:rsidR="00F33FD7" w:rsidRPr="007B4D27" w:rsidRDefault="00FC008D" w:rsidP="00D961A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B4D27">
              <w:rPr>
                <w:rFonts w:asciiTheme="majorBidi" w:hAnsiTheme="majorBidi" w:cstheme="majorBidi"/>
                <w:sz w:val="26"/>
                <w:szCs w:val="26"/>
              </w:rPr>
              <w:t>60,576</w:t>
            </w:r>
          </w:p>
        </w:tc>
        <w:tc>
          <w:tcPr>
            <w:tcW w:w="90" w:type="dxa"/>
            <w:noWrap/>
          </w:tcPr>
          <w:p w14:paraId="4F3C5AB8" w14:textId="77777777" w:rsidR="00F33FD7" w:rsidRPr="007B4D27" w:rsidRDefault="00F33FD7" w:rsidP="00D961A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59711158" w14:textId="3BED3748" w:rsidR="00F33FD7" w:rsidRPr="007B4D27" w:rsidRDefault="00F33FD7" w:rsidP="00D961A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B4D27">
              <w:rPr>
                <w:rFonts w:asciiTheme="majorBidi" w:hAnsiTheme="majorBidi" w:cstheme="majorBidi"/>
                <w:sz w:val="26"/>
                <w:szCs w:val="26"/>
              </w:rPr>
              <w:t>94,527</w:t>
            </w:r>
          </w:p>
        </w:tc>
        <w:tc>
          <w:tcPr>
            <w:tcW w:w="90" w:type="dxa"/>
            <w:noWrap/>
          </w:tcPr>
          <w:p w14:paraId="61B34844" w14:textId="77777777" w:rsidR="00F33FD7" w:rsidRPr="007B4D27" w:rsidRDefault="00F33FD7" w:rsidP="00D961AE">
            <w:pPr>
              <w:spacing w:line="380" w:lineRule="exact"/>
              <w:ind w:right="-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tcBorders>
              <w:bottom w:val="single" w:sz="6" w:space="0" w:color="auto"/>
            </w:tcBorders>
            <w:noWrap/>
          </w:tcPr>
          <w:p w14:paraId="35E836BD" w14:textId="69F8664C" w:rsidR="00F33FD7" w:rsidRPr="007B4D27" w:rsidRDefault="00FC008D" w:rsidP="00D961AE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B4D27">
              <w:rPr>
                <w:rFonts w:asciiTheme="majorBidi" w:hAnsiTheme="majorBidi" w:cstheme="majorBidi"/>
                <w:sz w:val="26"/>
                <w:szCs w:val="26"/>
              </w:rPr>
              <w:t>33,913</w:t>
            </w:r>
          </w:p>
        </w:tc>
        <w:tc>
          <w:tcPr>
            <w:tcW w:w="165" w:type="dxa"/>
            <w:noWrap/>
          </w:tcPr>
          <w:p w14:paraId="2888C8ED" w14:textId="77777777" w:rsidR="00F33FD7" w:rsidRPr="007B4D27" w:rsidRDefault="00F33FD7" w:rsidP="00D961A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shd w:val="clear" w:color="auto" w:fill="auto"/>
            <w:noWrap/>
          </w:tcPr>
          <w:p w14:paraId="229104E4" w14:textId="6999970A" w:rsidR="00F33FD7" w:rsidRPr="007B4D27" w:rsidRDefault="00F33FD7" w:rsidP="00D961A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B4D27">
              <w:rPr>
                <w:rFonts w:asciiTheme="majorBidi" w:hAnsiTheme="majorBidi" w:cstheme="majorBidi"/>
                <w:sz w:val="26"/>
                <w:szCs w:val="26"/>
              </w:rPr>
              <w:t>63,205</w:t>
            </w:r>
          </w:p>
        </w:tc>
      </w:tr>
      <w:tr w:rsidR="007B4D27" w:rsidRPr="007B4D27" w14:paraId="6CC3E2E7" w14:textId="77777777" w:rsidTr="00F92335">
        <w:tc>
          <w:tcPr>
            <w:tcW w:w="2050" w:type="dxa"/>
            <w:shd w:val="clear" w:color="auto" w:fill="auto"/>
            <w:noWrap/>
            <w:vAlign w:val="center"/>
          </w:tcPr>
          <w:p w14:paraId="214A9BD8" w14:textId="77777777" w:rsidR="00F33FD7" w:rsidRPr="007B4D27" w:rsidRDefault="00F33FD7" w:rsidP="00D961AE">
            <w:pPr>
              <w:tabs>
                <w:tab w:val="left" w:pos="150"/>
              </w:tabs>
              <w:spacing w:line="380" w:lineRule="exact"/>
              <w:ind w:left="148" w:right="-263" w:hanging="148"/>
              <w:rPr>
                <w:rFonts w:asciiTheme="majorBidi" w:hAnsiTheme="majorBidi" w:cstheme="majorBidi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7B4D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รวม</w:t>
            </w:r>
          </w:p>
        </w:tc>
        <w:tc>
          <w:tcPr>
            <w:tcW w:w="1080" w:type="dxa"/>
            <w:shd w:val="clear" w:color="auto" w:fill="auto"/>
          </w:tcPr>
          <w:p w14:paraId="46497673" w14:textId="77777777" w:rsidR="00F33FD7" w:rsidRPr="007B4D27" w:rsidRDefault="00F33FD7" w:rsidP="00D961AE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0B51F079" w14:textId="77777777" w:rsidR="00F33FD7" w:rsidRPr="007B4D27" w:rsidRDefault="00F33FD7" w:rsidP="00D961AE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</w:tcBorders>
            <w:noWrap/>
          </w:tcPr>
          <w:p w14:paraId="61830B80" w14:textId="77777777" w:rsidR="00F33FD7" w:rsidRPr="007B4D27" w:rsidRDefault="00F33FD7" w:rsidP="00D961AE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7B5D1A84" w14:textId="77777777" w:rsidR="00F33FD7" w:rsidRPr="007B4D27" w:rsidRDefault="00F33FD7" w:rsidP="00D961AE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3DCF452C" w14:textId="1DE56EA4" w:rsidR="00F33FD7" w:rsidRPr="007B4D27" w:rsidRDefault="00FC008D" w:rsidP="00D961A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B4D27">
              <w:rPr>
                <w:rFonts w:asciiTheme="majorBidi" w:hAnsiTheme="majorBidi" w:cstheme="majorBidi"/>
                <w:sz w:val="26"/>
                <w:szCs w:val="26"/>
              </w:rPr>
              <w:t>914,697</w:t>
            </w:r>
          </w:p>
        </w:tc>
        <w:tc>
          <w:tcPr>
            <w:tcW w:w="90" w:type="dxa"/>
            <w:noWrap/>
          </w:tcPr>
          <w:p w14:paraId="539D6F57" w14:textId="77777777" w:rsidR="00F33FD7" w:rsidRPr="007B4D27" w:rsidRDefault="00F33FD7" w:rsidP="00D961A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noWrap/>
          </w:tcPr>
          <w:p w14:paraId="59C54BF3" w14:textId="2D1E4B14" w:rsidR="00F33FD7" w:rsidRPr="007B4D27" w:rsidRDefault="00F33FD7" w:rsidP="00D961A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B4D27">
              <w:rPr>
                <w:rFonts w:asciiTheme="majorBidi" w:hAnsiTheme="majorBidi" w:cstheme="majorBidi"/>
                <w:sz w:val="26"/>
                <w:szCs w:val="26"/>
              </w:rPr>
              <w:t>908,461</w:t>
            </w:r>
          </w:p>
        </w:tc>
        <w:tc>
          <w:tcPr>
            <w:tcW w:w="90" w:type="dxa"/>
            <w:noWrap/>
          </w:tcPr>
          <w:p w14:paraId="00FF7FF9" w14:textId="77777777" w:rsidR="00F33FD7" w:rsidRPr="007B4D27" w:rsidRDefault="00F33FD7" w:rsidP="00D961AE">
            <w:pPr>
              <w:spacing w:line="380" w:lineRule="exact"/>
              <w:ind w:right="-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64DD2D00" w14:textId="40E1CF5B" w:rsidR="00F33FD7" w:rsidRPr="007B4D27" w:rsidRDefault="00FC008D" w:rsidP="00D961AE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B4D27">
              <w:rPr>
                <w:rFonts w:asciiTheme="majorBidi" w:hAnsiTheme="majorBidi" w:cstheme="majorBidi"/>
                <w:sz w:val="26"/>
                <w:szCs w:val="26"/>
              </w:rPr>
              <w:t>705,674</w:t>
            </w:r>
          </w:p>
        </w:tc>
        <w:tc>
          <w:tcPr>
            <w:tcW w:w="165" w:type="dxa"/>
            <w:noWrap/>
          </w:tcPr>
          <w:p w14:paraId="14144606" w14:textId="77777777" w:rsidR="00F33FD7" w:rsidRPr="007B4D27" w:rsidRDefault="00F33FD7" w:rsidP="00D961A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noWrap/>
          </w:tcPr>
          <w:p w14:paraId="68CF1E22" w14:textId="09D13E49" w:rsidR="00F33FD7" w:rsidRPr="007B4D27" w:rsidRDefault="00F33FD7" w:rsidP="00D961A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B4D27">
              <w:rPr>
                <w:rFonts w:asciiTheme="majorBidi" w:hAnsiTheme="majorBidi" w:cstheme="majorBidi"/>
                <w:sz w:val="26"/>
                <w:szCs w:val="26"/>
              </w:rPr>
              <w:t>696,225</w:t>
            </w:r>
          </w:p>
        </w:tc>
      </w:tr>
    </w:tbl>
    <w:p w14:paraId="31E4AEFB" w14:textId="77777777" w:rsidR="00F6187C" w:rsidRPr="007B4D27" w:rsidRDefault="00F6187C" w:rsidP="00D961AE">
      <w:pPr>
        <w:tabs>
          <w:tab w:val="left" w:pos="284"/>
          <w:tab w:val="left" w:pos="851"/>
          <w:tab w:val="left" w:pos="1418"/>
        </w:tabs>
        <w:spacing w:line="380" w:lineRule="exact"/>
        <w:ind w:left="28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7B4D27">
        <w:rPr>
          <w:rFonts w:asciiTheme="majorBidi" w:hAnsiTheme="majorBidi" w:cstheme="majorBidi"/>
          <w:spacing w:val="-4"/>
          <w:sz w:val="32"/>
          <w:szCs w:val="32"/>
        </w:rPr>
        <w:tab/>
      </w:r>
    </w:p>
    <w:p w14:paraId="2D199ECA" w14:textId="03CF1719" w:rsidR="00F6187C" w:rsidRPr="007B4D27" w:rsidRDefault="00F6187C" w:rsidP="00D961AE">
      <w:pPr>
        <w:tabs>
          <w:tab w:val="left" w:pos="284"/>
          <w:tab w:val="left" w:pos="851"/>
          <w:tab w:val="left" w:pos="1418"/>
        </w:tabs>
        <w:spacing w:line="380" w:lineRule="exact"/>
        <w:ind w:left="28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7B4D27">
        <w:rPr>
          <w:rFonts w:asciiTheme="majorBidi" w:hAnsiTheme="majorBidi" w:cstheme="majorBidi"/>
          <w:spacing w:val="-4"/>
          <w:sz w:val="32"/>
          <w:szCs w:val="32"/>
        </w:rPr>
        <w:tab/>
      </w:r>
      <w:r w:rsidRPr="007B4D27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381828" w:rsidRPr="007B4D2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81828" w:rsidRPr="007B4D27">
        <w:rPr>
          <w:rFonts w:asciiTheme="majorBidi" w:hAnsiTheme="majorBidi" w:cstheme="majorBidi"/>
          <w:sz w:val="32"/>
          <w:szCs w:val="32"/>
        </w:rPr>
        <w:t xml:space="preserve">31 </w:t>
      </w:r>
      <w:r w:rsidR="00381828" w:rsidRPr="007B4D27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381828" w:rsidRPr="007B4D27">
        <w:rPr>
          <w:rFonts w:asciiTheme="majorBidi" w:hAnsiTheme="majorBidi" w:cstheme="majorBidi"/>
          <w:sz w:val="32"/>
          <w:szCs w:val="32"/>
        </w:rPr>
        <w:t xml:space="preserve">2566 </w:t>
      </w:r>
      <w:r w:rsidR="00381828" w:rsidRPr="007B4D27">
        <w:rPr>
          <w:rFonts w:asciiTheme="majorBidi" w:hAnsiTheme="majorBidi" w:cstheme="majorBidi" w:hint="cs"/>
          <w:sz w:val="32"/>
          <w:szCs w:val="32"/>
          <w:cs/>
        </w:rPr>
        <w:t>และวันที่</w:t>
      </w:r>
      <w:r w:rsidRPr="007B4D2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B4D27">
        <w:rPr>
          <w:rFonts w:asciiTheme="majorBidi" w:hAnsiTheme="majorBidi" w:cstheme="majorBidi"/>
          <w:sz w:val="32"/>
          <w:szCs w:val="32"/>
        </w:rPr>
        <w:t>31</w:t>
      </w:r>
      <w:r w:rsidRPr="007B4D27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7B4D27">
        <w:rPr>
          <w:rFonts w:asciiTheme="majorBidi" w:hAnsiTheme="majorBidi" w:cstheme="majorBidi"/>
          <w:sz w:val="32"/>
          <w:szCs w:val="32"/>
        </w:rPr>
        <w:t xml:space="preserve">2565 </w:t>
      </w:r>
      <w:r w:rsidRPr="007B4D27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กลุ่มบริษัทมีวงเงินสินเชื่อดังกล่าวข้างต้นจากสถาบันการเงินสองแห่งมีจำนวน </w:t>
      </w:r>
      <w:r w:rsidR="003C1B7E" w:rsidRPr="007B4D27">
        <w:rPr>
          <w:rFonts w:asciiTheme="majorBidi" w:hAnsiTheme="majorBidi" w:cstheme="majorBidi"/>
          <w:spacing w:val="-4"/>
          <w:sz w:val="32"/>
          <w:szCs w:val="32"/>
        </w:rPr>
        <w:t>1,694</w:t>
      </w:r>
      <w:r w:rsidRPr="007B4D2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7B4D27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และ </w:t>
      </w:r>
      <w:r w:rsidR="00381828" w:rsidRPr="007B4D27">
        <w:rPr>
          <w:rFonts w:asciiTheme="majorBidi" w:hAnsiTheme="majorBidi" w:cstheme="majorBidi"/>
          <w:spacing w:val="-4"/>
          <w:sz w:val="32"/>
          <w:szCs w:val="32"/>
        </w:rPr>
        <w:t>1,734</w:t>
      </w:r>
      <w:r w:rsidRPr="007B4D2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7B4D27">
        <w:rPr>
          <w:rFonts w:asciiTheme="majorBidi" w:hAnsiTheme="majorBidi" w:cstheme="majorBidi"/>
          <w:spacing w:val="-4"/>
          <w:sz w:val="32"/>
          <w:szCs w:val="32"/>
          <w:cs/>
        </w:rPr>
        <w:t>ล้านบาท (สำหรับบริษัท</w:t>
      </w:r>
      <w:r w:rsidRPr="007B4D2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7B4D27">
        <w:rPr>
          <w:rFonts w:asciiTheme="majorBidi" w:hAnsiTheme="majorBidi" w:cstheme="majorBidi"/>
          <w:spacing w:val="-4"/>
          <w:sz w:val="32"/>
          <w:szCs w:val="32"/>
          <w:cs/>
        </w:rPr>
        <w:t>จำนวน</w:t>
      </w:r>
      <w:r w:rsidRPr="007B4D2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3C1B7E" w:rsidRPr="007B4D27">
        <w:rPr>
          <w:rFonts w:asciiTheme="majorBidi" w:hAnsiTheme="majorBidi" w:cstheme="majorBidi"/>
          <w:spacing w:val="-4"/>
          <w:sz w:val="32"/>
          <w:szCs w:val="32"/>
        </w:rPr>
        <w:t>1,469</w:t>
      </w:r>
      <w:r w:rsidR="00BE7082" w:rsidRPr="007B4D2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7B4D27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และ </w:t>
      </w:r>
      <w:r w:rsidR="00381828" w:rsidRPr="007B4D27">
        <w:rPr>
          <w:rFonts w:asciiTheme="majorBidi" w:hAnsiTheme="majorBidi" w:cstheme="majorBidi"/>
          <w:spacing w:val="-4"/>
          <w:sz w:val="32"/>
          <w:szCs w:val="32"/>
        </w:rPr>
        <w:t>1,509</w:t>
      </w:r>
      <w:r w:rsidRPr="007B4D2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7B4D27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ตามลำดับ) </w:t>
      </w:r>
    </w:p>
    <w:p w14:paraId="4AED696C" w14:textId="4F86A3AF" w:rsidR="00F6187C" w:rsidRPr="007B4D27" w:rsidRDefault="00F6187C" w:rsidP="00D961AE">
      <w:pPr>
        <w:tabs>
          <w:tab w:val="left" w:pos="284"/>
          <w:tab w:val="left" w:pos="851"/>
          <w:tab w:val="left" w:pos="1418"/>
        </w:tabs>
        <w:spacing w:line="380" w:lineRule="exact"/>
        <w:ind w:left="28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7B4D27">
        <w:rPr>
          <w:rFonts w:asciiTheme="majorBidi" w:hAnsiTheme="majorBidi" w:cstheme="majorBidi"/>
          <w:spacing w:val="-4"/>
          <w:sz w:val="32"/>
          <w:szCs w:val="32"/>
        </w:rPr>
        <w:lastRenderedPageBreak/>
        <w:tab/>
      </w:r>
      <w:r w:rsidRPr="007B4D27">
        <w:rPr>
          <w:rFonts w:asciiTheme="majorBidi" w:hAnsiTheme="majorBidi" w:cstheme="majorBidi"/>
          <w:spacing w:val="-4"/>
          <w:sz w:val="32"/>
          <w:szCs w:val="32"/>
          <w:cs/>
        </w:rPr>
        <w:t>วงเงินสินเชื่อดังกล่าวค้ำประกันโดย</w:t>
      </w:r>
      <w:r w:rsidRPr="007B4D27">
        <w:rPr>
          <w:rFonts w:asciiTheme="majorBidi" w:hAnsiTheme="majorBidi" w:cstheme="majorBidi"/>
          <w:sz w:val="32"/>
          <w:szCs w:val="32"/>
          <w:cs/>
        </w:rPr>
        <w:t xml:space="preserve"> ที่ดินบางส่วนพร้อมสิ่งปลูกสร้างและเครื่องจักรของกลุ่มบริษัท (หมายเหตุ </w:t>
      </w:r>
      <w:r w:rsidRPr="007B4D27">
        <w:rPr>
          <w:rFonts w:asciiTheme="majorBidi" w:hAnsiTheme="majorBidi" w:cstheme="majorBidi"/>
          <w:sz w:val="32"/>
          <w:szCs w:val="32"/>
        </w:rPr>
        <w:t>1</w:t>
      </w:r>
      <w:r w:rsidR="00D052B9" w:rsidRPr="007B4D27">
        <w:rPr>
          <w:rFonts w:asciiTheme="majorBidi" w:hAnsiTheme="majorBidi" w:cstheme="majorBidi"/>
          <w:sz w:val="32"/>
          <w:szCs w:val="32"/>
        </w:rPr>
        <w:t xml:space="preserve">4 </w:t>
      </w:r>
      <w:r w:rsidRPr="007B4D2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D052B9" w:rsidRPr="007B4D27">
        <w:rPr>
          <w:rFonts w:asciiTheme="majorBidi" w:hAnsiTheme="majorBidi" w:cstheme="majorBidi"/>
          <w:sz w:val="32"/>
          <w:szCs w:val="32"/>
        </w:rPr>
        <w:t>25</w:t>
      </w:r>
      <w:r w:rsidRPr="007B4D27">
        <w:rPr>
          <w:rFonts w:asciiTheme="majorBidi" w:hAnsiTheme="majorBidi" w:cstheme="majorBidi"/>
          <w:sz w:val="32"/>
          <w:szCs w:val="32"/>
        </w:rPr>
        <w:t>)</w:t>
      </w:r>
      <w:r w:rsidRPr="007B4D27">
        <w:rPr>
          <w:rFonts w:asciiTheme="majorBidi" w:hAnsiTheme="majorBidi" w:cstheme="majorBidi"/>
          <w:sz w:val="32"/>
          <w:szCs w:val="32"/>
          <w:cs/>
        </w:rPr>
        <w:t xml:space="preserve"> เงินฝากธนาคาร รวมทั้งบริษัทใหญ่ร่วมค้ำประกันวงเงินส่วนของบริษัทย่อยและวงเงินสินเชื่อดังกล่าวบางส่วนค้ำประกันโดยกรรมการบริษัท</w:t>
      </w:r>
    </w:p>
    <w:p w14:paraId="04868810" w14:textId="064CFA27" w:rsidR="00D961AE" w:rsidRPr="007B4D27" w:rsidRDefault="00F6187C" w:rsidP="00D961AE">
      <w:pPr>
        <w:tabs>
          <w:tab w:val="left" w:pos="284"/>
          <w:tab w:val="left" w:pos="851"/>
          <w:tab w:val="left" w:pos="1418"/>
        </w:tabs>
        <w:spacing w:line="380" w:lineRule="exact"/>
        <w:ind w:left="28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7B4D27">
        <w:rPr>
          <w:rFonts w:asciiTheme="majorBidi" w:hAnsiTheme="majorBidi" w:cstheme="majorBidi"/>
          <w:spacing w:val="-4"/>
          <w:sz w:val="32"/>
          <w:szCs w:val="32"/>
        </w:rPr>
        <w:tab/>
      </w:r>
      <w:r w:rsidRPr="007B4D27">
        <w:rPr>
          <w:rFonts w:asciiTheme="majorBidi" w:hAnsiTheme="majorBidi" w:cstheme="majorBidi"/>
          <w:spacing w:val="-4"/>
          <w:sz w:val="32"/>
          <w:szCs w:val="32"/>
        </w:rPr>
        <w:tab/>
      </w:r>
      <w:r w:rsidRPr="007B4D27">
        <w:rPr>
          <w:rFonts w:asciiTheme="majorBidi" w:hAnsiTheme="majorBidi" w:cstheme="majorBidi"/>
          <w:spacing w:val="-4"/>
          <w:sz w:val="32"/>
          <w:szCs w:val="32"/>
        </w:rPr>
        <w:tab/>
      </w:r>
      <w:r w:rsidRPr="007B4D27">
        <w:rPr>
          <w:rFonts w:asciiTheme="majorBidi" w:hAnsiTheme="majorBidi" w:cstheme="majorBidi"/>
          <w:spacing w:val="-4"/>
          <w:sz w:val="32"/>
          <w:szCs w:val="32"/>
        </w:rPr>
        <w:tab/>
      </w:r>
    </w:p>
    <w:p w14:paraId="3828C631" w14:textId="6E183171" w:rsidR="00F6187C" w:rsidRPr="007B4D27" w:rsidRDefault="00C321D2" w:rsidP="00D961AE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7B4D27">
        <w:rPr>
          <w:rFonts w:asciiTheme="majorBidi" w:hAnsiTheme="majorBidi" w:cstheme="majorBidi"/>
          <w:sz w:val="32"/>
          <w:szCs w:val="32"/>
        </w:rPr>
        <w:t>16</w:t>
      </w:r>
      <w:r w:rsidR="00F6187C" w:rsidRPr="007B4D27">
        <w:rPr>
          <w:rFonts w:asciiTheme="majorBidi" w:hAnsiTheme="majorBidi" w:cstheme="majorBidi"/>
          <w:sz w:val="32"/>
          <w:szCs w:val="32"/>
        </w:rPr>
        <w:t>.</w:t>
      </w:r>
      <w:r w:rsidR="00F6187C" w:rsidRPr="007B4D27">
        <w:rPr>
          <w:rFonts w:asciiTheme="majorBidi" w:hAnsiTheme="majorBidi" w:cstheme="majorBidi"/>
          <w:sz w:val="32"/>
          <w:szCs w:val="32"/>
        </w:rPr>
        <w:tab/>
      </w:r>
      <w:r w:rsidR="00F6187C" w:rsidRPr="007B4D27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เจ้าหนี้การค้าและเจ้าหนี้หมุนเวียนอื่น</w:t>
      </w:r>
    </w:p>
    <w:p w14:paraId="0F48227E" w14:textId="77777777" w:rsidR="00F6187C" w:rsidRPr="007B4D27" w:rsidRDefault="00F6187C" w:rsidP="00D961AE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7B4D27">
        <w:rPr>
          <w:rFonts w:asciiTheme="majorBidi" w:hAnsiTheme="majorBidi" w:cstheme="majorBidi"/>
          <w:sz w:val="32"/>
          <w:szCs w:val="32"/>
        </w:rPr>
        <w:tab/>
      </w:r>
      <w:r w:rsidRPr="007B4D27">
        <w:rPr>
          <w:rFonts w:asciiTheme="majorBidi" w:hAnsiTheme="majorBidi" w:cstheme="majorBidi"/>
          <w:sz w:val="32"/>
          <w:szCs w:val="32"/>
        </w:rPr>
        <w:tab/>
      </w:r>
      <w:r w:rsidRPr="007B4D27">
        <w:rPr>
          <w:rFonts w:asciiTheme="majorBidi" w:hAnsiTheme="majorBidi" w:cstheme="majorBidi"/>
          <w:sz w:val="32"/>
          <w:szCs w:val="32"/>
        </w:rPr>
        <w:tab/>
      </w:r>
      <w:r w:rsidRPr="007B4D27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เจ้าหนี้การค้าและเจ้าหนี้หมุนเวียนอื่น</w:t>
      </w:r>
      <w:r w:rsidRPr="007B4D27">
        <w:rPr>
          <w:rFonts w:asciiTheme="majorBidi" w:hAnsiTheme="majorBidi" w:cstheme="majorBidi"/>
          <w:sz w:val="32"/>
          <w:szCs w:val="32"/>
        </w:rPr>
        <w:t xml:space="preserve"> </w:t>
      </w:r>
      <w:r w:rsidRPr="007B4D27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949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389"/>
        <w:gridCol w:w="1795"/>
        <w:gridCol w:w="1296"/>
        <w:gridCol w:w="11"/>
        <w:gridCol w:w="169"/>
        <w:gridCol w:w="11"/>
        <w:gridCol w:w="1339"/>
        <w:gridCol w:w="11"/>
        <w:gridCol w:w="169"/>
        <w:gridCol w:w="11"/>
        <w:gridCol w:w="1249"/>
        <w:gridCol w:w="11"/>
        <w:gridCol w:w="169"/>
        <w:gridCol w:w="11"/>
        <w:gridCol w:w="1297"/>
        <w:gridCol w:w="11"/>
      </w:tblGrid>
      <w:tr w:rsidR="007B4D27" w:rsidRPr="007B4D27" w14:paraId="3CCDE182" w14:textId="77777777" w:rsidTr="00F92335">
        <w:trPr>
          <w:cantSplit/>
        </w:trPr>
        <w:tc>
          <w:tcPr>
            <w:tcW w:w="3184" w:type="dxa"/>
            <w:gridSpan w:val="2"/>
            <w:vAlign w:val="center"/>
          </w:tcPr>
          <w:p w14:paraId="5D5FE356" w14:textId="77777777" w:rsidR="00F6187C" w:rsidRPr="007B4D27" w:rsidRDefault="00F6187C" w:rsidP="00D961A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65" w:type="dxa"/>
            <w:gridSpan w:val="14"/>
            <w:tcBorders>
              <w:bottom w:val="single" w:sz="6" w:space="0" w:color="auto"/>
            </w:tcBorders>
            <w:vAlign w:val="center"/>
          </w:tcPr>
          <w:p w14:paraId="42A1307C" w14:textId="77777777" w:rsidR="00F6187C" w:rsidRPr="007B4D27" w:rsidRDefault="00F6187C" w:rsidP="00D961A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7B4D27" w:rsidRPr="007B4D27" w14:paraId="5EE726E1" w14:textId="77777777" w:rsidTr="00F92335">
        <w:trPr>
          <w:cantSplit/>
        </w:trPr>
        <w:tc>
          <w:tcPr>
            <w:tcW w:w="3184" w:type="dxa"/>
            <w:gridSpan w:val="2"/>
            <w:vAlign w:val="center"/>
          </w:tcPr>
          <w:p w14:paraId="4151179C" w14:textId="77777777" w:rsidR="00F6187C" w:rsidRPr="007B4D27" w:rsidRDefault="00F6187C" w:rsidP="00D961A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7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F039E47" w14:textId="77777777" w:rsidR="00F6187C" w:rsidRPr="007B4D27" w:rsidRDefault="00F6187C" w:rsidP="00D961A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gridSpan w:val="2"/>
            <w:tcBorders>
              <w:top w:val="single" w:sz="6" w:space="0" w:color="auto"/>
            </w:tcBorders>
            <w:vAlign w:val="center"/>
          </w:tcPr>
          <w:p w14:paraId="28DBE522" w14:textId="77777777" w:rsidR="00F6187C" w:rsidRPr="007B4D27" w:rsidRDefault="00F6187C" w:rsidP="00D961A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48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6F20CF1" w14:textId="77777777" w:rsidR="00F6187C" w:rsidRPr="007B4D27" w:rsidRDefault="00F6187C" w:rsidP="00D961A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4D27" w:rsidRPr="007B4D27" w14:paraId="1FAD7FED" w14:textId="77777777" w:rsidTr="00F92335">
        <w:trPr>
          <w:cantSplit/>
        </w:trPr>
        <w:tc>
          <w:tcPr>
            <w:tcW w:w="3184" w:type="dxa"/>
            <w:gridSpan w:val="2"/>
          </w:tcPr>
          <w:p w14:paraId="64CB81D1" w14:textId="77777777" w:rsidR="00C321D2" w:rsidRPr="007B4D27" w:rsidRDefault="00C321D2" w:rsidP="00D961A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7" w:type="dxa"/>
            <w:gridSpan w:val="2"/>
            <w:tcBorders>
              <w:bottom w:val="single" w:sz="6" w:space="0" w:color="auto"/>
            </w:tcBorders>
          </w:tcPr>
          <w:p w14:paraId="6E402755" w14:textId="77F343F2" w:rsidR="00C321D2" w:rsidRPr="007B4D27" w:rsidRDefault="00C321D2" w:rsidP="00D961A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7B4D2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B4D27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7B4D27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80" w:type="dxa"/>
            <w:gridSpan w:val="2"/>
          </w:tcPr>
          <w:p w14:paraId="2E31E41D" w14:textId="77777777" w:rsidR="00C321D2" w:rsidRPr="007B4D27" w:rsidRDefault="00C321D2" w:rsidP="00D961A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  <w:tcBorders>
              <w:bottom w:val="single" w:sz="6" w:space="0" w:color="auto"/>
            </w:tcBorders>
          </w:tcPr>
          <w:p w14:paraId="4B08E64E" w14:textId="0EA289CA" w:rsidR="00C321D2" w:rsidRPr="007B4D27" w:rsidRDefault="00C321D2" w:rsidP="00D961A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7B4D2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B4D27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7B4D27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80" w:type="dxa"/>
            <w:gridSpan w:val="2"/>
          </w:tcPr>
          <w:p w14:paraId="2F7819E6" w14:textId="77777777" w:rsidR="00C321D2" w:rsidRPr="007B4D27" w:rsidRDefault="00C321D2" w:rsidP="00D961A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tcBorders>
              <w:bottom w:val="single" w:sz="6" w:space="0" w:color="auto"/>
            </w:tcBorders>
          </w:tcPr>
          <w:p w14:paraId="2D86650C" w14:textId="77AECC17" w:rsidR="00C321D2" w:rsidRPr="007B4D27" w:rsidRDefault="00C321D2" w:rsidP="00D961A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7B4D2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B4D27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7B4D27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80" w:type="dxa"/>
            <w:gridSpan w:val="2"/>
          </w:tcPr>
          <w:p w14:paraId="17DF44B2" w14:textId="77777777" w:rsidR="00C321D2" w:rsidRPr="007B4D27" w:rsidRDefault="00C321D2" w:rsidP="00D961A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8" w:type="dxa"/>
            <w:gridSpan w:val="2"/>
            <w:tcBorders>
              <w:bottom w:val="single" w:sz="6" w:space="0" w:color="auto"/>
            </w:tcBorders>
          </w:tcPr>
          <w:p w14:paraId="6B5B1124" w14:textId="16809CB3" w:rsidR="00C321D2" w:rsidRPr="007B4D27" w:rsidRDefault="00C321D2" w:rsidP="00D961A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7B4D2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B4D27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7B4D27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7B4D27" w:rsidRPr="007B4D27" w14:paraId="1B337CD3" w14:textId="77777777" w:rsidTr="00F92335">
        <w:trPr>
          <w:cantSplit/>
        </w:trPr>
        <w:tc>
          <w:tcPr>
            <w:tcW w:w="3184" w:type="dxa"/>
            <w:gridSpan w:val="2"/>
            <w:vAlign w:val="center"/>
          </w:tcPr>
          <w:p w14:paraId="5E1165A9" w14:textId="77777777" w:rsidR="00F6187C" w:rsidRPr="007B4D27" w:rsidRDefault="00F6187C" w:rsidP="00D961AE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307" w:type="dxa"/>
            <w:gridSpan w:val="2"/>
          </w:tcPr>
          <w:p w14:paraId="5C75F7EF" w14:textId="77777777" w:rsidR="00F6187C" w:rsidRPr="007B4D27" w:rsidRDefault="00F6187C" w:rsidP="00D961AE">
            <w:pPr>
              <w:spacing w:line="380" w:lineRule="exact"/>
              <w:ind w:right="226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4B5691C" w14:textId="77777777" w:rsidR="00F6187C" w:rsidRPr="007B4D27" w:rsidRDefault="00F6187C" w:rsidP="00D961AE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2E8E367B" w14:textId="77777777" w:rsidR="00F6187C" w:rsidRPr="007B4D27" w:rsidRDefault="00F6187C" w:rsidP="00D961AE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20CCE853" w14:textId="77777777" w:rsidR="00F6187C" w:rsidRPr="007B4D27" w:rsidRDefault="00F6187C" w:rsidP="00D961AE">
            <w:pPr>
              <w:spacing w:line="38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6FF9713F" w14:textId="77777777" w:rsidR="00F6187C" w:rsidRPr="007B4D27" w:rsidRDefault="00F6187C" w:rsidP="00D961AE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4F7A6776" w14:textId="77777777" w:rsidR="00F6187C" w:rsidRPr="007B4D27" w:rsidRDefault="00F6187C" w:rsidP="00D961AE">
            <w:pPr>
              <w:spacing w:line="38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  <w:gridSpan w:val="2"/>
          </w:tcPr>
          <w:p w14:paraId="25DFF129" w14:textId="77777777" w:rsidR="00F6187C" w:rsidRPr="007B4D27" w:rsidRDefault="00F6187C" w:rsidP="00D961AE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B4D27" w:rsidRPr="007B4D27" w14:paraId="23DF7FC6" w14:textId="77777777" w:rsidTr="00F92335">
        <w:trPr>
          <w:cantSplit/>
        </w:trPr>
        <w:tc>
          <w:tcPr>
            <w:tcW w:w="3184" w:type="dxa"/>
            <w:gridSpan w:val="2"/>
            <w:vAlign w:val="center"/>
          </w:tcPr>
          <w:p w14:paraId="214876B5" w14:textId="77777777" w:rsidR="0054289B" w:rsidRPr="007B4D27" w:rsidRDefault="0054289B" w:rsidP="0054289B">
            <w:pPr>
              <w:tabs>
                <w:tab w:val="left" w:pos="937"/>
              </w:tabs>
              <w:spacing w:line="380" w:lineRule="exact"/>
              <w:ind w:left="30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7B4D2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7B4D27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07" w:type="dxa"/>
            <w:gridSpan w:val="2"/>
          </w:tcPr>
          <w:p w14:paraId="73FEBF3D" w14:textId="3681E355" w:rsidR="0054289B" w:rsidRPr="007B4D27" w:rsidRDefault="0054289B" w:rsidP="0054289B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616,407</w:t>
            </w:r>
          </w:p>
        </w:tc>
        <w:tc>
          <w:tcPr>
            <w:tcW w:w="180" w:type="dxa"/>
            <w:gridSpan w:val="2"/>
            <w:vAlign w:val="bottom"/>
          </w:tcPr>
          <w:p w14:paraId="0EFB7DED" w14:textId="77777777" w:rsidR="0054289B" w:rsidRPr="007B4D27" w:rsidRDefault="0054289B" w:rsidP="0054289B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611A9CD3" w14:textId="4D839AEE" w:rsidR="0054289B" w:rsidRPr="007B4D27" w:rsidRDefault="0054289B" w:rsidP="0054289B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583,245</w:t>
            </w:r>
          </w:p>
        </w:tc>
        <w:tc>
          <w:tcPr>
            <w:tcW w:w="180" w:type="dxa"/>
            <w:gridSpan w:val="2"/>
            <w:vAlign w:val="bottom"/>
          </w:tcPr>
          <w:p w14:paraId="54FF3F8A" w14:textId="77777777" w:rsidR="0054289B" w:rsidRPr="007B4D27" w:rsidRDefault="0054289B" w:rsidP="0054289B">
            <w:pPr>
              <w:spacing w:line="38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5F3578C2" w14:textId="196A8440" w:rsidR="0054289B" w:rsidRPr="007B4D27" w:rsidRDefault="0054289B" w:rsidP="0054289B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569,269</w:t>
            </w:r>
          </w:p>
        </w:tc>
        <w:tc>
          <w:tcPr>
            <w:tcW w:w="180" w:type="dxa"/>
            <w:gridSpan w:val="2"/>
            <w:vAlign w:val="bottom"/>
          </w:tcPr>
          <w:p w14:paraId="21668C56" w14:textId="77777777" w:rsidR="0054289B" w:rsidRPr="007B4D27" w:rsidRDefault="0054289B" w:rsidP="0054289B">
            <w:pPr>
              <w:spacing w:line="38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  <w:gridSpan w:val="2"/>
          </w:tcPr>
          <w:p w14:paraId="76227B42" w14:textId="59E8027A" w:rsidR="0054289B" w:rsidRPr="007B4D27" w:rsidRDefault="0054289B" w:rsidP="0054289B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554,073</w:t>
            </w:r>
          </w:p>
        </w:tc>
      </w:tr>
      <w:tr w:rsidR="007B4D27" w:rsidRPr="007B4D27" w14:paraId="2118B2F4" w14:textId="77777777" w:rsidTr="00F92335">
        <w:trPr>
          <w:cantSplit/>
        </w:trPr>
        <w:tc>
          <w:tcPr>
            <w:tcW w:w="3184" w:type="dxa"/>
            <w:gridSpan w:val="2"/>
            <w:vAlign w:val="center"/>
          </w:tcPr>
          <w:p w14:paraId="50359EE1" w14:textId="77777777" w:rsidR="0054289B" w:rsidRPr="007B4D27" w:rsidRDefault="0054289B" w:rsidP="0054289B">
            <w:pPr>
              <w:tabs>
                <w:tab w:val="left" w:pos="937"/>
              </w:tabs>
              <w:spacing w:line="380" w:lineRule="exact"/>
              <w:ind w:left="3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7B4D27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07" w:type="dxa"/>
            <w:gridSpan w:val="2"/>
          </w:tcPr>
          <w:p w14:paraId="341CF04F" w14:textId="73FD97F5" w:rsidR="0054289B" w:rsidRPr="007B4D27" w:rsidRDefault="0054289B" w:rsidP="0054289B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51,239</w:t>
            </w:r>
          </w:p>
        </w:tc>
        <w:tc>
          <w:tcPr>
            <w:tcW w:w="180" w:type="dxa"/>
            <w:gridSpan w:val="2"/>
            <w:vAlign w:val="bottom"/>
          </w:tcPr>
          <w:p w14:paraId="553BE6FB" w14:textId="77777777" w:rsidR="0054289B" w:rsidRPr="007B4D27" w:rsidRDefault="0054289B" w:rsidP="0054289B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  <w:tcBorders>
              <w:bottom w:val="single" w:sz="6" w:space="0" w:color="auto"/>
            </w:tcBorders>
          </w:tcPr>
          <w:p w14:paraId="761914AE" w14:textId="51ED411A" w:rsidR="0054289B" w:rsidRPr="007B4D27" w:rsidRDefault="0054289B" w:rsidP="0054289B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57,897</w:t>
            </w:r>
          </w:p>
        </w:tc>
        <w:tc>
          <w:tcPr>
            <w:tcW w:w="180" w:type="dxa"/>
            <w:gridSpan w:val="2"/>
            <w:vAlign w:val="bottom"/>
          </w:tcPr>
          <w:p w14:paraId="3B3B4DD3" w14:textId="77777777" w:rsidR="0054289B" w:rsidRPr="007B4D27" w:rsidRDefault="0054289B" w:rsidP="0054289B">
            <w:pPr>
              <w:spacing w:line="38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bottom w:val="single" w:sz="6" w:space="0" w:color="auto"/>
            </w:tcBorders>
          </w:tcPr>
          <w:p w14:paraId="6D255FCE" w14:textId="6972BB2E" w:rsidR="0054289B" w:rsidRPr="007B4D27" w:rsidRDefault="0054289B" w:rsidP="0054289B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85,578</w:t>
            </w:r>
          </w:p>
        </w:tc>
        <w:tc>
          <w:tcPr>
            <w:tcW w:w="180" w:type="dxa"/>
            <w:gridSpan w:val="2"/>
            <w:vAlign w:val="bottom"/>
          </w:tcPr>
          <w:p w14:paraId="4DD95EF7" w14:textId="77777777" w:rsidR="0054289B" w:rsidRPr="007B4D27" w:rsidRDefault="0054289B" w:rsidP="0054289B">
            <w:pPr>
              <w:spacing w:line="38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  <w:gridSpan w:val="2"/>
            <w:tcBorders>
              <w:bottom w:val="single" w:sz="6" w:space="0" w:color="auto"/>
            </w:tcBorders>
          </w:tcPr>
          <w:p w14:paraId="271D10C2" w14:textId="64C81ED5" w:rsidR="0054289B" w:rsidRPr="007B4D27" w:rsidRDefault="0054289B" w:rsidP="0054289B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125,443</w:t>
            </w:r>
          </w:p>
        </w:tc>
      </w:tr>
      <w:tr w:rsidR="007B4D27" w:rsidRPr="007B4D27" w14:paraId="61EA88CC" w14:textId="77777777" w:rsidTr="00F92335">
        <w:trPr>
          <w:cantSplit/>
        </w:trPr>
        <w:tc>
          <w:tcPr>
            <w:tcW w:w="3184" w:type="dxa"/>
            <w:gridSpan w:val="2"/>
            <w:vAlign w:val="center"/>
          </w:tcPr>
          <w:p w14:paraId="4B95F143" w14:textId="77777777" w:rsidR="0054289B" w:rsidRPr="007B4D27" w:rsidRDefault="0054289B" w:rsidP="0054289B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130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2558123" w14:textId="5DB3C0EB" w:rsidR="0054289B" w:rsidRPr="007B4D27" w:rsidRDefault="0054289B" w:rsidP="0054289B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3079C1" w:rsidRPr="007B4D2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7B4D27">
              <w:rPr>
                <w:rFonts w:asciiTheme="majorBidi" w:hAnsiTheme="majorBidi" w:cstheme="majorBidi"/>
                <w:sz w:val="28"/>
                <w:szCs w:val="28"/>
              </w:rPr>
              <w:t>7,646</w:t>
            </w:r>
          </w:p>
        </w:tc>
        <w:tc>
          <w:tcPr>
            <w:tcW w:w="180" w:type="dxa"/>
            <w:gridSpan w:val="2"/>
            <w:vAlign w:val="bottom"/>
          </w:tcPr>
          <w:p w14:paraId="354807D6" w14:textId="77777777" w:rsidR="0054289B" w:rsidRPr="007B4D27" w:rsidRDefault="0054289B" w:rsidP="0054289B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7617AB4" w14:textId="7E37A208" w:rsidR="0054289B" w:rsidRPr="007B4D27" w:rsidRDefault="0054289B" w:rsidP="0054289B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641,142</w:t>
            </w:r>
          </w:p>
        </w:tc>
        <w:tc>
          <w:tcPr>
            <w:tcW w:w="180" w:type="dxa"/>
            <w:gridSpan w:val="2"/>
            <w:vAlign w:val="bottom"/>
          </w:tcPr>
          <w:p w14:paraId="61AD1CB0" w14:textId="77777777" w:rsidR="0054289B" w:rsidRPr="007B4D27" w:rsidRDefault="0054289B" w:rsidP="0054289B">
            <w:pPr>
              <w:spacing w:line="38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93268D9" w14:textId="13FA0998" w:rsidR="0054289B" w:rsidRPr="007B4D27" w:rsidRDefault="0054289B" w:rsidP="0054289B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654,847</w:t>
            </w:r>
          </w:p>
        </w:tc>
        <w:tc>
          <w:tcPr>
            <w:tcW w:w="180" w:type="dxa"/>
            <w:gridSpan w:val="2"/>
            <w:vAlign w:val="bottom"/>
          </w:tcPr>
          <w:p w14:paraId="2DED2FAA" w14:textId="77777777" w:rsidR="0054289B" w:rsidRPr="007B4D27" w:rsidRDefault="0054289B" w:rsidP="0054289B">
            <w:pPr>
              <w:spacing w:line="38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F4A56A2" w14:textId="3E1F132B" w:rsidR="0054289B" w:rsidRPr="007B4D27" w:rsidRDefault="0054289B" w:rsidP="0054289B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679,516</w:t>
            </w:r>
          </w:p>
        </w:tc>
      </w:tr>
      <w:tr w:rsidR="007B4D27" w:rsidRPr="007B4D27" w14:paraId="3E6CB4FD" w14:textId="77777777" w:rsidTr="00F92335">
        <w:trPr>
          <w:cantSplit/>
        </w:trPr>
        <w:tc>
          <w:tcPr>
            <w:tcW w:w="3184" w:type="dxa"/>
            <w:gridSpan w:val="2"/>
            <w:vAlign w:val="center"/>
          </w:tcPr>
          <w:p w14:paraId="7D8EF55D" w14:textId="77777777" w:rsidR="00C321D2" w:rsidRPr="007B4D27" w:rsidRDefault="00C321D2" w:rsidP="00C321D2">
            <w:pPr>
              <w:tabs>
                <w:tab w:val="left" w:pos="426"/>
                <w:tab w:val="left" w:pos="937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4D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307" w:type="dxa"/>
            <w:gridSpan w:val="2"/>
            <w:tcBorders>
              <w:top w:val="single" w:sz="6" w:space="0" w:color="auto"/>
            </w:tcBorders>
          </w:tcPr>
          <w:p w14:paraId="7067E944" w14:textId="77777777" w:rsidR="00C321D2" w:rsidRPr="007B4D27" w:rsidRDefault="00C321D2" w:rsidP="00C321D2">
            <w:pPr>
              <w:spacing w:line="400" w:lineRule="exact"/>
              <w:ind w:right="226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D6CD8E7" w14:textId="77777777" w:rsidR="00C321D2" w:rsidRPr="007B4D27" w:rsidRDefault="00C321D2" w:rsidP="00C321D2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  <w:tcBorders>
              <w:top w:val="single" w:sz="6" w:space="0" w:color="auto"/>
            </w:tcBorders>
          </w:tcPr>
          <w:p w14:paraId="33C9F1DB" w14:textId="77777777" w:rsidR="00C321D2" w:rsidRPr="007B4D27" w:rsidRDefault="00C321D2" w:rsidP="00C321D2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5503386" w14:textId="77777777" w:rsidR="00C321D2" w:rsidRPr="007B4D27" w:rsidRDefault="00C321D2" w:rsidP="00C321D2">
            <w:pPr>
              <w:spacing w:line="40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6" w:space="0" w:color="auto"/>
            </w:tcBorders>
          </w:tcPr>
          <w:p w14:paraId="50D59B22" w14:textId="77777777" w:rsidR="00C321D2" w:rsidRPr="007B4D27" w:rsidRDefault="00C321D2" w:rsidP="00C321D2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2DAD4011" w14:textId="77777777" w:rsidR="00C321D2" w:rsidRPr="007B4D27" w:rsidRDefault="00C321D2" w:rsidP="00C321D2">
            <w:pPr>
              <w:spacing w:line="40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  <w:gridSpan w:val="2"/>
            <w:tcBorders>
              <w:top w:val="single" w:sz="6" w:space="0" w:color="auto"/>
            </w:tcBorders>
          </w:tcPr>
          <w:p w14:paraId="6A7FA869" w14:textId="77777777" w:rsidR="00C321D2" w:rsidRPr="007B4D27" w:rsidRDefault="00C321D2" w:rsidP="00C321D2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B4D27" w:rsidRPr="007B4D27" w14:paraId="0A5F65AE" w14:textId="77777777" w:rsidTr="00F92335">
        <w:trPr>
          <w:cantSplit/>
        </w:trPr>
        <w:tc>
          <w:tcPr>
            <w:tcW w:w="3184" w:type="dxa"/>
            <w:gridSpan w:val="2"/>
            <w:vAlign w:val="center"/>
          </w:tcPr>
          <w:p w14:paraId="6B681683" w14:textId="77777777" w:rsidR="00C321D2" w:rsidRPr="007B4D27" w:rsidRDefault="00C321D2" w:rsidP="00C321D2">
            <w:pPr>
              <w:tabs>
                <w:tab w:val="left" w:pos="426"/>
                <w:tab w:val="left" w:pos="937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เจ้าหนี้เงินประกันผลงาน</w:t>
            </w:r>
          </w:p>
        </w:tc>
        <w:tc>
          <w:tcPr>
            <w:tcW w:w="1307" w:type="dxa"/>
            <w:gridSpan w:val="2"/>
          </w:tcPr>
          <w:p w14:paraId="1334A02B" w14:textId="77777777" w:rsidR="00C321D2" w:rsidRPr="007B4D27" w:rsidRDefault="00C321D2" w:rsidP="00C321D2">
            <w:pPr>
              <w:spacing w:line="400" w:lineRule="exact"/>
              <w:ind w:right="226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4F15FC5" w14:textId="77777777" w:rsidR="00C321D2" w:rsidRPr="007B4D27" w:rsidRDefault="00C321D2" w:rsidP="00C321D2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1AF3F3B7" w14:textId="77777777" w:rsidR="00C321D2" w:rsidRPr="007B4D27" w:rsidRDefault="00C321D2" w:rsidP="00C321D2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BD98395" w14:textId="77777777" w:rsidR="00C321D2" w:rsidRPr="007B4D27" w:rsidRDefault="00C321D2" w:rsidP="00C321D2">
            <w:pPr>
              <w:spacing w:line="40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0299A547" w14:textId="77777777" w:rsidR="00C321D2" w:rsidRPr="007B4D27" w:rsidRDefault="00C321D2" w:rsidP="00C321D2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B664678" w14:textId="77777777" w:rsidR="00C321D2" w:rsidRPr="007B4D27" w:rsidRDefault="00C321D2" w:rsidP="00C321D2">
            <w:pPr>
              <w:spacing w:line="40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  <w:gridSpan w:val="2"/>
          </w:tcPr>
          <w:p w14:paraId="7DAA53D7" w14:textId="77777777" w:rsidR="00C321D2" w:rsidRPr="007B4D27" w:rsidRDefault="00C321D2" w:rsidP="00C321D2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B4D27" w:rsidRPr="007B4D27" w14:paraId="71E6C1A9" w14:textId="77777777" w:rsidTr="00F92335">
        <w:trPr>
          <w:cantSplit/>
        </w:trPr>
        <w:tc>
          <w:tcPr>
            <w:tcW w:w="3184" w:type="dxa"/>
            <w:gridSpan w:val="2"/>
            <w:vAlign w:val="center"/>
          </w:tcPr>
          <w:p w14:paraId="08CC8062" w14:textId="77777777" w:rsidR="00C321D2" w:rsidRPr="007B4D27" w:rsidRDefault="00C321D2" w:rsidP="00C321D2">
            <w:pPr>
              <w:tabs>
                <w:tab w:val="left" w:pos="300"/>
                <w:tab w:val="left" w:pos="937"/>
              </w:tabs>
              <w:spacing w:line="400" w:lineRule="exact"/>
              <w:ind w:left="30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7B4D2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7B4D27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07" w:type="dxa"/>
            <w:gridSpan w:val="2"/>
          </w:tcPr>
          <w:p w14:paraId="2865DD9C" w14:textId="7B780AE8" w:rsidR="00C321D2" w:rsidRPr="007B4D27" w:rsidRDefault="00CD6B2F" w:rsidP="00C321D2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23,803</w:t>
            </w:r>
          </w:p>
        </w:tc>
        <w:tc>
          <w:tcPr>
            <w:tcW w:w="180" w:type="dxa"/>
            <w:gridSpan w:val="2"/>
            <w:vAlign w:val="bottom"/>
          </w:tcPr>
          <w:p w14:paraId="66F37160" w14:textId="77777777" w:rsidR="00C321D2" w:rsidRPr="007B4D27" w:rsidRDefault="00C321D2" w:rsidP="00C321D2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24516990" w14:textId="39E44576" w:rsidR="00C321D2" w:rsidRPr="007B4D27" w:rsidRDefault="00C321D2" w:rsidP="00C321D2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33,912</w:t>
            </w:r>
          </w:p>
        </w:tc>
        <w:tc>
          <w:tcPr>
            <w:tcW w:w="180" w:type="dxa"/>
            <w:gridSpan w:val="2"/>
            <w:vAlign w:val="bottom"/>
          </w:tcPr>
          <w:p w14:paraId="624B6C30" w14:textId="77777777" w:rsidR="00C321D2" w:rsidRPr="007B4D27" w:rsidRDefault="00C321D2" w:rsidP="00C321D2">
            <w:pPr>
              <w:spacing w:line="40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02825418" w14:textId="63603721" w:rsidR="00C321D2" w:rsidRPr="007B4D27" w:rsidRDefault="00CD6B2F" w:rsidP="00C321D2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22,03</w:t>
            </w:r>
            <w:r w:rsidR="001927C8" w:rsidRPr="007B4D2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80" w:type="dxa"/>
            <w:gridSpan w:val="2"/>
            <w:vAlign w:val="bottom"/>
          </w:tcPr>
          <w:p w14:paraId="5CE0CA59" w14:textId="77777777" w:rsidR="00C321D2" w:rsidRPr="007B4D27" w:rsidRDefault="00C321D2" w:rsidP="00C321D2">
            <w:pPr>
              <w:spacing w:line="40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  <w:gridSpan w:val="2"/>
          </w:tcPr>
          <w:p w14:paraId="36BFA9ED" w14:textId="61EB9D6A" w:rsidR="00C321D2" w:rsidRPr="007B4D27" w:rsidRDefault="00C321D2" w:rsidP="00C321D2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32,143</w:t>
            </w:r>
          </w:p>
        </w:tc>
      </w:tr>
      <w:tr w:rsidR="007B4D27" w:rsidRPr="007B4D27" w14:paraId="2B978699" w14:textId="77777777" w:rsidTr="00F92335">
        <w:trPr>
          <w:cantSplit/>
        </w:trPr>
        <w:tc>
          <w:tcPr>
            <w:tcW w:w="3184" w:type="dxa"/>
            <w:gridSpan w:val="2"/>
            <w:vAlign w:val="center"/>
          </w:tcPr>
          <w:p w14:paraId="3CA0650F" w14:textId="77777777" w:rsidR="00C321D2" w:rsidRPr="007B4D27" w:rsidRDefault="00C321D2" w:rsidP="00C321D2">
            <w:pPr>
              <w:pStyle w:val="ListParagraph"/>
              <w:numPr>
                <w:ilvl w:val="0"/>
                <w:numId w:val="3"/>
              </w:numPr>
              <w:tabs>
                <w:tab w:val="left" w:pos="300"/>
                <w:tab w:val="left" w:pos="937"/>
              </w:tabs>
              <w:spacing w:after="0" w:line="400" w:lineRule="exact"/>
              <w:ind w:hanging="510"/>
              <w:rPr>
                <w:rFonts w:asciiTheme="majorBidi" w:hAnsiTheme="majorBidi" w:cstheme="majorBidi"/>
                <w:sz w:val="28"/>
                <w:cs/>
              </w:rPr>
            </w:pPr>
            <w:r w:rsidRPr="007B4D27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307" w:type="dxa"/>
            <w:gridSpan w:val="2"/>
          </w:tcPr>
          <w:p w14:paraId="7051C33E" w14:textId="5228ECD4" w:rsidR="00C321D2" w:rsidRPr="007B4D27" w:rsidRDefault="00CD6B2F" w:rsidP="00C321D2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7,989</w:t>
            </w:r>
          </w:p>
        </w:tc>
        <w:tc>
          <w:tcPr>
            <w:tcW w:w="180" w:type="dxa"/>
            <w:gridSpan w:val="2"/>
            <w:vAlign w:val="bottom"/>
          </w:tcPr>
          <w:p w14:paraId="0BBC16B7" w14:textId="77777777" w:rsidR="00C321D2" w:rsidRPr="007B4D27" w:rsidRDefault="00C321D2" w:rsidP="00C321D2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49C02141" w14:textId="753E338B" w:rsidR="00C321D2" w:rsidRPr="007B4D27" w:rsidRDefault="00C321D2" w:rsidP="00C321D2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7,989</w:t>
            </w:r>
          </w:p>
        </w:tc>
        <w:tc>
          <w:tcPr>
            <w:tcW w:w="180" w:type="dxa"/>
            <w:gridSpan w:val="2"/>
            <w:vAlign w:val="bottom"/>
          </w:tcPr>
          <w:p w14:paraId="6AC88BFC" w14:textId="77777777" w:rsidR="00C321D2" w:rsidRPr="007B4D27" w:rsidRDefault="00C321D2" w:rsidP="00C321D2">
            <w:pPr>
              <w:spacing w:line="40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2AAF266E" w14:textId="3DE6B6AE" w:rsidR="00C321D2" w:rsidRPr="007B4D27" w:rsidRDefault="00CD6B2F" w:rsidP="00C321D2">
            <w:pPr>
              <w:spacing w:line="400" w:lineRule="exact"/>
              <w:ind w:right="17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1C620262" w14:textId="77777777" w:rsidR="00C321D2" w:rsidRPr="007B4D27" w:rsidRDefault="00C321D2" w:rsidP="00C321D2">
            <w:pPr>
              <w:spacing w:line="40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  <w:gridSpan w:val="2"/>
          </w:tcPr>
          <w:p w14:paraId="77023AD2" w14:textId="34FCE398" w:rsidR="00C321D2" w:rsidRPr="007B4D27" w:rsidRDefault="00C321D2" w:rsidP="00C321D2">
            <w:pPr>
              <w:spacing w:line="400" w:lineRule="exact"/>
              <w:ind w:right="17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B4D27" w:rsidRPr="007B4D27" w14:paraId="1722A196" w14:textId="77777777" w:rsidTr="00F92335">
        <w:trPr>
          <w:cantSplit/>
        </w:trPr>
        <w:tc>
          <w:tcPr>
            <w:tcW w:w="3184" w:type="dxa"/>
            <w:gridSpan w:val="2"/>
            <w:vAlign w:val="center"/>
          </w:tcPr>
          <w:p w14:paraId="6F135C3E" w14:textId="77777777" w:rsidR="00C321D2" w:rsidRPr="007B4D27" w:rsidRDefault="00C321D2" w:rsidP="00C321D2">
            <w:pPr>
              <w:tabs>
                <w:tab w:val="left" w:pos="426"/>
                <w:tab w:val="left" w:pos="937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เจ้าหนี้ค่าสินทรัพย์</w:t>
            </w:r>
          </w:p>
        </w:tc>
        <w:tc>
          <w:tcPr>
            <w:tcW w:w="1307" w:type="dxa"/>
            <w:gridSpan w:val="2"/>
          </w:tcPr>
          <w:p w14:paraId="54C6AD5C" w14:textId="77777777" w:rsidR="00C321D2" w:rsidRPr="007B4D27" w:rsidRDefault="00C321D2" w:rsidP="00C321D2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4F57F8E" w14:textId="77777777" w:rsidR="00C321D2" w:rsidRPr="007B4D27" w:rsidRDefault="00C321D2" w:rsidP="00C321D2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392B6252" w14:textId="77777777" w:rsidR="00C321D2" w:rsidRPr="007B4D27" w:rsidRDefault="00C321D2" w:rsidP="00C321D2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067C7AB" w14:textId="77777777" w:rsidR="00C321D2" w:rsidRPr="007B4D27" w:rsidRDefault="00C321D2" w:rsidP="00C321D2">
            <w:pPr>
              <w:spacing w:line="40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3863C9D5" w14:textId="77777777" w:rsidR="00C321D2" w:rsidRPr="007B4D27" w:rsidRDefault="00C321D2" w:rsidP="00C321D2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742BAA1" w14:textId="77777777" w:rsidR="00C321D2" w:rsidRPr="007B4D27" w:rsidRDefault="00C321D2" w:rsidP="00C321D2">
            <w:pPr>
              <w:spacing w:line="40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  <w:gridSpan w:val="2"/>
          </w:tcPr>
          <w:p w14:paraId="05FEB2EB" w14:textId="77777777" w:rsidR="00C321D2" w:rsidRPr="007B4D27" w:rsidRDefault="00C321D2" w:rsidP="00C321D2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B4D27" w:rsidRPr="007B4D27" w14:paraId="2B6AA387" w14:textId="77777777" w:rsidTr="00F92335">
        <w:trPr>
          <w:cantSplit/>
        </w:trPr>
        <w:tc>
          <w:tcPr>
            <w:tcW w:w="3184" w:type="dxa"/>
            <w:gridSpan w:val="2"/>
            <w:vAlign w:val="center"/>
          </w:tcPr>
          <w:p w14:paraId="269DC485" w14:textId="77777777" w:rsidR="0054289B" w:rsidRPr="007B4D27" w:rsidRDefault="0054289B" w:rsidP="0054289B">
            <w:pPr>
              <w:tabs>
                <w:tab w:val="left" w:pos="300"/>
                <w:tab w:val="left" w:pos="937"/>
              </w:tabs>
              <w:spacing w:line="400" w:lineRule="exact"/>
              <w:ind w:firstLine="2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7B4D2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7B4D27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07" w:type="dxa"/>
            <w:gridSpan w:val="2"/>
          </w:tcPr>
          <w:p w14:paraId="0D88F1AB" w14:textId="18923BB7" w:rsidR="0054289B" w:rsidRPr="007B4D27" w:rsidRDefault="0054289B" w:rsidP="0054289B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34,425</w:t>
            </w:r>
          </w:p>
        </w:tc>
        <w:tc>
          <w:tcPr>
            <w:tcW w:w="180" w:type="dxa"/>
            <w:gridSpan w:val="2"/>
            <w:vAlign w:val="bottom"/>
          </w:tcPr>
          <w:p w14:paraId="59ABEE4F" w14:textId="77777777" w:rsidR="0054289B" w:rsidRPr="007B4D27" w:rsidRDefault="0054289B" w:rsidP="0054289B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33E22797" w14:textId="34E325FA" w:rsidR="0054289B" w:rsidRPr="007B4D27" w:rsidRDefault="0054289B" w:rsidP="0054289B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30,068</w:t>
            </w:r>
          </w:p>
        </w:tc>
        <w:tc>
          <w:tcPr>
            <w:tcW w:w="180" w:type="dxa"/>
            <w:gridSpan w:val="2"/>
            <w:vAlign w:val="bottom"/>
          </w:tcPr>
          <w:p w14:paraId="06158BFF" w14:textId="77777777" w:rsidR="0054289B" w:rsidRPr="007B4D27" w:rsidRDefault="0054289B" w:rsidP="0054289B">
            <w:pPr>
              <w:spacing w:line="40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03A87BB3" w14:textId="44EB451D" w:rsidR="0054289B" w:rsidRPr="007B4D27" w:rsidRDefault="0054289B" w:rsidP="0054289B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33,106</w:t>
            </w:r>
          </w:p>
        </w:tc>
        <w:tc>
          <w:tcPr>
            <w:tcW w:w="180" w:type="dxa"/>
            <w:gridSpan w:val="2"/>
            <w:vAlign w:val="bottom"/>
          </w:tcPr>
          <w:p w14:paraId="719E2F22" w14:textId="77777777" w:rsidR="0054289B" w:rsidRPr="007B4D27" w:rsidRDefault="0054289B" w:rsidP="0054289B">
            <w:pPr>
              <w:spacing w:line="400" w:lineRule="exact"/>
              <w:ind w:right="17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  <w:gridSpan w:val="2"/>
          </w:tcPr>
          <w:p w14:paraId="5C831287" w14:textId="480324F3" w:rsidR="0054289B" w:rsidRPr="007B4D27" w:rsidRDefault="0054289B" w:rsidP="0054289B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29,380</w:t>
            </w:r>
          </w:p>
        </w:tc>
      </w:tr>
      <w:tr w:rsidR="007B4D27" w:rsidRPr="007B4D27" w14:paraId="2DFB5E3F" w14:textId="77777777" w:rsidTr="00F92335">
        <w:trPr>
          <w:cantSplit/>
        </w:trPr>
        <w:tc>
          <w:tcPr>
            <w:tcW w:w="3184" w:type="dxa"/>
            <w:gridSpan w:val="2"/>
            <w:vAlign w:val="center"/>
          </w:tcPr>
          <w:p w14:paraId="35104DC2" w14:textId="77777777" w:rsidR="00C321D2" w:rsidRPr="007B4D27" w:rsidRDefault="00C321D2" w:rsidP="00C321D2">
            <w:pPr>
              <w:tabs>
                <w:tab w:val="left" w:pos="426"/>
                <w:tab w:val="left" w:pos="937"/>
              </w:tabs>
              <w:spacing w:line="400" w:lineRule="exact"/>
              <w:ind w:firstLine="2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7B4D27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07" w:type="dxa"/>
            <w:gridSpan w:val="2"/>
          </w:tcPr>
          <w:p w14:paraId="4D83CB8A" w14:textId="44ABCCDA" w:rsidR="00C321D2" w:rsidRPr="007B4D27" w:rsidRDefault="00A225B1" w:rsidP="00C321D2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1,911</w:t>
            </w:r>
          </w:p>
        </w:tc>
        <w:tc>
          <w:tcPr>
            <w:tcW w:w="180" w:type="dxa"/>
            <w:gridSpan w:val="2"/>
            <w:vAlign w:val="bottom"/>
          </w:tcPr>
          <w:p w14:paraId="54245296" w14:textId="77777777" w:rsidR="00C321D2" w:rsidRPr="007B4D27" w:rsidRDefault="00C321D2" w:rsidP="00C321D2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10811C16" w14:textId="76019FBF" w:rsidR="00C321D2" w:rsidRPr="007B4D27" w:rsidRDefault="00C321D2" w:rsidP="00C321D2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1,949</w:t>
            </w:r>
          </w:p>
        </w:tc>
        <w:tc>
          <w:tcPr>
            <w:tcW w:w="180" w:type="dxa"/>
            <w:gridSpan w:val="2"/>
            <w:vAlign w:val="bottom"/>
          </w:tcPr>
          <w:p w14:paraId="441F386E" w14:textId="77777777" w:rsidR="00C321D2" w:rsidRPr="007B4D27" w:rsidRDefault="00C321D2" w:rsidP="00C321D2">
            <w:pPr>
              <w:spacing w:line="40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7CC4B5E4" w14:textId="41218669" w:rsidR="00C321D2" w:rsidRPr="007B4D27" w:rsidRDefault="00CD6B2F" w:rsidP="00C321D2">
            <w:pPr>
              <w:spacing w:line="400" w:lineRule="exact"/>
              <w:ind w:right="17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2182D52E" w14:textId="77777777" w:rsidR="00C321D2" w:rsidRPr="007B4D27" w:rsidRDefault="00C321D2" w:rsidP="00C321D2">
            <w:pPr>
              <w:spacing w:line="400" w:lineRule="exact"/>
              <w:ind w:right="17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  <w:gridSpan w:val="2"/>
          </w:tcPr>
          <w:p w14:paraId="3339082C" w14:textId="0C51F4C3" w:rsidR="00C321D2" w:rsidRPr="007B4D27" w:rsidRDefault="00C321D2" w:rsidP="00C321D2">
            <w:pPr>
              <w:spacing w:line="400" w:lineRule="exact"/>
              <w:ind w:right="17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B4D27" w:rsidRPr="007B4D27" w14:paraId="582798C0" w14:textId="77777777" w:rsidTr="00F92335">
        <w:trPr>
          <w:cantSplit/>
        </w:trPr>
        <w:tc>
          <w:tcPr>
            <w:tcW w:w="3184" w:type="dxa"/>
            <w:gridSpan w:val="2"/>
            <w:vAlign w:val="center"/>
          </w:tcPr>
          <w:p w14:paraId="1F5B5DB2" w14:textId="77777777" w:rsidR="00C321D2" w:rsidRPr="007B4D27" w:rsidRDefault="00C321D2" w:rsidP="00C321D2">
            <w:pPr>
              <w:tabs>
                <w:tab w:val="left" w:pos="426"/>
                <w:tab w:val="left" w:pos="937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ค่าใช้จ่ายค้างจ่ายและเจ้าหนี้อื่น</w:t>
            </w:r>
          </w:p>
        </w:tc>
        <w:tc>
          <w:tcPr>
            <w:tcW w:w="1307" w:type="dxa"/>
            <w:gridSpan w:val="2"/>
          </w:tcPr>
          <w:p w14:paraId="0F264218" w14:textId="77777777" w:rsidR="00C321D2" w:rsidRPr="007B4D27" w:rsidRDefault="00C321D2" w:rsidP="00C321D2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49C250AF" w14:textId="77777777" w:rsidR="00C321D2" w:rsidRPr="007B4D27" w:rsidRDefault="00C321D2" w:rsidP="00C321D2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3E9E2BBB" w14:textId="77777777" w:rsidR="00C321D2" w:rsidRPr="007B4D27" w:rsidRDefault="00C321D2" w:rsidP="00C321D2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5007CD3" w14:textId="77777777" w:rsidR="00C321D2" w:rsidRPr="007B4D27" w:rsidRDefault="00C321D2" w:rsidP="00C321D2">
            <w:pPr>
              <w:spacing w:line="40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0EC186F8" w14:textId="77777777" w:rsidR="00C321D2" w:rsidRPr="007B4D27" w:rsidRDefault="00C321D2" w:rsidP="00C321D2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163832E" w14:textId="77777777" w:rsidR="00C321D2" w:rsidRPr="007B4D27" w:rsidRDefault="00C321D2" w:rsidP="00C321D2">
            <w:pPr>
              <w:spacing w:line="40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  <w:gridSpan w:val="2"/>
          </w:tcPr>
          <w:p w14:paraId="51AC4032" w14:textId="77777777" w:rsidR="00C321D2" w:rsidRPr="007B4D27" w:rsidRDefault="00C321D2" w:rsidP="00C321D2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B4D27" w:rsidRPr="007B4D27" w14:paraId="786FF3CE" w14:textId="77777777" w:rsidTr="00F92335">
        <w:trPr>
          <w:cantSplit/>
        </w:trPr>
        <w:tc>
          <w:tcPr>
            <w:tcW w:w="3184" w:type="dxa"/>
            <w:gridSpan w:val="2"/>
            <w:vAlign w:val="center"/>
          </w:tcPr>
          <w:p w14:paraId="021BEEBF" w14:textId="77777777" w:rsidR="00C321D2" w:rsidRPr="007B4D27" w:rsidRDefault="00C321D2" w:rsidP="00C321D2">
            <w:pPr>
              <w:tabs>
                <w:tab w:val="left" w:pos="300"/>
                <w:tab w:val="left" w:pos="937"/>
              </w:tabs>
              <w:spacing w:line="400" w:lineRule="exact"/>
              <w:ind w:firstLine="2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7B4D2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7B4D27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07" w:type="dxa"/>
            <w:gridSpan w:val="2"/>
          </w:tcPr>
          <w:p w14:paraId="04A2C592" w14:textId="69EB41B7" w:rsidR="00C321D2" w:rsidRPr="007B4D27" w:rsidRDefault="00951E5D" w:rsidP="00C321D2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84,316</w:t>
            </w:r>
          </w:p>
        </w:tc>
        <w:tc>
          <w:tcPr>
            <w:tcW w:w="180" w:type="dxa"/>
            <w:gridSpan w:val="2"/>
            <w:vAlign w:val="bottom"/>
          </w:tcPr>
          <w:p w14:paraId="73821DA6" w14:textId="77777777" w:rsidR="00C321D2" w:rsidRPr="007B4D27" w:rsidRDefault="00C321D2" w:rsidP="00C321D2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61B84F32" w14:textId="1E0CD4A4" w:rsidR="00C321D2" w:rsidRPr="007B4D27" w:rsidRDefault="00C321D2" w:rsidP="00C321D2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54,758</w:t>
            </w:r>
          </w:p>
        </w:tc>
        <w:tc>
          <w:tcPr>
            <w:tcW w:w="180" w:type="dxa"/>
            <w:gridSpan w:val="2"/>
            <w:vAlign w:val="bottom"/>
          </w:tcPr>
          <w:p w14:paraId="76C3236D" w14:textId="77777777" w:rsidR="00C321D2" w:rsidRPr="007B4D27" w:rsidRDefault="00C321D2" w:rsidP="00C321D2">
            <w:pPr>
              <w:spacing w:line="40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37330CE0" w14:textId="2D4E6366" w:rsidR="00C321D2" w:rsidRPr="007B4D27" w:rsidRDefault="00CD6B2F" w:rsidP="00C321D2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68,927</w:t>
            </w:r>
          </w:p>
        </w:tc>
        <w:tc>
          <w:tcPr>
            <w:tcW w:w="180" w:type="dxa"/>
            <w:gridSpan w:val="2"/>
            <w:vAlign w:val="bottom"/>
          </w:tcPr>
          <w:p w14:paraId="3C81C604" w14:textId="77777777" w:rsidR="00C321D2" w:rsidRPr="007B4D27" w:rsidRDefault="00C321D2" w:rsidP="00C321D2">
            <w:pPr>
              <w:spacing w:line="40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  <w:gridSpan w:val="2"/>
          </w:tcPr>
          <w:p w14:paraId="59965CB8" w14:textId="6DDDADD1" w:rsidR="00C321D2" w:rsidRPr="007B4D27" w:rsidRDefault="00C321D2" w:rsidP="00C321D2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45,366</w:t>
            </w:r>
          </w:p>
        </w:tc>
      </w:tr>
      <w:tr w:rsidR="007B4D27" w:rsidRPr="007B4D27" w14:paraId="27723149" w14:textId="77777777" w:rsidTr="00F92335">
        <w:trPr>
          <w:gridAfter w:val="1"/>
          <w:wAfter w:w="11" w:type="dxa"/>
          <w:cantSplit/>
        </w:trPr>
        <w:tc>
          <w:tcPr>
            <w:tcW w:w="3184" w:type="dxa"/>
            <w:gridSpan w:val="2"/>
            <w:vAlign w:val="center"/>
          </w:tcPr>
          <w:p w14:paraId="79E9146D" w14:textId="77777777" w:rsidR="00F6187C" w:rsidRPr="007B4D27" w:rsidRDefault="00F6187C" w:rsidP="00F92335">
            <w:pPr>
              <w:tabs>
                <w:tab w:val="left" w:pos="426"/>
                <w:tab w:val="left" w:pos="937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ประมาณการต้นทุนงานขายและบริการ</w:t>
            </w:r>
          </w:p>
        </w:tc>
        <w:tc>
          <w:tcPr>
            <w:tcW w:w="1296" w:type="dxa"/>
          </w:tcPr>
          <w:p w14:paraId="7DC19DB1" w14:textId="77777777" w:rsidR="00F6187C" w:rsidRPr="007B4D27" w:rsidRDefault="00F6187C" w:rsidP="00F92335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7CB9880" w14:textId="77777777" w:rsidR="00F6187C" w:rsidRPr="007B4D27" w:rsidRDefault="00F6187C" w:rsidP="00F92335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28A60A18" w14:textId="77777777" w:rsidR="00F6187C" w:rsidRPr="007B4D27" w:rsidRDefault="00F6187C" w:rsidP="00F92335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4DDF8EA" w14:textId="77777777" w:rsidR="00F6187C" w:rsidRPr="007B4D27" w:rsidRDefault="00F6187C" w:rsidP="00F92335">
            <w:pPr>
              <w:spacing w:line="40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52A2D357" w14:textId="77777777" w:rsidR="00F6187C" w:rsidRPr="007B4D27" w:rsidRDefault="00F6187C" w:rsidP="00F92335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4B92A27F" w14:textId="77777777" w:rsidR="00F6187C" w:rsidRPr="007B4D27" w:rsidRDefault="00F6187C" w:rsidP="00F92335">
            <w:pPr>
              <w:spacing w:line="40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  <w:gridSpan w:val="2"/>
          </w:tcPr>
          <w:p w14:paraId="5370BF92" w14:textId="77777777" w:rsidR="00F6187C" w:rsidRPr="007B4D27" w:rsidRDefault="00F6187C" w:rsidP="00F92335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B4D27" w:rsidRPr="007B4D27" w14:paraId="445F62AC" w14:textId="77777777" w:rsidTr="00F92335">
        <w:trPr>
          <w:gridAfter w:val="1"/>
          <w:wAfter w:w="11" w:type="dxa"/>
          <w:cantSplit/>
        </w:trPr>
        <w:tc>
          <w:tcPr>
            <w:tcW w:w="3184" w:type="dxa"/>
            <w:gridSpan w:val="2"/>
            <w:vAlign w:val="center"/>
          </w:tcPr>
          <w:p w14:paraId="62D990EA" w14:textId="77777777" w:rsidR="00C321D2" w:rsidRPr="007B4D27" w:rsidRDefault="00C321D2" w:rsidP="00C321D2">
            <w:pPr>
              <w:tabs>
                <w:tab w:val="left" w:pos="426"/>
                <w:tab w:val="left" w:pos="937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7B4D27">
              <w:rPr>
                <w:rFonts w:asciiTheme="majorBidi" w:hAnsiTheme="majorBidi" w:cstheme="majorBidi"/>
                <w:sz w:val="28"/>
                <w:szCs w:val="28"/>
                <w:cs/>
              </w:rPr>
              <w:t>ค้างจ่าย</w:t>
            </w:r>
          </w:p>
        </w:tc>
        <w:tc>
          <w:tcPr>
            <w:tcW w:w="1296" w:type="dxa"/>
          </w:tcPr>
          <w:p w14:paraId="4F994137" w14:textId="6DF2B21E" w:rsidR="00C321D2" w:rsidRPr="007B4D27" w:rsidRDefault="00CD6B2F" w:rsidP="00C321D2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63,840</w:t>
            </w:r>
          </w:p>
        </w:tc>
        <w:tc>
          <w:tcPr>
            <w:tcW w:w="180" w:type="dxa"/>
            <w:gridSpan w:val="2"/>
            <w:vAlign w:val="bottom"/>
          </w:tcPr>
          <w:p w14:paraId="4567BD83" w14:textId="77777777" w:rsidR="00C321D2" w:rsidRPr="007B4D27" w:rsidRDefault="00C321D2" w:rsidP="00C321D2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37DE1EF6" w14:textId="15EA4CBA" w:rsidR="00C321D2" w:rsidRPr="007B4D27" w:rsidRDefault="00C321D2" w:rsidP="00C321D2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59,334</w:t>
            </w:r>
          </w:p>
        </w:tc>
        <w:tc>
          <w:tcPr>
            <w:tcW w:w="180" w:type="dxa"/>
            <w:gridSpan w:val="2"/>
            <w:vAlign w:val="bottom"/>
          </w:tcPr>
          <w:p w14:paraId="5F568B12" w14:textId="77777777" w:rsidR="00C321D2" w:rsidRPr="007B4D27" w:rsidRDefault="00C321D2" w:rsidP="00C321D2">
            <w:pPr>
              <w:spacing w:line="40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16222B3A" w14:textId="4D978499" w:rsidR="00C321D2" w:rsidRPr="007B4D27" w:rsidRDefault="00CD6B2F" w:rsidP="00C321D2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63,840</w:t>
            </w:r>
          </w:p>
        </w:tc>
        <w:tc>
          <w:tcPr>
            <w:tcW w:w="180" w:type="dxa"/>
            <w:gridSpan w:val="2"/>
            <w:vAlign w:val="bottom"/>
          </w:tcPr>
          <w:p w14:paraId="37E102F3" w14:textId="77777777" w:rsidR="00C321D2" w:rsidRPr="007B4D27" w:rsidRDefault="00C321D2" w:rsidP="00C321D2">
            <w:pPr>
              <w:spacing w:line="40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  <w:gridSpan w:val="2"/>
          </w:tcPr>
          <w:p w14:paraId="4E3AE491" w14:textId="23BE7112" w:rsidR="00C321D2" w:rsidRPr="007B4D27" w:rsidRDefault="00C321D2" w:rsidP="00C321D2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59,333</w:t>
            </w:r>
          </w:p>
        </w:tc>
      </w:tr>
      <w:tr w:rsidR="007B4D27" w:rsidRPr="007B4D27" w14:paraId="4CE76C7B" w14:textId="77777777" w:rsidTr="00F92335">
        <w:trPr>
          <w:cantSplit/>
        </w:trPr>
        <w:tc>
          <w:tcPr>
            <w:tcW w:w="3184" w:type="dxa"/>
            <w:gridSpan w:val="2"/>
            <w:vAlign w:val="center"/>
          </w:tcPr>
          <w:p w14:paraId="1A592BB7" w14:textId="77777777" w:rsidR="00C321D2" w:rsidRPr="007B4D27" w:rsidRDefault="00C321D2" w:rsidP="00C321D2">
            <w:pPr>
              <w:tabs>
                <w:tab w:val="left" w:pos="426"/>
                <w:tab w:val="left" w:pos="937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307" w:type="dxa"/>
            <w:gridSpan w:val="2"/>
            <w:tcBorders>
              <w:bottom w:val="single" w:sz="6" w:space="0" w:color="auto"/>
            </w:tcBorders>
          </w:tcPr>
          <w:p w14:paraId="69EECD0A" w14:textId="4D4E6FF6" w:rsidR="00C321D2" w:rsidRPr="007B4D27" w:rsidRDefault="00CD6B2F" w:rsidP="00C321D2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17,58</w:t>
            </w:r>
            <w:r w:rsidR="00A225B1" w:rsidRPr="007B4D2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0" w:type="dxa"/>
            <w:gridSpan w:val="2"/>
            <w:vAlign w:val="bottom"/>
          </w:tcPr>
          <w:p w14:paraId="093CF65E" w14:textId="77777777" w:rsidR="00C321D2" w:rsidRPr="007B4D27" w:rsidRDefault="00C321D2" w:rsidP="00C321D2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  <w:tcBorders>
              <w:bottom w:val="single" w:sz="6" w:space="0" w:color="auto"/>
            </w:tcBorders>
          </w:tcPr>
          <w:p w14:paraId="02C41FB0" w14:textId="60F25260" w:rsidR="00C321D2" w:rsidRPr="007B4D27" w:rsidRDefault="00C321D2" w:rsidP="00C321D2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15,104</w:t>
            </w:r>
          </w:p>
        </w:tc>
        <w:tc>
          <w:tcPr>
            <w:tcW w:w="180" w:type="dxa"/>
            <w:gridSpan w:val="2"/>
            <w:vAlign w:val="bottom"/>
          </w:tcPr>
          <w:p w14:paraId="39004482" w14:textId="77777777" w:rsidR="00C321D2" w:rsidRPr="007B4D27" w:rsidRDefault="00C321D2" w:rsidP="00C321D2">
            <w:pPr>
              <w:spacing w:line="40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bottom w:val="single" w:sz="6" w:space="0" w:color="auto"/>
            </w:tcBorders>
          </w:tcPr>
          <w:p w14:paraId="5A50F117" w14:textId="1EF1741D" w:rsidR="00C321D2" w:rsidRPr="007B4D27" w:rsidRDefault="00CD6B2F" w:rsidP="00C321D2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15,2</w:t>
            </w:r>
            <w:r w:rsidR="006802F1" w:rsidRPr="007B4D27">
              <w:rPr>
                <w:rFonts w:asciiTheme="majorBidi" w:hAnsiTheme="majorBidi" w:cstheme="majorBidi"/>
                <w:sz w:val="28"/>
                <w:szCs w:val="28"/>
              </w:rPr>
              <w:t>89</w:t>
            </w:r>
          </w:p>
        </w:tc>
        <w:tc>
          <w:tcPr>
            <w:tcW w:w="180" w:type="dxa"/>
            <w:gridSpan w:val="2"/>
            <w:vAlign w:val="bottom"/>
          </w:tcPr>
          <w:p w14:paraId="6E3DE33B" w14:textId="77777777" w:rsidR="00C321D2" w:rsidRPr="007B4D27" w:rsidRDefault="00C321D2" w:rsidP="00C321D2">
            <w:pPr>
              <w:spacing w:line="40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  <w:gridSpan w:val="2"/>
            <w:tcBorders>
              <w:bottom w:val="single" w:sz="6" w:space="0" w:color="auto"/>
            </w:tcBorders>
          </w:tcPr>
          <w:p w14:paraId="57435381" w14:textId="0BFEEF5D" w:rsidR="00C321D2" w:rsidRPr="007B4D27" w:rsidRDefault="00C321D2" w:rsidP="00C321D2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13,182</w:t>
            </w:r>
          </w:p>
        </w:tc>
      </w:tr>
      <w:tr w:rsidR="007B4D27" w:rsidRPr="007B4D27" w14:paraId="34B4DE18" w14:textId="77777777" w:rsidTr="00F92335">
        <w:trPr>
          <w:cantSplit/>
        </w:trPr>
        <w:tc>
          <w:tcPr>
            <w:tcW w:w="3184" w:type="dxa"/>
            <w:gridSpan w:val="2"/>
            <w:vAlign w:val="center"/>
          </w:tcPr>
          <w:p w14:paraId="653984BF" w14:textId="77777777" w:rsidR="0054289B" w:rsidRPr="007B4D27" w:rsidRDefault="0054289B" w:rsidP="0054289B">
            <w:pPr>
              <w:tabs>
                <w:tab w:val="left" w:pos="426"/>
                <w:tab w:val="left" w:pos="937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รวมเจ้าหนี้หมุนเวียนอื่น</w:t>
            </w:r>
          </w:p>
        </w:tc>
        <w:tc>
          <w:tcPr>
            <w:tcW w:w="1307" w:type="dxa"/>
            <w:gridSpan w:val="2"/>
            <w:tcBorders>
              <w:top w:val="single" w:sz="6" w:space="0" w:color="auto"/>
            </w:tcBorders>
          </w:tcPr>
          <w:p w14:paraId="6AA679F6" w14:textId="42B9C75B" w:rsidR="0054289B" w:rsidRPr="007B4D27" w:rsidRDefault="0054289B" w:rsidP="0054289B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233,872</w:t>
            </w:r>
          </w:p>
        </w:tc>
        <w:tc>
          <w:tcPr>
            <w:tcW w:w="180" w:type="dxa"/>
            <w:gridSpan w:val="2"/>
            <w:vAlign w:val="bottom"/>
          </w:tcPr>
          <w:p w14:paraId="0FA1C5C3" w14:textId="77777777" w:rsidR="0054289B" w:rsidRPr="007B4D27" w:rsidRDefault="0054289B" w:rsidP="0054289B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  <w:tcBorders>
              <w:top w:val="single" w:sz="6" w:space="0" w:color="auto"/>
            </w:tcBorders>
          </w:tcPr>
          <w:p w14:paraId="4C2C72D3" w14:textId="685A6493" w:rsidR="0054289B" w:rsidRPr="007B4D27" w:rsidRDefault="0054289B" w:rsidP="0054289B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203,114</w:t>
            </w:r>
          </w:p>
        </w:tc>
        <w:tc>
          <w:tcPr>
            <w:tcW w:w="180" w:type="dxa"/>
            <w:gridSpan w:val="2"/>
            <w:vAlign w:val="bottom"/>
          </w:tcPr>
          <w:p w14:paraId="603DF034" w14:textId="77777777" w:rsidR="0054289B" w:rsidRPr="007B4D27" w:rsidRDefault="0054289B" w:rsidP="0054289B">
            <w:pPr>
              <w:spacing w:line="40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6" w:space="0" w:color="auto"/>
            </w:tcBorders>
          </w:tcPr>
          <w:p w14:paraId="4334D5C7" w14:textId="70A89B7F" w:rsidR="0054289B" w:rsidRPr="007B4D27" w:rsidRDefault="0054289B" w:rsidP="0054289B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203,196</w:t>
            </w:r>
          </w:p>
        </w:tc>
        <w:tc>
          <w:tcPr>
            <w:tcW w:w="180" w:type="dxa"/>
            <w:gridSpan w:val="2"/>
            <w:vAlign w:val="bottom"/>
          </w:tcPr>
          <w:p w14:paraId="5CFA19CB" w14:textId="77777777" w:rsidR="0054289B" w:rsidRPr="007B4D27" w:rsidRDefault="0054289B" w:rsidP="0054289B">
            <w:pPr>
              <w:spacing w:line="40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8" w:type="dxa"/>
            <w:gridSpan w:val="2"/>
            <w:tcBorders>
              <w:top w:val="single" w:sz="6" w:space="0" w:color="auto"/>
            </w:tcBorders>
          </w:tcPr>
          <w:p w14:paraId="01BC6D2C" w14:textId="476A9CA2" w:rsidR="0054289B" w:rsidRPr="007B4D27" w:rsidRDefault="0054289B" w:rsidP="0054289B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179,404</w:t>
            </w:r>
          </w:p>
        </w:tc>
      </w:tr>
      <w:tr w:rsidR="007B4D27" w:rsidRPr="007B4D27" w14:paraId="2B880A5F" w14:textId="77777777" w:rsidTr="00F92335">
        <w:trPr>
          <w:cantSplit/>
        </w:trPr>
        <w:tc>
          <w:tcPr>
            <w:tcW w:w="1389" w:type="dxa"/>
            <w:vAlign w:val="center"/>
          </w:tcPr>
          <w:p w14:paraId="19B8FF89" w14:textId="77777777" w:rsidR="00C321D2" w:rsidRPr="007B4D27" w:rsidRDefault="00C321D2" w:rsidP="00C321D2">
            <w:pPr>
              <w:tabs>
                <w:tab w:val="left" w:pos="426"/>
                <w:tab w:val="left" w:pos="937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7B4D2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795" w:type="dxa"/>
            <w:vAlign w:val="center"/>
          </w:tcPr>
          <w:p w14:paraId="692FF9D1" w14:textId="77777777" w:rsidR="00C321D2" w:rsidRPr="007B4D27" w:rsidRDefault="00C321D2" w:rsidP="00C321D2">
            <w:pPr>
              <w:tabs>
                <w:tab w:val="left" w:pos="426"/>
                <w:tab w:val="left" w:pos="937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7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08FB8F7" w14:textId="47FBFDB7" w:rsidR="00C321D2" w:rsidRPr="007B4D27" w:rsidRDefault="00951E5D" w:rsidP="00C321D2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901,51</w:t>
            </w:r>
            <w:r w:rsidR="006802F1" w:rsidRPr="007B4D2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0" w:type="dxa"/>
            <w:gridSpan w:val="2"/>
            <w:vAlign w:val="bottom"/>
          </w:tcPr>
          <w:p w14:paraId="54B7C71A" w14:textId="77777777" w:rsidR="00C321D2" w:rsidRPr="007B4D27" w:rsidRDefault="00C321D2" w:rsidP="00C321D2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95E1586" w14:textId="058F6CEB" w:rsidR="00C321D2" w:rsidRPr="007B4D27" w:rsidRDefault="00C321D2" w:rsidP="00C321D2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844,256</w:t>
            </w:r>
          </w:p>
        </w:tc>
        <w:tc>
          <w:tcPr>
            <w:tcW w:w="180" w:type="dxa"/>
            <w:gridSpan w:val="2"/>
          </w:tcPr>
          <w:p w14:paraId="196C90CC" w14:textId="77777777" w:rsidR="00C321D2" w:rsidRPr="007B4D27" w:rsidRDefault="00C321D2" w:rsidP="00C321D2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4FB90C9" w14:textId="27350060" w:rsidR="00C321D2" w:rsidRPr="007B4D27" w:rsidRDefault="00A55BA4" w:rsidP="00A55BA4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858,043</w:t>
            </w:r>
          </w:p>
        </w:tc>
        <w:tc>
          <w:tcPr>
            <w:tcW w:w="180" w:type="dxa"/>
            <w:gridSpan w:val="2"/>
          </w:tcPr>
          <w:p w14:paraId="71EE7570" w14:textId="77777777" w:rsidR="00C321D2" w:rsidRPr="007B4D27" w:rsidRDefault="00C321D2" w:rsidP="00C321D2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41C44CB" w14:textId="70C915BD" w:rsidR="00C321D2" w:rsidRPr="007B4D27" w:rsidRDefault="00C321D2" w:rsidP="00C321D2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858,920</w:t>
            </w:r>
          </w:p>
        </w:tc>
      </w:tr>
    </w:tbl>
    <w:p w14:paraId="1E02F06E" w14:textId="77777777" w:rsidR="00B14BEB" w:rsidRPr="007B4D27" w:rsidRDefault="00F6187C" w:rsidP="00F6187C">
      <w:pPr>
        <w:tabs>
          <w:tab w:val="left" w:pos="284"/>
          <w:tab w:val="left" w:pos="851"/>
        </w:tabs>
        <w:spacing w:line="340" w:lineRule="exact"/>
        <w:jc w:val="both"/>
        <w:rPr>
          <w:rFonts w:asciiTheme="majorBidi" w:hAnsiTheme="majorBidi" w:cstheme="majorBidi"/>
          <w:sz w:val="32"/>
          <w:szCs w:val="32"/>
        </w:rPr>
      </w:pPr>
      <w:r w:rsidRPr="007B4D27">
        <w:rPr>
          <w:rFonts w:asciiTheme="majorBidi" w:hAnsiTheme="majorBidi" w:cstheme="majorBidi"/>
          <w:sz w:val="32"/>
          <w:szCs w:val="32"/>
        </w:rPr>
        <w:tab/>
      </w:r>
      <w:r w:rsidRPr="007B4D27">
        <w:rPr>
          <w:rFonts w:asciiTheme="majorBidi" w:hAnsiTheme="majorBidi" w:cstheme="majorBidi"/>
          <w:sz w:val="32"/>
          <w:szCs w:val="32"/>
        </w:rPr>
        <w:tab/>
      </w:r>
      <w:r w:rsidRPr="007B4D27">
        <w:rPr>
          <w:rFonts w:asciiTheme="majorBidi" w:hAnsiTheme="majorBidi" w:cstheme="majorBidi"/>
          <w:sz w:val="32"/>
          <w:szCs w:val="32"/>
        </w:rPr>
        <w:tab/>
      </w:r>
      <w:r w:rsidRPr="007B4D27">
        <w:rPr>
          <w:rFonts w:asciiTheme="majorBidi" w:hAnsiTheme="majorBidi" w:cstheme="majorBidi"/>
          <w:sz w:val="32"/>
          <w:szCs w:val="32"/>
        </w:rPr>
        <w:tab/>
      </w:r>
    </w:p>
    <w:p w14:paraId="48D0CE08" w14:textId="1F3A635F" w:rsidR="00D961AE" w:rsidRPr="007B4D27" w:rsidRDefault="00F6187C" w:rsidP="00F6187C">
      <w:pPr>
        <w:tabs>
          <w:tab w:val="left" w:pos="284"/>
          <w:tab w:val="left" w:pos="851"/>
        </w:tabs>
        <w:spacing w:line="340" w:lineRule="exact"/>
        <w:jc w:val="both"/>
        <w:rPr>
          <w:rFonts w:asciiTheme="majorBidi" w:hAnsiTheme="majorBidi" w:cstheme="majorBidi"/>
          <w:sz w:val="32"/>
          <w:szCs w:val="32"/>
        </w:rPr>
      </w:pPr>
      <w:r w:rsidRPr="007B4D27">
        <w:rPr>
          <w:rFonts w:asciiTheme="majorBidi" w:hAnsiTheme="majorBidi" w:cstheme="majorBidi"/>
          <w:sz w:val="32"/>
          <w:szCs w:val="32"/>
        </w:rPr>
        <w:tab/>
      </w:r>
      <w:r w:rsidRPr="007B4D27">
        <w:rPr>
          <w:rFonts w:asciiTheme="majorBidi" w:hAnsiTheme="majorBidi" w:cstheme="majorBidi"/>
          <w:sz w:val="32"/>
          <w:szCs w:val="32"/>
        </w:rPr>
        <w:tab/>
      </w:r>
      <w:r w:rsidRPr="007B4D27">
        <w:rPr>
          <w:rFonts w:asciiTheme="majorBidi" w:hAnsiTheme="majorBidi" w:cstheme="majorBidi"/>
          <w:sz w:val="32"/>
          <w:szCs w:val="32"/>
        </w:rPr>
        <w:tab/>
      </w:r>
      <w:r w:rsidRPr="007B4D27">
        <w:rPr>
          <w:rFonts w:asciiTheme="majorBidi" w:hAnsiTheme="majorBidi" w:cstheme="majorBidi"/>
          <w:sz w:val="32"/>
          <w:szCs w:val="32"/>
        </w:rPr>
        <w:tab/>
      </w:r>
      <w:r w:rsidRPr="007B4D27">
        <w:rPr>
          <w:rFonts w:asciiTheme="majorBidi" w:hAnsiTheme="majorBidi" w:cstheme="majorBidi"/>
          <w:sz w:val="32"/>
          <w:szCs w:val="32"/>
        </w:rPr>
        <w:tab/>
      </w:r>
      <w:r w:rsidRPr="007B4D27">
        <w:rPr>
          <w:rFonts w:asciiTheme="majorBidi" w:hAnsiTheme="majorBidi" w:cstheme="majorBidi"/>
          <w:sz w:val="32"/>
          <w:szCs w:val="32"/>
        </w:rPr>
        <w:tab/>
      </w:r>
      <w:r w:rsidRPr="007B4D27">
        <w:rPr>
          <w:rFonts w:asciiTheme="majorBidi" w:hAnsiTheme="majorBidi" w:cstheme="majorBidi"/>
          <w:sz w:val="32"/>
          <w:szCs w:val="32"/>
        </w:rPr>
        <w:tab/>
      </w:r>
      <w:r w:rsidRPr="007B4D27">
        <w:rPr>
          <w:rFonts w:asciiTheme="majorBidi" w:hAnsiTheme="majorBidi" w:cstheme="majorBidi"/>
          <w:sz w:val="32"/>
          <w:szCs w:val="32"/>
        </w:rPr>
        <w:tab/>
      </w:r>
      <w:r w:rsidRPr="007B4D27">
        <w:rPr>
          <w:rFonts w:asciiTheme="majorBidi" w:hAnsiTheme="majorBidi" w:cstheme="majorBidi"/>
          <w:sz w:val="32"/>
          <w:szCs w:val="32"/>
        </w:rPr>
        <w:tab/>
      </w:r>
      <w:r w:rsidRPr="007B4D27">
        <w:rPr>
          <w:rFonts w:asciiTheme="majorBidi" w:hAnsiTheme="majorBidi" w:cstheme="majorBidi"/>
          <w:sz w:val="32"/>
          <w:szCs w:val="32"/>
        </w:rPr>
        <w:tab/>
      </w:r>
      <w:r w:rsidRPr="007B4D27">
        <w:rPr>
          <w:rFonts w:asciiTheme="majorBidi" w:hAnsiTheme="majorBidi" w:cstheme="majorBidi"/>
          <w:sz w:val="32"/>
          <w:szCs w:val="32"/>
        </w:rPr>
        <w:tab/>
      </w:r>
      <w:r w:rsidRPr="007B4D27">
        <w:rPr>
          <w:rFonts w:asciiTheme="majorBidi" w:hAnsiTheme="majorBidi" w:cstheme="majorBidi"/>
          <w:sz w:val="32"/>
          <w:szCs w:val="32"/>
        </w:rPr>
        <w:tab/>
      </w:r>
      <w:r w:rsidRPr="007B4D27">
        <w:rPr>
          <w:rFonts w:asciiTheme="majorBidi" w:hAnsiTheme="majorBidi" w:cstheme="majorBidi"/>
          <w:sz w:val="32"/>
          <w:szCs w:val="32"/>
        </w:rPr>
        <w:tab/>
      </w:r>
      <w:r w:rsidRPr="007B4D27">
        <w:rPr>
          <w:rFonts w:asciiTheme="majorBidi" w:hAnsiTheme="majorBidi" w:cstheme="majorBidi"/>
          <w:sz w:val="32"/>
          <w:szCs w:val="32"/>
        </w:rPr>
        <w:tab/>
      </w:r>
      <w:r w:rsidRPr="007B4D27">
        <w:rPr>
          <w:rFonts w:asciiTheme="majorBidi" w:hAnsiTheme="majorBidi" w:cstheme="majorBidi"/>
          <w:sz w:val="32"/>
          <w:szCs w:val="32"/>
        </w:rPr>
        <w:tab/>
      </w:r>
    </w:p>
    <w:p w14:paraId="092AE10C" w14:textId="77777777" w:rsidR="00D961AE" w:rsidRPr="007B4D27" w:rsidRDefault="00D961AE" w:rsidP="00F6187C">
      <w:pPr>
        <w:tabs>
          <w:tab w:val="left" w:pos="284"/>
          <w:tab w:val="left" w:pos="851"/>
        </w:tabs>
        <w:spacing w:line="34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3A3EDED1" w14:textId="3AB3C2A4" w:rsidR="00F6187C" w:rsidRPr="007B4D27" w:rsidRDefault="00F6187C" w:rsidP="00F6187C">
      <w:pPr>
        <w:tabs>
          <w:tab w:val="left" w:pos="284"/>
          <w:tab w:val="left" w:pos="851"/>
        </w:tabs>
        <w:spacing w:line="340" w:lineRule="exact"/>
        <w:jc w:val="both"/>
        <w:rPr>
          <w:rFonts w:asciiTheme="majorBidi" w:hAnsiTheme="majorBidi" w:cstheme="majorBidi"/>
          <w:sz w:val="32"/>
          <w:szCs w:val="32"/>
        </w:rPr>
      </w:pPr>
      <w:r w:rsidRPr="007B4D27">
        <w:rPr>
          <w:rFonts w:asciiTheme="majorBidi" w:hAnsiTheme="majorBidi" w:cstheme="majorBidi"/>
          <w:sz w:val="32"/>
          <w:szCs w:val="32"/>
        </w:rPr>
        <w:tab/>
      </w:r>
      <w:r w:rsidRPr="007B4D27">
        <w:rPr>
          <w:rFonts w:asciiTheme="majorBidi" w:hAnsiTheme="majorBidi" w:cstheme="majorBidi"/>
          <w:sz w:val="32"/>
          <w:szCs w:val="32"/>
        </w:rPr>
        <w:tab/>
      </w:r>
      <w:r w:rsidRPr="007B4D27">
        <w:rPr>
          <w:rFonts w:asciiTheme="majorBidi" w:hAnsiTheme="majorBidi" w:cstheme="majorBidi"/>
          <w:sz w:val="32"/>
          <w:szCs w:val="32"/>
        </w:rPr>
        <w:tab/>
      </w:r>
      <w:r w:rsidRPr="007B4D27">
        <w:rPr>
          <w:rFonts w:asciiTheme="majorBidi" w:hAnsiTheme="majorBidi" w:cstheme="majorBidi"/>
          <w:sz w:val="32"/>
          <w:szCs w:val="32"/>
        </w:rPr>
        <w:tab/>
      </w:r>
      <w:r w:rsidRPr="007B4D27">
        <w:rPr>
          <w:rFonts w:asciiTheme="majorBidi" w:hAnsiTheme="majorBidi" w:cstheme="majorBidi"/>
          <w:sz w:val="32"/>
          <w:szCs w:val="32"/>
        </w:rPr>
        <w:tab/>
      </w:r>
      <w:r w:rsidRPr="007B4D27">
        <w:rPr>
          <w:rFonts w:asciiTheme="majorBidi" w:hAnsiTheme="majorBidi" w:cstheme="majorBidi"/>
          <w:sz w:val="32"/>
          <w:szCs w:val="32"/>
        </w:rPr>
        <w:tab/>
      </w:r>
    </w:p>
    <w:p w14:paraId="18F6B7EB" w14:textId="410CA9AC" w:rsidR="00F6187C" w:rsidRPr="007B4D27" w:rsidRDefault="00CD062D" w:rsidP="00F6187C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40" w:lineRule="exact"/>
        <w:ind w:hanging="90"/>
        <w:jc w:val="thaiDistribute"/>
        <w:rPr>
          <w:rFonts w:asciiTheme="majorBidi" w:hAnsiTheme="majorBidi" w:cstheme="majorBidi"/>
          <w:sz w:val="32"/>
          <w:szCs w:val="32"/>
        </w:rPr>
      </w:pPr>
      <w:r w:rsidRPr="007B4D27">
        <w:rPr>
          <w:rFonts w:asciiTheme="majorBidi" w:hAnsiTheme="majorBidi" w:cstheme="majorBidi"/>
          <w:sz w:val="32"/>
          <w:szCs w:val="32"/>
        </w:rPr>
        <w:lastRenderedPageBreak/>
        <w:t>17</w:t>
      </w:r>
      <w:r w:rsidR="00F6187C" w:rsidRPr="007B4D27">
        <w:rPr>
          <w:rFonts w:asciiTheme="majorBidi" w:hAnsiTheme="majorBidi" w:cstheme="majorBidi"/>
          <w:sz w:val="32"/>
          <w:szCs w:val="32"/>
        </w:rPr>
        <w:t xml:space="preserve">.   </w:t>
      </w:r>
      <w:r w:rsidR="00F6187C" w:rsidRPr="007B4D27">
        <w:rPr>
          <w:rFonts w:asciiTheme="majorBidi" w:hAnsiTheme="majorBidi" w:cstheme="majorBidi"/>
          <w:sz w:val="32"/>
          <w:szCs w:val="32"/>
          <w:cs/>
        </w:rPr>
        <w:t xml:space="preserve">หนี้สินที่เกิดจากสัญญา </w:t>
      </w:r>
      <w:r w:rsidR="00F6187C" w:rsidRPr="007B4D27">
        <w:rPr>
          <w:rFonts w:asciiTheme="majorBidi" w:hAnsiTheme="majorBidi" w:cstheme="majorBidi"/>
          <w:sz w:val="32"/>
          <w:szCs w:val="32"/>
        </w:rPr>
        <w:t xml:space="preserve">- </w:t>
      </w:r>
      <w:r w:rsidR="00F6187C" w:rsidRPr="007B4D27">
        <w:rPr>
          <w:rFonts w:asciiTheme="majorBidi" w:hAnsiTheme="majorBidi" w:cstheme="majorBidi"/>
          <w:sz w:val="32"/>
          <w:szCs w:val="32"/>
          <w:cs/>
        </w:rPr>
        <w:t>หมุนเวียน</w:t>
      </w:r>
    </w:p>
    <w:p w14:paraId="4BFA6A7E" w14:textId="77777777" w:rsidR="00F6187C" w:rsidRPr="007B4D27" w:rsidRDefault="00F6187C" w:rsidP="00F6187C">
      <w:pPr>
        <w:pStyle w:val="Heading4"/>
        <w:tabs>
          <w:tab w:val="left" w:pos="851"/>
        </w:tabs>
        <w:spacing w:line="340" w:lineRule="exact"/>
        <w:rPr>
          <w:rFonts w:asciiTheme="majorBidi" w:hAnsiTheme="majorBidi" w:cstheme="majorBidi"/>
          <w:sz w:val="32"/>
          <w:szCs w:val="32"/>
        </w:rPr>
      </w:pPr>
      <w:r w:rsidRPr="007B4D27">
        <w:rPr>
          <w:rFonts w:asciiTheme="majorBidi" w:hAnsiTheme="majorBidi" w:cstheme="majorBidi"/>
          <w:sz w:val="32"/>
          <w:szCs w:val="32"/>
        </w:rPr>
        <w:tab/>
      </w:r>
      <w:r w:rsidRPr="007B4D27">
        <w:rPr>
          <w:rFonts w:asciiTheme="majorBidi" w:hAnsiTheme="majorBidi" w:cstheme="majorBidi"/>
          <w:sz w:val="32"/>
          <w:szCs w:val="32"/>
          <w:cs/>
        </w:rPr>
        <w:t xml:space="preserve">หนี้สินที่เกิดจากสัญญา </w:t>
      </w:r>
      <w:r w:rsidRPr="007B4D27">
        <w:rPr>
          <w:rFonts w:asciiTheme="majorBidi" w:hAnsiTheme="majorBidi" w:cstheme="majorBidi"/>
          <w:sz w:val="32"/>
          <w:szCs w:val="32"/>
        </w:rPr>
        <w:t xml:space="preserve">- </w:t>
      </w:r>
      <w:r w:rsidRPr="007B4D27">
        <w:rPr>
          <w:rFonts w:asciiTheme="majorBidi" w:hAnsiTheme="majorBidi" w:cstheme="majorBidi"/>
          <w:sz w:val="32"/>
          <w:szCs w:val="32"/>
          <w:cs/>
        </w:rPr>
        <w:t>หมุนเวียน</w:t>
      </w:r>
      <w:r w:rsidRPr="007B4D27">
        <w:rPr>
          <w:rFonts w:asciiTheme="majorBidi" w:hAnsiTheme="majorBidi" w:cstheme="majorBidi"/>
          <w:sz w:val="32"/>
          <w:szCs w:val="32"/>
        </w:rPr>
        <w:t xml:space="preserve"> </w:t>
      </w:r>
      <w:r w:rsidRPr="007B4D27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014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09"/>
        <w:gridCol w:w="1260"/>
        <w:gridCol w:w="134"/>
        <w:gridCol w:w="1221"/>
        <w:gridCol w:w="180"/>
        <w:gridCol w:w="1170"/>
        <w:gridCol w:w="180"/>
        <w:gridCol w:w="1260"/>
      </w:tblGrid>
      <w:tr w:rsidR="007B4D27" w:rsidRPr="007B4D27" w14:paraId="5BF92D69" w14:textId="77777777" w:rsidTr="00F92335">
        <w:tc>
          <w:tcPr>
            <w:tcW w:w="3609" w:type="dxa"/>
            <w:shd w:val="clear" w:color="auto" w:fill="auto"/>
          </w:tcPr>
          <w:p w14:paraId="60D43F7C" w14:textId="77777777" w:rsidR="00F6187C" w:rsidRPr="007B4D27" w:rsidRDefault="00F6187C" w:rsidP="00F92335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5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49945E79" w14:textId="77777777" w:rsidR="00F6187C" w:rsidRPr="007B4D27" w:rsidRDefault="00F6187C" w:rsidP="00F9233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7B4D27" w:rsidRPr="007B4D27" w14:paraId="14221D52" w14:textId="77777777" w:rsidTr="00F92335">
        <w:tc>
          <w:tcPr>
            <w:tcW w:w="3609" w:type="dxa"/>
            <w:shd w:val="clear" w:color="auto" w:fill="auto"/>
          </w:tcPr>
          <w:p w14:paraId="014FECBD" w14:textId="77777777" w:rsidR="00F6187C" w:rsidRPr="007B4D27" w:rsidRDefault="00F6187C" w:rsidP="00F92335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239CF19" w14:textId="77777777" w:rsidR="00F6187C" w:rsidRPr="007B4D27" w:rsidRDefault="00F6187C" w:rsidP="00F9233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  <w:shd w:val="clear" w:color="auto" w:fill="auto"/>
          </w:tcPr>
          <w:p w14:paraId="2ECAD404" w14:textId="77777777" w:rsidR="00F6187C" w:rsidRPr="007B4D27" w:rsidRDefault="00F6187C" w:rsidP="00F9233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6346C0E" w14:textId="77777777" w:rsidR="00F6187C" w:rsidRPr="007B4D27" w:rsidRDefault="00F6187C" w:rsidP="00F9233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4D27" w:rsidRPr="007B4D27" w14:paraId="54FFC2FC" w14:textId="77777777" w:rsidTr="00F92335">
        <w:tc>
          <w:tcPr>
            <w:tcW w:w="3609" w:type="dxa"/>
            <w:shd w:val="clear" w:color="auto" w:fill="auto"/>
          </w:tcPr>
          <w:p w14:paraId="7BCB8A28" w14:textId="77777777" w:rsidR="00FE1458" w:rsidRPr="007B4D27" w:rsidRDefault="00FE1458" w:rsidP="00FE1458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4A8029A6" w14:textId="1E964749" w:rsidR="00FE1458" w:rsidRPr="007B4D27" w:rsidRDefault="00FE1458" w:rsidP="00FE145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7B4D2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B4D2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7B4D2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4" w:type="dxa"/>
            <w:shd w:val="clear" w:color="auto" w:fill="auto"/>
          </w:tcPr>
          <w:p w14:paraId="31CAAEBB" w14:textId="77777777" w:rsidR="00FE1458" w:rsidRPr="007B4D27" w:rsidRDefault="00FE1458" w:rsidP="00FE145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1" w:type="dxa"/>
            <w:tcBorders>
              <w:bottom w:val="single" w:sz="6" w:space="0" w:color="auto"/>
            </w:tcBorders>
            <w:shd w:val="clear" w:color="auto" w:fill="auto"/>
          </w:tcPr>
          <w:p w14:paraId="479E0537" w14:textId="6635A95B" w:rsidR="00FE1458" w:rsidRPr="007B4D27" w:rsidRDefault="00FE1458" w:rsidP="00FE145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7B4D2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B4D2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7B4D2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143ADB2F" w14:textId="77777777" w:rsidR="00FE1458" w:rsidRPr="007B4D27" w:rsidRDefault="00FE1458" w:rsidP="00FE145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30F76980" w14:textId="5A7B5F6D" w:rsidR="00FE1458" w:rsidRPr="007B4D27" w:rsidRDefault="00FE1458" w:rsidP="00FE1458">
            <w:pPr>
              <w:tabs>
                <w:tab w:val="left" w:pos="426"/>
                <w:tab w:val="left" w:pos="937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7B4D2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B4D2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7B4D2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1E971BA9" w14:textId="77777777" w:rsidR="00FE1458" w:rsidRPr="007B4D27" w:rsidRDefault="00FE1458" w:rsidP="00FE145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260CD2CD" w14:textId="4F1351EC" w:rsidR="00FE1458" w:rsidRPr="007B4D27" w:rsidRDefault="00FE1458" w:rsidP="00FE145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7B4D2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B4D2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7B4D2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7B4D27" w:rsidRPr="007B4D27" w14:paraId="402D2F34" w14:textId="77777777" w:rsidTr="00F92335">
        <w:tc>
          <w:tcPr>
            <w:tcW w:w="3609" w:type="dxa"/>
            <w:shd w:val="clear" w:color="auto" w:fill="auto"/>
            <w:vAlign w:val="bottom"/>
          </w:tcPr>
          <w:p w14:paraId="72E82672" w14:textId="77777777" w:rsidR="00F6187C" w:rsidRPr="007B4D27" w:rsidRDefault="00F6187C" w:rsidP="00F92335">
            <w:pPr>
              <w:pStyle w:val="Heading4"/>
              <w:tabs>
                <w:tab w:val="left" w:pos="884"/>
              </w:tabs>
              <w:spacing w:line="340" w:lineRule="exact"/>
              <w:ind w:left="210" w:hanging="2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4D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สัญญาจำหน่ายผลิตภัณฑ์คอนกรีตสสำเร็จรูปพร้อมบริการที่เกี่ยวข้อง</w:t>
            </w: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F17C8A4" w14:textId="77777777" w:rsidR="00F6187C" w:rsidRPr="007B4D27" w:rsidRDefault="00F6187C" w:rsidP="00F92335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5E7924B3" w14:textId="77777777" w:rsidR="00F6187C" w:rsidRPr="007B4D27" w:rsidRDefault="00F6187C" w:rsidP="00F92335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1" w:type="dxa"/>
            <w:tcBorders>
              <w:top w:val="single" w:sz="6" w:space="0" w:color="auto"/>
            </w:tcBorders>
            <w:shd w:val="clear" w:color="auto" w:fill="auto"/>
          </w:tcPr>
          <w:p w14:paraId="6881E129" w14:textId="77777777" w:rsidR="00F6187C" w:rsidRPr="007B4D27" w:rsidRDefault="00F6187C" w:rsidP="00F92335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9A7BE94" w14:textId="77777777" w:rsidR="00F6187C" w:rsidRPr="007B4D27" w:rsidRDefault="00F6187C" w:rsidP="00F92335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1347280F" w14:textId="77777777" w:rsidR="00F6187C" w:rsidRPr="007B4D27" w:rsidRDefault="00F6187C" w:rsidP="00F92335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BD87754" w14:textId="77777777" w:rsidR="00F6187C" w:rsidRPr="007B4D27" w:rsidRDefault="00F6187C" w:rsidP="00F92335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2A66ADFB" w14:textId="77777777" w:rsidR="00F6187C" w:rsidRPr="007B4D27" w:rsidRDefault="00F6187C" w:rsidP="00F92335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B4D27" w:rsidRPr="007B4D27" w14:paraId="5C741F60" w14:textId="77777777" w:rsidTr="00F92335">
        <w:tc>
          <w:tcPr>
            <w:tcW w:w="3609" w:type="dxa"/>
            <w:shd w:val="clear" w:color="auto" w:fill="auto"/>
            <w:vAlign w:val="bottom"/>
          </w:tcPr>
          <w:p w14:paraId="2078C080" w14:textId="77777777" w:rsidR="00FE1458" w:rsidRPr="007B4D27" w:rsidRDefault="00FE1458" w:rsidP="00FE1458">
            <w:pPr>
              <w:pStyle w:val="Heading4"/>
              <w:tabs>
                <w:tab w:val="left" w:pos="47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37DA379" w14:textId="438A0D08" w:rsidR="00FE1458" w:rsidRPr="007B4D27" w:rsidRDefault="00381DD2" w:rsidP="00FE1458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371,089</w:t>
            </w:r>
          </w:p>
        </w:tc>
        <w:tc>
          <w:tcPr>
            <w:tcW w:w="134" w:type="dxa"/>
            <w:shd w:val="clear" w:color="auto" w:fill="auto"/>
          </w:tcPr>
          <w:p w14:paraId="15F542E9" w14:textId="77777777" w:rsidR="00FE1458" w:rsidRPr="007B4D27" w:rsidRDefault="00FE1458" w:rsidP="00FE1458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1" w:type="dxa"/>
            <w:shd w:val="clear" w:color="auto" w:fill="auto"/>
            <w:vAlign w:val="bottom"/>
          </w:tcPr>
          <w:p w14:paraId="7D1491F9" w14:textId="004FDF06" w:rsidR="00FE1458" w:rsidRPr="007B4D27" w:rsidRDefault="00FE1458" w:rsidP="00FE1458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397,298</w:t>
            </w:r>
          </w:p>
        </w:tc>
        <w:tc>
          <w:tcPr>
            <w:tcW w:w="180" w:type="dxa"/>
            <w:shd w:val="clear" w:color="auto" w:fill="auto"/>
          </w:tcPr>
          <w:p w14:paraId="1930F98A" w14:textId="77777777" w:rsidR="00FE1458" w:rsidRPr="007B4D27" w:rsidRDefault="00FE1458" w:rsidP="00FE1458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6E1F52F" w14:textId="3017CF40" w:rsidR="00FE1458" w:rsidRPr="007B4D27" w:rsidRDefault="004D3A78" w:rsidP="00FE1458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365,53</w:t>
            </w:r>
            <w:r w:rsidR="00381DD2" w:rsidRPr="007B4D2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0" w:type="dxa"/>
            <w:shd w:val="clear" w:color="auto" w:fill="auto"/>
          </w:tcPr>
          <w:p w14:paraId="2587BB95" w14:textId="77777777" w:rsidR="00FE1458" w:rsidRPr="007B4D27" w:rsidRDefault="00FE1458" w:rsidP="00FE1458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333FCBF" w14:textId="10C10F40" w:rsidR="00FE1458" w:rsidRPr="007B4D27" w:rsidRDefault="00FE1458" w:rsidP="00FE1458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395,864</w:t>
            </w:r>
          </w:p>
        </w:tc>
      </w:tr>
      <w:tr w:rsidR="007B4D27" w:rsidRPr="007B4D27" w14:paraId="6823BF55" w14:textId="77777777" w:rsidTr="00F92335">
        <w:tc>
          <w:tcPr>
            <w:tcW w:w="3609" w:type="dxa"/>
            <w:shd w:val="clear" w:color="auto" w:fill="auto"/>
            <w:vAlign w:val="bottom"/>
          </w:tcPr>
          <w:p w14:paraId="6DE4869B" w14:textId="77777777" w:rsidR="00FE1458" w:rsidRPr="007B4D27" w:rsidRDefault="00FE1458" w:rsidP="00FE1458">
            <w:pPr>
              <w:pStyle w:val="Heading4"/>
              <w:tabs>
                <w:tab w:val="left" w:pos="47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30CD540" w14:textId="77777777" w:rsidR="00FE1458" w:rsidRPr="007B4D27" w:rsidRDefault="00FE1458" w:rsidP="00FE1458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4E5DFCA6" w14:textId="77777777" w:rsidR="00FE1458" w:rsidRPr="007B4D27" w:rsidRDefault="00FE1458" w:rsidP="00FE1458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1" w:type="dxa"/>
            <w:shd w:val="clear" w:color="auto" w:fill="auto"/>
            <w:vAlign w:val="bottom"/>
          </w:tcPr>
          <w:p w14:paraId="06B244A6" w14:textId="77777777" w:rsidR="00FE1458" w:rsidRPr="007B4D27" w:rsidRDefault="00FE1458" w:rsidP="00FE1458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0004DB4" w14:textId="77777777" w:rsidR="00FE1458" w:rsidRPr="007B4D27" w:rsidRDefault="00FE1458" w:rsidP="00FE1458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6B1AB1D" w14:textId="77777777" w:rsidR="00FE1458" w:rsidRPr="007B4D27" w:rsidRDefault="00FE1458" w:rsidP="00FE1458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8FE3E46" w14:textId="77777777" w:rsidR="00FE1458" w:rsidRPr="007B4D27" w:rsidRDefault="00FE1458" w:rsidP="00FE1458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CA7B050" w14:textId="77777777" w:rsidR="00FE1458" w:rsidRPr="007B4D27" w:rsidRDefault="00FE1458" w:rsidP="00FE1458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B4D27" w:rsidRPr="007B4D27" w14:paraId="108B325D" w14:textId="77777777" w:rsidTr="00F92335">
        <w:tc>
          <w:tcPr>
            <w:tcW w:w="3609" w:type="dxa"/>
            <w:shd w:val="clear" w:color="auto" w:fill="auto"/>
            <w:vAlign w:val="bottom"/>
          </w:tcPr>
          <w:p w14:paraId="3E700AA7" w14:textId="77777777" w:rsidR="00FE1458" w:rsidRPr="007B4D27" w:rsidRDefault="00FE1458" w:rsidP="00FE1458">
            <w:pPr>
              <w:pStyle w:val="Heading4"/>
              <w:tabs>
                <w:tab w:val="left" w:pos="479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4D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สัญญาก่อสร้างและบริการ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B557C49" w14:textId="77777777" w:rsidR="00FE1458" w:rsidRPr="007B4D27" w:rsidRDefault="00FE1458" w:rsidP="00FE1458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498DF1A2" w14:textId="77777777" w:rsidR="00FE1458" w:rsidRPr="007B4D27" w:rsidRDefault="00FE1458" w:rsidP="00FE1458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1" w:type="dxa"/>
            <w:shd w:val="clear" w:color="auto" w:fill="auto"/>
            <w:vAlign w:val="bottom"/>
          </w:tcPr>
          <w:p w14:paraId="657BAA18" w14:textId="77777777" w:rsidR="00FE1458" w:rsidRPr="007B4D27" w:rsidRDefault="00FE1458" w:rsidP="00FE1458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439372E" w14:textId="77777777" w:rsidR="00FE1458" w:rsidRPr="007B4D27" w:rsidRDefault="00FE1458" w:rsidP="00FE1458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206BF19" w14:textId="77777777" w:rsidR="00FE1458" w:rsidRPr="007B4D27" w:rsidRDefault="00FE1458" w:rsidP="00FE1458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7DDDE53" w14:textId="77777777" w:rsidR="00FE1458" w:rsidRPr="007B4D27" w:rsidRDefault="00FE1458" w:rsidP="00FE1458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5A6F17E" w14:textId="77777777" w:rsidR="00FE1458" w:rsidRPr="007B4D27" w:rsidRDefault="00FE1458" w:rsidP="00FE1458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B4D27" w:rsidRPr="007B4D27" w14:paraId="2D230B0C" w14:textId="77777777" w:rsidTr="00F92335">
        <w:tc>
          <w:tcPr>
            <w:tcW w:w="3609" w:type="dxa"/>
            <w:shd w:val="clear" w:color="auto" w:fill="auto"/>
            <w:vAlign w:val="bottom"/>
          </w:tcPr>
          <w:p w14:paraId="4717C71E" w14:textId="77777777" w:rsidR="00FE1458" w:rsidRPr="007B4D27" w:rsidRDefault="00FE1458" w:rsidP="00FE1458">
            <w:pPr>
              <w:pStyle w:val="Heading4"/>
              <w:tabs>
                <w:tab w:val="left" w:pos="479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63E9F9D" w14:textId="26193A70" w:rsidR="00FE1458" w:rsidRPr="007B4D27" w:rsidRDefault="004D3A78" w:rsidP="00FE1458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21,991</w:t>
            </w:r>
          </w:p>
        </w:tc>
        <w:tc>
          <w:tcPr>
            <w:tcW w:w="134" w:type="dxa"/>
            <w:shd w:val="clear" w:color="auto" w:fill="auto"/>
          </w:tcPr>
          <w:p w14:paraId="5B7E4272" w14:textId="77777777" w:rsidR="00FE1458" w:rsidRPr="007B4D27" w:rsidRDefault="00FE1458" w:rsidP="00FE1458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1" w:type="dxa"/>
            <w:shd w:val="clear" w:color="auto" w:fill="auto"/>
            <w:vAlign w:val="bottom"/>
          </w:tcPr>
          <w:p w14:paraId="15C7E55C" w14:textId="0948802D" w:rsidR="00FE1458" w:rsidRPr="007B4D27" w:rsidRDefault="00FE1458" w:rsidP="00FE1458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26,669</w:t>
            </w:r>
          </w:p>
        </w:tc>
        <w:tc>
          <w:tcPr>
            <w:tcW w:w="180" w:type="dxa"/>
            <w:shd w:val="clear" w:color="auto" w:fill="auto"/>
          </w:tcPr>
          <w:p w14:paraId="30B6BB03" w14:textId="77777777" w:rsidR="00FE1458" w:rsidRPr="007B4D27" w:rsidRDefault="00FE1458" w:rsidP="00FE1458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D312B98" w14:textId="78E197F0" w:rsidR="00FE1458" w:rsidRPr="007B4D27" w:rsidRDefault="004D3A78" w:rsidP="00FE1458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21,991</w:t>
            </w:r>
          </w:p>
        </w:tc>
        <w:tc>
          <w:tcPr>
            <w:tcW w:w="180" w:type="dxa"/>
            <w:shd w:val="clear" w:color="auto" w:fill="auto"/>
          </w:tcPr>
          <w:p w14:paraId="12624754" w14:textId="77777777" w:rsidR="00FE1458" w:rsidRPr="007B4D27" w:rsidRDefault="00FE1458" w:rsidP="00FE1458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F572493" w14:textId="2204F8D2" w:rsidR="00FE1458" w:rsidRPr="007B4D27" w:rsidRDefault="00FE1458" w:rsidP="00FE1458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26,669</w:t>
            </w:r>
          </w:p>
        </w:tc>
      </w:tr>
      <w:tr w:rsidR="007B4D27" w:rsidRPr="007B4D27" w14:paraId="02D0524C" w14:textId="77777777" w:rsidTr="00F92335">
        <w:tc>
          <w:tcPr>
            <w:tcW w:w="3609" w:type="dxa"/>
            <w:shd w:val="clear" w:color="auto" w:fill="auto"/>
            <w:vAlign w:val="bottom"/>
          </w:tcPr>
          <w:p w14:paraId="346B9790" w14:textId="77777777" w:rsidR="00FE1458" w:rsidRPr="007B4D27" w:rsidRDefault="00FE1458" w:rsidP="00FE1458">
            <w:pPr>
              <w:pStyle w:val="Heading4"/>
              <w:tabs>
                <w:tab w:val="left" w:pos="47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ต้นทุนงานก่อสร้างค้างจ่าย</w:t>
            </w: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EA23EBD" w14:textId="13A2412F" w:rsidR="00FE1458" w:rsidRPr="007B4D27" w:rsidRDefault="00B31ADA" w:rsidP="00FE1458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1,051</w:t>
            </w:r>
          </w:p>
        </w:tc>
        <w:tc>
          <w:tcPr>
            <w:tcW w:w="134" w:type="dxa"/>
            <w:shd w:val="clear" w:color="auto" w:fill="auto"/>
          </w:tcPr>
          <w:p w14:paraId="514DA0D1" w14:textId="77777777" w:rsidR="00FE1458" w:rsidRPr="007B4D27" w:rsidRDefault="00FE1458" w:rsidP="00FE1458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A1F48B2" w14:textId="258DB86D" w:rsidR="00FE1458" w:rsidRPr="007B4D27" w:rsidRDefault="00FE1458" w:rsidP="00FE1458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1,848</w:t>
            </w:r>
          </w:p>
        </w:tc>
        <w:tc>
          <w:tcPr>
            <w:tcW w:w="180" w:type="dxa"/>
            <w:shd w:val="clear" w:color="auto" w:fill="auto"/>
          </w:tcPr>
          <w:p w14:paraId="0D34952E" w14:textId="77777777" w:rsidR="00FE1458" w:rsidRPr="007B4D27" w:rsidRDefault="00FE1458" w:rsidP="00FE1458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54BC840" w14:textId="13AA58F9" w:rsidR="00FE1458" w:rsidRPr="007B4D27" w:rsidRDefault="00B31ADA" w:rsidP="00FE1458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1,051</w:t>
            </w:r>
          </w:p>
        </w:tc>
        <w:tc>
          <w:tcPr>
            <w:tcW w:w="180" w:type="dxa"/>
            <w:shd w:val="clear" w:color="auto" w:fill="auto"/>
          </w:tcPr>
          <w:p w14:paraId="374DFE1E" w14:textId="77777777" w:rsidR="00FE1458" w:rsidRPr="007B4D27" w:rsidRDefault="00FE1458" w:rsidP="00FE1458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61A8796" w14:textId="7639B276" w:rsidR="00FE1458" w:rsidRPr="007B4D27" w:rsidRDefault="00FE1458" w:rsidP="00FE1458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1,848</w:t>
            </w:r>
          </w:p>
        </w:tc>
      </w:tr>
      <w:tr w:rsidR="00FE1458" w:rsidRPr="007B4D27" w14:paraId="3BD2DCC5" w14:textId="77777777" w:rsidTr="00F92335">
        <w:tc>
          <w:tcPr>
            <w:tcW w:w="3609" w:type="dxa"/>
            <w:shd w:val="clear" w:color="auto" w:fill="auto"/>
            <w:vAlign w:val="bottom"/>
          </w:tcPr>
          <w:p w14:paraId="0CF1E80F" w14:textId="77777777" w:rsidR="00FE1458" w:rsidRPr="007B4D27" w:rsidRDefault="00FE1458" w:rsidP="00FE1458">
            <w:pPr>
              <w:pStyle w:val="Heading4"/>
              <w:tabs>
                <w:tab w:val="left" w:pos="479"/>
              </w:tabs>
              <w:spacing w:line="340" w:lineRule="exact"/>
              <w:ind w:firstLine="4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7602EA4" w14:textId="09D47C0E" w:rsidR="00FE1458" w:rsidRPr="007B4D27" w:rsidRDefault="00B31ADA" w:rsidP="00FE1458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394,131</w:t>
            </w:r>
          </w:p>
        </w:tc>
        <w:tc>
          <w:tcPr>
            <w:tcW w:w="134" w:type="dxa"/>
            <w:shd w:val="clear" w:color="auto" w:fill="auto"/>
          </w:tcPr>
          <w:p w14:paraId="7FEA13F8" w14:textId="77777777" w:rsidR="00FE1458" w:rsidRPr="007B4D27" w:rsidRDefault="00FE1458" w:rsidP="00FE1458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20D102C" w14:textId="2C11C4EB" w:rsidR="00FE1458" w:rsidRPr="007B4D27" w:rsidRDefault="00FE1458" w:rsidP="00FE1458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425,815</w:t>
            </w:r>
          </w:p>
        </w:tc>
        <w:tc>
          <w:tcPr>
            <w:tcW w:w="180" w:type="dxa"/>
            <w:shd w:val="clear" w:color="auto" w:fill="auto"/>
          </w:tcPr>
          <w:p w14:paraId="5A324438" w14:textId="77777777" w:rsidR="00FE1458" w:rsidRPr="007B4D27" w:rsidRDefault="00FE1458" w:rsidP="00FE1458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570092F" w14:textId="791D4026" w:rsidR="00FE1458" w:rsidRPr="007B4D27" w:rsidRDefault="00B31ADA" w:rsidP="00FE1458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388,580</w:t>
            </w:r>
          </w:p>
        </w:tc>
        <w:tc>
          <w:tcPr>
            <w:tcW w:w="180" w:type="dxa"/>
            <w:shd w:val="clear" w:color="auto" w:fill="auto"/>
          </w:tcPr>
          <w:p w14:paraId="461D3F0B" w14:textId="77777777" w:rsidR="00FE1458" w:rsidRPr="007B4D27" w:rsidRDefault="00FE1458" w:rsidP="00FE1458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B086335" w14:textId="3ABB1252" w:rsidR="00FE1458" w:rsidRPr="007B4D27" w:rsidRDefault="00FE1458" w:rsidP="00FE1458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424,381</w:t>
            </w:r>
          </w:p>
        </w:tc>
      </w:tr>
    </w:tbl>
    <w:p w14:paraId="236C366D" w14:textId="77777777" w:rsidR="00F6187C" w:rsidRPr="007B4D27" w:rsidRDefault="00F6187C" w:rsidP="00F6187C">
      <w:pPr>
        <w:tabs>
          <w:tab w:val="left" w:pos="284"/>
        </w:tabs>
        <w:spacing w:line="340" w:lineRule="exact"/>
        <w:ind w:left="-142"/>
        <w:rPr>
          <w:rFonts w:asciiTheme="majorBidi" w:hAnsiTheme="majorBidi" w:cstheme="majorBidi"/>
          <w:sz w:val="32"/>
          <w:szCs w:val="32"/>
        </w:rPr>
      </w:pPr>
    </w:p>
    <w:p w14:paraId="0970CAAB" w14:textId="4404D3F0" w:rsidR="00F6187C" w:rsidRPr="007B4D27" w:rsidRDefault="00FE1458" w:rsidP="00F6187C">
      <w:pPr>
        <w:tabs>
          <w:tab w:val="left" w:pos="284"/>
        </w:tabs>
        <w:spacing w:line="360" w:lineRule="exact"/>
        <w:ind w:left="-142"/>
        <w:rPr>
          <w:rFonts w:asciiTheme="majorBidi" w:hAnsiTheme="majorBidi" w:cstheme="majorBidi"/>
          <w:sz w:val="32"/>
          <w:szCs w:val="32"/>
        </w:rPr>
      </w:pPr>
      <w:r w:rsidRPr="007B4D27">
        <w:rPr>
          <w:rFonts w:asciiTheme="majorBidi" w:hAnsiTheme="majorBidi" w:cstheme="majorBidi"/>
          <w:sz w:val="32"/>
          <w:szCs w:val="32"/>
        </w:rPr>
        <w:t>18</w:t>
      </w:r>
      <w:r w:rsidR="00F6187C" w:rsidRPr="007B4D27">
        <w:rPr>
          <w:rFonts w:asciiTheme="majorBidi" w:hAnsiTheme="majorBidi" w:cstheme="majorBidi"/>
          <w:sz w:val="32"/>
          <w:szCs w:val="32"/>
        </w:rPr>
        <w:t xml:space="preserve">. </w:t>
      </w:r>
      <w:r w:rsidR="00F6187C" w:rsidRPr="007B4D27">
        <w:rPr>
          <w:rFonts w:asciiTheme="majorBidi" w:hAnsiTheme="majorBidi" w:cstheme="majorBidi"/>
          <w:sz w:val="32"/>
          <w:szCs w:val="32"/>
          <w:cs/>
        </w:rPr>
        <w:tab/>
        <w:t>เงินกู้ยืมระยะสั้นจาก</w:t>
      </w:r>
      <w:r w:rsidR="00574638">
        <w:rPr>
          <w:rFonts w:asciiTheme="majorBidi" w:hAnsiTheme="majorBidi" w:cstheme="majorBidi" w:hint="cs"/>
          <w:sz w:val="32"/>
          <w:szCs w:val="32"/>
          <w:cs/>
        </w:rPr>
        <w:t>กิจการ</w:t>
      </w:r>
      <w:r w:rsidR="00F6187C" w:rsidRPr="007B4D27">
        <w:rPr>
          <w:rFonts w:asciiTheme="majorBidi" w:hAnsiTheme="majorBidi" w:cstheme="majorBidi"/>
          <w:sz w:val="32"/>
          <w:szCs w:val="32"/>
          <w:cs/>
        </w:rPr>
        <w:t>อื่น</w:t>
      </w:r>
    </w:p>
    <w:p w14:paraId="471BB825" w14:textId="68601F23" w:rsidR="00F6187C" w:rsidRPr="007B4D27" w:rsidRDefault="00F6187C" w:rsidP="00F6187C">
      <w:pPr>
        <w:tabs>
          <w:tab w:val="left" w:pos="284"/>
        </w:tabs>
        <w:spacing w:line="380" w:lineRule="exact"/>
        <w:ind w:left="284" w:firstLine="426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7B4D27">
        <w:rPr>
          <w:rFonts w:asciiTheme="majorBidi" w:hAnsiTheme="majorBidi" w:cstheme="majorBidi"/>
          <w:spacing w:val="-4"/>
          <w:sz w:val="32"/>
          <w:szCs w:val="32"/>
        </w:rPr>
        <w:tab/>
      </w:r>
      <w:r w:rsidRPr="007B4D27">
        <w:rPr>
          <w:rFonts w:asciiTheme="majorBidi" w:hAnsiTheme="majorBidi" w:cstheme="majorBidi"/>
          <w:spacing w:val="-4"/>
          <w:sz w:val="32"/>
          <w:szCs w:val="32"/>
          <w:cs/>
        </w:rPr>
        <w:t>รายการเปลี่ยนแปลงของเงินกู้ยืมระยะสั้นจากกิจการอื่นสำหรับ</w:t>
      </w:r>
      <w:r w:rsidR="00FE1458" w:rsidRPr="007B4D27">
        <w:rPr>
          <w:rFonts w:asciiTheme="majorBidi" w:hAnsiTheme="majorBidi" w:cstheme="majorBidi" w:hint="cs"/>
          <w:spacing w:val="-4"/>
          <w:sz w:val="32"/>
          <w:szCs w:val="32"/>
          <w:cs/>
        </w:rPr>
        <w:t>งวดสามเดือน</w:t>
      </w:r>
      <w:r w:rsidRPr="007B4D27">
        <w:rPr>
          <w:rFonts w:asciiTheme="majorBidi" w:hAnsiTheme="majorBidi" w:cstheme="majorBidi"/>
          <w:spacing w:val="-4"/>
          <w:sz w:val="32"/>
          <w:szCs w:val="32"/>
          <w:cs/>
        </w:rPr>
        <w:t>สิ้นสุดวันที่</w:t>
      </w:r>
      <w:r w:rsidR="00FE1458" w:rsidRPr="007B4D2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FE1458" w:rsidRPr="007B4D27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FE1458" w:rsidRPr="007B4D2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มีนาคม </w:t>
      </w:r>
      <w:r w:rsidR="00FE1458" w:rsidRPr="007B4D27">
        <w:rPr>
          <w:rFonts w:asciiTheme="majorBidi" w:hAnsiTheme="majorBidi" w:cstheme="majorBidi"/>
          <w:spacing w:val="-4"/>
          <w:sz w:val="32"/>
          <w:szCs w:val="32"/>
        </w:rPr>
        <w:t xml:space="preserve">2566 </w:t>
      </w:r>
      <w:r w:rsidRPr="007B4D2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มีดังต่อไปนี้</w:t>
      </w:r>
    </w:p>
    <w:tbl>
      <w:tblPr>
        <w:tblW w:w="8921" w:type="dxa"/>
        <w:tblInd w:w="324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6906"/>
        <w:gridCol w:w="2015"/>
      </w:tblGrid>
      <w:tr w:rsidR="007B4D27" w:rsidRPr="007B4D27" w14:paraId="28D4F67C" w14:textId="77777777" w:rsidTr="00FE1458">
        <w:trPr>
          <w:trHeight w:val="107"/>
        </w:trPr>
        <w:tc>
          <w:tcPr>
            <w:tcW w:w="6906" w:type="dxa"/>
          </w:tcPr>
          <w:p w14:paraId="0D743BDC" w14:textId="77777777" w:rsidR="00F6187C" w:rsidRPr="007B4D27" w:rsidRDefault="00F6187C" w:rsidP="00F92335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F292749" w14:textId="77777777" w:rsidR="00F6187C" w:rsidRPr="007B4D27" w:rsidRDefault="00F6187C" w:rsidP="00F92335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B4D27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7B4D27" w:rsidRPr="007B4D27" w14:paraId="01D5416C" w14:textId="77777777" w:rsidTr="00FE1458">
        <w:trPr>
          <w:trHeight w:val="107"/>
        </w:trPr>
        <w:tc>
          <w:tcPr>
            <w:tcW w:w="6906" w:type="dxa"/>
          </w:tcPr>
          <w:p w14:paraId="0D00BA28" w14:textId="77777777" w:rsidR="00F6187C" w:rsidRPr="007B4D27" w:rsidRDefault="00F6187C" w:rsidP="00F92335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FF25277" w14:textId="77777777" w:rsidR="00F6187C" w:rsidRPr="007B4D27" w:rsidRDefault="00F6187C" w:rsidP="00F92335">
            <w:pPr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B4D2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งบการเงินรวม </w:t>
            </w:r>
            <w:r w:rsidRPr="007B4D27">
              <w:rPr>
                <w:rFonts w:asciiTheme="majorBidi" w:hAnsiTheme="majorBidi" w:cstheme="majorBidi"/>
                <w:sz w:val="32"/>
                <w:szCs w:val="32"/>
              </w:rPr>
              <w:t>/</w:t>
            </w:r>
          </w:p>
          <w:p w14:paraId="3E529970" w14:textId="77777777" w:rsidR="00F6187C" w:rsidRPr="007B4D27" w:rsidRDefault="00F6187C" w:rsidP="00F92335">
            <w:pPr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B4D2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B4D27" w:rsidRPr="007B4D27" w14:paraId="2280E44E" w14:textId="77777777" w:rsidTr="00FE1458">
        <w:trPr>
          <w:trHeight w:val="113"/>
        </w:trPr>
        <w:tc>
          <w:tcPr>
            <w:tcW w:w="6906" w:type="dxa"/>
          </w:tcPr>
          <w:p w14:paraId="6F1D6710" w14:textId="7FBDDBBB" w:rsidR="00FE1458" w:rsidRPr="007B4D27" w:rsidRDefault="00FE1458" w:rsidP="00F92335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7B4D27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ราคาตามบัญชีต้น</w:t>
            </w:r>
            <w:r w:rsidRPr="007B4D27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015" w:type="dxa"/>
            <w:tcBorders>
              <w:top w:val="single" w:sz="6" w:space="0" w:color="auto"/>
              <w:left w:val="nil"/>
            </w:tcBorders>
          </w:tcPr>
          <w:p w14:paraId="5A7A57A3" w14:textId="510E7FD2" w:rsidR="00FE1458" w:rsidRPr="007B4D27" w:rsidRDefault="00FE1458" w:rsidP="00BE5091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57"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7B4D27">
              <w:rPr>
                <w:rFonts w:asciiTheme="majorBidi" w:hAnsiTheme="majorBidi" w:cstheme="majorBidi"/>
                <w:sz w:val="32"/>
                <w:szCs w:val="32"/>
              </w:rPr>
              <w:t>19,620</w:t>
            </w:r>
          </w:p>
        </w:tc>
      </w:tr>
      <w:tr w:rsidR="007B4D27" w:rsidRPr="007B4D27" w14:paraId="24351AE7" w14:textId="77777777" w:rsidTr="00FE1458">
        <w:trPr>
          <w:trHeight w:val="113"/>
        </w:trPr>
        <w:tc>
          <w:tcPr>
            <w:tcW w:w="6906" w:type="dxa"/>
          </w:tcPr>
          <w:p w14:paraId="45C340E1" w14:textId="77777777" w:rsidR="00FE1458" w:rsidRPr="007B4D27" w:rsidRDefault="00FE1458" w:rsidP="00F92335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B4D27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015" w:type="dxa"/>
            <w:tcBorders>
              <w:left w:val="nil"/>
            </w:tcBorders>
          </w:tcPr>
          <w:p w14:paraId="0619BB5A" w14:textId="6D19F35B" w:rsidR="00FE1458" w:rsidRPr="007B4D27" w:rsidRDefault="00BE5091" w:rsidP="00F92335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57"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7B4D27">
              <w:rPr>
                <w:rFonts w:asciiTheme="majorBidi" w:hAnsiTheme="majorBidi" w:cstheme="majorBidi"/>
                <w:sz w:val="32"/>
                <w:szCs w:val="32"/>
              </w:rPr>
              <w:t>44,977</w:t>
            </w:r>
          </w:p>
        </w:tc>
      </w:tr>
      <w:tr w:rsidR="007B4D27" w:rsidRPr="007B4D27" w14:paraId="22913B13" w14:textId="77777777" w:rsidTr="00FE1458">
        <w:trPr>
          <w:trHeight w:val="113"/>
        </w:trPr>
        <w:tc>
          <w:tcPr>
            <w:tcW w:w="6906" w:type="dxa"/>
          </w:tcPr>
          <w:p w14:paraId="2455D408" w14:textId="77777777" w:rsidR="00FE1458" w:rsidRPr="007B4D27" w:rsidRDefault="00FE1458" w:rsidP="00F92335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B4D27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การจ่ายคืนเงินกู้ยืม</w:t>
            </w:r>
          </w:p>
        </w:tc>
        <w:tc>
          <w:tcPr>
            <w:tcW w:w="2015" w:type="dxa"/>
            <w:tcBorders>
              <w:left w:val="nil"/>
              <w:bottom w:val="single" w:sz="6" w:space="0" w:color="auto"/>
            </w:tcBorders>
          </w:tcPr>
          <w:p w14:paraId="30ED8197" w14:textId="658185BD" w:rsidR="00FE1458" w:rsidRPr="007B4D27" w:rsidRDefault="00BE5091" w:rsidP="00BE5091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7B4D27">
              <w:rPr>
                <w:rFonts w:asciiTheme="majorBidi" w:hAnsiTheme="majorBidi" w:cstheme="majorBidi"/>
                <w:sz w:val="32"/>
                <w:szCs w:val="32"/>
              </w:rPr>
              <w:t>(4,8</w:t>
            </w:r>
            <w:r w:rsidR="00CD062D" w:rsidRPr="007B4D27">
              <w:rPr>
                <w:rFonts w:asciiTheme="majorBidi" w:hAnsiTheme="majorBidi" w:cstheme="majorBidi"/>
                <w:sz w:val="32"/>
                <w:szCs w:val="32"/>
              </w:rPr>
              <w:t>19</w:t>
            </w:r>
            <w:r w:rsidRPr="007B4D27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FE1458" w:rsidRPr="007B4D27" w14:paraId="5EB50688" w14:textId="77777777" w:rsidTr="00FE1458">
        <w:trPr>
          <w:trHeight w:val="171"/>
        </w:trPr>
        <w:tc>
          <w:tcPr>
            <w:tcW w:w="6906" w:type="dxa"/>
          </w:tcPr>
          <w:p w14:paraId="38940ABD" w14:textId="2B1EA514" w:rsidR="00FE1458" w:rsidRPr="007B4D27" w:rsidRDefault="00FE1458" w:rsidP="00FE145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7B4D27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ราคาตามบัญชีปลาย</w:t>
            </w:r>
            <w:r w:rsidRPr="007B4D27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015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6E84260F" w14:textId="282827FE" w:rsidR="00FE1458" w:rsidRPr="007B4D27" w:rsidRDefault="00BE5091" w:rsidP="00F92335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57"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7B4D27">
              <w:rPr>
                <w:rFonts w:asciiTheme="majorBidi" w:hAnsiTheme="majorBidi" w:cstheme="majorBidi"/>
                <w:sz w:val="32"/>
                <w:szCs w:val="32"/>
              </w:rPr>
              <w:t>59,77</w:t>
            </w:r>
            <w:r w:rsidR="00CD062D" w:rsidRPr="007B4D27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</w:tr>
    </w:tbl>
    <w:p w14:paraId="61C87DA0" w14:textId="77777777" w:rsidR="00F6187C" w:rsidRPr="007B4D27" w:rsidRDefault="00F6187C" w:rsidP="00F6187C">
      <w:pPr>
        <w:tabs>
          <w:tab w:val="left" w:pos="284"/>
        </w:tabs>
        <w:spacing w:line="360" w:lineRule="exact"/>
        <w:ind w:left="-142"/>
        <w:rPr>
          <w:rFonts w:asciiTheme="majorBidi" w:hAnsiTheme="majorBidi" w:cstheme="majorBidi"/>
          <w:sz w:val="32"/>
          <w:szCs w:val="32"/>
        </w:rPr>
      </w:pPr>
    </w:p>
    <w:p w14:paraId="63884461" w14:textId="0F3AF06D" w:rsidR="00F6187C" w:rsidRPr="007B4D27" w:rsidRDefault="00F6187C" w:rsidP="00F6187C">
      <w:pPr>
        <w:tabs>
          <w:tab w:val="left" w:pos="284"/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7B4D27">
        <w:rPr>
          <w:rFonts w:asciiTheme="majorBidi" w:hAnsiTheme="majorBidi" w:cstheme="majorBidi"/>
          <w:sz w:val="32"/>
          <w:szCs w:val="32"/>
          <w:cs/>
        </w:rPr>
        <w:tab/>
      </w:r>
      <w:r w:rsidRPr="007B4D27">
        <w:rPr>
          <w:rFonts w:asciiTheme="majorBidi" w:hAnsiTheme="majorBidi" w:cstheme="majorBidi"/>
          <w:sz w:val="32"/>
          <w:szCs w:val="32"/>
          <w:cs/>
        </w:rPr>
        <w:tab/>
        <w:t>เงินกู้ยืมจากกิจการอื่นเป็นเงินกู้ยืมเพื่อซื้อวัสดุและอื่นๆ สำหรับใช้ในงานโครงการหนึ่ง คิดดอกเบี้ยในอัตราร้อยละ</w:t>
      </w:r>
      <w:r w:rsidRPr="007B4D2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B4D27">
        <w:rPr>
          <w:rFonts w:asciiTheme="majorBidi" w:hAnsiTheme="majorBidi" w:cstheme="majorBidi"/>
          <w:sz w:val="32"/>
          <w:szCs w:val="32"/>
        </w:rPr>
        <w:t>7.00</w:t>
      </w:r>
      <w:r w:rsidR="003079C1" w:rsidRPr="007B4D27">
        <w:rPr>
          <w:rFonts w:asciiTheme="majorBidi" w:hAnsiTheme="majorBidi" w:cstheme="majorBidi"/>
          <w:sz w:val="32"/>
          <w:szCs w:val="32"/>
        </w:rPr>
        <w:t xml:space="preserve"> - 7.50</w:t>
      </w:r>
      <w:r w:rsidRPr="007B4D27">
        <w:rPr>
          <w:rFonts w:asciiTheme="majorBidi" w:hAnsiTheme="majorBidi" w:cstheme="majorBidi"/>
          <w:sz w:val="32"/>
          <w:szCs w:val="32"/>
        </w:rPr>
        <w:t xml:space="preserve"> </w:t>
      </w:r>
      <w:r w:rsidRPr="007B4D27">
        <w:rPr>
          <w:rFonts w:asciiTheme="majorBidi" w:hAnsiTheme="majorBidi" w:cstheme="majorBidi"/>
          <w:sz w:val="32"/>
          <w:szCs w:val="32"/>
          <w:cs/>
        </w:rPr>
        <w:t>ต่อปี</w:t>
      </w:r>
      <w:r w:rsidRPr="007B4D2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B4D27">
        <w:rPr>
          <w:rFonts w:asciiTheme="majorBidi" w:hAnsiTheme="majorBidi" w:cstheme="majorBidi"/>
          <w:sz w:val="32"/>
          <w:szCs w:val="32"/>
          <w:cs/>
        </w:rPr>
        <w:t xml:space="preserve">ชำระเงินต้นและดอกเบี้ยโดยการหักเงินที่ได้รับจากการทำงานตามโครงการดังกล่าวไปจนกว่าจะชำระเงินกู้เสร็จสิ้น </w:t>
      </w:r>
      <w:r w:rsidRPr="007B4D27">
        <w:rPr>
          <w:rFonts w:asciiTheme="majorBidi" w:hAnsiTheme="majorBidi" w:cstheme="majorBidi"/>
          <w:sz w:val="32"/>
          <w:szCs w:val="32"/>
        </w:rPr>
        <w:t xml:space="preserve"> </w:t>
      </w:r>
      <w:r w:rsidRPr="007B4D27">
        <w:rPr>
          <w:rFonts w:asciiTheme="majorBidi" w:hAnsiTheme="majorBidi" w:cstheme="majorBidi"/>
          <w:sz w:val="32"/>
          <w:szCs w:val="32"/>
          <w:cs/>
        </w:rPr>
        <w:t>ค้ำประกันโดยกรรมการบริษัทและเงินค่างานที่จะได้รับจากการทำงานตามโครงการดังกล่าวในจำนวนที่เท่ากับเงินกู้</w:t>
      </w:r>
      <w:r w:rsidRPr="007B4D27">
        <w:rPr>
          <w:rFonts w:asciiTheme="majorBidi" w:hAnsiTheme="majorBidi" w:cstheme="majorBidi"/>
          <w:sz w:val="32"/>
          <w:szCs w:val="32"/>
        </w:rPr>
        <w:t xml:space="preserve"> </w:t>
      </w:r>
    </w:p>
    <w:p w14:paraId="35AFA969" w14:textId="77777777" w:rsidR="00F6187C" w:rsidRPr="007B4D27" w:rsidRDefault="00F6187C" w:rsidP="00F6187C">
      <w:pPr>
        <w:tabs>
          <w:tab w:val="left" w:pos="284"/>
          <w:tab w:val="left" w:pos="851"/>
        </w:tabs>
        <w:spacing w:line="36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</w:p>
    <w:p w14:paraId="6F39AB1D" w14:textId="77777777" w:rsidR="00D961AE" w:rsidRPr="007B4D27" w:rsidRDefault="00D961AE" w:rsidP="00F6187C">
      <w:pPr>
        <w:tabs>
          <w:tab w:val="left" w:pos="284"/>
          <w:tab w:val="left" w:pos="851"/>
        </w:tabs>
        <w:spacing w:line="36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</w:p>
    <w:p w14:paraId="00DB561A" w14:textId="71CE7949" w:rsidR="00D961AE" w:rsidRPr="007B4D27" w:rsidRDefault="00D961AE" w:rsidP="00F6187C">
      <w:pPr>
        <w:tabs>
          <w:tab w:val="left" w:pos="284"/>
          <w:tab w:val="left" w:pos="851"/>
        </w:tabs>
        <w:spacing w:line="36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</w:p>
    <w:p w14:paraId="190FD0BF" w14:textId="77777777" w:rsidR="00B14BEB" w:rsidRPr="007B4D27" w:rsidRDefault="00B14BEB" w:rsidP="00F6187C">
      <w:pPr>
        <w:tabs>
          <w:tab w:val="left" w:pos="284"/>
          <w:tab w:val="left" w:pos="851"/>
        </w:tabs>
        <w:spacing w:line="36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</w:p>
    <w:p w14:paraId="283D32C9" w14:textId="77777777" w:rsidR="00D961AE" w:rsidRPr="007B4D27" w:rsidRDefault="00D961AE" w:rsidP="00F6187C">
      <w:pPr>
        <w:tabs>
          <w:tab w:val="left" w:pos="284"/>
          <w:tab w:val="left" w:pos="851"/>
        </w:tabs>
        <w:spacing w:line="36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</w:p>
    <w:p w14:paraId="207D460F" w14:textId="41929B68" w:rsidR="00F6187C" w:rsidRPr="007B4D27" w:rsidRDefault="00FE1458" w:rsidP="00F6187C">
      <w:pPr>
        <w:tabs>
          <w:tab w:val="left" w:pos="284"/>
        </w:tabs>
        <w:spacing w:line="340" w:lineRule="exact"/>
        <w:ind w:left="-142"/>
        <w:rPr>
          <w:rFonts w:asciiTheme="majorBidi" w:hAnsiTheme="majorBidi" w:cstheme="majorBidi"/>
          <w:sz w:val="32"/>
          <w:szCs w:val="32"/>
        </w:rPr>
      </w:pPr>
      <w:r w:rsidRPr="007B4D27">
        <w:rPr>
          <w:rFonts w:asciiTheme="majorBidi" w:hAnsiTheme="majorBidi" w:cstheme="majorBidi"/>
          <w:sz w:val="32"/>
          <w:szCs w:val="32"/>
        </w:rPr>
        <w:lastRenderedPageBreak/>
        <w:t>19</w:t>
      </w:r>
      <w:r w:rsidR="00F6187C" w:rsidRPr="007B4D27">
        <w:rPr>
          <w:rFonts w:asciiTheme="majorBidi" w:hAnsiTheme="majorBidi" w:cstheme="majorBidi"/>
          <w:sz w:val="32"/>
          <w:szCs w:val="32"/>
        </w:rPr>
        <w:t>.</w:t>
      </w:r>
      <w:r w:rsidR="00F6187C" w:rsidRPr="007B4D27">
        <w:rPr>
          <w:rFonts w:asciiTheme="majorBidi" w:hAnsiTheme="majorBidi" w:cstheme="majorBidi"/>
          <w:sz w:val="32"/>
          <w:szCs w:val="32"/>
        </w:rPr>
        <w:tab/>
      </w:r>
      <w:r w:rsidR="00F6187C" w:rsidRPr="007B4D27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</w:t>
      </w:r>
    </w:p>
    <w:p w14:paraId="00F561C1" w14:textId="77777777" w:rsidR="00F6187C" w:rsidRPr="007B4D27" w:rsidRDefault="00F6187C" w:rsidP="00F6187C">
      <w:pPr>
        <w:tabs>
          <w:tab w:val="left" w:pos="284"/>
          <w:tab w:val="left" w:pos="851"/>
        </w:tabs>
        <w:spacing w:line="340" w:lineRule="exact"/>
        <w:jc w:val="both"/>
        <w:rPr>
          <w:rFonts w:asciiTheme="majorBidi" w:hAnsiTheme="majorBidi" w:cstheme="majorBidi"/>
          <w:sz w:val="32"/>
          <w:szCs w:val="32"/>
        </w:rPr>
      </w:pPr>
      <w:r w:rsidRPr="007B4D27">
        <w:rPr>
          <w:rFonts w:asciiTheme="majorBidi" w:hAnsiTheme="majorBidi" w:cstheme="majorBidi"/>
          <w:sz w:val="32"/>
          <w:szCs w:val="32"/>
        </w:rPr>
        <w:tab/>
      </w:r>
      <w:r w:rsidRPr="007B4D27">
        <w:rPr>
          <w:rFonts w:asciiTheme="majorBidi" w:hAnsiTheme="majorBidi" w:cstheme="majorBidi"/>
          <w:sz w:val="32"/>
          <w:szCs w:val="32"/>
        </w:rPr>
        <w:tab/>
      </w:r>
      <w:r w:rsidRPr="007B4D27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  ประกอบด้วย</w:t>
      </w:r>
    </w:p>
    <w:tbl>
      <w:tblPr>
        <w:tblW w:w="9009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09"/>
        <w:gridCol w:w="1216"/>
        <w:gridCol w:w="134"/>
        <w:gridCol w:w="1260"/>
        <w:gridCol w:w="180"/>
        <w:gridCol w:w="1170"/>
        <w:gridCol w:w="180"/>
        <w:gridCol w:w="1260"/>
      </w:tblGrid>
      <w:tr w:rsidR="007B4D27" w:rsidRPr="007B4D27" w14:paraId="324FC5ED" w14:textId="77777777" w:rsidTr="00F92335">
        <w:trPr>
          <w:cantSplit/>
        </w:trPr>
        <w:tc>
          <w:tcPr>
            <w:tcW w:w="3609" w:type="dxa"/>
            <w:vAlign w:val="center"/>
          </w:tcPr>
          <w:p w14:paraId="60B3D458" w14:textId="77777777" w:rsidR="00F6187C" w:rsidRPr="007B4D27" w:rsidRDefault="00F6187C" w:rsidP="00F9233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7"/>
            <w:tcBorders>
              <w:bottom w:val="single" w:sz="6" w:space="0" w:color="auto"/>
            </w:tcBorders>
            <w:vAlign w:val="center"/>
          </w:tcPr>
          <w:p w14:paraId="6DE62CC0" w14:textId="77777777" w:rsidR="00F6187C" w:rsidRPr="007B4D27" w:rsidRDefault="00F6187C" w:rsidP="00F9233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7B4D27" w:rsidRPr="007B4D27" w14:paraId="48A58DF0" w14:textId="77777777" w:rsidTr="00F92335">
        <w:trPr>
          <w:cantSplit/>
        </w:trPr>
        <w:tc>
          <w:tcPr>
            <w:tcW w:w="3609" w:type="dxa"/>
            <w:vAlign w:val="center"/>
          </w:tcPr>
          <w:p w14:paraId="3968D875" w14:textId="77777777" w:rsidR="00F6187C" w:rsidRPr="007B4D27" w:rsidRDefault="00F6187C" w:rsidP="00F9233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44E5A9" w14:textId="77777777" w:rsidR="00F6187C" w:rsidRPr="007B4D27" w:rsidRDefault="00F6187C" w:rsidP="00F9233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  <w:vAlign w:val="center"/>
          </w:tcPr>
          <w:p w14:paraId="1C2B401D" w14:textId="77777777" w:rsidR="00F6187C" w:rsidRPr="007B4D27" w:rsidRDefault="00F6187C" w:rsidP="00F9233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2476975" w14:textId="77777777" w:rsidR="00F6187C" w:rsidRPr="007B4D27" w:rsidRDefault="00F6187C" w:rsidP="00F9233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4D27" w:rsidRPr="007B4D27" w14:paraId="2DA40B7C" w14:textId="77777777" w:rsidTr="00F92335">
        <w:trPr>
          <w:cantSplit/>
        </w:trPr>
        <w:tc>
          <w:tcPr>
            <w:tcW w:w="3609" w:type="dxa"/>
          </w:tcPr>
          <w:p w14:paraId="12430143" w14:textId="77777777" w:rsidR="00FE1458" w:rsidRPr="007B4D27" w:rsidRDefault="00FE1458" w:rsidP="00FE145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6" w:type="dxa"/>
            <w:tcBorders>
              <w:bottom w:val="single" w:sz="6" w:space="0" w:color="auto"/>
            </w:tcBorders>
          </w:tcPr>
          <w:p w14:paraId="2F942F59" w14:textId="07F509EA" w:rsidR="00FE1458" w:rsidRPr="007B4D27" w:rsidRDefault="00FE1458" w:rsidP="00FE145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D2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7B4D2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B4D2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7B4D2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4" w:type="dxa"/>
          </w:tcPr>
          <w:p w14:paraId="62E93229" w14:textId="77777777" w:rsidR="00FE1458" w:rsidRPr="007B4D27" w:rsidRDefault="00FE1458" w:rsidP="00FE145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27363E04" w14:textId="713E8458" w:rsidR="00FE1458" w:rsidRPr="007B4D27" w:rsidRDefault="00FE1458" w:rsidP="00FE145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7B4D2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B4D2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7B4D2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0" w:type="dxa"/>
          </w:tcPr>
          <w:p w14:paraId="66F5E13D" w14:textId="77777777" w:rsidR="00FE1458" w:rsidRPr="007B4D27" w:rsidRDefault="00FE1458" w:rsidP="00FE145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01CECD70" w14:textId="637A26BA" w:rsidR="00FE1458" w:rsidRPr="007B4D27" w:rsidRDefault="00FE1458" w:rsidP="00FE1458">
            <w:pPr>
              <w:tabs>
                <w:tab w:val="left" w:pos="426"/>
                <w:tab w:val="left" w:pos="937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7B4D2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B4D2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7B4D2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0" w:type="dxa"/>
          </w:tcPr>
          <w:p w14:paraId="75ABE0DB" w14:textId="77777777" w:rsidR="00FE1458" w:rsidRPr="007B4D27" w:rsidRDefault="00FE1458" w:rsidP="00FE145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5DDE20FA" w14:textId="2BB78640" w:rsidR="00FE1458" w:rsidRPr="007B4D27" w:rsidRDefault="00FE1458" w:rsidP="00FE145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7B4D2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B4D2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7B4D2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7B4D27" w:rsidRPr="007B4D27" w14:paraId="6A722164" w14:textId="77777777" w:rsidTr="00F92335">
        <w:trPr>
          <w:cantSplit/>
        </w:trPr>
        <w:tc>
          <w:tcPr>
            <w:tcW w:w="3609" w:type="dxa"/>
          </w:tcPr>
          <w:p w14:paraId="095966C5" w14:textId="77777777" w:rsidR="00FE1458" w:rsidRPr="007B4D27" w:rsidRDefault="00FE1458" w:rsidP="00FE1458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เงินกู้ยืมจากธนาคาร</w:t>
            </w:r>
          </w:p>
        </w:tc>
        <w:tc>
          <w:tcPr>
            <w:tcW w:w="1216" w:type="dxa"/>
            <w:tcBorders>
              <w:top w:val="single" w:sz="6" w:space="0" w:color="auto"/>
            </w:tcBorders>
            <w:vAlign w:val="bottom"/>
          </w:tcPr>
          <w:p w14:paraId="45C85B6C" w14:textId="77590ADB" w:rsidR="00FE1458" w:rsidRPr="007B4D27" w:rsidRDefault="002B1D84" w:rsidP="00FE1458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822,755</w:t>
            </w:r>
          </w:p>
        </w:tc>
        <w:tc>
          <w:tcPr>
            <w:tcW w:w="134" w:type="dxa"/>
            <w:vAlign w:val="bottom"/>
          </w:tcPr>
          <w:p w14:paraId="32681F7E" w14:textId="77777777" w:rsidR="00FE1458" w:rsidRPr="007B4D27" w:rsidRDefault="00FE1458" w:rsidP="00FE1458">
            <w:pPr>
              <w:spacing w:line="340" w:lineRule="exact"/>
              <w:ind w:hanging="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vAlign w:val="bottom"/>
          </w:tcPr>
          <w:p w14:paraId="5F8CF5C5" w14:textId="6624805D" w:rsidR="00FE1458" w:rsidRPr="007B4D27" w:rsidRDefault="00FE1458" w:rsidP="00FE1458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827,866</w:t>
            </w:r>
          </w:p>
        </w:tc>
        <w:tc>
          <w:tcPr>
            <w:tcW w:w="180" w:type="dxa"/>
          </w:tcPr>
          <w:p w14:paraId="3DBD6DF8" w14:textId="77777777" w:rsidR="00FE1458" w:rsidRPr="007B4D27" w:rsidRDefault="00FE1458" w:rsidP="00FE1458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2730900C" w14:textId="434849DE" w:rsidR="00FE1458" w:rsidRPr="007B4D27" w:rsidRDefault="002B1D84" w:rsidP="00FE1458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154,360</w:t>
            </w:r>
          </w:p>
        </w:tc>
        <w:tc>
          <w:tcPr>
            <w:tcW w:w="180" w:type="dxa"/>
          </w:tcPr>
          <w:p w14:paraId="0D12E4BE" w14:textId="77777777" w:rsidR="00FE1458" w:rsidRPr="007B4D27" w:rsidRDefault="00FE1458" w:rsidP="00FE1458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28DE1255" w14:textId="6C865CC0" w:rsidR="00FE1458" w:rsidRPr="007B4D27" w:rsidRDefault="00FE1458" w:rsidP="00FE1458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159,471</w:t>
            </w:r>
          </w:p>
        </w:tc>
      </w:tr>
      <w:tr w:rsidR="007B4D27" w:rsidRPr="007B4D27" w14:paraId="17E7BECD" w14:textId="77777777" w:rsidTr="00F92335">
        <w:trPr>
          <w:cantSplit/>
        </w:trPr>
        <w:tc>
          <w:tcPr>
            <w:tcW w:w="3609" w:type="dxa"/>
          </w:tcPr>
          <w:p w14:paraId="3777E35A" w14:textId="77777777" w:rsidR="00FE1458" w:rsidRPr="007B4D27" w:rsidRDefault="00FE1458" w:rsidP="00FE1458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D27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(</w:t>
            </w:r>
            <w:r w:rsidRPr="007B4D27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7B4D27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)</w:t>
            </w:r>
            <w:r w:rsidRPr="007B4D2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ค่าธรรมเนียมทางการเงินรอตัดจ่าย                </w:t>
            </w:r>
          </w:p>
        </w:tc>
        <w:tc>
          <w:tcPr>
            <w:tcW w:w="1216" w:type="dxa"/>
            <w:tcBorders>
              <w:bottom w:val="single" w:sz="6" w:space="0" w:color="auto"/>
            </w:tcBorders>
          </w:tcPr>
          <w:p w14:paraId="0D59CE5D" w14:textId="6E499A74" w:rsidR="00FE1458" w:rsidRPr="007B4D27" w:rsidRDefault="002B1D84" w:rsidP="00FE1458">
            <w:pPr>
              <w:spacing w:line="34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(1,191)</w:t>
            </w:r>
          </w:p>
        </w:tc>
        <w:tc>
          <w:tcPr>
            <w:tcW w:w="134" w:type="dxa"/>
            <w:vAlign w:val="bottom"/>
          </w:tcPr>
          <w:p w14:paraId="494E7105" w14:textId="77777777" w:rsidR="00FE1458" w:rsidRPr="007B4D27" w:rsidRDefault="00FE1458" w:rsidP="00FE1458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61529F3C" w14:textId="17002135" w:rsidR="00FE1458" w:rsidRPr="007B4D27" w:rsidRDefault="00FE1458" w:rsidP="00FE1458">
            <w:pPr>
              <w:spacing w:line="34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(1,303)</w:t>
            </w:r>
          </w:p>
        </w:tc>
        <w:tc>
          <w:tcPr>
            <w:tcW w:w="180" w:type="dxa"/>
          </w:tcPr>
          <w:p w14:paraId="39B3B982" w14:textId="77777777" w:rsidR="00FE1458" w:rsidRPr="007B4D27" w:rsidRDefault="00FE1458" w:rsidP="00FE1458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3EE07B9B" w14:textId="6EA8E8EC" w:rsidR="00FE1458" w:rsidRPr="007B4D27" w:rsidRDefault="002B1D84" w:rsidP="00FE1458">
            <w:pPr>
              <w:spacing w:line="34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(413)</w:t>
            </w:r>
          </w:p>
        </w:tc>
        <w:tc>
          <w:tcPr>
            <w:tcW w:w="180" w:type="dxa"/>
          </w:tcPr>
          <w:p w14:paraId="44F2B8CF" w14:textId="77777777" w:rsidR="00FE1458" w:rsidRPr="007B4D27" w:rsidRDefault="00FE1458" w:rsidP="00FE1458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2EA8AC53" w14:textId="36963FF1" w:rsidR="00FE1458" w:rsidRPr="007B4D27" w:rsidRDefault="00FE1458" w:rsidP="00FE1458">
            <w:pPr>
              <w:spacing w:line="34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(457)</w:t>
            </w:r>
          </w:p>
        </w:tc>
      </w:tr>
      <w:tr w:rsidR="007B4D27" w:rsidRPr="007B4D27" w14:paraId="1A748436" w14:textId="77777777" w:rsidTr="00F92335">
        <w:trPr>
          <w:cantSplit/>
        </w:trPr>
        <w:tc>
          <w:tcPr>
            <w:tcW w:w="3609" w:type="dxa"/>
          </w:tcPr>
          <w:p w14:paraId="308F7F5D" w14:textId="77777777" w:rsidR="00FE1458" w:rsidRPr="007B4D27" w:rsidRDefault="00FE1458" w:rsidP="00FE1458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D27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     </w:t>
            </w:r>
            <w:r w:rsidRPr="007B4D2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สุทธิ</w:t>
            </w:r>
          </w:p>
        </w:tc>
        <w:tc>
          <w:tcPr>
            <w:tcW w:w="1216" w:type="dxa"/>
            <w:tcBorders>
              <w:top w:val="single" w:sz="6" w:space="0" w:color="auto"/>
            </w:tcBorders>
            <w:vAlign w:val="bottom"/>
          </w:tcPr>
          <w:p w14:paraId="0C15D1CE" w14:textId="4BA6C560" w:rsidR="00FE1458" w:rsidRPr="007B4D27" w:rsidRDefault="002B1D84" w:rsidP="00FE1458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821,564</w:t>
            </w:r>
          </w:p>
        </w:tc>
        <w:tc>
          <w:tcPr>
            <w:tcW w:w="134" w:type="dxa"/>
            <w:vAlign w:val="bottom"/>
          </w:tcPr>
          <w:p w14:paraId="3C1E7619" w14:textId="77777777" w:rsidR="00FE1458" w:rsidRPr="007B4D27" w:rsidRDefault="00FE1458" w:rsidP="00FE1458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vAlign w:val="bottom"/>
          </w:tcPr>
          <w:p w14:paraId="77A561A3" w14:textId="4B17F658" w:rsidR="00FE1458" w:rsidRPr="007B4D27" w:rsidRDefault="00FE1458" w:rsidP="00FE1458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826,563</w:t>
            </w:r>
          </w:p>
        </w:tc>
        <w:tc>
          <w:tcPr>
            <w:tcW w:w="180" w:type="dxa"/>
          </w:tcPr>
          <w:p w14:paraId="1E9FB223" w14:textId="77777777" w:rsidR="00FE1458" w:rsidRPr="007B4D27" w:rsidRDefault="00FE1458" w:rsidP="00FE1458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vAlign w:val="bottom"/>
          </w:tcPr>
          <w:p w14:paraId="6F81AF5F" w14:textId="31A25A0A" w:rsidR="00FE1458" w:rsidRPr="007B4D27" w:rsidRDefault="002B1D84" w:rsidP="00FE1458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153,947</w:t>
            </w:r>
          </w:p>
        </w:tc>
        <w:tc>
          <w:tcPr>
            <w:tcW w:w="180" w:type="dxa"/>
          </w:tcPr>
          <w:p w14:paraId="5D31B45D" w14:textId="77777777" w:rsidR="00FE1458" w:rsidRPr="007B4D27" w:rsidRDefault="00FE1458" w:rsidP="00FE1458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vAlign w:val="bottom"/>
          </w:tcPr>
          <w:p w14:paraId="56E14081" w14:textId="0997052D" w:rsidR="00FE1458" w:rsidRPr="007B4D27" w:rsidRDefault="00FE1458" w:rsidP="00FE1458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159,014</w:t>
            </w:r>
          </w:p>
        </w:tc>
      </w:tr>
      <w:tr w:rsidR="007B4D27" w:rsidRPr="007B4D27" w14:paraId="148DDF0D" w14:textId="77777777" w:rsidTr="00F92335">
        <w:trPr>
          <w:cantSplit/>
        </w:trPr>
        <w:tc>
          <w:tcPr>
            <w:tcW w:w="3609" w:type="dxa"/>
          </w:tcPr>
          <w:p w14:paraId="0300BBF3" w14:textId="77777777" w:rsidR="00FE1458" w:rsidRPr="007B4D27" w:rsidRDefault="00FE1458" w:rsidP="00FE1458">
            <w:pPr>
              <w:tabs>
                <w:tab w:val="left" w:pos="555"/>
              </w:tabs>
              <w:spacing w:line="340" w:lineRule="exact"/>
              <w:ind w:left="285" w:hanging="28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D27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(</w:t>
            </w:r>
            <w:r w:rsidRPr="007B4D27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7B4D27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)</w:t>
            </w:r>
            <w:r w:rsidRPr="007B4D2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เงินกู้ยืมระยะยาวที่ถึงกำหนดชำระ</w:t>
            </w:r>
            <w:r w:rsidRPr="007B4D27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7B4D2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หนึ่งปี </w:t>
            </w:r>
          </w:p>
        </w:tc>
        <w:tc>
          <w:tcPr>
            <w:tcW w:w="1216" w:type="dxa"/>
          </w:tcPr>
          <w:p w14:paraId="699E94AE" w14:textId="77777777" w:rsidR="002B1D84" w:rsidRPr="007B4D27" w:rsidRDefault="002B1D84" w:rsidP="00FE1458">
            <w:pPr>
              <w:spacing w:line="34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1D9EF50" w14:textId="61829518" w:rsidR="00FE1458" w:rsidRPr="007B4D27" w:rsidRDefault="002B1D84" w:rsidP="00FE1458">
            <w:pPr>
              <w:spacing w:line="34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(128,779)</w:t>
            </w:r>
          </w:p>
        </w:tc>
        <w:tc>
          <w:tcPr>
            <w:tcW w:w="134" w:type="dxa"/>
            <w:vAlign w:val="bottom"/>
          </w:tcPr>
          <w:p w14:paraId="10BEA58F" w14:textId="77777777" w:rsidR="00FE1458" w:rsidRPr="007B4D27" w:rsidRDefault="00FE1458" w:rsidP="00FE1458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08ACBB4" w14:textId="77777777" w:rsidR="00FE1458" w:rsidRPr="007B4D27" w:rsidRDefault="00FE1458" w:rsidP="00FE1458">
            <w:pPr>
              <w:spacing w:line="34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95C8097" w14:textId="67B571DC" w:rsidR="00FE1458" w:rsidRPr="007B4D27" w:rsidRDefault="00FE1458" w:rsidP="00FE1458">
            <w:pPr>
              <w:spacing w:line="34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(97,189)</w:t>
            </w:r>
          </w:p>
        </w:tc>
        <w:tc>
          <w:tcPr>
            <w:tcW w:w="180" w:type="dxa"/>
          </w:tcPr>
          <w:p w14:paraId="3CBDD96D" w14:textId="77777777" w:rsidR="00FE1458" w:rsidRPr="007B4D27" w:rsidRDefault="00FE1458" w:rsidP="00FE1458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B452E7F" w14:textId="77777777" w:rsidR="002B1D84" w:rsidRPr="007B4D27" w:rsidRDefault="002B1D84" w:rsidP="00FE1458">
            <w:pPr>
              <w:spacing w:line="34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BC2252E" w14:textId="1578EDBD" w:rsidR="00FE1458" w:rsidRPr="007B4D27" w:rsidRDefault="002B1D84" w:rsidP="00FE1458">
            <w:pPr>
              <w:spacing w:line="34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(61,176)</w:t>
            </w:r>
          </w:p>
        </w:tc>
        <w:tc>
          <w:tcPr>
            <w:tcW w:w="180" w:type="dxa"/>
          </w:tcPr>
          <w:p w14:paraId="3219170D" w14:textId="77777777" w:rsidR="00FE1458" w:rsidRPr="007B4D27" w:rsidRDefault="00FE1458" w:rsidP="00FE1458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6EA1772" w14:textId="77777777" w:rsidR="00FE1458" w:rsidRPr="007B4D27" w:rsidRDefault="00FE1458" w:rsidP="00FE1458">
            <w:pPr>
              <w:spacing w:line="34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2F7B956" w14:textId="2D922F95" w:rsidR="00FE1458" w:rsidRPr="007B4D27" w:rsidRDefault="00FE1458" w:rsidP="00FE1458">
            <w:pPr>
              <w:spacing w:line="34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(50,946)</w:t>
            </w:r>
          </w:p>
        </w:tc>
      </w:tr>
      <w:tr w:rsidR="00FE1458" w:rsidRPr="007B4D27" w14:paraId="0EBC202E" w14:textId="77777777" w:rsidTr="00F92335">
        <w:trPr>
          <w:cantSplit/>
        </w:trPr>
        <w:tc>
          <w:tcPr>
            <w:tcW w:w="3609" w:type="dxa"/>
          </w:tcPr>
          <w:p w14:paraId="21B2C227" w14:textId="77777777" w:rsidR="00FE1458" w:rsidRPr="007B4D27" w:rsidRDefault="00FE1458" w:rsidP="00FE1458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  <w:cs/>
              </w:rPr>
              <w:t>เงิน</w:t>
            </w:r>
            <w:r w:rsidRPr="007B4D2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กู้ยืม</w:t>
            </w:r>
            <w:r w:rsidRPr="007B4D27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 - สุทธิ</w:t>
            </w:r>
          </w:p>
        </w:tc>
        <w:tc>
          <w:tcPr>
            <w:tcW w:w="121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1CF1022" w14:textId="07E68AFD" w:rsidR="00FE1458" w:rsidRPr="007B4D27" w:rsidRDefault="002B1D84" w:rsidP="00FE1458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692,785</w:t>
            </w:r>
          </w:p>
        </w:tc>
        <w:tc>
          <w:tcPr>
            <w:tcW w:w="134" w:type="dxa"/>
            <w:vAlign w:val="bottom"/>
          </w:tcPr>
          <w:p w14:paraId="5FAACA82" w14:textId="77777777" w:rsidR="00FE1458" w:rsidRPr="007B4D27" w:rsidRDefault="00FE1458" w:rsidP="00FE1458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627B51E" w14:textId="7A8C46E4" w:rsidR="00FE1458" w:rsidRPr="007B4D27" w:rsidRDefault="00FE1458" w:rsidP="00FE1458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729,374</w:t>
            </w:r>
          </w:p>
        </w:tc>
        <w:tc>
          <w:tcPr>
            <w:tcW w:w="180" w:type="dxa"/>
          </w:tcPr>
          <w:p w14:paraId="2C5C1C36" w14:textId="77777777" w:rsidR="00FE1458" w:rsidRPr="007B4D27" w:rsidRDefault="00FE1458" w:rsidP="00FE1458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64B31510" w14:textId="3F96A1F1" w:rsidR="00FE1458" w:rsidRPr="007B4D27" w:rsidRDefault="002B1D84" w:rsidP="00FE1458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92,771</w:t>
            </w:r>
          </w:p>
        </w:tc>
        <w:tc>
          <w:tcPr>
            <w:tcW w:w="180" w:type="dxa"/>
          </w:tcPr>
          <w:p w14:paraId="453BF1A9" w14:textId="77777777" w:rsidR="00FE1458" w:rsidRPr="007B4D27" w:rsidRDefault="00FE1458" w:rsidP="00FE1458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27B2BAFC" w14:textId="73890E21" w:rsidR="00FE1458" w:rsidRPr="007B4D27" w:rsidRDefault="00FE1458" w:rsidP="00FE1458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108,068</w:t>
            </w:r>
          </w:p>
        </w:tc>
      </w:tr>
    </w:tbl>
    <w:p w14:paraId="0A9D8160" w14:textId="77777777" w:rsidR="00FE1458" w:rsidRPr="007B4D27" w:rsidRDefault="00FE1458" w:rsidP="00F6187C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40" w:lineRule="exact"/>
        <w:ind w:left="288" w:hanging="43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569B1B2D" w14:textId="4A8C6D9A" w:rsidR="00FE1458" w:rsidRPr="007B4D27" w:rsidRDefault="00FE1458" w:rsidP="00FE1458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40" w:lineRule="exact"/>
        <w:ind w:left="288" w:hanging="432"/>
        <w:jc w:val="thaiDistribute"/>
        <w:rPr>
          <w:rFonts w:ascii="Angsana New" w:hAnsi="Angsana New" w:cs="Angsana New"/>
          <w:sz w:val="32"/>
          <w:szCs w:val="32"/>
        </w:rPr>
      </w:pPr>
      <w:r w:rsidRPr="007B4D27">
        <w:rPr>
          <w:rFonts w:ascii="Angsana New" w:hAnsi="Angsana New" w:cs="Angsana New"/>
          <w:spacing w:val="6"/>
          <w:sz w:val="32"/>
          <w:szCs w:val="32"/>
          <w:cs/>
        </w:rPr>
        <w:tab/>
      </w:r>
      <w:r w:rsidRPr="007B4D27">
        <w:rPr>
          <w:rFonts w:ascii="Angsana New" w:hAnsi="Angsana New" w:cs="Angsana New"/>
          <w:spacing w:val="6"/>
          <w:sz w:val="32"/>
          <w:szCs w:val="32"/>
          <w:cs/>
        </w:rPr>
        <w:tab/>
      </w:r>
      <w:r w:rsidRPr="007B4D27">
        <w:rPr>
          <w:rFonts w:ascii="Angsana New" w:hAnsi="Angsana New" w:cs="Angsana New"/>
          <w:spacing w:val="6"/>
          <w:sz w:val="32"/>
          <w:szCs w:val="32"/>
          <w:cs/>
        </w:rPr>
        <w:tab/>
        <w:t>รายการเปลี่ยนแปลงของเงินกู้ยืมระยะยาวจากสถาบันการเงินสำหรับงวดสามเดือนสิ้นสุด</w:t>
      </w:r>
      <w:r w:rsidRPr="007B4D27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Pr="007B4D27">
        <w:rPr>
          <w:rFonts w:ascii="Angsana New" w:hAnsi="Angsana New" w:cs="Angsana New"/>
          <w:sz w:val="32"/>
          <w:szCs w:val="32"/>
        </w:rPr>
        <w:t xml:space="preserve">31 </w:t>
      </w:r>
      <w:r w:rsidRPr="007B4D27">
        <w:rPr>
          <w:rFonts w:ascii="Angsana New" w:hAnsi="Angsana New" w:cs="Angsana New"/>
          <w:sz w:val="32"/>
          <w:szCs w:val="32"/>
          <w:cs/>
        </w:rPr>
        <w:t>มีนาคม</w:t>
      </w:r>
      <w:r w:rsidRPr="007B4D2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B4D27">
        <w:rPr>
          <w:rFonts w:ascii="Angsana New" w:hAnsi="Angsana New" w:cs="Angsana New"/>
          <w:sz w:val="32"/>
          <w:szCs w:val="32"/>
        </w:rPr>
        <w:t>2566</w:t>
      </w:r>
      <w:r w:rsidRPr="007B4D27">
        <w:rPr>
          <w:rFonts w:ascii="Angsana New" w:hAnsi="Angsana New" w:cs="Angsana New"/>
          <w:sz w:val="32"/>
          <w:szCs w:val="32"/>
          <w:cs/>
        </w:rPr>
        <w:t xml:space="preserve"> มีดังต่อไปนี้</w:t>
      </w:r>
    </w:p>
    <w:tbl>
      <w:tblPr>
        <w:tblW w:w="8881" w:type="dxa"/>
        <w:tblInd w:w="333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6046"/>
        <w:gridCol w:w="1312"/>
        <w:gridCol w:w="180"/>
        <w:gridCol w:w="1343"/>
      </w:tblGrid>
      <w:tr w:rsidR="007B4D27" w:rsidRPr="007B4D27" w14:paraId="63001796" w14:textId="77777777" w:rsidTr="00F92335">
        <w:trPr>
          <w:trHeight w:val="107"/>
        </w:trPr>
        <w:tc>
          <w:tcPr>
            <w:tcW w:w="6046" w:type="dxa"/>
          </w:tcPr>
          <w:p w14:paraId="176E7FD7" w14:textId="77777777" w:rsidR="00FE1458" w:rsidRPr="007B4D27" w:rsidRDefault="00FE1458" w:rsidP="00F92335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35" w:type="dxa"/>
            <w:gridSpan w:val="3"/>
            <w:tcBorders>
              <w:bottom w:val="single" w:sz="6" w:space="0" w:color="auto"/>
            </w:tcBorders>
          </w:tcPr>
          <w:p w14:paraId="052B2391" w14:textId="77777777" w:rsidR="00FE1458" w:rsidRPr="007B4D27" w:rsidRDefault="00FE1458" w:rsidP="00F92335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B4D27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7B4D27" w:rsidRPr="007B4D27" w14:paraId="16FBB00C" w14:textId="77777777" w:rsidTr="00F92335">
        <w:trPr>
          <w:trHeight w:val="107"/>
        </w:trPr>
        <w:tc>
          <w:tcPr>
            <w:tcW w:w="6046" w:type="dxa"/>
          </w:tcPr>
          <w:p w14:paraId="1595D240" w14:textId="77777777" w:rsidR="00FE1458" w:rsidRPr="007B4D27" w:rsidRDefault="00FE1458" w:rsidP="00F92335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12" w:type="dxa"/>
            <w:tcBorders>
              <w:top w:val="single" w:sz="6" w:space="0" w:color="auto"/>
              <w:bottom w:val="single" w:sz="6" w:space="0" w:color="auto"/>
            </w:tcBorders>
          </w:tcPr>
          <w:p w14:paraId="2FAFA549" w14:textId="77777777" w:rsidR="00FE1458" w:rsidRPr="007B4D27" w:rsidRDefault="00FE1458" w:rsidP="00F92335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B4D2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0064B8AA" w14:textId="77777777" w:rsidR="00FE1458" w:rsidRPr="007B4D27" w:rsidRDefault="00FE1458" w:rsidP="00F92335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3" w:type="dxa"/>
            <w:tcBorders>
              <w:top w:val="single" w:sz="6" w:space="0" w:color="auto"/>
              <w:bottom w:val="single" w:sz="6" w:space="0" w:color="auto"/>
            </w:tcBorders>
          </w:tcPr>
          <w:p w14:paraId="330D0EC0" w14:textId="77777777" w:rsidR="00FE1458" w:rsidRPr="007B4D27" w:rsidRDefault="00FE1458" w:rsidP="00F92335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B4D2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B4D27" w:rsidRPr="007B4D27" w14:paraId="4C7225A5" w14:textId="77777777" w:rsidTr="00F92335">
        <w:trPr>
          <w:trHeight w:val="113"/>
        </w:trPr>
        <w:tc>
          <w:tcPr>
            <w:tcW w:w="6046" w:type="dxa"/>
          </w:tcPr>
          <w:p w14:paraId="509D8B7C" w14:textId="77777777" w:rsidR="00FE1458" w:rsidRPr="007B4D27" w:rsidRDefault="00FE1458" w:rsidP="00FE145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7B4D27">
              <w:rPr>
                <w:rFonts w:ascii="Angsana New" w:eastAsia="Arial Unicode MS" w:hAnsi="Angsana New"/>
                <w:sz w:val="32"/>
                <w:szCs w:val="32"/>
                <w:cs/>
              </w:rPr>
              <w:t>ราคาตามบัญชีต้นงวด</w:t>
            </w:r>
          </w:p>
        </w:tc>
        <w:tc>
          <w:tcPr>
            <w:tcW w:w="131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6FCE6B1" w14:textId="5EDB121F" w:rsidR="00FE1458" w:rsidRPr="007B4D27" w:rsidRDefault="00FE1458" w:rsidP="00FE1458">
            <w:pPr>
              <w:spacing w:line="380" w:lineRule="exact"/>
              <w:ind w:left="-11" w:right="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B4D27">
              <w:rPr>
                <w:rFonts w:asciiTheme="majorBidi" w:hAnsiTheme="majorBidi" w:cstheme="majorBidi"/>
                <w:sz w:val="32"/>
                <w:szCs w:val="32"/>
              </w:rPr>
              <w:t>826,563</w:t>
            </w:r>
          </w:p>
        </w:tc>
        <w:tc>
          <w:tcPr>
            <w:tcW w:w="180" w:type="dxa"/>
            <w:vAlign w:val="bottom"/>
          </w:tcPr>
          <w:p w14:paraId="6F2AFB8D" w14:textId="77777777" w:rsidR="00FE1458" w:rsidRPr="007B4D27" w:rsidRDefault="00FE1458" w:rsidP="00FE1458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3" w:type="dxa"/>
            <w:vAlign w:val="bottom"/>
          </w:tcPr>
          <w:p w14:paraId="5F013599" w14:textId="2A16F25B" w:rsidR="00FE1458" w:rsidRPr="007B4D27" w:rsidRDefault="00FE1458" w:rsidP="00FE1458">
            <w:pPr>
              <w:spacing w:line="380" w:lineRule="exact"/>
              <w:ind w:left="-108" w:right="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B4D27">
              <w:rPr>
                <w:rFonts w:asciiTheme="majorBidi" w:hAnsiTheme="majorBidi" w:cstheme="majorBidi"/>
                <w:sz w:val="32"/>
                <w:szCs w:val="32"/>
              </w:rPr>
              <w:t>159,014</w:t>
            </w:r>
          </w:p>
        </w:tc>
      </w:tr>
      <w:tr w:rsidR="007B4D27" w:rsidRPr="007B4D27" w14:paraId="5254BE51" w14:textId="77777777" w:rsidTr="00F92335">
        <w:trPr>
          <w:trHeight w:val="113"/>
        </w:trPr>
        <w:tc>
          <w:tcPr>
            <w:tcW w:w="6046" w:type="dxa"/>
          </w:tcPr>
          <w:p w14:paraId="521AF678" w14:textId="77777777" w:rsidR="00FE1458" w:rsidRPr="007B4D27" w:rsidRDefault="00FE1458" w:rsidP="00FE145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7B4D27">
              <w:rPr>
                <w:rFonts w:ascii="Angsana New" w:eastAsia="Arial Unicode MS" w:hAnsi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6F6E3707" w14:textId="7347E162" w:rsidR="00FE1458" w:rsidRPr="007B4D27" w:rsidRDefault="002B1D84" w:rsidP="00FE1458">
            <w:pPr>
              <w:spacing w:line="380" w:lineRule="exact"/>
              <w:ind w:right="22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B4D2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" w:type="dxa"/>
            <w:vAlign w:val="bottom"/>
          </w:tcPr>
          <w:p w14:paraId="7241F4C9" w14:textId="77777777" w:rsidR="00FE1458" w:rsidRPr="007B4D27" w:rsidRDefault="00FE1458" w:rsidP="00FE1458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3" w:type="dxa"/>
            <w:vAlign w:val="bottom"/>
          </w:tcPr>
          <w:p w14:paraId="6758BCED" w14:textId="3880C7B2" w:rsidR="00FE1458" w:rsidRPr="007B4D27" w:rsidRDefault="002B1D84" w:rsidP="00FE1458">
            <w:pPr>
              <w:spacing w:line="380" w:lineRule="exact"/>
              <w:ind w:right="22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B4D2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B4D27" w:rsidRPr="007B4D27" w14:paraId="20509EBF" w14:textId="77777777" w:rsidTr="00F92335">
        <w:trPr>
          <w:trHeight w:val="113"/>
        </w:trPr>
        <w:tc>
          <w:tcPr>
            <w:tcW w:w="6046" w:type="dxa"/>
          </w:tcPr>
          <w:p w14:paraId="18160AAF" w14:textId="77777777" w:rsidR="00FE1458" w:rsidRPr="007B4D27" w:rsidRDefault="00FE1458" w:rsidP="00FE145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7B4D27">
              <w:rPr>
                <w:rFonts w:ascii="Angsana New" w:eastAsia="Arial Unicode MS" w:hAnsi="Angsana New"/>
                <w:sz w:val="32"/>
                <w:szCs w:val="32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20A4AC93" w14:textId="551546B1" w:rsidR="00FE1458" w:rsidRPr="007B4D27" w:rsidRDefault="002B1D84" w:rsidP="00FE1458">
            <w:pPr>
              <w:spacing w:line="380" w:lineRule="exact"/>
              <w:ind w:left="-11" w:right="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B4D27">
              <w:rPr>
                <w:rFonts w:ascii="Angsana New" w:hAnsi="Angsana New"/>
                <w:sz w:val="32"/>
                <w:szCs w:val="32"/>
              </w:rPr>
              <w:t>112</w:t>
            </w:r>
          </w:p>
        </w:tc>
        <w:tc>
          <w:tcPr>
            <w:tcW w:w="180" w:type="dxa"/>
            <w:vAlign w:val="bottom"/>
          </w:tcPr>
          <w:p w14:paraId="687D4470" w14:textId="77777777" w:rsidR="00FE1458" w:rsidRPr="007B4D27" w:rsidRDefault="00FE1458" w:rsidP="00FE1458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3" w:type="dxa"/>
            <w:vAlign w:val="bottom"/>
          </w:tcPr>
          <w:p w14:paraId="28B77001" w14:textId="3BE63BE3" w:rsidR="00FE1458" w:rsidRPr="007B4D27" w:rsidRDefault="002B1D84" w:rsidP="00FE1458">
            <w:pPr>
              <w:spacing w:line="380" w:lineRule="exact"/>
              <w:ind w:left="-108" w:right="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B4D27">
              <w:rPr>
                <w:rFonts w:ascii="Angsana New" w:hAnsi="Angsana New"/>
                <w:sz w:val="32"/>
                <w:szCs w:val="32"/>
              </w:rPr>
              <w:t>44</w:t>
            </w:r>
          </w:p>
        </w:tc>
      </w:tr>
      <w:tr w:rsidR="007B4D27" w:rsidRPr="007B4D27" w14:paraId="1BBA5FF2" w14:textId="77777777" w:rsidTr="00F92335">
        <w:trPr>
          <w:trHeight w:val="113"/>
        </w:trPr>
        <w:tc>
          <w:tcPr>
            <w:tcW w:w="6046" w:type="dxa"/>
          </w:tcPr>
          <w:p w14:paraId="4FE6CAB2" w14:textId="77777777" w:rsidR="00FE1458" w:rsidRPr="007B4D27" w:rsidRDefault="00FE1458" w:rsidP="00FE145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7B4D27">
              <w:rPr>
                <w:rFonts w:ascii="Angsana New" w:eastAsia="Arial Unicode MS" w:hAnsi="Angsana New"/>
                <w:sz w:val="32"/>
                <w:szCs w:val="32"/>
                <w:cs/>
              </w:rPr>
              <w:t>การจ่ายคืนเงินกู้ยืม</w:t>
            </w:r>
          </w:p>
        </w:tc>
        <w:tc>
          <w:tcPr>
            <w:tcW w:w="131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3FAE92D" w14:textId="451997B3" w:rsidR="00FE1458" w:rsidRPr="007B4D27" w:rsidRDefault="002B1D84" w:rsidP="002B1D84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B4D27">
              <w:rPr>
                <w:rFonts w:ascii="Angsana New" w:hAnsi="Angsana New"/>
                <w:sz w:val="32"/>
                <w:szCs w:val="32"/>
              </w:rPr>
              <w:t>(5,111)</w:t>
            </w:r>
          </w:p>
        </w:tc>
        <w:tc>
          <w:tcPr>
            <w:tcW w:w="180" w:type="dxa"/>
            <w:vAlign w:val="bottom"/>
          </w:tcPr>
          <w:p w14:paraId="2BD04D5F" w14:textId="77777777" w:rsidR="00FE1458" w:rsidRPr="007B4D27" w:rsidRDefault="00FE1458" w:rsidP="00FE1458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3" w:type="dxa"/>
            <w:tcBorders>
              <w:bottom w:val="single" w:sz="6" w:space="0" w:color="auto"/>
            </w:tcBorders>
            <w:vAlign w:val="bottom"/>
          </w:tcPr>
          <w:p w14:paraId="7135102C" w14:textId="663DC5D3" w:rsidR="002B1D84" w:rsidRPr="007B4D27" w:rsidRDefault="002B1D84" w:rsidP="002B1D84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B4D27">
              <w:rPr>
                <w:rFonts w:ascii="Angsana New" w:hAnsi="Angsana New"/>
                <w:sz w:val="32"/>
                <w:szCs w:val="32"/>
              </w:rPr>
              <w:t>(5,111)</w:t>
            </w:r>
          </w:p>
        </w:tc>
      </w:tr>
      <w:tr w:rsidR="007B4D27" w:rsidRPr="007B4D27" w14:paraId="58C1C11A" w14:textId="77777777" w:rsidTr="00F92335">
        <w:trPr>
          <w:trHeight w:val="171"/>
        </w:trPr>
        <w:tc>
          <w:tcPr>
            <w:tcW w:w="6046" w:type="dxa"/>
          </w:tcPr>
          <w:p w14:paraId="57FF9969" w14:textId="77777777" w:rsidR="00FE1458" w:rsidRPr="007B4D27" w:rsidRDefault="00FE1458" w:rsidP="00FE145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7B4D27">
              <w:rPr>
                <w:rFonts w:ascii="Angsana New" w:eastAsia="Arial Unicode MS" w:hAnsi="Angsana New"/>
                <w:sz w:val="32"/>
                <w:szCs w:val="32"/>
                <w:cs/>
              </w:rPr>
              <w:t>ราคาตามบัญชีปลายงวด</w:t>
            </w:r>
          </w:p>
        </w:tc>
        <w:tc>
          <w:tcPr>
            <w:tcW w:w="131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3AD2A77" w14:textId="7081A416" w:rsidR="00FE1458" w:rsidRPr="007B4D27" w:rsidRDefault="002B1D84" w:rsidP="00FE1458">
            <w:pPr>
              <w:spacing w:line="380" w:lineRule="exact"/>
              <w:ind w:left="-11" w:right="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B4D27">
              <w:rPr>
                <w:rFonts w:ascii="Angsana New" w:hAnsi="Angsana New"/>
                <w:sz w:val="32"/>
                <w:szCs w:val="32"/>
              </w:rPr>
              <w:t>821,564</w:t>
            </w:r>
          </w:p>
        </w:tc>
        <w:tc>
          <w:tcPr>
            <w:tcW w:w="180" w:type="dxa"/>
            <w:vAlign w:val="bottom"/>
          </w:tcPr>
          <w:p w14:paraId="2542B820" w14:textId="77777777" w:rsidR="00FE1458" w:rsidRPr="007B4D27" w:rsidRDefault="00FE1458" w:rsidP="00FE1458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B9E7381" w14:textId="3CCC957C" w:rsidR="00FE1458" w:rsidRPr="007B4D27" w:rsidRDefault="002B1D84" w:rsidP="00FE1458">
            <w:pPr>
              <w:spacing w:line="380" w:lineRule="exact"/>
              <w:ind w:left="-108" w:right="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B4D27">
              <w:rPr>
                <w:rFonts w:ascii="Angsana New" w:hAnsi="Angsana New"/>
                <w:sz w:val="32"/>
                <w:szCs w:val="32"/>
              </w:rPr>
              <w:t>153,947</w:t>
            </w:r>
          </w:p>
        </w:tc>
      </w:tr>
    </w:tbl>
    <w:p w14:paraId="622B34E3" w14:textId="00A9BBFD" w:rsidR="00F6187C" w:rsidRPr="007B4D27" w:rsidRDefault="00F6187C" w:rsidP="00F6187C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40" w:lineRule="exact"/>
        <w:ind w:left="288" w:hanging="43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7B4D27">
        <w:rPr>
          <w:rFonts w:asciiTheme="majorBidi" w:hAnsiTheme="majorBidi" w:cstheme="majorBidi"/>
          <w:spacing w:val="-2"/>
          <w:sz w:val="32"/>
          <w:szCs w:val="32"/>
        </w:rPr>
        <w:tab/>
      </w:r>
      <w:r w:rsidRPr="007B4D27">
        <w:rPr>
          <w:rFonts w:asciiTheme="majorBidi" w:hAnsiTheme="majorBidi" w:cstheme="majorBidi"/>
          <w:spacing w:val="-2"/>
          <w:sz w:val="32"/>
          <w:szCs w:val="32"/>
        </w:rPr>
        <w:tab/>
      </w:r>
      <w:r w:rsidRPr="007B4D27">
        <w:rPr>
          <w:rFonts w:asciiTheme="majorBidi" w:hAnsiTheme="majorBidi" w:cstheme="majorBidi"/>
          <w:spacing w:val="-2"/>
          <w:sz w:val="32"/>
          <w:szCs w:val="32"/>
        </w:rPr>
        <w:tab/>
      </w:r>
    </w:p>
    <w:p w14:paraId="57785F82" w14:textId="77777777" w:rsidR="00FE1458" w:rsidRPr="007B4D27" w:rsidRDefault="00F6187C" w:rsidP="00FE1458">
      <w:pPr>
        <w:spacing w:line="380" w:lineRule="exact"/>
        <w:ind w:left="270" w:firstLine="63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7B4D27">
        <w:rPr>
          <w:rFonts w:asciiTheme="majorBidi" w:eastAsia="Arial Unicode MS" w:hAnsiTheme="majorBidi" w:cstheme="majorBidi"/>
          <w:sz w:val="32"/>
          <w:szCs w:val="32"/>
          <w:cs/>
        </w:rPr>
        <w:t xml:space="preserve">ณ วันที่ </w:t>
      </w:r>
      <w:r w:rsidRPr="007B4D27">
        <w:rPr>
          <w:rFonts w:asciiTheme="majorBidi" w:eastAsia="Arial Unicode MS" w:hAnsiTheme="majorBidi" w:cstheme="majorBidi"/>
          <w:sz w:val="32"/>
          <w:szCs w:val="32"/>
        </w:rPr>
        <w:t xml:space="preserve">31 </w:t>
      </w:r>
      <w:r w:rsidR="00FE1458" w:rsidRPr="007B4D27">
        <w:rPr>
          <w:rFonts w:ascii="Angsana New" w:hAnsi="Angsana New" w:hint="cs"/>
          <w:sz w:val="32"/>
          <w:szCs w:val="32"/>
          <w:cs/>
        </w:rPr>
        <w:t>มีน</w:t>
      </w:r>
      <w:r w:rsidR="00FE1458" w:rsidRPr="007B4D27">
        <w:rPr>
          <w:rFonts w:ascii="Angsana New" w:hAnsi="Angsana New"/>
          <w:sz w:val="32"/>
          <w:szCs w:val="32"/>
          <w:cs/>
        </w:rPr>
        <w:t xml:space="preserve">าคม </w:t>
      </w:r>
      <w:r w:rsidR="00FE1458" w:rsidRPr="007B4D27">
        <w:rPr>
          <w:rFonts w:ascii="Angsana New" w:hAnsi="Angsana New"/>
          <w:sz w:val="32"/>
          <w:szCs w:val="32"/>
        </w:rPr>
        <w:t xml:space="preserve">2566 </w:t>
      </w:r>
      <w:r w:rsidR="00FE1458" w:rsidRPr="007B4D27">
        <w:rPr>
          <w:rFonts w:ascii="Angsana New" w:hAnsi="Angsana New" w:hint="cs"/>
          <w:sz w:val="32"/>
          <w:szCs w:val="32"/>
          <w:cs/>
        </w:rPr>
        <w:t xml:space="preserve">และ </w:t>
      </w:r>
      <w:r w:rsidR="00FE1458" w:rsidRPr="007B4D27">
        <w:rPr>
          <w:rFonts w:ascii="Angsana New" w:hAnsi="Angsana New"/>
          <w:sz w:val="32"/>
          <w:szCs w:val="32"/>
          <w:cs/>
        </w:rPr>
        <w:t xml:space="preserve">วันที่ </w:t>
      </w:r>
      <w:r w:rsidR="00FE1458" w:rsidRPr="007B4D27">
        <w:rPr>
          <w:rFonts w:ascii="Angsana New" w:hAnsi="Angsana New"/>
          <w:sz w:val="32"/>
          <w:szCs w:val="32"/>
        </w:rPr>
        <w:t xml:space="preserve">31 </w:t>
      </w:r>
      <w:r w:rsidR="00FE1458" w:rsidRPr="007B4D27">
        <w:rPr>
          <w:rFonts w:ascii="Angsana New" w:hAnsi="Angsana New"/>
          <w:sz w:val="32"/>
          <w:szCs w:val="32"/>
          <w:cs/>
        </w:rPr>
        <w:t>ธันวาคม</w:t>
      </w:r>
      <w:r w:rsidR="00FE1458" w:rsidRPr="007B4D27">
        <w:rPr>
          <w:rFonts w:ascii="Angsana New" w:hAnsi="Angsana New" w:hint="cs"/>
          <w:sz w:val="32"/>
          <w:szCs w:val="32"/>
          <w:cs/>
        </w:rPr>
        <w:t xml:space="preserve"> </w:t>
      </w:r>
      <w:r w:rsidR="00FE1458" w:rsidRPr="007B4D27">
        <w:rPr>
          <w:rFonts w:ascii="Angsana New" w:hAnsi="Angsana New"/>
          <w:sz w:val="32"/>
          <w:szCs w:val="32"/>
        </w:rPr>
        <w:t>2565</w:t>
      </w:r>
      <w:r w:rsidR="00FE1458" w:rsidRPr="007B4D27">
        <w:rPr>
          <w:rFonts w:ascii="Angsana New" w:hAnsi="Angsana New"/>
          <w:sz w:val="32"/>
          <w:szCs w:val="32"/>
          <w:cs/>
        </w:rPr>
        <w:t xml:space="preserve"> </w:t>
      </w:r>
      <w:r w:rsidRPr="007B4D27">
        <w:rPr>
          <w:rFonts w:asciiTheme="majorBidi" w:eastAsia="Arial Unicode MS" w:hAnsiTheme="majorBidi" w:cstheme="majorBidi"/>
          <w:sz w:val="32"/>
          <w:szCs w:val="32"/>
          <w:cs/>
        </w:rPr>
        <w:t xml:space="preserve">กลุ่มบริษัทมีเงินกู้ยืมระยะยาวดังกล่าวข้างต้นจากสถาบันการเงินเป็นสัญญากู้ยืมระยะยาวจากสถาบันการเงินหนึ่งแห่งเพื่อใช้ในการดำเนินงาน ก่อสร้างโรงงาน และซื้อเครื่องจักร โดยวงเงินกู้ยืมระยะยาวดังกล่าวมีจำนวน </w:t>
      </w:r>
      <w:r w:rsidRPr="007B4D27">
        <w:rPr>
          <w:rFonts w:asciiTheme="majorBidi" w:eastAsia="Arial Unicode MS" w:hAnsiTheme="majorBidi" w:cstheme="majorBidi"/>
          <w:sz w:val="32"/>
          <w:szCs w:val="32"/>
        </w:rPr>
        <w:t>1,217</w:t>
      </w:r>
      <w:r w:rsidRPr="007B4D27"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 </w:t>
      </w:r>
      <w:r w:rsidRPr="007B4D27">
        <w:rPr>
          <w:rFonts w:asciiTheme="majorBidi" w:eastAsia="Arial Unicode MS" w:hAnsiTheme="majorBidi" w:cstheme="majorBidi"/>
          <w:sz w:val="32"/>
          <w:szCs w:val="32"/>
          <w:cs/>
        </w:rPr>
        <w:t>ล้านบาท</w:t>
      </w:r>
      <w:r w:rsidRPr="007B4D27"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 </w:t>
      </w:r>
      <w:r w:rsidRPr="007B4D27">
        <w:rPr>
          <w:rFonts w:asciiTheme="majorBidi" w:eastAsia="Arial Unicode MS" w:hAnsiTheme="majorBidi" w:cstheme="majorBidi"/>
          <w:sz w:val="32"/>
          <w:szCs w:val="32"/>
        </w:rPr>
        <w:t>(</w:t>
      </w:r>
      <w:r w:rsidRPr="007B4D27">
        <w:rPr>
          <w:rFonts w:asciiTheme="majorBidi" w:eastAsia="Arial Unicode MS" w:hAnsiTheme="majorBidi" w:cstheme="majorBidi"/>
          <w:sz w:val="32"/>
          <w:szCs w:val="32"/>
          <w:cs/>
        </w:rPr>
        <w:t xml:space="preserve">สำหรับบริษัท จำนวน </w:t>
      </w:r>
      <w:r w:rsidRPr="007B4D27">
        <w:rPr>
          <w:rFonts w:asciiTheme="majorBidi" w:eastAsia="Arial Unicode MS" w:hAnsiTheme="majorBidi" w:cstheme="majorBidi"/>
          <w:sz w:val="32"/>
          <w:szCs w:val="32"/>
        </w:rPr>
        <w:t xml:space="preserve">380 </w:t>
      </w:r>
      <w:r w:rsidRPr="007B4D27">
        <w:rPr>
          <w:rFonts w:asciiTheme="majorBidi" w:eastAsia="Arial Unicode MS" w:hAnsiTheme="majorBidi" w:cstheme="majorBidi"/>
          <w:sz w:val="32"/>
          <w:szCs w:val="32"/>
          <w:cs/>
        </w:rPr>
        <w:t>ล้านบาท</w:t>
      </w:r>
      <w:r w:rsidRPr="007B4D27">
        <w:rPr>
          <w:rFonts w:asciiTheme="majorBidi" w:eastAsia="Arial Unicode MS" w:hAnsiTheme="majorBidi" w:cstheme="majorBidi"/>
          <w:sz w:val="32"/>
          <w:szCs w:val="32"/>
        </w:rPr>
        <w:t xml:space="preserve">) </w:t>
      </w:r>
      <w:r w:rsidRPr="007B4D27">
        <w:rPr>
          <w:rFonts w:asciiTheme="majorBidi" w:eastAsia="Arial Unicode MS" w:hAnsiTheme="majorBidi" w:cstheme="majorBidi"/>
          <w:sz w:val="32"/>
          <w:szCs w:val="32"/>
          <w:cs/>
        </w:rPr>
        <w:t xml:space="preserve">ค้ำประกันโดย ที่ดินบางส่วนพร้อมสิ่งปลูกสร้าง และเครื่องจักรของกลุ่มบริษัท (หมายเหตุ </w:t>
      </w:r>
      <w:r w:rsidR="00FE1458" w:rsidRPr="007B4D27">
        <w:rPr>
          <w:rFonts w:asciiTheme="majorBidi" w:eastAsia="Arial Unicode MS" w:hAnsiTheme="majorBidi" w:cstheme="majorBidi"/>
          <w:sz w:val="32"/>
          <w:szCs w:val="32"/>
        </w:rPr>
        <w:t>14</w:t>
      </w:r>
      <w:r w:rsidRPr="007B4D27"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 </w:t>
      </w:r>
      <w:r w:rsidRPr="007B4D27">
        <w:rPr>
          <w:rFonts w:asciiTheme="majorBidi" w:eastAsia="Arial Unicode MS" w:hAnsiTheme="majorBidi" w:cstheme="majorBidi"/>
          <w:sz w:val="32"/>
          <w:szCs w:val="32"/>
          <w:cs/>
        </w:rPr>
        <w:t xml:space="preserve">และ </w:t>
      </w:r>
      <w:r w:rsidRPr="007B4D27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="00FE1458" w:rsidRPr="007B4D27">
        <w:rPr>
          <w:rFonts w:asciiTheme="majorBidi" w:eastAsia="Arial Unicode MS" w:hAnsiTheme="majorBidi" w:cstheme="majorBidi"/>
          <w:sz w:val="32"/>
          <w:szCs w:val="32"/>
        </w:rPr>
        <w:t>25</w:t>
      </w:r>
      <w:r w:rsidRPr="007B4D27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7B4D27">
        <w:rPr>
          <w:rFonts w:asciiTheme="majorBidi" w:eastAsia="Arial Unicode MS" w:hAnsiTheme="majorBidi" w:cstheme="majorBidi"/>
          <w:sz w:val="32"/>
          <w:szCs w:val="32"/>
          <w:lang w:val="en-GB"/>
        </w:rPr>
        <w:t>)</w:t>
      </w:r>
      <w:r w:rsidRPr="007B4D27">
        <w:rPr>
          <w:rFonts w:asciiTheme="majorBidi" w:eastAsia="Arial Unicode MS" w:hAnsiTheme="majorBidi" w:cstheme="majorBidi"/>
          <w:sz w:val="32"/>
          <w:szCs w:val="32"/>
          <w:cs/>
        </w:rPr>
        <w:t xml:space="preserve"> </w:t>
      </w:r>
      <w:bookmarkStart w:id="12" w:name="_Hlk77687756"/>
      <w:r w:rsidRPr="007B4D27">
        <w:rPr>
          <w:rFonts w:asciiTheme="majorBidi" w:eastAsia="Arial Unicode MS" w:hAnsiTheme="majorBidi" w:cstheme="majorBidi"/>
          <w:sz w:val="32"/>
          <w:szCs w:val="32"/>
          <w:cs/>
        </w:rPr>
        <w:t>และ</w:t>
      </w:r>
      <w:bookmarkEnd w:id="12"/>
      <w:r w:rsidRPr="007B4D27">
        <w:rPr>
          <w:rFonts w:asciiTheme="majorBidi" w:eastAsia="Arial Unicode MS" w:hAnsiTheme="majorBidi" w:cstheme="majorBidi"/>
          <w:sz w:val="32"/>
          <w:szCs w:val="32"/>
          <w:cs/>
        </w:rPr>
        <w:t>ผลประโยชน์ตามกรมธรรม์ประกันชีวิตกลุ่มคุ้มครองสินเชื่อซึ่งมีกรรมการของบริษัทเป็นสมาชิก</w:t>
      </w:r>
      <w:r w:rsidRPr="007B4D27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7B4D27">
        <w:rPr>
          <w:rFonts w:asciiTheme="majorBidi" w:eastAsia="Arial Unicode MS" w:hAnsiTheme="majorBidi" w:cstheme="majorBidi"/>
          <w:sz w:val="32"/>
          <w:szCs w:val="32"/>
          <w:cs/>
        </w:rPr>
        <w:t>ผู้เอาประกันภัย โดยกลุ่มบริษัทและบริษัทจะต้องปฏิบัติตามเงื่อนไขต่าง ๆ ที่ระบุไว้ในสัญญาวงเงินสินเชื่อ รวมทั้งรักษาอัตราส่วนทางการเงินบางประการ และโอนสิทธิในการรับผลประโยชน์จากกรมธรรม์ประกันภัยสิ่งปลูกสร้างให้แก่สถาบันการเงิน</w:t>
      </w:r>
    </w:p>
    <w:p w14:paraId="40D376F1" w14:textId="0EC7E02B" w:rsidR="00F6187C" w:rsidRPr="007B4D27" w:rsidRDefault="00F6187C" w:rsidP="00FE1458">
      <w:pPr>
        <w:spacing w:line="380" w:lineRule="exact"/>
        <w:ind w:left="270" w:firstLine="630"/>
        <w:jc w:val="thaiDistribute"/>
        <w:rPr>
          <w:rFonts w:asciiTheme="majorBidi" w:hAnsiTheme="majorBidi" w:cstheme="majorBidi"/>
          <w:sz w:val="32"/>
          <w:szCs w:val="32"/>
        </w:rPr>
      </w:pPr>
      <w:r w:rsidRPr="007B4D27">
        <w:rPr>
          <w:rFonts w:asciiTheme="majorBidi" w:hAnsiTheme="majorBidi" w:cstheme="majorBidi"/>
          <w:sz w:val="32"/>
          <w:szCs w:val="32"/>
        </w:rPr>
        <w:tab/>
      </w:r>
      <w:r w:rsidRPr="007B4D27">
        <w:rPr>
          <w:rFonts w:asciiTheme="majorBidi" w:hAnsiTheme="majorBidi" w:cstheme="majorBidi"/>
          <w:sz w:val="32"/>
          <w:szCs w:val="32"/>
        </w:rPr>
        <w:tab/>
      </w:r>
    </w:p>
    <w:p w14:paraId="24EF8E9D" w14:textId="77777777" w:rsidR="00B14BEB" w:rsidRPr="007B4D27" w:rsidRDefault="00B14BEB" w:rsidP="00FE1458">
      <w:pPr>
        <w:spacing w:line="380" w:lineRule="exact"/>
        <w:ind w:left="270" w:firstLine="630"/>
        <w:jc w:val="thaiDistribute"/>
        <w:rPr>
          <w:rFonts w:asciiTheme="majorBidi" w:hAnsiTheme="majorBidi" w:cstheme="majorBidi"/>
          <w:sz w:val="32"/>
          <w:szCs w:val="32"/>
        </w:rPr>
      </w:pPr>
    </w:p>
    <w:p w14:paraId="6ABECF90" w14:textId="77777777" w:rsidR="00D961AE" w:rsidRPr="007B4D27" w:rsidRDefault="00D961AE" w:rsidP="00FE1458">
      <w:pPr>
        <w:spacing w:line="380" w:lineRule="exact"/>
        <w:ind w:left="270" w:firstLine="630"/>
        <w:jc w:val="thaiDistribute"/>
        <w:rPr>
          <w:rFonts w:asciiTheme="majorBidi" w:hAnsiTheme="majorBidi" w:cstheme="majorBidi"/>
          <w:sz w:val="32"/>
          <w:szCs w:val="32"/>
        </w:rPr>
      </w:pPr>
    </w:p>
    <w:p w14:paraId="0B86DBD6" w14:textId="13CB25E9" w:rsidR="00F6187C" w:rsidRPr="007B4D27" w:rsidRDefault="00F6187C" w:rsidP="00D961AE">
      <w:pPr>
        <w:tabs>
          <w:tab w:val="left" w:pos="284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bookmarkStart w:id="13" w:name="_Hlk92290558"/>
      <w:r w:rsidRPr="007B4D27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FE1458" w:rsidRPr="007B4D27">
        <w:rPr>
          <w:rFonts w:asciiTheme="majorBidi" w:hAnsiTheme="majorBidi" w:cstheme="majorBidi"/>
          <w:sz w:val="32"/>
          <w:szCs w:val="32"/>
        </w:rPr>
        <w:t>0</w:t>
      </w:r>
      <w:r w:rsidRPr="007B4D27">
        <w:rPr>
          <w:rFonts w:asciiTheme="majorBidi" w:hAnsiTheme="majorBidi" w:cstheme="majorBidi"/>
          <w:sz w:val="32"/>
          <w:szCs w:val="32"/>
        </w:rPr>
        <w:t>.</w:t>
      </w:r>
      <w:r w:rsidRPr="007B4D27">
        <w:rPr>
          <w:rFonts w:asciiTheme="majorBidi" w:hAnsiTheme="majorBidi" w:cstheme="majorBidi"/>
          <w:sz w:val="32"/>
          <w:szCs w:val="32"/>
        </w:rPr>
        <w:tab/>
      </w:r>
      <w:r w:rsidRPr="007B4D27">
        <w:rPr>
          <w:rFonts w:asciiTheme="majorBidi" w:hAnsiTheme="majorBidi" w:cstheme="majorBidi"/>
          <w:sz w:val="32"/>
          <w:szCs w:val="32"/>
          <w:cs/>
        </w:rPr>
        <w:t>หนี้สินตามสัญญาเช่า</w:t>
      </w:r>
    </w:p>
    <w:p w14:paraId="3AF77BB1" w14:textId="48BE50F8" w:rsidR="00FB5D50" w:rsidRPr="007B4D27" w:rsidRDefault="00FB5D50" w:rsidP="00D961AE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288" w:hanging="432"/>
        <w:jc w:val="thaiDistribute"/>
        <w:rPr>
          <w:rFonts w:ascii="Angsana New" w:hAnsi="Angsana New" w:cs="Angsana New"/>
          <w:sz w:val="32"/>
          <w:szCs w:val="32"/>
        </w:rPr>
      </w:pPr>
      <w:r w:rsidRPr="007B4D27">
        <w:rPr>
          <w:rFonts w:ascii="Angsana New" w:hAnsi="Angsana New" w:cs="Angsana New"/>
          <w:sz w:val="32"/>
          <w:szCs w:val="32"/>
          <w:cs/>
        </w:rPr>
        <w:tab/>
      </w:r>
      <w:r w:rsidRPr="007B4D27">
        <w:rPr>
          <w:rFonts w:ascii="Angsana New" w:hAnsi="Angsana New" w:cs="Angsana New"/>
          <w:sz w:val="32"/>
          <w:szCs w:val="32"/>
          <w:cs/>
        </w:rPr>
        <w:tab/>
      </w:r>
      <w:r w:rsidRPr="007B4D27">
        <w:rPr>
          <w:rFonts w:ascii="Angsana New" w:hAnsi="Angsana New" w:cs="Angsana New"/>
          <w:sz w:val="32"/>
          <w:szCs w:val="32"/>
          <w:cs/>
        </w:rPr>
        <w:tab/>
        <w:t>รายการเปลี่ยนแปลงของหนี้สินตามสัญญาเช่าสำหรับ</w:t>
      </w:r>
      <w:r w:rsidRPr="007B4D27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Pr="007B4D27">
        <w:rPr>
          <w:rFonts w:ascii="Angsana New" w:hAnsi="Angsana New" w:cs="Angsana New"/>
          <w:sz w:val="32"/>
          <w:szCs w:val="32"/>
          <w:cs/>
        </w:rPr>
        <w:t>สิ้นสุด</w:t>
      </w:r>
      <w:r w:rsidRPr="007B4D27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Pr="007B4D27">
        <w:rPr>
          <w:rFonts w:ascii="Angsana New" w:hAnsi="Angsana New"/>
          <w:sz w:val="32"/>
          <w:szCs w:val="32"/>
        </w:rPr>
        <w:t>31</w:t>
      </w:r>
      <w:r w:rsidRPr="007B4D27">
        <w:rPr>
          <w:rFonts w:ascii="Angsana New" w:hAnsi="Angsana New" w:cs="Angsana New"/>
          <w:sz w:val="32"/>
          <w:szCs w:val="32"/>
        </w:rPr>
        <w:t xml:space="preserve"> </w:t>
      </w:r>
      <w:r w:rsidRPr="007B4D27">
        <w:rPr>
          <w:rFonts w:ascii="Angsana New" w:hAnsi="Angsana New" w:cs="Angsana New"/>
          <w:sz w:val="32"/>
          <w:szCs w:val="32"/>
          <w:cs/>
        </w:rPr>
        <w:t>มีนาคม</w:t>
      </w:r>
      <w:r w:rsidRPr="007B4D27">
        <w:rPr>
          <w:rFonts w:ascii="Angsana New" w:hAnsi="Angsana New"/>
          <w:sz w:val="32"/>
          <w:szCs w:val="32"/>
          <w:cs/>
        </w:rPr>
        <w:t xml:space="preserve"> </w:t>
      </w:r>
      <w:r w:rsidRPr="007B4D27">
        <w:rPr>
          <w:rFonts w:ascii="Angsana New" w:hAnsi="Angsana New"/>
          <w:sz w:val="32"/>
          <w:szCs w:val="32"/>
        </w:rPr>
        <w:t xml:space="preserve">2566 </w:t>
      </w:r>
      <w:r w:rsidRPr="007B4D27">
        <w:rPr>
          <w:rFonts w:ascii="Angsana New" w:hAnsi="Angsana New" w:cs="Angsana New"/>
          <w:sz w:val="32"/>
          <w:szCs w:val="32"/>
          <w:cs/>
        </w:rPr>
        <w:t>มีดังต่อไปนี้</w:t>
      </w:r>
    </w:p>
    <w:tbl>
      <w:tblPr>
        <w:tblW w:w="8996" w:type="dxa"/>
        <w:tblInd w:w="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050"/>
        <w:gridCol w:w="3969"/>
        <w:gridCol w:w="1440"/>
        <w:gridCol w:w="90"/>
        <w:gridCol w:w="1440"/>
        <w:gridCol w:w="7"/>
      </w:tblGrid>
      <w:tr w:rsidR="007B4D27" w:rsidRPr="007B4D27" w14:paraId="78EE8C4E" w14:textId="77777777" w:rsidTr="00F92335">
        <w:trPr>
          <w:gridBefore w:val="1"/>
          <w:wBefore w:w="2050" w:type="dxa"/>
        </w:trPr>
        <w:tc>
          <w:tcPr>
            <w:tcW w:w="3969" w:type="dxa"/>
            <w:noWrap/>
            <w:tcMar>
              <w:left w:w="108" w:type="dxa"/>
              <w:right w:w="108" w:type="dxa"/>
            </w:tcMar>
          </w:tcPr>
          <w:p w14:paraId="4351082C" w14:textId="77777777" w:rsidR="00FB5D50" w:rsidRPr="007B4D27" w:rsidRDefault="00FB5D50" w:rsidP="00D961AE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2977" w:type="dxa"/>
            <w:gridSpan w:val="4"/>
            <w:tcBorders>
              <w:bottom w:val="single" w:sz="6" w:space="0" w:color="auto"/>
            </w:tcBorders>
          </w:tcPr>
          <w:p w14:paraId="16B355C8" w14:textId="77777777" w:rsidR="00FB5D50" w:rsidRPr="007B4D27" w:rsidRDefault="00FB5D50" w:rsidP="00D961AE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7B4D27">
              <w:rPr>
                <w:rFonts w:ascii="Angsana New" w:eastAsia="Arial Unicode MS" w:hAnsi="Angsana New"/>
                <w:sz w:val="32"/>
                <w:szCs w:val="32"/>
                <w:cs/>
              </w:rPr>
              <w:t>พันบาท</w:t>
            </w:r>
          </w:p>
        </w:tc>
      </w:tr>
      <w:tr w:rsidR="007B4D27" w:rsidRPr="007B4D27" w14:paraId="787D566F" w14:textId="77777777" w:rsidTr="00F92335">
        <w:trPr>
          <w:gridAfter w:val="1"/>
          <w:wAfter w:w="7" w:type="dxa"/>
          <w:trHeight w:val="701"/>
        </w:trPr>
        <w:tc>
          <w:tcPr>
            <w:tcW w:w="6019" w:type="dxa"/>
            <w:gridSpan w:val="2"/>
            <w:noWrap/>
            <w:tcMar>
              <w:left w:w="108" w:type="dxa"/>
              <w:right w:w="108" w:type="dxa"/>
            </w:tcMar>
          </w:tcPr>
          <w:p w14:paraId="72898471" w14:textId="77777777" w:rsidR="00FB5D50" w:rsidRPr="007B4D27" w:rsidRDefault="00FB5D50" w:rsidP="00D961AE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</w:tcPr>
          <w:p w14:paraId="20AAE9D9" w14:textId="77777777" w:rsidR="00FB5D50" w:rsidRPr="007B4D27" w:rsidRDefault="00FB5D50" w:rsidP="00D961AE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7B4D27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57D9FAFA" w14:textId="77777777" w:rsidR="00FB5D50" w:rsidRPr="007B4D27" w:rsidRDefault="00FB5D50" w:rsidP="00D961AE">
            <w:pPr>
              <w:keepNext/>
              <w:tabs>
                <w:tab w:val="left" w:pos="567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ind w:left="-105" w:firstLine="18"/>
              <w:jc w:val="center"/>
              <w:outlineLvl w:val="6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</w:tcPr>
          <w:p w14:paraId="607E3E28" w14:textId="77777777" w:rsidR="00FB5D50" w:rsidRPr="007B4D27" w:rsidRDefault="00FB5D50" w:rsidP="00D961AE">
            <w:pPr>
              <w:spacing w:line="360" w:lineRule="exact"/>
              <w:ind w:right="-72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7B4D27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66236F9A" w14:textId="77777777" w:rsidR="00FB5D50" w:rsidRPr="007B4D27" w:rsidRDefault="00FB5D50" w:rsidP="00D961AE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7B4D27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7B4D27" w:rsidRPr="007B4D27" w14:paraId="2386CD25" w14:textId="77777777" w:rsidTr="00F92335">
        <w:trPr>
          <w:gridAfter w:val="1"/>
          <w:wAfter w:w="7" w:type="dxa"/>
          <w:trHeight w:val="225"/>
        </w:trPr>
        <w:tc>
          <w:tcPr>
            <w:tcW w:w="6019" w:type="dxa"/>
            <w:gridSpan w:val="2"/>
            <w:noWrap/>
            <w:tcMar>
              <w:left w:w="108" w:type="dxa"/>
              <w:right w:w="108" w:type="dxa"/>
            </w:tcMar>
          </w:tcPr>
          <w:p w14:paraId="7B69EB50" w14:textId="77777777" w:rsidR="00FB5D50" w:rsidRPr="007B4D27" w:rsidRDefault="00FB5D50" w:rsidP="00D961AE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7B4D27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ราคาตามบัญชีต้นงวด</w:t>
            </w:r>
          </w:p>
        </w:tc>
        <w:tc>
          <w:tcPr>
            <w:tcW w:w="1440" w:type="dxa"/>
          </w:tcPr>
          <w:p w14:paraId="29755A2B" w14:textId="1E03C499" w:rsidR="00FB5D50" w:rsidRPr="007B4D27" w:rsidRDefault="00FB5D50" w:rsidP="00D961AE">
            <w:pPr>
              <w:spacing w:line="36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7B4D2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80,920</w:t>
            </w:r>
          </w:p>
        </w:tc>
        <w:tc>
          <w:tcPr>
            <w:tcW w:w="90" w:type="dxa"/>
          </w:tcPr>
          <w:p w14:paraId="1610F213" w14:textId="77777777" w:rsidR="00FB5D50" w:rsidRPr="007B4D27" w:rsidRDefault="00FB5D50" w:rsidP="00D961AE">
            <w:pPr>
              <w:spacing w:line="36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23237D33" w14:textId="23E469BE" w:rsidR="00FB5D50" w:rsidRPr="007B4D27" w:rsidRDefault="00FB5D50" w:rsidP="00D961AE">
            <w:pPr>
              <w:spacing w:line="36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7B4D27">
              <w:rPr>
                <w:rFonts w:asciiTheme="majorBidi" w:eastAsiaTheme="minorHAnsi" w:hAnsiTheme="majorBidi" w:cstheme="majorBidi"/>
                <w:sz w:val="32"/>
                <w:szCs w:val="32"/>
              </w:rPr>
              <w:t>79,344</w:t>
            </w:r>
          </w:p>
        </w:tc>
      </w:tr>
      <w:tr w:rsidR="007B4D27" w:rsidRPr="007B4D27" w14:paraId="773DB5C5" w14:textId="77777777" w:rsidTr="00F92335">
        <w:trPr>
          <w:gridAfter w:val="1"/>
          <w:wAfter w:w="7" w:type="dxa"/>
          <w:trHeight w:val="225"/>
        </w:trPr>
        <w:tc>
          <w:tcPr>
            <w:tcW w:w="6019" w:type="dxa"/>
            <w:gridSpan w:val="2"/>
            <w:noWrap/>
            <w:tcMar>
              <w:left w:w="108" w:type="dxa"/>
              <w:right w:w="108" w:type="dxa"/>
            </w:tcMar>
          </w:tcPr>
          <w:p w14:paraId="0578C017" w14:textId="77777777" w:rsidR="00FB5D50" w:rsidRPr="007B4D27" w:rsidRDefault="00FB5D50" w:rsidP="00D961AE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7B4D27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เพิ่มขึ้นในงวด</w:t>
            </w:r>
          </w:p>
        </w:tc>
        <w:tc>
          <w:tcPr>
            <w:tcW w:w="1440" w:type="dxa"/>
          </w:tcPr>
          <w:p w14:paraId="046DD5F3" w14:textId="0912CCC4" w:rsidR="00FB5D50" w:rsidRPr="007B4D27" w:rsidRDefault="002B1D84" w:rsidP="00D961AE">
            <w:pPr>
              <w:spacing w:line="360" w:lineRule="exact"/>
              <w:ind w:right="22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B4D2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0" w:type="dxa"/>
          </w:tcPr>
          <w:p w14:paraId="04B58979" w14:textId="77777777" w:rsidR="00FB5D50" w:rsidRPr="007B4D27" w:rsidRDefault="00FB5D50" w:rsidP="00D961AE">
            <w:pPr>
              <w:spacing w:line="360" w:lineRule="exact"/>
              <w:ind w:right="227" w:hanging="5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4367914B" w14:textId="31463F3D" w:rsidR="00FB5D50" w:rsidRPr="007B4D27" w:rsidRDefault="002B1D84" w:rsidP="00D961AE">
            <w:pPr>
              <w:spacing w:line="360" w:lineRule="exact"/>
              <w:ind w:right="227"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B4D2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B4D27" w:rsidRPr="007B4D27" w14:paraId="69324C7E" w14:textId="77777777" w:rsidTr="00F92335">
        <w:trPr>
          <w:gridAfter w:val="1"/>
          <w:wAfter w:w="7" w:type="dxa"/>
          <w:trHeight w:val="225"/>
        </w:trPr>
        <w:tc>
          <w:tcPr>
            <w:tcW w:w="6019" w:type="dxa"/>
            <w:gridSpan w:val="2"/>
            <w:noWrap/>
            <w:tcMar>
              <w:left w:w="108" w:type="dxa"/>
              <w:right w:w="108" w:type="dxa"/>
            </w:tcMar>
          </w:tcPr>
          <w:p w14:paraId="62CB21C7" w14:textId="71CEC856" w:rsidR="002B1D84" w:rsidRPr="007B4D27" w:rsidRDefault="002B1D84" w:rsidP="00D961AE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7B4D27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เพิ่มขึ้น (ลดลง) จากการเปลี่ยนแปลง/ยกเลิกสัญญา</w:t>
            </w:r>
          </w:p>
        </w:tc>
        <w:tc>
          <w:tcPr>
            <w:tcW w:w="1440" w:type="dxa"/>
          </w:tcPr>
          <w:p w14:paraId="25DBB619" w14:textId="460DFC10" w:rsidR="002B1D84" w:rsidRPr="007B4D27" w:rsidRDefault="002B1D84" w:rsidP="00012DEA">
            <w:pPr>
              <w:tabs>
                <w:tab w:val="left" w:pos="1389"/>
              </w:tabs>
              <w:spacing w:line="360" w:lineRule="exact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7B4D27">
              <w:rPr>
                <w:rFonts w:asciiTheme="majorBidi" w:eastAsiaTheme="minorHAnsi" w:hAnsiTheme="majorBidi" w:cstheme="majorBidi"/>
                <w:sz w:val="32"/>
                <w:szCs w:val="32"/>
              </w:rPr>
              <w:t>(52</w:t>
            </w:r>
            <w:r w:rsidR="003858BC" w:rsidRPr="007B4D27">
              <w:rPr>
                <w:rFonts w:asciiTheme="majorBidi" w:eastAsiaTheme="minorHAnsi" w:hAnsiTheme="majorBidi" w:cstheme="majorBidi"/>
                <w:sz w:val="32"/>
                <w:szCs w:val="32"/>
              </w:rPr>
              <w:t>6</w:t>
            </w:r>
            <w:r w:rsidRPr="007B4D27">
              <w:rPr>
                <w:rFonts w:asciiTheme="majorBidi" w:eastAsiaTheme="minorHAns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90" w:type="dxa"/>
          </w:tcPr>
          <w:p w14:paraId="78E598A6" w14:textId="77777777" w:rsidR="002B1D84" w:rsidRPr="007B4D27" w:rsidRDefault="002B1D84" w:rsidP="00D961AE">
            <w:pPr>
              <w:spacing w:line="360" w:lineRule="exact"/>
              <w:ind w:right="57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1B1E01A8" w14:textId="3DA706F8" w:rsidR="002B1D84" w:rsidRPr="007B4D27" w:rsidRDefault="002B1D84" w:rsidP="00012DEA">
            <w:pPr>
              <w:tabs>
                <w:tab w:val="left" w:pos="1389"/>
              </w:tabs>
              <w:spacing w:line="360" w:lineRule="exact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7B4D27">
              <w:rPr>
                <w:rFonts w:asciiTheme="majorBidi" w:eastAsiaTheme="minorHAnsi" w:hAnsiTheme="majorBidi" w:cstheme="majorBidi"/>
                <w:sz w:val="32"/>
                <w:szCs w:val="32"/>
              </w:rPr>
              <w:t>(52</w:t>
            </w:r>
            <w:r w:rsidR="006802F1" w:rsidRPr="007B4D27">
              <w:rPr>
                <w:rFonts w:asciiTheme="majorBidi" w:eastAsiaTheme="minorHAnsi" w:hAnsiTheme="majorBidi" w:cstheme="majorBidi"/>
                <w:sz w:val="32"/>
                <w:szCs w:val="32"/>
              </w:rPr>
              <w:t>6</w:t>
            </w:r>
            <w:r w:rsidRPr="007B4D27">
              <w:rPr>
                <w:rFonts w:asciiTheme="majorBidi" w:eastAsiaTheme="minorHAnsi" w:hAnsiTheme="majorBidi" w:cstheme="majorBidi"/>
                <w:sz w:val="32"/>
                <w:szCs w:val="32"/>
              </w:rPr>
              <w:t>)</w:t>
            </w:r>
          </w:p>
        </w:tc>
      </w:tr>
      <w:tr w:rsidR="007B4D27" w:rsidRPr="007B4D27" w14:paraId="797F2172" w14:textId="77777777" w:rsidTr="00F92335">
        <w:trPr>
          <w:gridAfter w:val="1"/>
          <w:wAfter w:w="7" w:type="dxa"/>
          <w:trHeight w:val="225"/>
        </w:trPr>
        <w:tc>
          <w:tcPr>
            <w:tcW w:w="6019" w:type="dxa"/>
            <w:gridSpan w:val="2"/>
            <w:noWrap/>
            <w:tcMar>
              <w:left w:w="108" w:type="dxa"/>
              <w:right w:w="108" w:type="dxa"/>
            </w:tcMar>
          </w:tcPr>
          <w:p w14:paraId="15734A5E" w14:textId="77777777" w:rsidR="00FB5D50" w:rsidRPr="007B4D27" w:rsidRDefault="00FB5D50" w:rsidP="00D961AE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7B4D2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เงินจ่ายชำระ</w:t>
            </w: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02F8BF1C" w14:textId="40EDA5A9" w:rsidR="00FB5D50" w:rsidRPr="007B4D27" w:rsidRDefault="002B1D84" w:rsidP="00D961AE">
            <w:pPr>
              <w:tabs>
                <w:tab w:val="left" w:pos="1389"/>
              </w:tabs>
              <w:spacing w:line="360" w:lineRule="exact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7B4D27">
              <w:rPr>
                <w:rFonts w:asciiTheme="majorBidi" w:eastAsiaTheme="minorHAnsi" w:hAnsiTheme="majorBidi" w:cstheme="majorBidi"/>
                <w:sz w:val="32"/>
                <w:szCs w:val="32"/>
              </w:rPr>
              <w:t>(11,579)</w:t>
            </w:r>
          </w:p>
        </w:tc>
        <w:tc>
          <w:tcPr>
            <w:tcW w:w="90" w:type="dxa"/>
          </w:tcPr>
          <w:p w14:paraId="1BC8492D" w14:textId="77777777" w:rsidR="00FB5D50" w:rsidRPr="007B4D27" w:rsidRDefault="00FB5D50" w:rsidP="00D961AE">
            <w:pPr>
              <w:spacing w:line="36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6DABF912" w14:textId="44D42AC1" w:rsidR="00FB5D50" w:rsidRPr="007B4D27" w:rsidRDefault="002B1D84" w:rsidP="00D961AE">
            <w:pPr>
              <w:tabs>
                <w:tab w:val="left" w:pos="1389"/>
              </w:tabs>
              <w:spacing w:line="360" w:lineRule="exact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7B4D27">
              <w:rPr>
                <w:rFonts w:asciiTheme="majorBidi" w:eastAsiaTheme="minorHAnsi" w:hAnsiTheme="majorBidi" w:cstheme="majorBidi"/>
                <w:sz w:val="32"/>
                <w:szCs w:val="32"/>
              </w:rPr>
              <w:t>(11,288)</w:t>
            </w:r>
          </w:p>
        </w:tc>
      </w:tr>
      <w:tr w:rsidR="007B4D27" w:rsidRPr="007B4D27" w14:paraId="42C67B55" w14:textId="77777777" w:rsidTr="00F92335">
        <w:trPr>
          <w:gridAfter w:val="1"/>
          <w:wAfter w:w="7" w:type="dxa"/>
          <w:trHeight w:val="225"/>
        </w:trPr>
        <w:tc>
          <w:tcPr>
            <w:tcW w:w="6019" w:type="dxa"/>
            <w:gridSpan w:val="2"/>
            <w:noWrap/>
            <w:tcMar>
              <w:left w:w="108" w:type="dxa"/>
              <w:right w:w="108" w:type="dxa"/>
            </w:tcMar>
          </w:tcPr>
          <w:p w14:paraId="1D3300A3" w14:textId="77777777" w:rsidR="00FB5D50" w:rsidRPr="007B4D27" w:rsidRDefault="00FB5D50" w:rsidP="00D961AE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7B4D27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ราคาตามบัญชีปลายงวด</w:t>
            </w:r>
          </w:p>
        </w:tc>
        <w:tc>
          <w:tcPr>
            <w:tcW w:w="1440" w:type="dxa"/>
            <w:tcBorders>
              <w:top w:val="single" w:sz="6" w:space="0" w:color="auto"/>
            </w:tcBorders>
          </w:tcPr>
          <w:p w14:paraId="48AC282F" w14:textId="0DF635FA" w:rsidR="00FB5D50" w:rsidRPr="007B4D27" w:rsidRDefault="002B1D84" w:rsidP="00D961AE">
            <w:pPr>
              <w:spacing w:line="36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7B4D27">
              <w:rPr>
                <w:rFonts w:asciiTheme="majorBidi" w:eastAsiaTheme="minorHAnsi" w:hAnsiTheme="majorBidi" w:cstheme="majorBidi"/>
                <w:sz w:val="32"/>
                <w:szCs w:val="32"/>
              </w:rPr>
              <w:t>68,81</w:t>
            </w:r>
            <w:r w:rsidR="003858BC" w:rsidRPr="007B4D27">
              <w:rPr>
                <w:rFonts w:asciiTheme="majorBidi" w:eastAsiaTheme="minorHAns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90" w:type="dxa"/>
          </w:tcPr>
          <w:p w14:paraId="0F8E6B0B" w14:textId="77777777" w:rsidR="00FB5D50" w:rsidRPr="007B4D27" w:rsidRDefault="00FB5D50" w:rsidP="00D961AE">
            <w:pPr>
              <w:spacing w:line="36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</w:tcPr>
          <w:p w14:paraId="65AD41E9" w14:textId="0A619356" w:rsidR="00FB5D50" w:rsidRPr="007B4D27" w:rsidRDefault="002B1D84" w:rsidP="00D961AE">
            <w:pPr>
              <w:spacing w:line="36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7B4D27">
              <w:rPr>
                <w:rFonts w:asciiTheme="majorBidi" w:eastAsiaTheme="minorHAnsi" w:hAnsiTheme="majorBidi" w:cstheme="majorBidi"/>
                <w:sz w:val="32"/>
                <w:szCs w:val="32"/>
              </w:rPr>
              <w:t>67,5</w:t>
            </w:r>
            <w:r w:rsidR="006802F1" w:rsidRPr="007B4D27">
              <w:rPr>
                <w:rFonts w:asciiTheme="majorBidi" w:eastAsiaTheme="minorHAnsi" w:hAnsiTheme="majorBidi" w:cstheme="majorBidi"/>
                <w:sz w:val="32"/>
                <w:szCs w:val="32"/>
              </w:rPr>
              <w:t>30</w:t>
            </w:r>
          </w:p>
        </w:tc>
      </w:tr>
      <w:tr w:rsidR="007B4D27" w:rsidRPr="007B4D27" w14:paraId="2EB64F65" w14:textId="77777777" w:rsidTr="00F92335">
        <w:trPr>
          <w:gridAfter w:val="1"/>
          <w:wAfter w:w="7" w:type="dxa"/>
          <w:trHeight w:val="225"/>
        </w:trPr>
        <w:tc>
          <w:tcPr>
            <w:tcW w:w="6019" w:type="dxa"/>
            <w:gridSpan w:val="2"/>
            <w:noWrap/>
            <w:tcMar>
              <w:left w:w="108" w:type="dxa"/>
              <w:right w:w="108" w:type="dxa"/>
            </w:tcMar>
          </w:tcPr>
          <w:p w14:paraId="5376571A" w14:textId="77777777" w:rsidR="00FB5D50" w:rsidRPr="007B4D27" w:rsidRDefault="00FB5D50" w:rsidP="00D961AE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7B4D2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lang w:eastAsia="th-TH"/>
              </w:rPr>
              <w:t>(</w:t>
            </w:r>
            <w:r w:rsidRPr="007B4D2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7B4D2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lang w:eastAsia="th-TH"/>
              </w:rPr>
              <w:t>)</w:t>
            </w:r>
            <w:r w:rsidRPr="007B4D2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440" w:type="dxa"/>
          </w:tcPr>
          <w:p w14:paraId="7DF85782" w14:textId="348D2D48" w:rsidR="00FB5D50" w:rsidRPr="007B4D27" w:rsidRDefault="009F63A4" w:rsidP="00D961AE">
            <w:pPr>
              <w:tabs>
                <w:tab w:val="left" w:pos="1389"/>
              </w:tabs>
              <w:spacing w:line="360" w:lineRule="exact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7B4D27">
              <w:rPr>
                <w:rFonts w:asciiTheme="majorBidi" w:eastAsiaTheme="minorHAnsi" w:hAnsiTheme="majorBidi" w:cstheme="majorBidi"/>
                <w:sz w:val="32"/>
                <w:szCs w:val="32"/>
              </w:rPr>
              <w:t>(37,289)</w:t>
            </w:r>
          </w:p>
        </w:tc>
        <w:tc>
          <w:tcPr>
            <w:tcW w:w="90" w:type="dxa"/>
          </w:tcPr>
          <w:p w14:paraId="3B4218FA" w14:textId="77777777" w:rsidR="00FB5D50" w:rsidRPr="007B4D27" w:rsidRDefault="00FB5D50" w:rsidP="00D961AE">
            <w:pPr>
              <w:spacing w:line="36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71C5074F" w14:textId="1D9BE4DA" w:rsidR="00FB5D50" w:rsidRPr="007B4D27" w:rsidRDefault="009F63A4" w:rsidP="00D961AE">
            <w:pPr>
              <w:tabs>
                <w:tab w:val="left" w:pos="1389"/>
              </w:tabs>
              <w:spacing w:line="360" w:lineRule="exact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7B4D27">
              <w:rPr>
                <w:rFonts w:asciiTheme="majorBidi" w:eastAsiaTheme="minorHAnsi" w:hAnsiTheme="majorBidi" w:cstheme="majorBidi"/>
                <w:sz w:val="32"/>
                <w:szCs w:val="32"/>
              </w:rPr>
              <w:t>(36,27</w:t>
            </w:r>
            <w:r w:rsidR="006802F1" w:rsidRPr="007B4D27">
              <w:rPr>
                <w:rFonts w:asciiTheme="majorBidi" w:eastAsiaTheme="minorHAnsi" w:hAnsiTheme="majorBidi" w:cstheme="majorBidi"/>
                <w:sz w:val="32"/>
                <w:szCs w:val="32"/>
              </w:rPr>
              <w:t>9</w:t>
            </w:r>
            <w:r w:rsidRPr="007B4D27">
              <w:rPr>
                <w:rFonts w:asciiTheme="majorBidi" w:eastAsiaTheme="minorHAnsi" w:hAnsiTheme="majorBidi" w:cstheme="majorBidi"/>
                <w:sz w:val="32"/>
                <w:szCs w:val="32"/>
              </w:rPr>
              <w:t>)</w:t>
            </w:r>
          </w:p>
        </w:tc>
      </w:tr>
      <w:tr w:rsidR="00FB5D50" w:rsidRPr="007B4D27" w14:paraId="6371ADF8" w14:textId="77777777" w:rsidTr="00F92335">
        <w:trPr>
          <w:gridAfter w:val="1"/>
          <w:wAfter w:w="7" w:type="dxa"/>
        </w:trPr>
        <w:tc>
          <w:tcPr>
            <w:tcW w:w="6019" w:type="dxa"/>
            <w:gridSpan w:val="2"/>
            <w:noWrap/>
            <w:tcMar>
              <w:left w:w="108" w:type="dxa"/>
              <w:right w:w="108" w:type="dxa"/>
            </w:tcMar>
          </w:tcPr>
          <w:p w14:paraId="2310AC89" w14:textId="77777777" w:rsidR="00FB5D50" w:rsidRPr="007B4D27" w:rsidRDefault="00FB5D50" w:rsidP="00D961AE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7B4D2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1440" w:type="dxa"/>
            <w:tcBorders>
              <w:top w:val="single" w:sz="6" w:space="0" w:color="auto"/>
              <w:bottom w:val="double" w:sz="6" w:space="0" w:color="auto"/>
            </w:tcBorders>
          </w:tcPr>
          <w:p w14:paraId="51B7CB40" w14:textId="3690822D" w:rsidR="00FB5D50" w:rsidRPr="007B4D27" w:rsidRDefault="009F63A4" w:rsidP="00D961AE">
            <w:pPr>
              <w:spacing w:line="36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7B4D27">
              <w:rPr>
                <w:rFonts w:asciiTheme="majorBidi" w:eastAsiaTheme="minorHAnsi" w:hAnsiTheme="majorBidi" w:cstheme="majorBidi"/>
                <w:sz w:val="32"/>
                <w:szCs w:val="32"/>
              </w:rPr>
              <w:t>31,52</w:t>
            </w:r>
            <w:r w:rsidR="003858BC" w:rsidRPr="007B4D27">
              <w:rPr>
                <w:rFonts w:asciiTheme="majorBidi" w:eastAsiaTheme="minorHAns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90" w:type="dxa"/>
          </w:tcPr>
          <w:p w14:paraId="12FD3B08" w14:textId="77777777" w:rsidR="00FB5D50" w:rsidRPr="007B4D27" w:rsidRDefault="00FB5D50" w:rsidP="00D961AE">
            <w:pPr>
              <w:spacing w:line="36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6" w:space="0" w:color="auto"/>
            </w:tcBorders>
          </w:tcPr>
          <w:p w14:paraId="17CE6126" w14:textId="3AD755AF" w:rsidR="00FB5D50" w:rsidRPr="007B4D27" w:rsidRDefault="009F63A4" w:rsidP="00D961AE">
            <w:pPr>
              <w:spacing w:line="36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7B4D27">
              <w:rPr>
                <w:rFonts w:asciiTheme="majorBidi" w:eastAsiaTheme="minorHAnsi" w:hAnsiTheme="majorBidi" w:cstheme="majorBidi"/>
                <w:sz w:val="32"/>
                <w:szCs w:val="32"/>
              </w:rPr>
              <w:t>31,251</w:t>
            </w:r>
          </w:p>
        </w:tc>
      </w:tr>
    </w:tbl>
    <w:p w14:paraId="3A7F2692" w14:textId="77777777" w:rsidR="00FB5D50" w:rsidRPr="007B4D27" w:rsidRDefault="00FB5D50" w:rsidP="00D961AE">
      <w:pPr>
        <w:tabs>
          <w:tab w:val="left" w:pos="284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1D44B8DF" w14:textId="633613D0" w:rsidR="00F6187C" w:rsidRPr="007B4D27" w:rsidRDefault="00F6187C" w:rsidP="00D961AE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288" w:hanging="43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B4D27">
        <w:rPr>
          <w:rFonts w:asciiTheme="majorBidi" w:eastAsiaTheme="minorHAnsi" w:hAnsiTheme="majorBidi" w:cstheme="majorBidi"/>
          <w:sz w:val="32"/>
          <w:szCs w:val="32"/>
        </w:rPr>
        <w:tab/>
      </w:r>
      <w:r w:rsidRPr="007B4D27">
        <w:rPr>
          <w:rFonts w:asciiTheme="majorBidi" w:hAnsiTheme="majorBidi" w:cstheme="majorBidi"/>
          <w:sz w:val="32"/>
          <w:szCs w:val="32"/>
        </w:rPr>
        <w:tab/>
      </w:r>
      <w:r w:rsidRPr="007B4D27">
        <w:rPr>
          <w:rFonts w:asciiTheme="majorBidi" w:hAnsiTheme="majorBidi" w:cstheme="majorBidi"/>
          <w:sz w:val="32"/>
          <w:szCs w:val="32"/>
        </w:rPr>
        <w:tab/>
      </w:r>
      <w:r w:rsidRPr="007B4D27">
        <w:rPr>
          <w:rFonts w:asciiTheme="majorBidi" w:hAnsiTheme="majorBidi" w:cstheme="majorBidi"/>
          <w:spacing w:val="6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ค่าใช้จ่ายเกี่ยวกับสัญญาเช่าที่รับรู้ในรายการต่อไปนี้ในส่วนของกำไรหรือขาดทุนสำหรับ</w:t>
      </w:r>
      <w:r w:rsidR="00FE1458" w:rsidRPr="007B4D27">
        <w:rPr>
          <w:rFonts w:asciiTheme="majorBidi" w:hAnsiTheme="majorBidi" w:cstheme="majorBidi" w:hint="cs"/>
          <w:spacing w:val="6"/>
          <w:sz w:val="32"/>
          <w:szCs w:val="32"/>
          <w:cs/>
        </w:rPr>
        <w:t>งวดสามเดือน</w:t>
      </w:r>
      <w:r w:rsidRPr="007B4D27">
        <w:rPr>
          <w:rFonts w:asciiTheme="majorBidi" w:hAnsiTheme="majorBidi" w:cstheme="majorBidi"/>
          <w:spacing w:val="6"/>
          <w:sz w:val="32"/>
          <w:szCs w:val="32"/>
          <w:cs/>
        </w:rPr>
        <w:t xml:space="preserve">สิ้นสุดวันที่ </w:t>
      </w:r>
      <w:r w:rsidR="005F1460" w:rsidRPr="007B4D27">
        <w:rPr>
          <w:rFonts w:asciiTheme="majorBidi" w:hAnsiTheme="majorBidi" w:cstheme="majorBidi"/>
          <w:spacing w:val="6"/>
          <w:sz w:val="32"/>
          <w:szCs w:val="32"/>
        </w:rPr>
        <w:t xml:space="preserve">31 </w:t>
      </w:r>
      <w:r w:rsidR="005F1460" w:rsidRPr="007B4D27">
        <w:rPr>
          <w:rFonts w:asciiTheme="majorBidi" w:hAnsiTheme="majorBidi" w:cstheme="majorBidi" w:hint="cs"/>
          <w:spacing w:val="6"/>
          <w:sz w:val="32"/>
          <w:szCs w:val="32"/>
          <w:cs/>
        </w:rPr>
        <w:t xml:space="preserve">มีนาคม </w:t>
      </w:r>
      <w:r w:rsidR="005F1460" w:rsidRPr="007B4D27">
        <w:rPr>
          <w:rFonts w:asciiTheme="majorBidi" w:hAnsiTheme="majorBidi" w:cstheme="majorBidi"/>
          <w:spacing w:val="6"/>
          <w:sz w:val="32"/>
          <w:szCs w:val="32"/>
        </w:rPr>
        <w:t xml:space="preserve">2566 </w:t>
      </w:r>
      <w:r w:rsidR="005F1460" w:rsidRPr="007B4D27">
        <w:rPr>
          <w:rFonts w:asciiTheme="majorBidi" w:hAnsiTheme="majorBidi" w:cstheme="majorBidi" w:hint="cs"/>
          <w:spacing w:val="6"/>
          <w:sz w:val="32"/>
          <w:szCs w:val="32"/>
          <w:cs/>
        </w:rPr>
        <w:t xml:space="preserve">และ </w:t>
      </w:r>
      <w:r w:rsidR="005F1460" w:rsidRPr="007B4D27">
        <w:rPr>
          <w:rFonts w:asciiTheme="majorBidi" w:hAnsiTheme="majorBidi" w:cstheme="majorBidi"/>
          <w:spacing w:val="6"/>
          <w:sz w:val="32"/>
          <w:szCs w:val="32"/>
        </w:rPr>
        <w:t xml:space="preserve">2565 </w:t>
      </w:r>
    </w:p>
    <w:tbl>
      <w:tblPr>
        <w:tblW w:w="8790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111"/>
        <w:gridCol w:w="1134"/>
        <w:gridCol w:w="142"/>
        <w:gridCol w:w="992"/>
        <w:gridCol w:w="142"/>
        <w:gridCol w:w="1134"/>
        <w:gridCol w:w="142"/>
        <w:gridCol w:w="993"/>
      </w:tblGrid>
      <w:tr w:rsidR="007B4D27" w:rsidRPr="007B4D27" w14:paraId="771C502C" w14:textId="77777777" w:rsidTr="00F92335"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70750013" w14:textId="77777777" w:rsidR="00F6187C" w:rsidRPr="007B4D27" w:rsidRDefault="00F6187C" w:rsidP="00D961AE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4679" w:type="dxa"/>
            <w:gridSpan w:val="7"/>
            <w:tcBorders>
              <w:bottom w:val="single" w:sz="6" w:space="0" w:color="auto"/>
            </w:tcBorders>
          </w:tcPr>
          <w:p w14:paraId="5390DA87" w14:textId="77777777" w:rsidR="00F6187C" w:rsidRPr="007B4D27" w:rsidRDefault="00F6187C" w:rsidP="00D961AE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7B4D27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7B4D27" w:rsidRPr="007B4D27" w14:paraId="0E5A54C8" w14:textId="77777777" w:rsidTr="00F92335">
        <w:trPr>
          <w:trHeight w:val="225"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143C8DBD" w14:textId="77777777" w:rsidR="00F6187C" w:rsidRPr="007B4D27" w:rsidRDefault="00F6187C" w:rsidP="00D961AE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21658E9" w14:textId="77777777" w:rsidR="00F6187C" w:rsidRPr="007B4D27" w:rsidRDefault="00F6187C" w:rsidP="00D961AE">
            <w:pPr>
              <w:spacing w:line="360" w:lineRule="exact"/>
              <w:ind w:right="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B4D2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5E5DC6E6" w14:textId="77777777" w:rsidR="00F6187C" w:rsidRPr="007B4D27" w:rsidRDefault="00F6187C" w:rsidP="00D961AE">
            <w:pPr>
              <w:spacing w:line="360" w:lineRule="exact"/>
              <w:ind w:left="-105" w:right="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26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EA440E4" w14:textId="77777777" w:rsidR="00F6187C" w:rsidRPr="007B4D27" w:rsidRDefault="00F6187C" w:rsidP="00D961AE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B4D2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B4D27" w:rsidRPr="007B4D27" w14:paraId="358F614B" w14:textId="77777777" w:rsidTr="00F92335">
        <w:trPr>
          <w:trHeight w:val="225"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3A7329FD" w14:textId="77777777" w:rsidR="005F1460" w:rsidRPr="007B4D27" w:rsidRDefault="005F1460" w:rsidP="00D961AE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F1EA4A0" w14:textId="4586D57A" w:rsidR="005F1460" w:rsidRPr="007B4D27" w:rsidRDefault="005F1460" w:rsidP="00D961AE">
            <w:pPr>
              <w:spacing w:line="360" w:lineRule="exact"/>
              <w:ind w:right="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B4D27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42" w:type="dxa"/>
          </w:tcPr>
          <w:p w14:paraId="059E868A" w14:textId="77777777" w:rsidR="005F1460" w:rsidRPr="007B4D27" w:rsidRDefault="005F1460" w:rsidP="00D961AE">
            <w:pPr>
              <w:spacing w:line="360" w:lineRule="exact"/>
              <w:ind w:right="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2D9C0BB7" w14:textId="09B2C6FA" w:rsidR="005F1460" w:rsidRPr="007B4D27" w:rsidRDefault="005F1460" w:rsidP="00D961AE">
            <w:pPr>
              <w:spacing w:line="360" w:lineRule="exact"/>
              <w:ind w:right="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B4D27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2" w:type="dxa"/>
          </w:tcPr>
          <w:p w14:paraId="567A2C11" w14:textId="77777777" w:rsidR="005F1460" w:rsidRPr="007B4D27" w:rsidRDefault="005F1460" w:rsidP="00D961AE">
            <w:pPr>
              <w:spacing w:line="360" w:lineRule="exact"/>
              <w:ind w:left="-105" w:right="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7F9780C" w14:textId="353FC420" w:rsidR="005F1460" w:rsidRPr="007B4D27" w:rsidRDefault="005F1460" w:rsidP="00D961AE">
            <w:pPr>
              <w:spacing w:line="360" w:lineRule="exact"/>
              <w:ind w:right="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B4D27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42" w:type="dxa"/>
          </w:tcPr>
          <w:p w14:paraId="287F1F1B" w14:textId="77777777" w:rsidR="005F1460" w:rsidRPr="007B4D27" w:rsidRDefault="005F1460" w:rsidP="00D961AE">
            <w:pPr>
              <w:spacing w:line="360" w:lineRule="exact"/>
              <w:ind w:right="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2FD911DF" w14:textId="398D0BEB" w:rsidR="005F1460" w:rsidRPr="007B4D27" w:rsidRDefault="005F1460" w:rsidP="00D961AE">
            <w:pPr>
              <w:spacing w:line="360" w:lineRule="exact"/>
              <w:ind w:left="-105" w:right="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B4D27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7B4D27" w:rsidRPr="007B4D27" w14:paraId="612D2742" w14:textId="77777777" w:rsidTr="00F92335">
        <w:trPr>
          <w:trHeight w:val="225"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58944672" w14:textId="77777777" w:rsidR="005F1460" w:rsidRPr="007B4D27" w:rsidRDefault="005F1460" w:rsidP="00D961AE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  <w:r w:rsidRPr="007B4D2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B5F7933" w14:textId="3F5B62CF" w:rsidR="005F1460" w:rsidRPr="007B4D27" w:rsidRDefault="0015066D" w:rsidP="00D961AE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B4D27">
              <w:rPr>
                <w:rFonts w:asciiTheme="majorBidi" w:hAnsiTheme="majorBidi" w:cstheme="majorBidi"/>
                <w:sz w:val="32"/>
                <w:szCs w:val="32"/>
              </w:rPr>
              <w:t>6,411</w:t>
            </w:r>
          </w:p>
        </w:tc>
        <w:tc>
          <w:tcPr>
            <w:tcW w:w="142" w:type="dxa"/>
          </w:tcPr>
          <w:p w14:paraId="28B9880C" w14:textId="77777777" w:rsidR="005F1460" w:rsidRPr="007B4D27" w:rsidRDefault="005F1460" w:rsidP="00D961AE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70A50B20" w14:textId="44B98F05" w:rsidR="005F1460" w:rsidRPr="007B4D27" w:rsidRDefault="005F1460" w:rsidP="00D961AE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B4D27">
              <w:rPr>
                <w:rFonts w:ascii="Angsana New" w:hAnsi="Angsana New"/>
                <w:sz w:val="32"/>
                <w:szCs w:val="32"/>
              </w:rPr>
              <w:t>2,197</w:t>
            </w:r>
          </w:p>
        </w:tc>
        <w:tc>
          <w:tcPr>
            <w:tcW w:w="142" w:type="dxa"/>
          </w:tcPr>
          <w:p w14:paraId="06A8B181" w14:textId="77777777" w:rsidR="005F1460" w:rsidRPr="007B4D27" w:rsidRDefault="005F1460" w:rsidP="00D961AE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0AE647A" w14:textId="2F0F8E08" w:rsidR="005F1460" w:rsidRPr="007B4D27" w:rsidRDefault="0015066D" w:rsidP="00D961AE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B4D27">
              <w:rPr>
                <w:rFonts w:asciiTheme="majorBidi" w:hAnsiTheme="majorBidi" w:cstheme="majorBidi"/>
                <w:sz w:val="32"/>
                <w:szCs w:val="32"/>
              </w:rPr>
              <w:t>6,141</w:t>
            </w:r>
          </w:p>
        </w:tc>
        <w:tc>
          <w:tcPr>
            <w:tcW w:w="142" w:type="dxa"/>
          </w:tcPr>
          <w:p w14:paraId="0D516228" w14:textId="77777777" w:rsidR="005F1460" w:rsidRPr="007B4D27" w:rsidRDefault="005F1460" w:rsidP="00D961AE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3" w:type="dxa"/>
          </w:tcPr>
          <w:p w14:paraId="062F571A" w14:textId="2178359D" w:rsidR="005F1460" w:rsidRPr="007B4D27" w:rsidRDefault="005F1460" w:rsidP="00D961AE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B4D27">
              <w:rPr>
                <w:rFonts w:ascii="Angsana New" w:hAnsi="Angsana New"/>
                <w:sz w:val="32"/>
                <w:szCs w:val="32"/>
              </w:rPr>
              <w:t>1,925</w:t>
            </w:r>
          </w:p>
        </w:tc>
      </w:tr>
      <w:tr w:rsidR="007B4D27" w:rsidRPr="007B4D27" w14:paraId="040ED2B8" w14:textId="77777777" w:rsidTr="00F92335">
        <w:trPr>
          <w:trHeight w:val="225"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1C47EC44" w14:textId="77777777" w:rsidR="005F1460" w:rsidRPr="007B4D27" w:rsidRDefault="005F1460" w:rsidP="00D961AE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  <w:r w:rsidRPr="007B4D2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134" w:type="dxa"/>
          </w:tcPr>
          <w:p w14:paraId="0E3FA5A7" w14:textId="5BF4749A" w:rsidR="005F1460" w:rsidRPr="007B4D27" w:rsidRDefault="0015066D" w:rsidP="00D961AE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B4D27">
              <w:rPr>
                <w:rFonts w:asciiTheme="majorBidi" w:hAnsiTheme="majorBidi" w:cstheme="majorBidi"/>
                <w:sz w:val="32"/>
                <w:szCs w:val="32"/>
              </w:rPr>
              <w:t>1,2</w:t>
            </w:r>
            <w:r w:rsidR="00B632BE" w:rsidRPr="007B4D27">
              <w:rPr>
                <w:rFonts w:asciiTheme="majorBidi" w:hAnsiTheme="majorBidi" w:cstheme="majorBidi"/>
                <w:sz w:val="32"/>
                <w:szCs w:val="32"/>
              </w:rPr>
              <w:t>36</w:t>
            </w:r>
          </w:p>
        </w:tc>
        <w:tc>
          <w:tcPr>
            <w:tcW w:w="142" w:type="dxa"/>
          </w:tcPr>
          <w:p w14:paraId="3AC2ACF1" w14:textId="77777777" w:rsidR="005F1460" w:rsidRPr="007B4D27" w:rsidRDefault="005F1460" w:rsidP="00D961AE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</w:tcPr>
          <w:p w14:paraId="59717902" w14:textId="18366489" w:rsidR="005F1460" w:rsidRPr="007B4D27" w:rsidRDefault="005F1460" w:rsidP="00D961AE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B4D27">
              <w:rPr>
                <w:rFonts w:ascii="Angsana New" w:hAnsi="Angsana New"/>
                <w:sz w:val="32"/>
                <w:szCs w:val="32"/>
              </w:rPr>
              <w:t>1,086</w:t>
            </w:r>
          </w:p>
        </w:tc>
        <w:tc>
          <w:tcPr>
            <w:tcW w:w="142" w:type="dxa"/>
          </w:tcPr>
          <w:p w14:paraId="713C2B4C" w14:textId="77777777" w:rsidR="005F1460" w:rsidRPr="007B4D27" w:rsidRDefault="005F1460" w:rsidP="00D961AE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14:paraId="2C560031" w14:textId="6E2F9D19" w:rsidR="005F1460" w:rsidRPr="007B4D27" w:rsidRDefault="0015066D" w:rsidP="00D961AE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B4D27">
              <w:rPr>
                <w:rFonts w:asciiTheme="majorBidi" w:hAnsiTheme="majorBidi" w:cstheme="majorBidi"/>
                <w:sz w:val="32"/>
                <w:szCs w:val="32"/>
              </w:rPr>
              <w:t>1,217</w:t>
            </w:r>
          </w:p>
        </w:tc>
        <w:tc>
          <w:tcPr>
            <w:tcW w:w="142" w:type="dxa"/>
          </w:tcPr>
          <w:p w14:paraId="7A521BC2" w14:textId="77777777" w:rsidR="005F1460" w:rsidRPr="007B4D27" w:rsidRDefault="005F1460" w:rsidP="00D961AE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3" w:type="dxa"/>
          </w:tcPr>
          <w:p w14:paraId="3AFFD804" w14:textId="6C5F001E" w:rsidR="005F1460" w:rsidRPr="007B4D27" w:rsidRDefault="005F1460" w:rsidP="00D961AE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B4D27">
              <w:rPr>
                <w:rFonts w:ascii="Angsana New" w:hAnsi="Angsana New"/>
                <w:sz w:val="32"/>
                <w:szCs w:val="32"/>
              </w:rPr>
              <w:t>1,052</w:t>
            </w:r>
          </w:p>
        </w:tc>
      </w:tr>
      <w:tr w:rsidR="007B4D27" w:rsidRPr="007B4D27" w14:paraId="5AF6C45C" w14:textId="77777777" w:rsidTr="00F92335">
        <w:trPr>
          <w:trHeight w:val="225"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47B69856" w14:textId="77777777" w:rsidR="005F1460" w:rsidRPr="007B4D27" w:rsidRDefault="005F1460" w:rsidP="00D961AE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  <w:r w:rsidRPr="007B4D2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2FEFDA0" w14:textId="5961FAF5" w:rsidR="005F1460" w:rsidRPr="007B4D27" w:rsidRDefault="004173DC" w:rsidP="00D961AE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B4D27">
              <w:rPr>
                <w:rFonts w:asciiTheme="majorBidi" w:hAnsiTheme="majorBidi" w:cstheme="majorBidi"/>
                <w:sz w:val="32"/>
                <w:szCs w:val="32"/>
              </w:rPr>
              <w:t>3,481</w:t>
            </w:r>
          </w:p>
        </w:tc>
        <w:tc>
          <w:tcPr>
            <w:tcW w:w="142" w:type="dxa"/>
          </w:tcPr>
          <w:p w14:paraId="4B54A98F" w14:textId="77777777" w:rsidR="005F1460" w:rsidRPr="007B4D27" w:rsidRDefault="005F1460" w:rsidP="00D961AE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09F9A2E7" w14:textId="2C536B79" w:rsidR="005F1460" w:rsidRPr="007B4D27" w:rsidRDefault="005F1460" w:rsidP="00D961AE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B4D27">
              <w:rPr>
                <w:rFonts w:ascii="Angsana New" w:hAnsi="Angsana New"/>
                <w:sz w:val="32"/>
                <w:szCs w:val="32"/>
              </w:rPr>
              <w:t>2,400</w:t>
            </w:r>
          </w:p>
        </w:tc>
        <w:tc>
          <w:tcPr>
            <w:tcW w:w="142" w:type="dxa"/>
          </w:tcPr>
          <w:p w14:paraId="48EB2420" w14:textId="77777777" w:rsidR="005F1460" w:rsidRPr="007B4D27" w:rsidRDefault="005F1460" w:rsidP="00D961AE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FD5BFE7" w14:textId="29C2B1C9" w:rsidR="005F1460" w:rsidRPr="007B4D27" w:rsidRDefault="004173DC" w:rsidP="00D961AE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B4D27">
              <w:rPr>
                <w:rFonts w:asciiTheme="majorBidi" w:hAnsiTheme="majorBidi" w:cstheme="majorBidi"/>
                <w:sz w:val="32"/>
                <w:szCs w:val="32"/>
              </w:rPr>
              <w:t>3,110</w:t>
            </w:r>
          </w:p>
        </w:tc>
        <w:tc>
          <w:tcPr>
            <w:tcW w:w="142" w:type="dxa"/>
          </w:tcPr>
          <w:p w14:paraId="463010C8" w14:textId="77777777" w:rsidR="005F1460" w:rsidRPr="007B4D27" w:rsidRDefault="005F1460" w:rsidP="00D961AE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3D0098E8" w14:textId="40BAB2C4" w:rsidR="005F1460" w:rsidRPr="007B4D27" w:rsidRDefault="005F1460" w:rsidP="00D961AE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B4D27">
              <w:rPr>
                <w:rFonts w:ascii="Angsana New" w:hAnsi="Angsana New"/>
                <w:sz w:val="32"/>
                <w:szCs w:val="32"/>
              </w:rPr>
              <w:t>2,400</w:t>
            </w:r>
          </w:p>
        </w:tc>
      </w:tr>
      <w:tr w:rsidR="005F1460" w:rsidRPr="007B4D27" w14:paraId="26DFFD24" w14:textId="77777777" w:rsidTr="00F92335"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47D7F395" w14:textId="77777777" w:rsidR="005F1460" w:rsidRPr="007B4D27" w:rsidRDefault="005F1460" w:rsidP="00D961AE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  <w:r w:rsidRPr="007B4D2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  <w:tab/>
            </w:r>
            <w:r w:rsidRPr="007B4D2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  <w:tab/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2A88620" w14:textId="056361F6" w:rsidR="005F1460" w:rsidRPr="007B4D27" w:rsidRDefault="004173DC" w:rsidP="00D961AE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B4D27">
              <w:rPr>
                <w:rFonts w:asciiTheme="majorBidi" w:hAnsiTheme="majorBidi" w:cstheme="majorBidi"/>
                <w:sz w:val="32"/>
                <w:szCs w:val="32"/>
              </w:rPr>
              <w:t>11,128</w:t>
            </w:r>
          </w:p>
        </w:tc>
        <w:tc>
          <w:tcPr>
            <w:tcW w:w="142" w:type="dxa"/>
          </w:tcPr>
          <w:p w14:paraId="562E6226" w14:textId="77777777" w:rsidR="005F1460" w:rsidRPr="007B4D27" w:rsidRDefault="005F1460" w:rsidP="00D961AE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4C78348E" w14:textId="44EDAFA5" w:rsidR="005F1460" w:rsidRPr="007B4D27" w:rsidRDefault="005F1460" w:rsidP="00D961AE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B4D27">
              <w:rPr>
                <w:rFonts w:ascii="Angsana New" w:hAnsi="Angsana New"/>
                <w:sz w:val="32"/>
                <w:szCs w:val="32"/>
              </w:rPr>
              <w:t>5,683</w:t>
            </w:r>
          </w:p>
        </w:tc>
        <w:tc>
          <w:tcPr>
            <w:tcW w:w="142" w:type="dxa"/>
          </w:tcPr>
          <w:p w14:paraId="3A8502E1" w14:textId="77777777" w:rsidR="005F1460" w:rsidRPr="007B4D27" w:rsidRDefault="005F1460" w:rsidP="00D961AE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BCC3CAB" w14:textId="4A39EE1B" w:rsidR="005F1460" w:rsidRPr="007B4D27" w:rsidRDefault="004173DC" w:rsidP="00D961AE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B4D27">
              <w:rPr>
                <w:rFonts w:asciiTheme="majorBidi" w:hAnsiTheme="majorBidi" w:cstheme="majorBidi"/>
                <w:sz w:val="32"/>
                <w:szCs w:val="32"/>
              </w:rPr>
              <w:t>10,468</w:t>
            </w:r>
          </w:p>
        </w:tc>
        <w:tc>
          <w:tcPr>
            <w:tcW w:w="142" w:type="dxa"/>
          </w:tcPr>
          <w:p w14:paraId="0540382D" w14:textId="77777777" w:rsidR="005F1460" w:rsidRPr="007B4D27" w:rsidRDefault="005F1460" w:rsidP="00D961AE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0BB7D7D7" w14:textId="3170EA79" w:rsidR="005F1460" w:rsidRPr="007B4D27" w:rsidRDefault="005F1460" w:rsidP="00D961AE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B4D27">
              <w:rPr>
                <w:rFonts w:ascii="Angsana New" w:hAnsi="Angsana New"/>
                <w:sz w:val="32"/>
                <w:szCs w:val="32"/>
              </w:rPr>
              <w:t>5,377</w:t>
            </w:r>
          </w:p>
        </w:tc>
      </w:tr>
      <w:bookmarkEnd w:id="13"/>
    </w:tbl>
    <w:p w14:paraId="48AC26C8" w14:textId="77777777" w:rsidR="00F6187C" w:rsidRPr="007B4D27" w:rsidRDefault="00F6187C" w:rsidP="00D961AE">
      <w:pPr>
        <w:spacing w:line="360" w:lineRule="exact"/>
        <w:ind w:left="907"/>
        <w:jc w:val="thaiDistribute"/>
        <w:rPr>
          <w:rFonts w:asciiTheme="majorBidi" w:hAnsiTheme="majorBidi" w:cstheme="majorBidi"/>
          <w:sz w:val="32"/>
          <w:szCs w:val="32"/>
        </w:rPr>
      </w:pPr>
    </w:p>
    <w:p w14:paraId="0F58B567" w14:textId="523133C9" w:rsidR="00F6187C" w:rsidRPr="007B4D27" w:rsidRDefault="005F1460" w:rsidP="00D961AE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Theme="majorBidi" w:hAnsiTheme="majorBidi" w:cstheme="majorBidi"/>
          <w:sz w:val="32"/>
          <w:szCs w:val="32"/>
        </w:rPr>
      </w:pPr>
      <w:r w:rsidRPr="007B4D27">
        <w:rPr>
          <w:rFonts w:asciiTheme="majorBidi" w:hAnsiTheme="majorBidi" w:cstheme="majorBidi"/>
          <w:sz w:val="32"/>
          <w:szCs w:val="32"/>
        </w:rPr>
        <w:t>21</w:t>
      </w:r>
      <w:r w:rsidR="00F6187C" w:rsidRPr="007B4D27">
        <w:rPr>
          <w:rFonts w:asciiTheme="majorBidi" w:hAnsiTheme="majorBidi" w:cstheme="majorBidi"/>
          <w:sz w:val="32"/>
          <w:szCs w:val="32"/>
        </w:rPr>
        <w:t>.</w:t>
      </w:r>
      <w:r w:rsidR="00F6187C" w:rsidRPr="007B4D27">
        <w:rPr>
          <w:rFonts w:asciiTheme="majorBidi" w:hAnsiTheme="majorBidi" w:cstheme="majorBidi"/>
          <w:sz w:val="32"/>
          <w:szCs w:val="32"/>
        </w:rPr>
        <w:tab/>
      </w:r>
      <w:r w:rsidR="00F6187C" w:rsidRPr="007B4D27">
        <w:rPr>
          <w:rFonts w:asciiTheme="majorBidi" w:hAnsiTheme="majorBidi" w:cstheme="majorBidi"/>
          <w:sz w:val="32"/>
          <w:szCs w:val="32"/>
          <w:cs/>
        </w:rPr>
        <w:t>ส่วนงานดำเนินงาน</w:t>
      </w:r>
    </w:p>
    <w:p w14:paraId="5933F5BA" w14:textId="77777777" w:rsidR="00F6187C" w:rsidRPr="007B4D27" w:rsidRDefault="00F6187C" w:rsidP="00D961AE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7B4D27">
        <w:rPr>
          <w:rFonts w:asciiTheme="majorBidi" w:eastAsia="MS Mincho" w:hAnsiTheme="majorBidi" w:cstheme="majorBidi"/>
          <w:sz w:val="32"/>
          <w:szCs w:val="32"/>
        </w:rPr>
        <w:tab/>
      </w:r>
      <w:r w:rsidRPr="007B4D27">
        <w:rPr>
          <w:rFonts w:asciiTheme="majorBidi" w:eastAsia="MS Mincho" w:hAnsiTheme="majorBidi" w:cstheme="majorBidi"/>
          <w:sz w:val="32"/>
          <w:szCs w:val="32"/>
        </w:rPr>
        <w:tab/>
      </w:r>
      <w:r w:rsidRPr="007B4D27">
        <w:rPr>
          <w:rFonts w:asciiTheme="majorBidi" w:eastAsia="MS Mincho" w:hAnsiTheme="majorBidi" w:cstheme="majorBidi"/>
          <w:sz w:val="32"/>
          <w:szCs w:val="32"/>
        </w:rPr>
        <w:tab/>
      </w:r>
      <w:r w:rsidRPr="007B4D27">
        <w:rPr>
          <w:rFonts w:asciiTheme="majorBidi" w:eastAsia="MS Mincho" w:hAnsiTheme="majorBidi" w:cstheme="majorBidi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  ผู้มีอำนาจตัดสินใจสูงสุดด้านการดำเนินงานของบริษัทคือคณะกรรมการบริษัท</w:t>
      </w:r>
    </w:p>
    <w:p w14:paraId="3966BB16" w14:textId="77777777" w:rsidR="00F6187C" w:rsidRPr="007B4D27" w:rsidRDefault="00F6187C" w:rsidP="00D961AE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7B4D27">
        <w:rPr>
          <w:rFonts w:asciiTheme="majorBidi" w:eastAsia="MS Mincho" w:hAnsiTheme="majorBidi" w:cstheme="majorBidi"/>
          <w:sz w:val="32"/>
          <w:szCs w:val="32"/>
        </w:rPr>
        <w:tab/>
      </w:r>
      <w:r w:rsidRPr="007B4D27">
        <w:rPr>
          <w:rFonts w:asciiTheme="majorBidi" w:eastAsia="MS Mincho" w:hAnsiTheme="majorBidi" w:cstheme="majorBidi"/>
          <w:sz w:val="32"/>
          <w:szCs w:val="32"/>
        </w:rPr>
        <w:tab/>
      </w:r>
      <w:r w:rsidRPr="007B4D27">
        <w:rPr>
          <w:rFonts w:asciiTheme="majorBidi" w:eastAsia="MS Mincho" w:hAnsiTheme="majorBidi" w:cstheme="majorBidi"/>
          <w:sz w:val="32"/>
          <w:szCs w:val="32"/>
        </w:rPr>
        <w:tab/>
      </w:r>
      <w:r w:rsidRPr="007B4D27">
        <w:rPr>
          <w:rFonts w:asciiTheme="majorBidi" w:eastAsia="MS Mincho" w:hAnsiTheme="majorBidi" w:cstheme="majorBidi"/>
          <w:sz w:val="32"/>
          <w:szCs w:val="32"/>
          <w:cs/>
        </w:rPr>
        <w:t xml:space="preserve">เพื่อวัตถุประสงค์ในการบริหารงาน กลุ่มบริษัทจัดโครงสร้างองค์กรเป็นหน่วยธุรกิจตามประเภทของสินค้า กลุ่มบริษัทมีส่วนงานที่รายงานทั้งสิ้น </w:t>
      </w:r>
      <w:r w:rsidRPr="007B4D27">
        <w:rPr>
          <w:rFonts w:asciiTheme="majorBidi" w:eastAsia="MS Mincho" w:hAnsiTheme="majorBidi" w:cstheme="majorBidi"/>
          <w:sz w:val="32"/>
          <w:szCs w:val="32"/>
        </w:rPr>
        <w:t>3</w:t>
      </w:r>
      <w:r w:rsidRPr="007B4D27">
        <w:rPr>
          <w:rFonts w:asciiTheme="majorBidi" w:eastAsia="MS Mincho" w:hAnsiTheme="majorBidi" w:cstheme="majorBidi"/>
          <w:sz w:val="32"/>
          <w:szCs w:val="32"/>
          <w:cs/>
        </w:rPr>
        <w:t xml:space="preserve"> ส่วนงาน ดังนี้ </w:t>
      </w:r>
    </w:p>
    <w:p w14:paraId="3523FEA7" w14:textId="77777777" w:rsidR="00F6187C" w:rsidRPr="007B4D27" w:rsidRDefault="00F6187C" w:rsidP="00D961AE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7B4D27">
        <w:rPr>
          <w:rFonts w:asciiTheme="majorBidi" w:eastAsia="MS Mincho" w:hAnsiTheme="majorBidi" w:cstheme="majorBidi"/>
          <w:sz w:val="32"/>
          <w:szCs w:val="32"/>
        </w:rPr>
        <w:tab/>
      </w:r>
      <w:r w:rsidRPr="007B4D27">
        <w:rPr>
          <w:rFonts w:asciiTheme="majorBidi" w:eastAsia="MS Mincho" w:hAnsiTheme="majorBidi" w:cstheme="majorBidi"/>
          <w:sz w:val="32"/>
          <w:szCs w:val="32"/>
        </w:rPr>
        <w:tab/>
      </w:r>
      <w:r w:rsidRPr="007B4D27">
        <w:rPr>
          <w:rFonts w:asciiTheme="majorBidi" w:eastAsia="MS Mincho" w:hAnsiTheme="majorBidi" w:cstheme="majorBidi"/>
          <w:sz w:val="32"/>
          <w:szCs w:val="32"/>
        </w:rPr>
        <w:tab/>
        <w:t xml:space="preserve">- </w:t>
      </w:r>
      <w:r w:rsidRPr="007B4D27">
        <w:rPr>
          <w:rFonts w:asciiTheme="majorBidi" w:eastAsia="MS Mincho" w:hAnsiTheme="majorBidi" w:cstheme="majorBidi"/>
          <w:sz w:val="32"/>
          <w:szCs w:val="32"/>
          <w:cs/>
        </w:rPr>
        <w:t>ผลิตและจำหน่ายผลิตภัณฑ์คอนกรีตสำเร็จรูป</w:t>
      </w:r>
    </w:p>
    <w:p w14:paraId="40ED2755" w14:textId="77777777" w:rsidR="00F6187C" w:rsidRPr="007B4D27" w:rsidRDefault="00F6187C" w:rsidP="00D961AE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  <w:cs/>
        </w:rPr>
      </w:pPr>
      <w:r w:rsidRPr="007B4D27">
        <w:rPr>
          <w:rFonts w:asciiTheme="majorBidi" w:eastAsia="MS Mincho" w:hAnsiTheme="majorBidi" w:cstheme="majorBidi"/>
          <w:sz w:val="32"/>
          <w:szCs w:val="32"/>
        </w:rPr>
        <w:tab/>
      </w:r>
      <w:r w:rsidRPr="007B4D27">
        <w:rPr>
          <w:rFonts w:asciiTheme="majorBidi" w:eastAsia="MS Mincho" w:hAnsiTheme="majorBidi" w:cstheme="majorBidi"/>
          <w:sz w:val="32"/>
          <w:szCs w:val="32"/>
        </w:rPr>
        <w:tab/>
      </w:r>
      <w:r w:rsidRPr="007B4D27">
        <w:rPr>
          <w:rFonts w:asciiTheme="majorBidi" w:eastAsia="MS Mincho" w:hAnsiTheme="majorBidi" w:cstheme="majorBidi"/>
          <w:sz w:val="32"/>
          <w:szCs w:val="32"/>
        </w:rPr>
        <w:tab/>
        <w:t xml:space="preserve">- </w:t>
      </w:r>
      <w:r w:rsidRPr="007B4D27">
        <w:rPr>
          <w:rFonts w:asciiTheme="majorBidi" w:eastAsia="MS Mincho" w:hAnsiTheme="majorBidi" w:cstheme="majorBidi"/>
          <w:sz w:val="32"/>
          <w:szCs w:val="32"/>
          <w:cs/>
        </w:rPr>
        <w:t>บริการงานก่อสร้าง</w:t>
      </w:r>
    </w:p>
    <w:p w14:paraId="650AB979" w14:textId="77777777" w:rsidR="00F6187C" w:rsidRPr="007B4D27" w:rsidRDefault="00F6187C" w:rsidP="00D961AE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7B4D27">
        <w:rPr>
          <w:rFonts w:asciiTheme="majorBidi" w:eastAsia="MS Mincho" w:hAnsiTheme="majorBidi" w:cstheme="majorBidi"/>
          <w:sz w:val="32"/>
          <w:szCs w:val="32"/>
        </w:rPr>
        <w:tab/>
      </w:r>
      <w:r w:rsidRPr="007B4D27">
        <w:rPr>
          <w:rFonts w:asciiTheme="majorBidi" w:eastAsia="MS Mincho" w:hAnsiTheme="majorBidi" w:cstheme="majorBidi"/>
          <w:sz w:val="32"/>
          <w:szCs w:val="32"/>
        </w:rPr>
        <w:tab/>
      </w:r>
      <w:r w:rsidRPr="007B4D27">
        <w:rPr>
          <w:rFonts w:asciiTheme="majorBidi" w:eastAsia="MS Mincho" w:hAnsiTheme="majorBidi" w:cstheme="majorBidi"/>
          <w:sz w:val="32"/>
          <w:szCs w:val="32"/>
        </w:rPr>
        <w:tab/>
        <w:t xml:space="preserve">- </w:t>
      </w:r>
      <w:r w:rsidRPr="007B4D27">
        <w:rPr>
          <w:rFonts w:asciiTheme="majorBidi" w:eastAsia="MS Mincho" w:hAnsiTheme="majorBidi" w:cstheme="majorBidi"/>
          <w:sz w:val="32"/>
          <w:szCs w:val="32"/>
          <w:cs/>
        </w:rPr>
        <w:t>ผลิตและจำหน่ายลวดแรงดึงสูงพิเศษ</w:t>
      </w:r>
    </w:p>
    <w:p w14:paraId="677A4FBD" w14:textId="77777777" w:rsidR="00F6187C" w:rsidRPr="007B4D27" w:rsidRDefault="00F6187C" w:rsidP="00D961AE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7B4D27">
        <w:rPr>
          <w:rFonts w:asciiTheme="majorBidi" w:eastAsia="MS Mincho" w:hAnsiTheme="majorBidi" w:cstheme="majorBidi"/>
          <w:sz w:val="32"/>
          <w:szCs w:val="32"/>
        </w:rPr>
        <w:lastRenderedPageBreak/>
        <w:tab/>
      </w:r>
      <w:r w:rsidRPr="007B4D27">
        <w:rPr>
          <w:rFonts w:asciiTheme="majorBidi" w:eastAsia="MS Mincho" w:hAnsiTheme="majorBidi" w:cstheme="majorBidi"/>
          <w:sz w:val="32"/>
          <w:szCs w:val="32"/>
        </w:rPr>
        <w:tab/>
      </w:r>
      <w:r w:rsidRPr="007B4D27">
        <w:rPr>
          <w:rFonts w:asciiTheme="majorBidi" w:eastAsia="MS Mincho" w:hAnsiTheme="majorBidi" w:cstheme="majorBidi"/>
          <w:sz w:val="32"/>
          <w:szCs w:val="32"/>
        </w:rPr>
        <w:tab/>
      </w:r>
      <w:r w:rsidRPr="007B4D27">
        <w:rPr>
          <w:rFonts w:asciiTheme="majorBidi" w:eastAsia="MS Mincho" w:hAnsiTheme="majorBidi" w:cstheme="majorBidi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กลุ่มบริษัท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5A51FE5E" w14:textId="77777777" w:rsidR="00F6187C" w:rsidRPr="007B4D27" w:rsidRDefault="00F6187C" w:rsidP="00D961AE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7B4D27">
        <w:rPr>
          <w:rFonts w:asciiTheme="majorBidi" w:eastAsia="MS Mincho" w:hAnsiTheme="majorBidi" w:cstheme="majorBidi"/>
          <w:sz w:val="32"/>
          <w:szCs w:val="32"/>
        </w:rPr>
        <w:tab/>
      </w:r>
      <w:r w:rsidRPr="007B4D27">
        <w:rPr>
          <w:rFonts w:asciiTheme="majorBidi" w:eastAsia="MS Mincho" w:hAnsiTheme="majorBidi" w:cstheme="majorBidi"/>
          <w:sz w:val="32"/>
          <w:szCs w:val="32"/>
        </w:rPr>
        <w:tab/>
      </w:r>
      <w:r w:rsidRPr="007B4D27">
        <w:rPr>
          <w:rFonts w:asciiTheme="majorBidi" w:eastAsia="MS Mincho" w:hAnsiTheme="majorBidi" w:cstheme="majorBidi"/>
          <w:sz w:val="32"/>
          <w:szCs w:val="32"/>
        </w:rPr>
        <w:tab/>
      </w:r>
      <w:r w:rsidRPr="007B4D27">
        <w:rPr>
          <w:rFonts w:asciiTheme="majorBidi" w:eastAsia="MS Mincho" w:hAnsiTheme="majorBidi" w:cstheme="majorBidi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16984DE4" w14:textId="77777777" w:rsidR="00F6187C" w:rsidRPr="007B4D27" w:rsidRDefault="00F6187C" w:rsidP="00F6187C">
      <w:pPr>
        <w:tabs>
          <w:tab w:val="left" w:pos="284"/>
          <w:tab w:val="left" w:pos="851"/>
          <w:tab w:val="left" w:pos="1418"/>
        </w:tabs>
        <w:spacing w:line="40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</w:p>
    <w:p w14:paraId="6BF0F353" w14:textId="77777777" w:rsidR="00F6187C" w:rsidRPr="007B4D27" w:rsidRDefault="00F6187C" w:rsidP="00F6187C">
      <w:pPr>
        <w:spacing w:line="380" w:lineRule="exact"/>
        <w:ind w:firstLine="270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  <w:cs/>
        </w:rPr>
      </w:pPr>
      <w:r w:rsidRPr="007B4D27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ข้อมูลเกี่ยวกับผลการดำเนินงานของส่วนงานดำเนินงาน</w:t>
      </w:r>
    </w:p>
    <w:p w14:paraId="78EB67FC" w14:textId="11168CC8" w:rsidR="005F1460" w:rsidRPr="007B4D27" w:rsidRDefault="00F6187C" w:rsidP="005F1460">
      <w:pPr>
        <w:tabs>
          <w:tab w:val="left" w:pos="1078"/>
          <w:tab w:val="left" w:pos="1418"/>
          <w:tab w:val="left" w:pos="5310"/>
          <w:tab w:val="left" w:pos="5490"/>
        </w:tabs>
        <w:spacing w:line="380" w:lineRule="exact"/>
        <w:ind w:left="284" w:firstLine="567"/>
        <w:jc w:val="thaiDistribute"/>
        <w:rPr>
          <w:rFonts w:ascii="Angsana New" w:eastAsia="MS Mincho" w:hAnsi="Angsana New"/>
          <w:spacing w:val="-2"/>
          <w:sz w:val="32"/>
          <w:szCs w:val="32"/>
          <w:cs/>
        </w:rPr>
      </w:pPr>
      <w:r w:rsidRPr="007B4D27">
        <w:rPr>
          <w:rFonts w:asciiTheme="majorBidi" w:eastAsia="MS Mincho" w:hAnsiTheme="majorBidi" w:cstheme="majorBidi"/>
          <w:spacing w:val="6"/>
          <w:sz w:val="32"/>
          <w:szCs w:val="32"/>
          <w:cs/>
        </w:rPr>
        <w:t>รายละเอียดรายได้และกำไร (ขาดทุน) จำแนกตามส่วนงานดำเนินงานสำหรับ</w:t>
      </w:r>
      <w:r w:rsidR="005F1460" w:rsidRPr="007B4D27">
        <w:rPr>
          <w:rFonts w:ascii="Angsana New" w:hAnsi="Angsana New" w:hint="cs"/>
          <w:spacing w:val="4"/>
          <w:sz w:val="32"/>
          <w:szCs w:val="32"/>
          <w:cs/>
        </w:rPr>
        <w:t>งวดสามเดือน</w:t>
      </w:r>
      <w:r w:rsidR="005F1460" w:rsidRPr="007B4D27">
        <w:rPr>
          <w:rFonts w:ascii="Angsana New" w:hAnsi="Angsana New"/>
          <w:spacing w:val="4"/>
          <w:sz w:val="32"/>
          <w:szCs w:val="32"/>
          <w:cs/>
        </w:rPr>
        <w:t>สิ้นสุด</w:t>
      </w:r>
      <w:r w:rsidR="005F1460" w:rsidRPr="007B4D27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5F1460" w:rsidRPr="007B4D27">
        <w:rPr>
          <w:rFonts w:ascii="Angsana New" w:hAnsi="Angsana New"/>
          <w:sz w:val="32"/>
          <w:szCs w:val="32"/>
        </w:rPr>
        <w:t xml:space="preserve">31 </w:t>
      </w:r>
      <w:r w:rsidR="005F1460" w:rsidRPr="007B4D27">
        <w:rPr>
          <w:rFonts w:ascii="Angsana New" w:hAnsi="Angsana New" w:hint="cs"/>
          <w:sz w:val="32"/>
          <w:szCs w:val="32"/>
          <w:cs/>
        </w:rPr>
        <w:t>มีน</w:t>
      </w:r>
      <w:r w:rsidR="005F1460" w:rsidRPr="007B4D27">
        <w:rPr>
          <w:rFonts w:ascii="Angsana New" w:hAnsi="Angsana New"/>
          <w:sz w:val="32"/>
          <w:szCs w:val="32"/>
          <w:cs/>
        </w:rPr>
        <w:t xml:space="preserve">าคม </w:t>
      </w:r>
      <w:r w:rsidR="005F1460" w:rsidRPr="007B4D27">
        <w:rPr>
          <w:rFonts w:ascii="Angsana New" w:hAnsi="Angsana New"/>
          <w:sz w:val="32"/>
          <w:szCs w:val="32"/>
        </w:rPr>
        <w:t xml:space="preserve">2566 </w:t>
      </w:r>
      <w:r w:rsidR="005F1460" w:rsidRPr="007B4D27">
        <w:rPr>
          <w:rFonts w:ascii="Angsana New" w:hAnsi="Angsana New" w:hint="cs"/>
          <w:sz w:val="32"/>
          <w:szCs w:val="32"/>
          <w:cs/>
        </w:rPr>
        <w:t xml:space="preserve">และ </w:t>
      </w:r>
      <w:r w:rsidR="005F1460" w:rsidRPr="007B4D27">
        <w:rPr>
          <w:rFonts w:ascii="Angsana New" w:hAnsi="Angsana New"/>
          <w:sz w:val="32"/>
          <w:szCs w:val="32"/>
        </w:rPr>
        <w:t xml:space="preserve">2565 </w:t>
      </w:r>
      <w:r w:rsidR="005F1460" w:rsidRPr="007B4D27">
        <w:rPr>
          <w:rFonts w:ascii="Angsana New" w:eastAsia="MS Mincho" w:hAnsi="Angsana New"/>
          <w:spacing w:val="-2"/>
          <w:sz w:val="32"/>
          <w:szCs w:val="32"/>
          <w:cs/>
        </w:rPr>
        <w:t>มีดังต่อไปนี้</w:t>
      </w:r>
    </w:p>
    <w:tbl>
      <w:tblPr>
        <w:tblW w:w="9608" w:type="dxa"/>
        <w:tblInd w:w="3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35"/>
        <w:gridCol w:w="565"/>
        <w:gridCol w:w="139"/>
        <w:gridCol w:w="138"/>
        <w:gridCol w:w="143"/>
        <w:gridCol w:w="141"/>
        <w:gridCol w:w="145"/>
        <w:gridCol w:w="142"/>
        <w:gridCol w:w="138"/>
        <w:gridCol w:w="571"/>
        <w:gridCol w:w="159"/>
        <w:gridCol w:w="549"/>
        <w:gridCol w:w="142"/>
        <w:gridCol w:w="567"/>
        <w:gridCol w:w="137"/>
        <w:gridCol w:w="572"/>
        <w:gridCol w:w="134"/>
        <w:gridCol w:w="575"/>
        <w:gridCol w:w="134"/>
        <w:gridCol w:w="570"/>
        <w:gridCol w:w="139"/>
        <w:gridCol w:w="579"/>
        <w:gridCol w:w="134"/>
        <w:gridCol w:w="577"/>
        <w:gridCol w:w="6"/>
        <w:gridCol w:w="577"/>
      </w:tblGrid>
      <w:tr w:rsidR="007B4D27" w:rsidRPr="007B4D27" w14:paraId="52C8BEA9" w14:textId="77777777" w:rsidTr="00F92335">
        <w:trPr>
          <w:gridAfter w:val="1"/>
          <w:wAfter w:w="577" w:type="dxa"/>
          <w:cantSplit/>
        </w:trPr>
        <w:tc>
          <w:tcPr>
            <w:tcW w:w="1935" w:type="dxa"/>
            <w:shd w:val="clear" w:color="auto" w:fill="auto"/>
            <w:vAlign w:val="bottom"/>
          </w:tcPr>
          <w:p w14:paraId="7A012DFF" w14:textId="77777777" w:rsidR="005F1460" w:rsidRPr="007B4D27" w:rsidRDefault="005F1460" w:rsidP="00F92335">
            <w:pPr>
              <w:tabs>
                <w:tab w:val="num" w:pos="34"/>
                <w:tab w:val="left" w:pos="851"/>
              </w:tabs>
              <w:spacing w:line="320" w:lineRule="exact"/>
              <w:ind w:left="284" w:right="-113" w:hanging="392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7096" w:type="dxa"/>
            <w:gridSpan w:val="24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A4E8ECB" w14:textId="77777777" w:rsidR="005F1460" w:rsidRPr="007B4D27" w:rsidRDefault="005F1460" w:rsidP="00F92335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cs/>
                <w:lang w:eastAsia="zh-CN"/>
              </w:rPr>
            </w:pPr>
            <w:r w:rsidRPr="007B4D27">
              <w:rPr>
                <w:rFonts w:asciiTheme="majorBidi" w:eastAsia="Cordia New" w:hAnsiTheme="majorBidi" w:cstheme="majorBidi" w:hint="cs"/>
                <w:cs/>
                <w:lang w:eastAsia="zh-CN"/>
              </w:rPr>
              <w:t>ล้าน</w:t>
            </w:r>
            <w:r w:rsidRPr="007B4D27">
              <w:rPr>
                <w:rFonts w:asciiTheme="majorBidi" w:eastAsia="Cordia New" w:hAnsiTheme="majorBidi" w:cstheme="majorBidi"/>
                <w:cs/>
                <w:lang w:eastAsia="zh-CN"/>
              </w:rPr>
              <w:t>บาท</w:t>
            </w:r>
          </w:p>
        </w:tc>
      </w:tr>
      <w:tr w:rsidR="007B4D27" w:rsidRPr="007B4D27" w14:paraId="6B37C756" w14:textId="77777777" w:rsidTr="00F92335">
        <w:trPr>
          <w:gridAfter w:val="1"/>
          <w:wAfter w:w="577" w:type="dxa"/>
          <w:cantSplit/>
        </w:trPr>
        <w:tc>
          <w:tcPr>
            <w:tcW w:w="1935" w:type="dxa"/>
            <w:shd w:val="clear" w:color="auto" w:fill="auto"/>
            <w:vAlign w:val="bottom"/>
          </w:tcPr>
          <w:p w14:paraId="7A474D15" w14:textId="77777777" w:rsidR="005F1460" w:rsidRPr="007B4D27" w:rsidRDefault="005F1460" w:rsidP="00F92335">
            <w:pPr>
              <w:tabs>
                <w:tab w:val="num" w:pos="34"/>
                <w:tab w:val="left" w:pos="851"/>
              </w:tabs>
              <w:spacing w:line="320" w:lineRule="exact"/>
              <w:ind w:left="284" w:right="-113" w:hanging="392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7096" w:type="dxa"/>
            <w:gridSpan w:val="24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C6509DB" w14:textId="77777777" w:rsidR="005F1460" w:rsidRPr="007B4D27" w:rsidRDefault="005F1460" w:rsidP="00F92335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cs/>
                <w:lang w:eastAsia="zh-CN"/>
              </w:rPr>
            </w:pPr>
            <w:r w:rsidRPr="007B4D27">
              <w:rPr>
                <w:rFonts w:asciiTheme="majorBidi" w:eastAsia="Cordia New" w:hAnsiTheme="majorBidi" w:cstheme="majorBidi"/>
                <w:cs/>
                <w:lang w:eastAsia="zh-CN"/>
              </w:rPr>
              <w:t>งบการเงินรวม</w:t>
            </w:r>
          </w:p>
        </w:tc>
      </w:tr>
      <w:tr w:rsidR="007B4D27" w:rsidRPr="007B4D27" w14:paraId="67E171EA" w14:textId="77777777" w:rsidTr="00F92335">
        <w:trPr>
          <w:gridAfter w:val="2"/>
          <w:wAfter w:w="583" w:type="dxa"/>
          <w:cantSplit/>
        </w:trPr>
        <w:tc>
          <w:tcPr>
            <w:tcW w:w="1935" w:type="dxa"/>
            <w:shd w:val="clear" w:color="auto" w:fill="auto"/>
            <w:vAlign w:val="bottom"/>
          </w:tcPr>
          <w:p w14:paraId="55E71199" w14:textId="77777777" w:rsidR="005F1460" w:rsidRPr="007B4D27" w:rsidRDefault="005F1460" w:rsidP="00F92335">
            <w:pPr>
              <w:keepNext/>
              <w:tabs>
                <w:tab w:val="left" w:pos="426"/>
                <w:tab w:val="left" w:pos="709"/>
                <w:tab w:val="left" w:pos="5310"/>
                <w:tab w:val="left" w:pos="5490"/>
              </w:tabs>
              <w:spacing w:line="320" w:lineRule="exact"/>
              <w:ind w:right="57"/>
              <w:jc w:val="right"/>
              <w:outlineLvl w:val="5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13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C9AEF07" w14:textId="77777777" w:rsidR="005F1460" w:rsidRPr="007B4D27" w:rsidRDefault="005F1460" w:rsidP="00F92335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  <w:r w:rsidRPr="007B4D27">
              <w:rPr>
                <w:rFonts w:asciiTheme="majorBidi" w:eastAsia="Cordia New" w:hAnsiTheme="majorBidi" w:cstheme="majorBidi" w:hint="cs"/>
                <w:sz w:val="18"/>
                <w:szCs w:val="18"/>
                <w:cs/>
                <w:lang w:eastAsia="zh-CN"/>
              </w:rPr>
              <w:t>ผลิตและจำหน่ายผลิตภัณฑ์คอนกรีตสำเร็จรูป</w:t>
            </w:r>
          </w:p>
        </w:tc>
        <w:tc>
          <w:tcPr>
            <w:tcW w:w="13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ED0AE37" w14:textId="77777777" w:rsidR="005F1460" w:rsidRPr="007B4D27" w:rsidRDefault="005F1460" w:rsidP="00F92335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27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6B8698B" w14:textId="77777777" w:rsidR="005F1460" w:rsidRPr="007B4D27" w:rsidRDefault="005F1460" w:rsidP="00F92335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  <w:r w:rsidRPr="007B4D27">
              <w:rPr>
                <w:rFonts w:asciiTheme="majorBidi" w:eastAsia="Cordia New" w:hAnsiTheme="majorBidi" w:cstheme="majorBidi" w:hint="cs"/>
                <w:sz w:val="18"/>
                <w:szCs w:val="18"/>
                <w:cs/>
                <w:lang w:eastAsia="zh-CN"/>
              </w:rPr>
              <w:t>บริการก่อสร้าง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0BB5D330" w14:textId="77777777" w:rsidR="005F1460" w:rsidRPr="007B4D27" w:rsidRDefault="005F1460" w:rsidP="00F92335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9739C2C" w14:textId="77777777" w:rsidR="005F1460" w:rsidRPr="007B4D27" w:rsidRDefault="005F1460" w:rsidP="00F92335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lang w:eastAsia="zh-CN"/>
              </w:rPr>
            </w:pPr>
            <w:r w:rsidRPr="007B4D27">
              <w:rPr>
                <w:rFonts w:asciiTheme="majorBidi" w:eastAsia="Cordia New" w:hAnsiTheme="majorBidi" w:cstheme="majorBidi" w:hint="cs"/>
                <w:sz w:val="18"/>
                <w:szCs w:val="18"/>
                <w:cs/>
                <w:lang w:eastAsia="zh-CN"/>
              </w:rPr>
              <w:t>ผลิตและจำหน่ายลวด</w:t>
            </w:r>
          </w:p>
          <w:p w14:paraId="433B259E" w14:textId="77777777" w:rsidR="005F1460" w:rsidRPr="007B4D27" w:rsidRDefault="005F1460" w:rsidP="00F92335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  <w:r w:rsidRPr="007B4D27">
              <w:rPr>
                <w:rFonts w:asciiTheme="majorBidi" w:eastAsia="Cordia New" w:hAnsiTheme="majorBidi" w:cstheme="majorBidi" w:hint="cs"/>
                <w:sz w:val="18"/>
                <w:szCs w:val="18"/>
                <w:cs/>
                <w:lang w:eastAsia="zh-CN"/>
              </w:rPr>
              <w:t>แรงดึงสูงพิเศษ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F1EEBE0" w14:textId="77777777" w:rsidR="005F1460" w:rsidRPr="007B4D27" w:rsidRDefault="005F1460" w:rsidP="00F92335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27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04BC32B" w14:textId="77777777" w:rsidR="005F1460" w:rsidRPr="007B4D27" w:rsidRDefault="005F1460" w:rsidP="00F92335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  <w:r w:rsidRPr="007B4D27"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  <w:t>ตัดบัญชี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258B3DD0" w14:textId="77777777" w:rsidR="005F1460" w:rsidRPr="007B4D27" w:rsidRDefault="005F1460" w:rsidP="00F92335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29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9CF0B55" w14:textId="77777777" w:rsidR="005F1460" w:rsidRPr="007B4D27" w:rsidRDefault="005F1460" w:rsidP="00F92335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lang w:eastAsia="zh-CN"/>
              </w:rPr>
            </w:pPr>
          </w:p>
          <w:p w14:paraId="46F2B39D" w14:textId="77777777" w:rsidR="005F1460" w:rsidRPr="007B4D27" w:rsidRDefault="005F1460" w:rsidP="00F92335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  <w:r w:rsidRPr="007B4D27"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  <w:t>รวม</w:t>
            </w:r>
          </w:p>
        </w:tc>
      </w:tr>
      <w:tr w:rsidR="007B4D27" w:rsidRPr="007B4D27" w14:paraId="593F9BC5" w14:textId="77777777" w:rsidTr="00F92335">
        <w:trPr>
          <w:cantSplit/>
        </w:trPr>
        <w:tc>
          <w:tcPr>
            <w:tcW w:w="1935" w:type="dxa"/>
            <w:shd w:val="clear" w:color="auto" w:fill="auto"/>
            <w:vAlign w:val="bottom"/>
          </w:tcPr>
          <w:p w14:paraId="4EDBFCB7" w14:textId="77777777" w:rsidR="005518B6" w:rsidRPr="007B4D27" w:rsidRDefault="005518B6" w:rsidP="005518B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04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87AE918" w14:textId="532A8364" w:rsidR="005518B6" w:rsidRPr="007B4D27" w:rsidRDefault="005518B6" w:rsidP="005518B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B4D27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2566</w:t>
            </w:r>
          </w:p>
        </w:tc>
        <w:tc>
          <w:tcPr>
            <w:tcW w:w="13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E4D3E25" w14:textId="77777777" w:rsidR="005518B6" w:rsidRPr="007B4D27" w:rsidRDefault="005518B6" w:rsidP="005518B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  <w:gridSpan w:val="4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455F806" w14:textId="00B8AB8F" w:rsidR="005518B6" w:rsidRPr="007B4D27" w:rsidRDefault="005518B6" w:rsidP="005518B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B4D27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2565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7118A4D7" w14:textId="77777777" w:rsidR="005518B6" w:rsidRPr="007B4D27" w:rsidRDefault="005518B6" w:rsidP="005518B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978C1D1" w14:textId="48C52CA5" w:rsidR="005518B6" w:rsidRPr="007B4D27" w:rsidRDefault="005518B6" w:rsidP="005518B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B4D27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2566</w:t>
            </w:r>
          </w:p>
        </w:tc>
        <w:tc>
          <w:tcPr>
            <w:tcW w:w="159" w:type="dxa"/>
            <w:tcBorders>
              <w:top w:val="single" w:sz="6" w:space="0" w:color="auto"/>
            </w:tcBorders>
            <w:vAlign w:val="bottom"/>
          </w:tcPr>
          <w:p w14:paraId="08B0568E" w14:textId="77777777" w:rsidR="005518B6" w:rsidRPr="007B4D27" w:rsidRDefault="005518B6" w:rsidP="005518B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FF54114" w14:textId="1384621E" w:rsidR="005518B6" w:rsidRPr="007B4D27" w:rsidRDefault="005518B6" w:rsidP="005518B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B4D27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2565</w:t>
            </w:r>
          </w:p>
        </w:tc>
        <w:tc>
          <w:tcPr>
            <w:tcW w:w="142" w:type="dxa"/>
            <w:vAlign w:val="bottom"/>
          </w:tcPr>
          <w:p w14:paraId="2ECE7EA6" w14:textId="77777777" w:rsidR="005518B6" w:rsidRPr="007B4D27" w:rsidRDefault="005518B6" w:rsidP="005518B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2DD6CD0" w14:textId="0839CD11" w:rsidR="005518B6" w:rsidRPr="007B4D27" w:rsidRDefault="005518B6" w:rsidP="005518B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B4D27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2566</w:t>
            </w:r>
          </w:p>
        </w:tc>
        <w:tc>
          <w:tcPr>
            <w:tcW w:w="13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3A43E7B" w14:textId="77777777" w:rsidR="005518B6" w:rsidRPr="007B4D27" w:rsidRDefault="005518B6" w:rsidP="005518B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EFDC323" w14:textId="46DEBAB0" w:rsidR="005518B6" w:rsidRPr="007B4D27" w:rsidRDefault="005518B6" w:rsidP="005518B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B4D27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833D003" w14:textId="77777777" w:rsidR="005518B6" w:rsidRPr="007B4D27" w:rsidRDefault="005518B6" w:rsidP="005518B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6BFC2B4" w14:textId="664FB432" w:rsidR="005518B6" w:rsidRPr="007B4D27" w:rsidRDefault="005518B6" w:rsidP="005518B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B4D27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59D5565" w14:textId="77777777" w:rsidR="005518B6" w:rsidRPr="007B4D27" w:rsidRDefault="005518B6" w:rsidP="005518B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FE1F403" w14:textId="7251DD7E" w:rsidR="005518B6" w:rsidRPr="007B4D27" w:rsidRDefault="005518B6" w:rsidP="005518B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B4D27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2565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0A5AD55C" w14:textId="77777777" w:rsidR="005518B6" w:rsidRPr="007B4D27" w:rsidRDefault="005518B6" w:rsidP="005518B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9B7DBB9" w14:textId="235F3294" w:rsidR="005518B6" w:rsidRPr="007B4D27" w:rsidRDefault="005518B6" w:rsidP="005518B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B4D27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D7535F9" w14:textId="77777777" w:rsidR="005518B6" w:rsidRPr="007B4D27" w:rsidRDefault="005518B6" w:rsidP="005518B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4A495A2" w14:textId="7FC49BB6" w:rsidR="005518B6" w:rsidRPr="007B4D27" w:rsidRDefault="005518B6" w:rsidP="005518B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B4D27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2565</w:t>
            </w:r>
          </w:p>
        </w:tc>
        <w:tc>
          <w:tcPr>
            <w:tcW w:w="583" w:type="dxa"/>
            <w:gridSpan w:val="2"/>
            <w:vAlign w:val="bottom"/>
          </w:tcPr>
          <w:p w14:paraId="090D2B37" w14:textId="77777777" w:rsidR="005518B6" w:rsidRPr="007B4D27" w:rsidRDefault="005518B6" w:rsidP="005518B6"/>
        </w:tc>
      </w:tr>
      <w:tr w:rsidR="007B4D27" w:rsidRPr="007B4D27" w14:paraId="24437F83" w14:textId="77777777" w:rsidTr="00F92335">
        <w:trPr>
          <w:gridAfter w:val="2"/>
          <w:wAfter w:w="583" w:type="dxa"/>
          <w:cantSplit/>
        </w:trPr>
        <w:tc>
          <w:tcPr>
            <w:tcW w:w="1935" w:type="dxa"/>
            <w:shd w:val="clear" w:color="auto" w:fill="auto"/>
            <w:vAlign w:val="bottom"/>
          </w:tcPr>
          <w:p w14:paraId="7847B6A5" w14:textId="77777777" w:rsidR="005F1460" w:rsidRPr="007B4D27" w:rsidRDefault="005F1460" w:rsidP="005F1460">
            <w:pPr>
              <w:spacing w:line="320" w:lineRule="exact"/>
              <w:rPr>
                <w:rFonts w:ascii="Angsana New" w:hAnsi="Angsana New"/>
                <w:sz w:val="18"/>
                <w:szCs w:val="18"/>
                <w:cs/>
              </w:rPr>
            </w:pPr>
            <w:r w:rsidRPr="007B4D27">
              <w:rPr>
                <w:rFonts w:ascii="Angsana New" w:hAnsi="Angsana New"/>
                <w:sz w:val="18"/>
                <w:szCs w:val="18"/>
                <w:cs/>
              </w:rPr>
              <w:t>รายได้จากการขาย</w:t>
            </w:r>
            <w:r w:rsidRPr="007B4D27">
              <w:rPr>
                <w:rFonts w:ascii="Angsana New" w:hAnsi="Angsana New" w:hint="cs"/>
                <w:sz w:val="18"/>
                <w:szCs w:val="18"/>
                <w:cs/>
              </w:rPr>
              <w:t>และบริการ</w:t>
            </w:r>
          </w:p>
        </w:tc>
        <w:tc>
          <w:tcPr>
            <w:tcW w:w="704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236CF39" w14:textId="77777777" w:rsidR="005F1460" w:rsidRPr="007B4D27" w:rsidRDefault="005F1460" w:rsidP="005F1460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3BB8C481" w14:textId="77777777" w:rsidR="005F1460" w:rsidRPr="007B4D27" w:rsidRDefault="005F1460" w:rsidP="005F1460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  <w:gridSpan w:val="4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A575A03" w14:textId="77777777" w:rsidR="005F1460" w:rsidRPr="007B4D27" w:rsidRDefault="005F1460" w:rsidP="005F1460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4424F410" w14:textId="77777777" w:rsidR="005F1460" w:rsidRPr="007B4D27" w:rsidRDefault="005F1460" w:rsidP="005F1460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  <w:tcBorders>
              <w:top w:val="single" w:sz="6" w:space="0" w:color="auto"/>
            </w:tcBorders>
            <w:vAlign w:val="bottom"/>
          </w:tcPr>
          <w:p w14:paraId="58B3F4E2" w14:textId="77777777" w:rsidR="005F1460" w:rsidRPr="007B4D27" w:rsidRDefault="005F1460" w:rsidP="005F1460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  <w:vAlign w:val="bottom"/>
          </w:tcPr>
          <w:p w14:paraId="0AC67199" w14:textId="77777777" w:rsidR="005F1460" w:rsidRPr="007B4D27" w:rsidRDefault="005F1460" w:rsidP="005F1460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  <w:vAlign w:val="bottom"/>
          </w:tcPr>
          <w:p w14:paraId="7A00B8D8" w14:textId="77777777" w:rsidR="005F1460" w:rsidRPr="007B4D27" w:rsidRDefault="005F1460" w:rsidP="005F1460">
            <w:pPr>
              <w:spacing w:line="3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vAlign w:val="bottom"/>
          </w:tcPr>
          <w:p w14:paraId="08C03480" w14:textId="77777777" w:rsidR="005F1460" w:rsidRPr="007B4D27" w:rsidRDefault="005F1460" w:rsidP="005F1460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0AADA0E" w14:textId="77777777" w:rsidR="005F1460" w:rsidRPr="007B4D27" w:rsidRDefault="005F1460" w:rsidP="005F1460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457C36D5" w14:textId="77777777" w:rsidR="005F1460" w:rsidRPr="007B4D27" w:rsidRDefault="005F1460" w:rsidP="005F1460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9506ADC" w14:textId="77777777" w:rsidR="005F1460" w:rsidRPr="007B4D27" w:rsidRDefault="005F1460" w:rsidP="005F1460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D205FD3" w14:textId="77777777" w:rsidR="005F1460" w:rsidRPr="007B4D27" w:rsidRDefault="005F1460" w:rsidP="005F1460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E08FCB1" w14:textId="77777777" w:rsidR="005F1460" w:rsidRPr="007B4D27" w:rsidRDefault="005F1460" w:rsidP="005F1460">
            <w:pPr>
              <w:spacing w:line="3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9D2E060" w14:textId="77777777" w:rsidR="005F1460" w:rsidRPr="007B4D27" w:rsidRDefault="005F1460" w:rsidP="005F1460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9F6A70E" w14:textId="77777777" w:rsidR="005F1460" w:rsidRPr="007B4D27" w:rsidRDefault="005F1460" w:rsidP="005F1460">
            <w:pPr>
              <w:spacing w:line="3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4673984E" w14:textId="77777777" w:rsidR="005F1460" w:rsidRPr="007B4D27" w:rsidRDefault="005F1460" w:rsidP="005F1460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BA6C878" w14:textId="77777777" w:rsidR="005F1460" w:rsidRPr="007B4D27" w:rsidRDefault="005F1460" w:rsidP="005F1460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8657F28" w14:textId="77777777" w:rsidR="005F1460" w:rsidRPr="007B4D27" w:rsidRDefault="005F1460" w:rsidP="005F1460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8CBFA05" w14:textId="77777777" w:rsidR="005F1460" w:rsidRPr="007B4D27" w:rsidRDefault="005F1460" w:rsidP="005F1460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</w:tr>
      <w:tr w:rsidR="007B4D27" w:rsidRPr="007B4D27" w14:paraId="6805DCF3" w14:textId="77777777" w:rsidTr="00F92335">
        <w:trPr>
          <w:gridAfter w:val="2"/>
          <w:wAfter w:w="583" w:type="dxa"/>
          <w:cantSplit/>
        </w:trPr>
        <w:tc>
          <w:tcPr>
            <w:tcW w:w="1935" w:type="dxa"/>
            <w:shd w:val="clear" w:color="auto" w:fill="auto"/>
            <w:vAlign w:val="bottom"/>
          </w:tcPr>
          <w:p w14:paraId="4C7F9B6E" w14:textId="77777777" w:rsidR="005F1460" w:rsidRPr="007B4D27" w:rsidRDefault="005F1460" w:rsidP="005F1460">
            <w:pPr>
              <w:tabs>
                <w:tab w:val="left" w:pos="291"/>
              </w:tabs>
              <w:spacing w:line="320" w:lineRule="exact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  <w:r w:rsidRPr="007B4D27">
              <w:rPr>
                <w:rFonts w:ascii="Angsana New" w:hAnsi="Angsana New"/>
                <w:sz w:val="18"/>
                <w:szCs w:val="18"/>
              </w:rPr>
              <w:tab/>
            </w:r>
            <w:r w:rsidRPr="007B4D27">
              <w:rPr>
                <w:rFonts w:ascii="Angsana New" w:hAnsi="Angsana New"/>
                <w:sz w:val="18"/>
                <w:szCs w:val="18"/>
                <w:cs/>
              </w:rPr>
              <w:t>ให้ลูกค้าภายนอก</w:t>
            </w:r>
          </w:p>
        </w:tc>
        <w:tc>
          <w:tcPr>
            <w:tcW w:w="704" w:type="dxa"/>
            <w:gridSpan w:val="2"/>
            <w:shd w:val="clear" w:color="auto" w:fill="auto"/>
            <w:vAlign w:val="bottom"/>
          </w:tcPr>
          <w:p w14:paraId="567AB8CE" w14:textId="0FF895D9" w:rsidR="005F1460" w:rsidRPr="007B4D27" w:rsidRDefault="002708E6" w:rsidP="005F1460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B4D27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690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3D109B9D" w14:textId="77777777" w:rsidR="005F1460" w:rsidRPr="007B4D27" w:rsidRDefault="005F1460" w:rsidP="005F1460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  <w:gridSpan w:val="4"/>
            <w:shd w:val="clear" w:color="auto" w:fill="auto"/>
            <w:vAlign w:val="bottom"/>
          </w:tcPr>
          <w:p w14:paraId="412EBBA3" w14:textId="723BBFAE" w:rsidR="005F1460" w:rsidRPr="007B4D27" w:rsidRDefault="005F1460" w:rsidP="005F1460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B4D27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439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38E141BE" w14:textId="77777777" w:rsidR="005F1460" w:rsidRPr="007B4D27" w:rsidRDefault="005F1460" w:rsidP="005F1460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  <w:vAlign w:val="bottom"/>
          </w:tcPr>
          <w:p w14:paraId="34A3F495" w14:textId="5CB58585" w:rsidR="005F1460" w:rsidRPr="007B4D27" w:rsidRDefault="002708E6" w:rsidP="005F1460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B4D27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71</w:t>
            </w:r>
          </w:p>
        </w:tc>
        <w:tc>
          <w:tcPr>
            <w:tcW w:w="159" w:type="dxa"/>
            <w:vAlign w:val="bottom"/>
          </w:tcPr>
          <w:p w14:paraId="10EADAD0" w14:textId="77777777" w:rsidR="005F1460" w:rsidRPr="007B4D27" w:rsidRDefault="005F1460" w:rsidP="005F1460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  <w:vAlign w:val="bottom"/>
          </w:tcPr>
          <w:p w14:paraId="1CD91982" w14:textId="0A3CD420" w:rsidR="005F1460" w:rsidRPr="007B4D27" w:rsidRDefault="005F1460" w:rsidP="005F1460">
            <w:pPr>
              <w:spacing w:line="3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B4D27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110</w:t>
            </w:r>
          </w:p>
        </w:tc>
        <w:tc>
          <w:tcPr>
            <w:tcW w:w="142" w:type="dxa"/>
            <w:vAlign w:val="bottom"/>
          </w:tcPr>
          <w:p w14:paraId="4FB44FB1" w14:textId="77777777" w:rsidR="005F1460" w:rsidRPr="007B4D27" w:rsidRDefault="005F1460" w:rsidP="005F1460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53620D5F" w14:textId="2146BD3E" w:rsidR="005F1460" w:rsidRPr="007B4D27" w:rsidRDefault="002708E6" w:rsidP="005F1460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B4D27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7</w:t>
            </w:r>
          </w:p>
        </w:tc>
        <w:tc>
          <w:tcPr>
            <w:tcW w:w="137" w:type="dxa"/>
            <w:shd w:val="clear" w:color="auto" w:fill="auto"/>
            <w:vAlign w:val="bottom"/>
          </w:tcPr>
          <w:p w14:paraId="73A7C7B5" w14:textId="77777777" w:rsidR="005F1460" w:rsidRPr="007B4D27" w:rsidRDefault="005F1460" w:rsidP="005F1460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  <w:vAlign w:val="bottom"/>
          </w:tcPr>
          <w:p w14:paraId="06A54E90" w14:textId="3B37BAF9" w:rsidR="005F1460" w:rsidRPr="007B4D27" w:rsidRDefault="005F1460" w:rsidP="005F1460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B4D27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EC39BB2" w14:textId="77777777" w:rsidR="005F1460" w:rsidRPr="007B4D27" w:rsidRDefault="005F1460" w:rsidP="005F1460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  <w:vAlign w:val="bottom"/>
          </w:tcPr>
          <w:p w14:paraId="0138A3AE" w14:textId="7D74AFA8" w:rsidR="005F1460" w:rsidRPr="007B4D27" w:rsidRDefault="002708E6" w:rsidP="005F1460">
            <w:pPr>
              <w:spacing w:line="3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B4D27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4EBFD89" w14:textId="77777777" w:rsidR="005F1460" w:rsidRPr="007B4D27" w:rsidRDefault="005F1460" w:rsidP="005F1460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  <w:vAlign w:val="bottom"/>
          </w:tcPr>
          <w:p w14:paraId="1C6A5ADF" w14:textId="2B3838D1" w:rsidR="005F1460" w:rsidRPr="007B4D27" w:rsidRDefault="005F1460" w:rsidP="005F1460">
            <w:pPr>
              <w:spacing w:line="3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B4D27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372CE3D2" w14:textId="77777777" w:rsidR="005F1460" w:rsidRPr="007B4D27" w:rsidRDefault="005F1460" w:rsidP="005F1460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shd w:val="clear" w:color="auto" w:fill="auto"/>
            <w:vAlign w:val="bottom"/>
          </w:tcPr>
          <w:p w14:paraId="502CBBB7" w14:textId="28251FC7" w:rsidR="005F1460" w:rsidRPr="007B4D27" w:rsidRDefault="00C364B2" w:rsidP="005F1460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B4D27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768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F2A3FCF" w14:textId="77777777" w:rsidR="005F1460" w:rsidRPr="007B4D27" w:rsidRDefault="005F1460" w:rsidP="005F1460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7" w:type="dxa"/>
            <w:shd w:val="clear" w:color="auto" w:fill="auto"/>
            <w:vAlign w:val="bottom"/>
          </w:tcPr>
          <w:p w14:paraId="72DECA5A" w14:textId="123245A2" w:rsidR="005F1460" w:rsidRPr="007B4D27" w:rsidRDefault="005F1460" w:rsidP="005F1460">
            <w:pPr>
              <w:spacing w:line="320" w:lineRule="exact"/>
              <w:ind w:right="28" w:hanging="6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B4D27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578</w:t>
            </w:r>
          </w:p>
        </w:tc>
      </w:tr>
      <w:tr w:rsidR="007B4D27" w:rsidRPr="007B4D27" w14:paraId="73C375AC" w14:textId="77777777" w:rsidTr="00F92335">
        <w:trPr>
          <w:gridAfter w:val="2"/>
          <w:wAfter w:w="583" w:type="dxa"/>
          <w:cantSplit/>
        </w:trPr>
        <w:tc>
          <w:tcPr>
            <w:tcW w:w="1935" w:type="dxa"/>
            <w:shd w:val="clear" w:color="auto" w:fill="auto"/>
            <w:vAlign w:val="bottom"/>
          </w:tcPr>
          <w:p w14:paraId="43FA32AA" w14:textId="77777777" w:rsidR="005F1460" w:rsidRPr="007B4D27" w:rsidRDefault="005F1460" w:rsidP="005F1460">
            <w:pPr>
              <w:spacing w:line="320" w:lineRule="exact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  <w:r w:rsidRPr="007B4D27">
              <w:rPr>
                <w:rFonts w:ascii="Angsana New" w:hAnsi="Angsana New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704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0767C2C" w14:textId="4E9955B6" w:rsidR="005F1460" w:rsidRPr="007B4D27" w:rsidRDefault="002708E6" w:rsidP="005F1460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B4D27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0C868AB7" w14:textId="77777777" w:rsidR="005F1460" w:rsidRPr="007B4D27" w:rsidRDefault="005F1460" w:rsidP="005F1460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  <w:gridSpan w:val="4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0844328" w14:textId="0FB6D8BE" w:rsidR="005F1460" w:rsidRPr="007B4D27" w:rsidRDefault="005F1460" w:rsidP="005F1460">
            <w:pPr>
              <w:spacing w:line="3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B4D27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0D11239C" w14:textId="77777777" w:rsidR="005F1460" w:rsidRPr="007B4D27" w:rsidRDefault="005F1460" w:rsidP="005F1460">
            <w:pPr>
              <w:spacing w:line="3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  <w:tcBorders>
              <w:bottom w:val="single" w:sz="6" w:space="0" w:color="auto"/>
            </w:tcBorders>
            <w:vAlign w:val="bottom"/>
          </w:tcPr>
          <w:p w14:paraId="658FD57C" w14:textId="3AD039D3" w:rsidR="005F1460" w:rsidRPr="007B4D27" w:rsidRDefault="002708E6" w:rsidP="005F1460">
            <w:pPr>
              <w:spacing w:line="3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B4D27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59" w:type="dxa"/>
            <w:vAlign w:val="bottom"/>
          </w:tcPr>
          <w:p w14:paraId="59FDF0A1" w14:textId="77777777" w:rsidR="005F1460" w:rsidRPr="007B4D27" w:rsidRDefault="005F1460" w:rsidP="005F1460">
            <w:pPr>
              <w:spacing w:line="3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  <w:tcBorders>
              <w:bottom w:val="single" w:sz="6" w:space="0" w:color="auto"/>
            </w:tcBorders>
            <w:vAlign w:val="bottom"/>
          </w:tcPr>
          <w:p w14:paraId="7E05309E" w14:textId="297AB7E0" w:rsidR="005F1460" w:rsidRPr="007B4D27" w:rsidRDefault="005F1460" w:rsidP="005F1460">
            <w:pPr>
              <w:spacing w:line="3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B4D27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42" w:type="dxa"/>
            <w:vAlign w:val="bottom"/>
          </w:tcPr>
          <w:p w14:paraId="28271F53" w14:textId="77777777" w:rsidR="005F1460" w:rsidRPr="007B4D27" w:rsidRDefault="005F1460" w:rsidP="005F1460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FE98BCA" w14:textId="1327B8CC" w:rsidR="005F1460" w:rsidRPr="007B4D27" w:rsidRDefault="002708E6" w:rsidP="005F1460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B4D27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37</w:t>
            </w:r>
          </w:p>
        </w:tc>
        <w:tc>
          <w:tcPr>
            <w:tcW w:w="137" w:type="dxa"/>
            <w:shd w:val="clear" w:color="auto" w:fill="auto"/>
            <w:vAlign w:val="bottom"/>
          </w:tcPr>
          <w:p w14:paraId="3DA4C004" w14:textId="77777777" w:rsidR="005F1460" w:rsidRPr="007B4D27" w:rsidRDefault="005F1460" w:rsidP="005F1460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4672833" w14:textId="575004E7" w:rsidR="005F1460" w:rsidRPr="007B4D27" w:rsidRDefault="005F1460" w:rsidP="005F1460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B4D27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46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47E290F" w14:textId="77777777" w:rsidR="005F1460" w:rsidRPr="007B4D27" w:rsidRDefault="005F1460" w:rsidP="005F1460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6F9FA17" w14:textId="4460C3CB" w:rsidR="005F1460" w:rsidRPr="007B4D27" w:rsidRDefault="002708E6" w:rsidP="005F1460">
            <w:pPr>
              <w:spacing w:line="320" w:lineRule="exact"/>
              <w:ind w:right="-34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B4D27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(37)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EFC35CD" w14:textId="77777777" w:rsidR="005F1460" w:rsidRPr="007B4D27" w:rsidRDefault="005F1460" w:rsidP="005F1460">
            <w:pPr>
              <w:spacing w:line="320" w:lineRule="exact"/>
              <w:ind w:right="-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CA8AD19" w14:textId="3F0016CE" w:rsidR="005F1460" w:rsidRPr="007B4D27" w:rsidRDefault="005F1460" w:rsidP="005518B6">
            <w:pPr>
              <w:spacing w:line="320" w:lineRule="exact"/>
              <w:ind w:right="-17" w:hanging="102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B4D27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(46)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7E0577B0" w14:textId="77777777" w:rsidR="005F1460" w:rsidRPr="007B4D27" w:rsidRDefault="005F1460" w:rsidP="005F1460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2CD9273" w14:textId="3340DDC0" w:rsidR="005F1460" w:rsidRPr="007B4D27" w:rsidRDefault="00C364B2" w:rsidP="005F1460">
            <w:pPr>
              <w:spacing w:line="3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B4D27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37814D4" w14:textId="77777777" w:rsidR="005F1460" w:rsidRPr="007B4D27" w:rsidRDefault="005F1460" w:rsidP="005F1460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0C3D4B3" w14:textId="553B9C21" w:rsidR="005F1460" w:rsidRPr="007B4D27" w:rsidRDefault="005F1460" w:rsidP="005F1460">
            <w:pPr>
              <w:spacing w:line="3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B4D27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</w:tr>
      <w:tr w:rsidR="007B4D27" w:rsidRPr="007B4D27" w14:paraId="3F3030F2" w14:textId="77777777" w:rsidTr="00F92335">
        <w:trPr>
          <w:gridAfter w:val="2"/>
          <w:wAfter w:w="583" w:type="dxa"/>
          <w:cantSplit/>
        </w:trPr>
        <w:tc>
          <w:tcPr>
            <w:tcW w:w="1935" w:type="dxa"/>
            <w:shd w:val="clear" w:color="auto" w:fill="auto"/>
            <w:vAlign w:val="bottom"/>
          </w:tcPr>
          <w:p w14:paraId="2C862C7E" w14:textId="77777777" w:rsidR="005F1460" w:rsidRPr="007B4D27" w:rsidRDefault="005F1460" w:rsidP="005F1460">
            <w:pPr>
              <w:spacing w:line="320" w:lineRule="exact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  <w:r w:rsidRPr="007B4D27">
              <w:rPr>
                <w:rFonts w:ascii="Angsana New" w:hAnsi="Angsana New"/>
                <w:sz w:val="18"/>
                <w:szCs w:val="18"/>
                <w:cs/>
              </w:rPr>
              <w:t>รวมรายได้</w:t>
            </w:r>
            <w:r w:rsidRPr="007B4D27">
              <w:rPr>
                <w:rFonts w:asciiTheme="majorBidi" w:eastAsia="MS Mincho" w:hAnsiTheme="majorBidi" w:hint="cs"/>
                <w:sz w:val="18"/>
                <w:szCs w:val="18"/>
                <w:cs/>
              </w:rPr>
              <w:t>จากลูกค้าภายนอก</w:t>
            </w:r>
          </w:p>
        </w:tc>
        <w:tc>
          <w:tcPr>
            <w:tcW w:w="704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2659718" w14:textId="5EBFA87C" w:rsidR="005F1460" w:rsidRPr="007B4D27" w:rsidRDefault="002708E6" w:rsidP="005F1460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B4D27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690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7E624BD5" w14:textId="77777777" w:rsidR="005F1460" w:rsidRPr="007B4D27" w:rsidRDefault="005F1460" w:rsidP="005F1460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C041B99" w14:textId="1320031B" w:rsidR="005F1460" w:rsidRPr="007B4D27" w:rsidRDefault="005F1460" w:rsidP="005F1460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B4D27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439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64A381BD" w14:textId="77777777" w:rsidR="005F1460" w:rsidRPr="007B4D27" w:rsidRDefault="005F1460" w:rsidP="005F1460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FB52299" w14:textId="028F2D9D" w:rsidR="005F1460" w:rsidRPr="007B4D27" w:rsidRDefault="002708E6" w:rsidP="005F1460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B4D27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71</w:t>
            </w:r>
          </w:p>
        </w:tc>
        <w:tc>
          <w:tcPr>
            <w:tcW w:w="159" w:type="dxa"/>
            <w:vAlign w:val="bottom"/>
          </w:tcPr>
          <w:p w14:paraId="12FD39DA" w14:textId="77777777" w:rsidR="005F1460" w:rsidRPr="007B4D27" w:rsidRDefault="005F1460" w:rsidP="005F1460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7A113D3" w14:textId="0F79FDFD" w:rsidR="005F1460" w:rsidRPr="007B4D27" w:rsidRDefault="005F1460" w:rsidP="005F1460">
            <w:pPr>
              <w:spacing w:line="3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B4D27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110</w:t>
            </w:r>
          </w:p>
        </w:tc>
        <w:tc>
          <w:tcPr>
            <w:tcW w:w="142" w:type="dxa"/>
            <w:vAlign w:val="bottom"/>
          </w:tcPr>
          <w:p w14:paraId="19823EE6" w14:textId="77777777" w:rsidR="005F1460" w:rsidRPr="007B4D27" w:rsidRDefault="005F1460" w:rsidP="005F1460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4B3CEB4" w14:textId="21BA26F1" w:rsidR="005F1460" w:rsidRPr="007B4D27" w:rsidRDefault="002708E6" w:rsidP="005F1460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7B4D27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44</w:t>
            </w:r>
          </w:p>
        </w:tc>
        <w:tc>
          <w:tcPr>
            <w:tcW w:w="137" w:type="dxa"/>
            <w:shd w:val="clear" w:color="auto" w:fill="auto"/>
            <w:vAlign w:val="bottom"/>
          </w:tcPr>
          <w:p w14:paraId="710D9E5D" w14:textId="77777777" w:rsidR="005F1460" w:rsidRPr="007B4D27" w:rsidRDefault="005F1460" w:rsidP="005F1460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28140DC" w14:textId="23D38369" w:rsidR="005F1460" w:rsidRPr="007B4D27" w:rsidRDefault="005F1460" w:rsidP="005F1460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B4D27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75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3A20121" w14:textId="77777777" w:rsidR="005F1460" w:rsidRPr="007B4D27" w:rsidRDefault="005F1460" w:rsidP="005F1460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912143A" w14:textId="73AFAE66" w:rsidR="005F1460" w:rsidRPr="007B4D27" w:rsidRDefault="002708E6" w:rsidP="005F1460">
            <w:pPr>
              <w:spacing w:line="320" w:lineRule="exact"/>
              <w:ind w:right="-34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B4D27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(37)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59EA240" w14:textId="77777777" w:rsidR="005F1460" w:rsidRPr="007B4D27" w:rsidRDefault="005F1460" w:rsidP="005F1460">
            <w:pPr>
              <w:spacing w:line="320" w:lineRule="exact"/>
              <w:ind w:right="-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1C35F66" w14:textId="667FF559" w:rsidR="005F1460" w:rsidRPr="007B4D27" w:rsidRDefault="005F1460" w:rsidP="005518B6">
            <w:pPr>
              <w:spacing w:line="320" w:lineRule="exact"/>
              <w:ind w:right="-17" w:hanging="102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B4D27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(46)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0F2F7FFC" w14:textId="77777777" w:rsidR="005F1460" w:rsidRPr="007B4D27" w:rsidRDefault="005F1460" w:rsidP="005F1460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C4D954E" w14:textId="4521C839" w:rsidR="005F1460" w:rsidRPr="007B4D27" w:rsidRDefault="00C364B2" w:rsidP="005F1460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B4D27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768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7659200" w14:textId="77777777" w:rsidR="005F1460" w:rsidRPr="007B4D27" w:rsidRDefault="005F1460" w:rsidP="005F1460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E9EDA79" w14:textId="67F6B39E" w:rsidR="005F1460" w:rsidRPr="007B4D27" w:rsidRDefault="005F1460" w:rsidP="005F1460">
            <w:pPr>
              <w:spacing w:line="320" w:lineRule="exact"/>
              <w:ind w:right="28" w:hanging="6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B4D27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578</w:t>
            </w:r>
          </w:p>
        </w:tc>
      </w:tr>
      <w:tr w:rsidR="007B4D27" w:rsidRPr="007B4D27" w14:paraId="1FF95151" w14:textId="77777777" w:rsidTr="00556488">
        <w:trPr>
          <w:gridAfter w:val="2"/>
          <w:wAfter w:w="583" w:type="dxa"/>
          <w:cantSplit/>
        </w:trPr>
        <w:tc>
          <w:tcPr>
            <w:tcW w:w="1935" w:type="dxa"/>
            <w:shd w:val="clear" w:color="auto" w:fill="auto"/>
            <w:vAlign w:val="bottom"/>
          </w:tcPr>
          <w:p w14:paraId="36D2775A" w14:textId="77777777" w:rsidR="005F1460" w:rsidRPr="007B4D27" w:rsidRDefault="005F1460" w:rsidP="005F1460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7B4D27">
              <w:rPr>
                <w:rFonts w:ascii="Angsana New" w:hAnsi="Angsana New" w:hint="cs"/>
                <w:sz w:val="18"/>
                <w:szCs w:val="18"/>
                <w:cs/>
              </w:rPr>
              <w:t>กำไรขั้นต้นของส่วนงาน</w:t>
            </w:r>
          </w:p>
        </w:tc>
        <w:tc>
          <w:tcPr>
            <w:tcW w:w="704" w:type="dxa"/>
            <w:gridSpan w:val="2"/>
            <w:tcBorders>
              <w:bottom w:val="single" w:sz="6" w:space="0" w:color="auto"/>
            </w:tcBorders>
            <w:shd w:val="clear" w:color="auto" w:fill="FFFFFF" w:themeFill="background1"/>
            <w:vAlign w:val="bottom"/>
          </w:tcPr>
          <w:p w14:paraId="43397D74" w14:textId="5C0D7D0F" w:rsidR="005F1460" w:rsidRPr="007B4D27" w:rsidRDefault="00556488" w:rsidP="005F1460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B4D27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4</w:t>
            </w:r>
            <w:r w:rsidR="000E0FC0" w:rsidRPr="007B4D27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0F8EA91B" w14:textId="77777777" w:rsidR="005F1460" w:rsidRPr="007B4D27" w:rsidRDefault="005F1460" w:rsidP="005F1460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1" w:type="dxa"/>
            <w:gridSpan w:val="4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EFA1BBD" w14:textId="4ECC8C9B" w:rsidR="005F1460" w:rsidRPr="007B4D27" w:rsidRDefault="005F1460" w:rsidP="005F1460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B4D27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36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0C0724F0" w14:textId="77777777" w:rsidR="005F1460" w:rsidRPr="007B4D27" w:rsidRDefault="005F1460" w:rsidP="005F1460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1" w:type="dxa"/>
            <w:tcBorders>
              <w:bottom w:val="single" w:sz="6" w:space="0" w:color="auto"/>
            </w:tcBorders>
            <w:vAlign w:val="bottom"/>
          </w:tcPr>
          <w:p w14:paraId="0920C7A9" w14:textId="49D591CA" w:rsidR="005F1460" w:rsidRPr="007B4D27" w:rsidRDefault="002708E6" w:rsidP="005F1460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7B4D27">
              <w:rPr>
                <w:rFonts w:asciiTheme="majorBidi" w:eastAsia="MS Mincho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159" w:type="dxa"/>
            <w:vAlign w:val="bottom"/>
          </w:tcPr>
          <w:p w14:paraId="499841E9" w14:textId="77777777" w:rsidR="005F1460" w:rsidRPr="007B4D27" w:rsidRDefault="005F1460" w:rsidP="005F1460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49" w:type="dxa"/>
            <w:tcBorders>
              <w:bottom w:val="single" w:sz="6" w:space="0" w:color="auto"/>
            </w:tcBorders>
            <w:vAlign w:val="bottom"/>
          </w:tcPr>
          <w:p w14:paraId="7125653A" w14:textId="78775FFB" w:rsidR="005F1460" w:rsidRPr="007B4D27" w:rsidRDefault="005F1460" w:rsidP="005F1460">
            <w:pPr>
              <w:spacing w:line="3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B4D27">
              <w:rPr>
                <w:rFonts w:asciiTheme="majorBidi" w:eastAsia="MS Mincho" w:hAnsiTheme="majorBidi" w:cstheme="majorBidi"/>
                <w:sz w:val="18"/>
                <w:szCs w:val="18"/>
              </w:rPr>
              <w:t>3</w:t>
            </w:r>
          </w:p>
        </w:tc>
        <w:tc>
          <w:tcPr>
            <w:tcW w:w="142" w:type="dxa"/>
            <w:vAlign w:val="bottom"/>
          </w:tcPr>
          <w:p w14:paraId="42A95D41" w14:textId="77777777" w:rsidR="005F1460" w:rsidRPr="007B4D27" w:rsidRDefault="005F1460" w:rsidP="005F1460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shd w:val="clear" w:color="auto" w:fill="FFFFFF" w:themeFill="background1"/>
            <w:vAlign w:val="bottom"/>
          </w:tcPr>
          <w:p w14:paraId="766B51C3" w14:textId="68681494" w:rsidR="005F1460" w:rsidRPr="007B4D27" w:rsidRDefault="0054134B" w:rsidP="005F1460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B4D27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</w:t>
            </w:r>
          </w:p>
        </w:tc>
        <w:tc>
          <w:tcPr>
            <w:tcW w:w="137" w:type="dxa"/>
            <w:shd w:val="clear" w:color="auto" w:fill="auto"/>
            <w:vAlign w:val="bottom"/>
          </w:tcPr>
          <w:p w14:paraId="0E2CAD2A" w14:textId="77777777" w:rsidR="005F1460" w:rsidRPr="007B4D27" w:rsidRDefault="005F1460" w:rsidP="005F1460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2FBD988" w14:textId="33E6C5FC" w:rsidR="005F1460" w:rsidRPr="007B4D27" w:rsidRDefault="005F1460" w:rsidP="005F1460">
            <w:pPr>
              <w:spacing w:line="280" w:lineRule="exact"/>
              <w:ind w:right="-34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B4D27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2D515DD" w14:textId="77777777" w:rsidR="005F1460" w:rsidRPr="007B4D27" w:rsidRDefault="005F1460" w:rsidP="005F1460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3B4A8DB" w14:textId="5DC63FB6" w:rsidR="005F1460" w:rsidRPr="007B4D27" w:rsidRDefault="00556488" w:rsidP="005F1460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B4D27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4BED736" w14:textId="77777777" w:rsidR="005F1460" w:rsidRPr="007B4D27" w:rsidRDefault="005F1460" w:rsidP="005F1460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85323FC" w14:textId="1795D984" w:rsidR="005F1460" w:rsidRPr="007B4D27" w:rsidRDefault="005F1460" w:rsidP="005F1460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B4D27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08984DA5" w14:textId="77777777" w:rsidR="005F1460" w:rsidRPr="007B4D27" w:rsidRDefault="005F1460" w:rsidP="005F1460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9" w:type="dxa"/>
            <w:shd w:val="clear" w:color="auto" w:fill="auto"/>
            <w:vAlign w:val="bottom"/>
          </w:tcPr>
          <w:p w14:paraId="55E77746" w14:textId="3674960A" w:rsidR="005F1460" w:rsidRPr="007B4D27" w:rsidRDefault="00C364B2" w:rsidP="005F1460">
            <w:pPr>
              <w:spacing w:line="320" w:lineRule="exact"/>
              <w:ind w:right="28" w:hanging="6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B4D27">
              <w:rPr>
                <w:rFonts w:ascii="Angsana New" w:hAnsi="Angsana New"/>
                <w:sz w:val="18"/>
                <w:szCs w:val="18"/>
              </w:rPr>
              <w:t>4</w:t>
            </w:r>
            <w:r w:rsidR="0054289B" w:rsidRPr="007B4D27">
              <w:rPr>
                <w:rFonts w:ascii="Angsana New" w:hAnsi="Angsana New"/>
                <w:sz w:val="18"/>
                <w:szCs w:val="18"/>
              </w:rPr>
              <w:t>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BD7AB72" w14:textId="77777777" w:rsidR="005F1460" w:rsidRPr="007B4D27" w:rsidRDefault="005F1460" w:rsidP="005F1460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  <w:vAlign w:val="bottom"/>
          </w:tcPr>
          <w:p w14:paraId="0BD9074A" w14:textId="34A2FBCC" w:rsidR="005F1460" w:rsidRPr="007B4D27" w:rsidRDefault="005F1460" w:rsidP="005F1460">
            <w:pPr>
              <w:spacing w:line="320" w:lineRule="exact"/>
              <w:ind w:right="28" w:hanging="6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B4D27">
              <w:rPr>
                <w:rFonts w:ascii="Angsana New" w:hAnsi="Angsana New"/>
                <w:sz w:val="18"/>
                <w:szCs w:val="18"/>
              </w:rPr>
              <w:t>47</w:t>
            </w:r>
          </w:p>
        </w:tc>
      </w:tr>
      <w:tr w:rsidR="007B4D27" w:rsidRPr="007B4D27" w14:paraId="17085C20" w14:textId="77777777" w:rsidTr="00F92335">
        <w:trPr>
          <w:gridAfter w:val="2"/>
          <w:wAfter w:w="583" w:type="dxa"/>
          <w:cantSplit/>
        </w:trPr>
        <w:tc>
          <w:tcPr>
            <w:tcW w:w="4057" w:type="dxa"/>
            <w:gridSpan w:val="10"/>
            <w:shd w:val="clear" w:color="auto" w:fill="auto"/>
            <w:vAlign w:val="bottom"/>
          </w:tcPr>
          <w:p w14:paraId="3AB14314" w14:textId="77777777" w:rsidR="005F1460" w:rsidRPr="007B4D27" w:rsidRDefault="005F1460" w:rsidP="005F1460">
            <w:pPr>
              <w:spacing w:line="3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B4D27">
              <w:rPr>
                <w:rFonts w:ascii="Angsana New" w:hAnsi="Angsana New"/>
                <w:sz w:val="18"/>
                <w:szCs w:val="18"/>
                <w:cs/>
              </w:rPr>
              <w:t>กำไรจากการจำหน่ายใบสำคัญแสดงสิทธิที่จะซื้อหุ้นสามัญ</w:t>
            </w:r>
          </w:p>
        </w:tc>
        <w:tc>
          <w:tcPr>
            <w:tcW w:w="159" w:type="dxa"/>
            <w:vAlign w:val="bottom"/>
          </w:tcPr>
          <w:p w14:paraId="3D672803" w14:textId="77777777" w:rsidR="005F1460" w:rsidRPr="007B4D27" w:rsidRDefault="005F1460" w:rsidP="005F1460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49" w:type="dxa"/>
            <w:vAlign w:val="bottom"/>
          </w:tcPr>
          <w:p w14:paraId="3976DB73" w14:textId="77777777" w:rsidR="005F1460" w:rsidRPr="007B4D27" w:rsidRDefault="005F1460" w:rsidP="005F1460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vAlign w:val="bottom"/>
          </w:tcPr>
          <w:p w14:paraId="1FCD94E2" w14:textId="77777777" w:rsidR="005F1460" w:rsidRPr="007B4D27" w:rsidRDefault="005F1460" w:rsidP="005F1460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2CD56E3B" w14:textId="77777777" w:rsidR="005F1460" w:rsidRPr="007B4D27" w:rsidRDefault="005F1460" w:rsidP="005F1460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12F295E4" w14:textId="77777777" w:rsidR="005F1460" w:rsidRPr="007B4D27" w:rsidRDefault="005F1460" w:rsidP="005F1460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2" w:type="dxa"/>
            <w:shd w:val="clear" w:color="auto" w:fill="auto"/>
            <w:vAlign w:val="bottom"/>
          </w:tcPr>
          <w:p w14:paraId="7F6D181A" w14:textId="77777777" w:rsidR="005F1460" w:rsidRPr="007B4D27" w:rsidRDefault="005F1460" w:rsidP="005F1460">
            <w:pPr>
              <w:spacing w:line="320" w:lineRule="exact"/>
              <w:ind w:right="-17" w:hanging="10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7429A34" w14:textId="77777777" w:rsidR="005F1460" w:rsidRPr="007B4D27" w:rsidRDefault="005F1460" w:rsidP="005F1460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5" w:type="dxa"/>
            <w:shd w:val="clear" w:color="auto" w:fill="auto"/>
            <w:vAlign w:val="bottom"/>
          </w:tcPr>
          <w:p w14:paraId="712280FF" w14:textId="77777777" w:rsidR="005F1460" w:rsidRPr="007B4D27" w:rsidRDefault="005F1460" w:rsidP="005F1460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3BBBB1C" w14:textId="77777777" w:rsidR="005F1460" w:rsidRPr="007B4D27" w:rsidRDefault="005F1460" w:rsidP="005F1460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shd w:val="clear" w:color="auto" w:fill="auto"/>
            <w:vAlign w:val="bottom"/>
          </w:tcPr>
          <w:p w14:paraId="64060067" w14:textId="77777777" w:rsidR="005F1460" w:rsidRPr="007B4D27" w:rsidRDefault="005F1460" w:rsidP="005F1460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554A6A73" w14:textId="77777777" w:rsidR="005F1460" w:rsidRPr="007B4D27" w:rsidRDefault="005F1460" w:rsidP="005F1460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9" w:type="dxa"/>
            <w:shd w:val="clear" w:color="auto" w:fill="auto"/>
            <w:vAlign w:val="bottom"/>
          </w:tcPr>
          <w:p w14:paraId="22E2A15C" w14:textId="3951DEBC" w:rsidR="005F1460" w:rsidRPr="007B4D27" w:rsidRDefault="00C364B2" w:rsidP="005F1460">
            <w:pPr>
              <w:spacing w:line="320" w:lineRule="exact"/>
              <w:ind w:right="28" w:hanging="6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B4D27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B550941" w14:textId="77777777" w:rsidR="005F1460" w:rsidRPr="007B4D27" w:rsidRDefault="005F1460" w:rsidP="005F1460">
            <w:pPr>
              <w:spacing w:line="320" w:lineRule="exact"/>
              <w:ind w:right="28" w:hanging="6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  <w:vAlign w:val="bottom"/>
          </w:tcPr>
          <w:p w14:paraId="385103B7" w14:textId="68F1F22F" w:rsidR="005F1460" w:rsidRPr="007B4D27" w:rsidRDefault="001803B1" w:rsidP="005F1460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B4D27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6</w:t>
            </w:r>
          </w:p>
        </w:tc>
      </w:tr>
      <w:tr w:rsidR="007B4D27" w:rsidRPr="007B4D27" w14:paraId="5B20C4A0" w14:textId="77777777" w:rsidTr="00F92335">
        <w:trPr>
          <w:gridAfter w:val="2"/>
          <w:wAfter w:w="583" w:type="dxa"/>
          <w:cantSplit/>
        </w:trPr>
        <w:tc>
          <w:tcPr>
            <w:tcW w:w="1935" w:type="dxa"/>
            <w:shd w:val="clear" w:color="auto" w:fill="auto"/>
            <w:vAlign w:val="bottom"/>
          </w:tcPr>
          <w:p w14:paraId="36C2E688" w14:textId="77777777" w:rsidR="005F1460" w:rsidRPr="007B4D27" w:rsidRDefault="005F1460" w:rsidP="005F1460">
            <w:pPr>
              <w:spacing w:line="32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7B4D27">
              <w:rPr>
                <w:rFonts w:ascii="Angsana New" w:hAnsi="Angsana New" w:hint="cs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704" w:type="dxa"/>
            <w:gridSpan w:val="2"/>
            <w:shd w:val="clear" w:color="auto" w:fill="auto"/>
            <w:vAlign w:val="bottom"/>
          </w:tcPr>
          <w:p w14:paraId="6E12BE01" w14:textId="77777777" w:rsidR="005F1460" w:rsidRPr="007B4D27" w:rsidRDefault="005F1460" w:rsidP="005F1460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60101AF5" w14:textId="77777777" w:rsidR="005F1460" w:rsidRPr="007B4D27" w:rsidRDefault="005F1460" w:rsidP="005F1460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1" w:type="dxa"/>
            <w:gridSpan w:val="4"/>
            <w:shd w:val="clear" w:color="auto" w:fill="auto"/>
            <w:vAlign w:val="bottom"/>
          </w:tcPr>
          <w:p w14:paraId="64E706BD" w14:textId="77777777" w:rsidR="005F1460" w:rsidRPr="007B4D27" w:rsidRDefault="005F1460" w:rsidP="005F1460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0DFA636B" w14:textId="77777777" w:rsidR="005F1460" w:rsidRPr="007B4D27" w:rsidRDefault="005F1460" w:rsidP="005F1460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1" w:type="dxa"/>
            <w:vAlign w:val="bottom"/>
          </w:tcPr>
          <w:p w14:paraId="59C4C2C8" w14:textId="77777777" w:rsidR="005F1460" w:rsidRPr="007B4D27" w:rsidRDefault="005F1460" w:rsidP="005F1460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59" w:type="dxa"/>
            <w:vAlign w:val="bottom"/>
          </w:tcPr>
          <w:p w14:paraId="6C71545C" w14:textId="77777777" w:rsidR="005F1460" w:rsidRPr="007B4D27" w:rsidRDefault="005F1460" w:rsidP="005F1460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49" w:type="dxa"/>
            <w:vAlign w:val="bottom"/>
          </w:tcPr>
          <w:p w14:paraId="52BE483B" w14:textId="77777777" w:rsidR="005F1460" w:rsidRPr="007B4D27" w:rsidRDefault="005F1460" w:rsidP="005F1460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vAlign w:val="bottom"/>
          </w:tcPr>
          <w:p w14:paraId="68E5CE2E" w14:textId="77777777" w:rsidR="005F1460" w:rsidRPr="007B4D27" w:rsidRDefault="005F1460" w:rsidP="005F1460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5323B73E" w14:textId="77777777" w:rsidR="005F1460" w:rsidRPr="007B4D27" w:rsidRDefault="005F1460" w:rsidP="005F1460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1C399B05" w14:textId="77777777" w:rsidR="005F1460" w:rsidRPr="007B4D27" w:rsidRDefault="005F1460" w:rsidP="005F1460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2" w:type="dxa"/>
            <w:shd w:val="clear" w:color="auto" w:fill="auto"/>
            <w:vAlign w:val="bottom"/>
          </w:tcPr>
          <w:p w14:paraId="68FCCBF5" w14:textId="77777777" w:rsidR="005F1460" w:rsidRPr="007B4D27" w:rsidRDefault="005F1460" w:rsidP="005F1460">
            <w:pPr>
              <w:spacing w:line="320" w:lineRule="exact"/>
              <w:ind w:right="-17" w:hanging="10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529583C" w14:textId="77777777" w:rsidR="005F1460" w:rsidRPr="007B4D27" w:rsidRDefault="005F1460" w:rsidP="005F1460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5" w:type="dxa"/>
            <w:shd w:val="clear" w:color="auto" w:fill="auto"/>
            <w:vAlign w:val="bottom"/>
          </w:tcPr>
          <w:p w14:paraId="5E2AD4A8" w14:textId="77777777" w:rsidR="005F1460" w:rsidRPr="007B4D27" w:rsidRDefault="005F1460" w:rsidP="005F1460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C2D0939" w14:textId="77777777" w:rsidR="005F1460" w:rsidRPr="007B4D27" w:rsidRDefault="005F1460" w:rsidP="005F1460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shd w:val="clear" w:color="auto" w:fill="auto"/>
            <w:vAlign w:val="bottom"/>
          </w:tcPr>
          <w:p w14:paraId="56C7A187" w14:textId="77777777" w:rsidR="005F1460" w:rsidRPr="007B4D27" w:rsidRDefault="005F1460" w:rsidP="005F1460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438C9F5F" w14:textId="77777777" w:rsidR="005F1460" w:rsidRPr="007B4D27" w:rsidRDefault="005F1460" w:rsidP="005F1460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9" w:type="dxa"/>
            <w:shd w:val="clear" w:color="auto" w:fill="auto"/>
            <w:vAlign w:val="bottom"/>
          </w:tcPr>
          <w:p w14:paraId="04CAC580" w14:textId="14DA930A" w:rsidR="005F1460" w:rsidRPr="007B4D27" w:rsidRDefault="00C364B2" w:rsidP="005F1460">
            <w:pPr>
              <w:spacing w:line="320" w:lineRule="exact"/>
              <w:ind w:right="28" w:hanging="6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B4D27">
              <w:rPr>
                <w:rFonts w:ascii="Angsana New" w:hAnsi="Angsana New"/>
                <w:sz w:val="18"/>
                <w:szCs w:val="18"/>
              </w:rPr>
              <w:t>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20765A3" w14:textId="77777777" w:rsidR="005F1460" w:rsidRPr="007B4D27" w:rsidRDefault="005F1460" w:rsidP="005F1460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  <w:vAlign w:val="bottom"/>
          </w:tcPr>
          <w:p w14:paraId="20D30984" w14:textId="563C43AD" w:rsidR="005F1460" w:rsidRPr="007B4D27" w:rsidRDefault="005F1460" w:rsidP="005F1460">
            <w:pPr>
              <w:spacing w:line="320" w:lineRule="exact"/>
              <w:ind w:right="28" w:hanging="6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B4D27">
              <w:rPr>
                <w:rFonts w:ascii="Angsana New" w:hAnsi="Angsana New"/>
                <w:sz w:val="18"/>
                <w:szCs w:val="18"/>
              </w:rPr>
              <w:t>13</w:t>
            </w:r>
          </w:p>
        </w:tc>
      </w:tr>
      <w:tr w:rsidR="007B4D27" w:rsidRPr="007B4D27" w14:paraId="0A8D4A27" w14:textId="77777777" w:rsidTr="00F92335">
        <w:trPr>
          <w:gridAfter w:val="2"/>
          <w:wAfter w:w="583" w:type="dxa"/>
          <w:cantSplit/>
        </w:trPr>
        <w:tc>
          <w:tcPr>
            <w:tcW w:w="1935" w:type="dxa"/>
            <w:shd w:val="clear" w:color="auto" w:fill="auto"/>
            <w:vAlign w:val="bottom"/>
          </w:tcPr>
          <w:p w14:paraId="13240665" w14:textId="77777777" w:rsidR="005F1460" w:rsidRPr="007B4D27" w:rsidRDefault="005F1460" w:rsidP="005F1460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7B4D27">
              <w:rPr>
                <w:rFonts w:ascii="Angsana New" w:hAnsi="Angsana New" w:hint="cs"/>
                <w:sz w:val="18"/>
                <w:szCs w:val="18"/>
                <w:cs/>
              </w:rPr>
              <w:t>ค่าใช้จ่ายในการขายและบริหาร</w:t>
            </w:r>
          </w:p>
        </w:tc>
        <w:tc>
          <w:tcPr>
            <w:tcW w:w="704" w:type="dxa"/>
            <w:gridSpan w:val="2"/>
            <w:shd w:val="clear" w:color="auto" w:fill="auto"/>
            <w:vAlign w:val="bottom"/>
          </w:tcPr>
          <w:p w14:paraId="6816031E" w14:textId="77777777" w:rsidR="005F1460" w:rsidRPr="007B4D27" w:rsidRDefault="005F1460" w:rsidP="005F1460">
            <w:pPr>
              <w:spacing w:line="320" w:lineRule="exact"/>
              <w:ind w:left="-380" w:right="170" w:hanging="62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2F82791B" w14:textId="77777777" w:rsidR="005F1460" w:rsidRPr="007B4D27" w:rsidRDefault="005F1460" w:rsidP="005F1460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1" w:type="dxa"/>
            <w:gridSpan w:val="4"/>
            <w:shd w:val="clear" w:color="auto" w:fill="auto"/>
            <w:vAlign w:val="bottom"/>
          </w:tcPr>
          <w:p w14:paraId="3B6CC72B" w14:textId="77777777" w:rsidR="005F1460" w:rsidRPr="007B4D27" w:rsidRDefault="005F1460" w:rsidP="005F1460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5721859A" w14:textId="77777777" w:rsidR="005F1460" w:rsidRPr="007B4D27" w:rsidRDefault="005F1460" w:rsidP="005F1460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  <w:vAlign w:val="bottom"/>
          </w:tcPr>
          <w:p w14:paraId="3C0F3BA3" w14:textId="77777777" w:rsidR="005F1460" w:rsidRPr="007B4D27" w:rsidRDefault="005F1460" w:rsidP="005F1460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  <w:vAlign w:val="bottom"/>
          </w:tcPr>
          <w:p w14:paraId="2F6FBC20" w14:textId="77777777" w:rsidR="005F1460" w:rsidRPr="007B4D27" w:rsidRDefault="005F1460" w:rsidP="005F1460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  <w:vAlign w:val="bottom"/>
          </w:tcPr>
          <w:p w14:paraId="6C90DE48" w14:textId="77777777" w:rsidR="005F1460" w:rsidRPr="007B4D27" w:rsidRDefault="005F1460" w:rsidP="005F1460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vAlign w:val="bottom"/>
          </w:tcPr>
          <w:p w14:paraId="0CAC5503" w14:textId="77777777" w:rsidR="005F1460" w:rsidRPr="007B4D27" w:rsidRDefault="005F1460" w:rsidP="005F1460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4A461A72" w14:textId="77777777" w:rsidR="005F1460" w:rsidRPr="007B4D27" w:rsidRDefault="005F1460" w:rsidP="005F1460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7E7176C1" w14:textId="77777777" w:rsidR="005F1460" w:rsidRPr="007B4D27" w:rsidRDefault="005F1460" w:rsidP="005F1460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  <w:vAlign w:val="bottom"/>
          </w:tcPr>
          <w:p w14:paraId="61E5C72B" w14:textId="77777777" w:rsidR="005F1460" w:rsidRPr="007B4D27" w:rsidRDefault="005F1460" w:rsidP="005F1460">
            <w:pPr>
              <w:spacing w:line="320" w:lineRule="exact"/>
              <w:ind w:right="-17" w:hanging="102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7169C9B" w14:textId="77777777" w:rsidR="005F1460" w:rsidRPr="007B4D27" w:rsidRDefault="005F1460" w:rsidP="005F1460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  <w:vAlign w:val="bottom"/>
          </w:tcPr>
          <w:p w14:paraId="4982B3EF" w14:textId="77777777" w:rsidR="005F1460" w:rsidRPr="007B4D27" w:rsidRDefault="005F1460" w:rsidP="005F1460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63DB88F" w14:textId="77777777" w:rsidR="005F1460" w:rsidRPr="007B4D27" w:rsidRDefault="005F1460" w:rsidP="005F1460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  <w:vAlign w:val="bottom"/>
          </w:tcPr>
          <w:p w14:paraId="78DE0C87" w14:textId="77777777" w:rsidR="005F1460" w:rsidRPr="007B4D27" w:rsidRDefault="005F1460" w:rsidP="005F1460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79939B4A" w14:textId="77777777" w:rsidR="005F1460" w:rsidRPr="007B4D27" w:rsidRDefault="005F1460" w:rsidP="005F1460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shd w:val="clear" w:color="auto" w:fill="auto"/>
            <w:vAlign w:val="bottom"/>
          </w:tcPr>
          <w:p w14:paraId="2EB956A7" w14:textId="7C90D7DD" w:rsidR="005F1460" w:rsidRPr="007B4D27" w:rsidRDefault="00C364B2" w:rsidP="005F1460">
            <w:pPr>
              <w:spacing w:line="320" w:lineRule="exact"/>
              <w:ind w:right="28" w:hanging="6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B4D27">
              <w:rPr>
                <w:rFonts w:ascii="Angsana New" w:hAnsi="Angsana New"/>
                <w:sz w:val="18"/>
                <w:szCs w:val="18"/>
              </w:rPr>
              <w:t>6</w:t>
            </w:r>
            <w:r w:rsidR="00574638">
              <w:rPr>
                <w:rFonts w:ascii="Angsana New" w:hAnsi="Angsana New"/>
                <w:sz w:val="18"/>
                <w:szCs w:val="18"/>
              </w:rPr>
              <w:t>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73E0662" w14:textId="77777777" w:rsidR="005F1460" w:rsidRPr="007B4D27" w:rsidRDefault="005F1460" w:rsidP="005F1460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  <w:vAlign w:val="bottom"/>
          </w:tcPr>
          <w:p w14:paraId="41879C8B" w14:textId="69A23805" w:rsidR="005F1460" w:rsidRPr="007B4D27" w:rsidRDefault="005F1460" w:rsidP="005F1460">
            <w:pPr>
              <w:spacing w:line="320" w:lineRule="exact"/>
              <w:ind w:right="28" w:hanging="6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B4D27">
              <w:rPr>
                <w:rFonts w:ascii="Angsana New" w:hAnsi="Angsana New"/>
                <w:sz w:val="18"/>
                <w:szCs w:val="18"/>
              </w:rPr>
              <w:t>56</w:t>
            </w:r>
          </w:p>
        </w:tc>
      </w:tr>
      <w:tr w:rsidR="007B4D27" w:rsidRPr="007B4D27" w14:paraId="3643D08A" w14:textId="77777777" w:rsidTr="00F92335">
        <w:trPr>
          <w:gridAfter w:val="2"/>
          <w:wAfter w:w="583" w:type="dxa"/>
          <w:cantSplit/>
        </w:trPr>
        <w:tc>
          <w:tcPr>
            <w:tcW w:w="3348" w:type="dxa"/>
            <w:gridSpan w:val="8"/>
            <w:shd w:val="clear" w:color="auto" w:fill="auto"/>
            <w:vAlign w:val="bottom"/>
          </w:tcPr>
          <w:p w14:paraId="696282D9" w14:textId="7F784A9F" w:rsidR="005F1460" w:rsidRPr="007B4D27" w:rsidRDefault="005F1460" w:rsidP="005F1460">
            <w:pPr>
              <w:spacing w:line="3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B4D27">
              <w:rPr>
                <w:rFonts w:ascii="Angsana New" w:hAnsi="Angsana New" w:hint="cs"/>
                <w:sz w:val="18"/>
                <w:szCs w:val="18"/>
                <w:cs/>
              </w:rPr>
              <w:t>ผลขาดทุนอื่น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0342A005" w14:textId="77777777" w:rsidR="005F1460" w:rsidRPr="007B4D27" w:rsidRDefault="005F1460" w:rsidP="005F1460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1" w:type="dxa"/>
            <w:vAlign w:val="bottom"/>
          </w:tcPr>
          <w:p w14:paraId="2E01837C" w14:textId="77777777" w:rsidR="005F1460" w:rsidRPr="007B4D27" w:rsidRDefault="005F1460" w:rsidP="005F1460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59" w:type="dxa"/>
            <w:vAlign w:val="bottom"/>
          </w:tcPr>
          <w:p w14:paraId="0B1DF136" w14:textId="77777777" w:rsidR="005F1460" w:rsidRPr="007B4D27" w:rsidRDefault="005F1460" w:rsidP="005F1460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49" w:type="dxa"/>
            <w:vAlign w:val="bottom"/>
          </w:tcPr>
          <w:p w14:paraId="16BB61D6" w14:textId="77777777" w:rsidR="005F1460" w:rsidRPr="007B4D27" w:rsidRDefault="005F1460" w:rsidP="005F1460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vAlign w:val="bottom"/>
          </w:tcPr>
          <w:p w14:paraId="2DA51194" w14:textId="77777777" w:rsidR="005F1460" w:rsidRPr="007B4D27" w:rsidRDefault="005F1460" w:rsidP="005F1460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30A03581" w14:textId="77777777" w:rsidR="005F1460" w:rsidRPr="007B4D27" w:rsidRDefault="005F1460" w:rsidP="005F1460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0D316E6F" w14:textId="77777777" w:rsidR="005F1460" w:rsidRPr="007B4D27" w:rsidRDefault="005F1460" w:rsidP="005F1460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2" w:type="dxa"/>
            <w:shd w:val="clear" w:color="auto" w:fill="auto"/>
            <w:vAlign w:val="bottom"/>
          </w:tcPr>
          <w:p w14:paraId="3C664043" w14:textId="77777777" w:rsidR="005F1460" w:rsidRPr="007B4D27" w:rsidRDefault="005F1460" w:rsidP="005F1460">
            <w:pPr>
              <w:spacing w:line="320" w:lineRule="exact"/>
              <w:ind w:right="-17" w:hanging="10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9BC1D10" w14:textId="77777777" w:rsidR="005F1460" w:rsidRPr="007B4D27" w:rsidRDefault="005F1460" w:rsidP="005F1460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5" w:type="dxa"/>
            <w:shd w:val="clear" w:color="auto" w:fill="auto"/>
            <w:vAlign w:val="bottom"/>
          </w:tcPr>
          <w:p w14:paraId="00B3B6AC" w14:textId="77777777" w:rsidR="005F1460" w:rsidRPr="007B4D27" w:rsidRDefault="005F1460" w:rsidP="005F1460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9739F62" w14:textId="77777777" w:rsidR="005F1460" w:rsidRPr="007B4D27" w:rsidRDefault="005F1460" w:rsidP="005F1460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shd w:val="clear" w:color="auto" w:fill="auto"/>
            <w:vAlign w:val="bottom"/>
          </w:tcPr>
          <w:p w14:paraId="33B61D3D" w14:textId="77777777" w:rsidR="005F1460" w:rsidRPr="007B4D27" w:rsidRDefault="005F1460" w:rsidP="005F1460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6C8C79B2" w14:textId="77777777" w:rsidR="005F1460" w:rsidRPr="007B4D27" w:rsidRDefault="005F1460" w:rsidP="005F1460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9" w:type="dxa"/>
            <w:shd w:val="clear" w:color="auto" w:fill="auto"/>
            <w:vAlign w:val="bottom"/>
          </w:tcPr>
          <w:p w14:paraId="6425A3A0" w14:textId="48E9FC5B" w:rsidR="005F1460" w:rsidRPr="007B4D27" w:rsidRDefault="00C364B2" w:rsidP="00C364B2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B4D27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3032066" w14:textId="77777777" w:rsidR="005F1460" w:rsidRPr="007B4D27" w:rsidRDefault="005F1460" w:rsidP="005F1460">
            <w:pPr>
              <w:spacing w:line="320" w:lineRule="exact"/>
              <w:ind w:right="28" w:hanging="6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  <w:vAlign w:val="bottom"/>
          </w:tcPr>
          <w:p w14:paraId="79FE9269" w14:textId="5EC475EA" w:rsidR="005F1460" w:rsidRPr="007B4D27" w:rsidRDefault="001803B1" w:rsidP="00402AC4">
            <w:pPr>
              <w:spacing w:line="320" w:lineRule="exact"/>
              <w:ind w:right="-34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B4D27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(6)</w:t>
            </w:r>
          </w:p>
        </w:tc>
      </w:tr>
      <w:tr w:rsidR="007B4D27" w:rsidRPr="007B4D27" w14:paraId="071BD9FC" w14:textId="77777777" w:rsidTr="00F92335">
        <w:trPr>
          <w:gridAfter w:val="2"/>
          <w:wAfter w:w="583" w:type="dxa"/>
          <w:cantSplit/>
        </w:trPr>
        <w:tc>
          <w:tcPr>
            <w:tcW w:w="1935" w:type="dxa"/>
            <w:shd w:val="clear" w:color="auto" w:fill="auto"/>
            <w:vAlign w:val="bottom"/>
          </w:tcPr>
          <w:p w14:paraId="62A4047D" w14:textId="4038ED0B" w:rsidR="005F1460" w:rsidRPr="007B4D27" w:rsidRDefault="00574638" w:rsidP="005F1460">
            <w:pPr>
              <w:spacing w:line="32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กำไร (</w:t>
            </w:r>
            <w:r w:rsidR="005F1460" w:rsidRPr="007B4D27">
              <w:rPr>
                <w:rFonts w:ascii="Angsana New" w:hAnsi="Angsana New"/>
                <w:sz w:val="18"/>
                <w:szCs w:val="18"/>
                <w:cs/>
              </w:rPr>
              <w:t>ขาดทุน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 xml:space="preserve">) </w:t>
            </w:r>
            <w:r w:rsidR="005F1460" w:rsidRPr="007B4D27">
              <w:rPr>
                <w:rFonts w:ascii="Angsana New" w:hAnsi="Angsana New" w:hint="cs"/>
                <w:sz w:val="18"/>
                <w:szCs w:val="18"/>
                <w:cs/>
              </w:rPr>
              <w:t>จากการดำเนินงาน</w:t>
            </w:r>
          </w:p>
        </w:tc>
        <w:tc>
          <w:tcPr>
            <w:tcW w:w="704" w:type="dxa"/>
            <w:gridSpan w:val="2"/>
            <w:shd w:val="clear" w:color="auto" w:fill="auto"/>
            <w:vAlign w:val="bottom"/>
          </w:tcPr>
          <w:p w14:paraId="494D1EC1" w14:textId="77777777" w:rsidR="005F1460" w:rsidRPr="007B4D27" w:rsidRDefault="005F1460" w:rsidP="005F1460">
            <w:pPr>
              <w:spacing w:line="320" w:lineRule="exact"/>
              <w:ind w:left="-380" w:right="170" w:hanging="62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2EA1A8CF" w14:textId="77777777" w:rsidR="005F1460" w:rsidRPr="007B4D27" w:rsidRDefault="005F1460" w:rsidP="005F1460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1" w:type="dxa"/>
            <w:gridSpan w:val="4"/>
            <w:shd w:val="clear" w:color="auto" w:fill="auto"/>
            <w:vAlign w:val="bottom"/>
          </w:tcPr>
          <w:p w14:paraId="0AD5C6BF" w14:textId="77777777" w:rsidR="005F1460" w:rsidRPr="007B4D27" w:rsidRDefault="005F1460" w:rsidP="005F1460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4636540B" w14:textId="77777777" w:rsidR="005F1460" w:rsidRPr="007B4D27" w:rsidRDefault="005F1460" w:rsidP="005F1460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  <w:vAlign w:val="bottom"/>
          </w:tcPr>
          <w:p w14:paraId="2D430EDA" w14:textId="77777777" w:rsidR="005F1460" w:rsidRPr="007B4D27" w:rsidRDefault="005F1460" w:rsidP="005F1460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  <w:vAlign w:val="bottom"/>
          </w:tcPr>
          <w:p w14:paraId="009D8768" w14:textId="77777777" w:rsidR="005F1460" w:rsidRPr="007B4D27" w:rsidRDefault="005F1460" w:rsidP="005F1460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  <w:vAlign w:val="bottom"/>
          </w:tcPr>
          <w:p w14:paraId="36605BD3" w14:textId="77777777" w:rsidR="005F1460" w:rsidRPr="007B4D27" w:rsidRDefault="005F1460" w:rsidP="005F1460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vAlign w:val="bottom"/>
          </w:tcPr>
          <w:p w14:paraId="29AF8C97" w14:textId="77777777" w:rsidR="005F1460" w:rsidRPr="007B4D27" w:rsidRDefault="005F1460" w:rsidP="005F1460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4EB1411D" w14:textId="77777777" w:rsidR="005F1460" w:rsidRPr="007B4D27" w:rsidRDefault="005F1460" w:rsidP="005F1460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011BE196" w14:textId="77777777" w:rsidR="005F1460" w:rsidRPr="007B4D27" w:rsidRDefault="005F1460" w:rsidP="005F1460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  <w:vAlign w:val="bottom"/>
          </w:tcPr>
          <w:p w14:paraId="25A9E81F" w14:textId="77777777" w:rsidR="005F1460" w:rsidRPr="007B4D27" w:rsidRDefault="005F1460" w:rsidP="005F1460">
            <w:pPr>
              <w:spacing w:line="320" w:lineRule="exact"/>
              <w:ind w:right="-17" w:hanging="102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23AC2AF" w14:textId="77777777" w:rsidR="005F1460" w:rsidRPr="007B4D27" w:rsidRDefault="005F1460" w:rsidP="005F1460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  <w:vAlign w:val="bottom"/>
          </w:tcPr>
          <w:p w14:paraId="234B7540" w14:textId="77777777" w:rsidR="005F1460" w:rsidRPr="007B4D27" w:rsidRDefault="005F1460" w:rsidP="005F1460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0DDE6E4" w14:textId="77777777" w:rsidR="005F1460" w:rsidRPr="007B4D27" w:rsidRDefault="005F1460" w:rsidP="005F1460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  <w:vAlign w:val="bottom"/>
          </w:tcPr>
          <w:p w14:paraId="7BEF885C" w14:textId="77777777" w:rsidR="005F1460" w:rsidRPr="007B4D27" w:rsidRDefault="005F1460" w:rsidP="005F1460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2F4F3D94" w14:textId="77777777" w:rsidR="005F1460" w:rsidRPr="007B4D27" w:rsidRDefault="005F1460" w:rsidP="005F1460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DFA1449" w14:textId="765E3DE2" w:rsidR="005F1460" w:rsidRPr="007B4D27" w:rsidRDefault="00C364B2" w:rsidP="00C364B2">
            <w:pPr>
              <w:spacing w:line="320" w:lineRule="exact"/>
              <w:ind w:right="-34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B4D27">
              <w:rPr>
                <w:rFonts w:ascii="Angsana New" w:hAnsi="Angsana New"/>
                <w:sz w:val="18"/>
                <w:szCs w:val="18"/>
              </w:rPr>
              <w:t>(</w:t>
            </w:r>
            <w:r w:rsidR="00574638">
              <w:rPr>
                <w:rFonts w:ascii="Angsana New" w:hAnsi="Angsana New"/>
                <w:sz w:val="18"/>
                <w:szCs w:val="18"/>
              </w:rPr>
              <w:t>7</w:t>
            </w:r>
            <w:r w:rsidRPr="007B4D27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DE8ECDD" w14:textId="77777777" w:rsidR="005F1460" w:rsidRPr="007B4D27" w:rsidRDefault="005F1460" w:rsidP="005F1460">
            <w:pPr>
              <w:spacing w:line="320" w:lineRule="exact"/>
              <w:ind w:right="-34" w:hanging="102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BD3CAE6" w14:textId="74569417" w:rsidR="005F1460" w:rsidRPr="007B4D27" w:rsidRDefault="005F1460" w:rsidP="001803B1">
            <w:pPr>
              <w:spacing w:line="320" w:lineRule="exact"/>
              <w:ind w:right="28" w:hanging="6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B4D27">
              <w:rPr>
                <w:rFonts w:ascii="Angsana New" w:hAnsi="Angsana New"/>
                <w:sz w:val="18"/>
                <w:szCs w:val="18"/>
              </w:rPr>
              <w:t>4</w:t>
            </w:r>
          </w:p>
        </w:tc>
      </w:tr>
      <w:tr w:rsidR="007B4D27" w:rsidRPr="007B4D27" w14:paraId="0097EED6" w14:textId="77777777" w:rsidTr="00F92335">
        <w:trPr>
          <w:gridAfter w:val="2"/>
          <w:wAfter w:w="583" w:type="dxa"/>
          <w:cantSplit/>
        </w:trPr>
        <w:tc>
          <w:tcPr>
            <w:tcW w:w="1935" w:type="dxa"/>
            <w:shd w:val="clear" w:color="auto" w:fill="auto"/>
            <w:vAlign w:val="bottom"/>
          </w:tcPr>
          <w:p w14:paraId="528658E9" w14:textId="77777777" w:rsidR="005F1460" w:rsidRPr="007B4D27" w:rsidRDefault="005F1460" w:rsidP="005F1460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7B4D27">
              <w:rPr>
                <w:rFonts w:asciiTheme="majorBidi" w:eastAsia="MS Mincho" w:hAnsiTheme="majorBidi" w:cstheme="majorBidi" w:hint="cs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704" w:type="dxa"/>
            <w:gridSpan w:val="2"/>
            <w:shd w:val="clear" w:color="auto" w:fill="auto"/>
            <w:vAlign w:val="bottom"/>
          </w:tcPr>
          <w:p w14:paraId="070DBD9C" w14:textId="77777777" w:rsidR="005F1460" w:rsidRPr="007B4D27" w:rsidRDefault="005F1460" w:rsidP="005F1460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352FD0C8" w14:textId="77777777" w:rsidR="005F1460" w:rsidRPr="007B4D27" w:rsidRDefault="005F1460" w:rsidP="005F1460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1" w:type="dxa"/>
            <w:gridSpan w:val="4"/>
            <w:shd w:val="clear" w:color="auto" w:fill="auto"/>
            <w:vAlign w:val="bottom"/>
          </w:tcPr>
          <w:p w14:paraId="06694A99" w14:textId="77777777" w:rsidR="005F1460" w:rsidRPr="007B4D27" w:rsidRDefault="005F1460" w:rsidP="005F1460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105F7D11" w14:textId="77777777" w:rsidR="005F1460" w:rsidRPr="007B4D27" w:rsidRDefault="005F1460" w:rsidP="005F1460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1" w:type="dxa"/>
            <w:vAlign w:val="bottom"/>
          </w:tcPr>
          <w:p w14:paraId="3A4DB278" w14:textId="77777777" w:rsidR="005F1460" w:rsidRPr="007B4D27" w:rsidRDefault="005F1460" w:rsidP="005F1460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59" w:type="dxa"/>
            <w:vAlign w:val="bottom"/>
          </w:tcPr>
          <w:p w14:paraId="51C46F66" w14:textId="77777777" w:rsidR="005F1460" w:rsidRPr="007B4D27" w:rsidRDefault="005F1460" w:rsidP="005F1460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49" w:type="dxa"/>
            <w:vAlign w:val="bottom"/>
          </w:tcPr>
          <w:p w14:paraId="77F272AB" w14:textId="77777777" w:rsidR="005F1460" w:rsidRPr="007B4D27" w:rsidRDefault="005F1460" w:rsidP="005F1460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vAlign w:val="bottom"/>
          </w:tcPr>
          <w:p w14:paraId="2B26096D" w14:textId="77777777" w:rsidR="005F1460" w:rsidRPr="007B4D27" w:rsidRDefault="005F1460" w:rsidP="005F1460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6D446573" w14:textId="77777777" w:rsidR="005F1460" w:rsidRPr="007B4D27" w:rsidRDefault="005F1460" w:rsidP="005F1460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73F4D839" w14:textId="77777777" w:rsidR="005F1460" w:rsidRPr="007B4D27" w:rsidRDefault="005F1460" w:rsidP="005F1460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2" w:type="dxa"/>
            <w:shd w:val="clear" w:color="auto" w:fill="auto"/>
            <w:vAlign w:val="bottom"/>
          </w:tcPr>
          <w:p w14:paraId="1317EED5" w14:textId="77777777" w:rsidR="005F1460" w:rsidRPr="007B4D27" w:rsidRDefault="005F1460" w:rsidP="005F1460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832190E" w14:textId="77777777" w:rsidR="005F1460" w:rsidRPr="007B4D27" w:rsidRDefault="005F1460" w:rsidP="005F1460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5" w:type="dxa"/>
            <w:shd w:val="clear" w:color="auto" w:fill="auto"/>
            <w:vAlign w:val="bottom"/>
          </w:tcPr>
          <w:p w14:paraId="54F7DFFD" w14:textId="77777777" w:rsidR="005F1460" w:rsidRPr="007B4D27" w:rsidRDefault="005F1460" w:rsidP="005F1460">
            <w:pPr>
              <w:spacing w:line="320" w:lineRule="exact"/>
              <w:ind w:left="-380" w:right="170" w:hanging="62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458C5B3" w14:textId="77777777" w:rsidR="005F1460" w:rsidRPr="007B4D27" w:rsidRDefault="005F1460" w:rsidP="005F1460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shd w:val="clear" w:color="auto" w:fill="auto"/>
            <w:vAlign w:val="bottom"/>
          </w:tcPr>
          <w:p w14:paraId="1CA5473C" w14:textId="77777777" w:rsidR="005F1460" w:rsidRPr="007B4D27" w:rsidRDefault="005F1460" w:rsidP="005F1460">
            <w:pPr>
              <w:spacing w:line="320" w:lineRule="exact"/>
              <w:ind w:left="-380" w:right="133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0BAA8F28" w14:textId="77777777" w:rsidR="005F1460" w:rsidRPr="007B4D27" w:rsidRDefault="005F1460" w:rsidP="005F1460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9" w:type="dxa"/>
            <w:shd w:val="clear" w:color="auto" w:fill="auto"/>
            <w:vAlign w:val="bottom"/>
          </w:tcPr>
          <w:p w14:paraId="2942BA83" w14:textId="21BA7DD4" w:rsidR="005F1460" w:rsidRPr="007B4D27" w:rsidRDefault="00C364B2" w:rsidP="005F1460">
            <w:pPr>
              <w:spacing w:line="320" w:lineRule="exact"/>
              <w:ind w:right="28" w:hanging="6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B4D27">
              <w:rPr>
                <w:rFonts w:ascii="Angsana New" w:hAnsi="Angsana New"/>
                <w:sz w:val="18"/>
                <w:szCs w:val="18"/>
              </w:rPr>
              <w:t>25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FFA0A47" w14:textId="77777777" w:rsidR="005F1460" w:rsidRPr="007B4D27" w:rsidRDefault="005F1460" w:rsidP="005F1460">
            <w:pPr>
              <w:spacing w:line="320" w:lineRule="exact"/>
              <w:ind w:right="28" w:hanging="6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  <w:vAlign w:val="bottom"/>
          </w:tcPr>
          <w:p w14:paraId="36694C11" w14:textId="0F1AEB26" w:rsidR="005F1460" w:rsidRPr="007B4D27" w:rsidRDefault="005F1460" w:rsidP="005F1460">
            <w:pPr>
              <w:spacing w:line="320" w:lineRule="exact"/>
              <w:ind w:right="28" w:hanging="6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B4D27">
              <w:rPr>
                <w:rFonts w:ascii="Angsana New" w:hAnsi="Angsana New"/>
                <w:sz w:val="18"/>
                <w:szCs w:val="18"/>
              </w:rPr>
              <w:t>17</w:t>
            </w:r>
          </w:p>
        </w:tc>
      </w:tr>
      <w:tr w:rsidR="007B4D27" w:rsidRPr="007B4D27" w14:paraId="20F6E1CD" w14:textId="77777777" w:rsidTr="00F92335">
        <w:trPr>
          <w:gridAfter w:val="2"/>
          <w:wAfter w:w="583" w:type="dxa"/>
          <w:cantSplit/>
        </w:trPr>
        <w:tc>
          <w:tcPr>
            <w:tcW w:w="2920" w:type="dxa"/>
            <w:gridSpan w:val="5"/>
            <w:shd w:val="clear" w:color="auto" w:fill="auto"/>
            <w:vAlign w:val="bottom"/>
          </w:tcPr>
          <w:p w14:paraId="5FB2463B" w14:textId="77777777" w:rsidR="005F1460" w:rsidRPr="007B4D27" w:rsidRDefault="005F1460" w:rsidP="005F1460">
            <w:pPr>
              <w:spacing w:line="320" w:lineRule="exact"/>
              <w:ind w:left="160" w:hanging="160"/>
              <w:jc w:val="both"/>
              <w:rPr>
                <w:rFonts w:asciiTheme="majorBidi" w:eastAsia="MS Mincho" w:hAnsiTheme="majorBidi"/>
                <w:sz w:val="18"/>
                <w:szCs w:val="18"/>
                <w:cs/>
              </w:rPr>
            </w:pPr>
            <w:r w:rsidRPr="007B4D27">
              <w:rPr>
                <w:rFonts w:asciiTheme="majorBidi" w:eastAsia="MS Mincho" w:hAnsiTheme="majorBidi"/>
                <w:sz w:val="18"/>
                <w:szCs w:val="18"/>
                <w:cs/>
              </w:rPr>
              <w:t>ส่วนแบ่งกำไร</w:t>
            </w:r>
            <w:r w:rsidRPr="007B4D27">
              <w:rPr>
                <w:rFonts w:asciiTheme="majorBidi" w:eastAsia="MS Mincho" w:hAnsiTheme="majorBidi" w:hint="cs"/>
                <w:sz w:val="18"/>
                <w:szCs w:val="18"/>
                <w:cs/>
              </w:rPr>
              <w:t xml:space="preserve"> </w:t>
            </w:r>
            <w:r w:rsidRPr="007B4D27">
              <w:rPr>
                <w:rFonts w:asciiTheme="majorBidi" w:eastAsia="MS Mincho" w:hAnsiTheme="majorBidi"/>
                <w:sz w:val="18"/>
                <w:szCs w:val="18"/>
                <w:cs/>
              </w:rPr>
              <w:t>(ขาดทุน)</w:t>
            </w:r>
            <w:r w:rsidRPr="007B4D27">
              <w:rPr>
                <w:rFonts w:asciiTheme="majorBidi" w:eastAsia="MS Mincho" w:hAnsiTheme="majorBidi" w:hint="cs"/>
                <w:sz w:val="18"/>
                <w:szCs w:val="18"/>
                <w:cs/>
              </w:rPr>
              <w:t xml:space="preserve"> </w:t>
            </w:r>
            <w:r w:rsidRPr="007B4D27">
              <w:rPr>
                <w:rFonts w:asciiTheme="majorBidi" w:eastAsia="MS Mincho" w:hAnsiTheme="majorBidi"/>
                <w:sz w:val="18"/>
                <w:szCs w:val="18"/>
                <w:cs/>
              </w:rPr>
              <w:t>ของบริษัทร่วมและการร่วมค้า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53D3201" w14:textId="77777777" w:rsidR="005F1460" w:rsidRPr="007B4D27" w:rsidRDefault="005F1460" w:rsidP="005F1460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5" w:type="dxa"/>
            <w:shd w:val="clear" w:color="auto" w:fill="auto"/>
            <w:vAlign w:val="bottom"/>
          </w:tcPr>
          <w:p w14:paraId="27B43D3C" w14:textId="77777777" w:rsidR="005F1460" w:rsidRPr="007B4D27" w:rsidRDefault="005F1460" w:rsidP="005F1460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89DFDB7" w14:textId="77777777" w:rsidR="005F1460" w:rsidRPr="007B4D27" w:rsidRDefault="005F1460" w:rsidP="005F1460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701B23EE" w14:textId="77777777" w:rsidR="005F1460" w:rsidRPr="007B4D27" w:rsidRDefault="005F1460" w:rsidP="005F1460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  <w:vAlign w:val="bottom"/>
          </w:tcPr>
          <w:p w14:paraId="5C3E421E" w14:textId="77777777" w:rsidR="005F1460" w:rsidRPr="007B4D27" w:rsidRDefault="005F1460" w:rsidP="005F1460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  <w:vAlign w:val="bottom"/>
          </w:tcPr>
          <w:p w14:paraId="5B7B5F06" w14:textId="77777777" w:rsidR="005F1460" w:rsidRPr="007B4D27" w:rsidRDefault="005F1460" w:rsidP="005F1460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  <w:vAlign w:val="bottom"/>
          </w:tcPr>
          <w:p w14:paraId="26F95920" w14:textId="77777777" w:rsidR="005F1460" w:rsidRPr="007B4D27" w:rsidRDefault="005F1460" w:rsidP="005F1460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vAlign w:val="bottom"/>
          </w:tcPr>
          <w:p w14:paraId="46DCE256" w14:textId="77777777" w:rsidR="005F1460" w:rsidRPr="007B4D27" w:rsidRDefault="005F1460" w:rsidP="005F1460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22E3E28C" w14:textId="77777777" w:rsidR="005F1460" w:rsidRPr="007B4D27" w:rsidRDefault="005F1460" w:rsidP="005F1460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1B76DE84" w14:textId="77777777" w:rsidR="005F1460" w:rsidRPr="007B4D27" w:rsidRDefault="005F1460" w:rsidP="005F1460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  <w:vAlign w:val="bottom"/>
          </w:tcPr>
          <w:p w14:paraId="3A4336A2" w14:textId="77777777" w:rsidR="005F1460" w:rsidRPr="007B4D27" w:rsidRDefault="005F1460" w:rsidP="005F1460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F93C609" w14:textId="77777777" w:rsidR="005F1460" w:rsidRPr="007B4D27" w:rsidRDefault="005F1460" w:rsidP="005F1460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  <w:vAlign w:val="bottom"/>
          </w:tcPr>
          <w:p w14:paraId="2321114D" w14:textId="77777777" w:rsidR="005F1460" w:rsidRPr="007B4D27" w:rsidRDefault="005F1460" w:rsidP="005F1460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6A17C22" w14:textId="77777777" w:rsidR="005F1460" w:rsidRPr="007B4D27" w:rsidRDefault="005F1460" w:rsidP="005F1460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  <w:vAlign w:val="bottom"/>
          </w:tcPr>
          <w:p w14:paraId="3C23F0EE" w14:textId="77777777" w:rsidR="005F1460" w:rsidRPr="007B4D27" w:rsidRDefault="005F1460" w:rsidP="005F1460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49DEA65D" w14:textId="77777777" w:rsidR="005F1460" w:rsidRPr="007B4D27" w:rsidRDefault="005F1460" w:rsidP="005F1460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DA117B2" w14:textId="097413E5" w:rsidR="005F1460" w:rsidRPr="007B4D27" w:rsidRDefault="00C364B2" w:rsidP="00C364B2">
            <w:pPr>
              <w:spacing w:line="320" w:lineRule="exact"/>
              <w:ind w:right="28" w:hanging="6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B4D27">
              <w:rPr>
                <w:rFonts w:ascii="Angsana New" w:hAnsi="Angsana New"/>
                <w:sz w:val="18"/>
                <w:szCs w:val="18"/>
              </w:rPr>
              <w:t>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81706AB" w14:textId="77777777" w:rsidR="005F1460" w:rsidRPr="007B4D27" w:rsidRDefault="005F1460" w:rsidP="005F1460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667A378" w14:textId="3E5CD932" w:rsidR="005F1460" w:rsidRPr="007B4D27" w:rsidRDefault="005F1460" w:rsidP="001803B1">
            <w:pPr>
              <w:spacing w:line="320" w:lineRule="exact"/>
              <w:ind w:right="-34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B4D27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(15)</w:t>
            </w:r>
          </w:p>
        </w:tc>
      </w:tr>
      <w:tr w:rsidR="007B4D27" w:rsidRPr="007B4D27" w14:paraId="4441BA02" w14:textId="77777777" w:rsidTr="00F92335">
        <w:trPr>
          <w:gridAfter w:val="2"/>
          <w:wAfter w:w="583" w:type="dxa"/>
          <w:cantSplit/>
        </w:trPr>
        <w:tc>
          <w:tcPr>
            <w:tcW w:w="2920" w:type="dxa"/>
            <w:gridSpan w:val="5"/>
            <w:shd w:val="clear" w:color="auto" w:fill="auto"/>
            <w:vAlign w:val="bottom"/>
          </w:tcPr>
          <w:p w14:paraId="3A413995" w14:textId="596FDB82" w:rsidR="005F1460" w:rsidRPr="007B4D27" w:rsidRDefault="005F1460" w:rsidP="005F1460">
            <w:pPr>
              <w:spacing w:line="32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7B4D27">
              <w:rPr>
                <w:rFonts w:ascii="Angsana New" w:hAnsi="Angsana New"/>
                <w:sz w:val="18"/>
                <w:szCs w:val="18"/>
                <w:cs/>
              </w:rPr>
              <w:t>ขาดทุนก่อนภาษี</w:t>
            </w:r>
            <w:r w:rsidRPr="007B4D27">
              <w:rPr>
                <w:rFonts w:asciiTheme="majorBidi" w:eastAsia="MS Mincho" w:hAnsiTheme="majorBidi"/>
                <w:sz w:val="18"/>
                <w:szCs w:val="18"/>
                <w:cs/>
              </w:rPr>
              <w:t>เงิน</w:t>
            </w:r>
            <w:r w:rsidRPr="007B4D27">
              <w:rPr>
                <w:rFonts w:ascii="Angsana New" w:hAnsi="Angsana New"/>
                <w:sz w:val="18"/>
                <w:szCs w:val="18"/>
                <w:cs/>
              </w:rPr>
              <w:t>ได้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34AE73C" w14:textId="77777777" w:rsidR="005F1460" w:rsidRPr="007B4D27" w:rsidRDefault="005F1460" w:rsidP="005F1460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5" w:type="dxa"/>
            <w:shd w:val="clear" w:color="auto" w:fill="auto"/>
            <w:vAlign w:val="bottom"/>
          </w:tcPr>
          <w:p w14:paraId="1B95EE66" w14:textId="77777777" w:rsidR="005F1460" w:rsidRPr="007B4D27" w:rsidRDefault="005F1460" w:rsidP="005F1460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1E76D6F" w14:textId="77777777" w:rsidR="005F1460" w:rsidRPr="007B4D27" w:rsidRDefault="005F1460" w:rsidP="005F1460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065E25E0" w14:textId="77777777" w:rsidR="005F1460" w:rsidRPr="007B4D27" w:rsidRDefault="005F1460" w:rsidP="005F1460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  <w:vAlign w:val="bottom"/>
          </w:tcPr>
          <w:p w14:paraId="64DFC117" w14:textId="77777777" w:rsidR="005F1460" w:rsidRPr="007B4D27" w:rsidRDefault="005F1460" w:rsidP="005F1460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  <w:vAlign w:val="bottom"/>
          </w:tcPr>
          <w:p w14:paraId="76FF6A77" w14:textId="77777777" w:rsidR="005F1460" w:rsidRPr="007B4D27" w:rsidRDefault="005F1460" w:rsidP="005F1460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  <w:vAlign w:val="bottom"/>
          </w:tcPr>
          <w:p w14:paraId="3FA452A3" w14:textId="77777777" w:rsidR="005F1460" w:rsidRPr="007B4D27" w:rsidRDefault="005F1460" w:rsidP="005F1460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vAlign w:val="bottom"/>
          </w:tcPr>
          <w:p w14:paraId="1E03175A" w14:textId="77777777" w:rsidR="005F1460" w:rsidRPr="007B4D27" w:rsidRDefault="005F1460" w:rsidP="005F1460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77A38CE4" w14:textId="77777777" w:rsidR="005F1460" w:rsidRPr="007B4D27" w:rsidRDefault="005F1460" w:rsidP="005F1460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586105AE" w14:textId="77777777" w:rsidR="005F1460" w:rsidRPr="007B4D27" w:rsidRDefault="005F1460" w:rsidP="005F1460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  <w:vAlign w:val="bottom"/>
          </w:tcPr>
          <w:p w14:paraId="1D23D1FC" w14:textId="77777777" w:rsidR="005F1460" w:rsidRPr="007B4D27" w:rsidRDefault="005F1460" w:rsidP="005F1460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23B67FF" w14:textId="77777777" w:rsidR="005F1460" w:rsidRPr="007B4D27" w:rsidRDefault="005F1460" w:rsidP="005F1460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  <w:vAlign w:val="bottom"/>
          </w:tcPr>
          <w:p w14:paraId="3C1164FF" w14:textId="77777777" w:rsidR="005F1460" w:rsidRPr="007B4D27" w:rsidRDefault="005F1460" w:rsidP="005F1460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25C6FCC" w14:textId="77777777" w:rsidR="005F1460" w:rsidRPr="007B4D27" w:rsidRDefault="005F1460" w:rsidP="005F1460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  <w:vAlign w:val="bottom"/>
          </w:tcPr>
          <w:p w14:paraId="2F399178" w14:textId="77777777" w:rsidR="005F1460" w:rsidRPr="007B4D27" w:rsidRDefault="005F1460" w:rsidP="005F1460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4E8E7074" w14:textId="77777777" w:rsidR="005F1460" w:rsidRPr="007B4D27" w:rsidRDefault="005F1460" w:rsidP="005F1460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97CE409" w14:textId="7695A798" w:rsidR="005F1460" w:rsidRPr="007B4D27" w:rsidRDefault="00C364B2" w:rsidP="005F1460">
            <w:pPr>
              <w:spacing w:line="320" w:lineRule="exact"/>
              <w:ind w:right="-34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B4D27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(2</w:t>
            </w:r>
            <w:r w:rsidR="00574638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9</w:t>
            </w:r>
            <w:r w:rsidRPr="007B4D27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7451B90" w14:textId="77777777" w:rsidR="005F1460" w:rsidRPr="007B4D27" w:rsidRDefault="005F1460" w:rsidP="005F1460">
            <w:pPr>
              <w:spacing w:line="320" w:lineRule="exact"/>
              <w:ind w:right="-34" w:hanging="102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13F4B8A" w14:textId="61B3247D" w:rsidR="005F1460" w:rsidRPr="007B4D27" w:rsidRDefault="005F1460" w:rsidP="005F1460">
            <w:pPr>
              <w:spacing w:line="320" w:lineRule="exact"/>
              <w:ind w:right="-34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B4D27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(28)</w:t>
            </w:r>
          </w:p>
        </w:tc>
      </w:tr>
      <w:tr w:rsidR="007B4D27" w:rsidRPr="007B4D27" w14:paraId="641E634F" w14:textId="77777777" w:rsidTr="00F92335">
        <w:trPr>
          <w:gridAfter w:val="2"/>
          <w:wAfter w:w="583" w:type="dxa"/>
          <w:cantSplit/>
        </w:trPr>
        <w:tc>
          <w:tcPr>
            <w:tcW w:w="2500" w:type="dxa"/>
            <w:gridSpan w:val="2"/>
            <w:shd w:val="clear" w:color="auto" w:fill="auto"/>
            <w:vAlign w:val="bottom"/>
          </w:tcPr>
          <w:p w14:paraId="2889C681" w14:textId="77777777" w:rsidR="005F1460" w:rsidRPr="007B4D27" w:rsidRDefault="005F1460" w:rsidP="005F1460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  <w:r w:rsidRPr="007B4D27">
              <w:rPr>
                <w:rFonts w:ascii="Angsana New" w:hAnsi="Angsana New" w:hint="cs"/>
                <w:sz w:val="18"/>
                <w:szCs w:val="18"/>
                <w:cs/>
              </w:rPr>
              <w:t>(</w:t>
            </w:r>
            <w:r w:rsidRPr="007B4D27">
              <w:rPr>
                <w:rFonts w:ascii="Angsana New" w:hAnsi="Angsana New"/>
                <w:sz w:val="18"/>
                <w:szCs w:val="18"/>
                <w:cs/>
              </w:rPr>
              <w:t>ค่าใช้จ่าย</w:t>
            </w:r>
            <w:r w:rsidRPr="007B4D27">
              <w:rPr>
                <w:rFonts w:ascii="Angsana New" w:hAnsi="Angsana New" w:hint="cs"/>
                <w:sz w:val="18"/>
                <w:szCs w:val="18"/>
                <w:cs/>
              </w:rPr>
              <w:t xml:space="preserve">) </w:t>
            </w:r>
            <w:r w:rsidRPr="007B4D27">
              <w:rPr>
                <w:rFonts w:ascii="Angsana New" w:hAnsi="Angsana New"/>
                <w:sz w:val="18"/>
                <w:szCs w:val="18"/>
                <w:cs/>
              </w:rPr>
              <w:t>รายได้ภาษีเงินได้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48910C4B" w14:textId="77777777" w:rsidR="005F1460" w:rsidRPr="007B4D27" w:rsidRDefault="005F1460" w:rsidP="005F1460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7F917362" w14:textId="77777777" w:rsidR="005F1460" w:rsidRPr="007B4D27" w:rsidRDefault="005F1460" w:rsidP="005F1460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  <w:gridSpan w:val="4"/>
            <w:shd w:val="clear" w:color="auto" w:fill="auto"/>
            <w:vAlign w:val="bottom"/>
          </w:tcPr>
          <w:p w14:paraId="0A046426" w14:textId="77777777" w:rsidR="005F1460" w:rsidRPr="007B4D27" w:rsidRDefault="005F1460" w:rsidP="005F1460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6582CEDC" w14:textId="77777777" w:rsidR="005F1460" w:rsidRPr="007B4D27" w:rsidRDefault="005F1460" w:rsidP="005F1460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  <w:vAlign w:val="bottom"/>
          </w:tcPr>
          <w:p w14:paraId="6646AB95" w14:textId="77777777" w:rsidR="005F1460" w:rsidRPr="007B4D27" w:rsidRDefault="005F1460" w:rsidP="005F1460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  <w:vAlign w:val="bottom"/>
          </w:tcPr>
          <w:p w14:paraId="40314EEB" w14:textId="77777777" w:rsidR="005F1460" w:rsidRPr="007B4D27" w:rsidRDefault="005F1460" w:rsidP="005F1460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  <w:vAlign w:val="bottom"/>
          </w:tcPr>
          <w:p w14:paraId="3EAD5467" w14:textId="77777777" w:rsidR="005F1460" w:rsidRPr="007B4D27" w:rsidRDefault="005F1460" w:rsidP="005F1460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vAlign w:val="bottom"/>
          </w:tcPr>
          <w:p w14:paraId="1A8BD4C1" w14:textId="77777777" w:rsidR="005F1460" w:rsidRPr="007B4D27" w:rsidRDefault="005F1460" w:rsidP="005F1460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016DA1B8" w14:textId="77777777" w:rsidR="005F1460" w:rsidRPr="007B4D27" w:rsidRDefault="005F1460" w:rsidP="005F1460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65E1CCC2" w14:textId="77777777" w:rsidR="005F1460" w:rsidRPr="007B4D27" w:rsidRDefault="005F1460" w:rsidP="005F1460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  <w:vAlign w:val="bottom"/>
          </w:tcPr>
          <w:p w14:paraId="2279222B" w14:textId="77777777" w:rsidR="005F1460" w:rsidRPr="007B4D27" w:rsidRDefault="005F1460" w:rsidP="005F1460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C209BF2" w14:textId="77777777" w:rsidR="005F1460" w:rsidRPr="007B4D27" w:rsidRDefault="005F1460" w:rsidP="005F1460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  <w:vAlign w:val="bottom"/>
          </w:tcPr>
          <w:p w14:paraId="2A0B61F7" w14:textId="77777777" w:rsidR="005F1460" w:rsidRPr="007B4D27" w:rsidRDefault="005F1460" w:rsidP="005F1460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1BA0C69" w14:textId="77777777" w:rsidR="005F1460" w:rsidRPr="007B4D27" w:rsidRDefault="005F1460" w:rsidP="005F1460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  <w:vAlign w:val="bottom"/>
          </w:tcPr>
          <w:p w14:paraId="297ADD28" w14:textId="77777777" w:rsidR="005F1460" w:rsidRPr="007B4D27" w:rsidRDefault="005F1460" w:rsidP="005F1460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6983062B" w14:textId="77777777" w:rsidR="005F1460" w:rsidRPr="007B4D27" w:rsidRDefault="005F1460" w:rsidP="005F1460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2909A21" w14:textId="1E62DE7E" w:rsidR="005F1460" w:rsidRPr="007B4D27" w:rsidRDefault="00C364B2" w:rsidP="005F1460">
            <w:pPr>
              <w:spacing w:line="320" w:lineRule="exact"/>
              <w:ind w:right="28" w:hanging="6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B4D27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075BD27" w14:textId="77777777" w:rsidR="005F1460" w:rsidRPr="007B4D27" w:rsidRDefault="005F1460" w:rsidP="005F1460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FE660DB" w14:textId="7C2D4849" w:rsidR="005F1460" w:rsidRPr="00402AC4" w:rsidRDefault="005F1460" w:rsidP="00402AC4">
            <w:pPr>
              <w:spacing w:line="320" w:lineRule="exact"/>
              <w:ind w:right="28" w:hanging="6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402AC4">
              <w:rPr>
                <w:rFonts w:ascii="Angsana New" w:hAnsi="Angsana New"/>
                <w:sz w:val="18"/>
                <w:szCs w:val="18"/>
              </w:rPr>
              <w:t>1</w:t>
            </w:r>
          </w:p>
        </w:tc>
      </w:tr>
      <w:tr w:rsidR="007B4D27" w:rsidRPr="007B4D27" w14:paraId="61C5E5B6" w14:textId="77777777" w:rsidTr="00F92335">
        <w:trPr>
          <w:gridAfter w:val="2"/>
          <w:wAfter w:w="583" w:type="dxa"/>
          <w:cantSplit/>
          <w:trHeight w:val="114"/>
        </w:trPr>
        <w:tc>
          <w:tcPr>
            <w:tcW w:w="1935" w:type="dxa"/>
            <w:shd w:val="clear" w:color="auto" w:fill="auto"/>
            <w:vAlign w:val="bottom"/>
          </w:tcPr>
          <w:p w14:paraId="7CD4BEEA" w14:textId="0F9500C5" w:rsidR="005F1460" w:rsidRPr="007B4D27" w:rsidRDefault="005F1460" w:rsidP="005F1460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  <w:r w:rsidRPr="007B4D27">
              <w:rPr>
                <w:rFonts w:ascii="Angsana New" w:hAnsi="Angsana New"/>
                <w:sz w:val="18"/>
                <w:szCs w:val="18"/>
                <w:cs/>
              </w:rPr>
              <w:t>ขาดทุนสำหรับงวด</w:t>
            </w:r>
          </w:p>
        </w:tc>
        <w:tc>
          <w:tcPr>
            <w:tcW w:w="704" w:type="dxa"/>
            <w:gridSpan w:val="2"/>
            <w:shd w:val="clear" w:color="auto" w:fill="auto"/>
            <w:vAlign w:val="bottom"/>
          </w:tcPr>
          <w:p w14:paraId="08AD0275" w14:textId="77777777" w:rsidR="005F1460" w:rsidRPr="007B4D27" w:rsidRDefault="005F1460" w:rsidP="005F1460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70440842" w14:textId="77777777" w:rsidR="005F1460" w:rsidRPr="007B4D27" w:rsidRDefault="005F1460" w:rsidP="005F1460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  <w:gridSpan w:val="4"/>
            <w:shd w:val="clear" w:color="auto" w:fill="auto"/>
            <w:vAlign w:val="bottom"/>
          </w:tcPr>
          <w:p w14:paraId="7CFDD04C" w14:textId="77777777" w:rsidR="005F1460" w:rsidRPr="007B4D27" w:rsidRDefault="005F1460" w:rsidP="005F1460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302CEB6C" w14:textId="77777777" w:rsidR="005F1460" w:rsidRPr="007B4D27" w:rsidRDefault="005F1460" w:rsidP="005F1460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  <w:vAlign w:val="bottom"/>
          </w:tcPr>
          <w:p w14:paraId="465052CB" w14:textId="77777777" w:rsidR="005F1460" w:rsidRPr="007B4D27" w:rsidRDefault="005F1460" w:rsidP="005F1460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  <w:vAlign w:val="bottom"/>
          </w:tcPr>
          <w:p w14:paraId="1285174E" w14:textId="77777777" w:rsidR="005F1460" w:rsidRPr="007B4D27" w:rsidRDefault="005F1460" w:rsidP="005F1460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  <w:vAlign w:val="bottom"/>
          </w:tcPr>
          <w:p w14:paraId="16DBD1D9" w14:textId="77777777" w:rsidR="005F1460" w:rsidRPr="007B4D27" w:rsidRDefault="005F1460" w:rsidP="005F1460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vAlign w:val="bottom"/>
          </w:tcPr>
          <w:p w14:paraId="0A0E2264" w14:textId="77777777" w:rsidR="005F1460" w:rsidRPr="007B4D27" w:rsidRDefault="005F1460" w:rsidP="005F1460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5B49FE6A" w14:textId="77777777" w:rsidR="005F1460" w:rsidRPr="007B4D27" w:rsidRDefault="005F1460" w:rsidP="005F1460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40B2092A" w14:textId="77777777" w:rsidR="005F1460" w:rsidRPr="007B4D27" w:rsidRDefault="005F1460" w:rsidP="005F1460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  <w:vAlign w:val="bottom"/>
          </w:tcPr>
          <w:p w14:paraId="0916763D" w14:textId="77777777" w:rsidR="005F1460" w:rsidRPr="007B4D27" w:rsidRDefault="005F1460" w:rsidP="005F1460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DC2BDCE" w14:textId="77777777" w:rsidR="005F1460" w:rsidRPr="007B4D27" w:rsidRDefault="005F1460" w:rsidP="005F1460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  <w:vAlign w:val="bottom"/>
          </w:tcPr>
          <w:p w14:paraId="72F851CA" w14:textId="77777777" w:rsidR="005F1460" w:rsidRPr="007B4D27" w:rsidRDefault="005F1460" w:rsidP="005F1460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B6696F0" w14:textId="77777777" w:rsidR="005F1460" w:rsidRPr="007B4D27" w:rsidRDefault="005F1460" w:rsidP="005F1460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  <w:vAlign w:val="bottom"/>
          </w:tcPr>
          <w:p w14:paraId="69B94608" w14:textId="77777777" w:rsidR="005F1460" w:rsidRPr="007B4D27" w:rsidRDefault="005F1460" w:rsidP="005F1460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03C0A0BD" w14:textId="77777777" w:rsidR="005F1460" w:rsidRPr="007B4D27" w:rsidRDefault="005F1460" w:rsidP="005F1460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FE3217E" w14:textId="75E79CC5" w:rsidR="005F1460" w:rsidRPr="007B4D27" w:rsidRDefault="00C364B2" w:rsidP="005F1460">
            <w:pPr>
              <w:spacing w:line="320" w:lineRule="exact"/>
              <w:ind w:right="-34" w:hanging="102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B4D27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(2</w:t>
            </w:r>
            <w:r w:rsidR="00574638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9</w:t>
            </w:r>
            <w:r w:rsidRPr="007B4D27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788A668" w14:textId="77777777" w:rsidR="005F1460" w:rsidRPr="007B4D27" w:rsidRDefault="005F1460" w:rsidP="005F1460">
            <w:pPr>
              <w:spacing w:line="320" w:lineRule="exact"/>
              <w:ind w:right="-34" w:hanging="102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064B021" w14:textId="24A0B4DB" w:rsidR="005F1460" w:rsidRPr="007B4D27" w:rsidRDefault="005F1460" w:rsidP="005F1460">
            <w:pPr>
              <w:spacing w:line="320" w:lineRule="exact"/>
              <w:ind w:right="-34" w:hanging="102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B4D27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(27)</w:t>
            </w:r>
          </w:p>
        </w:tc>
      </w:tr>
      <w:tr w:rsidR="007B4D27" w:rsidRPr="007B4D27" w14:paraId="08293CA5" w14:textId="77777777" w:rsidTr="00F92335">
        <w:trPr>
          <w:gridAfter w:val="2"/>
          <w:wAfter w:w="583" w:type="dxa"/>
          <w:cantSplit/>
        </w:trPr>
        <w:tc>
          <w:tcPr>
            <w:tcW w:w="1935" w:type="dxa"/>
            <w:shd w:val="clear" w:color="auto" w:fill="auto"/>
            <w:vAlign w:val="bottom"/>
          </w:tcPr>
          <w:p w14:paraId="000A5D8C" w14:textId="77777777" w:rsidR="005F1460" w:rsidRPr="007B4D27" w:rsidRDefault="005F1460" w:rsidP="00F92335">
            <w:pPr>
              <w:spacing w:line="320" w:lineRule="exact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  <w:r w:rsidRPr="007B4D27">
              <w:rPr>
                <w:rFonts w:ascii="Angsana New" w:hAnsi="Angsana New"/>
                <w:sz w:val="18"/>
                <w:szCs w:val="18"/>
                <w:cs/>
              </w:rPr>
              <w:t>เวลาในการรับรู้รายได้</w:t>
            </w:r>
          </w:p>
        </w:tc>
        <w:tc>
          <w:tcPr>
            <w:tcW w:w="704" w:type="dxa"/>
            <w:gridSpan w:val="2"/>
            <w:shd w:val="clear" w:color="auto" w:fill="auto"/>
            <w:vAlign w:val="bottom"/>
          </w:tcPr>
          <w:p w14:paraId="28B382F3" w14:textId="77777777" w:rsidR="005F1460" w:rsidRPr="007B4D27" w:rsidRDefault="005F1460" w:rsidP="00F9233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09B37BE0" w14:textId="77777777" w:rsidR="005F1460" w:rsidRPr="007B4D27" w:rsidRDefault="005F1460" w:rsidP="00F9233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  <w:gridSpan w:val="4"/>
            <w:shd w:val="clear" w:color="auto" w:fill="auto"/>
            <w:vAlign w:val="bottom"/>
          </w:tcPr>
          <w:p w14:paraId="45A3E816" w14:textId="77777777" w:rsidR="005F1460" w:rsidRPr="007B4D27" w:rsidRDefault="005F1460" w:rsidP="00F9233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3C0B782C" w14:textId="77777777" w:rsidR="005F1460" w:rsidRPr="007B4D27" w:rsidRDefault="005F1460" w:rsidP="00F9233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  <w:vAlign w:val="bottom"/>
          </w:tcPr>
          <w:p w14:paraId="1F0E0435" w14:textId="77777777" w:rsidR="005F1460" w:rsidRPr="007B4D27" w:rsidRDefault="005F1460" w:rsidP="00F9233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  <w:vAlign w:val="bottom"/>
          </w:tcPr>
          <w:p w14:paraId="77C41F05" w14:textId="77777777" w:rsidR="005F1460" w:rsidRPr="007B4D27" w:rsidRDefault="005F1460" w:rsidP="00F9233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  <w:vAlign w:val="bottom"/>
          </w:tcPr>
          <w:p w14:paraId="39E704BE" w14:textId="77777777" w:rsidR="005F1460" w:rsidRPr="007B4D27" w:rsidRDefault="005F1460" w:rsidP="00F9233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vAlign w:val="bottom"/>
          </w:tcPr>
          <w:p w14:paraId="6EADC5A9" w14:textId="77777777" w:rsidR="005F1460" w:rsidRPr="007B4D27" w:rsidRDefault="005F1460" w:rsidP="00F9233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1B84E007" w14:textId="77777777" w:rsidR="005F1460" w:rsidRPr="007B4D27" w:rsidRDefault="005F1460" w:rsidP="00F9233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53933B4B" w14:textId="77777777" w:rsidR="005F1460" w:rsidRPr="007B4D27" w:rsidRDefault="005F1460" w:rsidP="00F9233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  <w:vAlign w:val="bottom"/>
          </w:tcPr>
          <w:p w14:paraId="5256826A" w14:textId="77777777" w:rsidR="005F1460" w:rsidRPr="007B4D27" w:rsidRDefault="005F1460" w:rsidP="00F9233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BD5F200" w14:textId="77777777" w:rsidR="005F1460" w:rsidRPr="007B4D27" w:rsidRDefault="005F1460" w:rsidP="00F9233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  <w:vAlign w:val="bottom"/>
          </w:tcPr>
          <w:p w14:paraId="39B1CD81" w14:textId="77777777" w:rsidR="005F1460" w:rsidRPr="007B4D27" w:rsidRDefault="005F1460" w:rsidP="00F9233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525B017" w14:textId="77777777" w:rsidR="005F1460" w:rsidRPr="007B4D27" w:rsidRDefault="005F1460" w:rsidP="00F9233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  <w:vAlign w:val="bottom"/>
          </w:tcPr>
          <w:p w14:paraId="41E16794" w14:textId="77777777" w:rsidR="005F1460" w:rsidRPr="007B4D27" w:rsidRDefault="005F1460" w:rsidP="00F9233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7F4F711A" w14:textId="77777777" w:rsidR="005F1460" w:rsidRPr="007B4D27" w:rsidRDefault="005F1460" w:rsidP="00F9233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shd w:val="clear" w:color="auto" w:fill="auto"/>
            <w:vAlign w:val="bottom"/>
          </w:tcPr>
          <w:p w14:paraId="25B2F892" w14:textId="77777777" w:rsidR="005F1460" w:rsidRPr="007B4D27" w:rsidRDefault="005F1460" w:rsidP="00F9233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DF6B1E8" w14:textId="77777777" w:rsidR="005F1460" w:rsidRPr="007B4D27" w:rsidRDefault="005F1460" w:rsidP="00F9233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7" w:type="dxa"/>
            <w:shd w:val="clear" w:color="auto" w:fill="auto"/>
            <w:vAlign w:val="bottom"/>
          </w:tcPr>
          <w:p w14:paraId="5C140C50" w14:textId="77777777" w:rsidR="005F1460" w:rsidRPr="007B4D27" w:rsidRDefault="005F1460" w:rsidP="00F9233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</w:tr>
      <w:tr w:rsidR="007B4D27" w:rsidRPr="007B4D27" w14:paraId="2BB1E7B9" w14:textId="77777777" w:rsidTr="00F92335">
        <w:trPr>
          <w:gridAfter w:val="2"/>
          <w:wAfter w:w="583" w:type="dxa"/>
          <w:cantSplit/>
        </w:trPr>
        <w:tc>
          <w:tcPr>
            <w:tcW w:w="1935" w:type="dxa"/>
            <w:shd w:val="clear" w:color="auto" w:fill="auto"/>
            <w:vAlign w:val="bottom"/>
          </w:tcPr>
          <w:p w14:paraId="310848C7" w14:textId="77777777" w:rsidR="005F1460" w:rsidRPr="007B4D27" w:rsidRDefault="005F1460" w:rsidP="005F1460">
            <w:pPr>
              <w:spacing w:line="320" w:lineRule="exact"/>
              <w:ind w:firstLine="160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  <w:r w:rsidRPr="007B4D27">
              <w:rPr>
                <w:rFonts w:ascii="Angsana New" w:hAnsi="Angsana New"/>
                <w:sz w:val="18"/>
                <w:szCs w:val="18"/>
                <w:cs/>
              </w:rPr>
              <w:t>ณ เวลาใดเวลาหนึ่ง</w:t>
            </w:r>
          </w:p>
        </w:tc>
        <w:tc>
          <w:tcPr>
            <w:tcW w:w="704" w:type="dxa"/>
            <w:gridSpan w:val="2"/>
            <w:shd w:val="clear" w:color="auto" w:fill="auto"/>
            <w:vAlign w:val="bottom"/>
          </w:tcPr>
          <w:p w14:paraId="25DCD508" w14:textId="5A9F6C10" w:rsidR="005F1460" w:rsidRPr="007B4D27" w:rsidRDefault="002708E6" w:rsidP="005F1460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B4D27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481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23E56C79" w14:textId="77777777" w:rsidR="005F1460" w:rsidRPr="007B4D27" w:rsidRDefault="005F1460" w:rsidP="005F1460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  <w:gridSpan w:val="4"/>
            <w:shd w:val="clear" w:color="auto" w:fill="auto"/>
            <w:vAlign w:val="bottom"/>
          </w:tcPr>
          <w:p w14:paraId="337F2C42" w14:textId="5E0205B9" w:rsidR="005F1460" w:rsidRPr="007B4D27" w:rsidRDefault="005F1460" w:rsidP="005F1460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B4D27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302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30D1B2B3" w14:textId="77777777" w:rsidR="005F1460" w:rsidRPr="007B4D27" w:rsidRDefault="005F1460" w:rsidP="005F1460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  <w:vAlign w:val="bottom"/>
          </w:tcPr>
          <w:p w14:paraId="77C144E1" w14:textId="6CDB1846" w:rsidR="005F1460" w:rsidRPr="007B4D27" w:rsidRDefault="002708E6" w:rsidP="005F1460">
            <w:pPr>
              <w:spacing w:line="3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B4D27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59" w:type="dxa"/>
            <w:vAlign w:val="bottom"/>
          </w:tcPr>
          <w:p w14:paraId="4C7C735C" w14:textId="77777777" w:rsidR="005F1460" w:rsidRPr="007B4D27" w:rsidRDefault="005F1460" w:rsidP="005F1460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  <w:vAlign w:val="bottom"/>
          </w:tcPr>
          <w:p w14:paraId="5D626191" w14:textId="2C89C795" w:rsidR="005F1460" w:rsidRPr="007B4D27" w:rsidRDefault="005F1460" w:rsidP="005F1460">
            <w:pPr>
              <w:spacing w:line="3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B4D27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42" w:type="dxa"/>
            <w:vAlign w:val="bottom"/>
          </w:tcPr>
          <w:p w14:paraId="2245ED04" w14:textId="77777777" w:rsidR="005F1460" w:rsidRPr="007B4D27" w:rsidRDefault="005F1460" w:rsidP="005F1460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6FA27729" w14:textId="39D84365" w:rsidR="005F1460" w:rsidRPr="007B4D27" w:rsidRDefault="002708E6" w:rsidP="005F1460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B4D27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44</w:t>
            </w:r>
          </w:p>
        </w:tc>
        <w:tc>
          <w:tcPr>
            <w:tcW w:w="137" w:type="dxa"/>
            <w:shd w:val="clear" w:color="auto" w:fill="auto"/>
            <w:vAlign w:val="bottom"/>
          </w:tcPr>
          <w:p w14:paraId="46C24F63" w14:textId="77777777" w:rsidR="005F1460" w:rsidRPr="007B4D27" w:rsidRDefault="005F1460" w:rsidP="005F1460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  <w:vAlign w:val="bottom"/>
          </w:tcPr>
          <w:p w14:paraId="276C6D98" w14:textId="71D838A7" w:rsidR="005F1460" w:rsidRPr="007B4D27" w:rsidRDefault="005F1460" w:rsidP="005F1460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B4D27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75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5B537E4" w14:textId="77777777" w:rsidR="005F1460" w:rsidRPr="007B4D27" w:rsidRDefault="005F1460" w:rsidP="005F1460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  <w:vAlign w:val="bottom"/>
          </w:tcPr>
          <w:p w14:paraId="142DC6E0" w14:textId="2986798B" w:rsidR="005F1460" w:rsidRPr="007B4D27" w:rsidRDefault="002708E6" w:rsidP="005F1460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B4D27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(37)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B3336D3" w14:textId="77777777" w:rsidR="005F1460" w:rsidRPr="007B4D27" w:rsidRDefault="005F1460" w:rsidP="005F1460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  <w:vAlign w:val="bottom"/>
          </w:tcPr>
          <w:p w14:paraId="36CB0004" w14:textId="5D960D74" w:rsidR="005F1460" w:rsidRPr="007B4D27" w:rsidRDefault="005F1460" w:rsidP="005F1460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B4D27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(46)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24CC583F" w14:textId="77777777" w:rsidR="005F1460" w:rsidRPr="007B4D27" w:rsidRDefault="005F1460" w:rsidP="005F1460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shd w:val="clear" w:color="auto" w:fill="auto"/>
            <w:vAlign w:val="bottom"/>
          </w:tcPr>
          <w:p w14:paraId="4E62249B" w14:textId="23290D9C" w:rsidR="005F1460" w:rsidRPr="007B4D27" w:rsidRDefault="002708E6" w:rsidP="005F1460">
            <w:pPr>
              <w:spacing w:line="320" w:lineRule="exact"/>
              <w:ind w:right="28" w:hanging="6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B4D27">
              <w:rPr>
                <w:rFonts w:ascii="Angsana New" w:hAnsi="Angsana New"/>
                <w:sz w:val="18"/>
                <w:szCs w:val="18"/>
              </w:rPr>
              <w:t>488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6231F3C" w14:textId="77777777" w:rsidR="005F1460" w:rsidRPr="007B4D27" w:rsidRDefault="005F1460" w:rsidP="005F1460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7" w:type="dxa"/>
            <w:shd w:val="clear" w:color="auto" w:fill="auto"/>
            <w:vAlign w:val="bottom"/>
          </w:tcPr>
          <w:p w14:paraId="2C71FADE" w14:textId="5139848E" w:rsidR="005F1460" w:rsidRPr="007B4D27" w:rsidRDefault="005F1460" w:rsidP="005F1460">
            <w:pPr>
              <w:spacing w:line="320" w:lineRule="exact"/>
              <w:ind w:right="28" w:hanging="6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B4D27">
              <w:rPr>
                <w:rFonts w:ascii="Angsana New" w:hAnsi="Angsana New"/>
                <w:sz w:val="18"/>
                <w:szCs w:val="18"/>
              </w:rPr>
              <w:t>331</w:t>
            </w:r>
          </w:p>
        </w:tc>
      </w:tr>
      <w:tr w:rsidR="007B4D27" w:rsidRPr="007B4D27" w14:paraId="48DAA148" w14:textId="77777777" w:rsidTr="005518B6">
        <w:trPr>
          <w:gridAfter w:val="2"/>
          <w:wAfter w:w="583" w:type="dxa"/>
          <w:cantSplit/>
        </w:trPr>
        <w:tc>
          <w:tcPr>
            <w:tcW w:w="1935" w:type="dxa"/>
            <w:shd w:val="clear" w:color="auto" w:fill="auto"/>
            <w:vAlign w:val="bottom"/>
          </w:tcPr>
          <w:p w14:paraId="63136C36" w14:textId="77777777" w:rsidR="005F1460" w:rsidRPr="007B4D27" w:rsidRDefault="005F1460" w:rsidP="005F1460">
            <w:pPr>
              <w:spacing w:line="320" w:lineRule="exact"/>
              <w:ind w:firstLine="160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  <w:r w:rsidRPr="007B4D27">
              <w:rPr>
                <w:rFonts w:ascii="Angsana New" w:hAnsi="Angsana New"/>
                <w:sz w:val="18"/>
                <w:szCs w:val="18"/>
                <w:cs/>
              </w:rPr>
              <w:t>ตลอดช่วงเวลาหนึ่ง</w:t>
            </w:r>
          </w:p>
        </w:tc>
        <w:tc>
          <w:tcPr>
            <w:tcW w:w="704" w:type="dxa"/>
            <w:gridSpan w:val="2"/>
            <w:shd w:val="clear" w:color="auto" w:fill="auto"/>
            <w:vAlign w:val="bottom"/>
          </w:tcPr>
          <w:p w14:paraId="7B2B42CF" w14:textId="03D3BBDF" w:rsidR="005F1460" w:rsidRPr="007B4D27" w:rsidRDefault="002708E6" w:rsidP="005F1460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B4D27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209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45AEEE51" w14:textId="77777777" w:rsidR="005F1460" w:rsidRPr="007B4D27" w:rsidRDefault="005F1460" w:rsidP="005F1460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  <w:gridSpan w:val="4"/>
            <w:shd w:val="clear" w:color="auto" w:fill="auto"/>
            <w:vAlign w:val="bottom"/>
          </w:tcPr>
          <w:p w14:paraId="62F981A6" w14:textId="08FB99FB" w:rsidR="005F1460" w:rsidRPr="007B4D27" w:rsidRDefault="005F1460" w:rsidP="005F1460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B4D27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137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18EFB08C" w14:textId="77777777" w:rsidR="005F1460" w:rsidRPr="007B4D27" w:rsidRDefault="005F1460" w:rsidP="005F1460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  <w:vAlign w:val="bottom"/>
          </w:tcPr>
          <w:p w14:paraId="3E54AC46" w14:textId="0FA5FD6D" w:rsidR="005F1460" w:rsidRPr="007B4D27" w:rsidRDefault="002708E6" w:rsidP="005F1460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B4D27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71</w:t>
            </w:r>
          </w:p>
        </w:tc>
        <w:tc>
          <w:tcPr>
            <w:tcW w:w="159" w:type="dxa"/>
            <w:vAlign w:val="bottom"/>
          </w:tcPr>
          <w:p w14:paraId="5161C2DC" w14:textId="77777777" w:rsidR="005F1460" w:rsidRPr="007B4D27" w:rsidRDefault="005F1460" w:rsidP="005F1460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  <w:vAlign w:val="bottom"/>
          </w:tcPr>
          <w:p w14:paraId="2E7D4C10" w14:textId="58245ABF" w:rsidR="005F1460" w:rsidRPr="007B4D27" w:rsidRDefault="005F1460" w:rsidP="002708E6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B4D27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110</w:t>
            </w:r>
          </w:p>
        </w:tc>
        <w:tc>
          <w:tcPr>
            <w:tcW w:w="142" w:type="dxa"/>
            <w:vAlign w:val="bottom"/>
          </w:tcPr>
          <w:p w14:paraId="17DBC8FF" w14:textId="77777777" w:rsidR="005F1460" w:rsidRPr="007B4D27" w:rsidRDefault="005F1460" w:rsidP="005F1460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65BAA78A" w14:textId="389E4FA3" w:rsidR="005F1460" w:rsidRPr="007B4D27" w:rsidRDefault="002708E6" w:rsidP="005F1460">
            <w:pPr>
              <w:spacing w:line="3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B4D27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7" w:type="dxa"/>
            <w:shd w:val="clear" w:color="auto" w:fill="auto"/>
            <w:vAlign w:val="bottom"/>
          </w:tcPr>
          <w:p w14:paraId="44BA4F38" w14:textId="77777777" w:rsidR="005F1460" w:rsidRPr="007B4D27" w:rsidRDefault="005F1460" w:rsidP="005F1460">
            <w:pPr>
              <w:spacing w:line="3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  <w:vAlign w:val="bottom"/>
          </w:tcPr>
          <w:p w14:paraId="3A7DFB60" w14:textId="671B787C" w:rsidR="005F1460" w:rsidRPr="007B4D27" w:rsidRDefault="005F1460" w:rsidP="005F1460">
            <w:pPr>
              <w:spacing w:line="3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B4D27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E215829" w14:textId="77777777" w:rsidR="005F1460" w:rsidRPr="007B4D27" w:rsidRDefault="005F1460" w:rsidP="005F1460">
            <w:pPr>
              <w:spacing w:line="3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  <w:vAlign w:val="bottom"/>
          </w:tcPr>
          <w:p w14:paraId="303FDEE8" w14:textId="70E5F982" w:rsidR="005F1460" w:rsidRPr="007B4D27" w:rsidRDefault="002708E6" w:rsidP="005F1460">
            <w:pPr>
              <w:spacing w:line="3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B4D27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D574519" w14:textId="77777777" w:rsidR="005F1460" w:rsidRPr="007B4D27" w:rsidRDefault="005F1460" w:rsidP="005F1460">
            <w:pPr>
              <w:spacing w:line="3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  <w:vAlign w:val="bottom"/>
          </w:tcPr>
          <w:p w14:paraId="38028941" w14:textId="6830A927" w:rsidR="005F1460" w:rsidRPr="007B4D27" w:rsidRDefault="005F1460" w:rsidP="005F1460">
            <w:pPr>
              <w:spacing w:line="3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B4D27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54584CCB" w14:textId="77777777" w:rsidR="005F1460" w:rsidRPr="007B4D27" w:rsidRDefault="005F1460" w:rsidP="005F1460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A86DAD7" w14:textId="04B61B02" w:rsidR="005F1460" w:rsidRPr="007B4D27" w:rsidRDefault="002708E6" w:rsidP="005F1460">
            <w:pPr>
              <w:spacing w:line="320" w:lineRule="exact"/>
              <w:ind w:right="28" w:hanging="6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B4D27">
              <w:rPr>
                <w:rFonts w:ascii="Angsana New" w:hAnsi="Angsana New"/>
                <w:sz w:val="18"/>
                <w:szCs w:val="18"/>
              </w:rPr>
              <w:t>280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28654CF" w14:textId="77777777" w:rsidR="005F1460" w:rsidRPr="007B4D27" w:rsidRDefault="005F1460" w:rsidP="005F1460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6702F7C" w14:textId="41DA5331" w:rsidR="005F1460" w:rsidRPr="007B4D27" w:rsidRDefault="005F1460" w:rsidP="005F1460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B4D27">
              <w:rPr>
                <w:rFonts w:ascii="Angsana New" w:hAnsi="Angsana New"/>
                <w:sz w:val="18"/>
                <w:szCs w:val="18"/>
              </w:rPr>
              <w:t>247</w:t>
            </w:r>
          </w:p>
        </w:tc>
      </w:tr>
      <w:tr w:rsidR="007B4D27" w:rsidRPr="007B4D27" w14:paraId="7F52A5F3" w14:textId="77777777" w:rsidTr="005518B6">
        <w:trPr>
          <w:gridAfter w:val="2"/>
          <w:wAfter w:w="583" w:type="dxa"/>
          <w:cantSplit/>
        </w:trPr>
        <w:tc>
          <w:tcPr>
            <w:tcW w:w="1935" w:type="dxa"/>
            <w:shd w:val="clear" w:color="auto" w:fill="auto"/>
            <w:vAlign w:val="bottom"/>
          </w:tcPr>
          <w:p w14:paraId="521B1F31" w14:textId="77777777" w:rsidR="005518B6" w:rsidRPr="007B4D27" w:rsidRDefault="005518B6" w:rsidP="005F1460">
            <w:pPr>
              <w:spacing w:line="320" w:lineRule="exact"/>
              <w:ind w:firstLine="16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04" w:type="dxa"/>
            <w:gridSpan w:val="2"/>
            <w:shd w:val="clear" w:color="auto" w:fill="auto"/>
            <w:vAlign w:val="bottom"/>
          </w:tcPr>
          <w:p w14:paraId="758883EC" w14:textId="77777777" w:rsidR="005518B6" w:rsidRPr="007B4D27" w:rsidRDefault="005518B6" w:rsidP="005F1460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1139EEDF" w14:textId="77777777" w:rsidR="005518B6" w:rsidRPr="007B4D27" w:rsidRDefault="005518B6" w:rsidP="005F1460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  <w:gridSpan w:val="4"/>
            <w:shd w:val="clear" w:color="auto" w:fill="auto"/>
            <w:vAlign w:val="bottom"/>
          </w:tcPr>
          <w:p w14:paraId="768D977B" w14:textId="77777777" w:rsidR="005518B6" w:rsidRPr="007B4D27" w:rsidRDefault="005518B6" w:rsidP="005F1460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30F94BE9" w14:textId="77777777" w:rsidR="005518B6" w:rsidRPr="007B4D27" w:rsidRDefault="005518B6" w:rsidP="005F1460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  <w:vAlign w:val="bottom"/>
          </w:tcPr>
          <w:p w14:paraId="66E1F7CB" w14:textId="77777777" w:rsidR="005518B6" w:rsidRPr="007B4D27" w:rsidRDefault="005518B6" w:rsidP="005F1460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  <w:vAlign w:val="bottom"/>
          </w:tcPr>
          <w:p w14:paraId="05EC11E6" w14:textId="77777777" w:rsidR="005518B6" w:rsidRPr="007B4D27" w:rsidRDefault="005518B6" w:rsidP="005F1460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  <w:vAlign w:val="bottom"/>
          </w:tcPr>
          <w:p w14:paraId="4C774E4A" w14:textId="77777777" w:rsidR="005518B6" w:rsidRPr="007B4D27" w:rsidRDefault="005518B6" w:rsidP="005F1460">
            <w:pPr>
              <w:spacing w:line="3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vAlign w:val="bottom"/>
          </w:tcPr>
          <w:p w14:paraId="18034D65" w14:textId="77777777" w:rsidR="005518B6" w:rsidRPr="007B4D27" w:rsidRDefault="005518B6" w:rsidP="005F1460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51BCCD5E" w14:textId="77777777" w:rsidR="005518B6" w:rsidRPr="007B4D27" w:rsidRDefault="005518B6" w:rsidP="005F1460">
            <w:pPr>
              <w:spacing w:line="3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531F7965" w14:textId="77777777" w:rsidR="005518B6" w:rsidRPr="007B4D27" w:rsidRDefault="005518B6" w:rsidP="005F1460">
            <w:pPr>
              <w:spacing w:line="3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  <w:vAlign w:val="bottom"/>
          </w:tcPr>
          <w:p w14:paraId="79810742" w14:textId="77777777" w:rsidR="005518B6" w:rsidRPr="007B4D27" w:rsidRDefault="005518B6" w:rsidP="005F1460">
            <w:pPr>
              <w:spacing w:line="3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6005A92" w14:textId="77777777" w:rsidR="005518B6" w:rsidRPr="007B4D27" w:rsidRDefault="005518B6" w:rsidP="005F1460">
            <w:pPr>
              <w:spacing w:line="3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  <w:vAlign w:val="bottom"/>
          </w:tcPr>
          <w:p w14:paraId="369F8CF3" w14:textId="77777777" w:rsidR="005518B6" w:rsidRPr="007B4D27" w:rsidRDefault="005518B6" w:rsidP="005F1460">
            <w:pPr>
              <w:spacing w:line="3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1EF0E10" w14:textId="77777777" w:rsidR="005518B6" w:rsidRPr="007B4D27" w:rsidRDefault="005518B6" w:rsidP="005F1460">
            <w:pPr>
              <w:spacing w:line="3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  <w:vAlign w:val="bottom"/>
          </w:tcPr>
          <w:p w14:paraId="6AFB2FBC" w14:textId="77777777" w:rsidR="005518B6" w:rsidRPr="007B4D27" w:rsidRDefault="005518B6" w:rsidP="005F1460">
            <w:pPr>
              <w:spacing w:line="3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41633AC7" w14:textId="77777777" w:rsidR="005518B6" w:rsidRPr="007B4D27" w:rsidRDefault="005518B6" w:rsidP="005F1460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6D2CB52" w14:textId="0ACAAD2F" w:rsidR="005518B6" w:rsidRPr="007B4D27" w:rsidRDefault="00C364B2" w:rsidP="005F1460">
            <w:pPr>
              <w:spacing w:line="320" w:lineRule="exact"/>
              <w:ind w:right="28" w:hanging="6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B4D27">
              <w:rPr>
                <w:rFonts w:ascii="Angsana New" w:hAnsi="Angsana New"/>
                <w:sz w:val="18"/>
                <w:szCs w:val="18"/>
              </w:rPr>
              <w:t>768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FCED943" w14:textId="77777777" w:rsidR="005518B6" w:rsidRPr="007B4D27" w:rsidRDefault="005518B6" w:rsidP="005F1460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D71BC54" w14:textId="6351F747" w:rsidR="005518B6" w:rsidRPr="007B4D27" w:rsidRDefault="00C364B2" w:rsidP="005F1460">
            <w:pPr>
              <w:spacing w:line="320" w:lineRule="exact"/>
              <w:ind w:right="28" w:hanging="6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B4D27">
              <w:rPr>
                <w:rFonts w:ascii="Angsana New" w:hAnsi="Angsana New"/>
                <w:sz w:val="18"/>
                <w:szCs w:val="18"/>
              </w:rPr>
              <w:t>578</w:t>
            </w:r>
          </w:p>
        </w:tc>
      </w:tr>
    </w:tbl>
    <w:p w14:paraId="3496EF80" w14:textId="77777777" w:rsidR="00402AC4" w:rsidRDefault="00402AC4" w:rsidP="005F1460">
      <w:pPr>
        <w:tabs>
          <w:tab w:val="left" w:pos="1078"/>
          <w:tab w:val="left" w:pos="1418"/>
          <w:tab w:val="left" w:pos="5310"/>
          <w:tab w:val="left" w:pos="5490"/>
        </w:tabs>
        <w:spacing w:line="320" w:lineRule="exact"/>
        <w:ind w:left="284" w:hanging="14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</w:p>
    <w:p w14:paraId="32D1FD8C" w14:textId="77777777" w:rsidR="0039542E" w:rsidRDefault="0039542E" w:rsidP="005F1460">
      <w:pPr>
        <w:tabs>
          <w:tab w:val="left" w:pos="1078"/>
          <w:tab w:val="left" w:pos="1418"/>
          <w:tab w:val="left" w:pos="5310"/>
          <w:tab w:val="left" w:pos="5490"/>
        </w:tabs>
        <w:spacing w:line="320" w:lineRule="exact"/>
        <w:ind w:left="284" w:hanging="14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</w:p>
    <w:p w14:paraId="335AC776" w14:textId="207145FE" w:rsidR="005F1460" w:rsidRPr="007B4D27" w:rsidRDefault="005F1460" w:rsidP="005F1460">
      <w:pPr>
        <w:tabs>
          <w:tab w:val="left" w:pos="1078"/>
          <w:tab w:val="left" w:pos="1418"/>
          <w:tab w:val="left" w:pos="5310"/>
          <w:tab w:val="left" w:pos="5490"/>
        </w:tabs>
        <w:spacing w:line="320" w:lineRule="exact"/>
        <w:ind w:left="284" w:hanging="14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 w:rsidRPr="007B4D27">
        <w:rPr>
          <w:rFonts w:asciiTheme="majorBidi" w:eastAsia="Arial Unicode MS" w:hAnsiTheme="majorBidi" w:cstheme="majorBidi"/>
          <w:b/>
          <w:bCs/>
          <w:sz w:val="32"/>
          <w:szCs w:val="32"/>
        </w:rPr>
        <w:lastRenderedPageBreak/>
        <w:tab/>
      </w:r>
      <w:r w:rsidRPr="007B4D27">
        <w:rPr>
          <w:rFonts w:asciiTheme="majorBidi" w:eastAsia="Arial Unicode MS" w:hAnsiTheme="majorBidi" w:cstheme="majorBidi" w:hint="cs"/>
          <w:b/>
          <w:bCs/>
          <w:sz w:val="32"/>
          <w:szCs w:val="32"/>
          <w:cs/>
        </w:rPr>
        <w:t>ข้อมูลเกี่ยวกับสินทรัพย์และหนี้สินของส่วนงานดำเนินงาน</w:t>
      </w:r>
    </w:p>
    <w:p w14:paraId="512FEE3E" w14:textId="5A78EB0F" w:rsidR="005F1460" w:rsidRPr="007B4D27" w:rsidRDefault="005F1460" w:rsidP="005F1460">
      <w:pPr>
        <w:tabs>
          <w:tab w:val="left" w:pos="1078"/>
          <w:tab w:val="left" w:pos="1418"/>
          <w:tab w:val="left" w:pos="5310"/>
          <w:tab w:val="left" w:pos="5490"/>
        </w:tabs>
        <w:spacing w:line="320" w:lineRule="exact"/>
        <w:ind w:left="284" w:hanging="14"/>
        <w:jc w:val="thaiDistribute"/>
        <w:rPr>
          <w:rFonts w:asciiTheme="majorBidi" w:eastAsia="Arial Unicode MS" w:hAnsiTheme="majorBidi" w:cstheme="majorBidi"/>
          <w:sz w:val="32"/>
          <w:szCs w:val="32"/>
          <w:cs/>
        </w:rPr>
      </w:pPr>
      <w:r w:rsidRPr="007B4D27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7B4D27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7B4D27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รายละเอียดสินทรัพย์และหนี้สินของส่วนงานดำเนินงาน ณ วันที่ </w:t>
      </w:r>
      <w:r w:rsidRPr="007B4D27">
        <w:rPr>
          <w:rFonts w:asciiTheme="majorBidi" w:eastAsia="Arial Unicode MS" w:hAnsiTheme="majorBidi" w:cstheme="majorBidi"/>
          <w:sz w:val="32"/>
          <w:szCs w:val="32"/>
        </w:rPr>
        <w:t xml:space="preserve">31 </w:t>
      </w:r>
      <w:r w:rsidRPr="007B4D27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มีนาคม </w:t>
      </w:r>
      <w:r w:rsidRPr="007B4D27">
        <w:rPr>
          <w:rFonts w:asciiTheme="majorBidi" w:eastAsia="Arial Unicode MS" w:hAnsiTheme="majorBidi" w:cstheme="majorBidi"/>
          <w:sz w:val="32"/>
          <w:szCs w:val="32"/>
        </w:rPr>
        <w:t xml:space="preserve">2566 </w:t>
      </w:r>
      <w:r w:rsidRPr="007B4D27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และ ณ วันที่ </w:t>
      </w:r>
      <w:r w:rsidRPr="007B4D27">
        <w:rPr>
          <w:rFonts w:asciiTheme="majorBidi" w:eastAsia="Arial Unicode MS" w:hAnsiTheme="majorBidi" w:cstheme="majorBidi"/>
          <w:sz w:val="32"/>
          <w:szCs w:val="32"/>
        </w:rPr>
        <w:t xml:space="preserve">31 </w:t>
      </w:r>
      <w:r w:rsidRPr="007B4D27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มีนาคม </w:t>
      </w:r>
      <w:r w:rsidRPr="007B4D27">
        <w:rPr>
          <w:rFonts w:asciiTheme="majorBidi" w:eastAsia="Arial Unicode MS" w:hAnsiTheme="majorBidi" w:cstheme="majorBidi"/>
          <w:sz w:val="32"/>
          <w:szCs w:val="32"/>
        </w:rPr>
        <w:t xml:space="preserve">2565 </w:t>
      </w:r>
      <w:r w:rsidRPr="007B4D27">
        <w:rPr>
          <w:rFonts w:asciiTheme="majorBidi" w:eastAsia="Arial Unicode MS" w:hAnsiTheme="majorBidi" w:cstheme="majorBidi" w:hint="cs"/>
          <w:sz w:val="32"/>
          <w:szCs w:val="32"/>
          <w:cs/>
        </w:rPr>
        <w:t>มีดังต่อไปนี้</w:t>
      </w:r>
    </w:p>
    <w:tbl>
      <w:tblPr>
        <w:tblW w:w="9031" w:type="dxa"/>
        <w:tblInd w:w="3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00"/>
        <w:gridCol w:w="706"/>
        <w:gridCol w:w="142"/>
        <w:gridCol w:w="709"/>
        <w:gridCol w:w="141"/>
        <w:gridCol w:w="709"/>
        <w:gridCol w:w="142"/>
        <w:gridCol w:w="709"/>
        <w:gridCol w:w="141"/>
        <w:gridCol w:w="709"/>
        <w:gridCol w:w="142"/>
        <w:gridCol w:w="567"/>
        <w:gridCol w:w="142"/>
        <w:gridCol w:w="711"/>
        <w:gridCol w:w="144"/>
        <w:gridCol w:w="711"/>
        <w:gridCol w:w="6"/>
      </w:tblGrid>
      <w:tr w:rsidR="007B4D27" w:rsidRPr="007B4D27" w14:paraId="2B35879C" w14:textId="77777777" w:rsidTr="00F92335">
        <w:trPr>
          <w:cantSplit/>
        </w:trPr>
        <w:tc>
          <w:tcPr>
            <w:tcW w:w="2500" w:type="dxa"/>
            <w:shd w:val="clear" w:color="auto" w:fill="auto"/>
          </w:tcPr>
          <w:p w14:paraId="3CA2C851" w14:textId="77777777" w:rsidR="005F1460" w:rsidRPr="007B4D27" w:rsidRDefault="005F1460" w:rsidP="00F92335">
            <w:pPr>
              <w:tabs>
                <w:tab w:val="num" w:pos="34"/>
                <w:tab w:val="left" w:pos="851"/>
              </w:tabs>
              <w:spacing w:line="320" w:lineRule="exact"/>
              <w:ind w:left="284" w:right="-113" w:hanging="392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531" w:type="dxa"/>
            <w:gridSpan w:val="16"/>
            <w:tcBorders>
              <w:bottom w:val="single" w:sz="6" w:space="0" w:color="auto"/>
            </w:tcBorders>
            <w:shd w:val="clear" w:color="auto" w:fill="auto"/>
          </w:tcPr>
          <w:p w14:paraId="4BEBAC15" w14:textId="77777777" w:rsidR="005F1460" w:rsidRPr="007B4D27" w:rsidRDefault="005F1460" w:rsidP="00F92335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zh-CN"/>
              </w:rPr>
            </w:pPr>
            <w:r w:rsidRPr="007B4D27"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zh-CN"/>
              </w:rPr>
              <w:t>ล้านบาท</w:t>
            </w:r>
          </w:p>
        </w:tc>
      </w:tr>
      <w:tr w:rsidR="007B4D27" w:rsidRPr="007B4D27" w14:paraId="70E125CA" w14:textId="77777777" w:rsidTr="00F92335">
        <w:trPr>
          <w:cantSplit/>
        </w:trPr>
        <w:tc>
          <w:tcPr>
            <w:tcW w:w="2500" w:type="dxa"/>
            <w:shd w:val="clear" w:color="auto" w:fill="auto"/>
          </w:tcPr>
          <w:p w14:paraId="3FA02751" w14:textId="77777777" w:rsidR="005F1460" w:rsidRPr="007B4D27" w:rsidRDefault="005F1460" w:rsidP="00F92335">
            <w:pPr>
              <w:tabs>
                <w:tab w:val="num" w:pos="34"/>
                <w:tab w:val="left" w:pos="851"/>
              </w:tabs>
              <w:spacing w:line="320" w:lineRule="exact"/>
              <w:ind w:left="284" w:right="-113" w:hanging="392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531" w:type="dxa"/>
            <w:gridSpan w:val="16"/>
            <w:tcBorders>
              <w:bottom w:val="single" w:sz="6" w:space="0" w:color="auto"/>
            </w:tcBorders>
            <w:shd w:val="clear" w:color="auto" w:fill="auto"/>
          </w:tcPr>
          <w:p w14:paraId="7E111860" w14:textId="77777777" w:rsidR="005F1460" w:rsidRPr="007B4D27" w:rsidRDefault="005F1460" w:rsidP="00F92335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zh-CN"/>
              </w:rPr>
            </w:pPr>
            <w:r w:rsidRPr="007B4D27"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zh-CN"/>
              </w:rPr>
              <w:t>งบการเงินรวม</w:t>
            </w:r>
          </w:p>
        </w:tc>
      </w:tr>
      <w:tr w:rsidR="007B4D27" w:rsidRPr="007B4D27" w14:paraId="7B8932E7" w14:textId="77777777" w:rsidTr="00F92335">
        <w:trPr>
          <w:gridAfter w:val="1"/>
          <w:wAfter w:w="6" w:type="dxa"/>
          <w:cantSplit/>
        </w:trPr>
        <w:tc>
          <w:tcPr>
            <w:tcW w:w="2500" w:type="dxa"/>
            <w:shd w:val="clear" w:color="auto" w:fill="auto"/>
          </w:tcPr>
          <w:p w14:paraId="0873AD99" w14:textId="77777777" w:rsidR="005F1460" w:rsidRPr="007B4D27" w:rsidRDefault="005F1460" w:rsidP="00F92335">
            <w:pPr>
              <w:keepNext/>
              <w:tabs>
                <w:tab w:val="left" w:pos="426"/>
                <w:tab w:val="left" w:pos="709"/>
                <w:tab w:val="left" w:pos="5310"/>
                <w:tab w:val="left" w:pos="5490"/>
              </w:tabs>
              <w:spacing w:line="320" w:lineRule="exact"/>
              <w:ind w:right="57"/>
              <w:jc w:val="center"/>
              <w:outlineLvl w:val="5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55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8D779C2" w14:textId="77777777" w:rsidR="005F1460" w:rsidRPr="007B4D27" w:rsidRDefault="005F1460" w:rsidP="00F92335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sz w:val="22"/>
                <w:szCs w:val="22"/>
                <w:lang w:eastAsia="zh-CN"/>
              </w:rPr>
            </w:pPr>
            <w:r w:rsidRPr="007B4D27"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zh-CN"/>
              </w:rPr>
              <w:t>ผลิตและจำหน่ายผลิตภัณฑ์</w:t>
            </w:r>
          </w:p>
          <w:p w14:paraId="5D66E3A3" w14:textId="77777777" w:rsidR="005F1460" w:rsidRPr="007B4D27" w:rsidRDefault="005F1460" w:rsidP="00F92335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sz w:val="22"/>
                <w:szCs w:val="22"/>
                <w:lang w:eastAsia="zh-CN"/>
              </w:rPr>
            </w:pPr>
            <w:r w:rsidRPr="007B4D27"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zh-CN"/>
              </w:rPr>
              <w:t>คอนกรีตสำเร็จรูปและ</w:t>
            </w:r>
          </w:p>
          <w:p w14:paraId="4F37CE17" w14:textId="77777777" w:rsidR="005F1460" w:rsidRPr="007B4D27" w:rsidRDefault="005F1460" w:rsidP="00F92335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zh-CN"/>
              </w:rPr>
            </w:pPr>
            <w:r w:rsidRPr="007B4D27"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zh-CN"/>
              </w:rPr>
              <w:t>บริการก่อสร้าง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AEA1515" w14:textId="77777777" w:rsidR="005F1460" w:rsidRPr="007B4D27" w:rsidRDefault="005F1460" w:rsidP="00F92335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56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137A077" w14:textId="77777777" w:rsidR="005F1460" w:rsidRPr="007B4D27" w:rsidRDefault="005F1460" w:rsidP="00F92335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sz w:val="22"/>
                <w:szCs w:val="22"/>
                <w:lang w:eastAsia="zh-CN"/>
              </w:rPr>
            </w:pPr>
            <w:r w:rsidRPr="007B4D27"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zh-CN"/>
              </w:rPr>
              <w:t>ผลิตและจำหน่ายลวด</w:t>
            </w:r>
          </w:p>
          <w:p w14:paraId="7E13ED43" w14:textId="77777777" w:rsidR="005F1460" w:rsidRPr="007B4D27" w:rsidRDefault="005F1460" w:rsidP="00F92335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zh-CN"/>
              </w:rPr>
            </w:pPr>
            <w:r w:rsidRPr="007B4D27"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zh-CN"/>
              </w:rPr>
              <w:t>แรงดึงสูงพิเศษ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5D82233E" w14:textId="77777777" w:rsidR="005F1460" w:rsidRPr="007B4D27" w:rsidRDefault="005F1460" w:rsidP="00F92335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48EDDC2" w14:textId="77777777" w:rsidR="005F1460" w:rsidRPr="007B4D27" w:rsidRDefault="005F1460" w:rsidP="00F92335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zh-CN"/>
              </w:rPr>
            </w:pPr>
            <w:r w:rsidRPr="007B4D27"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zh-CN"/>
              </w:rPr>
              <w:t>ตัดบัญชี</w:t>
            </w:r>
          </w:p>
        </w:tc>
        <w:tc>
          <w:tcPr>
            <w:tcW w:w="142" w:type="dxa"/>
            <w:shd w:val="clear" w:color="auto" w:fill="auto"/>
          </w:tcPr>
          <w:p w14:paraId="57DE4C51" w14:textId="77777777" w:rsidR="005F1460" w:rsidRPr="007B4D27" w:rsidRDefault="005F1460" w:rsidP="00F92335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56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622AE66" w14:textId="77777777" w:rsidR="005F1460" w:rsidRPr="007B4D27" w:rsidRDefault="005F1460" w:rsidP="00F92335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zh-CN"/>
              </w:rPr>
            </w:pPr>
            <w:r w:rsidRPr="007B4D27"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zh-CN"/>
              </w:rPr>
              <w:t>รวม</w:t>
            </w:r>
          </w:p>
        </w:tc>
      </w:tr>
      <w:tr w:rsidR="007B4D27" w:rsidRPr="007B4D27" w14:paraId="3E4EF4A5" w14:textId="77777777" w:rsidTr="00F92335">
        <w:trPr>
          <w:gridAfter w:val="1"/>
          <w:wAfter w:w="6" w:type="dxa"/>
          <w:cantSplit/>
        </w:trPr>
        <w:tc>
          <w:tcPr>
            <w:tcW w:w="2500" w:type="dxa"/>
            <w:shd w:val="clear" w:color="auto" w:fill="auto"/>
          </w:tcPr>
          <w:p w14:paraId="5972BC6E" w14:textId="77777777" w:rsidR="005F1460" w:rsidRPr="007B4D27" w:rsidRDefault="005F1460" w:rsidP="005F1460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single" w:sz="6" w:space="0" w:color="auto"/>
            </w:tcBorders>
          </w:tcPr>
          <w:p w14:paraId="21B3B32F" w14:textId="647E2F27" w:rsidR="005F1460" w:rsidRPr="007B4D27" w:rsidRDefault="005F1460" w:rsidP="005F1460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7B4D27"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5EDE925" w14:textId="77777777" w:rsidR="005F1460" w:rsidRPr="007B4D27" w:rsidRDefault="005F1460" w:rsidP="005F1460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1315E678" w14:textId="216C19B4" w:rsidR="005F1460" w:rsidRPr="007B4D27" w:rsidRDefault="005F1460" w:rsidP="005F1460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7B4D27">
              <w:rPr>
                <w:rFonts w:ascii="Angsana New" w:eastAsia="Cordia New" w:hAnsi="Angsana New"/>
                <w:sz w:val="22"/>
                <w:szCs w:val="22"/>
                <w:lang w:eastAsia="zh-CN"/>
              </w:rPr>
              <w:t>2565</w:t>
            </w:r>
          </w:p>
        </w:tc>
        <w:tc>
          <w:tcPr>
            <w:tcW w:w="141" w:type="dxa"/>
          </w:tcPr>
          <w:p w14:paraId="4A373BA5" w14:textId="77777777" w:rsidR="005F1460" w:rsidRPr="007B4D27" w:rsidRDefault="005F1460" w:rsidP="005F1460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3F80FAB" w14:textId="406B4D92" w:rsidR="005F1460" w:rsidRPr="007B4D27" w:rsidRDefault="005F1460" w:rsidP="005F1460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7B4D27"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1E7DEE16" w14:textId="77777777" w:rsidR="005F1460" w:rsidRPr="007B4D27" w:rsidRDefault="005F1460" w:rsidP="005F1460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0238919" w14:textId="5DC58D4E" w:rsidR="005F1460" w:rsidRPr="007B4D27" w:rsidRDefault="005F1460" w:rsidP="005F1460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7B4D27">
              <w:rPr>
                <w:rFonts w:ascii="Angsana New" w:eastAsia="Cordia New" w:hAnsi="Angsana New"/>
                <w:sz w:val="22"/>
                <w:szCs w:val="22"/>
                <w:lang w:eastAsia="zh-CN"/>
              </w:rPr>
              <w:t>2565</w:t>
            </w:r>
          </w:p>
        </w:tc>
        <w:tc>
          <w:tcPr>
            <w:tcW w:w="141" w:type="dxa"/>
            <w:shd w:val="clear" w:color="auto" w:fill="auto"/>
          </w:tcPr>
          <w:p w14:paraId="4E4F6C62" w14:textId="77777777" w:rsidR="005F1460" w:rsidRPr="007B4D27" w:rsidRDefault="005F1460" w:rsidP="005F1460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7FDBF72" w14:textId="4643EF72" w:rsidR="005F1460" w:rsidRPr="007B4D27" w:rsidRDefault="005F1460" w:rsidP="005F1460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7B4D27"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3CA65C12" w14:textId="77777777" w:rsidR="005F1460" w:rsidRPr="007B4D27" w:rsidRDefault="005F1460" w:rsidP="005F1460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526E858" w14:textId="090956FF" w:rsidR="005F1460" w:rsidRPr="007B4D27" w:rsidRDefault="005F1460" w:rsidP="005F1460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7B4D27">
              <w:rPr>
                <w:rFonts w:ascii="Angsana New" w:eastAsia="Cordia New" w:hAnsi="Angsana New"/>
                <w:sz w:val="22"/>
                <w:szCs w:val="22"/>
                <w:lang w:eastAsia="zh-CN"/>
              </w:rPr>
              <w:t>2565</w:t>
            </w:r>
          </w:p>
        </w:tc>
        <w:tc>
          <w:tcPr>
            <w:tcW w:w="142" w:type="dxa"/>
            <w:shd w:val="clear" w:color="auto" w:fill="auto"/>
          </w:tcPr>
          <w:p w14:paraId="50AC4E96" w14:textId="77777777" w:rsidR="005F1460" w:rsidRPr="007B4D27" w:rsidRDefault="005F1460" w:rsidP="005F1460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1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D4FA96E" w14:textId="00A5403A" w:rsidR="005F1460" w:rsidRPr="007B4D27" w:rsidRDefault="005F1460" w:rsidP="005F1460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7B4D27"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2566</w:t>
            </w:r>
          </w:p>
        </w:tc>
        <w:tc>
          <w:tcPr>
            <w:tcW w:w="144" w:type="dxa"/>
            <w:shd w:val="clear" w:color="auto" w:fill="auto"/>
          </w:tcPr>
          <w:p w14:paraId="7423D21A" w14:textId="77777777" w:rsidR="005F1460" w:rsidRPr="007B4D27" w:rsidRDefault="005F1460" w:rsidP="005F1460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1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D401414" w14:textId="5DF2A0BC" w:rsidR="005F1460" w:rsidRPr="007B4D27" w:rsidRDefault="005F1460" w:rsidP="005F1460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7B4D27">
              <w:rPr>
                <w:rFonts w:ascii="Angsana New" w:eastAsia="Cordia New" w:hAnsi="Angsana New"/>
                <w:sz w:val="22"/>
                <w:szCs w:val="22"/>
                <w:lang w:eastAsia="zh-CN"/>
              </w:rPr>
              <w:t>2565</w:t>
            </w:r>
          </w:p>
        </w:tc>
      </w:tr>
      <w:tr w:rsidR="007B4D27" w:rsidRPr="007B4D27" w14:paraId="055E1651" w14:textId="77777777" w:rsidTr="00F92335">
        <w:trPr>
          <w:gridAfter w:val="1"/>
          <w:wAfter w:w="6" w:type="dxa"/>
          <w:cantSplit/>
        </w:trPr>
        <w:tc>
          <w:tcPr>
            <w:tcW w:w="2500" w:type="dxa"/>
            <w:shd w:val="clear" w:color="auto" w:fill="auto"/>
          </w:tcPr>
          <w:p w14:paraId="760C2C50" w14:textId="77777777" w:rsidR="005F1460" w:rsidRPr="007B4D27" w:rsidRDefault="005F1460" w:rsidP="005F1460">
            <w:pPr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B4D27">
              <w:rPr>
                <w:rFonts w:asciiTheme="majorBidi" w:hAnsiTheme="majorBidi" w:cstheme="majorBidi"/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706" w:type="dxa"/>
            <w:tcBorders>
              <w:bottom w:val="single" w:sz="6" w:space="0" w:color="auto"/>
            </w:tcBorders>
            <w:shd w:val="clear" w:color="auto" w:fill="auto"/>
          </w:tcPr>
          <w:p w14:paraId="4C0CF91D" w14:textId="339C46C7" w:rsidR="005F1460" w:rsidRPr="007B4D27" w:rsidRDefault="00A838B9" w:rsidP="005F1460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  <w:r w:rsidRPr="007B4D27">
              <w:rPr>
                <w:rFonts w:asciiTheme="majorBidi" w:hAnsiTheme="majorBidi" w:cstheme="majorBidi"/>
                <w:sz w:val="22"/>
                <w:szCs w:val="22"/>
                <w:lang w:bidi="ar-SA"/>
              </w:rPr>
              <w:t>7,1</w:t>
            </w:r>
            <w:r w:rsidR="00F97A9F" w:rsidRPr="007B4D27">
              <w:rPr>
                <w:rFonts w:asciiTheme="majorBidi" w:hAnsiTheme="majorBidi" w:cstheme="majorBidi"/>
                <w:sz w:val="22"/>
                <w:szCs w:val="22"/>
                <w:lang w:bidi="ar-SA"/>
              </w:rPr>
              <w:t>40</w:t>
            </w:r>
          </w:p>
        </w:tc>
        <w:tc>
          <w:tcPr>
            <w:tcW w:w="142" w:type="dxa"/>
            <w:shd w:val="clear" w:color="auto" w:fill="auto"/>
          </w:tcPr>
          <w:p w14:paraId="28BDB7B6" w14:textId="77777777" w:rsidR="005F1460" w:rsidRPr="007B4D27" w:rsidRDefault="005F1460" w:rsidP="005F1460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</w:tcPr>
          <w:p w14:paraId="113D835B" w14:textId="1387A461" w:rsidR="005F1460" w:rsidRPr="007B4D27" w:rsidRDefault="005F1460" w:rsidP="005F1460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  <w:r w:rsidRPr="007B4D27">
              <w:rPr>
                <w:rFonts w:asciiTheme="majorBidi" w:hAnsiTheme="majorBidi" w:cstheme="majorBidi"/>
                <w:sz w:val="22"/>
                <w:szCs w:val="22"/>
                <w:lang w:bidi="ar-SA"/>
              </w:rPr>
              <w:t>7,024</w:t>
            </w:r>
          </w:p>
        </w:tc>
        <w:tc>
          <w:tcPr>
            <w:tcW w:w="141" w:type="dxa"/>
            <w:shd w:val="clear" w:color="auto" w:fill="auto"/>
          </w:tcPr>
          <w:p w14:paraId="7FE50369" w14:textId="77777777" w:rsidR="005F1460" w:rsidRPr="007B4D27" w:rsidRDefault="005F1460" w:rsidP="005F1460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</w:tcPr>
          <w:p w14:paraId="0FC0CCAE" w14:textId="4E9625AD" w:rsidR="005F1460" w:rsidRPr="007B4D27" w:rsidRDefault="00A838B9" w:rsidP="005F1460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7B4D27"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601</w:t>
            </w:r>
          </w:p>
        </w:tc>
        <w:tc>
          <w:tcPr>
            <w:tcW w:w="142" w:type="dxa"/>
            <w:shd w:val="clear" w:color="auto" w:fill="auto"/>
          </w:tcPr>
          <w:p w14:paraId="7278FAA9" w14:textId="77777777" w:rsidR="005F1460" w:rsidRPr="007B4D27" w:rsidRDefault="005F1460" w:rsidP="005F1460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</w:tcPr>
          <w:p w14:paraId="2635223A" w14:textId="7A26E230" w:rsidR="005F1460" w:rsidRPr="007B4D27" w:rsidRDefault="005F1460" w:rsidP="005F1460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B4D27"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637</w:t>
            </w:r>
          </w:p>
        </w:tc>
        <w:tc>
          <w:tcPr>
            <w:tcW w:w="141" w:type="dxa"/>
            <w:shd w:val="clear" w:color="auto" w:fill="auto"/>
          </w:tcPr>
          <w:p w14:paraId="5F6ED639" w14:textId="77777777" w:rsidR="005F1460" w:rsidRPr="007B4D27" w:rsidRDefault="005F1460" w:rsidP="005F1460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</w:tcPr>
          <w:p w14:paraId="3A1D29AA" w14:textId="6B74D4D2" w:rsidR="005F1460" w:rsidRPr="007B4D27" w:rsidRDefault="00A838B9" w:rsidP="005F1460">
            <w:pPr>
              <w:spacing w:line="320" w:lineRule="exact"/>
              <w:ind w:right="-57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7B4D27"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(801)</w:t>
            </w:r>
          </w:p>
        </w:tc>
        <w:tc>
          <w:tcPr>
            <w:tcW w:w="142" w:type="dxa"/>
            <w:shd w:val="clear" w:color="auto" w:fill="auto"/>
          </w:tcPr>
          <w:p w14:paraId="0BD43A40" w14:textId="77777777" w:rsidR="005F1460" w:rsidRPr="007B4D27" w:rsidRDefault="005F1460" w:rsidP="005F1460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shd w:val="clear" w:color="auto" w:fill="auto"/>
          </w:tcPr>
          <w:p w14:paraId="67CB5468" w14:textId="0BB86223" w:rsidR="005F1460" w:rsidRPr="007B4D27" w:rsidRDefault="005F1460" w:rsidP="005F1460">
            <w:pPr>
              <w:spacing w:line="320" w:lineRule="exact"/>
              <w:ind w:right="-57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7B4D27"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(841)</w:t>
            </w:r>
          </w:p>
        </w:tc>
        <w:tc>
          <w:tcPr>
            <w:tcW w:w="142" w:type="dxa"/>
            <w:shd w:val="clear" w:color="auto" w:fill="auto"/>
          </w:tcPr>
          <w:p w14:paraId="7E720B98" w14:textId="77777777" w:rsidR="005F1460" w:rsidRPr="007B4D27" w:rsidRDefault="005F1460" w:rsidP="005F1460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11" w:type="dxa"/>
            <w:tcBorders>
              <w:bottom w:val="single" w:sz="6" w:space="0" w:color="auto"/>
            </w:tcBorders>
            <w:shd w:val="clear" w:color="auto" w:fill="auto"/>
          </w:tcPr>
          <w:p w14:paraId="7833C30C" w14:textId="4BF18545" w:rsidR="005F1460" w:rsidRPr="007B4D27" w:rsidRDefault="00A838B9" w:rsidP="005F1460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7B4D27"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6,9</w:t>
            </w:r>
            <w:r w:rsidR="00F97A9F" w:rsidRPr="007B4D27"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40</w:t>
            </w:r>
          </w:p>
        </w:tc>
        <w:tc>
          <w:tcPr>
            <w:tcW w:w="144" w:type="dxa"/>
            <w:shd w:val="clear" w:color="auto" w:fill="auto"/>
          </w:tcPr>
          <w:p w14:paraId="74CE94DF" w14:textId="77777777" w:rsidR="005F1460" w:rsidRPr="007B4D27" w:rsidRDefault="005F1460" w:rsidP="005F1460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11" w:type="dxa"/>
            <w:tcBorders>
              <w:bottom w:val="single" w:sz="6" w:space="0" w:color="auto"/>
            </w:tcBorders>
            <w:shd w:val="clear" w:color="auto" w:fill="auto"/>
          </w:tcPr>
          <w:p w14:paraId="34323668" w14:textId="1DDE0EF6" w:rsidR="005F1460" w:rsidRPr="007B4D27" w:rsidRDefault="005F1460" w:rsidP="005F1460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B4D27"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6,820</w:t>
            </w:r>
          </w:p>
        </w:tc>
      </w:tr>
      <w:tr w:rsidR="007B4D27" w:rsidRPr="007B4D27" w14:paraId="0748EF69" w14:textId="77777777" w:rsidTr="00F92335">
        <w:trPr>
          <w:gridAfter w:val="1"/>
          <w:wAfter w:w="6" w:type="dxa"/>
          <w:cantSplit/>
        </w:trPr>
        <w:tc>
          <w:tcPr>
            <w:tcW w:w="2500" w:type="dxa"/>
            <w:shd w:val="clear" w:color="auto" w:fill="auto"/>
          </w:tcPr>
          <w:p w14:paraId="058ACF70" w14:textId="77777777" w:rsidR="005F1460" w:rsidRPr="007B4D27" w:rsidRDefault="005F1460" w:rsidP="005F1460">
            <w:pPr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B4D27">
              <w:rPr>
                <w:rFonts w:asciiTheme="majorBidi" w:hAnsiTheme="majorBidi" w:cstheme="majorBidi"/>
                <w:sz w:val="22"/>
                <w:szCs w:val="22"/>
                <w:cs/>
              </w:rPr>
              <w:t>รวมหนี้สิน</w:t>
            </w:r>
          </w:p>
        </w:tc>
        <w:tc>
          <w:tcPr>
            <w:tcW w:w="706" w:type="dxa"/>
            <w:tcBorders>
              <w:bottom w:val="single" w:sz="6" w:space="0" w:color="auto"/>
            </w:tcBorders>
            <w:shd w:val="clear" w:color="auto" w:fill="auto"/>
          </w:tcPr>
          <w:p w14:paraId="39449D08" w14:textId="0C124FA1" w:rsidR="005F1460" w:rsidRPr="007B4D27" w:rsidRDefault="00A838B9" w:rsidP="005F1460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  <w:r w:rsidRPr="007B4D27">
              <w:rPr>
                <w:rFonts w:asciiTheme="majorBidi" w:hAnsiTheme="majorBidi" w:cstheme="majorBidi"/>
                <w:sz w:val="22"/>
                <w:szCs w:val="22"/>
                <w:lang w:bidi="ar-SA"/>
              </w:rPr>
              <w:t>2,873</w:t>
            </w:r>
          </w:p>
        </w:tc>
        <w:tc>
          <w:tcPr>
            <w:tcW w:w="142" w:type="dxa"/>
            <w:shd w:val="clear" w:color="auto" w:fill="auto"/>
          </w:tcPr>
          <w:p w14:paraId="18490F3B" w14:textId="77777777" w:rsidR="005F1460" w:rsidRPr="007B4D27" w:rsidRDefault="005F1460" w:rsidP="005F1460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</w:tcPr>
          <w:p w14:paraId="45D9FD4F" w14:textId="54802E8A" w:rsidR="005F1460" w:rsidRPr="007B4D27" w:rsidRDefault="005F1460" w:rsidP="005F1460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  <w:r w:rsidRPr="007B4D27">
              <w:rPr>
                <w:rFonts w:asciiTheme="majorBidi" w:hAnsiTheme="majorBidi" w:cstheme="majorBidi"/>
                <w:sz w:val="22"/>
                <w:szCs w:val="22"/>
                <w:lang w:bidi="ar-SA"/>
              </w:rPr>
              <w:t>2,670</w:t>
            </w:r>
          </w:p>
        </w:tc>
        <w:tc>
          <w:tcPr>
            <w:tcW w:w="141" w:type="dxa"/>
            <w:shd w:val="clear" w:color="auto" w:fill="auto"/>
          </w:tcPr>
          <w:p w14:paraId="56D7A65A" w14:textId="77777777" w:rsidR="005F1460" w:rsidRPr="007B4D27" w:rsidRDefault="005F1460" w:rsidP="005F1460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</w:tcPr>
          <w:p w14:paraId="2A159EB1" w14:textId="2ACC322F" w:rsidR="005F1460" w:rsidRPr="007B4D27" w:rsidRDefault="00A838B9" w:rsidP="005F1460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7B4D27"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5</w:t>
            </w:r>
            <w:r w:rsidR="000155B8"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22</w:t>
            </w:r>
          </w:p>
        </w:tc>
        <w:tc>
          <w:tcPr>
            <w:tcW w:w="142" w:type="dxa"/>
            <w:shd w:val="clear" w:color="auto" w:fill="auto"/>
          </w:tcPr>
          <w:p w14:paraId="1A75B788" w14:textId="77777777" w:rsidR="005F1460" w:rsidRPr="007B4D27" w:rsidRDefault="005F1460" w:rsidP="005F1460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</w:tcPr>
          <w:p w14:paraId="310E9DF8" w14:textId="2BF1C69A" w:rsidR="005F1460" w:rsidRPr="007B4D27" w:rsidRDefault="005F1460" w:rsidP="005F1460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B4D27"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547</w:t>
            </w:r>
          </w:p>
        </w:tc>
        <w:tc>
          <w:tcPr>
            <w:tcW w:w="141" w:type="dxa"/>
            <w:shd w:val="clear" w:color="auto" w:fill="auto"/>
          </w:tcPr>
          <w:p w14:paraId="18CF0A76" w14:textId="77777777" w:rsidR="005F1460" w:rsidRPr="007B4D27" w:rsidRDefault="005F1460" w:rsidP="005F1460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</w:tcPr>
          <w:p w14:paraId="59D122C3" w14:textId="459AFFB0" w:rsidR="005F1460" w:rsidRPr="007B4D27" w:rsidRDefault="00A838B9" w:rsidP="005F1460">
            <w:pPr>
              <w:spacing w:line="320" w:lineRule="exact"/>
              <w:ind w:right="-57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7B4D27"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(179)</w:t>
            </w:r>
          </w:p>
        </w:tc>
        <w:tc>
          <w:tcPr>
            <w:tcW w:w="142" w:type="dxa"/>
            <w:shd w:val="clear" w:color="auto" w:fill="auto"/>
          </w:tcPr>
          <w:p w14:paraId="472F8122" w14:textId="77777777" w:rsidR="005F1460" w:rsidRPr="007B4D27" w:rsidRDefault="005F1460" w:rsidP="005F1460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shd w:val="clear" w:color="auto" w:fill="auto"/>
          </w:tcPr>
          <w:p w14:paraId="0479DD95" w14:textId="0D0B80D2" w:rsidR="005F1460" w:rsidRPr="007B4D27" w:rsidRDefault="005F1460" w:rsidP="005F1460">
            <w:pPr>
              <w:spacing w:line="320" w:lineRule="exact"/>
              <w:ind w:right="-57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7B4D27"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(308)</w:t>
            </w:r>
          </w:p>
        </w:tc>
        <w:tc>
          <w:tcPr>
            <w:tcW w:w="142" w:type="dxa"/>
            <w:shd w:val="clear" w:color="auto" w:fill="auto"/>
          </w:tcPr>
          <w:p w14:paraId="523643A4" w14:textId="77777777" w:rsidR="005F1460" w:rsidRPr="007B4D27" w:rsidRDefault="005F1460" w:rsidP="005F1460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11" w:type="dxa"/>
            <w:tcBorders>
              <w:bottom w:val="single" w:sz="6" w:space="0" w:color="auto"/>
            </w:tcBorders>
            <w:shd w:val="clear" w:color="auto" w:fill="auto"/>
          </w:tcPr>
          <w:p w14:paraId="06CDD25C" w14:textId="0E5F5A1B" w:rsidR="005F1460" w:rsidRPr="007B4D27" w:rsidRDefault="00A838B9" w:rsidP="005F1460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7B4D27"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3,21</w:t>
            </w:r>
            <w:r w:rsidR="000155B8"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6</w:t>
            </w:r>
          </w:p>
        </w:tc>
        <w:tc>
          <w:tcPr>
            <w:tcW w:w="144" w:type="dxa"/>
            <w:shd w:val="clear" w:color="auto" w:fill="auto"/>
          </w:tcPr>
          <w:p w14:paraId="210BB67E" w14:textId="77777777" w:rsidR="005F1460" w:rsidRPr="007B4D27" w:rsidRDefault="005F1460" w:rsidP="005F1460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11" w:type="dxa"/>
            <w:tcBorders>
              <w:bottom w:val="single" w:sz="6" w:space="0" w:color="auto"/>
            </w:tcBorders>
            <w:shd w:val="clear" w:color="auto" w:fill="auto"/>
          </w:tcPr>
          <w:p w14:paraId="5964B38C" w14:textId="2CE74206" w:rsidR="005F1460" w:rsidRPr="007B4D27" w:rsidRDefault="005F1460" w:rsidP="005F1460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B4D27"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2,909</w:t>
            </w:r>
          </w:p>
        </w:tc>
      </w:tr>
    </w:tbl>
    <w:p w14:paraId="71E9C35D" w14:textId="141531B1" w:rsidR="00F6187C" w:rsidRPr="007B4D27" w:rsidRDefault="00F6187C" w:rsidP="00D961AE">
      <w:pPr>
        <w:tabs>
          <w:tab w:val="left" w:pos="1078"/>
          <w:tab w:val="left" w:pos="1418"/>
          <w:tab w:val="left" w:pos="5310"/>
          <w:tab w:val="left" w:pos="5490"/>
        </w:tabs>
        <w:spacing w:line="260" w:lineRule="exact"/>
        <w:ind w:left="284" w:firstLine="567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</w:p>
    <w:p w14:paraId="2FF8B0A9" w14:textId="77777777" w:rsidR="00F6187C" w:rsidRPr="007B4D27" w:rsidRDefault="00F6187C" w:rsidP="00F6187C">
      <w:pPr>
        <w:tabs>
          <w:tab w:val="left" w:pos="1078"/>
          <w:tab w:val="left" w:pos="1418"/>
          <w:tab w:val="left" w:pos="5310"/>
          <w:tab w:val="left" w:pos="5490"/>
        </w:tabs>
        <w:spacing w:line="320" w:lineRule="exact"/>
        <w:ind w:left="284" w:hanging="14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 w:rsidRPr="007B4D27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ข้อมูลเกี่ยวกับเขตภูมิศาสตร์</w:t>
      </w:r>
    </w:p>
    <w:p w14:paraId="729E1031" w14:textId="77777777" w:rsidR="00F6187C" w:rsidRPr="007B4D27" w:rsidRDefault="00F6187C" w:rsidP="00F6187C">
      <w:pPr>
        <w:tabs>
          <w:tab w:val="left" w:pos="851"/>
        </w:tabs>
        <w:spacing w:line="32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7B4D27">
        <w:rPr>
          <w:rFonts w:asciiTheme="majorBidi" w:hAnsiTheme="majorBidi" w:cstheme="majorBidi"/>
          <w:sz w:val="32"/>
          <w:szCs w:val="32"/>
          <w:cs/>
        </w:rPr>
        <w:t>กลุ่มบริษัทดำเนินธุรกิจในเขตภูมิศาสตร์เดียว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14:paraId="5FD84FA6" w14:textId="77777777" w:rsidR="005F1460" w:rsidRPr="007B4D27" w:rsidRDefault="005F1460" w:rsidP="005F1460">
      <w:pPr>
        <w:tabs>
          <w:tab w:val="left" w:pos="284"/>
          <w:tab w:val="left" w:pos="851"/>
          <w:tab w:val="left" w:pos="1418"/>
        </w:tabs>
        <w:spacing w:line="40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02D5C5FB" w14:textId="1B348CCC" w:rsidR="005F1460" w:rsidRPr="007B4D27" w:rsidRDefault="005F1460" w:rsidP="005F1460">
      <w:pPr>
        <w:tabs>
          <w:tab w:val="left" w:pos="284"/>
          <w:tab w:val="left" w:pos="851"/>
          <w:tab w:val="left" w:pos="1418"/>
        </w:tabs>
        <w:spacing w:line="400" w:lineRule="exact"/>
        <w:ind w:hanging="9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B4D27">
        <w:rPr>
          <w:rFonts w:asciiTheme="majorBidi" w:hAnsiTheme="majorBidi" w:cstheme="majorBidi"/>
          <w:sz w:val="32"/>
          <w:szCs w:val="32"/>
        </w:rPr>
        <w:t>22.</w:t>
      </w:r>
      <w:r w:rsidRPr="007B4D27">
        <w:rPr>
          <w:rFonts w:asciiTheme="majorBidi" w:hAnsiTheme="majorBidi" w:cstheme="majorBidi"/>
          <w:sz w:val="32"/>
          <w:szCs w:val="32"/>
        </w:rPr>
        <w:tab/>
      </w:r>
      <w:r w:rsidRPr="007B4D27">
        <w:rPr>
          <w:rFonts w:asciiTheme="majorBidi" w:hAnsiTheme="majorBidi" w:cstheme="majorBidi"/>
          <w:sz w:val="32"/>
          <w:szCs w:val="32"/>
          <w:cs/>
        </w:rPr>
        <w:t>ค่าใช้จ่าย (รายได้) ภาษีเงินได้</w:t>
      </w:r>
    </w:p>
    <w:p w14:paraId="5E18E960" w14:textId="285C1D45" w:rsidR="005F1460" w:rsidRPr="007B4D27" w:rsidRDefault="005F1460" w:rsidP="005F1460">
      <w:pPr>
        <w:pStyle w:val="BodyTextIndent"/>
        <w:ind w:left="284" w:firstLine="0"/>
        <w:jc w:val="both"/>
        <w:rPr>
          <w:rFonts w:ascii="Angsana New" w:hAnsi="Angsana New"/>
          <w:sz w:val="32"/>
          <w:szCs w:val="32"/>
        </w:rPr>
      </w:pPr>
      <w:r w:rsidRPr="007B4D27">
        <w:rPr>
          <w:rFonts w:ascii="Angsana New" w:hAnsi="Angsana New"/>
          <w:sz w:val="32"/>
          <w:szCs w:val="32"/>
          <w:cs/>
          <w:lang w:val="en-US"/>
        </w:rPr>
        <w:tab/>
      </w:r>
      <w:r w:rsidRPr="007B4D27">
        <w:rPr>
          <w:rFonts w:ascii="Angsana New" w:hAnsi="Angsana New"/>
          <w:sz w:val="32"/>
          <w:szCs w:val="32"/>
          <w:cs/>
          <w:lang w:val="en-US"/>
        </w:rPr>
        <w:tab/>
      </w:r>
      <w:r w:rsidRPr="007B4D27">
        <w:rPr>
          <w:rFonts w:ascii="Angsana New" w:hAnsi="Angsana New"/>
          <w:spacing w:val="4"/>
          <w:sz w:val="32"/>
          <w:szCs w:val="32"/>
          <w:cs/>
          <w:lang w:val="en-US"/>
        </w:rPr>
        <w:t>ส่วนประกอบหลักของค่าใช้จ่าย (รายได้) ภาษีเงินได้สำหรับ</w:t>
      </w:r>
      <w:r w:rsidRPr="007B4D27">
        <w:rPr>
          <w:rFonts w:ascii="Angsana New" w:hAnsi="Angsana New" w:hint="cs"/>
          <w:spacing w:val="4"/>
          <w:sz w:val="32"/>
          <w:szCs w:val="32"/>
          <w:cs/>
          <w:lang w:val="en-US"/>
        </w:rPr>
        <w:t>งวดสามเดือน</w:t>
      </w:r>
      <w:r w:rsidRPr="007B4D27">
        <w:rPr>
          <w:rFonts w:ascii="Angsana New" w:hAnsi="Angsana New"/>
          <w:spacing w:val="4"/>
          <w:sz w:val="32"/>
          <w:szCs w:val="32"/>
          <w:cs/>
          <w:lang w:val="en-US"/>
        </w:rPr>
        <w:t>สิ้นสุด</w:t>
      </w:r>
      <w:r w:rsidRPr="007B4D27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7B4D27">
        <w:rPr>
          <w:rFonts w:ascii="Angsana New" w:hAnsi="Angsana New"/>
          <w:sz w:val="32"/>
          <w:szCs w:val="32"/>
        </w:rPr>
        <w:t xml:space="preserve">31 </w:t>
      </w:r>
      <w:r w:rsidRPr="007B4D27">
        <w:rPr>
          <w:rFonts w:ascii="Angsana New" w:hAnsi="Angsana New" w:hint="cs"/>
          <w:sz w:val="32"/>
          <w:szCs w:val="32"/>
          <w:cs/>
        </w:rPr>
        <w:t>มีน</w:t>
      </w:r>
      <w:r w:rsidRPr="007B4D27">
        <w:rPr>
          <w:rFonts w:ascii="Angsana New" w:hAnsi="Angsana New"/>
          <w:sz w:val="32"/>
          <w:szCs w:val="32"/>
          <w:cs/>
        </w:rPr>
        <w:t xml:space="preserve">าคม </w:t>
      </w:r>
      <w:r w:rsidRPr="007B4D27">
        <w:rPr>
          <w:rFonts w:ascii="Angsana New" w:hAnsi="Angsana New"/>
          <w:sz w:val="32"/>
          <w:szCs w:val="32"/>
        </w:rPr>
        <w:t>256</w:t>
      </w:r>
      <w:r w:rsidR="00A37E57" w:rsidRPr="007B4D27">
        <w:rPr>
          <w:rFonts w:ascii="Angsana New" w:hAnsi="Angsana New"/>
          <w:sz w:val="32"/>
          <w:szCs w:val="32"/>
          <w:lang w:val="en-US"/>
        </w:rPr>
        <w:t>6</w:t>
      </w:r>
      <w:r w:rsidRPr="007B4D27">
        <w:rPr>
          <w:rFonts w:ascii="Angsana New" w:hAnsi="Angsana New"/>
          <w:sz w:val="32"/>
          <w:szCs w:val="32"/>
        </w:rPr>
        <w:t xml:space="preserve"> </w:t>
      </w:r>
      <w:r w:rsidRPr="007B4D27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7B4D27">
        <w:rPr>
          <w:rFonts w:ascii="Angsana New" w:hAnsi="Angsana New"/>
          <w:sz w:val="32"/>
          <w:szCs w:val="32"/>
        </w:rPr>
        <w:t>256</w:t>
      </w:r>
      <w:r w:rsidR="00A37E57" w:rsidRPr="007B4D27">
        <w:rPr>
          <w:rFonts w:ascii="Angsana New" w:hAnsi="Angsana New"/>
          <w:sz w:val="32"/>
          <w:szCs w:val="32"/>
          <w:lang w:val="en-US"/>
        </w:rPr>
        <w:t>5</w:t>
      </w:r>
      <w:r w:rsidRPr="007B4D27">
        <w:rPr>
          <w:rFonts w:ascii="Angsana New" w:hAnsi="Angsana New"/>
          <w:sz w:val="32"/>
          <w:szCs w:val="32"/>
        </w:rPr>
        <w:t xml:space="preserve"> </w:t>
      </w:r>
      <w:r w:rsidRPr="007B4D27">
        <w:rPr>
          <w:rFonts w:ascii="Angsana New" w:hAnsi="Angsana New"/>
          <w:sz w:val="32"/>
          <w:szCs w:val="32"/>
          <w:cs/>
          <w:lang w:val="en-US"/>
        </w:rPr>
        <w:t>ประกอบด้วย</w:t>
      </w:r>
      <w:r w:rsidRPr="007B4D27">
        <w:rPr>
          <w:rFonts w:ascii="Angsana New" w:hAnsi="Angsana New"/>
          <w:sz w:val="32"/>
          <w:szCs w:val="32"/>
        </w:rPr>
        <w:t xml:space="preserve"> </w:t>
      </w:r>
    </w:p>
    <w:tbl>
      <w:tblPr>
        <w:tblW w:w="8948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93"/>
        <w:gridCol w:w="722"/>
        <w:gridCol w:w="475"/>
        <w:gridCol w:w="134"/>
        <w:gridCol w:w="1173"/>
        <w:gridCol w:w="180"/>
        <w:gridCol w:w="1170"/>
        <w:gridCol w:w="180"/>
        <w:gridCol w:w="1021"/>
      </w:tblGrid>
      <w:tr w:rsidR="007B4D27" w:rsidRPr="007B4D27" w14:paraId="5E676928" w14:textId="77777777" w:rsidTr="00A37E57">
        <w:trPr>
          <w:cantSplit/>
        </w:trPr>
        <w:tc>
          <w:tcPr>
            <w:tcW w:w="3893" w:type="dxa"/>
            <w:vAlign w:val="center"/>
          </w:tcPr>
          <w:p w14:paraId="7CBDF4BF" w14:textId="77777777" w:rsidR="005F1460" w:rsidRPr="007B4D27" w:rsidRDefault="005F1460" w:rsidP="00F9233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x-none"/>
              </w:rPr>
            </w:pPr>
          </w:p>
        </w:tc>
        <w:tc>
          <w:tcPr>
            <w:tcW w:w="5055" w:type="dxa"/>
            <w:gridSpan w:val="8"/>
            <w:tcBorders>
              <w:bottom w:val="single" w:sz="6" w:space="0" w:color="auto"/>
            </w:tcBorders>
            <w:vAlign w:val="center"/>
          </w:tcPr>
          <w:p w14:paraId="1E63314F" w14:textId="77777777" w:rsidR="005F1460" w:rsidRPr="007B4D27" w:rsidRDefault="005F1460" w:rsidP="00F9233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4D2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7B4D27" w:rsidRPr="007B4D27" w14:paraId="34816F49" w14:textId="77777777" w:rsidTr="00A37E57">
        <w:trPr>
          <w:cantSplit/>
        </w:trPr>
        <w:tc>
          <w:tcPr>
            <w:tcW w:w="3893" w:type="dxa"/>
          </w:tcPr>
          <w:p w14:paraId="403A0BFB" w14:textId="77777777" w:rsidR="005F1460" w:rsidRPr="007B4D27" w:rsidRDefault="005F1460" w:rsidP="00F9233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04" w:type="dxa"/>
            <w:gridSpan w:val="4"/>
            <w:tcBorders>
              <w:bottom w:val="single" w:sz="6" w:space="0" w:color="auto"/>
            </w:tcBorders>
          </w:tcPr>
          <w:p w14:paraId="0DEA7DF8" w14:textId="77777777" w:rsidR="005F1460" w:rsidRPr="007B4D27" w:rsidRDefault="005F1460" w:rsidP="00F9233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D2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77EF4824" w14:textId="77777777" w:rsidR="005F1460" w:rsidRPr="007B4D27" w:rsidRDefault="005F1460" w:rsidP="00F9233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71" w:type="dxa"/>
            <w:gridSpan w:val="3"/>
            <w:tcBorders>
              <w:bottom w:val="single" w:sz="6" w:space="0" w:color="auto"/>
            </w:tcBorders>
          </w:tcPr>
          <w:p w14:paraId="31AF7DFF" w14:textId="77777777" w:rsidR="005F1460" w:rsidRPr="007B4D27" w:rsidRDefault="005F1460" w:rsidP="00F9233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D2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4D27" w:rsidRPr="007B4D27" w14:paraId="290ED4BD" w14:textId="77777777" w:rsidTr="00A37E57">
        <w:trPr>
          <w:cantSplit/>
        </w:trPr>
        <w:tc>
          <w:tcPr>
            <w:tcW w:w="3893" w:type="dxa"/>
          </w:tcPr>
          <w:p w14:paraId="64972094" w14:textId="77777777" w:rsidR="005F1460" w:rsidRPr="007B4D27" w:rsidRDefault="005F1460" w:rsidP="00F9233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7" w:type="dxa"/>
            <w:gridSpan w:val="2"/>
            <w:tcBorders>
              <w:bottom w:val="single" w:sz="6" w:space="0" w:color="auto"/>
            </w:tcBorders>
          </w:tcPr>
          <w:p w14:paraId="14C9BE89" w14:textId="36138680" w:rsidR="005F1460" w:rsidRPr="007B4D27" w:rsidRDefault="005F1460" w:rsidP="00F9233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D27">
              <w:rPr>
                <w:rFonts w:ascii="Angsana New" w:hAnsi="Angsana New"/>
                <w:sz w:val="28"/>
                <w:szCs w:val="28"/>
              </w:rPr>
              <w:t>256</w:t>
            </w:r>
            <w:r w:rsidR="00A37E57" w:rsidRPr="007B4D27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4" w:type="dxa"/>
          </w:tcPr>
          <w:p w14:paraId="1A9F4F69" w14:textId="77777777" w:rsidR="005F1460" w:rsidRPr="007B4D27" w:rsidRDefault="005F1460" w:rsidP="00F9233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bottom w:val="single" w:sz="6" w:space="0" w:color="auto"/>
            </w:tcBorders>
          </w:tcPr>
          <w:p w14:paraId="6CB6271D" w14:textId="0F7141D1" w:rsidR="005F1460" w:rsidRPr="007B4D27" w:rsidRDefault="005F1460" w:rsidP="00F9233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D27">
              <w:rPr>
                <w:rFonts w:ascii="Angsana New" w:hAnsi="Angsana New"/>
                <w:sz w:val="28"/>
                <w:szCs w:val="28"/>
              </w:rPr>
              <w:t>256</w:t>
            </w:r>
            <w:r w:rsidR="00A37E57" w:rsidRPr="007B4D27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80" w:type="dxa"/>
          </w:tcPr>
          <w:p w14:paraId="230777AD" w14:textId="77777777" w:rsidR="005F1460" w:rsidRPr="007B4D27" w:rsidRDefault="005F1460" w:rsidP="00F9233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7086F04D" w14:textId="3F3415EB" w:rsidR="005F1460" w:rsidRPr="007B4D27" w:rsidRDefault="005F1460" w:rsidP="00F9233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D27">
              <w:rPr>
                <w:rFonts w:ascii="Angsana New" w:hAnsi="Angsana New"/>
                <w:sz w:val="28"/>
                <w:szCs w:val="28"/>
              </w:rPr>
              <w:t>256</w:t>
            </w:r>
            <w:r w:rsidR="00A37E57" w:rsidRPr="007B4D27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80" w:type="dxa"/>
          </w:tcPr>
          <w:p w14:paraId="03BDAC9E" w14:textId="77777777" w:rsidR="005F1460" w:rsidRPr="007B4D27" w:rsidRDefault="005F1460" w:rsidP="00F9233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1" w:type="dxa"/>
            <w:tcBorders>
              <w:bottom w:val="single" w:sz="6" w:space="0" w:color="auto"/>
            </w:tcBorders>
          </w:tcPr>
          <w:p w14:paraId="1E93D994" w14:textId="5AB067B9" w:rsidR="005F1460" w:rsidRPr="007B4D27" w:rsidRDefault="005F1460" w:rsidP="00F9233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D27">
              <w:rPr>
                <w:rFonts w:ascii="Angsana New" w:hAnsi="Angsana New"/>
                <w:sz w:val="28"/>
                <w:szCs w:val="28"/>
              </w:rPr>
              <w:t>256</w:t>
            </w:r>
            <w:r w:rsidR="00A37E57" w:rsidRPr="007B4D27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7B4D27" w:rsidRPr="007B4D27" w14:paraId="192550B8" w14:textId="77777777" w:rsidTr="00A37E57">
        <w:trPr>
          <w:cantSplit/>
        </w:trPr>
        <w:tc>
          <w:tcPr>
            <w:tcW w:w="4615" w:type="dxa"/>
            <w:gridSpan w:val="2"/>
          </w:tcPr>
          <w:p w14:paraId="3904258F" w14:textId="77777777" w:rsidR="005F1460" w:rsidRPr="007B4D27" w:rsidRDefault="005F1460" w:rsidP="00F92335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B4D27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 (รายได้) ภาษีเงินได้ที่แสดงอยู่ในกำไรขาดทุน </w:t>
            </w:r>
            <w:r w:rsidRPr="007B4D27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475" w:type="dxa"/>
            <w:tcBorders>
              <w:top w:val="single" w:sz="6" w:space="0" w:color="auto"/>
            </w:tcBorders>
            <w:vAlign w:val="bottom"/>
          </w:tcPr>
          <w:p w14:paraId="6F21C30D" w14:textId="77777777" w:rsidR="005F1460" w:rsidRPr="007B4D27" w:rsidRDefault="005F1460" w:rsidP="00F92335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7D44BD55" w14:textId="77777777" w:rsidR="005F1460" w:rsidRPr="007B4D27" w:rsidRDefault="005F1460" w:rsidP="00F92335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top w:val="single" w:sz="6" w:space="0" w:color="auto"/>
            </w:tcBorders>
          </w:tcPr>
          <w:p w14:paraId="51207092" w14:textId="77777777" w:rsidR="005F1460" w:rsidRPr="007B4D27" w:rsidRDefault="005F1460" w:rsidP="00F92335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48B7345" w14:textId="77777777" w:rsidR="005F1460" w:rsidRPr="007B4D27" w:rsidRDefault="005F1460" w:rsidP="00F92335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54D1FCED" w14:textId="77777777" w:rsidR="005F1460" w:rsidRPr="007B4D27" w:rsidRDefault="005F1460" w:rsidP="00F92335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6E0E84B" w14:textId="77777777" w:rsidR="005F1460" w:rsidRPr="007B4D27" w:rsidRDefault="005F1460" w:rsidP="00F92335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6" w:space="0" w:color="auto"/>
            </w:tcBorders>
          </w:tcPr>
          <w:p w14:paraId="4D3C30B4" w14:textId="77777777" w:rsidR="005F1460" w:rsidRPr="007B4D27" w:rsidRDefault="005F1460" w:rsidP="00F92335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B4D27" w:rsidRPr="007B4D27" w14:paraId="4530CD6D" w14:textId="77777777" w:rsidTr="00A37E57">
        <w:trPr>
          <w:cantSplit/>
        </w:trPr>
        <w:tc>
          <w:tcPr>
            <w:tcW w:w="3893" w:type="dxa"/>
          </w:tcPr>
          <w:p w14:paraId="479668D4" w14:textId="77777777" w:rsidR="005F1460" w:rsidRPr="007B4D27" w:rsidRDefault="005F1460" w:rsidP="00F92335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rPr>
                <w:rFonts w:ascii="Angsana New" w:hAnsi="Angsana New"/>
                <w:sz w:val="28"/>
                <w:szCs w:val="28"/>
                <w:cs/>
              </w:rPr>
            </w:pPr>
            <w:r w:rsidRPr="007B4D27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ค่าใช้จ่ายภาษีเงินได้ของปัจจุบัน </w:t>
            </w:r>
            <w:r w:rsidRPr="007B4D27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197" w:type="dxa"/>
            <w:gridSpan w:val="2"/>
            <w:vAlign w:val="bottom"/>
          </w:tcPr>
          <w:p w14:paraId="70405984" w14:textId="77777777" w:rsidR="005F1460" w:rsidRPr="007B4D27" w:rsidRDefault="005F1460" w:rsidP="00F92335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6FB7083F" w14:textId="77777777" w:rsidR="005F1460" w:rsidRPr="007B4D27" w:rsidRDefault="005F1460" w:rsidP="00F92335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vAlign w:val="bottom"/>
          </w:tcPr>
          <w:p w14:paraId="5BC45D49" w14:textId="77777777" w:rsidR="005F1460" w:rsidRPr="007B4D27" w:rsidRDefault="005F1460" w:rsidP="00F92335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73B91DD" w14:textId="77777777" w:rsidR="005F1460" w:rsidRPr="007B4D27" w:rsidRDefault="005F1460" w:rsidP="00F92335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35784AE" w14:textId="77777777" w:rsidR="005F1460" w:rsidRPr="007B4D27" w:rsidRDefault="005F1460" w:rsidP="00F92335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F89E64C" w14:textId="77777777" w:rsidR="005F1460" w:rsidRPr="007B4D27" w:rsidRDefault="005F1460" w:rsidP="00F92335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5854B857" w14:textId="77777777" w:rsidR="005F1460" w:rsidRPr="007B4D27" w:rsidRDefault="005F1460" w:rsidP="00F92335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B4D27" w:rsidRPr="007B4D27" w14:paraId="04BFFD99" w14:textId="77777777" w:rsidTr="00A37E57">
        <w:trPr>
          <w:cantSplit/>
        </w:trPr>
        <w:tc>
          <w:tcPr>
            <w:tcW w:w="3893" w:type="dxa"/>
          </w:tcPr>
          <w:p w14:paraId="7C45B70B" w14:textId="77777777" w:rsidR="005F1460" w:rsidRPr="007B4D27" w:rsidRDefault="005F1460" w:rsidP="00F92335">
            <w:pPr>
              <w:tabs>
                <w:tab w:val="left" w:pos="426"/>
                <w:tab w:val="left" w:pos="937"/>
              </w:tabs>
              <w:spacing w:line="380" w:lineRule="exact"/>
              <w:ind w:firstLine="390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7B4D27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ค่าใช้จ่ายภาษีเงินได้นิติบุคคลสำหรับ</w:t>
            </w:r>
            <w:r w:rsidRPr="007B4D27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197" w:type="dxa"/>
            <w:gridSpan w:val="2"/>
          </w:tcPr>
          <w:p w14:paraId="198C2925" w14:textId="77777777" w:rsidR="005F1460" w:rsidRPr="007B4D27" w:rsidRDefault="005F1460" w:rsidP="00F92335">
            <w:pPr>
              <w:tabs>
                <w:tab w:val="left" w:pos="966"/>
              </w:tabs>
              <w:spacing w:line="380" w:lineRule="exact"/>
              <w:ind w:right="258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7B4D27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31132591" w14:textId="77777777" w:rsidR="005F1460" w:rsidRPr="007B4D27" w:rsidRDefault="005F1460" w:rsidP="00F92335">
            <w:pPr>
              <w:tabs>
                <w:tab w:val="left" w:pos="966"/>
              </w:tabs>
              <w:spacing w:line="380" w:lineRule="exact"/>
              <w:ind w:right="258"/>
              <w:jc w:val="right"/>
              <w:rPr>
                <w:rFonts w:ascii="Angsana New" w:eastAsiaTheme="minorHAnsi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</w:tcPr>
          <w:p w14:paraId="4694FD33" w14:textId="77777777" w:rsidR="005F1460" w:rsidRPr="007B4D27" w:rsidRDefault="005F1460" w:rsidP="00F92335">
            <w:pPr>
              <w:tabs>
                <w:tab w:val="left" w:pos="966"/>
              </w:tabs>
              <w:spacing w:line="380" w:lineRule="exact"/>
              <w:ind w:right="258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7B4D27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CC258FB" w14:textId="77777777" w:rsidR="005F1460" w:rsidRPr="007B4D27" w:rsidRDefault="005F1460" w:rsidP="00F92335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6DC6BA7" w14:textId="77777777" w:rsidR="005F1460" w:rsidRPr="007B4D27" w:rsidRDefault="005F1460" w:rsidP="00F92335">
            <w:pPr>
              <w:tabs>
                <w:tab w:val="left" w:pos="966"/>
              </w:tabs>
              <w:spacing w:line="380" w:lineRule="exact"/>
              <w:ind w:right="258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7B4D27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11AB0AB" w14:textId="77777777" w:rsidR="005F1460" w:rsidRPr="007B4D27" w:rsidRDefault="005F1460" w:rsidP="00F92335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27F88982" w14:textId="77777777" w:rsidR="005F1460" w:rsidRPr="007B4D27" w:rsidRDefault="005F1460" w:rsidP="00F92335">
            <w:pPr>
              <w:tabs>
                <w:tab w:val="left" w:pos="966"/>
              </w:tabs>
              <w:spacing w:line="380" w:lineRule="exact"/>
              <w:ind w:right="258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7B4D27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7B4D27" w:rsidRPr="007B4D27" w14:paraId="499CA252" w14:textId="77777777" w:rsidTr="00A37E57">
        <w:trPr>
          <w:cantSplit/>
        </w:trPr>
        <w:tc>
          <w:tcPr>
            <w:tcW w:w="3893" w:type="dxa"/>
          </w:tcPr>
          <w:p w14:paraId="547080FE" w14:textId="77777777" w:rsidR="005F1460" w:rsidRPr="007B4D27" w:rsidRDefault="005F1460" w:rsidP="00F92335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7B4D27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 (รายได้) ภาษีเงินได้รอการตัดบัญชี </w:t>
            </w:r>
            <w:r w:rsidRPr="007B4D27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197" w:type="dxa"/>
            <w:gridSpan w:val="2"/>
            <w:vAlign w:val="bottom"/>
          </w:tcPr>
          <w:p w14:paraId="7B1162C4" w14:textId="77777777" w:rsidR="005F1460" w:rsidRPr="007B4D27" w:rsidRDefault="005F1460" w:rsidP="00F92335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  <w:vAlign w:val="bottom"/>
          </w:tcPr>
          <w:p w14:paraId="6506F8E1" w14:textId="77777777" w:rsidR="005F1460" w:rsidRPr="007B4D27" w:rsidRDefault="005F1460" w:rsidP="00F92335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vAlign w:val="bottom"/>
          </w:tcPr>
          <w:p w14:paraId="5786BD5B" w14:textId="77777777" w:rsidR="005F1460" w:rsidRPr="007B4D27" w:rsidRDefault="005F1460" w:rsidP="00F92335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71B424B" w14:textId="77777777" w:rsidR="005F1460" w:rsidRPr="007B4D27" w:rsidRDefault="005F1460" w:rsidP="00F92335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BCB2937" w14:textId="77777777" w:rsidR="005F1460" w:rsidRPr="007B4D27" w:rsidRDefault="005F1460" w:rsidP="00F92335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BF8E105" w14:textId="77777777" w:rsidR="005F1460" w:rsidRPr="007B4D27" w:rsidRDefault="005F1460" w:rsidP="00F92335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75DD65F0" w14:textId="77777777" w:rsidR="005F1460" w:rsidRPr="007B4D27" w:rsidRDefault="005F1460" w:rsidP="00F92335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B4D27" w:rsidRPr="007B4D27" w14:paraId="161920DF" w14:textId="77777777" w:rsidTr="00A37E57">
        <w:trPr>
          <w:cantSplit/>
        </w:trPr>
        <w:tc>
          <w:tcPr>
            <w:tcW w:w="3893" w:type="dxa"/>
          </w:tcPr>
          <w:p w14:paraId="190C00A1" w14:textId="77777777" w:rsidR="005F1460" w:rsidRPr="007B4D27" w:rsidRDefault="005F1460" w:rsidP="00F92335">
            <w:pPr>
              <w:tabs>
                <w:tab w:val="left" w:pos="426"/>
                <w:tab w:val="left" w:pos="937"/>
              </w:tabs>
              <w:spacing w:line="380" w:lineRule="exact"/>
              <w:ind w:firstLine="390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7B4D27">
              <w:rPr>
                <w:rFonts w:ascii="Angsana New" w:hAnsi="Angsana New"/>
                <w:sz w:val="28"/>
                <w:szCs w:val="28"/>
                <w:cs/>
              </w:rPr>
              <w:t>การเปลี่ยนแปลงของผลต่างชั่วคราวที่รับรู้</w:t>
            </w:r>
          </w:p>
        </w:tc>
        <w:tc>
          <w:tcPr>
            <w:tcW w:w="1197" w:type="dxa"/>
            <w:gridSpan w:val="2"/>
            <w:vAlign w:val="bottom"/>
          </w:tcPr>
          <w:p w14:paraId="7C80D5FC" w14:textId="77777777" w:rsidR="005F1460" w:rsidRPr="007B4D27" w:rsidRDefault="005F1460" w:rsidP="00F92335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759E18E8" w14:textId="77777777" w:rsidR="005F1460" w:rsidRPr="007B4D27" w:rsidRDefault="005F1460" w:rsidP="00F92335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vAlign w:val="bottom"/>
          </w:tcPr>
          <w:p w14:paraId="4D2E7FEE" w14:textId="77777777" w:rsidR="005F1460" w:rsidRPr="007B4D27" w:rsidRDefault="005F1460" w:rsidP="00F92335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BEEACD9" w14:textId="77777777" w:rsidR="005F1460" w:rsidRPr="007B4D27" w:rsidRDefault="005F1460" w:rsidP="00F92335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E69BD13" w14:textId="77777777" w:rsidR="005F1460" w:rsidRPr="007B4D27" w:rsidRDefault="005F1460" w:rsidP="00F92335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9875D3E" w14:textId="77777777" w:rsidR="005F1460" w:rsidRPr="007B4D27" w:rsidRDefault="005F1460" w:rsidP="00F92335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7910D71B" w14:textId="77777777" w:rsidR="005F1460" w:rsidRPr="007B4D27" w:rsidRDefault="005F1460" w:rsidP="00F92335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B4D27" w:rsidRPr="007B4D27" w14:paraId="1DE68FF5" w14:textId="77777777" w:rsidTr="00F92335">
        <w:trPr>
          <w:cantSplit/>
        </w:trPr>
        <w:tc>
          <w:tcPr>
            <w:tcW w:w="3893" w:type="dxa"/>
          </w:tcPr>
          <w:p w14:paraId="5D0EBA71" w14:textId="77777777" w:rsidR="00A752EB" w:rsidRPr="007B4D27" w:rsidRDefault="00A752EB" w:rsidP="00A752EB">
            <w:pPr>
              <w:tabs>
                <w:tab w:val="left" w:pos="426"/>
                <w:tab w:val="left" w:pos="937"/>
              </w:tabs>
              <w:spacing w:line="380" w:lineRule="exact"/>
              <w:ind w:firstLine="570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7B4D27">
              <w:rPr>
                <w:rFonts w:ascii="Angsana New" w:hAnsi="Angsana New"/>
                <w:sz w:val="28"/>
                <w:szCs w:val="28"/>
                <w:cs/>
              </w:rPr>
              <w:t>เมื่อเริ่มแรกและที่กลับรายการ</w:t>
            </w:r>
          </w:p>
        </w:tc>
        <w:tc>
          <w:tcPr>
            <w:tcW w:w="1197" w:type="dxa"/>
            <w:gridSpan w:val="2"/>
            <w:tcBorders>
              <w:bottom w:val="single" w:sz="6" w:space="0" w:color="auto"/>
            </w:tcBorders>
            <w:vAlign w:val="bottom"/>
          </w:tcPr>
          <w:p w14:paraId="19135A11" w14:textId="0D18B380" w:rsidR="00A752EB" w:rsidRPr="007B4D27" w:rsidRDefault="00A752EB" w:rsidP="00A752EB">
            <w:pPr>
              <w:tabs>
                <w:tab w:val="left" w:pos="966"/>
              </w:tabs>
              <w:spacing w:line="380" w:lineRule="exact"/>
              <w:ind w:right="258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7B4D27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vAlign w:val="bottom"/>
          </w:tcPr>
          <w:p w14:paraId="16730FED" w14:textId="77777777" w:rsidR="00A752EB" w:rsidRPr="007B4D27" w:rsidRDefault="00A752EB" w:rsidP="00A752E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bottom w:val="single" w:sz="6" w:space="0" w:color="auto"/>
            </w:tcBorders>
            <w:vAlign w:val="bottom"/>
          </w:tcPr>
          <w:p w14:paraId="5736B117" w14:textId="0D400475" w:rsidR="00A752EB" w:rsidRPr="007B4D27" w:rsidRDefault="00A752EB" w:rsidP="00A752EB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B4D27">
              <w:rPr>
                <w:rFonts w:ascii="Angsana New" w:hAnsi="Angsana New"/>
                <w:sz w:val="28"/>
                <w:szCs w:val="28"/>
              </w:rPr>
              <w:t>(814)</w:t>
            </w:r>
          </w:p>
        </w:tc>
        <w:tc>
          <w:tcPr>
            <w:tcW w:w="180" w:type="dxa"/>
            <w:vAlign w:val="bottom"/>
          </w:tcPr>
          <w:p w14:paraId="6834AFD2" w14:textId="77777777" w:rsidR="00A752EB" w:rsidRPr="007B4D27" w:rsidRDefault="00A752EB" w:rsidP="00A752EB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vAlign w:val="bottom"/>
          </w:tcPr>
          <w:p w14:paraId="4849FDC8" w14:textId="6A33B279" w:rsidR="00A752EB" w:rsidRPr="007B4D27" w:rsidRDefault="00A752EB" w:rsidP="00A752EB">
            <w:pPr>
              <w:tabs>
                <w:tab w:val="left" w:pos="966"/>
              </w:tabs>
              <w:spacing w:line="380" w:lineRule="exact"/>
              <w:ind w:right="258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7B4D27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999AA1C" w14:textId="77777777" w:rsidR="00A752EB" w:rsidRPr="007B4D27" w:rsidRDefault="00A752EB" w:rsidP="00A752EB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tcBorders>
              <w:bottom w:val="single" w:sz="6" w:space="0" w:color="auto"/>
            </w:tcBorders>
            <w:vAlign w:val="bottom"/>
          </w:tcPr>
          <w:p w14:paraId="771FE6CF" w14:textId="69D6E5F2" w:rsidR="00A752EB" w:rsidRPr="007B4D27" w:rsidRDefault="00A752EB" w:rsidP="00A752EB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B4D27">
              <w:rPr>
                <w:rFonts w:ascii="Angsana New" w:hAnsi="Angsana New"/>
                <w:sz w:val="28"/>
                <w:szCs w:val="28"/>
              </w:rPr>
              <w:t>(814)</w:t>
            </w:r>
          </w:p>
        </w:tc>
      </w:tr>
      <w:tr w:rsidR="007B4D27" w:rsidRPr="007B4D27" w14:paraId="27C49DE6" w14:textId="77777777" w:rsidTr="00F92335">
        <w:trPr>
          <w:cantSplit/>
        </w:trPr>
        <w:tc>
          <w:tcPr>
            <w:tcW w:w="3893" w:type="dxa"/>
          </w:tcPr>
          <w:p w14:paraId="312D6E1D" w14:textId="77777777" w:rsidR="00A752EB" w:rsidRPr="007B4D27" w:rsidRDefault="00A752EB" w:rsidP="00A752EB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7B4D27">
              <w:rPr>
                <w:rFonts w:ascii="Angsana New" w:hAnsi="Angsana New"/>
                <w:sz w:val="28"/>
                <w:szCs w:val="28"/>
              </w:rPr>
              <w:tab/>
            </w:r>
            <w:r w:rsidRPr="007B4D2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97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6E62CA5" w14:textId="435F9319" w:rsidR="00A752EB" w:rsidRPr="007B4D27" w:rsidRDefault="00A752EB" w:rsidP="00A752EB">
            <w:pPr>
              <w:tabs>
                <w:tab w:val="left" w:pos="966"/>
              </w:tabs>
              <w:spacing w:line="380" w:lineRule="exact"/>
              <w:ind w:right="258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7B4D27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vAlign w:val="bottom"/>
          </w:tcPr>
          <w:p w14:paraId="374B952D" w14:textId="77777777" w:rsidR="00A752EB" w:rsidRPr="007B4D27" w:rsidRDefault="00A752EB" w:rsidP="00A752E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9A6B404" w14:textId="1B741BD6" w:rsidR="00A752EB" w:rsidRPr="007B4D27" w:rsidRDefault="00A752EB" w:rsidP="00A752EB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B4D27">
              <w:rPr>
                <w:rFonts w:ascii="Angsana New" w:hAnsi="Angsana New"/>
                <w:sz w:val="28"/>
                <w:szCs w:val="28"/>
              </w:rPr>
              <w:t>(814)</w:t>
            </w:r>
          </w:p>
        </w:tc>
        <w:tc>
          <w:tcPr>
            <w:tcW w:w="180" w:type="dxa"/>
            <w:vAlign w:val="bottom"/>
          </w:tcPr>
          <w:p w14:paraId="3B54E109" w14:textId="77777777" w:rsidR="00A752EB" w:rsidRPr="007B4D27" w:rsidRDefault="00A752EB" w:rsidP="00A752EB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249D91B" w14:textId="30F93009" w:rsidR="00A752EB" w:rsidRPr="007B4D27" w:rsidRDefault="00A752EB" w:rsidP="00A752EB">
            <w:pPr>
              <w:tabs>
                <w:tab w:val="left" w:pos="966"/>
              </w:tabs>
              <w:spacing w:line="380" w:lineRule="exact"/>
              <w:ind w:right="258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7B4D27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61ABB8C" w14:textId="77777777" w:rsidR="00A752EB" w:rsidRPr="007B4D27" w:rsidRDefault="00A752EB" w:rsidP="00A752EB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A99C26C" w14:textId="67193A3C" w:rsidR="00A752EB" w:rsidRPr="007B4D27" w:rsidRDefault="00A752EB" w:rsidP="00A752EB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B4D27">
              <w:rPr>
                <w:rFonts w:ascii="Angsana New" w:hAnsi="Angsana New"/>
                <w:sz w:val="28"/>
                <w:szCs w:val="28"/>
              </w:rPr>
              <w:t>(814)</w:t>
            </w:r>
          </w:p>
        </w:tc>
      </w:tr>
      <w:tr w:rsidR="007B4D27" w:rsidRPr="007B4D27" w14:paraId="17568F27" w14:textId="77777777" w:rsidTr="00A37E57">
        <w:trPr>
          <w:cantSplit/>
        </w:trPr>
        <w:tc>
          <w:tcPr>
            <w:tcW w:w="3893" w:type="dxa"/>
          </w:tcPr>
          <w:p w14:paraId="3CEA5347" w14:textId="77777777" w:rsidR="00A752EB" w:rsidRPr="007B4D27" w:rsidRDefault="00A752EB" w:rsidP="00A752EB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B4D27">
              <w:rPr>
                <w:rFonts w:ascii="Angsana New" w:hAnsi="Angsana New"/>
                <w:sz w:val="28"/>
                <w:szCs w:val="28"/>
                <w:cs/>
              </w:rPr>
              <w:t>ภาษีเงินได้ที่เกี่ยวข้องกับส่วนประกอบของ</w:t>
            </w:r>
          </w:p>
        </w:tc>
        <w:tc>
          <w:tcPr>
            <w:tcW w:w="1197" w:type="dxa"/>
            <w:gridSpan w:val="2"/>
            <w:vAlign w:val="bottom"/>
          </w:tcPr>
          <w:p w14:paraId="048992A7" w14:textId="77777777" w:rsidR="00A752EB" w:rsidRPr="007B4D27" w:rsidRDefault="00A752EB" w:rsidP="00A752EB">
            <w:pPr>
              <w:spacing w:line="380" w:lineRule="exact"/>
              <w:ind w:right="226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2CCBCB90" w14:textId="77777777" w:rsidR="00A752EB" w:rsidRPr="007B4D27" w:rsidRDefault="00A752EB" w:rsidP="00A752E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vAlign w:val="bottom"/>
          </w:tcPr>
          <w:p w14:paraId="214D2450" w14:textId="77777777" w:rsidR="00A752EB" w:rsidRPr="007B4D27" w:rsidRDefault="00A752EB" w:rsidP="00A752E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776D21A" w14:textId="77777777" w:rsidR="00A752EB" w:rsidRPr="007B4D27" w:rsidRDefault="00A752EB" w:rsidP="00A752EB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466FC66" w14:textId="77777777" w:rsidR="00A752EB" w:rsidRPr="007B4D27" w:rsidRDefault="00A752EB" w:rsidP="00A752E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DED9D6F" w14:textId="77777777" w:rsidR="00A752EB" w:rsidRPr="007B4D27" w:rsidRDefault="00A752EB" w:rsidP="00A752EB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2FBD96FF" w14:textId="77777777" w:rsidR="00A752EB" w:rsidRPr="007B4D27" w:rsidRDefault="00A752EB" w:rsidP="00A752E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B4D27" w:rsidRPr="007B4D27" w14:paraId="559C06FC" w14:textId="77777777" w:rsidTr="00A37E57">
        <w:trPr>
          <w:cantSplit/>
        </w:trPr>
        <w:tc>
          <w:tcPr>
            <w:tcW w:w="3893" w:type="dxa"/>
          </w:tcPr>
          <w:p w14:paraId="6EBE8ED3" w14:textId="77777777" w:rsidR="00A752EB" w:rsidRPr="007B4D27" w:rsidRDefault="00A752EB" w:rsidP="00A752EB">
            <w:pPr>
              <w:tabs>
                <w:tab w:val="left" w:pos="555"/>
              </w:tabs>
              <w:spacing w:line="380" w:lineRule="exact"/>
              <w:ind w:left="285" w:hanging="75"/>
              <w:rPr>
                <w:rFonts w:ascii="Angsana New" w:hAnsi="Angsana New"/>
                <w:sz w:val="28"/>
                <w:szCs w:val="28"/>
                <w:cs/>
              </w:rPr>
            </w:pPr>
            <w:r w:rsidRPr="007B4D27">
              <w:rPr>
                <w:rFonts w:ascii="Angsana New" w:hAnsi="Angsana New"/>
                <w:sz w:val="28"/>
                <w:szCs w:val="28"/>
                <w:cs/>
              </w:rPr>
              <w:t>กำไรขาดทุนเบ็ดเสร็จอื่น :</w:t>
            </w:r>
          </w:p>
        </w:tc>
        <w:tc>
          <w:tcPr>
            <w:tcW w:w="1197" w:type="dxa"/>
            <w:gridSpan w:val="2"/>
            <w:vAlign w:val="bottom"/>
          </w:tcPr>
          <w:p w14:paraId="1F7A35AE" w14:textId="77777777" w:rsidR="00A752EB" w:rsidRPr="007B4D27" w:rsidRDefault="00A752EB" w:rsidP="00A752E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2E6A25F6" w14:textId="77777777" w:rsidR="00A752EB" w:rsidRPr="007B4D27" w:rsidRDefault="00A752EB" w:rsidP="00A752E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vAlign w:val="bottom"/>
          </w:tcPr>
          <w:p w14:paraId="393F085D" w14:textId="77777777" w:rsidR="00A752EB" w:rsidRPr="007B4D27" w:rsidRDefault="00A752EB" w:rsidP="00A752EB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230A1E4" w14:textId="77777777" w:rsidR="00A752EB" w:rsidRPr="007B4D27" w:rsidRDefault="00A752EB" w:rsidP="00A752EB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EBF73F4" w14:textId="77777777" w:rsidR="00A752EB" w:rsidRPr="007B4D27" w:rsidRDefault="00A752EB" w:rsidP="00A752E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1D04675" w14:textId="77777777" w:rsidR="00A752EB" w:rsidRPr="007B4D27" w:rsidRDefault="00A752EB" w:rsidP="00A752EB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5E2BE925" w14:textId="77777777" w:rsidR="00A752EB" w:rsidRPr="007B4D27" w:rsidRDefault="00A752EB" w:rsidP="00A752EB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B4D27" w:rsidRPr="007B4D27" w14:paraId="26BAF4EA" w14:textId="77777777" w:rsidTr="00A37E57">
        <w:trPr>
          <w:cantSplit/>
        </w:trPr>
        <w:tc>
          <w:tcPr>
            <w:tcW w:w="3893" w:type="dxa"/>
          </w:tcPr>
          <w:p w14:paraId="5DC4C384" w14:textId="77777777" w:rsidR="00A752EB" w:rsidRPr="007B4D27" w:rsidRDefault="00A752EB" w:rsidP="00A752EB">
            <w:pPr>
              <w:tabs>
                <w:tab w:val="left" w:pos="555"/>
              </w:tabs>
              <w:spacing w:line="380" w:lineRule="exact"/>
              <w:ind w:left="285" w:hanging="75"/>
              <w:rPr>
                <w:rFonts w:ascii="Angsana New" w:hAnsi="Angsana New"/>
                <w:sz w:val="28"/>
                <w:szCs w:val="28"/>
                <w:cs/>
              </w:rPr>
            </w:pPr>
            <w:r w:rsidRPr="007B4D27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197" w:type="dxa"/>
            <w:gridSpan w:val="2"/>
            <w:vAlign w:val="bottom"/>
          </w:tcPr>
          <w:p w14:paraId="608D9437" w14:textId="77777777" w:rsidR="00A752EB" w:rsidRPr="007B4D27" w:rsidRDefault="00A752EB" w:rsidP="00A752E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327BE616" w14:textId="77777777" w:rsidR="00A752EB" w:rsidRPr="007B4D27" w:rsidRDefault="00A752EB" w:rsidP="00A752E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vAlign w:val="bottom"/>
          </w:tcPr>
          <w:p w14:paraId="5636A73E" w14:textId="77777777" w:rsidR="00A752EB" w:rsidRPr="007B4D27" w:rsidRDefault="00A752EB" w:rsidP="00A752EB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9BAD9C8" w14:textId="77777777" w:rsidR="00A752EB" w:rsidRPr="007B4D27" w:rsidRDefault="00A752EB" w:rsidP="00A752EB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041827B" w14:textId="77777777" w:rsidR="00A752EB" w:rsidRPr="007B4D27" w:rsidRDefault="00A752EB" w:rsidP="00A752E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C3784B2" w14:textId="77777777" w:rsidR="00A752EB" w:rsidRPr="007B4D27" w:rsidRDefault="00A752EB" w:rsidP="00A752EB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08EA7C9B" w14:textId="77777777" w:rsidR="00A752EB" w:rsidRPr="007B4D27" w:rsidRDefault="00A752EB" w:rsidP="00A752EB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B4D27" w:rsidRPr="007B4D27" w14:paraId="544DB8EB" w14:textId="77777777" w:rsidTr="00F92335">
        <w:trPr>
          <w:cantSplit/>
        </w:trPr>
        <w:tc>
          <w:tcPr>
            <w:tcW w:w="3893" w:type="dxa"/>
          </w:tcPr>
          <w:p w14:paraId="6D528E18" w14:textId="77777777" w:rsidR="00A752EB" w:rsidRPr="007B4D27" w:rsidRDefault="00A752EB" w:rsidP="00A752EB">
            <w:pPr>
              <w:tabs>
                <w:tab w:val="left" w:pos="555"/>
              </w:tabs>
              <w:spacing w:line="380" w:lineRule="exact"/>
              <w:ind w:left="285" w:hanging="285"/>
              <w:rPr>
                <w:rFonts w:ascii="Angsana New" w:hAnsi="Angsana New"/>
                <w:sz w:val="28"/>
                <w:szCs w:val="28"/>
                <w:cs/>
              </w:rPr>
            </w:pPr>
            <w:r w:rsidRPr="007B4D27">
              <w:rPr>
                <w:rFonts w:ascii="Angsana New" w:hAnsi="Angsana New"/>
                <w:sz w:val="28"/>
                <w:szCs w:val="28"/>
              </w:rPr>
              <w:tab/>
            </w:r>
            <w:r w:rsidRPr="007B4D27">
              <w:rPr>
                <w:rFonts w:ascii="Angsana New" w:hAnsi="Angsana New"/>
                <w:sz w:val="28"/>
                <w:szCs w:val="28"/>
                <w:cs/>
              </w:rPr>
              <w:t>กำไร (ขาดทุน) จากการวัดมูลค่าเงินลงทุน</w:t>
            </w:r>
          </w:p>
        </w:tc>
        <w:tc>
          <w:tcPr>
            <w:tcW w:w="1197" w:type="dxa"/>
            <w:gridSpan w:val="2"/>
            <w:vAlign w:val="bottom"/>
          </w:tcPr>
          <w:p w14:paraId="13222DCD" w14:textId="25B18660" w:rsidR="00A752EB" w:rsidRPr="007B4D27" w:rsidRDefault="00A752EB" w:rsidP="00A752EB">
            <w:pPr>
              <w:tabs>
                <w:tab w:val="left" w:pos="966"/>
              </w:tabs>
              <w:spacing w:line="380" w:lineRule="exact"/>
              <w:ind w:right="258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7B4D27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vAlign w:val="bottom"/>
          </w:tcPr>
          <w:p w14:paraId="2143C759" w14:textId="77777777" w:rsidR="00A752EB" w:rsidRPr="007B4D27" w:rsidRDefault="00A752EB" w:rsidP="00A752EB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</w:tcPr>
          <w:p w14:paraId="40436BD0" w14:textId="21734015" w:rsidR="00A752EB" w:rsidRPr="007B4D27" w:rsidRDefault="00A752EB" w:rsidP="00A752E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B4D27">
              <w:rPr>
                <w:rFonts w:ascii="Angsana New" w:hAnsi="Angsana New"/>
                <w:sz w:val="28"/>
                <w:szCs w:val="28"/>
              </w:rPr>
              <w:t>2,643</w:t>
            </w:r>
          </w:p>
        </w:tc>
        <w:tc>
          <w:tcPr>
            <w:tcW w:w="180" w:type="dxa"/>
          </w:tcPr>
          <w:p w14:paraId="758BD32A" w14:textId="77777777" w:rsidR="00A752EB" w:rsidRPr="007B4D27" w:rsidRDefault="00A752EB" w:rsidP="00A752EB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030F2D7" w14:textId="493666B3" w:rsidR="00A752EB" w:rsidRPr="007B4D27" w:rsidRDefault="00A752EB" w:rsidP="00A752EB">
            <w:pPr>
              <w:tabs>
                <w:tab w:val="left" w:pos="966"/>
              </w:tabs>
              <w:spacing w:line="380" w:lineRule="exact"/>
              <w:ind w:right="258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7B4D27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0E0C9E5" w14:textId="77777777" w:rsidR="00A752EB" w:rsidRPr="007B4D27" w:rsidRDefault="00A752EB" w:rsidP="00A752E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0AAE1AFB" w14:textId="6D7C88E0" w:rsidR="00A752EB" w:rsidRPr="007B4D27" w:rsidRDefault="00A752EB" w:rsidP="00A752E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B4D27">
              <w:rPr>
                <w:rFonts w:ascii="Angsana New" w:hAnsi="Angsana New"/>
                <w:sz w:val="28"/>
                <w:szCs w:val="28"/>
              </w:rPr>
              <w:t>2,643</w:t>
            </w:r>
          </w:p>
        </w:tc>
      </w:tr>
      <w:tr w:rsidR="00A752EB" w:rsidRPr="007B4D27" w14:paraId="3F0A1481" w14:textId="77777777" w:rsidTr="00F92335">
        <w:trPr>
          <w:cantSplit/>
        </w:trPr>
        <w:tc>
          <w:tcPr>
            <w:tcW w:w="3893" w:type="dxa"/>
          </w:tcPr>
          <w:p w14:paraId="44BBEFE1" w14:textId="77777777" w:rsidR="00A752EB" w:rsidRPr="007B4D27" w:rsidRDefault="00A752EB" w:rsidP="00A752EB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B4D27">
              <w:rPr>
                <w:rFonts w:ascii="Angsana New" w:hAnsi="Angsana New"/>
                <w:sz w:val="28"/>
                <w:szCs w:val="28"/>
              </w:rPr>
              <w:tab/>
            </w:r>
            <w:r w:rsidRPr="007B4D2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7B4D27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1197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8EE62C7" w14:textId="267CE5FF" w:rsidR="00A752EB" w:rsidRPr="007B4D27" w:rsidRDefault="00A752EB" w:rsidP="00A752EB">
            <w:pPr>
              <w:tabs>
                <w:tab w:val="left" w:pos="966"/>
              </w:tabs>
              <w:spacing w:line="380" w:lineRule="exact"/>
              <w:ind w:right="258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7B4D27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vAlign w:val="bottom"/>
          </w:tcPr>
          <w:p w14:paraId="6C50568A" w14:textId="77777777" w:rsidR="00A752EB" w:rsidRPr="007B4D27" w:rsidRDefault="00A752EB" w:rsidP="00A752EB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top w:val="single" w:sz="6" w:space="0" w:color="auto"/>
              <w:bottom w:val="double" w:sz="6" w:space="0" w:color="auto"/>
            </w:tcBorders>
          </w:tcPr>
          <w:p w14:paraId="6114DBD9" w14:textId="640AEF60" w:rsidR="00A752EB" w:rsidRPr="007B4D27" w:rsidRDefault="00A752EB" w:rsidP="00A752E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B4D27">
              <w:rPr>
                <w:rFonts w:ascii="Angsana New" w:hAnsi="Angsana New"/>
                <w:sz w:val="28"/>
                <w:szCs w:val="28"/>
              </w:rPr>
              <w:t>2,643</w:t>
            </w:r>
          </w:p>
        </w:tc>
        <w:tc>
          <w:tcPr>
            <w:tcW w:w="180" w:type="dxa"/>
          </w:tcPr>
          <w:p w14:paraId="78430D70" w14:textId="77777777" w:rsidR="00A752EB" w:rsidRPr="007B4D27" w:rsidRDefault="00A752EB" w:rsidP="00A752EB">
            <w:pPr>
              <w:spacing w:line="380" w:lineRule="exact"/>
              <w:ind w:hanging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F677A53" w14:textId="470EB94B" w:rsidR="00A752EB" w:rsidRPr="007B4D27" w:rsidRDefault="00A752EB" w:rsidP="00A752EB">
            <w:pPr>
              <w:tabs>
                <w:tab w:val="left" w:pos="966"/>
              </w:tabs>
              <w:spacing w:line="380" w:lineRule="exact"/>
              <w:ind w:right="258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7B4D27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FCC86B5" w14:textId="77777777" w:rsidR="00A752EB" w:rsidRPr="007B4D27" w:rsidRDefault="00A752EB" w:rsidP="00A752E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6" w:space="0" w:color="auto"/>
              <w:bottom w:val="double" w:sz="6" w:space="0" w:color="auto"/>
            </w:tcBorders>
          </w:tcPr>
          <w:p w14:paraId="6458D5AC" w14:textId="439FF610" w:rsidR="00A752EB" w:rsidRPr="007B4D27" w:rsidRDefault="00A752EB" w:rsidP="00A752E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B4D27">
              <w:rPr>
                <w:rFonts w:ascii="Angsana New" w:hAnsi="Angsana New"/>
                <w:sz w:val="28"/>
                <w:szCs w:val="28"/>
              </w:rPr>
              <w:t>2,643</w:t>
            </w:r>
          </w:p>
        </w:tc>
      </w:tr>
    </w:tbl>
    <w:p w14:paraId="2A214E22" w14:textId="2F91BA45" w:rsidR="005F1460" w:rsidRPr="007B4D27" w:rsidRDefault="005F1460" w:rsidP="00D961AE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sz w:val="32"/>
          <w:szCs w:val="32"/>
          <w:cs/>
        </w:rPr>
      </w:pPr>
      <w:r w:rsidRPr="007B4D27">
        <w:rPr>
          <w:rFonts w:ascii="Angsana New" w:hAnsi="Angsana New"/>
          <w:sz w:val="32"/>
          <w:szCs w:val="32"/>
        </w:rPr>
        <w:lastRenderedPageBreak/>
        <w:t>23.</w:t>
      </w:r>
      <w:r w:rsidRPr="007B4D27">
        <w:rPr>
          <w:rFonts w:ascii="Angsana New" w:hAnsi="Angsana New"/>
          <w:sz w:val="32"/>
          <w:szCs w:val="32"/>
        </w:rPr>
        <w:tab/>
      </w:r>
      <w:r w:rsidR="006517C7" w:rsidRPr="007B4D27">
        <w:rPr>
          <w:rFonts w:ascii="Angsana New" w:hAnsi="Angsana New" w:hint="cs"/>
          <w:sz w:val="32"/>
          <w:szCs w:val="32"/>
          <w:cs/>
        </w:rPr>
        <w:t>กำไร (</w:t>
      </w:r>
      <w:r w:rsidRPr="007B4D27">
        <w:rPr>
          <w:rFonts w:ascii="Angsana New" w:hAnsi="Angsana New"/>
          <w:sz w:val="32"/>
          <w:szCs w:val="32"/>
          <w:cs/>
        </w:rPr>
        <w:t>ขาดทุน</w:t>
      </w:r>
      <w:r w:rsidR="006517C7" w:rsidRPr="007B4D27">
        <w:rPr>
          <w:rFonts w:ascii="Angsana New" w:hAnsi="Angsana New" w:hint="cs"/>
          <w:sz w:val="32"/>
          <w:szCs w:val="32"/>
          <w:cs/>
        </w:rPr>
        <w:t xml:space="preserve">) </w:t>
      </w:r>
      <w:r w:rsidRPr="007B4D27">
        <w:rPr>
          <w:rFonts w:ascii="Angsana New" w:hAnsi="Angsana New"/>
          <w:sz w:val="32"/>
          <w:szCs w:val="32"/>
          <w:cs/>
        </w:rPr>
        <w:t>ต่อหุ้น</w:t>
      </w:r>
      <w:r w:rsidRPr="007B4D27">
        <w:rPr>
          <w:rFonts w:ascii="Angsana New" w:hAnsi="Angsana New"/>
          <w:sz w:val="32"/>
          <w:szCs w:val="32"/>
        </w:rPr>
        <w:t xml:space="preserve"> </w:t>
      </w:r>
    </w:p>
    <w:p w14:paraId="2B3A4157" w14:textId="446DE962" w:rsidR="00A37E57" w:rsidRPr="007B4D27" w:rsidRDefault="005F1460" w:rsidP="00D961AE">
      <w:pPr>
        <w:tabs>
          <w:tab w:val="left" w:pos="284"/>
          <w:tab w:val="left" w:pos="851"/>
          <w:tab w:val="left" w:pos="1418"/>
        </w:tabs>
        <w:spacing w:line="380" w:lineRule="exact"/>
        <w:ind w:left="274" w:hanging="461"/>
        <w:jc w:val="thaiDistribute"/>
        <w:rPr>
          <w:rFonts w:asciiTheme="majorBidi" w:eastAsia="MS Mincho" w:hAnsiTheme="majorBidi" w:cstheme="majorBidi"/>
          <w:spacing w:val="-6"/>
          <w:sz w:val="32"/>
          <w:szCs w:val="32"/>
          <w:cs/>
        </w:rPr>
      </w:pPr>
      <w:r w:rsidRPr="007B4D27">
        <w:rPr>
          <w:rFonts w:ascii="Angsana New" w:eastAsia="MS Mincho" w:hAnsi="Angsana New"/>
          <w:spacing w:val="-6"/>
          <w:sz w:val="32"/>
          <w:szCs w:val="32"/>
        </w:rPr>
        <w:tab/>
      </w:r>
      <w:r w:rsidRPr="007B4D27">
        <w:rPr>
          <w:rFonts w:ascii="Angsana New" w:eastAsia="MS Mincho" w:hAnsi="Angsana New"/>
          <w:spacing w:val="-6"/>
          <w:sz w:val="32"/>
          <w:szCs w:val="32"/>
        </w:rPr>
        <w:tab/>
      </w:r>
      <w:r w:rsidRPr="007B4D27">
        <w:rPr>
          <w:rFonts w:ascii="Angsana New" w:eastAsia="MS Mincho" w:hAnsi="Angsana New"/>
          <w:spacing w:val="-6"/>
          <w:sz w:val="32"/>
          <w:szCs w:val="32"/>
        </w:rPr>
        <w:tab/>
      </w:r>
      <w:r w:rsidR="006517C7" w:rsidRPr="007B4D27">
        <w:rPr>
          <w:rFonts w:ascii="Angsana New" w:hAnsi="Angsana New" w:hint="cs"/>
          <w:sz w:val="32"/>
          <w:szCs w:val="32"/>
          <w:cs/>
        </w:rPr>
        <w:t>กำไร (</w:t>
      </w:r>
      <w:r w:rsidR="006517C7" w:rsidRPr="007B4D27">
        <w:rPr>
          <w:rFonts w:ascii="Angsana New" w:hAnsi="Angsana New"/>
          <w:sz w:val="32"/>
          <w:szCs w:val="32"/>
          <w:cs/>
        </w:rPr>
        <w:t>ขาดทุน</w:t>
      </w:r>
      <w:r w:rsidR="006517C7" w:rsidRPr="007B4D27">
        <w:rPr>
          <w:rFonts w:ascii="Angsana New" w:hAnsi="Angsana New" w:hint="cs"/>
          <w:sz w:val="32"/>
          <w:szCs w:val="32"/>
          <w:cs/>
        </w:rPr>
        <w:t xml:space="preserve">) </w:t>
      </w:r>
      <w:r w:rsidR="00A37E57" w:rsidRPr="007B4D27">
        <w:rPr>
          <w:rFonts w:asciiTheme="majorBidi" w:eastAsia="MS Mincho" w:hAnsiTheme="majorBidi" w:cstheme="majorBidi"/>
          <w:spacing w:val="-6"/>
          <w:sz w:val="32"/>
          <w:szCs w:val="32"/>
          <w:cs/>
        </w:rPr>
        <w:t>ต่อหุ้นขั้นพื้นฐานคำนวณโดยหาร</w:t>
      </w:r>
      <w:r w:rsidR="006517C7" w:rsidRPr="007B4D27">
        <w:rPr>
          <w:rFonts w:ascii="Angsana New" w:hAnsi="Angsana New" w:hint="cs"/>
          <w:sz w:val="32"/>
          <w:szCs w:val="32"/>
          <w:cs/>
        </w:rPr>
        <w:t>กำไร (</w:t>
      </w:r>
      <w:r w:rsidR="006517C7" w:rsidRPr="007B4D27">
        <w:rPr>
          <w:rFonts w:ascii="Angsana New" w:hAnsi="Angsana New"/>
          <w:sz w:val="32"/>
          <w:szCs w:val="32"/>
          <w:cs/>
        </w:rPr>
        <w:t>ขาดทุน</w:t>
      </w:r>
      <w:r w:rsidR="006517C7" w:rsidRPr="007B4D27">
        <w:rPr>
          <w:rFonts w:ascii="Angsana New" w:hAnsi="Angsana New" w:hint="cs"/>
          <w:sz w:val="32"/>
          <w:szCs w:val="32"/>
          <w:cs/>
        </w:rPr>
        <w:t xml:space="preserve">) </w:t>
      </w:r>
      <w:r w:rsidR="00A37E57" w:rsidRPr="007B4D27">
        <w:rPr>
          <w:rFonts w:asciiTheme="majorBidi" w:eastAsia="MS Mincho" w:hAnsiTheme="majorBidi" w:cstheme="majorBidi"/>
          <w:spacing w:val="-6"/>
          <w:sz w:val="32"/>
          <w:szCs w:val="32"/>
          <w:cs/>
        </w:rPr>
        <w:t>สำหรับ</w:t>
      </w:r>
      <w:r w:rsidR="00A37E57" w:rsidRPr="007B4D27">
        <w:rPr>
          <w:rFonts w:asciiTheme="majorBidi" w:eastAsia="MS Mincho" w:hAnsiTheme="majorBidi" w:cstheme="majorBidi" w:hint="cs"/>
          <w:spacing w:val="-6"/>
          <w:sz w:val="32"/>
          <w:szCs w:val="32"/>
          <w:cs/>
        </w:rPr>
        <w:t>งวดสามเดือน</w:t>
      </w:r>
      <w:r w:rsidR="00A37E57" w:rsidRPr="007B4D27">
        <w:rPr>
          <w:rFonts w:asciiTheme="majorBidi" w:eastAsia="MS Mincho" w:hAnsiTheme="majorBidi" w:cstheme="majorBidi"/>
          <w:spacing w:val="-6"/>
          <w:sz w:val="32"/>
          <w:szCs w:val="32"/>
          <w:cs/>
        </w:rPr>
        <w:t xml:space="preserve">สิ้นสุดวันที่ </w:t>
      </w:r>
      <w:r w:rsidR="00A37E57" w:rsidRPr="007B4D27">
        <w:rPr>
          <w:rFonts w:asciiTheme="majorBidi" w:eastAsia="MS Mincho" w:hAnsiTheme="majorBidi" w:cstheme="majorBidi"/>
          <w:spacing w:val="-6"/>
          <w:sz w:val="32"/>
          <w:szCs w:val="32"/>
        </w:rPr>
        <w:t xml:space="preserve">31 </w:t>
      </w:r>
      <w:r w:rsidR="00A37E57" w:rsidRPr="007B4D27">
        <w:rPr>
          <w:rFonts w:asciiTheme="majorBidi" w:eastAsia="MS Mincho" w:hAnsiTheme="majorBidi" w:cstheme="majorBidi" w:hint="cs"/>
          <w:spacing w:val="-6"/>
          <w:sz w:val="32"/>
          <w:szCs w:val="32"/>
          <w:cs/>
        </w:rPr>
        <w:t>มีนาคม</w:t>
      </w:r>
      <w:r w:rsidR="00A37E57" w:rsidRPr="007B4D27">
        <w:rPr>
          <w:rFonts w:asciiTheme="majorBidi" w:eastAsia="MS Mincho" w:hAnsiTheme="majorBidi" w:cstheme="majorBidi"/>
          <w:spacing w:val="-6"/>
          <w:sz w:val="32"/>
          <w:szCs w:val="32"/>
          <w:cs/>
        </w:rPr>
        <w:t xml:space="preserve"> </w:t>
      </w:r>
      <w:r w:rsidR="00A37E57" w:rsidRPr="007B4D27">
        <w:rPr>
          <w:rFonts w:asciiTheme="majorBidi" w:eastAsia="MS Mincho" w:hAnsiTheme="majorBidi" w:cstheme="majorBidi"/>
          <w:spacing w:val="-6"/>
          <w:sz w:val="32"/>
          <w:szCs w:val="32"/>
        </w:rPr>
        <w:t xml:space="preserve">2566 </w:t>
      </w:r>
      <w:r w:rsidR="00A37E57" w:rsidRPr="007B4D27">
        <w:rPr>
          <w:rFonts w:asciiTheme="majorBidi" w:eastAsia="MS Mincho" w:hAnsiTheme="majorBidi" w:cstheme="majorBidi"/>
          <w:spacing w:val="-6"/>
          <w:sz w:val="32"/>
          <w:szCs w:val="32"/>
          <w:cs/>
        </w:rPr>
        <w:t xml:space="preserve">และ </w:t>
      </w:r>
      <w:r w:rsidR="00A37E57" w:rsidRPr="007B4D27">
        <w:rPr>
          <w:rFonts w:asciiTheme="majorBidi" w:eastAsia="MS Mincho" w:hAnsiTheme="majorBidi" w:cstheme="majorBidi"/>
          <w:spacing w:val="-6"/>
          <w:sz w:val="32"/>
          <w:szCs w:val="32"/>
        </w:rPr>
        <w:t xml:space="preserve">2565 </w:t>
      </w:r>
      <w:r w:rsidR="00A37E57" w:rsidRPr="007B4D27">
        <w:rPr>
          <w:rFonts w:asciiTheme="majorBidi" w:eastAsia="MS Mincho" w:hAnsiTheme="majorBidi" w:cstheme="majorBidi"/>
          <w:spacing w:val="-6"/>
          <w:sz w:val="32"/>
          <w:szCs w:val="32"/>
          <w:cs/>
        </w:rPr>
        <w:t>ที่เป็นของผู้ถือหุ้นของบริษัท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A37E57" w:rsidRPr="007B4D27">
        <w:rPr>
          <w:rFonts w:asciiTheme="majorBidi" w:eastAsia="MS Mincho" w:hAnsiTheme="majorBidi" w:cstheme="majorBidi" w:hint="cs"/>
          <w:spacing w:val="-6"/>
          <w:sz w:val="32"/>
          <w:szCs w:val="32"/>
          <w:cs/>
        </w:rPr>
        <w:t>งวด</w:t>
      </w:r>
    </w:p>
    <w:p w14:paraId="7E07619F" w14:textId="583956CE" w:rsidR="00A37E57" w:rsidRPr="007B4D27" w:rsidRDefault="006517C7" w:rsidP="00D961AE">
      <w:pPr>
        <w:widowControl w:val="0"/>
        <w:tabs>
          <w:tab w:val="left" w:pos="284"/>
          <w:tab w:val="left" w:pos="1276"/>
        </w:tabs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  <w:r w:rsidRPr="007B4D27">
        <w:rPr>
          <w:rFonts w:ascii="Angsana New" w:hAnsi="Angsana New" w:hint="cs"/>
          <w:sz w:val="32"/>
          <w:szCs w:val="32"/>
          <w:cs/>
        </w:rPr>
        <w:t>กำไร (</w:t>
      </w:r>
      <w:r w:rsidRPr="007B4D27">
        <w:rPr>
          <w:rFonts w:ascii="Angsana New" w:hAnsi="Angsana New"/>
          <w:sz w:val="32"/>
          <w:szCs w:val="32"/>
          <w:cs/>
        </w:rPr>
        <w:t>ขาดทุน</w:t>
      </w:r>
      <w:r w:rsidRPr="007B4D27">
        <w:rPr>
          <w:rFonts w:ascii="Angsana New" w:hAnsi="Angsana New" w:hint="cs"/>
          <w:sz w:val="32"/>
          <w:szCs w:val="32"/>
          <w:cs/>
        </w:rPr>
        <w:t xml:space="preserve">) </w:t>
      </w:r>
      <w:r w:rsidR="00A37E57" w:rsidRPr="007B4D27">
        <w:rPr>
          <w:rFonts w:ascii="Angsana New" w:hAnsi="Angsana New"/>
          <w:sz w:val="32"/>
          <w:szCs w:val="32"/>
          <w:cs/>
        </w:rPr>
        <w:t>ต่อหุ้นปรับลดคำนวณโดยการหาร</w:t>
      </w:r>
      <w:r w:rsidRPr="007B4D27">
        <w:rPr>
          <w:rFonts w:ascii="Angsana New" w:hAnsi="Angsana New" w:hint="cs"/>
          <w:sz w:val="32"/>
          <w:szCs w:val="32"/>
          <w:cs/>
        </w:rPr>
        <w:t>กำไร (</w:t>
      </w:r>
      <w:r w:rsidRPr="007B4D27">
        <w:rPr>
          <w:rFonts w:ascii="Angsana New" w:hAnsi="Angsana New"/>
          <w:sz w:val="32"/>
          <w:szCs w:val="32"/>
          <w:cs/>
        </w:rPr>
        <w:t>ขาดทุน</w:t>
      </w:r>
      <w:r w:rsidRPr="007B4D27">
        <w:rPr>
          <w:rFonts w:ascii="Angsana New" w:hAnsi="Angsana New" w:hint="cs"/>
          <w:sz w:val="32"/>
          <w:szCs w:val="32"/>
          <w:cs/>
        </w:rPr>
        <w:t xml:space="preserve">) </w:t>
      </w:r>
      <w:r w:rsidR="00A37E57" w:rsidRPr="007B4D27">
        <w:rPr>
          <w:rFonts w:ascii="Angsana New" w:hAnsi="Angsana New"/>
          <w:sz w:val="32"/>
          <w:szCs w:val="32"/>
          <w:cs/>
        </w:rPr>
        <w:t>สำหรับ</w:t>
      </w:r>
      <w:r w:rsidR="00A37E57" w:rsidRPr="007B4D27">
        <w:rPr>
          <w:rFonts w:ascii="Angsana New" w:hAnsi="Angsana New" w:hint="cs"/>
          <w:sz w:val="32"/>
          <w:szCs w:val="32"/>
          <w:cs/>
        </w:rPr>
        <w:t>งวด</w:t>
      </w:r>
      <w:r w:rsidR="00A37E57" w:rsidRPr="007B4D27">
        <w:rPr>
          <w:rFonts w:ascii="Angsana New" w:hAnsi="Angsana New"/>
          <w:sz w:val="32"/>
          <w:szCs w:val="32"/>
          <w:cs/>
        </w:rPr>
        <w:t>ด้วยผลรวมของจำนวนหุ้นสามัญถัวเฉลี่ยถ่วงน้ำหนักที่ออกอยู่ในระหว่าง</w:t>
      </w:r>
      <w:r w:rsidR="00A37E57" w:rsidRPr="007B4D27">
        <w:rPr>
          <w:rFonts w:ascii="Angsana New" w:hAnsi="Angsana New" w:hint="cs"/>
          <w:sz w:val="32"/>
          <w:szCs w:val="32"/>
          <w:cs/>
        </w:rPr>
        <w:t>งวด</w:t>
      </w:r>
      <w:r w:rsidR="00A37E57" w:rsidRPr="007B4D27">
        <w:rPr>
          <w:rFonts w:ascii="Angsana New" w:hAnsi="Angsana New"/>
          <w:sz w:val="32"/>
          <w:szCs w:val="32"/>
          <w:cs/>
        </w:rPr>
        <w:t>กับจำนวนถัวเฉลี่ยถ่วงน้ำหนักของหุ้นสามัญที่บริษัทอาจต้องออกเพื่อแปลงใบสำคัญแสดงสิทธิทั้งสิ้นให้เป็นหุ้นสามัญเทียบเท่าปรับลด</w:t>
      </w:r>
    </w:p>
    <w:p w14:paraId="7C3907E5" w14:textId="4F321687" w:rsidR="00A37E57" w:rsidRPr="007B4D27" w:rsidRDefault="00A37E57" w:rsidP="00D961AE">
      <w:pPr>
        <w:pStyle w:val="BodyTextIndent"/>
        <w:tabs>
          <w:tab w:val="clear" w:pos="426"/>
        </w:tabs>
        <w:ind w:left="284" w:firstLine="556"/>
        <w:jc w:val="thaiDistribute"/>
        <w:rPr>
          <w:rFonts w:ascii="Angsana New" w:hAnsi="Angsana New"/>
          <w:sz w:val="32"/>
          <w:szCs w:val="32"/>
        </w:rPr>
      </w:pPr>
      <w:r w:rsidRPr="007B4D27">
        <w:rPr>
          <w:rFonts w:ascii="Angsana New" w:hAnsi="Angsana New"/>
          <w:sz w:val="32"/>
          <w:szCs w:val="32"/>
          <w:cs/>
        </w:rPr>
        <w:t xml:space="preserve">อย่างไรก็ตาม บริษัทไม่ได้นำใบสำคัญแสดงสิทธิซื้อหุ้นสามัญ </w:t>
      </w:r>
      <w:r w:rsidRPr="007B4D27">
        <w:rPr>
          <w:rFonts w:ascii="Angsana New" w:hAnsi="Angsana New"/>
          <w:sz w:val="32"/>
          <w:szCs w:val="32"/>
          <w:lang w:val="en-US"/>
        </w:rPr>
        <w:t>GEL-W5</w:t>
      </w:r>
      <w:r w:rsidRPr="007B4D27">
        <w:rPr>
          <w:rFonts w:ascii="Angsana New" w:hAnsi="Angsana New"/>
          <w:sz w:val="32"/>
          <w:szCs w:val="32"/>
          <w:cs/>
        </w:rPr>
        <w:t xml:space="preserve"> มารวมคำนวณการปรับลดใน</w:t>
      </w:r>
      <w:r w:rsidR="006517C7" w:rsidRPr="007B4D27">
        <w:rPr>
          <w:rFonts w:ascii="Angsana New" w:hAnsi="Angsana New" w:hint="cs"/>
          <w:sz w:val="32"/>
          <w:szCs w:val="32"/>
          <w:cs/>
        </w:rPr>
        <w:t>กำไร (</w:t>
      </w:r>
      <w:r w:rsidR="006517C7" w:rsidRPr="007B4D27">
        <w:rPr>
          <w:rFonts w:ascii="Angsana New" w:hAnsi="Angsana New"/>
          <w:sz w:val="32"/>
          <w:szCs w:val="32"/>
          <w:cs/>
        </w:rPr>
        <w:t>ขาดทุน</w:t>
      </w:r>
      <w:r w:rsidR="006517C7" w:rsidRPr="007B4D27">
        <w:rPr>
          <w:rFonts w:ascii="Angsana New" w:hAnsi="Angsana New" w:hint="cs"/>
          <w:sz w:val="32"/>
          <w:szCs w:val="32"/>
          <w:cs/>
        </w:rPr>
        <w:t xml:space="preserve">) </w:t>
      </w:r>
      <w:r w:rsidRPr="007B4D27">
        <w:rPr>
          <w:rFonts w:ascii="Angsana New" w:hAnsi="Angsana New"/>
          <w:sz w:val="32"/>
          <w:szCs w:val="32"/>
          <w:cs/>
        </w:rPr>
        <w:t>ต่อหุ้นที่อาจเกิดจากการใช้สิทธิของใบสำคัญแสดงสิทธิที่จะซื้อหุ้นสามัญ เนื่องจากราคาหุ้นสามัญถัวเฉลี่ยในระหว่างงวดต่ำกว่าราคาใช้สิทธิของใบสำคัญแสดงสิทธิที่จะซื้อหุ้นสามัญ</w:t>
      </w:r>
    </w:p>
    <w:tbl>
      <w:tblPr>
        <w:tblW w:w="9157" w:type="dxa"/>
        <w:tblInd w:w="19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37"/>
        <w:gridCol w:w="993"/>
        <w:gridCol w:w="141"/>
        <w:gridCol w:w="1134"/>
        <w:gridCol w:w="142"/>
        <w:gridCol w:w="1134"/>
        <w:gridCol w:w="142"/>
        <w:gridCol w:w="1134"/>
      </w:tblGrid>
      <w:tr w:rsidR="007B4D27" w:rsidRPr="007B4D27" w14:paraId="4EA26599" w14:textId="77777777" w:rsidTr="00F92335">
        <w:trPr>
          <w:cantSplit/>
        </w:trPr>
        <w:tc>
          <w:tcPr>
            <w:tcW w:w="4337" w:type="dxa"/>
            <w:vAlign w:val="bottom"/>
          </w:tcPr>
          <w:p w14:paraId="73FE470A" w14:textId="77777777" w:rsidR="005F1460" w:rsidRPr="007B4D27" w:rsidRDefault="005F1460" w:rsidP="00D961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7CF83F11" w14:textId="77777777" w:rsidR="005F1460" w:rsidRPr="007B4D27" w:rsidRDefault="005F1460" w:rsidP="00D961AE">
            <w:pPr>
              <w:spacing w:line="38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B4D27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42" w:type="dxa"/>
            <w:vAlign w:val="bottom"/>
          </w:tcPr>
          <w:p w14:paraId="5A9879DE" w14:textId="77777777" w:rsidR="005F1460" w:rsidRPr="007B4D27" w:rsidRDefault="005F1460" w:rsidP="00D961AE">
            <w:pPr>
              <w:spacing w:line="38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26881BE2" w14:textId="77777777" w:rsidR="005F1460" w:rsidRPr="007B4D27" w:rsidRDefault="005F1460" w:rsidP="00D961AE">
            <w:pPr>
              <w:spacing w:line="38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B4D27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7B4D27" w:rsidRPr="007B4D27" w14:paraId="68A1E0CB" w14:textId="77777777" w:rsidTr="00F92335">
        <w:trPr>
          <w:cantSplit/>
        </w:trPr>
        <w:tc>
          <w:tcPr>
            <w:tcW w:w="4337" w:type="dxa"/>
            <w:vAlign w:val="bottom"/>
          </w:tcPr>
          <w:p w14:paraId="472076C6" w14:textId="77777777" w:rsidR="00A37E57" w:rsidRPr="007B4D27" w:rsidRDefault="00A37E57" w:rsidP="00D961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43795BC0" w14:textId="390032F4" w:rsidR="00A37E57" w:rsidRPr="007B4D27" w:rsidRDefault="00A37E57" w:rsidP="00D961AE">
            <w:pPr>
              <w:spacing w:line="38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B4D27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21C1BC14" w14:textId="77777777" w:rsidR="00A37E57" w:rsidRPr="007B4D27" w:rsidRDefault="00A37E57" w:rsidP="00D961AE">
            <w:pPr>
              <w:spacing w:line="38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20591140" w14:textId="0F22F21F" w:rsidR="00A37E57" w:rsidRPr="007B4D27" w:rsidRDefault="00A37E57" w:rsidP="00D961AE">
            <w:pPr>
              <w:spacing w:line="38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B4D27">
              <w:rPr>
                <w:rFonts w:ascii="Angsana New" w:hAnsi="Angsana New"/>
                <w:sz w:val="27"/>
                <w:szCs w:val="27"/>
              </w:rPr>
              <w:t>2565</w:t>
            </w:r>
          </w:p>
        </w:tc>
        <w:tc>
          <w:tcPr>
            <w:tcW w:w="142" w:type="dxa"/>
            <w:vAlign w:val="bottom"/>
          </w:tcPr>
          <w:p w14:paraId="13F790C1" w14:textId="77777777" w:rsidR="00A37E57" w:rsidRPr="007B4D27" w:rsidRDefault="00A37E57" w:rsidP="00D961AE">
            <w:pPr>
              <w:spacing w:line="38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B79010D" w14:textId="30B4E8A4" w:rsidR="00A37E57" w:rsidRPr="007B4D27" w:rsidRDefault="00A37E57" w:rsidP="00D961AE">
            <w:pPr>
              <w:spacing w:line="38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B4D27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0C2A0766" w14:textId="77777777" w:rsidR="00A37E57" w:rsidRPr="007B4D27" w:rsidRDefault="00A37E57" w:rsidP="00D961AE">
            <w:pPr>
              <w:spacing w:line="38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436A85F5" w14:textId="6A83638F" w:rsidR="00A37E57" w:rsidRPr="007B4D27" w:rsidRDefault="00A37E57" w:rsidP="00D961AE">
            <w:pPr>
              <w:spacing w:line="38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7B4D27">
              <w:rPr>
                <w:rFonts w:ascii="Angsana New" w:hAnsi="Angsana New"/>
                <w:sz w:val="27"/>
                <w:szCs w:val="27"/>
              </w:rPr>
              <w:t>2565</w:t>
            </w:r>
          </w:p>
        </w:tc>
      </w:tr>
      <w:tr w:rsidR="007B4D27" w:rsidRPr="007B4D27" w14:paraId="244D6B07" w14:textId="77777777" w:rsidTr="00F92335">
        <w:trPr>
          <w:cantSplit/>
        </w:trPr>
        <w:tc>
          <w:tcPr>
            <w:tcW w:w="4337" w:type="dxa"/>
            <w:vAlign w:val="bottom"/>
            <w:hideMark/>
          </w:tcPr>
          <w:p w14:paraId="2539AEF4" w14:textId="715D5E0A" w:rsidR="0000090D" w:rsidRPr="007B4D27" w:rsidRDefault="0000090D" w:rsidP="0000090D">
            <w:pPr>
              <w:spacing w:line="380" w:lineRule="exact"/>
              <w:rPr>
                <w:rFonts w:ascii="Angsana New" w:hAnsi="Angsana New"/>
                <w:sz w:val="27"/>
                <w:szCs w:val="27"/>
              </w:rPr>
            </w:pPr>
            <w:r w:rsidRPr="007B4D27">
              <w:rPr>
                <w:rFonts w:ascii="Angsana New" w:hAnsi="Angsana New" w:hint="cs"/>
                <w:sz w:val="27"/>
                <w:szCs w:val="27"/>
                <w:cs/>
              </w:rPr>
              <w:t>กำไร (</w:t>
            </w:r>
            <w:r w:rsidRPr="007B4D27">
              <w:rPr>
                <w:rFonts w:ascii="Angsana New" w:hAnsi="Angsana New"/>
                <w:sz w:val="27"/>
                <w:szCs w:val="27"/>
                <w:cs/>
              </w:rPr>
              <w:t>ขาดทุน</w:t>
            </w:r>
            <w:r w:rsidRPr="007B4D27">
              <w:rPr>
                <w:rFonts w:ascii="Angsana New" w:hAnsi="Angsana New" w:hint="cs"/>
                <w:sz w:val="27"/>
                <w:szCs w:val="27"/>
                <w:cs/>
              </w:rPr>
              <w:t xml:space="preserve">) </w:t>
            </w:r>
            <w:r w:rsidRPr="007B4D27">
              <w:rPr>
                <w:rFonts w:ascii="Angsana New" w:hAnsi="Angsana New"/>
                <w:sz w:val="27"/>
                <w:szCs w:val="27"/>
                <w:cs/>
              </w:rPr>
              <w:t>สำหรับ</w:t>
            </w:r>
            <w:r w:rsidRPr="007B4D27">
              <w:rPr>
                <w:rFonts w:ascii="Angsana New" w:hAnsi="Angsana New" w:hint="cs"/>
                <w:sz w:val="27"/>
                <w:szCs w:val="27"/>
                <w:cs/>
              </w:rPr>
              <w:t>งวด</w:t>
            </w:r>
            <w:r w:rsidRPr="007B4D27">
              <w:rPr>
                <w:rFonts w:ascii="Angsana New" w:hAnsi="Angsana New"/>
                <w:sz w:val="27"/>
                <w:szCs w:val="27"/>
                <w:cs/>
              </w:rPr>
              <w:t>ที่เป็นของบริษัทใหญ่</w:t>
            </w:r>
            <w:r w:rsidRPr="007B4D27">
              <w:rPr>
                <w:rFonts w:ascii="Angsana New" w:hAnsi="Angsana New"/>
                <w:sz w:val="27"/>
                <w:szCs w:val="27"/>
              </w:rPr>
              <w:t xml:space="preserve"> (</w:t>
            </w:r>
            <w:r w:rsidRPr="007B4D27">
              <w:rPr>
                <w:rFonts w:ascii="Angsana New" w:hAnsi="Angsana New"/>
                <w:sz w:val="27"/>
                <w:szCs w:val="27"/>
                <w:cs/>
              </w:rPr>
              <w:t>พันบาท)</w:t>
            </w:r>
          </w:p>
        </w:tc>
        <w:tc>
          <w:tcPr>
            <w:tcW w:w="993" w:type="dxa"/>
            <w:tcBorders>
              <w:top w:val="single" w:sz="6" w:space="0" w:color="auto"/>
              <w:left w:val="nil"/>
              <w:right w:val="nil"/>
            </w:tcBorders>
          </w:tcPr>
          <w:p w14:paraId="30F98D00" w14:textId="22F64EA7" w:rsidR="0000090D" w:rsidRPr="007B4D27" w:rsidRDefault="0000090D" w:rsidP="0000090D">
            <w:pPr>
              <w:spacing w:line="380" w:lineRule="exact"/>
              <w:ind w:left="-114" w:right="-57" w:hanging="6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7B4D27">
              <w:rPr>
                <w:rFonts w:ascii="Angsana New" w:hAnsi="Angsana New"/>
                <w:sz w:val="27"/>
                <w:szCs w:val="27"/>
              </w:rPr>
              <w:t>(</w:t>
            </w:r>
            <w:r w:rsidR="00F32D0D">
              <w:rPr>
                <w:rFonts w:ascii="Angsana New" w:hAnsi="Angsana New"/>
                <w:sz w:val="27"/>
                <w:szCs w:val="27"/>
              </w:rPr>
              <w:t>27,533</w:t>
            </w:r>
            <w:r w:rsidRPr="007B4D27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41" w:type="dxa"/>
          </w:tcPr>
          <w:p w14:paraId="70A301FA" w14:textId="77777777" w:rsidR="0000090D" w:rsidRPr="007B4D27" w:rsidRDefault="0000090D" w:rsidP="0000090D">
            <w:pPr>
              <w:spacing w:line="380" w:lineRule="exact"/>
              <w:ind w:left="-108" w:right="-45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</w:tcPr>
          <w:p w14:paraId="388FD0E0" w14:textId="1E9A28FD" w:rsidR="0000090D" w:rsidRPr="007B4D27" w:rsidRDefault="0000090D" w:rsidP="0000090D">
            <w:pPr>
              <w:spacing w:line="380" w:lineRule="exact"/>
              <w:ind w:left="-114" w:right="-57" w:hanging="6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7B4D27">
              <w:rPr>
                <w:rFonts w:ascii="Angsana New" w:hAnsi="Angsana New"/>
                <w:sz w:val="27"/>
                <w:szCs w:val="27"/>
              </w:rPr>
              <w:t>(24,097)</w:t>
            </w:r>
          </w:p>
        </w:tc>
        <w:tc>
          <w:tcPr>
            <w:tcW w:w="142" w:type="dxa"/>
          </w:tcPr>
          <w:p w14:paraId="004D015D" w14:textId="77777777" w:rsidR="0000090D" w:rsidRPr="007B4D27" w:rsidRDefault="0000090D" w:rsidP="0000090D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</w:tcPr>
          <w:p w14:paraId="2539F40D" w14:textId="327A294E" w:rsidR="0000090D" w:rsidRPr="007B4D27" w:rsidRDefault="0000090D" w:rsidP="0000090D">
            <w:pPr>
              <w:spacing w:line="380" w:lineRule="exact"/>
              <w:ind w:left="-114" w:right="-57" w:hanging="6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7B4D27">
              <w:rPr>
                <w:rFonts w:ascii="Angsana New" w:hAnsi="Angsana New"/>
                <w:sz w:val="27"/>
                <w:szCs w:val="27"/>
              </w:rPr>
              <w:t>(11,500)</w:t>
            </w:r>
          </w:p>
        </w:tc>
        <w:tc>
          <w:tcPr>
            <w:tcW w:w="142" w:type="dxa"/>
          </w:tcPr>
          <w:p w14:paraId="3B545118" w14:textId="77777777" w:rsidR="0000090D" w:rsidRPr="007B4D27" w:rsidRDefault="0000090D" w:rsidP="0000090D">
            <w:pPr>
              <w:spacing w:line="380" w:lineRule="exact"/>
              <w:ind w:left="-108" w:right="-45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2CB7DAB0" w14:textId="7EC5F8BE" w:rsidR="0000090D" w:rsidRPr="007B4D27" w:rsidRDefault="0000090D" w:rsidP="0000090D">
            <w:pPr>
              <w:spacing w:line="380" w:lineRule="exact"/>
              <w:ind w:left="-114" w:right="16" w:hanging="6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7B4D27">
              <w:rPr>
                <w:rFonts w:ascii="Angsana New" w:hAnsi="Angsana New"/>
                <w:sz w:val="27"/>
                <w:szCs w:val="27"/>
              </w:rPr>
              <w:t xml:space="preserve">5,194 </w:t>
            </w:r>
          </w:p>
        </w:tc>
      </w:tr>
      <w:tr w:rsidR="007B4D27" w:rsidRPr="007B4D27" w14:paraId="4FEDA5E7" w14:textId="77777777" w:rsidTr="00F92335">
        <w:trPr>
          <w:cantSplit/>
        </w:trPr>
        <w:tc>
          <w:tcPr>
            <w:tcW w:w="4337" w:type="dxa"/>
            <w:vAlign w:val="bottom"/>
            <w:hideMark/>
          </w:tcPr>
          <w:p w14:paraId="490FC442" w14:textId="77777777" w:rsidR="0000090D" w:rsidRPr="007B4D27" w:rsidRDefault="0000090D" w:rsidP="0000090D">
            <w:pPr>
              <w:spacing w:line="380" w:lineRule="exact"/>
              <w:rPr>
                <w:rFonts w:ascii="Angsana New" w:hAnsi="Angsana New"/>
                <w:sz w:val="27"/>
                <w:szCs w:val="27"/>
              </w:rPr>
            </w:pPr>
            <w:r w:rsidRPr="007B4D27">
              <w:rPr>
                <w:rFonts w:ascii="Angsana New" w:hAnsi="Angsana New"/>
                <w:sz w:val="27"/>
                <w:szCs w:val="27"/>
                <w:cs/>
              </w:rPr>
              <w:t xml:space="preserve">จำนวนหุ้นสามัญถัวเฉลี่ยถ่วงน้ำหนัก (พันหุ้น) 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bottom"/>
          </w:tcPr>
          <w:p w14:paraId="7CE8F436" w14:textId="4491662B" w:rsidR="0000090D" w:rsidRPr="007B4D27" w:rsidRDefault="00F32D0D" w:rsidP="0000090D">
            <w:pPr>
              <w:spacing w:line="380" w:lineRule="exact"/>
              <w:ind w:left="-114" w:right="16" w:hanging="62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7,039,316</w:t>
            </w:r>
          </w:p>
        </w:tc>
        <w:tc>
          <w:tcPr>
            <w:tcW w:w="141" w:type="dxa"/>
            <w:vAlign w:val="bottom"/>
          </w:tcPr>
          <w:p w14:paraId="0FEDAC76" w14:textId="77777777" w:rsidR="0000090D" w:rsidRPr="007B4D27" w:rsidRDefault="0000090D" w:rsidP="0000090D">
            <w:pPr>
              <w:spacing w:line="380" w:lineRule="exact"/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2BFDF3A0" w14:textId="378B6F46" w:rsidR="0000090D" w:rsidRPr="007B4D27" w:rsidRDefault="0000090D" w:rsidP="0000090D">
            <w:pPr>
              <w:spacing w:line="380" w:lineRule="exact"/>
              <w:ind w:left="-114" w:right="16" w:hanging="6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7B4D27">
              <w:rPr>
                <w:rFonts w:ascii="Angsana New" w:hAnsi="Angsana New"/>
                <w:sz w:val="27"/>
                <w:szCs w:val="27"/>
              </w:rPr>
              <w:t>5,397,877</w:t>
            </w:r>
          </w:p>
        </w:tc>
        <w:tc>
          <w:tcPr>
            <w:tcW w:w="142" w:type="dxa"/>
            <w:vAlign w:val="bottom"/>
          </w:tcPr>
          <w:p w14:paraId="487802E9" w14:textId="77777777" w:rsidR="0000090D" w:rsidRPr="007B4D27" w:rsidRDefault="0000090D" w:rsidP="0000090D">
            <w:pPr>
              <w:spacing w:line="380" w:lineRule="exact"/>
              <w:ind w:left="-113" w:right="-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3F1490EB" w14:textId="247CB272" w:rsidR="0000090D" w:rsidRPr="007B4D27" w:rsidRDefault="00F32D0D" w:rsidP="0000090D">
            <w:pPr>
              <w:spacing w:line="380" w:lineRule="exact"/>
              <w:ind w:left="-114" w:right="16" w:hanging="62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7,039,316</w:t>
            </w:r>
          </w:p>
        </w:tc>
        <w:tc>
          <w:tcPr>
            <w:tcW w:w="142" w:type="dxa"/>
            <w:vAlign w:val="bottom"/>
          </w:tcPr>
          <w:p w14:paraId="13084CE8" w14:textId="77777777" w:rsidR="0000090D" w:rsidRPr="007B4D27" w:rsidRDefault="0000090D" w:rsidP="0000090D">
            <w:pPr>
              <w:spacing w:line="380" w:lineRule="exact"/>
              <w:ind w:left="-113" w:right="-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407B2956" w14:textId="05B2C5CF" w:rsidR="0000090D" w:rsidRPr="007B4D27" w:rsidRDefault="0000090D" w:rsidP="0000090D">
            <w:pPr>
              <w:spacing w:line="380" w:lineRule="exact"/>
              <w:ind w:left="-114" w:right="16" w:hanging="6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7B4D27">
              <w:rPr>
                <w:rFonts w:ascii="Angsana New" w:hAnsi="Angsana New"/>
                <w:sz w:val="27"/>
                <w:szCs w:val="27"/>
              </w:rPr>
              <w:t>5,397,877</w:t>
            </w:r>
          </w:p>
        </w:tc>
      </w:tr>
      <w:tr w:rsidR="0000090D" w:rsidRPr="007B4D27" w14:paraId="25D3AD2D" w14:textId="77777777" w:rsidTr="00F92335">
        <w:trPr>
          <w:cantSplit/>
        </w:trPr>
        <w:tc>
          <w:tcPr>
            <w:tcW w:w="4337" w:type="dxa"/>
            <w:vAlign w:val="bottom"/>
            <w:hideMark/>
          </w:tcPr>
          <w:p w14:paraId="6B026AB4" w14:textId="3363B093" w:rsidR="0000090D" w:rsidRPr="007B4D27" w:rsidRDefault="0000090D" w:rsidP="0000090D">
            <w:pPr>
              <w:spacing w:line="380" w:lineRule="exact"/>
              <w:rPr>
                <w:rFonts w:ascii="Angsana New" w:hAnsi="Angsana New"/>
                <w:sz w:val="27"/>
                <w:szCs w:val="27"/>
              </w:rPr>
            </w:pPr>
            <w:r w:rsidRPr="007B4D27">
              <w:rPr>
                <w:rFonts w:ascii="Angsana New" w:hAnsi="Angsana New" w:hint="cs"/>
                <w:sz w:val="27"/>
                <w:szCs w:val="27"/>
                <w:cs/>
              </w:rPr>
              <w:t>กำไร (</w:t>
            </w:r>
            <w:r w:rsidRPr="007B4D27">
              <w:rPr>
                <w:rFonts w:ascii="Angsana New" w:hAnsi="Angsana New"/>
                <w:sz w:val="27"/>
                <w:szCs w:val="27"/>
                <w:cs/>
              </w:rPr>
              <w:t>ขาดทุน</w:t>
            </w:r>
            <w:r w:rsidRPr="007B4D27">
              <w:rPr>
                <w:rFonts w:ascii="Angsana New" w:hAnsi="Angsana New" w:hint="cs"/>
                <w:sz w:val="27"/>
                <w:szCs w:val="27"/>
                <w:cs/>
              </w:rPr>
              <w:t xml:space="preserve">) </w:t>
            </w:r>
            <w:r w:rsidRPr="007B4D27">
              <w:rPr>
                <w:rFonts w:ascii="Angsana New" w:hAnsi="Angsana New"/>
                <w:sz w:val="27"/>
                <w:szCs w:val="27"/>
                <w:cs/>
              </w:rPr>
              <w:t>ต่อหุ้นขั้นพื้นฐาน (บาทต่อหุ้น)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56C468C9" w14:textId="08F15DEE" w:rsidR="0000090D" w:rsidRPr="007B4D27" w:rsidRDefault="0000090D" w:rsidP="0000090D">
            <w:pPr>
              <w:spacing w:line="380" w:lineRule="exact"/>
              <w:ind w:left="-114" w:right="-57" w:hanging="6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7B4D27">
              <w:rPr>
                <w:rFonts w:ascii="Angsana New" w:hAnsi="Angsana New"/>
                <w:sz w:val="27"/>
                <w:szCs w:val="27"/>
              </w:rPr>
              <w:t>(0.00</w:t>
            </w:r>
            <w:r w:rsidR="00F32D0D">
              <w:rPr>
                <w:rFonts w:ascii="Angsana New" w:hAnsi="Angsana New"/>
                <w:sz w:val="27"/>
                <w:szCs w:val="27"/>
              </w:rPr>
              <w:t>391</w:t>
            </w:r>
            <w:r w:rsidRPr="007B4D27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41" w:type="dxa"/>
          </w:tcPr>
          <w:p w14:paraId="47F4C85A" w14:textId="77777777" w:rsidR="0000090D" w:rsidRPr="007B4D27" w:rsidRDefault="0000090D" w:rsidP="0000090D">
            <w:pPr>
              <w:spacing w:line="380" w:lineRule="exact"/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14B6FCAA" w14:textId="72B9525B" w:rsidR="0000090D" w:rsidRPr="007B4D27" w:rsidRDefault="0000090D" w:rsidP="0000090D">
            <w:pPr>
              <w:spacing w:line="380" w:lineRule="exact"/>
              <w:ind w:left="-114" w:right="-57" w:hanging="6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7B4D27">
              <w:rPr>
                <w:rFonts w:ascii="Angsana New" w:hAnsi="Angsana New"/>
                <w:sz w:val="27"/>
                <w:szCs w:val="27"/>
              </w:rPr>
              <w:t>(0.00446)</w:t>
            </w:r>
          </w:p>
        </w:tc>
        <w:tc>
          <w:tcPr>
            <w:tcW w:w="142" w:type="dxa"/>
          </w:tcPr>
          <w:p w14:paraId="4B07C2AD" w14:textId="77777777" w:rsidR="0000090D" w:rsidRPr="007B4D27" w:rsidRDefault="0000090D" w:rsidP="0000090D">
            <w:pPr>
              <w:spacing w:line="380" w:lineRule="exact"/>
              <w:ind w:left="-114" w:right="16" w:hanging="62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03C4342D" w14:textId="7D661EFE" w:rsidR="0000090D" w:rsidRPr="007B4D27" w:rsidRDefault="0000090D" w:rsidP="0000090D">
            <w:pPr>
              <w:spacing w:line="380" w:lineRule="exact"/>
              <w:ind w:left="-114" w:right="-57" w:hanging="6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7B4D27">
              <w:rPr>
                <w:rFonts w:ascii="Angsana New" w:hAnsi="Angsana New"/>
                <w:sz w:val="27"/>
                <w:szCs w:val="27"/>
              </w:rPr>
              <w:t>(0.001</w:t>
            </w:r>
            <w:r w:rsidR="00F32D0D">
              <w:rPr>
                <w:rFonts w:ascii="Angsana New" w:hAnsi="Angsana New"/>
                <w:sz w:val="27"/>
                <w:szCs w:val="27"/>
              </w:rPr>
              <w:t>63</w:t>
            </w:r>
            <w:r w:rsidRPr="007B4D27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42" w:type="dxa"/>
          </w:tcPr>
          <w:p w14:paraId="19126736" w14:textId="77777777" w:rsidR="0000090D" w:rsidRPr="007B4D27" w:rsidRDefault="0000090D" w:rsidP="0000090D">
            <w:pPr>
              <w:spacing w:line="380" w:lineRule="exact"/>
              <w:ind w:left="-114" w:right="16" w:hanging="62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720E3351" w14:textId="1C729E41" w:rsidR="0000090D" w:rsidRPr="007B4D27" w:rsidRDefault="0000090D" w:rsidP="0000090D">
            <w:pPr>
              <w:spacing w:line="380" w:lineRule="exact"/>
              <w:ind w:left="-114" w:right="16" w:hanging="6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7B4D27">
              <w:rPr>
                <w:rFonts w:ascii="Angsana New" w:hAnsi="Angsana New"/>
                <w:sz w:val="27"/>
                <w:szCs w:val="27"/>
              </w:rPr>
              <w:t xml:space="preserve">0.00096 </w:t>
            </w:r>
          </w:p>
        </w:tc>
      </w:tr>
    </w:tbl>
    <w:p w14:paraId="2C79C58E" w14:textId="22E012B2" w:rsidR="00F6187C" w:rsidRPr="007B4D27" w:rsidRDefault="00F6187C" w:rsidP="00D961AE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094E8C59" w14:textId="14562F94" w:rsidR="00F6187C" w:rsidRPr="007B4D27" w:rsidRDefault="00A37E57" w:rsidP="00D961A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7B4D27">
        <w:rPr>
          <w:rFonts w:asciiTheme="majorBidi" w:hAnsiTheme="majorBidi" w:cstheme="majorBidi"/>
          <w:sz w:val="32"/>
          <w:szCs w:val="32"/>
        </w:rPr>
        <w:t>24</w:t>
      </w:r>
      <w:r w:rsidR="00F6187C" w:rsidRPr="007B4D27">
        <w:rPr>
          <w:rFonts w:asciiTheme="majorBidi" w:hAnsiTheme="majorBidi" w:cstheme="majorBidi"/>
          <w:sz w:val="32"/>
          <w:szCs w:val="32"/>
        </w:rPr>
        <w:t>.</w:t>
      </w:r>
      <w:r w:rsidR="00F6187C" w:rsidRPr="007B4D27">
        <w:rPr>
          <w:rFonts w:asciiTheme="majorBidi" w:hAnsiTheme="majorBidi" w:cstheme="majorBidi"/>
          <w:sz w:val="32"/>
          <w:szCs w:val="32"/>
        </w:rPr>
        <w:tab/>
      </w:r>
      <w:r w:rsidR="00F6187C" w:rsidRPr="007B4D27">
        <w:rPr>
          <w:rFonts w:asciiTheme="majorBidi" w:hAnsiTheme="majorBidi" w:cstheme="majorBidi"/>
          <w:sz w:val="32"/>
          <w:szCs w:val="32"/>
          <w:cs/>
        </w:rPr>
        <w:t>ภาระผูกพันและหนี้สินที่อาจเกิดขึ้น</w:t>
      </w:r>
    </w:p>
    <w:p w14:paraId="256AF505" w14:textId="1EEB4E28" w:rsidR="00F6187C" w:rsidRPr="007B4D27" w:rsidRDefault="00F6187C" w:rsidP="00D961A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 w:hanging="284"/>
        <w:jc w:val="both"/>
        <w:rPr>
          <w:rFonts w:asciiTheme="majorBidi" w:hAnsiTheme="majorBidi" w:cstheme="majorBidi"/>
          <w:sz w:val="32"/>
          <w:szCs w:val="32"/>
        </w:rPr>
      </w:pPr>
      <w:r w:rsidRPr="007B4D27">
        <w:rPr>
          <w:rFonts w:asciiTheme="majorBidi" w:hAnsiTheme="majorBidi" w:cstheme="majorBidi"/>
          <w:sz w:val="32"/>
          <w:szCs w:val="32"/>
        </w:rPr>
        <w:tab/>
      </w:r>
      <w:r w:rsidR="00A37E57" w:rsidRPr="007B4D27">
        <w:rPr>
          <w:rFonts w:asciiTheme="majorBidi" w:hAnsiTheme="majorBidi" w:cstheme="majorBidi"/>
          <w:sz w:val="32"/>
          <w:szCs w:val="32"/>
        </w:rPr>
        <w:t>24</w:t>
      </w:r>
      <w:r w:rsidRPr="007B4D27">
        <w:rPr>
          <w:rFonts w:asciiTheme="majorBidi" w:hAnsiTheme="majorBidi" w:cstheme="majorBidi"/>
          <w:sz w:val="32"/>
          <w:szCs w:val="32"/>
        </w:rPr>
        <w:t>.1</w:t>
      </w:r>
      <w:r w:rsidRPr="007B4D27">
        <w:rPr>
          <w:rFonts w:asciiTheme="majorBidi" w:hAnsiTheme="majorBidi" w:cstheme="majorBidi"/>
          <w:sz w:val="32"/>
          <w:szCs w:val="32"/>
        </w:rPr>
        <w:tab/>
      </w:r>
      <w:r w:rsidRPr="007B4D27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ภาระผูกพันเกี่ยวกับวงเงินสินเชื่อ</w:t>
      </w:r>
    </w:p>
    <w:p w14:paraId="13468D9F" w14:textId="05E0535D" w:rsidR="00F6187C" w:rsidRPr="007B4D27" w:rsidRDefault="00F6187C" w:rsidP="00D961AE">
      <w:pPr>
        <w:tabs>
          <w:tab w:val="left" w:pos="851"/>
          <w:tab w:val="left" w:pos="1418"/>
          <w:tab w:val="left" w:pos="1985"/>
        </w:tabs>
        <w:spacing w:line="380" w:lineRule="exact"/>
        <w:ind w:left="900" w:right="30" w:firstLine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B4D2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37E57" w:rsidRPr="007B4D27">
        <w:rPr>
          <w:rFonts w:asciiTheme="majorBidi" w:hAnsiTheme="majorBidi" w:cstheme="majorBidi"/>
          <w:sz w:val="32"/>
          <w:szCs w:val="32"/>
        </w:rPr>
        <w:t xml:space="preserve">31 </w:t>
      </w:r>
      <w:r w:rsidR="00A37E57" w:rsidRPr="007B4D27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A37E57" w:rsidRPr="007B4D27">
        <w:rPr>
          <w:rFonts w:asciiTheme="majorBidi" w:hAnsiTheme="majorBidi" w:cstheme="majorBidi"/>
          <w:sz w:val="32"/>
          <w:szCs w:val="32"/>
        </w:rPr>
        <w:t xml:space="preserve">2566 </w:t>
      </w:r>
      <w:r w:rsidR="00A37E57" w:rsidRPr="007B4D27">
        <w:rPr>
          <w:rFonts w:asciiTheme="majorBidi" w:hAnsiTheme="majorBidi" w:cstheme="majorBidi" w:hint="cs"/>
          <w:sz w:val="32"/>
          <w:szCs w:val="32"/>
          <w:cs/>
        </w:rPr>
        <w:t xml:space="preserve">และ วันที่ </w:t>
      </w:r>
      <w:r w:rsidRPr="007B4D27">
        <w:rPr>
          <w:rFonts w:asciiTheme="majorBidi" w:hAnsiTheme="majorBidi" w:cstheme="majorBidi"/>
          <w:sz w:val="32"/>
          <w:szCs w:val="32"/>
        </w:rPr>
        <w:t xml:space="preserve">31 </w:t>
      </w:r>
      <w:r w:rsidRPr="007B4D2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7B4D27">
        <w:rPr>
          <w:rFonts w:asciiTheme="majorBidi" w:hAnsiTheme="majorBidi" w:cstheme="majorBidi"/>
          <w:sz w:val="32"/>
          <w:szCs w:val="32"/>
        </w:rPr>
        <w:t xml:space="preserve">2565 </w:t>
      </w:r>
      <w:r w:rsidRPr="007B4D27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ภาระผูกพันเกี่ยวกับวงเงินสินเชื่อมีดังต่อไปนี้</w:t>
      </w:r>
    </w:p>
    <w:tbl>
      <w:tblPr>
        <w:tblW w:w="8942" w:type="dxa"/>
        <w:tblInd w:w="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908"/>
        <w:gridCol w:w="1080"/>
        <w:gridCol w:w="90"/>
        <w:gridCol w:w="1170"/>
        <w:gridCol w:w="90"/>
        <w:gridCol w:w="1094"/>
        <w:gridCol w:w="90"/>
        <w:gridCol w:w="1080"/>
        <w:gridCol w:w="90"/>
        <w:gridCol w:w="990"/>
        <w:gridCol w:w="90"/>
        <w:gridCol w:w="1164"/>
        <w:gridCol w:w="6"/>
      </w:tblGrid>
      <w:tr w:rsidR="007B4D27" w:rsidRPr="007B4D27" w14:paraId="79FAFD99" w14:textId="77777777" w:rsidTr="00F92335">
        <w:trPr>
          <w:gridAfter w:val="1"/>
          <w:wAfter w:w="6" w:type="dxa"/>
        </w:trPr>
        <w:tc>
          <w:tcPr>
            <w:tcW w:w="1908" w:type="dxa"/>
            <w:noWrap/>
          </w:tcPr>
          <w:p w14:paraId="14B3C735" w14:textId="77777777" w:rsidR="00F6187C" w:rsidRPr="007B4D27" w:rsidRDefault="00F6187C" w:rsidP="00D961AE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028" w:type="dxa"/>
            <w:gridSpan w:val="11"/>
            <w:tcBorders>
              <w:bottom w:val="single" w:sz="6" w:space="0" w:color="auto"/>
            </w:tcBorders>
          </w:tcPr>
          <w:p w14:paraId="4FEE09CE" w14:textId="77777777" w:rsidR="00F6187C" w:rsidRPr="007B4D27" w:rsidRDefault="00F6187C" w:rsidP="00D961AE">
            <w:pPr>
              <w:tabs>
                <w:tab w:val="left" w:pos="2247"/>
                <w:tab w:val="center" w:pos="3518"/>
              </w:tabs>
              <w:spacing w:line="380" w:lineRule="exact"/>
              <w:ind w:left="-20" w:right="-6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7B4D2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ab/>
            </w:r>
            <w:r w:rsidRPr="007B4D2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ab/>
            </w:r>
            <w:r w:rsidRPr="007B4D2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พันบาท</w:t>
            </w:r>
          </w:p>
        </w:tc>
      </w:tr>
      <w:tr w:rsidR="007B4D27" w:rsidRPr="007B4D27" w14:paraId="7C90E7A5" w14:textId="77777777" w:rsidTr="00F92335">
        <w:trPr>
          <w:gridAfter w:val="1"/>
          <w:wAfter w:w="6" w:type="dxa"/>
        </w:trPr>
        <w:tc>
          <w:tcPr>
            <w:tcW w:w="1908" w:type="dxa"/>
            <w:noWrap/>
          </w:tcPr>
          <w:p w14:paraId="2CDFC7A6" w14:textId="77777777" w:rsidR="00F6187C" w:rsidRPr="007B4D27" w:rsidRDefault="00F6187C" w:rsidP="00D961AE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28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1FFB08E4" w14:textId="77777777" w:rsidR="00F6187C" w:rsidRPr="007B4D27" w:rsidRDefault="00F6187C" w:rsidP="00D961AE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7B4D2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</w:tr>
      <w:tr w:rsidR="007B4D27" w:rsidRPr="007B4D27" w14:paraId="751770C8" w14:textId="77777777" w:rsidTr="00F92335">
        <w:tc>
          <w:tcPr>
            <w:tcW w:w="1908" w:type="dxa"/>
            <w:noWrap/>
          </w:tcPr>
          <w:p w14:paraId="5E139675" w14:textId="77777777" w:rsidR="00F6187C" w:rsidRPr="007B4D27" w:rsidRDefault="00F6187C" w:rsidP="00D961AE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3524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307FE78A" w14:textId="1978DD0D" w:rsidR="00F6187C" w:rsidRPr="007B4D27" w:rsidRDefault="00A37E57" w:rsidP="00D961AE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B4D27"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7B4D2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31 </w:t>
            </w:r>
            <w:r w:rsidRPr="007B4D27"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 xml:space="preserve">มีนาคม </w:t>
            </w:r>
            <w:r w:rsidR="00F6187C" w:rsidRPr="007B4D2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</w:t>
            </w:r>
            <w:r w:rsidRPr="007B4D2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35E2553A" w14:textId="77777777" w:rsidR="00F6187C" w:rsidRPr="007B4D27" w:rsidRDefault="00F6187C" w:rsidP="00D961AE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3420" w:type="dxa"/>
            <w:gridSpan w:val="6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6EC5F79" w14:textId="4C8DD0DB" w:rsidR="00F6187C" w:rsidRPr="007B4D27" w:rsidRDefault="00A37E57" w:rsidP="00D961AE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B4D27"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7B4D2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31 </w:t>
            </w:r>
            <w:r w:rsidRPr="007B4D27"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="00F6187C" w:rsidRPr="007B4D2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</w:t>
            </w:r>
            <w:r w:rsidRPr="007B4D2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</w:t>
            </w:r>
          </w:p>
        </w:tc>
      </w:tr>
      <w:tr w:rsidR="007B4D27" w:rsidRPr="007B4D27" w14:paraId="37025538" w14:textId="77777777" w:rsidTr="00F92335">
        <w:tc>
          <w:tcPr>
            <w:tcW w:w="1908" w:type="dxa"/>
            <w:noWrap/>
          </w:tcPr>
          <w:p w14:paraId="1F4EA1F8" w14:textId="77777777" w:rsidR="00F6187C" w:rsidRPr="007B4D27" w:rsidRDefault="00F6187C" w:rsidP="00D961AE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26A85D92" w14:textId="77777777" w:rsidR="00F6187C" w:rsidRPr="007B4D27" w:rsidRDefault="00F6187C" w:rsidP="00D961AE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7B4D2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วงเงินทั้งสิ้น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241A5F8A" w14:textId="77777777" w:rsidR="00F6187C" w:rsidRPr="007B4D27" w:rsidRDefault="00F6187C" w:rsidP="00D961AE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22CFFF23" w14:textId="77777777" w:rsidR="00F6187C" w:rsidRPr="007B4D27" w:rsidRDefault="00F6187C" w:rsidP="00D961AE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7B4D2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วงเงินใช้ไป</w:t>
            </w:r>
          </w:p>
        </w:tc>
        <w:tc>
          <w:tcPr>
            <w:tcW w:w="90" w:type="dxa"/>
          </w:tcPr>
          <w:p w14:paraId="207B9891" w14:textId="77777777" w:rsidR="00F6187C" w:rsidRPr="007B4D27" w:rsidRDefault="00F6187C" w:rsidP="00D961AE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098A4A7" w14:textId="77777777" w:rsidR="00F6187C" w:rsidRPr="007B4D27" w:rsidRDefault="00F6187C" w:rsidP="00D961AE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7B4D2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วงเงินคงเหลือ</w:t>
            </w:r>
          </w:p>
        </w:tc>
        <w:tc>
          <w:tcPr>
            <w:tcW w:w="90" w:type="dxa"/>
            <w:noWrap/>
            <w:vAlign w:val="bottom"/>
          </w:tcPr>
          <w:p w14:paraId="3AF17A6D" w14:textId="77777777" w:rsidR="00F6187C" w:rsidRPr="007B4D27" w:rsidRDefault="00F6187C" w:rsidP="00D961AE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CF286AE" w14:textId="77777777" w:rsidR="00F6187C" w:rsidRPr="007B4D27" w:rsidRDefault="00F6187C" w:rsidP="00D961AE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7B4D2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วงเงินทั้งสิ้น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5F25AE4E" w14:textId="77777777" w:rsidR="00F6187C" w:rsidRPr="007B4D27" w:rsidRDefault="00F6187C" w:rsidP="00D961AE">
            <w:pPr>
              <w:spacing w:line="38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439CD228" w14:textId="77777777" w:rsidR="00F6187C" w:rsidRPr="007B4D27" w:rsidRDefault="00F6187C" w:rsidP="00D961AE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7B4D2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วงเงินใช้ไป</w:t>
            </w:r>
          </w:p>
        </w:tc>
        <w:tc>
          <w:tcPr>
            <w:tcW w:w="90" w:type="dxa"/>
            <w:noWrap/>
          </w:tcPr>
          <w:p w14:paraId="723730FB" w14:textId="77777777" w:rsidR="00F6187C" w:rsidRPr="007B4D27" w:rsidRDefault="00F6187C" w:rsidP="00D961AE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A5EEEF7" w14:textId="77777777" w:rsidR="00F6187C" w:rsidRPr="007B4D27" w:rsidRDefault="00F6187C" w:rsidP="00D961AE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7B4D2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วงเงินคงเหลือ</w:t>
            </w:r>
          </w:p>
        </w:tc>
      </w:tr>
      <w:tr w:rsidR="007B4D27" w:rsidRPr="007B4D27" w14:paraId="022DEAD5" w14:textId="77777777" w:rsidTr="00F92335">
        <w:tc>
          <w:tcPr>
            <w:tcW w:w="1908" w:type="dxa"/>
            <w:noWrap/>
          </w:tcPr>
          <w:p w14:paraId="6F8C16DD" w14:textId="77777777" w:rsidR="00A37E57" w:rsidRPr="007B4D27" w:rsidRDefault="00A37E57" w:rsidP="00D961AE">
            <w:pPr>
              <w:tabs>
                <w:tab w:val="left" w:pos="329"/>
              </w:tabs>
              <w:spacing w:line="380" w:lineRule="exact"/>
              <w:ind w:right="-263"/>
              <w:rPr>
                <w:rFonts w:asciiTheme="majorBidi" w:hAnsiTheme="majorBidi" w:cstheme="majorBidi"/>
                <w:b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7B4D27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หนังสือค้ำประกัน</w:t>
            </w: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6C560E19" w14:textId="678F721C" w:rsidR="00A37E57" w:rsidRPr="007B4D27" w:rsidRDefault="00951E5D" w:rsidP="00D961AE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4D27">
              <w:rPr>
                <w:rFonts w:asciiTheme="majorBidi" w:hAnsiTheme="majorBidi" w:cstheme="majorBidi"/>
                <w:sz w:val="24"/>
                <w:szCs w:val="24"/>
              </w:rPr>
              <w:t>1,121,549</w:t>
            </w:r>
          </w:p>
        </w:tc>
        <w:tc>
          <w:tcPr>
            <w:tcW w:w="90" w:type="dxa"/>
          </w:tcPr>
          <w:p w14:paraId="3C67D1FD" w14:textId="77777777" w:rsidR="00A37E57" w:rsidRPr="007B4D27" w:rsidRDefault="00A37E57" w:rsidP="00D961AE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75EFA8F4" w14:textId="13808DD9" w:rsidR="00A37E57" w:rsidRPr="007B4D27" w:rsidRDefault="00951E5D" w:rsidP="00D961AE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4D27">
              <w:rPr>
                <w:rFonts w:asciiTheme="majorBidi" w:hAnsiTheme="majorBidi" w:cstheme="majorBidi"/>
                <w:sz w:val="24"/>
                <w:szCs w:val="24"/>
              </w:rPr>
              <w:t>(632,826)</w:t>
            </w:r>
          </w:p>
        </w:tc>
        <w:tc>
          <w:tcPr>
            <w:tcW w:w="90" w:type="dxa"/>
          </w:tcPr>
          <w:p w14:paraId="063194E0" w14:textId="77777777" w:rsidR="00A37E57" w:rsidRPr="007B4D27" w:rsidRDefault="00A37E57" w:rsidP="00D961AE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4" w:type="dxa"/>
            <w:noWrap/>
          </w:tcPr>
          <w:p w14:paraId="37290F25" w14:textId="5CB04B37" w:rsidR="00A37E57" w:rsidRPr="007B4D27" w:rsidRDefault="00951E5D" w:rsidP="00D961AE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4D27">
              <w:rPr>
                <w:rFonts w:asciiTheme="majorBidi" w:hAnsiTheme="majorBidi" w:cstheme="majorBidi"/>
                <w:sz w:val="24"/>
                <w:szCs w:val="24"/>
              </w:rPr>
              <w:t>488,723</w:t>
            </w:r>
          </w:p>
        </w:tc>
        <w:tc>
          <w:tcPr>
            <w:tcW w:w="90" w:type="dxa"/>
            <w:noWrap/>
          </w:tcPr>
          <w:p w14:paraId="3D36DA01" w14:textId="77777777" w:rsidR="00A37E57" w:rsidRPr="007B4D27" w:rsidRDefault="00A37E57" w:rsidP="00D961AE">
            <w:pPr>
              <w:spacing w:line="380" w:lineRule="exact"/>
              <w:ind w:right="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noWrap/>
          </w:tcPr>
          <w:p w14:paraId="7C5630DA" w14:textId="132B44B0" w:rsidR="00A37E57" w:rsidRPr="007B4D27" w:rsidRDefault="00A37E57" w:rsidP="00D961AE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4D27">
              <w:rPr>
                <w:rFonts w:asciiTheme="majorBidi" w:hAnsiTheme="majorBidi" w:cstheme="majorBidi"/>
                <w:sz w:val="24"/>
                <w:szCs w:val="24"/>
              </w:rPr>
              <w:t>1,117,589</w:t>
            </w:r>
          </w:p>
        </w:tc>
        <w:tc>
          <w:tcPr>
            <w:tcW w:w="90" w:type="dxa"/>
            <w:noWrap/>
          </w:tcPr>
          <w:p w14:paraId="119D08E5" w14:textId="77777777" w:rsidR="00A37E57" w:rsidRPr="007B4D27" w:rsidRDefault="00A37E57" w:rsidP="00D961AE">
            <w:pPr>
              <w:spacing w:line="380" w:lineRule="exact"/>
              <w:ind w:right="-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noWrap/>
          </w:tcPr>
          <w:p w14:paraId="506AE9AB" w14:textId="7FB47A85" w:rsidR="00A37E57" w:rsidRPr="007B4D27" w:rsidRDefault="00A37E57" w:rsidP="00D961AE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4D27">
              <w:rPr>
                <w:rFonts w:asciiTheme="majorBidi" w:hAnsiTheme="majorBidi" w:cstheme="majorBidi"/>
                <w:sz w:val="24"/>
                <w:szCs w:val="24"/>
              </w:rPr>
              <w:t>(647,129)</w:t>
            </w:r>
          </w:p>
        </w:tc>
        <w:tc>
          <w:tcPr>
            <w:tcW w:w="90" w:type="dxa"/>
            <w:noWrap/>
          </w:tcPr>
          <w:p w14:paraId="309332F8" w14:textId="77777777" w:rsidR="00A37E57" w:rsidRPr="007B4D27" w:rsidRDefault="00A37E57" w:rsidP="00D961A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noWrap/>
          </w:tcPr>
          <w:p w14:paraId="1A171283" w14:textId="62E8F7C9" w:rsidR="00A37E57" w:rsidRPr="007B4D27" w:rsidRDefault="00A37E57" w:rsidP="00D961A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4D27">
              <w:rPr>
                <w:rFonts w:asciiTheme="majorBidi" w:hAnsiTheme="majorBidi" w:cstheme="majorBidi"/>
                <w:sz w:val="24"/>
                <w:szCs w:val="24"/>
              </w:rPr>
              <w:t>470,460</w:t>
            </w:r>
          </w:p>
        </w:tc>
      </w:tr>
      <w:tr w:rsidR="007B4D27" w:rsidRPr="007B4D27" w14:paraId="0F64B056" w14:textId="77777777" w:rsidTr="00F92335">
        <w:tc>
          <w:tcPr>
            <w:tcW w:w="1908" w:type="dxa"/>
            <w:noWrap/>
          </w:tcPr>
          <w:p w14:paraId="3696AC8B" w14:textId="77777777" w:rsidR="00A37E57" w:rsidRPr="007B4D27" w:rsidRDefault="00A37E57" w:rsidP="00D961AE">
            <w:pPr>
              <w:tabs>
                <w:tab w:val="left" w:pos="150"/>
              </w:tabs>
              <w:spacing w:line="380" w:lineRule="exact"/>
              <w:ind w:right="-26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4D27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เงินเบิกเกินบัญชีและอื่นๆ</w:t>
            </w:r>
          </w:p>
        </w:tc>
        <w:tc>
          <w:tcPr>
            <w:tcW w:w="1080" w:type="dxa"/>
          </w:tcPr>
          <w:p w14:paraId="4D662F0F" w14:textId="45AFD1C6" w:rsidR="00A37E57" w:rsidRPr="007B4D27" w:rsidRDefault="00951E5D" w:rsidP="00D961AE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4D27">
              <w:rPr>
                <w:rFonts w:asciiTheme="majorBidi" w:hAnsiTheme="majorBidi" w:cstheme="majorBidi"/>
                <w:sz w:val="24"/>
                <w:szCs w:val="24"/>
              </w:rPr>
              <w:t>1,592,000</w:t>
            </w:r>
          </w:p>
        </w:tc>
        <w:tc>
          <w:tcPr>
            <w:tcW w:w="90" w:type="dxa"/>
          </w:tcPr>
          <w:p w14:paraId="642825C5" w14:textId="77777777" w:rsidR="00A37E57" w:rsidRPr="007B4D27" w:rsidRDefault="00A37E57" w:rsidP="00D961AE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733DCFCE" w14:textId="7992DD14" w:rsidR="00A37E57" w:rsidRPr="007B4D27" w:rsidRDefault="00951E5D" w:rsidP="00D961AE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4D27">
              <w:rPr>
                <w:rFonts w:asciiTheme="majorBidi" w:hAnsiTheme="majorBidi" w:cstheme="majorBidi"/>
                <w:sz w:val="24"/>
                <w:szCs w:val="24"/>
              </w:rPr>
              <w:t>(960,761)</w:t>
            </w:r>
          </w:p>
        </w:tc>
        <w:tc>
          <w:tcPr>
            <w:tcW w:w="90" w:type="dxa"/>
          </w:tcPr>
          <w:p w14:paraId="2559F87D" w14:textId="77777777" w:rsidR="00A37E57" w:rsidRPr="007B4D27" w:rsidRDefault="00A37E57" w:rsidP="00D961AE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4" w:type="dxa"/>
            <w:noWrap/>
          </w:tcPr>
          <w:p w14:paraId="079EA78F" w14:textId="0423FB63" w:rsidR="00A37E57" w:rsidRPr="007B4D27" w:rsidRDefault="00951E5D" w:rsidP="00D961AE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4D27">
              <w:rPr>
                <w:rFonts w:asciiTheme="majorBidi" w:hAnsiTheme="majorBidi" w:cstheme="majorBidi"/>
                <w:sz w:val="24"/>
                <w:szCs w:val="24"/>
              </w:rPr>
              <w:t>631,239</w:t>
            </w:r>
          </w:p>
        </w:tc>
        <w:tc>
          <w:tcPr>
            <w:tcW w:w="90" w:type="dxa"/>
            <w:noWrap/>
          </w:tcPr>
          <w:p w14:paraId="6C8ECBC0" w14:textId="77777777" w:rsidR="00A37E57" w:rsidRPr="007B4D27" w:rsidRDefault="00A37E57" w:rsidP="00D961AE">
            <w:pPr>
              <w:spacing w:line="380" w:lineRule="exact"/>
              <w:ind w:right="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noWrap/>
          </w:tcPr>
          <w:p w14:paraId="3D2B646F" w14:textId="4C90DD11" w:rsidR="00A37E57" w:rsidRPr="007B4D27" w:rsidRDefault="00A37E57" w:rsidP="00D961AE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4D27">
              <w:rPr>
                <w:rFonts w:asciiTheme="majorBidi" w:hAnsiTheme="majorBidi" w:cstheme="majorBidi"/>
                <w:sz w:val="24"/>
                <w:szCs w:val="24"/>
              </w:rPr>
              <w:t>1,632,388</w:t>
            </w:r>
          </w:p>
        </w:tc>
        <w:tc>
          <w:tcPr>
            <w:tcW w:w="90" w:type="dxa"/>
            <w:noWrap/>
          </w:tcPr>
          <w:p w14:paraId="44B8CE84" w14:textId="77777777" w:rsidR="00A37E57" w:rsidRPr="007B4D27" w:rsidRDefault="00A37E57" w:rsidP="00D961AE">
            <w:pPr>
              <w:spacing w:line="380" w:lineRule="exact"/>
              <w:ind w:right="-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noWrap/>
          </w:tcPr>
          <w:p w14:paraId="00D76FC7" w14:textId="2B59ED84" w:rsidR="00A37E57" w:rsidRPr="007B4D27" w:rsidRDefault="00A37E57" w:rsidP="00D961AE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4D27">
              <w:rPr>
                <w:rFonts w:asciiTheme="majorBidi" w:hAnsiTheme="majorBidi" w:cstheme="majorBidi"/>
                <w:sz w:val="24"/>
                <w:szCs w:val="24"/>
              </w:rPr>
              <w:t>(1,029,316)</w:t>
            </w:r>
          </w:p>
        </w:tc>
        <w:tc>
          <w:tcPr>
            <w:tcW w:w="90" w:type="dxa"/>
            <w:noWrap/>
          </w:tcPr>
          <w:p w14:paraId="63E7E641" w14:textId="77777777" w:rsidR="00A37E57" w:rsidRPr="007B4D27" w:rsidRDefault="00A37E57" w:rsidP="00D961A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noWrap/>
          </w:tcPr>
          <w:p w14:paraId="527937F6" w14:textId="0D325E6C" w:rsidR="00A37E57" w:rsidRPr="007B4D27" w:rsidRDefault="00A37E57" w:rsidP="00D961A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4D27">
              <w:rPr>
                <w:rFonts w:asciiTheme="majorBidi" w:hAnsiTheme="majorBidi" w:cstheme="majorBidi"/>
                <w:sz w:val="24"/>
                <w:szCs w:val="24"/>
              </w:rPr>
              <w:t>603,072</w:t>
            </w:r>
          </w:p>
        </w:tc>
      </w:tr>
      <w:tr w:rsidR="00A37E57" w:rsidRPr="007B4D27" w14:paraId="32BD4062" w14:textId="77777777" w:rsidTr="00F92335">
        <w:tc>
          <w:tcPr>
            <w:tcW w:w="1908" w:type="dxa"/>
            <w:noWrap/>
          </w:tcPr>
          <w:p w14:paraId="24CD9029" w14:textId="77777777" w:rsidR="00A37E57" w:rsidRPr="007B4D27" w:rsidRDefault="00A37E57" w:rsidP="00D961AE">
            <w:pPr>
              <w:tabs>
                <w:tab w:val="left" w:pos="150"/>
              </w:tabs>
              <w:spacing w:line="380" w:lineRule="exact"/>
              <w:ind w:right="-26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4D27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080" w:type="dxa"/>
          </w:tcPr>
          <w:p w14:paraId="7D204238" w14:textId="6147AE90" w:rsidR="00A37E57" w:rsidRPr="007B4D27" w:rsidRDefault="00951E5D" w:rsidP="00D961AE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4D27">
              <w:rPr>
                <w:rFonts w:asciiTheme="majorBidi" w:hAnsiTheme="majorBidi" w:cstheme="majorBidi"/>
                <w:sz w:val="24"/>
                <w:szCs w:val="24"/>
              </w:rPr>
              <w:t>1,217,000</w:t>
            </w:r>
          </w:p>
        </w:tc>
        <w:tc>
          <w:tcPr>
            <w:tcW w:w="90" w:type="dxa"/>
          </w:tcPr>
          <w:p w14:paraId="59994991" w14:textId="77777777" w:rsidR="00A37E57" w:rsidRPr="007B4D27" w:rsidRDefault="00A37E57" w:rsidP="00D961AE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68A816D1" w14:textId="2ECAC0E5" w:rsidR="00A37E57" w:rsidRPr="007B4D27" w:rsidRDefault="00951E5D" w:rsidP="00D961AE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4D27">
              <w:rPr>
                <w:rFonts w:asciiTheme="majorBidi" w:hAnsiTheme="majorBidi" w:cstheme="majorBidi"/>
                <w:sz w:val="24"/>
                <w:szCs w:val="24"/>
              </w:rPr>
              <w:t>(1,184,000)</w:t>
            </w:r>
          </w:p>
        </w:tc>
        <w:tc>
          <w:tcPr>
            <w:tcW w:w="90" w:type="dxa"/>
          </w:tcPr>
          <w:p w14:paraId="13803349" w14:textId="77777777" w:rsidR="00A37E57" w:rsidRPr="007B4D27" w:rsidRDefault="00A37E57" w:rsidP="00D961AE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4" w:type="dxa"/>
            <w:noWrap/>
          </w:tcPr>
          <w:p w14:paraId="383C2574" w14:textId="10F059D8" w:rsidR="00A37E57" w:rsidRPr="007B4D27" w:rsidRDefault="00951E5D" w:rsidP="00D961AE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4D27">
              <w:rPr>
                <w:rFonts w:asciiTheme="majorBidi" w:hAnsiTheme="majorBidi" w:cstheme="majorBidi"/>
                <w:sz w:val="24"/>
                <w:szCs w:val="24"/>
              </w:rPr>
              <w:t>33,000</w:t>
            </w:r>
          </w:p>
        </w:tc>
        <w:tc>
          <w:tcPr>
            <w:tcW w:w="90" w:type="dxa"/>
            <w:noWrap/>
          </w:tcPr>
          <w:p w14:paraId="767593E0" w14:textId="77777777" w:rsidR="00A37E57" w:rsidRPr="007B4D27" w:rsidRDefault="00A37E57" w:rsidP="00D961AE">
            <w:pPr>
              <w:spacing w:line="380" w:lineRule="exact"/>
              <w:ind w:right="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noWrap/>
          </w:tcPr>
          <w:p w14:paraId="17B6F62F" w14:textId="6EB9220B" w:rsidR="00A37E57" w:rsidRPr="007B4D27" w:rsidRDefault="00A37E57" w:rsidP="00D961AE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4D27">
              <w:rPr>
                <w:rFonts w:asciiTheme="majorBidi" w:hAnsiTheme="majorBidi" w:cstheme="majorBidi"/>
                <w:sz w:val="24"/>
                <w:szCs w:val="24"/>
              </w:rPr>
              <w:t>1,217,000</w:t>
            </w:r>
          </w:p>
        </w:tc>
        <w:tc>
          <w:tcPr>
            <w:tcW w:w="90" w:type="dxa"/>
            <w:noWrap/>
          </w:tcPr>
          <w:p w14:paraId="610F1BA6" w14:textId="77777777" w:rsidR="00A37E57" w:rsidRPr="007B4D27" w:rsidRDefault="00A37E57" w:rsidP="00D961AE">
            <w:pPr>
              <w:spacing w:line="380" w:lineRule="exact"/>
              <w:ind w:right="-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noWrap/>
          </w:tcPr>
          <w:p w14:paraId="1BA4A073" w14:textId="135EA5DE" w:rsidR="00A37E57" w:rsidRPr="007B4D27" w:rsidRDefault="00A37E57" w:rsidP="00D961AE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4D27">
              <w:rPr>
                <w:rFonts w:asciiTheme="majorBidi" w:hAnsiTheme="majorBidi" w:cstheme="majorBidi"/>
                <w:sz w:val="24"/>
                <w:szCs w:val="24"/>
              </w:rPr>
              <w:t>(1,184,000)</w:t>
            </w:r>
          </w:p>
        </w:tc>
        <w:tc>
          <w:tcPr>
            <w:tcW w:w="90" w:type="dxa"/>
            <w:noWrap/>
          </w:tcPr>
          <w:p w14:paraId="15AC19E5" w14:textId="77777777" w:rsidR="00A37E57" w:rsidRPr="007B4D27" w:rsidRDefault="00A37E57" w:rsidP="00D961A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noWrap/>
          </w:tcPr>
          <w:p w14:paraId="066A2FED" w14:textId="01BD33DF" w:rsidR="00A37E57" w:rsidRPr="007B4D27" w:rsidRDefault="00A37E57" w:rsidP="00D961A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4D27">
              <w:rPr>
                <w:rFonts w:asciiTheme="majorBidi" w:hAnsiTheme="majorBidi" w:cstheme="majorBidi"/>
                <w:sz w:val="24"/>
                <w:szCs w:val="24"/>
              </w:rPr>
              <w:t>33,000</w:t>
            </w:r>
          </w:p>
        </w:tc>
      </w:tr>
    </w:tbl>
    <w:p w14:paraId="215BCCAA" w14:textId="77777777" w:rsidR="00F6187C" w:rsidRPr="007B4D27" w:rsidRDefault="00F6187C" w:rsidP="00D961A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33BF2713" w14:textId="15F27890" w:rsidR="00D961AE" w:rsidRPr="007B4D27" w:rsidRDefault="00D961AE" w:rsidP="00D961A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1207FB5D" w14:textId="0083915D" w:rsidR="00B14BEB" w:rsidRDefault="00B14BEB" w:rsidP="00D961A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526C5D39" w14:textId="77777777" w:rsidR="00D313D9" w:rsidRPr="007B4D27" w:rsidRDefault="00D313D9" w:rsidP="00D961A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1C9725CE" w14:textId="77777777" w:rsidR="00D961AE" w:rsidRPr="007B4D27" w:rsidRDefault="00D961AE" w:rsidP="00D961A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15BE23ED" w14:textId="77777777" w:rsidR="00D961AE" w:rsidRPr="007B4D27" w:rsidRDefault="00D961AE" w:rsidP="00D961A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tbl>
      <w:tblPr>
        <w:tblW w:w="8942" w:type="dxa"/>
        <w:tblInd w:w="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908"/>
        <w:gridCol w:w="1080"/>
        <w:gridCol w:w="90"/>
        <w:gridCol w:w="1170"/>
        <w:gridCol w:w="90"/>
        <w:gridCol w:w="1094"/>
        <w:gridCol w:w="90"/>
        <w:gridCol w:w="1080"/>
        <w:gridCol w:w="90"/>
        <w:gridCol w:w="990"/>
        <w:gridCol w:w="90"/>
        <w:gridCol w:w="1164"/>
        <w:gridCol w:w="6"/>
      </w:tblGrid>
      <w:tr w:rsidR="007B4D27" w:rsidRPr="007B4D27" w14:paraId="144CEB87" w14:textId="77777777" w:rsidTr="00F92335">
        <w:trPr>
          <w:gridAfter w:val="1"/>
          <w:wAfter w:w="6" w:type="dxa"/>
        </w:trPr>
        <w:tc>
          <w:tcPr>
            <w:tcW w:w="1908" w:type="dxa"/>
            <w:noWrap/>
          </w:tcPr>
          <w:p w14:paraId="59C76029" w14:textId="77777777" w:rsidR="00F6187C" w:rsidRPr="007B4D27" w:rsidRDefault="00F6187C" w:rsidP="00316C21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028" w:type="dxa"/>
            <w:gridSpan w:val="11"/>
            <w:tcBorders>
              <w:bottom w:val="single" w:sz="6" w:space="0" w:color="auto"/>
            </w:tcBorders>
          </w:tcPr>
          <w:p w14:paraId="50C0ECE5" w14:textId="77777777" w:rsidR="00F6187C" w:rsidRPr="007B4D27" w:rsidRDefault="00F6187C" w:rsidP="00316C21">
            <w:pPr>
              <w:tabs>
                <w:tab w:val="left" w:pos="332"/>
                <w:tab w:val="center" w:pos="3518"/>
              </w:tabs>
              <w:spacing w:line="340" w:lineRule="exact"/>
              <w:ind w:left="-20" w:right="-6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7B4D2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ab/>
            </w:r>
            <w:r w:rsidRPr="007B4D2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ab/>
            </w:r>
            <w:r w:rsidRPr="007B4D2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พันบาท</w:t>
            </w:r>
          </w:p>
        </w:tc>
      </w:tr>
      <w:tr w:rsidR="007B4D27" w:rsidRPr="007B4D27" w14:paraId="61A6CAEC" w14:textId="77777777" w:rsidTr="00F92335">
        <w:trPr>
          <w:gridAfter w:val="1"/>
          <w:wAfter w:w="6" w:type="dxa"/>
        </w:trPr>
        <w:tc>
          <w:tcPr>
            <w:tcW w:w="1908" w:type="dxa"/>
            <w:noWrap/>
          </w:tcPr>
          <w:p w14:paraId="65F467D1" w14:textId="77777777" w:rsidR="00F6187C" w:rsidRPr="007B4D27" w:rsidRDefault="00F6187C" w:rsidP="00316C21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28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6C3FAB98" w14:textId="77777777" w:rsidR="00F6187C" w:rsidRPr="007B4D27" w:rsidRDefault="00F6187C" w:rsidP="00316C21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7B4D2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7B4D27" w:rsidRPr="007B4D27" w14:paraId="14E4AC54" w14:textId="77777777" w:rsidTr="00F92335">
        <w:tc>
          <w:tcPr>
            <w:tcW w:w="1908" w:type="dxa"/>
            <w:noWrap/>
          </w:tcPr>
          <w:p w14:paraId="56C39E5E" w14:textId="77777777" w:rsidR="00A37E57" w:rsidRPr="007B4D27" w:rsidRDefault="00A37E57" w:rsidP="00316C21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3524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299F65CD" w14:textId="08DE1A7B" w:rsidR="00A37E57" w:rsidRPr="007B4D27" w:rsidRDefault="00A37E57" w:rsidP="00316C21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B4D27"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7B4D2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31 </w:t>
            </w:r>
            <w:r w:rsidRPr="007B4D27"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 xml:space="preserve">มีนาคม </w:t>
            </w:r>
            <w:r w:rsidRPr="007B4D2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6311214B" w14:textId="77777777" w:rsidR="00A37E57" w:rsidRPr="007B4D27" w:rsidRDefault="00A37E57" w:rsidP="00316C21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3420" w:type="dxa"/>
            <w:gridSpan w:val="6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3372073" w14:textId="6B8F68B8" w:rsidR="00A37E57" w:rsidRPr="007B4D27" w:rsidRDefault="00A37E57" w:rsidP="00316C21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B4D27"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7B4D2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31 </w:t>
            </w:r>
            <w:r w:rsidRPr="007B4D27"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Pr="007B4D2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2565</w:t>
            </w:r>
          </w:p>
        </w:tc>
      </w:tr>
      <w:tr w:rsidR="007B4D27" w:rsidRPr="007B4D27" w14:paraId="02245C46" w14:textId="77777777" w:rsidTr="00F92335">
        <w:tc>
          <w:tcPr>
            <w:tcW w:w="1908" w:type="dxa"/>
            <w:noWrap/>
          </w:tcPr>
          <w:p w14:paraId="23B3D01C" w14:textId="77777777" w:rsidR="00F6187C" w:rsidRPr="007B4D27" w:rsidRDefault="00F6187C" w:rsidP="00316C21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4443817D" w14:textId="77777777" w:rsidR="00F6187C" w:rsidRPr="007B4D27" w:rsidRDefault="00F6187C" w:rsidP="00316C21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7B4D2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วงเงินทั้งสิ้น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6CCB5E8A" w14:textId="77777777" w:rsidR="00F6187C" w:rsidRPr="007B4D27" w:rsidRDefault="00F6187C" w:rsidP="00316C21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50F6D4EF" w14:textId="77777777" w:rsidR="00F6187C" w:rsidRPr="007B4D27" w:rsidRDefault="00F6187C" w:rsidP="00316C21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7B4D2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วงเงินใช้ไป</w:t>
            </w:r>
          </w:p>
        </w:tc>
        <w:tc>
          <w:tcPr>
            <w:tcW w:w="90" w:type="dxa"/>
          </w:tcPr>
          <w:p w14:paraId="2853B7F5" w14:textId="77777777" w:rsidR="00F6187C" w:rsidRPr="007B4D27" w:rsidRDefault="00F6187C" w:rsidP="00316C21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EC4F165" w14:textId="77777777" w:rsidR="00F6187C" w:rsidRPr="007B4D27" w:rsidRDefault="00F6187C" w:rsidP="00316C21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7B4D2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วงเงินคงเหลือ</w:t>
            </w:r>
          </w:p>
        </w:tc>
        <w:tc>
          <w:tcPr>
            <w:tcW w:w="90" w:type="dxa"/>
            <w:noWrap/>
            <w:vAlign w:val="bottom"/>
          </w:tcPr>
          <w:p w14:paraId="546D7CCB" w14:textId="77777777" w:rsidR="00F6187C" w:rsidRPr="007B4D27" w:rsidRDefault="00F6187C" w:rsidP="00316C21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7594E11" w14:textId="77777777" w:rsidR="00F6187C" w:rsidRPr="007B4D27" w:rsidRDefault="00F6187C" w:rsidP="00316C21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7B4D2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วงเงินทั้งสิ้น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08149F3F" w14:textId="77777777" w:rsidR="00F6187C" w:rsidRPr="007B4D27" w:rsidRDefault="00F6187C" w:rsidP="00316C21">
            <w:pPr>
              <w:spacing w:line="34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1A2DE8CA" w14:textId="77777777" w:rsidR="00F6187C" w:rsidRPr="007B4D27" w:rsidRDefault="00F6187C" w:rsidP="00316C21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7B4D2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วงเงินใช้ไป</w:t>
            </w:r>
          </w:p>
        </w:tc>
        <w:tc>
          <w:tcPr>
            <w:tcW w:w="90" w:type="dxa"/>
            <w:noWrap/>
          </w:tcPr>
          <w:p w14:paraId="6E4849FF" w14:textId="77777777" w:rsidR="00F6187C" w:rsidRPr="007B4D27" w:rsidRDefault="00F6187C" w:rsidP="00316C21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64BB9D0" w14:textId="77777777" w:rsidR="00F6187C" w:rsidRPr="007B4D27" w:rsidRDefault="00F6187C" w:rsidP="00316C21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7B4D2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วงเงินคงเหลือ</w:t>
            </w:r>
          </w:p>
        </w:tc>
      </w:tr>
      <w:tr w:rsidR="007B4D27" w:rsidRPr="007B4D27" w14:paraId="774C6657" w14:textId="77777777" w:rsidTr="00F92335">
        <w:tc>
          <w:tcPr>
            <w:tcW w:w="1908" w:type="dxa"/>
            <w:noWrap/>
          </w:tcPr>
          <w:p w14:paraId="47F498A2" w14:textId="77777777" w:rsidR="00A37E57" w:rsidRPr="007B4D27" w:rsidRDefault="00A37E57" w:rsidP="00316C21">
            <w:pPr>
              <w:tabs>
                <w:tab w:val="left" w:pos="329"/>
              </w:tabs>
              <w:spacing w:line="340" w:lineRule="exact"/>
              <w:ind w:right="-263"/>
              <w:rPr>
                <w:rFonts w:asciiTheme="majorBidi" w:hAnsiTheme="majorBidi" w:cstheme="majorBidi"/>
                <w:b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7B4D27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หนังสือค้ำประกัน</w:t>
            </w: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0D906955" w14:textId="12D1F263" w:rsidR="00A37E57" w:rsidRPr="007B4D27" w:rsidRDefault="00951E5D" w:rsidP="00316C21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4D27">
              <w:rPr>
                <w:rFonts w:asciiTheme="majorBidi" w:hAnsiTheme="majorBidi" w:cstheme="majorBidi"/>
                <w:sz w:val="24"/>
                <w:szCs w:val="24"/>
              </w:rPr>
              <w:t>1,057,433</w:t>
            </w:r>
          </w:p>
        </w:tc>
        <w:tc>
          <w:tcPr>
            <w:tcW w:w="90" w:type="dxa"/>
          </w:tcPr>
          <w:p w14:paraId="78258A43" w14:textId="77777777" w:rsidR="00A37E57" w:rsidRPr="007B4D27" w:rsidRDefault="00A37E57" w:rsidP="00316C21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533628DF" w14:textId="044CC89C" w:rsidR="00A37E57" w:rsidRPr="007B4D27" w:rsidRDefault="00951E5D" w:rsidP="00316C21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4D27">
              <w:rPr>
                <w:rFonts w:asciiTheme="majorBidi" w:hAnsiTheme="majorBidi" w:cstheme="majorBidi"/>
                <w:sz w:val="24"/>
                <w:szCs w:val="24"/>
              </w:rPr>
              <w:t>(578,247)</w:t>
            </w:r>
          </w:p>
        </w:tc>
        <w:tc>
          <w:tcPr>
            <w:tcW w:w="90" w:type="dxa"/>
          </w:tcPr>
          <w:p w14:paraId="5FCAC8A7" w14:textId="77777777" w:rsidR="00A37E57" w:rsidRPr="007B4D27" w:rsidRDefault="00A37E57" w:rsidP="00316C21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4" w:type="dxa"/>
            <w:noWrap/>
          </w:tcPr>
          <w:p w14:paraId="0180A01D" w14:textId="4296D9DC" w:rsidR="00A37E57" w:rsidRPr="007B4D27" w:rsidRDefault="00951E5D" w:rsidP="00316C21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4D27">
              <w:rPr>
                <w:rFonts w:asciiTheme="majorBidi" w:hAnsiTheme="majorBidi" w:cstheme="majorBidi"/>
                <w:sz w:val="24"/>
                <w:szCs w:val="24"/>
              </w:rPr>
              <w:t>479,186</w:t>
            </w:r>
          </w:p>
        </w:tc>
        <w:tc>
          <w:tcPr>
            <w:tcW w:w="90" w:type="dxa"/>
            <w:noWrap/>
          </w:tcPr>
          <w:p w14:paraId="3E8B2C29" w14:textId="77777777" w:rsidR="00A37E57" w:rsidRPr="007B4D27" w:rsidRDefault="00A37E57" w:rsidP="00316C21">
            <w:pPr>
              <w:spacing w:line="340" w:lineRule="exact"/>
              <w:ind w:right="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noWrap/>
          </w:tcPr>
          <w:p w14:paraId="7C2A0080" w14:textId="3B5E1CC7" w:rsidR="00A37E57" w:rsidRPr="007B4D27" w:rsidRDefault="00A37E57" w:rsidP="00316C21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4D27">
              <w:rPr>
                <w:rFonts w:asciiTheme="majorBidi" w:hAnsiTheme="majorBidi" w:cstheme="majorBidi"/>
                <w:sz w:val="24"/>
                <w:szCs w:val="24"/>
              </w:rPr>
              <w:t>1,057,433</w:t>
            </w:r>
          </w:p>
        </w:tc>
        <w:tc>
          <w:tcPr>
            <w:tcW w:w="90" w:type="dxa"/>
            <w:noWrap/>
          </w:tcPr>
          <w:p w14:paraId="72623179" w14:textId="77777777" w:rsidR="00A37E57" w:rsidRPr="007B4D27" w:rsidRDefault="00A37E57" w:rsidP="00316C21">
            <w:pPr>
              <w:spacing w:line="340" w:lineRule="exact"/>
              <w:ind w:right="-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noWrap/>
          </w:tcPr>
          <w:p w14:paraId="3C10DC47" w14:textId="493D5273" w:rsidR="00A37E57" w:rsidRPr="007B4D27" w:rsidRDefault="00A37E57" w:rsidP="00316C21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4D27">
              <w:rPr>
                <w:rFonts w:asciiTheme="majorBidi" w:hAnsiTheme="majorBidi" w:cstheme="majorBidi"/>
                <w:sz w:val="24"/>
                <w:szCs w:val="24"/>
              </w:rPr>
              <w:t>(590,851)</w:t>
            </w:r>
          </w:p>
        </w:tc>
        <w:tc>
          <w:tcPr>
            <w:tcW w:w="90" w:type="dxa"/>
            <w:noWrap/>
          </w:tcPr>
          <w:p w14:paraId="6DDF6A3B" w14:textId="77777777" w:rsidR="00A37E57" w:rsidRPr="007B4D27" w:rsidRDefault="00A37E57" w:rsidP="00316C2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noWrap/>
          </w:tcPr>
          <w:p w14:paraId="2EFB3C7D" w14:textId="5EC03A83" w:rsidR="00A37E57" w:rsidRPr="007B4D27" w:rsidRDefault="00A37E57" w:rsidP="00316C2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4D27">
              <w:rPr>
                <w:rFonts w:asciiTheme="majorBidi" w:hAnsiTheme="majorBidi" w:cstheme="majorBidi"/>
                <w:sz w:val="24"/>
                <w:szCs w:val="24"/>
              </w:rPr>
              <w:t>466,582</w:t>
            </w:r>
          </w:p>
        </w:tc>
      </w:tr>
      <w:tr w:rsidR="007B4D27" w:rsidRPr="007B4D27" w14:paraId="0035581A" w14:textId="77777777" w:rsidTr="00F92335">
        <w:tc>
          <w:tcPr>
            <w:tcW w:w="1908" w:type="dxa"/>
            <w:noWrap/>
          </w:tcPr>
          <w:p w14:paraId="48FF1D21" w14:textId="77777777" w:rsidR="00A37E57" w:rsidRPr="007B4D27" w:rsidRDefault="00A37E57" w:rsidP="00316C21">
            <w:pPr>
              <w:tabs>
                <w:tab w:val="left" w:pos="150"/>
              </w:tabs>
              <w:spacing w:line="340" w:lineRule="exact"/>
              <w:ind w:right="-26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4D27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เงินเบิกเกินบัญชีและอื่นๆ</w:t>
            </w:r>
          </w:p>
        </w:tc>
        <w:tc>
          <w:tcPr>
            <w:tcW w:w="1080" w:type="dxa"/>
          </w:tcPr>
          <w:p w14:paraId="7E0D48D6" w14:textId="03E89521" w:rsidR="00A37E57" w:rsidRPr="007B4D27" w:rsidRDefault="00951E5D" w:rsidP="00316C21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4D27">
              <w:rPr>
                <w:rFonts w:asciiTheme="majorBidi" w:hAnsiTheme="majorBidi" w:cstheme="majorBidi"/>
                <w:sz w:val="24"/>
                <w:szCs w:val="24"/>
              </w:rPr>
              <w:t>1,402,000</w:t>
            </w:r>
          </w:p>
        </w:tc>
        <w:tc>
          <w:tcPr>
            <w:tcW w:w="90" w:type="dxa"/>
          </w:tcPr>
          <w:p w14:paraId="5EB02F61" w14:textId="77777777" w:rsidR="00A37E57" w:rsidRPr="007B4D27" w:rsidRDefault="00A37E57" w:rsidP="00316C21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28167CF9" w14:textId="21727E6C" w:rsidR="00A37E57" w:rsidRPr="007B4D27" w:rsidRDefault="00951E5D" w:rsidP="00316C21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4D27">
              <w:rPr>
                <w:rFonts w:asciiTheme="majorBidi" w:hAnsiTheme="majorBidi" w:cstheme="majorBidi"/>
                <w:sz w:val="24"/>
                <w:szCs w:val="24"/>
              </w:rPr>
              <w:t>(776,550)</w:t>
            </w:r>
          </w:p>
        </w:tc>
        <w:tc>
          <w:tcPr>
            <w:tcW w:w="90" w:type="dxa"/>
          </w:tcPr>
          <w:p w14:paraId="01C5230B" w14:textId="77777777" w:rsidR="00A37E57" w:rsidRPr="007B4D27" w:rsidRDefault="00A37E57" w:rsidP="00316C21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4" w:type="dxa"/>
            <w:noWrap/>
          </w:tcPr>
          <w:p w14:paraId="02DE1486" w14:textId="10F36029" w:rsidR="00A37E57" w:rsidRPr="007B4D27" w:rsidRDefault="00951E5D" w:rsidP="00316C21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4D27">
              <w:rPr>
                <w:rFonts w:asciiTheme="majorBidi" w:hAnsiTheme="majorBidi" w:cstheme="majorBidi"/>
                <w:sz w:val="24"/>
                <w:szCs w:val="24"/>
              </w:rPr>
              <w:t>625,450</w:t>
            </w:r>
          </w:p>
        </w:tc>
        <w:tc>
          <w:tcPr>
            <w:tcW w:w="90" w:type="dxa"/>
            <w:noWrap/>
          </w:tcPr>
          <w:p w14:paraId="1CC5FCA6" w14:textId="77777777" w:rsidR="00A37E57" w:rsidRPr="007B4D27" w:rsidRDefault="00A37E57" w:rsidP="00316C21">
            <w:pPr>
              <w:spacing w:line="340" w:lineRule="exact"/>
              <w:ind w:right="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noWrap/>
          </w:tcPr>
          <w:p w14:paraId="727A3DF8" w14:textId="5F97D35D" w:rsidR="00A37E57" w:rsidRPr="007B4D27" w:rsidRDefault="00A37E57" w:rsidP="00316C21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4D27">
              <w:rPr>
                <w:rFonts w:asciiTheme="majorBidi" w:hAnsiTheme="majorBidi" w:cstheme="majorBidi"/>
                <w:sz w:val="24"/>
                <w:szCs w:val="24"/>
              </w:rPr>
              <w:t>1,442,388</w:t>
            </w:r>
          </w:p>
        </w:tc>
        <w:tc>
          <w:tcPr>
            <w:tcW w:w="90" w:type="dxa"/>
            <w:noWrap/>
          </w:tcPr>
          <w:p w14:paraId="56A84B34" w14:textId="77777777" w:rsidR="00A37E57" w:rsidRPr="007B4D27" w:rsidRDefault="00A37E57" w:rsidP="00316C21">
            <w:pPr>
              <w:spacing w:line="340" w:lineRule="exact"/>
              <w:ind w:right="-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noWrap/>
          </w:tcPr>
          <w:p w14:paraId="1159EA54" w14:textId="7F979CF5" w:rsidR="00A37E57" w:rsidRPr="007B4D27" w:rsidRDefault="00A37E57" w:rsidP="00316C21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4D27">
              <w:rPr>
                <w:rFonts w:asciiTheme="majorBidi" w:hAnsiTheme="majorBidi" w:cstheme="majorBidi"/>
                <w:sz w:val="24"/>
                <w:szCs w:val="24"/>
              </w:rPr>
              <w:t>(848,238)</w:t>
            </w:r>
          </w:p>
        </w:tc>
        <w:tc>
          <w:tcPr>
            <w:tcW w:w="90" w:type="dxa"/>
            <w:noWrap/>
          </w:tcPr>
          <w:p w14:paraId="417F433A" w14:textId="77777777" w:rsidR="00A37E57" w:rsidRPr="007B4D27" w:rsidRDefault="00A37E57" w:rsidP="00316C2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noWrap/>
          </w:tcPr>
          <w:p w14:paraId="4A42D013" w14:textId="5D419CE6" w:rsidR="00A37E57" w:rsidRPr="007B4D27" w:rsidRDefault="00A37E57" w:rsidP="00316C2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4D27">
              <w:rPr>
                <w:rFonts w:asciiTheme="majorBidi" w:hAnsiTheme="majorBidi" w:cstheme="majorBidi"/>
                <w:sz w:val="24"/>
                <w:szCs w:val="24"/>
              </w:rPr>
              <w:t>594,150</w:t>
            </w:r>
          </w:p>
        </w:tc>
      </w:tr>
      <w:tr w:rsidR="007B4D27" w:rsidRPr="007B4D27" w14:paraId="09070014" w14:textId="77777777" w:rsidTr="00F92335">
        <w:tc>
          <w:tcPr>
            <w:tcW w:w="1908" w:type="dxa"/>
            <w:noWrap/>
          </w:tcPr>
          <w:p w14:paraId="19817FD7" w14:textId="77777777" w:rsidR="00A37E57" w:rsidRPr="007B4D27" w:rsidRDefault="00A37E57" w:rsidP="00316C21">
            <w:pPr>
              <w:tabs>
                <w:tab w:val="left" w:pos="150"/>
              </w:tabs>
              <w:spacing w:line="340" w:lineRule="exact"/>
              <w:ind w:right="-26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4D27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080" w:type="dxa"/>
          </w:tcPr>
          <w:p w14:paraId="18121CE6" w14:textId="524CB4F7" w:rsidR="00A37E57" w:rsidRPr="007B4D27" w:rsidRDefault="00951E5D" w:rsidP="00316C21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4D27">
              <w:rPr>
                <w:rFonts w:asciiTheme="majorBidi" w:hAnsiTheme="majorBidi" w:cstheme="majorBidi"/>
                <w:sz w:val="24"/>
                <w:szCs w:val="24"/>
              </w:rPr>
              <w:t>380,000</w:t>
            </w:r>
          </w:p>
        </w:tc>
        <w:tc>
          <w:tcPr>
            <w:tcW w:w="90" w:type="dxa"/>
          </w:tcPr>
          <w:p w14:paraId="09EB5178" w14:textId="77777777" w:rsidR="00A37E57" w:rsidRPr="007B4D27" w:rsidRDefault="00A37E57" w:rsidP="00316C21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23A1312F" w14:textId="11C18E56" w:rsidR="00A37E57" w:rsidRPr="007B4D27" w:rsidRDefault="00951E5D" w:rsidP="00316C21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4D27">
              <w:rPr>
                <w:rFonts w:asciiTheme="majorBidi" w:hAnsiTheme="majorBidi" w:cstheme="majorBidi"/>
                <w:sz w:val="24"/>
                <w:szCs w:val="24"/>
              </w:rPr>
              <w:t>(362,900)</w:t>
            </w:r>
          </w:p>
        </w:tc>
        <w:tc>
          <w:tcPr>
            <w:tcW w:w="90" w:type="dxa"/>
          </w:tcPr>
          <w:p w14:paraId="79E893C5" w14:textId="77777777" w:rsidR="00A37E57" w:rsidRPr="007B4D27" w:rsidRDefault="00A37E57" w:rsidP="00316C21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4" w:type="dxa"/>
            <w:noWrap/>
          </w:tcPr>
          <w:p w14:paraId="6A79EBB8" w14:textId="59B78F25" w:rsidR="00A37E57" w:rsidRPr="007B4D27" w:rsidRDefault="00951E5D" w:rsidP="00316C21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4D27">
              <w:rPr>
                <w:rFonts w:asciiTheme="majorBidi" w:hAnsiTheme="majorBidi" w:cstheme="majorBidi"/>
                <w:sz w:val="24"/>
                <w:szCs w:val="24"/>
              </w:rPr>
              <w:t>17,100</w:t>
            </w:r>
          </w:p>
        </w:tc>
        <w:tc>
          <w:tcPr>
            <w:tcW w:w="90" w:type="dxa"/>
            <w:noWrap/>
          </w:tcPr>
          <w:p w14:paraId="6254D51F" w14:textId="77777777" w:rsidR="00A37E57" w:rsidRPr="007B4D27" w:rsidRDefault="00A37E57" w:rsidP="00316C21">
            <w:pPr>
              <w:spacing w:line="340" w:lineRule="exact"/>
              <w:ind w:right="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noWrap/>
          </w:tcPr>
          <w:p w14:paraId="6B80F9F3" w14:textId="10A83ED8" w:rsidR="00A37E57" w:rsidRPr="007B4D27" w:rsidRDefault="00A37E57" w:rsidP="00316C21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4D27">
              <w:rPr>
                <w:rFonts w:asciiTheme="majorBidi" w:hAnsiTheme="majorBidi" w:cstheme="majorBidi"/>
                <w:sz w:val="24"/>
                <w:szCs w:val="24"/>
              </w:rPr>
              <w:t>380,000</w:t>
            </w:r>
          </w:p>
        </w:tc>
        <w:tc>
          <w:tcPr>
            <w:tcW w:w="90" w:type="dxa"/>
            <w:noWrap/>
          </w:tcPr>
          <w:p w14:paraId="4E01CA80" w14:textId="77777777" w:rsidR="00A37E57" w:rsidRPr="007B4D27" w:rsidRDefault="00A37E57" w:rsidP="00316C21">
            <w:pPr>
              <w:spacing w:line="340" w:lineRule="exact"/>
              <w:ind w:right="-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noWrap/>
          </w:tcPr>
          <w:p w14:paraId="35C267A4" w14:textId="3A9E066D" w:rsidR="00A37E57" w:rsidRPr="007B4D27" w:rsidRDefault="00A37E57" w:rsidP="00316C21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4D27">
              <w:rPr>
                <w:rFonts w:asciiTheme="majorBidi" w:hAnsiTheme="majorBidi" w:cstheme="majorBidi"/>
                <w:sz w:val="24"/>
                <w:szCs w:val="24"/>
              </w:rPr>
              <w:t>(362,900)</w:t>
            </w:r>
          </w:p>
        </w:tc>
        <w:tc>
          <w:tcPr>
            <w:tcW w:w="90" w:type="dxa"/>
            <w:noWrap/>
          </w:tcPr>
          <w:p w14:paraId="7E0EE1EE" w14:textId="77777777" w:rsidR="00A37E57" w:rsidRPr="007B4D27" w:rsidRDefault="00A37E57" w:rsidP="00316C2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noWrap/>
          </w:tcPr>
          <w:p w14:paraId="1BFE621F" w14:textId="7404656D" w:rsidR="00A37E57" w:rsidRPr="007B4D27" w:rsidRDefault="00A37E57" w:rsidP="00316C2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4D27">
              <w:rPr>
                <w:rFonts w:asciiTheme="majorBidi" w:hAnsiTheme="majorBidi" w:cstheme="majorBidi"/>
                <w:sz w:val="24"/>
                <w:szCs w:val="24"/>
              </w:rPr>
              <w:t>17,100</w:t>
            </w:r>
          </w:p>
        </w:tc>
      </w:tr>
    </w:tbl>
    <w:p w14:paraId="6C9AB74F" w14:textId="77777777" w:rsidR="00F6187C" w:rsidRPr="007B4D27" w:rsidRDefault="00F6187C" w:rsidP="00F6187C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4" w:right="30" w:hanging="284"/>
        <w:jc w:val="both"/>
        <w:rPr>
          <w:rFonts w:asciiTheme="majorBidi" w:hAnsiTheme="majorBidi" w:cstheme="majorBidi"/>
          <w:sz w:val="32"/>
          <w:szCs w:val="32"/>
        </w:rPr>
      </w:pPr>
      <w:r w:rsidRPr="007B4D27">
        <w:rPr>
          <w:rFonts w:asciiTheme="majorBidi" w:hAnsiTheme="majorBidi" w:cstheme="majorBidi"/>
          <w:sz w:val="32"/>
          <w:szCs w:val="32"/>
          <w:cs/>
        </w:rPr>
        <w:tab/>
      </w:r>
      <w:r w:rsidRPr="007B4D27">
        <w:rPr>
          <w:rFonts w:asciiTheme="majorBidi" w:hAnsiTheme="majorBidi" w:cstheme="majorBidi"/>
          <w:sz w:val="32"/>
          <w:szCs w:val="32"/>
          <w:cs/>
        </w:rPr>
        <w:tab/>
      </w:r>
      <w:r w:rsidRPr="007B4D27">
        <w:rPr>
          <w:rFonts w:asciiTheme="majorBidi" w:hAnsiTheme="majorBidi" w:cstheme="majorBidi"/>
          <w:sz w:val="32"/>
          <w:szCs w:val="32"/>
          <w:cs/>
        </w:rPr>
        <w:tab/>
      </w:r>
      <w:r w:rsidRPr="007B4D27">
        <w:rPr>
          <w:rFonts w:asciiTheme="majorBidi" w:hAnsiTheme="majorBidi" w:cstheme="majorBidi"/>
          <w:sz w:val="32"/>
          <w:szCs w:val="32"/>
          <w:cs/>
        </w:rPr>
        <w:tab/>
      </w:r>
      <w:r w:rsidRPr="007B4D27">
        <w:rPr>
          <w:rFonts w:asciiTheme="majorBidi" w:hAnsiTheme="majorBidi" w:cstheme="majorBidi"/>
          <w:sz w:val="32"/>
          <w:szCs w:val="32"/>
          <w:cs/>
        </w:rPr>
        <w:tab/>
      </w:r>
      <w:r w:rsidRPr="007B4D27">
        <w:rPr>
          <w:rFonts w:asciiTheme="majorBidi" w:hAnsiTheme="majorBidi" w:cstheme="majorBidi"/>
          <w:sz w:val="32"/>
          <w:szCs w:val="32"/>
          <w:cs/>
        </w:rPr>
        <w:tab/>
      </w:r>
      <w:r w:rsidRPr="007B4D27">
        <w:rPr>
          <w:rFonts w:asciiTheme="majorBidi" w:hAnsiTheme="majorBidi" w:cstheme="majorBidi"/>
          <w:sz w:val="32"/>
          <w:szCs w:val="32"/>
          <w:cs/>
        </w:rPr>
        <w:tab/>
      </w:r>
      <w:r w:rsidRPr="007B4D27">
        <w:rPr>
          <w:rFonts w:asciiTheme="majorBidi" w:hAnsiTheme="majorBidi" w:cstheme="majorBidi"/>
          <w:sz w:val="32"/>
          <w:szCs w:val="32"/>
          <w:cs/>
        </w:rPr>
        <w:tab/>
      </w:r>
      <w:r w:rsidRPr="007B4D27">
        <w:rPr>
          <w:rFonts w:asciiTheme="majorBidi" w:hAnsiTheme="majorBidi" w:cstheme="majorBidi"/>
          <w:sz w:val="32"/>
          <w:szCs w:val="32"/>
          <w:cs/>
        </w:rPr>
        <w:tab/>
      </w:r>
      <w:r w:rsidRPr="007B4D27">
        <w:rPr>
          <w:rFonts w:asciiTheme="majorBidi" w:hAnsiTheme="majorBidi" w:cstheme="majorBidi"/>
          <w:sz w:val="32"/>
          <w:szCs w:val="32"/>
          <w:cs/>
        </w:rPr>
        <w:tab/>
      </w:r>
      <w:r w:rsidRPr="007B4D27">
        <w:rPr>
          <w:rFonts w:asciiTheme="majorBidi" w:hAnsiTheme="majorBidi" w:cstheme="majorBidi"/>
          <w:sz w:val="32"/>
          <w:szCs w:val="32"/>
          <w:cs/>
        </w:rPr>
        <w:tab/>
      </w:r>
      <w:r w:rsidRPr="007B4D27">
        <w:rPr>
          <w:rFonts w:asciiTheme="majorBidi" w:hAnsiTheme="majorBidi" w:cstheme="majorBidi"/>
          <w:sz w:val="32"/>
          <w:szCs w:val="32"/>
          <w:cs/>
        </w:rPr>
        <w:tab/>
      </w:r>
      <w:r w:rsidRPr="007B4D27">
        <w:rPr>
          <w:rFonts w:asciiTheme="majorBidi" w:hAnsiTheme="majorBidi" w:cstheme="majorBidi"/>
          <w:sz w:val="32"/>
          <w:szCs w:val="32"/>
          <w:cs/>
        </w:rPr>
        <w:tab/>
      </w:r>
      <w:r w:rsidRPr="007B4D27">
        <w:rPr>
          <w:rFonts w:asciiTheme="majorBidi" w:hAnsiTheme="majorBidi" w:cstheme="majorBidi"/>
          <w:sz w:val="32"/>
          <w:szCs w:val="32"/>
          <w:cs/>
        </w:rPr>
        <w:tab/>
      </w:r>
    </w:p>
    <w:p w14:paraId="06774CCF" w14:textId="3887F115" w:rsidR="00F6187C" w:rsidRPr="007B4D27" w:rsidRDefault="00F6187C" w:rsidP="00F6187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 w:hanging="284"/>
        <w:jc w:val="both"/>
        <w:rPr>
          <w:rFonts w:asciiTheme="majorBidi" w:hAnsiTheme="majorBidi" w:cstheme="majorBidi"/>
          <w:sz w:val="32"/>
          <w:szCs w:val="32"/>
          <w:cs/>
        </w:rPr>
      </w:pPr>
      <w:r w:rsidRPr="007B4D27">
        <w:rPr>
          <w:rFonts w:asciiTheme="majorBidi" w:hAnsiTheme="majorBidi" w:cstheme="majorBidi"/>
          <w:sz w:val="32"/>
          <w:szCs w:val="32"/>
        </w:rPr>
        <w:tab/>
      </w:r>
      <w:r w:rsidR="00A37E57" w:rsidRPr="007B4D27">
        <w:rPr>
          <w:rFonts w:asciiTheme="majorBidi" w:hAnsiTheme="majorBidi" w:cstheme="majorBidi"/>
          <w:sz w:val="32"/>
          <w:szCs w:val="32"/>
        </w:rPr>
        <w:t>24</w:t>
      </w:r>
      <w:r w:rsidRPr="007B4D27">
        <w:rPr>
          <w:rFonts w:asciiTheme="majorBidi" w:hAnsiTheme="majorBidi" w:cstheme="majorBidi"/>
          <w:sz w:val="32"/>
          <w:szCs w:val="32"/>
        </w:rPr>
        <w:t>.2</w:t>
      </w:r>
      <w:r w:rsidRPr="007B4D27">
        <w:rPr>
          <w:rFonts w:asciiTheme="majorBidi" w:hAnsiTheme="majorBidi" w:cstheme="majorBidi"/>
          <w:sz w:val="32"/>
          <w:szCs w:val="32"/>
        </w:rPr>
        <w:tab/>
      </w:r>
      <w:r w:rsidRPr="007B4D27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ภาระผูกพันเกี่ยวกับสัญญาบริการและสัญญาเช่าดำเนินงาน</w:t>
      </w:r>
    </w:p>
    <w:p w14:paraId="29CA6576" w14:textId="20ACEE01" w:rsidR="00F6187C" w:rsidRPr="007B4D27" w:rsidRDefault="00F6187C" w:rsidP="00F6187C">
      <w:pPr>
        <w:tabs>
          <w:tab w:val="left" w:pos="851"/>
          <w:tab w:val="left" w:pos="1418"/>
          <w:tab w:val="left" w:pos="1985"/>
        </w:tabs>
        <w:spacing w:line="380" w:lineRule="exact"/>
        <w:ind w:left="851" w:hanging="284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7B4D27">
        <w:rPr>
          <w:rFonts w:asciiTheme="majorBidi" w:hAnsiTheme="majorBidi" w:cstheme="majorBidi"/>
          <w:sz w:val="32"/>
          <w:szCs w:val="32"/>
        </w:rPr>
        <w:tab/>
      </w:r>
      <w:r w:rsidRPr="007B4D27">
        <w:rPr>
          <w:rFonts w:asciiTheme="majorBidi" w:hAnsiTheme="majorBidi" w:cstheme="majorBidi"/>
          <w:sz w:val="32"/>
          <w:szCs w:val="32"/>
        </w:rPr>
        <w:tab/>
      </w:r>
      <w:r w:rsidR="00A37E57" w:rsidRPr="007B4D2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37E57" w:rsidRPr="007B4D27">
        <w:rPr>
          <w:rFonts w:asciiTheme="majorBidi" w:hAnsiTheme="majorBidi" w:cstheme="majorBidi"/>
          <w:sz w:val="32"/>
          <w:szCs w:val="32"/>
        </w:rPr>
        <w:t xml:space="preserve">31 </w:t>
      </w:r>
      <w:r w:rsidR="00A37E57" w:rsidRPr="007B4D27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A37E57" w:rsidRPr="007B4D27">
        <w:rPr>
          <w:rFonts w:asciiTheme="majorBidi" w:hAnsiTheme="majorBidi" w:cstheme="majorBidi"/>
          <w:sz w:val="32"/>
          <w:szCs w:val="32"/>
        </w:rPr>
        <w:t xml:space="preserve">2566 </w:t>
      </w:r>
      <w:r w:rsidR="00A37E57" w:rsidRPr="007B4D27">
        <w:rPr>
          <w:rFonts w:asciiTheme="majorBidi" w:hAnsiTheme="majorBidi" w:cstheme="majorBidi" w:hint="cs"/>
          <w:sz w:val="32"/>
          <w:szCs w:val="32"/>
          <w:cs/>
        </w:rPr>
        <w:t xml:space="preserve">และ วันที่ </w:t>
      </w:r>
      <w:r w:rsidR="00A37E57" w:rsidRPr="007B4D27">
        <w:rPr>
          <w:rFonts w:asciiTheme="majorBidi" w:hAnsiTheme="majorBidi" w:cstheme="majorBidi"/>
          <w:sz w:val="32"/>
          <w:szCs w:val="32"/>
        </w:rPr>
        <w:t xml:space="preserve">31 </w:t>
      </w:r>
      <w:r w:rsidR="00A37E57" w:rsidRPr="007B4D2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37E57" w:rsidRPr="007B4D27">
        <w:rPr>
          <w:rFonts w:asciiTheme="majorBidi" w:hAnsiTheme="majorBidi" w:cstheme="majorBidi"/>
          <w:sz w:val="32"/>
          <w:szCs w:val="32"/>
        </w:rPr>
        <w:t xml:space="preserve">2565 </w:t>
      </w:r>
      <w:r w:rsidRPr="007B4D27">
        <w:rPr>
          <w:rFonts w:asciiTheme="majorBidi" w:hAnsiTheme="majorBidi" w:cstheme="majorBidi"/>
          <w:spacing w:val="-2"/>
          <w:sz w:val="32"/>
          <w:szCs w:val="32"/>
          <w:cs/>
        </w:rPr>
        <w:t>จำนวนเงินขั้นต่ำที่ต้องจ่ายในอนาคตทั้งสิ้นภายใต้สัญญาบริการและสัญญาเช่าดำเนินงาน มีดังต่อไปนี้</w:t>
      </w:r>
    </w:p>
    <w:tbl>
      <w:tblPr>
        <w:tblW w:w="8871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26"/>
        <w:gridCol w:w="1276"/>
        <w:gridCol w:w="141"/>
        <w:gridCol w:w="1276"/>
        <w:gridCol w:w="142"/>
        <w:gridCol w:w="1270"/>
        <w:gridCol w:w="147"/>
        <w:gridCol w:w="1287"/>
        <w:gridCol w:w="6"/>
      </w:tblGrid>
      <w:tr w:rsidR="007B4D27" w:rsidRPr="007B4D27" w14:paraId="02A53867" w14:textId="77777777" w:rsidTr="00A37E57">
        <w:trPr>
          <w:gridAfter w:val="1"/>
          <w:wAfter w:w="6" w:type="dxa"/>
          <w:cantSplit/>
        </w:trPr>
        <w:tc>
          <w:tcPr>
            <w:tcW w:w="3326" w:type="dxa"/>
          </w:tcPr>
          <w:p w14:paraId="54A3258D" w14:textId="77777777" w:rsidR="00F6187C" w:rsidRPr="007B4D27" w:rsidRDefault="00F6187C" w:rsidP="00F9233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 w:firstLine="35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539" w:type="dxa"/>
            <w:gridSpan w:val="7"/>
            <w:tcBorders>
              <w:bottom w:val="single" w:sz="6" w:space="0" w:color="auto"/>
            </w:tcBorders>
          </w:tcPr>
          <w:p w14:paraId="11E46938" w14:textId="77777777" w:rsidR="00F6187C" w:rsidRPr="007B4D27" w:rsidRDefault="00F6187C" w:rsidP="00F92335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B4D27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7B4D27" w:rsidRPr="007B4D27" w14:paraId="609B0C5F" w14:textId="77777777" w:rsidTr="00A37E57">
        <w:trPr>
          <w:cantSplit/>
          <w:trHeight w:val="152"/>
        </w:trPr>
        <w:tc>
          <w:tcPr>
            <w:tcW w:w="3326" w:type="dxa"/>
          </w:tcPr>
          <w:p w14:paraId="17717D98" w14:textId="77777777" w:rsidR="00F6187C" w:rsidRPr="007B4D27" w:rsidRDefault="00F6187C" w:rsidP="00F9233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 w:firstLine="35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7EBF035" w14:textId="77777777" w:rsidR="00F6187C" w:rsidRPr="007B4D27" w:rsidRDefault="00F6187C" w:rsidP="00F92335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B4D2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316B16BE" w14:textId="77777777" w:rsidR="00F6187C" w:rsidRPr="007B4D27" w:rsidRDefault="00F6187C" w:rsidP="00F92335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1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45449AB" w14:textId="77777777" w:rsidR="00F6187C" w:rsidRPr="007B4D27" w:rsidRDefault="00F6187C" w:rsidP="00F92335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B4D2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B4D27" w:rsidRPr="007B4D27" w14:paraId="1AF6F7C4" w14:textId="77777777" w:rsidTr="00A37E57">
        <w:trPr>
          <w:cantSplit/>
        </w:trPr>
        <w:tc>
          <w:tcPr>
            <w:tcW w:w="3326" w:type="dxa"/>
          </w:tcPr>
          <w:p w14:paraId="37367E0A" w14:textId="77777777" w:rsidR="00A37E57" w:rsidRPr="007B4D27" w:rsidRDefault="00A37E57" w:rsidP="00A37E5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 w:firstLine="35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08E2431" w14:textId="3AF72A44" w:rsidR="00A37E57" w:rsidRPr="007B4D27" w:rsidRDefault="00A37E57" w:rsidP="00A37E57">
            <w:pPr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B4D27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 w:rsidRPr="007B4D27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7B4D27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มีนาคม </w:t>
            </w:r>
            <w:r w:rsidRPr="007B4D27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41" w:type="dxa"/>
            <w:vAlign w:val="bottom"/>
          </w:tcPr>
          <w:p w14:paraId="280F4E7C" w14:textId="77777777" w:rsidR="00A37E57" w:rsidRPr="007B4D27" w:rsidRDefault="00A37E57" w:rsidP="00A37E57">
            <w:pPr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E42A6FD" w14:textId="785675F4" w:rsidR="00A37E57" w:rsidRPr="007B4D27" w:rsidRDefault="00A37E57" w:rsidP="00A37E57">
            <w:pPr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B4D27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 w:rsidRPr="007B4D27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7B4D27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 w:rsidRPr="007B4D27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42" w:type="dxa"/>
          </w:tcPr>
          <w:p w14:paraId="0E0D1DBE" w14:textId="77777777" w:rsidR="00A37E57" w:rsidRPr="007B4D27" w:rsidRDefault="00A37E57" w:rsidP="00A37E57">
            <w:pPr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0" w:type="dxa"/>
            <w:tcBorders>
              <w:bottom w:val="single" w:sz="6" w:space="0" w:color="auto"/>
            </w:tcBorders>
          </w:tcPr>
          <w:p w14:paraId="283AAFCE" w14:textId="72A4D480" w:rsidR="00A37E57" w:rsidRPr="007B4D27" w:rsidRDefault="00A37E57" w:rsidP="00A37E57">
            <w:pPr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B4D27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 w:rsidRPr="007B4D27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7B4D27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มีนาคม </w:t>
            </w:r>
            <w:r w:rsidRPr="007B4D27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47" w:type="dxa"/>
            <w:vAlign w:val="bottom"/>
          </w:tcPr>
          <w:p w14:paraId="6E774B00" w14:textId="77777777" w:rsidR="00A37E57" w:rsidRPr="007B4D27" w:rsidRDefault="00A37E57" w:rsidP="00A37E57">
            <w:pPr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3" w:type="dxa"/>
            <w:gridSpan w:val="2"/>
            <w:tcBorders>
              <w:bottom w:val="single" w:sz="6" w:space="0" w:color="auto"/>
            </w:tcBorders>
          </w:tcPr>
          <w:p w14:paraId="71851EAE" w14:textId="1D898A7B" w:rsidR="00A37E57" w:rsidRPr="007B4D27" w:rsidRDefault="00A37E57" w:rsidP="00A37E57">
            <w:pPr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B4D27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 w:rsidRPr="007B4D27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7B4D27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 w:rsidRPr="007B4D27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7B4D27" w:rsidRPr="007B4D27" w14:paraId="4B22E34B" w14:textId="77777777" w:rsidTr="00A37E57">
        <w:trPr>
          <w:cantSplit/>
        </w:trPr>
        <w:tc>
          <w:tcPr>
            <w:tcW w:w="3326" w:type="dxa"/>
          </w:tcPr>
          <w:p w14:paraId="0F8BEC1A" w14:textId="77777777" w:rsidR="00F6187C" w:rsidRPr="007B4D27" w:rsidRDefault="00F6187C" w:rsidP="00F9233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firstLine="35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B4D27">
              <w:rPr>
                <w:rFonts w:asciiTheme="majorBidi" w:hAnsiTheme="majorBidi" w:cstheme="majorBidi"/>
                <w:sz w:val="32"/>
                <w:szCs w:val="32"/>
                <w:cs/>
              </w:rPr>
              <w:t>จ่ายชำระภายใน</w:t>
            </w:r>
          </w:p>
        </w:tc>
        <w:tc>
          <w:tcPr>
            <w:tcW w:w="1276" w:type="dxa"/>
            <w:vAlign w:val="bottom"/>
          </w:tcPr>
          <w:p w14:paraId="05ED6961" w14:textId="77777777" w:rsidR="00F6187C" w:rsidRPr="007B4D27" w:rsidRDefault="00F6187C" w:rsidP="00F92335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" w:type="dxa"/>
          </w:tcPr>
          <w:p w14:paraId="7FF07019" w14:textId="77777777" w:rsidR="00F6187C" w:rsidRPr="007B4D27" w:rsidRDefault="00F6187C" w:rsidP="00F92335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  <w:vAlign w:val="bottom"/>
          </w:tcPr>
          <w:p w14:paraId="46096252" w14:textId="77777777" w:rsidR="00F6187C" w:rsidRPr="007B4D27" w:rsidRDefault="00F6187C" w:rsidP="00F92335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710DCBB6" w14:textId="77777777" w:rsidR="00F6187C" w:rsidRPr="007B4D27" w:rsidRDefault="00F6187C" w:rsidP="00F92335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0" w:type="dxa"/>
            <w:vAlign w:val="bottom"/>
          </w:tcPr>
          <w:p w14:paraId="394D02D9" w14:textId="77777777" w:rsidR="00F6187C" w:rsidRPr="007B4D27" w:rsidRDefault="00F6187C" w:rsidP="00F92335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" w:type="dxa"/>
          </w:tcPr>
          <w:p w14:paraId="5A7310E1" w14:textId="77777777" w:rsidR="00F6187C" w:rsidRPr="007B4D27" w:rsidRDefault="00F6187C" w:rsidP="00F92335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3" w:type="dxa"/>
            <w:gridSpan w:val="2"/>
            <w:vAlign w:val="bottom"/>
          </w:tcPr>
          <w:p w14:paraId="0B5B5D9C" w14:textId="77777777" w:rsidR="00F6187C" w:rsidRPr="007B4D27" w:rsidRDefault="00F6187C" w:rsidP="00F92335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B4D27" w:rsidRPr="007B4D27" w14:paraId="61021F07" w14:textId="77777777" w:rsidTr="00A37E57">
        <w:trPr>
          <w:cantSplit/>
        </w:trPr>
        <w:tc>
          <w:tcPr>
            <w:tcW w:w="3326" w:type="dxa"/>
          </w:tcPr>
          <w:p w14:paraId="147681E0" w14:textId="77777777" w:rsidR="00A37E57" w:rsidRPr="007B4D27" w:rsidRDefault="00A37E57" w:rsidP="00A37E5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 w:firstLine="35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B4D27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7B4D2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Pr="007B4D27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7B4D2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76" w:type="dxa"/>
            <w:vAlign w:val="bottom"/>
          </w:tcPr>
          <w:p w14:paraId="216128BF" w14:textId="0DEAA37F" w:rsidR="00A37E57" w:rsidRPr="007B4D27" w:rsidRDefault="00D012D7" w:rsidP="00A37E5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B4D27">
              <w:rPr>
                <w:rFonts w:asciiTheme="majorBidi" w:hAnsiTheme="majorBidi" w:cstheme="majorBidi"/>
                <w:sz w:val="32"/>
                <w:szCs w:val="32"/>
              </w:rPr>
              <w:t>647</w:t>
            </w:r>
          </w:p>
        </w:tc>
        <w:tc>
          <w:tcPr>
            <w:tcW w:w="141" w:type="dxa"/>
          </w:tcPr>
          <w:p w14:paraId="2764EDF9" w14:textId="77777777" w:rsidR="00A37E57" w:rsidRPr="007B4D27" w:rsidRDefault="00A37E57" w:rsidP="00A37E5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  <w:vAlign w:val="bottom"/>
          </w:tcPr>
          <w:p w14:paraId="660A20FA" w14:textId="42B0B28F" w:rsidR="00A37E57" w:rsidRPr="007B4D27" w:rsidRDefault="00A37E57" w:rsidP="00A37E5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B4D27">
              <w:rPr>
                <w:rFonts w:asciiTheme="majorBidi" w:hAnsiTheme="majorBidi" w:cstheme="majorBidi"/>
                <w:sz w:val="32"/>
                <w:szCs w:val="32"/>
              </w:rPr>
              <w:t>647</w:t>
            </w:r>
          </w:p>
        </w:tc>
        <w:tc>
          <w:tcPr>
            <w:tcW w:w="142" w:type="dxa"/>
          </w:tcPr>
          <w:p w14:paraId="2DA00784" w14:textId="77777777" w:rsidR="00A37E57" w:rsidRPr="007B4D27" w:rsidRDefault="00A37E57" w:rsidP="00A37E5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0" w:type="dxa"/>
            <w:vAlign w:val="bottom"/>
          </w:tcPr>
          <w:p w14:paraId="6F4D0D9F" w14:textId="4A2AB76E" w:rsidR="00A37E57" w:rsidRPr="007B4D27" w:rsidRDefault="00D012D7" w:rsidP="00A37E5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B4D27">
              <w:rPr>
                <w:rFonts w:asciiTheme="majorBidi" w:hAnsiTheme="majorBidi" w:cstheme="majorBidi"/>
                <w:sz w:val="32"/>
                <w:szCs w:val="32"/>
              </w:rPr>
              <w:t>618</w:t>
            </w:r>
          </w:p>
        </w:tc>
        <w:tc>
          <w:tcPr>
            <w:tcW w:w="147" w:type="dxa"/>
          </w:tcPr>
          <w:p w14:paraId="7A106F37" w14:textId="77777777" w:rsidR="00A37E57" w:rsidRPr="007B4D27" w:rsidRDefault="00A37E57" w:rsidP="00A37E5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3" w:type="dxa"/>
            <w:gridSpan w:val="2"/>
            <w:vAlign w:val="bottom"/>
          </w:tcPr>
          <w:p w14:paraId="638784E5" w14:textId="0A394595" w:rsidR="00A37E57" w:rsidRPr="007B4D27" w:rsidRDefault="00A37E57" w:rsidP="00A37E5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B4D27">
              <w:rPr>
                <w:rFonts w:asciiTheme="majorBidi" w:hAnsiTheme="majorBidi" w:cstheme="majorBidi"/>
                <w:sz w:val="32"/>
                <w:szCs w:val="32"/>
              </w:rPr>
              <w:t>618</w:t>
            </w:r>
          </w:p>
        </w:tc>
      </w:tr>
      <w:tr w:rsidR="00A37E57" w:rsidRPr="007B4D27" w14:paraId="31EC3B95" w14:textId="77777777" w:rsidTr="00A37E57">
        <w:trPr>
          <w:cantSplit/>
        </w:trPr>
        <w:tc>
          <w:tcPr>
            <w:tcW w:w="3326" w:type="dxa"/>
          </w:tcPr>
          <w:p w14:paraId="296D4794" w14:textId="77777777" w:rsidR="00A37E57" w:rsidRPr="007B4D27" w:rsidRDefault="00A37E57" w:rsidP="00A37E57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 w:firstLine="35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B4D27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7B4D2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 </w:t>
            </w:r>
            <w:r w:rsidRPr="007B4D27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7B4D2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 แต่ไม่เกิน </w:t>
            </w:r>
            <w:r w:rsidRPr="007B4D27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7B4D2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76" w:type="dxa"/>
            <w:vAlign w:val="bottom"/>
          </w:tcPr>
          <w:p w14:paraId="605FD227" w14:textId="0220D2AE" w:rsidR="00A37E57" w:rsidRPr="007B4D27" w:rsidRDefault="00D012D7" w:rsidP="00A37E5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B4D27">
              <w:rPr>
                <w:rFonts w:asciiTheme="majorBidi" w:hAnsiTheme="majorBidi" w:cstheme="majorBidi"/>
                <w:sz w:val="32"/>
                <w:szCs w:val="32"/>
              </w:rPr>
              <w:t>891</w:t>
            </w:r>
          </w:p>
        </w:tc>
        <w:tc>
          <w:tcPr>
            <w:tcW w:w="141" w:type="dxa"/>
          </w:tcPr>
          <w:p w14:paraId="570E16C1" w14:textId="77777777" w:rsidR="00A37E57" w:rsidRPr="007B4D27" w:rsidRDefault="00A37E57" w:rsidP="00A37E57">
            <w:pPr>
              <w:spacing w:line="380" w:lineRule="exact"/>
              <w:ind w:left="-113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  <w:vAlign w:val="bottom"/>
          </w:tcPr>
          <w:p w14:paraId="528BDC3A" w14:textId="29BF1608" w:rsidR="00A37E57" w:rsidRPr="007B4D27" w:rsidRDefault="00A37E57" w:rsidP="00A37E5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B4D27">
              <w:rPr>
                <w:rFonts w:asciiTheme="majorBidi" w:hAnsiTheme="majorBidi" w:cstheme="majorBidi"/>
                <w:sz w:val="32"/>
                <w:szCs w:val="32"/>
              </w:rPr>
              <w:t>1,054</w:t>
            </w:r>
          </w:p>
        </w:tc>
        <w:tc>
          <w:tcPr>
            <w:tcW w:w="142" w:type="dxa"/>
          </w:tcPr>
          <w:p w14:paraId="5A8C8F69" w14:textId="77777777" w:rsidR="00A37E57" w:rsidRPr="007B4D27" w:rsidRDefault="00A37E57" w:rsidP="00A37E57">
            <w:pPr>
              <w:spacing w:line="380" w:lineRule="exact"/>
              <w:ind w:left="-113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0" w:type="dxa"/>
            <w:vAlign w:val="bottom"/>
          </w:tcPr>
          <w:p w14:paraId="5D669006" w14:textId="077733E7" w:rsidR="00A37E57" w:rsidRPr="007B4D27" w:rsidRDefault="00D012D7" w:rsidP="00A37E5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B4D27">
              <w:rPr>
                <w:rFonts w:asciiTheme="majorBidi" w:hAnsiTheme="majorBidi" w:cstheme="majorBidi"/>
                <w:sz w:val="32"/>
                <w:szCs w:val="32"/>
              </w:rPr>
              <w:t>874</w:t>
            </w:r>
          </w:p>
        </w:tc>
        <w:tc>
          <w:tcPr>
            <w:tcW w:w="147" w:type="dxa"/>
          </w:tcPr>
          <w:p w14:paraId="42B03110" w14:textId="77777777" w:rsidR="00A37E57" w:rsidRPr="007B4D27" w:rsidRDefault="00A37E57" w:rsidP="00A37E5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3" w:type="dxa"/>
            <w:gridSpan w:val="2"/>
            <w:vAlign w:val="bottom"/>
          </w:tcPr>
          <w:p w14:paraId="7C570874" w14:textId="739C064E" w:rsidR="00A37E57" w:rsidRPr="007B4D27" w:rsidRDefault="00A37E57" w:rsidP="00A37E5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B4D27">
              <w:rPr>
                <w:rFonts w:asciiTheme="majorBidi" w:hAnsiTheme="majorBidi" w:cstheme="majorBidi"/>
                <w:sz w:val="32"/>
                <w:szCs w:val="32"/>
              </w:rPr>
              <w:t>1,029</w:t>
            </w:r>
          </w:p>
        </w:tc>
      </w:tr>
    </w:tbl>
    <w:p w14:paraId="4EB69D44" w14:textId="77777777" w:rsidR="00F6187C" w:rsidRPr="007B4D27" w:rsidRDefault="00F6187C" w:rsidP="00B14BEB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4" w:right="30" w:hanging="284"/>
        <w:jc w:val="both"/>
        <w:rPr>
          <w:rFonts w:asciiTheme="majorBidi" w:hAnsiTheme="majorBidi" w:cstheme="majorBidi"/>
          <w:sz w:val="32"/>
          <w:szCs w:val="32"/>
        </w:rPr>
      </w:pPr>
    </w:p>
    <w:p w14:paraId="4EBC273F" w14:textId="5603AEF5" w:rsidR="00F6187C" w:rsidRPr="007B4D27" w:rsidRDefault="00A37E57" w:rsidP="00F32D0D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B4D27">
        <w:rPr>
          <w:rFonts w:asciiTheme="majorBidi" w:hAnsiTheme="majorBidi" w:cstheme="majorBidi"/>
          <w:sz w:val="32"/>
          <w:szCs w:val="32"/>
        </w:rPr>
        <w:t>24</w:t>
      </w:r>
      <w:r w:rsidR="00F6187C" w:rsidRPr="007B4D27">
        <w:rPr>
          <w:rFonts w:asciiTheme="majorBidi" w:hAnsiTheme="majorBidi" w:cstheme="majorBidi"/>
          <w:sz w:val="32"/>
          <w:szCs w:val="32"/>
        </w:rPr>
        <w:t>.3</w:t>
      </w:r>
      <w:r w:rsidR="00F6187C" w:rsidRPr="007B4D27">
        <w:rPr>
          <w:rFonts w:asciiTheme="majorBidi" w:hAnsiTheme="majorBidi" w:cstheme="majorBidi"/>
          <w:sz w:val="32"/>
          <w:szCs w:val="32"/>
        </w:rPr>
        <w:tab/>
      </w:r>
      <w:r w:rsidR="00F6187C" w:rsidRPr="007B4D27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ภาระผูกพันเกี่ยวกับสัญญาขายสินค้าและบริการ</w:t>
      </w:r>
    </w:p>
    <w:p w14:paraId="233A8B28" w14:textId="3E0096C9" w:rsidR="00F6187C" w:rsidRPr="007B4D27" w:rsidRDefault="00F6187C" w:rsidP="00F32D0D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7B4D27">
        <w:rPr>
          <w:rFonts w:asciiTheme="majorBidi" w:hAnsiTheme="majorBidi" w:cstheme="majorBidi"/>
          <w:sz w:val="32"/>
          <w:szCs w:val="32"/>
        </w:rPr>
        <w:tab/>
      </w:r>
      <w:r w:rsidRPr="007B4D27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A37E57" w:rsidRPr="007B4D27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A37E57" w:rsidRPr="007B4D27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มีนาคม </w:t>
      </w:r>
      <w:r w:rsidR="00A37E57" w:rsidRPr="007B4D27">
        <w:rPr>
          <w:rFonts w:asciiTheme="majorBidi" w:hAnsiTheme="majorBidi" w:cstheme="majorBidi"/>
          <w:spacing w:val="-2"/>
          <w:sz w:val="32"/>
          <w:szCs w:val="32"/>
        </w:rPr>
        <w:t xml:space="preserve">2566 </w:t>
      </w:r>
      <w:r w:rsidR="00A37E57" w:rsidRPr="007B4D27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และ วันที่ </w:t>
      </w:r>
      <w:r w:rsidRPr="007B4D27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Pr="007B4D27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Pr="007B4D27">
        <w:rPr>
          <w:rFonts w:asciiTheme="majorBidi" w:hAnsiTheme="majorBidi" w:cstheme="majorBidi"/>
          <w:spacing w:val="-2"/>
          <w:sz w:val="32"/>
          <w:szCs w:val="32"/>
        </w:rPr>
        <w:t xml:space="preserve">2565 </w:t>
      </w:r>
      <w:r w:rsidRPr="007B4D27">
        <w:rPr>
          <w:rFonts w:asciiTheme="majorBidi" w:hAnsiTheme="majorBidi" w:cstheme="majorBidi"/>
          <w:sz w:val="32"/>
          <w:szCs w:val="32"/>
          <w:cs/>
        </w:rPr>
        <w:t>กลุ่มบริษัทมีสัญญาขายสินค้าและให้บริการกับลูกค้าซึ่งยังไม่ได้ส่งมอบ</w:t>
      </w:r>
      <w:r w:rsidRPr="007B4D27">
        <w:rPr>
          <w:rFonts w:asciiTheme="majorBidi" w:hAnsiTheme="majorBidi" w:cstheme="majorBidi"/>
          <w:spacing w:val="-8"/>
          <w:sz w:val="32"/>
          <w:szCs w:val="32"/>
          <w:cs/>
        </w:rPr>
        <w:t>สินค้าหรือบริการเป็นจำนวน</w:t>
      </w:r>
      <w:r w:rsidR="00A37E57" w:rsidRPr="0039542E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39542E" w:rsidRPr="0039542E">
        <w:rPr>
          <w:rFonts w:asciiTheme="majorBidi" w:hAnsiTheme="majorBidi" w:cstheme="majorBidi"/>
          <w:spacing w:val="-8"/>
          <w:sz w:val="32"/>
          <w:szCs w:val="32"/>
        </w:rPr>
        <w:t>3,088</w:t>
      </w:r>
      <w:r w:rsidRPr="007B4D27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7B4D27">
        <w:rPr>
          <w:rFonts w:asciiTheme="majorBidi" w:hAnsiTheme="majorBidi" w:cstheme="majorBidi"/>
          <w:spacing w:val="-8"/>
          <w:sz w:val="32"/>
          <w:szCs w:val="32"/>
          <w:cs/>
        </w:rPr>
        <w:t xml:space="preserve">ล้านบาทและ </w:t>
      </w:r>
      <w:r w:rsidR="00A37E57" w:rsidRPr="007B4D27">
        <w:rPr>
          <w:rFonts w:asciiTheme="majorBidi" w:hAnsiTheme="majorBidi" w:cstheme="majorBidi"/>
          <w:spacing w:val="-8"/>
          <w:sz w:val="32"/>
          <w:szCs w:val="32"/>
        </w:rPr>
        <w:t>3,609</w:t>
      </w:r>
      <w:r w:rsidR="00A37E57" w:rsidRPr="007B4D27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Pr="007B4D27">
        <w:rPr>
          <w:rFonts w:asciiTheme="majorBidi" w:hAnsiTheme="majorBidi" w:cstheme="majorBidi"/>
          <w:spacing w:val="-8"/>
          <w:sz w:val="32"/>
          <w:szCs w:val="32"/>
          <w:cs/>
        </w:rPr>
        <w:t>ล้านบาท (สำหรับ</w:t>
      </w:r>
      <w:r w:rsidRPr="0039542E">
        <w:rPr>
          <w:rFonts w:asciiTheme="majorBidi" w:hAnsiTheme="majorBidi" w:cstheme="majorBidi"/>
          <w:spacing w:val="-8"/>
          <w:sz w:val="32"/>
          <w:szCs w:val="32"/>
          <w:cs/>
        </w:rPr>
        <w:t xml:space="preserve">บริษัท </w:t>
      </w:r>
      <w:r w:rsidR="0039542E">
        <w:rPr>
          <w:rFonts w:asciiTheme="majorBidi" w:hAnsiTheme="majorBidi" w:cstheme="majorBidi"/>
          <w:spacing w:val="-8"/>
          <w:sz w:val="32"/>
          <w:szCs w:val="32"/>
        </w:rPr>
        <w:t xml:space="preserve">2,692 </w:t>
      </w:r>
      <w:r w:rsidRPr="007B4D27">
        <w:rPr>
          <w:rFonts w:asciiTheme="majorBidi" w:hAnsiTheme="majorBidi" w:cstheme="majorBidi"/>
          <w:spacing w:val="-8"/>
          <w:sz w:val="32"/>
          <w:szCs w:val="32"/>
          <w:cs/>
        </w:rPr>
        <w:t>จำนวน</w:t>
      </w:r>
      <w:r w:rsidRPr="007B4D27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7B4D27">
        <w:rPr>
          <w:rFonts w:asciiTheme="majorBidi" w:hAnsiTheme="majorBidi" w:cstheme="majorBidi"/>
          <w:spacing w:val="-8"/>
          <w:sz w:val="32"/>
          <w:szCs w:val="32"/>
          <w:cs/>
        </w:rPr>
        <w:t xml:space="preserve">ล้านบาท และ </w:t>
      </w:r>
      <w:r w:rsidR="00A37E57" w:rsidRPr="007B4D27">
        <w:rPr>
          <w:rFonts w:asciiTheme="majorBidi" w:hAnsiTheme="majorBidi" w:cstheme="majorBidi"/>
          <w:spacing w:val="-8"/>
          <w:sz w:val="32"/>
          <w:szCs w:val="32"/>
        </w:rPr>
        <w:t xml:space="preserve">3,284 </w:t>
      </w:r>
      <w:r w:rsidRPr="007B4D27">
        <w:rPr>
          <w:rFonts w:asciiTheme="majorBidi" w:hAnsiTheme="majorBidi" w:cstheme="majorBidi"/>
          <w:spacing w:val="-8"/>
          <w:sz w:val="32"/>
          <w:szCs w:val="32"/>
          <w:cs/>
        </w:rPr>
        <w:t>ล้านบาท)</w:t>
      </w:r>
      <w:r w:rsidRPr="007B4D27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7B4D27">
        <w:rPr>
          <w:rFonts w:asciiTheme="majorBidi" w:hAnsiTheme="majorBidi" w:cstheme="majorBidi"/>
          <w:spacing w:val="-8"/>
          <w:sz w:val="32"/>
          <w:szCs w:val="32"/>
          <w:cs/>
        </w:rPr>
        <w:t>ตามลำดับ</w:t>
      </w:r>
    </w:p>
    <w:p w14:paraId="17F94D42" w14:textId="77777777" w:rsidR="00F6187C" w:rsidRPr="007B4D27" w:rsidRDefault="00F6187C" w:rsidP="00F32D0D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52159AA4" w14:textId="7A7483AF" w:rsidR="00F6187C" w:rsidRPr="007B4D27" w:rsidRDefault="00A37E57" w:rsidP="00F32D0D">
      <w:pPr>
        <w:spacing w:line="380" w:lineRule="exact"/>
        <w:ind w:left="896" w:hanging="53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B4D27">
        <w:rPr>
          <w:rFonts w:asciiTheme="majorBidi" w:hAnsiTheme="majorBidi" w:cstheme="majorBidi"/>
          <w:sz w:val="32"/>
          <w:szCs w:val="32"/>
        </w:rPr>
        <w:t>24</w:t>
      </w:r>
      <w:r w:rsidR="00F6187C" w:rsidRPr="007B4D27">
        <w:rPr>
          <w:rFonts w:asciiTheme="majorBidi" w:hAnsiTheme="majorBidi" w:cstheme="majorBidi"/>
          <w:sz w:val="32"/>
          <w:szCs w:val="32"/>
        </w:rPr>
        <w:t xml:space="preserve">.4 </w:t>
      </w:r>
      <w:r w:rsidR="00F6187C" w:rsidRPr="007B4D27">
        <w:rPr>
          <w:rFonts w:asciiTheme="majorBidi" w:hAnsiTheme="majorBidi" w:cstheme="majorBidi"/>
          <w:sz w:val="32"/>
          <w:szCs w:val="32"/>
        </w:rPr>
        <w:tab/>
      </w:r>
      <w:r w:rsidR="00F6187C" w:rsidRPr="007B4D27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ภาระผูกพันเกี่ยวกับการซื้ออุปกรณ์และการจ้างผู้รับเหมา</w:t>
      </w:r>
    </w:p>
    <w:p w14:paraId="21DA723A" w14:textId="64B7949C" w:rsidR="00F6187C" w:rsidRPr="007B4D27" w:rsidRDefault="00F6187C" w:rsidP="00F32D0D">
      <w:pPr>
        <w:tabs>
          <w:tab w:val="left" w:pos="851"/>
          <w:tab w:val="left" w:pos="1418"/>
          <w:tab w:val="left" w:pos="1985"/>
        </w:tabs>
        <w:spacing w:line="380" w:lineRule="exact"/>
        <w:ind w:left="851" w:hanging="284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7B4D27">
        <w:rPr>
          <w:rFonts w:asciiTheme="majorBidi" w:hAnsiTheme="majorBidi" w:cstheme="majorBidi"/>
          <w:sz w:val="32"/>
          <w:szCs w:val="32"/>
        </w:rPr>
        <w:tab/>
      </w:r>
      <w:r w:rsidRPr="007B4D27">
        <w:rPr>
          <w:rFonts w:asciiTheme="majorBidi" w:hAnsiTheme="majorBidi" w:cstheme="majorBidi"/>
          <w:sz w:val="32"/>
          <w:szCs w:val="32"/>
        </w:rPr>
        <w:tab/>
      </w:r>
      <w:r w:rsidRPr="007B4D27">
        <w:rPr>
          <w:rFonts w:asciiTheme="majorBidi" w:hAnsiTheme="majorBidi" w:cstheme="majorBidi"/>
          <w:spacing w:val="-2"/>
          <w:sz w:val="32"/>
          <w:szCs w:val="32"/>
          <w:cs/>
        </w:rPr>
        <w:t>ณ วันที่</w:t>
      </w:r>
      <w:r w:rsidR="00AA71D3" w:rsidRPr="007B4D27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AA71D3" w:rsidRPr="007B4D27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7B4D27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A37E57" w:rsidRPr="007B4D27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มีนาคม </w:t>
      </w:r>
      <w:r w:rsidR="00A37E57" w:rsidRPr="007B4D27">
        <w:rPr>
          <w:rFonts w:asciiTheme="majorBidi" w:hAnsiTheme="majorBidi" w:cstheme="majorBidi"/>
          <w:spacing w:val="-2"/>
          <w:sz w:val="32"/>
          <w:szCs w:val="32"/>
        </w:rPr>
        <w:t xml:space="preserve">2566 </w:t>
      </w:r>
      <w:r w:rsidR="00A37E57" w:rsidRPr="007B4D27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และ วันที่ </w:t>
      </w:r>
      <w:r w:rsidR="00A37E57" w:rsidRPr="007B4D27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A37E57" w:rsidRPr="007B4D27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A37E57" w:rsidRPr="007B4D27">
        <w:rPr>
          <w:rFonts w:asciiTheme="majorBidi" w:hAnsiTheme="majorBidi" w:cstheme="majorBidi"/>
          <w:spacing w:val="-2"/>
          <w:sz w:val="32"/>
          <w:szCs w:val="32"/>
        </w:rPr>
        <w:t xml:space="preserve">2565 </w:t>
      </w:r>
      <w:r w:rsidR="00F32D0D">
        <w:rPr>
          <w:rFonts w:asciiTheme="majorBidi" w:hAnsiTheme="majorBidi" w:cstheme="majorBidi" w:hint="cs"/>
          <w:spacing w:val="-2"/>
          <w:sz w:val="32"/>
          <w:szCs w:val="32"/>
          <w:cs/>
        </w:rPr>
        <w:t>กลุ่ม</w:t>
      </w:r>
      <w:r w:rsidRPr="007B4D27">
        <w:rPr>
          <w:rFonts w:asciiTheme="majorBidi" w:hAnsiTheme="majorBidi" w:cstheme="majorBidi"/>
          <w:spacing w:val="-2"/>
          <w:sz w:val="32"/>
          <w:szCs w:val="32"/>
          <w:cs/>
        </w:rPr>
        <w:t>บริษัทมีภาระผูกพันเกี่ยวเนื่องกับการซื้ออุปกรณ์ และการจ้างผู้รับจ้างเป็นจำนวนเงินรวม</w:t>
      </w:r>
      <w:r w:rsidRPr="007B4D27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bookmarkStart w:id="14" w:name="_Hlk128380269"/>
      <w:r w:rsidR="000622E8" w:rsidRPr="007B4D27">
        <w:rPr>
          <w:rFonts w:asciiTheme="majorBidi" w:hAnsiTheme="majorBidi" w:cstheme="majorBidi"/>
          <w:spacing w:val="-2"/>
          <w:sz w:val="32"/>
          <w:szCs w:val="32"/>
        </w:rPr>
        <w:t>249.98</w:t>
      </w:r>
      <w:r w:rsidRPr="007B4D2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bookmarkEnd w:id="14"/>
      <w:r w:rsidRPr="007B4D27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และ </w:t>
      </w:r>
      <w:r w:rsidR="00A37E57" w:rsidRPr="007B4D27">
        <w:rPr>
          <w:rFonts w:asciiTheme="majorBidi" w:hAnsiTheme="majorBidi" w:cstheme="majorBidi"/>
          <w:spacing w:val="-2"/>
          <w:sz w:val="32"/>
          <w:szCs w:val="32"/>
        </w:rPr>
        <w:t xml:space="preserve">685.29 </w:t>
      </w:r>
      <w:r w:rsidRPr="007B4D27">
        <w:rPr>
          <w:rFonts w:asciiTheme="majorBidi" w:hAnsiTheme="majorBidi" w:cstheme="majorBidi"/>
          <w:spacing w:val="-2"/>
          <w:sz w:val="32"/>
          <w:szCs w:val="32"/>
          <w:cs/>
        </w:rPr>
        <w:t>ล้านบาท (สำหรับบริษัทมีจำนวนเงินรวม</w:t>
      </w:r>
      <w:r w:rsidRPr="007B4D27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0622E8" w:rsidRPr="007B4D27">
        <w:rPr>
          <w:rFonts w:asciiTheme="majorBidi" w:hAnsiTheme="majorBidi" w:cstheme="majorBidi"/>
          <w:spacing w:val="-2"/>
          <w:sz w:val="32"/>
          <w:szCs w:val="32"/>
        </w:rPr>
        <w:t xml:space="preserve">248.03 </w:t>
      </w:r>
      <w:r w:rsidRPr="007B4D27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Pr="007B4D2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7B4D27">
        <w:rPr>
          <w:rFonts w:asciiTheme="majorBidi" w:hAnsiTheme="majorBidi" w:cstheme="majorBidi"/>
          <w:spacing w:val="-2"/>
          <w:sz w:val="32"/>
          <w:szCs w:val="32"/>
          <w:cs/>
        </w:rPr>
        <w:t>และ</w:t>
      </w:r>
      <w:r w:rsidRPr="007B4D2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A37E57" w:rsidRPr="007B4D27">
        <w:rPr>
          <w:rFonts w:asciiTheme="majorBidi" w:hAnsiTheme="majorBidi" w:cstheme="majorBidi"/>
          <w:spacing w:val="-2"/>
          <w:sz w:val="32"/>
          <w:szCs w:val="32"/>
        </w:rPr>
        <w:t xml:space="preserve">684.90 </w:t>
      </w:r>
      <w:r w:rsidRPr="007B4D27">
        <w:rPr>
          <w:rFonts w:asciiTheme="majorBidi" w:hAnsiTheme="majorBidi" w:cstheme="majorBidi"/>
          <w:spacing w:val="-2"/>
          <w:sz w:val="32"/>
          <w:szCs w:val="32"/>
          <w:cs/>
        </w:rPr>
        <w:t>ล้านบาท) ตามลำดับ</w:t>
      </w:r>
    </w:p>
    <w:p w14:paraId="545CDD15" w14:textId="77777777" w:rsidR="00F6187C" w:rsidRPr="007B4D27" w:rsidRDefault="00F6187C" w:rsidP="00F32D0D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099A4972" w14:textId="0AC82903" w:rsidR="00F6187C" w:rsidRPr="007B4D27" w:rsidRDefault="00A37E57" w:rsidP="00F32D0D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B4D27">
        <w:rPr>
          <w:rFonts w:asciiTheme="majorBidi" w:hAnsiTheme="majorBidi" w:cstheme="majorBidi"/>
          <w:sz w:val="32"/>
          <w:szCs w:val="32"/>
        </w:rPr>
        <w:t>24</w:t>
      </w:r>
      <w:r w:rsidR="00F6187C" w:rsidRPr="007B4D27">
        <w:rPr>
          <w:rFonts w:asciiTheme="majorBidi" w:hAnsiTheme="majorBidi" w:cstheme="majorBidi"/>
          <w:sz w:val="32"/>
          <w:szCs w:val="32"/>
        </w:rPr>
        <w:t>.5</w:t>
      </w:r>
      <w:r w:rsidR="00F6187C" w:rsidRPr="007B4D27">
        <w:rPr>
          <w:rFonts w:asciiTheme="majorBidi" w:hAnsiTheme="majorBidi" w:cstheme="majorBidi"/>
          <w:sz w:val="32"/>
          <w:szCs w:val="32"/>
        </w:rPr>
        <w:tab/>
      </w:r>
      <w:r w:rsidR="00F6187C" w:rsidRPr="007B4D27">
        <w:rPr>
          <w:rFonts w:asciiTheme="majorBidi" w:hAnsiTheme="majorBidi" w:cstheme="majorBidi" w:hint="cs"/>
          <w:sz w:val="32"/>
          <w:szCs w:val="32"/>
          <w:cs/>
        </w:rPr>
        <w:t>หนี้สินที่อาจเกิดขึ้นเกี่ยวกับการค้ำประกัน</w:t>
      </w:r>
    </w:p>
    <w:p w14:paraId="7F005395" w14:textId="5F1657D2" w:rsidR="00F6187C" w:rsidRPr="007B4D27" w:rsidRDefault="00F6187C" w:rsidP="00F32D0D">
      <w:pPr>
        <w:tabs>
          <w:tab w:val="left" w:pos="1276"/>
        </w:tabs>
        <w:spacing w:line="380" w:lineRule="exact"/>
        <w:ind w:left="1276" w:hanging="466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7B4D27">
        <w:rPr>
          <w:rFonts w:asciiTheme="majorBidi" w:hAnsiTheme="majorBidi" w:cstheme="majorBidi"/>
          <w:sz w:val="32"/>
          <w:szCs w:val="32"/>
        </w:rPr>
        <w:t>(1)</w:t>
      </w:r>
      <w:r w:rsidRPr="007B4D27">
        <w:rPr>
          <w:rFonts w:asciiTheme="majorBidi" w:hAnsiTheme="majorBidi" w:cstheme="majorBidi"/>
          <w:sz w:val="32"/>
          <w:szCs w:val="32"/>
        </w:rPr>
        <w:tab/>
      </w:r>
      <w:r w:rsidRPr="007B4D27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</w:t>
      </w:r>
      <w:r w:rsidR="00A37E57" w:rsidRPr="007B4D27">
        <w:rPr>
          <w:rFonts w:asciiTheme="majorBidi" w:hAnsiTheme="majorBidi" w:cstheme="majorBidi"/>
          <w:spacing w:val="-2"/>
          <w:sz w:val="32"/>
          <w:szCs w:val="32"/>
          <w:cs/>
        </w:rPr>
        <w:t xml:space="preserve">วันที่ </w:t>
      </w:r>
      <w:r w:rsidR="00AA71D3" w:rsidRPr="007B4D27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A37E57" w:rsidRPr="007B4D27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มีนาคม </w:t>
      </w:r>
      <w:r w:rsidR="00A37E57" w:rsidRPr="007B4D27">
        <w:rPr>
          <w:rFonts w:asciiTheme="majorBidi" w:hAnsiTheme="majorBidi" w:cstheme="majorBidi"/>
          <w:spacing w:val="-2"/>
          <w:sz w:val="32"/>
          <w:szCs w:val="32"/>
        </w:rPr>
        <w:t xml:space="preserve">2566 </w:t>
      </w:r>
      <w:r w:rsidR="00A37E57" w:rsidRPr="007B4D27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และ วันที่ </w:t>
      </w:r>
      <w:r w:rsidR="00A37E57" w:rsidRPr="007B4D27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A37E57" w:rsidRPr="007B4D27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A37E57" w:rsidRPr="007B4D27">
        <w:rPr>
          <w:rFonts w:asciiTheme="majorBidi" w:hAnsiTheme="majorBidi" w:cstheme="majorBidi"/>
          <w:spacing w:val="-2"/>
          <w:sz w:val="32"/>
          <w:szCs w:val="32"/>
        </w:rPr>
        <w:t xml:space="preserve">2565 </w:t>
      </w:r>
      <w:r w:rsidRPr="007B4D27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กลุ่มบริษัทมีหนังสือค้ำประกันซึ่งออกโดยธนาคาร</w:t>
      </w:r>
      <w:r w:rsidRPr="007B4D27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7B4D27">
        <w:rPr>
          <w:rFonts w:asciiTheme="majorBidi" w:hAnsiTheme="majorBidi" w:cstheme="majorBidi"/>
          <w:spacing w:val="-2"/>
          <w:sz w:val="32"/>
          <w:szCs w:val="32"/>
          <w:cs/>
        </w:rPr>
        <w:t>จำนวน</w:t>
      </w:r>
      <w:r w:rsidRPr="007B4D2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9A6DCC" w:rsidRPr="007B4D27">
        <w:rPr>
          <w:rFonts w:asciiTheme="majorBidi" w:hAnsiTheme="majorBidi" w:cstheme="majorBidi"/>
          <w:spacing w:val="-2"/>
          <w:sz w:val="32"/>
          <w:szCs w:val="32"/>
        </w:rPr>
        <w:t>572.25</w:t>
      </w:r>
      <w:r w:rsidRPr="007B4D2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และ </w:t>
      </w:r>
      <w:r w:rsidR="00A37E57" w:rsidRPr="007B4D27">
        <w:rPr>
          <w:rFonts w:asciiTheme="majorBidi" w:hAnsiTheme="majorBidi" w:cstheme="majorBidi"/>
          <w:spacing w:val="-2"/>
          <w:sz w:val="32"/>
          <w:szCs w:val="32"/>
        </w:rPr>
        <w:t>543.70</w:t>
      </w:r>
      <w:r w:rsidR="00A37E57" w:rsidRPr="007B4D27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7B4D27">
        <w:rPr>
          <w:rFonts w:asciiTheme="majorBidi" w:hAnsiTheme="majorBidi" w:cstheme="majorBidi"/>
          <w:spacing w:val="-2"/>
          <w:sz w:val="32"/>
          <w:szCs w:val="32"/>
          <w:cs/>
        </w:rPr>
        <w:t>ล้านบาท (สำหรับบริษัท จำนวน</w:t>
      </w:r>
      <w:r w:rsidRPr="007B4D2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9A6DCC" w:rsidRPr="007B4D27">
        <w:rPr>
          <w:rFonts w:asciiTheme="majorBidi" w:hAnsiTheme="majorBidi" w:cstheme="majorBidi"/>
          <w:spacing w:val="-2"/>
          <w:sz w:val="32"/>
          <w:szCs w:val="32"/>
        </w:rPr>
        <w:t>544.33</w:t>
      </w:r>
      <w:r w:rsidRPr="007B4D2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7B4D27">
        <w:rPr>
          <w:rFonts w:asciiTheme="majorBidi" w:hAnsiTheme="majorBidi" w:cstheme="majorBidi"/>
          <w:spacing w:val="-2"/>
          <w:sz w:val="32"/>
          <w:szCs w:val="32"/>
          <w:cs/>
        </w:rPr>
        <w:t>ล้านบาท และ</w:t>
      </w:r>
      <w:r w:rsidRPr="007B4D2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A37E57" w:rsidRPr="007B4D27">
        <w:rPr>
          <w:rFonts w:asciiTheme="majorBidi" w:hAnsiTheme="majorBidi" w:cstheme="majorBidi"/>
          <w:spacing w:val="-2"/>
          <w:sz w:val="32"/>
          <w:szCs w:val="32"/>
        </w:rPr>
        <w:t xml:space="preserve">519.74 </w:t>
      </w:r>
      <w:r w:rsidRPr="007B4D27">
        <w:rPr>
          <w:rFonts w:asciiTheme="majorBidi" w:hAnsiTheme="majorBidi" w:cstheme="majorBidi"/>
          <w:spacing w:val="-2"/>
          <w:sz w:val="32"/>
          <w:szCs w:val="32"/>
          <w:cs/>
        </w:rPr>
        <w:t>ล้านบาท) ตามลำดับ ซึ่งเกี่ยวเนื่องกับภาระผูกพันทางปฏิบัติบางประการตามปกติธุรกิจของบริษัท และบริษัทย่อย ซึ่งมีรายละเอียดดังนี้</w:t>
      </w:r>
    </w:p>
    <w:tbl>
      <w:tblPr>
        <w:tblW w:w="8854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84"/>
        <w:gridCol w:w="1276"/>
        <w:gridCol w:w="142"/>
        <w:gridCol w:w="1417"/>
        <w:gridCol w:w="142"/>
        <w:gridCol w:w="1276"/>
        <w:gridCol w:w="180"/>
        <w:gridCol w:w="1237"/>
      </w:tblGrid>
      <w:tr w:rsidR="007B4D27" w:rsidRPr="007B4D27" w14:paraId="6BA27034" w14:textId="77777777" w:rsidTr="00A37E57">
        <w:trPr>
          <w:cantSplit/>
        </w:trPr>
        <w:tc>
          <w:tcPr>
            <w:tcW w:w="3184" w:type="dxa"/>
          </w:tcPr>
          <w:p w14:paraId="4A936BAC" w14:textId="77777777" w:rsidR="00F6187C" w:rsidRPr="007B4D27" w:rsidRDefault="00F6187C" w:rsidP="00D961A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0" w:type="dxa"/>
            <w:gridSpan w:val="7"/>
            <w:tcBorders>
              <w:bottom w:val="single" w:sz="6" w:space="0" w:color="auto"/>
            </w:tcBorders>
          </w:tcPr>
          <w:p w14:paraId="149678BC" w14:textId="77777777" w:rsidR="00F6187C" w:rsidRPr="007B4D27" w:rsidRDefault="00F6187C" w:rsidP="00D961AE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7B4D27" w:rsidRPr="007B4D27" w14:paraId="744229F5" w14:textId="77777777" w:rsidTr="00A37E57">
        <w:trPr>
          <w:cantSplit/>
          <w:trHeight w:val="152"/>
        </w:trPr>
        <w:tc>
          <w:tcPr>
            <w:tcW w:w="3184" w:type="dxa"/>
          </w:tcPr>
          <w:p w14:paraId="51B765AA" w14:textId="77777777" w:rsidR="00F6187C" w:rsidRPr="007B4D27" w:rsidRDefault="00F6187C" w:rsidP="00D961A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 w:firstLine="2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3C3FE75" w14:textId="77777777" w:rsidR="00F6187C" w:rsidRPr="007B4D27" w:rsidRDefault="00F6187C" w:rsidP="00D961AE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11057DDD" w14:textId="77777777" w:rsidR="00F6187C" w:rsidRPr="007B4D27" w:rsidRDefault="00F6187C" w:rsidP="00D961AE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ABA32F9" w14:textId="77777777" w:rsidR="00F6187C" w:rsidRPr="007B4D27" w:rsidRDefault="00F6187C" w:rsidP="00D961AE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4D27" w:rsidRPr="007B4D27" w14:paraId="3FC8021A" w14:textId="77777777" w:rsidTr="00A37E57">
        <w:trPr>
          <w:cantSplit/>
          <w:trHeight w:val="270"/>
        </w:trPr>
        <w:tc>
          <w:tcPr>
            <w:tcW w:w="3184" w:type="dxa"/>
          </w:tcPr>
          <w:p w14:paraId="2950A25A" w14:textId="77777777" w:rsidR="00A37E57" w:rsidRPr="007B4D27" w:rsidRDefault="00A37E57" w:rsidP="00D961A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 w:firstLine="2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5712466" w14:textId="558F6A80" w:rsidR="00A37E57" w:rsidRPr="007B4D27" w:rsidRDefault="00A37E57" w:rsidP="00D961AE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7B4D2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B4D2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7B4D2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2" w:type="dxa"/>
            <w:vAlign w:val="bottom"/>
          </w:tcPr>
          <w:p w14:paraId="308E1E65" w14:textId="77777777" w:rsidR="00A37E57" w:rsidRPr="007B4D27" w:rsidRDefault="00A37E57" w:rsidP="00D961AE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5730CB27" w14:textId="5D21EDC2" w:rsidR="00A37E57" w:rsidRPr="007B4D27" w:rsidRDefault="00A37E57" w:rsidP="00D961AE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7B4D2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B4D2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7B4D2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2" w:type="dxa"/>
          </w:tcPr>
          <w:p w14:paraId="05EE756E" w14:textId="77777777" w:rsidR="00A37E57" w:rsidRPr="007B4D27" w:rsidRDefault="00A37E57" w:rsidP="00D961AE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81BC3C5" w14:textId="318D3F60" w:rsidR="00A37E57" w:rsidRPr="007B4D27" w:rsidRDefault="00A37E57" w:rsidP="00D961AE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7B4D2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B4D2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7B4D2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0" w:type="dxa"/>
            <w:vAlign w:val="bottom"/>
          </w:tcPr>
          <w:p w14:paraId="4C3228FE" w14:textId="77777777" w:rsidR="00A37E57" w:rsidRPr="007B4D27" w:rsidRDefault="00A37E57" w:rsidP="00D961AE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single" w:sz="6" w:space="0" w:color="auto"/>
            </w:tcBorders>
          </w:tcPr>
          <w:p w14:paraId="3B5B7C9A" w14:textId="2BF4A878" w:rsidR="00A37E57" w:rsidRPr="007B4D27" w:rsidRDefault="00A37E57" w:rsidP="00D961AE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7B4D2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B4D2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7B4D2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7B4D27" w:rsidRPr="007B4D27" w14:paraId="02A71FAA" w14:textId="77777777" w:rsidTr="00A37E57">
        <w:trPr>
          <w:cantSplit/>
        </w:trPr>
        <w:tc>
          <w:tcPr>
            <w:tcW w:w="3184" w:type="dxa"/>
          </w:tcPr>
          <w:p w14:paraId="77057755" w14:textId="77777777" w:rsidR="00A37E57" w:rsidRPr="007B4D27" w:rsidRDefault="00A37E57" w:rsidP="00D961A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firstLine="2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  <w:cs/>
              </w:rPr>
              <w:t>ค้ำประกันการชำระคืนเงินรับล่วงหน้า</w:t>
            </w:r>
          </w:p>
          <w:p w14:paraId="27BFFA8E" w14:textId="77777777" w:rsidR="00A37E57" w:rsidRPr="007B4D27" w:rsidRDefault="00A37E57" w:rsidP="00D961AE">
            <w:pPr>
              <w:tabs>
                <w:tab w:val="left" w:pos="284"/>
                <w:tab w:val="left" w:pos="573"/>
                <w:tab w:val="left" w:pos="1418"/>
              </w:tabs>
              <w:spacing w:line="380" w:lineRule="exact"/>
              <w:ind w:left="212" w:firstLine="21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7B4D27">
              <w:rPr>
                <w:rFonts w:asciiTheme="majorBidi" w:hAnsiTheme="majorBidi" w:cstheme="majorBidi"/>
                <w:sz w:val="28"/>
                <w:szCs w:val="28"/>
                <w:cs/>
              </w:rPr>
              <w:t>และเงินประกันผลงาน</w:t>
            </w:r>
          </w:p>
        </w:tc>
        <w:tc>
          <w:tcPr>
            <w:tcW w:w="1276" w:type="dxa"/>
          </w:tcPr>
          <w:p w14:paraId="7CBB1F6F" w14:textId="77777777" w:rsidR="009A6DCC" w:rsidRPr="007B4D27" w:rsidRDefault="009A6DCC" w:rsidP="00D961AE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D747CC0" w14:textId="4C33DD3C" w:rsidR="00A37E57" w:rsidRPr="007B4D27" w:rsidRDefault="009A6DCC" w:rsidP="00D961AE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347,024</w:t>
            </w:r>
          </w:p>
        </w:tc>
        <w:tc>
          <w:tcPr>
            <w:tcW w:w="142" w:type="dxa"/>
          </w:tcPr>
          <w:p w14:paraId="78E2D2B3" w14:textId="77777777" w:rsidR="00A37E57" w:rsidRPr="007B4D27" w:rsidRDefault="00A37E57" w:rsidP="00D961AE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</w:tcPr>
          <w:p w14:paraId="4A0F7EC8" w14:textId="77777777" w:rsidR="00A37E57" w:rsidRPr="007B4D27" w:rsidRDefault="00A37E57" w:rsidP="00D961AE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CBB8C4D" w14:textId="4F7F95F2" w:rsidR="00A37E57" w:rsidRPr="007B4D27" w:rsidRDefault="00A37E57" w:rsidP="00D961AE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347,733</w:t>
            </w:r>
          </w:p>
        </w:tc>
        <w:tc>
          <w:tcPr>
            <w:tcW w:w="142" w:type="dxa"/>
          </w:tcPr>
          <w:p w14:paraId="72026127" w14:textId="77777777" w:rsidR="00A37E57" w:rsidRPr="007B4D27" w:rsidRDefault="00A37E57" w:rsidP="00D961AE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F45CEE1" w14:textId="77777777" w:rsidR="009A6DCC" w:rsidRPr="007B4D27" w:rsidRDefault="009A6DCC" w:rsidP="00D961AE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F4B489B" w14:textId="0A3E9E26" w:rsidR="00A37E57" w:rsidRPr="007B4D27" w:rsidRDefault="009A6DCC" w:rsidP="00D961AE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337,849</w:t>
            </w:r>
          </w:p>
        </w:tc>
        <w:tc>
          <w:tcPr>
            <w:tcW w:w="180" w:type="dxa"/>
          </w:tcPr>
          <w:p w14:paraId="662D44C3" w14:textId="77777777" w:rsidR="00A37E57" w:rsidRPr="007B4D27" w:rsidRDefault="00A37E57" w:rsidP="00D961AE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</w:tcPr>
          <w:p w14:paraId="276D33F6" w14:textId="77777777" w:rsidR="00A37E57" w:rsidRPr="007B4D27" w:rsidRDefault="00A37E57" w:rsidP="00D961AE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CBC6623" w14:textId="236F29C1" w:rsidR="00A37E57" w:rsidRPr="007B4D27" w:rsidRDefault="00A37E57" w:rsidP="00D961AE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341,857</w:t>
            </w:r>
          </w:p>
        </w:tc>
      </w:tr>
      <w:tr w:rsidR="007B4D27" w:rsidRPr="007B4D27" w14:paraId="201F6BB2" w14:textId="77777777" w:rsidTr="00A37E57">
        <w:trPr>
          <w:cantSplit/>
        </w:trPr>
        <w:tc>
          <w:tcPr>
            <w:tcW w:w="3184" w:type="dxa"/>
          </w:tcPr>
          <w:p w14:paraId="60767327" w14:textId="77777777" w:rsidR="00A37E57" w:rsidRPr="007B4D27" w:rsidRDefault="00A37E57" w:rsidP="00D961A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firstLine="21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  <w:cs/>
              </w:rPr>
              <w:t>ค้ำประกันการประมูลงาน</w:t>
            </w:r>
          </w:p>
        </w:tc>
        <w:tc>
          <w:tcPr>
            <w:tcW w:w="1276" w:type="dxa"/>
            <w:vAlign w:val="bottom"/>
          </w:tcPr>
          <w:p w14:paraId="3B2C9A6E" w14:textId="548F51CF" w:rsidR="00A37E57" w:rsidRPr="007B4D27" w:rsidRDefault="009A6DCC" w:rsidP="00D961AE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2,549</w:t>
            </w:r>
          </w:p>
        </w:tc>
        <w:tc>
          <w:tcPr>
            <w:tcW w:w="142" w:type="dxa"/>
          </w:tcPr>
          <w:p w14:paraId="392D30B9" w14:textId="77777777" w:rsidR="00A37E57" w:rsidRPr="007B4D27" w:rsidRDefault="00A37E57" w:rsidP="00D961AE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15B2FCFB" w14:textId="10FFFB4F" w:rsidR="00A37E57" w:rsidRPr="007B4D27" w:rsidRDefault="00A37E57" w:rsidP="00D961AE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1,206</w:t>
            </w:r>
          </w:p>
        </w:tc>
        <w:tc>
          <w:tcPr>
            <w:tcW w:w="142" w:type="dxa"/>
          </w:tcPr>
          <w:p w14:paraId="0E9FDF83" w14:textId="77777777" w:rsidR="00A37E57" w:rsidRPr="007B4D27" w:rsidRDefault="00A37E57" w:rsidP="00D961AE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264E4C27" w14:textId="7E0B1557" w:rsidR="00A37E57" w:rsidRPr="007B4D27" w:rsidRDefault="009A6DCC" w:rsidP="00D961AE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  <w:tc>
          <w:tcPr>
            <w:tcW w:w="180" w:type="dxa"/>
          </w:tcPr>
          <w:p w14:paraId="24CC4A6A" w14:textId="77777777" w:rsidR="00A37E57" w:rsidRPr="007B4D27" w:rsidRDefault="00A37E57" w:rsidP="00D961AE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4C4F7A9B" w14:textId="228D9957" w:rsidR="00A37E57" w:rsidRPr="007B4D27" w:rsidRDefault="00A37E57" w:rsidP="00D961AE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7B4D27" w:rsidRPr="007B4D27" w14:paraId="5E1B4F4D" w14:textId="77777777" w:rsidTr="00A37E57">
        <w:trPr>
          <w:cantSplit/>
        </w:trPr>
        <w:tc>
          <w:tcPr>
            <w:tcW w:w="3184" w:type="dxa"/>
          </w:tcPr>
          <w:p w14:paraId="707347E7" w14:textId="77777777" w:rsidR="00A37E57" w:rsidRPr="007B4D27" w:rsidRDefault="00A37E57" w:rsidP="00D961AE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firstLine="21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  <w:cs/>
              </w:rPr>
              <w:t>ค้ำประกันอื่น ๆ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19A6A9F" w14:textId="535AA685" w:rsidR="00A37E57" w:rsidRPr="007B4D27" w:rsidRDefault="009A6DCC" w:rsidP="00D961AE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222,677</w:t>
            </w:r>
          </w:p>
        </w:tc>
        <w:tc>
          <w:tcPr>
            <w:tcW w:w="142" w:type="dxa"/>
          </w:tcPr>
          <w:p w14:paraId="6BF9196B" w14:textId="77777777" w:rsidR="00A37E57" w:rsidRPr="007B4D27" w:rsidRDefault="00A37E57" w:rsidP="00D961AE">
            <w:pPr>
              <w:spacing w:line="38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4E511EE6" w14:textId="33E12CB5" w:rsidR="00A37E57" w:rsidRPr="007B4D27" w:rsidRDefault="00A37E57" w:rsidP="00D961AE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194,759</w:t>
            </w:r>
          </w:p>
        </w:tc>
        <w:tc>
          <w:tcPr>
            <w:tcW w:w="142" w:type="dxa"/>
          </w:tcPr>
          <w:p w14:paraId="191B2F4E" w14:textId="77777777" w:rsidR="00A37E57" w:rsidRPr="007B4D27" w:rsidRDefault="00A37E57" w:rsidP="00D961AE">
            <w:pPr>
              <w:spacing w:line="38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2F27D55" w14:textId="33557E9F" w:rsidR="00A37E57" w:rsidRPr="007B4D27" w:rsidRDefault="009A6DCC" w:rsidP="00D961AE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206,284</w:t>
            </w:r>
          </w:p>
        </w:tc>
        <w:tc>
          <w:tcPr>
            <w:tcW w:w="180" w:type="dxa"/>
          </w:tcPr>
          <w:p w14:paraId="6BBEEFFB" w14:textId="77777777" w:rsidR="00A37E57" w:rsidRPr="007B4D27" w:rsidRDefault="00A37E57" w:rsidP="00D961AE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single" w:sz="6" w:space="0" w:color="auto"/>
            </w:tcBorders>
          </w:tcPr>
          <w:p w14:paraId="170962AD" w14:textId="17C7BF3C" w:rsidR="00A37E57" w:rsidRPr="007B4D27" w:rsidRDefault="00A37E57" w:rsidP="00D961AE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177,784</w:t>
            </w:r>
          </w:p>
        </w:tc>
      </w:tr>
      <w:tr w:rsidR="00A37E57" w:rsidRPr="007B4D27" w14:paraId="3F43BC52" w14:textId="77777777" w:rsidTr="00A37E57">
        <w:trPr>
          <w:cantSplit/>
        </w:trPr>
        <w:tc>
          <w:tcPr>
            <w:tcW w:w="3184" w:type="dxa"/>
          </w:tcPr>
          <w:p w14:paraId="58BE2F9D" w14:textId="77777777" w:rsidR="00A37E57" w:rsidRPr="007B4D27" w:rsidRDefault="00A37E57" w:rsidP="00D961AE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7B4D2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335706E" w14:textId="26FB9624" w:rsidR="00A37E57" w:rsidRPr="007B4D27" w:rsidRDefault="009A6DCC" w:rsidP="00D961AE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572,250</w:t>
            </w:r>
          </w:p>
        </w:tc>
        <w:tc>
          <w:tcPr>
            <w:tcW w:w="142" w:type="dxa"/>
          </w:tcPr>
          <w:p w14:paraId="0426F000" w14:textId="77777777" w:rsidR="00A37E57" w:rsidRPr="007B4D27" w:rsidRDefault="00A37E57" w:rsidP="00D961AE">
            <w:pPr>
              <w:spacing w:line="38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4D1E0C7" w14:textId="33B5E79A" w:rsidR="00A37E57" w:rsidRPr="007B4D27" w:rsidRDefault="00A37E57" w:rsidP="00D961AE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543,698</w:t>
            </w:r>
          </w:p>
        </w:tc>
        <w:tc>
          <w:tcPr>
            <w:tcW w:w="142" w:type="dxa"/>
          </w:tcPr>
          <w:p w14:paraId="62A915A5" w14:textId="77777777" w:rsidR="00A37E57" w:rsidRPr="007B4D27" w:rsidRDefault="00A37E57" w:rsidP="00D961AE">
            <w:pPr>
              <w:spacing w:line="38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BB0559A" w14:textId="3184F392" w:rsidR="00A37E57" w:rsidRPr="007B4D27" w:rsidRDefault="009A6DCC" w:rsidP="00D961AE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544,333</w:t>
            </w:r>
          </w:p>
        </w:tc>
        <w:tc>
          <w:tcPr>
            <w:tcW w:w="180" w:type="dxa"/>
          </w:tcPr>
          <w:p w14:paraId="06D0B5B0" w14:textId="77777777" w:rsidR="00A37E57" w:rsidRPr="007B4D27" w:rsidRDefault="00A37E57" w:rsidP="00D961AE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FD6D205" w14:textId="50A34141" w:rsidR="00A37E57" w:rsidRPr="007B4D27" w:rsidRDefault="00A37E57" w:rsidP="00D961AE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D27">
              <w:rPr>
                <w:rFonts w:asciiTheme="majorBidi" w:hAnsiTheme="majorBidi" w:cstheme="majorBidi"/>
                <w:sz w:val="28"/>
                <w:szCs w:val="28"/>
              </w:rPr>
              <w:t>519,741</w:t>
            </w:r>
          </w:p>
        </w:tc>
      </w:tr>
    </w:tbl>
    <w:p w14:paraId="249C599A" w14:textId="77777777" w:rsidR="00F6187C" w:rsidRPr="007B4D27" w:rsidRDefault="00F6187C" w:rsidP="00D961AE">
      <w:pPr>
        <w:tabs>
          <w:tab w:val="left" w:pos="993"/>
        </w:tabs>
        <w:spacing w:line="380" w:lineRule="exact"/>
        <w:jc w:val="thaiDistribute"/>
        <w:rPr>
          <w:rFonts w:asciiTheme="majorBidi" w:hAnsiTheme="majorBidi" w:cstheme="majorBidi"/>
          <w:sz w:val="16"/>
          <w:szCs w:val="16"/>
        </w:rPr>
      </w:pPr>
    </w:p>
    <w:p w14:paraId="1D262B2F" w14:textId="2BD1FE20" w:rsidR="00F6187C" w:rsidRPr="007B4D27" w:rsidRDefault="00F6187C" w:rsidP="00D961AE">
      <w:pPr>
        <w:tabs>
          <w:tab w:val="left" w:pos="1276"/>
        </w:tabs>
        <w:spacing w:line="380" w:lineRule="exact"/>
        <w:ind w:left="1276" w:hanging="466"/>
        <w:jc w:val="thaiDistribute"/>
        <w:rPr>
          <w:rFonts w:asciiTheme="majorBidi" w:hAnsiTheme="majorBidi" w:cstheme="majorBidi"/>
          <w:sz w:val="32"/>
          <w:szCs w:val="32"/>
        </w:rPr>
      </w:pPr>
      <w:bookmarkStart w:id="15" w:name="_Hlk65266042"/>
      <w:r w:rsidRPr="007B4D27">
        <w:rPr>
          <w:rFonts w:asciiTheme="majorBidi" w:hAnsiTheme="majorBidi" w:cstheme="majorBidi"/>
          <w:spacing w:val="-2"/>
          <w:sz w:val="32"/>
          <w:szCs w:val="32"/>
        </w:rPr>
        <w:t>(2)</w:t>
      </w:r>
      <w:r w:rsidRPr="007B4D27">
        <w:rPr>
          <w:rFonts w:asciiTheme="majorBidi" w:hAnsiTheme="majorBidi" w:cstheme="majorBidi"/>
          <w:spacing w:val="-2"/>
          <w:sz w:val="32"/>
          <w:szCs w:val="32"/>
        </w:rPr>
        <w:tab/>
      </w:r>
      <w:r w:rsidRPr="007B4D27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</w:t>
      </w:r>
      <w:r w:rsidR="00AA71D3" w:rsidRPr="007B4D27">
        <w:rPr>
          <w:rFonts w:asciiTheme="majorBidi" w:hAnsiTheme="majorBidi" w:cstheme="majorBidi"/>
          <w:spacing w:val="-2"/>
          <w:sz w:val="32"/>
          <w:szCs w:val="32"/>
          <w:cs/>
        </w:rPr>
        <w:t xml:space="preserve">วันที่ </w:t>
      </w:r>
      <w:r w:rsidR="00AA71D3" w:rsidRPr="007B4D27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AA71D3" w:rsidRPr="007B4D27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มีนาคม </w:t>
      </w:r>
      <w:r w:rsidR="00AA71D3" w:rsidRPr="007B4D27">
        <w:rPr>
          <w:rFonts w:asciiTheme="majorBidi" w:hAnsiTheme="majorBidi" w:cstheme="majorBidi"/>
          <w:spacing w:val="-2"/>
          <w:sz w:val="32"/>
          <w:szCs w:val="32"/>
        </w:rPr>
        <w:t xml:space="preserve">2566 </w:t>
      </w:r>
      <w:r w:rsidR="00AA71D3" w:rsidRPr="007B4D27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และ วันที่ </w:t>
      </w:r>
      <w:r w:rsidR="00AA71D3" w:rsidRPr="007B4D27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AA71D3" w:rsidRPr="007B4D27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AA71D3" w:rsidRPr="007B4D27">
        <w:rPr>
          <w:rFonts w:asciiTheme="majorBidi" w:hAnsiTheme="majorBidi" w:cstheme="majorBidi"/>
          <w:spacing w:val="-2"/>
          <w:sz w:val="32"/>
          <w:szCs w:val="32"/>
        </w:rPr>
        <w:t xml:space="preserve">2565 </w:t>
      </w:r>
      <w:r w:rsidRPr="007B4D27">
        <w:rPr>
          <w:rFonts w:asciiTheme="majorBidi" w:hAnsiTheme="majorBidi" w:cstheme="majorBidi"/>
          <w:spacing w:val="-2"/>
          <w:sz w:val="32"/>
          <w:szCs w:val="32"/>
          <w:cs/>
        </w:rPr>
        <w:t>บริษัทมีภาระผูกพันจากการออกหนังสือค้ำประกัน</w:t>
      </w:r>
      <w:r w:rsidRPr="007B4D27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Pr="007B4D27">
        <w:rPr>
          <w:rFonts w:asciiTheme="majorBidi" w:hAnsiTheme="majorBidi" w:cstheme="majorBidi"/>
          <w:sz w:val="32"/>
          <w:szCs w:val="32"/>
        </w:rPr>
        <w:t xml:space="preserve">Letter of credit) </w:t>
      </w:r>
      <w:r w:rsidRPr="007B4D27">
        <w:rPr>
          <w:rFonts w:asciiTheme="majorBidi" w:hAnsiTheme="majorBidi" w:cstheme="majorBidi"/>
          <w:sz w:val="32"/>
          <w:szCs w:val="32"/>
          <w:cs/>
        </w:rPr>
        <w:t>กับธนาคารแห่งหนึ่งร่วมกับ</w:t>
      </w:r>
      <w:r w:rsidRPr="007B4D27">
        <w:rPr>
          <w:rFonts w:asciiTheme="majorBidi" w:hAnsiTheme="majorBidi" w:cstheme="majorBidi"/>
          <w:spacing w:val="2"/>
          <w:sz w:val="32"/>
          <w:szCs w:val="32"/>
          <w:cs/>
        </w:rPr>
        <w:t>บริษัทที่เกี่ยวข้องกันจำนวน</w:t>
      </w:r>
      <w:r w:rsidRPr="007B4D27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9A6DCC" w:rsidRPr="007B4D27">
        <w:rPr>
          <w:rFonts w:asciiTheme="majorBidi" w:hAnsiTheme="majorBidi" w:cstheme="majorBidi"/>
          <w:spacing w:val="2"/>
          <w:sz w:val="32"/>
          <w:szCs w:val="32"/>
        </w:rPr>
        <w:t>170.49</w:t>
      </w:r>
      <w:r w:rsidRPr="007B4D27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7B4D27">
        <w:rPr>
          <w:rFonts w:asciiTheme="majorBidi" w:hAnsiTheme="majorBidi" w:cstheme="majorBidi"/>
          <w:spacing w:val="2"/>
          <w:sz w:val="32"/>
          <w:szCs w:val="32"/>
          <w:cs/>
        </w:rPr>
        <w:t xml:space="preserve">ล้านบาท </w:t>
      </w:r>
      <w:r w:rsidRPr="007B4D27">
        <w:rPr>
          <w:rFonts w:asciiTheme="majorBidi" w:hAnsiTheme="majorBidi" w:cstheme="majorBidi"/>
          <w:spacing w:val="2"/>
          <w:sz w:val="32"/>
          <w:szCs w:val="32"/>
        </w:rPr>
        <w:t xml:space="preserve">(5.00 </w:t>
      </w:r>
      <w:r w:rsidRPr="007B4D27">
        <w:rPr>
          <w:rFonts w:asciiTheme="majorBidi" w:hAnsiTheme="majorBidi" w:cstheme="majorBidi"/>
          <w:spacing w:val="2"/>
          <w:sz w:val="32"/>
          <w:szCs w:val="32"/>
          <w:cs/>
        </w:rPr>
        <w:t>ล้านดอลลาร์สหรัฐ</w:t>
      </w:r>
      <w:r w:rsidRPr="007B4D27">
        <w:rPr>
          <w:rFonts w:asciiTheme="majorBidi" w:hAnsiTheme="majorBidi" w:cstheme="majorBidi"/>
          <w:spacing w:val="2"/>
          <w:sz w:val="32"/>
          <w:szCs w:val="32"/>
        </w:rPr>
        <w:t>)</w:t>
      </w:r>
      <w:r w:rsidRPr="007B4D27">
        <w:rPr>
          <w:rFonts w:asciiTheme="majorBidi" w:hAnsiTheme="majorBidi" w:cstheme="majorBidi"/>
          <w:spacing w:val="2"/>
          <w:sz w:val="32"/>
          <w:szCs w:val="32"/>
          <w:cs/>
        </w:rPr>
        <w:t xml:space="preserve"> และ</w:t>
      </w:r>
      <w:r w:rsidRPr="007B4D27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AA71D3" w:rsidRPr="007B4D27">
        <w:rPr>
          <w:rFonts w:asciiTheme="majorBidi" w:hAnsiTheme="majorBidi" w:cstheme="majorBidi"/>
          <w:spacing w:val="2"/>
          <w:sz w:val="32"/>
          <w:szCs w:val="32"/>
        </w:rPr>
        <w:t xml:space="preserve">172.81 </w:t>
      </w:r>
      <w:r w:rsidRPr="007B4D27">
        <w:rPr>
          <w:rFonts w:asciiTheme="majorBidi" w:hAnsiTheme="majorBidi" w:cstheme="majorBidi"/>
          <w:spacing w:val="2"/>
          <w:sz w:val="32"/>
          <w:szCs w:val="32"/>
          <w:cs/>
        </w:rPr>
        <w:t xml:space="preserve">ล้านบาท </w:t>
      </w:r>
      <w:r w:rsidRPr="007B4D27">
        <w:rPr>
          <w:rFonts w:asciiTheme="majorBidi" w:hAnsiTheme="majorBidi" w:cstheme="majorBidi"/>
          <w:spacing w:val="2"/>
          <w:sz w:val="32"/>
          <w:szCs w:val="32"/>
        </w:rPr>
        <w:t>(5.00</w:t>
      </w:r>
      <w:r w:rsidRPr="007B4D27">
        <w:rPr>
          <w:rFonts w:asciiTheme="majorBidi" w:hAnsiTheme="majorBidi" w:cstheme="majorBidi"/>
          <w:spacing w:val="2"/>
          <w:sz w:val="32"/>
          <w:szCs w:val="32"/>
          <w:cs/>
        </w:rPr>
        <w:t xml:space="preserve"> ล้านดอลลาร์สหรัฐ</w:t>
      </w:r>
      <w:r w:rsidRPr="007B4D27">
        <w:rPr>
          <w:rFonts w:asciiTheme="majorBidi" w:hAnsiTheme="majorBidi" w:cstheme="majorBidi"/>
          <w:spacing w:val="2"/>
          <w:sz w:val="32"/>
          <w:szCs w:val="32"/>
        </w:rPr>
        <w:t>)</w:t>
      </w:r>
      <w:r w:rsidRPr="007B4D27">
        <w:rPr>
          <w:rFonts w:asciiTheme="majorBidi" w:hAnsiTheme="majorBidi" w:cstheme="majorBidi"/>
          <w:spacing w:val="2"/>
          <w:sz w:val="32"/>
          <w:szCs w:val="32"/>
          <w:cs/>
        </w:rPr>
        <w:t xml:space="preserve"> ตามลำดับ เพื่อค้ำประกันวงเงินสินเชื่อของ</w:t>
      </w:r>
      <w:r w:rsidRPr="007B4D27">
        <w:rPr>
          <w:rFonts w:asciiTheme="majorBidi" w:hAnsiTheme="majorBidi" w:cstheme="majorBidi"/>
          <w:sz w:val="32"/>
          <w:szCs w:val="32"/>
          <w:cs/>
        </w:rPr>
        <w:t>การร่วมค้า วงเงินดังกล่าวค้ำประกันโดยหุ้นสามัญในกิจการร่วมค้า</w:t>
      </w:r>
    </w:p>
    <w:p w14:paraId="5C53736D" w14:textId="77777777" w:rsidR="00F6187C" w:rsidRPr="007B4D27" w:rsidRDefault="00F6187C" w:rsidP="00D961AE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08801623" w14:textId="5C26ADF3" w:rsidR="00F6187C" w:rsidRPr="007B4D27" w:rsidRDefault="00F6187C" w:rsidP="00D961AE">
      <w:pPr>
        <w:tabs>
          <w:tab w:val="left" w:pos="1276"/>
        </w:tabs>
        <w:spacing w:line="380" w:lineRule="exact"/>
        <w:ind w:left="1276" w:hanging="466"/>
        <w:jc w:val="thaiDistribute"/>
        <w:rPr>
          <w:rFonts w:asciiTheme="majorBidi" w:hAnsiTheme="majorBidi" w:cstheme="majorBidi"/>
          <w:sz w:val="32"/>
          <w:szCs w:val="32"/>
        </w:rPr>
      </w:pPr>
      <w:bookmarkStart w:id="16" w:name="_Hlk96421957"/>
      <w:r w:rsidRPr="007B4D27">
        <w:rPr>
          <w:rFonts w:asciiTheme="majorBidi" w:hAnsiTheme="majorBidi" w:cstheme="majorBidi"/>
          <w:sz w:val="32"/>
          <w:szCs w:val="32"/>
        </w:rPr>
        <w:t xml:space="preserve">(3) </w:t>
      </w:r>
      <w:r w:rsidRPr="007B4D27">
        <w:rPr>
          <w:rFonts w:asciiTheme="majorBidi" w:hAnsiTheme="majorBidi" w:cstheme="majorBidi"/>
          <w:sz w:val="32"/>
          <w:szCs w:val="32"/>
        </w:rPr>
        <w:tab/>
      </w:r>
      <w:r w:rsidR="00AA71D3" w:rsidRPr="007B4D27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AA71D3" w:rsidRPr="007B4D27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AA71D3" w:rsidRPr="007B4D27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มีนาคม </w:t>
      </w:r>
      <w:r w:rsidR="00AA71D3" w:rsidRPr="007B4D27">
        <w:rPr>
          <w:rFonts w:asciiTheme="majorBidi" w:hAnsiTheme="majorBidi" w:cstheme="majorBidi"/>
          <w:spacing w:val="-2"/>
          <w:sz w:val="32"/>
          <w:szCs w:val="32"/>
        </w:rPr>
        <w:t xml:space="preserve">2566 </w:t>
      </w:r>
      <w:r w:rsidR="00AA71D3" w:rsidRPr="007B4D27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และ วันที่ </w:t>
      </w:r>
      <w:r w:rsidR="00AA71D3" w:rsidRPr="007B4D27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AA71D3" w:rsidRPr="007B4D27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AA71D3" w:rsidRPr="007B4D27">
        <w:rPr>
          <w:rFonts w:asciiTheme="majorBidi" w:hAnsiTheme="majorBidi" w:cstheme="majorBidi"/>
          <w:spacing w:val="-2"/>
          <w:sz w:val="32"/>
          <w:szCs w:val="32"/>
        </w:rPr>
        <w:t xml:space="preserve">2565 </w:t>
      </w:r>
      <w:r w:rsidRPr="007B4D27">
        <w:rPr>
          <w:rFonts w:asciiTheme="majorBidi" w:hAnsiTheme="majorBidi" w:cstheme="majorBidi"/>
          <w:sz w:val="32"/>
          <w:szCs w:val="32"/>
          <w:cs/>
        </w:rPr>
        <w:t xml:space="preserve">บริษัทมีภาระผูกพันจากการนำเช็คเงินไปค้ำประกันผลงานและเงินรับล่วงหน้าจำนวน </w:t>
      </w:r>
      <w:r w:rsidR="001E41C6" w:rsidRPr="007B4D27">
        <w:rPr>
          <w:rFonts w:asciiTheme="majorBidi" w:hAnsiTheme="majorBidi" w:cstheme="majorBidi"/>
          <w:sz w:val="32"/>
          <w:szCs w:val="32"/>
        </w:rPr>
        <w:t>7.04</w:t>
      </w:r>
      <w:r w:rsidRPr="007B4D27">
        <w:rPr>
          <w:rFonts w:asciiTheme="majorBidi" w:hAnsiTheme="majorBidi" w:cstheme="majorBidi"/>
          <w:sz w:val="32"/>
          <w:szCs w:val="32"/>
        </w:rPr>
        <w:t xml:space="preserve"> </w:t>
      </w:r>
      <w:r w:rsidRPr="007B4D27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AA71D3" w:rsidRPr="007B4D27">
        <w:rPr>
          <w:rFonts w:asciiTheme="majorBidi" w:hAnsiTheme="majorBidi" w:cstheme="majorBidi"/>
          <w:sz w:val="32"/>
          <w:szCs w:val="32"/>
        </w:rPr>
        <w:t xml:space="preserve">4.75 </w:t>
      </w:r>
      <w:r w:rsidRPr="007B4D27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</w:p>
    <w:p w14:paraId="290952C1" w14:textId="77777777" w:rsidR="004E3840" w:rsidRPr="007B4D27" w:rsidRDefault="004E3840" w:rsidP="00D961AE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bookmarkStart w:id="17" w:name="_Hlk111068900"/>
    </w:p>
    <w:p w14:paraId="3F26B290" w14:textId="3A09E7AB" w:rsidR="00F6187C" w:rsidRPr="007B4D27" w:rsidRDefault="00AA71D3" w:rsidP="00D961AE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B4D27">
        <w:rPr>
          <w:rFonts w:asciiTheme="majorBidi" w:hAnsiTheme="majorBidi" w:cstheme="majorBidi"/>
          <w:sz w:val="32"/>
          <w:szCs w:val="32"/>
        </w:rPr>
        <w:t>24</w:t>
      </w:r>
      <w:r w:rsidR="00F6187C" w:rsidRPr="007B4D27">
        <w:rPr>
          <w:rFonts w:asciiTheme="majorBidi" w:hAnsiTheme="majorBidi" w:cstheme="majorBidi"/>
          <w:sz w:val="32"/>
          <w:szCs w:val="32"/>
        </w:rPr>
        <w:t>.6</w:t>
      </w:r>
      <w:r w:rsidR="00F6187C" w:rsidRPr="007B4D2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6187C" w:rsidRPr="007B4D27">
        <w:rPr>
          <w:rFonts w:asciiTheme="majorBidi" w:hAnsiTheme="majorBidi" w:cstheme="majorBidi"/>
          <w:sz w:val="32"/>
          <w:szCs w:val="32"/>
        </w:rPr>
        <w:tab/>
      </w:r>
      <w:r w:rsidR="00F6187C" w:rsidRPr="007B4D27">
        <w:rPr>
          <w:rFonts w:asciiTheme="majorBidi" w:hAnsiTheme="majorBidi" w:cstheme="majorBidi"/>
          <w:sz w:val="32"/>
          <w:szCs w:val="32"/>
          <w:cs/>
        </w:rPr>
        <w:t>หนี้สินที่อาจเกิดขึ้นเกี่ยวกับคดีฟ้องร้อง</w:t>
      </w:r>
    </w:p>
    <w:p w14:paraId="4A9D118F" w14:textId="66DF0A31" w:rsidR="00F6187C" w:rsidRPr="00F32D0D" w:rsidRDefault="00F6187C" w:rsidP="00D961AE">
      <w:pPr>
        <w:tabs>
          <w:tab w:val="left" w:pos="851"/>
          <w:tab w:val="left" w:pos="1418"/>
          <w:tab w:val="left" w:pos="1985"/>
        </w:tabs>
        <w:spacing w:line="380" w:lineRule="exact"/>
        <w:ind w:left="851" w:hanging="28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B4D27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ab/>
      </w:r>
      <w:r w:rsidRPr="007B4D27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ab/>
        <w:t xml:space="preserve">เมื่อวันที่ </w:t>
      </w:r>
      <w:r w:rsidRPr="007B4D27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28 </w:t>
      </w:r>
      <w:r w:rsidRPr="007B4D27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กุมภาพันธ์ </w:t>
      </w:r>
      <w:r w:rsidRPr="007B4D27">
        <w:rPr>
          <w:rFonts w:asciiTheme="majorBidi" w:eastAsiaTheme="minorHAnsi" w:hAnsiTheme="majorBidi" w:cstheme="majorBidi"/>
          <w:spacing w:val="-2"/>
          <w:sz w:val="32"/>
          <w:szCs w:val="32"/>
        </w:rPr>
        <w:t>2565</w:t>
      </w:r>
      <w:r w:rsidRPr="007B4D27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  บริษัทแห่งหนึ่งได้ยื่นฟ้องบริษัทย่อยแห่งหนึ่งต่อศาลแพ่ง</w:t>
      </w:r>
      <w:bookmarkStart w:id="18" w:name="_Hlk111106498"/>
      <w:r w:rsidRPr="007B4D27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ข้อหา </w:t>
      </w:r>
      <w:r w:rsidRPr="00F32D0D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>ไม่ปฏิบัติตามสัญญาซื้อขายระหว่างกัน</w:t>
      </w:r>
      <w:bookmarkEnd w:id="18"/>
      <w:r w:rsidRPr="00F32D0D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 และเรียกค่า</w:t>
      </w:r>
      <w:r w:rsidRPr="00F32D0D">
        <w:rPr>
          <w:rFonts w:asciiTheme="majorBidi" w:hAnsiTheme="majorBidi" w:cstheme="majorBidi"/>
          <w:spacing w:val="-2"/>
          <w:sz w:val="32"/>
          <w:szCs w:val="32"/>
          <w:cs/>
        </w:rPr>
        <w:t>เสียหายรวมดอกเบี้ยรวม</w:t>
      </w:r>
      <w:r w:rsidRPr="00F32D0D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จำนวน </w:t>
      </w:r>
      <w:r w:rsidRPr="00F32D0D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3.60 </w:t>
      </w:r>
      <w:r w:rsidRPr="00F32D0D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ล้านบาท </w:t>
      </w:r>
      <w:bookmarkStart w:id="19" w:name="_Hlk128265323"/>
      <w:r w:rsidR="00F32D0D" w:rsidRPr="00F32D0D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>ต่</w:t>
      </w:r>
      <w:r w:rsidR="00F95C44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>อ</w:t>
      </w:r>
      <w:r w:rsidR="00F32D0D" w:rsidRPr="00F32D0D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 xml:space="preserve">มาในวันที่ </w:t>
      </w:r>
      <w:r w:rsidR="00F32D0D" w:rsidRPr="00F32D0D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12 </w:t>
      </w:r>
      <w:r w:rsidR="00F32D0D" w:rsidRPr="00F32D0D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 xml:space="preserve">พฤษภาคม </w:t>
      </w:r>
      <w:r w:rsidR="00F32D0D" w:rsidRPr="00F32D0D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2566 </w:t>
      </w:r>
      <w:r w:rsidR="00F32D0D" w:rsidRPr="00F32D0D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 xml:space="preserve">ได้มีการสืบพยานแล้วและปัจจุบันคดีอยู่ระหว่างรอการไกล่เกลี่ยในวันที่ </w:t>
      </w:r>
      <w:r w:rsidR="00F32D0D" w:rsidRPr="00F32D0D">
        <w:rPr>
          <w:rFonts w:asciiTheme="majorBidi" w:eastAsiaTheme="minorHAnsi" w:hAnsiTheme="majorBidi" w:cstheme="majorBidi"/>
          <w:spacing w:val="-2"/>
          <w:sz w:val="32"/>
          <w:szCs w:val="32"/>
        </w:rPr>
        <w:t>23</w:t>
      </w:r>
      <w:r w:rsidR="00F32D0D" w:rsidRPr="00F32D0D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 xml:space="preserve"> มิถุนายน </w:t>
      </w:r>
      <w:r w:rsidR="00F32D0D" w:rsidRPr="00F32D0D">
        <w:rPr>
          <w:rFonts w:asciiTheme="majorBidi" w:eastAsiaTheme="minorHAnsi" w:hAnsiTheme="majorBidi" w:cstheme="majorBidi"/>
          <w:spacing w:val="-2"/>
          <w:sz w:val="32"/>
          <w:szCs w:val="32"/>
        </w:rPr>
        <w:t>2566</w:t>
      </w:r>
      <w:r w:rsidRPr="00F32D0D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 </w:t>
      </w:r>
      <w:bookmarkEnd w:id="19"/>
      <w:r w:rsidR="00F32D0D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>อย่างไรก็ดี</w:t>
      </w:r>
      <w:r w:rsidRPr="00F32D0D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>ฝ่ายบริหารของ</w:t>
      </w:r>
      <w:r w:rsidR="00F32D0D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>กลุ่มบริษัทได้ประมาณการความเสียหายตามจำนวนที่</w:t>
      </w:r>
      <w:r w:rsidR="00F95C44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>คาด</w:t>
      </w:r>
      <w:r w:rsidR="00F32D0D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>ว่าจะต้องจ่าย</w:t>
      </w:r>
      <w:r w:rsidR="005112A6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>เต็มจำนวน</w:t>
      </w:r>
      <w:r w:rsidR="00F95C44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>ไว้</w:t>
      </w:r>
      <w:r w:rsidR="00F32D0D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>ในงบการเงินแล้ว</w:t>
      </w:r>
    </w:p>
    <w:bookmarkEnd w:id="16"/>
    <w:bookmarkEnd w:id="17"/>
    <w:p w14:paraId="06B76D39" w14:textId="77777777" w:rsidR="00F6187C" w:rsidRPr="007B4D27" w:rsidRDefault="00F6187C" w:rsidP="00D961AE">
      <w:pPr>
        <w:spacing w:line="380" w:lineRule="exact"/>
        <w:ind w:left="845" w:firstLine="572"/>
        <w:jc w:val="thaiDistribute"/>
        <w:rPr>
          <w:rFonts w:asciiTheme="majorBidi" w:hAnsiTheme="majorBidi" w:cstheme="majorBidi"/>
          <w:sz w:val="32"/>
          <w:szCs w:val="32"/>
        </w:rPr>
      </w:pPr>
    </w:p>
    <w:p w14:paraId="4E318488" w14:textId="77777777" w:rsidR="00D961AE" w:rsidRPr="007B4D27" w:rsidRDefault="00D961AE" w:rsidP="00D961AE">
      <w:pPr>
        <w:spacing w:line="380" w:lineRule="exact"/>
        <w:ind w:left="845" w:firstLine="572"/>
        <w:jc w:val="thaiDistribute"/>
        <w:rPr>
          <w:rFonts w:asciiTheme="majorBidi" w:hAnsiTheme="majorBidi" w:cstheme="majorBidi"/>
          <w:sz w:val="32"/>
          <w:szCs w:val="32"/>
        </w:rPr>
      </w:pPr>
    </w:p>
    <w:p w14:paraId="46704E06" w14:textId="77777777" w:rsidR="00D961AE" w:rsidRPr="007B4D27" w:rsidRDefault="00D961AE" w:rsidP="00D961AE">
      <w:pPr>
        <w:spacing w:line="380" w:lineRule="exact"/>
        <w:ind w:left="845" w:firstLine="572"/>
        <w:jc w:val="thaiDistribute"/>
        <w:rPr>
          <w:rFonts w:asciiTheme="majorBidi" w:hAnsiTheme="majorBidi" w:cstheme="majorBidi"/>
          <w:sz w:val="32"/>
          <w:szCs w:val="32"/>
        </w:rPr>
      </w:pPr>
    </w:p>
    <w:p w14:paraId="6A3FC730" w14:textId="1AA90D50" w:rsidR="00D961AE" w:rsidRPr="007B4D27" w:rsidRDefault="00D961AE" w:rsidP="00D961AE">
      <w:pPr>
        <w:spacing w:line="380" w:lineRule="exact"/>
        <w:ind w:left="845" w:firstLine="572"/>
        <w:jc w:val="thaiDistribute"/>
        <w:rPr>
          <w:rFonts w:asciiTheme="majorBidi" w:hAnsiTheme="majorBidi" w:cstheme="majorBidi"/>
          <w:sz w:val="32"/>
          <w:szCs w:val="32"/>
        </w:rPr>
      </w:pPr>
    </w:p>
    <w:p w14:paraId="62707C32" w14:textId="77777777" w:rsidR="00B14BEB" w:rsidRPr="007B4D27" w:rsidRDefault="00B14BEB" w:rsidP="00D961AE">
      <w:pPr>
        <w:spacing w:line="380" w:lineRule="exact"/>
        <w:ind w:left="845" w:firstLine="572"/>
        <w:jc w:val="thaiDistribute"/>
        <w:rPr>
          <w:rFonts w:asciiTheme="majorBidi" w:hAnsiTheme="majorBidi" w:cstheme="majorBidi"/>
          <w:sz w:val="32"/>
          <w:szCs w:val="32"/>
        </w:rPr>
      </w:pPr>
    </w:p>
    <w:p w14:paraId="60C120BD" w14:textId="77777777" w:rsidR="00D961AE" w:rsidRPr="007B4D27" w:rsidRDefault="00D961AE" w:rsidP="00D961AE">
      <w:pPr>
        <w:spacing w:line="380" w:lineRule="exact"/>
        <w:ind w:left="845" w:firstLine="572"/>
        <w:jc w:val="thaiDistribute"/>
        <w:rPr>
          <w:rFonts w:asciiTheme="majorBidi" w:hAnsiTheme="majorBidi" w:cstheme="majorBidi"/>
          <w:sz w:val="32"/>
          <w:szCs w:val="32"/>
        </w:rPr>
      </w:pPr>
    </w:p>
    <w:p w14:paraId="1281F3F2" w14:textId="77777777" w:rsidR="00D961AE" w:rsidRPr="007B4D27" w:rsidRDefault="00D961AE" w:rsidP="00D961AE">
      <w:pPr>
        <w:spacing w:line="380" w:lineRule="exact"/>
        <w:ind w:left="845" w:firstLine="572"/>
        <w:jc w:val="thaiDistribute"/>
        <w:rPr>
          <w:rFonts w:asciiTheme="majorBidi" w:hAnsiTheme="majorBidi" w:cstheme="majorBidi"/>
          <w:sz w:val="32"/>
          <w:szCs w:val="32"/>
        </w:rPr>
      </w:pPr>
    </w:p>
    <w:p w14:paraId="6F9489E4" w14:textId="77777777" w:rsidR="00D961AE" w:rsidRPr="007B4D27" w:rsidRDefault="00D961AE" w:rsidP="00D961AE">
      <w:pPr>
        <w:spacing w:line="380" w:lineRule="exact"/>
        <w:ind w:left="845" w:firstLine="572"/>
        <w:jc w:val="thaiDistribute"/>
        <w:rPr>
          <w:rFonts w:asciiTheme="majorBidi" w:hAnsiTheme="majorBidi" w:cstheme="majorBidi"/>
          <w:sz w:val="32"/>
          <w:szCs w:val="32"/>
        </w:rPr>
      </w:pPr>
    </w:p>
    <w:bookmarkEnd w:id="15"/>
    <w:p w14:paraId="45E5E81E" w14:textId="0008CCA2" w:rsidR="00F6187C" w:rsidRPr="007B4D27" w:rsidRDefault="00AA71D3" w:rsidP="00D961AE">
      <w:pPr>
        <w:tabs>
          <w:tab w:val="left" w:pos="284"/>
        </w:tabs>
        <w:spacing w:line="380" w:lineRule="exact"/>
        <w:ind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7B4D27">
        <w:rPr>
          <w:rFonts w:asciiTheme="majorBidi" w:hAnsiTheme="majorBidi" w:cstheme="majorBidi"/>
          <w:sz w:val="32"/>
          <w:szCs w:val="32"/>
        </w:rPr>
        <w:lastRenderedPageBreak/>
        <w:t>25</w:t>
      </w:r>
      <w:r w:rsidR="00F6187C" w:rsidRPr="007B4D27">
        <w:rPr>
          <w:rFonts w:asciiTheme="majorBidi" w:hAnsiTheme="majorBidi" w:cstheme="majorBidi"/>
          <w:sz w:val="32"/>
          <w:szCs w:val="32"/>
        </w:rPr>
        <w:t>.</w:t>
      </w:r>
      <w:r w:rsidR="00F6187C" w:rsidRPr="007B4D27">
        <w:rPr>
          <w:rFonts w:asciiTheme="majorBidi" w:hAnsiTheme="majorBidi" w:cstheme="majorBidi"/>
          <w:sz w:val="32"/>
          <w:szCs w:val="32"/>
        </w:rPr>
        <w:tab/>
      </w:r>
      <w:r w:rsidR="00F6187C" w:rsidRPr="007B4D27">
        <w:rPr>
          <w:rFonts w:asciiTheme="majorBidi" w:hAnsiTheme="majorBidi" w:cstheme="majorBidi"/>
          <w:sz w:val="32"/>
          <w:szCs w:val="32"/>
          <w:cs/>
        </w:rPr>
        <w:t>สินทรัพย์ที่นำไปวางไว้เป็นหลักประกัน</w:t>
      </w:r>
    </w:p>
    <w:p w14:paraId="20069A85" w14:textId="77777777" w:rsidR="00F6187C" w:rsidRPr="007B4D27" w:rsidRDefault="00F6187C" w:rsidP="00D961AE">
      <w:pPr>
        <w:spacing w:line="380" w:lineRule="exact"/>
        <w:ind w:left="360" w:right="-7" w:firstLine="491"/>
        <w:jc w:val="thaiDistribute"/>
        <w:rPr>
          <w:rFonts w:asciiTheme="majorBidi" w:hAnsiTheme="majorBidi" w:cstheme="majorBidi"/>
          <w:sz w:val="32"/>
          <w:szCs w:val="32"/>
        </w:rPr>
      </w:pPr>
      <w:r w:rsidRPr="007B4D27">
        <w:rPr>
          <w:rFonts w:asciiTheme="majorBidi" w:hAnsiTheme="majorBidi" w:cstheme="majorBidi"/>
          <w:sz w:val="32"/>
          <w:szCs w:val="32"/>
          <w:cs/>
        </w:rPr>
        <w:t>มูลค่าตามบัญชีของสินทรัพย์ที่นำไปวางไว้เป็นหลักประกันสำหรับสำหรับวงเงินสินเชื่อ มีดังนี้</w:t>
      </w:r>
    </w:p>
    <w:tbl>
      <w:tblPr>
        <w:tblW w:w="8892" w:type="dxa"/>
        <w:tblInd w:w="324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3064"/>
        <w:gridCol w:w="702"/>
        <w:gridCol w:w="86"/>
        <w:gridCol w:w="1188"/>
        <w:gridCol w:w="90"/>
        <w:gridCol w:w="1197"/>
        <w:gridCol w:w="81"/>
        <w:gridCol w:w="1188"/>
        <w:gridCol w:w="90"/>
        <w:gridCol w:w="1206"/>
      </w:tblGrid>
      <w:tr w:rsidR="007B4D27" w:rsidRPr="007B4D27" w14:paraId="25D7DEBF" w14:textId="77777777" w:rsidTr="00F92335">
        <w:trPr>
          <w:cantSplit/>
        </w:trPr>
        <w:tc>
          <w:tcPr>
            <w:tcW w:w="3064" w:type="dxa"/>
          </w:tcPr>
          <w:p w14:paraId="3862AF11" w14:textId="77777777" w:rsidR="00F6187C" w:rsidRPr="007B4D27" w:rsidRDefault="00F6187C" w:rsidP="00D961AE">
            <w:pPr>
              <w:pStyle w:val="a2"/>
              <w:widowControl/>
              <w:spacing w:line="380" w:lineRule="exact"/>
              <w:ind w:right="-1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02" w:type="dxa"/>
          </w:tcPr>
          <w:p w14:paraId="3CE2F558" w14:textId="77777777" w:rsidR="00F6187C" w:rsidRPr="007B4D27" w:rsidRDefault="00F6187C" w:rsidP="00D961AE">
            <w:pPr>
              <w:spacing w:line="380" w:lineRule="exact"/>
              <w:ind w:left="-11" w:right="-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86" w:type="dxa"/>
          </w:tcPr>
          <w:p w14:paraId="69EB0676" w14:textId="77777777" w:rsidR="00F6187C" w:rsidRPr="007B4D27" w:rsidRDefault="00F6187C" w:rsidP="00D961AE">
            <w:pPr>
              <w:spacing w:line="380" w:lineRule="exact"/>
              <w:ind w:left="-11" w:right="-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5040" w:type="dxa"/>
            <w:gridSpan w:val="7"/>
            <w:tcBorders>
              <w:bottom w:val="single" w:sz="6" w:space="0" w:color="auto"/>
            </w:tcBorders>
          </w:tcPr>
          <w:p w14:paraId="7863C05E" w14:textId="77777777" w:rsidR="00F6187C" w:rsidRPr="007B4D27" w:rsidRDefault="00F6187C" w:rsidP="00D961AE">
            <w:pPr>
              <w:pStyle w:val="30"/>
              <w:tabs>
                <w:tab w:val="clear" w:pos="360"/>
                <w:tab w:val="clear" w:pos="720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B4D2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พันบาท</w:t>
            </w:r>
          </w:p>
        </w:tc>
      </w:tr>
      <w:tr w:rsidR="007B4D27" w:rsidRPr="007B4D27" w14:paraId="78BAF054" w14:textId="77777777" w:rsidTr="00F92335">
        <w:trPr>
          <w:cantSplit/>
        </w:trPr>
        <w:tc>
          <w:tcPr>
            <w:tcW w:w="3064" w:type="dxa"/>
          </w:tcPr>
          <w:p w14:paraId="6588FDF5" w14:textId="77777777" w:rsidR="00F6187C" w:rsidRPr="007B4D27" w:rsidRDefault="00F6187C" w:rsidP="00D961AE">
            <w:pPr>
              <w:pStyle w:val="a2"/>
              <w:widowControl/>
              <w:spacing w:line="380" w:lineRule="exact"/>
              <w:ind w:right="-1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02" w:type="dxa"/>
          </w:tcPr>
          <w:p w14:paraId="53837F29" w14:textId="77777777" w:rsidR="00F6187C" w:rsidRPr="007B4D27" w:rsidRDefault="00F6187C" w:rsidP="00D961AE">
            <w:pPr>
              <w:spacing w:line="380" w:lineRule="exact"/>
              <w:ind w:left="-11" w:right="-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86" w:type="dxa"/>
          </w:tcPr>
          <w:p w14:paraId="76B23BF5" w14:textId="77777777" w:rsidR="00F6187C" w:rsidRPr="007B4D27" w:rsidRDefault="00F6187C" w:rsidP="00D961AE">
            <w:pPr>
              <w:spacing w:line="380" w:lineRule="exact"/>
              <w:ind w:left="-11" w:right="-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EB30DB5" w14:textId="77777777" w:rsidR="00F6187C" w:rsidRPr="007B4D27" w:rsidRDefault="00F6187C" w:rsidP="00D961AE">
            <w:pPr>
              <w:spacing w:line="380" w:lineRule="exact"/>
              <w:ind w:left="-11" w:right="-13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7B4D27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26219B38" w14:textId="77777777" w:rsidR="00F6187C" w:rsidRPr="007B4D27" w:rsidRDefault="00F6187C" w:rsidP="00D961AE">
            <w:pPr>
              <w:spacing w:line="380" w:lineRule="exact"/>
              <w:ind w:left="-11" w:right="-13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48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24C6B3D" w14:textId="77777777" w:rsidR="00F6187C" w:rsidRPr="007B4D27" w:rsidRDefault="00F6187C" w:rsidP="00D961AE">
            <w:pPr>
              <w:spacing w:line="380" w:lineRule="exact"/>
              <w:ind w:left="-11" w:right="-13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7B4D27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7B4D27" w:rsidRPr="007B4D27" w14:paraId="2F6F5DB0" w14:textId="77777777" w:rsidTr="00F92335">
        <w:trPr>
          <w:cantSplit/>
        </w:trPr>
        <w:tc>
          <w:tcPr>
            <w:tcW w:w="3064" w:type="dxa"/>
          </w:tcPr>
          <w:p w14:paraId="36A2B962" w14:textId="77777777" w:rsidR="00AA71D3" w:rsidRPr="007B4D27" w:rsidRDefault="00AA71D3" w:rsidP="00D961AE">
            <w:pPr>
              <w:pStyle w:val="a2"/>
              <w:widowControl/>
              <w:spacing w:line="380" w:lineRule="exact"/>
              <w:ind w:right="-1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  <w:tcBorders>
              <w:bottom w:val="single" w:sz="6" w:space="0" w:color="auto"/>
            </w:tcBorders>
            <w:vAlign w:val="bottom"/>
          </w:tcPr>
          <w:p w14:paraId="1BAEA99D" w14:textId="77777777" w:rsidR="00AA71D3" w:rsidRPr="007B4D27" w:rsidRDefault="00AA71D3" w:rsidP="00D961AE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4D27">
              <w:rPr>
                <w:rFonts w:asciiTheme="majorBidi" w:hAnsiTheme="majorBidi" w:cstheme="majorBidi"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86" w:type="dxa"/>
          </w:tcPr>
          <w:p w14:paraId="16ADAAAE" w14:textId="77777777" w:rsidR="00AA71D3" w:rsidRPr="007B4D27" w:rsidRDefault="00AA71D3" w:rsidP="00D961AE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single" w:sz="6" w:space="0" w:color="auto"/>
            </w:tcBorders>
          </w:tcPr>
          <w:p w14:paraId="1F7982FF" w14:textId="2D384FFD" w:rsidR="00AA71D3" w:rsidRPr="007B4D27" w:rsidRDefault="00AA71D3" w:rsidP="00D961AE">
            <w:pPr>
              <w:spacing w:line="380" w:lineRule="exact"/>
              <w:ind w:left="-11" w:right="-13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7B4D27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7B4D27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31 </w:t>
            </w:r>
            <w:r w:rsidRPr="007B4D27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 xml:space="preserve">มีนาคม </w:t>
            </w:r>
            <w:r w:rsidRPr="007B4D2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2566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13A32371" w14:textId="77777777" w:rsidR="00AA71D3" w:rsidRPr="007B4D27" w:rsidRDefault="00AA71D3" w:rsidP="00D961AE">
            <w:pPr>
              <w:spacing w:line="380" w:lineRule="exact"/>
              <w:ind w:left="-11" w:right="-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74935F5E" w14:textId="086C0891" w:rsidR="00AA71D3" w:rsidRPr="007B4D27" w:rsidRDefault="00AA71D3" w:rsidP="00D961AE">
            <w:pPr>
              <w:spacing w:line="380" w:lineRule="exact"/>
              <w:ind w:left="-11" w:right="-13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7B4D27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7B4D27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31 </w:t>
            </w:r>
            <w:r w:rsidRPr="007B4D27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7B4D2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2565</w:t>
            </w:r>
          </w:p>
        </w:tc>
        <w:tc>
          <w:tcPr>
            <w:tcW w:w="81" w:type="dxa"/>
          </w:tcPr>
          <w:p w14:paraId="54BE97A0" w14:textId="77777777" w:rsidR="00AA71D3" w:rsidRPr="007B4D27" w:rsidRDefault="00AA71D3" w:rsidP="00D961AE">
            <w:pPr>
              <w:spacing w:line="380" w:lineRule="exact"/>
              <w:ind w:left="-11" w:right="-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88" w:type="dxa"/>
            <w:tcBorders>
              <w:bottom w:val="single" w:sz="6" w:space="0" w:color="auto"/>
            </w:tcBorders>
          </w:tcPr>
          <w:p w14:paraId="2ECBC658" w14:textId="68FC2F57" w:rsidR="00AA71D3" w:rsidRPr="007B4D27" w:rsidRDefault="00AA71D3" w:rsidP="00D961AE">
            <w:pPr>
              <w:spacing w:line="380" w:lineRule="exact"/>
              <w:ind w:left="-11" w:right="-13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7B4D27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7B4D27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31 </w:t>
            </w:r>
            <w:r w:rsidRPr="007B4D27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 xml:space="preserve">มีนาคม </w:t>
            </w:r>
            <w:r w:rsidRPr="007B4D2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2566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5A84E30D" w14:textId="77777777" w:rsidR="00AA71D3" w:rsidRPr="007B4D27" w:rsidRDefault="00AA71D3" w:rsidP="00D961AE">
            <w:pPr>
              <w:spacing w:line="380" w:lineRule="exact"/>
              <w:ind w:left="-11" w:right="-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6" w:space="0" w:color="auto"/>
            </w:tcBorders>
          </w:tcPr>
          <w:p w14:paraId="370755B2" w14:textId="7A2D3699" w:rsidR="00AA71D3" w:rsidRPr="007B4D27" w:rsidRDefault="00AA71D3" w:rsidP="00D961AE">
            <w:pPr>
              <w:spacing w:line="380" w:lineRule="exact"/>
              <w:ind w:left="-11" w:right="-13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7B4D27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7B4D27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31 </w:t>
            </w:r>
            <w:r w:rsidRPr="007B4D27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7B4D2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2565</w:t>
            </w:r>
          </w:p>
        </w:tc>
      </w:tr>
      <w:tr w:rsidR="007B4D27" w:rsidRPr="007B4D27" w14:paraId="011BEF96" w14:textId="77777777" w:rsidTr="00F92335">
        <w:trPr>
          <w:cantSplit/>
        </w:trPr>
        <w:tc>
          <w:tcPr>
            <w:tcW w:w="3064" w:type="dxa"/>
            <w:vAlign w:val="bottom"/>
          </w:tcPr>
          <w:p w14:paraId="5E6A027A" w14:textId="77777777" w:rsidR="00F6187C" w:rsidRPr="007B4D27" w:rsidRDefault="00F6187C" w:rsidP="00D961AE">
            <w:pPr>
              <w:pStyle w:val="a2"/>
              <w:widowControl/>
              <w:spacing w:line="380" w:lineRule="exact"/>
              <w:ind w:right="-1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B4D2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702" w:type="dxa"/>
          </w:tcPr>
          <w:p w14:paraId="23EDDE7C" w14:textId="77777777" w:rsidR="00F6187C" w:rsidRPr="007B4D27" w:rsidRDefault="00F6187C" w:rsidP="00D961AE">
            <w:pPr>
              <w:spacing w:line="380" w:lineRule="exac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" w:type="dxa"/>
          </w:tcPr>
          <w:p w14:paraId="777CFE8E" w14:textId="77777777" w:rsidR="00F6187C" w:rsidRPr="007B4D27" w:rsidRDefault="00F6187C" w:rsidP="00D961AE">
            <w:pPr>
              <w:spacing w:line="380" w:lineRule="exac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113E80AE" w14:textId="77777777" w:rsidR="00F6187C" w:rsidRPr="007B4D27" w:rsidRDefault="00F6187C" w:rsidP="00D961AE">
            <w:pPr>
              <w:tabs>
                <w:tab w:val="decimal" w:pos="925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25DB46B0" w14:textId="77777777" w:rsidR="00F6187C" w:rsidRPr="007B4D27" w:rsidRDefault="00F6187C" w:rsidP="00D961AE">
            <w:pPr>
              <w:tabs>
                <w:tab w:val="left" w:pos="54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vAlign w:val="bottom"/>
          </w:tcPr>
          <w:p w14:paraId="68339F9B" w14:textId="77777777" w:rsidR="00F6187C" w:rsidRPr="007B4D27" w:rsidRDefault="00F6187C" w:rsidP="00D961AE">
            <w:pPr>
              <w:tabs>
                <w:tab w:val="decimal" w:pos="925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dxa"/>
            <w:vAlign w:val="bottom"/>
          </w:tcPr>
          <w:p w14:paraId="1F7EFD10" w14:textId="77777777" w:rsidR="00F6187C" w:rsidRPr="007B4D27" w:rsidRDefault="00F6187C" w:rsidP="00D961AE">
            <w:pPr>
              <w:tabs>
                <w:tab w:val="left" w:pos="54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65BF1D09" w14:textId="77777777" w:rsidR="00F6187C" w:rsidRPr="007B4D27" w:rsidRDefault="00F6187C" w:rsidP="00D961AE">
            <w:pPr>
              <w:tabs>
                <w:tab w:val="decimal" w:pos="797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6FC9D462" w14:textId="77777777" w:rsidR="00F6187C" w:rsidRPr="007B4D27" w:rsidRDefault="00F6187C" w:rsidP="00D961AE">
            <w:pPr>
              <w:tabs>
                <w:tab w:val="left" w:pos="540"/>
                <w:tab w:val="left" w:pos="72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vAlign w:val="bottom"/>
          </w:tcPr>
          <w:p w14:paraId="2CE5A5F2" w14:textId="77777777" w:rsidR="00F6187C" w:rsidRPr="007B4D27" w:rsidRDefault="00F6187C" w:rsidP="00D961AE">
            <w:pPr>
              <w:tabs>
                <w:tab w:val="decimal" w:pos="797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B4D27" w:rsidRPr="00671096" w14:paraId="7D28015C" w14:textId="77777777" w:rsidTr="00671096">
        <w:trPr>
          <w:cantSplit/>
        </w:trPr>
        <w:tc>
          <w:tcPr>
            <w:tcW w:w="3064" w:type="dxa"/>
            <w:vAlign w:val="bottom"/>
          </w:tcPr>
          <w:p w14:paraId="27C30996" w14:textId="77777777" w:rsidR="00AA71D3" w:rsidRPr="00671096" w:rsidRDefault="00AA71D3" w:rsidP="00D961AE">
            <w:pPr>
              <w:pStyle w:val="a2"/>
              <w:widowControl/>
              <w:spacing w:line="380" w:lineRule="exact"/>
              <w:ind w:right="-1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71096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702" w:type="dxa"/>
          </w:tcPr>
          <w:p w14:paraId="00538CE6" w14:textId="4DF95F85" w:rsidR="00AA71D3" w:rsidRPr="00671096" w:rsidRDefault="00AA71D3" w:rsidP="00D961AE">
            <w:pPr>
              <w:spacing w:line="380" w:lineRule="exac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" w:type="dxa"/>
          </w:tcPr>
          <w:p w14:paraId="20510486" w14:textId="77777777" w:rsidR="00AA71D3" w:rsidRPr="00671096" w:rsidRDefault="00AA71D3" w:rsidP="00D961AE">
            <w:pPr>
              <w:spacing w:line="380" w:lineRule="exac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5F2743E9" w14:textId="59BE72CA" w:rsidR="00AA71D3" w:rsidRPr="00671096" w:rsidRDefault="006B776E" w:rsidP="00D961AE">
            <w:pPr>
              <w:tabs>
                <w:tab w:val="decimal" w:pos="925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1096">
              <w:rPr>
                <w:rFonts w:asciiTheme="majorBidi" w:hAnsiTheme="majorBidi" w:cstheme="majorBidi"/>
                <w:sz w:val="24"/>
                <w:szCs w:val="24"/>
              </w:rPr>
              <w:t>51,820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0652D35" w14:textId="77777777" w:rsidR="00AA71D3" w:rsidRPr="00671096" w:rsidRDefault="00AA71D3" w:rsidP="00D961AE">
            <w:pPr>
              <w:tabs>
                <w:tab w:val="left" w:pos="54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44840719" w14:textId="347243A1" w:rsidR="00AA71D3" w:rsidRPr="00671096" w:rsidRDefault="00AA71D3" w:rsidP="00D961AE">
            <w:pPr>
              <w:tabs>
                <w:tab w:val="decimal" w:pos="925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1096">
              <w:rPr>
                <w:rFonts w:asciiTheme="majorBidi" w:hAnsiTheme="majorBidi" w:cstheme="majorBidi"/>
                <w:sz w:val="24"/>
                <w:szCs w:val="24"/>
              </w:rPr>
              <w:t>51,820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18111072" w14:textId="77777777" w:rsidR="00AA71D3" w:rsidRPr="00671096" w:rsidRDefault="00AA71D3" w:rsidP="00D961AE">
            <w:pPr>
              <w:tabs>
                <w:tab w:val="left" w:pos="54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61B0966A" w14:textId="6514AC93" w:rsidR="00AA71D3" w:rsidRPr="00671096" w:rsidRDefault="006B776E" w:rsidP="00D961AE">
            <w:pPr>
              <w:tabs>
                <w:tab w:val="decimal" w:pos="797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1096">
              <w:rPr>
                <w:rFonts w:asciiTheme="majorBidi" w:hAnsiTheme="majorBidi" w:cstheme="majorBidi"/>
                <w:sz w:val="24"/>
                <w:szCs w:val="24"/>
              </w:rPr>
              <w:t>51,820</w:t>
            </w:r>
          </w:p>
        </w:tc>
        <w:tc>
          <w:tcPr>
            <w:tcW w:w="90" w:type="dxa"/>
            <w:vAlign w:val="bottom"/>
          </w:tcPr>
          <w:p w14:paraId="4E8758C4" w14:textId="77777777" w:rsidR="00AA71D3" w:rsidRPr="00671096" w:rsidRDefault="00AA71D3" w:rsidP="00D961AE">
            <w:pPr>
              <w:tabs>
                <w:tab w:val="left" w:pos="540"/>
                <w:tab w:val="left" w:pos="72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vAlign w:val="bottom"/>
          </w:tcPr>
          <w:p w14:paraId="39654580" w14:textId="1C583CF6" w:rsidR="00AA71D3" w:rsidRPr="00671096" w:rsidRDefault="00AA71D3" w:rsidP="00D961AE">
            <w:pPr>
              <w:tabs>
                <w:tab w:val="decimal" w:pos="925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1096">
              <w:rPr>
                <w:rFonts w:asciiTheme="majorBidi" w:hAnsiTheme="majorBidi" w:cstheme="majorBidi"/>
                <w:sz w:val="24"/>
                <w:szCs w:val="24"/>
              </w:rPr>
              <w:t>51,820</w:t>
            </w:r>
          </w:p>
        </w:tc>
      </w:tr>
      <w:tr w:rsidR="007B4D27" w:rsidRPr="00671096" w14:paraId="7494CF1A" w14:textId="77777777" w:rsidTr="00671096">
        <w:trPr>
          <w:cantSplit/>
        </w:trPr>
        <w:tc>
          <w:tcPr>
            <w:tcW w:w="3064" w:type="dxa"/>
            <w:vAlign w:val="bottom"/>
          </w:tcPr>
          <w:p w14:paraId="02C919AA" w14:textId="77777777" w:rsidR="00AA71D3" w:rsidRPr="00671096" w:rsidRDefault="00AA71D3" w:rsidP="00D961AE">
            <w:pPr>
              <w:pStyle w:val="a2"/>
              <w:widowControl/>
              <w:spacing w:line="380" w:lineRule="exact"/>
              <w:ind w:right="-1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71096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702" w:type="dxa"/>
          </w:tcPr>
          <w:p w14:paraId="77EA5051" w14:textId="185468DB" w:rsidR="00AA71D3" w:rsidRPr="00671096" w:rsidRDefault="003246C6" w:rsidP="00D961AE">
            <w:pPr>
              <w:spacing w:line="380" w:lineRule="exac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1096"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  <w:tc>
          <w:tcPr>
            <w:tcW w:w="86" w:type="dxa"/>
          </w:tcPr>
          <w:p w14:paraId="73183128" w14:textId="77777777" w:rsidR="00AA71D3" w:rsidRPr="00671096" w:rsidRDefault="00AA71D3" w:rsidP="00D961AE">
            <w:pPr>
              <w:spacing w:line="380" w:lineRule="exac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0222B483" w14:textId="54D57E14" w:rsidR="00AA71D3" w:rsidRPr="00671096" w:rsidRDefault="0083697C" w:rsidP="00D961AE">
            <w:pPr>
              <w:tabs>
                <w:tab w:val="decimal" w:pos="925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1096">
              <w:rPr>
                <w:rFonts w:asciiTheme="majorBidi" w:hAnsiTheme="majorBidi" w:cstheme="majorBidi"/>
                <w:sz w:val="24"/>
                <w:szCs w:val="24"/>
              </w:rPr>
              <w:t>342,138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873A523" w14:textId="77777777" w:rsidR="00AA71D3" w:rsidRPr="00671096" w:rsidRDefault="00AA71D3" w:rsidP="00D961AE">
            <w:pPr>
              <w:tabs>
                <w:tab w:val="left" w:pos="54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5792F540" w14:textId="7845528B" w:rsidR="00AA71D3" w:rsidRPr="00671096" w:rsidRDefault="00AA71D3" w:rsidP="00D961AE">
            <w:pPr>
              <w:tabs>
                <w:tab w:val="decimal" w:pos="925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1096">
              <w:rPr>
                <w:rFonts w:asciiTheme="majorBidi" w:hAnsiTheme="majorBidi" w:cstheme="majorBidi"/>
                <w:sz w:val="24"/>
                <w:szCs w:val="24"/>
              </w:rPr>
              <w:t>460,117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3BD7784D" w14:textId="77777777" w:rsidR="00AA71D3" w:rsidRPr="00671096" w:rsidRDefault="00AA71D3" w:rsidP="00D961AE">
            <w:pPr>
              <w:tabs>
                <w:tab w:val="left" w:pos="54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542EE748" w14:textId="3DCAE89D" w:rsidR="00AA71D3" w:rsidRPr="00671096" w:rsidRDefault="0083697C" w:rsidP="00D961AE">
            <w:pPr>
              <w:tabs>
                <w:tab w:val="decimal" w:pos="797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1096">
              <w:rPr>
                <w:rFonts w:asciiTheme="majorBidi" w:hAnsiTheme="majorBidi" w:cstheme="majorBidi"/>
                <w:sz w:val="24"/>
                <w:szCs w:val="24"/>
              </w:rPr>
              <w:t>342,138</w:t>
            </w:r>
          </w:p>
        </w:tc>
        <w:tc>
          <w:tcPr>
            <w:tcW w:w="90" w:type="dxa"/>
            <w:vAlign w:val="bottom"/>
          </w:tcPr>
          <w:p w14:paraId="266B8FAC" w14:textId="77777777" w:rsidR="00AA71D3" w:rsidRPr="00671096" w:rsidRDefault="00AA71D3" w:rsidP="00D961AE">
            <w:pPr>
              <w:tabs>
                <w:tab w:val="left" w:pos="540"/>
                <w:tab w:val="left" w:pos="72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vAlign w:val="bottom"/>
          </w:tcPr>
          <w:p w14:paraId="07737D26" w14:textId="00FF1DB2" w:rsidR="00AA71D3" w:rsidRPr="00671096" w:rsidRDefault="00AA71D3" w:rsidP="00D961AE">
            <w:pPr>
              <w:tabs>
                <w:tab w:val="decimal" w:pos="797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1096">
              <w:rPr>
                <w:rFonts w:asciiTheme="majorBidi" w:hAnsiTheme="majorBidi" w:cstheme="majorBidi"/>
                <w:sz w:val="24"/>
                <w:szCs w:val="24"/>
              </w:rPr>
              <w:t>460,117</w:t>
            </w:r>
          </w:p>
        </w:tc>
      </w:tr>
      <w:tr w:rsidR="007B4D27" w:rsidRPr="00671096" w14:paraId="56D886B9" w14:textId="77777777" w:rsidTr="00671096">
        <w:trPr>
          <w:cantSplit/>
        </w:trPr>
        <w:tc>
          <w:tcPr>
            <w:tcW w:w="3064" w:type="dxa"/>
            <w:vAlign w:val="bottom"/>
          </w:tcPr>
          <w:p w14:paraId="0BDA1069" w14:textId="77777777" w:rsidR="00AA71D3" w:rsidRPr="00671096" w:rsidRDefault="00AA71D3" w:rsidP="00D961AE">
            <w:pPr>
              <w:pStyle w:val="a2"/>
              <w:widowControl/>
              <w:spacing w:line="380" w:lineRule="exact"/>
              <w:ind w:right="-1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1096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เงินลงทุนในบริษัทร่วมและกิจการร่วมค้า</w:t>
            </w:r>
          </w:p>
        </w:tc>
        <w:tc>
          <w:tcPr>
            <w:tcW w:w="702" w:type="dxa"/>
          </w:tcPr>
          <w:p w14:paraId="47B43847" w14:textId="41ECC6B7" w:rsidR="00AA71D3" w:rsidRPr="00671096" w:rsidRDefault="003246C6" w:rsidP="00D961AE">
            <w:pPr>
              <w:spacing w:line="380" w:lineRule="exac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1096">
              <w:rPr>
                <w:rFonts w:asciiTheme="majorBidi" w:hAnsiTheme="majorBidi" w:cstheme="majorBidi"/>
                <w:sz w:val="24"/>
                <w:szCs w:val="24"/>
              </w:rPr>
              <w:t>13</w:t>
            </w:r>
          </w:p>
        </w:tc>
        <w:tc>
          <w:tcPr>
            <w:tcW w:w="86" w:type="dxa"/>
          </w:tcPr>
          <w:p w14:paraId="67DFD51B" w14:textId="77777777" w:rsidR="00AA71D3" w:rsidRPr="00671096" w:rsidRDefault="00AA71D3" w:rsidP="00D961AE">
            <w:pPr>
              <w:spacing w:line="380" w:lineRule="exac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shd w:val="clear" w:color="auto" w:fill="auto"/>
          </w:tcPr>
          <w:p w14:paraId="10FF5A6F" w14:textId="210B6940" w:rsidR="00AA71D3" w:rsidRPr="00671096" w:rsidRDefault="007856B8" w:rsidP="00D961AE">
            <w:pPr>
              <w:tabs>
                <w:tab w:val="decimal" w:pos="925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1096">
              <w:rPr>
                <w:rFonts w:asciiTheme="majorBidi" w:hAnsiTheme="majorBidi" w:cstheme="majorBidi"/>
                <w:sz w:val="24"/>
                <w:szCs w:val="24"/>
              </w:rPr>
              <w:t>211,860</w:t>
            </w:r>
          </w:p>
        </w:tc>
        <w:tc>
          <w:tcPr>
            <w:tcW w:w="90" w:type="dxa"/>
            <w:shd w:val="clear" w:color="auto" w:fill="auto"/>
          </w:tcPr>
          <w:p w14:paraId="2F3CFDD6" w14:textId="77777777" w:rsidR="00AA71D3" w:rsidRPr="00671096" w:rsidRDefault="00AA71D3" w:rsidP="00D961AE">
            <w:pPr>
              <w:tabs>
                <w:tab w:val="left" w:pos="54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shd w:val="clear" w:color="auto" w:fill="auto"/>
          </w:tcPr>
          <w:p w14:paraId="51E2C658" w14:textId="4246545D" w:rsidR="00AA71D3" w:rsidRPr="00671096" w:rsidRDefault="00AA71D3" w:rsidP="00D961AE">
            <w:pPr>
              <w:tabs>
                <w:tab w:val="decimal" w:pos="925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1096">
              <w:rPr>
                <w:rFonts w:asciiTheme="majorBidi" w:hAnsiTheme="majorBidi" w:cstheme="majorBidi"/>
                <w:sz w:val="24"/>
                <w:szCs w:val="24"/>
              </w:rPr>
              <w:t>217,634</w:t>
            </w:r>
          </w:p>
        </w:tc>
        <w:tc>
          <w:tcPr>
            <w:tcW w:w="81" w:type="dxa"/>
            <w:shd w:val="clear" w:color="auto" w:fill="auto"/>
          </w:tcPr>
          <w:p w14:paraId="03E00260" w14:textId="77777777" w:rsidR="00AA71D3" w:rsidRPr="00671096" w:rsidRDefault="00AA71D3" w:rsidP="00D961AE">
            <w:pPr>
              <w:tabs>
                <w:tab w:val="left" w:pos="54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shd w:val="clear" w:color="auto" w:fill="auto"/>
          </w:tcPr>
          <w:p w14:paraId="43C7DFA3" w14:textId="1ADE96C0" w:rsidR="00AA71D3" w:rsidRPr="00671096" w:rsidRDefault="007856B8" w:rsidP="00D961AE">
            <w:pPr>
              <w:tabs>
                <w:tab w:val="decimal" w:pos="797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1096">
              <w:rPr>
                <w:rFonts w:asciiTheme="majorBidi" w:hAnsiTheme="majorBidi" w:cstheme="majorBidi"/>
                <w:sz w:val="24"/>
                <w:szCs w:val="24"/>
              </w:rPr>
              <w:t>231,106</w:t>
            </w:r>
          </w:p>
        </w:tc>
        <w:tc>
          <w:tcPr>
            <w:tcW w:w="90" w:type="dxa"/>
          </w:tcPr>
          <w:p w14:paraId="65DB43FC" w14:textId="77777777" w:rsidR="00AA71D3" w:rsidRPr="00671096" w:rsidRDefault="00AA71D3" w:rsidP="00D961AE">
            <w:pPr>
              <w:tabs>
                <w:tab w:val="left" w:pos="540"/>
                <w:tab w:val="left" w:pos="72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</w:tcPr>
          <w:p w14:paraId="27CBF73C" w14:textId="15EF17C3" w:rsidR="00AA71D3" w:rsidRPr="00671096" w:rsidRDefault="00AA71D3" w:rsidP="00D961AE">
            <w:pPr>
              <w:tabs>
                <w:tab w:val="decimal" w:pos="797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1096">
              <w:rPr>
                <w:rFonts w:asciiTheme="majorBidi" w:hAnsiTheme="majorBidi" w:cstheme="majorBidi"/>
                <w:sz w:val="24"/>
                <w:szCs w:val="24"/>
              </w:rPr>
              <w:t>231,106</w:t>
            </w:r>
          </w:p>
        </w:tc>
      </w:tr>
      <w:tr w:rsidR="007B4D27" w:rsidRPr="00671096" w14:paraId="7AE7A1C4" w14:textId="77777777" w:rsidTr="00671096">
        <w:trPr>
          <w:cantSplit/>
        </w:trPr>
        <w:tc>
          <w:tcPr>
            <w:tcW w:w="3064" w:type="dxa"/>
            <w:shd w:val="clear" w:color="auto" w:fill="auto"/>
            <w:vAlign w:val="bottom"/>
          </w:tcPr>
          <w:p w14:paraId="4BB53D73" w14:textId="77777777" w:rsidR="00AA71D3" w:rsidRPr="00671096" w:rsidRDefault="00AA71D3" w:rsidP="00D961AE">
            <w:pPr>
              <w:pStyle w:val="a2"/>
              <w:widowControl/>
              <w:spacing w:line="380" w:lineRule="exact"/>
              <w:ind w:right="-1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1096">
              <w:rPr>
                <w:rFonts w:asciiTheme="majorBidi" w:hAnsiTheme="majorBidi" w:cstheme="majorBidi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702" w:type="dxa"/>
            <w:shd w:val="clear" w:color="auto" w:fill="auto"/>
          </w:tcPr>
          <w:p w14:paraId="0303413E" w14:textId="5A1A6C47" w:rsidR="00AA71D3" w:rsidRPr="00671096" w:rsidRDefault="00AA71D3" w:rsidP="00D961AE">
            <w:pPr>
              <w:spacing w:line="380" w:lineRule="exac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" w:type="dxa"/>
            <w:shd w:val="clear" w:color="auto" w:fill="auto"/>
          </w:tcPr>
          <w:p w14:paraId="2EEAA08C" w14:textId="77777777" w:rsidR="00AA71D3" w:rsidRPr="00671096" w:rsidRDefault="00AA71D3" w:rsidP="00D961AE">
            <w:pPr>
              <w:spacing w:line="380" w:lineRule="exac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7A1DD71A" w14:textId="61E421B3" w:rsidR="00AA71D3" w:rsidRPr="00671096" w:rsidRDefault="0083697C" w:rsidP="00D961AE">
            <w:pPr>
              <w:tabs>
                <w:tab w:val="decimal" w:pos="925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1096">
              <w:rPr>
                <w:rFonts w:asciiTheme="majorBidi" w:hAnsiTheme="majorBidi" w:cstheme="majorBidi"/>
                <w:sz w:val="24"/>
                <w:szCs w:val="24"/>
              </w:rPr>
              <w:t>987,930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5D1F2C9" w14:textId="77777777" w:rsidR="00AA71D3" w:rsidRPr="00671096" w:rsidRDefault="00AA71D3" w:rsidP="00D961AE">
            <w:pPr>
              <w:tabs>
                <w:tab w:val="left" w:pos="54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425BEA0D" w14:textId="0DFD6FCB" w:rsidR="00AA71D3" w:rsidRPr="00671096" w:rsidRDefault="00AA71D3" w:rsidP="00D961AE">
            <w:pPr>
              <w:tabs>
                <w:tab w:val="decimal" w:pos="925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1096">
              <w:rPr>
                <w:rFonts w:asciiTheme="majorBidi" w:hAnsiTheme="majorBidi" w:cstheme="majorBidi"/>
                <w:sz w:val="24"/>
                <w:szCs w:val="24"/>
              </w:rPr>
              <w:t>987,930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5B2ED72D" w14:textId="77777777" w:rsidR="00AA71D3" w:rsidRPr="00671096" w:rsidRDefault="00AA71D3" w:rsidP="00D961AE">
            <w:pPr>
              <w:tabs>
                <w:tab w:val="left" w:pos="54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2F01CD1D" w14:textId="0D2483DB" w:rsidR="00AA71D3" w:rsidRPr="00671096" w:rsidRDefault="0083697C" w:rsidP="00D961AE">
            <w:pPr>
              <w:tabs>
                <w:tab w:val="decimal" w:pos="797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1096">
              <w:rPr>
                <w:rFonts w:asciiTheme="majorBidi" w:hAnsiTheme="majorBidi" w:cstheme="majorBidi"/>
                <w:sz w:val="24"/>
                <w:szCs w:val="24"/>
              </w:rPr>
              <w:t>1,280,650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3269D5C" w14:textId="77777777" w:rsidR="00AA71D3" w:rsidRPr="00671096" w:rsidRDefault="00AA71D3" w:rsidP="00D961AE">
            <w:pPr>
              <w:tabs>
                <w:tab w:val="left" w:pos="540"/>
                <w:tab w:val="left" w:pos="72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2B6FCBBB" w14:textId="19DBAB68" w:rsidR="00AA71D3" w:rsidRPr="00671096" w:rsidRDefault="00AA71D3" w:rsidP="00D961AE">
            <w:pPr>
              <w:tabs>
                <w:tab w:val="decimal" w:pos="797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1096">
              <w:rPr>
                <w:rFonts w:asciiTheme="majorBidi" w:hAnsiTheme="majorBidi" w:cstheme="majorBidi"/>
                <w:sz w:val="24"/>
                <w:szCs w:val="24"/>
              </w:rPr>
              <w:t>1,280,650</w:t>
            </w:r>
          </w:p>
        </w:tc>
      </w:tr>
      <w:tr w:rsidR="007B4D27" w:rsidRPr="00671096" w14:paraId="146C0605" w14:textId="77777777" w:rsidTr="00671096">
        <w:trPr>
          <w:cantSplit/>
        </w:trPr>
        <w:tc>
          <w:tcPr>
            <w:tcW w:w="3064" w:type="dxa"/>
            <w:vAlign w:val="bottom"/>
          </w:tcPr>
          <w:p w14:paraId="2335DE6E" w14:textId="77777777" w:rsidR="00AA71D3" w:rsidRPr="00671096" w:rsidRDefault="00AA71D3" w:rsidP="00D961AE">
            <w:pPr>
              <w:pStyle w:val="a2"/>
              <w:widowControl/>
              <w:spacing w:line="380" w:lineRule="exact"/>
              <w:ind w:right="-1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1096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702" w:type="dxa"/>
          </w:tcPr>
          <w:p w14:paraId="64A2F01C" w14:textId="3C8A929A" w:rsidR="00AA71D3" w:rsidRPr="00671096" w:rsidRDefault="003246C6" w:rsidP="00D961AE">
            <w:pPr>
              <w:spacing w:line="380" w:lineRule="exac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1096">
              <w:rPr>
                <w:rFonts w:asciiTheme="majorBidi" w:hAnsiTheme="majorBidi" w:cstheme="majorBidi"/>
                <w:sz w:val="24"/>
                <w:szCs w:val="24"/>
              </w:rPr>
              <w:t>14</w:t>
            </w:r>
          </w:p>
        </w:tc>
        <w:tc>
          <w:tcPr>
            <w:tcW w:w="86" w:type="dxa"/>
          </w:tcPr>
          <w:p w14:paraId="59E24D51" w14:textId="77777777" w:rsidR="00AA71D3" w:rsidRPr="00671096" w:rsidRDefault="00AA71D3" w:rsidP="00D961AE">
            <w:pPr>
              <w:spacing w:line="380" w:lineRule="exac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59BD12E3" w14:textId="1C1388B2" w:rsidR="00AA71D3" w:rsidRPr="00671096" w:rsidRDefault="0083697C" w:rsidP="00D961AE">
            <w:pPr>
              <w:tabs>
                <w:tab w:val="decimal" w:pos="925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1096">
              <w:rPr>
                <w:rFonts w:asciiTheme="majorBidi" w:hAnsiTheme="majorBidi" w:cstheme="majorBidi"/>
                <w:sz w:val="24"/>
                <w:szCs w:val="24"/>
              </w:rPr>
              <w:t>1,939,204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58A6EF9" w14:textId="77777777" w:rsidR="00AA71D3" w:rsidRPr="00671096" w:rsidRDefault="00AA71D3" w:rsidP="00D961AE">
            <w:pPr>
              <w:tabs>
                <w:tab w:val="left" w:pos="54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6AD01E7F" w14:textId="48F81E7D" w:rsidR="00AA71D3" w:rsidRPr="00671096" w:rsidRDefault="00AA71D3" w:rsidP="00D961AE">
            <w:pPr>
              <w:tabs>
                <w:tab w:val="decimal" w:pos="925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1096">
              <w:rPr>
                <w:rFonts w:asciiTheme="majorBidi" w:hAnsiTheme="majorBidi" w:cstheme="majorBidi"/>
                <w:sz w:val="24"/>
                <w:szCs w:val="24"/>
              </w:rPr>
              <w:t>1,953,508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4D2ED862" w14:textId="77777777" w:rsidR="00AA71D3" w:rsidRPr="00671096" w:rsidRDefault="00AA71D3" w:rsidP="00D961AE">
            <w:pPr>
              <w:tabs>
                <w:tab w:val="left" w:pos="54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19301753" w14:textId="37160F05" w:rsidR="00AA71D3" w:rsidRPr="00671096" w:rsidRDefault="0083697C" w:rsidP="00D961AE">
            <w:pPr>
              <w:tabs>
                <w:tab w:val="decimal" w:pos="797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1096">
              <w:rPr>
                <w:rFonts w:asciiTheme="majorBidi" w:hAnsiTheme="majorBidi" w:cstheme="majorBidi"/>
                <w:sz w:val="24"/>
                <w:szCs w:val="24"/>
              </w:rPr>
              <w:t>809,521</w:t>
            </w:r>
          </w:p>
        </w:tc>
        <w:tc>
          <w:tcPr>
            <w:tcW w:w="90" w:type="dxa"/>
            <w:vAlign w:val="bottom"/>
          </w:tcPr>
          <w:p w14:paraId="64FB77F5" w14:textId="77777777" w:rsidR="00AA71D3" w:rsidRPr="00671096" w:rsidRDefault="00AA71D3" w:rsidP="00D961AE">
            <w:pPr>
              <w:tabs>
                <w:tab w:val="left" w:pos="540"/>
                <w:tab w:val="left" w:pos="72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vAlign w:val="bottom"/>
          </w:tcPr>
          <w:p w14:paraId="1E35E3AC" w14:textId="3B8608A0" w:rsidR="00AA71D3" w:rsidRPr="00671096" w:rsidRDefault="00AA71D3" w:rsidP="00D961AE">
            <w:pPr>
              <w:tabs>
                <w:tab w:val="decimal" w:pos="797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1096">
              <w:rPr>
                <w:rFonts w:asciiTheme="majorBidi" w:hAnsiTheme="majorBidi" w:cstheme="majorBidi"/>
                <w:sz w:val="24"/>
                <w:szCs w:val="24"/>
              </w:rPr>
              <w:t>812,200</w:t>
            </w:r>
          </w:p>
        </w:tc>
      </w:tr>
      <w:tr w:rsidR="007B4D27" w:rsidRPr="007B4D27" w14:paraId="35280B35" w14:textId="77777777" w:rsidTr="00671096">
        <w:trPr>
          <w:cantSplit/>
        </w:trPr>
        <w:tc>
          <w:tcPr>
            <w:tcW w:w="3064" w:type="dxa"/>
            <w:vAlign w:val="center"/>
          </w:tcPr>
          <w:p w14:paraId="0F2F9AB4" w14:textId="77777777" w:rsidR="00AA71D3" w:rsidRPr="00671096" w:rsidRDefault="00AA71D3" w:rsidP="00D961AE">
            <w:pPr>
              <w:pStyle w:val="a2"/>
              <w:widowControl/>
              <w:tabs>
                <w:tab w:val="left" w:pos="438"/>
              </w:tabs>
              <w:spacing w:line="380" w:lineRule="exact"/>
              <w:ind w:right="-1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1096">
              <w:rPr>
                <w:rFonts w:asciiTheme="majorBidi" w:hAnsiTheme="majorBidi" w:cstheme="majorBidi"/>
                <w:sz w:val="24"/>
                <w:szCs w:val="24"/>
                <w:cs/>
              </w:rPr>
              <w:t>รวมสินทรัพย์ที่นำไปวางไว้เป็นหลักประกัน</w:t>
            </w:r>
          </w:p>
        </w:tc>
        <w:tc>
          <w:tcPr>
            <w:tcW w:w="702" w:type="dxa"/>
          </w:tcPr>
          <w:p w14:paraId="304E974D" w14:textId="77777777" w:rsidR="00AA71D3" w:rsidRPr="00671096" w:rsidRDefault="00AA71D3" w:rsidP="00D961AE">
            <w:pPr>
              <w:spacing w:line="380" w:lineRule="exac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520F2962" w14:textId="77777777" w:rsidR="00AA71D3" w:rsidRPr="00671096" w:rsidRDefault="00AA71D3" w:rsidP="00D961AE">
            <w:pPr>
              <w:spacing w:line="380" w:lineRule="exac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AB36839" w14:textId="2FA57EEA" w:rsidR="00AA71D3" w:rsidRPr="00671096" w:rsidRDefault="0083697C" w:rsidP="00D961AE">
            <w:pPr>
              <w:tabs>
                <w:tab w:val="decimal" w:pos="925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1096">
              <w:rPr>
                <w:rFonts w:asciiTheme="majorBidi" w:hAnsiTheme="majorBidi" w:cstheme="majorBidi"/>
                <w:sz w:val="24"/>
                <w:szCs w:val="24"/>
              </w:rPr>
              <w:t>3,532,952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FB22175" w14:textId="77777777" w:rsidR="00AA71D3" w:rsidRPr="00671096" w:rsidRDefault="00AA71D3" w:rsidP="00D961AE">
            <w:pPr>
              <w:tabs>
                <w:tab w:val="left" w:pos="54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FBA5BAC" w14:textId="03241B16" w:rsidR="00AA71D3" w:rsidRPr="00671096" w:rsidRDefault="00AA71D3" w:rsidP="00D961AE">
            <w:pPr>
              <w:tabs>
                <w:tab w:val="decimal" w:pos="925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1096">
              <w:rPr>
                <w:rFonts w:asciiTheme="majorBidi" w:hAnsiTheme="majorBidi" w:cstheme="majorBidi"/>
                <w:sz w:val="24"/>
                <w:szCs w:val="24"/>
              </w:rPr>
              <w:t>3,671,009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1B5BAAFB" w14:textId="77777777" w:rsidR="00AA71D3" w:rsidRPr="00671096" w:rsidRDefault="00AA71D3" w:rsidP="00D961AE">
            <w:pPr>
              <w:tabs>
                <w:tab w:val="left" w:pos="54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6BB1C54" w14:textId="1A079614" w:rsidR="00AA71D3" w:rsidRPr="00671096" w:rsidRDefault="0083697C" w:rsidP="00D961AE">
            <w:pPr>
              <w:tabs>
                <w:tab w:val="decimal" w:pos="797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1096">
              <w:rPr>
                <w:rFonts w:asciiTheme="majorBidi" w:hAnsiTheme="majorBidi" w:cstheme="majorBidi"/>
                <w:sz w:val="24"/>
                <w:szCs w:val="24"/>
              </w:rPr>
              <w:t>2,715,235</w:t>
            </w:r>
          </w:p>
        </w:tc>
        <w:tc>
          <w:tcPr>
            <w:tcW w:w="90" w:type="dxa"/>
            <w:vAlign w:val="bottom"/>
          </w:tcPr>
          <w:p w14:paraId="733A7E61" w14:textId="77777777" w:rsidR="00AA71D3" w:rsidRPr="00671096" w:rsidRDefault="00AA71D3" w:rsidP="00D961AE">
            <w:pPr>
              <w:tabs>
                <w:tab w:val="left" w:pos="540"/>
                <w:tab w:val="left" w:pos="72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60F5476" w14:textId="16B84807" w:rsidR="00AA71D3" w:rsidRPr="007B4D27" w:rsidRDefault="00AA71D3" w:rsidP="00D961AE">
            <w:pPr>
              <w:tabs>
                <w:tab w:val="decimal" w:pos="797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1096">
              <w:rPr>
                <w:rFonts w:asciiTheme="majorBidi" w:hAnsiTheme="majorBidi" w:cstheme="majorBidi"/>
                <w:sz w:val="24"/>
                <w:szCs w:val="24"/>
              </w:rPr>
              <w:t>2,835,893</w:t>
            </w:r>
          </w:p>
        </w:tc>
      </w:tr>
    </w:tbl>
    <w:p w14:paraId="1F7952D6" w14:textId="07A812FF" w:rsidR="00F6187C" w:rsidRPr="007B4D27" w:rsidRDefault="00F6187C" w:rsidP="00D961AE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sz w:val="32"/>
          <w:szCs w:val="32"/>
        </w:rPr>
      </w:pPr>
      <w:r w:rsidRPr="007B4D27">
        <w:rPr>
          <w:rFonts w:asciiTheme="majorBidi" w:hAnsiTheme="majorBidi" w:cstheme="majorBidi"/>
          <w:sz w:val="32"/>
          <w:szCs w:val="32"/>
          <w:cs/>
        </w:rPr>
        <w:tab/>
      </w:r>
      <w:r w:rsidRPr="007B4D27">
        <w:rPr>
          <w:rFonts w:asciiTheme="majorBidi" w:hAnsiTheme="majorBidi" w:cstheme="majorBidi"/>
          <w:sz w:val="32"/>
          <w:szCs w:val="32"/>
          <w:cs/>
        </w:rPr>
        <w:tab/>
      </w:r>
      <w:r w:rsidRPr="007B4D27">
        <w:rPr>
          <w:rFonts w:asciiTheme="majorBidi" w:hAnsiTheme="majorBidi" w:cstheme="majorBidi"/>
          <w:sz w:val="32"/>
          <w:szCs w:val="32"/>
          <w:cs/>
        </w:rPr>
        <w:tab/>
      </w:r>
      <w:r w:rsidRPr="007B4D27">
        <w:rPr>
          <w:rFonts w:asciiTheme="majorBidi" w:hAnsiTheme="majorBidi" w:cstheme="majorBidi"/>
          <w:sz w:val="32"/>
          <w:szCs w:val="32"/>
          <w:cs/>
        </w:rPr>
        <w:tab/>
      </w:r>
      <w:r w:rsidRPr="007B4D27">
        <w:rPr>
          <w:rFonts w:asciiTheme="majorBidi" w:hAnsiTheme="majorBidi" w:cstheme="majorBidi"/>
          <w:sz w:val="32"/>
          <w:szCs w:val="32"/>
          <w:cs/>
        </w:rPr>
        <w:tab/>
      </w:r>
      <w:r w:rsidRPr="007B4D27">
        <w:rPr>
          <w:rFonts w:asciiTheme="majorBidi" w:hAnsiTheme="majorBidi" w:cstheme="majorBidi"/>
          <w:sz w:val="32"/>
          <w:szCs w:val="32"/>
          <w:cs/>
        </w:rPr>
        <w:tab/>
      </w:r>
      <w:r w:rsidRPr="007B4D27">
        <w:rPr>
          <w:rFonts w:asciiTheme="majorBidi" w:hAnsiTheme="majorBidi" w:cstheme="majorBidi"/>
          <w:sz w:val="32"/>
          <w:szCs w:val="32"/>
          <w:cs/>
        </w:rPr>
        <w:tab/>
      </w:r>
      <w:r w:rsidRPr="007B4D27">
        <w:rPr>
          <w:rFonts w:asciiTheme="majorBidi" w:hAnsiTheme="majorBidi" w:cstheme="majorBidi"/>
          <w:sz w:val="32"/>
          <w:szCs w:val="32"/>
          <w:cs/>
        </w:rPr>
        <w:tab/>
      </w:r>
      <w:r w:rsidRPr="007B4D27">
        <w:rPr>
          <w:rFonts w:asciiTheme="majorBidi" w:hAnsiTheme="majorBidi" w:cstheme="majorBidi"/>
          <w:sz w:val="32"/>
          <w:szCs w:val="32"/>
          <w:cs/>
        </w:rPr>
        <w:tab/>
      </w:r>
      <w:r w:rsidRPr="007B4D27">
        <w:rPr>
          <w:rFonts w:asciiTheme="majorBidi" w:hAnsiTheme="majorBidi" w:cstheme="majorBidi"/>
          <w:sz w:val="32"/>
          <w:szCs w:val="32"/>
          <w:cs/>
        </w:rPr>
        <w:tab/>
      </w:r>
      <w:r w:rsidRPr="007B4D27">
        <w:rPr>
          <w:rFonts w:asciiTheme="majorBidi" w:hAnsiTheme="majorBidi" w:cstheme="majorBidi"/>
          <w:sz w:val="32"/>
          <w:szCs w:val="32"/>
          <w:cs/>
        </w:rPr>
        <w:tab/>
      </w:r>
      <w:r w:rsidRPr="007B4D27">
        <w:rPr>
          <w:rFonts w:asciiTheme="majorBidi" w:hAnsiTheme="majorBidi" w:cstheme="majorBidi"/>
          <w:sz w:val="32"/>
          <w:szCs w:val="32"/>
          <w:cs/>
        </w:rPr>
        <w:tab/>
      </w:r>
      <w:r w:rsidRPr="007B4D27">
        <w:rPr>
          <w:rFonts w:asciiTheme="majorBidi" w:hAnsiTheme="majorBidi" w:cstheme="majorBidi"/>
          <w:sz w:val="32"/>
          <w:szCs w:val="32"/>
          <w:cs/>
        </w:rPr>
        <w:tab/>
      </w:r>
      <w:r w:rsidRPr="007B4D27">
        <w:rPr>
          <w:rFonts w:asciiTheme="majorBidi" w:hAnsiTheme="majorBidi" w:cstheme="majorBidi"/>
          <w:sz w:val="32"/>
          <w:szCs w:val="32"/>
          <w:cs/>
        </w:rPr>
        <w:tab/>
      </w:r>
    </w:p>
    <w:p w14:paraId="0C6B90DF" w14:textId="62E355BE" w:rsidR="00F6187C" w:rsidRPr="007B4D27" w:rsidRDefault="00AA71D3" w:rsidP="00F6187C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sz w:val="32"/>
          <w:szCs w:val="32"/>
        </w:rPr>
      </w:pPr>
      <w:r w:rsidRPr="007B4D27">
        <w:rPr>
          <w:rFonts w:asciiTheme="majorBidi" w:hAnsiTheme="majorBidi" w:cstheme="majorBidi"/>
          <w:sz w:val="32"/>
          <w:szCs w:val="32"/>
        </w:rPr>
        <w:t>26</w:t>
      </w:r>
      <w:r w:rsidR="00F6187C" w:rsidRPr="007B4D27">
        <w:rPr>
          <w:rFonts w:asciiTheme="majorBidi" w:hAnsiTheme="majorBidi" w:cstheme="majorBidi"/>
          <w:sz w:val="32"/>
          <w:szCs w:val="32"/>
        </w:rPr>
        <w:t xml:space="preserve">. </w:t>
      </w:r>
      <w:r w:rsidR="00F6187C" w:rsidRPr="007B4D27">
        <w:rPr>
          <w:rFonts w:asciiTheme="majorBidi" w:hAnsiTheme="majorBidi" w:cstheme="majorBidi"/>
          <w:sz w:val="32"/>
          <w:szCs w:val="32"/>
        </w:rPr>
        <w:tab/>
      </w:r>
      <w:r w:rsidR="00F6187C" w:rsidRPr="007B4D27">
        <w:rPr>
          <w:rFonts w:asciiTheme="majorBidi" w:hAnsiTheme="majorBidi" w:cstheme="majorBidi"/>
          <w:sz w:val="32"/>
          <w:szCs w:val="32"/>
          <w:cs/>
        </w:rPr>
        <w:t>เหตุการณ์ภายหลังรอบระยะเวลารายงาน</w:t>
      </w:r>
    </w:p>
    <w:p w14:paraId="15A1662C" w14:textId="4A1882C7" w:rsidR="00F6187C" w:rsidRPr="007B4D27" w:rsidRDefault="00F6187C" w:rsidP="00F6187C">
      <w:pPr>
        <w:tabs>
          <w:tab w:val="left" w:pos="709"/>
        </w:tabs>
        <w:spacing w:line="380" w:lineRule="exact"/>
        <w:ind w:left="283" w:hanging="425"/>
        <w:jc w:val="thaiDistribute"/>
        <w:rPr>
          <w:rFonts w:asciiTheme="majorBidi" w:eastAsiaTheme="minorHAnsi" w:hAnsiTheme="majorBidi" w:cstheme="majorBidi"/>
          <w:spacing w:val="-2"/>
          <w:sz w:val="32"/>
          <w:szCs w:val="32"/>
          <w:cs/>
        </w:rPr>
      </w:pPr>
      <w:r w:rsidRPr="007B4D27">
        <w:rPr>
          <w:rFonts w:asciiTheme="majorBidi" w:hAnsiTheme="majorBidi" w:cstheme="majorBidi"/>
          <w:sz w:val="32"/>
          <w:szCs w:val="32"/>
        </w:rPr>
        <w:tab/>
      </w:r>
      <w:r w:rsidRPr="007B4D27">
        <w:rPr>
          <w:rFonts w:asciiTheme="majorBidi" w:hAnsiTheme="majorBidi" w:cstheme="majorBidi"/>
          <w:sz w:val="32"/>
          <w:szCs w:val="32"/>
        </w:rPr>
        <w:tab/>
      </w:r>
      <w:r w:rsidR="00DA1C0E" w:rsidRPr="007B4D27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 xml:space="preserve">ตามการประชุมสามัญผู้ถือหุ้นของบริษัทประจำปี </w:t>
      </w:r>
      <w:r w:rsidR="00DA1C0E" w:rsidRPr="007B4D27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2566 </w:t>
      </w:r>
      <w:r w:rsidR="00DA1C0E" w:rsidRPr="007B4D27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 xml:space="preserve">เมื่อวันที่ </w:t>
      </w:r>
      <w:r w:rsidR="00DA1C0E" w:rsidRPr="007B4D27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27 </w:t>
      </w:r>
      <w:r w:rsidR="00DA1C0E" w:rsidRPr="007B4D27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 xml:space="preserve">เมษายน </w:t>
      </w:r>
      <w:r w:rsidR="00DA1C0E" w:rsidRPr="007B4D27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2566 </w:t>
      </w:r>
      <w:r w:rsidR="00DA1C0E" w:rsidRPr="007B4D27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>ที่ประชุมผู้ถือหุ้นมีมติ</w:t>
      </w:r>
      <w:r w:rsidR="00DA1C0E" w:rsidRPr="007B4D27">
        <w:rPr>
          <w:rFonts w:ascii="Angsana New" w:hAnsi="Angsana New"/>
          <w:sz w:val="32"/>
          <w:szCs w:val="32"/>
          <w:cs/>
        </w:rPr>
        <w:t>อนุมัติเรื่องที่สำคัญ ๆ ดังนี้</w:t>
      </w:r>
    </w:p>
    <w:p w14:paraId="6BD9716F" w14:textId="549E135D" w:rsidR="00F6187C" w:rsidRPr="007B4D27" w:rsidRDefault="00AA71D3" w:rsidP="00B14BEB">
      <w:pPr>
        <w:pStyle w:val="BodyText"/>
        <w:tabs>
          <w:tab w:val="left" w:pos="851"/>
        </w:tabs>
        <w:spacing w:line="340" w:lineRule="exact"/>
        <w:ind w:left="851" w:hanging="567"/>
        <w:jc w:val="thaiDistribute"/>
        <w:rPr>
          <w:rFonts w:asciiTheme="majorBidi" w:hAnsiTheme="majorBidi" w:cstheme="majorBidi"/>
          <w:strike/>
          <w:sz w:val="32"/>
          <w:szCs w:val="32"/>
        </w:rPr>
      </w:pPr>
      <w:r w:rsidRPr="007B4D27">
        <w:rPr>
          <w:rFonts w:asciiTheme="majorBidi" w:hAnsiTheme="majorBidi" w:cstheme="majorBidi"/>
          <w:sz w:val="32"/>
          <w:szCs w:val="32"/>
        </w:rPr>
        <w:t>26</w:t>
      </w:r>
      <w:r w:rsidR="00F6187C" w:rsidRPr="007B4D27">
        <w:rPr>
          <w:rFonts w:asciiTheme="majorBidi" w:hAnsiTheme="majorBidi" w:cstheme="majorBidi"/>
          <w:sz w:val="32"/>
          <w:szCs w:val="32"/>
        </w:rPr>
        <w:t xml:space="preserve">.1 </w:t>
      </w:r>
      <w:r w:rsidR="00F6187C" w:rsidRPr="007B4D27">
        <w:rPr>
          <w:rFonts w:asciiTheme="majorBidi" w:hAnsiTheme="majorBidi" w:cstheme="majorBidi"/>
          <w:sz w:val="32"/>
          <w:szCs w:val="32"/>
        </w:rPr>
        <w:tab/>
      </w:r>
      <w:r w:rsidR="00F6187C" w:rsidRPr="007B4D27">
        <w:rPr>
          <w:rFonts w:asciiTheme="majorBidi" w:hAnsiTheme="majorBidi" w:cstheme="majorBidi"/>
          <w:sz w:val="32"/>
          <w:szCs w:val="32"/>
          <w:cs/>
        </w:rPr>
        <w:t>การเข้าลงทุนในบริษัท อินโน พรีคาสท์ จำกัด</w:t>
      </w:r>
      <w:r w:rsidR="00F6187C" w:rsidRPr="007B4D27">
        <w:rPr>
          <w:rFonts w:asciiTheme="majorBidi" w:hAnsiTheme="majorBidi" w:cstheme="majorBidi"/>
          <w:sz w:val="32"/>
          <w:szCs w:val="32"/>
        </w:rPr>
        <w:t xml:space="preserve"> (“</w:t>
      </w:r>
      <w:r w:rsidR="00F6187C" w:rsidRPr="007B4D27">
        <w:rPr>
          <w:rFonts w:asciiTheme="majorBidi" w:hAnsiTheme="majorBidi" w:cstheme="majorBidi"/>
          <w:sz w:val="32"/>
          <w:szCs w:val="32"/>
          <w:cs/>
        </w:rPr>
        <w:t xml:space="preserve">อินโน พรีคาสท์”) ในสัดส่วนร้อยละ </w:t>
      </w:r>
      <w:r w:rsidR="00F6187C" w:rsidRPr="007B4D27">
        <w:rPr>
          <w:rFonts w:asciiTheme="majorBidi" w:hAnsiTheme="majorBidi" w:cstheme="majorBidi"/>
          <w:sz w:val="32"/>
          <w:szCs w:val="32"/>
        </w:rPr>
        <w:t xml:space="preserve">51.00 </w:t>
      </w:r>
      <w:r w:rsidR="00F6187C" w:rsidRPr="007B4D27">
        <w:rPr>
          <w:rFonts w:asciiTheme="majorBidi" w:hAnsiTheme="majorBidi" w:cstheme="majorBidi"/>
          <w:sz w:val="32"/>
          <w:szCs w:val="32"/>
          <w:cs/>
        </w:rPr>
        <w:t>ของจำนวนหุ้นทั้งหมดของอินโน พรีคาสท์ (ประกอบด้วย</w:t>
      </w:r>
      <w:r w:rsidR="00F6187C" w:rsidRPr="007B4D27">
        <w:rPr>
          <w:rFonts w:asciiTheme="majorBidi" w:hAnsiTheme="majorBidi" w:cstheme="majorBidi"/>
          <w:sz w:val="32"/>
          <w:szCs w:val="32"/>
        </w:rPr>
        <w:t xml:space="preserve"> </w:t>
      </w:r>
      <w:r w:rsidR="00F6187C" w:rsidRPr="007B4D27">
        <w:rPr>
          <w:rFonts w:asciiTheme="majorBidi" w:hAnsiTheme="majorBidi" w:cstheme="majorBidi"/>
          <w:sz w:val="32"/>
          <w:szCs w:val="32"/>
          <w:cs/>
        </w:rPr>
        <w:t xml:space="preserve">หุ้นสามัญจำนวน </w:t>
      </w:r>
      <w:r w:rsidR="00F6187C" w:rsidRPr="007B4D27">
        <w:rPr>
          <w:rFonts w:asciiTheme="majorBidi" w:hAnsiTheme="majorBidi" w:cstheme="majorBidi"/>
          <w:sz w:val="32"/>
          <w:szCs w:val="32"/>
        </w:rPr>
        <w:t xml:space="preserve">1,020,000 </w:t>
      </w:r>
      <w:r w:rsidR="00F6187C" w:rsidRPr="007B4D27">
        <w:rPr>
          <w:rFonts w:asciiTheme="majorBidi" w:hAnsiTheme="majorBidi" w:cstheme="majorBidi"/>
          <w:sz w:val="32"/>
          <w:szCs w:val="32"/>
          <w:cs/>
        </w:rPr>
        <w:t xml:space="preserve">หุ้น จากหุ้นสามัญทั้งหมดของอินโน พรีคาสท์ จำนวน </w:t>
      </w:r>
      <w:r w:rsidR="00F6187C" w:rsidRPr="007B4D27">
        <w:rPr>
          <w:rFonts w:asciiTheme="majorBidi" w:hAnsiTheme="majorBidi" w:cstheme="majorBidi"/>
          <w:sz w:val="32"/>
          <w:szCs w:val="32"/>
        </w:rPr>
        <w:t xml:space="preserve">2,000,000 </w:t>
      </w:r>
      <w:r w:rsidR="00F6187C" w:rsidRPr="007B4D27">
        <w:rPr>
          <w:rFonts w:asciiTheme="majorBidi" w:hAnsiTheme="majorBidi" w:cstheme="majorBidi"/>
          <w:sz w:val="32"/>
          <w:szCs w:val="32"/>
          <w:cs/>
        </w:rPr>
        <w:t>หุ้น) ซึ่ง</w:t>
      </w:r>
      <w:r w:rsidR="00F6187C" w:rsidRPr="007B4D27">
        <w:rPr>
          <w:rFonts w:asciiTheme="majorBidi" w:hAnsiTheme="majorBidi" w:cstheme="majorBidi"/>
          <w:sz w:val="32"/>
          <w:szCs w:val="32"/>
        </w:rPr>
        <w:t xml:space="preserve"> </w:t>
      </w:r>
      <w:r w:rsidR="00F6187C" w:rsidRPr="007B4D27">
        <w:rPr>
          <w:rFonts w:asciiTheme="majorBidi" w:hAnsiTheme="majorBidi" w:cstheme="majorBidi"/>
          <w:sz w:val="32"/>
          <w:szCs w:val="32"/>
          <w:cs/>
        </w:rPr>
        <w:t>การเข้าลงทุนจะดำเนินการโดยบริษัทเข้าซื้อและรับโอนกิจการทั้งหมด (</w:t>
      </w:r>
      <w:r w:rsidR="00F6187C" w:rsidRPr="007B4D27">
        <w:rPr>
          <w:rFonts w:asciiTheme="majorBidi" w:hAnsiTheme="majorBidi" w:cstheme="majorBidi"/>
          <w:sz w:val="32"/>
          <w:szCs w:val="32"/>
        </w:rPr>
        <w:t xml:space="preserve">Entire Business Transfer) </w:t>
      </w:r>
      <w:r w:rsidR="00F6187C" w:rsidRPr="007B4D27">
        <w:rPr>
          <w:rFonts w:asciiTheme="majorBidi" w:hAnsiTheme="majorBidi" w:cstheme="majorBidi"/>
          <w:sz w:val="32"/>
          <w:szCs w:val="32"/>
          <w:cs/>
        </w:rPr>
        <w:t>ของ</w:t>
      </w:r>
      <w:r w:rsidR="00F6187C" w:rsidRPr="007B4D27">
        <w:rPr>
          <w:rFonts w:asciiTheme="majorBidi" w:hAnsiTheme="majorBidi" w:cstheme="majorBidi"/>
          <w:sz w:val="32"/>
          <w:szCs w:val="32"/>
        </w:rPr>
        <w:t xml:space="preserve"> </w:t>
      </w:r>
      <w:r w:rsidR="00F6187C" w:rsidRPr="007B4D27">
        <w:rPr>
          <w:rFonts w:asciiTheme="majorBidi" w:hAnsiTheme="majorBidi" w:cstheme="majorBidi"/>
          <w:sz w:val="32"/>
          <w:szCs w:val="32"/>
          <w:cs/>
        </w:rPr>
        <w:t xml:space="preserve">บริษัท ควอตซ์ โฮลดิ้ง </w:t>
      </w:r>
      <w:r w:rsidR="00F6187C" w:rsidRPr="007B4D27">
        <w:rPr>
          <w:rFonts w:asciiTheme="majorBidi" w:hAnsiTheme="majorBidi" w:cstheme="majorBidi"/>
          <w:sz w:val="32"/>
          <w:szCs w:val="32"/>
        </w:rPr>
        <w:t xml:space="preserve">1 </w:t>
      </w:r>
      <w:r w:rsidR="00F6187C" w:rsidRPr="007B4D27">
        <w:rPr>
          <w:rFonts w:asciiTheme="majorBidi" w:hAnsiTheme="majorBidi" w:cstheme="majorBidi"/>
          <w:sz w:val="32"/>
          <w:szCs w:val="32"/>
          <w:cs/>
        </w:rPr>
        <w:t xml:space="preserve">จำกัด (“ควอตซ์โฮลดิ้ง </w:t>
      </w:r>
      <w:r w:rsidR="00F6187C" w:rsidRPr="007B4D27">
        <w:rPr>
          <w:rFonts w:asciiTheme="majorBidi" w:hAnsiTheme="majorBidi" w:cstheme="majorBidi"/>
          <w:sz w:val="32"/>
          <w:szCs w:val="32"/>
        </w:rPr>
        <w:t xml:space="preserve">1”) </w:t>
      </w:r>
      <w:r w:rsidR="00F6187C" w:rsidRPr="007B4D27">
        <w:rPr>
          <w:rFonts w:asciiTheme="majorBidi" w:hAnsiTheme="majorBidi" w:cstheme="majorBidi"/>
          <w:sz w:val="32"/>
          <w:szCs w:val="32"/>
          <w:cs/>
        </w:rPr>
        <w:t xml:space="preserve">ซึ่งเป็นผู้ถือหุ้นสามัญจำนวน </w:t>
      </w:r>
      <w:r w:rsidR="00F6187C" w:rsidRPr="007B4D27">
        <w:rPr>
          <w:rFonts w:asciiTheme="majorBidi" w:hAnsiTheme="majorBidi" w:cstheme="majorBidi"/>
          <w:sz w:val="32"/>
          <w:szCs w:val="32"/>
        </w:rPr>
        <w:t xml:space="preserve">1,020,000 </w:t>
      </w:r>
      <w:r w:rsidR="00F6187C" w:rsidRPr="007B4D27">
        <w:rPr>
          <w:rFonts w:asciiTheme="majorBidi" w:hAnsiTheme="majorBidi" w:cstheme="majorBidi"/>
          <w:sz w:val="32"/>
          <w:szCs w:val="32"/>
          <w:cs/>
        </w:rPr>
        <w:t xml:space="preserve">หุ้น คิดเป็นสัดส่วนร้อยละ </w:t>
      </w:r>
      <w:r w:rsidR="00F6187C" w:rsidRPr="007B4D27">
        <w:rPr>
          <w:rFonts w:asciiTheme="majorBidi" w:hAnsiTheme="majorBidi" w:cstheme="majorBidi"/>
          <w:sz w:val="32"/>
          <w:szCs w:val="32"/>
        </w:rPr>
        <w:t xml:space="preserve">51.00 </w:t>
      </w:r>
      <w:r w:rsidR="00F6187C" w:rsidRPr="007B4D27">
        <w:rPr>
          <w:rFonts w:asciiTheme="majorBidi" w:hAnsiTheme="majorBidi" w:cstheme="majorBidi"/>
          <w:sz w:val="32"/>
          <w:szCs w:val="32"/>
          <w:cs/>
        </w:rPr>
        <w:t>ของ</w:t>
      </w:r>
      <w:r w:rsidR="00F6187C" w:rsidRPr="00C26652">
        <w:rPr>
          <w:rFonts w:asciiTheme="majorBidi" w:hAnsiTheme="majorBidi" w:cstheme="majorBidi"/>
          <w:sz w:val="32"/>
          <w:szCs w:val="32"/>
          <w:cs/>
        </w:rPr>
        <w:t>จำนวนหุ้นทั้งหมดของอินโน พรีคาสท์</w:t>
      </w:r>
      <w:r w:rsidR="00DA1C0E" w:rsidRPr="00C2665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A1C0E" w:rsidRPr="00C26652">
        <w:rPr>
          <w:rFonts w:asciiTheme="majorBidi" w:hAnsiTheme="majorBidi" w:cstheme="majorBidi"/>
          <w:sz w:val="32"/>
          <w:szCs w:val="32"/>
        </w:rPr>
        <w:t>(“</w:t>
      </w:r>
      <w:r w:rsidR="00DA1C0E" w:rsidRPr="00C26652">
        <w:rPr>
          <w:rFonts w:asciiTheme="majorBidi" w:hAnsiTheme="majorBidi" w:cstheme="majorBidi"/>
          <w:sz w:val="32"/>
          <w:szCs w:val="32"/>
          <w:cs/>
        </w:rPr>
        <w:t>ธุรกรรมการเข</w:t>
      </w:r>
      <w:r w:rsidR="00DA1C0E" w:rsidRPr="00C26652">
        <w:rPr>
          <w:rFonts w:asciiTheme="majorBidi" w:hAnsiTheme="majorBidi" w:cstheme="majorBidi" w:hint="cs"/>
          <w:sz w:val="32"/>
          <w:szCs w:val="32"/>
          <w:cs/>
        </w:rPr>
        <w:t>้า</w:t>
      </w:r>
      <w:r w:rsidR="00DA1C0E" w:rsidRPr="00C26652">
        <w:rPr>
          <w:rFonts w:asciiTheme="majorBidi" w:hAnsiTheme="majorBidi" w:cstheme="majorBidi"/>
          <w:sz w:val="32"/>
          <w:szCs w:val="32"/>
          <w:cs/>
        </w:rPr>
        <w:t>ลงทุนโดยการรับโอนกิจการท</w:t>
      </w:r>
      <w:r w:rsidR="00C15CA3">
        <w:rPr>
          <w:rFonts w:asciiTheme="majorBidi" w:hAnsiTheme="majorBidi" w:cstheme="majorBidi" w:hint="cs"/>
          <w:sz w:val="32"/>
          <w:szCs w:val="32"/>
          <w:cs/>
        </w:rPr>
        <w:t>ั้ง</w:t>
      </w:r>
      <w:r w:rsidR="00DA1C0E" w:rsidRPr="00C26652">
        <w:rPr>
          <w:rFonts w:asciiTheme="majorBidi" w:hAnsiTheme="majorBidi" w:cstheme="majorBidi"/>
          <w:sz w:val="32"/>
          <w:szCs w:val="32"/>
          <w:cs/>
        </w:rPr>
        <w:t>หมด”) และอนุมัติการออกหุ้นสาม</w:t>
      </w:r>
      <w:r w:rsidR="00DA1C0E" w:rsidRPr="00C26652">
        <w:rPr>
          <w:rFonts w:asciiTheme="majorBidi" w:hAnsiTheme="majorBidi" w:cstheme="majorBidi" w:hint="cs"/>
          <w:sz w:val="32"/>
          <w:szCs w:val="32"/>
          <w:cs/>
        </w:rPr>
        <w:t>ัญ</w:t>
      </w:r>
      <w:r w:rsidR="00DA1C0E" w:rsidRPr="00C26652">
        <w:rPr>
          <w:rFonts w:asciiTheme="majorBidi" w:hAnsiTheme="majorBidi" w:cstheme="majorBidi"/>
          <w:sz w:val="32"/>
          <w:szCs w:val="32"/>
          <w:cs/>
        </w:rPr>
        <w:t xml:space="preserve"> เพิ่มทุนของบริษ</w:t>
      </w:r>
      <w:r w:rsidR="00997817" w:rsidRPr="00C26652">
        <w:rPr>
          <w:rFonts w:asciiTheme="majorBidi" w:hAnsiTheme="majorBidi" w:cstheme="majorBidi" w:hint="cs"/>
          <w:sz w:val="32"/>
          <w:szCs w:val="32"/>
          <w:cs/>
        </w:rPr>
        <w:t>ัท</w:t>
      </w:r>
      <w:r w:rsidR="00DA1C0E" w:rsidRPr="00C26652">
        <w:rPr>
          <w:rFonts w:asciiTheme="majorBidi" w:hAnsiTheme="majorBidi" w:cstheme="majorBidi"/>
          <w:sz w:val="32"/>
          <w:szCs w:val="32"/>
          <w:cs/>
        </w:rPr>
        <w:t>จ</w:t>
      </w:r>
      <w:r w:rsidR="00DA1C0E" w:rsidRPr="00C26652">
        <w:rPr>
          <w:rFonts w:asciiTheme="majorBidi" w:hAnsiTheme="majorBidi" w:cstheme="majorBidi" w:hint="cs"/>
          <w:sz w:val="32"/>
          <w:szCs w:val="32"/>
          <w:cs/>
        </w:rPr>
        <w:t>ำ</w:t>
      </w:r>
      <w:r w:rsidR="00DA1C0E" w:rsidRPr="00C26652">
        <w:rPr>
          <w:rFonts w:asciiTheme="majorBidi" w:hAnsiTheme="majorBidi" w:cstheme="majorBidi"/>
          <w:sz w:val="32"/>
          <w:szCs w:val="32"/>
          <w:cs/>
        </w:rPr>
        <w:t>นวน</w:t>
      </w:r>
      <w:r w:rsidR="00DA1C0E" w:rsidRPr="00C26652">
        <w:rPr>
          <w:rFonts w:asciiTheme="majorBidi" w:hAnsiTheme="majorBidi" w:cstheme="majorBidi"/>
          <w:sz w:val="32"/>
          <w:szCs w:val="32"/>
        </w:rPr>
        <w:t xml:space="preserve"> </w:t>
      </w:r>
      <w:r w:rsidR="00DA1C0E" w:rsidRPr="00C26652">
        <w:rPr>
          <w:rFonts w:asciiTheme="majorBidi" w:hAnsiTheme="majorBidi" w:cstheme="majorBidi"/>
          <w:sz w:val="32"/>
          <w:szCs w:val="32"/>
          <w:cs/>
        </w:rPr>
        <w:t>ท</w:t>
      </w:r>
      <w:r w:rsidR="00DA1C0E" w:rsidRPr="00C26652">
        <w:rPr>
          <w:rFonts w:asciiTheme="majorBidi" w:hAnsiTheme="majorBidi" w:cstheme="majorBidi" w:hint="cs"/>
          <w:sz w:val="32"/>
          <w:szCs w:val="32"/>
          <w:cs/>
        </w:rPr>
        <w:t>ั้ง</w:t>
      </w:r>
      <w:r w:rsidR="00DA1C0E" w:rsidRPr="00C26652">
        <w:rPr>
          <w:rFonts w:asciiTheme="majorBidi" w:hAnsiTheme="majorBidi" w:cstheme="majorBidi"/>
          <w:sz w:val="32"/>
          <w:szCs w:val="32"/>
          <w:cs/>
        </w:rPr>
        <w:t xml:space="preserve">สิ้น </w:t>
      </w:r>
      <w:r w:rsidR="00DA1C0E" w:rsidRPr="00C26652">
        <w:rPr>
          <w:rFonts w:asciiTheme="majorBidi" w:hAnsiTheme="majorBidi" w:cstheme="majorBidi"/>
          <w:sz w:val="32"/>
          <w:szCs w:val="32"/>
        </w:rPr>
        <w:t xml:space="preserve">1,572,729,730 </w:t>
      </w:r>
      <w:r w:rsidR="00DA1C0E" w:rsidRPr="00C26652">
        <w:rPr>
          <w:rFonts w:asciiTheme="majorBidi" w:hAnsiTheme="majorBidi" w:cstheme="majorBidi"/>
          <w:sz w:val="32"/>
          <w:szCs w:val="32"/>
          <w:cs/>
        </w:rPr>
        <w:t>หุ้น มูลค่าที่ตราไว</w:t>
      </w:r>
      <w:r w:rsidR="00DA1C0E" w:rsidRPr="00C26652">
        <w:rPr>
          <w:rFonts w:asciiTheme="majorBidi" w:hAnsiTheme="majorBidi" w:cstheme="majorBidi" w:hint="cs"/>
          <w:sz w:val="32"/>
          <w:szCs w:val="32"/>
          <w:cs/>
        </w:rPr>
        <w:t>้หุ้น</w:t>
      </w:r>
      <w:r w:rsidR="00DA1C0E" w:rsidRPr="00C26652">
        <w:rPr>
          <w:rFonts w:asciiTheme="majorBidi" w:hAnsiTheme="majorBidi" w:cstheme="majorBidi"/>
          <w:sz w:val="32"/>
          <w:szCs w:val="32"/>
          <w:cs/>
        </w:rPr>
        <w:t>ละ</w:t>
      </w:r>
      <w:r w:rsidR="00DA1C0E" w:rsidRPr="00C26652">
        <w:rPr>
          <w:rFonts w:asciiTheme="majorBidi" w:hAnsiTheme="majorBidi" w:cstheme="majorBidi"/>
          <w:sz w:val="32"/>
          <w:szCs w:val="32"/>
        </w:rPr>
        <w:t xml:space="preserve">0.85 </w:t>
      </w:r>
      <w:r w:rsidR="00DA1C0E" w:rsidRPr="00C26652">
        <w:rPr>
          <w:rFonts w:asciiTheme="majorBidi" w:hAnsiTheme="majorBidi" w:cstheme="majorBidi"/>
          <w:sz w:val="32"/>
          <w:szCs w:val="32"/>
          <w:cs/>
        </w:rPr>
        <w:t>บาท ให้แก่ควอตซ์โฮลดิ้ง</w:t>
      </w:r>
      <w:r w:rsidR="00DA1C0E" w:rsidRPr="00C2665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A1C0E" w:rsidRPr="00C26652">
        <w:rPr>
          <w:rFonts w:asciiTheme="majorBidi" w:hAnsiTheme="majorBidi" w:cstheme="majorBidi"/>
          <w:sz w:val="32"/>
          <w:szCs w:val="32"/>
        </w:rPr>
        <w:t xml:space="preserve">1 </w:t>
      </w:r>
      <w:r w:rsidR="00DA1C0E" w:rsidRPr="00C26652">
        <w:rPr>
          <w:rFonts w:asciiTheme="majorBidi" w:hAnsiTheme="majorBidi" w:cstheme="majorBidi"/>
          <w:sz w:val="32"/>
          <w:szCs w:val="32"/>
          <w:cs/>
        </w:rPr>
        <w:t>และ/หรือผู</w:t>
      </w:r>
      <w:r w:rsidR="00DA1C0E" w:rsidRPr="00C26652">
        <w:rPr>
          <w:rFonts w:asciiTheme="majorBidi" w:hAnsiTheme="majorBidi" w:cstheme="majorBidi" w:hint="cs"/>
          <w:sz w:val="32"/>
          <w:szCs w:val="32"/>
          <w:cs/>
        </w:rPr>
        <w:t>้ถื</w:t>
      </w:r>
      <w:r w:rsidR="00DA1C0E" w:rsidRPr="00C26652">
        <w:rPr>
          <w:rFonts w:asciiTheme="majorBidi" w:hAnsiTheme="majorBidi" w:cstheme="majorBidi"/>
          <w:sz w:val="32"/>
          <w:szCs w:val="32"/>
          <w:cs/>
        </w:rPr>
        <w:t>อหุ้นของควอตซ์</w:t>
      </w:r>
      <w:r w:rsidR="00DA1C0E" w:rsidRPr="00C26652">
        <w:rPr>
          <w:rFonts w:asciiTheme="majorBidi" w:hAnsiTheme="majorBidi" w:cstheme="majorBidi"/>
          <w:sz w:val="32"/>
          <w:szCs w:val="32"/>
        </w:rPr>
        <w:t xml:space="preserve"> </w:t>
      </w:r>
      <w:r w:rsidR="00DA1C0E" w:rsidRPr="00C26652">
        <w:rPr>
          <w:rFonts w:asciiTheme="majorBidi" w:hAnsiTheme="majorBidi" w:cstheme="majorBidi"/>
          <w:sz w:val="32"/>
          <w:szCs w:val="32"/>
          <w:cs/>
        </w:rPr>
        <w:t xml:space="preserve">โฮลดิ้ง </w:t>
      </w:r>
      <w:r w:rsidR="00DA1C0E" w:rsidRPr="00C26652">
        <w:rPr>
          <w:rFonts w:asciiTheme="majorBidi" w:hAnsiTheme="majorBidi" w:cstheme="majorBidi"/>
          <w:sz w:val="32"/>
          <w:szCs w:val="32"/>
        </w:rPr>
        <w:t>1 (</w:t>
      </w:r>
      <w:r w:rsidR="00DA1C0E" w:rsidRPr="00C26652">
        <w:rPr>
          <w:rFonts w:asciiTheme="majorBidi" w:hAnsiTheme="majorBidi" w:cstheme="majorBidi"/>
          <w:sz w:val="32"/>
          <w:szCs w:val="32"/>
          <w:cs/>
        </w:rPr>
        <w:t>บริษ</w:t>
      </w:r>
      <w:r w:rsidR="00DA1C0E" w:rsidRPr="00C26652">
        <w:rPr>
          <w:rFonts w:asciiTheme="majorBidi" w:hAnsiTheme="majorBidi" w:cstheme="majorBidi" w:hint="cs"/>
          <w:sz w:val="32"/>
          <w:szCs w:val="32"/>
          <w:cs/>
        </w:rPr>
        <w:t>ัท</w:t>
      </w:r>
      <w:r w:rsidR="00DA1C0E" w:rsidRPr="00C26652">
        <w:rPr>
          <w:rFonts w:asciiTheme="majorBidi" w:hAnsiTheme="majorBidi" w:cstheme="majorBidi"/>
          <w:sz w:val="32"/>
          <w:szCs w:val="32"/>
          <w:cs/>
        </w:rPr>
        <w:t xml:space="preserve"> พฤกษา โฮลดิ้งจ</w:t>
      </w:r>
      <w:r w:rsidR="00DA1C0E" w:rsidRPr="00C26652">
        <w:rPr>
          <w:rFonts w:asciiTheme="majorBidi" w:hAnsiTheme="majorBidi" w:cstheme="majorBidi" w:hint="cs"/>
          <w:sz w:val="32"/>
          <w:szCs w:val="32"/>
          <w:cs/>
        </w:rPr>
        <w:t>ำกัด</w:t>
      </w:r>
      <w:r w:rsidR="00DA1C0E" w:rsidRPr="00C26652">
        <w:rPr>
          <w:rFonts w:asciiTheme="majorBidi" w:hAnsiTheme="majorBidi" w:cstheme="majorBidi"/>
          <w:sz w:val="32"/>
          <w:szCs w:val="32"/>
          <w:cs/>
        </w:rPr>
        <w:t xml:space="preserve"> (มหาชน)) ซ</w:t>
      </w:r>
      <w:r w:rsidR="00DA1C0E" w:rsidRPr="00C26652">
        <w:rPr>
          <w:rFonts w:asciiTheme="majorBidi" w:hAnsiTheme="majorBidi" w:cstheme="majorBidi" w:hint="cs"/>
          <w:sz w:val="32"/>
          <w:szCs w:val="32"/>
          <w:cs/>
        </w:rPr>
        <w:t>ึ่</w:t>
      </w:r>
      <w:r w:rsidR="00DA1C0E" w:rsidRPr="00C26652">
        <w:rPr>
          <w:rFonts w:asciiTheme="majorBidi" w:hAnsiTheme="majorBidi" w:cstheme="majorBidi"/>
          <w:sz w:val="32"/>
          <w:szCs w:val="32"/>
          <w:cs/>
        </w:rPr>
        <w:t>งเป็นบุคคลในวงจ</w:t>
      </w:r>
      <w:r w:rsidR="00DA1C0E" w:rsidRPr="00C26652">
        <w:rPr>
          <w:rFonts w:asciiTheme="majorBidi" w:hAnsiTheme="majorBidi" w:cstheme="majorBidi" w:hint="cs"/>
          <w:sz w:val="32"/>
          <w:szCs w:val="32"/>
          <w:cs/>
        </w:rPr>
        <w:t>ำกัด</w:t>
      </w:r>
      <w:r w:rsidR="00DA1C0E" w:rsidRPr="00C26652">
        <w:rPr>
          <w:rFonts w:asciiTheme="majorBidi" w:hAnsiTheme="majorBidi" w:cstheme="majorBidi"/>
          <w:sz w:val="32"/>
          <w:szCs w:val="32"/>
          <w:cs/>
        </w:rPr>
        <w:t>และไม่เป็นบุคคลที่เกี่ยวโยงก</w:t>
      </w:r>
      <w:r w:rsidR="00DA1C0E" w:rsidRPr="00C26652">
        <w:rPr>
          <w:rFonts w:asciiTheme="majorBidi" w:hAnsiTheme="majorBidi" w:cstheme="majorBidi" w:hint="cs"/>
          <w:sz w:val="32"/>
          <w:szCs w:val="32"/>
          <w:cs/>
        </w:rPr>
        <w:t>ัน</w:t>
      </w:r>
      <w:r w:rsidR="00DA1C0E" w:rsidRPr="00C26652">
        <w:rPr>
          <w:rFonts w:asciiTheme="majorBidi" w:hAnsiTheme="majorBidi" w:cstheme="majorBidi"/>
          <w:sz w:val="32"/>
          <w:szCs w:val="32"/>
          <w:cs/>
        </w:rPr>
        <w:t>ของบริษ</w:t>
      </w:r>
      <w:r w:rsidR="00DA1C0E" w:rsidRPr="00C26652">
        <w:rPr>
          <w:rFonts w:asciiTheme="majorBidi" w:hAnsiTheme="majorBidi" w:cstheme="majorBidi" w:hint="cs"/>
          <w:sz w:val="32"/>
          <w:szCs w:val="32"/>
          <w:cs/>
        </w:rPr>
        <w:t>ัท</w:t>
      </w:r>
      <w:r w:rsidR="00DA1C0E" w:rsidRPr="00C26652">
        <w:rPr>
          <w:rFonts w:asciiTheme="majorBidi" w:hAnsiTheme="majorBidi" w:cstheme="majorBidi"/>
          <w:sz w:val="32"/>
          <w:szCs w:val="32"/>
          <w:cs/>
        </w:rPr>
        <w:t>เพื่อช</w:t>
      </w:r>
      <w:r w:rsidR="00DA1C0E" w:rsidRPr="00C26652">
        <w:rPr>
          <w:rFonts w:asciiTheme="majorBidi" w:hAnsiTheme="majorBidi" w:cstheme="majorBidi" w:hint="cs"/>
          <w:sz w:val="32"/>
          <w:szCs w:val="32"/>
          <w:cs/>
        </w:rPr>
        <w:t>ำระ</w:t>
      </w:r>
      <w:r w:rsidR="00DA1C0E" w:rsidRPr="00C26652">
        <w:rPr>
          <w:rFonts w:asciiTheme="majorBidi" w:hAnsiTheme="majorBidi" w:cstheme="majorBidi"/>
          <w:sz w:val="32"/>
          <w:szCs w:val="32"/>
          <w:cs/>
        </w:rPr>
        <w:t>เป็นค่าตอบแทนส</w:t>
      </w:r>
      <w:r w:rsidR="00DA1C0E" w:rsidRPr="00C26652">
        <w:rPr>
          <w:rFonts w:asciiTheme="majorBidi" w:hAnsiTheme="majorBidi" w:cstheme="majorBidi" w:hint="cs"/>
          <w:sz w:val="32"/>
          <w:szCs w:val="32"/>
          <w:cs/>
        </w:rPr>
        <w:t>ำ</w:t>
      </w:r>
      <w:r w:rsidR="00DA1C0E" w:rsidRPr="00C26652">
        <w:rPr>
          <w:rFonts w:asciiTheme="majorBidi" w:hAnsiTheme="majorBidi" w:cstheme="majorBidi"/>
          <w:sz w:val="32"/>
          <w:szCs w:val="32"/>
          <w:cs/>
        </w:rPr>
        <w:t>หรับธุรกรรมการเ</w:t>
      </w:r>
      <w:r w:rsidR="00DA1C0E" w:rsidRPr="00C26652">
        <w:rPr>
          <w:rFonts w:asciiTheme="majorBidi" w:hAnsiTheme="majorBidi" w:cstheme="majorBidi" w:hint="cs"/>
          <w:sz w:val="32"/>
          <w:szCs w:val="32"/>
          <w:cs/>
        </w:rPr>
        <w:t>ข้าล</w:t>
      </w:r>
      <w:r w:rsidR="00DA1C0E" w:rsidRPr="00C26652">
        <w:rPr>
          <w:rFonts w:asciiTheme="majorBidi" w:hAnsiTheme="majorBidi" w:cstheme="majorBidi"/>
          <w:sz w:val="32"/>
          <w:szCs w:val="32"/>
          <w:cs/>
        </w:rPr>
        <w:t>งทุนโดยการรับโอนกิจการท</w:t>
      </w:r>
      <w:r w:rsidR="00DA1C0E" w:rsidRPr="00C26652">
        <w:rPr>
          <w:rFonts w:asciiTheme="majorBidi" w:hAnsiTheme="majorBidi" w:cstheme="majorBidi" w:hint="cs"/>
          <w:sz w:val="32"/>
          <w:szCs w:val="32"/>
          <w:cs/>
        </w:rPr>
        <w:t>ั้ง</w:t>
      </w:r>
      <w:r w:rsidR="00DA1C0E" w:rsidRPr="00C26652">
        <w:rPr>
          <w:rFonts w:asciiTheme="majorBidi" w:hAnsiTheme="majorBidi" w:cstheme="majorBidi"/>
          <w:sz w:val="32"/>
          <w:szCs w:val="32"/>
          <w:cs/>
        </w:rPr>
        <w:t>หมดจากควอตซ์โฮลดิ้ง</w:t>
      </w:r>
      <w:r w:rsidR="00DA1C0E" w:rsidRPr="00C26652">
        <w:rPr>
          <w:rFonts w:asciiTheme="majorBidi" w:hAnsiTheme="majorBidi" w:cstheme="majorBidi"/>
          <w:sz w:val="32"/>
          <w:szCs w:val="32"/>
        </w:rPr>
        <w:t xml:space="preserve"> 1</w:t>
      </w:r>
      <w:r w:rsidR="00F6187C" w:rsidRPr="007B4D27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0FE1AC28" w14:textId="194091A1" w:rsidR="00F6187C" w:rsidRPr="00C26652" w:rsidRDefault="00F6187C" w:rsidP="00B14BEB">
      <w:pPr>
        <w:pStyle w:val="BodyText"/>
        <w:tabs>
          <w:tab w:val="left" w:pos="851"/>
        </w:tabs>
        <w:spacing w:line="340" w:lineRule="exact"/>
        <w:ind w:left="851"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C26652">
        <w:rPr>
          <w:rFonts w:asciiTheme="majorBidi" w:hAnsiTheme="majorBidi" w:cstheme="majorBidi"/>
          <w:sz w:val="32"/>
          <w:szCs w:val="32"/>
          <w:cs/>
        </w:rPr>
        <w:tab/>
      </w:r>
      <w:r w:rsidRPr="00C26652">
        <w:rPr>
          <w:rFonts w:asciiTheme="majorBidi" w:hAnsiTheme="majorBidi" w:cstheme="majorBidi"/>
          <w:sz w:val="32"/>
          <w:szCs w:val="32"/>
          <w:cs/>
        </w:rPr>
        <w:tab/>
      </w:r>
      <w:r w:rsidR="00C26652">
        <w:rPr>
          <w:rFonts w:asciiTheme="majorBidi" w:hAnsiTheme="majorBidi" w:cstheme="majorBidi" w:hint="cs"/>
          <w:sz w:val="32"/>
          <w:szCs w:val="32"/>
          <w:cs/>
        </w:rPr>
        <w:t>ทั้งนี้</w:t>
      </w:r>
      <w:r w:rsidRPr="00C26652">
        <w:rPr>
          <w:rFonts w:asciiTheme="majorBidi" w:hAnsiTheme="majorBidi" w:cstheme="majorBidi" w:hint="cs"/>
          <w:sz w:val="32"/>
          <w:szCs w:val="32"/>
          <w:cs/>
        </w:rPr>
        <w:t xml:space="preserve">ในวันที่ </w:t>
      </w:r>
      <w:r w:rsidRPr="00C26652">
        <w:rPr>
          <w:rFonts w:asciiTheme="majorBidi" w:hAnsiTheme="majorBidi" w:cstheme="majorBidi"/>
          <w:sz w:val="32"/>
          <w:szCs w:val="32"/>
        </w:rPr>
        <w:t>16</w:t>
      </w:r>
      <w:r w:rsidRPr="00C26652">
        <w:rPr>
          <w:rFonts w:asciiTheme="majorBidi" w:hAnsiTheme="majorBidi" w:cstheme="majorBidi" w:hint="cs"/>
          <w:sz w:val="32"/>
          <w:szCs w:val="32"/>
          <w:cs/>
        </w:rPr>
        <w:t xml:space="preserve"> มกราคม </w:t>
      </w:r>
      <w:r w:rsidRPr="00C26652">
        <w:rPr>
          <w:rFonts w:asciiTheme="majorBidi" w:hAnsiTheme="majorBidi" w:cstheme="majorBidi"/>
          <w:sz w:val="32"/>
          <w:szCs w:val="32"/>
        </w:rPr>
        <w:t xml:space="preserve">2566 </w:t>
      </w:r>
      <w:r w:rsidRPr="00C26652">
        <w:rPr>
          <w:rFonts w:asciiTheme="majorBidi" w:hAnsiTheme="majorBidi" w:cstheme="majorBidi" w:hint="cs"/>
          <w:sz w:val="32"/>
          <w:szCs w:val="32"/>
          <w:cs/>
        </w:rPr>
        <w:t>บริษัทได้</w:t>
      </w:r>
      <w:r w:rsidRPr="00C26652">
        <w:rPr>
          <w:rFonts w:asciiTheme="majorBidi" w:hAnsiTheme="majorBidi" w:cstheme="majorBidi"/>
          <w:sz w:val="32"/>
          <w:szCs w:val="32"/>
          <w:cs/>
        </w:rPr>
        <w:t xml:space="preserve">เข้าทำสัญญาที่เกี่ยวข้องกับธุรกรรมการเข้าลงทุนโดยการรับโอนกิจการทั้งหมดและธุรกรรมการออกหุ้นสามัญเพิ่มทุนกับกลุ่ม </w:t>
      </w:r>
      <w:r w:rsidRPr="00C26652">
        <w:rPr>
          <w:rFonts w:asciiTheme="majorBidi" w:hAnsiTheme="majorBidi" w:cstheme="majorBidi"/>
          <w:sz w:val="32"/>
          <w:szCs w:val="32"/>
        </w:rPr>
        <w:t xml:space="preserve">PSH </w:t>
      </w:r>
    </w:p>
    <w:p w14:paraId="1DE6B1B7" w14:textId="77777777" w:rsidR="00F6187C" w:rsidRPr="007B4D27" w:rsidRDefault="00F6187C" w:rsidP="00B14BEB">
      <w:pPr>
        <w:pStyle w:val="BodyText"/>
        <w:tabs>
          <w:tab w:val="left" w:pos="1134"/>
        </w:tabs>
        <w:spacing w:line="340" w:lineRule="exact"/>
        <w:ind w:left="1418" w:hanging="426"/>
        <w:jc w:val="thaiDistribute"/>
        <w:rPr>
          <w:rFonts w:asciiTheme="majorBidi" w:hAnsiTheme="majorBidi" w:cstheme="majorBidi"/>
        </w:rPr>
      </w:pPr>
    </w:p>
    <w:p w14:paraId="363C84EF" w14:textId="0445DBAD" w:rsidR="00F6187C" w:rsidRPr="007B4D27" w:rsidRDefault="00AA71D3" w:rsidP="00B14BEB">
      <w:pPr>
        <w:pStyle w:val="BodyText"/>
        <w:tabs>
          <w:tab w:val="left" w:pos="851"/>
        </w:tabs>
        <w:spacing w:line="34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proofErr w:type="gramStart"/>
      <w:r w:rsidRPr="007B4D27">
        <w:rPr>
          <w:rFonts w:ascii="Angsana New" w:hAnsi="Angsana New" w:cs="Angsana New"/>
          <w:sz w:val="32"/>
          <w:szCs w:val="32"/>
        </w:rPr>
        <w:t>26</w:t>
      </w:r>
      <w:r w:rsidR="00F6187C" w:rsidRPr="007B4D27">
        <w:rPr>
          <w:rFonts w:ascii="Angsana New" w:hAnsi="Angsana New" w:cs="Angsana New"/>
          <w:sz w:val="32"/>
          <w:szCs w:val="32"/>
        </w:rPr>
        <w:t xml:space="preserve">.2  </w:t>
      </w:r>
      <w:r w:rsidR="00F6187C" w:rsidRPr="007B4D27">
        <w:rPr>
          <w:rFonts w:ascii="Angsana New" w:hAnsi="Angsana New" w:cs="Angsana New"/>
          <w:sz w:val="32"/>
          <w:szCs w:val="32"/>
          <w:cs/>
        </w:rPr>
        <w:tab/>
      </w:r>
      <w:proofErr w:type="gramEnd"/>
      <w:r w:rsidR="00F6187C" w:rsidRPr="007B4D27">
        <w:rPr>
          <w:rFonts w:ascii="Angsana New" w:hAnsi="Angsana New" w:cs="Angsana New"/>
          <w:sz w:val="32"/>
          <w:szCs w:val="32"/>
          <w:cs/>
        </w:rPr>
        <w:t>การลดทุนจดทะเบียนของบริษัท จำนวน</w:t>
      </w:r>
      <w:r w:rsidR="00F6187C" w:rsidRPr="007B4D27">
        <w:rPr>
          <w:rFonts w:ascii="Angsana New" w:hAnsi="Angsana New" w:cs="Angsana New"/>
          <w:sz w:val="32"/>
          <w:szCs w:val="32"/>
        </w:rPr>
        <w:t xml:space="preserve"> 134,175,177.50 </w:t>
      </w:r>
      <w:r w:rsidR="00F6187C" w:rsidRPr="007B4D27">
        <w:rPr>
          <w:rFonts w:ascii="Angsana New" w:hAnsi="Angsana New" w:cs="Angsana New"/>
          <w:sz w:val="32"/>
          <w:szCs w:val="32"/>
          <w:cs/>
        </w:rPr>
        <w:t xml:space="preserve">บาท จากทุนจดทะเบียนเดิมจำนวน </w:t>
      </w:r>
      <w:r w:rsidR="00F6187C" w:rsidRPr="007B4D27">
        <w:rPr>
          <w:rFonts w:ascii="Angsana New" w:hAnsi="Angsana New" w:cs="Angsana New"/>
          <w:sz w:val="32"/>
          <w:szCs w:val="32"/>
        </w:rPr>
        <w:t xml:space="preserve">6,882,293,415.55 </w:t>
      </w:r>
      <w:r w:rsidR="00F6187C" w:rsidRPr="007B4D27">
        <w:rPr>
          <w:rFonts w:ascii="Angsana New" w:hAnsi="Angsana New" w:cs="Angsana New"/>
          <w:sz w:val="32"/>
          <w:szCs w:val="32"/>
          <w:cs/>
        </w:rPr>
        <w:t>บาท เป็นทุนจดทะเบียนใหม่</w:t>
      </w:r>
      <w:r w:rsidR="00F6187C" w:rsidRPr="007B4D27">
        <w:rPr>
          <w:rFonts w:ascii="Angsana New" w:hAnsi="Angsana New" w:cs="Angsana New"/>
          <w:sz w:val="32"/>
          <w:szCs w:val="32"/>
        </w:rPr>
        <w:t xml:space="preserve"> </w:t>
      </w:r>
      <w:r w:rsidR="00F6187C" w:rsidRPr="007B4D27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="00F6187C" w:rsidRPr="007B4D27">
        <w:rPr>
          <w:rFonts w:ascii="Angsana New" w:hAnsi="Angsana New" w:cs="Angsana New"/>
          <w:sz w:val="32"/>
          <w:szCs w:val="32"/>
        </w:rPr>
        <w:t xml:space="preserve">6,748,118,238.05 </w:t>
      </w:r>
      <w:r w:rsidR="00F6187C" w:rsidRPr="007B4D27">
        <w:rPr>
          <w:rFonts w:ascii="Angsana New" w:hAnsi="Angsana New" w:cs="Angsana New"/>
          <w:sz w:val="32"/>
          <w:szCs w:val="32"/>
          <w:cs/>
        </w:rPr>
        <w:t>บาท โดยการตัดหุ้นสามัญที่ยังไม่ได้ออกจำหน่ายของบริษัทจำนวน</w:t>
      </w:r>
      <w:r w:rsidR="00F6187C" w:rsidRPr="007B4D27">
        <w:rPr>
          <w:rFonts w:ascii="Angsana New" w:hAnsi="Angsana New" w:cs="Angsana New"/>
          <w:sz w:val="32"/>
          <w:szCs w:val="32"/>
        </w:rPr>
        <w:t xml:space="preserve"> 157,853,150 </w:t>
      </w:r>
      <w:r w:rsidR="00F6187C" w:rsidRPr="007B4D27">
        <w:rPr>
          <w:rFonts w:ascii="Angsana New" w:hAnsi="Angsana New" w:cs="Angsana New"/>
          <w:sz w:val="32"/>
          <w:szCs w:val="32"/>
          <w:cs/>
        </w:rPr>
        <w:t xml:space="preserve">หุ้น มูลค่าที่ตราไว้หุ้นละ </w:t>
      </w:r>
      <w:r w:rsidR="00F6187C" w:rsidRPr="007B4D27">
        <w:rPr>
          <w:rFonts w:ascii="Angsana New" w:hAnsi="Angsana New" w:cs="Angsana New"/>
          <w:sz w:val="32"/>
          <w:szCs w:val="32"/>
        </w:rPr>
        <w:t xml:space="preserve">0.85 </w:t>
      </w:r>
      <w:r w:rsidR="00F6187C" w:rsidRPr="007B4D27">
        <w:rPr>
          <w:rFonts w:ascii="Angsana New" w:hAnsi="Angsana New" w:cs="Angsana New"/>
          <w:sz w:val="32"/>
          <w:szCs w:val="32"/>
          <w:cs/>
        </w:rPr>
        <w:t>บาท ที่จัดสรรไว้เพื่อรองรับการเสนอขายหุ้นสามัญเพิ่มทุนต่อผู้ถือหุ้นเดิมของบริษัทตามสัดส่วนการถือหุ้น (</w:t>
      </w:r>
      <w:r w:rsidR="00F6187C" w:rsidRPr="007B4D27">
        <w:rPr>
          <w:rFonts w:ascii="Angsana New" w:hAnsi="Angsana New" w:cs="Angsana New"/>
          <w:sz w:val="32"/>
          <w:szCs w:val="32"/>
        </w:rPr>
        <w:t xml:space="preserve">Right Offering) </w:t>
      </w:r>
      <w:r w:rsidR="00F6187C" w:rsidRPr="007B4D27">
        <w:rPr>
          <w:rFonts w:ascii="Angsana New" w:hAnsi="Angsana New" w:cs="Angsana New"/>
          <w:sz w:val="32"/>
          <w:szCs w:val="32"/>
          <w:cs/>
        </w:rPr>
        <w:t xml:space="preserve">ตามมติที่ประชุมสามัญผู้ถือหุ้นของบริษัท ประจำปี </w:t>
      </w:r>
      <w:r w:rsidR="00F6187C" w:rsidRPr="007B4D27">
        <w:rPr>
          <w:rFonts w:ascii="Angsana New" w:hAnsi="Angsana New" w:cs="Angsana New"/>
          <w:sz w:val="32"/>
          <w:szCs w:val="32"/>
        </w:rPr>
        <w:t xml:space="preserve">2565 </w:t>
      </w:r>
      <w:r w:rsidR="00F6187C" w:rsidRPr="007B4D27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F6187C" w:rsidRPr="007B4D27">
        <w:rPr>
          <w:rFonts w:ascii="Angsana New" w:hAnsi="Angsana New" w:cs="Angsana New"/>
          <w:sz w:val="32"/>
          <w:szCs w:val="32"/>
        </w:rPr>
        <w:t xml:space="preserve">29 </w:t>
      </w:r>
      <w:r w:rsidR="00F6187C" w:rsidRPr="007B4D27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="00F6187C" w:rsidRPr="007B4D27">
        <w:rPr>
          <w:rFonts w:ascii="Angsana New" w:hAnsi="Angsana New" w:cs="Angsana New"/>
          <w:sz w:val="32"/>
          <w:szCs w:val="32"/>
        </w:rPr>
        <w:t xml:space="preserve">2565 </w:t>
      </w:r>
    </w:p>
    <w:p w14:paraId="7386573F" w14:textId="07F0433D" w:rsidR="00F6187C" w:rsidRPr="007B4D27" w:rsidRDefault="00AA71D3" w:rsidP="00B14BEB">
      <w:pPr>
        <w:pStyle w:val="BodyText"/>
        <w:tabs>
          <w:tab w:val="left" w:pos="851"/>
        </w:tabs>
        <w:spacing w:line="340" w:lineRule="exact"/>
        <w:ind w:left="851" w:hanging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7B4D27">
        <w:rPr>
          <w:rFonts w:ascii="Angsana New" w:hAnsi="Angsana New" w:cs="Angsana New"/>
          <w:sz w:val="32"/>
          <w:szCs w:val="32"/>
        </w:rPr>
        <w:lastRenderedPageBreak/>
        <w:t>26</w:t>
      </w:r>
      <w:r w:rsidR="00F6187C" w:rsidRPr="007B4D27">
        <w:rPr>
          <w:rFonts w:ascii="Angsana New" w:hAnsi="Angsana New" w:cs="Angsana New"/>
          <w:sz w:val="32"/>
          <w:szCs w:val="32"/>
        </w:rPr>
        <w:t xml:space="preserve">.3 </w:t>
      </w:r>
      <w:r w:rsidR="00F6187C" w:rsidRPr="007B4D27">
        <w:rPr>
          <w:rFonts w:ascii="Angsana New" w:hAnsi="Angsana New" w:cs="Angsana New"/>
          <w:sz w:val="32"/>
          <w:szCs w:val="32"/>
        </w:rPr>
        <w:tab/>
      </w:r>
      <w:r w:rsidR="00F6187C" w:rsidRPr="007B4D27">
        <w:rPr>
          <w:rFonts w:ascii="Angsana New" w:hAnsi="Angsana New" w:cs="Angsana New"/>
          <w:sz w:val="32"/>
          <w:szCs w:val="32"/>
          <w:cs/>
        </w:rPr>
        <w:t>การเพิ่มทุนจดทะเบียนของบริษัทจำนวน</w:t>
      </w:r>
      <w:r w:rsidR="00F6187C" w:rsidRPr="007B4D27">
        <w:rPr>
          <w:rFonts w:ascii="Angsana New" w:hAnsi="Angsana New" w:cs="Angsana New"/>
          <w:sz w:val="32"/>
          <w:szCs w:val="32"/>
        </w:rPr>
        <w:t xml:space="preserve"> 1,336,820,270.50 </w:t>
      </w:r>
      <w:r w:rsidR="00F6187C" w:rsidRPr="007B4D27">
        <w:rPr>
          <w:rFonts w:ascii="Angsana New" w:hAnsi="Angsana New" w:cs="Angsana New"/>
          <w:sz w:val="32"/>
          <w:szCs w:val="32"/>
          <w:cs/>
        </w:rPr>
        <w:t xml:space="preserve">บาท จากทุนจดทะเบียนเดิมจำนวน </w:t>
      </w:r>
      <w:r w:rsidR="00F6187C" w:rsidRPr="007B4D27">
        <w:rPr>
          <w:rFonts w:ascii="Angsana New" w:hAnsi="Angsana New" w:cs="Angsana New"/>
          <w:sz w:val="32"/>
          <w:szCs w:val="32"/>
        </w:rPr>
        <w:t xml:space="preserve">6,748,118,238.05 </w:t>
      </w:r>
      <w:r w:rsidR="00F6187C" w:rsidRPr="007B4D27">
        <w:rPr>
          <w:rFonts w:ascii="Angsana New" w:hAnsi="Angsana New" w:cs="Angsana New"/>
          <w:sz w:val="32"/>
          <w:szCs w:val="32"/>
          <w:cs/>
        </w:rPr>
        <w:t>บาท เป็นทุนจดทะเบียน</w:t>
      </w:r>
      <w:r w:rsidR="00F6187C" w:rsidRPr="007B4D27">
        <w:rPr>
          <w:rFonts w:ascii="Angsana New" w:hAnsi="Angsana New" w:cs="Angsana New"/>
          <w:sz w:val="32"/>
          <w:szCs w:val="32"/>
        </w:rPr>
        <w:t xml:space="preserve"> </w:t>
      </w:r>
      <w:r w:rsidR="00F6187C" w:rsidRPr="007B4D27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="00F6187C" w:rsidRPr="007B4D27">
        <w:rPr>
          <w:rFonts w:ascii="Angsana New" w:hAnsi="Angsana New" w:cs="Angsana New"/>
          <w:sz w:val="32"/>
          <w:szCs w:val="32"/>
        </w:rPr>
        <w:t xml:space="preserve">8,084,938,508.55 </w:t>
      </w:r>
      <w:r w:rsidR="00F6187C" w:rsidRPr="007B4D27">
        <w:rPr>
          <w:rFonts w:ascii="Angsana New" w:hAnsi="Angsana New" w:cs="Angsana New"/>
          <w:sz w:val="32"/>
          <w:szCs w:val="32"/>
          <w:cs/>
        </w:rPr>
        <w:t xml:space="preserve">บาท โดยการออกหุ้นสามัญเพิ่มทุนจำนวน </w:t>
      </w:r>
      <w:r w:rsidR="00F6187C" w:rsidRPr="007B4D27">
        <w:rPr>
          <w:rFonts w:ascii="Angsana New" w:hAnsi="Angsana New" w:cs="Angsana New"/>
          <w:sz w:val="32"/>
          <w:szCs w:val="32"/>
        </w:rPr>
        <w:t xml:space="preserve">1,572,729,730 </w:t>
      </w:r>
      <w:r w:rsidR="00F6187C" w:rsidRPr="007B4D27">
        <w:rPr>
          <w:rFonts w:ascii="Angsana New" w:hAnsi="Angsana New" w:cs="Angsana New"/>
          <w:sz w:val="32"/>
          <w:szCs w:val="32"/>
          <w:cs/>
        </w:rPr>
        <w:t>หุ้น มูลค่าหุ้นที่</w:t>
      </w:r>
      <w:r w:rsidR="00F6187C" w:rsidRPr="007B4D27">
        <w:rPr>
          <w:rFonts w:ascii="Angsana New" w:hAnsi="Angsana New" w:cs="Angsana New"/>
          <w:sz w:val="32"/>
          <w:szCs w:val="32"/>
        </w:rPr>
        <w:t xml:space="preserve"> </w:t>
      </w:r>
      <w:r w:rsidR="00F6187C" w:rsidRPr="007B4D27">
        <w:rPr>
          <w:rFonts w:ascii="Angsana New" w:hAnsi="Angsana New" w:cs="Angsana New"/>
          <w:sz w:val="32"/>
          <w:szCs w:val="32"/>
          <w:cs/>
        </w:rPr>
        <w:t xml:space="preserve">ตราไว้หุ้นละ </w:t>
      </w:r>
      <w:r w:rsidR="00F6187C" w:rsidRPr="007B4D27">
        <w:rPr>
          <w:rFonts w:ascii="Angsana New" w:hAnsi="Angsana New" w:cs="Angsana New"/>
          <w:sz w:val="32"/>
          <w:szCs w:val="32"/>
        </w:rPr>
        <w:t xml:space="preserve">0.85 </w:t>
      </w:r>
      <w:r w:rsidR="00F6187C" w:rsidRPr="007B4D27">
        <w:rPr>
          <w:rFonts w:ascii="Angsana New" w:hAnsi="Angsana New" w:cs="Angsana New"/>
          <w:sz w:val="32"/>
          <w:szCs w:val="32"/>
          <w:cs/>
        </w:rPr>
        <w:t xml:space="preserve">บาท เพื่อชำระเป็นค่าตอบแทนสำหรับธุรกรรมการเข้าลงทุนโดยการรับโอนกิจการทั้งหมด </w:t>
      </w:r>
    </w:p>
    <w:p w14:paraId="03CE0546" w14:textId="77777777" w:rsidR="00F6187C" w:rsidRPr="007B4D27" w:rsidRDefault="00F6187C" w:rsidP="00B14BEB">
      <w:pPr>
        <w:pStyle w:val="BodyText"/>
        <w:tabs>
          <w:tab w:val="left" w:pos="851"/>
        </w:tabs>
        <w:spacing w:line="340" w:lineRule="exact"/>
        <w:ind w:left="1134" w:hanging="425"/>
        <w:jc w:val="thaiDistribute"/>
        <w:rPr>
          <w:rFonts w:ascii="Angsana New" w:hAnsi="Angsana New" w:cs="Angsana New"/>
          <w:sz w:val="32"/>
          <w:szCs w:val="32"/>
        </w:rPr>
      </w:pPr>
    </w:p>
    <w:p w14:paraId="11AD0BCD" w14:textId="3CC3E85C" w:rsidR="00F6187C" w:rsidRPr="00C26652" w:rsidRDefault="00AA71D3" w:rsidP="00B14BEB">
      <w:pPr>
        <w:pStyle w:val="BodyText"/>
        <w:tabs>
          <w:tab w:val="left" w:pos="851"/>
        </w:tabs>
        <w:spacing w:line="340" w:lineRule="exact"/>
        <w:ind w:left="851" w:hanging="56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7B4D27">
        <w:rPr>
          <w:rFonts w:ascii="Angsana New" w:hAnsi="Angsana New" w:cs="Angsana New"/>
          <w:sz w:val="32"/>
          <w:szCs w:val="32"/>
        </w:rPr>
        <w:t>26</w:t>
      </w:r>
      <w:r w:rsidR="00F6187C" w:rsidRPr="007B4D27">
        <w:rPr>
          <w:rFonts w:ascii="Angsana New" w:hAnsi="Angsana New" w:cs="Angsana New"/>
          <w:sz w:val="32"/>
          <w:szCs w:val="32"/>
        </w:rPr>
        <w:t>.4</w:t>
      </w:r>
      <w:r w:rsidR="00F6187C" w:rsidRPr="007B4D27">
        <w:rPr>
          <w:rFonts w:ascii="Angsana New" w:hAnsi="Angsana New" w:cs="Angsana New"/>
          <w:sz w:val="32"/>
          <w:szCs w:val="32"/>
          <w:cs/>
        </w:rPr>
        <w:t xml:space="preserve"> </w:t>
      </w:r>
      <w:r w:rsidR="00F6187C" w:rsidRPr="007B4D27">
        <w:rPr>
          <w:rFonts w:ascii="Angsana New" w:hAnsi="Angsana New" w:cs="Angsana New"/>
          <w:sz w:val="32"/>
          <w:szCs w:val="32"/>
        </w:rPr>
        <w:tab/>
      </w:r>
      <w:r w:rsidR="00F6187C" w:rsidRPr="007B4D27">
        <w:rPr>
          <w:rFonts w:ascii="Angsana New" w:hAnsi="Angsana New" w:cs="Angsana New"/>
          <w:sz w:val="32"/>
          <w:szCs w:val="32"/>
          <w:cs/>
        </w:rPr>
        <w:t>การจัดสรรหุ้นสามัญเพิ่มทุน จำนวนไม่เกิน</w:t>
      </w:r>
      <w:r w:rsidR="00F6187C" w:rsidRPr="007B4D27">
        <w:rPr>
          <w:rFonts w:ascii="Angsana New" w:hAnsi="Angsana New" w:cs="Angsana New"/>
          <w:sz w:val="32"/>
          <w:szCs w:val="32"/>
        </w:rPr>
        <w:t xml:space="preserve"> 1,572,729,730 </w:t>
      </w:r>
      <w:r w:rsidR="00F6187C" w:rsidRPr="007B4D27">
        <w:rPr>
          <w:rFonts w:ascii="Angsana New" w:hAnsi="Angsana New" w:cs="Angsana New"/>
          <w:sz w:val="32"/>
          <w:szCs w:val="32"/>
          <w:cs/>
        </w:rPr>
        <w:t xml:space="preserve">หุ้น มูลค่าที่ตราไว้หุ้นละ </w:t>
      </w:r>
      <w:r w:rsidR="00F6187C" w:rsidRPr="007B4D27">
        <w:rPr>
          <w:rFonts w:ascii="Angsana New" w:hAnsi="Angsana New" w:cs="Angsana New"/>
          <w:sz w:val="32"/>
          <w:szCs w:val="32"/>
        </w:rPr>
        <w:t xml:space="preserve">0.85 </w:t>
      </w:r>
      <w:r w:rsidR="00F6187C" w:rsidRPr="007B4D27">
        <w:rPr>
          <w:rFonts w:ascii="Angsana New" w:hAnsi="Angsana New" w:cs="Angsana New"/>
          <w:sz w:val="32"/>
          <w:szCs w:val="32"/>
          <w:cs/>
        </w:rPr>
        <w:t xml:space="preserve">บาท ให้แก่ควอตซ์ โฮลดิ้ง </w:t>
      </w:r>
      <w:r w:rsidR="00F6187C" w:rsidRPr="007B4D27">
        <w:rPr>
          <w:rFonts w:ascii="Angsana New" w:hAnsi="Angsana New" w:cs="Angsana New"/>
          <w:sz w:val="32"/>
          <w:szCs w:val="32"/>
        </w:rPr>
        <w:t xml:space="preserve">1 </w:t>
      </w:r>
      <w:r w:rsidR="00F6187C" w:rsidRPr="007B4D27">
        <w:rPr>
          <w:rFonts w:ascii="Angsana New" w:hAnsi="Angsana New" w:cs="Angsana New"/>
          <w:sz w:val="32"/>
          <w:szCs w:val="32"/>
          <w:cs/>
        </w:rPr>
        <w:t>และ/หรือ ผู้ถือหุ้นของ</w:t>
      </w:r>
      <w:r w:rsidR="00F6187C" w:rsidRPr="007B4D27">
        <w:rPr>
          <w:rFonts w:ascii="Angsana New" w:hAnsi="Angsana New" w:cs="Angsana New"/>
          <w:sz w:val="32"/>
          <w:szCs w:val="32"/>
        </w:rPr>
        <w:t xml:space="preserve"> </w:t>
      </w:r>
      <w:r w:rsidR="00F6187C" w:rsidRPr="007B4D27">
        <w:rPr>
          <w:rFonts w:ascii="Angsana New" w:hAnsi="Angsana New" w:cs="Angsana New"/>
          <w:sz w:val="32"/>
          <w:szCs w:val="32"/>
          <w:cs/>
        </w:rPr>
        <w:t xml:space="preserve">ควอตซ์ โฮลดิ้ง </w:t>
      </w:r>
      <w:r w:rsidR="00F6187C" w:rsidRPr="007B4D27">
        <w:rPr>
          <w:rFonts w:ascii="Angsana New" w:hAnsi="Angsana New" w:cs="Angsana New"/>
          <w:sz w:val="32"/>
          <w:szCs w:val="32"/>
        </w:rPr>
        <w:t>1 (</w:t>
      </w:r>
      <w:r w:rsidR="000B7F2B" w:rsidRPr="007B4D27">
        <w:rPr>
          <w:rFonts w:ascii="Angsana New" w:hAnsi="Angsana New" w:cs="Angsana New"/>
          <w:sz w:val="32"/>
          <w:szCs w:val="32"/>
          <w:cs/>
        </w:rPr>
        <w:t>บริษ</w:t>
      </w:r>
      <w:r w:rsidR="000B7F2B" w:rsidRPr="007B4D27">
        <w:rPr>
          <w:rFonts w:ascii="Angsana New" w:hAnsi="Angsana New" w:cs="Angsana New" w:hint="cs"/>
          <w:sz w:val="32"/>
          <w:szCs w:val="32"/>
          <w:cs/>
        </w:rPr>
        <w:t>ัท</w:t>
      </w:r>
      <w:r w:rsidR="000B7F2B" w:rsidRPr="007B4D27">
        <w:rPr>
          <w:rFonts w:ascii="Angsana New" w:hAnsi="Angsana New" w:cs="Angsana New"/>
          <w:sz w:val="32"/>
          <w:szCs w:val="32"/>
          <w:cs/>
        </w:rPr>
        <w:t xml:space="preserve"> พฤกษา โฮลดิ้งจ</w:t>
      </w:r>
      <w:r w:rsidR="000B7F2B" w:rsidRPr="007B4D27">
        <w:rPr>
          <w:rFonts w:ascii="Angsana New" w:hAnsi="Angsana New" w:cs="Angsana New" w:hint="cs"/>
          <w:sz w:val="32"/>
          <w:szCs w:val="32"/>
          <w:cs/>
        </w:rPr>
        <w:t xml:space="preserve">ำกัด </w:t>
      </w:r>
      <w:r w:rsidR="000B7F2B" w:rsidRPr="007B4D27">
        <w:rPr>
          <w:rFonts w:ascii="Angsana New" w:hAnsi="Angsana New" w:cs="Angsana New"/>
          <w:sz w:val="32"/>
          <w:szCs w:val="32"/>
          <w:cs/>
        </w:rPr>
        <w:t>(มหาชน)</w:t>
      </w:r>
      <w:r w:rsidR="00F6187C" w:rsidRPr="007B4D27">
        <w:rPr>
          <w:rFonts w:ascii="Angsana New" w:hAnsi="Angsana New" w:cs="Angsana New"/>
          <w:sz w:val="32"/>
          <w:szCs w:val="32"/>
        </w:rPr>
        <w:t xml:space="preserve">) </w:t>
      </w:r>
      <w:r w:rsidR="00F6187C" w:rsidRPr="007B4D27">
        <w:rPr>
          <w:rFonts w:ascii="Angsana New" w:hAnsi="Angsana New" w:cs="Angsana New"/>
          <w:sz w:val="32"/>
          <w:szCs w:val="32"/>
          <w:cs/>
        </w:rPr>
        <w:t xml:space="preserve">ซึ่งเป็นบุคคลในวงจำกัด และไม่เป็นบุคคลที่เกี่ยวโยงกันของบริษัท เพื่อชำระเป็นค่าตอบแทนสำหรับธุรกรรมการเข้าลงทุนโดยการรับโอนกิจการทั้งหมด โดยในกรณีที่ชำระค่าตอบแทนด้วยวิธีแลกหุ้น ควอตซ์ โฮลดิ้ง </w:t>
      </w:r>
      <w:r w:rsidR="00F6187C" w:rsidRPr="007B4D27">
        <w:rPr>
          <w:rFonts w:ascii="Angsana New" w:hAnsi="Angsana New" w:cs="Angsana New"/>
          <w:sz w:val="32"/>
          <w:szCs w:val="32"/>
        </w:rPr>
        <w:t>1</w:t>
      </w:r>
      <w:r w:rsidR="009207BF" w:rsidRPr="007B4D27">
        <w:rPr>
          <w:rFonts w:ascii="Angsana New" w:hAnsi="Angsana New" w:cs="Angsana New"/>
          <w:sz w:val="32"/>
          <w:szCs w:val="32"/>
        </w:rPr>
        <w:t xml:space="preserve"> </w:t>
      </w:r>
      <w:r w:rsidR="00F6187C" w:rsidRPr="007B4D27">
        <w:rPr>
          <w:rFonts w:ascii="Angsana New" w:hAnsi="Angsana New" w:cs="Angsana New"/>
          <w:sz w:val="32"/>
          <w:szCs w:val="32"/>
        </w:rPr>
        <w:t xml:space="preserve"> </w:t>
      </w:r>
      <w:r w:rsidR="00F6187C" w:rsidRPr="007B4D27">
        <w:rPr>
          <w:rFonts w:ascii="Angsana New" w:hAnsi="Angsana New" w:cs="Angsana New"/>
          <w:sz w:val="32"/>
          <w:szCs w:val="32"/>
          <w:cs/>
        </w:rPr>
        <w:t xml:space="preserve">และ/หรือผู้ถือหุ้นของควอตซ์ โฮลดิ้ง </w:t>
      </w:r>
      <w:r w:rsidR="00F6187C" w:rsidRPr="007B4D27">
        <w:rPr>
          <w:rFonts w:ascii="Angsana New" w:hAnsi="Angsana New" w:cs="Angsana New"/>
          <w:sz w:val="32"/>
          <w:szCs w:val="32"/>
        </w:rPr>
        <w:t xml:space="preserve">1 </w:t>
      </w:r>
      <w:r w:rsidR="00F6187C" w:rsidRPr="007B4D27">
        <w:rPr>
          <w:rFonts w:ascii="Angsana New" w:hAnsi="Angsana New" w:cs="Angsana New"/>
          <w:sz w:val="32"/>
          <w:szCs w:val="32"/>
          <w:cs/>
        </w:rPr>
        <w:t xml:space="preserve">จะนำกิจการทั้งหมดของควอตซ์ โฮลดิ้ง </w:t>
      </w:r>
      <w:r w:rsidR="00F6187C" w:rsidRPr="007B4D27">
        <w:rPr>
          <w:rFonts w:ascii="Angsana New" w:hAnsi="Angsana New" w:cs="Angsana New"/>
          <w:sz w:val="32"/>
          <w:szCs w:val="32"/>
        </w:rPr>
        <w:t xml:space="preserve">1 </w:t>
      </w:r>
      <w:r w:rsidR="00F6187C" w:rsidRPr="007B4D27">
        <w:rPr>
          <w:rFonts w:ascii="Angsana New" w:hAnsi="Angsana New" w:cs="Angsana New"/>
          <w:sz w:val="32"/>
          <w:szCs w:val="32"/>
          <w:cs/>
        </w:rPr>
        <w:t xml:space="preserve">ได้แก่ หุ้นสามัญในอินโน พรีคาสท์ จำนวน </w:t>
      </w:r>
      <w:r w:rsidR="00F6187C" w:rsidRPr="007B4D27">
        <w:rPr>
          <w:rFonts w:ascii="Angsana New" w:hAnsi="Angsana New" w:cs="Angsana New"/>
          <w:sz w:val="32"/>
          <w:szCs w:val="32"/>
        </w:rPr>
        <w:t xml:space="preserve">1,020,000 </w:t>
      </w:r>
      <w:r w:rsidR="00F6187C" w:rsidRPr="007B4D27">
        <w:rPr>
          <w:rFonts w:ascii="Angsana New" w:hAnsi="Angsana New" w:cs="Angsana New"/>
          <w:sz w:val="32"/>
          <w:szCs w:val="32"/>
          <w:cs/>
        </w:rPr>
        <w:t>หุ้น (คิดเป็นร้อยละ</w:t>
      </w:r>
      <w:r w:rsidR="00F6187C" w:rsidRPr="007B4D27">
        <w:rPr>
          <w:rFonts w:ascii="Angsana New" w:hAnsi="Angsana New" w:cs="Angsana New"/>
          <w:sz w:val="32"/>
          <w:szCs w:val="32"/>
        </w:rPr>
        <w:t xml:space="preserve"> 51.00 </w:t>
      </w:r>
      <w:r w:rsidR="00F6187C" w:rsidRPr="007B4D27">
        <w:rPr>
          <w:rFonts w:ascii="Angsana New" w:hAnsi="Angsana New" w:cs="Angsana New"/>
          <w:sz w:val="32"/>
          <w:szCs w:val="32"/>
          <w:cs/>
        </w:rPr>
        <w:t xml:space="preserve">จำนวนหุ้นทั้งหมดของอินโน พรีคาสท์) มูลค่าที่ตราไว้หุ้นละ </w:t>
      </w:r>
      <w:r w:rsidR="00F6187C" w:rsidRPr="007B4D27">
        <w:rPr>
          <w:rFonts w:ascii="Angsana New" w:hAnsi="Angsana New" w:cs="Angsana New"/>
          <w:sz w:val="32"/>
          <w:szCs w:val="32"/>
        </w:rPr>
        <w:t xml:space="preserve">100 </w:t>
      </w:r>
      <w:r w:rsidR="00F6187C" w:rsidRPr="007B4D27">
        <w:rPr>
          <w:rFonts w:ascii="Angsana New" w:hAnsi="Angsana New" w:cs="Angsana New"/>
          <w:sz w:val="32"/>
          <w:szCs w:val="32"/>
          <w:cs/>
        </w:rPr>
        <w:t>บาท ซึ่งคิดเป็นมูลค่ารวมทั้งสิ้น</w:t>
      </w:r>
      <w:r w:rsidR="00F6187C" w:rsidRPr="007B4D27">
        <w:rPr>
          <w:rFonts w:ascii="Angsana New" w:hAnsi="Angsana New" w:cs="Angsana New"/>
          <w:sz w:val="32"/>
          <w:szCs w:val="32"/>
        </w:rPr>
        <w:t xml:space="preserve"> </w:t>
      </w:r>
      <w:r w:rsidR="00F6187C" w:rsidRPr="00C26652">
        <w:rPr>
          <w:rFonts w:ascii="Angsana New" w:hAnsi="Angsana New" w:cs="Angsana New"/>
          <w:spacing w:val="-6"/>
          <w:sz w:val="32"/>
          <w:szCs w:val="32"/>
        </w:rPr>
        <w:t xml:space="preserve">581,910,000 </w:t>
      </w:r>
      <w:r w:rsidR="00F6187C" w:rsidRPr="00C26652">
        <w:rPr>
          <w:rFonts w:ascii="Angsana New" w:hAnsi="Angsana New" w:cs="Angsana New"/>
          <w:spacing w:val="-6"/>
          <w:sz w:val="32"/>
          <w:szCs w:val="32"/>
          <w:cs/>
        </w:rPr>
        <w:t>บาท มาชำระเป็นค่าหุ้นสามัญเพิ่มทุนของบริษัทด้วยทรัพย์สินอื่นแทนการชำระด้วยเงินสด</w:t>
      </w:r>
    </w:p>
    <w:p w14:paraId="3747A6DB" w14:textId="77777777" w:rsidR="00B14BEB" w:rsidRPr="007B4D27" w:rsidRDefault="00B14BEB" w:rsidP="00B14BEB">
      <w:pPr>
        <w:pStyle w:val="BodyText"/>
        <w:tabs>
          <w:tab w:val="left" w:pos="284"/>
          <w:tab w:val="left" w:pos="851"/>
        </w:tabs>
        <w:spacing w:line="34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70B54E73" w14:textId="77777777" w:rsidR="00AA71D3" w:rsidRPr="007B4D27" w:rsidRDefault="00AA71D3" w:rsidP="00AA71D3">
      <w:pPr>
        <w:tabs>
          <w:tab w:val="left" w:pos="284"/>
        </w:tabs>
        <w:spacing w:line="400" w:lineRule="exact"/>
        <w:ind w:hanging="142"/>
        <w:rPr>
          <w:rFonts w:ascii="Angsana New" w:hAnsi="Angsana New"/>
          <w:sz w:val="32"/>
          <w:szCs w:val="32"/>
          <w:cs/>
        </w:rPr>
      </w:pPr>
      <w:r w:rsidRPr="007B4D27">
        <w:rPr>
          <w:rFonts w:ascii="Angsana New" w:hAnsi="Angsana New"/>
          <w:sz w:val="32"/>
          <w:szCs w:val="32"/>
        </w:rPr>
        <w:t>27.</w:t>
      </w:r>
      <w:r w:rsidRPr="007B4D27">
        <w:rPr>
          <w:rFonts w:ascii="Angsana New" w:hAnsi="Angsana New"/>
          <w:sz w:val="32"/>
          <w:szCs w:val="32"/>
        </w:rPr>
        <w:tab/>
      </w:r>
      <w:r w:rsidRPr="007B4D27">
        <w:rPr>
          <w:rFonts w:ascii="Angsana New" w:hAnsi="Angsana New"/>
          <w:sz w:val="32"/>
          <w:szCs w:val="32"/>
          <w:cs/>
        </w:rPr>
        <w:t>การอนุมัติงบการเงิน</w:t>
      </w:r>
      <w:r w:rsidRPr="007B4D27">
        <w:rPr>
          <w:rFonts w:ascii="Angsana New" w:hAnsi="Angsana New" w:hint="cs"/>
          <w:sz w:val="32"/>
          <w:szCs w:val="32"/>
          <w:cs/>
        </w:rPr>
        <w:t>ระหว่างกาล</w:t>
      </w:r>
    </w:p>
    <w:p w14:paraId="768F8BAF" w14:textId="5C78CC7E" w:rsidR="00AA71D3" w:rsidRPr="007B4D27" w:rsidRDefault="00AA71D3" w:rsidP="00AA71D3">
      <w:pPr>
        <w:pStyle w:val="BodyText"/>
        <w:tabs>
          <w:tab w:val="left" w:pos="284"/>
          <w:tab w:val="left" w:pos="851"/>
        </w:tabs>
        <w:spacing w:line="400" w:lineRule="exact"/>
        <w:ind w:left="284" w:hanging="284"/>
        <w:rPr>
          <w:rFonts w:ascii="Angsana New" w:hAnsi="Angsana New" w:cs="Angsana New"/>
          <w:sz w:val="32"/>
          <w:szCs w:val="32"/>
        </w:rPr>
      </w:pPr>
      <w:r w:rsidRPr="007B4D27">
        <w:rPr>
          <w:rFonts w:ascii="Angsana New" w:hAnsi="Angsana New" w:cs="Angsana New"/>
          <w:sz w:val="32"/>
          <w:szCs w:val="32"/>
        </w:rPr>
        <w:tab/>
      </w:r>
      <w:r w:rsidRPr="007B4D27">
        <w:rPr>
          <w:rFonts w:ascii="Angsana New" w:hAnsi="Angsana New" w:cs="Angsana New"/>
          <w:sz w:val="32"/>
          <w:szCs w:val="32"/>
        </w:rPr>
        <w:tab/>
      </w:r>
      <w:r w:rsidRPr="007B4D27">
        <w:rPr>
          <w:rFonts w:ascii="Angsana New" w:hAnsi="Angsana New" w:cs="Angsana New"/>
          <w:sz w:val="32"/>
          <w:szCs w:val="32"/>
          <w:cs/>
        </w:rPr>
        <w:t>งบการเงิน</w:t>
      </w:r>
      <w:r w:rsidRPr="007B4D27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7B4D27">
        <w:rPr>
          <w:rFonts w:ascii="Angsana New" w:hAnsi="Angsana New" w:cs="Angsana New"/>
          <w:sz w:val="32"/>
          <w:szCs w:val="32"/>
          <w:cs/>
        </w:rPr>
        <w:t xml:space="preserve">นี้ได้รับอนุมัติให้ออกโดยกรรมการของบริษัท เมื่อวันที่ </w:t>
      </w:r>
      <w:r w:rsidR="002C768A" w:rsidRPr="007B4D27">
        <w:rPr>
          <w:rFonts w:ascii="Angsana New" w:hAnsi="Angsana New" w:cs="Angsana New"/>
          <w:sz w:val="32"/>
          <w:szCs w:val="32"/>
        </w:rPr>
        <w:t>1</w:t>
      </w:r>
      <w:r w:rsidR="00C26652">
        <w:rPr>
          <w:rFonts w:ascii="Angsana New" w:hAnsi="Angsana New" w:cs="Angsana New"/>
          <w:sz w:val="32"/>
          <w:szCs w:val="32"/>
        </w:rPr>
        <w:t>5</w:t>
      </w:r>
      <w:r w:rsidRPr="007B4D27">
        <w:rPr>
          <w:rFonts w:ascii="Angsana New" w:hAnsi="Angsana New" w:cs="Angsana New"/>
          <w:sz w:val="32"/>
          <w:szCs w:val="32"/>
        </w:rPr>
        <w:t xml:space="preserve"> </w:t>
      </w:r>
      <w:r w:rsidRPr="007B4D27">
        <w:rPr>
          <w:rFonts w:ascii="Angsana New" w:hAnsi="Angsana New" w:cs="Angsana New" w:hint="cs"/>
          <w:sz w:val="32"/>
          <w:szCs w:val="32"/>
          <w:cs/>
        </w:rPr>
        <w:t>พฤษภาคม</w:t>
      </w:r>
      <w:r w:rsidRPr="007B4D27">
        <w:rPr>
          <w:rFonts w:ascii="Angsana New" w:hAnsi="Angsana New" w:cs="Angsana New"/>
          <w:sz w:val="32"/>
          <w:szCs w:val="32"/>
          <w:cs/>
        </w:rPr>
        <w:t xml:space="preserve"> </w:t>
      </w:r>
      <w:r w:rsidRPr="007B4D27">
        <w:rPr>
          <w:rFonts w:ascii="Angsana New" w:hAnsi="Angsana New" w:cs="Angsana New"/>
          <w:sz w:val="32"/>
          <w:szCs w:val="32"/>
        </w:rPr>
        <w:t>2566</w:t>
      </w:r>
    </w:p>
    <w:p w14:paraId="7BEEA6CA" w14:textId="77777777" w:rsidR="00AA71D3" w:rsidRPr="007B4D27" w:rsidRDefault="00AA71D3" w:rsidP="00AA71D3">
      <w:pPr>
        <w:spacing w:line="400" w:lineRule="exact"/>
        <w:rPr>
          <w:rFonts w:ascii="Angsana New" w:hAnsi="Angsana New"/>
          <w:sz w:val="32"/>
          <w:szCs w:val="32"/>
        </w:rPr>
      </w:pPr>
    </w:p>
    <w:p w14:paraId="0D819B15" w14:textId="77777777" w:rsidR="00AA71D3" w:rsidRPr="007B4D27" w:rsidRDefault="00AA71D3" w:rsidP="00AA71D3">
      <w:pPr>
        <w:spacing w:line="380" w:lineRule="exact"/>
        <w:rPr>
          <w:rFonts w:ascii="Angsana New" w:hAnsi="Angsana New"/>
          <w:sz w:val="32"/>
          <w:szCs w:val="32"/>
          <w:cs/>
        </w:rPr>
      </w:pPr>
    </w:p>
    <w:p w14:paraId="064641D1" w14:textId="77777777" w:rsidR="00F6187C" w:rsidRPr="007B4D27" w:rsidRDefault="00F6187C" w:rsidP="00F6187C">
      <w:pPr>
        <w:spacing w:line="380" w:lineRule="exact"/>
        <w:rPr>
          <w:rFonts w:ascii="Angsana New" w:hAnsi="Angsana New"/>
          <w:sz w:val="32"/>
          <w:szCs w:val="32"/>
        </w:rPr>
      </w:pPr>
    </w:p>
    <w:p w14:paraId="4849F90F" w14:textId="77777777" w:rsidR="00D0584F" w:rsidRPr="007B4D27" w:rsidRDefault="00D0584F" w:rsidP="00F6187C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</w:p>
    <w:sectPr w:rsidR="00D0584F" w:rsidRPr="007B4D27" w:rsidSect="00B14BEB">
      <w:headerReference w:type="default" r:id="rId9"/>
      <w:pgSz w:w="11909" w:h="16834" w:code="9"/>
      <w:pgMar w:top="1191" w:right="851" w:bottom="1701" w:left="1814" w:header="737" w:footer="720" w:gutter="0"/>
      <w:pgNumType w:fmt="numberInDash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ACA5FA" w14:textId="77777777" w:rsidR="00F92335" w:rsidRDefault="00F92335" w:rsidP="005C2A2B">
      <w:r>
        <w:separator/>
      </w:r>
    </w:p>
  </w:endnote>
  <w:endnote w:type="continuationSeparator" w:id="0">
    <w:p w14:paraId="13DD2267" w14:textId="77777777" w:rsidR="00F92335" w:rsidRDefault="00F92335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BA3FC8" w14:textId="77777777" w:rsidR="00F92335" w:rsidRDefault="00F92335" w:rsidP="005C2A2B">
      <w:r>
        <w:separator/>
      </w:r>
    </w:p>
  </w:footnote>
  <w:footnote w:type="continuationSeparator" w:id="0">
    <w:p w14:paraId="16FA566A" w14:textId="77777777" w:rsidR="00F92335" w:rsidRDefault="00F92335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943304013"/>
      <w:docPartObj>
        <w:docPartGallery w:val="Page Numbers (Top of Page)"/>
        <w:docPartUnique/>
      </w:docPartObj>
    </w:sdtPr>
    <w:sdtEndPr/>
    <w:sdtContent>
      <w:p w14:paraId="777E2445" w14:textId="097EC74E" w:rsidR="00F92335" w:rsidRDefault="00F92335" w:rsidP="00B14BEB">
        <w:pPr>
          <w:tabs>
            <w:tab w:val="left" w:pos="360"/>
          </w:tabs>
          <w:spacing w:line="360" w:lineRule="exact"/>
          <w:ind w:right="30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</w:rPr>
          <w:t>“</w:t>
        </w:r>
        <w:r w:rsidRPr="004651DD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ยังไม่ได้ตรวจสอบ</w:t>
        </w:r>
        <w:r>
          <w:rPr>
            <w:rFonts w:ascii="Angsana New" w:hAnsi="Angsana New" w:hint="cs"/>
            <w:b/>
            <w:bCs/>
            <w:sz w:val="32"/>
            <w:szCs w:val="32"/>
          </w:rPr>
          <w:t>”</w:t>
        </w:r>
      </w:p>
      <w:p w14:paraId="3D425697" w14:textId="77777777" w:rsidR="00F92335" w:rsidRDefault="00F92335" w:rsidP="009362C9">
        <w:pPr>
          <w:tabs>
            <w:tab w:val="left" w:pos="360"/>
          </w:tabs>
          <w:spacing w:line="360" w:lineRule="exact"/>
          <w:ind w:right="28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</w:rPr>
          <w:t>“</w:t>
        </w:r>
        <w:r w:rsidRPr="004651DD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สอบทานแล้ว</w:t>
        </w:r>
        <w:r>
          <w:rPr>
            <w:rFonts w:ascii="Angsana New" w:hAnsi="Angsana New" w:hint="cs"/>
            <w:b/>
            <w:bCs/>
            <w:sz w:val="32"/>
            <w:szCs w:val="32"/>
          </w:rPr>
          <w:t>”</w:t>
        </w:r>
      </w:p>
      <w:p w14:paraId="5CCA59AC" w14:textId="4F42DECD" w:rsidR="00F92335" w:rsidRDefault="00F92335" w:rsidP="00B14BEB">
        <w:pPr>
          <w:pStyle w:val="Header"/>
          <w:spacing w:line="360" w:lineRule="exact"/>
          <w:jc w:val="center"/>
        </w:pPr>
        <w:r w:rsidRPr="0070263C">
          <w:rPr>
            <w:rFonts w:ascii="Angsana New" w:hAnsi="Angsana New"/>
            <w:sz w:val="32"/>
            <w:szCs w:val="32"/>
          </w:rPr>
          <w:fldChar w:fldCharType="begin"/>
        </w:r>
        <w:r w:rsidRPr="0070263C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0263C">
          <w:rPr>
            <w:rFonts w:ascii="Angsana New" w:hAnsi="Angsana New"/>
            <w:sz w:val="32"/>
            <w:szCs w:val="32"/>
          </w:rPr>
          <w:fldChar w:fldCharType="separate"/>
        </w:r>
        <w:r w:rsidRPr="0070263C">
          <w:rPr>
            <w:rFonts w:ascii="Angsana New" w:hAnsi="Angsana New"/>
            <w:noProof/>
            <w:sz w:val="32"/>
            <w:szCs w:val="32"/>
          </w:rPr>
          <w:t>2</w:t>
        </w:r>
        <w:r w:rsidRPr="0070263C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729346974"/>
      <w:docPartObj>
        <w:docPartGallery w:val="Page Numbers (Top of Page)"/>
        <w:docPartUnique/>
      </w:docPartObj>
    </w:sdtPr>
    <w:sdtEndPr/>
    <w:sdtContent>
      <w:p w14:paraId="39204CBD" w14:textId="77777777" w:rsidR="00F92335" w:rsidRDefault="00F92335" w:rsidP="00B14BEB">
        <w:pPr>
          <w:tabs>
            <w:tab w:val="left" w:pos="360"/>
          </w:tabs>
          <w:spacing w:line="360" w:lineRule="exact"/>
          <w:ind w:right="30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</w:rPr>
          <w:t>“</w:t>
        </w:r>
        <w:r w:rsidRPr="004651DD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ยังไม่ได้ตรวจสอบ</w:t>
        </w:r>
        <w:r>
          <w:rPr>
            <w:rFonts w:ascii="Angsana New" w:hAnsi="Angsana New" w:hint="cs"/>
            <w:b/>
            <w:bCs/>
            <w:sz w:val="32"/>
            <w:szCs w:val="32"/>
          </w:rPr>
          <w:t>”</w:t>
        </w:r>
      </w:p>
      <w:p w14:paraId="272CAE20" w14:textId="77777777" w:rsidR="00F92335" w:rsidRDefault="00F92335" w:rsidP="009362C9">
        <w:pPr>
          <w:tabs>
            <w:tab w:val="left" w:pos="360"/>
          </w:tabs>
          <w:spacing w:line="360" w:lineRule="exact"/>
          <w:ind w:right="28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</w:rPr>
          <w:t>“</w:t>
        </w:r>
        <w:r w:rsidRPr="004651DD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สอบทานแล้ว</w:t>
        </w:r>
        <w:r>
          <w:rPr>
            <w:rFonts w:ascii="Angsana New" w:hAnsi="Angsana New" w:hint="cs"/>
            <w:b/>
            <w:bCs/>
            <w:sz w:val="32"/>
            <w:szCs w:val="32"/>
          </w:rPr>
          <w:t>”</w:t>
        </w:r>
      </w:p>
      <w:p w14:paraId="7820D5B1" w14:textId="77777777" w:rsidR="00F92335" w:rsidRDefault="00F92335" w:rsidP="009362C9">
        <w:pPr>
          <w:pStyle w:val="Header"/>
          <w:spacing w:line="360" w:lineRule="exact"/>
          <w:jc w:val="center"/>
          <w:rPr>
            <w:rFonts w:ascii="Angsana New" w:hAnsi="Angsana New"/>
            <w:noProof/>
            <w:sz w:val="32"/>
            <w:szCs w:val="32"/>
          </w:rPr>
        </w:pPr>
        <w:r w:rsidRPr="0070263C">
          <w:rPr>
            <w:rFonts w:ascii="Angsana New" w:hAnsi="Angsana New"/>
            <w:sz w:val="32"/>
            <w:szCs w:val="32"/>
          </w:rPr>
          <w:fldChar w:fldCharType="begin"/>
        </w:r>
        <w:r w:rsidRPr="0070263C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0263C">
          <w:rPr>
            <w:rFonts w:ascii="Angsana New" w:hAnsi="Angsana New"/>
            <w:sz w:val="32"/>
            <w:szCs w:val="32"/>
          </w:rPr>
          <w:fldChar w:fldCharType="separate"/>
        </w:r>
        <w:r w:rsidRPr="0070263C">
          <w:rPr>
            <w:rFonts w:ascii="Angsana New" w:hAnsi="Angsana New"/>
            <w:noProof/>
            <w:sz w:val="32"/>
            <w:szCs w:val="32"/>
          </w:rPr>
          <w:t>2</w:t>
        </w:r>
        <w:r w:rsidRPr="0070263C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1EB2DFDD" w14:textId="77777777" w:rsidR="00F92335" w:rsidRDefault="00297B12" w:rsidP="00F2235D">
        <w:pPr>
          <w:pStyle w:val="Header"/>
          <w:spacing w:line="380" w:lineRule="exact"/>
          <w:jc w:val="center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425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49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6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1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8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5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2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17" w:hanging="360"/>
      </w:pPr>
      <w:rPr>
        <w:rFonts w:ascii="Wingdings" w:hAnsi="Wingdings" w:hint="default"/>
      </w:rPr>
    </w:lvl>
  </w:abstractNum>
  <w:abstractNum w:abstractNumId="1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1C33FD"/>
    <w:multiLevelType w:val="hybridMultilevel"/>
    <w:tmpl w:val="9B463F62"/>
    <w:lvl w:ilvl="0" w:tplc="C88E9FDE">
      <w:start w:val="1"/>
      <w:numFmt w:val="decimal"/>
      <w:lvlText w:val="%1)"/>
      <w:lvlJc w:val="left"/>
      <w:pPr>
        <w:ind w:left="720" w:hanging="360"/>
      </w:pPr>
      <w:rPr>
        <w:rFonts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675CE9"/>
    <w:multiLevelType w:val="multilevel"/>
    <w:tmpl w:val="456494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4" w15:restartNumberingAfterBreak="0">
    <w:nsid w:val="390D61E6"/>
    <w:multiLevelType w:val="hybridMultilevel"/>
    <w:tmpl w:val="EA8C8E0C"/>
    <w:lvl w:ilvl="0" w:tplc="04090001">
      <w:start w:val="1"/>
      <w:numFmt w:val="bullet"/>
      <w:lvlText w:val=""/>
      <w:lvlJc w:val="left"/>
      <w:pPr>
        <w:ind w:left="21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2" w:hanging="360"/>
      </w:pPr>
      <w:rPr>
        <w:rFonts w:ascii="Wingdings" w:hAnsi="Wingdings" w:hint="default"/>
      </w:rPr>
    </w:lvl>
  </w:abstractNum>
  <w:abstractNum w:abstractNumId="5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6" w15:restartNumberingAfterBreak="0">
    <w:nsid w:val="50BD2B2C"/>
    <w:multiLevelType w:val="hybridMultilevel"/>
    <w:tmpl w:val="8E2C937C"/>
    <w:lvl w:ilvl="0" w:tplc="D6564F20">
      <w:start w:val="1"/>
      <w:numFmt w:val="bullet"/>
      <w:lvlText w:val="-"/>
      <w:lvlJc w:val="left"/>
      <w:pPr>
        <w:ind w:left="117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7" w15:restartNumberingAfterBreak="0">
    <w:nsid w:val="511C6582"/>
    <w:multiLevelType w:val="hybridMultilevel"/>
    <w:tmpl w:val="F71CA1E6"/>
    <w:lvl w:ilvl="0" w:tplc="8CE6E91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5822C7"/>
    <w:multiLevelType w:val="hybridMultilevel"/>
    <w:tmpl w:val="8A148640"/>
    <w:lvl w:ilvl="0" w:tplc="040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D30FF8"/>
    <w:multiLevelType w:val="hybridMultilevel"/>
    <w:tmpl w:val="1144DB9C"/>
    <w:lvl w:ilvl="0" w:tplc="EF181D8E">
      <w:start w:val="1"/>
      <w:numFmt w:val="decimal"/>
      <w:lvlText w:val="(%1)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0" w15:restartNumberingAfterBreak="0">
    <w:nsid w:val="659554C9"/>
    <w:multiLevelType w:val="hybridMultilevel"/>
    <w:tmpl w:val="D6563C96"/>
    <w:lvl w:ilvl="0" w:tplc="0409000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11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71DD7832"/>
    <w:multiLevelType w:val="hybridMultilevel"/>
    <w:tmpl w:val="F2F8C766"/>
    <w:lvl w:ilvl="0" w:tplc="0409000F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3" w15:restartNumberingAfterBreak="0">
    <w:nsid w:val="71E36BF5"/>
    <w:multiLevelType w:val="hybridMultilevel"/>
    <w:tmpl w:val="F216EFBE"/>
    <w:lvl w:ilvl="0" w:tplc="F928325A">
      <w:start w:val="75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3"/>
  </w:num>
  <w:num w:numId="4">
    <w:abstractNumId w:val="10"/>
  </w:num>
  <w:num w:numId="5">
    <w:abstractNumId w:val="4"/>
  </w:num>
  <w:num w:numId="6">
    <w:abstractNumId w:val="1"/>
  </w:num>
  <w:num w:numId="7">
    <w:abstractNumId w:val="11"/>
  </w:num>
  <w:num w:numId="8">
    <w:abstractNumId w:val="7"/>
  </w:num>
  <w:num w:numId="9">
    <w:abstractNumId w:val="6"/>
  </w:num>
  <w:num w:numId="10">
    <w:abstractNumId w:val="0"/>
  </w:num>
  <w:num w:numId="11">
    <w:abstractNumId w:val="8"/>
  </w:num>
  <w:num w:numId="12">
    <w:abstractNumId w:val="14"/>
  </w:num>
  <w:num w:numId="13">
    <w:abstractNumId w:val="12"/>
  </w:num>
  <w:num w:numId="14">
    <w:abstractNumId w:val="9"/>
  </w:num>
  <w:num w:numId="15">
    <w:abstractNumId w:val="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31B"/>
    <w:rsid w:val="00000346"/>
    <w:rsid w:val="00000610"/>
    <w:rsid w:val="0000090D"/>
    <w:rsid w:val="00000C99"/>
    <w:rsid w:val="00000FE0"/>
    <w:rsid w:val="000010A7"/>
    <w:rsid w:val="000011D4"/>
    <w:rsid w:val="00001672"/>
    <w:rsid w:val="00001A73"/>
    <w:rsid w:val="00002641"/>
    <w:rsid w:val="000027AB"/>
    <w:rsid w:val="00002988"/>
    <w:rsid w:val="00002A45"/>
    <w:rsid w:val="00002AF8"/>
    <w:rsid w:val="00002C01"/>
    <w:rsid w:val="00003C45"/>
    <w:rsid w:val="0000415D"/>
    <w:rsid w:val="000042B4"/>
    <w:rsid w:val="000042CC"/>
    <w:rsid w:val="00004C35"/>
    <w:rsid w:val="00005566"/>
    <w:rsid w:val="00005D7D"/>
    <w:rsid w:val="00006082"/>
    <w:rsid w:val="00006136"/>
    <w:rsid w:val="00006949"/>
    <w:rsid w:val="00006A0B"/>
    <w:rsid w:val="00006B72"/>
    <w:rsid w:val="00006DE0"/>
    <w:rsid w:val="00006DEA"/>
    <w:rsid w:val="00006E54"/>
    <w:rsid w:val="00006F20"/>
    <w:rsid w:val="00007A00"/>
    <w:rsid w:val="00007C3C"/>
    <w:rsid w:val="00007D7F"/>
    <w:rsid w:val="0001075F"/>
    <w:rsid w:val="00010B08"/>
    <w:rsid w:val="00010C6E"/>
    <w:rsid w:val="00010DD9"/>
    <w:rsid w:val="00010F97"/>
    <w:rsid w:val="00011318"/>
    <w:rsid w:val="000116A0"/>
    <w:rsid w:val="000116AA"/>
    <w:rsid w:val="00011757"/>
    <w:rsid w:val="00011899"/>
    <w:rsid w:val="00011A3E"/>
    <w:rsid w:val="00011EB4"/>
    <w:rsid w:val="000123CC"/>
    <w:rsid w:val="000129B4"/>
    <w:rsid w:val="00012C79"/>
    <w:rsid w:val="00012DEA"/>
    <w:rsid w:val="00012E70"/>
    <w:rsid w:val="0001326A"/>
    <w:rsid w:val="00013554"/>
    <w:rsid w:val="00013ADA"/>
    <w:rsid w:val="00013C79"/>
    <w:rsid w:val="00014D40"/>
    <w:rsid w:val="00015113"/>
    <w:rsid w:val="0001513F"/>
    <w:rsid w:val="000153B2"/>
    <w:rsid w:val="000153F0"/>
    <w:rsid w:val="000155B8"/>
    <w:rsid w:val="00015657"/>
    <w:rsid w:val="0001571C"/>
    <w:rsid w:val="000159B5"/>
    <w:rsid w:val="00015B72"/>
    <w:rsid w:val="000164DB"/>
    <w:rsid w:val="00016B14"/>
    <w:rsid w:val="000176E6"/>
    <w:rsid w:val="000202F0"/>
    <w:rsid w:val="00020633"/>
    <w:rsid w:val="000206EE"/>
    <w:rsid w:val="000206FE"/>
    <w:rsid w:val="00020BC4"/>
    <w:rsid w:val="00020E0F"/>
    <w:rsid w:val="000211CB"/>
    <w:rsid w:val="00021FCF"/>
    <w:rsid w:val="00022B8D"/>
    <w:rsid w:val="00022BA4"/>
    <w:rsid w:val="00022F2A"/>
    <w:rsid w:val="00023EBB"/>
    <w:rsid w:val="00023ECA"/>
    <w:rsid w:val="00024414"/>
    <w:rsid w:val="00024784"/>
    <w:rsid w:val="000248CC"/>
    <w:rsid w:val="00025249"/>
    <w:rsid w:val="00025642"/>
    <w:rsid w:val="00025C62"/>
    <w:rsid w:val="00025ED7"/>
    <w:rsid w:val="00025F73"/>
    <w:rsid w:val="0002627A"/>
    <w:rsid w:val="00026363"/>
    <w:rsid w:val="0002665A"/>
    <w:rsid w:val="000269A4"/>
    <w:rsid w:val="00026B3A"/>
    <w:rsid w:val="00026B46"/>
    <w:rsid w:val="00026D95"/>
    <w:rsid w:val="00027CB8"/>
    <w:rsid w:val="00030257"/>
    <w:rsid w:val="000308D6"/>
    <w:rsid w:val="0003099D"/>
    <w:rsid w:val="00030AD7"/>
    <w:rsid w:val="00030B05"/>
    <w:rsid w:val="00030B20"/>
    <w:rsid w:val="00031470"/>
    <w:rsid w:val="00031859"/>
    <w:rsid w:val="00031B66"/>
    <w:rsid w:val="00032214"/>
    <w:rsid w:val="00032263"/>
    <w:rsid w:val="000327E1"/>
    <w:rsid w:val="00032905"/>
    <w:rsid w:val="00032E91"/>
    <w:rsid w:val="00032FFB"/>
    <w:rsid w:val="000333CC"/>
    <w:rsid w:val="00033ECB"/>
    <w:rsid w:val="000340E5"/>
    <w:rsid w:val="0003415F"/>
    <w:rsid w:val="0003421C"/>
    <w:rsid w:val="00034602"/>
    <w:rsid w:val="00034802"/>
    <w:rsid w:val="00035434"/>
    <w:rsid w:val="00035533"/>
    <w:rsid w:val="00035777"/>
    <w:rsid w:val="000358A2"/>
    <w:rsid w:val="00036302"/>
    <w:rsid w:val="0003665D"/>
    <w:rsid w:val="00036F0D"/>
    <w:rsid w:val="00037D9B"/>
    <w:rsid w:val="00040425"/>
    <w:rsid w:val="00040E36"/>
    <w:rsid w:val="00040E8A"/>
    <w:rsid w:val="0004149E"/>
    <w:rsid w:val="0004165D"/>
    <w:rsid w:val="00041746"/>
    <w:rsid w:val="0004177F"/>
    <w:rsid w:val="0004180B"/>
    <w:rsid w:val="00041E6F"/>
    <w:rsid w:val="00041F26"/>
    <w:rsid w:val="00042183"/>
    <w:rsid w:val="00042212"/>
    <w:rsid w:val="00042681"/>
    <w:rsid w:val="00042D1A"/>
    <w:rsid w:val="00042EFD"/>
    <w:rsid w:val="00043601"/>
    <w:rsid w:val="00043762"/>
    <w:rsid w:val="00043B43"/>
    <w:rsid w:val="00043C0E"/>
    <w:rsid w:val="00043CDE"/>
    <w:rsid w:val="0004425B"/>
    <w:rsid w:val="00044534"/>
    <w:rsid w:val="00044B9D"/>
    <w:rsid w:val="00045161"/>
    <w:rsid w:val="0004524B"/>
    <w:rsid w:val="00045448"/>
    <w:rsid w:val="00045622"/>
    <w:rsid w:val="0004570D"/>
    <w:rsid w:val="0004589E"/>
    <w:rsid w:val="00045DA9"/>
    <w:rsid w:val="000460A7"/>
    <w:rsid w:val="00046F99"/>
    <w:rsid w:val="00047653"/>
    <w:rsid w:val="00047A2F"/>
    <w:rsid w:val="000501F8"/>
    <w:rsid w:val="000503B0"/>
    <w:rsid w:val="000504F9"/>
    <w:rsid w:val="0005098F"/>
    <w:rsid w:val="0005099A"/>
    <w:rsid w:val="00050DCE"/>
    <w:rsid w:val="000516E0"/>
    <w:rsid w:val="00051763"/>
    <w:rsid w:val="000517B7"/>
    <w:rsid w:val="000518A8"/>
    <w:rsid w:val="00051BFA"/>
    <w:rsid w:val="00051DDA"/>
    <w:rsid w:val="00051E0E"/>
    <w:rsid w:val="000520F5"/>
    <w:rsid w:val="00052213"/>
    <w:rsid w:val="000529CF"/>
    <w:rsid w:val="00052AEA"/>
    <w:rsid w:val="00052B3E"/>
    <w:rsid w:val="00053062"/>
    <w:rsid w:val="000531F7"/>
    <w:rsid w:val="000536DB"/>
    <w:rsid w:val="00053D95"/>
    <w:rsid w:val="000540B4"/>
    <w:rsid w:val="0005466B"/>
    <w:rsid w:val="000547C3"/>
    <w:rsid w:val="00054D06"/>
    <w:rsid w:val="00054E3B"/>
    <w:rsid w:val="00055016"/>
    <w:rsid w:val="000558F6"/>
    <w:rsid w:val="00055A32"/>
    <w:rsid w:val="00055ACE"/>
    <w:rsid w:val="00055F6A"/>
    <w:rsid w:val="00056262"/>
    <w:rsid w:val="00056C65"/>
    <w:rsid w:val="00056D9F"/>
    <w:rsid w:val="000573DF"/>
    <w:rsid w:val="00060081"/>
    <w:rsid w:val="000602C0"/>
    <w:rsid w:val="000603BB"/>
    <w:rsid w:val="00060B4E"/>
    <w:rsid w:val="00060BEA"/>
    <w:rsid w:val="00060F75"/>
    <w:rsid w:val="00061356"/>
    <w:rsid w:val="000616BB"/>
    <w:rsid w:val="000616EF"/>
    <w:rsid w:val="000619A3"/>
    <w:rsid w:val="00061A56"/>
    <w:rsid w:val="00061FCC"/>
    <w:rsid w:val="000622E8"/>
    <w:rsid w:val="0006285A"/>
    <w:rsid w:val="00062AC0"/>
    <w:rsid w:val="00062ED9"/>
    <w:rsid w:val="000633BA"/>
    <w:rsid w:val="0006351B"/>
    <w:rsid w:val="000635AB"/>
    <w:rsid w:val="000636E8"/>
    <w:rsid w:val="0006376E"/>
    <w:rsid w:val="000638DE"/>
    <w:rsid w:val="00063910"/>
    <w:rsid w:val="00063BD0"/>
    <w:rsid w:val="00063CE8"/>
    <w:rsid w:val="00064003"/>
    <w:rsid w:val="00064121"/>
    <w:rsid w:val="000648C2"/>
    <w:rsid w:val="00064A6D"/>
    <w:rsid w:val="00064C21"/>
    <w:rsid w:val="0006524F"/>
    <w:rsid w:val="0006537D"/>
    <w:rsid w:val="000655BA"/>
    <w:rsid w:val="0006597B"/>
    <w:rsid w:val="0006599A"/>
    <w:rsid w:val="00065DEA"/>
    <w:rsid w:val="000661B6"/>
    <w:rsid w:val="0006639A"/>
    <w:rsid w:val="000664DE"/>
    <w:rsid w:val="000666F6"/>
    <w:rsid w:val="000668C5"/>
    <w:rsid w:val="00066CD2"/>
    <w:rsid w:val="00066CFC"/>
    <w:rsid w:val="00066E48"/>
    <w:rsid w:val="0006716F"/>
    <w:rsid w:val="00070021"/>
    <w:rsid w:val="0007078C"/>
    <w:rsid w:val="00070BFF"/>
    <w:rsid w:val="00070F5C"/>
    <w:rsid w:val="00071407"/>
    <w:rsid w:val="00071F12"/>
    <w:rsid w:val="00072048"/>
    <w:rsid w:val="00072214"/>
    <w:rsid w:val="000722EE"/>
    <w:rsid w:val="00072B6D"/>
    <w:rsid w:val="00072F80"/>
    <w:rsid w:val="00073376"/>
    <w:rsid w:val="0007370D"/>
    <w:rsid w:val="00073E20"/>
    <w:rsid w:val="00074204"/>
    <w:rsid w:val="00074515"/>
    <w:rsid w:val="000747E9"/>
    <w:rsid w:val="000748E9"/>
    <w:rsid w:val="00074FB7"/>
    <w:rsid w:val="00075F8E"/>
    <w:rsid w:val="000763D7"/>
    <w:rsid w:val="0007655B"/>
    <w:rsid w:val="000765F3"/>
    <w:rsid w:val="000768A5"/>
    <w:rsid w:val="00077447"/>
    <w:rsid w:val="000777BB"/>
    <w:rsid w:val="00080A60"/>
    <w:rsid w:val="00080AF6"/>
    <w:rsid w:val="00080B81"/>
    <w:rsid w:val="00081098"/>
    <w:rsid w:val="0008140F"/>
    <w:rsid w:val="0008181C"/>
    <w:rsid w:val="00081A32"/>
    <w:rsid w:val="0008205F"/>
    <w:rsid w:val="00082138"/>
    <w:rsid w:val="000821A8"/>
    <w:rsid w:val="00082286"/>
    <w:rsid w:val="00082A32"/>
    <w:rsid w:val="00082C84"/>
    <w:rsid w:val="00082D99"/>
    <w:rsid w:val="00082E13"/>
    <w:rsid w:val="00082E36"/>
    <w:rsid w:val="00083133"/>
    <w:rsid w:val="00083947"/>
    <w:rsid w:val="00083CA7"/>
    <w:rsid w:val="0008433C"/>
    <w:rsid w:val="000845C5"/>
    <w:rsid w:val="00084A54"/>
    <w:rsid w:val="00084B3E"/>
    <w:rsid w:val="00084C59"/>
    <w:rsid w:val="00084F58"/>
    <w:rsid w:val="00085316"/>
    <w:rsid w:val="0008578E"/>
    <w:rsid w:val="000857EE"/>
    <w:rsid w:val="000859B1"/>
    <w:rsid w:val="000860BB"/>
    <w:rsid w:val="000864F0"/>
    <w:rsid w:val="000865DE"/>
    <w:rsid w:val="000865DF"/>
    <w:rsid w:val="00086613"/>
    <w:rsid w:val="000878A2"/>
    <w:rsid w:val="00087912"/>
    <w:rsid w:val="00087913"/>
    <w:rsid w:val="00090280"/>
    <w:rsid w:val="00090385"/>
    <w:rsid w:val="00090460"/>
    <w:rsid w:val="00090BC4"/>
    <w:rsid w:val="00090F90"/>
    <w:rsid w:val="000910B7"/>
    <w:rsid w:val="00091233"/>
    <w:rsid w:val="000912C1"/>
    <w:rsid w:val="000914AE"/>
    <w:rsid w:val="000914E3"/>
    <w:rsid w:val="000915AC"/>
    <w:rsid w:val="000915D9"/>
    <w:rsid w:val="00091ECE"/>
    <w:rsid w:val="0009239B"/>
    <w:rsid w:val="000923D7"/>
    <w:rsid w:val="0009257E"/>
    <w:rsid w:val="000925C0"/>
    <w:rsid w:val="0009298F"/>
    <w:rsid w:val="00092A0E"/>
    <w:rsid w:val="000930BF"/>
    <w:rsid w:val="00093456"/>
    <w:rsid w:val="00093A5F"/>
    <w:rsid w:val="00093A67"/>
    <w:rsid w:val="000940F4"/>
    <w:rsid w:val="00094995"/>
    <w:rsid w:val="00094A50"/>
    <w:rsid w:val="00094CDD"/>
    <w:rsid w:val="00094FBD"/>
    <w:rsid w:val="0009502B"/>
    <w:rsid w:val="000951AF"/>
    <w:rsid w:val="000954F1"/>
    <w:rsid w:val="0009577F"/>
    <w:rsid w:val="00095A55"/>
    <w:rsid w:val="00095AE9"/>
    <w:rsid w:val="00095BFF"/>
    <w:rsid w:val="00095E5C"/>
    <w:rsid w:val="000960FB"/>
    <w:rsid w:val="0009632E"/>
    <w:rsid w:val="000968A2"/>
    <w:rsid w:val="000970CE"/>
    <w:rsid w:val="000974E1"/>
    <w:rsid w:val="00097708"/>
    <w:rsid w:val="000977A0"/>
    <w:rsid w:val="00097A29"/>
    <w:rsid w:val="00097B73"/>
    <w:rsid w:val="000A0398"/>
    <w:rsid w:val="000A0450"/>
    <w:rsid w:val="000A0AEE"/>
    <w:rsid w:val="000A0D29"/>
    <w:rsid w:val="000A1334"/>
    <w:rsid w:val="000A1637"/>
    <w:rsid w:val="000A190A"/>
    <w:rsid w:val="000A200D"/>
    <w:rsid w:val="000A2181"/>
    <w:rsid w:val="000A247A"/>
    <w:rsid w:val="000A29F5"/>
    <w:rsid w:val="000A2B4F"/>
    <w:rsid w:val="000A2F48"/>
    <w:rsid w:val="000A31B6"/>
    <w:rsid w:val="000A330A"/>
    <w:rsid w:val="000A33A4"/>
    <w:rsid w:val="000A34B6"/>
    <w:rsid w:val="000A3BB4"/>
    <w:rsid w:val="000A3BED"/>
    <w:rsid w:val="000A484E"/>
    <w:rsid w:val="000A4E49"/>
    <w:rsid w:val="000A52B1"/>
    <w:rsid w:val="000A548B"/>
    <w:rsid w:val="000A596C"/>
    <w:rsid w:val="000A62B5"/>
    <w:rsid w:val="000A631E"/>
    <w:rsid w:val="000A64D7"/>
    <w:rsid w:val="000A6BCC"/>
    <w:rsid w:val="000A6EA7"/>
    <w:rsid w:val="000A7292"/>
    <w:rsid w:val="000A760A"/>
    <w:rsid w:val="000A77A8"/>
    <w:rsid w:val="000A782D"/>
    <w:rsid w:val="000B010C"/>
    <w:rsid w:val="000B019B"/>
    <w:rsid w:val="000B01C4"/>
    <w:rsid w:val="000B13EC"/>
    <w:rsid w:val="000B159B"/>
    <w:rsid w:val="000B1780"/>
    <w:rsid w:val="000B1787"/>
    <w:rsid w:val="000B1793"/>
    <w:rsid w:val="000B1AB0"/>
    <w:rsid w:val="000B1E63"/>
    <w:rsid w:val="000B1E81"/>
    <w:rsid w:val="000B2356"/>
    <w:rsid w:val="000B24BD"/>
    <w:rsid w:val="000B24C0"/>
    <w:rsid w:val="000B2622"/>
    <w:rsid w:val="000B324C"/>
    <w:rsid w:val="000B3395"/>
    <w:rsid w:val="000B3AF5"/>
    <w:rsid w:val="000B3D90"/>
    <w:rsid w:val="000B4374"/>
    <w:rsid w:val="000B4520"/>
    <w:rsid w:val="000B4626"/>
    <w:rsid w:val="000B4A7C"/>
    <w:rsid w:val="000B4B3A"/>
    <w:rsid w:val="000B4D80"/>
    <w:rsid w:val="000B6295"/>
    <w:rsid w:val="000B68D2"/>
    <w:rsid w:val="000B6924"/>
    <w:rsid w:val="000B6C2A"/>
    <w:rsid w:val="000B6C76"/>
    <w:rsid w:val="000B6D26"/>
    <w:rsid w:val="000B6DBD"/>
    <w:rsid w:val="000B71F6"/>
    <w:rsid w:val="000B7501"/>
    <w:rsid w:val="000B7632"/>
    <w:rsid w:val="000B7BD4"/>
    <w:rsid w:val="000B7D5A"/>
    <w:rsid w:val="000B7F2B"/>
    <w:rsid w:val="000B7F96"/>
    <w:rsid w:val="000C0447"/>
    <w:rsid w:val="000C05DF"/>
    <w:rsid w:val="000C08EA"/>
    <w:rsid w:val="000C0F7C"/>
    <w:rsid w:val="000C1EED"/>
    <w:rsid w:val="000C25EB"/>
    <w:rsid w:val="000C27AD"/>
    <w:rsid w:val="000C2F6D"/>
    <w:rsid w:val="000C32AC"/>
    <w:rsid w:val="000C32F8"/>
    <w:rsid w:val="000C33B2"/>
    <w:rsid w:val="000C36BA"/>
    <w:rsid w:val="000C37FF"/>
    <w:rsid w:val="000C38C2"/>
    <w:rsid w:val="000C3B94"/>
    <w:rsid w:val="000C3D2D"/>
    <w:rsid w:val="000C4474"/>
    <w:rsid w:val="000C49A2"/>
    <w:rsid w:val="000C5202"/>
    <w:rsid w:val="000C55B8"/>
    <w:rsid w:val="000C5DFC"/>
    <w:rsid w:val="000C61ED"/>
    <w:rsid w:val="000C640B"/>
    <w:rsid w:val="000C6F36"/>
    <w:rsid w:val="000C77F8"/>
    <w:rsid w:val="000C7815"/>
    <w:rsid w:val="000C7B6A"/>
    <w:rsid w:val="000C7C4A"/>
    <w:rsid w:val="000C7EA6"/>
    <w:rsid w:val="000C7EC6"/>
    <w:rsid w:val="000D035B"/>
    <w:rsid w:val="000D0838"/>
    <w:rsid w:val="000D0A8C"/>
    <w:rsid w:val="000D0BE4"/>
    <w:rsid w:val="000D108D"/>
    <w:rsid w:val="000D134B"/>
    <w:rsid w:val="000D1694"/>
    <w:rsid w:val="000D18EB"/>
    <w:rsid w:val="000D1C49"/>
    <w:rsid w:val="000D1C5D"/>
    <w:rsid w:val="000D1CD5"/>
    <w:rsid w:val="000D2568"/>
    <w:rsid w:val="000D26FB"/>
    <w:rsid w:val="000D3622"/>
    <w:rsid w:val="000D38B3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34B"/>
    <w:rsid w:val="000D599B"/>
    <w:rsid w:val="000D5CA1"/>
    <w:rsid w:val="000D6092"/>
    <w:rsid w:val="000D6483"/>
    <w:rsid w:val="000D6715"/>
    <w:rsid w:val="000D67CA"/>
    <w:rsid w:val="000D6A76"/>
    <w:rsid w:val="000D6BA7"/>
    <w:rsid w:val="000D6C26"/>
    <w:rsid w:val="000D6CD8"/>
    <w:rsid w:val="000D6DAB"/>
    <w:rsid w:val="000D6FF5"/>
    <w:rsid w:val="000D7657"/>
    <w:rsid w:val="000E04B6"/>
    <w:rsid w:val="000E095E"/>
    <w:rsid w:val="000E0C02"/>
    <w:rsid w:val="000E0FB7"/>
    <w:rsid w:val="000E0FC0"/>
    <w:rsid w:val="000E1543"/>
    <w:rsid w:val="000E22F1"/>
    <w:rsid w:val="000E240F"/>
    <w:rsid w:val="000E260E"/>
    <w:rsid w:val="000E2ABC"/>
    <w:rsid w:val="000E2C66"/>
    <w:rsid w:val="000E39F0"/>
    <w:rsid w:val="000E4FC6"/>
    <w:rsid w:val="000E526C"/>
    <w:rsid w:val="000E55E9"/>
    <w:rsid w:val="000E561E"/>
    <w:rsid w:val="000E5860"/>
    <w:rsid w:val="000E5CE3"/>
    <w:rsid w:val="000E6789"/>
    <w:rsid w:val="000E67C9"/>
    <w:rsid w:val="000E6B36"/>
    <w:rsid w:val="000E70B7"/>
    <w:rsid w:val="000E7F34"/>
    <w:rsid w:val="000F0C1C"/>
    <w:rsid w:val="000F0C4D"/>
    <w:rsid w:val="000F0FA5"/>
    <w:rsid w:val="000F1D6D"/>
    <w:rsid w:val="000F1DA9"/>
    <w:rsid w:val="000F2876"/>
    <w:rsid w:val="000F2B0E"/>
    <w:rsid w:val="000F2B85"/>
    <w:rsid w:val="000F349C"/>
    <w:rsid w:val="000F38D0"/>
    <w:rsid w:val="000F3ADA"/>
    <w:rsid w:val="000F3F42"/>
    <w:rsid w:val="000F3FC2"/>
    <w:rsid w:val="000F409B"/>
    <w:rsid w:val="000F48DF"/>
    <w:rsid w:val="000F4972"/>
    <w:rsid w:val="000F4CDB"/>
    <w:rsid w:val="000F5388"/>
    <w:rsid w:val="000F5B48"/>
    <w:rsid w:val="000F5F71"/>
    <w:rsid w:val="000F661D"/>
    <w:rsid w:val="000F696F"/>
    <w:rsid w:val="000F6BFA"/>
    <w:rsid w:val="000F6E2C"/>
    <w:rsid w:val="000F7085"/>
    <w:rsid w:val="000F725F"/>
    <w:rsid w:val="000F72CE"/>
    <w:rsid w:val="000F75A3"/>
    <w:rsid w:val="000F7731"/>
    <w:rsid w:val="000F778B"/>
    <w:rsid w:val="000F7F3B"/>
    <w:rsid w:val="00100954"/>
    <w:rsid w:val="00101050"/>
    <w:rsid w:val="00101299"/>
    <w:rsid w:val="00101B0D"/>
    <w:rsid w:val="0010264D"/>
    <w:rsid w:val="001026C3"/>
    <w:rsid w:val="001028B6"/>
    <w:rsid w:val="00103704"/>
    <w:rsid w:val="00103947"/>
    <w:rsid w:val="00103EC2"/>
    <w:rsid w:val="00103F6A"/>
    <w:rsid w:val="00104372"/>
    <w:rsid w:val="00104463"/>
    <w:rsid w:val="0010462D"/>
    <w:rsid w:val="0010469A"/>
    <w:rsid w:val="00105A22"/>
    <w:rsid w:val="001061FB"/>
    <w:rsid w:val="0010635B"/>
    <w:rsid w:val="00106A75"/>
    <w:rsid w:val="00106B7D"/>
    <w:rsid w:val="00107083"/>
    <w:rsid w:val="00107288"/>
    <w:rsid w:val="001074DB"/>
    <w:rsid w:val="00107549"/>
    <w:rsid w:val="001100E0"/>
    <w:rsid w:val="00110287"/>
    <w:rsid w:val="001102E0"/>
    <w:rsid w:val="001106BC"/>
    <w:rsid w:val="00110978"/>
    <w:rsid w:val="00110E6E"/>
    <w:rsid w:val="001118C0"/>
    <w:rsid w:val="00111CC9"/>
    <w:rsid w:val="0011249D"/>
    <w:rsid w:val="001126FE"/>
    <w:rsid w:val="0011288F"/>
    <w:rsid w:val="00113070"/>
    <w:rsid w:val="00113432"/>
    <w:rsid w:val="00113BB6"/>
    <w:rsid w:val="001148F5"/>
    <w:rsid w:val="00114B2A"/>
    <w:rsid w:val="00114BAD"/>
    <w:rsid w:val="00115A9C"/>
    <w:rsid w:val="00115E7E"/>
    <w:rsid w:val="00116B01"/>
    <w:rsid w:val="00116B82"/>
    <w:rsid w:val="00117716"/>
    <w:rsid w:val="001205DD"/>
    <w:rsid w:val="00120785"/>
    <w:rsid w:val="001207F1"/>
    <w:rsid w:val="00120C1B"/>
    <w:rsid w:val="00120EE6"/>
    <w:rsid w:val="00121498"/>
    <w:rsid w:val="001214CF"/>
    <w:rsid w:val="00121539"/>
    <w:rsid w:val="0012156D"/>
    <w:rsid w:val="001215E4"/>
    <w:rsid w:val="00121603"/>
    <w:rsid w:val="00121C21"/>
    <w:rsid w:val="00121C5E"/>
    <w:rsid w:val="00121EB1"/>
    <w:rsid w:val="001223D3"/>
    <w:rsid w:val="0012310B"/>
    <w:rsid w:val="0012359D"/>
    <w:rsid w:val="001236C2"/>
    <w:rsid w:val="001238EB"/>
    <w:rsid w:val="00123A01"/>
    <w:rsid w:val="00123E38"/>
    <w:rsid w:val="00123E79"/>
    <w:rsid w:val="001244C1"/>
    <w:rsid w:val="0012457D"/>
    <w:rsid w:val="00124E39"/>
    <w:rsid w:val="001255AE"/>
    <w:rsid w:val="001257D8"/>
    <w:rsid w:val="00125B6B"/>
    <w:rsid w:val="00125E50"/>
    <w:rsid w:val="00126106"/>
    <w:rsid w:val="001262BA"/>
    <w:rsid w:val="0012631B"/>
    <w:rsid w:val="001264A0"/>
    <w:rsid w:val="001266C2"/>
    <w:rsid w:val="001268BF"/>
    <w:rsid w:val="0012690D"/>
    <w:rsid w:val="00126F18"/>
    <w:rsid w:val="0012724C"/>
    <w:rsid w:val="00127A9A"/>
    <w:rsid w:val="00127F0A"/>
    <w:rsid w:val="00127F1C"/>
    <w:rsid w:val="00130653"/>
    <w:rsid w:val="00130ED1"/>
    <w:rsid w:val="00130FEA"/>
    <w:rsid w:val="00131B89"/>
    <w:rsid w:val="0013227E"/>
    <w:rsid w:val="001323B3"/>
    <w:rsid w:val="001325BB"/>
    <w:rsid w:val="001326DF"/>
    <w:rsid w:val="00133307"/>
    <w:rsid w:val="00133385"/>
    <w:rsid w:val="00133571"/>
    <w:rsid w:val="00133DA1"/>
    <w:rsid w:val="00134076"/>
    <w:rsid w:val="0013411D"/>
    <w:rsid w:val="00134347"/>
    <w:rsid w:val="001345E7"/>
    <w:rsid w:val="00134FD1"/>
    <w:rsid w:val="0013504B"/>
    <w:rsid w:val="001350E8"/>
    <w:rsid w:val="0013563E"/>
    <w:rsid w:val="00135B66"/>
    <w:rsid w:val="00135E9D"/>
    <w:rsid w:val="0013666D"/>
    <w:rsid w:val="00136CFE"/>
    <w:rsid w:val="001370E2"/>
    <w:rsid w:val="0013761C"/>
    <w:rsid w:val="00137796"/>
    <w:rsid w:val="0014009F"/>
    <w:rsid w:val="00140168"/>
    <w:rsid w:val="001406C2"/>
    <w:rsid w:val="00140A51"/>
    <w:rsid w:val="00140B1E"/>
    <w:rsid w:val="00141143"/>
    <w:rsid w:val="001411CF"/>
    <w:rsid w:val="001413E0"/>
    <w:rsid w:val="001415CF"/>
    <w:rsid w:val="00141745"/>
    <w:rsid w:val="00141B9A"/>
    <w:rsid w:val="00141B9E"/>
    <w:rsid w:val="001425B2"/>
    <w:rsid w:val="00142AD6"/>
    <w:rsid w:val="001436E1"/>
    <w:rsid w:val="00143BEE"/>
    <w:rsid w:val="00143D73"/>
    <w:rsid w:val="0014417F"/>
    <w:rsid w:val="00144203"/>
    <w:rsid w:val="00144957"/>
    <w:rsid w:val="00144A8E"/>
    <w:rsid w:val="00144AA8"/>
    <w:rsid w:val="00144E87"/>
    <w:rsid w:val="00144EF4"/>
    <w:rsid w:val="001453A6"/>
    <w:rsid w:val="00145C0B"/>
    <w:rsid w:val="0014649E"/>
    <w:rsid w:val="001467D4"/>
    <w:rsid w:val="001469C8"/>
    <w:rsid w:val="00146BAF"/>
    <w:rsid w:val="00146CDA"/>
    <w:rsid w:val="00146FD9"/>
    <w:rsid w:val="0014738A"/>
    <w:rsid w:val="001474C1"/>
    <w:rsid w:val="00147B23"/>
    <w:rsid w:val="00147B91"/>
    <w:rsid w:val="00147C18"/>
    <w:rsid w:val="00150548"/>
    <w:rsid w:val="001505B6"/>
    <w:rsid w:val="0015066D"/>
    <w:rsid w:val="00150697"/>
    <w:rsid w:val="00150B06"/>
    <w:rsid w:val="00150CFC"/>
    <w:rsid w:val="00150F07"/>
    <w:rsid w:val="00151259"/>
    <w:rsid w:val="00151334"/>
    <w:rsid w:val="0015142B"/>
    <w:rsid w:val="001517DE"/>
    <w:rsid w:val="00151E04"/>
    <w:rsid w:val="00151EAF"/>
    <w:rsid w:val="00152765"/>
    <w:rsid w:val="00152B7B"/>
    <w:rsid w:val="00152CB2"/>
    <w:rsid w:val="00152E10"/>
    <w:rsid w:val="00152FA3"/>
    <w:rsid w:val="00153364"/>
    <w:rsid w:val="001534AF"/>
    <w:rsid w:val="00153B09"/>
    <w:rsid w:val="00153EDF"/>
    <w:rsid w:val="00154293"/>
    <w:rsid w:val="001543EC"/>
    <w:rsid w:val="00154444"/>
    <w:rsid w:val="0015461B"/>
    <w:rsid w:val="00154842"/>
    <w:rsid w:val="001548EA"/>
    <w:rsid w:val="001548F2"/>
    <w:rsid w:val="001549D1"/>
    <w:rsid w:val="00154DFE"/>
    <w:rsid w:val="001558E2"/>
    <w:rsid w:val="00155D17"/>
    <w:rsid w:val="00155E30"/>
    <w:rsid w:val="00155E51"/>
    <w:rsid w:val="00155ED0"/>
    <w:rsid w:val="0015652C"/>
    <w:rsid w:val="0015683D"/>
    <w:rsid w:val="00156A4F"/>
    <w:rsid w:val="00156E8D"/>
    <w:rsid w:val="0015701E"/>
    <w:rsid w:val="0016102F"/>
    <w:rsid w:val="0016141B"/>
    <w:rsid w:val="0016203A"/>
    <w:rsid w:val="00162197"/>
    <w:rsid w:val="00162380"/>
    <w:rsid w:val="00162840"/>
    <w:rsid w:val="00162B34"/>
    <w:rsid w:val="00162C93"/>
    <w:rsid w:val="00162D27"/>
    <w:rsid w:val="00162EFB"/>
    <w:rsid w:val="00163301"/>
    <w:rsid w:val="001639C0"/>
    <w:rsid w:val="00163B20"/>
    <w:rsid w:val="00163BDD"/>
    <w:rsid w:val="00163DAA"/>
    <w:rsid w:val="0016499F"/>
    <w:rsid w:val="00164EC7"/>
    <w:rsid w:val="00165F30"/>
    <w:rsid w:val="00166168"/>
    <w:rsid w:val="00166178"/>
    <w:rsid w:val="001664BB"/>
    <w:rsid w:val="00166964"/>
    <w:rsid w:val="00166D37"/>
    <w:rsid w:val="00166EFE"/>
    <w:rsid w:val="00167828"/>
    <w:rsid w:val="00167CDF"/>
    <w:rsid w:val="00167CF8"/>
    <w:rsid w:val="00170550"/>
    <w:rsid w:val="00170A02"/>
    <w:rsid w:val="00170A4A"/>
    <w:rsid w:val="00170C6F"/>
    <w:rsid w:val="00170DB3"/>
    <w:rsid w:val="0017152C"/>
    <w:rsid w:val="00171E0C"/>
    <w:rsid w:val="00171EDC"/>
    <w:rsid w:val="001725BA"/>
    <w:rsid w:val="00172662"/>
    <w:rsid w:val="00172B9A"/>
    <w:rsid w:val="00172E3D"/>
    <w:rsid w:val="00173330"/>
    <w:rsid w:val="001734A3"/>
    <w:rsid w:val="001736D5"/>
    <w:rsid w:val="00173C00"/>
    <w:rsid w:val="00174072"/>
    <w:rsid w:val="0017418C"/>
    <w:rsid w:val="00174A06"/>
    <w:rsid w:val="00175178"/>
    <w:rsid w:val="00175205"/>
    <w:rsid w:val="001752A2"/>
    <w:rsid w:val="0017594E"/>
    <w:rsid w:val="00175D2C"/>
    <w:rsid w:val="00176011"/>
    <w:rsid w:val="00176161"/>
    <w:rsid w:val="00176313"/>
    <w:rsid w:val="001767DC"/>
    <w:rsid w:val="0017684C"/>
    <w:rsid w:val="00176C88"/>
    <w:rsid w:val="00176F21"/>
    <w:rsid w:val="00177032"/>
    <w:rsid w:val="00177229"/>
    <w:rsid w:val="001773EB"/>
    <w:rsid w:val="00177DF5"/>
    <w:rsid w:val="00177E5B"/>
    <w:rsid w:val="001803B1"/>
    <w:rsid w:val="00180FED"/>
    <w:rsid w:val="00181081"/>
    <w:rsid w:val="001810D5"/>
    <w:rsid w:val="00181237"/>
    <w:rsid w:val="001813C6"/>
    <w:rsid w:val="001813E0"/>
    <w:rsid w:val="00181D68"/>
    <w:rsid w:val="00182077"/>
    <w:rsid w:val="001823C8"/>
    <w:rsid w:val="00182568"/>
    <w:rsid w:val="001827FE"/>
    <w:rsid w:val="0018291C"/>
    <w:rsid w:val="00182E13"/>
    <w:rsid w:val="001834C1"/>
    <w:rsid w:val="001837EA"/>
    <w:rsid w:val="00183A68"/>
    <w:rsid w:val="00183D27"/>
    <w:rsid w:val="00183E6D"/>
    <w:rsid w:val="00183E7C"/>
    <w:rsid w:val="001844E3"/>
    <w:rsid w:val="00184F0E"/>
    <w:rsid w:val="001853A1"/>
    <w:rsid w:val="00185C05"/>
    <w:rsid w:val="00185F19"/>
    <w:rsid w:val="00185F89"/>
    <w:rsid w:val="001860CA"/>
    <w:rsid w:val="0018644F"/>
    <w:rsid w:val="00186499"/>
    <w:rsid w:val="00186BB0"/>
    <w:rsid w:val="00186FE1"/>
    <w:rsid w:val="00187103"/>
    <w:rsid w:val="00187205"/>
    <w:rsid w:val="00187B00"/>
    <w:rsid w:val="00187C0C"/>
    <w:rsid w:val="00187D4A"/>
    <w:rsid w:val="0019017F"/>
    <w:rsid w:val="00190D4D"/>
    <w:rsid w:val="0019196A"/>
    <w:rsid w:val="00192095"/>
    <w:rsid w:val="00192540"/>
    <w:rsid w:val="0019260D"/>
    <w:rsid w:val="001927C8"/>
    <w:rsid w:val="00192A47"/>
    <w:rsid w:val="00192D38"/>
    <w:rsid w:val="001938B9"/>
    <w:rsid w:val="00193B48"/>
    <w:rsid w:val="00193BC7"/>
    <w:rsid w:val="00193E7B"/>
    <w:rsid w:val="00193FC6"/>
    <w:rsid w:val="001943D4"/>
    <w:rsid w:val="00194785"/>
    <w:rsid w:val="001948E0"/>
    <w:rsid w:val="00194D86"/>
    <w:rsid w:val="00194F8E"/>
    <w:rsid w:val="00194FFF"/>
    <w:rsid w:val="00195188"/>
    <w:rsid w:val="001955F2"/>
    <w:rsid w:val="001957CA"/>
    <w:rsid w:val="00195AE5"/>
    <w:rsid w:val="00196155"/>
    <w:rsid w:val="0019615B"/>
    <w:rsid w:val="0019652D"/>
    <w:rsid w:val="001969D9"/>
    <w:rsid w:val="0019791E"/>
    <w:rsid w:val="001A0370"/>
    <w:rsid w:val="001A0635"/>
    <w:rsid w:val="001A0CAB"/>
    <w:rsid w:val="001A106B"/>
    <w:rsid w:val="001A13BD"/>
    <w:rsid w:val="001A20E5"/>
    <w:rsid w:val="001A24F6"/>
    <w:rsid w:val="001A2558"/>
    <w:rsid w:val="001A273C"/>
    <w:rsid w:val="001A2D4F"/>
    <w:rsid w:val="001A3906"/>
    <w:rsid w:val="001A3E81"/>
    <w:rsid w:val="001A49BB"/>
    <w:rsid w:val="001A4AB5"/>
    <w:rsid w:val="001A4DB8"/>
    <w:rsid w:val="001A5148"/>
    <w:rsid w:val="001A51FA"/>
    <w:rsid w:val="001A5278"/>
    <w:rsid w:val="001A6003"/>
    <w:rsid w:val="001A64D5"/>
    <w:rsid w:val="001A6DC8"/>
    <w:rsid w:val="001A6EC3"/>
    <w:rsid w:val="001A7D92"/>
    <w:rsid w:val="001A7DD9"/>
    <w:rsid w:val="001A7E5E"/>
    <w:rsid w:val="001B003A"/>
    <w:rsid w:val="001B030B"/>
    <w:rsid w:val="001B0CD4"/>
    <w:rsid w:val="001B0EB3"/>
    <w:rsid w:val="001B153D"/>
    <w:rsid w:val="001B1620"/>
    <w:rsid w:val="001B19D6"/>
    <w:rsid w:val="001B1A15"/>
    <w:rsid w:val="001B1D19"/>
    <w:rsid w:val="001B1EA5"/>
    <w:rsid w:val="001B1F01"/>
    <w:rsid w:val="001B1FE3"/>
    <w:rsid w:val="001B290D"/>
    <w:rsid w:val="001B29AB"/>
    <w:rsid w:val="001B2BB6"/>
    <w:rsid w:val="001B3755"/>
    <w:rsid w:val="001B388A"/>
    <w:rsid w:val="001B390D"/>
    <w:rsid w:val="001B3B36"/>
    <w:rsid w:val="001B3B6C"/>
    <w:rsid w:val="001B3FA0"/>
    <w:rsid w:val="001B42FF"/>
    <w:rsid w:val="001B4476"/>
    <w:rsid w:val="001B4A63"/>
    <w:rsid w:val="001B4B4C"/>
    <w:rsid w:val="001B4D8E"/>
    <w:rsid w:val="001B544B"/>
    <w:rsid w:val="001B5682"/>
    <w:rsid w:val="001B59D4"/>
    <w:rsid w:val="001B5ED1"/>
    <w:rsid w:val="001B6565"/>
    <w:rsid w:val="001B67D8"/>
    <w:rsid w:val="001B7194"/>
    <w:rsid w:val="001B790A"/>
    <w:rsid w:val="001B7E55"/>
    <w:rsid w:val="001C02A8"/>
    <w:rsid w:val="001C060C"/>
    <w:rsid w:val="001C09C5"/>
    <w:rsid w:val="001C0BBC"/>
    <w:rsid w:val="001C11F3"/>
    <w:rsid w:val="001C137A"/>
    <w:rsid w:val="001C15D6"/>
    <w:rsid w:val="001C1724"/>
    <w:rsid w:val="001C1AB3"/>
    <w:rsid w:val="001C1BAF"/>
    <w:rsid w:val="001C1C56"/>
    <w:rsid w:val="001C1E48"/>
    <w:rsid w:val="001C1EC2"/>
    <w:rsid w:val="001C22F8"/>
    <w:rsid w:val="001C2495"/>
    <w:rsid w:val="001C26BC"/>
    <w:rsid w:val="001C2B48"/>
    <w:rsid w:val="001C3562"/>
    <w:rsid w:val="001C3D9C"/>
    <w:rsid w:val="001C46A1"/>
    <w:rsid w:val="001C4F05"/>
    <w:rsid w:val="001C5079"/>
    <w:rsid w:val="001C5536"/>
    <w:rsid w:val="001C5728"/>
    <w:rsid w:val="001C5F3F"/>
    <w:rsid w:val="001C62C9"/>
    <w:rsid w:val="001C632A"/>
    <w:rsid w:val="001C6FC2"/>
    <w:rsid w:val="001C7750"/>
    <w:rsid w:val="001C7AD0"/>
    <w:rsid w:val="001C7B5A"/>
    <w:rsid w:val="001D07A2"/>
    <w:rsid w:val="001D1071"/>
    <w:rsid w:val="001D178C"/>
    <w:rsid w:val="001D1A8C"/>
    <w:rsid w:val="001D1E9F"/>
    <w:rsid w:val="001D2953"/>
    <w:rsid w:val="001D2B3B"/>
    <w:rsid w:val="001D2E68"/>
    <w:rsid w:val="001D32ED"/>
    <w:rsid w:val="001D3534"/>
    <w:rsid w:val="001D4DAA"/>
    <w:rsid w:val="001D4DC7"/>
    <w:rsid w:val="001D55FD"/>
    <w:rsid w:val="001D572B"/>
    <w:rsid w:val="001D5797"/>
    <w:rsid w:val="001D5D72"/>
    <w:rsid w:val="001D5DA5"/>
    <w:rsid w:val="001D612D"/>
    <w:rsid w:val="001D6940"/>
    <w:rsid w:val="001D698D"/>
    <w:rsid w:val="001D71E0"/>
    <w:rsid w:val="001D73A0"/>
    <w:rsid w:val="001D74A3"/>
    <w:rsid w:val="001D7500"/>
    <w:rsid w:val="001D7C5B"/>
    <w:rsid w:val="001E0361"/>
    <w:rsid w:val="001E039E"/>
    <w:rsid w:val="001E074D"/>
    <w:rsid w:val="001E089D"/>
    <w:rsid w:val="001E0C1E"/>
    <w:rsid w:val="001E0C52"/>
    <w:rsid w:val="001E0D34"/>
    <w:rsid w:val="001E0E21"/>
    <w:rsid w:val="001E1031"/>
    <w:rsid w:val="001E18EF"/>
    <w:rsid w:val="001E1BCD"/>
    <w:rsid w:val="001E1BF3"/>
    <w:rsid w:val="001E20A8"/>
    <w:rsid w:val="001E20EA"/>
    <w:rsid w:val="001E2242"/>
    <w:rsid w:val="001E269C"/>
    <w:rsid w:val="001E2C65"/>
    <w:rsid w:val="001E32DE"/>
    <w:rsid w:val="001E3379"/>
    <w:rsid w:val="001E37C1"/>
    <w:rsid w:val="001E3A12"/>
    <w:rsid w:val="001E3A93"/>
    <w:rsid w:val="001E4177"/>
    <w:rsid w:val="001E41C6"/>
    <w:rsid w:val="001E4B02"/>
    <w:rsid w:val="001E4EC0"/>
    <w:rsid w:val="001E524B"/>
    <w:rsid w:val="001E572F"/>
    <w:rsid w:val="001E5B8A"/>
    <w:rsid w:val="001E6010"/>
    <w:rsid w:val="001E6C2D"/>
    <w:rsid w:val="001E6FF4"/>
    <w:rsid w:val="001E74F1"/>
    <w:rsid w:val="001E757B"/>
    <w:rsid w:val="001E7B5A"/>
    <w:rsid w:val="001E7BD6"/>
    <w:rsid w:val="001F0045"/>
    <w:rsid w:val="001F0236"/>
    <w:rsid w:val="001F072B"/>
    <w:rsid w:val="001F141B"/>
    <w:rsid w:val="001F228B"/>
    <w:rsid w:val="001F22DF"/>
    <w:rsid w:val="001F2B51"/>
    <w:rsid w:val="001F308A"/>
    <w:rsid w:val="001F358B"/>
    <w:rsid w:val="001F36D3"/>
    <w:rsid w:val="001F3906"/>
    <w:rsid w:val="001F463C"/>
    <w:rsid w:val="001F4A8C"/>
    <w:rsid w:val="001F4AA7"/>
    <w:rsid w:val="001F4AB3"/>
    <w:rsid w:val="001F512A"/>
    <w:rsid w:val="001F5299"/>
    <w:rsid w:val="001F586D"/>
    <w:rsid w:val="001F5DC6"/>
    <w:rsid w:val="001F5E0E"/>
    <w:rsid w:val="001F5F16"/>
    <w:rsid w:val="001F6252"/>
    <w:rsid w:val="001F6BB6"/>
    <w:rsid w:val="001F6DC8"/>
    <w:rsid w:val="001F79E3"/>
    <w:rsid w:val="00200705"/>
    <w:rsid w:val="0020171D"/>
    <w:rsid w:val="00201CBC"/>
    <w:rsid w:val="00202B63"/>
    <w:rsid w:val="00202BE6"/>
    <w:rsid w:val="00202E61"/>
    <w:rsid w:val="00203018"/>
    <w:rsid w:val="002046E9"/>
    <w:rsid w:val="002047DC"/>
    <w:rsid w:val="00205D6C"/>
    <w:rsid w:val="00206035"/>
    <w:rsid w:val="00206320"/>
    <w:rsid w:val="0020644D"/>
    <w:rsid w:val="002065AA"/>
    <w:rsid w:val="00206CCE"/>
    <w:rsid w:val="002072E4"/>
    <w:rsid w:val="00207A83"/>
    <w:rsid w:val="00207C1A"/>
    <w:rsid w:val="00207CCD"/>
    <w:rsid w:val="0021016A"/>
    <w:rsid w:val="00210E4A"/>
    <w:rsid w:val="0021169C"/>
    <w:rsid w:val="00211F8D"/>
    <w:rsid w:val="0021347A"/>
    <w:rsid w:val="00213A8E"/>
    <w:rsid w:val="00213A9B"/>
    <w:rsid w:val="00213B4C"/>
    <w:rsid w:val="00213C5F"/>
    <w:rsid w:val="00213E5A"/>
    <w:rsid w:val="00213FF6"/>
    <w:rsid w:val="002140A2"/>
    <w:rsid w:val="00214113"/>
    <w:rsid w:val="0021430F"/>
    <w:rsid w:val="0021460B"/>
    <w:rsid w:val="00214A7C"/>
    <w:rsid w:val="00214C25"/>
    <w:rsid w:val="00214F84"/>
    <w:rsid w:val="00214F87"/>
    <w:rsid w:val="00215126"/>
    <w:rsid w:val="00215AA3"/>
    <w:rsid w:val="00215D0B"/>
    <w:rsid w:val="00216214"/>
    <w:rsid w:val="002163B4"/>
    <w:rsid w:val="00216515"/>
    <w:rsid w:val="00216540"/>
    <w:rsid w:val="00216A37"/>
    <w:rsid w:val="00216C3F"/>
    <w:rsid w:val="00216E65"/>
    <w:rsid w:val="002171DD"/>
    <w:rsid w:val="00217AF7"/>
    <w:rsid w:val="00217B02"/>
    <w:rsid w:val="0022010B"/>
    <w:rsid w:val="0022072B"/>
    <w:rsid w:val="00220C8D"/>
    <w:rsid w:val="00220FA4"/>
    <w:rsid w:val="002217CC"/>
    <w:rsid w:val="00221983"/>
    <w:rsid w:val="00221C62"/>
    <w:rsid w:val="00222025"/>
    <w:rsid w:val="00222308"/>
    <w:rsid w:val="00222566"/>
    <w:rsid w:val="002225B2"/>
    <w:rsid w:val="00223005"/>
    <w:rsid w:val="002232FD"/>
    <w:rsid w:val="002233EF"/>
    <w:rsid w:val="00223ECF"/>
    <w:rsid w:val="00223F0B"/>
    <w:rsid w:val="00223F9B"/>
    <w:rsid w:val="002241A0"/>
    <w:rsid w:val="002242B1"/>
    <w:rsid w:val="00224534"/>
    <w:rsid w:val="00224574"/>
    <w:rsid w:val="002248F7"/>
    <w:rsid w:val="00224961"/>
    <w:rsid w:val="00224C29"/>
    <w:rsid w:val="00224CEF"/>
    <w:rsid w:val="00224D68"/>
    <w:rsid w:val="00224EA9"/>
    <w:rsid w:val="002253D7"/>
    <w:rsid w:val="0022553A"/>
    <w:rsid w:val="0022570C"/>
    <w:rsid w:val="00225F5A"/>
    <w:rsid w:val="00226BAD"/>
    <w:rsid w:val="00226DB8"/>
    <w:rsid w:val="00226FCB"/>
    <w:rsid w:val="0022775D"/>
    <w:rsid w:val="00227839"/>
    <w:rsid w:val="00227E5B"/>
    <w:rsid w:val="00227EDC"/>
    <w:rsid w:val="0023139B"/>
    <w:rsid w:val="00231CE1"/>
    <w:rsid w:val="00231F97"/>
    <w:rsid w:val="00232633"/>
    <w:rsid w:val="0023275E"/>
    <w:rsid w:val="00232F77"/>
    <w:rsid w:val="0023319C"/>
    <w:rsid w:val="002334FD"/>
    <w:rsid w:val="00233580"/>
    <w:rsid w:val="00233828"/>
    <w:rsid w:val="00233DE4"/>
    <w:rsid w:val="00234318"/>
    <w:rsid w:val="00234BBB"/>
    <w:rsid w:val="0023556F"/>
    <w:rsid w:val="002355D9"/>
    <w:rsid w:val="00235697"/>
    <w:rsid w:val="00236C19"/>
    <w:rsid w:val="00237832"/>
    <w:rsid w:val="002379DA"/>
    <w:rsid w:val="00240079"/>
    <w:rsid w:val="0024036D"/>
    <w:rsid w:val="00240AB6"/>
    <w:rsid w:val="00240BDB"/>
    <w:rsid w:val="00240C92"/>
    <w:rsid w:val="002412E9"/>
    <w:rsid w:val="002415A2"/>
    <w:rsid w:val="0024241D"/>
    <w:rsid w:val="0024262A"/>
    <w:rsid w:val="00242B05"/>
    <w:rsid w:val="00242CA4"/>
    <w:rsid w:val="00242E9A"/>
    <w:rsid w:val="0024373B"/>
    <w:rsid w:val="002438F2"/>
    <w:rsid w:val="00243BD7"/>
    <w:rsid w:val="0024425D"/>
    <w:rsid w:val="00244609"/>
    <w:rsid w:val="00244AA7"/>
    <w:rsid w:val="00244C34"/>
    <w:rsid w:val="00244CC9"/>
    <w:rsid w:val="00245207"/>
    <w:rsid w:val="0024545D"/>
    <w:rsid w:val="00245C8F"/>
    <w:rsid w:val="00246027"/>
    <w:rsid w:val="00246081"/>
    <w:rsid w:val="0024615B"/>
    <w:rsid w:val="002463F7"/>
    <w:rsid w:val="002465CD"/>
    <w:rsid w:val="002465E4"/>
    <w:rsid w:val="002468A3"/>
    <w:rsid w:val="00246DD1"/>
    <w:rsid w:val="00246E8E"/>
    <w:rsid w:val="00247011"/>
    <w:rsid w:val="0024724B"/>
    <w:rsid w:val="002475A0"/>
    <w:rsid w:val="00247BED"/>
    <w:rsid w:val="00247D1B"/>
    <w:rsid w:val="00247F3C"/>
    <w:rsid w:val="00250ED5"/>
    <w:rsid w:val="0025101C"/>
    <w:rsid w:val="002513AD"/>
    <w:rsid w:val="002515F6"/>
    <w:rsid w:val="00251633"/>
    <w:rsid w:val="00251889"/>
    <w:rsid w:val="002518E4"/>
    <w:rsid w:val="002522ED"/>
    <w:rsid w:val="002529F6"/>
    <w:rsid w:val="00252A76"/>
    <w:rsid w:val="0025306B"/>
    <w:rsid w:val="002532BF"/>
    <w:rsid w:val="00253338"/>
    <w:rsid w:val="002533AC"/>
    <w:rsid w:val="002534C6"/>
    <w:rsid w:val="00253AB5"/>
    <w:rsid w:val="00253AF0"/>
    <w:rsid w:val="00253DF4"/>
    <w:rsid w:val="00254189"/>
    <w:rsid w:val="00255AFD"/>
    <w:rsid w:val="0025603D"/>
    <w:rsid w:val="0025679F"/>
    <w:rsid w:val="00256A6B"/>
    <w:rsid w:val="00257D8C"/>
    <w:rsid w:val="00257E01"/>
    <w:rsid w:val="002609C2"/>
    <w:rsid w:val="00260D65"/>
    <w:rsid w:val="002612A9"/>
    <w:rsid w:val="0026167D"/>
    <w:rsid w:val="00261BC2"/>
    <w:rsid w:val="00262410"/>
    <w:rsid w:val="002629E0"/>
    <w:rsid w:val="00262F51"/>
    <w:rsid w:val="00263024"/>
    <w:rsid w:val="002634A0"/>
    <w:rsid w:val="00263A12"/>
    <w:rsid w:val="0026481D"/>
    <w:rsid w:val="00264F27"/>
    <w:rsid w:val="00265281"/>
    <w:rsid w:val="002654AA"/>
    <w:rsid w:val="00265E36"/>
    <w:rsid w:val="00266BEA"/>
    <w:rsid w:val="002670F4"/>
    <w:rsid w:val="0026731D"/>
    <w:rsid w:val="002675F6"/>
    <w:rsid w:val="00267EC4"/>
    <w:rsid w:val="00270100"/>
    <w:rsid w:val="00270757"/>
    <w:rsid w:val="0027083B"/>
    <w:rsid w:val="002708E6"/>
    <w:rsid w:val="00270A9C"/>
    <w:rsid w:val="00270ACB"/>
    <w:rsid w:val="00270BB1"/>
    <w:rsid w:val="002711C6"/>
    <w:rsid w:val="0027135E"/>
    <w:rsid w:val="00271624"/>
    <w:rsid w:val="00271721"/>
    <w:rsid w:val="0027179F"/>
    <w:rsid w:val="0027199B"/>
    <w:rsid w:val="00271EC5"/>
    <w:rsid w:val="00271FCB"/>
    <w:rsid w:val="00272E9C"/>
    <w:rsid w:val="00273283"/>
    <w:rsid w:val="0027329E"/>
    <w:rsid w:val="00273FB7"/>
    <w:rsid w:val="00274091"/>
    <w:rsid w:val="002745CA"/>
    <w:rsid w:val="00274B90"/>
    <w:rsid w:val="00274D1D"/>
    <w:rsid w:val="002750D5"/>
    <w:rsid w:val="00275223"/>
    <w:rsid w:val="002752E4"/>
    <w:rsid w:val="002753DF"/>
    <w:rsid w:val="002755EC"/>
    <w:rsid w:val="00275741"/>
    <w:rsid w:val="00275B90"/>
    <w:rsid w:val="00276485"/>
    <w:rsid w:val="00276998"/>
    <w:rsid w:val="00276AE4"/>
    <w:rsid w:val="00276D9C"/>
    <w:rsid w:val="00276E45"/>
    <w:rsid w:val="00277A5B"/>
    <w:rsid w:val="00277BCE"/>
    <w:rsid w:val="00277C06"/>
    <w:rsid w:val="00277F3E"/>
    <w:rsid w:val="00280667"/>
    <w:rsid w:val="0028154F"/>
    <w:rsid w:val="00281679"/>
    <w:rsid w:val="0028175D"/>
    <w:rsid w:val="002817B2"/>
    <w:rsid w:val="002818A3"/>
    <w:rsid w:val="00281C41"/>
    <w:rsid w:val="00281C53"/>
    <w:rsid w:val="00282558"/>
    <w:rsid w:val="002825BD"/>
    <w:rsid w:val="002825BF"/>
    <w:rsid w:val="00282719"/>
    <w:rsid w:val="00282B31"/>
    <w:rsid w:val="00282BD4"/>
    <w:rsid w:val="00282EE2"/>
    <w:rsid w:val="00283570"/>
    <w:rsid w:val="0028389B"/>
    <w:rsid w:val="00283A4F"/>
    <w:rsid w:val="00283B6C"/>
    <w:rsid w:val="00283CA1"/>
    <w:rsid w:val="00283EC7"/>
    <w:rsid w:val="00284033"/>
    <w:rsid w:val="00284185"/>
    <w:rsid w:val="00284261"/>
    <w:rsid w:val="0028454E"/>
    <w:rsid w:val="002845A8"/>
    <w:rsid w:val="0028461D"/>
    <w:rsid w:val="00284914"/>
    <w:rsid w:val="0028497A"/>
    <w:rsid w:val="002849D0"/>
    <w:rsid w:val="00284A37"/>
    <w:rsid w:val="00284BA1"/>
    <w:rsid w:val="00284C92"/>
    <w:rsid w:val="002854AF"/>
    <w:rsid w:val="0028585F"/>
    <w:rsid w:val="00286712"/>
    <w:rsid w:val="00286C41"/>
    <w:rsid w:val="00286EAD"/>
    <w:rsid w:val="00287504"/>
    <w:rsid w:val="0028774D"/>
    <w:rsid w:val="0029050D"/>
    <w:rsid w:val="002909D0"/>
    <w:rsid w:val="00290D1D"/>
    <w:rsid w:val="00290F56"/>
    <w:rsid w:val="00290F9E"/>
    <w:rsid w:val="00291419"/>
    <w:rsid w:val="00291539"/>
    <w:rsid w:val="002915C0"/>
    <w:rsid w:val="0029177B"/>
    <w:rsid w:val="00291815"/>
    <w:rsid w:val="00291AE2"/>
    <w:rsid w:val="00291D9C"/>
    <w:rsid w:val="00291DE7"/>
    <w:rsid w:val="002921A1"/>
    <w:rsid w:val="0029237E"/>
    <w:rsid w:val="0029241A"/>
    <w:rsid w:val="00293847"/>
    <w:rsid w:val="00293995"/>
    <w:rsid w:val="00293DCB"/>
    <w:rsid w:val="0029447C"/>
    <w:rsid w:val="00294C70"/>
    <w:rsid w:val="0029521E"/>
    <w:rsid w:val="00295B54"/>
    <w:rsid w:val="002962BE"/>
    <w:rsid w:val="00296999"/>
    <w:rsid w:val="00296B2E"/>
    <w:rsid w:val="00297351"/>
    <w:rsid w:val="002978B4"/>
    <w:rsid w:val="002979D4"/>
    <w:rsid w:val="00297B12"/>
    <w:rsid w:val="00297D9F"/>
    <w:rsid w:val="00297F78"/>
    <w:rsid w:val="002A01DD"/>
    <w:rsid w:val="002A029B"/>
    <w:rsid w:val="002A05B3"/>
    <w:rsid w:val="002A06EC"/>
    <w:rsid w:val="002A0B87"/>
    <w:rsid w:val="002A0C84"/>
    <w:rsid w:val="002A1808"/>
    <w:rsid w:val="002A1AAF"/>
    <w:rsid w:val="002A1B8C"/>
    <w:rsid w:val="002A1BCE"/>
    <w:rsid w:val="002A1D0F"/>
    <w:rsid w:val="002A2C2F"/>
    <w:rsid w:val="002A2E45"/>
    <w:rsid w:val="002A320D"/>
    <w:rsid w:val="002A367D"/>
    <w:rsid w:val="002A3899"/>
    <w:rsid w:val="002A3D31"/>
    <w:rsid w:val="002A3F3A"/>
    <w:rsid w:val="002A41A4"/>
    <w:rsid w:val="002A432B"/>
    <w:rsid w:val="002A43C8"/>
    <w:rsid w:val="002A4564"/>
    <w:rsid w:val="002A472F"/>
    <w:rsid w:val="002A4834"/>
    <w:rsid w:val="002A4869"/>
    <w:rsid w:val="002A51B2"/>
    <w:rsid w:val="002A51CA"/>
    <w:rsid w:val="002A5B39"/>
    <w:rsid w:val="002A5BEC"/>
    <w:rsid w:val="002A5D9F"/>
    <w:rsid w:val="002A631B"/>
    <w:rsid w:val="002A69C2"/>
    <w:rsid w:val="002A6ADF"/>
    <w:rsid w:val="002A6DD8"/>
    <w:rsid w:val="002A6E26"/>
    <w:rsid w:val="002A6E4D"/>
    <w:rsid w:val="002A7611"/>
    <w:rsid w:val="002B01A3"/>
    <w:rsid w:val="002B0215"/>
    <w:rsid w:val="002B05B4"/>
    <w:rsid w:val="002B0893"/>
    <w:rsid w:val="002B0F58"/>
    <w:rsid w:val="002B1197"/>
    <w:rsid w:val="002B1550"/>
    <w:rsid w:val="002B15FD"/>
    <w:rsid w:val="002B16A8"/>
    <w:rsid w:val="002B18A7"/>
    <w:rsid w:val="002B1A4A"/>
    <w:rsid w:val="002B1BA4"/>
    <w:rsid w:val="002B1D84"/>
    <w:rsid w:val="002B1FC8"/>
    <w:rsid w:val="002B27E8"/>
    <w:rsid w:val="002B2B72"/>
    <w:rsid w:val="002B2E7C"/>
    <w:rsid w:val="002B2EC2"/>
    <w:rsid w:val="002B314D"/>
    <w:rsid w:val="002B3397"/>
    <w:rsid w:val="002B352B"/>
    <w:rsid w:val="002B362B"/>
    <w:rsid w:val="002B3C69"/>
    <w:rsid w:val="002B4024"/>
    <w:rsid w:val="002B4572"/>
    <w:rsid w:val="002B4920"/>
    <w:rsid w:val="002B4B45"/>
    <w:rsid w:val="002B4B67"/>
    <w:rsid w:val="002B4C7D"/>
    <w:rsid w:val="002B5013"/>
    <w:rsid w:val="002B518E"/>
    <w:rsid w:val="002B51EE"/>
    <w:rsid w:val="002B60B3"/>
    <w:rsid w:val="002B634B"/>
    <w:rsid w:val="002B68C3"/>
    <w:rsid w:val="002B69AE"/>
    <w:rsid w:val="002B69BC"/>
    <w:rsid w:val="002B7173"/>
    <w:rsid w:val="002B71EF"/>
    <w:rsid w:val="002B7435"/>
    <w:rsid w:val="002B7666"/>
    <w:rsid w:val="002B779A"/>
    <w:rsid w:val="002B79B4"/>
    <w:rsid w:val="002B7BAA"/>
    <w:rsid w:val="002B7F12"/>
    <w:rsid w:val="002C046B"/>
    <w:rsid w:val="002C0671"/>
    <w:rsid w:val="002C0E97"/>
    <w:rsid w:val="002C24EE"/>
    <w:rsid w:val="002C26CC"/>
    <w:rsid w:val="002C26CE"/>
    <w:rsid w:val="002C2D8E"/>
    <w:rsid w:val="002C3037"/>
    <w:rsid w:val="002C30C8"/>
    <w:rsid w:val="002C37FF"/>
    <w:rsid w:val="002C3898"/>
    <w:rsid w:val="002C3CB5"/>
    <w:rsid w:val="002C4C87"/>
    <w:rsid w:val="002C4DD2"/>
    <w:rsid w:val="002C4E00"/>
    <w:rsid w:val="002C6174"/>
    <w:rsid w:val="002C6B7D"/>
    <w:rsid w:val="002C70EB"/>
    <w:rsid w:val="002C71D3"/>
    <w:rsid w:val="002C7251"/>
    <w:rsid w:val="002C74C1"/>
    <w:rsid w:val="002C768A"/>
    <w:rsid w:val="002C7966"/>
    <w:rsid w:val="002C7B88"/>
    <w:rsid w:val="002C7F22"/>
    <w:rsid w:val="002D02C2"/>
    <w:rsid w:val="002D04D9"/>
    <w:rsid w:val="002D077C"/>
    <w:rsid w:val="002D0B31"/>
    <w:rsid w:val="002D1022"/>
    <w:rsid w:val="002D1411"/>
    <w:rsid w:val="002D1500"/>
    <w:rsid w:val="002D172B"/>
    <w:rsid w:val="002D1787"/>
    <w:rsid w:val="002D1BDA"/>
    <w:rsid w:val="002D1FC6"/>
    <w:rsid w:val="002D2156"/>
    <w:rsid w:val="002D21B8"/>
    <w:rsid w:val="002D3C56"/>
    <w:rsid w:val="002D3FA4"/>
    <w:rsid w:val="002D4112"/>
    <w:rsid w:val="002D44A7"/>
    <w:rsid w:val="002D459B"/>
    <w:rsid w:val="002D459F"/>
    <w:rsid w:val="002D47C7"/>
    <w:rsid w:val="002D480A"/>
    <w:rsid w:val="002D4FF5"/>
    <w:rsid w:val="002D525E"/>
    <w:rsid w:val="002D5446"/>
    <w:rsid w:val="002D5AE4"/>
    <w:rsid w:val="002D5DD0"/>
    <w:rsid w:val="002D661C"/>
    <w:rsid w:val="002D7299"/>
    <w:rsid w:val="002D73AA"/>
    <w:rsid w:val="002D7E70"/>
    <w:rsid w:val="002E0758"/>
    <w:rsid w:val="002E10D8"/>
    <w:rsid w:val="002E121B"/>
    <w:rsid w:val="002E1291"/>
    <w:rsid w:val="002E12C2"/>
    <w:rsid w:val="002E18B1"/>
    <w:rsid w:val="002E18FF"/>
    <w:rsid w:val="002E1980"/>
    <w:rsid w:val="002E1AEC"/>
    <w:rsid w:val="002E214E"/>
    <w:rsid w:val="002E2761"/>
    <w:rsid w:val="002E2780"/>
    <w:rsid w:val="002E278B"/>
    <w:rsid w:val="002E2F83"/>
    <w:rsid w:val="002E3C29"/>
    <w:rsid w:val="002E40FD"/>
    <w:rsid w:val="002E44D0"/>
    <w:rsid w:val="002E54F9"/>
    <w:rsid w:val="002E5746"/>
    <w:rsid w:val="002E5DEB"/>
    <w:rsid w:val="002E6357"/>
    <w:rsid w:val="002E6A1D"/>
    <w:rsid w:val="002E6FA9"/>
    <w:rsid w:val="002E7168"/>
    <w:rsid w:val="002E7528"/>
    <w:rsid w:val="002E7CBA"/>
    <w:rsid w:val="002E7D9D"/>
    <w:rsid w:val="002F06E4"/>
    <w:rsid w:val="002F0815"/>
    <w:rsid w:val="002F0890"/>
    <w:rsid w:val="002F1004"/>
    <w:rsid w:val="002F1D9D"/>
    <w:rsid w:val="002F1E31"/>
    <w:rsid w:val="002F1F4E"/>
    <w:rsid w:val="002F2862"/>
    <w:rsid w:val="002F2A73"/>
    <w:rsid w:val="002F2EBA"/>
    <w:rsid w:val="002F347C"/>
    <w:rsid w:val="002F3991"/>
    <w:rsid w:val="002F3AE1"/>
    <w:rsid w:val="002F3EE7"/>
    <w:rsid w:val="002F40D2"/>
    <w:rsid w:val="002F4122"/>
    <w:rsid w:val="002F4386"/>
    <w:rsid w:val="002F48D1"/>
    <w:rsid w:val="002F4CB9"/>
    <w:rsid w:val="002F5081"/>
    <w:rsid w:val="002F579C"/>
    <w:rsid w:val="002F5C98"/>
    <w:rsid w:val="002F5DD5"/>
    <w:rsid w:val="002F5DEB"/>
    <w:rsid w:val="002F6C8E"/>
    <w:rsid w:val="002F764F"/>
    <w:rsid w:val="002F773A"/>
    <w:rsid w:val="002F78F9"/>
    <w:rsid w:val="002F7A19"/>
    <w:rsid w:val="002F7CC2"/>
    <w:rsid w:val="002F7D36"/>
    <w:rsid w:val="00300290"/>
    <w:rsid w:val="00300752"/>
    <w:rsid w:val="00300B73"/>
    <w:rsid w:val="0030117C"/>
    <w:rsid w:val="00301286"/>
    <w:rsid w:val="003012CF"/>
    <w:rsid w:val="003015FA"/>
    <w:rsid w:val="00301779"/>
    <w:rsid w:val="00301794"/>
    <w:rsid w:val="003019C1"/>
    <w:rsid w:val="00302093"/>
    <w:rsid w:val="0030289B"/>
    <w:rsid w:val="0030297C"/>
    <w:rsid w:val="00302B91"/>
    <w:rsid w:val="00303221"/>
    <w:rsid w:val="003039E0"/>
    <w:rsid w:val="00303C4D"/>
    <w:rsid w:val="00303DAD"/>
    <w:rsid w:val="003043F8"/>
    <w:rsid w:val="00304524"/>
    <w:rsid w:val="003048F7"/>
    <w:rsid w:val="00304DF6"/>
    <w:rsid w:val="0030522A"/>
    <w:rsid w:val="003052AE"/>
    <w:rsid w:val="00305399"/>
    <w:rsid w:val="00305878"/>
    <w:rsid w:val="00305D47"/>
    <w:rsid w:val="0030685B"/>
    <w:rsid w:val="00306A69"/>
    <w:rsid w:val="00306B2B"/>
    <w:rsid w:val="00306B3C"/>
    <w:rsid w:val="00306BF9"/>
    <w:rsid w:val="00306C66"/>
    <w:rsid w:val="00306D57"/>
    <w:rsid w:val="00306E25"/>
    <w:rsid w:val="003079C1"/>
    <w:rsid w:val="00307A6A"/>
    <w:rsid w:val="00307D93"/>
    <w:rsid w:val="00307DB5"/>
    <w:rsid w:val="0031032B"/>
    <w:rsid w:val="00310921"/>
    <w:rsid w:val="0031132C"/>
    <w:rsid w:val="00311475"/>
    <w:rsid w:val="003115DC"/>
    <w:rsid w:val="0031164C"/>
    <w:rsid w:val="003116C1"/>
    <w:rsid w:val="003118E8"/>
    <w:rsid w:val="00311A3F"/>
    <w:rsid w:val="003128DE"/>
    <w:rsid w:val="00312911"/>
    <w:rsid w:val="00312B7C"/>
    <w:rsid w:val="00313955"/>
    <w:rsid w:val="00313AE1"/>
    <w:rsid w:val="00314543"/>
    <w:rsid w:val="003146C4"/>
    <w:rsid w:val="00314CCD"/>
    <w:rsid w:val="00314CF3"/>
    <w:rsid w:val="00315586"/>
    <w:rsid w:val="0031559E"/>
    <w:rsid w:val="00315786"/>
    <w:rsid w:val="003157F9"/>
    <w:rsid w:val="003158D5"/>
    <w:rsid w:val="003165B5"/>
    <w:rsid w:val="00316617"/>
    <w:rsid w:val="0031662A"/>
    <w:rsid w:val="003167B2"/>
    <w:rsid w:val="003168D7"/>
    <w:rsid w:val="00316ACD"/>
    <w:rsid w:val="00316C21"/>
    <w:rsid w:val="00316D73"/>
    <w:rsid w:val="0031705E"/>
    <w:rsid w:val="003171D0"/>
    <w:rsid w:val="0031750D"/>
    <w:rsid w:val="00317F80"/>
    <w:rsid w:val="0032007E"/>
    <w:rsid w:val="003209CD"/>
    <w:rsid w:val="00320F60"/>
    <w:rsid w:val="00320FAD"/>
    <w:rsid w:val="0032104C"/>
    <w:rsid w:val="003210A8"/>
    <w:rsid w:val="003211CE"/>
    <w:rsid w:val="003212BD"/>
    <w:rsid w:val="00321877"/>
    <w:rsid w:val="00321DAE"/>
    <w:rsid w:val="003221EA"/>
    <w:rsid w:val="00322339"/>
    <w:rsid w:val="0032272F"/>
    <w:rsid w:val="00322768"/>
    <w:rsid w:val="00322A38"/>
    <w:rsid w:val="00322A92"/>
    <w:rsid w:val="0032307F"/>
    <w:rsid w:val="00323207"/>
    <w:rsid w:val="0032384C"/>
    <w:rsid w:val="00323947"/>
    <w:rsid w:val="00323EDF"/>
    <w:rsid w:val="00323F15"/>
    <w:rsid w:val="003244B1"/>
    <w:rsid w:val="003246C6"/>
    <w:rsid w:val="0032482F"/>
    <w:rsid w:val="00324E63"/>
    <w:rsid w:val="003251C3"/>
    <w:rsid w:val="00325208"/>
    <w:rsid w:val="00325ABA"/>
    <w:rsid w:val="00325ADC"/>
    <w:rsid w:val="00325EC4"/>
    <w:rsid w:val="00325FE1"/>
    <w:rsid w:val="00326018"/>
    <w:rsid w:val="003262D9"/>
    <w:rsid w:val="0032672B"/>
    <w:rsid w:val="003268E0"/>
    <w:rsid w:val="003272E8"/>
    <w:rsid w:val="003275DC"/>
    <w:rsid w:val="00327DC5"/>
    <w:rsid w:val="003306A4"/>
    <w:rsid w:val="00330B0D"/>
    <w:rsid w:val="00330DE1"/>
    <w:rsid w:val="00330F31"/>
    <w:rsid w:val="003313A4"/>
    <w:rsid w:val="003313E4"/>
    <w:rsid w:val="003313F2"/>
    <w:rsid w:val="003315C8"/>
    <w:rsid w:val="003315F0"/>
    <w:rsid w:val="00331875"/>
    <w:rsid w:val="00331FBF"/>
    <w:rsid w:val="0033224D"/>
    <w:rsid w:val="0033298D"/>
    <w:rsid w:val="003329AA"/>
    <w:rsid w:val="00332E68"/>
    <w:rsid w:val="0033305C"/>
    <w:rsid w:val="0033305D"/>
    <w:rsid w:val="0033337B"/>
    <w:rsid w:val="0033386B"/>
    <w:rsid w:val="00333949"/>
    <w:rsid w:val="00333AF1"/>
    <w:rsid w:val="00333BD2"/>
    <w:rsid w:val="003344DC"/>
    <w:rsid w:val="00334503"/>
    <w:rsid w:val="0033471A"/>
    <w:rsid w:val="003349DB"/>
    <w:rsid w:val="00334D80"/>
    <w:rsid w:val="00334FA2"/>
    <w:rsid w:val="0033500E"/>
    <w:rsid w:val="0033535E"/>
    <w:rsid w:val="00335A3B"/>
    <w:rsid w:val="00336B23"/>
    <w:rsid w:val="00336F35"/>
    <w:rsid w:val="0033722C"/>
    <w:rsid w:val="003378E4"/>
    <w:rsid w:val="00337988"/>
    <w:rsid w:val="00337ABE"/>
    <w:rsid w:val="00337E82"/>
    <w:rsid w:val="00340151"/>
    <w:rsid w:val="0034198A"/>
    <w:rsid w:val="00341DDB"/>
    <w:rsid w:val="00341EA9"/>
    <w:rsid w:val="00342199"/>
    <w:rsid w:val="003422A1"/>
    <w:rsid w:val="00342AB2"/>
    <w:rsid w:val="00342D28"/>
    <w:rsid w:val="003438EE"/>
    <w:rsid w:val="00344256"/>
    <w:rsid w:val="003442B9"/>
    <w:rsid w:val="00344663"/>
    <w:rsid w:val="003446BE"/>
    <w:rsid w:val="003447DE"/>
    <w:rsid w:val="00344A6F"/>
    <w:rsid w:val="00344E50"/>
    <w:rsid w:val="003456F9"/>
    <w:rsid w:val="00345932"/>
    <w:rsid w:val="00346C26"/>
    <w:rsid w:val="00346C3E"/>
    <w:rsid w:val="00346E6C"/>
    <w:rsid w:val="00347CA5"/>
    <w:rsid w:val="00350454"/>
    <w:rsid w:val="00350733"/>
    <w:rsid w:val="00350BAF"/>
    <w:rsid w:val="00350D4E"/>
    <w:rsid w:val="00351277"/>
    <w:rsid w:val="0035143F"/>
    <w:rsid w:val="003515B0"/>
    <w:rsid w:val="00351A02"/>
    <w:rsid w:val="00352A7E"/>
    <w:rsid w:val="00352E4A"/>
    <w:rsid w:val="00352E81"/>
    <w:rsid w:val="003531A4"/>
    <w:rsid w:val="00353264"/>
    <w:rsid w:val="00353A9B"/>
    <w:rsid w:val="00353BD1"/>
    <w:rsid w:val="00353EA6"/>
    <w:rsid w:val="00353EEF"/>
    <w:rsid w:val="00353F7D"/>
    <w:rsid w:val="00354196"/>
    <w:rsid w:val="00354316"/>
    <w:rsid w:val="003543C2"/>
    <w:rsid w:val="00354750"/>
    <w:rsid w:val="00354BFA"/>
    <w:rsid w:val="00354C1A"/>
    <w:rsid w:val="00354F46"/>
    <w:rsid w:val="0035517B"/>
    <w:rsid w:val="003551FC"/>
    <w:rsid w:val="003558B9"/>
    <w:rsid w:val="00355908"/>
    <w:rsid w:val="0035600F"/>
    <w:rsid w:val="0035604F"/>
    <w:rsid w:val="00356178"/>
    <w:rsid w:val="00356AA0"/>
    <w:rsid w:val="00356C86"/>
    <w:rsid w:val="00356E1B"/>
    <w:rsid w:val="00356EC7"/>
    <w:rsid w:val="003570D1"/>
    <w:rsid w:val="00357A90"/>
    <w:rsid w:val="00357BA3"/>
    <w:rsid w:val="00357DB7"/>
    <w:rsid w:val="00357E44"/>
    <w:rsid w:val="003600A6"/>
    <w:rsid w:val="00360247"/>
    <w:rsid w:val="003602FA"/>
    <w:rsid w:val="00361499"/>
    <w:rsid w:val="00361674"/>
    <w:rsid w:val="0036194D"/>
    <w:rsid w:val="0036204B"/>
    <w:rsid w:val="00362270"/>
    <w:rsid w:val="003629D4"/>
    <w:rsid w:val="0036364F"/>
    <w:rsid w:val="003636B0"/>
    <w:rsid w:val="00364163"/>
    <w:rsid w:val="003642CA"/>
    <w:rsid w:val="00364654"/>
    <w:rsid w:val="00364710"/>
    <w:rsid w:val="00364E5A"/>
    <w:rsid w:val="0036569F"/>
    <w:rsid w:val="003658BC"/>
    <w:rsid w:val="00365964"/>
    <w:rsid w:val="0036641A"/>
    <w:rsid w:val="00366F77"/>
    <w:rsid w:val="00367128"/>
    <w:rsid w:val="0036781C"/>
    <w:rsid w:val="00367C3C"/>
    <w:rsid w:val="00367F16"/>
    <w:rsid w:val="003706B7"/>
    <w:rsid w:val="003709E8"/>
    <w:rsid w:val="00370B60"/>
    <w:rsid w:val="00370D33"/>
    <w:rsid w:val="00370F9A"/>
    <w:rsid w:val="0037128D"/>
    <w:rsid w:val="003715C1"/>
    <w:rsid w:val="003721AB"/>
    <w:rsid w:val="00372900"/>
    <w:rsid w:val="003729CA"/>
    <w:rsid w:val="0037317A"/>
    <w:rsid w:val="003731A2"/>
    <w:rsid w:val="00373965"/>
    <w:rsid w:val="00373BCA"/>
    <w:rsid w:val="00373E2E"/>
    <w:rsid w:val="003741CC"/>
    <w:rsid w:val="0037425B"/>
    <w:rsid w:val="003743E5"/>
    <w:rsid w:val="00374F58"/>
    <w:rsid w:val="00375074"/>
    <w:rsid w:val="0037507D"/>
    <w:rsid w:val="00375150"/>
    <w:rsid w:val="0037516B"/>
    <w:rsid w:val="0037517B"/>
    <w:rsid w:val="00375366"/>
    <w:rsid w:val="0037596E"/>
    <w:rsid w:val="00375F21"/>
    <w:rsid w:val="0037607F"/>
    <w:rsid w:val="0037677D"/>
    <w:rsid w:val="0037716F"/>
    <w:rsid w:val="003774D9"/>
    <w:rsid w:val="003774E7"/>
    <w:rsid w:val="00377740"/>
    <w:rsid w:val="003777D3"/>
    <w:rsid w:val="00377C1E"/>
    <w:rsid w:val="00377F25"/>
    <w:rsid w:val="0038065E"/>
    <w:rsid w:val="0038069E"/>
    <w:rsid w:val="00380BF5"/>
    <w:rsid w:val="00380D50"/>
    <w:rsid w:val="00380DFA"/>
    <w:rsid w:val="00381105"/>
    <w:rsid w:val="003813C7"/>
    <w:rsid w:val="00381403"/>
    <w:rsid w:val="00381828"/>
    <w:rsid w:val="0038187F"/>
    <w:rsid w:val="00381921"/>
    <w:rsid w:val="00381A67"/>
    <w:rsid w:val="00381AAB"/>
    <w:rsid w:val="00381DD2"/>
    <w:rsid w:val="00382027"/>
    <w:rsid w:val="00382760"/>
    <w:rsid w:val="0038349E"/>
    <w:rsid w:val="003836FE"/>
    <w:rsid w:val="00383929"/>
    <w:rsid w:val="00383D49"/>
    <w:rsid w:val="00384088"/>
    <w:rsid w:val="003840F3"/>
    <w:rsid w:val="0038421D"/>
    <w:rsid w:val="00384417"/>
    <w:rsid w:val="00384CFC"/>
    <w:rsid w:val="00384F80"/>
    <w:rsid w:val="003850B9"/>
    <w:rsid w:val="0038543A"/>
    <w:rsid w:val="0038570F"/>
    <w:rsid w:val="00385824"/>
    <w:rsid w:val="003858BC"/>
    <w:rsid w:val="0038591B"/>
    <w:rsid w:val="00386193"/>
    <w:rsid w:val="0038627A"/>
    <w:rsid w:val="00386433"/>
    <w:rsid w:val="00386513"/>
    <w:rsid w:val="003865FD"/>
    <w:rsid w:val="00386A5A"/>
    <w:rsid w:val="00386BCE"/>
    <w:rsid w:val="00387585"/>
    <w:rsid w:val="00387F8D"/>
    <w:rsid w:val="00390157"/>
    <w:rsid w:val="0039016B"/>
    <w:rsid w:val="00390D24"/>
    <w:rsid w:val="003915F5"/>
    <w:rsid w:val="00391601"/>
    <w:rsid w:val="003916A9"/>
    <w:rsid w:val="003919DE"/>
    <w:rsid w:val="00391A19"/>
    <w:rsid w:val="00391A57"/>
    <w:rsid w:val="00391E4A"/>
    <w:rsid w:val="003923A1"/>
    <w:rsid w:val="00392ADC"/>
    <w:rsid w:val="00392C48"/>
    <w:rsid w:val="00392E05"/>
    <w:rsid w:val="00393285"/>
    <w:rsid w:val="00393A3D"/>
    <w:rsid w:val="00393B3B"/>
    <w:rsid w:val="0039470E"/>
    <w:rsid w:val="003949EF"/>
    <w:rsid w:val="00394E1C"/>
    <w:rsid w:val="0039509A"/>
    <w:rsid w:val="0039542E"/>
    <w:rsid w:val="00395D20"/>
    <w:rsid w:val="00395D7D"/>
    <w:rsid w:val="00395E5C"/>
    <w:rsid w:val="00395F5F"/>
    <w:rsid w:val="0039614E"/>
    <w:rsid w:val="0039664D"/>
    <w:rsid w:val="003969DD"/>
    <w:rsid w:val="003977FA"/>
    <w:rsid w:val="00397A21"/>
    <w:rsid w:val="00397A88"/>
    <w:rsid w:val="00397ADB"/>
    <w:rsid w:val="00397BBA"/>
    <w:rsid w:val="00397D54"/>
    <w:rsid w:val="00397EBC"/>
    <w:rsid w:val="003A0139"/>
    <w:rsid w:val="003A041A"/>
    <w:rsid w:val="003A0587"/>
    <w:rsid w:val="003A06B9"/>
    <w:rsid w:val="003A0896"/>
    <w:rsid w:val="003A0A58"/>
    <w:rsid w:val="003A1271"/>
    <w:rsid w:val="003A1E82"/>
    <w:rsid w:val="003A216D"/>
    <w:rsid w:val="003A28F8"/>
    <w:rsid w:val="003A2ECB"/>
    <w:rsid w:val="003A33A7"/>
    <w:rsid w:val="003A3908"/>
    <w:rsid w:val="003A39EA"/>
    <w:rsid w:val="003A3FB9"/>
    <w:rsid w:val="003A451F"/>
    <w:rsid w:val="003A5929"/>
    <w:rsid w:val="003A5967"/>
    <w:rsid w:val="003A5C8D"/>
    <w:rsid w:val="003A5CEA"/>
    <w:rsid w:val="003A5E5E"/>
    <w:rsid w:val="003A6448"/>
    <w:rsid w:val="003A6589"/>
    <w:rsid w:val="003A665B"/>
    <w:rsid w:val="003A684D"/>
    <w:rsid w:val="003A75B3"/>
    <w:rsid w:val="003A77D6"/>
    <w:rsid w:val="003A7838"/>
    <w:rsid w:val="003A795F"/>
    <w:rsid w:val="003B09DE"/>
    <w:rsid w:val="003B0B4F"/>
    <w:rsid w:val="003B1376"/>
    <w:rsid w:val="003B1791"/>
    <w:rsid w:val="003B17BE"/>
    <w:rsid w:val="003B192B"/>
    <w:rsid w:val="003B1E96"/>
    <w:rsid w:val="003B21A4"/>
    <w:rsid w:val="003B2648"/>
    <w:rsid w:val="003B2DAB"/>
    <w:rsid w:val="003B38B1"/>
    <w:rsid w:val="003B3B29"/>
    <w:rsid w:val="003B3E52"/>
    <w:rsid w:val="003B41FA"/>
    <w:rsid w:val="003B43AC"/>
    <w:rsid w:val="003B4558"/>
    <w:rsid w:val="003B5236"/>
    <w:rsid w:val="003B54B5"/>
    <w:rsid w:val="003B55C3"/>
    <w:rsid w:val="003B60B8"/>
    <w:rsid w:val="003B671D"/>
    <w:rsid w:val="003B6CD1"/>
    <w:rsid w:val="003B7965"/>
    <w:rsid w:val="003B7B5E"/>
    <w:rsid w:val="003B7E3F"/>
    <w:rsid w:val="003B7EB8"/>
    <w:rsid w:val="003C005B"/>
    <w:rsid w:val="003C00B3"/>
    <w:rsid w:val="003C01B3"/>
    <w:rsid w:val="003C03CF"/>
    <w:rsid w:val="003C09FE"/>
    <w:rsid w:val="003C0F7B"/>
    <w:rsid w:val="003C1477"/>
    <w:rsid w:val="003C19F0"/>
    <w:rsid w:val="003C1B7E"/>
    <w:rsid w:val="003C1CD4"/>
    <w:rsid w:val="003C1FFF"/>
    <w:rsid w:val="003C2028"/>
    <w:rsid w:val="003C22F3"/>
    <w:rsid w:val="003C2549"/>
    <w:rsid w:val="003C3515"/>
    <w:rsid w:val="003C4047"/>
    <w:rsid w:val="003C40F0"/>
    <w:rsid w:val="003C41CD"/>
    <w:rsid w:val="003C428A"/>
    <w:rsid w:val="003C452C"/>
    <w:rsid w:val="003C4895"/>
    <w:rsid w:val="003C4959"/>
    <w:rsid w:val="003C4B81"/>
    <w:rsid w:val="003C53AA"/>
    <w:rsid w:val="003C54BA"/>
    <w:rsid w:val="003C56CF"/>
    <w:rsid w:val="003C5C23"/>
    <w:rsid w:val="003C66A2"/>
    <w:rsid w:val="003C670E"/>
    <w:rsid w:val="003C6C69"/>
    <w:rsid w:val="003C6E7E"/>
    <w:rsid w:val="003C6FDB"/>
    <w:rsid w:val="003C704E"/>
    <w:rsid w:val="003C7309"/>
    <w:rsid w:val="003C7DAE"/>
    <w:rsid w:val="003C7EC0"/>
    <w:rsid w:val="003D0606"/>
    <w:rsid w:val="003D0735"/>
    <w:rsid w:val="003D0E7A"/>
    <w:rsid w:val="003D10C8"/>
    <w:rsid w:val="003D1412"/>
    <w:rsid w:val="003D1CB2"/>
    <w:rsid w:val="003D1DC8"/>
    <w:rsid w:val="003D21A6"/>
    <w:rsid w:val="003D224F"/>
    <w:rsid w:val="003D279A"/>
    <w:rsid w:val="003D33E1"/>
    <w:rsid w:val="003D381A"/>
    <w:rsid w:val="003D3DC0"/>
    <w:rsid w:val="003D404F"/>
    <w:rsid w:val="003D40A4"/>
    <w:rsid w:val="003D4504"/>
    <w:rsid w:val="003D4885"/>
    <w:rsid w:val="003D52D4"/>
    <w:rsid w:val="003D57F6"/>
    <w:rsid w:val="003D6149"/>
    <w:rsid w:val="003D622F"/>
    <w:rsid w:val="003D6346"/>
    <w:rsid w:val="003D672B"/>
    <w:rsid w:val="003D6790"/>
    <w:rsid w:val="003D67CF"/>
    <w:rsid w:val="003D68C9"/>
    <w:rsid w:val="003D6996"/>
    <w:rsid w:val="003D746F"/>
    <w:rsid w:val="003D77CA"/>
    <w:rsid w:val="003D7D45"/>
    <w:rsid w:val="003D7F84"/>
    <w:rsid w:val="003E0072"/>
    <w:rsid w:val="003E0153"/>
    <w:rsid w:val="003E06AA"/>
    <w:rsid w:val="003E06F8"/>
    <w:rsid w:val="003E08D7"/>
    <w:rsid w:val="003E0B02"/>
    <w:rsid w:val="003E0C55"/>
    <w:rsid w:val="003E1385"/>
    <w:rsid w:val="003E17D3"/>
    <w:rsid w:val="003E1E5F"/>
    <w:rsid w:val="003E1F29"/>
    <w:rsid w:val="003E2024"/>
    <w:rsid w:val="003E2A53"/>
    <w:rsid w:val="003E2BEA"/>
    <w:rsid w:val="003E347C"/>
    <w:rsid w:val="003E4668"/>
    <w:rsid w:val="003E480C"/>
    <w:rsid w:val="003E4904"/>
    <w:rsid w:val="003E4C33"/>
    <w:rsid w:val="003E4F7A"/>
    <w:rsid w:val="003E59BB"/>
    <w:rsid w:val="003E5C58"/>
    <w:rsid w:val="003E6091"/>
    <w:rsid w:val="003E6217"/>
    <w:rsid w:val="003E63DB"/>
    <w:rsid w:val="003E63F1"/>
    <w:rsid w:val="003E66E6"/>
    <w:rsid w:val="003E6F00"/>
    <w:rsid w:val="003E7148"/>
    <w:rsid w:val="003E76FC"/>
    <w:rsid w:val="003E7F0B"/>
    <w:rsid w:val="003F007C"/>
    <w:rsid w:val="003F0BE0"/>
    <w:rsid w:val="003F0D38"/>
    <w:rsid w:val="003F1762"/>
    <w:rsid w:val="003F1CBF"/>
    <w:rsid w:val="003F20AC"/>
    <w:rsid w:val="003F2139"/>
    <w:rsid w:val="003F2AAD"/>
    <w:rsid w:val="003F4A26"/>
    <w:rsid w:val="003F4CF3"/>
    <w:rsid w:val="003F5149"/>
    <w:rsid w:val="003F5F0E"/>
    <w:rsid w:val="003F6379"/>
    <w:rsid w:val="003F670B"/>
    <w:rsid w:val="003F678A"/>
    <w:rsid w:val="003F6F87"/>
    <w:rsid w:val="003F73EB"/>
    <w:rsid w:val="003F7A58"/>
    <w:rsid w:val="003F7CDD"/>
    <w:rsid w:val="003F7D91"/>
    <w:rsid w:val="00400B77"/>
    <w:rsid w:val="004011EE"/>
    <w:rsid w:val="00401778"/>
    <w:rsid w:val="00401BC6"/>
    <w:rsid w:val="00401F2B"/>
    <w:rsid w:val="00402AC4"/>
    <w:rsid w:val="00402F12"/>
    <w:rsid w:val="004030F4"/>
    <w:rsid w:val="0040310D"/>
    <w:rsid w:val="004035A8"/>
    <w:rsid w:val="00403703"/>
    <w:rsid w:val="00403732"/>
    <w:rsid w:val="00403BC3"/>
    <w:rsid w:val="00403C8D"/>
    <w:rsid w:val="004041F0"/>
    <w:rsid w:val="0040421A"/>
    <w:rsid w:val="0040427E"/>
    <w:rsid w:val="00404350"/>
    <w:rsid w:val="004047AD"/>
    <w:rsid w:val="00404D48"/>
    <w:rsid w:val="00405239"/>
    <w:rsid w:val="004053D4"/>
    <w:rsid w:val="004055DA"/>
    <w:rsid w:val="00405871"/>
    <w:rsid w:val="00406110"/>
    <w:rsid w:val="004065A8"/>
    <w:rsid w:val="004066FE"/>
    <w:rsid w:val="0040672D"/>
    <w:rsid w:val="00406F62"/>
    <w:rsid w:val="00407069"/>
    <w:rsid w:val="004071A8"/>
    <w:rsid w:val="00407379"/>
    <w:rsid w:val="00407568"/>
    <w:rsid w:val="00407B33"/>
    <w:rsid w:val="004108F1"/>
    <w:rsid w:val="00410ACA"/>
    <w:rsid w:val="00410BCF"/>
    <w:rsid w:val="0041130C"/>
    <w:rsid w:val="0041137D"/>
    <w:rsid w:val="00411625"/>
    <w:rsid w:val="00411664"/>
    <w:rsid w:val="004119BD"/>
    <w:rsid w:val="00411D92"/>
    <w:rsid w:val="00412010"/>
    <w:rsid w:val="004121E9"/>
    <w:rsid w:val="0041229E"/>
    <w:rsid w:val="004124B7"/>
    <w:rsid w:val="00412825"/>
    <w:rsid w:val="00412BA8"/>
    <w:rsid w:val="00413167"/>
    <w:rsid w:val="004135F4"/>
    <w:rsid w:val="004136D4"/>
    <w:rsid w:val="004136FB"/>
    <w:rsid w:val="004138B7"/>
    <w:rsid w:val="00413ADB"/>
    <w:rsid w:val="00413CEE"/>
    <w:rsid w:val="004146C4"/>
    <w:rsid w:val="004148F4"/>
    <w:rsid w:val="00414A82"/>
    <w:rsid w:val="00414CEE"/>
    <w:rsid w:val="004154E6"/>
    <w:rsid w:val="0041563A"/>
    <w:rsid w:val="00415640"/>
    <w:rsid w:val="004156D7"/>
    <w:rsid w:val="00415B7E"/>
    <w:rsid w:val="0041635D"/>
    <w:rsid w:val="00416DC3"/>
    <w:rsid w:val="004171B0"/>
    <w:rsid w:val="004173DC"/>
    <w:rsid w:val="00417499"/>
    <w:rsid w:val="0041751B"/>
    <w:rsid w:val="0041799A"/>
    <w:rsid w:val="0042019F"/>
    <w:rsid w:val="004202FB"/>
    <w:rsid w:val="0042035C"/>
    <w:rsid w:val="004203DA"/>
    <w:rsid w:val="00420A21"/>
    <w:rsid w:val="00420A96"/>
    <w:rsid w:val="004213AC"/>
    <w:rsid w:val="004216AE"/>
    <w:rsid w:val="00421754"/>
    <w:rsid w:val="00422940"/>
    <w:rsid w:val="00422C9E"/>
    <w:rsid w:val="00422D57"/>
    <w:rsid w:val="004232B5"/>
    <w:rsid w:val="004232C7"/>
    <w:rsid w:val="0042371A"/>
    <w:rsid w:val="004237DD"/>
    <w:rsid w:val="004240C4"/>
    <w:rsid w:val="00424B01"/>
    <w:rsid w:val="004254A5"/>
    <w:rsid w:val="00425747"/>
    <w:rsid w:val="00425756"/>
    <w:rsid w:val="00425D74"/>
    <w:rsid w:val="0042678F"/>
    <w:rsid w:val="0042686C"/>
    <w:rsid w:val="00426B0F"/>
    <w:rsid w:val="00426F2F"/>
    <w:rsid w:val="0042714A"/>
    <w:rsid w:val="0042761D"/>
    <w:rsid w:val="0042764C"/>
    <w:rsid w:val="004277A9"/>
    <w:rsid w:val="004302BB"/>
    <w:rsid w:val="00430AF2"/>
    <w:rsid w:val="00430E11"/>
    <w:rsid w:val="004312A6"/>
    <w:rsid w:val="00431A4F"/>
    <w:rsid w:val="00431D1A"/>
    <w:rsid w:val="00431EC4"/>
    <w:rsid w:val="00431F96"/>
    <w:rsid w:val="00432287"/>
    <w:rsid w:val="004322A3"/>
    <w:rsid w:val="004324C5"/>
    <w:rsid w:val="00432C97"/>
    <w:rsid w:val="00432F37"/>
    <w:rsid w:val="00433D11"/>
    <w:rsid w:val="00434413"/>
    <w:rsid w:val="00435064"/>
    <w:rsid w:val="00435119"/>
    <w:rsid w:val="00435476"/>
    <w:rsid w:val="004354C0"/>
    <w:rsid w:val="0043578F"/>
    <w:rsid w:val="00435ED7"/>
    <w:rsid w:val="0043600E"/>
    <w:rsid w:val="004360BE"/>
    <w:rsid w:val="004361E0"/>
    <w:rsid w:val="00436329"/>
    <w:rsid w:val="00436826"/>
    <w:rsid w:val="0043688D"/>
    <w:rsid w:val="00436B76"/>
    <w:rsid w:val="00436CF6"/>
    <w:rsid w:val="00436D02"/>
    <w:rsid w:val="00436D6B"/>
    <w:rsid w:val="00436EA9"/>
    <w:rsid w:val="0043751E"/>
    <w:rsid w:val="0043797A"/>
    <w:rsid w:val="004400DE"/>
    <w:rsid w:val="00440600"/>
    <w:rsid w:val="00440630"/>
    <w:rsid w:val="00440A5F"/>
    <w:rsid w:val="00440F1E"/>
    <w:rsid w:val="00441084"/>
    <w:rsid w:val="004425E5"/>
    <w:rsid w:val="004426AA"/>
    <w:rsid w:val="00442821"/>
    <w:rsid w:val="00442823"/>
    <w:rsid w:val="00442A32"/>
    <w:rsid w:val="00442C00"/>
    <w:rsid w:val="00442E3F"/>
    <w:rsid w:val="00442F6E"/>
    <w:rsid w:val="00443072"/>
    <w:rsid w:val="00443ADE"/>
    <w:rsid w:val="00443E98"/>
    <w:rsid w:val="00443EF3"/>
    <w:rsid w:val="00443F38"/>
    <w:rsid w:val="0044437B"/>
    <w:rsid w:val="00444FAB"/>
    <w:rsid w:val="004450E0"/>
    <w:rsid w:val="004454E1"/>
    <w:rsid w:val="00445BA4"/>
    <w:rsid w:val="00445D6D"/>
    <w:rsid w:val="004461AB"/>
    <w:rsid w:val="00446C84"/>
    <w:rsid w:val="00446ED2"/>
    <w:rsid w:val="00447675"/>
    <w:rsid w:val="004477D2"/>
    <w:rsid w:val="00447B05"/>
    <w:rsid w:val="00447C3A"/>
    <w:rsid w:val="00447D53"/>
    <w:rsid w:val="00450067"/>
    <w:rsid w:val="00450545"/>
    <w:rsid w:val="004509D3"/>
    <w:rsid w:val="00450A76"/>
    <w:rsid w:val="00451BB5"/>
    <w:rsid w:val="004529B0"/>
    <w:rsid w:val="00452AEA"/>
    <w:rsid w:val="00452C13"/>
    <w:rsid w:val="00452C6F"/>
    <w:rsid w:val="004531B7"/>
    <w:rsid w:val="004535E8"/>
    <w:rsid w:val="00453B64"/>
    <w:rsid w:val="00453B71"/>
    <w:rsid w:val="00453B7C"/>
    <w:rsid w:val="004542AE"/>
    <w:rsid w:val="00454393"/>
    <w:rsid w:val="00454986"/>
    <w:rsid w:val="0045542C"/>
    <w:rsid w:val="0045548E"/>
    <w:rsid w:val="00455FC0"/>
    <w:rsid w:val="0045663D"/>
    <w:rsid w:val="004567B4"/>
    <w:rsid w:val="004570FA"/>
    <w:rsid w:val="004572F3"/>
    <w:rsid w:val="004602B4"/>
    <w:rsid w:val="00460B30"/>
    <w:rsid w:val="00460EDF"/>
    <w:rsid w:val="004610F9"/>
    <w:rsid w:val="00461B8E"/>
    <w:rsid w:val="004625A4"/>
    <w:rsid w:val="00462704"/>
    <w:rsid w:val="00462B68"/>
    <w:rsid w:val="00463111"/>
    <w:rsid w:val="00463EBC"/>
    <w:rsid w:val="00463F11"/>
    <w:rsid w:val="00464670"/>
    <w:rsid w:val="00464845"/>
    <w:rsid w:val="00464916"/>
    <w:rsid w:val="00464D65"/>
    <w:rsid w:val="004651DD"/>
    <w:rsid w:val="0046573F"/>
    <w:rsid w:val="00465D00"/>
    <w:rsid w:val="00466595"/>
    <w:rsid w:val="00466B08"/>
    <w:rsid w:val="004676EB"/>
    <w:rsid w:val="00467AD7"/>
    <w:rsid w:val="00467D92"/>
    <w:rsid w:val="0047001B"/>
    <w:rsid w:val="00470223"/>
    <w:rsid w:val="0047051B"/>
    <w:rsid w:val="00470AC3"/>
    <w:rsid w:val="00470BCC"/>
    <w:rsid w:val="00470C44"/>
    <w:rsid w:val="0047136F"/>
    <w:rsid w:val="004713CD"/>
    <w:rsid w:val="00472508"/>
    <w:rsid w:val="00472C7D"/>
    <w:rsid w:val="00472D13"/>
    <w:rsid w:val="00473416"/>
    <w:rsid w:val="00473616"/>
    <w:rsid w:val="00473971"/>
    <w:rsid w:val="00473E7F"/>
    <w:rsid w:val="004742B1"/>
    <w:rsid w:val="004745F9"/>
    <w:rsid w:val="004753CA"/>
    <w:rsid w:val="004755D2"/>
    <w:rsid w:val="00475D09"/>
    <w:rsid w:val="00475E00"/>
    <w:rsid w:val="00476078"/>
    <w:rsid w:val="0047668F"/>
    <w:rsid w:val="0047691F"/>
    <w:rsid w:val="00476B55"/>
    <w:rsid w:val="00476E7D"/>
    <w:rsid w:val="004777D4"/>
    <w:rsid w:val="00477AD5"/>
    <w:rsid w:val="00477F5C"/>
    <w:rsid w:val="00480457"/>
    <w:rsid w:val="00480784"/>
    <w:rsid w:val="004809FA"/>
    <w:rsid w:val="00480A83"/>
    <w:rsid w:val="004810FC"/>
    <w:rsid w:val="004811E2"/>
    <w:rsid w:val="00481420"/>
    <w:rsid w:val="00481708"/>
    <w:rsid w:val="00481829"/>
    <w:rsid w:val="00481ED0"/>
    <w:rsid w:val="004820D9"/>
    <w:rsid w:val="004833BE"/>
    <w:rsid w:val="00483648"/>
    <w:rsid w:val="00483C98"/>
    <w:rsid w:val="00483D90"/>
    <w:rsid w:val="00484148"/>
    <w:rsid w:val="0048425F"/>
    <w:rsid w:val="004842B4"/>
    <w:rsid w:val="004843FC"/>
    <w:rsid w:val="00484480"/>
    <w:rsid w:val="004846C6"/>
    <w:rsid w:val="00484885"/>
    <w:rsid w:val="004849EA"/>
    <w:rsid w:val="004858F4"/>
    <w:rsid w:val="00485934"/>
    <w:rsid w:val="00485BD6"/>
    <w:rsid w:val="0048672C"/>
    <w:rsid w:val="0048688B"/>
    <w:rsid w:val="00486D07"/>
    <w:rsid w:val="00486EB9"/>
    <w:rsid w:val="00486F66"/>
    <w:rsid w:val="0048729A"/>
    <w:rsid w:val="00487933"/>
    <w:rsid w:val="00487BE2"/>
    <w:rsid w:val="00487D84"/>
    <w:rsid w:val="00487E61"/>
    <w:rsid w:val="00487EAC"/>
    <w:rsid w:val="004902DA"/>
    <w:rsid w:val="004903CA"/>
    <w:rsid w:val="00490A86"/>
    <w:rsid w:val="00490AA5"/>
    <w:rsid w:val="00490C44"/>
    <w:rsid w:val="00491162"/>
    <w:rsid w:val="004913C1"/>
    <w:rsid w:val="00491743"/>
    <w:rsid w:val="00491AB1"/>
    <w:rsid w:val="00491AC8"/>
    <w:rsid w:val="00491B45"/>
    <w:rsid w:val="00491BBE"/>
    <w:rsid w:val="00491E8E"/>
    <w:rsid w:val="00492149"/>
    <w:rsid w:val="0049255F"/>
    <w:rsid w:val="0049309C"/>
    <w:rsid w:val="00493614"/>
    <w:rsid w:val="00493D6C"/>
    <w:rsid w:val="00493E4C"/>
    <w:rsid w:val="00493F87"/>
    <w:rsid w:val="004942D1"/>
    <w:rsid w:val="004944DC"/>
    <w:rsid w:val="00494C96"/>
    <w:rsid w:val="00495677"/>
    <w:rsid w:val="00495B6F"/>
    <w:rsid w:val="0049663D"/>
    <w:rsid w:val="00496B11"/>
    <w:rsid w:val="004970B8"/>
    <w:rsid w:val="004975EF"/>
    <w:rsid w:val="004A010C"/>
    <w:rsid w:val="004A06CC"/>
    <w:rsid w:val="004A0E2E"/>
    <w:rsid w:val="004A11D2"/>
    <w:rsid w:val="004A11DC"/>
    <w:rsid w:val="004A12F7"/>
    <w:rsid w:val="004A1311"/>
    <w:rsid w:val="004A1329"/>
    <w:rsid w:val="004A14CF"/>
    <w:rsid w:val="004A1520"/>
    <w:rsid w:val="004A15BA"/>
    <w:rsid w:val="004A1CAC"/>
    <w:rsid w:val="004A1EC7"/>
    <w:rsid w:val="004A2404"/>
    <w:rsid w:val="004A25A5"/>
    <w:rsid w:val="004A281D"/>
    <w:rsid w:val="004A3784"/>
    <w:rsid w:val="004A39A0"/>
    <w:rsid w:val="004A408E"/>
    <w:rsid w:val="004A436B"/>
    <w:rsid w:val="004A4D83"/>
    <w:rsid w:val="004A52F2"/>
    <w:rsid w:val="004A5548"/>
    <w:rsid w:val="004A5A47"/>
    <w:rsid w:val="004A5BDA"/>
    <w:rsid w:val="004A5EC9"/>
    <w:rsid w:val="004A6575"/>
    <w:rsid w:val="004A6F2A"/>
    <w:rsid w:val="004A713C"/>
    <w:rsid w:val="004A7376"/>
    <w:rsid w:val="004A73F7"/>
    <w:rsid w:val="004A7C5C"/>
    <w:rsid w:val="004A7ED7"/>
    <w:rsid w:val="004B0272"/>
    <w:rsid w:val="004B09F9"/>
    <w:rsid w:val="004B0D64"/>
    <w:rsid w:val="004B0E6A"/>
    <w:rsid w:val="004B1109"/>
    <w:rsid w:val="004B1ADD"/>
    <w:rsid w:val="004B1D7D"/>
    <w:rsid w:val="004B1F42"/>
    <w:rsid w:val="004B1FEE"/>
    <w:rsid w:val="004B2091"/>
    <w:rsid w:val="004B21B9"/>
    <w:rsid w:val="004B21BC"/>
    <w:rsid w:val="004B2254"/>
    <w:rsid w:val="004B296D"/>
    <w:rsid w:val="004B2D49"/>
    <w:rsid w:val="004B3389"/>
    <w:rsid w:val="004B3510"/>
    <w:rsid w:val="004B367E"/>
    <w:rsid w:val="004B36E9"/>
    <w:rsid w:val="004B39C4"/>
    <w:rsid w:val="004B3F79"/>
    <w:rsid w:val="004B40A5"/>
    <w:rsid w:val="004B434F"/>
    <w:rsid w:val="004B4442"/>
    <w:rsid w:val="004B55C3"/>
    <w:rsid w:val="004B5CD4"/>
    <w:rsid w:val="004B5F61"/>
    <w:rsid w:val="004B616A"/>
    <w:rsid w:val="004B649A"/>
    <w:rsid w:val="004B692F"/>
    <w:rsid w:val="004B6A1A"/>
    <w:rsid w:val="004B6ABA"/>
    <w:rsid w:val="004B6BF8"/>
    <w:rsid w:val="004B6CD3"/>
    <w:rsid w:val="004B7211"/>
    <w:rsid w:val="004B7429"/>
    <w:rsid w:val="004B7A3F"/>
    <w:rsid w:val="004B7A8C"/>
    <w:rsid w:val="004C05F2"/>
    <w:rsid w:val="004C0622"/>
    <w:rsid w:val="004C102D"/>
    <w:rsid w:val="004C113D"/>
    <w:rsid w:val="004C1178"/>
    <w:rsid w:val="004C11B6"/>
    <w:rsid w:val="004C145C"/>
    <w:rsid w:val="004C1B8A"/>
    <w:rsid w:val="004C225F"/>
    <w:rsid w:val="004C27B3"/>
    <w:rsid w:val="004C2A4E"/>
    <w:rsid w:val="004C3074"/>
    <w:rsid w:val="004C3114"/>
    <w:rsid w:val="004C3362"/>
    <w:rsid w:val="004C3419"/>
    <w:rsid w:val="004C391E"/>
    <w:rsid w:val="004C3E84"/>
    <w:rsid w:val="004C40F6"/>
    <w:rsid w:val="004C41B3"/>
    <w:rsid w:val="004C432C"/>
    <w:rsid w:val="004C45A1"/>
    <w:rsid w:val="004C4928"/>
    <w:rsid w:val="004C4A9A"/>
    <w:rsid w:val="004C543C"/>
    <w:rsid w:val="004C56B2"/>
    <w:rsid w:val="004C5B33"/>
    <w:rsid w:val="004C6063"/>
    <w:rsid w:val="004C62C8"/>
    <w:rsid w:val="004C62D2"/>
    <w:rsid w:val="004C6457"/>
    <w:rsid w:val="004C6D3D"/>
    <w:rsid w:val="004C7067"/>
    <w:rsid w:val="004C709A"/>
    <w:rsid w:val="004C71B4"/>
    <w:rsid w:val="004C731F"/>
    <w:rsid w:val="004C741A"/>
    <w:rsid w:val="004C78AC"/>
    <w:rsid w:val="004C78B2"/>
    <w:rsid w:val="004C7DF3"/>
    <w:rsid w:val="004D0384"/>
    <w:rsid w:val="004D0847"/>
    <w:rsid w:val="004D0B0B"/>
    <w:rsid w:val="004D14B0"/>
    <w:rsid w:val="004D1589"/>
    <w:rsid w:val="004D1D1F"/>
    <w:rsid w:val="004D1F4F"/>
    <w:rsid w:val="004D1F75"/>
    <w:rsid w:val="004D2134"/>
    <w:rsid w:val="004D2559"/>
    <w:rsid w:val="004D274B"/>
    <w:rsid w:val="004D294E"/>
    <w:rsid w:val="004D2AA4"/>
    <w:rsid w:val="004D2AE8"/>
    <w:rsid w:val="004D2B51"/>
    <w:rsid w:val="004D2D67"/>
    <w:rsid w:val="004D3019"/>
    <w:rsid w:val="004D3A78"/>
    <w:rsid w:val="004D3AD3"/>
    <w:rsid w:val="004D4085"/>
    <w:rsid w:val="004D5094"/>
    <w:rsid w:val="004D5121"/>
    <w:rsid w:val="004D5CDF"/>
    <w:rsid w:val="004D5E4B"/>
    <w:rsid w:val="004D63B0"/>
    <w:rsid w:val="004D6640"/>
    <w:rsid w:val="004D6843"/>
    <w:rsid w:val="004D738B"/>
    <w:rsid w:val="004D750F"/>
    <w:rsid w:val="004D78E2"/>
    <w:rsid w:val="004E018C"/>
    <w:rsid w:val="004E0A65"/>
    <w:rsid w:val="004E0EB4"/>
    <w:rsid w:val="004E10BC"/>
    <w:rsid w:val="004E18AD"/>
    <w:rsid w:val="004E1CDF"/>
    <w:rsid w:val="004E1D23"/>
    <w:rsid w:val="004E20AD"/>
    <w:rsid w:val="004E21BF"/>
    <w:rsid w:val="004E26AF"/>
    <w:rsid w:val="004E2977"/>
    <w:rsid w:val="004E2D05"/>
    <w:rsid w:val="004E30CF"/>
    <w:rsid w:val="004E3840"/>
    <w:rsid w:val="004E3B41"/>
    <w:rsid w:val="004E3BD1"/>
    <w:rsid w:val="004E3E8B"/>
    <w:rsid w:val="004E3FFA"/>
    <w:rsid w:val="004E47ED"/>
    <w:rsid w:val="004E47F0"/>
    <w:rsid w:val="004E4D39"/>
    <w:rsid w:val="004E5070"/>
    <w:rsid w:val="004E57AB"/>
    <w:rsid w:val="004E5874"/>
    <w:rsid w:val="004E650D"/>
    <w:rsid w:val="004E6F00"/>
    <w:rsid w:val="004E704D"/>
    <w:rsid w:val="004E7637"/>
    <w:rsid w:val="004E7C44"/>
    <w:rsid w:val="004F063E"/>
    <w:rsid w:val="004F0B42"/>
    <w:rsid w:val="004F15D5"/>
    <w:rsid w:val="004F1671"/>
    <w:rsid w:val="004F1718"/>
    <w:rsid w:val="004F1892"/>
    <w:rsid w:val="004F18F2"/>
    <w:rsid w:val="004F1D23"/>
    <w:rsid w:val="004F2012"/>
    <w:rsid w:val="004F2990"/>
    <w:rsid w:val="004F29EB"/>
    <w:rsid w:val="004F35BC"/>
    <w:rsid w:val="004F37E3"/>
    <w:rsid w:val="004F3914"/>
    <w:rsid w:val="004F3AE4"/>
    <w:rsid w:val="004F3B32"/>
    <w:rsid w:val="004F3DBD"/>
    <w:rsid w:val="004F44A7"/>
    <w:rsid w:val="004F4AAB"/>
    <w:rsid w:val="004F4C15"/>
    <w:rsid w:val="004F5064"/>
    <w:rsid w:val="004F5118"/>
    <w:rsid w:val="004F57EF"/>
    <w:rsid w:val="004F5B18"/>
    <w:rsid w:val="004F5C28"/>
    <w:rsid w:val="004F5C65"/>
    <w:rsid w:val="004F5CAB"/>
    <w:rsid w:val="004F5D32"/>
    <w:rsid w:val="004F5F2E"/>
    <w:rsid w:val="004F627E"/>
    <w:rsid w:val="004F679B"/>
    <w:rsid w:val="004F68B9"/>
    <w:rsid w:val="004F68C9"/>
    <w:rsid w:val="004F6999"/>
    <w:rsid w:val="004F70A5"/>
    <w:rsid w:val="004F7143"/>
    <w:rsid w:val="004F784F"/>
    <w:rsid w:val="004F7E98"/>
    <w:rsid w:val="00500356"/>
    <w:rsid w:val="0050047F"/>
    <w:rsid w:val="005007FE"/>
    <w:rsid w:val="0050093C"/>
    <w:rsid w:val="00500EF0"/>
    <w:rsid w:val="00500F38"/>
    <w:rsid w:val="00500FF5"/>
    <w:rsid w:val="00501081"/>
    <w:rsid w:val="005012B8"/>
    <w:rsid w:val="005016E6"/>
    <w:rsid w:val="00502457"/>
    <w:rsid w:val="0050258D"/>
    <w:rsid w:val="005026CF"/>
    <w:rsid w:val="00502B7A"/>
    <w:rsid w:val="00502D42"/>
    <w:rsid w:val="00502EE4"/>
    <w:rsid w:val="00502FA5"/>
    <w:rsid w:val="00503472"/>
    <w:rsid w:val="00503B02"/>
    <w:rsid w:val="00504590"/>
    <w:rsid w:val="0050466D"/>
    <w:rsid w:val="00504EB9"/>
    <w:rsid w:val="005060C5"/>
    <w:rsid w:val="00506D12"/>
    <w:rsid w:val="00507599"/>
    <w:rsid w:val="00507993"/>
    <w:rsid w:val="00507A54"/>
    <w:rsid w:val="00510052"/>
    <w:rsid w:val="005101E3"/>
    <w:rsid w:val="00510B72"/>
    <w:rsid w:val="00510C13"/>
    <w:rsid w:val="00510CDF"/>
    <w:rsid w:val="00510D16"/>
    <w:rsid w:val="005110D3"/>
    <w:rsid w:val="005112A6"/>
    <w:rsid w:val="0051161C"/>
    <w:rsid w:val="0051182E"/>
    <w:rsid w:val="005120BE"/>
    <w:rsid w:val="0051240A"/>
    <w:rsid w:val="0051241F"/>
    <w:rsid w:val="005124E2"/>
    <w:rsid w:val="00512A7A"/>
    <w:rsid w:val="00513AD7"/>
    <w:rsid w:val="00513B97"/>
    <w:rsid w:val="0051405D"/>
    <w:rsid w:val="005140E9"/>
    <w:rsid w:val="00514404"/>
    <w:rsid w:val="00514542"/>
    <w:rsid w:val="005148E5"/>
    <w:rsid w:val="00515024"/>
    <w:rsid w:val="00515869"/>
    <w:rsid w:val="00515D14"/>
    <w:rsid w:val="005163E3"/>
    <w:rsid w:val="0051671A"/>
    <w:rsid w:val="00516ABF"/>
    <w:rsid w:val="00516DAB"/>
    <w:rsid w:val="00517003"/>
    <w:rsid w:val="005178EA"/>
    <w:rsid w:val="0051791A"/>
    <w:rsid w:val="00517D8F"/>
    <w:rsid w:val="00520522"/>
    <w:rsid w:val="005207AB"/>
    <w:rsid w:val="00520E0B"/>
    <w:rsid w:val="00521A13"/>
    <w:rsid w:val="00521E31"/>
    <w:rsid w:val="005228CE"/>
    <w:rsid w:val="00522E45"/>
    <w:rsid w:val="00522FD1"/>
    <w:rsid w:val="00523723"/>
    <w:rsid w:val="005242E3"/>
    <w:rsid w:val="005242E4"/>
    <w:rsid w:val="00524421"/>
    <w:rsid w:val="00524425"/>
    <w:rsid w:val="00524B4B"/>
    <w:rsid w:val="0052507B"/>
    <w:rsid w:val="005255D5"/>
    <w:rsid w:val="00525FE2"/>
    <w:rsid w:val="005267FB"/>
    <w:rsid w:val="00526BA3"/>
    <w:rsid w:val="005306B0"/>
    <w:rsid w:val="00530AD3"/>
    <w:rsid w:val="00530DAD"/>
    <w:rsid w:val="00531506"/>
    <w:rsid w:val="00531728"/>
    <w:rsid w:val="00531B33"/>
    <w:rsid w:val="0053215A"/>
    <w:rsid w:val="0053232B"/>
    <w:rsid w:val="00532A11"/>
    <w:rsid w:val="00532A84"/>
    <w:rsid w:val="00532A98"/>
    <w:rsid w:val="00532C17"/>
    <w:rsid w:val="00532C75"/>
    <w:rsid w:val="005336FC"/>
    <w:rsid w:val="00533AC3"/>
    <w:rsid w:val="00533B4F"/>
    <w:rsid w:val="00533B85"/>
    <w:rsid w:val="005340AB"/>
    <w:rsid w:val="005342B8"/>
    <w:rsid w:val="00534795"/>
    <w:rsid w:val="00535007"/>
    <w:rsid w:val="005350E3"/>
    <w:rsid w:val="00535391"/>
    <w:rsid w:val="005355AB"/>
    <w:rsid w:val="005355C5"/>
    <w:rsid w:val="00535B79"/>
    <w:rsid w:val="00535DE1"/>
    <w:rsid w:val="005362E8"/>
    <w:rsid w:val="005366A3"/>
    <w:rsid w:val="0053671A"/>
    <w:rsid w:val="005367D4"/>
    <w:rsid w:val="00536F49"/>
    <w:rsid w:val="00536FB5"/>
    <w:rsid w:val="00537A49"/>
    <w:rsid w:val="00537D42"/>
    <w:rsid w:val="00537D9F"/>
    <w:rsid w:val="005402F3"/>
    <w:rsid w:val="00540485"/>
    <w:rsid w:val="00540D09"/>
    <w:rsid w:val="00540FA5"/>
    <w:rsid w:val="00541054"/>
    <w:rsid w:val="0054134B"/>
    <w:rsid w:val="00541BE5"/>
    <w:rsid w:val="00541C64"/>
    <w:rsid w:val="00541D33"/>
    <w:rsid w:val="005423A6"/>
    <w:rsid w:val="0054289B"/>
    <w:rsid w:val="005428C3"/>
    <w:rsid w:val="00543539"/>
    <w:rsid w:val="0054444B"/>
    <w:rsid w:val="00544616"/>
    <w:rsid w:val="0054477C"/>
    <w:rsid w:val="005449B9"/>
    <w:rsid w:val="00545218"/>
    <w:rsid w:val="005458C4"/>
    <w:rsid w:val="00545B8A"/>
    <w:rsid w:val="00545E9A"/>
    <w:rsid w:val="0054720C"/>
    <w:rsid w:val="005476FC"/>
    <w:rsid w:val="005478BF"/>
    <w:rsid w:val="00547D06"/>
    <w:rsid w:val="0055040F"/>
    <w:rsid w:val="00550807"/>
    <w:rsid w:val="005513F5"/>
    <w:rsid w:val="00551572"/>
    <w:rsid w:val="0055157B"/>
    <w:rsid w:val="00551598"/>
    <w:rsid w:val="005518B6"/>
    <w:rsid w:val="00551DED"/>
    <w:rsid w:val="00552576"/>
    <w:rsid w:val="00553089"/>
    <w:rsid w:val="00553B09"/>
    <w:rsid w:val="00553EBA"/>
    <w:rsid w:val="0055448E"/>
    <w:rsid w:val="0055471C"/>
    <w:rsid w:val="0055486D"/>
    <w:rsid w:val="00554919"/>
    <w:rsid w:val="00554D66"/>
    <w:rsid w:val="00555019"/>
    <w:rsid w:val="0055512E"/>
    <w:rsid w:val="00555A1F"/>
    <w:rsid w:val="00555A39"/>
    <w:rsid w:val="00555CF2"/>
    <w:rsid w:val="00556137"/>
    <w:rsid w:val="00556362"/>
    <w:rsid w:val="00556488"/>
    <w:rsid w:val="00556E28"/>
    <w:rsid w:val="005573EA"/>
    <w:rsid w:val="005574E0"/>
    <w:rsid w:val="00557A99"/>
    <w:rsid w:val="00557ABC"/>
    <w:rsid w:val="00560719"/>
    <w:rsid w:val="00560A85"/>
    <w:rsid w:val="00560B60"/>
    <w:rsid w:val="00560CAD"/>
    <w:rsid w:val="00560F00"/>
    <w:rsid w:val="005610DF"/>
    <w:rsid w:val="005611BF"/>
    <w:rsid w:val="005616D2"/>
    <w:rsid w:val="005616ED"/>
    <w:rsid w:val="00561DE3"/>
    <w:rsid w:val="00562175"/>
    <w:rsid w:val="00562186"/>
    <w:rsid w:val="00562465"/>
    <w:rsid w:val="0056283D"/>
    <w:rsid w:val="005628D3"/>
    <w:rsid w:val="00562A54"/>
    <w:rsid w:val="00562D05"/>
    <w:rsid w:val="00562DD8"/>
    <w:rsid w:val="0056310A"/>
    <w:rsid w:val="005635F8"/>
    <w:rsid w:val="00563785"/>
    <w:rsid w:val="005638A3"/>
    <w:rsid w:val="00563973"/>
    <w:rsid w:val="0056436A"/>
    <w:rsid w:val="0056449F"/>
    <w:rsid w:val="0056483D"/>
    <w:rsid w:val="0056517D"/>
    <w:rsid w:val="00565AF2"/>
    <w:rsid w:val="00565CE8"/>
    <w:rsid w:val="0056685C"/>
    <w:rsid w:val="00566A19"/>
    <w:rsid w:val="00566A6C"/>
    <w:rsid w:val="0056718D"/>
    <w:rsid w:val="005677E8"/>
    <w:rsid w:val="00567A80"/>
    <w:rsid w:val="00567B39"/>
    <w:rsid w:val="005700C7"/>
    <w:rsid w:val="00570426"/>
    <w:rsid w:val="005706D1"/>
    <w:rsid w:val="0057082C"/>
    <w:rsid w:val="00570A7F"/>
    <w:rsid w:val="00570B54"/>
    <w:rsid w:val="00570B9C"/>
    <w:rsid w:val="00571094"/>
    <w:rsid w:val="00571A7E"/>
    <w:rsid w:val="00571C11"/>
    <w:rsid w:val="00571EC3"/>
    <w:rsid w:val="0057202D"/>
    <w:rsid w:val="0057261A"/>
    <w:rsid w:val="005734C0"/>
    <w:rsid w:val="00573557"/>
    <w:rsid w:val="00573B26"/>
    <w:rsid w:val="00574113"/>
    <w:rsid w:val="005742B6"/>
    <w:rsid w:val="00574638"/>
    <w:rsid w:val="00576E3D"/>
    <w:rsid w:val="005776EA"/>
    <w:rsid w:val="00577B54"/>
    <w:rsid w:val="00577C4D"/>
    <w:rsid w:val="00577F1E"/>
    <w:rsid w:val="005801F5"/>
    <w:rsid w:val="00580B2D"/>
    <w:rsid w:val="00580D15"/>
    <w:rsid w:val="00580E33"/>
    <w:rsid w:val="005814CF"/>
    <w:rsid w:val="00581D03"/>
    <w:rsid w:val="00581D0A"/>
    <w:rsid w:val="00581DAE"/>
    <w:rsid w:val="0058232B"/>
    <w:rsid w:val="00582805"/>
    <w:rsid w:val="005828B9"/>
    <w:rsid w:val="0058299E"/>
    <w:rsid w:val="00582EAD"/>
    <w:rsid w:val="0058317E"/>
    <w:rsid w:val="00583BC0"/>
    <w:rsid w:val="005845C0"/>
    <w:rsid w:val="005848D4"/>
    <w:rsid w:val="0058503E"/>
    <w:rsid w:val="005851D5"/>
    <w:rsid w:val="00585598"/>
    <w:rsid w:val="0058573C"/>
    <w:rsid w:val="0058579B"/>
    <w:rsid w:val="0058584C"/>
    <w:rsid w:val="0058584E"/>
    <w:rsid w:val="00585C1A"/>
    <w:rsid w:val="00585D50"/>
    <w:rsid w:val="00585F3B"/>
    <w:rsid w:val="005865F7"/>
    <w:rsid w:val="00586BD1"/>
    <w:rsid w:val="0058719A"/>
    <w:rsid w:val="005879EF"/>
    <w:rsid w:val="005900C1"/>
    <w:rsid w:val="005905BD"/>
    <w:rsid w:val="005905EE"/>
    <w:rsid w:val="0059063A"/>
    <w:rsid w:val="005907C4"/>
    <w:rsid w:val="00590C76"/>
    <w:rsid w:val="00590C7D"/>
    <w:rsid w:val="005913C0"/>
    <w:rsid w:val="0059145B"/>
    <w:rsid w:val="005914DF"/>
    <w:rsid w:val="0059299E"/>
    <w:rsid w:val="00592A47"/>
    <w:rsid w:val="0059359B"/>
    <w:rsid w:val="005935E2"/>
    <w:rsid w:val="0059369B"/>
    <w:rsid w:val="00593C8F"/>
    <w:rsid w:val="005943D6"/>
    <w:rsid w:val="00594AAE"/>
    <w:rsid w:val="00594B76"/>
    <w:rsid w:val="00594CEF"/>
    <w:rsid w:val="00594FDF"/>
    <w:rsid w:val="005950DF"/>
    <w:rsid w:val="005950FF"/>
    <w:rsid w:val="00595350"/>
    <w:rsid w:val="0059557B"/>
    <w:rsid w:val="00595D81"/>
    <w:rsid w:val="00595F0A"/>
    <w:rsid w:val="00596A1F"/>
    <w:rsid w:val="00596E5F"/>
    <w:rsid w:val="00596EDC"/>
    <w:rsid w:val="005971F1"/>
    <w:rsid w:val="00597872"/>
    <w:rsid w:val="005979AB"/>
    <w:rsid w:val="00597A22"/>
    <w:rsid w:val="005A0BCB"/>
    <w:rsid w:val="005A0DB9"/>
    <w:rsid w:val="005A12C9"/>
    <w:rsid w:val="005A1540"/>
    <w:rsid w:val="005A19F0"/>
    <w:rsid w:val="005A1A67"/>
    <w:rsid w:val="005A1D3B"/>
    <w:rsid w:val="005A2AC1"/>
    <w:rsid w:val="005A3174"/>
    <w:rsid w:val="005A3475"/>
    <w:rsid w:val="005A3BBB"/>
    <w:rsid w:val="005A3E15"/>
    <w:rsid w:val="005A44E5"/>
    <w:rsid w:val="005A4C84"/>
    <w:rsid w:val="005A4E0D"/>
    <w:rsid w:val="005A53F0"/>
    <w:rsid w:val="005A55D3"/>
    <w:rsid w:val="005A5F6D"/>
    <w:rsid w:val="005A6218"/>
    <w:rsid w:val="005A6600"/>
    <w:rsid w:val="005A688B"/>
    <w:rsid w:val="005A6C0E"/>
    <w:rsid w:val="005A6C20"/>
    <w:rsid w:val="005A7495"/>
    <w:rsid w:val="005A7CCA"/>
    <w:rsid w:val="005A7D7B"/>
    <w:rsid w:val="005A7F8B"/>
    <w:rsid w:val="005B0777"/>
    <w:rsid w:val="005B0C34"/>
    <w:rsid w:val="005B123A"/>
    <w:rsid w:val="005B1E59"/>
    <w:rsid w:val="005B2A54"/>
    <w:rsid w:val="005B2AB3"/>
    <w:rsid w:val="005B2F7E"/>
    <w:rsid w:val="005B398D"/>
    <w:rsid w:val="005B3C57"/>
    <w:rsid w:val="005B3CDF"/>
    <w:rsid w:val="005B3DFE"/>
    <w:rsid w:val="005B3F6A"/>
    <w:rsid w:val="005B429E"/>
    <w:rsid w:val="005B468D"/>
    <w:rsid w:val="005B46C8"/>
    <w:rsid w:val="005B46D9"/>
    <w:rsid w:val="005B4A35"/>
    <w:rsid w:val="005B4D6F"/>
    <w:rsid w:val="005B4EF8"/>
    <w:rsid w:val="005B5047"/>
    <w:rsid w:val="005B51CA"/>
    <w:rsid w:val="005B5689"/>
    <w:rsid w:val="005B57FF"/>
    <w:rsid w:val="005B5D6D"/>
    <w:rsid w:val="005B5FE7"/>
    <w:rsid w:val="005B6555"/>
    <w:rsid w:val="005B798E"/>
    <w:rsid w:val="005C031E"/>
    <w:rsid w:val="005C0465"/>
    <w:rsid w:val="005C0847"/>
    <w:rsid w:val="005C0CAC"/>
    <w:rsid w:val="005C0DF1"/>
    <w:rsid w:val="005C0F0F"/>
    <w:rsid w:val="005C12A5"/>
    <w:rsid w:val="005C130D"/>
    <w:rsid w:val="005C1437"/>
    <w:rsid w:val="005C1474"/>
    <w:rsid w:val="005C1B8D"/>
    <w:rsid w:val="005C2014"/>
    <w:rsid w:val="005C23F6"/>
    <w:rsid w:val="005C25DE"/>
    <w:rsid w:val="005C2A2B"/>
    <w:rsid w:val="005C2B73"/>
    <w:rsid w:val="005C2D9E"/>
    <w:rsid w:val="005C3878"/>
    <w:rsid w:val="005C3910"/>
    <w:rsid w:val="005C3C75"/>
    <w:rsid w:val="005C3DE9"/>
    <w:rsid w:val="005C404E"/>
    <w:rsid w:val="005C4B6A"/>
    <w:rsid w:val="005C4BEB"/>
    <w:rsid w:val="005C4CDD"/>
    <w:rsid w:val="005C4E58"/>
    <w:rsid w:val="005C5E8D"/>
    <w:rsid w:val="005C6263"/>
    <w:rsid w:val="005C695E"/>
    <w:rsid w:val="005C6A14"/>
    <w:rsid w:val="005C6CD2"/>
    <w:rsid w:val="005C72B6"/>
    <w:rsid w:val="005C72D1"/>
    <w:rsid w:val="005C73D4"/>
    <w:rsid w:val="005C7917"/>
    <w:rsid w:val="005D0D3F"/>
    <w:rsid w:val="005D0F5A"/>
    <w:rsid w:val="005D0F89"/>
    <w:rsid w:val="005D12CF"/>
    <w:rsid w:val="005D1391"/>
    <w:rsid w:val="005D17F7"/>
    <w:rsid w:val="005D1886"/>
    <w:rsid w:val="005D1D6A"/>
    <w:rsid w:val="005D1DF9"/>
    <w:rsid w:val="005D2379"/>
    <w:rsid w:val="005D238B"/>
    <w:rsid w:val="005D25A8"/>
    <w:rsid w:val="005D2DE1"/>
    <w:rsid w:val="005D2E3F"/>
    <w:rsid w:val="005D3395"/>
    <w:rsid w:val="005D3508"/>
    <w:rsid w:val="005D3732"/>
    <w:rsid w:val="005D3733"/>
    <w:rsid w:val="005D37BA"/>
    <w:rsid w:val="005D37D1"/>
    <w:rsid w:val="005D3880"/>
    <w:rsid w:val="005D3C10"/>
    <w:rsid w:val="005D4080"/>
    <w:rsid w:val="005D43AA"/>
    <w:rsid w:val="005D454F"/>
    <w:rsid w:val="005D466F"/>
    <w:rsid w:val="005D4A1E"/>
    <w:rsid w:val="005D4AE7"/>
    <w:rsid w:val="005D4AFC"/>
    <w:rsid w:val="005D4D70"/>
    <w:rsid w:val="005D5DDE"/>
    <w:rsid w:val="005D5E48"/>
    <w:rsid w:val="005D60D9"/>
    <w:rsid w:val="005D63C6"/>
    <w:rsid w:val="005D683D"/>
    <w:rsid w:val="005D7290"/>
    <w:rsid w:val="005D7417"/>
    <w:rsid w:val="005D7433"/>
    <w:rsid w:val="005D74B4"/>
    <w:rsid w:val="005D7ACF"/>
    <w:rsid w:val="005D7BA7"/>
    <w:rsid w:val="005D7BCF"/>
    <w:rsid w:val="005E024B"/>
    <w:rsid w:val="005E0893"/>
    <w:rsid w:val="005E0910"/>
    <w:rsid w:val="005E0E11"/>
    <w:rsid w:val="005E27B8"/>
    <w:rsid w:val="005E2E3C"/>
    <w:rsid w:val="005E2FF8"/>
    <w:rsid w:val="005E320C"/>
    <w:rsid w:val="005E370B"/>
    <w:rsid w:val="005E43ED"/>
    <w:rsid w:val="005E4532"/>
    <w:rsid w:val="005E4BCA"/>
    <w:rsid w:val="005E4CE5"/>
    <w:rsid w:val="005E5177"/>
    <w:rsid w:val="005E58AB"/>
    <w:rsid w:val="005E63FF"/>
    <w:rsid w:val="005E6572"/>
    <w:rsid w:val="005E6C01"/>
    <w:rsid w:val="005E6C42"/>
    <w:rsid w:val="005E72E5"/>
    <w:rsid w:val="005E735E"/>
    <w:rsid w:val="005E7995"/>
    <w:rsid w:val="005F02D6"/>
    <w:rsid w:val="005F031F"/>
    <w:rsid w:val="005F065B"/>
    <w:rsid w:val="005F08B3"/>
    <w:rsid w:val="005F08CF"/>
    <w:rsid w:val="005F091A"/>
    <w:rsid w:val="005F0A1C"/>
    <w:rsid w:val="005F1064"/>
    <w:rsid w:val="005F12F8"/>
    <w:rsid w:val="005F1460"/>
    <w:rsid w:val="005F1B35"/>
    <w:rsid w:val="005F1D14"/>
    <w:rsid w:val="005F1F56"/>
    <w:rsid w:val="005F28F9"/>
    <w:rsid w:val="005F2C20"/>
    <w:rsid w:val="005F2CCE"/>
    <w:rsid w:val="005F2E17"/>
    <w:rsid w:val="005F3328"/>
    <w:rsid w:val="005F343B"/>
    <w:rsid w:val="005F3666"/>
    <w:rsid w:val="005F36BB"/>
    <w:rsid w:val="005F3A0B"/>
    <w:rsid w:val="005F4DC8"/>
    <w:rsid w:val="005F5830"/>
    <w:rsid w:val="005F5E89"/>
    <w:rsid w:val="005F6D1F"/>
    <w:rsid w:val="005F6FE8"/>
    <w:rsid w:val="005F7040"/>
    <w:rsid w:val="006003D3"/>
    <w:rsid w:val="00600A40"/>
    <w:rsid w:val="00600ED9"/>
    <w:rsid w:val="006012CA"/>
    <w:rsid w:val="006015C2"/>
    <w:rsid w:val="006020CD"/>
    <w:rsid w:val="00602859"/>
    <w:rsid w:val="006039A7"/>
    <w:rsid w:val="00603E81"/>
    <w:rsid w:val="00603E90"/>
    <w:rsid w:val="0060475B"/>
    <w:rsid w:val="006047E8"/>
    <w:rsid w:val="006054DC"/>
    <w:rsid w:val="00605B1E"/>
    <w:rsid w:val="00605DF6"/>
    <w:rsid w:val="006065ED"/>
    <w:rsid w:val="00607066"/>
    <w:rsid w:val="00607122"/>
    <w:rsid w:val="006072C9"/>
    <w:rsid w:val="0060737B"/>
    <w:rsid w:val="006074B7"/>
    <w:rsid w:val="006079B5"/>
    <w:rsid w:val="00607E44"/>
    <w:rsid w:val="00610250"/>
    <w:rsid w:val="00610B1D"/>
    <w:rsid w:val="006111FF"/>
    <w:rsid w:val="006113B4"/>
    <w:rsid w:val="00611A04"/>
    <w:rsid w:val="00611E2A"/>
    <w:rsid w:val="00611EEE"/>
    <w:rsid w:val="006122C4"/>
    <w:rsid w:val="00612388"/>
    <w:rsid w:val="006125B2"/>
    <w:rsid w:val="00612B2D"/>
    <w:rsid w:val="006130C2"/>
    <w:rsid w:val="006134F0"/>
    <w:rsid w:val="00613C4D"/>
    <w:rsid w:val="00613FBF"/>
    <w:rsid w:val="006141D6"/>
    <w:rsid w:val="00614240"/>
    <w:rsid w:val="00614683"/>
    <w:rsid w:val="00614D35"/>
    <w:rsid w:val="00614F96"/>
    <w:rsid w:val="00614FDD"/>
    <w:rsid w:val="006158FA"/>
    <w:rsid w:val="006159B4"/>
    <w:rsid w:val="00615BFA"/>
    <w:rsid w:val="00616841"/>
    <w:rsid w:val="00616BBA"/>
    <w:rsid w:val="00616FC0"/>
    <w:rsid w:val="00617A05"/>
    <w:rsid w:val="00617A1D"/>
    <w:rsid w:val="0062008A"/>
    <w:rsid w:val="0062010D"/>
    <w:rsid w:val="006201FF"/>
    <w:rsid w:val="00620D0C"/>
    <w:rsid w:val="0062196E"/>
    <w:rsid w:val="00622064"/>
    <w:rsid w:val="006225A1"/>
    <w:rsid w:val="0062268C"/>
    <w:rsid w:val="00622B85"/>
    <w:rsid w:val="00622CDD"/>
    <w:rsid w:val="00622EA3"/>
    <w:rsid w:val="0062355A"/>
    <w:rsid w:val="00623B46"/>
    <w:rsid w:val="00623C69"/>
    <w:rsid w:val="00623E20"/>
    <w:rsid w:val="00624B78"/>
    <w:rsid w:val="00624BCE"/>
    <w:rsid w:val="00624F36"/>
    <w:rsid w:val="006252B7"/>
    <w:rsid w:val="0062541B"/>
    <w:rsid w:val="006254AE"/>
    <w:rsid w:val="0062566E"/>
    <w:rsid w:val="00625710"/>
    <w:rsid w:val="00625753"/>
    <w:rsid w:val="006259D6"/>
    <w:rsid w:val="00625AA4"/>
    <w:rsid w:val="00625DA0"/>
    <w:rsid w:val="00626CBD"/>
    <w:rsid w:val="00626DD7"/>
    <w:rsid w:val="00626F1B"/>
    <w:rsid w:val="006272B5"/>
    <w:rsid w:val="006306E6"/>
    <w:rsid w:val="00630895"/>
    <w:rsid w:val="006314B6"/>
    <w:rsid w:val="00631523"/>
    <w:rsid w:val="00631918"/>
    <w:rsid w:val="00632016"/>
    <w:rsid w:val="0063251F"/>
    <w:rsid w:val="00632705"/>
    <w:rsid w:val="00632A26"/>
    <w:rsid w:val="00632D78"/>
    <w:rsid w:val="00632DE8"/>
    <w:rsid w:val="00632ED9"/>
    <w:rsid w:val="00633298"/>
    <w:rsid w:val="00633774"/>
    <w:rsid w:val="00633F37"/>
    <w:rsid w:val="006343CF"/>
    <w:rsid w:val="00634440"/>
    <w:rsid w:val="00634465"/>
    <w:rsid w:val="00634CCB"/>
    <w:rsid w:val="0063563D"/>
    <w:rsid w:val="00635C88"/>
    <w:rsid w:val="00635D5F"/>
    <w:rsid w:val="00636AB6"/>
    <w:rsid w:val="00636C14"/>
    <w:rsid w:val="00636D80"/>
    <w:rsid w:val="006371C4"/>
    <w:rsid w:val="0063727C"/>
    <w:rsid w:val="00637512"/>
    <w:rsid w:val="006375FF"/>
    <w:rsid w:val="0063766B"/>
    <w:rsid w:val="00637BA6"/>
    <w:rsid w:val="00637BD4"/>
    <w:rsid w:val="00640498"/>
    <w:rsid w:val="00640D48"/>
    <w:rsid w:val="00641188"/>
    <w:rsid w:val="006415D1"/>
    <w:rsid w:val="00641930"/>
    <w:rsid w:val="0064211C"/>
    <w:rsid w:val="0064214E"/>
    <w:rsid w:val="006423E8"/>
    <w:rsid w:val="006426C1"/>
    <w:rsid w:val="006429DB"/>
    <w:rsid w:val="00642D1E"/>
    <w:rsid w:val="006430B3"/>
    <w:rsid w:val="006430CA"/>
    <w:rsid w:val="00643127"/>
    <w:rsid w:val="00643433"/>
    <w:rsid w:val="006434DF"/>
    <w:rsid w:val="006436A1"/>
    <w:rsid w:val="006436F7"/>
    <w:rsid w:val="006438B5"/>
    <w:rsid w:val="00643A80"/>
    <w:rsid w:val="00643AEA"/>
    <w:rsid w:val="00643CC7"/>
    <w:rsid w:val="00643FFD"/>
    <w:rsid w:val="00644011"/>
    <w:rsid w:val="00644F6B"/>
    <w:rsid w:val="006450BD"/>
    <w:rsid w:val="00645D2B"/>
    <w:rsid w:val="00645DC7"/>
    <w:rsid w:val="00646141"/>
    <w:rsid w:val="0064626D"/>
    <w:rsid w:val="0064633D"/>
    <w:rsid w:val="0064652E"/>
    <w:rsid w:val="00646736"/>
    <w:rsid w:val="00646C29"/>
    <w:rsid w:val="00646F4E"/>
    <w:rsid w:val="006478B1"/>
    <w:rsid w:val="006478D5"/>
    <w:rsid w:val="006479E4"/>
    <w:rsid w:val="00647FE3"/>
    <w:rsid w:val="006501B1"/>
    <w:rsid w:val="00650500"/>
    <w:rsid w:val="006505F7"/>
    <w:rsid w:val="0065062C"/>
    <w:rsid w:val="00650D14"/>
    <w:rsid w:val="00650F73"/>
    <w:rsid w:val="0065103D"/>
    <w:rsid w:val="006515D3"/>
    <w:rsid w:val="006516D3"/>
    <w:rsid w:val="006517C7"/>
    <w:rsid w:val="0065184D"/>
    <w:rsid w:val="00651DF7"/>
    <w:rsid w:val="00651F2F"/>
    <w:rsid w:val="00652244"/>
    <w:rsid w:val="0065287A"/>
    <w:rsid w:val="0065298A"/>
    <w:rsid w:val="00653110"/>
    <w:rsid w:val="0065331B"/>
    <w:rsid w:val="00653AE9"/>
    <w:rsid w:val="00653C3C"/>
    <w:rsid w:val="00654330"/>
    <w:rsid w:val="00654350"/>
    <w:rsid w:val="00654B42"/>
    <w:rsid w:val="00654C18"/>
    <w:rsid w:val="006553BB"/>
    <w:rsid w:val="006553D8"/>
    <w:rsid w:val="006559F1"/>
    <w:rsid w:val="00656AC6"/>
    <w:rsid w:val="00656C10"/>
    <w:rsid w:val="00657125"/>
    <w:rsid w:val="00657BF4"/>
    <w:rsid w:val="00657C02"/>
    <w:rsid w:val="006601D3"/>
    <w:rsid w:val="006605CB"/>
    <w:rsid w:val="006612DD"/>
    <w:rsid w:val="00661405"/>
    <w:rsid w:val="0066152C"/>
    <w:rsid w:val="0066184E"/>
    <w:rsid w:val="00661AD6"/>
    <w:rsid w:val="00661DE6"/>
    <w:rsid w:val="00661E5A"/>
    <w:rsid w:val="006627C3"/>
    <w:rsid w:val="00662A7A"/>
    <w:rsid w:val="00662BD3"/>
    <w:rsid w:val="00662DB7"/>
    <w:rsid w:val="00662F31"/>
    <w:rsid w:val="00662F47"/>
    <w:rsid w:val="006636B6"/>
    <w:rsid w:val="00664420"/>
    <w:rsid w:val="00664748"/>
    <w:rsid w:val="0066498E"/>
    <w:rsid w:val="00664B4C"/>
    <w:rsid w:val="00664F5C"/>
    <w:rsid w:val="0066527A"/>
    <w:rsid w:val="00665777"/>
    <w:rsid w:val="006659F9"/>
    <w:rsid w:val="00665B0C"/>
    <w:rsid w:val="00665E5B"/>
    <w:rsid w:val="006661F2"/>
    <w:rsid w:val="0066687E"/>
    <w:rsid w:val="00666913"/>
    <w:rsid w:val="00666F8D"/>
    <w:rsid w:val="00667060"/>
    <w:rsid w:val="006670B6"/>
    <w:rsid w:val="006674DF"/>
    <w:rsid w:val="006676FB"/>
    <w:rsid w:val="006679C3"/>
    <w:rsid w:val="00667C58"/>
    <w:rsid w:val="00670021"/>
    <w:rsid w:val="0067045A"/>
    <w:rsid w:val="00670ACE"/>
    <w:rsid w:val="00670BDD"/>
    <w:rsid w:val="00670C45"/>
    <w:rsid w:val="00670F59"/>
    <w:rsid w:val="00671069"/>
    <w:rsid w:val="0067107B"/>
    <w:rsid w:val="00671096"/>
    <w:rsid w:val="00671240"/>
    <w:rsid w:val="00671959"/>
    <w:rsid w:val="00672095"/>
    <w:rsid w:val="00672259"/>
    <w:rsid w:val="00672389"/>
    <w:rsid w:val="006730C9"/>
    <w:rsid w:val="00673714"/>
    <w:rsid w:val="006737D1"/>
    <w:rsid w:val="0067385B"/>
    <w:rsid w:val="00673B31"/>
    <w:rsid w:val="006754E0"/>
    <w:rsid w:val="0067557E"/>
    <w:rsid w:val="0067575E"/>
    <w:rsid w:val="0067597D"/>
    <w:rsid w:val="00675F1B"/>
    <w:rsid w:val="006765F1"/>
    <w:rsid w:val="0067674A"/>
    <w:rsid w:val="00676EE8"/>
    <w:rsid w:val="00677383"/>
    <w:rsid w:val="00677513"/>
    <w:rsid w:val="00677A92"/>
    <w:rsid w:val="00677E05"/>
    <w:rsid w:val="00677EE6"/>
    <w:rsid w:val="00677F63"/>
    <w:rsid w:val="006802F1"/>
    <w:rsid w:val="0068038E"/>
    <w:rsid w:val="00680647"/>
    <w:rsid w:val="00680824"/>
    <w:rsid w:val="006809C0"/>
    <w:rsid w:val="00680B4A"/>
    <w:rsid w:val="0068114C"/>
    <w:rsid w:val="00681156"/>
    <w:rsid w:val="00681CDE"/>
    <w:rsid w:val="00681DEB"/>
    <w:rsid w:val="006827C1"/>
    <w:rsid w:val="00682A91"/>
    <w:rsid w:val="0068301D"/>
    <w:rsid w:val="00683190"/>
    <w:rsid w:val="006833FF"/>
    <w:rsid w:val="00683474"/>
    <w:rsid w:val="00683B89"/>
    <w:rsid w:val="00683D30"/>
    <w:rsid w:val="00683FDE"/>
    <w:rsid w:val="006841F6"/>
    <w:rsid w:val="006844AE"/>
    <w:rsid w:val="00684513"/>
    <w:rsid w:val="00684943"/>
    <w:rsid w:val="006854B1"/>
    <w:rsid w:val="00685551"/>
    <w:rsid w:val="00685730"/>
    <w:rsid w:val="006858D1"/>
    <w:rsid w:val="00685C0C"/>
    <w:rsid w:val="00685E82"/>
    <w:rsid w:val="00686989"/>
    <w:rsid w:val="00686A58"/>
    <w:rsid w:val="00686C1D"/>
    <w:rsid w:val="00686E2E"/>
    <w:rsid w:val="00687186"/>
    <w:rsid w:val="00687AA4"/>
    <w:rsid w:val="00687BEE"/>
    <w:rsid w:val="00690193"/>
    <w:rsid w:val="0069032C"/>
    <w:rsid w:val="006904C4"/>
    <w:rsid w:val="00690659"/>
    <w:rsid w:val="00690DD5"/>
    <w:rsid w:val="0069139D"/>
    <w:rsid w:val="006915B5"/>
    <w:rsid w:val="006918DD"/>
    <w:rsid w:val="00691B86"/>
    <w:rsid w:val="00691CBD"/>
    <w:rsid w:val="00692040"/>
    <w:rsid w:val="006920B7"/>
    <w:rsid w:val="0069229D"/>
    <w:rsid w:val="0069285A"/>
    <w:rsid w:val="00692A65"/>
    <w:rsid w:val="0069364D"/>
    <w:rsid w:val="0069372A"/>
    <w:rsid w:val="00693A28"/>
    <w:rsid w:val="00693B5B"/>
    <w:rsid w:val="0069439D"/>
    <w:rsid w:val="00694507"/>
    <w:rsid w:val="006947CA"/>
    <w:rsid w:val="00694DA8"/>
    <w:rsid w:val="00694EB9"/>
    <w:rsid w:val="00694FFE"/>
    <w:rsid w:val="0069501F"/>
    <w:rsid w:val="006958A2"/>
    <w:rsid w:val="00695DBD"/>
    <w:rsid w:val="006960D9"/>
    <w:rsid w:val="006967C2"/>
    <w:rsid w:val="00696C18"/>
    <w:rsid w:val="00696C61"/>
    <w:rsid w:val="00696E78"/>
    <w:rsid w:val="0069741C"/>
    <w:rsid w:val="00697C36"/>
    <w:rsid w:val="00697CF2"/>
    <w:rsid w:val="00697E90"/>
    <w:rsid w:val="00697F72"/>
    <w:rsid w:val="006A0043"/>
    <w:rsid w:val="006A063D"/>
    <w:rsid w:val="006A1000"/>
    <w:rsid w:val="006A114A"/>
    <w:rsid w:val="006A11D3"/>
    <w:rsid w:val="006A1CB4"/>
    <w:rsid w:val="006A1CCB"/>
    <w:rsid w:val="006A20DD"/>
    <w:rsid w:val="006A227A"/>
    <w:rsid w:val="006A23C4"/>
    <w:rsid w:val="006A23FD"/>
    <w:rsid w:val="006A24F7"/>
    <w:rsid w:val="006A35B5"/>
    <w:rsid w:val="006A362E"/>
    <w:rsid w:val="006A3FC3"/>
    <w:rsid w:val="006A44F0"/>
    <w:rsid w:val="006A4CA9"/>
    <w:rsid w:val="006A4E34"/>
    <w:rsid w:val="006A5289"/>
    <w:rsid w:val="006A5BC6"/>
    <w:rsid w:val="006A6609"/>
    <w:rsid w:val="006A66AE"/>
    <w:rsid w:val="006A673A"/>
    <w:rsid w:val="006A6C95"/>
    <w:rsid w:val="006A6FBA"/>
    <w:rsid w:val="006A7BF6"/>
    <w:rsid w:val="006A7EDA"/>
    <w:rsid w:val="006A7F0D"/>
    <w:rsid w:val="006B00ED"/>
    <w:rsid w:val="006B0C73"/>
    <w:rsid w:val="006B13D1"/>
    <w:rsid w:val="006B17CA"/>
    <w:rsid w:val="006B19F5"/>
    <w:rsid w:val="006B1AB5"/>
    <w:rsid w:val="006B1B59"/>
    <w:rsid w:val="006B1CE0"/>
    <w:rsid w:val="006B1E81"/>
    <w:rsid w:val="006B20F7"/>
    <w:rsid w:val="006B210C"/>
    <w:rsid w:val="006B232C"/>
    <w:rsid w:val="006B2960"/>
    <w:rsid w:val="006B2B3B"/>
    <w:rsid w:val="006B2C79"/>
    <w:rsid w:val="006B2EF3"/>
    <w:rsid w:val="006B3096"/>
    <w:rsid w:val="006B39EE"/>
    <w:rsid w:val="006B3B64"/>
    <w:rsid w:val="006B3C52"/>
    <w:rsid w:val="006B43A2"/>
    <w:rsid w:val="006B43F6"/>
    <w:rsid w:val="006B4777"/>
    <w:rsid w:val="006B4813"/>
    <w:rsid w:val="006B504D"/>
    <w:rsid w:val="006B52C6"/>
    <w:rsid w:val="006B58AD"/>
    <w:rsid w:val="006B5A06"/>
    <w:rsid w:val="006B608B"/>
    <w:rsid w:val="006B611D"/>
    <w:rsid w:val="006B62A6"/>
    <w:rsid w:val="006B6607"/>
    <w:rsid w:val="006B667B"/>
    <w:rsid w:val="006B68BF"/>
    <w:rsid w:val="006B68C3"/>
    <w:rsid w:val="006B6D17"/>
    <w:rsid w:val="006B6EFA"/>
    <w:rsid w:val="006B7114"/>
    <w:rsid w:val="006B75CD"/>
    <w:rsid w:val="006B776E"/>
    <w:rsid w:val="006B7A30"/>
    <w:rsid w:val="006B7F75"/>
    <w:rsid w:val="006C0212"/>
    <w:rsid w:val="006C079B"/>
    <w:rsid w:val="006C08E3"/>
    <w:rsid w:val="006C0F91"/>
    <w:rsid w:val="006C11E6"/>
    <w:rsid w:val="006C154F"/>
    <w:rsid w:val="006C1A46"/>
    <w:rsid w:val="006C1CAE"/>
    <w:rsid w:val="006C2801"/>
    <w:rsid w:val="006C29FF"/>
    <w:rsid w:val="006C2B25"/>
    <w:rsid w:val="006C2CCB"/>
    <w:rsid w:val="006C2EAA"/>
    <w:rsid w:val="006C3403"/>
    <w:rsid w:val="006C3AAA"/>
    <w:rsid w:val="006C3B8D"/>
    <w:rsid w:val="006C3BFB"/>
    <w:rsid w:val="006C3F32"/>
    <w:rsid w:val="006C4AA0"/>
    <w:rsid w:val="006C50CB"/>
    <w:rsid w:val="006C5B36"/>
    <w:rsid w:val="006C5D00"/>
    <w:rsid w:val="006C5E56"/>
    <w:rsid w:val="006C5ED2"/>
    <w:rsid w:val="006C626C"/>
    <w:rsid w:val="006C6542"/>
    <w:rsid w:val="006C656F"/>
    <w:rsid w:val="006C69CD"/>
    <w:rsid w:val="006C6C66"/>
    <w:rsid w:val="006C6F0B"/>
    <w:rsid w:val="006C719A"/>
    <w:rsid w:val="006C7211"/>
    <w:rsid w:val="006C72CC"/>
    <w:rsid w:val="006C7322"/>
    <w:rsid w:val="006C7658"/>
    <w:rsid w:val="006C77D8"/>
    <w:rsid w:val="006C7AE4"/>
    <w:rsid w:val="006C7CF4"/>
    <w:rsid w:val="006C7FB2"/>
    <w:rsid w:val="006D01C8"/>
    <w:rsid w:val="006D02AA"/>
    <w:rsid w:val="006D0387"/>
    <w:rsid w:val="006D039B"/>
    <w:rsid w:val="006D0415"/>
    <w:rsid w:val="006D0C4A"/>
    <w:rsid w:val="006D1265"/>
    <w:rsid w:val="006D16A8"/>
    <w:rsid w:val="006D1B2B"/>
    <w:rsid w:val="006D1E6E"/>
    <w:rsid w:val="006D1F51"/>
    <w:rsid w:val="006D2642"/>
    <w:rsid w:val="006D27DF"/>
    <w:rsid w:val="006D3020"/>
    <w:rsid w:val="006D30EC"/>
    <w:rsid w:val="006D3655"/>
    <w:rsid w:val="006D37DD"/>
    <w:rsid w:val="006D3D5D"/>
    <w:rsid w:val="006D4281"/>
    <w:rsid w:val="006D432D"/>
    <w:rsid w:val="006D4535"/>
    <w:rsid w:val="006D4551"/>
    <w:rsid w:val="006D4794"/>
    <w:rsid w:val="006D4FBA"/>
    <w:rsid w:val="006D4FEB"/>
    <w:rsid w:val="006D51DC"/>
    <w:rsid w:val="006D59DB"/>
    <w:rsid w:val="006D5C2B"/>
    <w:rsid w:val="006D5F52"/>
    <w:rsid w:val="006D608A"/>
    <w:rsid w:val="006D6D25"/>
    <w:rsid w:val="006D7940"/>
    <w:rsid w:val="006D7C27"/>
    <w:rsid w:val="006E00E0"/>
    <w:rsid w:val="006E013A"/>
    <w:rsid w:val="006E0E0A"/>
    <w:rsid w:val="006E0F94"/>
    <w:rsid w:val="006E1508"/>
    <w:rsid w:val="006E1575"/>
    <w:rsid w:val="006E16BB"/>
    <w:rsid w:val="006E180E"/>
    <w:rsid w:val="006E1853"/>
    <w:rsid w:val="006E1BAD"/>
    <w:rsid w:val="006E1CB7"/>
    <w:rsid w:val="006E20DC"/>
    <w:rsid w:val="006E2AE4"/>
    <w:rsid w:val="006E2CB7"/>
    <w:rsid w:val="006E2EEB"/>
    <w:rsid w:val="006E2F67"/>
    <w:rsid w:val="006E300B"/>
    <w:rsid w:val="006E35C0"/>
    <w:rsid w:val="006E39AE"/>
    <w:rsid w:val="006E3A0A"/>
    <w:rsid w:val="006E477D"/>
    <w:rsid w:val="006E49C4"/>
    <w:rsid w:val="006E4A13"/>
    <w:rsid w:val="006E525C"/>
    <w:rsid w:val="006E5288"/>
    <w:rsid w:val="006E5342"/>
    <w:rsid w:val="006E5659"/>
    <w:rsid w:val="006E570A"/>
    <w:rsid w:val="006E59F2"/>
    <w:rsid w:val="006E5EC9"/>
    <w:rsid w:val="006E6E06"/>
    <w:rsid w:val="006E6E7A"/>
    <w:rsid w:val="006E6F21"/>
    <w:rsid w:val="006E704D"/>
    <w:rsid w:val="006E71D3"/>
    <w:rsid w:val="006E78C7"/>
    <w:rsid w:val="006F0113"/>
    <w:rsid w:val="006F07F9"/>
    <w:rsid w:val="006F0CD9"/>
    <w:rsid w:val="006F0DD5"/>
    <w:rsid w:val="006F0E1B"/>
    <w:rsid w:val="006F11DB"/>
    <w:rsid w:val="006F1596"/>
    <w:rsid w:val="006F1C1E"/>
    <w:rsid w:val="006F1E3B"/>
    <w:rsid w:val="006F1EA6"/>
    <w:rsid w:val="006F22C6"/>
    <w:rsid w:val="006F2593"/>
    <w:rsid w:val="006F2680"/>
    <w:rsid w:val="006F2805"/>
    <w:rsid w:val="006F283C"/>
    <w:rsid w:val="006F2D7B"/>
    <w:rsid w:val="006F32E6"/>
    <w:rsid w:val="006F37F7"/>
    <w:rsid w:val="006F3DBF"/>
    <w:rsid w:val="006F3EDF"/>
    <w:rsid w:val="006F43A1"/>
    <w:rsid w:val="006F4763"/>
    <w:rsid w:val="006F4D2D"/>
    <w:rsid w:val="006F5356"/>
    <w:rsid w:val="006F549A"/>
    <w:rsid w:val="006F54AD"/>
    <w:rsid w:val="006F5624"/>
    <w:rsid w:val="006F5D28"/>
    <w:rsid w:val="006F6449"/>
    <w:rsid w:val="006F67C1"/>
    <w:rsid w:val="006F6851"/>
    <w:rsid w:val="006F6AF0"/>
    <w:rsid w:val="006F6DB5"/>
    <w:rsid w:val="006F75A7"/>
    <w:rsid w:val="006F7C45"/>
    <w:rsid w:val="006F7C50"/>
    <w:rsid w:val="007003F4"/>
    <w:rsid w:val="007007C7"/>
    <w:rsid w:val="00700923"/>
    <w:rsid w:val="00700978"/>
    <w:rsid w:val="00700DEE"/>
    <w:rsid w:val="00701038"/>
    <w:rsid w:val="0070184E"/>
    <w:rsid w:val="0070209A"/>
    <w:rsid w:val="0070263C"/>
    <w:rsid w:val="00702645"/>
    <w:rsid w:val="00702964"/>
    <w:rsid w:val="00702A93"/>
    <w:rsid w:val="00702F7A"/>
    <w:rsid w:val="00703151"/>
    <w:rsid w:val="0070329F"/>
    <w:rsid w:val="00703CF5"/>
    <w:rsid w:val="007044F2"/>
    <w:rsid w:val="00704905"/>
    <w:rsid w:val="00705057"/>
    <w:rsid w:val="007050D3"/>
    <w:rsid w:val="00705273"/>
    <w:rsid w:val="007052DC"/>
    <w:rsid w:val="007054BF"/>
    <w:rsid w:val="0070582F"/>
    <w:rsid w:val="0070607E"/>
    <w:rsid w:val="00706340"/>
    <w:rsid w:val="007063F1"/>
    <w:rsid w:val="00706703"/>
    <w:rsid w:val="007068D8"/>
    <w:rsid w:val="00706A54"/>
    <w:rsid w:val="00706E08"/>
    <w:rsid w:val="00706F1E"/>
    <w:rsid w:val="00706FE4"/>
    <w:rsid w:val="0070754B"/>
    <w:rsid w:val="00707972"/>
    <w:rsid w:val="00707E09"/>
    <w:rsid w:val="007100B7"/>
    <w:rsid w:val="00710E89"/>
    <w:rsid w:val="00711955"/>
    <w:rsid w:val="00711DD4"/>
    <w:rsid w:val="00712196"/>
    <w:rsid w:val="00712575"/>
    <w:rsid w:val="00712760"/>
    <w:rsid w:val="00712B38"/>
    <w:rsid w:val="00712FBC"/>
    <w:rsid w:val="00714335"/>
    <w:rsid w:val="00714C6D"/>
    <w:rsid w:val="0071525E"/>
    <w:rsid w:val="0071563C"/>
    <w:rsid w:val="007159CE"/>
    <w:rsid w:val="007159D5"/>
    <w:rsid w:val="00715E37"/>
    <w:rsid w:val="00716056"/>
    <w:rsid w:val="007161AB"/>
    <w:rsid w:val="00716635"/>
    <w:rsid w:val="00716A41"/>
    <w:rsid w:val="00716F6C"/>
    <w:rsid w:val="00717575"/>
    <w:rsid w:val="0071775F"/>
    <w:rsid w:val="00717A7B"/>
    <w:rsid w:val="00717C6D"/>
    <w:rsid w:val="0072034B"/>
    <w:rsid w:val="00720715"/>
    <w:rsid w:val="007208B7"/>
    <w:rsid w:val="007209CF"/>
    <w:rsid w:val="00720A58"/>
    <w:rsid w:val="00720FF5"/>
    <w:rsid w:val="00721764"/>
    <w:rsid w:val="00721E0B"/>
    <w:rsid w:val="00722AD2"/>
    <w:rsid w:val="007239ED"/>
    <w:rsid w:val="00723B48"/>
    <w:rsid w:val="00723BDB"/>
    <w:rsid w:val="00723D19"/>
    <w:rsid w:val="00723D2C"/>
    <w:rsid w:val="00723D74"/>
    <w:rsid w:val="00724C20"/>
    <w:rsid w:val="00724CE6"/>
    <w:rsid w:val="007251F4"/>
    <w:rsid w:val="00725243"/>
    <w:rsid w:val="00726052"/>
    <w:rsid w:val="00726617"/>
    <w:rsid w:val="00726B54"/>
    <w:rsid w:val="00726D30"/>
    <w:rsid w:val="00726D82"/>
    <w:rsid w:val="00726F17"/>
    <w:rsid w:val="00726FED"/>
    <w:rsid w:val="007272F8"/>
    <w:rsid w:val="00727500"/>
    <w:rsid w:val="0072750C"/>
    <w:rsid w:val="00727596"/>
    <w:rsid w:val="007277CE"/>
    <w:rsid w:val="00727F5E"/>
    <w:rsid w:val="007309A1"/>
    <w:rsid w:val="00730C42"/>
    <w:rsid w:val="0073112B"/>
    <w:rsid w:val="0073166E"/>
    <w:rsid w:val="007319D6"/>
    <w:rsid w:val="00731B51"/>
    <w:rsid w:val="00731EEB"/>
    <w:rsid w:val="00732098"/>
    <w:rsid w:val="007325F2"/>
    <w:rsid w:val="00732685"/>
    <w:rsid w:val="007328FC"/>
    <w:rsid w:val="00732BAC"/>
    <w:rsid w:val="00732DF9"/>
    <w:rsid w:val="00733FEC"/>
    <w:rsid w:val="00734009"/>
    <w:rsid w:val="0073456C"/>
    <w:rsid w:val="00734CC7"/>
    <w:rsid w:val="00734E22"/>
    <w:rsid w:val="00734FE6"/>
    <w:rsid w:val="0073518B"/>
    <w:rsid w:val="0073543B"/>
    <w:rsid w:val="007356D1"/>
    <w:rsid w:val="0073694B"/>
    <w:rsid w:val="00736CC5"/>
    <w:rsid w:val="00737153"/>
    <w:rsid w:val="0073717E"/>
    <w:rsid w:val="007379D3"/>
    <w:rsid w:val="007404C4"/>
    <w:rsid w:val="0074063A"/>
    <w:rsid w:val="0074080D"/>
    <w:rsid w:val="00741315"/>
    <w:rsid w:val="007413B3"/>
    <w:rsid w:val="007414AA"/>
    <w:rsid w:val="00741575"/>
    <w:rsid w:val="00741819"/>
    <w:rsid w:val="00741876"/>
    <w:rsid w:val="00741E7B"/>
    <w:rsid w:val="00741FFF"/>
    <w:rsid w:val="00742189"/>
    <w:rsid w:val="007424E4"/>
    <w:rsid w:val="0074271C"/>
    <w:rsid w:val="00742CBC"/>
    <w:rsid w:val="007431EA"/>
    <w:rsid w:val="0074335C"/>
    <w:rsid w:val="007435D7"/>
    <w:rsid w:val="0074363E"/>
    <w:rsid w:val="0074367D"/>
    <w:rsid w:val="007438DB"/>
    <w:rsid w:val="00744035"/>
    <w:rsid w:val="00744557"/>
    <w:rsid w:val="0074455C"/>
    <w:rsid w:val="00744F16"/>
    <w:rsid w:val="00745124"/>
    <w:rsid w:val="007451AF"/>
    <w:rsid w:val="00745267"/>
    <w:rsid w:val="007452DD"/>
    <w:rsid w:val="00745301"/>
    <w:rsid w:val="00745834"/>
    <w:rsid w:val="0074583A"/>
    <w:rsid w:val="00745C42"/>
    <w:rsid w:val="0074668D"/>
    <w:rsid w:val="0074741B"/>
    <w:rsid w:val="0074748B"/>
    <w:rsid w:val="00747605"/>
    <w:rsid w:val="0074769D"/>
    <w:rsid w:val="0075001B"/>
    <w:rsid w:val="00750905"/>
    <w:rsid w:val="00750ACE"/>
    <w:rsid w:val="00750FDA"/>
    <w:rsid w:val="00751693"/>
    <w:rsid w:val="00752036"/>
    <w:rsid w:val="007524AC"/>
    <w:rsid w:val="00752893"/>
    <w:rsid w:val="00752B60"/>
    <w:rsid w:val="00752BFA"/>
    <w:rsid w:val="00752C2E"/>
    <w:rsid w:val="00752ECA"/>
    <w:rsid w:val="0075316F"/>
    <w:rsid w:val="00753844"/>
    <w:rsid w:val="00753BDE"/>
    <w:rsid w:val="00753E63"/>
    <w:rsid w:val="0075452B"/>
    <w:rsid w:val="0075495F"/>
    <w:rsid w:val="0075616C"/>
    <w:rsid w:val="007563A5"/>
    <w:rsid w:val="0075668B"/>
    <w:rsid w:val="0075724A"/>
    <w:rsid w:val="00757354"/>
    <w:rsid w:val="00757369"/>
    <w:rsid w:val="007574D7"/>
    <w:rsid w:val="00757550"/>
    <w:rsid w:val="00757791"/>
    <w:rsid w:val="007578DA"/>
    <w:rsid w:val="007579AF"/>
    <w:rsid w:val="00757EF2"/>
    <w:rsid w:val="00757F0A"/>
    <w:rsid w:val="00757FE6"/>
    <w:rsid w:val="007606A5"/>
    <w:rsid w:val="00760D2D"/>
    <w:rsid w:val="00760DA3"/>
    <w:rsid w:val="00760F21"/>
    <w:rsid w:val="0076165D"/>
    <w:rsid w:val="00761853"/>
    <w:rsid w:val="0076193D"/>
    <w:rsid w:val="00762179"/>
    <w:rsid w:val="00762748"/>
    <w:rsid w:val="00763328"/>
    <w:rsid w:val="007639A1"/>
    <w:rsid w:val="00763A00"/>
    <w:rsid w:val="00763DEE"/>
    <w:rsid w:val="00764C92"/>
    <w:rsid w:val="00765681"/>
    <w:rsid w:val="007657E6"/>
    <w:rsid w:val="00765868"/>
    <w:rsid w:val="00765A9E"/>
    <w:rsid w:val="00766322"/>
    <w:rsid w:val="00766955"/>
    <w:rsid w:val="00766BA8"/>
    <w:rsid w:val="00767F31"/>
    <w:rsid w:val="0077004E"/>
    <w:rsid w:val="00770249"/>
    <w:rsid w:val="007709B8"/>
    <w:rsid w:val="00771238"/>
    <w:rsid w:val="007714FD"/>
    <w:rsid w:val="0077167B"/>
    <w:rsid w:val="00771DA2"/>
    <w:rsid w:val="00772006"/>
    <w:rsid w:val="00772277"/>
    <w:rsid w:val="00772BC4"/>
    <w:rsid w:val="00772DD1"/>
    <w:rsid w:val="0077314E"/>
    <w:rsid w:val="00773197"/>
    <w:rsid w:val="007731ED"/>
    <w:rsid w:val="007738D5"/>
    <w:rsid w:val="00773BFD"/>
    <w:rsid w:val="00773E96"/>
    <w:rsid w:val="00774672"/>
    <w:rsid w:val="00774AB5"/>
    <w:rsid w:val="00774ABA"/>
    <w:rsid w:val="00775241"/>
    <w:rsid w:val="007753D0"/>
    <w:rsid w:val="007758D2"/>
    <w:rsid w:val="00775BFE"/>
    <w:rsid w:val="00775E2E"/>
    <w:rsid w:val="00775EED"/>
    <w:rsid w:val="007761A9"/>
    <w:rsid w:val="0077654B"/>
    <w:rsid w:val="0077687F"/>
    <w:rsid w:val="007768C2"/>
    <w:rsid w:val="00776AD3"/>
    <w:rsid w:val="00776B39"/>
    <w:rsid w:val="00776BBE"/>
    <w:rsid w:val="00777365"/>
    <w:rsid w:val="007775A3"/>
    <w:rsid w:val="00777825"/>
    <w:rsid w:val="00780758"/>
    <w:rsid w:val="00780AC2"/>
    <w:rsid w:val="00780D8A"/>
    <w:rsid w:val="00781136"/>
    <w:rsid w:val="00781310"/>
    <w:rsid w:val="0078176B"/>
    <w:rsid w:val="0078228C"/>
    <w:rsid w:val="00782C3A"/>
    <w:rsid w:val="00782D8D"/>
    <w:rsid w:val="0078304C"/>
    <w:rsid w:val="007834B4"/>
    <w:rsid w:val="00783919"/>
    <w:rsid w:val="00784015"/>
    <w:rsid w:val="0078423C"/>
    <w:rsid w:val="00784DF7"/>
    <w:rsid w:val="00784EC0"/>
    <w:rsid w:val="00784F1B"/>
    <w:rsid w:val="007856B8"/>
    <w:rsid w:val="00785811"/>
    <w:rsid w:val="007858A5"/>
    <w:rsid w:val="00786068"/>
    <w:rsid w:val="00786358"/>
    <w:rsid w:val="007868A9"/>
    <w:rsid w:val="00787A76"/>
    <w:rsid w:val="00787C06"/>
    <w:rsid w:val="00787DB2"/>
    <w:rsid w:val="00790670"/>
    <w:rsid w:val="00790921"/>
    <w:rsid w:val="00790D52"/>
    <w:rsid w:val="00791728"/>
    <w:rsid w:val="00791A69"/>
    <w:rsid w:val="00791E45"/>
    <w:rsid w:val="00791EC9"/>
    <w:rsid w:val="00792415"/>
    <w:rsid w:val="00792617"/>
    <w:rsid w:val="00792DF3"/>
    <w:rsid w:val="0079322F"/>
    <w:rsid w:val="0079349E"/>
    <w:rsid w:val="00793674"/>
    <w:rsid w:val="00793EEF"/>
    <w:rsid w:val="00793F58"/>
    <w:rsid w:val="00794716"/>
    <w:rsid w:val="00794865"/>
    <w:rsid w:val="00794A8C"/>
    <w:rsid w:val="007956DE"/>
    <w:rsid w:val="0079591C"/>
    <w:rsid w:val="00795DC7"/>
    <w:rsid w:val="00795E8F"/>
    <w:rsid w:val="007961B5"/>
    <w:rsid w:val="007963DF"/>
    <w:rsid w:val="00796784"/>
    <w:rsid w:val="00796A37"/>
    <w:rsid w:val="00797256"/>
    <w:rsid w:val="007972FF"/>
    <w:rsid w:val="007974D7"/>
    <w:rsid w:val="0079752D"/>
    <w:rsid w:val="00797535"/>
    <w:rsid w:val="00797638"/>
    <w:rsid w:val="00797AF6"/>
    <w:rsid w:val="00797C03"/>
    <w:rsid w:val="007A007A"/>
    <w:rsid w:val="007A0098"/>
    <w:rsid w:val="007A0214"/>
    <w:rsid w:val="007A033A"/>
    <w:rsid w:val="007A064F"/>
    <w:rsid w:val="007A0780"/>
    <w:rsid w:val="007A0A5E"/>
    <w:rsid w:val="007A16DD"/>
    <w:rsid w:val="007A2791"/>
    <w:rsid w:val="007A2860"/>
    <w:rsid w:val="007A2EF9"/>
    <w:rsid w:val="007A31BC"/>
    <w:rsid w:val="007A32F7"/>
    <w:rsid w:val="007A333B"/>
    <w:rsid w:val="007A35B0"/>
    <w:rsid w:val="007A37FE"/>
    <w:rsid w:val="007A3D93"/>
    <w:rsid w:val="007A3F1B"/>
    <w:rsid w:val="007A446E"/>
    <w:rsid w:val="007A4909"/>
    <w:rsid w:val="007A4A55"/>
    <w:rsid w:val="007A4F33"/>
    <w:rsid w:val="007A4F93"/>
    <w:rsid w:val="007A5365"/>
    <w:rsid w:val="007A556A"/>
    <w:rsid w:val="007A5F28"/>
    <w:rsid w:val="007A5F45"/>
    <w:rsid w:val="007A6376"/>
    <w:rsid w:val="007A673D"/>
    <w:rsid w:val="007A6BD2"/>
    <w:rsid w:val="007A6CFA"/>
    <w:rsid w:val="007A6DF1"/>
    <w:rsid w:val="007A71C1"/>
    <w:rsid w:val="007A7FCA"/>
    <w:rsid w:val="007B00E1"/>
    <w:rsid w:val="007B012F"/>
    <w:rsid w:val="007B02D8"/>
    <w:rsid w:val="007B04E7"/>
    <w:rsid w:val="007B0854"/>
    <w:rsid w:val="007B08C8"/>
    <w:rsid w:val="007B0F41"/>
    <w:rsid w:val="007B10B0"/>
    <w:rsid w:val="007B172C"/>
    <w:rsid w:val="007B1A21"/>
    <w:rsid w:val="007B1F4B"/>
    <w:rsid w:val="007B22B4"/>
    <w:rsid w:val="007B2A03"/>
    <w:rsid w:val="007B2C5F"/>
    <w:rsid w:val="007B2F1E"/>
    <w:rsid w:val="007B3120"/>
    <w:rsid w:val="007B31F0"/>
    <w:rsid w:val="007B322B"/>
    <w:rsid w:val="007B33A2"/>
    <w:rsid w:val="007B3453"/>
    <w:rsid w:val="007B3DD3"/>
    <w:rsid w:val="007B3F96"/>
    <w:rsid w:val="007B4064"/>
    <w:rsid w:val="007B43FA"/>
    <w:rsid w:val="007B442F"/>
    <w:rsid w:val="007B461A"/>
    <w:rsid w:val="007B46CC"/>
    <w:rsid w:val="007B4BD0"/>
    <w:rsid w:val="007B4D27"/>
    <w:rsid w:val="007B4D6B"/>
    <w:rsid w:val="007B4EDC"/>
    <w:rsid w:val="007B5078"/>
    <w:rsid w:val="007B5472"/>
    <w:rsid w:val="007B5841"/>
    <w:rsid w:val="007B5A75"/>
    <w:rsid w:val="007B6442"/>
    <w:rsid w:val="007B6462"/>
    <w:rsid w:val="007B6947"/>
    <w:rsid w:val="007B6A96"/>
    <w:rsid w:val="007B6FDF"/>
    <w:rsid w:val="007B7409"/>
    <w:rsid w:val="007B7532"/>
    <w:rsid w:val="007B7759"/>
    <w:rsid w:val="007C014C"/>
    <w:rsid w:val="007C02A7"/>
    <w:rsid w:val="007C0BDD"/>
    <w:rsid w:val="007C0C35"/>
    <w:rsid w:val="007C0E4E"/>
    <w:rsid w:val="007C1137"/>
    <w:rsid w:val="007C199C"/>
    <w:rsid w:val="007C1AFE"/>
    <w:rsid w:val="007C1DD8"/>
    <w:rsid w:val="007C246C"/>
    <w:rsid w:val="007C25B7"/>
    <w:rsid w:val="007C2681"/>
    <w:rsid w:val="007C2928"/>
    <w:rsid w:val="007C2DB3"/>
    <w:rsid w:val="007C2F11"/>
    <w:rsid w:val="007C2F51"/>
    <w:rsid w:val="007C37AB"/>
    <w:rsid w:val="007C3CDD"/>
    <w:rsid w:val="007C3D33"/>
    <w:rsid w:val="007C3F8E"/>
    <w:rsid w:val="007C4263"/>
    <w:rsid w:val="007C43AA"/>
    <w:rsid w:val="007C4E29"/>
    <w:rsid w:val="007C4F24"/>
    <w:rsid w:val="007C541C"/>
    <w:rsid w:val="007C5603"/>
    <w:rsid w:val="007C561D"/>
    <w:rsid w:val="007C5852"/>
    <w:rsid w:val="007C6289"/>
    <w:rsid w:val="007C643A"/>
    <w:rsid w:val="007C66A2"/>
    <w:rsid w:val="007C6D6F"/>
    <w:rsid w:val="007C76B9"/>
    <w:rsid w:val="007C7881"/>
    <w:rsid w:val="007C7DB9"/>
    <w:rsid w:val="007C7FDD"/>
    <w:rsid w:val="007D0080"/>
    <w:rsid w:val="007D01AA"/>
    <w:rsid w:val="007D057B"/>
    <w:rsid w:val="007D10E3"/>
    <w:rsid w:val="007D182A"/>
    <w:rsid w:val="007D21B3"/>
    <w:rsid w:val="007D247A"/>
    <w:rsid w:val="007D25BB"/>
    <w:rsid w:val="007D2ED2"/>
    <w:rsid w:val="007D38D6"/>
    <w:rsid w:val="007D3A96"/>
    <w:rsid w:val="007D3BE5"/>
    <w:rsid w:val="007D3C0D"/>
    <w:rsid w:val="007D498F"/>
    <w:rsid w:val="007D4A4E"/>
    <w:rsid w:val="007D4BB9"/>
    <w:rsid w:val="007D4E82"/>
    <w:rsid w:val="007D4F05"/>
    <w:rsid w:val="007D512A"/>
    <w:rsid w:val="007D5713"/>
    <w:rsid w:val="007D6C2B"/>
    <w:rsid w:val="007D6D5E"/>
    <w:rsid w:val="007D7202"/>
    <w:rsid w:val="007D72F4"/>
    <w:rsid w:val="007D799A"/>
    <w:rsid w:val="007D799C"/>
    <w:rsid w:val="007D7D46"/>
    <w:rsid w:val="007D7F4F"/>
    <w:rsid w:val="007D7FD6"/>
    <w:rsid w:val="007E006F"/>
    <w:rsid w:val="007E0218"/>
    <w:rsid w:val="007E0D34"/>
    <w:rsid w:val="007E1141"/>
    <w:rsid w:val="007E122A"/>
    <w:rsid w:val="007E154F"/>
    <w:rsid w:val="007E1BD2"/>
    <w:rsid w:val="007E1F92"/>
    <w:rsid w:val="007E2291"/>
    <w:rsid w:val="007E22BC"/>
    <w:rsid w:val="007E3589"/>
    <w:rsid w:val="007E364F"/>
    <w:rsid w:val="007E379C"/>
    <w:rsid w:val="007E393B"/>
    <w:rsid w:val="007E477A"/>
    <w:rsid w:val="007E4A22"/>
    <w:rsid w:val="007E520D"/>
    <w:rsid w:val="007E53D1"/>
    <w:rsid w:val="007E5517"/>
    <w:rsid w:val="007E56E3"/>
    <w:rsid w:val="007E58B1"/>
    <w:rsid w:val="007E64CD"/>
    <w:rsid w:val="007E64F7"/>
    <w:rsid w:val="007E65E8"/>
    <w:rsid w:val="007E6A5C"/>
    <w:rsid w:val="007E70FA"/>
    <w:rsid w:val="007E7122"/>
    <w:rsid w:val="007E7513"/>
    <w:rsid w:val="007E7541"/>
    <w:rsid w:val="007F0095"/>
    <w:rsid w:val="007F0572"/>
    <w:rsid w:val="007F05A1"/>
    <w:rsid w:val="007F14CD"/>
    <w:rsid w:val="007F1926"/>
    <w:rsid w:val="007F1BA5"/>
    <w:rsid w:val="007F1DE9"/>
    <w:rsid w:val="007F22A1"/>
    <w:rsid w:val="007F236F"/>
    <w:rsid w:val="007F24B4"/>
    <w:rsid w:val="007F24E0"/>
    <w:rsid w:val="007F2F46"/>
    <w:rsid w:val="007F34D2"/>
    <w:rsid w:val="007F3CE0"/>
    <w:rsid w:val="007F4054"/>
    <w:rsid w:val="007F4413"/>
    <w:rsid w:val="007F4518"/>
    <w:rsid w:val="007F4B5E"/>
    <w:rsid w:val="007F4B86"/>
    <w:rsid w:val="007F4C39"/>
    <w:rsid w:val="007F573D"/>
    <w:rsid w:val="007F6869"/>
    <w:rsid w:val="007F68D3"/>
    <w:rsid w:val="007F693E"/>
    <w:rsid w:val="007F730B"/>
    <w:rsid w:val="007F74DD"/>
    <w:rsid w:val="007F787E"/>
    <w:rsid w:val="007F7F29"/>
    <w:rsid w:val="008008F5"/>
    <w:rsid w:val="00800C08"/>
    <w:rsid w:val="0080123A"/>
    <w:rsid w:val="008015F6"/>
    <w:rsid w:val="008017E3"/>
    <w:rsid w:val="008018DF"/>
    <w:rsid w:val="0080292C"/>
    <w:rsid w:val="00802C28"/>
    <w:rsid w:val="00803102"/>
    <w:rsid w:val="0080325C"/>
    <w:rsid w:val="00803330"/>
    <w:rsid w:val="00803613"/>
    <w:rsid w:val="00803643"/>
    <w:rsid w:val="00803808"/>
    <w:rsid w:val="00803F88"/>
    <w:rsid w:val="008042EB"/>
    <w:rsid w:val="0080435E"/>
    <w:rsid w:val="008045DD"/>
    <w:rsid w:val="0080472F"/>
    <w:rsid w:val="00804749"/>
    <w:rsid w:val="00804D40"/>
    <w:rsid w:val="00804D5B"/>
    <w:rsid w:val="00804E60"/>
    <w:rsid w:val="00805158"/>
    <w:rsid w:val="0080533D"/>
    <w:rsid w:val="00805447"/>
    <w:rsid w:val="00806248"/>
    <w:rsid w:val="00806BCC"/>
    <w:rsid w:val="00806CE7"/>
    <w:rsid w:val="00806DE6"/>
    <w:rsid w:val="00806F32"/>
    <w:rsid w:val="00807772"/>
    <w:rsid w:val="00807FBF"/>
    <w:rsid w:val="008103D9"/>
    <w:rsid w:val="00810505"/>
    <w:rsid w:val="008108D4"/>
    <w:rsid w:val="008109CF"/>
    <w:rsid w:val="00810B3D"/>
    <w:rsid w:val="00810B92"/>
    <w:rsid w:val="00810EAC"/>
    <w:rsid w:val="00810EE9"/>
    <w:rsid w:val="0081117D"/>
    <w:rsid w:val="0081122E"/>
    <w:rsid w:val="00811434"/>
    <w:rsid w:val="00811442"/>
    <w:rsid w:val="00811476"/>
    <w:rsid w:val="00811599"/>
    <w:rsid w:val="008115C7"/>
    <w:rsid w:val="008115ED"/>
    <w:rsid w:val="00811630"/>
    <w:rsid w:val="00811B9B"/>
    <w:rsid w:val="00811D8E"/>
    <w:rsid w:val="00811DA9"/>
    <w:rsid w:val="00812449"/>
    <w:rsid w:val="00812798"/>
    <w:rsid w:val="00812849"/>
    <w:rsid w:val="00812964"/>
    <w:rsid w:val="00812AD0"/>
    <w:rsid w:val="00812B45"/>
    <w:rsid w:val="00812DA1"/>
    <w:rsid w:val="00813184"/>
    <w:rsid w:val="00813754"/>
    <w:rsid w:val="0081375D"/>
    <w:rsid w:val="00813843"/>
    <w:rsid w:val="00813A1B"/>
    <w:rsid w:val="00813AC4"/>
    <w:rsid w:val="00813CAF"/>
    <w:rsid w:val="00813E64"/>
    <w:rsid w:val="00814DE5"/>
    <w:rsid w:val="008153B2"/>
    <w:rsid w:val="008157B9"/>
    <w:rsid w:val="00815BA2"/>
    <w:rsid w:val="00816154"/>
    <w:rsid w:val="00816192"/>
    <w:rsid w:val="008161A8"/>
    <w:rsid w:val="00816387"/>
    <w:rsid w:val="008166AA"/>
    <w:rsid w:val="008167A7"/>
    <w:rsid w:val="00816B6C"/>
    <w:rsid w:val="00816C08"/>
    <w:rsid w:val="00816CAF"/>
    <w:rsid w:val="00816F51"/>
    <w:rsid w:val="008172DB"/>
    <w:rsid w:val="00817B69"/>
    <w:rsid w:val="00817D1A"/>
    <w:rsid w:val="00817D29"/>
    <w:rsid w:val="00817E11"/>
    <w:rsid w:val="0082048A"/>
    <w:rsid w:val="008209EC"/>
    <w:rsid w:val="00820F9A"/>
    <w:rsid w:val="00821822"/>
    <w:rsid w:val="008220AC"/>
    <w:rsid w:val="008224E2"/>
    <w:rsid w:val="00822835"/>
    <w:rsid w:val="00822BB3"/>
    <w:rsid w:val="0082326C"/>
    <w:rsid w:val="0082339E"/>
    <w:rsid w:val="008239A2"/>
    <w:rsid w:val="008239B0"/>
    <w:rsid w:val="00823C83"/>
    <w:rsid w:val="00823CDB"/>
    <w:rsid w:val="008241D3"/>
    <w:rsid w:val="0082449E"/>
    <w:rsid w:val="00824826"/>
    <w:rsid w:val="00825047"/>
    <w:rsid w:val="00825122"/>
    <w:rsid w:val="008253A6"/>
    <w:rsid w:val="00825A08"/>
    <w:rsid w:val="008260FE"/>
    <w:rsid w:val="008263D5"/>
    <w:rsid w:val="008264EA"/>
    <w:rsid w:val="008264FE"/>
    <w:rsid w:val="008265CD"/>
    <w:rsid w:val="00826EC0"/>
    <w:rsid w:val="00827073"/>
    <w:rsid w:val="008273EE"/>
    <w:rsid w:val="0082761B"/>
    <w:rsid w:val="008276C9"/>
    <w:rsid w:val="008278DF"/>
    <w:rsid w:val="00827965"/>
    <w:rsid w:val="00827C93"/>
    <w:rsid w:val="00827CB9"/>
    <w:rsid w:val="00827E4D"/>
    <w:rsid w:val="00827FD7"/>
    <w:rsid w:val="0083027F"/>
    <w:rsid w:val="00830660"/>
    <w:rsid w:val="00830866"/>
    <w:rsid w:val="00830F74"/>
    <w:rsid w:val="0083120A"/>
    <w:rsid w:val="008312F8"/>
    <w:rsid w:val="008328A0"/>
    <w:rsid w:val="00832BE7"/>
    <w:rsid w:val="00832DCD"/>
    <w:rsid w:val="00832DFD"/>
    <w:rsid w:val="00833471"/>
    <w:rsid w:val="00833A2D"/>
    <w:rsid w:val="00834435"/>
    <w:rsid w:val="00834D8C"/>
    <w:rsid w:val="00835857"/>
    <w:rsid w:val="0083594C"/>
    <w:rsid w:val="00835B54"/>
    <w:rsid w:val="00835DA3"/>
    <w:rsid w:val="008360EA"/>
    <w:rsid w:val="008367D1"/>
    <w:rsid w:val="0083697C"/>
    <w:rsid w:val="00836A59"/>
    <w:rsid w:val="00836DBE"/>
    <w:rsid w:val="00836FEF"/>
    <w:rsid w:val="00837354"/>
    <w:rsid w:val="0083766C"/>
    <w:rsid w:val="008400B6"/>
    <w:rsid w:val="008403F3"/>
    <w:rsid w:val="008408D9"/>
    <w:rsid w:val="00840BFE"/>
    <w:rsid w:val="0084112E"/>
    <w:rsid w:val="00841DC0"/>
    <w:rsid w:val="00841F69"/>
    <w:rsid w:val="00841F7E"/>
    <w:rsid w:val="00842075"/>
    <w:rsid w:val="008421AE"/>
    <w:rsid w:val="00842F4E"/>
    <w:rsid w:val="00843026"/>
    <w:rsid w:val="00843432"/>
    <w:rsid w:val="00843596"/>
    <w:rsid w:val="00843981"/>
    <w:rsid w:val="00844078"/>
    <w:rsid w:val="00844191"/>
    <w:rsid w:val="008444D8"/>
    <w:rsid w:val="00844574"/>
    <w:rsid w:val="008445EE"/>
    <w:rsid w:val="00844617"/>
    <w:rsid w:val="00844CDF"/>
    <w:rsid w:val="008450C3"/>
    <w:rsid w:val="008457C2"/>
    <w:rsid w:val="00845BBB"/>
    <w:rsid w:val="00845E33"/>
    <w:rsid w:val="00846AE8"/>
    <w:rsid w:val="00846DE5"/>
    <w:rsid w:val="00847203"/>
    <w:rsid w:val="008474F2"/>
    <w:rsid w:val="0085118B"/>
    <w:rsid w:val="0085136D"/>
    <w:rsid w:val="00851375"/>
    <w:rsid w:val="00851537"/>
    <w:rsid w:val="008516EA"/>
    <w:rsid w:val="008517AB"/>
    <w:rsid w:val="00851DC0"/>
    <w:rsid w:val="00851DC4"/>
    <w:rsid w:val="00851DF7"/>
    <w:rsid w:val="00851FAB"/>
    <w:rsid w:val="00852216"/>
    <w:rsid w:val="008525CE"/>
    <w:rsid w:val="00852A92"/>
    <w:rsid w:val="0085337A"/>
    <w:rsid w:val="00854461"/>
    <w:rsid w:val="00854564"/>
    <w:rsid w:val="00854911"/>
    <w:rsid w:val="00854CA8"/>
    <w:rsid w:val="00854D55"/>
    <w:rsid w:val="0085550E"/>
    <w:rsid w:val="008559A9"/>
    <w:rsid w:val="00855CDD"/>
    <w:rsid w:val="008561AD"/>
    <w:rsid w:val="00856609"/>
    <w:rsid w:val="00856D96"/>
    <w:rsid w:val="00856E51"/>
    <w:rsid w:val="008573DE"/>
    <w:rsid w:val="008574B7"/>
    <w:rsid w:val="00857532"/>
    <w:rsid w:val="008576C9"/>
    <w:rsid w:val="00857758"/>
    <w:rsid w:val="00857836"/>
    <w:rsid w:val="00857941"/>
    <w:rsid w:val="0086028D"/>
    <w:rsid w:val="00860403"/>
    <w:rsid w:val="0086085E"/>
    <w:rsid w:val="00860987"/>
    <w:rsid w:val="00860A1C"/>
    <w:rsid w:val="00860B6E"/>
    <w:rsid w:val="00860C4C"/>
    <w:rsid w:val="00861005"/>
    <w:rsid w:val="0086130A"/>
    <w:rsid w:val="00861900"/>
    <w:rsid w:val="00861B22"/>
    <w:rsid w:val="00861DEF"/>
    <w:rsid w:val="00862212"/>
    <w:rsid w:val="008622C4"/>
    <w:rsid w:val="008626EF"/>
    <w:rsid w:val="0086277B"/>
    <w:rsid w:val="00862CCC"/>
    <w:rsid w:val="00863B30"/>
    <w:rsid w:val="0086425B"/>
    <w:rsid w:val="0086479D"/>
    <w:rsid w:val="00864CBB"/>
    <w:rsid w:val="0086524E"/>
    <w:rsid w:val="00865F71"/>
    <w:rsid w:val="0086621E"/>
    <w:rsid w:val="00866766"/>
    <w:rsid w:val="00867176"/>
    <w:rsid w:val="00867222"/>
    <w:rsid w:val="008674D8"/>
    <w:rsid w:val="008700F1"/>
    <w:rsid w:val="00870169"/>
    <w:rsid w:val="008705C4"/>
    <w:rsid w:val="00871058"/>
    <w:rsid w:val="00871359"/>
    <w:rsid w:val="00871A8F"/>
    <w:rsid w:val="00871BE4"/>
    <w:rsid w:val="0087229E"/>
    <w:rsid w:val="00872510"/>
    <w:rsid w:val="00872830"/>
    <w:rsid w:val="00872DE7"/>
    <w:rsid w:val="00873A43"/>
    <w:rsid w:val="00873B00"/>
    <w:rsid w:val="008744CC"/>
    <w:rsid w:val="0087455F"/>
    <w:rsid w:val="00874C0D"/>
    <w:rsid w:val="00874D18"/>
    <w:rsid w:val="00874DDD"/>
    <w:rsid w:val="00875644"/>
    <w:rsid w:val="00875822"/>
    <w:rsid w:val="00875A47"/>
    <w:rsid w:val="00875E05"/>
    <w:rsid w:val="0087624E"/>
    <w:rsid w:val="008766D4"/>
    <w:rsid w:val="00876713"/>
    <w:rsid w:val="00876920"/>
    <w:rsid w:val="00876C75"/>
    <w:rsid w:val="00876DCD"/>
    <w:rsid w:val="00877B94"/>
    <w:rsid w:val="00877FD6"/>
    <w:rsid w:val="0088075D"/>
    <w:rsid w:val="00880B08"/>
    <w:rsid w:val="00880F49"/>
    <w:rsid w:val="00881515"/>
    <w:rsid w:val="0088184C"/>
    <w:rsid w:val="00881C91"/>
    <w:rsid w:val="0088249D"/>
    <w:rsid w:val="00882A83"/>
    <w:rsid w:val="00882EC5"/>
    <w:rsid w:val="008837B6"/>
    <w:rsid w:val="00883808"/>
    <w:rsid w:val="00883FED"/>
    <w:rsid w:val="008844AC"/>
    <w:rsid w:val="00884960"/>
    <w:rsid w:val="00884A04"/>
    <w:rsid w:val="00885068"/>
    <w:rsid w:val="008850B3"/>
    <w:rsid w:val="00885470"/>
    <w:rsid w:val="00885981"/>
    <w:rsid w:val="00885B97"/>
    <w:rsid w:val="0088628C"/>
    <w:rsid w:val="00886A58"/>
    <w:rsid w:val="00886AFE"/>
    <w:rsid w:val="00886C17"/>
    <w:rsid w:val="008870B0"/>
    <w:rsid w:val="008870D8"/>
    <w:rsid w:val="008879A3"/>
    <w:rsid w:val="00887CF5"/>
    <w:rsid w:val="00887D7B"/>
    <w:rsid w:val="00890474"/>
    <w:rsid w:val="008904D3"/>
    <w:rsid w:val="008909E5"/>
    <w:rsid w:val="008909EA"/>
    <w:rsid w:val="00890B8C"/>
    <w:rsid w:val="00891078"/>
    <w:rsid w:val="008913A8"/>
    <w:rsid w:val="00891B96"/>
    <w:rsid w:val="00892959"/>
    <w:rsid w:val="00892D0F"/>
    <w:rsid w:val="00892F19"/>
    <w:rsid w:val="0089320A"/>
    <w:rsid w:val="00894251"/>
    <w:rsid w:val="008942D4"/>
    <w:rsid w:val="00894484"/>
    <w:rsid w:val="0089460C"/>
    <w:rsid w:val="00894848"/>
    <w:rsid w:val="00894992"/>
    <w:rsid w:val="008956D9"/>
    <w:rsid w:val="00895890"/>
    <w:rsid w:val="00895A49"/>
    <w:rsid w:val="00895E91"/>
    <w:rsid w:val="00895FFD"/>
    <w:rsid w:val="00896060"/>
    <w:rsid w:val="0089612C"/>
    <w:rsid w:val="00896687"/>
    <w:rsid w:val="00896ABF"/>
    <w:rsid w:val="00896BAD"/>
    <w:rsid w:val="00896C54"/>
    <w:rsid w:val="00896FF3"/>
    <w:rsid w:val="008979B2"/>
    <w:rsid w:val="00897A2E"/>
    <w:rsid w:val="00897AA2"/>
    <w:rsid w:val="00897F58"/>
    <w:rsid w:val="008A07D0"/>
    <w:rsid w:val="008A1308"/>
    <w:rsid w:val="008A1534"/>
    <w:rsid w:val="008A1610"/>
    <w:rsid w:val="008A183D"/>
    <w:rsid w:val="008A1CB9"/>
    <w:rsid w:val="008A1E92"/>
    <w:rsid w:val="008A228C"/>
    <w:rsid w:val="008A23FB"/>
    <w:rsid w:val="008A254A"/>
    <w:rsid w:val="008A2909"/>
    <w:rsid w:val="008A3364"/>
    <w:rsid w:val="008A38F0"/>
    <w:rsid w:val="008A39B2"/>
    <w:rsid w:val="008A39C1"/>
    <w:rsid w:val="008A3E5E"/>
    <w:rsid w:val="008A48F2"/>
    <w:rsid w:val="008A4BF8"/>
    <w:rsid w:val="008A588B"/>
    <w:rsid w:val="008A5AE4"/>
    <w:rsid w:val="008A5D6C"/>
    <w:rsid w:val="008A62E8"/>
    <w:rsid w:val="008A650B"/>
    <w:rsid w:val="008A6700"/>
    <w:rsid w:val="008A670A"/>
    <w:rsid w:val="008A692A"/>
    <w:rsid w:val="008A70F3"/>
    <w:rsid w:val="008A7415"/>
    <w:rsid w:val="008A7D2D"/>
    <w:rsid w:val="008A7E2A"/>
    <w:rsid w:val="008B0640"/>
    <w:rsid w:val="008B067E"/>
    <w:rsid w:val="008B0960"/>
    <w:rsid w:val="008B0F44"/>
    <w:rsid w:val="008B0F8D"/>
    <w:rsid w:val="008B103F"/>
    <w:rsid w:val="008B1040"/>
    <w:rsid w:val="008B138C"/>
    <w:rsid w:val="008B14A6"/>
    <w:rsid w:val="008B15FC"/>
    <w:rsid w:val="008B1C59"/>
    <w:rsid w:val="008B1E19"/>
    <w:rsid w:val="008B265E"/>
    <w:rsid w:val="008B2A0E"/>
    <w:rsid w:val="008B2A21"/>
    <w:rsid w:val="008B32B2"/>
    <w:rsid w:val="008B350E"/>
    <w:rsid w:val="008B3637"/>
    <w:rsid w:val="008B3D66"/>
    <w:rsid w:val="008B3F55"/>
    <w:rsid w:val="008B4115"/>
    <w:rsid w:val="008B46BC"/>
    <w:rsid w:val="008B4F00"/>
    <w:rsid w:val="008B50DD"/>
    <w:rsid w:val="008B54BE"/>
    <w:rsid w:val="008B5751"/>
    <w:rsid w:val="008B6D76"/>
    <w:rsid w:val="008B7B1F"/>
    <w:rsid w:val="008B7B55"/>
    <w:rsid w:val="008B7E60"/>
    <w:rsid w:val="008B7FEA"/>
    <w:rsid w:val="008C0183"/>
    <w:rsid w:val="008C029C"/>
    <w:rsid w:val="008C0389"/>
    <w:rsid w:val="008C12F4"/>
    <w:rsid w:val="008C13FD"/>
    <w:rsid w:val="008C1E45"/>
    <w:rsid w:val="008C2697"/>
    <w:rsid w:val="008C29D5"/>
    <w:rsid w:val="008C2B28"/>
    <w:rsid w:val="008C2D1D"/>
    <w:rsid w:val="008C33B5"/>
    <w:rsid w:val="008C3434"/>
    <w:rsid w:val="008C37F0"/>
    <w:rsid w:val="008C37F1"/>
    <w:rsid w:val="008C3851"/>
    <w:rsid w:val="008C3BFD"/>
    <w:rsid w:val="008C3FB8"/>
    <w:rsid w:val="008C3FC9"/>
    <w:rsid w:val="008C44FF"/>
    <w:rsid w:val="008C4511"/>
    <w:rsid w:val="008C4ECE"/>
    <w:rsid w:val="008C56C9"/>
    <w:rsid w:val="008C56E4"/>
    <w:rsid w:val="008C584D"/>
    <w:rsid w:val="008C64EF"/>
    <w:rsid w:val="008C66A8"/>
    <w:rsid w:val="008C6824"/>
    <w:rsid w:val="008C6BAA"/>
    <w:rsid w:val="008C6DE7"/>
    <w:rsid w:val="008C7020"/>
    <w:rsid w:val="008D0780"/>
    <w:rsid w:val="008D0E7B"/>
    <w:rsid w:val="008D10B3"/>
    <w:rsid w:val="008D16DF"/>
    <w:rsid w:val="008D1C4D"/>
    <w:rsid w:val="008D1F22"/>
    <w:rsid w:val="008D2250"/>
    <w:rsid w:val="008D24C3"/>
    <w:rsid w:val="008D279B"/>
    <w:rsid w:val="008D27A9"/>
    <w:rsid w:val="008D2AF7"/>
    <w:rsid w:val="008D2B82"/>
    <w:rsid w:val="008D2FB9"/>
    <w:rsid w:val="008D35FC"/>
    <w:rsid w:val="008D3A59"/>
    <w:rsid w:val="008D3C89"/>
    <w:rsid w:val="008D458C"/>
    <w:rsid w:val="008D4E4E"/>
    <w:rsid w:val="008D52B2"/>
    <w:rsid w:val="008D5461"/>
    <w:rsid w:val="008D5682"/>
    <w:rsid w:val="008D5982"/>
    <w:rsid w:val="008D59CA"/>
    <w:rsid w:val="008D63B2"/>
    <w:rsid w:val="008D6D53"/>
    <w:rsid w:val="008D742E"/>
    <w:rsid w:val="008D76F2"/>
    <w:rsid w:val="008D79DD"/>
    <w:rsid w:val="008D7E25"/>
    <w:rsid w:val="008D7EB9"/>
    <w:rsid w:val="008E0082"/>
    <w:rsid w:val="008E0D06"/>
    <w:rsid w:val="008E1596"/>
    <w:rsid w:val="008E1722"/>
    <w:rsid w:val="008E21B9"/>
    <w:rsid w:val="008E2608"/>
    <w:rsid w:val="008E2995"/>
    <w:rsid w:val="008E2AB9"/>
    <w:rsid w:val="008E2BFE"/>
    <w:rsid w:val="008E2F02"/>
    <w:rsid w:val="008E33FD"/>
    <w:rsid w:val="008E3631"/>
    <w:rsid w:val="008E36A1"/>
    <w:rsid w:val="008E3F72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616"/>
    <w:rsid w:val="008E69A9"/>
    <w:rsid w:val="008E6DAA"/>
    <w:rsid w:val="008E7724"/>
    <w:rsid w:val="008E7BBF"/>
    <w:rsid w:val="008E7EAA"/>
    <w:rsid w:val="008E7F7C"/>
    <w:rsid w:val="008F020A"/>
    <w:rsid w:val="008F02EA"/>
    <w:rsid w:val="008F0716"/>
    <w:rsid w:val="008F1434"/>
    <w:rsid w:val="008F18FD"/>
    <w:rsid w:val="008F1BE8"/>
    <w:rsid w:val="008F1E7E"/>
    <w:rsid w:val="008F2243"/>
    <w:rsid w:val="008F230F"/>
    <w:rsid w:val="008F239B"/>
    <w:rsid w:val="008F23CE"/>
    <w:rsid w:val="008F2C0A"/>
    <w:rsid w:val="008F2F3F"/>
    <w:rsid w:val="008F3358"/>
    <w:rsid w:val="008F34B7"/>
    <w:rsid w:val="008F3AC8"/>
    <w:rsid w:val="008F3EF4"/>
    <w:rsid w:val="008F3EFE"/>
    <w:rsid w:val="008F3F18"/>
    <w:rsid w:val="008F41B4"/>
    <w:rsid w:val="008F43A3"/>
    <w:rsid w:val="008F4DD0"/>
    <w:rsid w:val="008F4E78"/>
    <w:rsid w:val="008F50B5"/>
    <w:rsid w:val="008F5AC1"/>
    <w:rsid w:val="008F5B79"/>
    <w:rsid w:val="008F5EAB"/>
    <w:rsid w:val="008F6619"/>
    <w:rsid w:val="008F68AA"/>
    <w:rsid w:val="008F6A9C"/>
    <w:rsid w:val="008F6BE0"/>
    <w:rsid w:val="008F6CBB"/>
    <w:rsid w:val="008F78B1"/>
    <w:rsid w:val="008F7AF0"/>
    <w:rsid w:val="008F7B72"/>
    <w:rsid w:val="008F7C63"/>
    <w:rsid w:val="00900A2B"/>
    <w:rsid w:val="00900BA9"/>
    <w:rsid w:val="00900F79"/>
    <w:rsid w:val="00901A83"/>
    <w:rsid w:val="00901D40"/>
    <w:rsid w:val="00902113"/>
    <w:rsid w:val="0090272A"/>
    <w:rsid w:val="00902787"/>
    <w:rsid w:val="00902A0F"/>
    <w:rsid w:val="00902BB1"/>
    <w:rsid w:val="00902C26"/>
    <w:rsid w:val="00902DCB"/>
    <w:rsid w:val="009035BA"/>
    <w:rsid w:val="00903EB5"/>
    <w:rsid w:val="00904BFD"/>
    <w:rsid w:val="00904F05"/>
    <w:rsid w:val="0090521A"/>
    <w:rsid w:val="00905811"/>
    <w:rsid w:val="009059C2"/>
    <w:rsid w:val="0090606D"/>
    <w:rsid w:val="00906345"/>
    <w:rsid w:val="009063D8"/>
    <w:rsid w:val="00906415"/>
    <w:rsid w:val="009065B8"/>
    <w:rsid w:val="0090663B"/>
    <w:rsid w:val="0090685D"/>
    <w:rsid w:val="00906C23"/>
    <w:rsid w:val="00907020"/>
    <w:rsid w:val="00907155"/>
    <w:rsid w:val="00907834"/>
    <w:rsid w:val="00907AC8"/>
    <w:rsid w:val="0091012F"/>
    <w:rsid w:val="009109A2"/>
    <w:rsid w:val="009109D1"/>
    <w:rsid w:val="00910ABD"/>
    <w:rsid w:val="00910D56"/>
    <w:rsid w:val="00910F1F"/>
    <w:rsid w:val="00911288"/>
    <w:rsid w:val="009118A2"/>
    <w:rsid w:val="00911980"/>
    <w:rsid w:val="009119A5"/>
    <w:rsid w:val="00911EA6"/>
    <w:rsid w:val="00911F0B"/>
    <w:rsid w:val="00912A4C"/>
    <w:rsid w:val="00912BC0"/>
    <w:rsid w:val="00913827"/>
    <w:rsid w:val="0091439B"/>
    <w:rsid w:val="00914534"/>
    <w:rsid w:val="00914C66"/>
    <w:rsid w:val="009153FA"/>
    <w:rsid w:val="00915D73"/>
    <w:rsid w:val="00916113"/>
    <w:rsid w:val="009162C1"/>
    <w:rsid w:val="00916392"/>
    <w:rsid w:val="00916783"/>
    <w:rsid w:val="009167EC"/>
    <w:rsid w:val="009168DC"/>
    <w:rsid w:val="00916B29"/>
    <w:rsid w:val="00916DDB"/>
    <w:rsid w:val="00917044"/>
    <w:rsid w:val="009170EE"/>
    <w:rsid w:val="00917662"/>
    <w:rsid w:val="00917D06"/>
    <w:rsid w:val="00917DD7"/>
    <w:rsid w:val="00917E35"/>
    <w:rsid w:val="00920136"/>
    <w:rsid w:val="00920662"/>
    <w:rsid w:val="009207BF"/>
    <w:rsid w:val="0092105E"/>
    <w:rsid w:val="009212DB"/>
    <w:rsid w:val="009219D2"/>
    <w:rsid w:val="00921AB4"/>
    <w:rsid w:val="00921D0E"/>
    <w:rsid w:val="0092248B"/>
    <w:rsid w:val="00922778"/>
    <w:rsid w:val="00922780"/>
    <w:rsid w:val="00922D0E"/>
    <w:rsid w:val="0092362A"/>
    <w:rsid w:val="009236E8"/>
    <w:rsid w:val="009239DA"/>
    <w:rsid w:val="009239E4"/>
    <w:rsid w:val="00924100"/>
    <w:rsid w:val="00924286"/>
    <w:rsid w:val="00924C94"/>
    <w:rsid w:val="0092573E"/>
    <w:rsid w:val="009257E7"/>
    <w:rsid w:val="00926C05"/>
    <w:rsid w:val="00926C84"/>
    <w:rsid w:val="00926DE1"/>
    <w:rsid w:val="0092738F"/>
    <w:rsid w:val="0092751F"/>
    <w:rsid w:val="009279B3"/>
    <w:rsid w:val="00927D7B"/>
    <w:rsid w:val="00930098"/>
    <w:rsid w:val="009300D3"/>
    <w:rsid w:val="00930213"/>
    <w:rsid w:val="0093022D"/>
    <w:rsid w:val="009307C2"/>
    <w:rsid w:val="00930858"/>
    <w:rsid w:val="00930ACF"/>
    <w:rsid w:val="00930B0C"/>
    <w:rsid w:val="00930B7F"/>
    <w:rsid w:val="00930C9C"/>
    <w:rsid w:val="009315FE"/>
    <w:rsid w:val="00931ABB"/>
    <w:rsid w:val="00931BC1"/>
    <w:rsid w:val="00931C92"/>
    <w:rsid w:val="00931DD1"/>
    <w:rsid w:val="00931F3B"/>
    <w:rsid w:val="00932333"/>
    <w:rsid w:val="009323D5"/>
    <w:rsid w:val="00932809"/>
    <w:rsid w:val="00932982"/>
    <w:rsid w:val="00932992"/>
    <w:rsid w:val="009334D4"/>
    <w:rsid w:val="009337E1"/>
    <w:rsid w:val="00933ACE"/>
    <w:rsid w:val="00933B5E"/>
    <w:rsid w:val="00933E36"/>
    <w:rsid w:val="00933F9E"/>
    <w:rsid w:val="009343A1"/>
    <w:rsid w:val="0093441F"/>
    <w:rsid w:val="00934850"/>
    <w:rsid w:val="00935444"/>
    <w:rsid w:val="00935883"/>
    <w:rsid w:val="00935E0B"/>
    <w:rsid w:val="00935F8E"/>
    <w:rsid w:val="00936165"/>
    <w:rsid w:val="009362C9"/>
    <w:rsid w:val="0093663D"/>
    <w:rsid w:val="00936F00"/>
    <w:rsid w:val="00936F49"/>
    <w:rsid w:val="009370A8"/>
    <w:rsid w:val="00937425"/>
    <w:rsid w:val="009375CA"/>
    <w:rsid w:val="009376AE"/>
    <w:rsid w:val="0093792C"/>
    <w:rsid w:val="00937C91"/>
    <w:rsid w:val="00937D99"/>
    <w:rsid w:val="00940042"/>
    <w:rsid w:val="009401D0"/>
    <w:rsid w:val="0094026C"/>
    <w:rsid w:val="00940320"/>
    <w:rsid w:val="009406E3"/>
    <w:rsid w:val="0094147F"/>
    <w:rsid w:val="00941BFB"/>
    <w:rsid w:val="00941E8E"/>
    <w:rsid w:val="009420D0"/>
    <w:rsid w:val="00942247"/>
    <w:rsid w:val="00942A91"/>
    <w:rsid w:val="00942EAD"/>
    <w:rsid w:val="00943733"/>
    <w:rsid w:val="009437F3"/>
    <w:rsid w:val="00943B93"/>
    <w:rsid w:val="00943DB5"/>
    <w:rsid w:val="00944598"/>
    <w:rsid w:val="009445B7"/>
    <w:rsid w:val="0094475B"/>
    <w:rsid w:val="00944858"/>
    <w:rsid w:val="00944881"/>
    <w:rsid w:val="00944BFE"/>
    <w:rsid w:val="00944CCD"/>
    <w:rsid w:val="0094582E"/>
    <w:rsid w:val="00945E22"/>
    <w:rsid w:val="00946C8C"/>
    <w:rsid w:val="00946CC6"/>
    <w:rsid w:val="00946E31"/>
    <w:rsid w:val="009475DE"/>
    <w:rsid w:val="00950727"/>
    <w:rsid w:val="00950948"/>
    <w:rsid w:val="00950D03"/>
    <w:rsid w:val="00950F30"/>
    <w:rsid w:val="00950F38"/>
    <w:rsid w:val="009510DF"/>
    <w:rsid w:val="009512C7"/>
    <w:rsid w:val="0095134D"/>
    <w:rsid w:val="00951352"/>
    <w:rsid w:val="0095161B"/>
    <w:rsid w:val="00951644"/>
    <w:rsid w:val="00951E5D"/>
    <w:rsid w:val="00951F10"/>
    <w:rsid w:val="009521D7"/>
    <w:rsid w:val="009527DC"/>
    <w:rsid w:val="00952A96"/>
    <w:rsid w:val="009534B6"/>
    <w:rsid w:val="00953B2B"/>
    <w:rsid w:val="00953EF9"/>
    <w:rsid w:val="00954153"/>
    <w:rsid w:val="009542A0"/>
    <w:rsid w:val="009543C7"/>
    <w:rsid w:val="009544E4"/>
    <w:rsid w:val="00954B76"/>
    <w:rsid w:val="00954CF6"/>
    <w:rsid w:val="00954CF7"/>
    <w:rsid w:val="00954DF7"/>
    <w:rsid w:val="009550DA"/>
    <w:rsid w:val="00955A06"/>
    <w:rsid w:val="00956532"/>
    <w:rsid w:val="00956C98"/>
    <w:rsid w:val="00956DFA"/>
    <w:rsid w:val="0095782B"/>
    <w:rsid w:val="00957E34"/>
    <w:rsid w:val="0096052B"/>
    <w:rsid w:val="00960722"/>
    <w:rsid w:val="00960AD8"/>
    <w:rsid w:val="00960FB0"/>
    <w:rsid w:val="00961177"/>
    <w:rsid w:val="009611B4"/>
    <w:rsid w:val="009612AA"/>
    <w:rsid w:val="00961F90"/>
    <w:rsid w:val="00962417"/>
    <w:rsid w:val="009631FA"/>
    <w:rsid w:val="00963606"/>
    <w:rsid w:val="0096419F"/>
    <w:rsid w:val="00964222"/>
    <w:rsid w:val="0096485C"/>
    <w:rsid w:val="009649E9"/>
    <w:rsid w:val="00964C89"/>
    <w:rsid w:val="00964D0A"/>
    <w:rsid w:val="00964EEE"/>
    <w:rsid w:val="00964EF0"/>
    <w:rsid w:val="00965116"/>
    <w:rsid w:val="00965276"/>
    <w:rsid w:val="00965503"/>
    <w:rsid w:val="009656C5"/>
    <w:rsid w:val="00965F7A"/>
    <w:rsid w:val="00966439"/>
    <w:rsid w:val="00966599"/>
    <w:rsid w:val="00966A06"/>
    <w:rsid w:val="009671A9"/>
    <w:rsid w:val="0096721B"/>
    <w:rsid w:val="0096758F"/>
    <w:rsid w:val="00967F2D"/>
    <w:rsid w:val="0097041B"/>
    <w:rsid w:val="0097067C"/>
    <w:rsid w:val="00970A57"/>
    <w:rsid w:val="00970A59"/>
    <w:rsid w:val="00970ECF"/>
    <w:rsid w:val="00971234"/>
    <w:rsid w:val="00971386"/>
    <w:rsid w:val="0097177A"/>
    <w:rsid w:val="00971CEF"/>
    <w:rsid w:val="009721A6"/>
    <w:rsid w:val="00972733"/>
    <w:rsid w:val="00972CAF"/>
    <w:rsid w:val="00972D60"/>
    <w:rsid w:val="0097331E"/>
    <w:rsid w:val="009734D1"/>
    <w:rsid w:val="00974428"/>
    <w:rsid w:val="009745F7"/>
    <w:rsid w:val="009748EF"/>
    <w:rsid w:val="009753F9"/>
    <w:rsid w:val="00975974"/>
    <w:rsid w:val="00975D31"/>
    <w:rsid w:val="00975EEC"/>
    <w:rsid w:val="009763E0"/>
    <w:rsid w:val="00976469"/>
    <w:rsid w:val="00976677"/>
    <w:rsid w:val="009768F4"/>
    <w:rsid w:val="00976BEF"/>
    <w:rsid w:val="009779BE"/>
    <w:rsid w:val="00977B60"/>
    <w:rsid w:val="00977C6E"/>
    <w:rsid w:val="00977DB4"/>
    <w:rsid w:val="009804A6"/>
    <w:rsid w:val="00980621"/>
    <w:rsid w:val="009809DE"/>
    <w:rsid w:val="00980A35"/>
    <w:rsid w:val="00980ABF"/>
    <w:rsid w:val="00980EF7"/>
    <w:rsid w:val="00981099"/>
    <w:rsid w:val="00981728"/>
    <w:rsid w:val="00981D8E"/>
    <w:rsid w:val="00981E6E"/>
    <w:rsid w:val="00981EF3"/>
    <w:rsid w:val="0098236C"/>
    <w:rsid w:val="00982B3F"/>
    <w:rsid w:val="00982BB1"/>
    <w:rsid w:val="00982D63"/>
    <w:rsid w:val="00982FB6"/>
    <w:rsid w:val="0098338E"/>
    <w:rsid w:val="009838F4"/>
    <w:rsid w:val="00983967"/>
    <w:rsid w:val="00983AD8"/>
    <w:rsid w:val="00983D86"/>
    <w:rsid w:val="009840BE"/>
    <w:rsid w:val="00984225"/>
    <w:rsid w:val="00984245"/>
    <w:rsid w:val="00984441"/>
    <w:rsid w:val="0098467B"/>
    <w:rsid w:val="009847FF"/>
    <w:rsid w:val="00985307"/>
    <w:rsid w:val="00985392"/>
    <w:rsid w:val="009854B5"/>
    <w:rsid w:val="009859C2"/>
    <w:rsid w:val="009866E3"/>
    <w:rsid w:val="009867AF"/>
    <w:rsid w:val="00986B05"/>
    <w:rsid w:val="00986CC4"/>
    <w:rsid w:val="00986D4B"/>
    <w:rsid w:val="00987201"/>
    <w:rsid w:val="00987469"/>
    <w:rsid w:val="009876EF"/>
    <w:rsid w:val="00987B3F"/>
    <w:rsid w:val="009903AE"/>
    <w:rsid w:val="00990491"/>
    <w:rsid w:val="0099097B"/>
    <w:rsid w:val="00990B4B"/>
    <w:rsid w:val="00992529"/>
    <w:rsid w:val="0099256B"/>
    <w:rsid w:val="00992965"/>
    <w:rsid w:val="0099298A"/>
    <w:rsid w:val="009929F7"/>
    <w:rsid w:val="00992E3A"/>
    <w:rsid w:val="00993DEA"/>
    <w:rsid w:val="0099452C"/>
    <w:rsid w:val="009946D1"/>
    <w:rsid w:val="00994D82"/>
    <w:rsid w:val="00995051"/>
    <w:rsid w:val="00995423"/>
    <w:rsid w:val="009956ED"/>
    <w:rsid w:val="00995B65"/>
    <w:rsid w:val="00995F21"/>
    <w:rsid w:val="0099636F"/>
    <w:rsid w:val="00996D11"/>
    <w:rsid w:val="00996D12"/>
    <w:rsid w:val="00996D92"/>
    <w:rsid w:val="009974EA"/>
    <w:rsid w:val="00997817"/>
    <w:rsid w:val="00997D00"/>
    <w:rsid w:val="00997F20"/>
    <w:rsid w:val="009A01BC"/>
    <w:rsid w:val="009A02AA"/>
    <w:rsid w:val="009A07CB"/>
    <w:rsid w:val="009A0B8A"/>
    <w:rsid w:val="009A0C87"/>
    <w:rsid w:val="009A0DDB"/>
    <w:rsid w:val="009A151F"/>
    <w:rsid w:val="009A1928"/>
    <w:rsid w:val="009A1E28"/>
    <w:rsid w:val="009A235D"/>
    <w:rsid w:val="009A25E6"/>
    <w:rsid w:val="009A28CF"/>
    <w:rsid w:val="009A3155"/>
    <w:rsid w:val="009A3908"/>
    <w:rsid w:val="009A3A8F"/>
    <w:rsid w:val="009A3E57"/>
    <w:rsid w:val="009A4064"/>
    <w:rsid w:val="009A4295"/>
    <w:rsid w:val="009A42FE"/>
    <w:rsid w:val="009A4534"/>
    <w:rsid w:val="009A5581"/>
    <w:rsid w:val="009A6574"/>
    <w:rsid w:val="009A6948"/>
    <w:rsid w:val="009A6DC3"/>
    <w:rsid w:val="009A6DCC"/>
    <w:rsid w:val="009A6E5D"/>
    <w:rsid w:val="009A6E77"/>
    <w:rsid w:val="009A6E9C"/>
    <w:rsid w:val="009A7071"/>
    <w:rsid w:val="009A71C8"/>
    <w:rsid w:val="009A7910"/>
    <w:rsid w:val="009B018F"/>
    <w:rsid w:val="009B03F8"/>
    <w:rsid w:val="009B08AB"/>
    <w:rsid w:val="009B0E85"/>
    <w:rsid w:val="009B0FF3"/>
    <w:rsid w:val="009B133C"/>
    <w:rsid w:val="009B180D"/>
    <w:rsid w:val="009B1ADF"/>
    <w:rsid w:val="009B1C38"/>
    <w:rsid w:val="009B1E1A"/>
    <w:rsid w:val="009B2119"/>
    <w:rsid w:val="009B2796"/>
    <w:rsid w:val="009B2CEA"/>
    <w:rsid w:val="009B3976"/>
    <w:rsid w:val="009B3D38"/>
    <w:rsid w:val="009B3FAC"/>
    <w:rsid w:val="009B455C"/>
    <w:rsid w:val="009B47C3"/>
    <w:rsid w:val="009B47CF"/>
    <w:rsid w:val="009B4E4F"/>
    <w:rsid w:val="009B4E83"/>
    <w:rsid w:val="009B532A"/>
    <w:rsid w:val="009B53AB"/>
    <w:rsid w:val="009B56FC"/>
    <w:rsid w:val="009B5732"/>
    <w:rsid w:val="009B5896"/>
    <w:rsid w:val="009B5C8B"/>
    <w:rsid w:val="009B5E35"/>
    <w:rsid w:val="009B5F9D"/>
    <w:rsid w:val="009B6018"/>
    <w:rsid w:val="009B6B53"/>
    <w:rsid w:val="009B6BD7"/>
    <w:rsid w:val="009B6E69"/>
    <w:rsid w:val="009B755B"/>
    <w:rsid w:val="009B7DD8"/>
    <w:rsid w:val="009C069F"/>
    <w:rsid w:val="009C0CD8"/>
    <w:rsid w:val="009C10AB"/>
    <w:rsid w:val="009C1138"/>
    <w:rsid w:val="009C1721"/>
    <w:rsid w:val="009C1725"/>
    <w:rsid w:val="009C184F"/>
    <w:rsid w:val="009C1A73"/>
    <w:rsid w:val="009C1B3A"/>
    <w:rsid w:val="009C3050"/>
    <w:rsid w:val="009C33E8"/>
    <w:rsid w:val="009C34AC"/>
    <w:rsid w:val="009C37B7"/>
    <w:rsid w:val="009C3D6B"/>
    <w:rsid w:val="009C4101"/>
    <w:rsid w:val="009C4685"/>
    <w:rsid w:val="009C4DF1"/>
    <w:rsid w:val="009C4F66"/>
    <w:rsid w:val="009C509C"/>
    <w:rsid w:val="009C51B1"/>
    <w:rsid w:val="009C51D7"/>
    <w:rsid w:val="009C54C1"/>
    <w:rsid w:val="009C5A9A"/>
    <w:rsid w:val="009C5B80"/>
    <w:rsid w:val="009C6587"/>
    <w:rsid w:val="009C65B5"/>
    <w:rsid w:val="009C6C1D"/>
    <w:rsid w:val="009C7277"/>
    <w:rsid w:val="009C72A7"/>
    <w:rsid w:val="009C7744"/>
    <w:rsid w:val="009D0437"/>
    <w:rsid w:val="009D0502"/>
    <w:rsid w:val="009D063B"/>
    <w:rsid w:val="009D0710"/>
    <w:rsid w:val="009D0A5A"/>
    <w:rsid w:val="009D0F2D"/>
    <w:rsid w:val="009D1566"/>
    <w:rsid w:val="009D194E"/>
    <w:rsid w:val="009D1CEC"/>
    <w:rsid w:val="009D1E1C"/>
    <w:rsid w:val="009D208E"/>
    <w:rsid w:val="009D240A"/>
    <w:rsid w:val="009D24E0"/>
    <w:rsid w:val="009D25B8"/>
    <w:rsid w:val="009D25D4"/>
    <w:rsid w:val="009D2980"/>
    <w:rsid w:val="009D2AE1"/>
    <w:rsid w:val="009D2C74"/>
    <w:rsid w:val="009D2F76"/>
    <w:rsid w:val="009D2F92"/>
    <w:rsid w:val="009D3422"/>
    <w:rsid w:val="009D3DF1"/>
    <w:rsid w:val="009D41C8"/>
    <w:rsid w:val="009D42F4"/>
    <w:rsid w:val="009D4B14"/>
    <w:rsid w:val="009D508B"/>
    <w:rsid w:val="009D569F"/>
    <w:rsid w:val="009D594A"/>
    <w:rsid w:val="009D5BA9"/>
    <w:rsid w:val="009D6A6F"/>
    <w:rsid w:val="009D6ECE"/>
    <w:rsid w:val="009D740B"/>
    <w:rsid w:val="009E01F9"/>
    <w:rsid w:val="009E0654"/>
    <w:rsid w:val="009E1667"/>
    <w:rsid w:val="009E1B06"/>
    <w:rsid w:val="009E1E1A"/>
    <w:rsid w:val="009E1EAF"/>
    <w:rsid w:val="009E2CBF"/>
    <w:rsid w:val="009E2F48"/>
    <w:rsid w:val="009E3093"/>
    <w:rsid w:val="009E3290"/>
    <w:rsid w:val="009E346D"/>
    <w:rsid w:val="009E396F"/>
    <w:rsid w:val="009E3D74"/>
    <w:rsid w:val="009E4128"/>
    <w:rsid w:val="009E4849"/>
    <w:rsid w:val="009E49D3"/>
    <w:rsid w:val="009E4E31"/>
    <w:rsid w:val="009E4E57"/>
    <w:rsid w:val="009E552E"/>
    <w:rsid w:val="009E5608"/>
    <w:rsid w:val="009E5D3C"/>
    <w:rsid w:val="009E6849"/>
    <w:rsid w:val="009E69F6"/>
    <w:rsid w:val="009E6D57"/>
    <w:rsid w:val="009E71D1"/>
    <w:rsid w:val="009E73B3"/>
    <w:rsid w:val="009F020D"/>
    <w:rsid w:val="009F05D5"/>
    <w:rsid w:val="009F0619"/>
    <w:rsid w:val="009F0806"/>
    <w:rsid w:val="009F09E5"/>
    <w:rsid w:val="009F0D85"/>
    <w:rsid w:val="009F1AA4"/>
    <w:rsid w:val="009F1BD4"/>
    <w:rsid w:val="009F2320"/>
    <w:rsid w:val="009F2617"/>
    <w:rsid w:val="009F2686"/>
    <w:rsid w:val="009F2ADC"/>
    <w:rsid w:val="009F38E0"/>
    <w:rsid w:val="009F3C46"/>
    <w:rsid w:val="009F3CDB"/>
    <w:rsid w:val="009F4018"/>
    <w:rsid w:val="009F4079"/>
    <w:rsid w:val="009F4094"/>
    <w:rsid w:val="009F4156"/>
    <w:rsid w:val="009F4507"/>
    <w:rsid w:val="009F49B2"/>
    <w:rsid w:val="009F4A5D"/>
    <w:rsid w:val="009F4E6F"/>
    <w:rsid w:val="009F51ED"/>
    <w:rsid w:val="009F63A4"/>
    <w:rsid w:val="009F6407"/>
    <w:rsid w:val="009F643F"/>
    <w:rsid w:val="009F6624"/>
    <w:rsid w:val="009F662A"/>
    <w:rsid w:val="009F684F"/>
    <w:rsid w:val="009F686B"/>
    <w:rsid w:val="009F72B8"/>
    <w:rsid w:val="009F7C5C"/>
    <w:rsid w:val="00A000C7"/>
    <w:rsid w:val="00A0030C"/>
    <w:rsid w:val="00A00559"/>
    <w:rsid w:val="00A0059A"/>
    <w:rsid w:val="00A00B89"/>
    <w:rsid w:val="00A00C5B"/>
    <w:rsid w:val="00A00FE7"/>
    <w:rsid w:val="00A01500"/>
    <w:rsid w:val="00A016C3"/>
    <w:rsid w:val="00A01A73"/>
    <w:rsid w:val="00A01D1A"/>
    <w:rsid w:val="00A01DFF"/>
    <w:rsid w:val="00A02005"/>
    <w:rsid w:val="00A02166"/>
    <w:rsid w:val="00A024EF"/>
    <w:rsid w:val="00A0279E"/>
    <w:rsid w:val="00A028D0"/>
    <w:rsid w:val="00A02DF2"/>
    <w:rsid w:val="00A034A0"/>
    <w:rsid w:val="00A0411A"/>
    <w:rsid w:val="00A04E99"/>
    <w:rsid w:val="00A05410"/>
    <w:rsid w:val="00A054F5"/>
    <w:rsid w:val="00A05783"/>
    <w:rsid w:val="00A060D6"/>
    <w:rsid w:val="00A068D7"/>
    <w:rsid w:val="00A06C41"/>
    <w:rsid w:val="00A06EA1"/>
    <w:rsid w:val="00A07033"/>
    <w:rsid w:val="00A071E3"/>
    <w:rsid w:val="00A07901"/>
    <w:rsid w:val="00A07ACB"/>
    <w:rsid w:val="00A07B3A"/>
    <w:rsid w:val="00A07EB7"/>
    <w:rsid w:val="00A103E8"/>
    <w:rsid w:val="00A1054C"/>
    <w:rsid w:val="00A1079B"/>
    <w:rsid w:val="00A11219"/>
    <w:rsid w:val="00A11B8F"/>
    <w:rsid w:val="00A11CFF"/>
    <w:rsid w:val="00A11E09"/>
    <w:rsid w:val="00A127B9"/>
    <w:rsid w:val="00A12A97"/>
    <w:rsid w:val="00A1301C"/>
    <w:rsid w:val="00A13355"/>
    <w:rsid w:val="00A13868"/>
    <w:rsid w:val="00A13B15"/>
    <w:rsid w:val="00A13F29"/>
    <w:rsid w:val="00A142C6"/>
    <w:rsid w:val="00A14331"/>
    <w:rsid w:val="00A1443B"/>
    <w:rsid w:val="00A14CE4"/>
    <w:rsid w:val="00A15015"/>
    <w:rsid w:val="00A15157"/>
    <w:rsid w:val="00A15779"/>
    <w:rsid w:val="00A15B4E"/>
    <w:rsid w:val="00A15D05"/>
    <w:rsid w:val="00A15EEE"/>
    <w:rsid w:val="00A162CD"/>
    <w:rsid w:val="00A16A25"/>
    <w:rsid w:val="00A16BA5"/>
    <w:rsid w:val="00A174B6"/>
    <w:rsid w:val="00A1775E"/>
    <w:rsid w:val="00A179C1"/>
    <w:rsid w:val="00A17B9B"/>
    <w:rsid w:val="00A17C33"/>
    <w:rsid w:val="00A20357"/>
    <w:rsid w:val="00A20AF5"/>
    <w:rsid w:val="00A215A2"/>
    <w:rsid w:val="00A216B5"/>
    <w:rsid w:val="00A21DDB"/>
    <w:rsid w:val="00A21FF0"/>
    <w:rsid w:val="00A222AD"/>
    <w:rsid w:val="00A223D8"/>
    <w:rsid w:val="00A225B1"/>
    <w:rsid w:val="00A228F4"/>
    <w:rsid w:val="00A22D94"/>
    <w:rsid w:val="00A22EE8"/>
    <w:rsid w:val="00A22FAF"/>
    <w:rsid w:val="00A2307E"/>
    <w:rsid w:val="00A2369B"/>
    <w:rsid w:val="00A23806"/>
    <w:rsid w:val="00A2383B"/>
    <w:rsid w:val="00A239C5"/>
    <w:rsid w:val="00A24445"/>
    <w:rsid w:val="00A2463C"/>
    <w:rsid w:val="00A24E96"/>
    <w:rsid w:val="00A25DD0"/>
    <w:rsid w:val="00A25FD7"/>
    <w:rsid w:val="00A26BF6"/>
    <w:rsid w:val="00A26D3A"/>
    <w:rsid w:val="00A26D6E"/>
    <w:rsid w:val="00A26DB8"/>
    <w:rsid w:val="00A27198"/>
    <w:rsid w:val="00A2724A"/>
    <w:rsid w:val="00A272A8"/>
    <w:rsid w:val="00A30069"/>
    <w:rsid w:val="00A30620"/>
    <w:rsid w:val="00A30E33"/>
    <w:rsid w:val="00A318F1"/>
    <w:rsid w:val="00A31F9D"/>
    <w:rsid w:val="00A3252E"/>
    <w:rsid w:val="00A32C78"/>
    <w:rsid w:val="00A330EE"/>
    <w:rsid w:val="00A335A8"/>
    <w:rsid w:val="00A3384F"/>
    <w:rsid w:val="00A33B41"/>
    <w:rsid w:val="00A33F1E"/>
    <w:rsid w:val="00A34320"/>
    <w:rsid w:val="00A3436A"/>
    <w:rsid w:val="00A34390"/>
    <w:rsid w:val="00A343B4"/>
    <w:rsid w:val="00A345E6"/>
    <w:rsid w:val="00A347EE"/>
    <w:rsid w:val="00A34B04"/>
    <w:rsid w:val="00A350EF"/>
    <w:rsid w:val="00A3522C"/>
    <w:rsid w:val="00A359AD"/>
    <w:rsid w:val="00A35C9D"/>
    <w:rsid w:val="00A35CD4"/>
    <w:rsid w:val="00A36375"/>
    <w:rsid w:val="00A36976"/>
    <w:rsid w:val="00A36F8E"/>
    <w:rsid w:val="00A37080"/>
    <w:rsid w:val="00A373F6"/>
    <w:rsid w:val="00A37BDC"/>
    <w:rsid w:val="00A37E57"/>
    <w:rsid w:val="00A401D4"/>
    <w:rsid w:val="00A40275"/>
    <w:rsid w:val="00A4052C"/>
    <w:rsid w:val="00A405FE"/>
    <w:rsid w:val="00A40B1D"/>
    <w:rsid w:val="00A40BCD"/>
    <w:rsid w:val="00A40CE7"/>
    <w:rsid w:val="00A40D28"/>
    <w:rsid w:val="00A40D80"/>
    <w:rsid w:val="00A41132"/>
    <w:rsid w:val="00A4134B"/>
    <w:rsid w:val="00A414ED"/>
    <w:rsid w:val="00A4186E"/>
    <w:rsid w:val="00A419BB"/>
    <w:rsid w:val="00A41C5D"/>
    <w:rsid w:val="00A41CF9"/>
    <w:rsid w:val="00A42763"/>
    <w:rsid w:val="00A427D0"/>
    <w:rsid w:val="00A428C3"/>
    <w:rsid w:val="00A42B7F"/>
    <w:rsid w:val="00A42EA2"/>
    <w:rsid w:val="00A43016"/>
    <w:rsid w:val="00A43186"/>
    <w:rsid w:val="00A43266"/>
    <w:rsid w:val="00A4349A"/>
    <w:rsid w:val="00A435EC"/>
    <w:rsid w:val="00A4393C"/>
    <w:rsid w:val="00A439B6"/>
    <w:rsid w:val="00A44305"/>
    <w:rsid w:val="00A443F0"/>
    <w:rsid w:val="00A44530"/>
    <w:rsid w:val="00A4484A"/>
    <w:rsid w:val="00A448BA"/>
    <w:rsid w:val="00A44C75"/>
    <w:rsid w:val="00A44EAB"/>
    <w:rsid w:val="00A4524B"/>
    <w:rsid w:val="00A45528"/>
    <w:rsid w:val="00A45E65"/>
    <w:rsid w:val="00A462A3"/>
    <w:rsid w:val="00A4645F"/>
    <w:rsid w:val="00A468D7"/>
    <w:rsid w:val="00A468E0"/>
    <w:rsid w:val="00A46FB4"/>
    <w:rsid w:val="00A47939"/>
    <w:rsid w:val="00A50110"/>
    <w:rsid w:val="00A50691"/>
    <w:rsid w:val="00A50768"/>
    <w:rsid w:val="00A50E5A"/>
    <w:rsid w:val="00A51601"/>
    <w:rsid w:val="00A51A2F"/>
    <w:rsid w:val="00A51D81"/>
    <w:rsid w:val="00A51F5A"/>
    <w:rsid w:val="00A52926"/>
    <w:rsid w:val="00A52985"/>
    <w:rsid w:val="00A52E02"/>
    <w:rsid w:val="00A52EE7"/>
    <w:rsid w:val="00A53337"/>
    <w:rsid w:val="00A53717"/>
    <w:rsid w:val="00A537A9"/>
    <w:rsid w:val="00A54174"/>
    <w:rsid w:val="00A547BF"/>
    <w:rsid w:val="00A548C2"/>
    <w:rsid w:val="00A55084"/>
    <w:rsid w:val="00A5527E"/>
    <w:rsid w:val="00A5563C"/>
    <w:rsid w:val="00A558E4"/>
    <w:rsid w:val="00A5595C"/>
    <w:rsid w:val="00A55A31"/>
    <w:rsid w:val="00A55B6D"/>
    <w:rsid w:val="00A55BA4"/>
    <w:rsid w:val="00A55FD9"/>
    <w:rsid w:val="00A56904"/>
    <w:rsid w:val="00A56A15"/>
    <w:rsid w:val="00A56EA1"/>
    <w:rsid w:val="00A56FCA"/>
    <w:rsid w:val="00A5722F"/>
    <w:rsid w:val="00A57ADE"/>
    <w:rsid w:val="00A60304"/>
    <w:rsid w:val="00A60637"/>
    <w:rsid w:val="00A60880"/>
    <w:rsid w:val="00A608B5"/>
    <w:rsid w:val="00A60EA5"/>
    <w:rsid w:val="00A61466"/>
    <w:rsid w:val="00A61B1C"/>
    <w:rsid w:val="00A61D63"/>
    <w:rsid w:val="00A61DD9"/>
    <w:rsid w:val="00A621ED"/>
    <w:rsid w:val="00A6233E"/>
    <w:rsid w:val="00A62CF4"/>
    <w:rsid w:val="00A62E62"/>
    <w:rsid w:val="00A62E7E"/>
    <w:rsid w:val="00A631C5"/>
    <w:rsid w:val="00A63859"/>
    <w:rsid w:val="00A63917"/>
    <w:rsid w:val="00A63D3A"/>
    <w:rsid w:val="00A63E6B"/>
    <w:rsid w:val="00A63EBC"/>
    <w:rsid w:val="00A64264"/>
    <w:rsid w:val="00A6428B"/>
    <w:rsid w:val="00A643A7"/>
    <w:rsid w:val="00A64959"/>
    <w:rsid w:val="00A64CD0"/>
    <w:rsid w:val="00A64D97"/>
    <w:rsid w:val="00A64ECA"/>
    <w:rsid w:val="00A66291"/>
    <w:rsid w:val="00A66325"/>
    <w:rsid w:val="00A665D7"/>
    <w:rsid w:val="00A673F1"/>
    <w:rsid w:val="00A678B6"/>
    <w:rsid w:val="00A67D73"/>
    <w:rsid w:val="00A7087A"/>
    <w:rsid w:val="00A70DA7"/>
    <w:rsid w:val="00A70DB5"/>
    <w:rsid w:val="00A7136A"/>
    <w:rsid w:val="00A71682"/>
    <w:rsid w:val="00A7174A"/>
    <w:rsid w:val="00A719A1"/>
    <w:rsid w:val="00A71E1D"/>
    <w:rsid w:val="00A727BA"/>
    <w:rsid w:val="00A728FC"/>
    <w:rsid w:val="00A72941"/>
    <w:rsid w:val="00A729BE"/>
    <w:rsid w:val="00A72DA3"/>
    <w:rsid w:val="00A72DC0"/>
    <w:rsid w:val="00A733D5"/>
    <w:rsid w:val="00A739E4"/>
    <w:rsid w:val="00A73C63"/>
    <w:rsid w:val="00A73CE6"/>
    <w:rsid w:val="00A73E70"/>
    <w:rsid w:val="00A73FE5"/>
    <w:rsid w:val="00A74137"/>
    <w:rsid w:val="00A747E1"/>
    <w:rsid w:val="00A74B3E"/>
    <w:rsid w:val="00A7501D"/>
    <w:rsid w:val="00A752EB"/>
    <w:rsid w:val="00A75A15"/>
    <w:rsid w:val="00A75A98"/>
    <w:rsid w:val="00A75DD3"/>
    <w:rsid w:val="00A76D0D"/>
    <w:rsid w:val="00A7703E"/>
    <w:rsid w:val="00A772C3"/>
    <w:rsid w:val="00A77335"/>
    <w:rsid w:val="00A77DEC"/>
    <w:rsid w:val="00A81759"/>
    <w:rsid w:val="00A81922"/>
    <w:rsid w:val="00A82332"/>
    <w:rsid w:val="00A82571"/>
    <w:rsid w:val="00A82765"/>
    <w:rsid w:val="00A832A2"/>
    <w:rsid w:val="00A83678"/>
    <w:rsid w:val="00A838B9"/>
    <w:rsid w:val="00A83A68"/>
    <w:rsid w:val="00A83D92"/>
    <w:rsid w:val="00A83F08"/>
    <w:rsid w:val="00A83F41"/>
    <w:rsid w:val="00A84213"/>
    <w:rsid w:val="00A84943"/>
    <w:rsid w:val="00A84CA6"/>
    <w:rsid w:val="00A84CFA"/>
    <w:rsid w:val="00A853AD"/>
    <w:rsid w:val="00A857A6"/>
    <w:rsid w:val="00A85CB1"/>
    <w:rsid w:val="00A85D1D"/>
    <w:rsid w:val="00A85F01"/>
    <w:rsid w:val="00A86408"/>
    <w:rsid w:val="00A86907"/>
    <w:rsid w:val="00A86A04"/>
    <w:rsid w:val="00A86E52"/>
    <w:rsid w:val="00A87160"/>
    <w:rsid w:val="00A87412"/>
    <w:rsid w:val="00A87585"/>
    <w:rsid w:val="00A87690"/>
    <w:rsid w:val="00A87C10"/>
    <w:rsid w:val="00A90260"/>
    <w:rsid w:val="00A90324"/>
    <w:rsid w:val="00A9048F"/>
    <w:rsid w:val="00A91072"/>
    <w:rsid w:val="00A91241"/>
    <w:rsid w:val="00A91346"/>
    <w:rsid w:val="00A9167F"/>
    <w:rsid w:val="00A91E84"/>
    <w:rsid w:val="00A91ED0"/>
    <w:rsid w:val="00A9287D"/>
    <w:rsid w:val="00A92990"/>
    <w:rsid w:val="00A9299C"/>
    <w:rsid w:val="00A92B25"/>
    <w:rsid w:val="00A92B79"/>
    <w:rsid w:val="00A92DAC"/>
    <w:rsid w:val="00A93285"/>
    <w:rsid w:val="00A9339F"/>
    <w:rsid w:val="00A93584"/>
    <w:rsid w:val="00A9394F"/>
    <w:rsid w:val="00A93AB3"/>
    <w:rsid w:val="00A93E3F"/>
    <w:rsid w:val="00A94169"/>
    <w:rsid w:val="00A9419C"/>
    <w:rsid w:val="00A94814"/>
    <w:rsid w:val="00A94AD1"/>
    <w:rsid w:val="00A952F2"/>
    <w:rsid w:val="00A955F0"/>
    <w:rsid w:val="00A95A91"/>
    <w:rsid w:val="00A95EEF"/>
    <w:rsid w:val="00A96379"/>
    <w:rsid w:val="00A963AC"/>
    <w:rsid w:val="00A964D9"/>
    <w:rsid w:val="00A9656E"/>
    <w:rsid w:val="00A96627"/>
    <w:rsid w:val="00A9664D"/>
    <w:rsid w:val="00A96749"/>
    <w:rsid w:val="00A96D2B"/>
    <w:rsid w:val="00A97341"/>
    <w:rsid w:val="00A97768"/>
    <w:rsid w:val="00A977D1"/>
    <w:rsid w:val="00A97A0B"/>
    <w:rsid w:val="00A97C26"/>
    <w:rsid w:val="00AA02AC"/>
    <w:rsid w:val="00AA053D"/>
    <w:rsid w:val="00AA0E77"/>
    <w:rsid w:val="00AA1613"/>
    <w:rsid w:val="00AA16F3"/>
    <w:rsid w:val="00AA1901"/>
    <w:rsid w:val="00AA1B2B"/>
    <w:rsid w:val="00AA23A1"/>
    <w:rsid w:val="00AA24DC"/>
    <w:rsid w:val="00AA285E"/>
    <w:rsid w:val="00AA2FDC"/>
    <w:rsid w:val="00AA361C"/>
    <w:rsid w:val="00AA36CA"/>
    <w:rsid w:val="00AA3883"/>
    <w:rsid w:val="00AA3FAE"/>
    <w:rsid w:val="00AA3FB3"/>
    <w:rsid w:val="00AA414A"/>
    <w:rsid w:val="00AA42D1"/>
    <w:rsid w:val="00AA4AEF"/>
    <w:rsid w:val="00AA4C7F"/>
    <w:rsid w:val="00AA50E8"/>
    <w:rsid w:val="00AA5865"/>
    <w:rsid w:val="00AA58C4"/>
    <w:rsid w:val="00AA5A55"/>
    <w:rsid w:val="00AA5A9E"/>
    <w:rsid w:val="00AA5B3C"/>
    <w:rsid w:val="00AA5B5B"/>
    <w:rsid w:val="00AA5B7D"/>
    <w:rsid w:val="00AA5E21"/>
    <w:rsid w:val="00AA67AE"/>
    <w:rsid w:val="00AA6E7E"/>
    <w:rsid w:val="00AA7005"/>
    <w:rsid w:val="00AA71D3"/>
    <w:rsid w:val="00AA75C9"/>
    <w:rsid w:val="00AA75FB"/>
    <w:rsid w:val="00AA7A29"/>
    <w:rsid w:val="00AB0008"/>
    <w:rsid w:val="00AB0668"/>
    <w:rsid w:val="00AB0AC9"/>
    <w:rsid w:val="00AB0E05"/>
    <w:rsid w:val="00AB14E5"/>
    <w:rsid w:val="00AB1CB4"/>
    <w:rsid w:val="00AB2BB7"/>
    <w:rsid w:val="00AB3034"/>
    <w:rsid w:val="00AB3147"/>
    <w:rsid w:val="00AB3748"/>
    <w:rsid w:val="00AB3824"/>
    <w:rsid w:val="00AB397D"/>
    <w:rsid w:val="00AB3A0E"/>
    <w:rsid w:val="00AB3A87"/>
    <w:rsid w:val="00AB3CF7"/>
    <w:rsid w:val="00AB3D7B"/>
    <w:rsid w:val="00AB3F75"/>
    <w:rsid w:val="00AB4115"/>
    <w:rsid w:val="00AB4539"/>
    <w:rsid w:val="00AB459C"/>
    <w:rsid w:val="00AB45F6"/>
    <w:rsid w:val="00AB475F"/>
    <w:rsid w:val="00AB5313"/>
    <w:rsid w:val="00AB5500"/>
    <w:rsid w:val="00AB571A"/>
    <w:rsid w:val="00AB591F"/>
    <w:rsid w:val="00AB5ACF"/>
    <w:rsid w:val="00AB5C46"/>
    <w:rsid w:val="00AB6301"/>
    <w:rsid w:val="00AB63F9"/>
    <w:rsid w:val="00AB6599"/>
    <w:rsid w:val="00AB6CFD"/>
    <w:rsid w:val="00AB7A69"/>
    <w:rsid w:val="00AB7DA0"/>
    <w:rsid w:val="00AC0120"/>
    <w:rsid w:val="00AC0575"/>
    <w:rsid w:val="00AC0A89"/>
    <w:rsid w:val="00AC1026"/>
    <w:rsid w:val="00AC1AD6"/>
    <w:rsid w:val="00AC1BD5"/>
    <w:rsid w:val="00AC1E11"/>
    <w:rsid w:val="00AC1F38"/>
    <w:rsid w:val="00AC2CE3"/>
    <w:rsid w:val="00AC3FF2"/>
    <w:rsid w:val="00AC4280"/>
    <w:rsid w:val="00AC46EE"/>
    <w:rsid w:val="00AC4762"/>
    <w:rsid w:val="00AC4F0E"/>
    <w:rsid w:val="00AC4FB0"/>
    <w:rsid w:val="00AC5314"/>
    <w:rsid w:val="00AC5CDB"/>
    <w:rsid w:val="00AC5E37"/>
    <w:rsid w:val="00AC5EAE"/>
    <w:rsid w:val="00AC632A"/>
    <w:rsid w:val="00AC6718"/>
    <w:rsid w:val="00AC6B38"/>
    <w:rsid w:val="00AC73AC"/>
    <w:rsid w:val="00AC77C8"/>
    <w:rsid w:val="00AC7A72"/>
    <w:rsid w:val="00AD01EF"/>
    <w:rsid w:val="00AD09F9"/>
    <w:rsid w:val="00AD12EA"/>
    <w:rsid w:val="00AD1980"/>
    <w:rsid w:val="00AD1E77"/>
    <w:rsid w:val="00AD20DB"/>
    <w:rsid w:val="00AD21A5"/>
    <w:rsid w:val="00AD262E"/>
    <w:rsid w:val="00AD2ED9"/>
    <w:rsid w:val="00AD3A11"/>
    <w:rsid w:val="00AD40E8"/>
    <w:rsid w:val="00AD43DD"/>
    <w:rsid w:val="00AD4497"/>
    <w:rsid w:val="00AD44FA"/>
    <w:rsid w:val="00AD508A"/>
    <w:rsid w:val="00AD5133"/>
    <w:rsid w:val="00AD5354"/>
    <w:rsid w:val="00AD572C"/>
    <w:rsid w:val="00AD57AB"/>
    <w:rsid w:val="00AD586E"/>
    <w:rsid w:val="00AD58CC"/>
    <w:rsid w:val="00AD5EE0"/>
    <w:rsid w:val="00AD6FDC"/>
    <w:rsid w:val="00AD75FE"/>
    <w:rsid w:val="00AD7650"/>
    <w:rsid w:val="00AD7F20"/>
    <w:rsid w:val="00AE06E0"/>
    <w:rsid w:val="00AE0F02"/>
    <w:rsid w:val="00AE1B78"/>
    <w:rsid w:val="00AE1D01"/>
    <w:rsid w:val="00AE2193"/>
    <w:rsid w:val="00AE37C2"/>
    <w:rsid w:val="00AE4A85"/>
    <w:rsid w:val="00AE4F24"/>
    <w:rsid w:val="00AE53CA"/>
    <w:rsid w:val="00AE56DD"/>
    <w:rsid w:val="00AE56ED"/>
    <w:rsid w:val="00AE6204"/>
    <w:rsid w:val="00AE6363"/>
    <w:rsid w:val="00AE68F6"/>
    <w:rsid w:val="00AE6F96"/>
    <w:rsid w:val="00AE710E"/>
    <w:rsid w:val="00AE72C9"/>
    <w:rsid w:val="00AE72ED"/>
    <w:rsid w:val="00AE78CF"/>
    <w:rsid w:val="00AE7CEA"/>
    <w:rsid w:val="00AE7E62"/>
    <w:rsid w:val="00AF047A"/>
    <w:rsid w:val="00AF0AD3"/>
    <w:rsid w:val="00AF0C0D"/>
    <w:rsid w:val="00AF0CD2"/>
    <w:rsid w:val="00AF1335"/>
    <w:rsid w:val="00AF13DC"/>
    <w:rsid w:val="00AF173B"/>
    <w:rsid w:val="00AF194A"/>
    <w:rsid w:val="00AF1F89"/>
    <w:rsid w:val="00AF2192"/>
    <w:rsid w:val="00AF2232"/>
    <w:rsid w:val="00AF2623"/>
    <w:rsid w:val="00AF2A2D"/>
    <w:rsid w:val="00AF2F9B"/>
    <w:rsid w:val="00AF3443"/>
    <w:rsid w:val="00AF36B8"/>
    <w:rsid w:val="00AF396C"/>
    <w:rsid w:val="00AF41AF"/>
    <w:rsid w:val="00AF444E"/>
    <w:rsid w:val="00AF4889"/>
    <w:rsid w:val="00AF5631"/>
    <w:rsid w:val="00AF57E3"/>
    <w:rsid w:val="00AF5FC2"/>
    <w:rsid w:val="00AF60F4"/>
    <w:rsid w:val="00AF633A"/>
    <w:rsid w:val="00AF6976"/>
    <w:rsid w:val="00AF6EA1"/>
    <w:rsid w:val="00AF7091"/>
    <w:rsid w:val="00AF70B2"/>
    <w:rsid w:val="00AF7315"/>
    <w:rsid w:val="00AF76FB"/>
    <w:rsid w:val="00AF7873"/>
    <w:rsid w:val="00AF7B2A"/>
    <w:rsid w:val="00AF7D6F"/>
    <w:rsid w:val="00B00122"/>
    <w:rsid w:val="00B004A2"/>
    <w:rsid w:val="00B009FC"/>
    <w:rsid w:val="00B00EEB"/>
    <w:rsid w:val="00B00F49"/>
    <w:rsid w:val="00B01026"/>
    <w:rsid w:val="00B0171F"/>
    <w:rsid w:val="00B01803"/>
    <w:rsid w:val="00B01A92"/>
    <w:rsid w:val="00B01C60"/>
    <w:rsid w:val="00B01F5C"/>
    <w:rsid w:val="00B0238D"/>
    <w:rsid w:val="00B02A69"/>
    <w:rsid w:val="00B03422"/>
    <w:rsid w:val="00B0347E"/>
    <w:rsid w:val="00B03920"/>
    <w:rsid w:val="00B03ECD"/>
    <w:rsid w:val="00B044EF"/>
    <w:rsid w:val="00B0450B"/>
    <w:rsid w:val="00B04EAA"/>
    <w:rsid w:val="00B05492"/>
    <w:rsid w:val="00B05848"/>
    <w:rsid w:val="00B05A6A"/>
    <w:rsid w:val="00B065D2"/>
    <w:rsid w:val="00B067BC"/>
    <w:rsid w:val="00B06AC1"/>
    <w:rsid w:val="00B07279"/>
    <w:rsid w:val="00B076EC"/>
    <w:rsid w:val="00B07E16"/>
    <w:rsid w:val="00B07ED2"/>
    <w:rsid w:val="00B10868"/>
    <w:rsid w:val="00B108A1"/>
    <w:rsid w:val="00B10969"/>
    <w:rsid w:val="00B10B50"/>
    <w:rsid w:val="00B12293"/>
    <w:rsid w:val="00B1241F"/>
    <w:rsid w:val="00B124DD"/>
    <w:rsid w:val="00B12869"/>
    <w:rsid w:val="00B12CCD"/>
    <w:rsid w:val="00B14129"/>
    <w:rsid w:val="00B14521"/>
    <w:rsid w:val="00B14567"/>
    <w:rsid w:val="00B14972"/>
    <w:rsid w:val="00B14BEB"/>
    <w:rsid w:val="00B14D2E"/>
    <w:rsid w:val="00B14F3A"/>
    <w:rsid w:val="00B154B5"/>
    <w:rsid w:val="00B15DC6"/>
    <w:rsid w:val="00B15EA3"/>
    <w:rsid w:val="00B162C8"/>
    <w:rsid w:val="00B168DA"/>
    <w:rsid w:val="00B16CBE"/>
    <w:rsid w:val="00B16EAA"/>
    <w:rsid w:val="00B1788C"/>
    <w:rsid w:val="00B17A6D"/>
    <w:rsid w:val="00B17BCD"/>
    <w:rsid w:val="00B17DFD"/>
    <w:rsid w:val="00B2041D"/>
    <w:rsid w:val="00B2065B"/>
    <w:rsid w:val="00B2069E"/>
    <w:rsid w:val="00B2087D"/>
    <w:rsid w:val="00B209FB"/>
    <w:rsid w:val="00B20DDA"/>
    <w:rsid w:val="00B215AC"/>
    <w:rsid w:val="00B21834"/>
    <w:rsid w:val="00B21EDB"/>
    <w:rsid w:val="00B22105"/>
    <w:rsid w:val="00B229A7"/>
    <w:rsid w:val="00B231E8"/>
    <w:rsid w:val="00B23B7A"/>
    <w:rsid w:val="00B23BFC"/>
    <w:rsid w:val="00B23C07"/>
    <w:rsid w:val="00B23C83"/>
    <w:rsid w:val="00B23D05"/>
    <w:rsid w:val="00B24510"/>
    <w:rsid w:val="00B24CE0"/>
    <w:rsid w:val="00B252E3"/>
    <w:rsid w:val="00B25301"/>
    <w:rsid w:val="00B25499"/>
    <w:rsid w:val="00B25857"/>
    <w:rsid w:val="00B25865"/>
    <w:rsid w:val="00B25955"/>
    <w:rsid w:val="00B2665B"/>
    <w:rsid w:val="00B26922"/>
    <w:rsid w:val="00B26DE7"/>
    <w:rsid w:val="00B272A2"/>
    <w:rsid w:val="00B2732B"/>
    <w:rsid w:val="00B27A71"/>
    <w:rsid w:val="00B27BC8"/>
    <w:rsid w:val="00B27C22"/>
    <w:rsid w:val="00B27C40"/>
    <w:rsid w:val="00B3003A"/>
    <w:rsid w:val="00B30DD8"/>
    <w:rsid w:val="00B31369"/>
    <w:rsid w:val="00B31838"/>
    <w:rsid w:val="00B31ADA"/>
    <w:rsid w:val="00B31F97"/>
    <w:rsid w:val="00B320E2"/>
    <w:rsid w:val="00B32738"/>
    <w:rsid w:val="00B33024"/>
    <w:rsid w:val="00B341DC"/>
    <w:rsid w:val="00B3453E"/>
    <w:rsid w:val="00B3463F"/>
    <w:rsid w:val="00B34810"/>
    <w:rsid w:val="00B34CC8"/>
    <w:rsid w:val="00B35A74"/>
    <w:rsid w:val="00B36824"/>
    <w:rsid w:val="00B369CA"/>
    <w:rsid w:val="00B37271"/>
    <w:rsid w:val="00B3732B"/>
    <w:rsid w:val="00B3774A"/>
    <w:rsid w:val="00B379F9"/>
    <w:rsid w:val="00B37B9E"/>
    <w:rsid w:val="00B37BA0"/>
    <w:rsid w:val="00B40046"/>
    <w:rsid w:val="00B40367"/>
    <w:rsid w:val="00B40B00"/>
    <w:rsid w:val="00B41004"/>
    <w:rsid w:val="00B4198D"/>
    <w:rsid w:val="00B41EBE"/>
    <w:rsid w:val="00B42881"/>
    <w:rsid w:val="00B42AD6"/>
    <w:rsid w:val="00B42D73"/>
    <w:rsid w:val="00B437EC"/>
    <w:rsid w:val="00B437FC"/>
    <w:rsid w:val="00B43A57"/>
    <w:rsid w:val="00B43E21"/>
    <w:rsid w:val="00B43EE0"/>
    <w:rsid w:val="00B441EA"/>
    <w:rsid w:val="00B44211"/>
    <w:rsid w:val="00B44883"/>
    <w:rsid w:val="00B44BCE"/>
    <w:rsid w:val="00B450C7"/>
    <w:rsid w:val="00B4560A"/>
    <w:rsid w:val="00B45B69"/>
    <w:rsid w:val="00B45BEE"/>
    <w:rsid w:val="00B46247"/>
    <w:rsid w:val="00B463B6"/>
    <w:rsid w:val="00B46A64"/>
    <w:rsid w:val="00B46C60"/>
    <w:rsid w:val="00B46DD9"/>
    <w:rsid w:val="00B470A4"/>
    <w:rsid w:val="00B470B9"/>
    <w:rsid w:val="00B473DA"/>
    <w:rsid w:val="00B47818"/>
    <w:rsid w:val="00B4789A"/>
    <w:rsid w:val="00B47E1A"/>
    <w:rsid w:val="00B500A3"/>
    <w:rsid w:val="00B5043F"/>
    <w:rsid w:val="00B5133F"/>
    <w:rsid w:val="00B5161B"/>
    <w:rsid w:val="00B51AEA"/>
    <w:rsid w:val="00B51C17"/>
    <w:rsid w:val="00B51FE3"/>
    <w:rsid w:val="00B52019"/>
    <w:rsid w:val="00B525E4"/>
    <w:rsid w:val="00B52881"/>
    <w:rsid w:val="00B52C19"/>
    <w:rsid w:val="00B52D1D"/>
    <w:rsid w:val="00B52EBF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40E6"/>
    <w:rsid w:val="00B55110"/>
    <w:rsid w:val="00B55506"/>
    <w:rsid w:val="00B555EE"/>
    <w:rsid w:val="00B55606"/>
    <w:rsid w:val="00B55844"/>
    <w:rsid w:val="00B560F0"/>
    <w:rsid w:val="00B561B9"/>
    <w:rsid w:val="00B565F3"/>
    <w:rsid w:val="00B57125"/>
    <w:rsid w:val="00B57264"/>
    <w:rsid w:val="00B60A6E"/>
    <w:rsid w:val="00B60AF0"/>
    <w:rsid w:val="00B6155D"/>
    <w:rsid w:val="00B61F84"/>
    <w:rsid w:val="00B62212"/>
    <w:rsid w:val="00B622EF"/>
    <w:rsid w:val="00B62348"/>
    <w:rsid w:val="00B62C4E"/>
    <w:rsid w:val="00B62EB4"/>
    <w:rsid w:val="00B62F75"/>
    <w:rsid w:val="00B63169"/>
    <w:rsid w:val="00B632BE"/>
    <w:rsid w:val="00B6345C"/>
    <w:rsid w:val="00B63749"/>
    <w:rsid w:val="00B63A83"/>
    <w:rsid w:val="00B63A8A"/>
    <w:rsid w:val="00B63E38"/>
    <w:rsid w:val="00B642BA"/>
    <w:rsid w:val="00B648AE"/>
    <w:rsid w:val="00B64A61"/>
    <w:rsid w:val="00B64AFC"/>
    <w:rsid w:val="00B64DB0"/>
    <w:rsid w:val="00B651AD"/>
    <w:rsid w:val="00B6521D"/>
    <w:rsid w:val="00B658F8"/>
    <w:rsid w:val="00B65B1F"/>
    <w:rsid w:val="00B65B94"/>
    <w:rsid w:val="00B65D8C"/>
    <w:rsid w:val="00B65E37"/>
    <w:rsid w:val="00B65F5F"/>
    <w:rsid w:val="00B66708"/>
    <w:rsid w:val="00B669E4"/>
    <w:rsid w:val="00B67314"/>
    <w:rsid w:val="00B675A3"/>
    <w:rsid w:val="00B678F3"/>
    <w:rsid w:val="00B67C04"/>
    <w:rsid w:val="00B67C4A"/>
    <w:rsid w:val="00B67CCC"/>
    <w:rsid w:val="00B67DC7"/>
    <w:rsid w:val="00B70774"/>
    <w:rsid w:val="00B70A26"/>
    <w:rsid w:val="00B71056"/>
    <w:rsid w:val="00B71670"/>
    <w:rsid w:val="00B72071"/>
    <w:rsid w:val="00B721CD"/>
    <w:rsid w:val="00B7228E"/>
    <w:rsid w:val="00B726A2"/>
    <w:rsid w:val="00B72852"/>
    <w:rsid w:val="00B72A9C"/>
    <w:rsid w:val="00B72CF9"/>
    <w:rsid w:val="00B733EA"/>
    <w:rsid w:val="00B736AC"/>
    <w:rsid w:val="00B74A0E"/>
    <w:rsid w:val="00B74A38"/>
    <w:rsid w:val="00B75111"/>
    <w:rsid w:val="00B75353"/>
    <w:rsid w:val="00B754B4"/>
    <w:rsid w:val="00B75607"/>
    <w:rsid w:val="00B75874"/>
    <w:rsid w:val="00B75A27"/>
    <w:rsid w:val="00B76337"/>
    <w:rsid w:val="00B769C7"/>
    <w:rsid w:val="00B775FA"/>
    <w:rsid w:val="00B77D5D"/>
    <w:rsid w:val="00B8048C"/>
    <w:rsid w:val="00B80643"/>
    <w:rsid w:val="00B809EF"/>
    <w:rsid w:val="00B80EE7"/>
    <w:rsid w:val="00B816E5"/>
    <w:rsid w:val="00B8200C"/>
    <w:rsid w:val="00B8251E"/>
    <w:rsid w:val="00B82522"/>
    <w:rsid w:val="00B82C50"/>
    <w:rsid w:val="00B8323E"/>
    <w:rsid w:val="00B832F5"/>
    <w:rsid w:val="00B835F2"/>
    <w:rsid w:val="00B83707"/>
    <w:rsid w:val="00B83F33"/>
    <w:rsid w:val="00B83F92"/>
    <w:rsid w:val="00B8425D"/>
    <w:rsid w:val="00B842D2"/>
    <w:rsid w:val="00B847E4"/>
    <w:rsid w:val="00B84A36"/>
    <w:rsid w:val="00B84B0A"/>
    <w:rsid w:val="00B84CD4"/>
    <w:rsid w:val="00B850DC"/>
    <w:rsid w:val="00B857FF"/>
    <w:rsid w:val="00B8588F"/>
    <w:rsid w:val="00B85B7C"/>
    <w:rsid w:val="00B85C75"/>
    <w:rsid w:val="00B86782"/>
    <w:rsid w:val="00B86FB8"/>
    <w:rsid w:val="00B87246"/>
    <w:rsid w:val="00B87427"/>
    <w:rsid w:val="00B874EB"/>
    <w:rsid w:val="00B875B9"/>
    <w:rsid w:val="00B87B5E"/>
    <w:rsid w:val="00B91468"/>
    <w:rsid w:val="00B916C5"/>
    <w:rsid w:val="00B919D9"/>
    <w:rsid w:val="00B91E7C"/>
    <w:rsid w:val="00B920E0"/>
    <w:rsid w:val="00B921DA"/>
    <w:rsid w:val="00B9236F"/>
    <w:rsid w:val="00B925B2"/>
    <w:rsid w:val="00B927C7"/>
    <w:rsid w:val="00B928D2"/>
    <w:rsid w:val="00B92BC7"/>
    <w:rsid w:val="00B93206"/>
    <w:rsid w:val="00B93232"/>
    <w:rsid w:val="00B9372E"/>
    <w:rsid w:val="00B9397B"/>
    <w:rsid w:val="00B93A42"/>
    <w:rsid w:val="00B93BB8"/>
    <w:rsid w:val="00B940F7"/>
    <w:rsid w:val="00B94537"/>
    <w:rsid w:val="00B9470D"/>
    <w:rsid w:val="00B94D3D"/>
    <w:rsid w:val="00B94F7B"/>
    <w:rsid w:val="00B955F7"/>
    <w:rsid w:val="00B9566C"/>
    <w:rsid w:val="00B958B3"/>
    <w:rsid w:val="00B95AF5"/>
    <w:rsid w:val="00B95D04"/>
    <w:rsid w:val="00B95EF4"/>
    <w:rsid w:val="00B9684C"/>
    <w:rsid w:val="00B968FA"/>
    <w:rsid w:val="00B972CE"/>
    <w:rsid w:val="00B973D1"/>
    <w:rsid w:val="00B977B7"/>
    <w:rsid w:val="00B97DC3"/>
    <w:rsid w:val="00BA0000"/>
    <w:rsid w:val="00BA012E"/>
    <w:rsid w:val="00BA0341"/>
    <w:rsid w:val="00BA0602"/>
    <w:rsid w:val="00BA0DF9"/>
    <w:rsid w:val="00BA102F"/>
    <w:rsid w:val="00BA1449"/>
    <w:rsid w:val="00BA19F5"/>
    <w:rsid w:val="00BA1A95"/>
    <w:rsid w:val="00BA1F0F"/>
    <w:rsid w:val="00BA1F4D"/>
    <w:rsid w:val="00BA211E"/>
    <w:rsid w:val="00BA2B45"/>
    <w:rsid w:val="00BA2BAB"/>
    <w:rsid w:val="00BA3835"/>
    <w:rsid w:val="00BA3BED"/>
    <w:rsid w:val="00BA4041"/>
    <w:rsid w:val="00BA4283"/>
    <w:rsid w:val="00BA42F0"/>
    <w:rsid w:val="00BA45F9"/>
    <w:rsid w:val="00BA46FF"/>
    <w:rsid w:val="00BA47DD"/>
    <w:rsid w:val="00BA4999"/>
    <w:rsid w:val="00BA4CCD"/>
    <w:rsid w:val="00BA4DAD"/>
    <w:rsid w:val="00BA5046"/>
    <w:rsid w:val="00BA5910"/>
    <w:rsid w:val="00BA5AAF"/>
    <w:rsid w:val="00BA5CCD"/>
    <w:rsid w:val="00BA5FA6"/>
    <w:rsid w:val="00BA6CB9"/>
    <w:rsid w:val="00BA6DCA"/>
    <w:rsid w:val="00BA6E9C"/>
    <w:rsid w:val="00BA7133"/>
    <w:rsid w:val="00BA715A"/>
    <w:rsid w:val="00BA7247"/>
    <w:rsid w:val="00BA73F2"/>
    <w:rsid w:val="00BA7492"/>
    <w:rsid w:val="00BA756F"/>
    <w:rsid w:val="00BA75D6"/>
    <w:rsid w:val="00BA77A9"/>
    <w:rsid w:val="00BA77E9"/>
    <w:rsid w:val="00BA7A42"/>
    <w:rsid w:val="00BA7BCB"/>
    <w:rsid w:val="00BA7C97"/>
    <w:rsid w:val="00BB01AC"/>
    <w:rsid w:val="00BB04ED"/>
    <w:rsid w:val="00BB08DB"/>
    <w:rsid w:val="00BB124D"/>
    <w:rsid w:val="00BB167C"/>
    <w:rsid w:val="00BB1696"/>
    <w:rsid w:val="00BB1E9D"/>
    <w:rsid w:val="00BB225C"/>
    <w:rsid w:val="00BB23CC"/>
    <w:rsid w:val="00BB2804"/>
    <w:rsid w:val="00BB29EA"/>
    <w:rsid w:val="00BB2E90"/>
    <w:rsid w:val="00BB36CD"/>
    <w:rsid w:val="00BB3C85"/>
    <w:rsid w:val="00BB3DE9"/>
    <w:rsid w:val="00BB40B0"/>
    <w:rsid w:val="00BB4204"/>
    <w:rsid w:val="00BB4376"/>
    <w:rsid w:val="00BB494C"/>
    <w:rsid w:val="00BB4AC3"/>
    <w:rsid w:val="00BB4B47"/>
    <w:rsid w:val="00BB4BBA"/>
    <w:rsid w:val="00BB4D36"/>
    <w:rsid w:val="00BB4E26"/>
    <w:rsid w:val="00BB5424"/>
    <w:rsid w:val="00BB56CE"/>
    <w:rsid w:val="00BB572B"/>
    <w:rsid w:val="00BB5794"/>
    <w:rsid w:val="00BB5FD5"/>
    <w:rsid w:val="00BB65AF"/>
    <w:rsid w:val="00BB6A4E"/>
    <w:rsid w:val="00BB6FF3"/>
    <w:rsid w:val="00BB72A8"/>
    <w:rsid w:val="00BB7596"/>
    <w:rsid w:val="00BB792D"/>
    <w:rsid w:val="00BB7FE6"/>
    <w:rsid w:val="00BC1331"/>
    <w:rsid w:val="00BC14BE"/>
    <w:rsid w:val="00BC14DB"/>
    <w:rsid w:val="00BC1551"/>
    <w:rsid w:val="00BC1A1E"/>
    <w:rsid w:val="00BC1DF9"/>
    <w:rsid w:val="00BC1EFB"/>
    <w:rsid w:val="00BC20B1"/>
    <w:rsid w:val="00BC251F"/>
    <w:rsid w:val="00BC2574"/>
    <w:rsid w:val="00BC2F7A"/>
    <w:rsid w:val="00BC302C"/>
    <w:rsid w:val="00BC3092"/>
    <w:rsid w:val="00BC39A7"/>
    <w:rsid w:val="00BC3D0F"/>
    <w:rsid w:val="00BC47F2"/>
    <w:rsid w:val="00BC4879"/>
    <w:rsid w:val="00BC53D5"/>
    <w:rsid w:val="00BC56E9"/>
    <w:rsid w:val="00BC6340"/>
    <w:rsid w:val="00BC67FE"/>
    <w:rsid w:val="00BC77DE"/>
    <w:rsid w:val="00BC78D5"/>
    <w:rsid w:val="00BC7C7F"/>
    <w:rsid w:val="00BC7E15"/>
    <w:rsid w:val="00BD00F4"/>
    <w:rsid w:val="00BD022F"/>
    <w:rsid w:val="00BD0295"/>
    <w:rsid w:val="00BD04F8"/>
    <w:rsid w:val="00BD10D5"/>
    <w:rsid w:val="00BD1930"/>
    <w:rsid w:val="00BD195D"/>
    <w:rsid w:val="00BD1A7D"/>
    <w:rsid w:val="00BD28AA"/>
    <w:rsid w:val="00BD29C3"/>
    <w:rsid w:val="00BD2DEC"/>
    <w:rsid w:val="00BD354F"/>
    <w:rsid w:val="00BD3FB3"/>
    <w:rsid w:val="00BD43DE"/>
    <w:rsid w:val="00BD441E"/>
    <w:rsid w:val="00BD44F0"/>
    <w:rsid w:val="00BD4690"/>
    <w:rsid w:val="00BD4877"/>
    <w:rsid w:val="00BD4FE5"/>
    <w:rsid w:val="00BD510A"/>
    <w:rsid w:val="00BD53F8"/>
    <w:rsid w:val="00BD5ACD"/>
    <w:rsid w:val="00BD62A2"/>
    <w:rsid w:val="00BD62C3"/>
    <w:rsid w:val="00BD6338"/>
    <w:rsid w:val="00BD63DA"/>
    <w:rsid w:val="00BD6582"/>
    <w:rsid w:val="00BD6CA6"/>
    <w:rsid w:val="00BD6EF5"/>
    <w:rsid w:val="00BD7298"/>
    <w:rsid w:val="00BD72B9"/>
    <w:rsid w:val="00BD7361"/>
    <w:rsid w:val="00BD7A45"/>
    <w:rsid w:val="00BD7E09"/>
    <w:rsid w:val="00BE00CF"/>
    <w:rsid w:val="00BE03CD"/>
    <w:rsid w:val="00BE0625"/>
    <w:rsid w:val="00BE0831"/>
    <w:rsid w:val="00BE0B6D"/>
    <w:rsid w:val="00BE0DBC"/>
    <w:rsid w:val="00BE17E2"/>
    <w:rsid w:val="00BE18F0"/>
    <w:rsid w:val="00BE1F03"/>
    <w:rsid w:val="00BE201B"/>
    <w:rsid w:val="00BE21C8"/>
    <w:rsid w:val="00BE24A8"/>
    <w:rsid w:val="00BE256C"/>
    <w:rsid w:val="00BE28E2"/>
    <w:rsid w:val="00BE291F"/>
    <w:rsid w:val="00BE2B87"/>
    <w:rsid w:val="00BE2C7E"/>
    <w:rsid w:val="00BE3007"/>
    <w:rsid w:val="00BE3361"/>
    <w:rsid w:val="00BE35EE"/>
    <w:rsid w:val="00BE3730"/>
    <w:rsid w:val="00BE4CBF"/>
    <w:rsid w:val="00BE4E38"/>
    <w:rsid w:val="00BE5091"/>
    <w:rsid w:val="00BE5301"/>
    <w:rsid w:val="00BE58A1"/>
    <w:rsid w:val="00BE5A96"/>
    <w:rsid w:val="00BE5B8A"/>
    <w:rsid w:val="00BE5BDD"/>
    <w:rsid w:val="00BE5F69"/>
    <w:rsid w:val="00BE5FAC"/>
    <w:rsid w:val="00BE65A0"/>
    <w:rsid w:val="00BE6B00"/>
    <w:rsid w:val="00BE7082"/>
    <w:rsid w:val="00BE7363"/>
    <w:rsid w:val="00BE75E8"/>
    <w:rsid w:val="00BE78BD"/>
    <w:rsid w:val="00BE7D6A"/>
    <w:rsid w:val="00BE7E7F"/>
    <w:rsid w:val="00BF005D"/>
    <w:rsid w:val="00BF020F"/>
    <w:rsid w:val="00BF0418"/>
    <w:rsid w:val="00BF04D1"/>
    <w:rsid w:val="00BF055D"/>
    <w:rsid w:val="00BF0580"/>
    <w:rsid w:val="00BF0688"/>
    <w:rsid w:val="00BF0967"/>
    <w:rsid w:val="00BF0D6D"/>
    <w:rsid w:val="00BF0EC6"/>
    <w:rsid w:val="00BF13C1"/>
    <w:rsid w:val="00BF171D"/>
    <w:rsid w:val="00BF197A"/>
    <w:rsid w:val="00BF1EF3"/>
    <w:rsid w:val="00BF1EF8"/>
    <w:rsid w:val="00BF2611"/>
    <w:rsid w:val="00BF2E59"/>
    <w:rsid w:val="00BF329D"/>
    <w:rsid w:val="00BF3767"/>
    <w:rsid w:val="00BF388A"/>
    <w:rsid w:val="00BF3A79"/>
    <w:rsid w:val="00BF3BED"/>
    <w:rsid w:val="00BF3C00"/>
    <w:rsid w:val="00BF4138"/>
    <w:rsid w:val="00BF423C"/>
    <w:rsid w:val="00BF4C1A"/>
    <w:rsid w:val="00BF4E9B"/>
    <w:rsid w:val="00BF4EFF"/>
    <w:rsid w:val="00BF52D1"/>
    <w:rsid w:val="00BF5FE8"/>
    <w:rsid w:val="00BF61F7"/>
    <w:rsid w:val="00BF648C"/>
    <w:rsid w:val="00BF66D9"/>
    <w:rsid w:val="00BF66EC"/>
    <w:rsid w:val="00BF6877"/>
    <w:rsid w:val="00BF6CAD"/>
    <w:rsid w:val="00BF6D62"/>
    <w:rsid w:val="00BF72BB"/>
    <w:rsid w:val="00BF761F"/>
    <w:rsid w:val="00BF771A"/>
    <w:rsid w:val="00C005C1"/>
    <w:rsid w:val="00C005DB"/>
    <w:rsid w:val="00C00A2F"/>
    <w:rsid w:val="00C00DE8"/>
    <w:rsid w:val="00C00DEA"/>
    <w:rsid w:val="00C00E4B"/>
    <w:rsid w:val="00C00F3B"/>
    <w:rsid w:val="00C012D4"/>
    <w:rsid w:val="00C01AA9"/>
    <w:rsid w:val="00C01D91"/>
    <w:rsid w:val="00C01F6E"/>
    <w:rsid w:val="00C0201F"/>
    <w:rsid w:val="00C024F0"/>
    <w:rsid w:val="00C02901"/>
    <w:rsid w:val="00C02B75"/>
    <w:rsid w:val="00C034D0"/>
    <w:rsid w:val="00C03503"/>
    <w:rsid w:val="00C035E0"/>
    <w:rsid w:val="00C036A5"/>
    <w:rsid w:val="00C03E47"/>
    <w:rsid w:val="00C047BF"/>
    <w:rsid w:val="00C04F07"/>
    <w:rsid w:val="00C051C4"/>
    <w:rsid w:val="00C05C9E"/>
    <w:rsid w:val="00C05CF2"/>
    <w:rsid w:val="00C061A7"/>
    <w:rsid w:val="00C0636A"/>
    <w:rsid w:val="00C0664E"/>
    <w:rsid w:val="00C067D9"/>
    <w:rsid w:val="00C069B8"/>
    <w:rsid w:val="00C06E65"/>
    <w:rsid w:val="00C06FC8"/>
    <w:rsid w:val="00C07069"/>
    <w:rsid w:val="00C07818"/>
    <w:rsid w:val="00C079A9"/>
    <w:rsid w:val="00C07C3E"/>
    <w:rsid w:val="00C102BB"/>
    <w:rsid w:val="00C1032A"/>
    <w:rsid w:val="00C1033D"/>
    <w:rsid w:val="00C10415"/>
    <w:rsid w:val="00C10468"/>
    <w:rsid w:val="00C105C0"/>
    <w:rsid w:val="00C1066B"/>
    <w:rsid w:val="00C10AA7"/>
    <w:rsid w:val="00C10BB2"/>
    <w:rsid w:val="00C11202"/>
    <w:rsid w:val="00C11799"/>
    <w:rsid w:val="00C11887"/>
    <w:rsid w:val="00C11DDF"/>
    <w:rsid w:val="00C12068"/>
    <w:rsid w:val="00C1212D"/>
    <w:rsid w:val="00C124D0"/>
    <w:rsid w:val="00C124E9"/>
    <w:rsid w:val="00C12679"/>
    <w:rsid w:val="00C12899"/>
    <w:rsid w:val="00C12D83"/>
    <w:rsid w:val="00C12E5C"/>
    <w:rsid w:val="00C130C6"/>
    <w:rsid w:val="00C13210"/>
    <w:rsid w:val="00C132E6"/>
    <w:rsid w:val="00C1337F"/>
    <w:rsid w:val="00C13994"/>
    <w:rsid w:val="00C13B8A"/>
    <w:rsid w:val="00C143D8"/>
    <w:rsid w:val="00C1487D"/>
    <w:rsid w:val="00C14D36"/>
    <w:rsid w:val="00C14F8F"/>
    <w:rsid w:val="00C15179"/>
    <w:rsid w:val="00C15195"/>
    <w:rsid w:val="00C15830"/>
    <w:rsid w:val="00C15CA3"/>
    <w:rsid w:val="00C15F85"/>
    <w:rsid w:val="00C161B3"/>
    <w:rsid w:val="00C164FB"/>
    <w:rsid w:val="00C168C6"/>
    <w:rsid w:val="00C16A5C"/>
    <w:rsid w:val="00C17484"/>
    <w:rsid w:val="00C17771"/>
    <w:rsid w:val="00C1787E"/>
    <w:rsid w:val="00C17A20"/>
    <w:rsid w:val="00C17EFC"/>
    <w:rsid w:val="00C20198"/>
    <w:rsid w:val="00C2089E"/>
    <w:rsid w:val="00C20A2A"/>
    <w:rsid w:val="00C20AB4"/>
    <w:rsid w:val="00C20FC2"/>
    <w:rsid w:val="00C210A7"/>
    <w:rsid w:val="00C210E9"/>
    <w:rsid w:val="00C2166B"/>
    <w:rsid w:val="00C2180B"/>
    <w:rsid w:val="00C218D3"/>
    <w:rsid w:val="00C223AC"/>
    <w:rsid w:val="00C22949"/>
    <w:rsid w:val="00C22B5F"/>
    <w:rsid w:val="00C22F65"/>
    <w:rsid w:val="00C23396"/>
    <w:rsid w:val="00C2361A"/>
    <w:rsid w:val="00C236CD"/>
    <w:rsid w:val="00C23B82"/>
    <w:rsid w:val="00C23B93"/>
    <w:rsid w:val="00C24A70"/>
    <w:rsid w:val="00C259D2"/>
    <w:rsid w:val="00C25D48"/>
    <w:rsid w:val="00C25DC0"/>
    <w:rsid w:val="00C26652"/>
    <w:rsid w:val="00C26A6C"/>
    <w:rsid w:val="00C27B58"/>
    <w:rsid w:val="00C30173"/>
    <w:rsid w:val="00C30CC5"/>
    <w:rsid w:val="00C31728"/>
    <w:rsid w:val="00C31CE5"/>
    <w:rsid w:val="00C321D2"/>
    <w:rsid w:val="00C328C4"/>
    <w:rsid w:val="00C3295E"/>
    <w:rsid w:val="00C329DE"/>
    <w:rsid w:val="00C32B26"/>
    <w:rsid w:val="00C33487"/>
    <w:rsid w:val="00C33F78"/>
    <w:rsid w:val="00C34167"/>
    <w:rsid w:val="00C34365"/>
    <w:rsid w:val="00C34500"/>
    <w:rsid w:val="00C34B28"/>
    <w:rsid w:val="00C34B2A"/>
    <w:rsid w:val="00C34C10"/>
    <w:rsid w:val="00C34CD7"/>
    <w:rsid w:val="00C357DB"/>
    <w:rsid w:val="00C358A4"/>
    <w:rsid w:val="00C35B21"/>
    <w:rsid w:val="00C364B2"/>
    <w:rsid w:val="00C36949"/>
    <w:rsid w:val="00C36DF0"/>
    <w:rsid w:val="00C372E5"/>
    <w:rsid w:val="00C37600"/>
    <w:rsid w:val="00C37F4F"/>
    <w:rsid w:val="00C40983"/>
    <w:rsid w:val="00C412A9"/>
    <w:rsid w:val="00C413B3"/>
    <w:rsid w:val="00C423ED"/>
    <w:rsid w:val="00C42663"/>
    <w:rsid w:val="00C4288C"/>
    <w:rsid w:val="00C42D42"/>
    <w:rsid w:val="00C43239"/>
    <w:rsid w:val="00C442D6"/>
    <w:rsid w:val="00C449AF"/>
    <w:rsid w:val="00C44F95"/>
    <w:rsid w:val="00C45019"/>
    <w:rsid w:val="00C45AEE"/>
    <w:rsid w:val="00C45BA4"/>
    <w:rsid w:val="00C45F5C"/>
    <w:rsid w:val="00C462AA"/>
    <w:rsid w:val="00C4633A"/>
    <w:rsid w:val="00C46DF0"/>
    <w:rsid w:val="00C47651"/>
    <w:rsid w:val="00C47736"/>
    <w:rsid w:val="00C47DB7"/>
    <w:rsid w:val="00C5012F"/>
    <w:rsid w:val="00C5026F"/>
    <w:rsid w:val="00C5053E"/>
    <w:rsid w:val="00C5063F"/>
    <w:rsid w:val="00C50B56"/>
    <w:rsid w:val="00C5102E"/>
    <w:rsid w:val="00C51CA0"/>
    <w:rsid w:val="00C51F91"/>
    <w:rsid w:val="00C52222"/>
    <w:rsid w:val="00C5241F"/>
    <w:rsid w:val="00C52EF1"/>
    <w:rsid w:val="00C52EF3"/>
    <w:rsid w:val="00C52FB9"/>
    <w:rsid w:val="00C5300C"/>
    <w:rsid w:val="00C5349D"/>
    <w:rsid w:val="00C53543"/>
    <w:rsid w:val="00C53A25"/>
    <w:rsid w:val="00C54169"/>
    <w:rsid w:val="00C55184"/>
    <w:rsid w:val="00C552FA"/>
    <w:rsid w:val="00C55C80"/>
    <w:rsid w:val="00C564BF"/>
    <w:rsid w:val="00C56684"/>
    <w:rsid w:val="00C566B9"/>
    <w:rsid w:val="00C57286"/>
    <w:rsid w:val="00C579DF"/>
    <w:rsid w:val="00C57B0B"/>
    <w:rsid w:val="00C60077"/>
    <w:rsid w:val="00C6044B"/>
    <w:rsid w:val="00C606C4"/>
    <w:rsid w:val="00C606DD"/>
    <w:rsid w:val="00C606E2"/>
    <w:rsid w:val="00C610A1"/>
    <w:rsid w:val="00C61258"/>
    <w:rsid w:val="00C61447"/>
    <w:rsid w:val="00C61695"/>
    <w:rsid w:val="00C61ACE"/>
    <w:rsid w:val="00C61B99"/>
    <w:rsid w:val="00C627E0"/>
    <w:rsid w:val="00C628CA"/>
    <w:rsid w:val="00C629EB"/>
    <w:rsid w:val="00C62B4C"/>
    <w:rsid w:val="00C62DC8"/>
    <w:rsid w:val="00C6389B"/>
    <w:rsid w:val="00C6426C"/>
    <w:rsid w:val="00C64302"/>
    <w:rsid w:val="00C64509"/>
    <w:rsid w:val="00C6468E"/>
    <w:rsid w:val="00C64B0D"/>
    <w:rsid w:val="00C655F7"/>
    <w:rsid w:val="00C6610E"/>
    <w:rsid w:val="00C666C8"/>
    <w:rsid w:val="00C669C4"/>
    <w:rsid w:val="00C66BCE"/>
    <w:rsid w:val="00C671A2"/>
    <w:rsid w:val="00C67364"/>
    <w:rsid w:val="00C676E0"/>
    <w:rsid w:val="00C67D5A"/>
    <w:rsid w:val="00C67D94"/>
    <w:rsid w:val="00C67F66"/>
    <w:rsid w:val="00C70117"/>
    <w:rsid w:val="00C703A7"/>
    <w:rsid w:val="00C70542"/>
    <w:rsid w:val="00C70B74"/>
    <w:rsid w:val="00C70D4E"/>
    <w:rsid w:val="00C70E35"/>
    <w:rsid w:val="00C71AFD"/>
    <w:rsid w:val="00C724AF"/>
    <w:rsid w:val="00C72718"/>
    <w:rsid w:val="00C72BB8"/>
    <w:rsid w:val="00C72C3D"/>
    <w:rsid w:val="00C72C5C"/>
    <w:rsid w:val="00C72FF1"/>
    <w:rsid w:val="00C73087"/>
    <w:rsid w:val="00C73284"/>
    <w:rsid w:val="00C73B07"/>
    <w:rsid w:val="00C741B2"/>
    <w:rsid w:val="00C74655"/>
    <w:rsid w:val="00C747CF"/>
    <w:rsid w:val="00C74D5E"/>
    <w:rsid w:val="00C75E69"/>
    <w:rsid w:val="00C762E4"/>
    <w:rsid w:val="00C765F1"/>
    <w:rsid w:val="00C76D20"/>
    <w:rsid w:val="00C76EAB"/>
    <w:rsid w:val="00C7718B"/>
    <w:rsid w:val="00C776E9"/>
    <w:rsid w:val="00C777ED"/>
    <w:rsid w:val="00C805CD"/>
    <w:rsid w:val="00C80950"/>
    <w:rsid w:val="00C80966"/>
    <w:rsid w:val="00C80C07"/>
    <w:rsid w:val="00C81D30"/>
    <w:rsid w:val="00C820E3"/>
    <w:rsid w:val="00C82276"/>
    <w:rsid w:val="00C82896"/>
    <w:rsid w:val="00C828F4"/>
    <w:rsid w:val="00C82C0B"/>
    <w:rsid w:val="00C83A7D"/>
    <w:rsid w:val="00C83AEB"/>
    <w:rsid w:val="00C83CA8"/>
    <w:rsid w:val="00C83F7A"/>
    <w:rsid w:val="00C849D6"/>
    <w:rsid w:val="00C84C41"/>
    <w:rsid w:val="00C85A36"/>
    <w:rsid w:val="00C85AC5"/>
    <w:rsid w:val="00C85F8E"/>
    <w:rsid w:val="00C86695"/>
    <w:rsid w:val="00C86E40"/>
    <w:rsid w:val="00C870D2"/>
    <w:rsid w:val="00C87148"/>
    <w:rsid w:val="00C871A4"/>
    <w:rsid w:val="00C879CF"/>
    <w:rsid w:val="00C87BD9"/>
    <w:rsid w:val="00C87BE0"/>
    <w:rsid w:val="00C90869"/>
    <w:rsid w:val="00C90D99"/>
    <w:rsid w:val="00C91172"/>
    <w:rsid w:val="00C91322"/>
    <w:rsid w:val="00C915A0"/>
    <w:rsid w:val="00C925C1"/>
    <w:rsid w:val="00C9284B"/>
    <w:rsid w:val="00C929D3"/>
    <w:rsid w:val="00C92AE5"/>
    <w:rsid w:val="00C9300D"/>
    <w:rsid w:val="00C9314B"/>
    <w:rsid w:val="00C931BA"/>
    <w:rsid w:val="00C9325D"/>
    <w:rsid w:val="00C935D8"/>
    <w:rsid w:val="00C935DB"/>
    <w:rsid w:val="00C936A5"/>
    <w:rsid w:val="00C93B15"/>
    <w:rsid w:val="00C94E30"/>
    <w:rsid w:val="00C94EA2"/>
    <w:rsid w:val="00C94FB8"/>
    <w:rsid w:val="00C95350"/>
    <w:rsid w:val="00C959F3"/>
    <w:rsid w:val="00C95CAC"/>
    <w:rsid w:val="00C9627D"/>
    <w:rsid w:val="00C962AD"/>
    <w:rsid w:val="00C964D1"/>
    <w:rsid w:val="00C96954"/>
    <w:rsid w:val="00C97075"/>
    <w:rsid w:val="00C97275"/>
    <w:rsid w:val="00C97CF6"/>
    <w:rsid w:val="00CA009A"/>
    <w:rsid w:val="00CA0816"/>
    <w:rsid w:val="00CA0841"/>
    <w:rsid w:val="00CA08F2"/>
    <w:rsid w:val="00CA0C9F"/>
    <w:rsid w:val="00CA0EC7"/>
    <w:rsid w:val="00CA0F3E"/>
    <w:rsid w:val="00CA14E7"/>
    <w:rsid w:val="00CA1A41"/>
    <w:rsid w:val="00CA1E46"/>
    <w:rsid w:val="00CA21B1"/>
    <w:rsid w:val="00CA29FD"/>
    <w:rsid w:val="00CA2CB0"/>
    <w:rsid w:val="00CA2E0A"/>
    <w:rsid w:val="00CA3155"/>
    <w:rsid w:val="00CA316F"/>
    <w:rsid w:val="00CA377D"/>
    <w:rsid w:val="00CA3B42"/>
    <w:rsid w:val="00CA3EE3"/>
    <w:rsid w:val="00CA4742"/>
    <w:rsid w:val="00CA48C7"/>
    <w:rsid w:val="00CA4A20"/>
    <w:rsid w:val="00CA4D67"/>
    <w:rsid w:val="00CA4E45"/>
    <w:rsid w:val="00CA5204"/>
    <w:rsid w:val="00CA5301"/>
    <w:rsid w:val="00CA53F3"/>
    <w:rsid w:val="00CA5623"/>
    <w:rsid w:val="00CA5B90"/>
    <w:rsid w:val="00CA60A9"/>
    <w:rsid w:val="00CA6A17"/>
    <w:rsid w:val="00CA6C59"/>
    <w:rsid w:val="00CA6FBF"/>
    <w:rsid w:val="00CA737F"/>
    <w:rsid w:val="00CA76C7"/>
    <w:rsid w:val="00CA7AB4"/>
    <w:rsid w:val="00CA7E61"/>
    <w:rsid w:val="00CA7FBD"/>
    <w:rsid w:val="00CB034B"/>
    <w:rsid w:val="00CB0D73"/>
    <w:rsid w:val="00CB0D79"/>
    <w:rsid w:val="00CB16AF"/>
    <w:rsid w:val="00CB16C4"/>
    <w:rsid w:val="00CB17FE"/>
    <w:rsid w:val="00CB1A3B"/>
    <w:rsid w:val="00CB1A61"/>
    <w:rsid w:val="00CB246B"/>
    <w:rsid w:val="00CB28E8"/>
    <w:rsid w:val="00CB28EB"/>
    <w:rsid w:val="00CB2A57"/>
    <w:rsid w:val="00CB2BD5"/>
    <w:rsid w:val="00CB334C"/>
    <w:rsid w:val="00CB3B03"/>
    <w:rsid w:val="00CB42B9"/>
    <w:rsid w:val="00CB4304"/>
    <w:rsid w:val="00CB4657"/>
    <w:rsid w:val="00CB47D9"/>
    <w:rsid w:val="00CB4838"/>
    <w:rsid w:val="00CB5062"/>
    <w:rsid w:val="00CB5106"/>
    <w:rsid w:val="00CB5CE6"/>
    <w:rsid w:val="00CB6728"/>
    <w:rsid w:val="00CB6911"/>
    <w:rsid w:val="00CB72E5"/>
    <w:rsid w:val="00CB76EB"/>
    <w:rsid w:val="00CC07E0"/>
    <w:rsid w:val="00CC08FF"/>
    <w:rsid w:val="00CC0DEA"/>
    <w:rsid w:val="00CC0E09"/>
    <w:rsid w:val="00CC0FF8"/>
    <w:rsid w:val="00CC1015"/>
    <w:rsid w:val="00CC153D"/>
    <w:rsid w:val="00CC156E"/>
    <w:rsid w:val="00CC1FA6"/>
    <w:rsid w:val="00CC1FF2"/>
    <w:rsid w:val="00CC2BC2"/>
    <w:rsid w:val="00CC2D23"/>
    <w:rsid w:val="00CC2D74"/>
    <w:rsid w:val="00CC2DD1"/>
    <w:rsid w:val="00CC2E5A"/>
    <w:rsid w:val="00CC3336"/>
    <w:rsid w:val="00CC36AE"/>
    <w:rsid w:val="00CC3D83"/>
    <w:rsid w:val="00CC3F8D"/>
    <w:rsid w:val="00CC41C2"/>
    <w:rsid w:val="00CC4226"/>
    <w:rsid w:val="00CC432F"/>
    <w:rsid w:val="00CC4486"/>
    <w:rsid w:val="00CC44F3"/>
    <w:rsid w:val="00CC45AC"/>
    <w:rsid w:val="00CC4783"/>
    <w:rsid w:val="00CC482F"/>
    <w:rsid w:val="00CC4ADB"/>
    <w:rsid w:val="00CC4BCA"/>
    <w:rsid w:val="00CC4C67"/>
    <w:rsid w:val="00CC4EC1"/>
    <w:rsid w:val="00CC4FA9"/>
    <w:rsid w:val="00CC51DC"/>
    <w:rsid w:val="00CC56A2"/>
    <w:rsid w:val="00CC5921"/>
    <w:rsid w:val="00CC5D19"/>
    <w:rsid w:val="00CC6105"/>
    <w:rsid w:val="00CC622E"/>
    <w:rsid w:val="00CC673E"/>
    <w:rsid w:val="00CC68C2"/>
    <w:rsid w:val="00CC6C61"/>
    <w:rsid w:val="00CC7049"/>
    <w:rsid w:val="00CC7080"/>
    <w:rsid w:val="00CC76BE"/>
    <w:rsid w:val="00CC76FD"/>
    <w:rsid w:val="00CC77A6"/>
    <w:rsid w:val="00CC77E4"/>
    <w:rsid w:val="00CC79E5"/>
    <w:rsid w:val="00CC7CA1"/>
    <w:rsid w:val="00CD05E1"/>
    <w:rsid w:val="00CD062D"/>
    <w:rsid w:val="00CD095C"/>
    <w:rsid w:val="00CD0B93"/>
    <w:rsid w:val="00CD0ECF"/>
    <w:rsid w:val="00CD0F5E"/>
    <w:rsid w:val="00CD10B0"/>
    <w:rsid w:val="00CD14D7"/>
    <w:rsid w:val="00CD14DE"/>
    <w:rsid w:val="00CD15E7"/>
    <w:rsid w:val="00CD1C9C"/>
    <w:rsid w:val="00CD1E34"/>
    <w:rsid w:val="00CD23BF"/>
    <w:rsid w:val="00CD2596"/>
    <w:rsid w:val="00CD2599"/>
    <w:rsid w:val="00CD268B"/>
    <w:rsid w:val="00CD277A"/>
    <w:rsid w:val="00CD2F96"/>
    <w:rsid w:val="00CD2FCA"/>
    <w:rsid w:val="00CD3054"/>
    <w:rsid w:val="00CD3365"/>
    <w:rsid w:val="00CD3476"/>
    <w:rsid w:val="00CD3687"/>
    <w:rsid w:val="00CD3826"/>
    <w:rsid w:val="00CD3DA3"/>
    <w:rsid w:val="00CD44D3"/>
    <w:rsid w:val="00CD4907"/>
    <w:rsid w:val="00CD49D5"/>
    <w:rsid w:val="00CD4E47"/>
    <w:rsid w:val="00CD5192"/>
    <w:rsid w:val="00CD55BC"/>
    <w:rsid w:val="00CD55CC"/>
    <w:rsid w:val="00CD5758"/>
    <w:rsid w:val="00CD5BA1"/>
    <w:rsid w:val="00CD69B9"/>
    <w:rsid w:val="00CD6B2F"/>
    <w:rsid w:val="00CD7358"/>
    <w:rsid w:val="00CE026B"/>
    <w:rsid w:val="00CE0357"/>
    <w:rsid w:val="00CE045A"/>
    <w:rsid w:val="00CE07F6"/>
    <w:rsid w:val="00CE0DBB"/>
    <w:rsid w:val="00CE1116"/>
    <w:rsid w:val="00CE11D5"/>
    <w:rsid w:val="00CE1222"/>
    <w:rsid w:val="00CE1496"/>
    <w:rsid w:val="00CE1796"/>
    <w:rsid w:val="00CE194F"/>
    <w:rsid w:val="00CE1EBC"/>
    <w:rsid w:val="00CE2248"/>
    <w:rsid w:val="00CE2314"/>
    <w:rsid w:val="00CE2602"/>
    <w:rsid w:val="00CE29FE"/>
    <w:rsid w:val="00CE3422"/>
    <w:rsid w:val="00CE36BA"/>
    <w:rsid w:val="00CE38D0"/>
    <w:rsid w:val="00CE3BE1"/>
    <w:rsid w:val="00CE3FC0"/>
    <w:rsid w:val="00CE4407"/>
    <w:rsid w:val="00CE473F"/>
    <w:rsid w:val="00CE4ABF"/>
    <w:rsid w:val="00CE4BAE"/>
    <w:rsid w:val="00CE567B"/>
    <w:rsid w:val="00CE62FD"/>
    <w:rsid w:val="00CE6313"/>
    <w:rsid w:val="00CE6C14"/>
    <w:rsid w:val="00CE6C5E"/>
    <w:rsid w:val="00CE6FE6"/>
    <w:rsid w:val="00CE7129"/>
    <w:rsid w:val="00CE7557"/>
    <w:rsid w:val="00CE7678"/>
    <w:rsid w:val="00CE7879"/>
    <w:rsid w:val="00CE7CD3"/>
    <w:rsid w:val="00CE7CFA"/>
    <w:rsid w:val="00CE7DF9"/>
    <w:rsid w:val="00CE7E47"/>
    <w:rsid w:val="00CF03E0"/>
    <w:rsid w:val="00CF0638"/>
    <w:rsid w:val="00CF0C9E"/>
    <w:rsid w:val="00CF0D77"/>
    <w:rsid w:val="00CF11D8"/>
    <w:rsid w:val="00CF13C0"/>
    <w:rsid w:val="00CF1437"/>
    <w:rsid w:val="00CF14A6"/>
    <w:rsid w:val="00CF180D"/>
    <w:rsid w:val="00CF19FB"/>
    <w:rsid w:val="00CF1B5A"/>
    <w:rsid w:val="00CF1CD4"/>
    <w:rsid w:val="00CF2DDB"/>
    <w:rsid w:val="00CF2F0F"/>
    <w:rsid w:val="00CF3667"/>
    <w:rsid w:val="00CF376C"/>
    <w:rsid w:val="00CF3D4A"/>
    <w:rsid w:val="00CF403A"/>
    <w:rsid w:val="00CF4D3D"/>
    <w:rsid w:val="00CF5366"/>
    <w:rsid w:val="00CF5593"/>
    <w:rsid w:val="00CF563B"/>
    <w:rsid w:val="00CF56A8"/>
    <w:rsid w:val="00CF59D1"/>
    <w:rsid w:val="00CF5BA6"/>
    <w:rsid w:val="00CF5D68"/>
    <w:rsid w:val="00CF602B"/>
    <w:rsid w:val="00CF618C"/>
    <w:rsid w:val="00CF6E48"/>
    <w:rsid w:val="00CF7767"/>
    <w:rsid w:val="00CF7AD1"/>
    <w:rsid w:val="00CF7BA8"/>
    <w:rsid w:val="00CF7D0C"/>
    <w:rsid w:val="00D008DD"/>
    <w:rsid w:val="00D00D4E"/>
    <w:rsid w:val="00D012D7"/>
    <w:rsid w:val="00D0134F"/>
    <w:rsid w:val="00D0189F"/>
    <w:rsid w:val="00D01C08"/>
    <w:rsid w:val="00D0220B"/>
    <w:rsid w:val="00D02699"/>
    <w:rsid w:val="00D027B2"/>
    <w:rsid w:val="00D0285E"/>
    <w:rsid w:val="00D0292A"/>
    <w:rsid w:val="00D02E4F"/>
    <w:rsid w:val="00D02ED3"/>
    <w:rsid w:val="00D03120"/>
    <w:rsid w:val="00D032FE"/>
    <w:rsid w:val="00D036B7"/>
    <w:rsid w:val="00D03795"/>
    <w:rsid w:val="00D047F7"/>
    <w:rsid w:val="00D04D61"/>
    <w:rsid w:val="00D0500F"/>
    <w:rsid w:val="00D05298"/>
    <w:rsid w:val="00D052B9"/>
    <w:rsid w:val="00D0584F"/>
    <w:rsid w:val="00D05A5D"/>
    <w:rsid w:val="00D06360"/>
    <w:rsid w:val="00D06E72"/>
    <w:rsid w:val="00D07C5B"/>
    <w:rsid w:val="00D07E2E"/>
    <w:rsid w:val="00D07F70"/>
    <w:rsid w:val="00D1090C"/>
    <w:rsid w:val="00D10B87"/>
    <w:rsid w:val="00D10D64"/>
    <w:rsid w:val="00D10F3E"/>
    <w:rsid w:val="00D10FEE"/>
    <w:rsid w:val="00D111DE"/>
    <w:rsid w:val="00D11280"/>
    <w:rsid w:val="00D1151B"/>
    <w:rsid w:val="00D12846"/>
    <w:rsid w:val="00D129AF"/>
    <w:rsid w:val="00D13388"/>
    <w:rsid w:val="00D140FF"/>
    <w:rsid w:val="00D14168"/>
    <w:rsid w:val="00D143CA"/>
    <w:rsid w:val="00D143DE"/>
    <w:rsid w:val="00D14EFE"/>
    <w:rsid w:val="00D15388"/>
    <w:rsid w:val="00D1578B"/>
    <w:rsid w:val="00D15BB4"/>
    <w:rsid w:val="00D16663"/>
    <w:rsid w:val="00D168B2"/>
    <w:rsid w:val="00D16ABD"/>
    <w:rsid w:val="00D16AC3"/>
    <w:rsid w:val="00D16C08"/>
    <w:rsid w:val="00D17CBD"/>
    <w:rsid w:val="00D17DA0"/>
    <w:rsid w:val="00D20078"/>
    <w:rsid w:val="00D200F7"/>
    <w:rsid w:val="00D201D2"/>
    <w:rsid w:val="00D2042D"/>
    <w:rsid w:val="00D208ED"/>
    <w:rsid w:val="00D20C85"/>
    <w:rsid w:val="00D2134B"/>
    <w:rsid w:val="00D21BD9"/>
    <w:rsid w:val="00D22349"/>
    <w:rsid w:val="00D226B2"/>
    <w:rsid w:val="00D22941"/>
    <w:rsid w:val="00D22D2A"/>
    <w:rsid w:val="00D23066"/>
    <w:rsid w:val="00D232B5"/>
    <w:rsid w:val="00D232DD"/>
    <w:rsid w:val="00D234F4"/>
    <w:rsid w:val="00D23608"/>
    <w:rsid w:val="00D2402C"/>
    <w:rsid w:val="00D24169"/>
    <w:rsid w:val="00D2478C"/>
    <w:rsid w:val="00D24E25"/>
    <w:rsid w:val="00D24E2C"/>
    <w:rsid w:val="00D24EC4"/>
    <w:rsid w:val="00D250B8"/>
    <w:rsid w:val="00D2518E"/>
    <w:rsid w:val="00D257D0"/>
    <w:rsid w:val="00D259DA"/>
    <w:rsid w:val="00D25B11"/>
    <w:rsid w:val="00D25FA9"/>
    <w:rsid w:val="00D261D2"/>
    <w:rsid w:val="00D26778"/>
    <w:rsid w:val="00D2748E"/>
    <w:rsid w:val="00D2791A"/>
    <w:rsid w:val="00D27AED"/>
    <w:rsid w:val="00D27FC0"/>
    <w:rsid w:val="00D30206"/>
    <w:rsid w:val="00D302A7"/>
    <w:rsid w:val="00D302F3"/>
    <w:rsid w:val="00D30E56"/>
    <w:rsid w:val="00D3113D"/>
    <w:rsid w:val="00D31254"/>
    <w:rsid w:val="00D313D9"/>
    <w:rsid w:val="00D314B4"/>
    <w:rsid w:val="00D3198E"/>
    <w:rsid w:val="00D319EF"/>
    <w:rsid w:val="00D31A23"/>
    <w:rsid w:val="00D31A4B"/>
    <w:rsid w:val="00D31E83"/>
    <w:rsid w:val="00D32002"/>
    <w:rsid w:val="00D3215C"/>
    <w:rsid w:val="00D323D2"/>
    <w:rsid w:val="00D32BC9"/>
    <w:rsid w:val="00D32D68"/>
    <w:rsid w:val="00D33A94"/>
    <w:rsid w:val="00D33C37"/>
    <w:rsid w:val="00D33CE5"/>
    <w:rsid w:val="00D33D56"/>
    <w:rsid w:val="00D33DF4"/>
    <w:rsid w:val="00D3450A"/>
    <w:rsid w:val="00D34620"/>
    <w:rsid w:val="00D346FE"/>
    <w:rsid w:val="00D348C6"/>
    <w:rsid w:val="00D35174"/>
    <w:rsid w:val="00D35458"/>
    <w:rsid w:val="00D35715"/>
    <w:rsid w:val="00D35816"/>
    <w:rsid w:val="00D35A27"/>
    <w:rsid w:val="00D35B0A"/>
    <w:rsid w:val="00D3677A"/>
    <w:rsid w:val="00D368AA"/>
    <w:rsid w:val="00D36ADB"/>
    <w:rsid w:val="00D36C2D"/>
    <w:rsid w:val="00D36C43"/>
    <w:rsid w:val="00D36FD2"/>
    <w:rsid w:val="00D37026"/>
    <w:rsid w:val="00D37484"/>
    <w:rsid w:val="00D377F4"/>
    <w:rsid w:val="00D37A5F"/>
    <w:rsid w:val="00D37C19"/>
    <w:rsid w:val="00D40171"/>
    <w:rsid w:val="00D4038A"/>
    <w:rsid w:val="00D4088F"/>
    <w:rsid w:val="00D40F61"/>
    <w:rsid w:val="00D410E8"/>
    <w:rsid w:val="00D418FC"/>
    <w:rsid w:val="00D4247E"/>
    <w:rsid w:val="00D43537"/>
    <w:rsid w:val="00D43856"/>
    <w:rsid w:val="00D43E4D"/>
    <w:rsid w:val="00D43F87"/>
    <w:rsid w:val="00D44891"/>
    <w:rsid w:val="00D44B3E"/>
    <w:rsid w:val="00D44E13"/>
    <w:rsid w:val="00D45840"/>
    <w:rsid w:val="00D458C5"/>
    <w:rsid w:val="00D45965"/>
    <w:rsid w:val="00D45D6C"/>
    <w:rsid w:val="00D45F2B"/>
    <w:rsid w:val="00D46575"/>
    <w:rsid w:val="00D46978"/>
    <w:rsid w:val="00D46DB7"/>
    <w:rsid w:val="00D46E56"/>
    <w:rsid w:val="00D46EC6"/>
    <w:rsid w:val="00D475D2"/>
    <w:rsid w:val="00D47694"/>
    <w:rsid w:val="00D47CCD"/>
    <w:rsid w:val="00D50616"/>
    <w:rsid w:val="00D50860"/>
    <w:rsid w:val="00D510F8"/>
    <w:rsid w:val="00D513DB"/>
    <w:rsid w:val="00D5141A"/>
    <w:rsid w:val="00D51CAB"/>
    <w:rsid w:val="00D52231"/>
    <w:rsid w:val="00D523E7"/>
    <w:rsid w:val="00D52DAB"/>
    <w:rsid w:val="00D53133"/>
    <w:rsid w:val="00D53484"/>
    <w:rsid w:val="00D5374A"/>
    <w:rsid w:val="00D53AC5"/>
    <w:rsid w:val="00D53E86"/>
    <w:rsid w:val="00D540DA"/>
    <w:rsid w:val="00D542B9"/>
    <w:rsid w:val="00D54498"/>
    <w:rsid w:val="00D54716"/>
    <w:rsid w:val="00D5512B"/>
    <w:rsid w:val="00D552AC"/>
    <w:rsid w:val="00D554D8"/>
    <w:rsid w:val="00D559F9"/>
    <w:rsid w:val="00D55B2E"/>
    <w:rsid w:val="00D5645C"/>
    <w:rsid w:val="00D567E8"/>
    <w:rsid w:val="00D5697C"/>
    <w:rsid w:val="00D56A1E"/>
    <w:rsid w:val="00D56A65"/>
    <w:rsid w:val="00D56D1A"/>
    <w:rsid w:val="00D56E37"/>
    <w:rsid w:val="00D572B6"/>
    <w:rsid w:val="00D574DC"/>
    <w:rsid w:val="00D578FB"/>
    <w:rsid w:val="00D57C5E"/>
    <w:rsid w:val="00D57D89"/>
    <w:rsid w:val="00D60B66"/>
    <w:rsid w:val="00D60D28"/>
    <w:rsid w:val="00D60EA7"/>
    <w:rsid w:val="00D61030"/>
    <w:rsid w:val="00D610AD"/>
    <w:rsid w:val="00D61483"/>
    <w:rsid w:val="00D61D86"/>
    <w:rsid w:val="00D621BF"/>
    <w:rsid w:val="00D62560"/>
    <w:rsid w:val="00D63515"/>
    <w:rsid w:val="00D637E5"/>
    <w:rsid w:val="00D6409A"/>
    <w:rsid w:val="00D64941"/>
    <w:rsid w:val="00D64B3A"/>
    <w:rsid w:val="00D64C37"/>
    <w:rsid w:val="00D64DF6"/>
    <w:rsid w:val="00D654AE"/>
    <w:rsid w:val="00D65515"/>
    <w:rsid w:val="00D66261"/>
    <w:rsid w:val="00D66488"/>
    <w:rsid w:val="00D66EB1"/>
    <w:rsid w:val="00D670AA"/>
    <w:rsid w:val="00D6711B"/>
    <w:rsid w:val="00D674AD"/>
    <w:rsid w:val="00D67724"/>
    <w:rsid w:val="00D70375"/>
    <w:rsid w:val="00D708B8"/>
    <w:rsid w:val="00D70946"/>
    <w:rsid w:val="00D712E3"/>
    <w:rsid w:val="00D71A4C"/>
    <w:rsid w:val="00D7220F"/>
    <w:rsid w:val="00D727AF"/>
    <w:rsid w:val="00D72847"/>
    <w:rsid w:val="00D728DF"/>
    <w:rsid w:val="00D72B55"/>
    <w:rsid w:val="00D73115"/>
    <w:rsid w:val="00D73778"/>
    <w:rsid w:val="00D73A2D"/>
    <w:rsid w:val="00D73CD3"/>
    <w:rsid w:val="00D73D8F"/>
    <w:rsid w:val="00D741BB"/>
    <w:rsid w:val="00D74593"/>
    <w:rsid w:val="00D74716"/>
    <w:rsid w:val="00D75329"/>
    <w:rsid w:val="00D75338"/>
    <w:rsid w:val="00D758BB"/>
    <w:rsid w:val="00D76227"/>
    <w:rsid w:val="00D76E5A"/>
    <w:rsid w:val="00D77040"/>
    <w:rsid w:val="00D77440"/>
    <w:rsid w:val="00D774E3"/>
    <w:rsid w:val="00D77803"/>
    <w:rsid w:val="00D80390"/>
    <w:rsid w:val="00D8067A"/>
    <w:rsid w:val="00D81BCB"/>
    <w:rsid w:val="00D81CAE"/>
    <w:rsid w:val="00D81DED"/>
    <w:rsid w:val="00D81E8A"/>
    <w:rsid w:val="00D8240F"/>
    <w:rsid w:val="00D8261E"/>
    <w:rsid w:val="00D82B95"/>
    <w:rsid w:val="00D83127"/>
    <w:rsid w:val="00D83135"/>
    <w:rsid w:val="00D83595"/>
    <w:rsid w:val="00D83BF0"/>
    <w:rsid w:val="00D84B1B"/>
    <w:rsid w:val="00D84BEC"/>
    <w:rsid w:val="00D84F1F"/>
    <w:rsid w:val="00D84F7F"/>
    <w:rsid w:val="00D855AE"/>
    <w:rsid w:val="00D855CC"/>
    <w:rsid w:val="00D85A1C"/>
    <w:rsid w:val="00D867F7"/>
    <w:rsid w:val="00D86A7D"/>
    <w:rsid w:val="00D86D9C"/>
    <w:rsid w:val="00D86F98"/>
    <w:rsid w:val="00D86FD3"/>
    <w:rsid w:val="00D872DC"/>
    <w:rsid w:val="00D87C05"/>
    <w:rsid w:val="00D87C34"/>
    <w:rsid w:val="00D87EF8"/>
    <w:rsid w:val="00D90299"/>
    <w:rsid w:val="00D902D2"/>
    <w:rsid w:val="00D906B7"/>
    <w:rsid w:val="00D90BA9"/>
    <w:rsid w:val="00D90F47"/>
    <w:rsid w:val="00D91105"/>
    <w:rsid w:val="00D91463"/>
    <w:rsid w:val="00D91EBC"/>
    <w:rsid w:val="00D92381"/>
    <w:rsid w:val="00D92A5B"/>
    <w:rsid w:val="00D92F75"/>
    <w:rsid w:val="00D93125"/>
    <w:rsid w:val="00D932B2"/>
    <w:rsid w:val="00D932F2"/>
    <w:rsid w:val="00D93454"/>
    <w:rsid w:val="00D9411D"/>
    <w:rsid w:val="00D94571"/>
    <w:rsid w:val="00D9459B"/>
    <w:rsid w:val="00D9471F"/>
    <w:rsid w:val="00D954B3"/>
    <w:rsid w:val="00D95B3B"/>
    <w:rsid w:val="00D96160"/>
    <w:rsid w:val="00D96197"/>
    <w:rsid w:val="00D961AE"/>
    <w:rsid w:val="00D963D3"/>
    <w:rsid w:val="00D96469"/>
    <w:rsid w:val="00D96AEE"/>
    <w:rsid w:val="00D972DB"/>
    <w:rsid w:val="00D9739C"/>
    <w:rsid w:val="00D9745A"/>
    <w:rsid w:val="00D97460"/>
    <w:rsid w:val="00D978E1"/>
    <w:rsid w:val="00D97ED8"/>
    <w:rsid w:val="00DA022E"/>
    <w:rsid w:val="00DA0320"/>
    <w:rsid w:val="00DA0483"/>
    <w:rsid w:val="00DA0938"/>
    <w:rsid w:val="00DA0B40"/>
    <w:rsid w:val="00DA0B50"/>
    <w:rsid w:val="00DA0D57"/>
    <w:rsid w:val="00DA158B"/>
    <w:rsid w:val="00DA19E1"/>
    <w:rsid w:val="00DA1C0E"/>
    <w:rsid w:val="00DA1D59"/>
    <w:rsid w:val="00DA1E6B"/>
    <w:rsid w:val="00DA2043"/>
    <w:rsid w:val="00DA2414"/>
    <w:rsid w:val="00DA36F1"/>
    <w:rsid w:val="00DA3AEE"/>
    <w:rsid w:val="00DA3E30"/>
    <w:rsid w:val="00DA4345"/>
    <w:rsid w:val="00DA4AD8"/>
    <w:rsid w:val="00DA4B3F"/>
    <w:rsid w:val="00DA4BFA"/>
    <w:rsid w:val="00DA5173"/>
    <w:rsid w:val="00DA523C"/>
    <w:rsid w:val="00DA56D5"/>
    <w:rsid w:val="00DA57D8"/>
    <w:rsid w:val="00DA5CBA"/>
    <w:rsid w:val="00DA5FDB"/>
    <w:rsid w:val="00DA6406"/>
    <w:rsid w:val="00DA6AB0"/>
    <w:rsid w:val="00DA6AC2"/>
    <w:rsid w:val="00DA6B22"/>
    <w:rsid w:val="00DA6CE0"/>
    <w:rsid w:val="00DA6F05"/>
    <w:rsid w:val="00DA702D"/>
    <w:rsid w:val="00DA7988"/>
    <w:rsid w:val="00DA7EB9"/>
    <w:rsid w:val="00DA7F59"/>
    <w:rsid w:val="00DB0606"/>
    <w:rsid w:val="00DB07FA"/>
    <w:rsid w:val="00DB0C18"/>
    <w:rsid w:val="00DB0F47"/>
    <w:rsid w:val="00DB14C6"/>
    <w:rsid w:val="00DB2016"/>
    <w:rsid w:val="00DB20AB"/>
    <w:rsid w:val="00DB2A39"/>
    <w:rsid w:val="00DB3335"/>
    <w:rsid w:val="00DB3637"/>
    <w:rsid w:val="00DB36DE"/>
    <w:rsid w:val="00DB3827"/>
    <w:rsid w:val="00DB39E2"/>
    <w:rsid w:val="00DB49A5"/>
    <w:rsid w:val="00DB4BD1"/>
    <w:rsid w:val="00DB502F"/>
    <w:rsid w:val="00DB5063"/>
    <w:rsid w:val="00DB5084"/>
    <w:rsid w:val="00DB50C1"/>
    <w:rsid w:val="00DB568E"/>
    <w:rsid w:val="00DB57F4"/>
    <w:rsid w:val="00DB582B"/>
    <w:rsid w:val="00DB5A4E"/>
    <w:rsid w:val="00DB5BEC"/>
    <w:rsid w:val="00DB5C56"/>
    <w:rsid w:val="00DB5E99"/>
    <w:rsid w:val="00DB62CB"/>
    <w:rsid w:val="00DB708B"/>
    <w:rsid w:val="00DB71EE"/>
    <w:rsid w:val="00DB72BC"/>
    <w:rsid w:val="00DB75CC"/>
    <w:rsid w:val="00DB7779"/>
    <w:rsid w:val="00DB7D96"/>
    <w:rsid w:val="00DC0493"/>
    <w:rsid w:val="00DC04BE"/>
    <w:rsid w:val="00DC0B38"/>
    <w:rsid w:val="00DC0F90"/>
    <w:rsid w:val="00DC13C7"/>
    <w:rsid w:val="00DC19AE"/>
    <w:rsid w:val="00DC1CFE"/>
    <w:rsid w:val="00DC1E93"/>
    <w:rsid w:val="00DC1EAA"/>
    <w:rsid w:val="00DC2623"/>
    <w:rsid w:val="00DC286F"/>
    <w:rsid w:val="00DC34A6"/>
    <w:rsid w:val="00DC388A"/>
    <w:rsid w:val="00DC3C9A"/>
    <w:rsid w:val="00DC3ED3"/>
    <w:rsid w:val="00DC3F3D"/>
    <w:rsid w:val="00DC41CF"/>
    <w:rsid w:val="00DC4418"/>
    <w:rsid w:val="00DC520F"/>
    <w:rsid w:val="00DC54CB"/>
    <w:rsid w:val="00DC54E3"/>
    <w:rsid w:val="00DC5DF7"/>
    <w:rsid w:val="00DC626D"/>
    <w:rsid w:val="00DC6477"/>
    <w:rsid w:val="00DC6FDA"/>
    <w:rsid w:val="00DC70BC"/>
    <w:rsid w:val="00DC7210"/>
    <w:rsid w:val="00DC7858"/>
    <w:rsid w:val="00DC7C90"/>
    <w:rsid w:val="00DC7E50"/>
    <w:rsid w:val="00DD008D"/>
    <w:rsid w:val="00DD0699"/>
    <w:rsid w:val="00DD07E0"/>
    <w:rsid w:val="00DD0B06"/>
    <w:rsid w:val="00DD1353"/>
    <w:rsid w:val="00DD13C4"/>
    <w:rsid w:val="00DD19D8"/>
    <w:rsid w:val="00DD207C"/>
    <w:rsid w:val="00DD20E5"/>
    <w:rsid w:val="00DD2576"/>
    <w:rsid w:val="00DD29F3"/>
    <w:rsid w:val="00DD2A9E"/>
    <w:rsid w:val="00DD3E78"/>
    <w:rsid w:val="00DD3EAA"/>
    <w:rsid w:val="00DD3ED8"/>
    <w:rsid w:val="00DD3FB9"/>
    <w:rsid w:val="00DD42D5"/>
    <w:rsid w:val="00DD457B"/>
    <w:rsid w:val="00DD4C03"/>
    <w:rsid w:val="00DD5428"/>
    <w:rsid w:val="00DD5893"/>
    <w:rsid w:val="00DD5943"/>
    <w:rsid w:val="00DD5974"/>
    <w:rsid w:val="00DD5F30"/>
    <w:rsid w:val="00DD60BB"/>
    <w:rsid w:val="00DD622B"/>
    <w:rsid w:val="00DD6259"/>
    <w:rsid w:val="00DD6528"/>
    <w:rsid w:val="00DD68BC"/>
    <w:rsid w:val="00DD6ED2"/>
    <w:rsid w:val="00DD707B"/>
    <w:rsid w:val="00DD72E7"/>
    <w:rsid w:val="00DD765C"/>
    <w:rsid w:val="00DD7716"/>
    <w:rsid w:val="00DD787A"/>
    <w:rsid w:val="00DD7A85"/>
    <w:rsid w:val="00DD7C2A"/>
    <w:rsid w:val="00DE009D"/>
    <w:rsid w:val="00DE0BE6"/>
    <w:rsid w:val="00DE1584"/>
    <w:rsid w:val="00DE18AB"/>
    <w:rsid w:val="00DE1C31"/>
    <w:rsid w:val="00DE1D7D"/>
    <w:rsid w:val="00DE218E"/>
    <w:rsid w:val="00DE24C8"/>
    <w:rsid w:val="00DE252D"/>
    <w:rsid w:val="00DE25E9"/>
    <w:rsid w:val="00DE27F4"/>
    <w:rsid w:val="00DE2B77"/>
    <w:rsid w:val="00DE2E54"/>
    <w:rsid w:val="00DE2FF7"/>
    <w:rsid w:val="00DE3171"/>
    <w:rsid w:val="00DE3682"/>
    <w:rsid w:val="00DE3783"/>
    <w:rsid w:val="00DE3790"/>
    <w:rsid w:val="00DE3BDB"/>
    <w:rsid w:val="00DE3FF3"/>
    <w:rsid w:val="00DE41BF"/>
    <w:rsid w:val="00DE46C3"/>
    <w:rsid w:val="00DE480D"/>
    <w:rsid w:val="00DE4976"/>
    <w:rsid w:val="00DE4A53"/>
    <w:rsid w:val="00DE4DAB"/>
    <w:rsid w:val="00DE4E23"/>
    <w:rsid w:val="00DE52BB"/>
    <w:rsid w:val="00DE54D3"/>
    <w:rsid w:val="00DE57FE"/>
    <w:rsid w:val="00DE58CB"/>
    <w:rsid w:val="00DE5C75"/>
    <w:rsid w:val="00DE5D39"/>
    <w:rsid w:val="00DE63C3"/>
    <w:rsid w:val="00DE640F"/>
    <w:rsid w:val="00DE6884"/>
    <w:rsid w:val="00DE728F"/>
    <w:rsid w:val="00DE7353"/>
    <w:rsid w:val="00DE7739"/>
    <w:rsid w:val="00DE7954"/>
    <w:rsid w:val="00DE7B09"/>
    <w:rsid w:val="00DF0EA5"/>
    <w:rsid w:val="00DF1575"/>
    <w:rsid w:val="00DF1AA3"/>
    <w:rsid w:val="00DF23B0"/>
    <w:rsid w:val="00DF2936"/>
    <w:rsid w:val="00DF2BB6"/>
    <w:rsid w:val="00DF383E"/>
    <w:rsid w:val="00DF3A5F"/>
    <w:rsid w:val="00DF3ED3"/>
    <w:rsid w:val="00DF4120"/>
    <w:rsid w:val="00DF4583"/>
    <w:rsid w:val="00DF54BB"/>
    <w:rsid w:val="00DF60EA"/>
    <w:rsid w:val="00DF62E5"/>
    <w:rsid w:val="00DF7458"/>
    <w:rsid w:val="00DF74A7"/>
    <w:rsid w:val="00DF79E7"/>
    <w:rsid w:val="00DF7B51"/>
    <w:rsid w:val="00DF7F4D"/>
    <w:rsid w:val="00E00143"/>
    <w:rsid w:val="00E002A8"/>
    <w:rsid w:val="00E002FD"/>
    <w:rsid w:val="00E00858"/>
    <w:rsid w:val="00E0091D"/>
    <w:rsid w:val="00E01818"/>
    <w:rsid w:val="00E01C66"/>
    <w:rsid w:val="00E01E00"/>
    <w:rsid w:val="00E01E96"/>
    <w:rsid w:val="00E0253F"/>
    <w:rsid w:val="00E02925"/>
    <w:rsid w:val="00E0313A"/>
    <w:rsid w:val="00E034D1"/>
    <w:rsid w:val="00E034ED"/>
    <w:rsid w:val="00E03748"/>
    <w:rsid w:val="00E0388E"/>
    <w:rsid w:val="00E039E8"/>
    <w:rsid w:val="00E03B0B"/>
    <w:rsid w:val="00E053B0"/>
    <w:rsid w:val="00E05808"/>
    <w:rsid w:val="00E05AF9"/>
    <w:rsid w:val="00E05E90"/>
    <w:rsid w:val="00E05EC6"/>
    <w:rsid w:val="00E062F5"/>
    <w:rsid w:val="00E069BC"/>
    <w:rsid w:val="00E06BD2"/>
    <w:rsid w:val="00E06F3E"/>
    <w:rsid w:val="00E07324"/>
    <w:rsid w:val="00E07668"/>
    <w:rsid w:val="00E0790C"/>
    <w:rsid w:val="00E07EA6"/>
    <w:rsid w:val="00E1005E"/>
    <w:rsid w:val="00E10DE3"/>
    <w:rsid w:val="00E118CA"/>
    <w:rsid w:val="00E11C69"/>
    <w:rsid w:val="00E11CB7"/>
    <w:rsid w:val="00E11D86"/>
    <w:rsid w:val="00E124A7"/>
    <w:rsid w:val="00E124EB"/>
    <w:rsid w:val="00E125FF"/>
    <w:rsid w:val="00E1267B"/>
    <w:rsid w:val="00E132EB"/>
    <w:rsid w:val="00E133B8"/>
    <w:rsid w:val="00E134FE"/>
    <w:rsid w:val="00E13DAD"/>
    <w:rsid w:val="00E14480"/>
    <w:rsid w:val="00E144D8"/>
    <w:rsid w:val="00E1462E"/>
    <w:rsid w:val="00E148A0"/>
    <w:rsid w:val="00E14989"/>
    <w:rsid w:val="00E150AF"/>
    <w:rsid w:val="00E15672"/>
    <w:rsid w:val="00E1579F"/>
    <w:rsid w:val="00E158DC"/>
    <w:rsid w:val="00E15F1F"/>
    <w:rsid w:val="00E16012"/>
    <w:rsid w:val="00E16970"/>
    <w:rsid w:val="00E16AC2"/>
    <w:rsid w:val="00E176C2"/>
    <w:rsid w:val="00E17840"/>
    <w:rsid w:val="00E17E3A"/>
    <w:rsid w:val="00E20297"/>
    <w:rsid w:val="00E20ADB"/>
    <w:rsid w:val="00E20BD6"/>
    <w:rsid w:val="00E20FB9"/>
    <w:rsid w:val="00E2122C"/>
    <w:rsid w:val="00E21AF9"/>
    <w:rsid w:val="00E21CB0"/>
    <w:rsid w:val="00E21DDE"/>
    <w:rsid w:val="00E223FF"/>
    <w:rsid w:val="00E2260C"/>
    <w:rsid w:val="00E22921"/>
    <w:rsid w:val="00E22C1B"/>
    <w:rsid w:val="00E22F10"/>
    <w:rsid w:val="00E23446"/>
    <w:rsid w:val="00E23CAD"/>
    <w:rsid w:val="00E23EB7"/>
    <w:rsid w:val="00E243B9"/>
    <w:rsid w:val="00E2451C"/>
    <w:rsid w:val="00E24867"/>
    <w:rsid w:val="00E248CB"/>
    <w:rsid w:val="00E25297"/>
    <w:rsid w:val="00E256BD"/>
    <w:rsid w:val="00E258E0"/>
    <w:rsid w:val="00E259C4"/>
    <w:rsid w:val="00E25B43"/>
    <w:rsid w:val="00E25C02"/>
    <w:rsid w:val="00E25C8B"/>
    <w:rsid w:val="00E26267"/>
    <w:rsid w:val="00E267F3"/>
    <w:rsid w:val="00E268E5"/>
    <w:rsid w:val="00E26F32"/>
    <w:rsid w:val="00E26FB8"/>
    <w:rsid w:val="00E270E6"/>
    <w:rsid w:val="00E27585"/>
    <w:rsid w:val="00E3011F"/>
    <w:rsid w:val="00E312DB"/>
    <w:rsid w:val="00E31984"/>
    <w:rsid w:val="00E319C9"/>
    <w:rsid w:val="00E31EBF"/>
    <w:rsid w:val="00E32248"/>
    <w:rsid w:val="00E32596"/>
    <w:rsid w:val="00E3280F"/>
    <w:rsid w:val="00E336A7"/>
    <w:rsid w:val="00E33FF5"/>
    <w:rsid w:val="00E341EA"/>
    <w:rsid w:val="00E344E6"/>
    <w:rsid w:val="00E34AD6"/>
    <w:rsid w:val="00E34C04"/>
    <w:rsid w:val="00E354A3"/>
    <w:rsid w:val="00E3557B"/>
    <w:rsid w:val="00E35CA0"/>
    <w:rsid w:val="00E35D84"/>
    <w:rsid w:val="00E364FD"/>
    <w:rsid w:val="00E36F48"/>
    <w:rsid w:val="00E37310"/>
    <w:rsid w:val="00E375B9"/>
    <w:rsid w:val="00E379AD"/>
    <w:rsid w:val="00E37D71"/>
    <w:rsid w:val="00E4006E"/>
    <w:rsid w:val="00E400F7"/>
    <w:rsid w:val="00E40422"/>
    <w:rsid w:val="00E404D8"/>
    <w:rsid w:val="00E4196A"/>
    <w:rsid w:val="00E41B61"/>
    <w:rsid w:val="00E41C42"/>
    <w:rsid w:val="00E42566"/>
    <w:rsid w:val="00E427E1"/>
    <w:rsid w:val="00E4294E"/>
    <w:rsid w:val="00E42B00"/>
    <w:rsid w:val="00E42C93"/>
    <w:rsid w:val="00E42F84"/>
    <w:rsid w:val="00E43000"/>
    <w:rsid w:val="00E4352C"/>
    <w:rsid w:val="00E43A45"/>
    <w:rsid w:val="00E43DC1"/>
    <w:rsid w:val="00E44351"/>
    <w:rsid w:val="00E44582"/>
    <w:rsid w:val="00E44716"/>
    <w:rsid w:val="00E448CB"/>
    <w:rsid w:val="00E449F9"/>
    <w:rsid w:val="00E44A6A"/>
    <w:rsid w:val="00E44E14"/>
    <w:rsid w:val="00E44E60"/>
    <w:rsid w:val="00E452E0"/>
    <w:rsid w:val="00E4568F"/>
    <w:rsid w:val="00E457F8"/>
    <w:rsid w:val="00E45DF9"/>
    <w:rsid w:val="00E46337"/>
    <w:rsid w:val="00E46728"/>
    <w:rsid w:val="00E46736"/>
    <w:rsid w:val="00E47189"/>
    <w:rsid w:val="00E47466"/>
    <w:rsid w:val="00E47E37"/>
    <w:rsid w:val="00E50188"/>
    <w:rsid w:val="00E506F3"/>
    <w:rsid w:val="00E50764"/>
    <w:rsid w:val="00E5085C"/>
    <w:rsid w:val="00E508B2"/>
    <w:rsid w:val="00E50A6C"/>
    <w:rsid w:val="00E50F15"/>
    <w:rsid w:val="00E50F99"/>
    <w:rsid w:val="00E5194D"/>
    <w:rsid w:val="00E51A70"/>
    <w:rsid w:val="00E51AC8"/>
    <w:rsid w:val="00E51C5B"/>
    <w:rsid w:val="00E51EFB"/>
    <w:rsid w:val="00E51F4B"/>
    <w:rsid w:val="00E5216A"/>
    <w:rsid w:val="00E521FF"/>
    <w:rsid w:val="00E529A1"/>
    <w:rsid w:val="00E52A34"/>
    <w:rsid w:val="00E52B6D"/>
    <w:rsid w:val="00E53078"/>
    <w:rsid w:val="00E53355"/>
    <w:rsid w:val="00E53522"/>
    <w:rsid w:val="00E53567"/>
    <w:rsid w:val="00E535A0"/>
    <w:rsid w:val="00E535D5"/>
    <w:rsid w:val="00E5400D"/>
    <w:rsid w:val="00E541C8"/>
    <w:rsid w:val="00E54531"/>
    <w:rsid w:val="00E54653"/>
    <w:rsid w:val="00E54B03"/>
    <w:rsid w:val="00E554BC"/>
    <w:rsid w:val="00E558F3"/>
    <w:rsid w:val="00E563F7"/>
    <w:rsid w:val="00E564D3"/>
    <w:rsid w:val="00E567CE"/>
    <w:rsid w:val="00E56DE0"/>
    <w:rsid w:val="00E601C0"/>
    <w:rsid w:val="00E60911"/>
    <w:rsid w:val="00E60B48"/>
    <w:rsid w:val="00E60C1B"/>
    <w:rsid w:val="00E6104B"/>
    <w:rsid w:val="00E610A2"/>
    <w:rsid w:val="00E613AC"/>
    <w:rsid w:val="00E616D6"/>
    <w:rsid w:val="00E61AA6"/>
    <w:rsid w:val="00E61B49"/>
    <w:rsid w:val="00E623B5"/>
    <w:rsid w:val="00E62C38"/>
    <w:rsid w:val="00E62C51"/>
    <w:rsid w:val="00E62CF7"/>
    <w:rsid w:val="00E62E41"/>
    <w:rsid w:val="00E62FA6"/>
    <w:rsid w:val="00E63293"/>
    <w:rsid w:val="00E633AC"/>
    <w:rsid w:val="00E633BD"/>
    <w:rsid w:val="00E63501"/>
    <w:rsid w:val="00E63E88"/>
    <w:rsid w:val="00E6435E"/>
    <w:rsid w:val="00E64A75"/>
    <w:rsid w:val="00E64DBD"/>
    <w:rsid w:val="00E64FB0"/>
    <w:rsid w:val="00E64FC9"/>
    <w:rsid w:val="00E6515F"/>
    <w:rsid w:val="00E653E1"/>
    <w:rsid w:val="00E656E3"/>
    <w:rsid w:val="00E65A97"/>
    <w:rsid w:val="00E65B10"/>
    <w:rsid w:val="00E65B15"/>
    <w:rsid w:val="00E65E6B"/>
    <w:rsid w:val="00E65EC5"/>
    <w:rsid w:val="00E660E4"/>
    <w:rsid w:val="00E665FC"/>
    <w:rsid w:val="00E667E6"/>
    <w:rsid w:val="00E66A2A"/>
    <w:rsid w:val="00E66B1D"/>
    <w:rsid w:val="00E66B2C"/>
    <w:rsid w:val="00E67764"/>
    <w:rsid w:val="00E70229"/>
    <w:rsid w:val="00E70680"/>
    <w:rsid w:val="00E70764"/>
    <w:rsid w:val="00E71516"/>
    <w:rsid w:val="00E715B9"/>
    <w:rsid w:val="00E72131"/>
    <w:rsid w:val="00E721E1"/>
    <w:rsid w:val="00E726C7"/>
    <w:rsid w:val="00E72853"/>
    <w:rsid w:val="00E7289A"/>
    <w:rsid w:val="00E72F62"/>
    <w:rsid w:val="00E730FE"/>
    <w:rsid w:val="00E736FB"/>
    <w:rsid w:val="00E73857"/>
    <w:rsid w:val="00E74BBB"/>
    <w:rsid w:val="00E74F2B"/>
    <w:rsid w:val="00E7501F"/>
    <w:rsid w:val="00E75114"/>
    <w:rsid w:val="00E75479"/>
    <w:rsid w:val="00E75D7C"/>
    <w:rsid w:val="00E7649C"/>
    <w:rsid w:val="00E76BDC"/>
    <w:rsid w:val="00E76C9E"/>
    <w:rsid w:val="00E7709E"/>
    <w:rsid w:val="00E77138"/>
    <w:rsid w:val="00E77153"/>
    <w:rsid w:val="00E77174"/>
    <w:rsid w:val="00E7753A"/>
    <w:rsid w:val="00E8004E"/>
    <w:rsid w:val="00E8021F"/>
    <w:rsid w:val="00E80341"/>
    <w:rsid w:val="00E807ED"/>
    <w:rsid w:val="00E80C4F"/>
    <w:rsid w:val="00E80EB1"/>
    <w:rsid w:val="00E816AE"/>
    <w:rsid w:val="00E818E9"/>
    <w:rsid w:val="00E8196A"/>
    <w:rsid w:val="00E8197B"/>
    <w:rsid w:val="00E81CF3"/>
    <w:rsid w:val="00E823C9"/>
    <w:rsid w:val="00E83273"/>
    <w:rsid w:val="00E8337C"/>
    <w:rsid w:val="00E84328"/>
    <w:rsid w:val="00E843BD"/>
    <w:rsid w:val="00E8445F"/>
    <w:rsid w:val="00E844F4"/>
    <w:rsid w:val="00E847D1"/>
    <w:rsid w:val="00E84D38"/>
    <w:rsid w:val="00E8556C"/>
    <w:rsid w:val="00E85A6F"/>
    <w:rsid w:val="00E8601B"/>
    <w:rsid w:val="00E861DC"/>
    <w:rsid w:val="00E874A2"/>
    <w:rsid w:val="00E875C3"/>
    <w:rsid w:val="00E87758"/>
    <w:rsid w:val="00E877B9"/>
    <w:rsid w:val="00E87ACB"/>
    <w:rsid w:val="00E90817"/>
    <w:rsid w:val="00E908C7"/>
    <w:rsid w:val="00E90A74"/>
    <w:rsid w:val="00E90DAA"/>
    <w:rsid w:val="00E91C39"/>
    <w:rsid w:val="00E91E37"/>
    <w:rsid w:val="00E923E7"/>
    <w:rsid w:val="00E927CC"/>
    <w:rsid w:val="00E92817"/>
    <w:rsid w:val="00E928E6"/>
    <w:rsid w:val="00E92A2F"/>
    <w:rsid w:val="00E933C1"/>
    <w:rsid w:val="00E939B6"/>
    <w:rsid w:val="00E93E31"/>
    <w:rsid w:val="00E93F67"/>
    <w:rsid w:val="00E94072"/>
    <w:rsid w:val="00E94416"/>
    <w:rsid w:val="00E94590"/>
    <w:rsid w:val="00E94F99"/>
    <w:rsid w:val="00E953C5"/>
    <w:rsid w:val="00E95472"/>
    <w:rsid w:val="00E957CF"/>
    <w:rsid w:val="00E95BAD"/>
    <w:rsid w:val="00E96127"/>
    <w:rsid w:val="00E96893"/>
    <w:rsid w:val="00E96BA4"/>
    <w:rsid w:val="00E96D57"/>
    <w:rsid w:val="00E96D96"/>
    <w:rsid w:val="00E96E02"/>
    <w:rsid w:val="00E96EFB"/>
    <w:rsid w:val="00E96FAE"/>
    <w:rsid w:val="00E970A8"/>
    <w:rsid w:val="00E970C2"/>
    <w:rsid w:val="00E97323"/>
    <w:rsid w:val="00E973E8"/>
    <w:rsid w:val="00E97444"/>
    <w:rsid w:val="00E97B6B"/>
    <w:rsid w:val="00E97CBE"/>
    <w:rsid w:val="00E97FFB"/>
    <w:rsid w:val="00EA006F"/>
    <w:rsid w:val="00EA00FD"/>
    <w:rsid w:val="00EA0236"/>
    <w:rsid w:val="00EA062B"/>
    <w:rsid w:val="00EA161C"/>
    <w:rsid w:val="00EA1ED2"/>
    <w:rsid w:val="00EA2827"/>
    <w:rsid w:val="00EA3029"/>
    <w:rsid w:val="00EA30FE"/>
    <w:rsid w:val="00EA322A"/>
    <w:rsid w:val="00EA393F"/>
    <w:rsid w:val="00EA3D27"/>
    <w:rsid w:val="00EA4894"/>
    <w:rsid w:val="00EA4CD5"/>
    <w:rsid w:val="00EA5796"/>
    <w:rsid w:val="00EA59D1"/>
    <w:rsid w:val="00EA5CB3"/>
    <w:rsid w:val="00EA5E1C"/>
    <w:rsid w:val="00EA617B"/>
    <w:rsid w:val="00EA6254"/>
    <w:rsid w:val="00EA7705"/>
    <w:rsid w:val="00EA77D2"/>
    <w:rsid w:val="00EA77ED"/>
    <w:rsid w:val="00EA7A86"/>
    <w:rsid w:val="00EB0039"/>
    <w:rsid w:val="00EB0156"/>
    <w:rsid w:val="00EB0382"/>
    <w:rsid w:val="00EB0815"/>
    <w:rsid w:val="00EB0E15"/>
    <w:rsid w:val="00EB1139"/>
    <w:rsid w:val="00EB17BE"/>
    <w:rsid w:val="00EB2041"/>
    <w:rsid w:val="00EB21DD"/>
    <w:rsid w:val="00EB2207"/>
    <w:rsid w:val="00EB2280"/>
    <w:rsid w:val="00EB2340"/>
    <w:rsid w:val="00EB27D5"/>
    <w:rsid w:val="00EB31EB"/>
    <w:rsid w:val="00EB34BB"/>
    <w:rsid w:val="00EB35AA"/>
    <w:rsid w:val="00EB3632"/>
    <w:rsid w:val="00EB427C"/>
    <w:rsid w:val="00EB429C"/>
    <w:rsid w:val="00EB42E9"/>
    <w:rsid w:val="00EB503B"/>
    <w:rsid w:val="00EB60C3"/>
    <w:rsid w:val="00EB61A5"/>
    <w:rsid w:val="00EB61BF"/>
    <w:rsid w:val="00EB6336"/>
    <w:rsid w:val="00EB649E"/>
    <w:rsid w:val="00EB6545"/>
    <w:rsid w:val="00EB65E2"/>
    <w:rsid w:val="00EB6BA6"/>
    <w:rsid w:val="00EB6DF3"/>
    <w:rsid w:val="00EB73DC"/>
    <w:rsid w:val="00EB74AD"/>
    <w:rsid w:val="00EB7528"/>
    <w:rsid w:val="00EB7A50"/>
    <w:rsid w:val="00EB7EA5"/>
    <w:rsid w:val="00EC005D"/>
    <w:rsid w:val="00EC021A"/>
    <w:rsid w:val="00EC02C8"/>
    <w:rsid w:val="00EC054C"/>
    <w:rsid w:val="00EC0631"/>
    <w:rsid w:val="00EC09E4"/>
    <w:rsid w:val="00EC0BA6"/>
    <w:rsid w:val="00EC0D6E"/>
    <w:rsid w:val="00EC1230"/>
    <w:rsid w:val="00EC1C04"/>
    <w:rsid w:val="00EC1C37"/>
    <w:rsid w:val="00EC1DA3"/>
    <w:rsid w:val="00EC26F9"/>
    <w:rsid w:val="00EC3152"/>
    <w:rsid w:val="00EC3688"/>
    <w:rsid w:val="00EC3843"/>
    <w:rsid w:val="00EC3D2C"/>
    <w:rsid w:val="00EC4010"/>
    <w:rsid w:val="00EC4250"/>
    <w:rsid w:val="00EC442F"/>
    <w:rsid w:val="00EC472C"/>
    <w:rsid w:val="00EC4A35"/>
    <w:rsid w:val="00EC4E2A"/>
    <w:rsid w:val="00EC4FF4"/>
    <w:rsid w:val="00EC508A"/>
    <w:rsid w:val="00EC524C"/>
    <w:rsid w:val="00EC5686"/>
    <w:rsid w:val="00EC5B31"/>
    <w:rsid w:val="00EC5BD9"/>
    <w:rsid w:val="00EC5CF0"/>
    <w:rsid w:val="00EC60A4"/>
    <w:rsid w:val="00EC612F"/>
    <w:rsid w:val="00EC6B9C"/>
    <w:rsid w:val="00EC6C12"/>
    <w:rsid w:val="00EC6EBA"/>
    <w:rsid w:val="00EC70E7"/>
    <w:rsid w:val="00EC7581"/>
    <w:rsid w:val="00EC79B3"/>
    <w:rsid w:val="00EC7C0A"/>
    <w:rsid w:val="00ED0141"/>
    <w:rsid w:val="00ED057F"/>
    <w:rsid w:val="00ED0752"/>
    <w:rsid w:val="00ED077A"/>
    <w:rsid w:val="00ED0EED"/>
    <w:rsid w:val="00ED1010"/>
    <w:rsid w:val="00ED1ABC"/>
    <w:rsid w:val="00ED1CBB"/>
    <w:rsid w:val="00ED1FE8"/>
    <w:rsid w:val="00ED21EA"/>
    <w:rsid w:val="00ED25F7"/>
    <w:rsid w:val="00ED28AF"/>
    <w:rsid w:val="00ED28F9"/>
    <w:rsid w:val="00ED2DC3"/>
    <w:rsid w:val="00ED2E7A"/>
    <w:rsid w:val="00ED316F"/>
    <w:rsid w:val="00ED3225"/>
    <w:rsid w:val="00ED324D"/>
    <w:rsid w:val="00ED35EB"/>
    <w:rsid w:val="00ED364F"/>
    <w:rsid w:val="00ED37F5"/>
    <w:rsid w:val="00ED3D66"/>
    <w:rsid w:val="00ED3EF1"/>
    <w:rsid w:val="00ED4763"/>
    <w:rsid w:val="00ED5989"/>
    <w:rsid w:val="00ED6171"/>
    <w:rsid w:val="00ED63F7"/>
    <w:rsid w:val="00ED6466"/>
    <w:rsid w:val="00ED67B1"/>
    <w:rsid w:val="00ED690C"/>
    <w:rsid w:val="00ED6CC1"/>
    <w:rsid w:val="00ED7797"/>
    <w:rsid w:val="00ED77B8"/>
    <w:rsid w:val="00ED7AD0"/>
    <w:rsid w:val="00ED7FFC"/>
    <w:rsid w:val="00EE0051"/>
    <w:rsid w:val="00EE01DA"/>
    <w:rsid w:val="00EE077A"/>
    <w:rsid w:val="00EE0B46"/>
    <w:rsid w:val="00EE102B"/>
    <w:rsid w:val="00EE11AD"/>
    <w:rsid w:val="00EE126B"/>
    <w:rsid w:val="00EE1271"/>
    <w:rsid w:val="00EE13B7"/>
    <w:rsid w:val="00EE14C5"/>
    <w:rsid w:val="00EE15B3"/>
    <w:rsid w:val="00EE1C79"/>
    <w:rsid w:val="00EE1E88"/>
    <w:rsid w:val="00EE24D3"/>
    <w:rsid w:val="00EE2549"/>
    <w:rsid w:val="00EE255D"/>
    <w:rsid w:val="00EE2596"/>
    <w:rsid w:val="00EE281B"/>
    <w:rsid w:val="00EE3107"/>
    <w:rsid w:val="00EE3475"/>
    <w:rsid w:val="00EE37EA"/>
    <w:rsid w:val="00EE3A07"/>
    <w:rsid w:val="00EE3AA1"/>
    <w:rsid w:val="00EE3B23"/>
    <w:rsid w:val="00EE3C6A"/>
    <w:rsid w:val="00EE3F5C"/>
    <w:rsid w:val="00EE4414"/>
    <w:rsid w:val="00EE44DC"/>
    <w:rsid w:val="00EE4B28"/>
    <w:rsid w:val="00EE4D7B"/>
    <w:rsid w:val="00EE4E0F"/>
    <w:rsid w:val="00EE54BC"/>
    <w:rsid w:val="00EE5BCB"/>
    <w:rsid w:val="00EE63AF"/>
    <w:rsid w:val="00EE6430"/>
    <w:rsid w:val="00EE6AF3"/>
    <w:rsid w:val="00EE6F12"/>
    <w:rsid w:val="00EE744F"/>
    <w:rsid w:val="00EE7B07"/>
    <w:rsid w:val="00EE7C5C"/>
    <w:rsid w:val="00EF00D5"/>
    <w:rsid w:val="00EF02B1"/>
    <w:rsid w:val="00EF05EF"/>
    <w:rsid w:val="00EF0624"/>
    <w:rsid w:val="00EF06FB"/>
    <w:rsid w:val="00EF1539"/>
    <w:rsid w:val="00EF1C7B"/>
    <w:rsid w:val="00EF288B"/>
    <w:rsid w:val="00EF2C75"/>
    <w:rsid w:val="00EF2E47"/>
    <w:rsid w:val="00EF3264"/>
    <w:rsid w:val="00EF389F"/>
    <w:rsid w:val="00EF3DD7"/>
    <w:rsid w:val="00EF400C"/>
    <w:rsid w:val="00EF41E4"/>
    <w:rsid w:val="00EF41EC"/>
    <w:rsid w:val="00EF447C"/>
    <w:rsid w:val="00EF4B55"/>
    <w:rsid w:val="00EF4CD5"/>
    <w:rsid w:val="00EF51F0"/>
    <w:rsid w:val="00EF58D4"/>
    <w:rsid w:val="00EF5923"/>
    <w:rsid w:val="00EF59AE"/>
    <w:rsid w:val="00EF5C05"/>
    <w:rsid w:val="00EF60B8"/>
    <w:rsid w:val="00EF6831"/>
    <w:rsid w:val="00EF6B1D"/>
    <w:rsid w:val="00EF716C"/>
    <w:rsid w:val="00EF7262"/>
    <w:rsid w:val="00EF74B4"/>
    <w:rsid w:val="00EF7CA4"/>
    <w:rsid w:val="00F0015C"/>
    <w:rsid w:val="00F001CF"/>
    <w:rsid w:val="00F002D5"/>
    <w:rsid w:val="00F0040D"/>
    <w:rsid w:val="00F007E0"/>
    <w:rsid w:val="00F00C82"/>
    <w:rsid w:val="00F00DF0"/>
    <w:rsid w:val="00F00E4F"/>
    <w:rsid w:val="00F0112C"/>
    <w:rsid w:val="00F017F8"/>
    <w:rsid w:val="00F019F1"/>
    <w:rsid w:val="00F01D97"/>
    <w:rsid w:val="00F01DCB"/>
    <w:rsid w:val="00F01EA3"/>
    <w:rsid w:val="00F02396"/>
    <w:rsid w:val="00F0298E"/>
    <w:rsid w:val="00F02C80"/>
    <w:rsid w:val="00F02E38"/>
    <w:rsid w:val="00F03451"/>
    <w:rsid w:val="00F03797"/>
    <w:rsid w:val="00F037B3"/>
    <w:rsid w:val="00F03C2E"/>
    <w:rsid w:val="00F03CFF"/>
    <w:rsid w:val="00F03D6B"/>
    <w:rsid w:val="00F0417F"/>
    <w:rsid w:val="00F041FB"/>
    <w:rsid w:val="00F045DD"/>
    <w:rsid w:val="00F04B2F"/>
    <w:rsid w:val="00F04F88"/>
    <w:rsid w:val="00F050CF"/>
    <w:rsid w:val="00F05420"/>
    <w:rsid w:val="00F056E1"/>
    <w:rsid w:val="00F0586E"/>
    <w:rsid w:val="00F060EA"/>
    <w:rsid w:val="00F062BD"/>
    <w:rsid w:val="00F062DE"/>
    <w:rsid w:val="00F069F6"/>
    <w:rsid w:val="00F07495"/>
    <w:rsid w:val="00F0750F"/>
    <w:rsid w:val="00F079E4"/>
    <w:rsid w:val="00F10BC8"/>
    <w:rsid w:val="00F10F12"/>
    <w:rsid w:val="00F10FDD"/>
    <w:rsid w:val="00F11420"/>
    <w:rsid w:val="00F1169A"/>
    <w:rsid w:val="00F116B0"/>
    <w:rsid w:val="00F117F7"/>
    <w:rsid w:val="00F1289C"/>
    <w:rsid w:val="00F12C75"/>
    <w:rsid w:val="00F12EAD"/>
    <w:rsid w:val="00F13006"/>
    <w:rsid w:val="00F133E1"/>
    <w:rsid w:val="00F1350C"/>
    <w:rsid w:val="00F13701"/>
    <w:rsid w:val="00F13E44"/>
    <w:rsid w:val="00F142B8"/>
    <w:rsid w:val="00F14733"/>
    <w:rsid w:val="00F14747"/>
    <w:rsid w:val="00F156C5"/>
    <w:rsid w:val="00F1572A"/>
    <w:rsid w:val="00F15959"/>
    <w:rsid w:val="00F15CE4"/>
    <w:rsid w:val="00F15E72"/>
    <w:rsid w:val="00F15ECE"/>
    <w:rsid w:val="00F16A7F"/>
    <w:rsid w:val="00F16C2D"/>
    <w:rsid w:val="00F16E27"/>
    <w:rsid w:val="00F16F23"/>
    <w:rsid w:val="00F1790E"/>
    <w:rsid w:val="00F17970"/>
    <w:rsid w:val="00F17D58"/>
    <w:rsid w:val="00F17FF1"/>
    <w:rsid w:val="00F2063D"/>
    <w:rsid w:val="00F208E7"/>
    <w:rsid w:val="00F21404"/>
    <w:rsid w:val="00F21A1A"/>
    <w:rsid w:val="00F21F18"/>
    <w:rsid w:val="00F220BA"/>
    <w:rsid w:val="00F2228C"/>
    <w:rsid w:val="00F222F1"/>
    <w:rsid w:val="00F2235D"/>
    <w:rsid w:val="00F22549"/>
    <w:rsid w:val="00F22766"/>
    <w:rsid w:val="00F227BA"/>
    <w:rsid w:val="00F22F12"/>
    <w:rsid w:val="00F23482"/>
    <w:rsid w:val="00F2377C"/>
    <w:rsid w:val="00F238A0"/>
    <w:rsid w:val="00F2416B"/>
    <w:rsid w:val="00F24DB4"/>
    <w:rsid w:val="00F2507D"/>
    <w:rsid w:val="00F25719"/>
    <w:rsid w:val="00F25D58"/>
    <w:rsid w:val="00F262AB"/>
    <w:rsid w:val="00F263A5"/>
    <w:rsid w:val="00F2649A"/>
    <w:rsid w:val="00F2675E"/>
    <w:rsid w:val="00F26BE1"/>
    <w:rsid w:val="00F26C38"/>
    <w:rsid w:val="00F27567"/>
    <w:rsid w:val="00F27630"/>
    <w:rsid w:val="00F278C5"/>
    <w:rsid w:val="00F27A39"/>
    <w:rsid w:val="00F27C5C"/>
    <w:rsid w:val="00F27F29"/>
    <w:rsid w:val="00F3053E"/>
    <w:rsid w:val="00F3110B"/>
    <w:rsid w:val="00F3124A"/>
    <w:rsid w:val="00F31416"/>
    <w:rsid w:val="00F3161E"/>
    <w:rsid w:val="00F316D1"/>
    <w:rsid w:val="00F31B5B"/>
    <w:rsid w:val="00F320E2"/>
    <w:rsid w:val="00F32A2A"/>
    <w:rsid w:val="00F32D0D"/>
    <w:rsid w:val="00F33FD7"/>
    <w:rsid w:val="00F3441F"/>
    <w:rsid w:val="00F34A3F"/>
    <w:rsid w:val="00F34CB6"/>
    <w:rsid w:val="00F34F49"/>
    <w:rsid w:val="00F35401"/>
    <w:rsid w:val="00F35477"/>
    <w:rsid w:val="00F355A0"/>
    <w:rsid w:val="00F357AF"/>
    <w:rsid w:val="00F36C65"/>
    <w:rsid w:val="00F36E6C"/>
    <w:rsid w:val="00F370AD"/>
    <w:rsid w:val="00F37584"/>
    <w:rsid w:val="00F37713"/>
    <w:rsid w:val="00F37984"/>
    <w:rsid w:val="00F406F6"/>
    <w:rsid w:val="00F40706"/>
    <w:rsid w:val="00F408B7"/>
    <w:rsid w:val="00F40A6F"/>
    <w:rsid w:val="00F40C66"/>
    <w:rsid w:val="00F41E7D"/>
    <w:rsid w:val="00F42346"/>
    <w:rsid w:val="00F42CB1"/>
    <w:rsid w:val="00F42D0B"/>
    <w:rsid w:val="00F42E28"/>
    <w:rsid w:val="00F43693"/>
    <w:rsid w:val="00F43B3D"/>
    <w:rsid w:val="00F43E78"/>
    <w:rsid w:val="00F44243"/>
    <w:rsid w:val="00F442F5"/>
    <w:rsid w:val="00F44681"/>
    <w:rsid w:val="00F44918"/>
    <w:rsid w:val="00F44921"/>
    <w:rsid w:val="00F44BB6"/>
    <w:rsid w:val="00F452C7"/>
    <w:rsid w:val="00F45446"/>
    <w:rsid w:val="00F45498"/>
    <w:rsid w:val="00F458F7"/>
    <w:rsid w:val="00F45D6C"/>
    <w:rsid w:val="00F46006"/>
    <w:rsid w:val="00F46403"/>
    <w:rsid w:val="00F4669F"/>
    <w:rsid w:val="00F46791"/>
    <w:rsid w:val="00F46A6D"/>
    <w:rsid w:val="00F47136"/>
    <w:rsid w:val="00F4742C"/>
    <w:rsid w:val="00F47E78"/>
    <w:rsid w:val="00F50490"/>
    <w:rsid w:val="00F50610"/>
    <w:rsid w:val="00F50C4C"/>
    <w:rsid w:val="00F51266"/>
    <w:rsid w:val="00F51521"/>
    <w:rsid w:val="00F51FA3"/>
    <w:rsid w:val="00F5228A"/>
    <w:rsid w:val="00F5282C"/>
    <w:rsid w:val="00F53061"/>
    <w:rsid w:val="00F53133"/>
    <w:rsid w:val="00F53E6E"/>
    <w:rsid w:val="00F54325"/>
    <w:rsid w:val="00F54402"/>
    <w:rsid w:val="00F54571"/>
    <w:rsid w:val="00F54DD4"/>
    <w:rsid w:val="00F55DC8"/>
    <w:rsid w:val="00F56035"/>
    <w:rsid w:val="00F5669B"/>
    <w:rsid w:val="00F5683B"/>
    <w:rsid w:val="00F5689E"/>
    <w:rsid w:val="00F56B3E"/>
    <w:rsid w:val="00F57648"/>
    <w:rsid w:val="00F57FBB"/>
    <w:rsid w:val="00F601B0"/>
    <w:rsid w:val="00F60322"/>
    <w:rsid w:val="00F60347"/>
    <w:rsid w:val="00F605BE"/>
    <w:rsid w:val="00F60933"/>
    <w:rsid w:val="00F609DF"/>
    <w:rsid w:val="00F609F6"/>
    <w:rsid w:val="00F60C7F"/>
    <w:rsid w:val="00F60CC1"/>
    <w:rsid w:val="00F6187C"/>
    <w:rsid w:val="00F619AA"/>
    <w:rsid w:val="00F61B8D"/>
    <w:rsid w:val="00F61EB4"/>
    <w:rsid w:val="00F61F39"/>
    <w:rsid w:val="00F61F98"/>
    <w:rsid w:val="00F62213"/>
    <w:rsid w:val="00F6229D"/>
    <w:rsid w:val="00F623A6"/>
    <w:rsid w:val="00F62A86"/>
    <w:rsid w:val="00F637FA"/>
    <w:rsid w:val="00F64957"/>
    <w:rsid w:val="00F64D21"/>
    <w:rsid w:val="00F64F93"/>
    <w:rsid w:val="00F6547A"/>
    <w:rsid w:val="00F656D1"/>
    <w:rsid w:val="00F6572F"/>
    <w:rsid w:val="00F6574E"/>
    <w:rsid w:val="00F658EA"/>
    <w:rsid w:val="00F659D3"/>
    <w:rsid w:val="00F65FF2"/>
    <w:rsid w:val="00F6632E"/>
    <w:rsid w:val="00F66902"/>
    <w:rsid w:val="00F66B90"/>
    <w:rsid w:val="00F66DC5"/>
    <w:rsid w:val="00F67112"/>
    <w:rsid w:val="00F673D1"/>
    <w:rsid w:val="00F67479"/>
    <w:rsid w:val="00F6752D"/>
    <w:rsid w:val="00F67601"/>
    <w:rsid w:val="00F6779E"/>
    <w:rsid w:val="00F67A70"/>
    <w:rsid w:val="00F67E28"/>
    <w:rsid w:val="00F70295"/>
    <w:rsid w:val="00F7030D"/>
    <w:rsid w:val="00F703F8"/>
    <w:rsid w:val="00F70636"/>
    <w:rsid w:val="00F70732"/>
    <w:rsid w:val="00F70981"/>
    <w:rsid w:val="00F709F2"/>
    <w:rsid w:val="00F70CA1"/>
    <w:rsid w:val="00F7151F"/>
    <w:rsid w:val="00F71817"/>
    <w:rsid w:val="00F71D5C"/>
    <w:rsid w:val="00F7238A"/>
    <w:rsid w:val="00F72D62"/>
    <w:rsid w:val="00F7320B"/>
    <w:rsid w:val="00F732DE"/>
    <w:rsid w:val="00F735CC"/>
    <w:rsid w:val="00F73F6E"/>
    <w:rsid w:val="00F74541"/>
    <w:rsid w:val="00F74591"/>
    <w:rsid w:val="00F74BC8"/>
    <w:rsid w:val="00F75799"/>
    <w:rsid w:val="00F75E7A"/>
    <w:rsid w:val="00F7683F"/>
    <w:rsid w:val="00F76DEA"/>
    <w:rsid w:val="00F76E2D"/>
    <w:rsid w:val="00F76ED7"/>
    <w:rsid w:val="00F774E6"/>
    <w:rsid w:val="00F77833"/>
    <w:rsid w:val="00F778C6"/>
    <w:rsid w:val="00F8067C"/>
    <w:rsid w:val="00F808A0"/>
    <w:rsid w:val="00F80BED"/>
    <w:rsid w:val="00F80CE3"/>
    <w:rsid w:val="00F80D7F"/>
    <w:rsid w:val="00F80FC6"/>
    <w:rsid w:val="00F80FE7"/>
    <w:rsid w:val="00F81B3D"/>
    <w:rsid w:val="00F81E90"/>
    <w:rsid w:val="00F81EC6"/>
    <w:rsid w:val="00F8209C"/>
    <w:rsid w:val="00F823DE"/>
    <w:rsid w:val="00F8254B"/>
    <w:rsid w:val="00F83068"/>
    <w:rsid w:val="00F833B1"/>
    <w:rsid w:val="00F83516"/>
    <w:rsid w:val="00F8377C"/>
    <w:rsid w:val="00F83C2C"/>
    <w:rsid w:val="00F84A20"/>
    <w:rsid w:val="00F84A36"/>
    <w:rsid w:val="00F84AAE"/>
    <w:rsid w:val="00F850CF"/>
    <w:rsid w:val="00F8597B"/>
    <w:rsid w:val="00F85AFD"/>
    <w:rsid w:val="00F85FF6"/>
    <w:rsid w:val="00F863A6"/>
    <w:rsid w:val="00F863DA"/>
    <w:rsid w:val="00F86948"/>
    <w:rsid w:val="00F86B41"/>
    <w:rsid w:val="00F86D3E"/>
    <w:rsid w:val="00F87320"/>
    <w:rsid w:val="00F87521"/>
    <w:rsid w:val="00F87761"/>
    <w:rsid w:val="00F87902"/>
    <w:rsid w:val="00F8795F"/>
    <w:rsid w:val="00F87AAA"/>
    <w:rsid w:val="00F87D82"/>
    <w:rsid w:val="00F87F72"/>
    <w:rsid w:val="00F9060A"/>
    <w:rsid w:val="00F907B0"/>
    <w:rsid w:val="00F91020"/>
    <w:rsid w:val="00F914FA"/>
    <w:rsid w:val="00F915C3"/>
    <w:rsid w:val="00F91E9A"/>
    <w:rsid w:val="00F920B5"/>
    <w:rsid w:val="00F921D8"/>
    <w:rsid w:val="00F92335"/>
    <w:rsid w:val="00F928CE"/>
    <w:rsid w:val="00F92B72"/>
    <w:rsid w:val="00F92C9C"/>
    <w:rsid w:val="00F938FA"/>
    <w:rsid w:val="00F93B5B"/>
    <w:rsid w:val="00F93C4E"/>
    <w:rsid w:val="00F94068"/>
    <w:rsid w:val="00F94180"/>
    <w:rsid w:val="00F94451"/>
    <w:rsid w:val="00F94CFE"/>
    <w:rsid w:val="00F94DDC"/>
    <w:rsid w:val="00F951CB"/>
    <w:rsid w:val="00F95872"/>
    <w:rsid w:val="00F95B67"/>
    <w:rsid w:val="00F95C44"/>
    <w:rsid w:val="00F95D16"/>
    <w:rsid w:val="00F95FE6"/>
    <w:rsid w:val="00F96185"/>
    <w:rsid w:val="00F96273"/>
    <w:rsid w:val="00F9638F"/>
    <w:rsid w:val="00F9668C"/>
    <w:rsid w:val="00F9677C"/>
    <w:rsid w:val="00F96ED2"/>
    <w:rsid w:val="00F974F8"/>
    <w:rsid w:val="00F97557"/>
    <w:rsid w:val="00F976BA"/>
    <w:rsid w:val="00F97A85"/>
    <w:rsid w:val="00F97A9F"/>
    <w:rsid w:val="00F97D3F"/>
    <w:rsid w:val="00F97E6A"/>
    <w:rsid w:val="00FA005B"/>
    <w:rsid w:val="00FA00C8"/>
    <w:rsid w:val="00FA09AF"/>
    <w:rsid w:val="00FA0A0C"/>
    <w:rsid w:val="00FA0A4E"/>
    <w:rsid w:val="00FA0B61"/>
    <w:rsid w:val="00FA0F69"/>
    <w:rsid w:val="00FA104F"/>
    <w:rsid w:val="00FA137E"/>
    <w:rsid w:val="00FA2579"/>
    <w:rsid w:val="00FA26B4"/>
    <w:rsid w:val="00FA2728"/>
    <w:rsid w:val="00FA2825"/>
    <w:rsid w:val="00FA2AD3"/>
    <w:rsid w:val="00FA2DB2"/>
    <w:rsid w:val="00FA3171"/>
    <w:rsid w:val="00FA3873"/>
    <w:rsid w:val="00FA3CA8"/>
    <w:rsid w:val="00FA3F96"/>
    <w:rsid w:val="00FA448E"/>
    <w:rsid w:val="00FA44F0"/>
    <w:rsid w:val="00FA47BF"/>
    <w:rsid w:val="00FA4829"/>
    <w:rsid w:val="00FA4B81"/>
    <w:rsid w:val="00FA64F7"/>
    <w:rsid w:val="00FA656A"/>
    <w:rsid w:val="00FA6C3E"/>
    <w:rsid w:val="00FA737B"/>
    <w:rsid w:val="00FA76A4"/>
    <w:rsid w:val="00FA7808"/>
    <w:rsid w:val="00FA7D0B"/>
    <w:rsid w:val="00FB04B0"/>
    <w:rsid w:val="00FB04E4"/>
    <w:rsid w:val="00FB0CD8"/>
    <w:rsid w:val="00FB1A13"/>
    <w:rsid w:val="00FB256C"/>
    <w:rsid w:val="00FB295F"/>
    <w:rsid w:val="00FB3165"/>
    <w:rsid w:val="00FB36D8"/>
    <w:rsid w:val="00FB3D9A"/>
    <w:rsid w:val="00FB4042"/>
    <w:rsid w:val="00FB41D7"/>
    <w:rsid w:val="00FB4239"/>
    <w:rsid w:val="00FB4F07"/>
    <w:rsid w:val="00FB504F"/>
    <w:rsid w:val="00FB51F4"/>
    <w:rsid w:val="00FB5D50"/>
    <w:rsid w:val="00FB5EC7"/>
    <w:rsid w:val="00FB6353"/>
    <w:rsid w:val="00FB63BF"/>
    <w:rsid w:val="00FB66A5"/>
    <w:rsid w:val="00FB6AAB"/>
    <w:rsid w:val="00FB6AC0"/>
    <w:rsid w:val="00FB708A"/>
    <w:rsid w:val="00FB732A"/>
    <w:rsid w:val="00FB73B6"/>
    <w:rsid w:val="00FB7789"/>
    <w:rsid w:val="00FB78E2"/>
    <w:rsid w:val="00FB7ED2"/>
    <w:rsid w:val="00FC008D"/>
    <w:rsid w:val="00FC0302"/>
    <w:rsid w:val="00FC03BE"/>
    <w:rsid w:val="00FC06FB"/>
    <w:rsid w:val="00FC07D8"/>
    <w:rsid w:val="00FC1771"/>
    <w:rsid w:val="00FC1816"/>
    <w:rsid w:val="00FC1E1F"/>
    <w:rsid w:val="00FC1FA1"/>
    <w:rsid w:val="00FC1FD7"/>
    <w:rsid w:val="00FC2106"/>
    <w:rsid w:val="00FC2107"/>
    <w:rsid w:val="00FC226E"/>
    <w:rsid w:val="00FC2A88"/>
    <w:rsid w:val="00FC2D03"/>
    <w:rsid w:val="00FC3548"/>
    <w:rsid w:val="00FC3631"/>
    <w:rsid w:val="00FC389B"/>
    <w:rsid w:val="00FC3C51"/>
    <w:rsid w:val="00FC3DBD"/>
    <w:rsid w:val="00FC3E25"/>
    <w:rsid w:val="00FC3E40"/>
    <w:rsid w:val="00FC409E"/>
    <w:rsid w:val="00FC48F0"/>
    <w:rsid w:val="00FC49F3"/>
    <w:rsid w:val="00FC4FB5"/>
    <w:rsid w:val="00FC576B"/>
    <w:rsid w:val="00FC5B1D"/>
    <w:rsid w:val="00FC5D3C"/>
    <w:rsid w:val="00FC5F72"/>
    <w:rsid w:val="00FC601A"/>
    <w:rsid w:val="00FC60E1"/>
    <w:rsid w:val="00FC65C7"/>
    <w:rsid w:val="00FC6602"/>
    <w:rsid w:val="00FC6733"/>
    <w:rsid w:val="00FC6A3D"/>
    <w:rsid w:val="00FC6C9D"/>
    <w:rsid w:val="00FC74C4"/>
    <w:rsid w:val="00FC77C4"/>
    <w:rsid w:val="00FD01FB"/>
    <w:rsid w:val="00FD025A"/>
    <w:rsid w:val="00FD0C0D"/>
    <w:rsid w:val="00FD0E1B"/>
    <w:rsid w:val="00FD1494"/>
    <w:rsid w:val="00FD1B5B"/>
    <w:rsid w:val="00FD1B77"/>
    <w:rsid w:val="00FD1DD8"/>
    <w:rsid w:val="00FD1EB3"/>
    <w:rsid w:val="00FD2067"/>
    <w:rsid w:val="00FD2F46"/>
    <w:rsid w:val="00FD3277"/>
    <w:rsid w:val="00FD354A"/>
    <w:rsid w:val="00FD387C"/>
    <w:rsid w:val="00FD4151"/>
    <w:rsid w:val="00FD415D"/>
    <w:rsid w:val="00FD4619"/>
    <w:rsid w:val="00FD4635"/>
    <w:rsid w:val="00FD5683"/>
    <w:rsid w:val="00FD5A78"/>
    <w:rsid w:val="00FD5E19"/>
    <w:rsid w:val="00FD5EF9"/>
    <w:rsid w:val="00FD5FF6"/>
    <w:rsid w:val="00FD61FF"/>
    <w:rsid w:val="00FD653A"/>
    <w:rsid w:val="00FD65C3"/>
    <w:rsid w:val="00FD77D8"/>
    <w:rsid w:val="00FD7ABE"/>
    <w:rsid w:val="00FE017E"/>
    <w:rsid w:val="00FE01E0"/>
    <w:rsid w:val="00FE079E"/>
    <w:rsid w:val="00FE1045"/>
    <w:rsid w:val="00FE1458"/>
    <w:rsid w:val="00FE169C"/>
    <w:rsid w:val="00FE16E9"/>
    <w:rsid w:val="00FE1727"/>
    <w:rsid w:val="00FE1A15"/>
    <w:rsid w:val="00FE1AEA"/>
    <w:rsid w:val="00FE1DE6"/>
    <w:rsid w:val="00FE2202"/>
    <w:rsid w:val="00FE2B89"/>
    <w:rsid w:val="00FE2C8C"/>
    <w:rsid w:val="00FE3606"/>
    <w:rsid w:val="00FE38A9"/>
    <w:rsid w:val="00FE3914"/>
    <w:rsid w:val="00FE39BA"/>
    <w:rsid w:val="00FE41B0"/>
    <w:rsid w:val="00FE423A"/>
    <w:rsid w:val="00FE488F"/>
    <w:rsid w:val="00FE4BE1"/>
    <w:rsid w:val="00FE4D7D"/>
    <w:rsid w:val="00FE4DFA"/>
    <w:rsid w:val="00FE507A"/>
    <w:rsid w:val="00FE50A5"/>
    <w:rsid w:val="00FE50DC"/>
    <w:rsid w:val="00FE50E6"/>
    <w:rsid w:val="00FE53F7"/>
    <w:rsid w:val="00FE56B2"/>
    <w:rsid w:val="00FE5F26"/>
    <w:rsid w:val="00FE63A0"/>
    <w:rsid w:val="00FE63B7"/>
    <w:rsid w:val="00FE6460"/>
    <w:rsid w:val="00FE64E9"/>
    <w:rsid w:val="00FE6AA4"/>
    <w:rsid w:val="00FE7045"/>
    <w:rsid w:val="00FE72FC"/>
    <w:rsid w:val="00FE74D9"/>
    <w:rsid w:val="00FE7A27"/>
    <w:rsid w:val="00FE7CEF"/>
    <w:rsid w:val="00FE7D59"/>
    <w:rsid w:val="00FF01DD"/>
    <w:rsid w:val="00FF09EC"/>
    <w:rsid w:val="00FF0DD2"/>
    <w:rsid w:val="00FF1052"/>
    <w:rsid w:val="00FF15A0"/>
    <w:rsid w:val="00FF1799"/>
    <w:rsid w:val="00FF1AFD"/>
    <w:rsid w:val="00FF21F4"/>
    <w:rsid w:val="00FF2287"/>
    <w:rsid w:val="00FF2646"/>
    <w:rsid w:val="00FF2E9E"/>
    <w:rsid w:val="00FF36BA"/>
    <w:rsid w:val="00FF38BF"/>
    <w:rsid w:val="00FF3974"/>
    <w:rsid w:val="00FF3A0B"/>
    <w:rsid w:val="00FF3A83"/>
    <w:rsid w:val="00FF3DAF"/>
    <w:rsid w:val="00FF3F71"/>
    <w:rsid w:val="00FF3FBE"/>
    <w:rsid w:val="00FF447F"/>
    <w:rsid w:val="00FF4AA5"/>
    <w:rsid w:val="00FF5376"/>
    <w:rsid w:val="00FF6E64"/>
    <w:rsid w:val="00FF6F41"/>
    <w:rsid w:val="00FF732B"/>
    <w:rsid w:val="00FF7DE3"/>
    <w:rsid w:val="00FF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4AC784"/>
  <w15:chartTrackingRefBased/>
  <w15:docId w15:val="{64B53830-9AEC-4E05-87AA-C995F4F90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6" w:uiPriority="99"/>
    <w:lsdException w:name="Normal Indent" w:uiPriority="99"/>
    <w:lsdException w:name="footnote text" w:uiPriority="99"/>
    <w:lsdException w:name="header" w:uiPriority="99"/>
    <w:lsdException w:name="caption" w:qFormat="1"/>
    <w:lsdException w:name="page number" w:uiPriority="99"/>
    <w:lsdException w:name="Title" w:uiPriority="99" w:qFormat="1"/>
    <w:lsdException w:name="Subtitle" w:qFormat="1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612F"/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5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jern2">
    <w:name w:val="jern2"/>
    <w:basedOn w:val="Normal"/>
    <w:rsid w:val="001B4476"/>
    <w:pPr>
      <w:pBdr>
        <w:bottom w:val="double" w:sz="4" w:space="1" w:color="auto"/>
      </w:pBdr>
      <w:jc w:val="right"/>
    </w:pPr>
    <w:rPr>
      <w:rFonts w:ascii="AngsanaUPC" w:eastAsia="Cordia New" w:hAnsi="AngsanaUPC" w:cs="AngsanaUPC"/>
      <w:snapToGrid w:val="0"/>
      <w:color w:val="000000"/>
      <w:sz w:val="30"/>
      <w:szCs w:val="30"/>
      <w:lang w:eastAsia="th-TH"/>
    </w:rPr>
  </w:style>
  <w:style w:type="paragraph" w:customStyle="1" w:styleId="A1">
    <w:name w:val="A"/>
    <w:basedOn w:val="BodyTextIndent3"/>
    <w:rsid w:val="001B4476"/>
    <w:pPr>
      <w:pBdr>
        <w:bottom w:val="single" w:sz="4" w:space="1" w:color="auto"/>
      </w:pBdr>
      <w:tabs>
        <w:tab w:val="clear" w:pos="360"/>
        <w:tab w:val="clear" w:pos="709"/>
        <w:tab w:val="clear" w:pos="1260"/>
        <w:tab w:val="clear" w:pos="3600"/>
        <w:tab w:val="clear" w:pos="4500"/>
      </w:tabs>
      <w:spacing w:line="240" w:lineRule="auto"/>
      <w:ind w:left="0"/>
      <w:jc w:val="center"/>
    </w:pPr>
    <w:rPr>
      <w:rFonts w:ascii="Cordia New" w:hAnsi="Cordia New" w:cs="Cordia New"/>
      <w:b/>
      <w:bCs/>
      <w:lang w:eastAsia="zh-CN"/>
    </w:rPr>
  </w:style>
  <w:style w:type="character" w:customStyle="1" w:styleId="Heading4Char">
    <w:name w:val="Heading 4 Char"/>
    <w:link w:val="Heading4"/>
    <w:rsid w:val="00EB74AD"/>
    <w:rPr>
      <w:rFonts w:ascii="BrowalliaUPC" w:hAnsi="BrowalliaUPC" w:cs="BrowalliaUPC"/>
      <w:sz w:val="30"/>
      <w:szCs w:val="30"/>
    </w:rPr>
  </w:style>
  <w:style w:type="numbering" w:customStyle="1" w:styleId="NoList1">
    <w:name w:val="No List1"/>
    <w:next w:val="NoList"/>
    <w:uiPriority w:val="99"/>
    <w:semiHidden/>
    <w:unhideWhenUsed/>
    <w:rsid w:val="009475DE"/>
  </w:style>
  <w:style w:type="character" w:customStyle="1" w:styleId="Heading1Char">
    <w:name w:val="Heading 1 Char"/>
    <w:basedOn w:val="DefaultParagraphFont"/>
    <w:link w:val="Heading1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9475DE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9475DE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9475DE"/>
    <w:rPr>
      <w:rFonts w:ascii="BrowalliaUPC" w:hAnsi="BrowalliaUPC" w:cs="Browall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9475DE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9475DE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table" w:customStyle="1" w:styleId="TableGrid1">
    <w:name w:val="Table Grid1"/>
    <w:basedOn w:val="TableNormal"/>
    <w:next w:val="TableGrid"/>
    <w:uiPriority w:val="59"/>
    <w:rsid w:val="009475DE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Normal"/>
    <w:link w:val="BodyChar"/>
    <w:rsid w:val="009475DE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9475DE"/>
    <w:pPr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9475DE"/>
    <w:pPr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9475DE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rsid w:val="009475DE"/>
    <w:rPr>
      <w:sz w:val="16"/>
      <w:szCs w:val="16"/>
    </w:rPr>
  </w:style>
  <w:style w:type="paragraph" w:styleId="CommentText">
    <w:name w:val="annotation text"/>
    <w:basedOn w:val="Normal"/>
    <w:link w:val="CommentTextChar"/>
    <w:rsid w:val="009475D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rsid w:val="009475DE"/>
  </w:style>
  <w:style w:type="paragraph" w:styleId="CommentSubject">
    <w:name w:val="annotation subject"/>
    <w:basedOn w:val="CommentText"/>
    <w:next w:val="CommentText"/>
    <w:link w:val="CommentSubjectChar"/>
    <w:rsid w:val="009475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75DE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5DE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9475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475DE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rsid w:val="009475DE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rsid w:val="009475DE"/>
    <w:rPr>
      <w:rFonts w:ascii="Tahoma" w:hAnsi="Tahoma"/>
      <w:sz w:val="24"/>
      <w:szCs w:val="28"/>
      <w:shd w:val="clear" w:color="auto" w:fill="000080"/>
    </w:rPr>
  </w:style>
  <w:style w:type="table" w:customStyle="1" w:styleId="TableGrid11">
    <w:name w:val="Table Grid11"/>
    <w:basedOn w:val="TableNormal"/>
    <w:next w:val="TableGrid"/>
    <w:uiPriority w:val="39"/>
    <w:rsid w:val="009475DE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475DE"/>
  </w:style>
  <w:style w:type="paragraph" w:customStyle="1" w:styleId="7I-7H-">
    <w:name w:val="@7I-@#7H-"/>
    <w:basedOn w:val="Normal"/>
    <w:next w:val="Normal"/>
    <w:rsid w:val="009475DE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9475DE"/>
    <w:rPr>
      <w:color w:val="0000FF"/>
      <w:u w:val="single"/>
    </w:rPr>
  </w:style>
  <w:style w:type="character" w:styleId="FollowedHyperlink">
    <w:name w:val="FollowedHyperlink"/>
    <w:uiPriority w:val="99"/>
    <w:rsid w:val="009475DE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9475DE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9475DE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9475DE"/>
    <w:rPr>
      <w:i/>
    </w:rPr>
  </w:style>
  <w:style w:type="paragraph" w:customStyle="1" w:styleId="Default">
    <w:name w:val="Default"/>
    <w:rsid w:val="009475DE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9475DE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9475DE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475DE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C30173"/>
    <w:rPr>
      <w:rFonts w:ascii="Calibri" w:eastAsia="Calibri" w:hAnsi="Calibri" w:cs="Cordia New"/>
      <w:sz w:val="22"/>
      <w:szCs w:val="28"/>
    </w:rPr>
  </w:style>
  <w:style w:type="character" w:styleId="Strong">
    <w:name w:val="Strong"/>
    <w:basedOn w:val="DefaultParagraphFont"/>
    <w:uiPriority w:val="22"/>
    <w:qFormat/>
    <w:rsid w:val="00D44E13"/>
    <w:rPr>
      <w:b/>
      <w:bCs/>
    </w:rPr>
  </w:style>
  <w:style w:type="paragraph" w:styleId="NormalWeb">
    <w:name w:val="Normal (Web)"/>
    <w:basedOn w:val="Normal"/>
    <w:uiPriority w:val="99"/>
    <w:unhideWhenUsed/>
    <w:rsid w:val="00D44E13"/>
    <w:pPr>
      <w:spacing w:after="160" w:line="259" w:lineRule="auto"/>
    </w:pPr>
    <w:rPr>
      <w:rFonts w:eastAsiaTheme="minorHAnsi"/>
      <w:sz w:val="24"/>
      <w:szCs w:val="30"/>
    </w:rPr>
  </w:style>
  <w:style w:type="paragraph" w:customStyle="1" w:styleId="a2">
    <w:name w:val="เนื้อเรื่อง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  <w:szCs w:val="28"/>
    </w:rPr>
  </w:style>
  <w:style w:type="paragraph" w:customStyle="1" w:styleId="10">
    <w:name w:val="เนื้อเรื่อง1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  <w:szCs w:val="28"/>
    </w:rPr>
  </w:style>
  <w:style w:type="paragraph" w:customStyle="1" w:styleId="30">
    <w:name w:val="µÒÃÒ§3ªèÍ§"/>
    <w:basedOn w:val="Normal"/>
    <w:rsid w:val="00E1462E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TOC6">
    <w:name w:val="toc 6"/>
    <w:basedOn w:val="Normal"/>
    <w:next w:val="Normal"/>
    <w:uiPriority w:val="99"/>
    <w:rsid w:val="00ED69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</w:rPr>
  </w:style>
  <w:style w:type="paragraph" w:customStyle="1" w:styleId="a3">
    <w:name w:val="??????????? ????????"/>
    <w:basedOn w:val="NormalIndent"/>
    <w:uiPriority w:val="99"/>
    <w:rsid w:val="00ED69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color w:val="auto"/>
      <w:sz w:val="28"/>
      <w:szCs w:val="28"/>
    </w:rPr>
  </w:style>
  <w:style w:type="paragraph" w:customStyle="1" w:styleId="E0">
    <w:name w:val="?????????? E"/>
    <w:basedOn w:val="Normal"/>
    <w:uiPriority w:val="99"/>
    <w:rsid w:val="00ED690C"/>
    <w:pPr>
      <w:tabs>
        <w:tab w:val="left" w:pos="360"/>
        <w:tab w:val="left" w:pos="900"/>
        <w:tab w:val="left" w:pos="1242"/>
        <w:tab w:val="left" w:pos="1422"/>
        <w:tab w:val="left" w:pos="1782"/>
      </w:tabs>
      <w:jc w:val="center"/>
    </w:pPr>
    <w:rPr>
      <w:b/>
      <w:bCs/>
      <w:sz w:val="22"/>
      <w:szCs w:val="22"/>
      <w:lang w:val="th-TH"/>
    </w:rPr>
  </w:style>
  <w:style w:type="paragraph" w:customStyle="1" w:styleId="block">
    <w:name w:val="block"/>
    <w:aliases w:val="b"/>
    <w:basedOn w:val="BodyText"/>
    <w:rsid w:val="00AD57AB"/>
    <w:pPr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CharChar10">
    <w:name w:val="อักขระ อักขระ Char Char1 อักขระ อักขระ"/>
    <w:basedOn w:val="Normal"/>
    <w:rsid w:val="001377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1">
    <w:name w:val="อักขระ อักขระ Char Char1 อักขระ อักขระ"/>
    <w:basedOn w:val="Normal"/>
    <w:rsid w:val="00BF020F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rsid w:val="007F1BA5"/>
    <w:pPr>
      <w:spacing w:after="160" w:line="240" w:lineRule="exact"/>
    </w:pPr>
    <w:rPr>
      <w:rFonts w:ascii="Verdana" w:hAnsi="Verdana" w:cs="Cordia New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58D6D0-6793-4C51-81CA-FFF30D5C6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4193</TotalTime>
  <Pages>25</Pages>
  <Words>7119</Words>
  <Characters>31652</Characters>
  <Application>Microsoft Office Word</Application>
  <DocSecurity>0</DocSecurity>
  <Lines>263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38694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DAA_1GTPL42</cp:lastModifiedBy>
  <cp:revision>403</cp:revision>
  <cp:lastPrinted>2023-05-13T09:10:00Z</cp:lastPrinted>
  <dcterms:created xsi:type="dcterms:W3CDTF">2022-03-04T03:58:00Z</dcterms:created>
  <dcterms:modified xsi:type="dcterms:W3CDTF">2023-05-15T03:16:00Z</dcterms:modified>
</cp:coreProperties>
</file>