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F5D" w14:textId="47CF9E8A" w:rsidR="001120CA" w:rsidRPr="00BD333B" w:rsidRDefault="001120CA" w:rsidP="0070794A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9440B" w:rsidRPr="00BD333B">
        <w:rPr>
          <w:rFonts w:ascii="Angsana New" w:hAnsi="Angsana New" w:cs="Angsana New"/>
          <w:b/>
          <w:bCs/>
          <w:sz w:val="30"/>
          <w:szCs w:val="30"/>
          <w:cs/>
        </w:rPr>
        <w:t>ตงฮั้ว โฮลดิ้ง</w:t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435461" w:rsidRPr="00BD333B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 </w:t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125C6EF2" w:rsidR="001120CA" w:rsidRPr="00BD333B" w:rsidRDefault="001120CA" w:rsidP="0070794A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0B0C5E" w:rsidRPr="00BD333B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047AE6CD" w14:textId="190790C0" w:rsidR="007B11E6" w:rsidRPr="00BD333B" w:rsidRDefault="00DC5343" w:rsidP="0070794A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Pr="00BD333B">
        <w:rPr>
          <w:rFonts w:ascii="Angsana New" w:hAnsi="Angsana New" w:cs="Angsana New"/>
          <w:b/>
          <w:bCs/>
          <w:sz w:val="30"/>
          <w:szCs w:val="30"/>
        </w:rPr>
        <w:t>3</w:t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Pr="00BD333B">
        <w:rPr>
          <w:rFonts w:ascii="Angsana New" w:hAnsi="Angsana New" w:cs="Angsana New"/>
          <w:b/>
          <w:bCs/>
          <w:sz w:val="30"/>
          <w:szCs w:val="30"/>
        </w:rPr>
        <w:t>31</w:t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Pr="00BD333B">
        <w:rPr>
          <w:rFonts w:ascii="Angsana New" w:hAnsi="Angsana New" w:cs="Angsana New"/>
          <w:b/>
          <w:bCs/>
          <w:sz w:val="30"/>
          <w:szCs w:val="30"/>
        </w:rPr>
        <w:t xml:space="preserve">2566 </w:t>
      </w:r>
      <w:r w:rsidR="000B0C5E" w:rsidRPr="00BD333B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9F50B2E" w14:textId="6BEA17FF" w:rsidR="001120CA" w:rsidRPr="00BD333B" w:rsidRDefault="001120CA" w:rsidP="005A2EAB">
      <w:pPr>
        <w:tabs>
          <w:tab w:val="left" w:pos="1368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BD333B" w:rsidRDefault="001120CA" w:rsidP="0070794A">
      <w:pPr>
        <w:spacing w:after="12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BD333B">
        <w:rPr>
          <w:rFonts w:ascii="Angsana New" w:hAnsi="Angsana New" w:cs="Angsana New"/>
          <w:b/>
          <w:bCs/>
          <w:sz w:val="30"/>
          <w:szCs w:val="30"/>
        </w:rPr>
        <w:t>1.</w:t>
      </w:r>
      <w:r w:rsidRPr="00BD333B">
        <w:rPr>
          <w:rFonts w:ascii="Angsana New" w:hAnsi="Angsana New" w:cs="Angsana New"/>
          <w:b/>
          <w:bCs/>
          <w:sz w:val="30"/>
          <w:szCs w:val="30"/>
        </w:rPr>
        <w:tab/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1775F972" w:rsidR="001120CA" w:rsidRPr="00BD333B" w:rsidRDefault="001120CA" w:rsidP="00DF50CD">
      <w:pPr>
        <w:pStyle w:val="ListParagraph"/>
        <w:tabs>
          <w:tab w:val="left" w:pos="2127"/>
          <w:tab w:val="left" w:pos="2268"/>
        </w:tabs>
        <w:spacing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BD333B">
        <w:rPr>
          <w:rFonts w:ascii="Angsana New" w:hAnsi="Angsana New" w:cs="Angsana New"/>
          <w:sz w:val="30"/>
          <w:szCs w:val="30"/>
          <w:cs/>
        </w:rPr>
        <w:tab/>
        <w:t>:</w:t>
      </w:r>
      <w:r w:rsidRPr="00BD333B">
        <w:rPr>
          <w:rFonts w:ascii="Angsana New" w:hAnsi="Angsana New" w:cs="Angsana New"/>
          <w:sz w:val="30"/>
          <w:szCs w:val="30"/>
        </w:rPr>
        <w:tab/>
      </w:r>
      <w:r w:rsidRPr="00BD333B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Pr="00BD333B">
        <w:rPr>
          <w:rFonts w:ascii="Angsana New" w:hAnsi="Angsana New" w:cs="Angsana New"/>
          <w:sz w:val="30"/>
          <w:szCs w:val="30"/>
        </w:rPr>
        <w:t>7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="005E2B11" w:rsidRPr="00BD333B">
        <w:rPr>
          <w:rFonts w:ascii="Angsana New" w:hAnsi="Angsana New" w:cs="Angsana New"/>
          <w:sz w:val="30"/>
          <w:szCs w:val="30"/>
          <w:cs/>
        </w:rPr>
        <w:t>ตุล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BD333B">
        <w:rPr>
          <w:rFonts w:ascii="Angsana New" w:hAnsi="Angsana New" w:cs="Angsana New"/>
          <w:sz w:val="30"/>
          <w:szCs w:val="30"/>
        </w:rPr>
        <w:t>25</w:t>
      </w:r>
      <w:r w:rsidR="005E2B11" w:rsidRPr="00BD333B">
        <w:rPr>
          <w:rFonts w:ascii="Angsana New" w:hAnsi="Angsana New" w:cs="Angsana New"/>
          <w:sz w:val="30"/>
          <w:szCs w:val="30"/>
        </w:rPr>
        <w:t>0</w:t>
      </w:r>
      <w:r w:rsidRPr="00BD333B">
        <w:rPr>
          <w:rFonts w:ascii="Angsana New" w:hAnsi="Angsana New" w:cs="Angsana New"/>
          <w:sz w:val="30"/>
          <w:szCs w:val="30"/>
        </w:rPr>
        <w:t>3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="00435461" w:rsidRPr="00BD333B">
        <w:rPr>
          <w:rFonts w:ascii="Angsana New" w:hAnsi="Angsana New" w:cs="Angsana New"/>
          <w:sz w:val="30"/>
          <w:szCs w:val="30"/>
          <w:cs/>
        </w:rPr>
        <w:t>และ</w:t>
      </w:r>
      <w:r w:rsidR="008C6738" w:rsidRPr="00BD333B">
        <w:rPr>
          <w:rFonts w:ascii="Angsana New" w:hAnsi="Angsana New" w:cs="Angsana New"/>
          <w:sz w:val="30"/>
          <w:szCs w:val="30"/>
        </w:rPr>
        <w:br/>
      </w:r>
      <w:r w:rsidR="00435461" w:rsidRPr="00BD333B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6A6FB7" w:rsidRPr="00BD333B">
        <w:rPr>
          <w:rFonts w:ascii="Angsana New" w:hAnsi="Angsana New" w:cs="Angsana New"/>
          <w:sz w:val="30"/>
          <w:szCs w:val="30"/>
        </w:rPr>
        <w:t>1</w:t>
      </w:r>
      <w:r w:rsidR="00607208" w:rsidRPr="00BD333B">
        <w:rPr>
          <w:rFonts w:ascii="Angsana New" w:hAnsi="Angsana New" w:cs="Angsana New"/>
          <w:sz w:val="30"/>
          <w:szCs w:val="30"/>
        </w:rPr>
        <w:t>4</w:t>
      </w:r>
      <w:r w:rsidR="00435461"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="00607208" w:rsidRPr="00BD333B">
        <w:rPr>
          <w:rFonts w:ascii="Angsana New" w:hAnsi="Angsana New" w:cs="Angsana New"/>
          <w:sz w:val="30"/>
          <w:szCs w:val="30"/>
          <w:cs/>
        </w:rPr>
        <w:t>มกร</w:t>
      </w:r>
      <w:r w:rsidR="00435461" w:rsidRPr="00BD333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6A6FB7" w:rsidRPr="00BD333B">
        <w:rPr>
          <w:rFonts w:ascii="Angsana New" w:hAnsi="Angsana New" w:cs="Angsana New"/>
          <w:sz w:val="30"/>
          <w:szCs w:val="30"/>
        </w:rPr>
        <w:t>25</w:t>
      </w:r>
      <w:r w:rsidR="00607208" w:rsidRPr="00BD333B">
        <w:rPr>
          <w:rFonts w:ascii="Angsana New" w:hAnsi="Angsana New" w:cs="Angsana New"/>
          <w:sz w:val="30"/>
          <w:szCs w:val="30"/>
        </w:rPr>
        <w:t>37</w:t>
      </w:r>
      <w:r w:rsidR="00435461" w:rsidRPr="00BD333B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8C6738" w:rsidRPr="00BD333B">
        <w:rPr>
          <w:rFonts w:ascii="Angsana New" w:hAnsi="Angsana New" w:cs="Angsana New"/>
          <w:sz w:val="30"/>
          <w:szCs w:val="30"/>
        </w:rPr>
        <w:br/>
      </w:r>
      <w:r w:rsidR="00435461" w:rsidRPr="00BD333B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6A6FB7" w:rsidRPr="00BD333B">
        <w:rPr>
          <w:rFonts w:ascii="Angsana New" w:hAnsi="Angsana New" w:cs="Angsana New"/>
          <w:sz w:val="30"/>
          <w:szCs w:val="30"/>
        </w:rPr>
        <w:t>01075</w:t>
      </w:r>
      <w:r w:rsidR="00607208" w:rsidRPr="00BD333B">
        <w:rPr>
          <w:rFonts w:ascii="Angsana New" w:hAnsi="Angsana New" w:cs="Angsana New"/>
          <w:sz w:val="30"/>
          <w:szCs w:val="30"/>
        </w:rPr>
        <w:t>37000122</w:t>
      </w:r>
    </w:p>
    <w:p w14:paraId="791503FB" w14:textId="301A8E26" w:rsidR="00647E9F" w:rsidRPr="00BD333B" w:rsidRDefault="00647E9F" w:rsidP="001F3CEF">
      <w:pPr>
        <w:tabs>
          <w:tab w:val="left" w:pos="2127"/>
          <w:tab w:val="left" w:pos="2268"/>
        </w:tabs>
        <w:spacing w:before="120"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BD333B">
        <w:rPr>
          <w:rFonts w:ascii="Angsana New" w:hAnsi="Angsana New" w:cs="Angsana New"/>
          <w:sz w:val="30"/>
          <w:szCs w:val="30"/>
          <w:cs/>
        </w:rPr>
        <w:tab/>
      </w:r>
      <w:r w:rsidR="001120CA" w:rsidRPr="00BD333B">
        <w:rPr>
          <w:rFonts w:ascii="Angsana New" w:hAnsi="Angsana New" w:cs="Angsana New"/>
          <w:sz w:val="30"/>
          <w:szCs w:val="30"/>
          <w:cs/>
        </w:rPr>
        <w:t>:</w:t>
      </w:r>
      <w:r w:rsidR="001F3CEF" w:rsidRPr="00BD333B">
        <w:rPr>
          <w:rFonts w:ascii="Angsana New" w:hAnsi="Angsana New" w:cs="Angsana New"/>
          <w:sz w:val="30"/>
          <w:szCs w:val="30"/>
          <w:cs/>
        </w:rPr>
        <w:tab/>
      </w:r>
      <w:r w:rsidR="0009440B" w:rsidRPr="00BD333B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09440B" w:rsidRPr="00BD333B">
        <w:rPr>
          <w:rFonts w:ascii="Angsana New" w:hAnsi="Angsana New" w:cs="Angsana New"/>
          <w:sz w:val="30"/>
          <w:szCs w:val="30"/>
        </w:rPr>
        <w:t xml:space="preserve">877-881 </w:t>
      </w:r>
      <w:r w:rsidR="0009440B" w:rsidRPr="00BD333B">
        <w:rPr>
          <w:rFonts w:ascii="Angsana New" w:hAnsi="Angsana New" w:cs="Angsana New"/>
          <w:sz w:val="30"/>
          <w:szCs w:val="30"/>
          <w:cs/>
        </w:rPr>
        <w:t xml:space="preserve">ถนนเจริญกรุง แขวงตลาดน้อย เขตสัมพันธวงศ์ กรุงเทพมหานคร </w:t>
      </w:r>
    </w:p>
    <w:p w14:paraId="4EBFEB86" w14:textId="22D9A981" w:rsidR="001120CA" w:rsidRPr="00BD333B" w:rsidRDefault="001120CA" w:rsidP="0070794A">
      <w:pPr>
        <w:tabs>
          <w:tab w:val="left" w:pos="2127"/>
          <w:tab w:val="left" w:pos="2268"/>
        </w:tabs>
        <w:spacing w:before="120"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BD333B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BD333B">
        <w:rPr>
          <w:rFonts w:ascii="Angsana New" w:hAnsi="Angsana New" w:cs="Angsana New"/>
          <w:sz w:val="30"/>
          <w:szCs w:val="30"/>
        </w:rPr>
        <w:tab/>
      </w:r>
      <w:r w:rsidRPr="00BD333B">
        <w:rPr>
          <w:rFonts w:ascii="Angsana New" w:hAnsi="Angsana New" w:cs="Angsana New"/>
          <w:sz w:val="30"/>
          <w:szCs w:val="30"/>
          <w:cs/>
        </w:rPr>
        <w:t>บริษัทประกอบธุรกิจ</w:t>
      </w:r>
      <w:r w:rsidR="0009440B" w:rsidRPr="00BD333B">
        <w:rPr>
          <w:rFonts w:ascii="Angsana New" w:hAnsi="Angsana New" w:cs="Angsana New"/>
          <w:sz w:val="30"/>
          <w:szCs w:val="30"/>
          <w:cs/>
        </w:rPr>
        <w:t xml:space="preserve">ดำเนินกิจการเพื่อการลงทุน </w:t>
      </w:r>
    </w:p>
    <w:p w14:paraId="33BB645F" w14:textId="77777777" w:rsidR="00647E9F" w:rsidRPr="00BD333B" w:rsidRDefault="00647E9F" w:rsidP="005A2EAB">
      <w:pPr>
        <w:spacing w:before="240"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</w:rPr>
        <w:t>2.</w:t>
      </w:r>
      <w:r w:rsidRPr="00BD333B">
        <w:rPr>
          <w:rFonts w:ascii="Angsana New" w:hAnsi="Angsana New" w:cs="Angsana New"/>
          <w:b/>
          <w:bCs/>
          <w:sz w:val="30"/>
          <w:szCs w:val="30"/>
        </w:rPr>
        <w:tab/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4EFA2326" w14:textId="58A4D9EB" w:rsidR="00892E17" w:rsidRPr="00BD333B" w:rsidRDefault="00892E17" w:rsidP="00DD6BDB">
      <w:pPr>
        <w:pStyle w:val="ListParagraph"/>
        <w:numPr>
          <w:ilvl w:val="0"/>
          <w:numId w:val="9"/>
        </w:numPr>
        <w:tabs>
          <w:tab w:val="left" w:pos="567"/>
        </w:tabs>
        <w:spacing w:after="0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47ED81DE" w14:textId="05CECA37" w:rsidR="005A2EAB" w:rsidRPr="00BD333B" w:rsidRDefault="00892E17" w:rsidP="005A2EAB">
      <w:pPr>
        <w:pStyle w:val="ListParagraph"/>
        <w:tabs>
          <w:tab w:val="left" w:pos="567"/>
        </w:tabs>
        <w:spacing w:before="240" w:after="120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A6FB7" w:rsidRPr="00BD333B">
        <w:rPr>
          <w:rFonts w:ascii="Angsana New" w:hAnsi="Angsana New" w:cs="Angsana New"/>
          <w:sz w:val="30"/>
          <w:szCs w:val="30"/>
        </w:rPr>
        <w:t>34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การรายงานทางการเงินระหว่างกาลโดยกลุ่มบริษัทเลือกนำเสนองบการเงินระหว่างกาลแบบย่อ อย่างไรก็ตามกลุ่มบริษัท</w:t>
      </w:r>
      <w:r w:rsidR="008C6738" w:rsidRPr="00BD333B">
        <w:rPr>
          <w:rFonts w:ascii="Angsana New" w:hAnsi="Angsana New" w:cs="Angsana New"/>
          <w:sz w:val="30"/>
          <w:szCs w:val="30"/>
        </w:rPr>
        <w:br/>
      </w:r>
      <w:r w:rsidRPr="00BD333B">
        <w:rPr>
          <w:rFonts w:ascii="Angsana New" w:hAnsi="Angsana New" w:cs="Angsana New"/>
          <w:sz w:val="30"/>
          <w:szCs w:val="30"/>
          <w:cs/>
        </w:rPr>
        <w:t>ได้แสดงรายการในงบแสดงฐานะการเงิน งบกำไรขาดทุนเบ็ดเสร็จ งบแสดงการเปลี่ยนแปลงใน</w:t>
      </w:r>
      <w:r w:rsidR="008C6738" w:rsidRPr="00BD333B">
        <w:rPr>
          <w:rFonts w:ascii="Angsana New" w:hAnsi="Angsana New" w:cs="Angsana New"/>
          <w:sz w:val="30"/>
          <w:szCs w:val="30"/>
        </w:rPr>
        <w:br/>
      </w:r>
      <w:r w:rsidRPr="00BD333B">
        <w:rPr>
          <w:rFonts w:ascii="Angsana New" w:hAnsi="Angsana New" w:cs="Angsana New"/>
          <w:sz w:val="30"/>
          <w:szCs w:val="30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666D20AA" w14:textId="0935275F" w:rsidR="005A2EAB" w:rsidRPr="00BD333B" w:rsidRDefault="00892E17" w:rsidP="005A2EAB">
      <w:pPr>
        <w:pStyle w:val="ListParagraph"/>
        <w:tabs>
          <w:tab w:val="left" w:pos="567"/>
        </w:tabs>
        <w:spacing w:before="240" w:after="120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748FAF7" w14:textId="70B3722A" w:rsidR="00892E17" w:rsidRPr="00BD333B" w:rsidRDefault="00892E17" w:rsidP="005A2EAB">
      <w:pPr>
        <w:pStyle w:val="ListParagraph"/>
        <w:tabs>
          <w:tab w:val="left" w:pos="567"/>
        </w:tabs>
        <w:spacing w:before="240" w:after="120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8C6738" w:rsidRPr="00BD333B">
        <w:rPr>
          <w:rFonts w:ascii="Angsana New" w:hAnsi="Angsana New" w:cs="Angsana New"/>
          <w:sz w:val="30"/>
          <w:szCs w:val="30"/>
        </w:rPr>
        <w:br/>
      </w:r>
      <w:r w:rsidRPr="00BD333B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428BEBC8" w14:textId="0CE12164" w:rsidR="00892E17" w:rsidRPr="00BD333B" w:rsidRDefault="00892E17">
      <w:pPr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br w:type="page"/>
      </w:r>
    </w:p>
    <w:p w14:paraId="7EAEEF5E" w14:textId="4C5E0C7A" w:rsidR="00892E17" w:rsidRPr="00BD333B" w:rsidRDefault="00892E17" w:rsidP="00DD6BDB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BD333B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มาตรฐานการรายงานทางการเงินที่เริ่มมีผลบังคับใช้ในงวดปัจจุบัน</w:t>
      </w:r>
    </w:p>
    <w:p w14:paraId="4F1189C6" w14:textId="623012CF" w:rsidR="00892E17" w:rsidRPr="00BD333B" w:rsidRDefault="00492147" w:rsidP="00AD45AC">
      <w:pPr>
        <w:pStyle w:val="ListParagraph"/>
        <w:tabs>
          <w:tab w:val="left" w:pos="1134"/>
        </w:tabs>
        <w:spacing w:before="240" w:after="120" w:line="240" w:lineRule="auto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D333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A6FB7" w:rsidRPr="00BD333B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BD333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6A6FB7" w:rsidRPr="00BD333B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E6DE3" w:rsidRPr="00BD333B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D333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C74CBD" w:rsidRPr="00BD333B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BD333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4E61CC44" w14:textId="1FB488A0" w:rsidR="00AF525D" w:rsidRPr="00BD333B" w:rsidRDefault="00492147" w:rsidP="009C6E0F">
      <w:pPr>
        <w:pStyle w:val="ListParagraph"/>
        <w:tabs>
          <w:tab w:val="left" w:pos="1134"/>
        </w:tabs>
        <w:spacing w:before="240" w:after="120" w:line="240" w:lineRule="auto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D333B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6C323C1" w14:textId="77777777" w:rsidR="0070794A" w:rsidRPr="00BD333B" w:rsidRDefault="0070794A" w:rsidP="005A2EAB">
      <w:pPr>
        <w:tabs>
          <w:tab w:val="left" w:pos="2552"/>
          <w:tab w:val="left" w:pos="2694"/>
        </w:tabs>
        <w:spacing w:after="12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</w:rPr>
        <w:t>3.</w:t>
      </w:r>
      <w:r w:rsidRPr="00BD333B">
        <w:rPr>
          <w:rFonts w:ascii="Angsana New" w:hAnsi="Angsana New" w:cs="Angsana New"/>
          <w:b/>
          <w:bCs/>
          <w:sz w:val="30"/>
          <w:szCs w:val="30"/>
        </w:rPr>
        <w:tab/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073F5744" w14:textId="34EAB64B" w:rsidR="0070794A" w:rsidRPr="00BD333B" w:rsidRDefault="0070794A" w:rsidP="005A2EAB">
      <w:pPr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BD333B">
        <w:rPr>
          <w:rFonts w:ascii="Angsana New" w:hAnsi="Angsana New" w:cs="Angsana New"/>
          <w:sz w:val="30"/>
          <w:szCs w:val="30"/>
          <w:cs/>
        </w:rPr>
        <w:br/>
      </w:r>
      <w:r w:rsidRPr="00BD333B">
        <w:rPr>
          <w:rFonts w:ascii="Angsana New" w:hAnsi="Angsana New" w:cs="Angsana New"/>
          <w:sz w:val="30"/>
          <w:szCs w:val="30"/>
        </w:rPr>
        <w:t>31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D333B">
        <w:rPr>
          <w:rFonts w:ascii="Angsana New" w:hAnsi="Angsana New" w:cs="Angsana New"/>
          <w:sz w:val="30"/>
          <w:szCs w:val="30"/>
        </w:rPr>
        <w:t>256</w:t>
      </w:r>
      <w:r w:rsidR="00DC5343" w:rsidRPr="00BD333B">
        <w:rPr>
          <w:rFonts w:ascii="Angsana New" w:hAnsi="Angsana New" w:cs="Angsana New"/>
          <w:sz w:val="30"/>
          <w:szCs w:val="30"/>
        </w:rPr>
        <w:t>5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</w:t>
      </w:r>
      <w:r w:rsidR="00DC5343" w:rsidRPr="00BD333B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DC5343" w:rsidRPr="00BD333B">
        <w:rPr>
          <w:rFonts w:ascii="Angsana New" w:hAnsi="Angsana New" w:cs="Angsana New"/>
          <w:sz w:val="30"/>
          <w:szCs w:val="30"/>
        </w:rPr>
        <w:t>3</w:t>
      </w:r>
      <w:r w:rsidR="00DC5343" w:rsidRPr="00BD333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DC5343" w:rsidRPr="00BD333B">
        <w:rPr>
          <w:rFonts w:ascii="Angsana New" w:hAnsi="Angsana New" w:cs="Angsana New"/>
          <w:sz w:val="30"/>
          <w:szCs w:val="30"/>
        </w:rPr>
        <w:t>31</w:t>
      </w:r>
      <w:r w:rsidR="00DC5343" w:rsidRPr="00BD333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C5343" w:rsidRPr="00BD333B">
        <w:rPr>
          <w:rFonts w:ascii="Angsana New" w:hAnsi="Angsana New" w:cs="Angsana New"/>
          <w:sz w:val="30"/>
          <w:szCs w:val="30"/>
        </w:rPr>
        <w:t>2566</w:t>
      </w:r>
      <w:r w:rsidR="00DC5343"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33B">
        <w:rPr>
          <w:rFonts w:ascii="Angsana New" w:hAnsi="Angsana New" w:cs="Angsana New"/>
          <w:sz w:val="30"/>
          <w:szCs w:val="30"/>
          <w:cs/>
        </w:rPr>
        <w:t>ของบริษัทและบริษัทย่อย (ซึ่งต่อไปนี้เรียกว่า “</w:t>
      </w:r>
      <w:r w:rsidR="002F2760" w:rsidRPr="00BD333B">
        <w:rPr>
          <w:rFonts w:ascii="Angsana New" w:hAnsi="Angsana New" w:cs="Angsana New"/>
          <w:sz w:val="30"/>
          <w:szCs w:val="30"/>
          <w:cs/>
        </w:rPr>
        <w:t>กลุ่ม</w:t>
      </w:r>
      <w:r w:rsidRPr="00BD333B">
        <w:rPr>
          <w:rFonts w:ascii="Angsana New" w:hAnsi="Angsana New" w:cs="Angsana New"/>
          <w:sz w:val="30"/>
          <w:szCs w:val="30"/>
          <w:cs/>
        </w:rPr>
        <w:t>บริษัท”) ดังต่อไปนี้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31"/>
        <w:gridCol w:w="1629"/>
        <w:gridCol w:w="2835"/>
      </w:tblGrid>
      <w:tr w:rsidR="0070794A" w:rsidRPr="00BD333B" w14:paraId="08E8534D" w14:textId="77777777" w:rsidTr="00F84B5B">
        <w:tc>
          <w:tcPr>
            <w:tcW w:w="2693" w:type="dxa"/>
          </w:tcPr>
          <w:p w14:paraId="24038F5E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379FBD73" w14:textId="77777777" w:rsidR="0070794A" w:rsidRPr="00BD333B" w:rsidRDefault="0070794A" w:rsidP="006641F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835" w:type="dxa"/>
          </w:tcPr>
          <w:p w14:paraId="0633B661" w14:textId="77777777" w:rsidR="0070794A" w:rsidRPr="00BD333B" w:rsidRDefault="0070794A" w:rsidP="006641F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70794A" w:rsidRPr="00BD333B" w14:paraId="5EEF548E" w14:textId="77777777" w:rsidTr="00F84B5B">
        <w:tc>
          <w:tcPr>
            <w:tcW w:w="2693" w:type="dxa"/>
          </w:tcPr>
          <w:p w14:paraId="53D05CF4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7B8AEE61" w14:textId="1FB0E9B6" w:rsidR="0070794A" w:rsidRPr="00BD333B" w:rsidRDefault="00DC5343" w:rsidP="006641F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29" w:type="dxa"/>
          </w:tcPr>
          <w:p w14:paraId="1BE7F51A" w14:textId="6BA4E6CC" w:rsidR="0070794A" w:rsidRPr="00BD333B" w:rsidRDefault="0070794A" w:rsidP="006641F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</w:t>
            </w:r>
            <w:r w:rsidR="00DC5343" w:rsidRPr="00BD333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35" w:type="dxa"/>
          </w:tcPr>
          <w:p w14:paraId="2CB2B5A5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BD333B" w14:paraId="11F06951" w14:textId="77777777" w:rsidTr="00F84B5B">
        <w:tc>
          <w:tcPr>
            <w:tcW w:w="2693" w:type="dxa"/>
          </w:tcPr>
          <w:p w14:paraId="1E8BAEB8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6FBA883B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9" w:type="dxa"/>
          </w:tcPr>
          <w:p w14:paraId="620932E5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</w:tcPr>
          <w:p w14:paraId="15F277F3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BD333B" w14:paraId="4E819E01" w14:textId="77777777" w:rsidTr="00F84B5B">
        <w:tc>
          <w:tcPr>
            <w:tcW w:w="2693" w:type="dxa"/>
          </w:tcPr>
          <w:p w14:paraId="4F04F934" w14:textId="2EFB0755" w:rsidR="0070794A" w:rsidRPr="00BD333B" w:rsidRDefault="002F2760" w:rsidP="006641F3">
            <w:pPr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31" w:type="dxa"/>
          </w:tcPr>
          <w:p w14:paraId="0CD92340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99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BD333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0129FC2F" w14:textId="77777777" w:rsidR="0070794A" w:rsidRPr="00BD333B" w:rsidRDefault="0070794A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99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BD333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42BC57D0" w14:textId="6C3692C6" w:rsidR="0070794A" w:rsidRPr="00BD333B" w:rsidRDefault="002F2760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ผลิตและจำหน่ายหนังสือพิมพ์</w:t>
            </w:r>
            <w:r w:rsidR="00F84B5B" w:rsidRPr="00BD333B">
              <w:rPr>
                <w:rFonts w:ascii="Angsana New" w:hAnsi="Angsana New" w:cs="Angsana New"/>
                <w:sz w:val="28"/>
              </w:rPr>
              <w:t xml:space="preserve"> </w:t>
            </w:r>
            <w:r w:rsidR="00F84B5B" w:rsidRPr="00BD333B">
              <w:rPr>
                <w:rFonts w:ascii="Angsana New" w:hAnsi="Angsana New" w:cs="Angsana New"/>
                <w:sz w:val="28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  <w:tr w:rsidR="00F84B5B" w:rsidRPr="00BD333B" w14:paraId="44606E1D" w14:textId="77777777" w:rsidTr="00F84B5B">
        <w:tc>
          <w:tcPr>
            <w:tcW w:w="2693" w:type="dxa"/>
          </w:tcPr>
          <w:p w14:paraId="29C7D981" w14:textId="28A51A75" w:rsidR="00F84B5B" w:rsidRPr="00BD333B" w:rsidRDefault="00F84B5B" w:rsidP="006641F3">
            <w:pPr>
              <w:spacing w:line="38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31" w:type="dxa"/>
          </w:tcPr>
          <w:p w14:paraId="72EFF29E" w14:textId="60F4CC66" w:rsidR="00F84B5B" w:rsidRPr="00BD333B" w:rsidRDefault="00F84B5B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99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BD333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7A3B8B0C" w14:textId="2A52535A" w:rsidR="00F84B5B" w:rsidRPr="00BD333B" w:rsidRDefault="00F84B5B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99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BD333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59524651" w14:textId="3354658F" w:rsidR="00F84B5B" w:rsidRPr="00BD333B" w:rsidRDefault="00F84B5B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การให้กู้และการให้บริการสินเชื่อลิสซิ่ง</w:t>
            </w:r>
          </w:p>
        </w:tc>
      </w:tr>
      <w:tr w:rsidR="00F84B5B" w:rsidRPr="00BD333B" w14:paraId="3B0F31CD" w14:textId="77777777" w:rsidTr="00F84B5B">
        <w:tc>
          <w:tcPr>
            <w:tcW w:w="2693" w:type="dxa"/>
          </w:tcPr>
          <w:p w14:paraId="0CA1FD1E" w14:textId="47C8EBD3" w:rsidR="00F84B5B" w:rsidRPr="00BD333B" w:rsidRDefault="00F84B5B" w:rsidP="006641F3">
            <w:pPr>
              <w:spacing w:line="38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31" w:type="dxa"/>
          </w:tcPr>
          <w:p w14:paraId="3D780E90" w14:textId="1A16A886" w:rsidR="00F84B5B" w:rsidRPr="00BD333B" w:rsidRDefault="008667F8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5</w:t>
            </w:r>
            <w:r w:rsidR="00F84B5B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41D379A9" w14:textId="63C7C5D2" w:rsidR="00F84B5B" w:rsidRPr="00BD333B" w:rsidRDefault="008667F8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5</w:t>
            </w:r>
            <w:r w:rsidR="00F84B5B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5" w:type="dxa"/>
          </w:tcPr>
          <w:p w14:paraId="68EF2FF1" w14:textId="0B63B479" w:rsidR="00F84B5B" w:rsidRPr="00BD333B" w:rsidRDefault="00F84B5B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F84B5B" w:rsidRPr="00BD333B" w14:paraId="7E321B87" w14:textId="77777777" w:rsidTr="00F84B5B">
        <w:tc>
          <w:tcPr>
            <w:tcW w:w="2693" w:type="dxa"/>
          </w:tcPr>
          <w:p w14:paraId="1ADA09B0" w14:textId="54BCC966" w:rsidR="00F84B5B" w:rsidRPr="00BD333B" w:rsidRDefault="00F84B5B" w:rsidP="006641F3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</w:tcPr>
          <w:p w14:paraId="39B254AB" w14:textId="6D28E3EC" w:rsidR="00F84B5B" w:rsidRPr="00BD333B" w:rsidRDefault="00F84B5B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14:paraId="0966F2A6" w14:textId="1A814B0D" w:rsidR="00F84B5B" w:rsidRPr="00BD333B" w:rsidRDefault="00F84B5B" w:rsidP="006641F3">
            <w:pPr>
              <w:tabs>
                <w:tab w:val="left" w:pos="2552"/>
                <w:tab w:val="left" w:pos="269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</w:tcPr>
          <w:p w14:paraId="4D778B91" w14:textId="51D2AE9B" w:rsidR="00F84B5B" w:rsidRPr="00BD333B" w:rsidRDefault="00F84B5B" w:rsidP="006641F3">
            <w:pPr>
              <w:tabs>
                <w:tab w:val="left" w:pos="2552"/>
                <w:tab w:val="left" w:pos="2694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15D361FB" w14:textId="77777777" w:rsidR="00DD6BDB" w:rsidRPr="00BD333B" w:rsidRDefault="00DD6BDB">
      <w:pPr>
        <w:rPr>
          <w:rFonts w:ascii="Angsana New" w:hAnsi="Angsana New" w:cs="Angsana New"/>
          <w:b/>
          <w:bCs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Style w:val="TableGrid"/>
        <w:tblW w:w="87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31"/>
        <w:gridCol w:w="1629"/>
        <w:gridCol w:w="2763"/>
      </w:tblGrid>
      <w:tr w:rsidR="00BB53A8" w:rsidRPr="00BD333B" w14:paraId="12700B20" w14:textId="77777777" w:rsidTr="00BB53A8">
        <w:tc>
          <w:tcPr>
            <w:tcW w:w="2693" w:type="dxa"/>
          </w:tcPr>
          <w:p w14:paraId="1E735668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49C68FE0" w14:textId="77777777" w:rsidR="00BB53A8" w:rsidRPr="00BD333B" w:rsidRDefault="00BB53A8" w:rsidP="00F556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763" w:type="dxa"/>
          </w:tcPr>
          <w:p w14:paraId="618A51C6" w14:textId="77777777" w:rsidR="00BB53A8" w:rsidRPr="00BD333B" w:rsidRDefault="00BB53A8" w:rsidP="00F556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BB53A8" w:rsidRPr="00BD333B" w14:paraId="729105A0" w14:textId="77777777" w:rsidTr="00BB53A8">
        <w:tc>
          <w:tcPr>
            <w:tcW w:w="2693" w:type="dxa"/>
          </w:tcPr>
          <w:p w14:paraId="6F677734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6F550903" w14:textId="77777777" w:rsidR="00BB53A8" w:rsidRPr="00BD333B" w:rsidRDefault="00BB53A8" w:rsidP="00F556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29" w:type="dxa"/>
          </w:tcPr>
          <w:p w14:paraId="2C47B380" w14:textId="77777777" w:rsidR="00BB53A8" w:rsidRPr="00BD333B" w:rsidRDefault="00BB53A8" w:rsidP="00F556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763" w:type="dxa"/>
          </w:tcPr>
          <w:p w14:paraId="55BDEF45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B53A8" w:rsidRPr="00BD333B" w14:paraId="527B9EB2" w14:textId="77777777" w:rsidTr="00BB53A8">
        <w:tc>
          <w:tcPr>
            <w:tcW w:w="2693" w:type="dxa"/>
          </w:tcPr>
          <w:p w14:paraId="60947862" w14:textId="123E0E4A" w:rsidR="00BB53A8" w:rsidRPr="00BD333B" w:rsidRDefault="00BB53A8" w:rsidP="00F5564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1631" w:type="dxa"/>
          </w:tcPr>
          <w:p w14:paraId="3ADB2EB4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059B86D6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63" w:type="dxa"/>
          </w:tcPr>
          <w:p w14:paraId="3A90723F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BD333B" w14:paraId="00867D30" w14:textId="77777777" w:rsidTr="00BB53A8">
        <w:tc>
          <w:tcPr>
            <w:tcW w:w="2693" w:type="dxa"/>
          </w:tcPr>
          <w:p w14:paraId="6C20E9FB" w14:textId="22708F50" w:rsidR="00BB53A8" w:rsidRPr="00BD333B" w:rsidRDefault="00BB53A8" w:rsidP="00F55643">
            <w:pPr>
              <w:spacing w:line="460" w:lineRule="exact"/>
              <w:ind w:left="169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1631" w:type="dxa"/>
          </w:tcPr>
          <w:p w14:paraId="45BD2636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046FD258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63" w:type="dxa"/>
          </w:tcPr>
          <w:p w14:paraId="50E51C96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BD333B" w14:paraId="76337EE5" w14:textId="77777777" w:rsidTr="00BB53A8">
        <w:tc>
          <w:tcPr>
            <w:tcW w:w="2693" w:type="dxa"/>
          </w:tcPr>
          <w:p w14:paraId="427D53FC" w14:textId="77777777" w:rsidR="00BB53A8" w:rsidRPr="00BD333B" w:rsidRDefault="00BB53A8" w:rsidP="00F55643">
            <w:pPr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31" w:type="dxa"/>
          </w:tcPr>
          <w:p w14:paraId="5D0BB134" w14:textId="0DD386A7" w:rsidR="00BB53A8" w:rsidRPr="00BD333B" w:rsidRDefault="008667F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90</w:t>
            </w:r>
            <w:r w:rsidR="00BB53A8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249A0836" w14:textId="0FE0F691" w:rsidR="00BB53A8" w:rsidRPr="00BD333B" w:rsidRDefault="008667F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90</w:t>
            </w:r>
            <w:r w:rsidR="00BB53A8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63" w:type="dxa"/>
          </w:tcPr>
          <w:p w14:paraId="4439BDCF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BB53A8" w:rsidRPr="00BD333B" w14:paraId="23085BC1" w14:textId="77777777" w:rsidTr="00BB53A8">
        <w:tc>
          <w:tcPr>
            <w:tcW w:w="2693" w:type="dxa"/>
            <w:shd w:val="clear" w:color="auto" w:fill="auto"/>
            <w:vAlign w:val="bottom"/>
          </w:tcPr>
          <w:p w14:paraId="30980915" w14:textId="77777777" w:rsidR="00BB53A8" w:rsidRPr="00BD333B" w:rsidRDefault="00BB53A8" w:rsidP="00F55643">
            <w:pPr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BD333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บริหารสินทรัพย์ ตงฮั้ว จำกัด</w:t>
            </w:r>
          </w:p>
        </w:tc>
        <w:tc>
          <w:tcPr>
            <w:tcW w:w="1631" w:type="dxa"/>
          </w:tcPr>
          <w:p w14:paraId="53A14810" w14:textId="385D1163" w:rsidR="00BB53A8" w:rsidRPr="00BD333B" w:rsidRDefault="008667F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99</w:t>
            </w:r>
            <w:r w:rsidR="00BB53A8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6D567B0E" w14:textId="6A17B732" w:rsidR="00BB53A8" w:rsidRPr="00BD333B" w:rsidRDefault="008667F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99</w:t>
            </w:r>
            <w:r w:rsidR="00BB53A8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763" w:type="dxa"/>
          </w:tcPr>
          <w:p w14:paraId="29BBC1D9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บริหารจัดการสินทรัพย์</w:t>
            </w:r>
          </w:p>
        </w:tc>
      </w:tr>
      <w:tr w:rsidR="00BB53A8" w:rsidRPr="00BD333B" w14:paraId="47C56D18" w14:textId="77777777" w:rsidTr="00BB53A8">
        <w:tc>
          <w:tcPr>
            <w:tcW w:w="2693" w:type="dxa"/>
            <w:shd w:val="clear" w:color="auto" w:fill="auto"/>
            <w:vAlign w:val="bottom"/>
          </w:tcPr>
          <w:p w14:paraId="12B4BE41" w14:textId="77777777" w:rsidR="00BB53A8" w:rsidRPr="00BD333B" w:rsidRDefault="00BB53A8" w:rsidP="00F55643">
            <w:pPr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(ถือหุ้นโดย  บริษัท ตงฮั้ว มีเดีย แล็บ </w:t>
            </w:r>
            <w:r w:rsidRPr="00BD333B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Pr="00BD333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631" w:type="dxa"/>
          </w:tcPr>
          <w:p w14:paraId="3AF36D80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27BC8F95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63" w:type="dxa"/>
          </w:tcPr>
          <w:p w14:paraId="07DD16EE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BD333B" w14:paraId="4BBCFF8C" w14:textId="77777777" w:rsidTr="00BB53A8">
        <w:tc>
          <w:tcPr>
            <w:tcW w:w="2693" w:type="dxa"/>
            <w:vAlign w:val="bottom"/>
          </w:tcPr>
          <w:p w14:paraId="7BF71A3E" w14:textId="77777777" w:rsidR="00BB53A8" w:rsidRPr="00BD333B" w:rsidRDefault="00BB53A8" w:rsidP="00F55643">
            <w:pPr>
              <w:spacing w:line="460" w:lineRule="exact"/>
              <w:jc w:val="thaiDistribute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BD333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บริษัท เดอะ มิลเลี่ยน ลิงค์ จำกัด</w:t>
            </w:r>
          </w:p>
        </w:tc>
        <w:tc>
          <w:tcPr>
            <w:tcW w:w="1631" w:type="dxa"/>
          </w:tcPr>
          <w:p w14:paraId="51B6A546" w14:textId="5E15357C" w:rsidR="00BB53A8" w:rsidRPr="00BD333B" w:rsidRDefault="008667F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51</w:t>
            </w:r>
            <w:r w:rsidR="00BB53A8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66EF45DE" w14:textId="35AF125C" w:rsidR="00BB53A8" w:rsidRPr="00BD333B" w:rsidRDefault="008667F8" w:rsidP="00F55643">
            <w:pPr>
              <w:tabs>
                <w:tab w:val="left" w:pos="2552"/>
                <w:tab w:val="left" w:pos="269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51</w:t>
            </w:r>
            <w:r w:rsidR="00BB53A8"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Pr="008667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63" w:type="dxa"/>
            <w:vAlign w:val="bottom"/>
          </w:tcPr>
          <w:p w14:paraId="045854E1" w14:textId="77777777" w:rsidR="00BB53A8" w:rsidRPr="00BD333B" w:rsidRDefault="00BB53A8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ให้บริการโฆษณาบนเว็บไซต์</w:t>
            </w:r>
          </w:p>
        </w:tc>
      </w:tr>
    </w:tbl>
    <w:p w14:paraId="38C78E85" w14:textId="2B8F1755" w:rsidR="009A31E1" w:rsidRPr="00BD333B" w:rsidRDefault="0049433E" w:rsidP="00F55643">
      <w:pPr>
        <w:tabs>
          <w:tab w:val="left" w:pos="2552"/>
          <w:tab w:val="left" w:pos="2694"/>
        </w:tabs>
        <w:spacing w:before="240" w:after="12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BD333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3010C" w:rsidRPr="00BD333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1E1" w:rsidRPr="00BD33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60DCCAB" w14:textId="05D73093" w:rsidR="00657E76" w:rsidRPr="00BD333B" w:rsidRDefault="005E0593" w:rsidP="00F55643">
      <w:pPr>
        <w:tabs>
          <w:tab w:val="left" w:pos="567"/>
        </w:tabs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D333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9433E" w:rsidRPr="00BD333B">
        <w:rPr>
          <w:rFonts w:ascii="Angsana New" w:hAnsi="Angsana New" w:cs="Angsana New"/>
          <w:sz w:val="30"/>
          <w:szCs w:val="30"/>
        </w:rPr>
        <w:t>31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9433E" w:rsidRPr="00BD333B">
        <w:rPr>
          <w:rFonts w:ascii="Angsana New" w:hAnsi="Angsana New" w:cs="Angsana New"/>
          <w:sz w:val="30"/>
          <w:szCs w:val="30"/>
        </w:rPr>
        <w:t>256</w:t>
      </w:r>
      <w:r w:rsidR="00DC5343" w:rsidRPr="00BD333B">
        <w:rPr>
          <w:rFonts w:ascii="Angsana New" w:hAnsi="Angsana New" w:cs="Angsana New"/>
          <w:sz w:val="30"/>
          <w:szCs w:val="30"/>
        </w:rPr>
        <w:t>5</w:t>
      </w:r>
      <w:r w:rsidR="00BF1743" w:rsidRPr="00BD333B">
        <w:rPr>
          <w:rFonts w:ascii="Angsana New" w:hAnsi="Angsana New" w:cs="Angsana New"/>
          <w:sz w:val="30"/>
          <w:szCs w:val="30"/>
        </w:rPr>
        <w:t xml:space="preserve"> </w:t>
      </w:r>
    </w:p>
    <w:p w14:paraId="3A719D87" w14:textId="602D68A3" w:rsidR="00657E76" w:rsidRPr="00BD333B" w:rsidRDefault="0049433E" w:rsidP="00F55643">
      <w:pPr>
        <w:pStyle w:val="ListParagraph"/>
        <w:tabs>
          <w:tab w:val="left" w:pos="2552"/>
          <w:tab w:val="left" w:pos="2694"/>
        </w:tabs>
        <w:spacing w:before="240" w:after="12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</w:rPr>
        <w:t>5</w:t>
      </w:r>
      <w:r w:rsidR="00657E76" w:rsidRPr="00BD333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BD333B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8324DB" w:rsidR="00657E76" w:rsidRPr="00BD333B" w:rsidRDefault="0049433E" w:rsidP="00F55643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t>5</w:t>
      </w:r>
      <w:r w:rsidR="00657E76" w:rsidRPr="00BD333B">
        <w:rPr>
          <w:rFonts w:ascii="Angsana New" w:hAnsi="Angsana New" w:cs="Angsana New"/>
          <w:sz w:val="30"/>
          <w:szCs w:val="30"/>
          <w:cs/>
        </w:rPr>
        <w:t>.</w:t>
      </w:r>
      <w:r w:rsidRPr="00BD333B">
        <w:rPr>
          <w:rFonts w:ascii="Angsana New" w:hAnsi="Angsana New" w:cs="Angsana New"/>
          <w:sz w:val="30"/>
          <w:szCs w:val="30"/>
        </w:rPr>
        <w:t>1</w:t>
      </w:r>
      <w:r w:rsidR="00657E76" w:rsidRPr="00BD333B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5A80CFCE" w14:textId="39E2E178" w:rsidR="00BB53A8" w:rsidRPr="00BD333B" w:rsidRDefault="00657E76" w:rsidP="00F55643">
      <w:pPr>
        <w:pStyle w:val="ListParagraph"/>
        <w:tabs>
          <w:tab w:val="left" w:pos="2552"/>
          <w:tab w:val="left" w:pos="2694"/>
        </w:tabs>
        <w:spacing w:before="240" w:after="120" w:line="46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47A22423" w14:textId="0E293EC6" w:rsidR="00BB53A8" w:rsidRPr="00BD333B" w:rsidRDefault="00B92EE1" w:rsidP="001900FD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26"/>
          <w:szCs w:val="26"/>
        </w:rPr>
      </w:pPr>
      <w:r w:rsidRPr="00BD333B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4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475"/>
        <w:gridCol w:w="2086"/>
        <w:gridCol w:w="1702"/>
        <w:gridCol w:w="2551"/>
      </w:tblGrid>
      <w:tr w:rsidR="00F84B5B" w:rsidRPr="00BD333B" w14:paraId="2F5439F5" w14:textId="77777777" w:rsidTr="005E66EB">
        <w:trPr>
          <w:trHeight w:val="425"/>
        </w:trPr>
        <w:tc>
          <w:tcPr>
            <w:tcW w:w="642" w:type="dxa"/>
            <w:vAlign w:val="bottom"/>
          </w:tcPr>
          <w:p w14:paraId="6E7CA67E" w14:textId="347C2D91" w:rsidR="00F84B5B" w:rsidRPr="00BD333B" w:rsidRDefault="00F84B5B" w:rsidP="00F55643">
            <w:pPr>
              <w:pStyle w:val="ListParagraph"/>
              <w:tabs>
                <w:tab w:val="left" w:pos="2552"/>
                <w:tab w:val="left" w:pos="2694"/>
              </w:tabs>
              <w:spacing w:after="120"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475" w:type="dxa"/>
            <w:vAlign w:val="bottom"/>
          </w:tcPr>
          <w:p w14:paraId="3F0C124E" w14:textId="0A5BA0ED" w:rsidR="00F84B5B" w:rsidRPr="00BD333B" w:rsidRDefault="00F84B5B" w:rsidP="00F55643">
            <w:pPr>
              <w:pStyle w:val="ListParagraph"/>
              <w:tabs>
                <w:tab w:val="left" w:pos="2552"/>
                <w:tab w:val="left" w:pos="2694"/>
              </w:tabs>
              <w:spacing w:after="120"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2086" w:type="dxa"/>
            <w:vAlign w:val="bottom"/>
          </w:tcPr>
          <w:p w14:paraId="4D270EC8" w14:textId="4D70D696" w:rsidR="00F84B5B" w:rsidRPr="00BD333B" w:rsidRDefault="00F84B5B" w:rsidP="00F55643">
            <w:pPr>
              <w:pStyle w:val="ListParagraph"/>
              <w:tabs>
                <w:tab w:val="left" w:pos="2552"/>
                <w:tab w:val="left" w:pos="2694"/>
              </w:tabs>
              <w:spacing w:after="120"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702" w:type="dxa"/>
            <w:vAlign w:val="bottom"/>
          </w:tcPr>
          <w:p w14:paraId="6E6EDD54" w14:textId="7DDCF771" w:rsidR="00F84B5B" w:rsidRPr="00BD333B" w:rsidRDefault="00F84B5B" w:rsidP="00F55643">
            <w:pPr>
              <w:pStyle w:val="ListParagraph"/>
              <w:tabs>
                <w:tab w:val="left" w:pos="2552"/>
                <w:tab w:val="left" w:pos="2694"/>
              </w:tabs>
              <w:spacing w:after="120" w:line="460" w:lineRule="exact"/>
              <w:ind w:left="0" w:firstLine="12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551" w:type="dxa"/>
            <w:vAlign w:val="bottom"/>
          </w:tcPr>
          <w:p w14:paraId="2E2DD514" w14:textId="215DF2FD" w:rsidR="00F84B5B" w:rsidRPr="00BD333B" w:rsidRDefault="00F84B5B" w:rsidP="00F55643">
            <w:pPr>
              <w:pStyle w:val="ListParagraph"/>
              <w:tabs>
                <w:tab w:val="left" w:pos="2552"/>
                <w:tab w:val="left" w:pos="2694"/>
              </w:tabs>
              <w:spacing w:after="120"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นโยบายราคา</w:t>
            </w:r>
          </w:p>
        </w:tc>
      </w:tr>
      <w:tr w:rsidR="003A34C1" w:rsidRPr="00BD333B" w14:paraId="17B04BCA" w14:textId="77777777" w:rsidTr="005E66EB">
        <w:trPr>
          <w:trHeight w:val="425"/>
        </w:trPr>
        <w:tc>
          <w:tcPr>
            <w:tcW w:w="642" w:type="dxa"/>
            <w:vAlign w:val="bottom"/>
          </w:tcPr>
          <w:p w14:paraId="741BE0AD" w14:textId="27E53995" w:rsidR="003A34C1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</w:t>
            </w:r>
            <w:r w:rsidR="003A34C1"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  <w:vAlign w:val="bottom"/>
          </w:tcPr>
          <w:p w14:paraId="6C873359" w14:textId="3DC65A39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</w:t>
            </w:r>
            <w:r w:rsidR="005E66EB" w:rsidRPr="00BD333B">
              <w:rPr>
                <w:rFonts w:ascii="Angsana New" w:hAnsi="Angsana New" w:cs="Angsana New"/>
                <w:sz w:val="28"/>
                <w:cs/>
              </w:rPr>
              <w:t>แล็บ จำกัด</w:t>
            </w:r>
          </w:p>
        </w:tc>
        <w:tc>
          <w:tcPr>
            <w:tcW w:w="2086" w:type="dxa"/>
            <w:vAlign w:val="bottom"/>
          </w:tcPr>
          <w:p w14:paraId="19C9C9C2" w14:textId="33828A72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702" w:type="dxa"/>
            <w:vAlign w:val="bottom"/>
          </w:tcPr>
          <w:p w14:paraId="6D4DC4A8" w14:textId="6CACBF9C" w:rsidR="003A34C1" w:rsidRPr="006B2A7F" w:rsidRDefault="003A34C1" w:rsidP="00F55643">
            <w:pPr>
              <w:tabs>
                <w:tab w:val="left" w:pos="2552"/>
                <w:tab w:val="left" w:pos="2694"/>
              </w:tabs>
              <w:spacing w:line="4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B2A7F">
              <w:rPr>
                <w:rFonts w:ascii="Angsana New" w:hAnsi="Angsana New" w:cs="Angsana New"/>
                <w:sz w:val="28"/>
                <w:cs/>
              </w:rPr>
              <w:t>ค่าโฆษณา</w:t>
            </w:r>
          </w:p>
        </w:tc>
        <w:tc>
          <w:tcPr>
            <w:tcW w:w="2551" w:type="dxa"/>
            <w:vAlign w:val="bottom"/>
          </w:tcPr>
          <w:p w14:paraId="5B7E4F2D" w14:textId="0D9662AB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BD333B" w14:paraId="78202492" w14:textId="77777777" w:rsidTr="005E66EB">
        <w:trPr>
          <w:trHeight w:val="425"/>
        </w:trPr>
        <w:tc>
          <w:tcPr>
            <w:tcW w:w="642" w:type="dxa"/>
          </w:tcPr>
          <w:p w14:paraId="4D402FBD" w14:textId="1ADA16F1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2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3274474B" w14:textId="36AD1D31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2086" w:type="dxa"/>
          </w:tcPr>
          <w:p w14:paraId="31DFD5B9" w14:textId="3E00DD6E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1" w:hanging="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702" w:type="dxa"/>
          </w:tcPr>
          <w:p w14:paraId="7316ED00" w14:textId="0E2788B8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518F0E30" w14:textId="74AAD3FB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8667F8" w:rsidRPr="008667F8">
              <w:rPr>
                <w:rFonts w:ascii="Angsana New" w:hAnsi="Angsana New" w:cs="Angsana New"/>
                <w:sz w:val="28"/>
              </w:rPr>
              <w:t>3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  <w:r w:rsidR="008667F8" w:rsidRPr="008667F8">
              <w:rPr>
                <w:rFonts w:ascii="Angsana New" w:hAnsi="Angsana New" w:cs="Angsana New"/>
                <w:sz w:val="28"/>
              </w:rPr>
              <w:t>20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8712E3" w:rsidRPr="00BD333B" w14:paraId="27905E41" w14:textId="77777777" w:rsidTr="008712E3">
        <w:trPr>
          <w:trHeight w:val="425"/>
        </w:trPr>
        <w:tc>
          <w:tcPr>
            <w:tcW w:w="642" w:type="dxa"/>
          </w:tcPr>
          <w:p w14:paraId="113857BA" w14:textId="77777777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75" w:type="dxa"/>
          </w:tcPr>
          <w:p w14:paraId="398A4559" w14:textId="77777777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86" w:type="dxa"/>
          </w:tcPr>
          <w:p w14:paraId="08934BD1" w14:textId="77777777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1" w:hanging="3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15D0344B" w14:textId="2FEEA73A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B2A7F">
              <w:rPr>
                <w:rFonts w:ascii="Angsana New" w:hAnsi="Angsana New" w:cs="Angsana New"/>
                <w:sz w:val="28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28"/>
                <w:cs/>
              </w:rPr>
              <w:t>สาธารา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ณูปโภค</w:t>
            </w:r>
          </w:p>
        </w:tc>
        <w:tc>
          <w:tcPr>
            <w:tcW w:w="2551" w:type="dxa"/>
          </w:tcPr>
          <w:p w14:paraId="6F72F0E4" w14:textId="0FC68D5B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BD333B" w14:paraId="6723997D" w14:textId="77777777" w:rsidTr="005E66EB">
        <w:trPr>
          <w:trHeight w:val="425"/>
        </w:trPr>
        <w:tc>
          <w:tcPr>
            <w:tcW w:w="642" w:type="dxa"/>
          </w:tcPr>
          <w:p w14:paraId="0427ECC7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0AB34BF6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2086" w:type="dxa"/>
          </w:tcPr>
          <w:p w14:paraId="1B75E2A7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48F90806" w14:textId="7F74A029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(ถือหุ้นโดย  บริษัท ตงฮั้ว แคปปิตอล จำกัดและบริษัท ตงฮั้ว โฮลดิ้ง จำกัด มหาชน)</w:t>
            </w:r>
          </w:p>
        </w:tc>
        <w:tc>
          <w:tcPr>
            <w:tcW w:w="1702" w:type="dxa"/>
          </w:tcPr>
          <w:p w14:paraId="20635AD7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  <w:p w14:paraId="14B5ADB7" w14:textId="15DAD5B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18D60FAA" w14:textId="4229931F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8667F8" w:rsidRPr="008667F8">
              <w:rPr>
                <w:rFonts w:ascii="Angsana New" w:hAnsi="Angsana New" w:cs="Angsana New"/>
                <w:sz w:val="28"/>
              </w:rPr>
              <w:t>10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3A34C1" w:rsidRPr="00BD333B" w14:paraId="24CC0B40" w14:textId="77777777" w:rsidTr="005E66EB">
        <w:trPr>
          <w:trHeight w:val="425"/>
        </w:trPr>
        <w:tc>
          <w:tcPr>
            <w:tcW w:w="642" w:type="dxa"/>
          </w:tcPr>
          <w:p w14:paraId="5BC43B1B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4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121C6DD4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086" w:type="dxa"/>
          </w:tcPr>
          <w:p w14:paraId="67AE0A85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1AD68C7A" w14:textId="160061EB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1702" w:type="dxa"/>
          </w:tcPr>
          <w:p w14:paraId="33D7D6F9" w14:textId="63656355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7A5EE033" w14:textId="3B22C71E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8667F8" w:rsidRPr="008667F8">
              <w:rPr>
                <w:rFonts w:ascii="Angsana New" w:hAnsi="Angsana New" w:cs="Angsana New"/>
                <w:sz w:val="28"/>
              </w:rPr>
              <w:t>15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8712E3" w:rsidRPr="00BD333B" w14:paraId="5B9086CC" w14:textId="77777777" w:rsidTr="005E66EB">
        <w:trPr>
          <w:trHeight w:val="425"/>
        </w:trPr>
        <w:tc>
          <w:tcPr>
            <w:tcW w:w="642" w:type="dxa"/>
          </w:tcPr>
          <w:p w14:paraId="42D86081" w14:textId="77777777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5</w:t>
            </w:r>
            <w:r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01FB0EEE" w14:textId="77777777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เดอะ มิลเลี่ยน ลิงค์ จำกัด</w:t>
            </w:r>
          </w:p>
        </w:tc>
        <w:tc>
          <w:tcPr>
            <w:tcW w:w="2086" w:type="dxa"/>
          </w:tcPr>
          <w:p w14:paraId="177880AD" w14:textId="77777777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04ED39E1" w14:textId="77777777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(ถือหุ้นโดย  บริษัท ตงฮั้ว มีเดีย แล็บ จำกัด)</w:t>
            </w:r>
          </w:p>
        </w:tc>
        <w:tc>
          <w:tcPr>
            <w:tcW w:w="1702" w:type="dxa"/>
          </w:tcPr>
          <w:p w14:paraId="5C42F9BE" w14:textId="77A7DEFE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ค่าสาธารณูปโภค</w:t>
            </w:r>
          </w:p>
          <w:p w14:paraId="1BD22CBB" w14:textId="1CFA3A75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ค่าเช่าสำนักงาน</w:t>
            </w:r>
          </w:p>
        </w:tc>
        <w:tc>
          <w:tcPr>
            <w:tcW w:w="2551" w:type="dxa"/>
          </w:tcPr>
          <w:p w14:paraId="399D3F08" w14:textId="77777777" w:rsidR="008712E3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  <w:p w14:paraId="690ABA0D" w14:textId="6087E3C1" w:rsidR="008712E3" w:rsidRPr="00BD333B" w:rsidRDefault="008712E3" w:rsidP="008712E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BD333B" w14:paraId="675EC124" w14:textId="77777777" w:rsidTr="005E66EB">
        <w:trPr>
          <w:trHeight w:val="425"/>
        </w:trPr>
        <w:tc>
          <w:tcPr>
            <w:tcW w:w="642" w:type="dxa"/>
          </w:tcPr>
          <w:p w14:paraId="52902689" w14:textId="0F18E5E7" w:rsidR="003A34C1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6</w:t>
            </w:r>
            <w:r w:rsidR="003A34C1"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7F233B38" w14:textId="77777777" w:rsidR="003A34C1" w:rsidRPr="00BD333B" w:rsidRDefault="003A34C1" w:rsidP="00F55643">
            <w:pPr>
              <w:tabs>
                <w:tab w:val="left" w:pos="2552"/>
                <w:tab w:val="left" w:pos="2694"/>
              </w:tabs>
              <w:spacing w:line="460" w:lineRule="exact"/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2086" w:type="dxa"/>
          </w:tcPr>
          <w:p w14:paraId="05A3D14D" w14:textId="179F7F09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  <w:r w:rsidR="00BD333B" w:rsidRPr="00BD333B">
              <w:rPr>
                <w:rFonts w:ascii="Angsana New" w:hAnsi="Angsana New" w:cs="Angsana New"/>
                <w:sz w:val="28"/>
                <w:cs/>
              </w:rPr>
              <w:br/>
            </w:r>
            <w:r w:rsidRPr="00BD333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702" w:type="dxa"/>
          </w:tcPr>
          <w:p w14:paraId="78A1377C" w14:textId="687F760B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551" w:type="dxa"/>
          </w:tcPr>
          <w:p w14:paraId="5BDA78F2" w14:textId="7CE07955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3A34C1" w:rsidRPr="00BD333B" w14:paraId="5DE818B8" w14:textId="77777777" w:rsidTr="005E66EB">
        <w:trPr>
          <w:trHeight w:val="425"/>
        </w:trPr>
        <w:tc>
          <w:tcPr>
            <w:tcW w:w="642" w:type="dxa"/>
          </w:tcPr>
          <w:p w14:paraId="699A518C" w14:textId="71F51991" w:rsidR="003A34C1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7</w:t>
            </w:r>
            <w:r w:rsidR="003A34C1"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60375C12" w14:textId="77777777" w:rsidR="003A34C1" w:rsidRPr="00BD333B" w:rsidRDefault="003A34C1" w:rsidP="00F55643">
            <w:pPr>
              <w:tabs>
                <w:tab w:val="left" w:pos="2552"/>
                <w:tab w:val="left" w:pos="2694"/>
              </w:tabs>
              <w:spacing w:line="460" w:lineRule="exact"/>
              <w:ind w:left="244" w:hanging="244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บางกอกรัตนโกสินทร์การพิมพ์ จำกัด</w:t>
            </w:r>
          </w:p>
        </w:tc>
        <w:tc>
          <w:tcPr>
            <w:tcW w:w="2086" w:type="dxa"/>
          </w:tcPr>
          <w:p w14:paraId="46D4142D" w14:textId="5CD94386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  <w:r w:rsidR="00BD333B" w:rsidRPr="00BD333B">
              <w:rPr>
                <w:rFonts w:ascii="Angsana New" w:hAnsi="Angsana New" w:cs="Angsana New"/>
                <w:sz w:val="28"/>
                <w:cs/>
              </w:rPr>
              <w:br/>
            </w:r>
            <w:r w:rsidRPr="00BD333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702" w:type="dxa"/>
          </w:tcPr>
          <w:p w14:paraId="5116E2EE" w14:textId="589579AA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551" w:type="dxa"/>
          </w:tcPr>
          <w:p w14:paraId="760CA378" w14:textId="152E0CE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3A34C1" w:rsidRPr="00BD333B" w14:paraId="41B9C36D" w14:textId="77777777" w:rsidTr="005E66EB">
        <w:trPr>
          <w:trHeight w:val="425"/>
        </w:trPr>
        <w:tc>
          <w:tcPr>
            <w:tcW w:w="642" w:type="dxa"/>
          </w:tcPr>
          <w:p w14:paraId="497A5797" w14:textId="7C3EC2F3" w:rsidR="003A34C1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8</w:t>
            </w:r>
            <w:r w:rsidR="003A34C1"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757F13BE" w14:textId="3D8FD66A" w:rsidR="003A34C1" w:rsidRPr="00BD333B" w:rsidRDefault="003A34C1" w:rsidP="00F55643">
            <w:pPr>
              <w:tabs>
                <w:tab w:val="left" w:pos="2552"/>
                <w:tab w:val="left" w:pos="2694"/>
              </w:tabs>
              <w:spacing w:line="460" w:lineRule="exact"/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เรนโบว์ กรุ๊ป จำกัด</w:t>
            </w:r>
          </w:p>
        </w:tc>
        <w:tc>
          <w:tcPr>
            <w:tcW w:w="2086" w:type="dxa"/>
          </w:tcPr>
          <w:p w14:paraId="272562B3" w14:textId="1C5D55FC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กรรมการร่วมกัน</w:t>
            </w:r>
          </w:p>
        </w:tc>
        <w:tc>
          <w:tcPr>
            <w:tcW w:w="1702" w:type="dxa"/>
          </w:tcPr>
          <w:p w14:paraId="60483E79" w14:textId="1849B99E" w:rsidR="003A34C1" w:rsidRPr="00BD333B" w:rsidRDefault="0047072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4E9192CE" w14:textId="17E79986" w:rsidR="003A34C1" w:rsidRPr="00BD333B" w:rsidRDefault="0047072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8667F8" w:rsidRPr="008667F8">
              <w:rPr>
                <w:rFonts w:ascii="Angsana New" w:hAnsi="Angsana New" w:cs="Angsana New"/>
                <w:sz w:val="28"/>
              </w:rPr>
              <w:t>15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3A34C1" w:rsidRPr="00BD333B" w14:paraId="566F5EC9" w14:textId="77777777" w:rsidTr="005E66EB">
        <w:trPr>
          <w:trHeight w:val="425"/>
        </w:trPr>
        <w:tc>
          <w:tcPr>
            <w:tcW w:w="642" w:type="dxa"/>
          </w:tcPr>
          <w:p w14:paraId="56305CAA" w14:textId="51DDF522" w:rsidR="003A34C1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9</w:t>
            </w:r>
            <w:r w:rsidR="003A34C1" w:rsidRPr="00BD333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185FD015" w14:textId="77777777" w:rsidR="003A34C1" w:rsidRPr="00BD333B" w:rsidRDefault="003A34C1" w:rsidP="00F55643">
            <w:pPr>
              <w:tabs>
                <w:tab w:val="left" w:pos="2552"/>
                <w:tab w:val="left" w:pos="2694"/>
              </w:tabs>
              <w:spacing w:line="460" w:lineRule="exact"/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2086" w:type="dxa"/>
          </w:tcPr>
          <w:p w14:paraId="2EBE85CE" w14:textId="7777777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702" w:type="dxa"/>
          </w:tcPr>
          <w:p w14:paraId="5E1FF0F2" w14:textId="416A1357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ค่าเช่ารถยนต์</w:t>
            </w:r>
          </w:p>
        </w:tc>
        <w:tc>
          <w:tcPr>
            <w:tcW w:w="2551" w:type="dxa"/>
          </w:tcPr>
          <w:p w14:paraId="0A6B6E33" w14:textId="331DDFEE" w:rsidR="003A34C1" w:rsidRPr="00BD333B" w:rsidRDefault="003A34C1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ราคาตามสัญญา</w:t>
            </w:r>
          </w:p>
        </w:tc>
      </w:tr>
    </w:tbl>
    <w:p w14:paraId="514B0AAF" w14:textId="77777777" w:rsidR="00F7438D" w:rsidRPr="00BD333B" w:rsidRDefault="008D4526" w:rsidP="00F55643">
      <w:pPr>
        <w:spacing w:line="460" w:lineRule="exact"/>
        <w:rPr>
          <w:rFonts w:ascii="Angsana New" w:hAnsi="Angsana New" w:cs="Angsana New"/>
          <w:sz w:val="28"/>
        </w:rPr>
      </w:pPr>
      <w:r w:rsidRPr="00BD333B">
        <w:rPr>
          <w:rFonts w:ascii="Angsana New" w:hAnsi="Angsana New" w:cs="Angsana New"/>
          <w:sz w:val="28"/>
        </w:rPr>
        <w:br w:type="page"/>
      </w:r>
    </w:p>
    <w:p w14:paraId="4674871C" w14:textId="46E5CE4A" w:rsidR="00896C7F" w:rsidRPr="00BD333B" w:rsidRDefault="0049433E" w:rsidP="00F55643">
      <w:pPr>
        <w:spacing w:after="0" w:line="46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BD333B">
        <w:rPr>
          <w:rFonts w:ascii="Angsana New" w:hAnsi="Angsana New" w:cs="Angsana New"/>
          <w:sz w:val="30"/>
          <w:szCs w:val="30"/>
          <w:cs/>
        </w:rPr>
        <w:t>.</w:t>
      </w:r>
      <w:r w:rsidRPr="00BD333B">
        <w:rPr>
          <w:rFonts w:ascii="Angsana New" w:hAnsi="Angsana New" w:cs="Angsana New"/>
          <w:sz w:val="30"/>
          <w:szCs w:val="30"/>
        </w:rPr>
        <w:t>2</w:t>
      </w:r>
      <w:r w:rsidR="0083556D" w:rsidRPr="00BD333B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082" w:type="dxa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7"/>
        <w:gridCol w:w="1543"/>
        <w:gridCol w:w="18"/>
        <w:gridCol w:w="1400"/>
        <w:gridCol w:w="18"/>
        <w:gridCol w:w="1389"/>
        <w:gridCol w:w="167"/>
        <w:gridCol w:w="1560"/>
      </w:tblGrid>
      <w:tr w:rsidR="00636D2B" w:rsidRPr="00BD333B" w14:paraId="26BABA7E" w14:textId="77777777" w:rsidTr="009C6E0F">
        <w:tc>
          <w:tcPr>
            <w:tcW w:w="2987" w:type="dxa"/>
          </w:tcPr>
          <w:p w14:paraId="7F700E04" w14:textId="77777777" w:rsidR="0083556D" w:rsidRPr="00BD333B" w:rsidRDefault="008355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3" w:type="dxa"/>
          </w:tcPr>
          <w:p w14:paraId="08D6AF49" w14:textId="77777777" w:rsidR="0083556D" w:rsidRPr="00BD333B" w:rsidRDefault="008355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gridSpan w:val="2"/>
          </w:tcPr>
          <w:p w14:paraId="2F0F3280" w14:textId="77777777" w:rsidR="0083556D" w:rsidRPr="00BD333B" w:rsidRDefault="008355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</w:tcPr>
          <w:p w14:paraId="75112E11" w14:textId="77777777" w:rsidR="0083556D" w:rsidRPr="00BD333B" w:rsidRDefault="008355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7" w:type="dxa"/>
            <w:gridSpan w:val="2"/>
          </w:tcPr>
          <w:p w14:paraId="2F212CA6" w14:textId="77777777" w:rsidR="0083556D" w:rsidRPr="00BD333B" w:rsidRDefault="008355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28"/>
              </w:rPr>
              <w:t xml:space="preserve">: </w:t>
            </w:r>
            <w:r w:rsidRPr="00BD333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36D2B" w:rsidRPr="00BD333B" w14:paraId="2D9CB14F" w14:textId="77777777" w:rsidTr="009C6E0F">
        <w:trPr>
          <w:trHeight w:val="80"/>
        </w:trPr>
        <w:tc>
          <w:tcPr>
            <w:tcW w:w="2987" w:type="dxa"/>
          </w:tcPr>
          <w:p w14:paraId="6491339C" w14:textId="77777777" w:rsidR="0083556D" w:rsidRPr="00BD333B" w:rsidRDefault="008355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61" w:type="dxa"/>
            <w:gridSpan w:val="3"/>
          </w:tcPr>
          <w:p w14:paraId="3175DE96" w14:textId="77777777" w:rsidR="0083556D" w:rsidRPr="00BD333B" w:rsidRDefault="0083556D" w:rsidP="00F556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16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4"/>
          </w:tcPr>
          <w:p w14:paraId="11E8DE16" w14:textId="77777777" w:rsidR="0083556D" w:rsidRPr="00BD333B" w:rsidRDefault="0083556D" w:rsidP="00F556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right="4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66CE" w:rsidRPr="00BD333B" w14:paraId="78039991" w14:textId="77777777" w:rsidTr="009C6E0F">
        <w:tc>
          <w:tcPr>
            <w:tcW w:w="2987" w:type="dxa"/>
          </w:tcPr>
          <w:p w14:paraId="6F4AE9D4" w14:textId="77777777" w:rsidR="00DC5343" w:rsidRPr="00BD333B" w:rsidRDefault="00DC5343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</w:tcPr>
          <w:p w14:paraId="27F96AD2" w14:textId="6807EC33" w:rsidR="00DC5343" w:rsidRPr="00BD333B" w:rsidRDefault="00DC5343" w:rsidP="00F556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2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2683B70F" w14:textId="1053CD63" w:rsidR="00DC5343" w:rsidRPr="00BD333B" w:rsidRDefault="00DC5343" w:rsidP="0018574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-102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6" w:type="dxa"/>
            <w:gridSpan w:val="2"/>
          </w:tcPr>
          <w:p w14:paraId="261279D7" w14:textId="4941EEB2" w:rsidR="00DC5343" w:rsidRPr="00BD333B" w:rsidRDefault="00DC5343" w:rsidP="00F5564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60" w:type="dxa"/>
          </w:tcPr>
          <w:p w14:paraId="2DD8FA35" w14:textId="17614EFD" w:rsidR="00DC5343" w:rsidRPr="00BD333B" w:rsidRDefault="00DC5343" w:rsidP="00F556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-102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5066CE" w:rsidRPr="00BD333B" w14:paraId="310224AF" w14:textId="77777777" w:rsidTr="009C6E0F">
        <w:tc>
          <w:tcPr>
            <w:tcW w:w="2987" w:type="dxa"/>
          </w:tcPr>
          <w:p w14:paraId="0E5C7FED" w14:textId="4C2C3495" w:rsidR="00110F84" w:rsidRPr="00BD333B" w:rsidRDefault="00110F84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61" w:type="dxa"/>
            <w:gridSpan w:val="2"/>
            <w:vAlign w:val="center"/>
          </w:tcPr>
          <w:p w14:paraId="0DA45315" w14:textId="77777777" w:rsidR="00110F84" w:rsidRPr="00BD333B" w:rsidRDefault="00110F84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4141801" w14:textId="77777777" w:rsidR="00110F84" w:rsidRPr="00BD333B" w:rsidRDefault="00110F84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41E9D43A" w14:textId="77777777" w:rsidR="00110F84" w:rsidRPr="00BD333B" w:rsidRDefault="00110F84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427F8445" w14:textId="77777777" w:rsidR="00110F84" w:rsidRPr="00BD333B" w:rsidRDefault="00110F84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066CE" w:rsidRPr="00BD333B" w14:paraId="10EFEB56" w14:textId="77777777" w:rsidTr="009C6E0F">
        <w:tc>
          <w:tcPr>
            <w:tcW w:w="2987" w:type="dxa"/>
            <w:vAlign w:val="center"/>
          </w:tcPr>
          <w:p w14:paraId="35F53815" w14:textId="6FBAC404" w:rsidR="00C11510" w:rsidRPr="00BD333B" w:rsidRDefault="00C11510" w:rsidP="00F55643">
            <w:pPr>
              <w:pStyle w:val="ListParagraph"/>
              <w:spacing w:line="4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B754E7B" w14:textId="4ADE7C8C" w:rsidR="00C11510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2</w:t>
            </w:r>
            <w:r w:rsidR="00FF1425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18" w:type="dxa"/>
            <w:gridSpan w:val="2"/>
            <w:vAlign w:val="bottom"/>
          </w:tcPr>
          <w:p w14:paraId="7E5077C8" w14:textId="34EBD89B" w:rsidR="00C11510" w:rsidRPr="00BD333B" w:rsidRDefault="00C11510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0102F36" w14:textId="158ACB00" w:rsidR="00C11510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F018B0" w14:textId="089A8B48" w:rsidR="00C11510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83225" w:rsidRPr="00BD333B" w14:paraId="01B4A3E7" w14:textId="77777777" w:rsidTr="009C6E0F">
        <w:tc>
          <w:tcPr>
            <w:tcW w:w="2987" w:type="dxa"/>
            <w:vAlign w:val="center"/>
          </w:tcPr>
          <w:p w14:paraId="1E065EF5" w14:textId="77318C84" w:rsidR="00883225" w:rsidRPr="00BD333B" w:rsidRDefault="00883225" w:rsidP="00F55643">
            <w:pPr>
              <w:pStyle w:val="ListParagraph"/>
              <w:spacing w:line="4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75759040" w14:textId="77777777" w:rsidR="00883225" w:rsidRPr="00BD333B" w:rsidRDefault="00883225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A2BF0BE" w14:textId="77777777" w:rsidR="00883225" w:rsidRPr="00BD333B" w:rsidRDefault="00883225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42BF8EDA" w14:textId="77777777" w:rsidR="00883225" w:rsidRPr="00BD333B" w:rsidRDefault="00883225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D81544" w14:textId="77777777" w:rsidR="00883225" w:rsidRPr="00BD333B" w:rsidRDefault="00883225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066CE" w:rsidRPr="00BD333B" w14:paraId="22903FB2" w14:textId="77777777" w:rsidTr="009C6E0F">
        <w:tc>
          <w:tcPr>
            <w:tcW w:w="2987" w:type="dxa"/>
            <w:vAlign w:val="center"/>
          </w:tcPr>
          <w:p w14:paraId="5F23FC16" w14:textId="42E890AD" w:rsidR="00C11510" w:rsidRPr="00BD333B" w:rsidRDefault="00883225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4" w:firstLine="17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การ</w:t>
            </w:r>
            <w:r w:rsidR="00C11510" w:rsidRPr="00BD333B">
              <w:rPr>
                <w:rFonts w:ascii="Angsana New" w:hAnsi="Angsana New" w:cs="Angsana New"/>
                <w:sz w:val="28"/>
                <w:cs/>
              </w:rPr>
              <w:t xml:space="preserve">พิมพ์ </w:t>
            </w:r>
            <w:r w:rsidR="00EB3272" w:rsidRPr="00BD333B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028ABA87" w14:textId="645CFE34" w:rsidR="00C11510" w:rsidRPr="00BD333B" w:rsidRDefault="008667F8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</w:t>
            </w:r>
            <w:r w:rsidR="00FF1425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18" w:type="dxa"/>
            <w:gridSpan w:val="2"/>
            <w:vAlign w:val="bottom"/>
          </w:tcPr>
          <w:p w14:paraId="1F227B0D" w14:textId="7B7817D9" w:rsidR="00C11510" w:rsidRPr="00BD333B" w:rsidRDefault="008667F8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</w:t>
            </w:r>
            <w:r w:rsidR="00EB3272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8D7696F" w14:textId="2BDDF930" w:rsidR="00EB3272" w:rsidRPr="00BD333B" w:rsidRDefault="00E2746D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AF48B49" w14:textId="7DAD6A78" w:rsidR="00EB3272" w:rsidRPr="00BD333B" w:rsidRDefault="00E2746D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066CE" w:rsidRPr="00BD333B" w14:paraId="18C02919" w14:textId="77777777" w:rsidTr="009C6E0F">
        <w:trPr>
          <w:trHeight w:val="463"/>
        </w:trPr>
        <w:tc>
          <w:tcPr>
            <w:tcW w:w="2987" w:type="dxa"/>
            <w:vAlign w:val="center"/>
          </w:tcPr>
          <w:p w14:paraId="50CFC313" w14:textId="623C44A3" w:rsidR="00C11510" w:rsidRPr="00BD333B" w:rsidRDefault="00C11510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 w:hanging="175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4D7B92BB" w14:textId="2323CD9D" w:rsidR="00C11510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3</w:t>
            </w:r>
            <w:r w:rsidR="00FF1425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18" w:type="dxa"/>
            <w:gridSpan w:val="2"/>
            <w:vAlign w:val="bottom"/>
          </w:tcPr>
          <w:p w14:paraId="18B9002E" w14:textId="0CF17F77" w:rsidR="00C11510" w:rsidRPr="00BD333B" w:rsidRDefault="00C11510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C489BF0" w14:textId="58B15183" w:rsidR="00C11510" w:rsidRPr="00BD333B" w:rsidRDefault="00E2746D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892F4A4" w14:textId="00DA7B1A" w:rsidR="00C11510" w:rsidRPr="00BD333B" w:rsidRDefault="00E2746D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066CE" w:rsidRPr="00BD333B" w14:paraId="262C47D4" w14:textId="77777777" w:rsidTr="009C6E0F">
        <w:tc>
          <w:tcPr>
            <w:tcW w:w="2987" w:type="dxa"/>
            <w:vAlign w:val="bottom"/>
          </w:tcPr>
          <w:p w14:paraId="21948872" w14:textId="753B553F" w:rsidR="00110F84" w:rsidRPr="00BD333B" w:rsidRDefault="00110F84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A4351C8" w14:textId="77777777" w:rsidR="00110F84" w:rsidRPr="00BD333B" w:rsidRDefault="00110F84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3A553B9" w14:textId="77777777" w:rsidR="00110F84" w:rsidRPr="00BD333B" w:rsidRDefault="00110F84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5889D9E4" w14:textId="77777777" w:rsidR="00110F84" w:rsidRPr="00BD333B" w:rsidRDefault="00110F84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78D911" w14:textId="77777777" w:rsidR="00110F84" w:rsidRPr="00BD333B" w:rsidRDefault="00110F84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70728" w:rsidRPr="00BD333B" w14:paraId="79641050" w14:textId="77777777" w:rsidTr="009C6E0F">
        <w:tc>
          <w:tcPr>
            <w:tcW w:w="2987" w:type="dxa"/>
            <w:vAlign w:val="center"/>
          </w:tcPr>
          <w:p w14:paraId="00297B18" w14:textId="4EFA4A2A" w:rsidR="00470728" w:rsidRPr="00BD333B" w:rsidRDefault="00470728" w:rsidP="00F55643">
            <w:pPr>
              <w:tabs>
                <w:tab w:val="left" w:pos="2552"/>
                <w:tab w:val="left" w:pos="2694"/>
              </w:tabs>
              <w:spacing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263FC8B" w14:textId="64A15A9B" w:rsidR="00470728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60DC3C82" w14:textId="1D1DDD9A" w:rsidR="00470728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C0A318C" w14:textId="0BB9A452" w:rsidR="00470728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</w:t>
            </w:r>
            <w:r w:rsidR="00470728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945</w:t>
            </w:r>
            <w:r w:rsidR="00470728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1BBE66" w14:textId="1B2BA2AF" w:rsidR="00470728" w:rsidRPr="00BD333B" w:rsidRDefault="0047072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70,924,374</w:t>
            </w:r>
          </w:p>
        </w:tc>
      </w:tr>
      <w:tr w:rsidR="00470728" w:rsidRPr="00BD333B" w14:paraId="49BBA3FF" w14:textId="77777777" w:rsidTr="009C6E0F">
        <w:tc>
          <w:tcPr>
            <w:tcW w:w="2987" w:type="dxa"/>
            <w:vAlign w:val="center"/>
          </w:tcPr>
          <w:p w14:paraId="57C2ED83" w14:textId="72FC1EC5" w:rsidR="00470728" w:rsidRPr="00BD333B" w:rsidRDefault="00470728" w:rsidP="00F55643">
            <w:pPr>
              <w:tabs>
                <w:tab w:val="left" w:pos="2552"/>
                <w:tab w:val="left" w:pos="2694"/>
              </w:tabs>
              <w:spacing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C1EA91B" w14:textId="1DCB2900" w:rsidR="00470728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6F4A6DF0" w14:textId="15F0A67D" w:rsidR="00470728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15687738" w14:textId="08CFA2A4" w:rsidR="00470728" w:rsidRPr="00BD333B" w:rsidRDefault="0047072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</w:rPr>
              <w:t>2,493,15</w:t>
            </w:r>
            <w:r w:rsidR="008667F8" w:rsidRPr="008667F8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B24987" w14:textId="740CD1C3" w:rsidR="00470728" w:rsidRPr="00BD333B" w:rsidRDefault="0047072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25,335,940</w:t>
            </w:r>
          </w:p>
        </w:tc>
      </w:tr>
      <w:tr w:rsidR="00E2746D" w:rsidRPr="00BD333B" w14:paraId="095B7EF6" w14:textId="77777777" w:rsidTr="009C6E0F">
        <w:tc>
          <w:tcPr>
            <w:tcW w:w="2987" w:type="dxa"/>
            <w:vAlign w:val="center"/>
          </w:tcPr>
          <w:p w14:paraId="3E880FAB" w14:textId="4D3572E3" w:rsidR="00E2746D" w:rsidRPr="00BD333B" w:rsidRDefault="00E2746D" w:rsidP="00F55643">
            <w:pPr>
              <w:spacing w:line="460" w:lineRule="exact"/>
              <w:ind w:left="174" w:hanging="174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04CDF7B7" w14:textId="43C89C40" w:rsidR="00E2746D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CA4E884" w14:textId="7CEB6133" w:rsidR="00E2746D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D790345" w14:textId="7B70B3B2" w:rsidR="00E2746D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14</w:t>
            </w:r>
            <w:r w:rsidR="00E2746D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276</w:t>
            </w:r>
            <w:r w:rsidR="00E2746D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712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7F3685" w14:textId="2AD81CE7" w:rsidR="00E2746D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44,485,562</w:t>
            </w:r>
          </w:p>
        </w:tc>
      </w:tr>
      <w:tr w:rsidR="00E2746D" w:rsidRPr="00BD333B" w14:paraId="7E947ED4" w14:textId="77777777" w:rsidTr="009C6E0F">
        <w:tc>
          <w:tcPr>
            <w:tcW w:w="2987" w:type="dxa"/>
            <w:vAlign w:val="center"/>
          </w:tcPr>
          <w:p w14:paraId="781F4343" w14:textId="40CC5404" w:rsidR="00E2746D" w:rsidRPr="00BD333B" w:rsidRDefault="00E2746D" w:rsidP="00F55643">
            <w:pPr>
              <w:tabs>
                <w:tab w:val="left" w:pos="2552"/>
                <w:tab w:val="left" w:pos="2694"/>
              </w:tabs>
              <w:spacing w:line="460" w:lineRule="exact"/>
              <w:ind w:left="174" w:hanging="174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เรนโบว์ กรุ๊ป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62646643" w14:textId="46EDB69E" w:rsidR="00E2746D" w:rsidRPr="008D5D71" w:rsidRDefault="008667F8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239</w:t>
            </w:r>
            <w:r w:rsidR="00E2746D" w:rsidRPr="008D5D71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452</w:t>
            </w:r>
          </w:p>
        </w:tc>
        <w:tc>
          <w:tcPr>
            <w:tcW w:w="1418" w:type="dxa"/>
            <w:gridSpan w:val="2"/>
            <w:vAlign w:val="bottom"/>
          </w:tcPr>
          <w:p w14:paraId="40B3FB2C" w14:textId="1398DFC7" w:rsidR="00E2746D" w:rsidRPr="00BD333B" w:rsidRDefault="00E2746D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53B790DD" w14:textId="7B980F88" w:rsidR="00E2746D" w:rsidRPr="00BD333B" w:rsidRDefault="00E2746D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3D4BDF" w14:textId="6A4BDE32" w:rsidR="00E2746D" w:rsidRPr="00BD333B" w:rsidRDefault="00E2746D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E2746D" w:rsidRPr="00BD333B" w14:paraId="4B0C5E90" w14:textId="77777777" w:rsidTr="009C6E0F">
        <w:trPr>
          <w:trHeight w:val="416"/>
        </w:trPr>
        <w:tc>
          <w:tcPr>
            <w:tcW w:w="2987" w:type="dxa"/>
            <w:vAlign w:val="center"/>
          </w:tcPr>
          <w:p w14:paraId="28C6A83E" w14:textId="4016DB9C" w:rsidR="00E2746D" w:rsidRPr="00BD333B" w:rsidRDefault="00E2746D" w:rsidP="00F55643">
            <w:pPr>
              <w:tabs>
                <w:tab w:val="left" w:pos="2552"/>
                <w:tab w:val="left" w:pos="2694"/>
              </w:tabs>
              <w:spacing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รวมดอกเบี้ยค้างรับ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68311D86" w14:textId="5D726650" w:rsidR="00E2746D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239</w:t>
            </w:r>
            <w:r w:rsidR="00E2746D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452</w:t>
            </w:r>
          </w:p>
        </w:tc>
        <w:tc>
          <w:tcPr>
            <w:tcW w:w="1418" w:type="dxa"/>
            <w:gridSpan w:val="2"/>
            <w:vAlign w:val="bottom"/>
          </w:tcPr>
          <w:p w14:paraId="3F469710" w14:textId="692A4911" w:rsidR="00E2746D" w:rsidRPr="00BD333B" w:rsidRDefault="00E2746D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121E248C" w14:textId="0741343D" w:rsidR="00E2746D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18</w:t>
            </w:r>
            <w:r w:rsidR="00E2746D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715</w:t>
            </w:r>
            <w:r w:rsidR="00E2746D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725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6CB945" w14:textId="5282C327" w:rsidR="00E2746D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140</w:t>
            </w:r>
            <w:r w:rsidR="00E2746D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745</w:t>
            </w:r>
            <w:r w:rsidR="00E2746D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876</w:t>
            </w:r>
          </w:p>
        </w:tc>
      </w:tr>
      <w:tr w:rsidR="00E2746D" w:rsidRPr="00BD333B" w14:paraId="3BF5A4DD" w14:textId="77777777" w:rsidTr="009C6E0F">
        <w:tc>
          <w:tcPr>
            <w:tcW w:w="2987" w:type="dxa"/>
          </w:tcPr>
          <w:p w14:paraId="466BECC4" w14:textId="0A30BB7A" w:rsidR="00E2746D" w:rsidRPr="00BD333B" w:rsidRDefault="00E2746D" w:rsidP="00F55643">
            <w:pPr>
              <w:tabs>
                <w:tab w:val="left" w:pos="2552"/>
                <w:tab w:val="left" w:pos="2694"/>
              </w:tabs>
              <w:spacing w:line="4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ลูกหนี้อื่น ๆ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3566EEF9" w14:textId="77777777" w:rsidR="00E2746D" w:rsidRPr="00BD333B" w:rsidRDefault="00E2746D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8EAA325" w14:textId="77777777" w:rsidR="00E2746D" w:rsidRPr="00BD333B" w:rsidRDefault="00E2746D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6C81905D" w14:textId="77777777" w:rsidR="00E2746D" w:rsidRPr="00BD333B" w:rsidRDefault="00E2746D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418C3C64" w14:textId="77777777" w:rsidR="00E2746D" w:rsidRPr="00BD333B" w:rsidRDefault="00E2746D" w:rsidP="007E2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2746D" w:rsidRPr="00BD333B" w14:paraId="435B4E92" w14:textId="77777777" w:rsidTr="009C6E0F">
        <w:tc>
          <w:tcPr>
            <w:tcW w:w="2987" w:type="dxa"/>
          </w:tcPr>
          <w:p w14:paraId="200D5A08" w14:textId="1110D7DD" w:rsidR="00E2746D" w:rsidRPr="00BD333B" w:rsidRDefault="00E2746D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3B43AFE9" w14:textId="2A129832" w:rsidR="00E2746D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2EC050AB" w14:textId="266591F4" w:rsidR="00E2746D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22E36D7D" w14:textId="07531E7D" w:rsidR="00E2746D" w:rsidRPr="00BD333B" w:rsidRDefault="008667F8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6</w:t>
            </w:r>
            <w:r w:rsidR="00DC605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718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EC2530" w14:textId="59601A72" w:rsidR="00E2746D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6,718</w:t>
            </w:r>
          </w:p>
        </w:tc>
      </w:tr>
      <w:tr w:rsidR="00E2746D" w:rsidRPr="00BD333B" w14:paraId="76403084" w14:textId="77777777" w:rsidTr="009C6E0F">
        <w:tc>
          <w:tcPr>
            <w:tcW w:w="2987" w:type="dxa"/>
          </w:tcPr>
          <w:p w14:paraId="02C61254" w14:textId="31E86C06" w:rsidR="00E2746D" w:rsidRPr="00BD333B" w:rsidRDefault="00E2746D" w:rsidP="00F55643">
            <w:pPr>
              <w:tabs>
                <w:tab w:val="left" w:pos="2552"/>
                <w:tab w:val="left" w:pos="269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3B9DCC3" w14:textId="1FC91BD2" w:rsidR="00E2746D" w:rsidRPr="00BD333B" w:rsidRDefault="00E2746D" w:rsidP="009D1FF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0C56D9D2" w14:textId="219D04AD" w:rsidR="00E2746D" w:rsidRPr="00BD333B" w:rsidRDefault="00E2746D" w:rsidP="009D1FF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AEF0180" w14:textId="144F5E9B" w:rsidR="00E2746D" w:rsidRPr="00BD333B" w:rsidRDefault="008667F8" w:rsidP="009D1FF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83</w:t>
            </w:r>
            <w:r w:rsidR="00DC605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609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199399" w14:textId="56E371BC" w:rsidR="00E2746D" w:rsidRPr="00BD333B" w:rsidRDefault="00E2746D" w:rsidP="009D1FF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83,609</w:t>
            </w:r>
          </w:p>
        </w:tc>
      </w:tr>
      <w:tr w:rsidR="00E2746D" w:rsidRPr="00BD333B" w14:paraId="272B237F" w14:textId="77777777" w:rsidTr="009D1FF6">
        <w:trPr>
          <w:trHeight w:val="299"/>
        </w:trPr>
        <w:tc>
          <w:tcPr>
            <w:tcW w:w="2987" w:type="dxa"/>
          </w:tcPr>
          <w:p w14:paraId="0D9E95C6" w14:textId="1E10721F" w:rsidR="00E2746D" w:rsidRPr="00BD333B" w:rsidRDefault="00E2746D" w:rsidP="00F5564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รวมลูกหนี้อื่น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7E4722C" w14:textId="0DFBBA08" w:rsidR="00E2746D" w:rsidRPr="00BD333B" w:rsidRDefault="00DC605A" w:rsidP="009D1FF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1FCC007" w14:textId="0D7051D3" w:rsidR="00E2746D" w:rsidRPr="00BD333B" w:rsidRDefault="00E2746D" w:rsidP="009D1FF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485F8F4E" w14:textId="7AA3C61A" w:rsidR="00E2746D" w:rsidRPr="00BD333B" w:rsidRDefault="008667F8" w:rsidP="009D1FF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90</w:t>
            </w:r>
            <w:r w:rsidR="00DC605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327</w:t>
            </w:r>
          </w:p>
        </w:tc>
        <w:tc>
          <w:tcPr>
            <w:tcW w:w="1560" w:type="dxa"/>
            <w:vAlign w:val="bottom"/>
          </w:tcPr>
          <w:p w14:paraId="1509771C" w14:textId="5C79422D" w:rsidR="00E2746D" w:rsidRPr="00BD333B" w:rsidRDefault="008667F8" w:rsidP="009D1FF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90</w:t>
            </w:r>
            <w:r w:rsidR="00E2746D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327</w:t>
            </w:r>
          </w:p>
        </w:tc>
      </w:tr>
    </w:tbl>
    <w:p w14:paraId="7B66930D" w14:textId="77777777" w:rsidR="00636D2B" w:rsidRPr="00BD333B" w:rsidRDefault="00636D2B" w:rsidP="00F55643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7F469B" w14:textId="18E4BFE2" w:rsidR="00DF0A69" w:rsidRPr="00BD333B" w:rsidRDefault="005F3197" w:rsidP="009C6E0F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0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613"/>
        <w:gridCol w:w="1505"/>
        <w:gridCol w:w="1559"/>
        <w:gridCol w:w="1539"/>
      </w:tblGrid>
      <w:tr w:rsidR="00DF0A69" w:rsidRPr="00BD333B" w14:paraId="7F31F770" w14:textId="77777777" w:rsidTr="00F7438D">
        <w:tc>
          <w:tcPr>
            <w:tcW w:w="2868" w:type="dxa"/>
          </w:tcPr>
          <w:p w14:paraId="6BD0D390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5512BA1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603A41E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BBEA90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8228416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28"/>
              </w:rPr>
              <w:t xml:space="preserve">: </w:t>
            </w:r>
            <w:r w:rsidRPr="00BD333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F0A69" w:rsidRPr="00BD333B" w14:paraId="49A45C1D" w14:textId="77777777" w:rsidTr="00F7438D">
        <w:trPr>
          <w:trHeight w:val="80"/>
        </w:trPr>
        <w:tc>
          <w:tcPr>
            <w:tcW w:w="2868" w:type="dxa"/>
          </w:tcPr>
          <w:p w14:paraId="3AEE6D69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7E83A5F" w14:textId="77777777" w:rsidR="00DF0A69" w:rsidRPr="00BD333B" w:rsidRDefault="00DF0A69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580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5314378F" w14:textId="77777777" w:rsidR="00DF0A69" w:rsidRPr="00BD333B" w:rsidRDefault="00DF0A69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F0A69" w:rsidRPr="00BD333B" w14:paraId="7F7C420C" w14:textId="77777777" w:rsidTr="00F7438D">
        <w:tc>
          <w:tcPr>
            <w:tcW w:w="2868" w:type="dxa"/>
          </w:tcPr>
          <w:p w14:paraId="416EA558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CC9EE85" w14:textId="77777777" w:rsidR="00DF0A69" w:rsidRPr="00BD333B" w:rsidRDefault="00DF0A69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05" w:type="dxa"/>
          </w:tcPr>
          <w:p w14:paraId="79D03E14" w14:textId="77777777" w:rsidR="00DF0A69" w:rsidRPr="00BD333B" w:rsidRDefault="00DF0A69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</w:tcPr>
          <w:p w14:paraId="44EA7655" w14:textId="77777777" w:rsidR="00DF0A69" w:rsidRPr="00BD333B" w:rsidRDefault="00DF0A69" w:rsidP="007E290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71CA7876" w14:textId="77777777" w:rsidR="00DF0A69" w:rsidRPr="00BD333B" w:rsidRDefault="00DF0A69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DF0A69" w:rsidRPr="00BD333B" w14:paraId="4B658BEC" w14:textId="77777777" w:rsidTr="00F7438D">
        <w:tc>
          <w:tcPr>
            <w:tcW w:w="2868" w:type="dxa"/>
            <w:vAlign w:val="center"/>
          </w:tcPr>
          <w:p w14:paraId="4B2B2FB6" w14:textId="4829749E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613" w:type="dxa"/>
            <w:vAlign w:val="bottom"/>
          </w:tcPr>
          <w:p w14:paraId="52D231FB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64D4545B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-113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0B50FA9" w14:textId="77777777" w:rsidR="00DF0A69" w:rsidRPr="00BD333B" w:rsidRDefault="00DF0A69" w:rsidP="007E2903">
            <w:pPr>
              <w:pStyle w:val="ListParagraph"/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7D268FBF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F0A69" w:rsidRPr="00BD333B" w14:paraId="26B8B6F4" w14:textId="77777777" w:rsidTr="00F7438D">
        <w:tc>
          <w:tcPr>
            <w:tcW w:w="2868" w:type="dxa"/>
            <w:vAlign w:val="center"/>
          </w:tcPr>
          <w:p w14:paraId="1B666B9F" w14:textId="796BB4AD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vAlign w:val="center"/>
          </w:tcPr>
          <w:p w14:paraId="433B63B1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center"/>
          </w:tcPr>
          <w:p w14:paraId="586C483A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D1BCB7C" w14:textId="77777777" w:rsidR="00DF0A69" w:rsidRPr="00BD333B" w:rsidRDefault="00DF0A69" w:rsidP="007E2903">
            <w:pPr>
              <w:pStyle w:val="ListParagraph"/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center"/>
          </w:tcPr>
          <w:p w14:paraId="3E5A3BE6" w14:textId="77777777" w:rsidR="00DF0A69" w:rsidRPr="00BD333B" w:rsidRDefault="00DF0A69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66A" w:rsidRPr="00BD333B" w14:paraId="318D332A" w14:textId="77777777" w:rsidTr="00CE1B03">
        <w:tc>
          <w:tcPr>
            <w:tcW w:w="2868" w:type="dxa"/>
            <w:vAlign w:val="center"/>
          </w:tcPr>
          <w:p w14:paraId="1BAE0851" w14:textId="33FF448A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1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</w:tcPr>
          <w:p w14:paraId="7E81C3C5" w14:textId="0C8977A4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53404D2F" w14:textId="6E39935B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4DDDE36" w14:textId="0323324E" w:rsidR="0045566A" w:rsidRPr="00BD333B" w:rsidRDefault="0045566A" w:rsidP="007E2903">
            <w:pPr>
              <w:pStyle w:val="ListParagraph"/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168,922,07</w:t>
            </w:r>
            <w:r w:rsidR="008667F8" w:rsidRPr="008667F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  <w:vAlign w:val="bottom"/>
          </w:tcPr>
          <w:p w14:paraId="2EA2AB2A" w14:textId="146AA6FF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eastAsia="Cordia New" w:hAnsi="Angsana New" w:cs="Angsana New"/>
                <w:sz w:val="28"/>
              </w:rPr>
              <w:t>104,922,078</w:t>
            </w:r>
          </w:p>
        </w:tc>
      </w:tr>
      <w:tr w:rsidR="0045566A" w:rsidRPr="00BD333B" w14:paraId="0B1703F5" w14:textId="77777777" w:rsidTr="00CE1B03">
        <w:tc>
          <w:tcPr>
            <w:tcW w:w="2868" w:type="dxa"/>
            <w:vAlign w:val="center"/>
          </w:tcPr>
          <w:p w14:paraId="778FECD3" w14:textId="5A9536C3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1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</w:tcPr>
          <w:p w14:paraId="677D42BA" w14:textId="1DBF26D4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4B75BEF3" w14:textId="31D6E985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F2B40E6" w14:textId="60380186" w:rsidR="0045566A" w:rsidRPr="00BD333B" w:rsidRDefault="0045566A" w:rsidP="007E2903">
            <w:pPr>
              <w:pStyle w:val="ListParagraph"/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965A27A" w14:textId="40EC3BAA" w:rsidR="0045566A" w:rsidRPr="00BD333B" w:rsidRDefault="008667F8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76</w:t>
            </w:r>
            <w:r w:rsidR="0045566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  <w:r w:rsidR="0045566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45566A" w:rsidRPr="00BD333B" w14:paraId="147149D6" w14:textId="77777777" w:rsidTr="00CE1B03">
        <w:tc>
          <w:tcPr>
            <w:tcW w:w="2868" w:type="dxa"/>
            <w:vAlign w:val="center"/>
          </w:tcPr>
          <w:p w14:paraId="56D371EB" w14:textId="708BA4BB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1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</w:tcPr>
          <w:p w14:paraId="08C62BA0" w14:textId="4941619D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35845824" w14:textId="1CC956AE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1362DB4" w14:textId="5F9F64FE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68416F4" w14:textId="13BC3D47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(12,000,000)</w:t>
            </w:r>
          </w:p>
        </w:tc>
      </w:tr>
      <w:tr w:rsidR="0045566A" w:rsidRPr="00BD333B" w14:paraId="41A4CC95" w14:textId="77777777" w:rsidTr="00CE1B03">
        <w:tc>
          <w:tcPr>
            <w:tcW w:w="2868" w:type="dxa"/>
            <w:vAlign w:val="center"/>
          </w:tcPr>
          <w:p w14:paraId="54998D45" w14:textId="1BC85E4E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1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</w:tcPr>
          <w:p w14:paraId="21CD7838" w14:textId="6C4AB2A0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6289C240" w14:textId="730F1000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9EDFD25" w14:textId="3A99B720" w:rsidR="0045566A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168</w:t>
            </w:r>
            <w:r w:rsidR="0045566A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922</w:t>
            </w:r>
            <w:r w:rsidR="0045566A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078</w:t>
            </w:r>
          </w:p>
        </w:tc>
        <w:tc>
          <w:tcPr>
            <w:tcW w:w="1539" w:type="dxa"/>
            <w:vAlign w:val="bottom"/>
          </w:tcPr>
          <w:p w14:paraId="1A1563DD" w14:textId="614A0EE8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168,922,078</w:t>
            </w:r>
          </w:p>
        </w:tc>
      </w:tr>
      <w:tr w:rsidR="0045566A" w:rsidRPr="00BD333B" w14:paraId="2D4405E6" w14:textId="77777777" w:rsidTr="00F7438D">
        <w:tc>
          <w:tcPr>
            <w:tcW w:w="2868" w:type="dxa"/>
            <w:vAlign w:val="center"/>
          </w:tcPr>
          <w:p w14:paraId="5CFEB7E0" w14:textId="2E44D683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vAlign w:val="bottom"/>
          </w:tcPr>
          <w:p w14:paraId="32E0ED69" w14:textId="25913BE5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7A00913C" w14:textId="1FA8B0BE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2D09E91" w14:textId="7777777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185FC638" w14:textId="7777777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66A" w:rsidRPr="00BD333B" w14:paraId="08033630" w14:textId="77777777" w:rsidTr="00CE1B03">
        <w:tc>
          <w:tcPr>
            <w:tcW w:w="2868" w:type="dxa"/>
            <w:vAlign w:val="center"/>
          </w:tcPr>
          <w:p w14:paraId="25A311D6" w14:textId="4E829C89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21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</w:tcPr>
          <w:p w14:paraId="7BF00AF1" w14:textId="33FB5E4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42E0B557" w14:textId="4D5CA13C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19992C3" w14:textId="01AE8A4A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50,000,000</w:t>
            </w:r>
          </w:p>
        </w:tc>
        <w:tc>
          <w:tcPr>
            <w:tcW w:w="1539" w:type="dxa"/>
            <w:vAlign w:val="bottom"/>
          </w:tcPr>
          <w:p w14:paraId="3BA0199B" w14:textId="153ED903" w:rsidR="0045566A" w:rsidRPr="00BD333B" w:rsidRDefault="008667F8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49</w:t>
            </w:r>
            <w:r w:rsidR="0045566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800</w:t>
            </w:r>
            <w:r w:rsidR="0045566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45566A" w:rsidRPr="00BD333B" w14:paraId="59B5D809" w14:textId="77777777" w:rsidTr="00CE1B03">
        <w:tc>
          <w:tcPr>
            <w:tcW w:w="2868" w:type="dxa"/>
            <w:vAlign w:val="center"/>
          </w:tcPr>
          <w:p w14:paraId="7E4291F8" w14:textId="4CD1B1AB" w:rsidR="0045566A" w:rsidRPr="00BD333B" w:rsidRDefault="0045566A" w:rsidP="007E2903">
            <w:pPr>
              <w:pStyle w:val="ListParagraph"/>
              <w:spacing w:line="400" w:lineRule="exact"/>
              <w:ind w:left="0" w:firstLine="21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</w:tcPr>
          <w:p w14:paraId="5AE6E2AF" w14:textId="75A253A9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66933CB2" w14:textId="6F706491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C72CC" w14:textId="03A01A8B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C1CD8CB" w14:textId="0F35C7A1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90,000,000</w:t>
            </w:r>
          </w:p>
        </w:tc>
      </w:tr>
      <w:tr w:rsidR="0045566A" w:rsidRPr="00BD333B" w14:paraId="5727626B" w14:textId="77777777" w:rsidTr="00CE1B03">
        <w:tc>
          <w:tcPr>
            <w:tcW w:w="2868" w:type="dxa"/>
            <w:vAlign w:val="center"/>
          </w:tcPr>
          <w:p w14:paraId="302DA783" w14:textId="27FF68BB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21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</w:tcPr>
          <w:p w14:paraId="6280290D" w14:textId="45CEF75A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69B3B71B" w14:textId="2FF40818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84696A" w14:textId="3026F999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8CCE2D9" w14:textId="0ED2266B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(89,800,000)</w:t>
            </w:r>
          </w:p>
        </w:tc>
      </w:tr>
      <w:tr w:rsidR="0045566A" w:rsidRPr="00BD333B" w14:paraId="3702A32B" w14:textId="77777777" w:rsidTr="00CE1B03">
        <w:tc>
          <w:tcPr>
            <w:tcW w:w="2868" w:type="dxa"/>
            <w:vAlign w:val="center"/>
          </w:tcPr>
          <w:p w14:paraId="1CF77692" w14:textId="6D4D5290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210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</w:tcPr>
          <w:p w14:paraId="5C8C6E64" w14:textId="3FE756BD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1273EABE" w14:textId="28F75838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012A88" w14:textId="16EFEB2E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50,000,000</w:t>
            </w:r>
          </w:p>
        </w:tc>
        <w:tc>
          <w:tcPr>
            <w:tcW w:w="1539" w:type="dxa"/>
            <w:vAlign w:val="bottom"/>
          </w:tcPr>
          <w:p w14:paraId="3BC95D07" w14:textId="4E0CEC70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50,000,000</w:t>
            </w:r>
          </w:p>
        </w:tc>
      </w:tr>
      <w:tr w:rsidR="0045566A" w:rsidRPr="00BD333B" w14:paraId="17E2100C" w14:textId="77777777" w:rsidTr="00F7438D">
        <w:tc>
          <w:tcPr>
            <w:tcW w:w="2868" w:type="dxa"/>
            <w:vAlign w:val="center"/>
          </w:tcPr>
          <w:p w14:paraId="7B3A895A" w14:textId="5B6892B1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FB42EA5" w14:textId="7777777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0E6E279E" w14:textId="7777777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F28A4D" w14:textId="7777777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1DB084C4" w14:textId="7777777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66A" w:rsidRPr="00BD333B" w14:paraId="5FDAE28B" w14:textId="77777777" w:rsidTr="00CE1B03">
        <w:tc>
          <w:tcPr>
            <w:tcW w:w="2868" w:type="dxa"/>
            <w:vAlign w:val="center"/>
          </w:tcPr>
          <w:p w14:paraId="568E62B7" w14:textId="0B140606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 w:firstLine="35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</w:tcPr>
          <w:p w14:paraId="2F6DF5D3" w14:textId="373D490F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287C7659" w14:textId="4175B841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4EDE0" w14:textId="7E79494F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375,000,000</w:t>
            </w:r>
          </w:p>
        </w:tc>
        <w:tc>
          <w:tcPr>
            <w:tcW w:w="1539" w:type="dxa"/>
            <w:vAlign w:val="bottom"/>
          </w:tcPr>
          <w:p w14:paraId="08B69766" w14:textId="572B97CF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eastAsia="Cordia New" w:hAnsi="Angsana New" w:cs="Angsana New"/>
                <w:sz w:val="28"/>
              </w:rPr>
              <w:t>300,000,000</w:t>
            </w:r>
          </w:p>
        </w:tc>
      </w:tr>
      <w:tr w:rsidR="0045566A" w:rsidRPr="00BD333B" w14:paraId="4C29551F" w14:textId="77777777" w:rsidTr="00CE1B03">
        <w:tc>
          <w:tcPr>
            <w:tcW w:w="2868" w:type="dxa"/>
            <w:vAlign w:val="center"/>
          </w:tcPr>
          <w:p w14:paraId="6B31DB11" w14:textId="1A37D42C" w:rsidR="0045566A" w:rsidRPr="00BD333B" w:rsidRDefault="0045566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firstLine="14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</w:tcPr>
          <w:p w14:paraId="72ADFC94" w14:textId="6344A3D6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17BFBF11" w14:textId="628B3D87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11A80C" w14:textId="6161836E" w:rsidR="0045566A" w:rsidRPr="00BD333B" w:rsidRDefault="0045566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</w:rPr>
              <w:t>99,000,000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A68A907" w14:textId="7F9DD30E" w:rsidR="0045566A" w:rsidRPr="00BD333B" w:rsidRDefault="008667F8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75</w:t>
            </w:r>
            <w:r w:rsidR="0045566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  <w:r w:rsidR="0045566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45566A" w:rsidRPr="00BD333B" w14:paraId="6B9178C3" w14:textId="77777777" w:rsidTr="00CE1B03">
        <w:tc>
          <w:tcPr>
            <w:tcW w:w="2868" w:type="dxa"/>
            <w:vAlign w:val="center"/>
          </w:tcPr>
          <w:p w14:paraId="68B36F75" w14:textId="6AD3541A" w:rsidR="0045566A" w:rsidRPr="00BD333B" w:rsidRDefault="0045566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firstLine="142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</w:tcPr>
          <w:p w14:paraId="46C7DC9B" w14:textId="1086563F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7C66FEDF" w14:textId="0E38A728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4CA5AE" w14:textId="6B8F8759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57CB0A5" w14:textId="7C4849A1" w:rsidR="0045566A" w:rsidRPr="00BD333B" w:rsidRDefault="0045566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45566A" w:rsidRPr="00BD333B" w14:paraId="18B9E771" w14:textId="77777777" w:rsidTr="00CE1B03">
        <w:tc>
          <w:tcPr>
            <w:tcW w:w="2868" w:type="dxa"/>
            <w:vAlign w:val="center"/>
          </w:tcPr>
          <w:p w14:paraId="46D2D457" w14:textId="484E6B85" w:rsidR="0045566A" w:rsidRPr="00BD333B" w:rsidRDefault="0045566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firstLine="142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</w:tcPr>
          <w:p w14:paraId="2128DF0E" w14:textId="4EBEFF40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3801E092" w14:textId="5F7B5969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111BA1" w14:textId="55345E75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</w:rPr>
              <w:t>474,000,000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5DBA1F" w14:textId="49A39EA8" w:rsidR="0045566A" w:rsidRPr="00BD333B" w:rsidRDefault="0045566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eastAsia="Cordia New" w:hAnsi="Angsana New" w:cs="Angsana New"/>
                <w:sz w:val="28"/>
              </w:rPr>
              <w:t>375,000,000</w:t>
            </w:r>
          </w:p>
        </w:tc>
      </w:tr>
      <w:tr w:rsidR="00DC605A" w:rsidRPr="00BD333B" w14:paraId="57301E73" w14:textId="77777777" w:rsidTr="00CE1B03">
        <w:tc>
          <w:tcPr>
            <w:tcW w:w="2868" w:type="dxa"/>
            <w:vAlign w:val="center"/>
          </w:tcPr>
          <w:p w14:paraId="695A859D" w14:textId="4B14B770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hanging="68"/>
              <w:rPr>
                <w:rFonts w:ascii="Angsana New" w:hAnsi="Angsana New" w:cs="Angsana New"/>
                <w:sz w:val="28"/>
                <w:cs/>
              </w:rPr>
            </w:pPr>
            <w:r w:rsidRPr="00494F4D">
              <w:rPr>
                <w:rFonts w:ascii="Angsana New" w:hAnsi="Angsana New" w:cs="Angsana New"/>
                <w:sz w:val="28"/>
                <w:cs/>
              </w:rPr>
              <w:t>บริษัท เรนโบว์ กรุ๊ป จำกัด</w:t>
            </w:r>
          </w:p>
        </w:tc>
        <w:tc>
          <w:tcPr>
            <w:tcW w:w="1613" w:type="dxa"/>
          </w:tcPr>
          <w:p w14:paraId="50C4D8D6" w14:textId="77777777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</w:tcPr>
          <w:p w14:paraId="2ABF6CCD" w14:textId="77777777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BDACE6" w14:textId="77777777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39E9E69" w14:textId="77777777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DC605A" w:rsidRPr="00BD333B" w14:paraId="1F5CAD69" w14:textId="77777777" w:rsidTr="008D5D71">
        <w:tc>
          <w:tcPr>
            <w:tcW w:w="2868" w:type="dxa"/>
            <w:vAlign w:val="center"/>
          </w:tcPr>
          <w:p w14:paraId="66E902CD" w14:textId="77789B86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firstLine="142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  <w:shd w:val="clear" w:color="auto" w:fill="auto"/>
          </w:tcPr>
          <w:p w14:paraId="141D6F4E" w14:textId="40AD40EA" w:rsidR="00DC605A" w:rsidRPr="008D5D71" w:rsidRDefault="008667F8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14</w:t>
            </w:r>
            <w:r w:rsidR="00DC605A" w:rsidRPr="008D5D71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  <w:r w:rsidR="00DC605A" w:rsidRPr="008D5D71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</w:p>
        </w:tc>
        <w:tc>
          <w:tcPr>
            <w:tcW w:w="1505" w:type="dxa"/>
            <w:shd w:val="clear" w:color="auto" w:fill="auto"/>
          </w:tcPr>
          <w:p w14:paraId="4843CE57" w14:textId="07F79FC0" w:rsidR="00DC605A" w:rsidRPr="008D5D71" w:rsidRDefault="008667F8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14</w:t>
            </w:r>
            <w:r w:rsidR="00DC605A" w:rsidRPr="008D5D71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  <w:r w:rsidR="00DC605A" w:rsidRPr="008D5D71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4FB2A0" w14:textId="30778396" w:rsidR="00DC605A" w:rsidRPr="008D5D71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8D5D7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8487DB" w14:textId="5978647B" w:rsidR="00DC605A" w:rsidRPr="008D5D71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8D5D71"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</w:tr>
      <w:tr w:rsidR="00DC605A" w:rsidRPr="00BD333B" w14:paraId="40D14F23" w14:textId="77777777" w:rsidTr="008D5D71">
        <w:tc>
          <w:tcPr>
            <w:tcW w:w="2868" w:type="dxa"/>
            <w:vAlign w:val="center"/>
          </w:tcPr>
          <w:p w14:paraId="5F30B245" w14:textId="68F366F4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firstLine="142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  <w:shd w:val="clear" w:color="auto" w:fill="auto"/>
          </w:tcPr>
          <w:p w14:paraId="6A33F37B" w14:textId="5E5186C0" w:rsidR="00DC605A" w:rsidRPr="008D5D71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D5D7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14:paraId="66109D88" w14:textId="78AB63B1" w:rsidR="00DC605A" w:rsidRPr="008D5D71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D5D7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8612B" w14:textId="72F05AB9" w:rsidR="00DC605A" w:rsidRPr="008D5D71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8D5D7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3484A3" w14:textId="7AB3B552" w:rsidR="00DC605A" w:rsidRPr="008D5D71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8D5D71"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</w:tr>
      <w:tr w:rsidR="00DC605A" w:rsidRPr="00BD333B" w14:paraId="086F7E19" w14:textId="77777777" w:rsidTr="00CE1B03">
        <w:tc>
          <w:tcPr>
            <w:tcW w:w="2868" w:type="dxa"/>
            <w:vAlign w:val="center"/>
          </w:tcPr>
          <w:p w14:paraId="333C84ED" w14:textId="5CC18178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firstLine="142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</w:tcPr>
          <w:p w14:paraId="33C44919" w14:textId="621C6560" w:rsidR="00DC605A" w:rsidRPr="00BD333B" w:rsidRDefault="00DC605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0C350520" w14:textId="7669F940" w:rsidR="00DC605A" w:rsidRPr="00BD333B" w:rsidRDefault="00DC605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24336" w14:textId="09D55DB3" w:rsidR="00DC605A" w:rsidRPr="00BD333B" w:rsidRDefault="00DC605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A95D5C" w14:textId="5B40078B" w:rsidR="00DC605A" w:rsidRPr="00BD333B" w:rsidRDefault="00DC605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</w:tr>
      <w:tr w:rsidR="00DC605A" w:rsidRPr="00BD333B" w14:paraId="491AB2BA" w14:textId="77777777" w:rsidTr="007E2903">
        <w:trPr>
          <w:trHeight w:val="83"/>
        </w:trPr>
        <w:tc>
          <w:tcPr>
            <w:tcW w:w="2868" w:type="dxa"/>
            <w:vAlign w:val="center"/>
          </w:tcPr>
          <w:p w14:paraId="09AA4AC7" w14:textId="0690C8D7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ind w:left="68" w:firstLine="142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</w:tcPr>
          <w:p w14:paraId="65035F13" w14:textId="53F10E7C" w:rsidR="00DC605A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14</w:t>
            </w:r>
            <w:r w:rsidR="00DC605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  <w:r w:rsidR="00DC605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</w:p>
        </w:tc>
        <w:tc>
          <w:tcPr>
            <w:tcW w:w="1505" w:type="dxa"/>
          </w:tcPr>
          <w:p w14:paraId="4D63513D" w14:textId="703A5923" w:rsidR="00DC605A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14</w:t>
            </w:r>
            <w:r w:rsidR="00DC605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  <w:r w:rsidR="00DC605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307C3B" w14:textId="426E49F8" w:rsidR="00DC605A" w:rsidRPr="00BD333B" w:rsidRDefault="00DC605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1AD2ED" w14:textId="1C188D35" w:rsidR="00DC605A" w:rsidRPr="00BD333B" w:rsidRDefault="00DC605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</w:tr>
      <w:tr w:rsidR="00DC605A" w:rsidRPr="00BD333B" w14:paraId="0D547DE9" w14:textId="77777777" w:rsidTr="00F7438D">
        <w:tc>
          <w:tcPr>
            <w:tcW w:w="2868" w:type="dxa"/>
            <w:vAlign w:val="center"/>
          </w:tcPr>
          <w:p w14:paraId="2EF0AC06" w14:textId="41E95BA7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2043114" w14:textId="77777777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55DBB05E" w14:textId="77777777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9F9C3" w14:textId="77777777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1BF9218" w14:textId="781D66CC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C605A" w:rsidRPr="00BD333B" w14:paraId="03E94C4D" w14:textId="77777777" w:rsidTr="000B4B15">
        <w:tc>
          <w:tcPr>
            <w:tcW w:w="2868" w:type="dxa"/>
            <w:vAlign w:val="center"/>
          </w:tcPr>
          <w:p w14:paraId="091C9720" w14:textId="6B859740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8DE5B00" w14:textId="5143FDC9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555E790" w14:textId="01C5D345" w:rsidR="00DC605A" w:rsidRPr="00BD333B" w:rsidRDefault="00DC605A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A173F9" w14:textId="1BC8CD11" w:rsidR="00DC605A" w:rsidRPr="00BD333B" w:rsidRDefault="008667F8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6</w:t>
            </w:r>
            <w:r w:rsidR="00DC605A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542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EB109D" w14:textId="3544FD4A" w:rsidR="00DC605A" w:rsidRPr="00BD333B" w:rsidRDefault="008667F8" w:rsidP="007E290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6</w:t>
            </w:r>
            <w:r w:rsidR="00DC605A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542</w:t>
            </w:r>
          </w:p>
        </w:tc>
      </w:tr>
      <w:tr w:rsidR="00DC605A" w:rsidRPr="00BD333B" w14:paraId="2523B201" w14:textId="77777777" w:rsidTr="000B4B15">
        <w:tc>
          <w:tcPr>
            <w:tcW w:w="2868" w:type="dxa"/>
            <w:vAlign w:val="center"/>
          </w:tcPr>
          <w:p w14:paraId="5F2B9E67" w14:textId="3214D29A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768CAC2" w14:textId="386BE169" w:rsidR="00DC605A" w:rsidRPr="00BD333B" w:rsidRDefault="00DC605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A37392F" w14:textId="1D46A3AF" w:rsidR="00DC605A" w:rsidRPr="00BD333B" w:rsidRDefault="00DC605A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9AF92" w14:textId="4D4043B3" w:rsidR="00DC605A" w:rsidRPr="00BD333B" w:rsidRDefault="008667F8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52</w:t>
            </w:r>
            <w:r w:rsidR="00DC605A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9F1324E" w14:textId="3B082105" w:rsidR="00DC605A" w:rsidRPr="00BD333B" w:rsidRDefault="008667F8" w:rsidP="007E2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52</w:t>
            </w:r>
            <w:r w:rsidR="00DC605A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500</w:t>
            </w:r>
          </w:p>
        </w:tc>
      </w:tr>
      <w:tr w:rsidR="00DC605A" w:rsidRPr="00BD333B" w14:paraId="0C3EE4F9" w14:textId="77777777" w:rsidTr="00870918">
        <w:trPr>
          <w:trHeight w:val="313"/>
        </w:trPr>
        <w:tc>
          <w:tcPr>
            <w:tcW w:w="2868" w:type="dxa"/>
            <w:vAlign w:val="center"/>
          </w:tcPr>
          <w:p w14:paraId="4D0A6E53" w14:textId="7F615CD7" w:rsidR="00DC605A" w:rsidRPr="00BD333B" w:rsidRDefault="00DC605A" w:rsidP="007E2903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4375247" w14:textId="1DB3475F" w:rsidR="00DC605A" w:rsidRPr="00BD333B" w:rsidRDefault="00DC605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95C2563" w14:textId="3A022B19" w:rsidR="00DC605A" w:rsidRPr="00BD333B" w:rsidRDefault="00DC605A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33EA0" w14:textId="5E42F989" w:rsidR="00DC605A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59</w:t>
            </w:r>
            <w:r w:rsidR="00DC605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565D1D" w14:textId="28DDD046" w:rsidR="00DC605A" w:rsidRPr="00BD333B" w:rsidRDefault="008667F8" w:rsidP="007E2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59</w:t>
            </w:r>
            <w:r w:rsidR="00DC605A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042</w:t>
            </w:r>
          </w:p>
        </w:tc>
      </w:tr>
    </w:tbl>
    <w:p w14:paraId="5E9D62F6" w14:textId="77777777" w:rsidR="009C6E0F" w:rsidRDefault="009C6E0F" w:rsidP="007E2903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07998268"/>
    </w:p>
    <w:p w14:paraId="680D31DE" w14:textId="34D4B12A" w:rsidR="009C6E0F" w:rsidRDefault="00883225" w:rsidP="00EB2824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0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613"/>
        <w:gridCol w:w="1505"/>
        <w:gridCol w:w="1559"/>
        <w:gridCol w:w="1539"/>
      </w:tblGrid>
      <w:tr w:rsidR="009C6E0F" w:rsidRPr="00BD333B" w14:paraId="1E07227B" w14:textId="77777777" w:rsidTr="001D1264">
        <w:tc>
          <w:tcPr>
            <w:tcW w:w="2868" w:type="dxa"/>
          </w:tcPr>
          <w:p w14:paraId="46A7B321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2A8FC0B2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7E03FFB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037FCA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E4A28AC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28"/>
              </w:rPr>
              <w:t xml:space="preserve">: </w:t>
            </w:r>
            <w:r w:rsidRPr="00BD333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C6E0F" w:rsidRPr="00BD333B" w14:paraId="7C4400AD" w14:textId="77777777" w:rsidTr="001D1264">
        <w:trPr>
          <w:trHeight w:val="80"/>
        </w:trPr>
        <w:tc>
          <w:tcPr>
            <w:tcW w:w="2868" w:type="dxa"/>
          </w:tcPr>
          <w:p w14:paraId="12C293EA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DB13992" w14:textId="77777777" w:rsidR="009C6E0F" w:rsidRPr="00BD333B" w:rsidRDefault="009C6E0F" w:rsidP="001D12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580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2FA6D68" w14:textId="77777777" w:rsidR="009C6E0F" w:rsidRPr="00BD333B" w:rsidRDefault="009C6E0F" w:rsidP="001D12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C6E0F" w:rsidRPr="00BD333B" w14:paraId="50EEF7B3" w14:textId="77777777" w:rsidTr="001D1264">
        <w:tc>
          <w:tcPr>
            <w:tcW w:w="2868" w:type="dxa"/>
          </w:tcPr>
          <w:p w14:paraId="57DADB24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0215DC4F" w14:textId="77777777" w:rsidR="009C6E0F" w:rsidRPr="00BD333B" w:rsidRDefault="009C6E0F" w:rsidP="001D12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05" w:type="dxa"/>
          </w:tcPr>
          <w:p w14:paraId="1BB16937" w14:textId="77777777" w:rsidR="009C6E0F" w:rsidRPr="00BD333B" w:rsidRDefault="009C6E0F" w:rsidP="001D12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</w:tcPr>
          <w:p w14:paraId="001E2466" w14:textId="77777777" w:rsidR="009C6E0F" w:rsidRPr="00BD333B" w:rsidRDefault="009C6E0F" w:rsidP="001D12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1F671720" w14:textId="77777777" w:rsidR="009C6E0F" w:rsidRPr="00BD333B" w:rsidRDefault="009C6E0F" w:rsidP="001D12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9C6E0F" w:rsidRPr="00BD333B" w14:paraId="61941FD4" w14:textId="77777777" w:rsidTr="001D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7AA1646B" w14:textId="77777777" w:rsidR="009C6E0F" w:rsidRPr="00BD333B" w:rsidRDefault="009C6E0F" w:rsidP="001D1264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C964746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4C38F935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BD499C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8BDB9F8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C6E0F" w:rsidRPr="00BD333B" w14:paraId="199253D8" w14:textId="77777777" w:rsidTr="001D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0A9605D3" w14:textId="77777777" w:rsidR="009C6E0F" w:rsidRPr="00BD333B" w:rsidRDefault="009C6E0F" w:rsidP="001D1264">
            <w:pPr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86A2228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5AAD1C57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251E35" w14:textId="5752011D" w:rsidR="009C6E0F" w:rsidRPr="00BD333B" w:rsidRDefault="008667F8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4</w:t>
            </w:r>
            <w:r w:rsidR="009C6E0F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003</w:t>
            </w:r>
            <w:r w:rsidR="009C6E0F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824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104A09C" w14:textId="58281910" w:rsidR="009C6E0F" w:rsidRPr="00BD333B" w:rsidRDefault="008667F8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4</w:t>
            </w:r>
            <w:r w:rsidR="009C6E0F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003</w:t>
            </w:r>
            <w:r w:rsidR="009C6E0F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824</w:t>
            </w:r>
          </w:p>
        </w:tc>
      </w:tr>
      <w:tr w:rsidR="009C6E0F" w:rsidRPr="00BD333B" w14:paraId="3480815E" w14:textId="77777777" w:rsidTr="001D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1DA750C6" w14:textId="77777777" w:rsidR="009C6E0F" w:rsidRPr="00BD333B" w:rsidRDefault="009C6E0F" w:rsidP="001D1264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6D28476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4530761D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3008CE" w14:textId="5229A68F" w:rsidR="009C6E0F" w:rsidRPr="00BD333B" w:rsidRDefault="008667F8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</w:t>
            </w:r>
            <w:r w:rsidR="009C6E0F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537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0CEB19C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5,537</w:t>
            </w:r>
          </w:p>
        </w:tc>
      </w:tr>
      <w:tr w:rsidR="009C6E0F" w:rsidRPr="00BD333B" w14:paraId="18E42760" w14:textId="77777777" w:rsidTr="001D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40EFC8DE" w14:textId="77777777" w:rsidR="009C6E0F" w:rsidRPr="00BD333B" w:rsidRDefault="009C6E0F" w:rsidP="001D1264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49F9BEB2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0D158889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23A965" w14:textId="2C023A2F" w:rsidR="009C6E0F" w:rsidRPr="00BD333B" w:rsidRDefault="008667F8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575</w:t>
            </w:r>
            <w:r w:rsidR="009C6E0F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9262EF5" w14:textId="77777777" w:rsidR="009C6E0F" w:rsidRPr="00BD333B" w:rsidRDefault="009C6E0F" w:rsidP="001D12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100,000</w:t>
            </w:r>
          </w:p>
        </w:tc>
      </w:tr>
      <w:tr w:rsidR="009C6E0F" w:rsidRPr="00BD333B" w14:paraId="13DA329F" w14:textId="77777777" w:rsidTr="001D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03C75476" w14:textId="77777777" w:rsidR="009C6E0F" w:rsidRPr="00BD333B" w:rsidRDefault="009C6E0F" w:rsidP="001D1264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EA64" w14:textId="77777777" w:rsidR="009C6E0F" w:rsidRPr="00BD333B" w:rsidRDefault="009C6E0F" w:rsidP="001D126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C8A8" w14:textId="77777777" w:rsidR="009C6E0F" w:rsidRPr="00BD333B" w:rsidRDefault="009C6E0F" w:rsidP="001D126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B610" w14:textId="2BBB2D0C" w:rsidR="009C6E0F" w:rsidRPr="00BD333B" w:rsidRDefault="008667F8" w:rsidP="001D126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4</w:t>
            </w:r>
            <w:r w:rsidR="009C6E0F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584</w:t>
            </w:r>
            <w:r w:rsidR="009C6E0F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361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6645" w14:textId="77777777" w:rsidR="009C6E0F" w:rsidRPr="00BD333B" w:rsidRDefault="009C6E0F" w:rsidP="001D126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4,109,361</w:t>
            </w:r>
          </w:p>
        </w:tc>
      </w:tr>
    </w:tbl>
    <w:p w14:paraId="6D88866E" w14:textId="1AD5ED8B" w:rsidR="00440044" w:rsidRPr="00BD333B" w:rsidRDefault="0049433E" w:rsidP="00EB2824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t>5</w:t>
      </w:r>
      <w:r w:rsidR="00440044" w:rsidRPr="00BD333B">
        <w:rPr>
          <w:rFonts w:ascii="Angsana New" w:hAnsi="Angsana New" w:cs="Angsana New"/>
          <w:sz w:val="30"/>
          <w:szCs w:val="30"/>
          <w:cs/>
        </w:rPr>
        <w:t>.</w:t>
      </w:r>
      <w:r w:rsidR="00440044" w:rsidRPr="00BD333B">
        <w:rPr>
          <w:rFonts w:ascii="Angsana New" w:hAnsi="Angsana New" w:cs="Angsana New"/>
          <w:sz w:val="30"/>
          <w:szCs w:val="30"/>
        </w:rPr>
        <w:t>3</w:t>
      </w:r>
      <w:r w:rsidR="00440044" w:rsidRPr="00BD333B">
        <w:rPr>
          <w:rFonts w:ascii="Angsana New" w:hAnsi="Angsana New" w:cs="Angsana New"/>
          <w:sz w:val="30"/>
          <w:szCs w:val="30"/>
          <w:cs/>
        </w:rPr>
        <w:tab/>
        <w:t>รายการรายได้และค่าใช้จ่ายกับบุคคลและกิจการที่เกี่ยวข้องกัน สำหรับ</w:t>
      </w:r>
      <w:r w:rsidR="00864004" w:rsidRPr="00BD333B">
        <w:rPr>
          <w:rFonts w:ascii="Angsana New" w:hAnsi="Angsana New" w:cs="Angsana New"/>
          <w:sz w:val="30"/>
          <w:szCs w:val="30"/>
          <w:cs/>
        </w:rPr>
        <w:t>งวด</w:t>
      </w:r>
      <w:r w:rsidR="00AC3841"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33B">
        <w:rPr>
          <w:rFonts w:ascii="Angsana New" w:hAnsi="Angsana New" w:cs="Angsana New"/>
          <w:sz w:val="30"/>
          <w:szCs w:val="30"/>
        </w:rPr>
        <w:t>3</w:t>
      </w:r>
      <w:r w:rsidR="00AC3841"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="00864004" w:rsidRPr="00BD333B">
        <w:rPr>
          <w:rFonts w:ascii="Angsana New" w:hAnsi="Angsana New" w:cs="Angsana New"/>
          <w:sz w:val="30"/>
          <w:szCs w:val="30"/>
          <w:cs/>
        </w:rPr>
        <w:t>เดือน</w:t>
      </w:r>
      <w:r w:rsidR="00A330B9"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BD333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A330B9" w:rsidRPr="00BD333B">
        <w:rPr>
          <w:rFonts w:ascii="Angsana New" w:hAnsi="Angsana New" w:cs="Angsana New"/>
          <w:sz w:val="30"/>
          <w:szCs w:val="30"/>
          <w:cs/>
        </w:rPr>
        <w:br/>
      </w:r>
      <w:r w:rsidR="009F59F3" w:rsidRPr="00BD333B">
        <w:rPr>
          <w:rFonts w:ascii="Angsana New" w:hAnsi="Angsana New" w:cs="Angsana New"/>
          <w:sz w:val="30"/>
          <w:szCs w:val="30"/>
        </w:rPr>
        <w:t>31</w:t>
      </w:r>
      <w:r w:rsidR="009F59F3" w:rsidRPr="00BD333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40044" w:rsidRPr="00BD333B">
        <w:rPr>
          <w:rFonts w:ascii="Angsana New" w:hAnsi="Angsana New" w:cs="Angsana New"/>
          <w:sz w:val="30"/>
          <w:szCs w:val="30"/>
        </w:rPr>
        <w:t>256</w:t>
      </w:r>
      <w:r w:rsidR="009F59F3" w:rsidRPr="00BD333B">
        <w:rPr>
          <w:rFonts w:ascii="Angsana New" w:hAnsi="Angsana New" w:cs="Angsana New"/>
          <w:sz w:val="30"/>
          <w:szCs w:val="30"/>
        </w:rPr>
        <w:t>6</w:t>
      </w:r>
      <w:r w:rsidR="007D77C2" w:rsidRPr="00BD333B">
        <w:rPr>
          <w:rFonts w:ascii="Angsana New" w:hAnsi="Angsana New" w:cs="Angsana New"/>
          <w:sz w:val="30"/>
          <w:szCs w:val="30"/>
        </w:rPr>
        <w:t xml:space="preserve"> </w:t>
      </w:r>
      <w:r w:rsidR="007D77C2" w:rsidRPr="00BD333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8440A" w:rsidRPr="00BD333B">
        <w:rPr>
          <w:rFonts w:ascii="Angsana New" w:hAnsi="Angsana New" w:cs="Angsana New"/>
          <w:sz w:val="30"/>
          <w:szCs w:val="30"/>
        </w:rPr>
        <w:t>256</w:t>
      </w:r>
      <w:r w:rsidR="009F59F3" w:rsidRPr="00BD333B">
        <w:rPr>
          <w:rFonts w:ascii="Angsana New" w:hAnsi="Angsana New" w:cs="Angsana New"/>
          <w:sz w:val="30"/>
          <w:szCs w:val="30"/>
        </w:rPr>
        <w:t>5</w:t>
      </w:r>
      <w:r w:rsidR="007D77C2" w:rsidRPr="00BD333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5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22"/>
        <w:gridCol w:w="1383"/>
        <w:gridCol w:w="40"/>
        <w:gridCol w:w="141"/>
        <w:gridCol w:w="1378"/>
        <w:gridCol w:w="36"/>
        <w:gridCol w:w="1420"/>
        <w:gridCol w:w="83"/>
      </w:tblGrid>
      <w:tr w:rsidR="00440044" w:rsidRPr="00BD333B" w14:paraId="0BB1A7CC" w14:textId="77777777" w:rsidTr="00883225">
        <w:trPr>
          <w:gridAfter w:val="1"/>
          <w:wAfter w:w="83" w:type="dxa"/>
          <w:trHeight w:val="397"/>
        </w:trPr>
        <w:tc>
          <w:tcPr>
            <w:tcW w:w="2835" w:type="dxa"/>
          </w:tcPr>
          <w:p w14:paraId="299A2020" w14:textId="77777777" w:rsidR="00440044" w:rsidRPr="00BD333B" w:rsidRDefault="00440044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gridSpan w:val="2"/>
          </w:tcPr>
          <w:p w14:paraId="18CF3056" w14:textId="77777777" w:rsidR="00440044" w:rsidRPr="00BD333B" w:rsidRDefault="00440044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4" w:type="dxa"/>
            <w:gridSpan w:val="3"/>
          </w:tcPr>
          <w:p w14:paraId="5F7E1C5F" w14:textId="77777777" w:rsidR="00440044" w:rsidRPr="00BD333B" w:rsidRDefault="00440044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04134D25" w14:textId="77777777" w:rsidR="00440044" w:rsidRPr="00BD333B" w:rsidRDefault="00440044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38335BE" w14:textId="77777777" w:rsidR="00440044" w:rsidRPr="00BD333B" w:rsidRDefault="00440044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28"/>
              </w:rPr>
              <w:t xml:space="preserve">: </w:t>
            </w:r>
            <w:r w:rsidRPr="00BD333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40044" w:rsidRPr="00BD333B" w14:paraId="2758097B" w14:textId="77777777" w:rsidTr="00883225">
        <w:trPr>
          <w:gridAfter w:val="1"/>
          <w:wAfter w:w="83" w:type="dxa"/>
          <w:trHeight w:val="397"/>
        </w:trPr>
        <w:tc>
          <w:tcPr>
            <w:tcW w:w="2835" w:type="dxa"/>
          </w:tcPr>
          <w:p w14:paraId="397EF4A2" w14:textId="77777777" w:rsidR="00440044" w:rsidRPr="00BD333B" w:rsidRDefault="00440044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58" w:type="dxa"/>
            <w:gridSpan w:val="4"/>
          </w:tcPr>
          <w:p w14:paraId="567BB52E" w14:textId="77777777" w:rsidR="00440044" w:rsidRPr="00BD333B" w:rsidRDefault="00440044" w:rsidP="007B78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4"/>
          </w:tcPr>
          <w:p w14:paraId="62E286BE" w14:textId="77777777" w:rsidR="00440044" w:rsidRPr="00BD333B" w:rsidRDefault="00440044" w:rsidP="007B7855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spacing w:line="40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9F3" w:rsidRPr="00BD333B" w14:paraId="5D41FF97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77708115" w14:textId="77777777" w:rsidR="009F59F3" w:rsidRPr="00BD333B" w:rsidRDefault="009F59F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3214F4D2" w14:textId="590B4BB9" w:rsidR="009F59F3" w:rsidRPr="00BD333B" w:rsidRDefault="009F59F3" w:rsidP="007B78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 xml:space="preserve">31 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45" w:type="dxa"/>
            <w:gridSpan w:val="3"/>
          </w:tcPr>
          <w:p w14:paraId="6900EF3C" w14:textId="64202E63" w:rsidR="009F59F3" w:rsidRPr="00BD333B" w:rsidRDefault="009F59F3" w:rsidP="007B78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 xml:space="preserve">31 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5" w:type="dxa"/>
            <w:gridSpan w:val="3"/>
          </w:tcPr>
          <w:p w14:paraId="63E6AD8E" w14:textId="2FACC769" w:rsidR="009F59F3" w:rsidRPr="00BD333B" w:rsidRDefault="009F59F3" w:rsidP="007B785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 xml:space="preserve">31 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</w:tcPr>
          <w:p w14:paraId="239D1BD8" w14:textId="28855DE3" w:rsidR="009F59F3" w:rsidRPr="00BD333B" w:rsidRDefault="009F59F3" w:rsidP="007B78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 xml:space="preserve">31 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243A3E" w:rsidRPr="00BD333B" w14:paraId="5F1AAA3F" w14:textId="48470A16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7997B032" w14:textId="1D022DB2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ค่าใช้จ่ายโฆษณา</w:t>
            </w:r>
          </w:p>
        </w:tc>
        <w:tc>
          <w:tcPr>
            <w:tcW w:w="1613" w:type="dxa"/>
          </w:tcPr>
          <w:p w14:paraId="4B4F5E68" w14:textId="77777777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gridSpan w:val="3"/>
          </w:tcPr>
          <w:p w14:paraId="3EE59984" w14:textId="77777777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5" w:type="dxa"/>
            <w:gridSpan w:val="3"/>
          </w:tcPr>
          <w:p w14:paraId="093F3FB6" w14:textId="77777777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0" w:type="dxa"/>
          </w:tcPr>
          <w:p w14:paraId="5A7BEC07" w14:textId="77777777" w:rsidR="00243A3E" w:rsidRPr="00BD333B" w:rsidRDefault="00243A3E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bookmarkEnd w:id="0"/>
      <w:tr w:rsidR="00885897" w:rsidRPr="00BD333B" w14:paraId="7B971EC4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7F19E502" w14:textId="19A3B0BC" w:rsidR="00885897" w:rsidRPr="00BD333B" w:rsidRDefault="00885897" w:rsidP="007B7855">
            <w:pPr>
              <w:spacing w:line="400" w:lineRule="exact"/>
              <w:ind w:left="57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F73674E" w14:textId="344EDF9C" w:rsidR="00885897" w:rsidRPr="00BD333B" w:rsidRDefault="004E1C58" w:rsidP="007B7855">
            <w:pPr>
              <w:pStyle w:val="ListParagraph"/>
              <w:tabs>
                <w:tab w:val="left" w:pos="1512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294ECC44" w14:textId="180FE19C" w:rsidR="00885897" w:rsidRPr="00BD333B" w:rsidRDefault="004E1C5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4EFF17A1" w14:textId="7D03CBAC" w:rsidR="00885897" w:rsidRPr="00BD333B" w:rsidRDefault="00DC605A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B3A6DE8" w14:textId="5CA02BFC" w:rsidR="00885897" w:rsidRPr="00BD333B" w:rsidRDefault="00765964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1,40</w:t>
            </w:r>
            <w:r w:rsidR="004E1C58" w:rsidRPr="00BD333B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CA7D33" w:rsidRPr="00BD333B" w14:paraId="7C8E24CC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6DD9333B" w14:textId="2A3134E2" w:rsidR="00CA7D33" w:rsidRPr="00BD333B" w:rsidRDefault="00CA7D3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08F4BE7" w14:textId="50E53784" w:rsidR="00CA7D33" w:rsidRPr="00BD333B" w:rsidRDefault="004E1C58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545FC54B" w14:textId="048FA69D" w:rsidR="00CA7D33" w:rsidRPr="00BD333B" w:rsidRDefault="004E1C58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7920A90E" w14:textId="15A9858A" w:rsidR="00CA7D33" w:rsidRPr="00BD333B" w:rsidRDefault="00DC605A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50283FB" w14:textId="0EC92515" w:rsidR="00CA7D33" w:rsidRPr="00BD333B" w:rsidRDefault="00CA7D33" w:rsidP="008832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1,40</w:t>
            </w:r>
            <w:r w:rsidR="004E1C58" w:rsidRPr="00BD333B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243A3E" w:rsidRPr="00BD333B" w14:paraId="61011CC7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  <w:vAlign w:val="center"/>
          </w:tcPr>
          <w:p w14:paraId="31FAD638" w14:textId="71C50D95" w:rsidR="00243A3E" w:rsidRPr="00BD333B" w:rsidRDefault="00CA7D3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รายได้ค่าสาธารณูปโภค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EF8DDAF" w14:textId="56F9063B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2C5D7D62" w14:textId="77140B0E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199FE75B" w14:textId="10F73760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67B3DDD" w14:textId="67AA727E" w:rsidR="00243A3E" w:rsidRPr="00BD333B" w:rsidRDefault="00243A3E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43A3E" w:rsidRPr="00BD333B" w14:paraId="2136B7EC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02B9E1CD" w14:textId="3D145F9E" w:rsidR="00243A3E" w:rsidRPr="00BD333B" w:rsidRDefault="00CA7D3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0183157" w14:textId="15F7787B" w:rsidR="00243A3E" w:rsidRPr="00BD333B" w:rsidRDefault="004E1C5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2B29B578" w14:textId="51D5B6F0" w:rsidR="00243A3E" w:rsidRPr="00BD333B" w:rsidRDefault="004E1C5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7A23856C" w14:textId="636D4CF3" w:rsidR="00243A3E" w:rsidRPr="00BD333B" w:rsidRDefault="008667F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15</w:t>
            </w:r>
            <w:r w:rsidR="00F424D8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C26F5A" w14:textId="5DA6B780" w:rsidR="00243A3E" w:rsidRPr="00BD333B" w:rsidRDefault="004E1C58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15</w:t>
            </w:r>
            <w:r w:rsidR="00CA7D33" w:rsidRPr="00BD333B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243A3E" w:rsidRPr="00BD333B" w14:paraId="63A60448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4B3AA59C" w14:textId="587C2B65" w:rsidR="00243A3E" w:rsidRPr="00BD333B" w:rsidRDefault="00CA7D3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3F03973" w14:textId="5E0EDB26" w:rsidR="00243A3E" w:rsidRPr="00BD333B" w:rsidRDefault="00DC605A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51D8BA35" w14:textId="6F9F2FEF" w:rsidR="00243A3E" w:rsidRPr="00BD333B" w:rsidRDefault="0045566A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026C5D66" w14:textId="4742B3C9" w:rsidR="00243A3E" w:rsidRPr="00BD333B" w:rsidRDefault="008667F8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15</w:t>
            </w:r>
            <w:r w:rsidR="00A800BE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247B2E0" w14:textId="1BFF4B7D" w:rsidR="00243A3E" w:rsidRPr="00BD333B" w:rsidRDefault="008667F8" w:rsidP="008832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15</w:t>
            </w:r>
            <w:r w:rsidR="00CA7D33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243A3E" w:rsidRPr="00BD333B" w14:paraId="62C9C422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72FF24E1" w14:textId="594E2F1A" w:rsidR="00243A3E" w:rsidRPr="00BD333B" w:rsidRDefault="00CA7D3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136CD11" w14:textId="36A5079F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6E65CC6E" w14:textId="154296EF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52608E32" w14:textId="395F3A0B" w:rsidR="00243A3E" w:rsidRPr="00BD333B" w:rsidRDefault="00243A3E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D3C0647" w14:textId="5B968AFF" w:rsidR="00243A3E" w:rsidRPr="00BD333B" w:rsidRDefault="00243A3E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43A3E" w:rsidRPr="00BD333B" w14:paraId="27A3DD93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  <w:vAlign w:val="center"/>
          </w:tcPr>
          <w:p w14:paraId="71762D3B" w14:textId="14F6CE73" w:rsidR="00243A3E" w:rsidRPr="00BD333B" w:rsidRDefault="00CA7D3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DB22B51" w14:textId="4C604913" w:rsidR="00243A3E" w:rsidRPr="00BD333B" w:rsidRDefault="0046199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17349812" w14:textId="53CA5EA4" w:rsidR="00243A3E" w:rsidRPr="00BD333B" w:rsidRDefault="0046199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57BAB59E" w14:textId="34F7FC2D" w:rsidR="00243A3E" w:rsidRPr="00BD333B" w:rsidRDefault="008667F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</w:t>
            </w:r>
            <w:r w:rsidR="00F424D8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332</w:t>
            </w:r>
            <w:r w:rsidR="00F424D8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865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0D64863" w14:textId="0666DAF0" w:rsidR="00243A3E" w:rsidRPr="00BD333B" w:rsidRDefault="008667F8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827</w:t>
            </w:r>
            <w:r w:rsidR="004E1C58" w:rsidRPr="00BD333B">
              <w:rPr>
                <w:rFonts w:ascii="Angsana New" w:hAnsi="Angsana New" w:cs="Angsana New"/>
                <w:sz w:val="28"/>
              </w:rPr>
              <w:t>,878</w:t>
            </w:r>
          </w:p>
        </w:tc>
      </w:tr>
      <w:tr w:rsidR="00243A3E" w:rsidRPr="00BD333B" w14:paraId="22AEA6E1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22B07663" w14:textId="64430F65" w:rsidR="00243A3E" w:rsidRPr="00BD333B" w:rsidRDefault="00CA7D3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vAlign w:val="bottom"/>
          </w:tcPr>
          <w:p w14:paraId="66BA6B7C" w14:textId="24E0307A" w:rsidR="00243A3E" w:rsidRPr="00BD333B" w:rsidRDefault="0046199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45" w:type="dxa"/>
            <w:gridSpan w:val="3"/>
            <w:vAlign w:val="bottom"/>
          </w:tcPr>
          <w:p w14:paraId="18BA64BE" w14:textId="159DA806" w:rsidR="00243A3E" w:rsidRPr="00BD333B" w:rsidRDefault="0046199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41B787B1" w14:textId="4F4AA85F" w:rsidR="00243A3E" w:rsidRPr="00BD333B" w:rsidRDefault="008667F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</w:t>
            </w:r>
            <w:r w:rsidR="000B4B15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232</w:t>
            </w:r>
            <w:r w:rsidR="000B4B15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877</w:t>
            </w:r>
          </w:p>
        </w:tc>
        <w:tc>
          <w:tcPr>
            <w:tcW w:w="1420" w:type="dxa"/>
            <w:vAlign w:val="bottom"/>
          </w:tcPr>
          <w:p w14:paraId="38DD73C2" w14:textId="18D0E5E7" w:rsidR="00243A3E" w:rsidRPr="00BD333B" w:rsidRDefault="008667F8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326</w:t>
            </w:r>
            <w:r w:rsidR="004E1C58" w:rsidRPr="00BD333B">
              <w:rPr>
                <w:rFonts w:ascii="Angsana New" w:hAnsi="Angsana New" w:cs="Angsana New"/>
                <w:sz w:val="28"/>
              </w:rPr>
              <w:t>,014</w:t>
            </w:r>
          </w:p>
        </w:tc>
      </w:tr>
      <w:tr w:rsidR="00243A3E" w:rsidRPr="00BD333B" w14:paraId="126F1FB3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267EE2B7" w14:textId="132E4EA6" w:rsidR="00243A3E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1" w:name="_Hlk107997252"/>
            <w:bookmarkStart w:id="2" w:name="_Hlk107998364"/>
            <w:r w:rsidRPr="00BD333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613" w:type="dxa"/>
            <w:vAlign w:val="bottom"/>
          </w:tcPr>
          <w:p w14:paraId="6CCC4259" w14:textId="47B0723D" w:rsidR="00243A3E" w:rsidRPr="00BD333B" w:rsidRDefault="0046199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45" w:type="dxa"/>
            <w:gridSpan w:val="3"/>
            <w:vAlign w:val="bottom"/>
          </w:tcPr>
          <w:p w14:paraId="731A2F30" w14:textId="5C43BDFA" w:rsidR="00243A3E" w:rsidRPr="00BD333B" w:rsidRDefault="00461993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4E914324" w14:textId="7B26A4C1" w:rsidR="00243A3E" w:rsidRPr="00BD333B" w:rsidRDefault="008667F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14</w:t>
            </w:r>
            <w:r w:rsidR="0047425D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276</w:t>
            </w:r>
            <w:r w:rsidR="0047425D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712</w:t>
            </w:r>
          </w:p>
        </w:tc>
        <w:tc>
          <w:tcPr>
            <w:tcW w:w="1420" w:type="dxa"/>
            <w:vAlign w:val="bottom"/>
          </w:tcPr>
          <w:p w14:paraId="35C99BEA" w14:textId="34568335" w:rsidR="00243A3E" w:rsidRPr="00BD333B" w:rsidRDefault="004E1C58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4,683,288</w:t>
            </w:r>
          </w:p>
        </w:tc>
      </w:tr>
      <w:tr w:rsidR="00556B87" w:rsidRPr="00BD333B" w14:paraId="7475A032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</w:tcPr>
          <w:p w14:paraId="3C83A120" w14:textId="21F24263" w:rsidR="00556B87" w:rsidRPr="00BD333B" w:rsidRDefault="00556B8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เรนโบว์ กรุ๊ป จำกัด</w:t>
            </w:r>
          </w:p>
        </w:tc>
        <w:tc>
          <w:tcPr>
            <w:tcW w:w="1613" w:type="dxa"/>
            <w:vAlign w:val="bottom"/>
          </w:tcPr>
          <w:p w14:paraId="20C923BD" w14:textId="472DF084" w:rsidR="00556B87" w:rsidRPr="0070186B" w:rsidRDefault="008667F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523</w:t>
            </w:r>
            <w:r w:rsidR="00556B87" w:rsidRPr="0070186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726</w:t>
            </w:r>
          </w:p>
        </w:tc>
        <w:tc>
          <w:tcPr>
            <w:tcW w:w="1545" w:type="dxa"/>
            <w:gridSpan w:val="3"/>
            <w:vAlign w:val="bottom"/>
          </w:tcPr>
          <w:p w14:paraId="5F6CDEB4" w14:textId="64D6580D" w:rsidR="00556B87" w:rsidRPr="0070186B" w:rsidRDefault="0045566A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70186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6EA87F72" w14:textId="1899F908" w:rsidR="00556B87" w:rsidRPr="00BD333B" w:rsidRDefault="009C77E5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14:paraId="512E335F" w14:textId="47F0C323" w:rsidR="00556B87" w:rsidRPr="00BD333B" w:rsidRDefault="009C77E5" w:rsidP="0088322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bookmarkEnd w:id="1"/>
      <w:tr w:rsidR="00243A3E" w:rsidRPr="00BD333B" w14:paraId="746C524A" w14:textId="77777777" w:rsidTr="00185741">
        <w:trPr>
          <w:gridAfter w:val="1"/>
          <w:wAfter w:w="83" w:type="dxa"/>
          <w:trHeight w:val="397"/>
        </w:trPr>
        <w:tc>
          <w:tcPr>
            <w:tcW w:w="2835" w:type="dxa"/>
            <w:vAlign w:val="center"/>
          </w:tcPr>
          <w:p w14:paraId="4C1FD8A3" w14:textId="060AC199" w:rsidR="00243A3E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CC6D168" w14:textId="2CEAB660" w:rsidR="00243A3E" w:rsidRPr="00BD333B" w:rsidRDefault="008667F8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523</w:t>
            </w:r>
            <w:r w:rsidR="00556B87" w:rsidRPr="00BD333B">
              <w:rPr>
                <w:rFonts w:ascii="Angsana New" w:hAnsi="Angsana New" w:cs="Angsana New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726</w:t>
            </w:r>
          </w:p>
        </w:tc>
        <w:tc>
          <w:tcPr>
            <w:tcW w:w="1545" w:type="dxa"/>
            <w:gridSpan w:val="3"/>
            <w:shd w:val="clear" w:color="auto" w:fill="auto"/>
            <w:vAlign w:val="bottom"/>
          </w:tcPr>
          <w:p w14:paraId="725C8E12" w14:textId="0DFCC4B7" w:rsidR="00243A3E" w:rsidRPr="00BD333B" w:rsidRDefault="0045566A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5" w:type="dxa"/>
            <w:gridSpan w:val="3"/>
            <w:shd w:val="clear" w:color="auto" w:fill="auto"/>
            <w:vAlign w:val="bottom"/>
          </w:tcPr>
          <w:p w14:paraId="63C33C27" w14:textId="3134505C" w:rsidR="00243A3E" w:rsidRPr="00BD333B" w:rsidRDefault="008667F8" w:rsidP="007B785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16</w:t>
            </w:r>
            <w:r w:rsidR="00A800BE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842</w:t>
            </w:r>
            <w:r w:rsidR="00A800BE" w:rsidRPr="00BD333B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454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3E7887F" w14:textId="1BFC002B" w:rsidR="00243A3E" w:rsidRPr="00BD333B" w:rsidRDefault="004E1C58" w:rsidP="008832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</w:rPr>
              <w:t>5,837,180</w:t>
            </w:r>
          </w:p>
        </w:tc>
      </w:tr>
      <w:bookmarkEnd w:id="2"/>
      <w:tr w:rsidR="005F6F07" w:rsidRPr="00BD333B" w14:paraId="37040890" w14:textId="77777777" w:rsidTr="00185741">
        <w:trPr>
          <w:trHeight w:val="397"/>
        </w:trPr>
        <w:tc>
          <w:tcPr>
            <w:tcW w:w="2835" w:type="dxa"/>
          </w:tcPr>
          <w:p w14:paraId="5B88BA49" w14:textId="07AE9233" w:rsidR="005F6F07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D333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ค่าเช่ารถยนต์</w:t>
            </w:r>
          </w:p>
        </w:tc>
        <w:tc>
          <w:tcPr>
            <w:tcW w:w="1613" w:type="dxa"/>
          </w:tcPr>
          <w:p w14:paraId="275F79F5" w14:textId="77777777" w:rsidR="005F6F07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gridSpan w:val="2"/>
          </w:tcPr>
          <w:p w14:paraId="14D67403" w14:textId="77777777" w:rsidR="005F6F07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3"/>
          </w:tcPr>
          <w:p w14:paraId="022D5FED" w14:textId="77777777" w:rsidR="005F6F07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gridSpan w:val="3"/>
          </w:tcPr>
          <w:p w14:paraId="21C5A97E" w14:textId="77777777" w:rsidR="005F6F07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F6F07" w:rsidRPr="00BD333B" w14:paraId="70EAF238" w14:textId="77777777" w:rsidTr="00185741">
        <w:trPr>
          <w:trHeight w:val="397"/>
        </w:trPr>
        <w:tc>
          <w:tcPr>
            <w:tcW w:w="2835" w:type="dxa"/>
          </w:tcPr>
          <w:p w14:paraId="30C9593A" w14:textId="2E1FF86A" w:rsidR="005F6F07" w:rsidRPr="00BD333B" w:rsidRDefault="005F6F07" w:rsidP="007B7855">
            <w:pPr>
              <w:spacing w:line="400" w:lineRule="exac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1613" w:type="dxa"/>
            <w:shd w:val="clear" w:color="auto" w:fill="auto"/>
          </w:tcPr>
          <w:p w14:paraId="3770C28A" w14:textId="6E73FEEE" w:rsidR="005F6F07" w:rsidRPr="00BD333B" w:rsidRDefault="008667F8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195</w:t>
            </w:r>
            <w:r w:rsidR="00DE115D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</w:p>
        </w:tc>
        <w:tc>
          <w:tcPr>
            <w:tcW w:w="1505" w:type="dxa"/>
            <w:gridSpan w:val="2"/>
            <w:shd w:val="clear" w:color="auto" w:fill="auto"/>
          </w:tcPr>
          <w:p w14:paraId="7BE3F202" w14:textId="201AAF7F" w:rsidR="005F6F07" w:rsidRPr="00BD333B" w:rsidRDefault="00A53390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199,620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2C83AAC" w14:textId="1CC76D8D" w:rsidR="005F6F07" w:rsidRPr="00BD333B" w:rsidRDefault="00DE115D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67FD3BF" w14:textId="1BC4AAC8" w:rsidR="005F6F07" w:rsidRPr="00BD333B" w:rsidRDefault="00A53390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70,620</w:t>
            </w:r>
          </w:p>
        </w:tc>
      </w:tr>
      <w:tr w:rsidR="005F6F07" w:rsidRPr="00BD333B" w14:paraId="3424DA15" w14:textId="77777777" w:rsidTr="00185741">
        <w:trPr>
          <w:trHeight w:val="397"/>
        </w:trPr>
        <w:tc>
          <w:tcPr>
            <w:tcW w:w="2835" w:type="dxa"/>
          </w:tcPr>
          <w:p w14:paraId="005B3227" w14:textId="5AD9EF5B" w:rsidR="005F6F07" w:rsidRPr="00BD333B" w:rsidRDefault="005F6F07" w:rsidP="007B785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459FB38C" w14:textId="11E5044D" w:rsidR="005F6F07" w:rsidRPr="00BD333B" w:rsidRDefault="008667F8" w:rsidP="009D1FF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 w:hint="cs"/>
                <w:sz w:val="28"/>
              </w:rPr>
              <w:t>195</w:t>
            </w:r>
            <w:r w:rsidR="00DE115D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28"/>
              </w:rPr>
              <w:t>000</w:t>
            </w:r>
          </w:p>
        </w:tc>
        <w:tc>
          <w:tcPr>
            <w:tcW w:w="1505" w:type="dxa"/>
            <w:gridSpan w:val="2"/>
            <w:shd w:val="clear" w:color="auto" w:fill="auto"/>
          </w:tcPr>
          <w:p w14:paraId="1AB7D03D" w14:textId="14B16D46" w:rsidR="005F6F07" w:rsidRPr="00BD333B" w:rsidRDefault="00A53390" w:rsidP="009D1FF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199,620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8BC75E0" w14:textId="29C27F9C" w:rsidR="005F6F07" w:rsidRPr="00BD333B" w:rsidRDefault="00DE115D" w:rsidP="009D1FF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102D151" w14:textId="1534E4DE" w:rsidR="005F6F07" w:rsidRPr="00BD333B" w:rsidRDefault="00A53390" w:rsidP="009D1FF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70,620</w:t>
            </w:r>
          </w:p>
        </w:tc>
      </w:tr>
    </w:tbl>
    <w:p w14:paraId="54EED3BB" w14:textId="6A8E4559" w:rsidR="0009670B" w:rsidRPr="00BD333B" w:rsidRDefault="0009670B" w:rsidP="007B7855">
      <w:pPr>
        <w:tabs>
          <w:tab w:val="left" w:pos="2552"/>
          <w:tab w:val="left" w:pos="2694"/>
        </w:tabs>
        <w:spacing w:after="0" w:line="440" w:lineRule="exact"/>
        <w:contextualSpacing/>
        <w:rPr>
          <w:rFonts w:ascii="Angsana New" w:hAnsi="Angsana New" w:cs="Angsana New"/>
          <w:sz w:val="30"/>
          <w:szCs w:val="30"/>
        </w:rPr>
      </w:pPr>
    </w:p>
    <w:p w14:paraId="2E66D538" w14:textId="77777777" w:rsidR="00883225" w:rsidRPr="00BD333B" w:rsidRDefault="00883225" w:rsidP="007B7855">
      <w:pPr>
        <w:tabs>
          <w:tab w:val="left" w:pos="1134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br w:type="page"/>
      </w:r>
    </w:p>
    <w:p w14:paraId="197F9240" w14:textId="5BB79F4B" w:rsidR="001C4E12" w:rsidRPr="00BD333B" w:rsidRDefault="001C4E12" w:rsidP="00883225">
      <w:pPr>
        <w:tabs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lastRenderedPageBreak/>
        <w:t>5.</w:t>
      </w:r>
      <w:r w:rsidR="00696CBD" w:rsidRPr="00BD333B">
        <w:rPr>
          <w:rFonts w:ascii="Angsana New" w:hAnsi="Angsana New" w:cs="Angsana New"/>
          <w:sz w:val="30"/>
          <w:szCs w:val="30"/>
        </w:rPr>
        <w:t>4</w:t>
      </w:r>
      <w:r w:rsidRPr="00BD333B">
        <w:rPr>
          <w:rFonts w:ascii="Angsana New" w:hAnsi="Angsana New" w:cs="Angsana New"/>
          <w:sz w:val="30"/>
          <w:szCs w:val="30"/>
        </w:rPr>
        <w:tab/>
      </w:r>
      <w:r w:rsidRPr="00BD333B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4E1A68E2" w14:textId="7DCD7928" w:rsidR="001C4E12" w:rsidRPr="00BD333B" w:rsidRDefault="001C4E12" w:rsidP="007B7855">
      <w:pPr>
        <w:pStyle w:val="ListParagraph"/>
        <w:tabs>
          <w:tab w:val="left" w:pos="2552"/>
          <w:tab w:val="left" w:pos="2694"/>
        </w:tabs>
        <w:spacing w:after="0" w:line="4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95572" w:rsidRPr="00BD333B">
        <w:rPr>
          <w:rFonts w:ascii="Angsana New" w:hAnsi="Angsana New" w:cs="Angsana New"/>
          <w:sz w:val="30"/>
          <w:szCs w:val="30"/>
        </w:rPr>
        <w:t>3</w:t>
      </w:r>
      <w:r w:rsidRPr="00BD333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8638B3" w:rsidRPr="00BD333B">
        <w:rPr>
          <w:rFonts w:ascii="Angsana New" w:hAnsi="Angsana New" w:cs="Angsana New"/>
          <w:sz w:val="30"/>
          <w:szCs w:val="30"/>
        </w:rPr>
        <w:t>31</w:t>
      </w:r>
      <w:r w:rsidR="008638B3" w:rsidRPr="00BD333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638B3" w:rsidRPr="00BD333B">
        <w:rPr>
          <w:rFonts w:ascii="Angsana New" w:hAnsi="Angsana New" w:cs="Angsana New"/>
          <w:sz w:val="30"/>
          <w:szCs w:val="30"/>
        </w:rPr>
        <w:t>256</w:t>
      </w:r>
      <w:r w:rsidR="00F02719" w:rsidRPr="00BD333B">
        <w:rPr>
          <w:rFonts w:ascii="Angsana New" w:hAnsi="Angsana New" w:cs="Angsana New"/>
          <w:sz w:val="30"/>
          <w:szCs w:val="30"/>
        </w:rPr>
        <w:t>6</w:t>
      </w:r>
      <w:r w:rsidR="008638B3" w:rsidRPr="00BD33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638B3" w:rsidRPr="00BD333B">
        <w:rPr>
          <w:rFonts w:ascii="Angsana New" w:hAnsi="Angsana New" w:cs="Angsana New"/>
          <w:sz w:val="30"/>
          <w:szCs w:val="30"/>
        </w:rPr>
        <w:t>256</w:t>
      </w:r>
      <w:r w:rsidR="00F02719" w:rsidRPr="00BD333B">
        <w:rPr>
          <w:rFonts w:ascii="Angsana New" w:hAnsi="Angsana New" w:cs="Angsana New"/>
          <w:sz w:val="30"/>
          <w:szCs w:val="30"/>
        </w:rPr>
        <w:t>5</w:t>
      </w:r>
      <w:r w:rsidR="008638B3" w:rsidRPr="00BD33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333B">
        <w:rPr>
          <w:rFonts w:ascii="Angsana New" w:hAnsi="Angsana New" w:cs="Angsana New"/>
          <w:sz w:val="30"/>
          <w:szCs w:val="30"/>
          <w:cs/>
        </w:rPr>
        <w:t>กลุ่มบริษัทมีค่า</w:t>
      </w:r>
      <w:r w:rsidR="003D69AF" w:rsidRPr="00BD333B">
        <w:rPr>
          <w:rFonts w:ascii="Angsana New" w:hAnsi="Angsana New" w:cs="Angsana New"/>
          <w:sz w:val="30"/>
          <w:szCs w:val="30"/>
          <w:cs/>
        </w:rPr>
        <w:t>ตอบแทนที่ให้แก่</w:t>
      </w:r>
      <w:r w:rsidRPr="00BD333B">
        <w:rPr>
          <w:rFonts w:ascii="Angsana New" w:hAnsi="Angsana New" w:cs="Angsana New"/>
          <w:sz w:val="30"/>
          <w:szCs w:val="30"/>
          <w:cs/>
        </w:rPr>
        <w:t>กรรมการและผู้บริหาร ดังต่อไปนี้</w:t>
      </w:r>
    </w:p>
    <w:tbl>
      <w:tblPr>
        <w:tblStyle w:val="TableGrid"/>
        <w:tblW w:w="80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452"/>
        <w:gridCol w:w="1446"/>
        <w:gridCol w:w="6"/>
        <w:gridCol w:w="1422"/>
        <w:gridCol w:w="1539"/>
      </w:tblGrid>
      <w:tr w:rsidR="008638B3" w:rsidRPr="00BD333B" w14:paraId="5BAFEFD8" w14:textId="77777777" w:rsidTr="001F3CEF">
        <w:tc>
          <w:tcPr>
            <w:tcW w:w="2160" w:type="dxa"/>
          </w:tcPr>
          <w:p w14:paraId="6750D990" w14:textId="77777777" w:rsidR="008638B3" w:rsidRPr="00BD333B" w:rsidRDefault="008638B3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</w:tcPr>
          <w:p w14:paraId="23B750CA" w14:textId="77777777" w:rsidR="008638B3" w:rsidRPr="00BD333B" w:rsidRDefault="008638B3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gridSpan w:val="2"/>
          </w:tcPr>
          <w:p w14:paraId="4AA3294D" w14:textId="77777777" w:rsidR="008638B3" w:rsidRPr="00BD333B" w:rsidRDefault="008638B3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0745998" w14:textId="77777777" w:rsidR="008638B3" w:rsidRPr="00BD333B" w:rsidRDefault="008638B3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3A9E0844" w14:textId="77777777" w:rsidR="008638B3" w:rsidRPr="00BD333B" w:rsidRDefault="008638B3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28"/>
              </w:rPr>
              <w:t xml:space="preserve">: </w:t>
            </w:r>
            <w:r w:rsidRPr="00BD333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013B4" w:rsidRPr="00BD333B" w14:paraId="6C762B0E" w14:textId="77777777" w:rsidTr="001F3CEF">
        <w:trPr>
          <w:trHeight w:val="503"/>
        </w:trPr>
        <w:tc>
          <w:tcPr>
            <w:tcW w:w="2160" w:type="dxa"/>
            <w:vAlign w:val="bottom"/>
          </w:tcPr>
          <w:p w14:paraId="079114D4" w14:textId="77777777" w:rsidR="000013B4" w:rsidRPr="00BD333B" w:rsidRDefault="000013B4" w:rsidP="00B03BD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0BEF4905" w14:textId="6A064E20" w:rsidR="000013B4" w:rsidRPr="00BD333B" w:rsidRDefault="000013B4" w:rsidP="005605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67" w:type="dxa"/>
            <w:gridSpan w:val="3"/>
            <w:vAlign w:val="bottom"/>
          </w:tcPr>
          <w:p w14:paraId="75D0F5E4" w14:textId="29354E85" w:rsidR="000013B4" w:rsidRPr="00BD333B" w:rsidRDefault="000013B4" w:rsidP="005605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D333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25F1D" w:rsidRPr="00BD333B" w14:paraId="5EAB7033" w14:textId="77777777" w:rsidTr="001F3CEF">
        <w:tc>
          <w:tcPr>
            <w:tcW w:w="2160" w:type="dxa"/>
            <w:vAlign w:val="bottom"/>
          </w:tcPr>
          <w:p w14:paraId="0C5EA26A" w14:textId="77777777" w:rsidR="00625F1D" w:rsidRPr="00BD333B" w:rsidRDefault="00625F1D" w:rsidP="00B03BD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5896665" w14:textId="6B353A4D" w:rsidR="00625F1D" w:rsidRPr="00BD333B" w:rsidRDefault="00625F1D" w:rsidP="005605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52" w:type="dxa"/>
            <w:gridSpan w:val="2"/>
            <w:vAlign w:val="bottom"/>
          </w:tcPr>
          <w:p w14:paraId="2329F8C6" w14:textId="541B960B" w:rsidR="00625F1D" w:rsidRPr="00BD333B" w:rsidRDefault="00625F1D" w:rsidP="005605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422" w:type="dxa"/>
            <w:vAlign w:val="bottom"/>
          </w:tcPr>
          <w:p w14:paraId="1C3993BB" w14:textId="0A195D6A" w:rsidR="00625F1D" w:rsidRPr="00BD333B" w:rsidRDefault="00625F1D" w:rsidP="005605A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  <w:vAlign w:val="bottom"/>
          </w:tcPr>
          <w:p w14:paraId="67E53191" w14:textId="5D9089E2" w:rsidR="00625F1D" w:rsidRPr="00BD333B" w:rsidRDefault="00625F1D" w:rsidP="005605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D333B">
              <w:rPr>
                <w:rFonts w:ascii="Angsana New" w:hAnsi="Angsana New" w:cs="Angsana New"/>
                <w:sz w:val="28"/>
              </w:rPr>
              <w:t>31</w:t>
            </w:r>
            <w:r w:rsidRPr="00BD333B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625F1D" w:rsidRPr="00BD333B" w14:paraId="6B412ADC" w14:textId="77777777" w:rsidTr="00DE115D">
        <w:trPr>
          <w:trHeight w:val="511"/>
        </w:trPr>
        <w:tc>
          <w:tcPr>
            <w:tcW w:w="2160" w:type="dxa"/>
          </w:tcPr>
          <w:p w14:paraId="158FA776" w14:textId="77A8D5AC" w:rsidR="00625F1D" w:rsidRPr="00BD333B" w:rsidRDefault="003D69AF" w:rsidP="00625F1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1452" w:type="dxa"/>
            <w:shd w:val="clear" w:color="auto" w:fill="auto"/>
          </w:tcPr>
          <w:p w14:paraId="43182253" w14:textId="2B7BBAE5" w:rsidR="00625F1D" w:rsidRPr="00DE115D" w:rsidRDefault="008667F8" w:rsidP="00F40E8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DE115D" w:rsidRPr="00DE115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817</w:t>
            </w:r>
            <w:r w:rsidR="00DE115D" w:rsidRPr="00DE115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934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0FE9966F" w14:textId="1FC9F379" w:rsidR="00625F1D" w:rsidRPr="00DE115D" w:rsidRDefault="004A5014" w:rsidP="00F40E8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115D">
              <w:rPr>
                <w:rFonts w:ascii="Angsana New" w:hAnsi="Angsana New" w:cs="Angsana New"/>
                <w:sz w:val="30"/>
                <w:szCs w:val="30"/>
              </w:rPr>
              <w:t>794,703</w:t>
            </w:r>
          </w:p>
        </w:tc>
        <w:tc>
          <w:tcPr>
            <w:tcW w:w="1422" w:type="dxa"/>
            <w:shd w:val="clear" w:color="auto" w:fill="auto"/>
          </w:tcPr>
          <w:p w14:paraId="0F3CD05B" w14:textId="6A02866F" w:rsidR="00625F1D" w:rsidRPr="00DE115D" w:rsidRDefault="008667F8" w:rsidP="00F40E8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514</w:t>
            </w:r>
            <w:r w:rsidR="00DE115D" w:rsidRPr="00DE115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434</w:t>
            </w:r>
          </w:p>
        </w:tc>
        <w:tc>
          <w:tcPr>
            <w:tcW w:w="1539" w:type="dxa"/>
          </w:tcPr>
          <w:p w14:paraId="2B11F718" w14:textId="69CD19C7" w:rsidR="00625F1D" w:rsidRPr="00BD333B" w:rsidRDefault="004A5014" w:rsidP="00F40E8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481,203</w:t>
            </w:r>
          </w:p>
        </w:tc>
      </w:tr>
    </w:tbl>
    <w:p w14:paraId="2BF3F221" w14:textId="4EAD6D5D" w:rsidR="00C6421E" w:rsidRPr="00BD333B" w:rsidRDefault="006A2FED" w:rsidP="009C6E0F">
      <w:pPr>
        <w:tabs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</w:rPr>
        <w:t>5.5</w:t>
      </w:r>
      <w:r w:rsidR="00883225" w:rsidRPr="00BD333B">
        <w:rPr>
          <w:rFonts w:ascii="Angsana New" w:hAnsi="Angsana New" w:cs="Angsana New"/>
          <w:sz w:val="30"/>
          <w:szCs w:val="30"/>
          <w:cs/>
        </w:rPr>
        <w:tab/>
      </w:r>
      <w:r w:rsidR="00C6421E" w:rsidRPr="00BD333B">
        <w:rPr>
          <w:rFonts w:ascii="Angsana New" w:hAnsi="Angsana New" w:cs="Angsana New"/>
          <w:sz w:val="30"/>
          <w:szCs w:val="30"/>
          <w:cs/>
        </w:rPr>
        <w:t>บริษัทที่เกี่ยวข้องกันที่มีที่อยู่แห่งเดียวกับบริษัทฯ และบริษัทย่อยไม่มีการคิดค่าเช่าและค่าสาธารณูปโภคระหว่างกัน ประกอบด้วย</w:t>
      </w:r>
    </w:p>
    <w:p w14:paraId="3FE34062" w14:textId="6C7FC798" w:rsidR="00C74C69" w:rsidRPr="00BD333B" w:rsidRDefault="00C74C69" w:rsidP="00883225">
      <w:pPr>
        <w:tabs>
          <w:tab w:val="left" w:pos="2694"/>
        </w:tabs>
        <w:spacing w:before="4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บริษัท สาครและบุตร จำกัด</w:t>
      </w:r>
    </w:p>
    <w:p w14:paraId="359D079A" w14:textId="3EF866B9" w:rsidR="00C74C69" w:rsidRPr="00BD333B" w:rsidRDefault="00C74C69" w:rsidP="00883225">
      <w:pPr>
        <w:tabs>
          <w:tab w:val="left" w:pos="2694"/>
        </w:tabs>
        <w:spacing w:before="4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บริษัท อมตะอินชัวร์โบรกเกอร์ จำกัด</w:t>
      </w:r>
    </w:p>
    <w:p w14:paraId="6BD4A7F6" w14:textId="2E7FA981" w:rsidR="00C74C69" w:rsidRPr="00BD333B" w:rsidRDefault="00C74C69" w:rsidP="00883225">
      <w:pPr>
        <w:tabs>
          <w:tab w:val="left" w:pos="2694"/>
        </w:tabs>
        <w:spacing w:before="4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บริษัท บางกอกรัตนโกสินทร์การพิมพ์ จำกัด</w:t>
      </w:r>
    </w:p>
    <w:p w14:paraId="13826B07" w14:textId="05F49F6B" w:rsidR="00C74C69" w:rsidRPr="00BD333B" w:rsidRDefault="00C74C69" w:rsidP="00883225">
      <w:pPr>
        <w:tabs>
          <w:tab w:val="left" w:pos="2694"/>
        </w:tabs>
        <w:spacing w:before="4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 xml:space="preserve">บริษัท เดอะ ดรากอน จำกัด </w:t>
      </w:r>
    </w:p>
    <w:p w14:paraId="1F67D0B2" w14:textId="564F10D0" w:rsidR="00C74C69" w:rsidRDefault="00C74C69" w:rsidP="00883225">
      <w:pPr>
        <w:tabs>
          <w:tab w:val="left" w:pos="2694"/>
        </w:tabs>
        <w:spacing w:before="4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BD333B">
        <w:rPr>
          <w:rFonts w:ascii="Angsana New" w:hAnsi="Angsana New" w:cs="Angsana New"/>
          <w:sz w:val="30"/>
          <w:szCs w:val="30"/>
          <w:cs/>
        </w:rPr>
        <w:t>บริษัท ที.ซี. เอ็กซ์ซิบิชั่น เซอร์วิส จำกัด</w:t>
      </w:r>
    </w:p>
    <w:p w14:paraId="2D30D730" w14:textId="77777777" w:rsidR="00BD333B" w:rsidRPr="00BD333B" w:rsidRDefault="00BD333B" w:rsidP="00BD333B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D333B">
        <w:rPr>
          <w:rFonts w:ascii="Angsana New" w:hAnsi="Angsana New" w:cs="Angsana New"/>
          <w:b/>
          <w:bCs/>
          <w:sz w:val="30"/>
          <w:szCs w:val="30"/>
        </w:rPr>
        <w:t>6.</w:t>
      </w:r>
      <w:r w:rsidRPr="00BD333B">
        <w:rPr>
          <w:rFonts w:ascii="Angsana New" w:hAnsi="Angsana New" w:cs="Angsana New"/>
          <w:b/>
          <w:bCs/>
          <w:sz w:val="30"/>
          <w:szCs w:val="30"/>
        </w:rPr>
        <w:tab/>
      </w:r>
      <w:r w:rsidRPr="00BD333B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0"/>
        <w:gridCol w:w="1702"/>
      </w:tblGrid>
      <w:tr w:rsidR="00BD333B" w:rsidRPr="00BD333B" w14:paraId="541B727E" w14:textId="77777777" w:rsidTr="00BD333B">
        <w:tc>
          <w:tcPr>
            <w:tcW w:w="2268" w:type="dxa"/>
          </w:tcPr>
          <w:p w14:paraId="45BC0B4D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A0A7205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C51CFB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DF5A9FD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hideMark/>
          </w:tcPr>
          <w:p w14:paraId="048742D4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D333B" w:rsidRPr="00BD333B" w14:paraId="348D7991" w14:textId="77777777" w:rsidTr="00BD333B">
        <w:trPr>
          <w:trHeight w:val="80"/>
        </w:trPr>
        <w:tc>
          <w:tcPr>
            <w:tcW w:w="2268" w:type="dxa"/>
          </w:tcPr>
          <w:p w14:paraId="3C041D72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hideMark/>
          </w:tcPr>
          <w:p w14:paraId="04EA77CF" w14:textId="77777777" w:rsidR="00BD333B" w:rsidRPr="00BD333B" w:rsidRDefault="00BD33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hideMark/>
          </w:tcPr>
          <w:p w14:paraId="3202E810" w14:textId="77777777" w:rsidR="00BD333B" w:rsidRPr="00BD333B" w:rsidRDefault="00BD33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33B" w:rsidRPr="00BD333B" w14:paraId="7662DA83" w14:textId="77777777" w:rsidTr="00BD333B">
        <w:tc>
          <w:tcPr>
            <w:tcW w:w="2268" w:type="dxa"/>
          </w:tcPr>
          <w:p w14:paraId="327D7BA7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14:paraId="12FD968E" w14:textId="77777777" w:rsidR="00BD333B" w:rsidRPr="00BD333B" w:rsidRDefault="00BD33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hideMark/>
          </w:tcPr>
          <w:p w14:paraId="258573BE" w14:textId="77777777" w:rsidR="00BD333B" w:rsidRPr="00BD333B" w:rsidRDefault="00BD33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0" w:type="dxa"/>
            <w:hideMark/>
          </w:tcPr>
          <w:p w14:paraId="0BB615AC" w14:textId="77777777" w:rsidR="00BD333B" w:rsidRPr="00BD333B" w:rsidRDefault="00BD33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2" w:type="dxa"/>
            <w:hideMark/>
          </w:tcPr>
          <w:p w14:paraId="636A0C33" w14:textId="77777777" w:rsidR="00BD333B" w:rsidRPr="00BD333B" w:rsidRDefault="00BD333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D333B" w:rsidRPr="00BD333B" w14:paraId="5DE63BBC" w14:textId="77777777" w:rsidTr="00BD333B">
        <w:tc>
          <w:tcPr>
            <w:tcW w:w="2268" w:type="dxa"/>
            <w:hideMark/>
          </w:tcPr>
          <w:p w14:paraId="4965D990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hideMark/>
          </w:tcPr>
          <w:p w14:paraId="63583A75" w14:textId="5B7E90A0" w:rsidR="00BD333B" w:rsidRPr="00BD333B" w:rsidRDefault="008667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283</w:t>
            </w:r>
            <w:r w:rsidR="00BD333B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  <w:tc>
          <w:tcPr>
            <w:tcW w:w="1701" w:type="dxa"/>
            <w:hideMark/>
          </w:tcPr>
          <w:p w14:paraId="4AC78FD7" w14:textId="76ECBB23" w:rsidR="00BD333B" w:rsidRPr="00BD333B" w:rsidRDefault="008667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BD333B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217</w:t>
            </w:r>
          </w:p>
        </w:tc>
        <w:tc>
          <w:tcPr>
            <w:tcW w:w="1700" w:type="dxa"/>
            <w:hideMark/>
          </w:tcPr>
          <w:p w14:paraId="64E6162D" w14:textId="3CC1FC52" w:rsidR="00BD333B" w:rsidRPr="00BD333B" w:rsidRDefault="008667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333B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702" w:type="dxa"/>
            <w:hideMark/>
          </w:tcPr>
          <w:p w14:paraId="69EDABD7" w14:textId="77777777" w:rsidR="00BD333B" w:rsidRPr="00BD333B" w:rsidRDefault="00BD333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10,505</w:t>
            </w:r>
          </w:p>
        </w:tc>
      </w:tr>
      <w:tr w:rsidR="00D80A11" w:rsidRPr="00BD333B" w14:paraId="4AA01691" w14:textId="77777777" w:rsidTr="00BD333B">
        <w:tc>
          <w:tcPr>
            <w:tcW w:w="2268" w:type="dxa"/>
          </w:tcPr>
          <w:p w14:paraId="5DA693A2" w14:textId="1A77F301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5A7A93AE" w14:textId="1F2C75A5" w:rsidR="00D80A11" w:rsidRPr="00BD333B" w:rsidRDefault="008667F8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1701" w:type="dxa"/>
          </w:tcPr>
          <w:p w14:paraId="2B806549" w14:textId="7AB6C8DE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15,968,918</w:t>
            </w:r>
          </w:p>
        </w:tc>
        <w:tc>
          <w:tcPr>
            <w:tcW w:w="1700" w:type="dxa"/>
          </w:tcPr>
          <w:p w14:paraId="77BA6AA5" w14:textId="7B4BA52F" w:rsidR="00D80A11" w:rsidRPr="00BD333B" w:rsidRDefault="008667F8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147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071</w:t>
            </w:r>
          </w:p>
        </w:tc>
        <w:tc>
          <w:tcPr>
            <w:tcW w:w="1702" w:type="dxa"/>
          </w:tcPr>
          <w:p w14:paraId="459A46EF" w14:textId="5D9B0938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12,118,631</w:t>
            </w:r>
          </w:p>
        </w:tc>
      </w:tr>
      <w:tr w:rsidR="00D80A11" w:rsidRPr="00BD333B" w14:paraId="6C1162F9" w14:textId="77777777" w:rsidTr="00BD333B">
        <w:tc>
          <w:tcPr>
            <w:tcW w:w="2268" w:type="dxa"/>
          </w:tcPr>
          <w:p w14:paraId="1B179CFD" w14:textId="279EF8B4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เงินฝากสะสมทรัพย์</w:t>
            </w:r>
          </w:p>
        </w:tc>
        <w:tc>
          <w:tcPr>
            <w:tcW w:w="1701" w:type="dxa"/>
          </w:tcPr>
          <w:p w14:paraId="73EE470F" w14:textId="7073C63B" w:rsidR="00D80A11" w:rsidRPr="00BD333B" w:rsidRDefault="008667F8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972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019</w:t>
            </w:r>
          </w:p>
        </w:tc>
        <w:tc>
          <w:tcPr>
            <w:tcW w:w="1701" w:type="dxa"/>
          </w:tcPr>
          <w:p w14:paraId="172910A6" w14:textId="61103BE4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27,036,374</w:t>
            </w:r>
          </w:p>
        </w:tc>
        <w:tc>
          <w:tcPr>
            <w:tcW w:w="1700" w:type="dxa"/>
          </w:tcPr>
          <w:p w14:paraId="1D707012" w14:textId="2D43D946" w:rsidR="00D80A11" w:rsidRPr="00BD333B" w:rsidRDefault="008667F8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  <w:tc>
          <w:tcPr>
            <w:tcW w:w="1702" w:type="dxa"/>
          </w:tcPr>
          <w:p w14:paraId="7D882C1D" w14:textId="2E8FFCBB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919,577</w:t>
            </w:r>
          </w:p>
        </w:tc>
      </w:tr>
      <w:tr w:rsidR="00D80A11" w:rsidRPr="00BD333B" w14:paraId="1CFA5C43" w14:textId="77777777" w:rsidTr="00BD333B">
        <w:tc>
          <w:tcPr>
            <w:tcW w:w="2268" w:type="dxa"/>
            <w:hideMark/>
          </w:tcPr>
          <w:p w14:paraId="2CE73D7B" w14:textId="5D92DF51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701" w:type="dxa"/>
            <w:hideMark/>
          </w:tcPr>
          <w:p w14:paraId="3E2E648F" w14:textId="7537BE06" w:rsidR="00D80A11" w:rsidRPr="00BD333B" w:rsidRDefault="00D80A11" w:rsidP="00D80A1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hideMark/>
          </w:tcPr>
          <w:p w14:paraId="14D4A9BA" w14:textId="6E25E213" w:rsidR="00D80A11" w:rsidRPr="00BD333B" w:rsidRDefault="00D80A11" w:rsidP="00D80A1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90,330</w:t>
            </w:r>
          </w:p>
        </w:tc>
        <w:tc>
          <w:tcPr>
            <w:tcW w:w="1700" w:type="dxa"/>
            <w:hideMark/>
          </w:tcPr>
          <w:p w14:paraId="3D800E00" w14:textId="59C9B9C3" w:rsidR="00D80A11" w:rsidRPr="00BD333B" w:rsidRDefault="00D80A11" w:rsidP="00D80A1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2" w:type="dxa"/>
            <w:hideMark/>
          </w:tcPr>
          <w:p w14:paraId="74A5F023" w14:textId="30991BC4" w:rsidR="00D80A11" w:rsidRPr="00BD333B" w:rsidRDefault="00D80A11" w:rsidP="00D80A1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80A11" w:rsidRPr="00BD333B" w14:paraId="381B6CA0" w14:textId="77777777" w:rsidTr="00BD333B">
        <w:trPr>
          <w:trHeight w:val="525"/>
        </w:trPr>
        <w:tc>
          <w:tcPr>
            <w:tcW w:w="2268" w:type="dxa"/>
            <w:hideMark/>
          </w:tcPr>
          <w:p w14:paraId="4BB23F65" w14:textId="77777777" w:rsidR="00D80A11" w:rsidRPr="00BD333B" w:rsidRDefault="00D80A11" w:rsidP="00D80A1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hideMark/>
          </w:tcPr>
          <w:p w14:paraId="1036E35B" w14:textId="71694B13" w:rsidR="00D80A11" w:rsidRPr="00BD333B" w:rsidRDefault="008667F8" w:rsidP="00D80A1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  <w:tc>
          <w:tcPr>
            <w:tcW w:w="1701" w:type="dxa"/>
            <w:hideMark/>
          </w:tcPr>
          <w:p w14:paraId="24BCCF7C" w14:textId="77777777" w:rsidR="00D80A11" w:rsidRPr="00BD333B" w:rsidRDefault="00D80A11" w:rsidP="00D80A1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43,155,839</w:t>
            </w:r>
          </w:p>
        </w:tc>
        <w:tc>
          <w:tcPr>
            <w:tcW w:w="1700" w:type="dxa"/>
            <w:hideMark/>
          </w:tcPr>
          <w:p w14:paraId="7A708F13" w14:textId="70D8A61B" w:rsidR="00D80A11" w:rsidRPr="00BD333B" w:rsidRDefault="008667F8" w:rsidP="00D80A1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355</w:t>
            </w:r>
            <w:r w:rsidR="00D80A11"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456</w:t>
            </w:r>
          </w:p>
        </w:tc>
        <w:tc>
          <w:tcPr>
            <w:tcW w:w="1702" w:type="dxa"/>
            <w:hideMark/>
          </w:tcPr>
          <w:p w14:paraId="4B2DD399" w14:textId="77777777" w:rsidR="00D80A11" w:rsidRPr="00BD333B" w:rsidRDefault="00D80A11" w:rsidP="00D80A1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13,048,713</w:t>
            </w:r>
          </w:p>
        </w:tc>
      </w:tr>
    </w:tbl>
    <w:p w14:paraId="0F050565" w14:textId="77777777" w:rsidR="006C1393" w:rsidRPr="00BD333B" w:rsidRDefault="006C1393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</w:p>
    <w:p w14:paraId="53534EBD" w14:textId="6F65639B" w:rsidR="00BD333B" w:rsidRDefault="00BD333B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936313" w14:textId="77777777" w:rsidR="007440CD" w:rsidRPr="009112A0" w:rsidRDefault="007440CD" w:rsidP="007440CD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12A0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Style w:val="TableGrid"/>
        <w:tblW w:w="915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701"/>
        <w:gridCol w:w="1559"/>
        <w:gridCol w:w="1647"/>
      </w:tblGrid>
      <w:tr w:rsidR="007440CD" w:rsidRPr="009112A0" w14:paraId="60FBB68A" w14:textId="77777777" w:rsidTr="00CE1B03">
        <w:tc>
          <w:tcPr>
            <w:tcW w:w="2693" w:type="dxa"/>
          </w:tcPr>
          <w:p w14:paraId="444CA206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96499265"/>
          </w:p>
        </w:tc>
        <w:tc>
          <w:tcPr>
            <w:tcW w:w="1559" w:type="dxa"/>
          </w:tcPr>
          <w:p w14:paraId="4AF09D0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BC47E52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2EB76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773FADC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40CD" w:rsidRPr="009112A0" w14:paraId="09DD11B0" w14:textId="77777777" w:rsidTr="00CE1B03">
        <w:tc>
          <w:tcPr>
            <w:tcW w:w="2693" w:type="dxa"/>
          </w:tcPr>
          <w:p w14:paraId="3396ABF8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365008C9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376DC9A2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7440CD" w:rsidRPr="009112A0" w14:paraId="7B71668F" w14:textId="77777777" w:rsidTr="006529D6">
        <w:tc>
          <w:tcPr>
            <w:tcW w:w="2693" w:type="dxa"/>
          </w:tcPr>
          <w:p w14:paraId="00FC4B82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9E9610A" w14:textId="77777777" w:rsidR="007440CD" w:rsidRPr="006529D6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29D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6529D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93C99EC" w14:textId="77777777" w:rsidR="007440CD" w:rsidRPr="006529D6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29D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529D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64E9B724" w14:textId="77777777" w:rsidR="007440CD" w:rsidRPr="006529D6" w:rsidRDefault="007440CD" w:rsidP="00CE1B0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29D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6529D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47" w:type="dxa"/>
          </w:tcPr>
          <w:p w14:paraId="7523DA0F" w14:textId="77777777" w:rsidR="007440CD" w:rsidRPr="00FC2A17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2A1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2A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FC2A1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:rsidRPr="009112A0" w14:paraId="2D09D4F9" w14:textId="77777777" w:rsidTr="00CE1B03">
        <w:tc>
          <w:tcPr>
            <w:tcW w:w="2693" w:type="dxa"/>
          </w:tcPr>
          <w:p w14:paraId="4878788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0B5BC1F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FED79D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A28085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A294A07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006BA3F9" w14:textId="77777777" w:rsidTr="00CE1B03">
        <w:tc>
          <w:tcPr>
            <w:tcW w:w="2693" w:type="dxa"/>
          </w:tcPr>
          <w:p w14:paraId="6D3C138B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34C6B974" w14:textId="606FD3D1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C557A7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559" w:type="dxa"/>
            <w:shd w:val="clear" w:color="auto" w:fill="auto"/>
          </w:tcPr>
          <w:p w14:paraId="1BC08A92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7" w:type="dxa"/>
          </w:tcPr>
          <w:p w14:paraId="4490C1E7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120C7D92" w14:textId="77777777" w:rsidTr="00CE1B03">
        <w:tc>
          <w:tcPr>
            <w:tcW w:w="2693" w:type="dxa"/>
            <w:vAlign w:val="bottom"/>
          </w:tcPr>
          <w:p w14:paraId="3C7E2DE5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59" w:type="dxa"/>
            <w:shd w:val="clear" w:color="auto" w:fill="auto"/>
          </w:tcPr>
          <w:p w14:paraId="4FB38B00" w14:textId="7CC9AFF2" w:rsidR="007440CD" w:rsidRPr="006529D6" w:rsidRDefault="008E579B" w:rsidP="009102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24,260,575</w:t>
            </w:r>
          </w:p>
        </w:tc>
        <w:tc>
          <w:tcPr>
            <w:tcW w:w="1701" w:type="dxa"/>
          </w:tcPr>
          <w:p w14:paraId="35E85804" w14:textId="77777777" w:rsidR="007440CD" w:rsidRPr="006529D6" w:rsidRDefault="007440CD" w:rsidP="009102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26,908,808</w:t>
            </w:r>
          </w:p>
        </w:tc>
        <w:tc>
          <w:tcPr>
            <w:tcW w:w="1559" w:type="dxa"/>
            <w:shd w:val="clear" w:color="auto" w:fill="auto"/>
          </w:tcPr>
          <w:p w14:paraId="2D856334" w14:textId="77777777" w:rsidR="007440CD" w:rsidRPr="006529D6" w:rsidRDefault="007440CD" w:rsidP="009102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12,225,974</w:t>
            </w:r>
          </w:p>
        </w:tc>
        <w:tc>
          <w:tcPr>
            <w:tcW w:w="1647" w:type="dxa"/>
          </w:tcPr>
          <w:p w14:paraId="713B7BE2" w14:textId="77777777" w:rsidR="007440CD" w:rsidRPr="009112A0" w:rsidRDefault="007440CD" w:rsidP="009102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  <w:tr w:rsidR="007440CD" w:rsidRPr="009112A0" w14:paraId="04C2D756" w14:textId="77777777" w:rsidTr="00CE1B03">
        <w:tc>
          <w:tcPr>
            <w:tcW w:w="2693" w:type="dxa"/>
          </w:tcPr>
          <w:p w14:paraId="043A163F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37417F3" w14:textId="61203F68" w:rsidR="007440CD" w:rsidRPr="006529D6" w:rsidRDefault="008E579B" w:rsidP="00CE1B03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24,260,575</w:t>
            </w:r>
          </w:p>
        </w:tc>
        <w:tc>
          <w:tcPr>
            <w:tcW w:w="1701" w:type="dxa"/>
            <w:vAlign w:val="center"/>
          </w:tcPr>
          <w:p w14:paraId="57C78D6F" w14:textId="77777777" w:rsidR="007440CD" w:rsidRPr="006529D6" w:rsidRDefault="007440CD" w:rsidP="00CE1B03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26,911,808</w:t>
            </w:r>
          </w:p>
        </w:tc>
        <w:tc>
          <w:tcPr>
            <w:tcW w:w="1559" w:type="dxa"/>
            <w:shd w:val="clear" w:color="auto" w:fill="auto"/>
          </w:tcPr>
          <w:p w14:paraId="1D89B218" w14:textId="77777777" w:rsidR="007440CD" w:rsidRPr="006529D6" w:rsidRDefault="007440CD" w:rsidP="00CE1B03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12,225,974</w:t>
            </w:r>
          </w:p>
        </w:tc>
        <w:tc>
          <w:tcPr>
            <w:tcW w:w="1647" w:type="dxa"/>
            <w:vAlign w:val="center"/>
          </w:tcPr>
          <w:p w14:paraId="4682033B" w14:textId="77777777" w:rsidR="007440CD" w:rsidRPr="009112A0" w:rsidRDefault="007440CD" w:rsidP="00CE1B03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</w:tr>
      <w:tr w:rsidR="007440CD" w:rsidRPr="009112A0" w14:paraId="5D3A5620" w14:textId="77777777" w:rsidTr="00CE1B03">
        <w:tc>
          <w:tcPr>
            <w:tcW w:w="2693" w:type="dxa"/>
            <w:vAlign w:val="bottom"/>
          </w:tcPr>
          <w:p w14:paraId="41CBBD1B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49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559" w:type="dxa"/>
            <w:shd w:val="clear" w:color="auto" w:fill="auto"/>
          </w:tcPr>
          <w:p w14:paraId="40229DDC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B0ECDBA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1F71303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EA14E02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6C382F6D" w14:textId="77777777" w:rsidTr="00CE1B03">
        <w:trPr>
          <w:trHeight w:val="369"/>
        </w:trPr>
        <w:tc>
          <w:tcPr>
            <w:tcW w:w="2693" w:type="dxa"/>
            <w:vAlign w:val="bottom"/>
          </w:tcPr>
          <w:p w14:paraId="2206FAB2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00CC35D1" w14:textId="19EF67CE" w:rsidR="007440CD" w:rsidRPr="006529D6" w:rsidRDefault="008E579B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91029E" w:rsidRPr="0091029E">
              <w:rPr>
                <w:rFonts w:ascii="Angsana New" w:eastAsia="Times New Roman" w:hAnsi="Angsana New" w:cs="Angsana New"/>
                <w:sz w:val="30"/>
                <w:szCs w:val="30"/>
              </w:rPr>
              <w:t>21,638,182</w:t>
            </w: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35393A6A" w14:textId="77777777" w:rsidR="007440CD" w:rsidRPr="006529D6" w:rsidRDefault="007440CD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(21,456,223)</w:t>
            </w:r>
          </w:p>
        </w:tc>
        <w:tc>
          <w:tcPr>
            <w:tcW w:w="1559" w:type="dxa"/>
            <w:shd w:val="clear" w:color="auto" w:fill="auto"/>
          </w:tcPr>
          <w:p w14:paraId="6F82C3C8" w14:textId="77777777" w:rsidR="007440CD" w:rsidRPr="006529D6" w:rsidRDefault="007440CD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29D6">
              <w:rPr>
                <w:rFonts w:ascii="Angsana New" w:hAnsi="Angsana New" w:cs="Angsana New"/>
                <w:sz w:val="30"/>
                <w:szCs w:val="30"/>
              </w:rPr>
              <w:t>(12,209,924)</w:t>
            </w:r>
          </w:p>
        </w:tc>
        <w:tc>
          <w:tcPr>
            <w:tcW w:w="1647" w:type="dxa"/>
          </w:tcPr>
          <w:p w14:paraId="069DBBBF" w14:textId="77777777" w:rsidR="007440CD" w:rsidRPr="009112A0" w:rsidRDefault="007440CD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924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0CD" w:rsidRPr="009112A0" w14:paraId="00B560D6" w14:textId="77777777" w:rsidTr="00CE1B03">
        <w:tc>
          <w:tcPr>
            <w:tcW w:w="2693" w:type="dxa"/>
            <w:vAlign w:val="bottom"/>
          </w:tcPr>
          <w:p w14:paraId="42806CC5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53D9AB4A" w14:textId="70EB8AA9" w:rsidR="007440CD" w:rsidRPr="006529D6" w:rsidRDefault="0091029E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029E">
              <w:rPr>
                <w:rFonts w:ascii="Angsana New" w:eastAsia="Times New Roman" w:hAnsi="Angsana New" w:cs="Angsana New"/>
                <w:sz w:val="30"/>
                <w:szCs w:val="30"/>
              </w:rPr>
              <w:t>2,622,393</w:t>
            </w:r>
          </w:p>
        </w:tc>
        <w:tc>
          <w:tcPr>
            <w:tcW w:w="1701" w:type="dxa"/>
          </w:tcPr>
          <w:p w14:paraId="608D1B09" w14:textId="77777777" w:rsidR="007440CD" w:rsidRPr="006529D6" w:rsidRDefault="007440CD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5,455,585</w:t>
            </w:r>
          </w:p>
        </w:tc>
        <w:tc>
          <w:tcPr>
            <w:tcW w:w="1559" w:type="dxa"/>
            <w:shd w:val="clear" w:color="auto" w:fill="auto"/>
          </w:tcPr>
          <w:p w14:paraId="20530A5A" w14:textId="77777777" w:rsidR="007440CD" w:rsidRPr="006529D6" w:rsidRDefault="007440CD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16,050</w:t>
            </w:r>
          </w:p>
        </w:tc>
        <w:tc>
          <w:tcPr>
            <w:tcW w:w="1647" w:type="dxa"/>
          </w:tcPr>
          <w:p w14:paraId="2CC0EF9F" w14:textId="77777777" w:rsidR="007440CD" w:rsidRPr="009112A0" w:rsidRDefault="007440CD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5C4964D1" w14:textId="77777777" w:rsidTr="00CE1B03">
        <w:tc>
          <w:tcPr>
            <w:tcW w:w="2693" w:type="dxa"/>
            <w:vAlign w:val="bottom"/>
          </w:tcPr>
          <w:p w14:paraId="49509C73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</w:tcPr>
          <w:p w14:paraId="348ED626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BA4419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2D35A30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137948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381C2710" w14:textId="77777777" w:rsidTr="00CE1B03">
        <w:tc>
          <w:tcPr>
            <w:tcW w:w="2693" w:type="dxa"/>
            <w:vAlign w:val="bottom"/>
          </w:tcPr>
          <w:p w14:paraId="06AD901A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4B7DF7AE" w14:textId="238B114D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93BDEE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0EA26A1" w14:textId="77C0621F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18,806,052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1D8E028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140,836,203</w:t>
            </w:r>
          </w:p>
        </w:tc>
      </w:tr>
      <w:tr w:rsidR="007440CD" w:rsidRPr="009112A0" w14:paraId="020355EC" w14:textId="77777777" w:rsidTr="00CE1B03">
        <w:tc>
          <w:tcPr>
            <w:tcW w:w="2693" w:type="dxa"/>
            <w:vAlign w:val="bottom"/>
          </w:tcPr>
          <w:p w14:paraId="2B13640F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ลูกหนี้บริษัทหลักทรัพย์</w:t>
            </w:r>
          </w:p>
        </w:tc>
        <w:tc>
          <w:tcPr>
            <w:tcW w:w="1559" w:type="dxa"/>
            <w:shd w:val="clear" w:color="auto" w:fill="auto"/>
          </w:tcPr>
          <w:p w14:paraId="21F265B9" w14:textId="69AA3D06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352E9D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212,519</w:t>
            </w:r>
          </w:p>
        </w:tc>
        <w:tc>
          <w:tcPr>
            <w:tcW w:w="1559" w:type="dxa"/>
            <w:shd w:val="clear" w:color="auto" w:fill="auto"/>
          </w:tcPr>
          <w:p w14:paraId="724A3704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242D8991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29162CF9" w14:textId="77777777" w:rsidTr="00CE1B03">
        <w:tc>
          <w:tcPr>
            <w:tcW w:w="2693" w:type="dxa"/>
            <w:vAlign w:val="bottom"/>
          </w:tcPr>
          <w:p w14:paraId="5503F4D5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 - เงินลงทุน</w:t>
            </w:r>
          </w:p>
        </w:tc>
        <w:tc>
          <w:tcPr>
            <w:tcW w:w="1559" w:type="dxa"/>
            <w:shd w:val="clear" w:color="auto" w:fill="auto"/>
          </w:tcPr>
          <w:p w14:paraId="13D46EC5" w14:textId="14792BEA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78,702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AA2873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80,401</w:t>
            </w:r>
          </w:p>
        </w:tc>
        <w:tc>
          <w:tcPr>
            <w:tcW w:w="1559" w:type="dxa"/>
            <w:shd w:val="clear" w:color="auto" w:fill="auto"/>
          </w:tcPr>
          <w:p w14:paraId="35DE960D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78,702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72F3522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80,401</w:t>
            </w:r>
          </w:p>
        </w:tc>
      </w:tr>
      <w:tr w:rsidR="007440CD" w:rsidRPr="009112A0" w14:paraId="75508B35" w14:textId="77777777" w:rsidTr="00CE1B03">
        <w:tc>
          <w:tcPr>
            <w:tcW w:w="2693" w:type="dxa"/>
            <w:vAlign w:val="bottom"/>
          </w:tcPr>
          <w:p w14:paraId="52C81B35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 - เงินให้กู้ยืม</w:t>
            </w:r>
          </w:p>
        </w:tc>
        <w:tc>
          <w:tcPr>
            <w:tcW w:w="1559" w:type="dxa"/>
            <w:shd w:val="clear" w:color="auto" w:fill="auto"/>
          </w:tcPr>
          <w:p w14:paraId="61C8966B" w14:textId="0D7E81D9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15,889,566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F82BA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16,161,965</w:t>
            </w:r>
          </w:p>
        </w:tc>
        <w:tc>
          <w:tcPr>
            <w:tcW w:w="1559" w:type="dxa"/>
            <w:shd w:val="clear" w:color="auto" w:fill="auto"/>
          </w:tcPr>
          <w:p w14:paraId="0A86FD14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12,968,668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7A7A421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12,968,668</w:t>
            </w:r>
          </w:p>
        </w:tc>
      </w:tr>
      <w:tr w:rsidR="007440CD" w:rsidRPr="009112A0" w14:paraId="1F089A90" w14:textId="77777777" w:rsidTr="00CE1B03">
        <w:tc>
          <w:tcPr>
            <w:tcW w:w="2693" w:type="dxa"/>
            <w:vAlign w:val="bottom"/>
          </w:tcPr>
          <w:p w14:paraId="2DF96EF6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shd w:val="clear" w:color="auto" w:fill="auto"/>
          </w:tcPr>
          <w:p w14:paraId="55228CD6" w14:textId="7BE0B4AC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37,000,000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81D3CC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37,000,000</w:t>
            </w:r>
          </w:p>
        </w:tc>
        <w:tc>
          <w:tcPr>
            <w:tcW w:w="1559" w:type="dxa"/>
            <w:shd w:val="clear" w:color="auto" w:fill="auto"/>
          </w:tcPr>
          <w:p w14:paraId="74A6FBB8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513AE0A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461A51CB" w14:textId="77777777" w:rsidTr="00CE1B03">
        <w:tc>
          <w:tcPr>
            <w:tcW w:w="2693" w:type="dxa"/>
            <w:vAlign w:val="bottom"/>
          </w:tcPr>
          <w:p w14:paraId="281E537E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</w:tcPr>
          <w:p w14:paraId="2E75BFB3" w14:textId="172E7979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969,652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47EEF8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437,822</w:t>
            </w:r>
          </w:p>
        </w:tc>
        <w:tc>
          <w:tcPr>
            <w:tcW w:w="1559" w:type="dxa"/>
            <w:shd w:val="clear" w:color="auto" w:fill="auto"/>
          </w:tcPr>
          <w:p w14:paraId="40A7A218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676,917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A025240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165,003</w:t>
            </w:r>
          </w:p>
        </w:tc>
      </w:tr>
      <w:tr w:rsidR="007440CD" w:rsidRPr="009112A0" w14:paraId="204D1283" w14:textId="77777777" w:rsidTr="00CE1B03">
        <w:tc>
          <w:tcPr>
            <w:tcW w:w="2693" w:type="dxa"/>
            <w:vAlign w:val="bottom"/>
          </w:tcPr>
          <w:p w14:paraId="7AC0ABFD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59" w:type="dxa"/>
            <w:shd w:val="clear" w:color="auto" w:fill="auto"/>
          </w:tcPr>
          <w:p w14:paraId="4C93018B" w14:textId="464E7342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603,028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AF1C6B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1,147,278</w:t>
            </w:r>
          </w:p>
        </w:tc>
        <w:tc>
          <w:tcPr>
            <w:tcW w:w="1559" w:type="dxa"/>
            <w:shd w:val="clear" w:color="auto" w:fill="auto"/>
          </w:tcPr>
          <w:p w14:paraId="5EE2166D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22834078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398C73F4" w14:textId="77777777" w:rsidTr="00CE1B03">
        <w:tc>
          <w:tcPr>
            <w:tcW w:w="2693" w:type="dxa"/>
            <w:vAlign w:val="bottom"/>
          </w:tcPr>
          <w:p w14:paraId="47CBFA0A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7744324A" w14:textId="0222EA57" w:rsidR="007440CD" w:rsidRPr="006529D6" w:rsidRDefault="008E579B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2,921,921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4A26DD" w14:textId="77777777" w:rsidR="007440CD" w:rsidRPr="006529D6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1,352,916</w:t>
            </w:r>
          </w:p>
        </w:tc>
        <w:tc>
          <w:tcPr>
            <w:tcW w:w="1559" w:type="dxa"/>
            <w:shd w:val="clear" w:color="auto" w:fill="auto"/>
          </w:tcPr>
          <w:p w14:paraId="4DC1A801" w14:textId="0939C7F4" w:rsidR="007440CD" w:rsidRPr="006529D6" w:rsidRDefault="00293927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270,265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956FF4A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246,506</w:t>
            </w:r>
          </w:p>
        </w:tc>
      </w:tr>
      <w:tr w:rsidR="007440CD" w:rsidRPr="009112A0" w14:paraId="535283D2" w14:textId="77777777" w:rsidTr="00CE1B03">
        <w:tc>
          <w:tcPr>
            <w:tcW w:w="2693" w:type="dxa"/>
          </w:tcPr>
          <w:p w14:paraId="5C4928B6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DABBC7C" w14:textId="4988B43A" w:rsidR="007440CD" w:rsidRPr="006529D6" w:rsidRDefault="008E579B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6AB2">
              <w:rPr>
                <w:rFonts w:ascii="Angsana New" w:eastAsia="Times New Roman" w:hAnsi="Angsana New" w:cs="Angsana New"/>
                <w:sz w:val="30"/>
                <w:szCs w:val="30"/>
              </w:rPr>
              <w:t>57,462,98</w:t>
            </w:r>
            <w:r w:rsidR="006C1B54" w:rsidRPr="002B6AB2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AD03E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56,392,901</w:t>
            </w:r>
          </w:p>
        </w:tc>
        <w:tc>
          <w:tcPr>
            <w:tcW w:w="1559" w:type="dxa"/>
            <w:shd w:val="clear" w:color="auto" w:fill="auto"/>
          </w:tcPr>
          <w:p w14:paraId="5CC3A347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32,800,604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85BC2F1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154,296,781</w:t>
            </w:r>
          </w:p>
        </w:tc>
      </w:tr>
      <w:tr w:rsidR="007440CD" w:rsidRPr="009112A0" w14:paraId="29E60102" w14:textId="77777777" w:rsidTr="00CE1B03">
        <w:tc>
          <w:tcPr>
            <w:tcW w:w="2693" w:type="dxa"/>
            <w:vAlign w:val="bottom"/>
          </w:tcPr>
          <w:p w14:paraId="1F97FB30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6E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559" w:type="dxa"/>
            <w:shd w:val="clear" w:color="auto" w:fill="auto"/>
          </w:tcPr>
          <w:p w14:paraId="248C297F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20A46F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F51121C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1430A992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06FF05CA" w14:textId="77777777" w:rsidTr="00CE1B03">
        <w:tc>
          <w:tcPr>
            <w:tcW w:w="2693" w:type="dxa"/>
            <w:vAlign w:val="bottom"/>
          </w:tcPr>
          <w:p w14:paraId="77C181B0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55994694" w14:textId="7AA8E1A0" w:rsidR="007440CD" w:rsidRPr="006529D6" w:rsidRDefault="008E579B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29D6">
              <w:rPr>
                <w:rFonts w:ascii="Angsana New" w:eastAsia="Times New Roman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358F87" w14:textId="77777777" w:rsidR="007440CD" w:rsidRPr="006529D6" w:rsidRDefault="007440CD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559" w:type="dxa"/>
            <w:shd w:val="clear" w:color="auto" w:fill="auto"/>
          </w:tcPr>
          <w:p w14:paraId="45D0203C" w14:textId="77777777" w:rsidR="007440CD" w:rsidRPr="006529D6" w:rsidRDefault="007440CD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C7170BE" w14:textId="77777777" w:rsidR="007440CD" w:rsidRPr="009112A0" w:rsidRDefault="007440CD" w:rsidP="006529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</w:tr>
      <w:tr w:rsidR="007440CD" w:rsidRPr="009112A0" w14:paraId="4E204F11" w14:textId="77777777" w:rsidTr="00CE1B03">
        <w:tc>
          <w:tcPr>
            <w:tcW w:w="2693" w:type="dxa"/>
            <w:vAlign w:val="bottom"/>
          </w:tcPr>
          <w:p w14:paraId="008DC4EB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59C81721" w14:textId="1BC63AA7" w:rsidR="007440CD" w:rsidRPr="002B6AB2" w:rsidRDefault="008E579B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6AB2">
              <w:rPr>
                <w:rFonts w:ascii="Angsana New" w:eastAsia="Times New Roman" w:hAnsi="Angsana New" w:cs="Angsana New"/>
                <w:sz w:val="30"/>
                <w:szCs w:val="30"/>
              </w:rPr>
              <w:t>44,340,37</w:t>
            </w:r>
            <w:r w:rsidR="006C1B54" w:rsidRPr="002B6AB2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C29D3" w14:textId="77777777" w:rsidR="007440CD" w:rsidRPr="006529D6" w:rsidRDefault="007440CD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43,270,292</w:t>
            </w:r>
          </w:p>
        </w:tc>
        <w:tc>
          <w:tcPr>
            <w:tcW w:w="1559" w:type="dxa"/>
            <w:shd w:val="clear" w:color="auto" w:fill="auto"/>
          </w:tcPr>
          <w:p w14:paraId="754D6AFA" w14:textId="77777777" w:rsidR="007440CD" w:rsidRPr="006529D6" w:rsidRDefault="007440CD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19,677,996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60DE53E" w14:textId="77777777" w:rsidR="007440CD" w:rsidRPr="009112A0" w:rsidRDefault="007440CD" w:rsidP="00CE1B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141,174,172</w:t>
            </w:r>
          </w:p>
        </w:tc>
      </w:tr>
      <w:tr w:rsidR="007440CD" w:rsidRPr="009112A0" w14:paraId="24D8E15B" w14:textId="77777777" w:rsidTr="00CE1B03">
        <w:trPr>
          <w:trHeight w:val="151"/>
        </w:trPr>
        <w:tc>
          <w:tcPr>
            <w:tcW w:w="2693" w:type="dxa"/>
            <w:vAlign w:val="bottom"/>
          </w:tcPr>
          <w:p w14:paraId="48862D52" w14:textId="77777777" w:rsidR="007440CD" w:rsidRPr="009112A0" w:rsidRDefault="007440CD" w:rsidP="00CE1B03">
            <w:pPr>
              <w:spacing w:line="44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</w:tcPr>
          <w:p w14:paraId="5E857D13" w14:textId="5B621297" w:rsidR="007440CD" w:rsidRPr="002B6AB2" w:rsidRDefault="0091029E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6AB2">
              <w:rPr>
                <w:rFonts w:ascii="Angsana New" w:eastAsia="Times New Roman" w:hAnsi="Angsana New" w:cs="Angsana New"/>
                <w:sz w:val="30"/>
                <w:szCs w:val="30"/>
              </w:rPr>
              <w:t>46,962,7</w:t>
            </w:r>
            <w:r w:rsidR="006C1B54" w:rsidRPr="002B6AB2"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</w:p>
        </w:tc>
        <w:tc>
          <w:tcPr>
            <w:tcW w:w="1701" w:type="dxa"/>
            <w:shd w:val="clear" w:color="auto" w:fill="auto"/>
          </w:tcPr>
          <w:p w14:paraId="421C3D62" w14:textId="77777777" w:rsidR="007440CD" w:rsidRPr="006529D6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48,725,877</w:t>
            </w:r>
          </w:p>
        </w:tc>
        <w:tc>
          <w:tcPr>
            <w:tcW w:w="1559" w:type="dxa"/>
            <w:shd w:val="clear" w:color="auto" w:fill="auto"/>
          </w:tcPr>
          <w:p w14:paraId="506BBFA1" w14:textId="77777777" w:rsidR="007440CD" w:rsidRPr="006529D6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19,694,046</w:t>
            </w:r>
          </w:p>
        </w:tc>
        <w:tc>
          <w:tcPr>
            <w:tcW w:w="1647" w:type="dxa"/>
            <w:shd w:val="clear" w:color="auto" w:fill="auto"/>
          </w:tcPr>
          <w:p w14:paraId="50A353F6" w14:textId="77777777" w:rsidR="007440CD" w:rsidRPr="009112A0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141,174,172</w:t>
            </w:r>
          </w:p>
        </w:tc>
      </w:tr>
    </w:tbl>
    <w:p w14:paraId="335388EB" w14:textId="0571E219" w:rsidR="00BD333B" w:rsidRPr="00BD333B" w:rsidRDefault="00BD333B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  <w:cs/>
        </w:rPr>
      </w:pPr>
    </w:p>
    <w:p w14:paraId="7CF68028" w14:textId="5D0E2F45" w:rsidR="007440CD" w:rsidRDefault="007440CD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6CE923C" w14:textId="77777777" w:rsidR="007440CD" w:rsidRPr="009112A0" w:rsidRDefault="007440CD" w:rsidP="007440CD">
      <w:pPr>
        <w:pStyle w:val="ListParagraph"/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lastRenderedPageBreak/>
        <w:t>ลูกหนี้การค้าแยกตามอายุหนี้ที่ค้างชำระได้ดังนี้</w:t>
      </w:r>
    </w:p>
    <w:tbl>
      <w:tblPr>
        <w:tblStyle w:val="TableGrid"/>
        <w:tblW w:w="915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560"/>
        <w:gridCol w:w="1646"/>
      </w:tblGrid>
      <w:tr w:rsidR="007440CD" w:rsidRPr="009112A0" w14:paraId="161AAAC4" w14:textId="77777777" w:rsidTr="00CE1B03">
        <w:tc>
          <w:tcPr>
            <w:tcW w:w="2551" w:type="dxa"/>
          </w:tcPr>
          <w:p w14:paraId="2DCCCA7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80C3DA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E63CA3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DB12D20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</w:tcPr>
          <w:p w14:paraId="411D24D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40CD" w:rsidRPr="009112A0" w14:paraId="6F1B94A3" w14:textId="77777777" w:rsidTr="00CE1B03">
        <w:tc>
          <w:tcPr>
            <w:tcW w:w="2551" w:type="dxa"/>
          </w:tcPr>
          <w:p w14:paraId="1815DB33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986FDA2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6ABCFBFA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0CD" w:rsidRPr="009112A0" w14:paraId="07FCA9BD" w14:textId="77777777" w:rsidTr="006529D6">
        <w:tc>
          <w:tcPr>
            <w:tcW w:w="2551" w:type="dxa"/>
          </w:tcPr>
          <w:p w14:paraId="102223D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8C65F1B" w14:textId="77777777" w:rsidR="007440CD" w:rsidRPr="007E5111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3B3A6B" w14:textId="77777777" w:rsidR="007440CD" w:rsidRPr="007E5111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60" w:type="dxa"/>
          </w:tcPr>
          <w:p w14:paraId="243CE9C6" w14:textId="77777777" w:rsidR="007440CD" w:rsidRPr="007E5111" w:rsidRDefault="007440CD" w:rsidP="00CE1B0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46" w:type="dxa"/>
          </w:tcPr>
          <w:p w14:paraId="4FE10EAC" w14:textId="77777777" w:rsidR="007440CD" w:rsidRPr="007E5111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:rsidRPr="009112A0" w14:paraId="0BDF729A" w14:textId="77777777" w:rsidTr="00CE1B03">
        <w:tc>
          <w:tcPr>
            <w:tcW w:w="2551" w:type="dxa"/>
          </w:tcPr>
          <w:p w14:paraId="0308758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76927D68" w14:textId="52D9868F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2,631,70</w:t>
            </w:r>
            <w:r w:rsidR="006C1B54" w:rsidRPr="002B6AB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20128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5,697,057</w:t>
            </w:r>
          </w:p>
        </w:tc>
        <w:tc>
          <w:tcPr>
            <w:tcW w:w="1560" w:type="dxa"/>
            <w:shd w:val="clear" w:color="auto" w:fill="auto"/>
          </w:tcPr>
          <w:p w14:paraId="35534E8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3AAA">
              <w:rPr>
                <w:rFonts w:ascii="Angsana New" w:hAnsi="Angsana New" w:cs="Angsana New"/>
                <w:sz w:val="30"/>
                <w:szCs w:val="30"/>
              </w:rPr>
              <w:t>16,050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7F923C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006BC62B" w14:textId="77777777" w:rsidTr="00CE1B03">
        <w:tc>
          <w:tcPr>
            <w:tcW w:w="2551" w:type="dxa"/>
          </w:tcPr>
          <w:p w14:paraId="163C2C7B" w14:textId="77777777" w:rsidR="007440CD" w:rsidRPr="009112A0" w:rsidRDefault="007440CD" w:rsidP="00CE1B0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D831672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00C9E3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E4DE55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4D63958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5756B40B" w14:textId="77777777" w:rsidTr="00CE1B03">
        <w:tc>
          <w:tcPr>
            <w:tcW w:w="2551" w:type="dxa"/>
          </w:tcPr>
          <w:p w14:paraId="419E1199" w14:textId="77777777" w:rsidR="007440CD" w:rsidRPr="009112A0" w:rsidRDefault="007440CD" w:rsidP="00CE1B03">
            <w:pPr>
              <w:spacing w:line="460" w:lineRule="exact"/>
              <w:ind w:firstLine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6815FA57" w14:textId="5F263553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1,802,529</w:t>
            </w:r>
          </w:p>
        </w:tc>
        <w:tc>
          <w:tcPr>
            <w:tcW w:w="1701" w:type="dxa"/>
            <w:shd w:val="clear" w:color="auto" w:fill="auto"/>
          </w:tcPr>
          <w:p w14:paraId="2E31C628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942,699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8BAB3F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7356AFF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76A96827" w14:textId="77777777" w:rsidTr="00CE1B03">
        <w:tc>
          <w:tcPr>
            <w:tcW w:w="2551" w:type="dxa"/>
          </w:tcPr>
          <w:p w14:paraId="3445EA21" w14:textId="77777777" w:rsidR="007440CD" w:rsidRPr="009112A0" w:rsidRDefault="007440CD" w:rsidP="00CE1B03">
            <w:pPr>
              <w:spacing w:line="46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3 - 6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7933CF8C" w14:textId="054308EF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723,854</w:t>
            </w:r>
          </w:p>
        </w:tc>
        <w:tc>
          <w:tcPr>
            <w:tcW w:w="1701" w:type="dxa"/>
            <w:shd w:val="clear" w:color="auto" w:fill="auto"/>
          </w:tcPr>
          <w:p w14:paraId="53AE2CB6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547,054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F62FE3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0E97F547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2C5E8678" w14:textId="77777777" w:rsidTr="00CE1B03">
        <w:tc>
          <w:tcPr>
            <w:tcW w:w="2551" w:type="dxa"/>
          </w:tcPr>
          <w:p w14:paraId="5C0D8552" w14:textId="77777777" w:rsidR="007440CD" w:rsidRPr="009112A0" w:rsidRDefault="007440CD" w:rsidP="00CE1B03">
            <w:pPr>
              <w:spacing w:line="46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6 - 9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0DC07D06" w14:textId="0DF55663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415,673</w:t>
            </w:r>
          </w:p>
        </w:tc>
        <w:tc>
          <w:tcPr>
            <w:tcW w:w="1701" w:type="dxa"/>
            <w:shd w:val="clear" w:color="auto" w:fill="auto"/>
          </w:tcPr>
          <w:p w14:paraId="2C8907AD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371,928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8500A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14236175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2C56E490" w14:textId="77777777" w:rsidTr="00CE1B03">
        <w:tc>
          <w:tcPr>
            <w:tcW w:w="2551" w:type="dxa"/>
          </w:tcPr>
          <w:p w14:paraId="41596F94" w14:textId="77777777" w:rsidR="007440CD" w:rsidRPr="009112A0" w:rsidRDefault="007440CD" w:rsidP="00CE1B03">
            <w:pPr>
              <w:spacing w:line="46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F36384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- 12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1F1A4D45" w14:textId="6D43C71B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339,224</w:t>
            </w:r>
          </w:p>
        </w:tc>
        <w:tc>
          <w:tcPr>
            <w:tcW w:w="1701" w:type="dxa"/>
            <w:shd w:val="clear" w:color="auto" w:fill="auto"/>
          </w:tcPr>
          <w:p w14:paraId="4F131500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149,184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197F09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2F2B5489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79CA922F" w14:textId="77777777" w:rsidTr="00CE1B03">
        <w:tc>
          <w:tcPr>
            <w:tcW w:w="2551" w:type="dxa"/>
          </w:tcPr>
          <w:p w14:paraId="1C8B2528" w14:textId="77777777" w:rsidR="007440CD" w:rsidRPr="009112A0" w:rsidRDefault="007440CD" w:rsidP="00CE1B03">
            <w:pPr>
              <w:spacing w:line="46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12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211D35E4" w14:textId="4D4F0B5A" w:rsidR="007440CD" w:rsidRPr="006529D6" w:rsidRDefault="00293927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18,347,590</w:t>
            </w:r>
          </w:p>
        </w:tc>
        <w:tc>
          <w:tcPr>
            <w:tcW w:w="1701" w:type="dxa"/>
            <w:shd w:val="clear" w:color="auto" w:fill="auto"/>
          </w:tcPr>
          <w:p w14:paraId="78A934CE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19,203,886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5BBFE5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0DD6DCF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  <w:tr w:rsidR="007440CD" w:rsidRPr="009112A0" w14:paraId="3C89FEC6" w14:textId="77777777" w:rsidTr="00CE1B03">
        <w:trPr>
          <w:trHeight w:val="475"/>
        </w:trPr>
        <w:tc>
          <w:tcPr>
            <w:tcW w:w="2551" w:type="dxa"/>
          </w:tcPr>
          <w:p w14:paraId="6B571C2B" w14:textId="77777777" w:rsidR="007440CD" w:rsidRPr="009112A0" w:rsidRDefault="007440CD" w:rsidP="00CE1B03">
            <w:pPr>
              <w:spacing w:line="4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7E08AA5" w14:textId="21C50C32" w:rsidR="007440CD" w:rsidRPr="006529D6" w:rsidRDefault="00293927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24,260,575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339A82" w14:textId="77777777" w:rsidR="007440CD" w:rsidRPr="009112A0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26,911,808</w:t>
            </w:r>
          </w:p>
        </w:tc>
        <w:tc>
          <w:tcPr>
            <w:tcW w:w="1560" w:type="dxa"/>
            <w:shd w:val="clear" w:color="auto" w:fill="auto"/>
          </w:tcPr>
          <w:p w14:paraId="72BB3A66" w14:textId="77777777" w:rsidR="007440CD" w:rsidRPr="009112A0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3AAA">
              <w:rPr>
                <w:rFonts w:ascii="Angsana New" w:hAnsi="Angsana New" w:cs="Angsana New"/>
                <w:sz w:val="30"/>
                <w:szCs w:val="30"/>
              </w:rPr>
              <w:t>12,225,974</w:t>
            </w:r>
          </w:p>
        </w:tc>
        <w:tc>
          <w:tcPr>
            <w:tcW w:w="1646" w:type="dxa"/>
          </w:tcPr>
          <w:p w14:paraId="13BC5EB5" w14:textId="77777777" w:rsidR="007440CD" w:rsidRPr="009112A0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</w:tbl>
    <w:p w14:paraId="14FFD48A" w14:textId="77777777" w:rsidR="007440CD" w:rsidRPr="009112A0" w:rsidRDefault="007440CD" w:rsidP="007440CD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eastAsia="Times New Roman" w:hAnsi="Angsana New" w:cs="Angsana New"/>
          <w:b/>
          <w:bCs/>
          <w:sz w:val="30"/>
          <w:szCs w:val="30"/>
        </w:rPr>
        <w:t>8.</w:t>
      </w:r>
      <w:r w:rsidRPr="009112A0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เงินให้กู้ยืมระยะสั้น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1696"/>
        <w:gridCol w:w="1559"/>
        <w:gridCol w:w="1706"/>
      </w:tblGrid>
      <w:tr w:rsidR="007440CD" w:rsidRPr="009112A0" w14:paraId="16793A73" w14:textId="77777777" w:rsidTr="00CE1B03">
        <w:tc>
          <w:tcPr>
            <w:tcW w:w="2552" w:type="dxa"/>
          </w:tcPr>
          <w:p w14:paraId="3589671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34804355"/>
          </w:p>
        </w:tc>
        <w:tc>
          <w:tcPr>
            <w:tcW w:w="1559" w:type="dxa"/>
          </w:tcPr>
          <w:p w14:paraId="734560C1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479DC62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C85BC8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375BA4F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40CD" w:rsidRPr="009112A0" w14:paraId="7D7E4B82" w14:textId="77777777" w:rsidTr="00CE1B03">
        <w:tc>
          <w:tcPr>
            <w:tcW w:w="2552" w:type="dxa"/>
          </w:tcPr>
          <w:p w14:paraId="43C407C6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5" w:type="dxa"/>
            <w:gridSpan w:val="2"/>
          </w:tcPr>
          <w:p w14:paraId="526B0108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5" w:type="dxa"/>
            <w:gridSpan w:val="2"/>
          </w:tcPr>
          <w:p w14:paraId="6E138265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0CD" w:rsidRPr="009112A0" w14:paraId="20DA3D78" w14:textId="77777777" w:rsidTr="006529D6">
        <w:tc>
          <w:tcPr>
            <w:tcW w:w="2552" w:type="dxa"/>
          </w:tcPr>
          <w:p w14:paraId="7123ACF0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0AE76FE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96" w:type="dxa"/>
          </w:tcPr>
          <w:p w14:paraId="40178EDE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62D0B503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6" w:type="dxa"/>
          </w:tcPr>
          <w:p w14:paraId="7BBD1BA3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bookmarkEnd w:id="4"/>
      <w:tr w:rsidR="007440CD" w:rsidRPr="009112A0" w14:paraId="4BA00DCE" w14:textId="77777777" w:rsidTr="006529D6">
        <w:tc>
          <w:tcPr>
            <w:tcW w:w="2552" w:type="dxa"/>
          </w:tcPr>
          <w:p w14:paraId="6F74E4C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727AA639" w14:textId="654A7C1B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6647CE6B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BC6C67F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6E8">
              <w:rPr>
                <w:rFonts w:ascii="Angsana New" w:hAnsi="Angsana New" w:cs="Angsana New"/>
                <w:sz w:val="30"/>
                <w:szCs w:val="30"/>
              </w:rPr>
              <w:t>692,922,078</w:t>
            </w:r>
          </w:p>
        </w:tc>
        <w:tc>
          <w:tcPr>
            <w:tcW w:w="1706" w:type="dxa"/>
            <w:shd w:val="clear" w:color="auto" w:fill="auto"/>
          </w:tcPr>
          <w:p w14:paraId="43B9D7F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7440CD" w:rsidRPr="009112A0" w14:paraId="1C1329FF" w14:textId="77777777" w:rsidTr="006529D6">
        <w:tc>
          <w:tcPr>
            <w:tcW w:w="2552" w:type="dxa"/>
          </w:tcPr>
          <w:p w14:paraId="563E6C3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</w:tcPr>
          <w:p w14:paraId="33C9F4F6" w14:textId="2B0C61A0" w:rsidR="007440CD" w:rsidRPr="006C1B54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74,056,31</w:t>
            </w:r>
            <w:r w:rsidR="006C1B54" w:rsidRPr="002B6AB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96" w:type="dxa"/>
            <w:shd w:val="clear" w:color="auto" w:fill="auto"/>
          </w:tcPr>
          <w:p w14:paraId="65C754AF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48,578,680</w:t>
            </w:r>
          </w:p>
        </w:tc>
        <w:tc>
          <w:tcPr>
            <w:tcW w:w="1559" w:type="dxa"/>
          </w:tcPr>
          <w:p w14:paraId="2B08BD2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6E8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  <w:tc>
          <w:tcPr>
            <w:tcW w:w="1706" w:type="dxa"/>
            <w:shd w:val="clear" w:color="auto" w:fill="auto"/>
          </w:tcPr>
          <w:p w14:paraId="094E4E01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</w:tr>
      <w:tr w:rsidR="007440CD" w:rsidRPr="009112A0" w14:paraId="2EF1D832" w14:textId="77777777" w:rsidTr="006529D6">
        <w:tc>
          <w:tcPr>
            <w:tcW w:w="2552" w:type="dxa"/>
          </w:tcPr>
          <w:p w14:paraId="263EE6D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ลูกหนี้แฟคตอริ่ง</w:t>
            </w:r>
          </w:p>
        </w:tc>
        <w:tc>
          <w:tcPr>
            <w:tcW w:w="1559" w:type="dxa"/>
            <w:shd w:val="clear" w:color="auto" w:fill="auto"/>
          </w:tcPr>
          <w:p w14:paraId="562B9436" w14:textId="6AC820A2" w:rsidR="007440CD" w:rsidRPr="006529D6" w:rsidRDefault="00293927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96" w:type="dxa"/>
            <w:shd w:val="clear" w:color="auto" w:fill="auto"/>
          </w:tcPr>
          <w:p w14:paraId="60E1B2FB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5,733,785</w:t>
            </w:r>
          </w:p>
        </w:tc>
        <w:tc>
          <w:tcPr>
            <w:tcW w:w="1559" w:type="dxa"/>
          </w:tcPr>
          <w:p w14:paraId="4D9C3F71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E3AC057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19E94E06" w14:textId="77777777" w:rsidTr="006529D6">
        <w:tc>
          <w:tcPr>
            <w:tcW w:w="2552" w:type="dxa"/>
          </w:tcPr>
          <w:p w14:paraId="0EFFC31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4ED1E48" w14:textId="3DDDA98B" w:rsidR="007440CD" w:rsidRPr="006529D6" w:rsidRDefault="00293927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74,056,31</w:t>
            </w:r>
            <w:r w:rsidR="006C1B54" w:rsidRPr="002B6AB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17AF7578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54,312,465</w:t>
            </w:r>
          </w:p>
        </w:tc>
        <w:tc>
          <w:tcPr>
            <w:tcW w:w="1559" w:type="dxa"/>
          </w:tcPr>
          <w:p w14:paraId="413A30B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6E8">
              <w:rPr>
                <w:rFonts w:ascii="Angsana New" w:hAnsi="Angsana New" w:cs="Angsana New"/>
                <w:sz w:val="30"/>
                <w:szCs w:val="30"/>
              </w:rPr>
              <w:t>696,172,078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06CD30B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597,172,078</w:t>
            </w:r>
          </w:p>
        </w:tc>
      </w:tr>
      <w:tr w:rsidR="007440CD" w:rsidRPr="009112A0" w14:paraId="5C84C9D0" w14:textId="77777777" w:rsidTr="006529D6">
        <w:tc>
          <w:tcPr>
            <w:tcW w:w="2552" w:type="dxa"/>
            <w:vAlign w:val="bottom"/>
          </w:tcPr>
          <w:p w14:paraId="26630DEE" w14:textId="77777777" w:rsidR="007440CD" w:rsidRPr="00C828C4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8C4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559" w:type="dxa"/>
            <w:shd w:val="clear" w:color="auto" w:fill="auto"/>
          </w:tcPr>
          <w:p w14:paraId="411A1D75" w14:textId="77777777" w:rsidR="007440CD" w:rsidRPr="006529D6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21E8DB9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3DBBC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45A6FEE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5370D32A" w14:textId="77777777" w:rsidTr="006529D6">
        <w:tc>
          <w:tcPr>
            <w:tcW w:w="2552" w:type="dxa"/>
            <w:vAlign w:val="bottom"/>
          </w:tcPr>
          <w:p w14:paraId="6D3F0DEC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1559" w:type="dxa"/>
            <w:shd w:val="clear" w:color="auto" w:fill="auto"/>
          </w:tcPr>
          <w:p w14:paraId="2705FD03" w14:textId="4B4D254E" w:rsidR="007440CD" w:rsidRPr="006529D6" w:rsidRDefault="00293927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(7,217,858)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2BC833AF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(7,217,858)</w:t>
            </w:r>
          </w:p>
        </w:tc>
        <w:tc>
          <w:tcPr>
            <w:tcW w:w="1559" w:type="dxa"/>
          </w:tcPr>
          <w:p w14:paraId="3A738103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F66E8">
              <w:rPr>
                <w:rFonts w:ascii="Angsana New" w:hAnsi="Angsana New" w:cs="Angsana New"/>
                <w:sz w:val="30"/>
                <w:szCs w:val="30"/>
              </w:rPr>
              <w:t>3,250,000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C293205" w14:textId="77777777" w:rsidR="007440CD" w:rsidRPr="009112A0" w:rsidRDefault="007440CD" w:rsidP="00CE1B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(3,250,000)</w:t>
            </w:r>
          </w:p>
        </w:tc>
      </w:tr>
      <w:tr w:rsidR="007440CD" w:rsidRPr="009112A0" w14:paraId="0DAA8971" w14:textId="77777777" w:rsidTr="006529D6">
        <w:trPr>
          <w:trHeight w:val="85"/>
        </w:trPr>
        <w:tc>
          <w:tcPr>
            <w:tcW w:w="2552" w:type="dxa"/>
          </w:tcPr>
          <w:p w14:paraId="2A61DB16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071E92E4" w14:textId="7EF47449" w:rsidR="007440CD" w:rsidRPr="006529D6" w:rsidRDefault="00293927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66,838,456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3AF5FBA3" w14:textId="77777777" w:rsidR="007440CD" w:rsidRPr="009112A0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47,094,607</w:t>
            </w:r>
          </w:p>
        </w:tc>
        <w:tc>
          <w:tcPr>
            <w:tcW w:w="1559" w:type="dxa"/>
          </w:tcPr>
          <w:p w14:paraId="09C368A5" w14:textId="77777777" w:rsidR="007440CD" w:rsidRPr="009112A0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6E8">
              <w:rPr>
                <w:rFonts w:ascii="Angsana New" w:hAnsi="Angsana New" w:cs="Angsana New"/>
                <w:sz w:val="30"/>
                <w:szCs w:val="30"/>
              </w:rPr>
              <w:t>692,922,078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8923FE9" w14:textId="77777777" w:rsidR="007440CD" w:rsidRPr="009112A0" w:rsidRDefault="007440CD" w:rsidP="00CE1B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7440CD" w:rsidRPr="009112A0" w14:paraId="317D256B" w14:textId="77777777" w:rsidTr="00CE1B03">
        <w:trPr>
          <w:trHeight w:val="85"/>
        </w:trPr>
        <w:tc>
          <w:tcPr>
            <w:tcW w:w="2552" w:type="dxa"/>
          </w:tcPr>
          <w:p w14:paraId="6267659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3B0BB14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E05BFB7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9893F7" w14:textId="77777777" w:rsidR="007440CD" w:rsidRPr="00DF66E8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1714552" w14:textId="77777777" w:rsidR="007440CD" w:rsidRPr="009112A0" w:rsidRDefault="007440CD" w:rsidP="00CE1B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4384F13" w14:textId="77777777" w:rsidR="006C1393" w:rsidRPr="00BD333B" w:rsidRDefault="006C1393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</w:p>
    <w:p w14:paraId="02CC0D46" w14:textId="04D18F5E" w:rsidR="007440CD" w:rsidRDefault="007440CD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52"/>
        <w:gridCol w:w="7"/>
        <w:gridCol w:w="1696"/>
        <w:gridCol w:w="1559"/>
        <w:gridCol w:w="1706"/>
      </w:tblGrid>
      <w:tr w:rsidR="007440CD" w:rsidRPr="009112A0" w14:paraId="56186A0C" w14:textId="77777777" w:rsidTr="00B201B4">
        <w:tc>
          <w:tcPr>
            <w:tcW w:w="2268" w:type="dxa"/>
          </w:tcPr>
          <w:p w14:paraId="4E4655F7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7B5CD27F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3045650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6FFE6C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0B805A64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40CD" w:rsidRPr="009112A0" w14:paraId="03729FEF" w14:textId="77777777" w:rsidTr="00B201B4">
        <w:tc>
          <w:tcPr>
            <w:tcW w:w="2268" w:type="dxa"/>
          </w:tcPr>
          <w:p w14:paraId="01A91F49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5" w:type="dxa"/>
            <w:gridSpan w:val="3"/>
          </w:tcPr>
          <w:p w14:paraId="5021ED97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5" w:type="dxa"/>
            <w:gridSpan w:val="2"/>
          </w:tcPr>
          <w:p w14:paraId="40A48AEE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0CD" w:rsidRPr="009112A0" w14:paraId="0D4108A4" w14:textId="77777777" w:rsidTr="006529D6">
        <w:tc>
          <w:tcPr>
            <w:tcW w:w="2268" w:type="dxa"/>
          </w:tcPr>
          <w:p w14:paraId="5F6E54A3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6B1CFA0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96" w:type="dxa"/>
          </w:tcPr>
          <w:p w14:paraId="0E7701DF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068F8C33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6" w:type="dxa"/>
          </w:tcPr>
          <w:p w14:paraId="4C023F3E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1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5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E511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:rsidRPr="009112A0" w14:paraId="50F88383" w14:textId="77777777" w:rsidTr="00B201B4">
        <w:tc>
          <w:tcPr>
            <w:tcW w:w="3820" w:type="dxa"/>
            <w:gridSpan w:val="2"/>
          </w:tcPr>
          <w:p w14:paraId="12F52A43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เงินให้กู้ยืมแยกตามระยะเวลาค้างชำระได้ดังนี้</w:t>
            </w:r>
          </w:p>
        </w:tc>
        <w:tc>
          <w:tcPr>
            <w:tcW w:w="1703" w:type="dxa"/>
            <w:gridSpan w:val="2"/>
          </w:tcPr>
          <w:p w14:paraId="62630608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EB5BDE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3009E5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0457A131" w14:textId="77777777" w:rsidTr="00B201B4">
        <w:tc>
          <w:tcPr>
            <w:tcW w:w="2268" w:type="dxa"/>
          </w:tcPr>
          <w:p w14:paraId="68DA12F4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  <w:gridSpan w:val="2"/>
          </w:tcPr>
          <w:p w14:paraId="1115F6BB" w14:textId="325B07A1" w:rsidR="007440CD" w:rsidRPr="006529D6" w:rsidRDefault="00293927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52,346,313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12A7207B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26,868,680</w:t>
            </w:r>
          </w:p>
        </w:tc>
        <w:tc>
          <w:tcPr>
            <w:tcW w:w="1559" w:type="dxa"/>
          </w:tcPr>
          <w:p w14:paraId="3095B92B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6E8">
              <w:rPr>
                <w:rFonts w:ascii="Angsana New" w:hAnsi="Angsana New" w:cs="Angsana New"/>
                <w:sz w:val="30"/>
                <w:szCs w:val="30"/>
              </w:rPr>
              <w:t>692,922,078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AED8015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7440CD" w:rsidRPr="009112A0" w14:paraId="2C280374" w14:textId="77777777" w:rsidTr="00B201B4">
        <w:tc>
          <w:tcPr>
            <w:tcW w:w="2268" w:type="dxa"/>
          </w:tcPr>
          <w:p w14:paraId="30CF7625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gridSpan w:val="2"/>
          </w:tcPr>
          <w:p w14:paraId="21F43CC4" w14:textId="77777777" w:rsidR="007440CD" w:rsidRPr="006529D6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31CBDE15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5138BEA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09EB8A5F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3911BBFD" w14:textId="77777777" w:rsidTr="00B201B4">
        <w:tc>
          <w:tcPr>
            <w:tcW w:w="2268" w:type="dxa"/>
          </w:tcPr>
          <w:p w14:paraId="161941AD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321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gridSpan w:val="2"/>
          </w:tcPr>
          <w:p w14:paraId="61F936BA" w14:textId="694081BB" w:rsidR="007440CD" w:rsidRPr="006529D6" w:rsidRDefault="00293927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96" w:type="dxa"/>
            <w:shd w:val="clear" w:color="auto" w:fill="auto"/>
          </w:tcPr>
          <w:p w14:paraId="30B57635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5,733,785</w:t>
            </w:r>
          </w:p>
        </w:tc>
        <w:tc>
          <w:tcPr>
            <w:tcW w:w="1559" w:type="dxa"/>
          </w:tcPr>
          <w:p w14:paraId="3C8493AA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521B461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574A3C4D" w14:textId="77777777" w:rsidTr="00B201B4">
        <w:tc>
          <w:tcPr>
            <w:tcW w:w="2268" w:type="dxa"/>
          </w:tcPr>
          <w:p w14:paraId="7865AF13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321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3 - 6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gridSpan w:val="2"/>
          </w:tcPr>
          <w:p w14:paraId="6FFA67C2" w14:textId="6ABDBF65" w:rsidR="007440CD" w:rsidRPr="006529D6" w:rsidRDefault="00293927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96" w:type="dxa"/>
            <w:shd w:val="clear" w:color="auto" w:fill="auto"/>
          </w:tcPr>
          <w:p w14:paraId="746B610E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6773F5C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37C68E34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21A577C1" w14:textId="77777777" w:rsidTr="00B201B4">
        <w:tc>
          <w:tcPr>
            <w:tcW w:w="2268" w:type="dxa"/>
          </w:tcPr>
          <w:p w14:paraId="55F846E3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321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6 - 12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gridSpan w:val="2"/>
          </w:tcPr>
          <w:p w14:paraId="30C46867" w14:textId="0C646514" w:rsidR="007440CD" w:rsidRPr="006529D6" w:rsidRDefault="00293927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96" w:type="dxa"/>
            <w:shd w:val="clear" w:color="auto" w:fill="auto"/>
          </w:tcPr>
          <w:p w14:paraId="79E60D82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9A1291E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14:paraId="06B3252A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9112A0" w14:paraId="2E1C0222" w14:textId="77777777" w:rsidTr="00B201B4">
        <w:tc>
          <w:tcPr>
            <w:tcW w:w="2268" w:type="dxa"/>
          </w:tcPr>
          <w:p w14:paraId="63EFE321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321"/>
              <w:contextualSpacing w:val="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12 </w:t>
            </w: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gridSpan w:val="2"/>
          </w:tcPr>
          <w:p w14:paraId="04E955CA" w14:textId="78592957" w:rsidR="007440CD" w:rsidRPr="006529D6" w:rsidRDefault="00293927" w:rsidP="0029392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21,710,000</w:t>
            </w:r>
          </w:p>
        </w:tc>
        <w:tc>
          <w:tcPr>
            <w:tcW w:w="1696" w:type="dxa"/>
            <w:shd w:val="clear" w:color="auto" w:fill="auto"/>
          </w:tcPr>
          <w:p w14:paraId="068CCFF9" w14:textId="77777777" w:rsidR="007440CD" w:rsidRPr="009112A0" w:rsidRDefault="007440CD" w:rsidP="0029392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21,710,000</w:t>
            </w:r>
          </w:p>
        </w:tc>
        <w:tc>
          <w:tcPr>
            <w:tcW w:w="1559" w:type="dxa"/>
          </w:tcPr>
          <w:p w14:paraId="63132FAA" w14:textId="77777777" w:rsidR="007440CD" w:rsidRPr="009112A0" w:rsidRDefault="007440CD" w:rsidP="0029392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6E8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  <w:tc>
          <w:tcPr>
            <w:tcW w:w="1706" w:type="dxa"/>
            <w:shd w:val="clear" w:color="auto" w:fill="auto"/>
          </w:tcPr>
          <w:p w14:paraId="72186D0A" w14:textId="77777777" w:rsidR="007440CD" w:rsidRPr="009112A0" w:rsidRDefault="007440CD" w:rsidP="0029392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</w:tr>
      <w:tr w:rsidR="00FE4A41" w:rsidRPr="009112A0" w14:paraId="43E5E986" w14:textId="77777777" w:rsidTr="00FE4A41">
        <w:trPr>
          <w:trHeight w:val="490"/>
        </w:trPr>
        <w:tc>
          <w:tcPr>
            <w:tcW w:w="2268" w:type="dxa"/>
          </w:tcPr>
          <w:p w14:paraId="7696D9DE" w14:textId="04983406" w:rsidR="00FE4A41" w:rsidRPr="00FE4A41" w:rsidRDefault="00FE4A41" w:rsidP="00FE4A4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321"/>
              <w:contextualSpacing w:val="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E4A4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14:paraId="143114E9" w14:textId="5E109016" w:rsidR="00FE4A41" w:rsidRPr="006529D6" w:rsidRDefault="00FE4A41" w:rsidP="00FE4A4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74,056,313</w:t>
            </w:r>
          </w:p>
        </w:tc>
        <w:tc>
          <w:tcPr>
            <w:tcW w:w="1696" w:type="dxa"/>
            <w:shd w:val="clear" w:color="auto" w:fill="auto"/>
          </w:tcPr>
          <w:p w14:paraId="39FBDA7A" w14:textId="3C7487E4" w:rsidR="00FE4A41" w:rsidRPr="00FE4A41" w:rsidRDefault="00FE4A41" w:rsidP="00FE4A4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4A41">
              <w:rPr>
                <w:rFonts w:ascii="Angsana New" w:hAnsi="Angsana New" w:cs="Angsana New"/>
                <w:sz w:val="30"/>
                <w:szCs w:val="30"/>
              </w:rPr>
              <w:t>54,312,465</w:t>
            </w:r>
          </w:p>
        </w:tc>
        <w:tc>
          <w:tcPr>
            <w:tcW w:w="1559" w:type="dxa"/>
          </w:tcPr>
          <w:p w14:paraId="0DF95E21" w14:textId="5D8DFEE2" w:rsidR="00FE4A41" w:rsidRPr="00FE4A41" w:rsidRDefault="00FE4A41" w:rsidP="00FE4A4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4A41">
              <w:rPr>
                <w:rFonts w:ascii="Angsana New" w:hAnsi="Angsana New" w:cs="Angsana New"/>
                <w:sz w:val="30"/>
                <w:szCs w:val="30"/>
              </w:rPr>
              <w:t>696,172,078</w:t>
            </w:r>
          </w:p>
        </w:tc>
        <w:tc>
          <w:tcPr>
            <w:tcW w:w="1706" w:type="dxa"/>
            <w:shd w:val="clear" w:color="auto" w:fill="auto"/>
          </w:tcPr>
          <w:p w14:paraId="329CC95E" w14:textId="2B7801C3" w:rsidR="00FE4A41" w:rsidRPr="00FE4A41" w:rsidRDefault="00FE4A41" w:rsidP="00FE4A4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4A41">
              <w:rPr>
                <w:rFonts w:ascii="Angsana New" w:hAnsi="Angsana New" w:cs="Angsana New"/>
                <w:sz w:val="30"/>
                <w:szCs w:val="30"/>
              </w:rPr>
              <w:t>597,172,078</w:t>
            </w:r>
          </w:p>
        </w:tc>
      </w:tr>
    </w:tbl>
    <w:p w14:paraId="2AA6E577" w14:textId="77777777" w:rsidR="007440CD" w:rsidRPr="009112A0" w:rsidRDefault="007440CD" w:rsidP="00A00862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FBDCDA3" w14:textId="77777777" w:rsidR="007440CD" w:rsidRPr="009112A0" w:rsidRDefault="007440CD" w:rsidP="00A00862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36384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F36384"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F36384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F36384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12A0">
        <w:rPr>
          <w:rFonts w:ascii="Angsana New" w:hAnsi="Angsana New" w:cs="Angsana New"/>
          <w:sz w:val="30"/>
          <w:szCs w:val="30"/>
          <w:cs/>
        </w:rPr>
        <w:t>บริษัทมีเงินให้กู้ยืมแก่บริษัท</w:t>
      </w:r>
      <w:r>
        <w:rPr>
          <w:rFonts w:ascii="Angsana New" w:hAnsi="Angsana New" w:cs="Angsana New" w:hint="cs"/>
          <w:sz w:val="30"/>
          <w:szCs w:val="30"/>
          <w:cs/>
        </w:rPr>
        <w:t>อื่น</w:t>
      </w:r>
      <w:r w:rsidRPr="009112A0">
        <w:rPr>
          <w:rFonts w:ascii="Angsana New" w:hAnsi="Angsana New" w:cs="Angsana New"/>
          <w:sz w:val="30"/>
          <w:szCs w:val="30"/>
          <w:cs/>
        </w:rPr>
        <w:t>แห่งหนึ่งในรูปของสัญญากู้ยืมเงิน จำนวน</w:t>
      </w:r>
      <w:r>
        <w:rPr>
          <w:rFonts w:ascii="Angsana New" w:hAnsi="Angsana New" w:cs="Angsana New" w:hint="cs"/>
          <w:sz w:val="30"/>
          <w:szCs w:val="30"/>
          <w:cs/>
        </w:rPr>
        <w:t>เงิน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12A0">
        <w:rPr>
          <w:rFonts w:ascii="Angsana New" w:hAnsi="Angsana New" w:cs="Angsana New"/>
          <w:sz w:val="30"/>
          <w:szCs w:val="30"/>
        </w:rPr>
        <w:t xml:space="preserve">3.25 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ล้านบาท โดยมีระยะเวลา </w:t>
      </w:r>
      <w:r w:rsidRPr="009112A0">
        <w:rPr>
          <w:rFonts w:ascii="Angsana New" w:hAnsi="Angsana New" w:cs="Angsana New"/>
          <w:sz w:val="30"/>
          <w:szCs w:val="30"/>
        </w:rPr>
        <w:t xml:space="preserve">1 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เดือน อัตราดอกเบี้ยเท่ากับ </w:t>
      </w:r>
      <w:r w:rsidRPr="009112A0">
        <w:rPr>
          <w:rFonts w:ascii="Angsana New" w:hAnsi="Angsana New" w:cs="Angsana New"/>
          <w:sz w:val="30"/>
          <w:szCs w:val="30"/>
        </w:rPr>
        <w:t xml:space="preserve">MOR + 3% 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ต่อปี ของธนาคารไทยพาณิชย์ จำกัด (มหาชน) โดยนำลูกหนี้ที่ใบแจ้งหนี้ที่ยังไม่ถึงกำหนดเรียกเก็บเงิน รวมทั้งเช็คลงวันที่ล่วงหน้าและค้ำประกันส่วนบุคคลเป็นหลักประกันการชำระหนี้ อย่างไรก็ดี ตั้งแต่ปี </w:t>
      </w:r>
      <w:r w:rsidRPr="009112A0">
        <w:rPr>
          <w:rFonts w:ascii="Angsana New" w:hAnsi="Angsana New" w:cs="Angsana New"/>
          <w:sz w:val="30"/>
          <w:szCs w:val="30"/>
        </w:rPr>
        <w:t xml:space="preserve">2556 </w:t>
      </w:r>
      <w:r w:rsidRPr="009112A0">
        <w:rPr>
          <w:rFonts w:ascii="Angsana New" w:hAnsi="Angsana New" w:cs="Angsana New"/>
          <w:sz w:val="30"/>
          <w:szCs w:val="30"/>
          <w:cs/>
        </w:rPr>
        <w:t>บริษัทดังกล่าวว่ามีฐานะที่ไม่อาจชำระหนี้ได้ บริษัทจึงตั้งค่าเผื่อหนี้สงสัยจะสูญเต็มจำนวน</w:t>
      </w:r>
    </w:p>
    <w:p w14:paraId="0F86C407" w14:textId="77777777" w:rsidR="007440CD" w:rsidRPr="009112A0" w:rsidRDefault="007440CD" w:rsidP="00A00862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บริษัทย่อย </w:t>
      </w:r>
    </w:p>
    <w:p w14:paraId="401B03E7" w14:textId="77777777" w:rsidR="007440CD" w:rsidRPr="009112A0" w:rsidRDefault="007440CD" w:rsidP="00A00862">
      <w:pPr>
        <w:pStyle w:val="ListParagraph"/>
        <w:numPr>
          <w:ilvl w:val="0"/>
          <w:numId w:val="13"/>
        </w:numPr>
        <w:spacing w:before="120" w:after="0" w:line="40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36384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F36384"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F36384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F36384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12A0">
        <w:rPr>
          <w:rFonts w:ascii="Angsana New" w:hAnsi="Angsana New" w:cs="Angsana New"/>
          <w:sz w:val="30"/>
          <w:szCs w:val="30"/>
          <w:cs/>
        </w:rPr>
        <w:t>บริษัทย่อยแห่งหนึ่งมีเงินให้กู้ยืม</w:t>
      </w:r>
      <w:r>
        <w:rPr>
          <w:rFonts w:ascii="Angsana New" w:hAnsi="Angsana New" w:cs="Angsana New" w:hint="cs"/>
          <w:sz w:val="30"/>
          <w:szCs w:val="30"/>
          <w:cs/>
        </w:rPr>
        <w:t>แก่</w:t>
      </w:r>
      <w:r w:rsidRPr="009112A0">
        <w:rPr>
          <w:rFonts w:ascii="Angsana New" w:hAnsi="Angsana New" w:cs="Angsana New"/>
          <w:sz w:val="30"/>
          <w:szCs w:val="30"/>
          <w:cs/>
        </w:rPr>
        <w:t>บริษัทอื่นและบุคคลอื่นรวมจำนวน</w:t>
      </w:r>
      <w:r>
        <w:rPr>
          <w:rFonts w:ascii="Angsana New" w:hAnsi="Angsana New" w:cs="Angsana New" w:hint="cs"/>
          <w:sz w:val="30"/>
          <w:szCs w:val="30"/>
          <w:cs/>
        </w:rPr>
        <w:t>เงิน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12A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2</w:t>
      </w:r>
      <w:r w:rsidRPr="009112A0">
        <w:rPr>
          <w:rFonts w:ascii="Angsana New" w:hAnsi="Angsana New" w:cs="Angsana New"/>
          <w:sz w:val="30"/>
          <w:szCs w:val="30"/>
        </w:rPr>
        <w:t>.47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ล้านบาท ครบกำหนดรับชำระคืนในวันที่ </w:t>
      </w:r>
      <w:r w:rsidRPr="009112A0">
        <w:rPr>
          <w:rFonts w:ascii="Angsana New" w:hAnsi="Angsana New" w:cs="Angsana New"/>
          <w:sz w:val="30"/>
          <w:szCs w:val="30"/>
        </w:rPr>
        <w:t>31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112A0">
        <w:rPr>
          <w:rFonts w:ascii="Angsana New" w:hAnsi="Angsana New" w:cs="Angsana New"/>
          <w:sz w:val="30"/>
          <w:szCs w:val="30"/>
        </w:rPr>
        <w:t>2562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9112A0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112A0">
        <w:rPr>
          <w:rFonts w:ascii="Angsana New" w:hAnsi="Angsana New" w:cs="Angsana New"/>
          <w:sz w:val="30"/>
          <w:szCs w:val="30"/>
        </w:rPr>
        <w:t>2566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Pr="009112A0">
        <w:rPr>
          <w:rFonts w:ascii="Angsana New" w:hAnsi="Angsana New" w:cs="Angsana New"/>
          <w:sz w:val="30"/>
          <w:szCs w:val="30"/>
        </w:rPr>
        <w:t>12 - 15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ต่อปี  เงินให้กู้ยืมนี้ค้ำประกันโดยที่ดินของผู้กู้</w:t>
      </w:r>
    </w:p>
    <w:p w14:paraId="67719A12" w14:textId="4F295F7F" w:rsidR="007440CD" w:rsidRPr="009112A0" w:rsidRDefault="007440CD" w:rsidP="00A00862">
      <w:pPr>
        <w:pStyle w:val="ListParagraph"/>
        <w:numPr>
          <w:ilvl w:val="0"/>
          <w:numId w:val="13"/>
        </w:numPr>
        <w:spacing w:before="120" w:after="0" w:line="40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112A0">
        <w:rPr>
          <w:rFonts w:ascii="Angsana New" w:hAnsi="Angsana New" w:cs="Angsana New"/>
          <w:sz w:val="30"/>
          <w:szCs w:val="30"/>
        </w:rPr>
        <w:t>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112A0">
        <w:rPr>
          <w:rFonts w:ascii="Angsana New" w:hAnsi="Angsana New" w:cs="Angsana New"/>
          <w:sz w:val="30"/>
          <w:szCs w:val="30"/>
        </w:rPr>
        <w:t>2564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บริษัทย่อยแห่งหนึ่งมีเงินให้กู้ยืมแก่บุคคลอื่นร่วมกันจำนวน </w:t>
      </w:r>
      <w:r w:rsidRPr="009112A0">
        <w:rPr>
          <w:rFonts w:ascii="Angsana New" w:hAnsi="Angsana New" w:cs="Angsana New"/>
          <w:sz w:val="30"/>
          <w:szCs w:val="30"/>
        </w:rPr>
        <w:t>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ราย จำนวนเงิน </w:t>
      </w:r>
      <w:r w:rsidRPr="009112A0">
        <w:rPr>
          <w:rFonts w:ascii="Angsana New" w:hAnsi="Angsana New" w:cs="Angsana New"/>
          <w:sz w:val="30"/>
          <w:szCs w:val="30"/>
        </w:rPr>
        <w:t>38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ล้านบาท กำหนดรับชำระคืนในวันที่ </w:t>
      </w:r>
      <w:r w:rsidRPr="009112A0">
        <w:rPr>
          <w:rFonts w:ascii="Angsana New" w:hAnsi="Angsana New" w:cs="Angsana New"/>
          <w:sz w:val="30"/>
          <w:szCs w:val="30"/>
        </w:rPr>
        <w:t>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112A0">
        <w:rPr>
          <w:rFonts w:ascii="Angsana New" w:hAnsi="Angsana New" w:cs="Angsana New"/>
          <w:sz w:val="30"/>
          <w:szCs w:val="30"/>
        </w:rPr>
        <w:t>2565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Pr="009112A0">
        <w:rPr>
          <w:rFonts w:ascii="Angsana New" w:hAnsi="Angsana New" w:cs="Angsana New"/>
          <w:sz w:val="30"/>
          <w:szCs w:val="30"/>
        </w:rPr>
        <w:t>12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เงินให้กู้ยืมนี้ค้ำประกันโดยหุ้นสามัญของบริษัท เอส เค เอ แลนด์ จำกัด ที่ถือหุ้นโดยบริษัท เควีเค เวิล์ดไวด์ จำกัด</w:t>
      </w:r>
      <w:r w:rsidR="006529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9112A0">
        <w:rPr>
          <w:rFonts w:ascii="Angsana New" w:hAnsi="Angsana New" w:cs="Angsana New"/>
          <w:sz w:val="30"/>
          <w:szCs w:val="30"/>
        </w:rPr>
        <w:t>26.67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ล้านหุ้น ซึ่งไม่ได้เกี่ยวข้องโดยตรงกับผู้กู้</w:t>
      </w:r>
    </w:p>
    <w:p w14:paraId="7675AFBC" w14:textId="5A19A38A" w:rsidR="001F3CEF" w:rsidRDefault="007440CD" w:rsidP="002B5A11">
      <w:pPr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 xml:space="preserve">ในระหว่างงวด </w:t>
      </w:r>
      <w:r w:rsidRPr="009112A0">
        <w:rPr>
          <w:rFonts w:ascii="Angsana New" w:hAnsi="Angsana New" w:cs="Angsana New"/>
          <w:sz w:val="30"/>
          <w:szCs w:val="30"/>
        </w:rPr>
        <w:t>2565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มีการทำ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บันทึกข้อตกลงขยายระยะเวลาจ่ายคืนเงินให้กู้จากเดิมครบกำหนดชำระในวันที่ </w:t>
      </w:r>
      <w:r w:rsidRPr="009112A0">
        <w:rPr>
          <w:rFonts w:ascii="Angsana New" w:hAnsi="Angsana New" w:cs="Angsana New"/>
          <w:sz w:val="30"/>
          <w:szCs w:val="30"/>
        </w:rPr>
        <w:t>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112A0">
        <w:rPr>
          <w:rFonts w:ascii="Angsana New" w:hAnsi="Angsana New" w:cs="Angsana New"/>
          <w:sz w:val="30"/>
          <w:szCs w:val="30"/>
        </w:rPr>
        <w:t>2565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Pr="009112A0">
        <w:rPr>
          <w:rFonts w:ascii="Angsana New" w:hAnsi="Angsana New" w:cs="Angsana New"/>
          <w:sz w:val="30"/>
          <w:szCs w:val="30"/>
        </w:rPr>
        <w:t>31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112A0">
        <w:rPr>
          <w:rFonts w:ascii="Angsana New" w:hAnsi="Angsana New" w:cs="Angsana New"/>
          <w:sz w:val="30"/>
          <w:szCs w:val="30"/>
        </w:rPr>
        <w:t>2565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เมื่อสิ้นสุดการขยายระยะเวลาครั้งที่ </w:t>
      </w:r>
      <w:r w:rsidRPr="009112A0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ลูกหนี้ได้ทำการขอขยายระยะเวลาครั้งที่ </w:t>
      </w:r>
      <w:r w:rsidRPr="009112A0">
        <w:rPr>
          <w:rFonts w:ascii="Angsana New" w:hAnsi="Angsana New" w:cs="Angsana New"/>
          <w:sz w:val="30"/>
          <w:szCs w:val="30"/>
        </w:rPr>
        <w:t>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Pr="009112A0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112A0">
        <w:rPr>
          <w:rFonts w:ascii="Angsana New" w:hAnsi="Angsana New" w:cs="Angsana New"/>
          <w:sz w:val="30"/>
          <w:szCs w:val="30"/>
        </w:rPr>
        <w:t>2566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โดยมียอดเงินคงเหลือ ณ</w:t>
      </w:r>
      <w:r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F36384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F36384"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9112A0">
        <w:rPr>
          <w:rFonts w:ascii="Angsana New" w:hAnsi="Angsana New" w:cs="Angsana New"/>
          <w:sz w:val="30"/>
          <w:szCs w:val="30"/>
        </w:rPr>
        <w:t>31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112A0">
        <w:rPr>
          <w:rFonts w:ascii="Angsana New" w:hAnsi="Angsana New" w:cs="Angsana New"/>
          <w:sz w:val="30"/>
          <w:szCs w:val="30"/>
        </w:rPr>
        <w:t>2565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จำนวน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 </w:t>
      </w:r>
      <w:r>
        <w:rPr>
          <w:rFonts w:ascii="Angsana New" w:hAnsi="Angsana New" w:cs="Angsana New"/>
          <w:sz w:val="30"/>
          <w:szCs w:val="30"/>
        </w:rPr>
        <w:t>7.00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12A0">
        <w:rPr>
          <w:rFonts w:ascii="Angsana New" w:hAnsi="Angsana New" w:cs="Angsana New"/>
          <w:sz w:val="30"/>
          <w:szCs w:val="30"/>
        </w:rPr>
        <w:t>9.70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2999214F" w14:textId="729F8C44" w:rsidR="00405A9F" w:rsidRDefault="00405A9F" w:rsidP="00A00862">
      <w:pPr>
        <w:spacing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1422530" w14:textId="77777777" w:rsidR="000C1C47" w:rsidRPr="000C1C47" w:rsidRDefault="000C1C47" w:rsidP="00870918">
      <w:pPr>
        <w:pStyle w:val="ListParagraph"/>
        <w:numPr>
          <w:ilvl w:val="0"/>
          <w:numId w:val="13"/>
        </w:numPr>
        <w:tabs>
          <w:tab w:val="left" w:pos="1134"/>
          <w:tab w:val="left" w:pos="269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C1C47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0C1C47">
        <w:rPr>
          <w:rFonts w:ascii="Angsana New" w:hAnsi="Angsana New" w:cs="Angsana New"/>
          <w:sz w:val="30"/>
          <w:szCs w:val="30"/>
        </w:rPr>
        <w:t>25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0C1C47">
        <w:rPr>
          <w:rFonts w:ascii="Angsana New" w:hAnsi="Angsana New" w:cs="Angsana New"/>
          <w:sz w:val="30"/>
          <w:szCs w:val="30"/>
        </w:rPr>
        <w:t>2565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บริษัทย่อยแห่งหนึ่งมีเงินให้กู้ยืมแก่บุคคลอื่นรายหนึ่ง จำนวนเงิน </w:t>
      </w:r>
      <w:r w:rsidRPr="000C1C47">
        <w:rPr>
          <w:rFonts w:ascii="Angsana New" w:hAnsi="Angsana New" w:cs="Angsana New"/>
          <w:sz w:val="30"/>
          <w:szCs w:val="30"/>
        </w:rPr>
        <w:t>100,000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บาท กำหนดรับชำระคืนในวันที่ </w:t>
      </w:r>
      <w:r w:rsidRPr="000C1C47">
        <w:rPr>
          <w:rFonts w:ascii="Angsana New" w:hAnsi="Angsana New" w:cs="Angsana New"/>
          <w:sz w:val="30"/>
          <w:szCs w:val="30"/>
        </w:rPr>
        <w:t>25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0C1C47">
        <w:rPr>
          <w:rFonts w:ascii="Angsana New" w:hAnsi="Angsana New" w:cs="Angsana New"/>
          <w:sz w:val="30"/>
          <w:szCs w:val="30"/>
        </w:rPr>
        <w:t>2565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0C1C47">
        <w:rPr>
          <w:rFonts w:ascii="Angsana New" w:hAnsi="Angsana New" w:cs="Angsana New"/>
          <w:sz w:val="30"/>
          <w:szCs w:val="30"/>
        </w:rPr>
        <w:t>25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0C1C47">
        <w:rPr>
          <w:rFonts w:ascii="Angsana New" w:hAnsi="Angsana New" w:cs="Angsana New"/>
          <w:sz w:val="30"/>
          <w:szCs w:val="30"/>
        </w:rPr>
        <w:t>2566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Pr="000C1C47">
        <w:rPr>
          <w:rFonts w:ascii="Angsana New" w:hAnsi="Angsana New" w:cs="Angsana New"/>
          <w:sz w:val="30"/>
          <w:szCs w:val="30"/>
        </w:rPr>
        <w:t>12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เงินให้กู้ยืมนี้ไม่มีหลักประกัน</w:t>
      </w:r>
    </w:p>
    <w:p w14:paraId="419992D5" w14:textId="014158B1" w:rsidR="000C1C47" w:rsidRDefault="000C1C47" w:rsidP="00870918">
      <w:pPr>
        <w:pStyle w:val="ListParagraph"/>
        <w:tabs>
          <w:tab w:val="left" w:pos="1134"/>
          <w:tab w:val="left" w:pos="2694"/>
        </w:tabs>
        <w:spacing w:before="120" w:after="0" w:line="440" w:lineRule="exact"/>
        <w:ind w:left="927"/>
        <w:jc w:val="thaiDistribute"/>
        <w:rPr>
          <w:rFonts w:ascii="Angsana New" w:hAnsi="Angsana New" w:cs="Angsana New"/>
          <w:sz w:val="30"/>
          <w:szCs w:val="30"/>
        </w:rPr>
      </w:pPr>
      <w:r w:rsidRPr="000C1C4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C1C47">
        <w:rPr>
          <w:rFonts w:ascii="Angsana New" w:hAnsi="Angsana New" w:cs="Angsana New"/>
          <w:sz w:val="30"/>
          <w:szCs w:val="30"/>
        </w:rPr>
        <w:t>31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0C1C47">
        <w:rPr>
          <w:rFonts w:ascii="Angsana New" w:hAnsi="Angsana New" w:cs="Angsana New"/>
          <w:sz w:val="30"/>
          <w:szCs w:val="30"/>
        </w:rPr>
        <w:t>2566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0C1C47">
        <w:rPr>
          <w:rFonts w:ascii="Angsana New" w:hAnsi="Angsana New" w:cs="Angsana New"/>
          <w:sz w:val="30"/>
          <w:szCs w:val="30"/>
        </w:rPr>
        <w:t>31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C1C47">
        <w:rPr>
          <w:rFonts w:ascii="Angsana New" w:hAnsi="Angsana New" w:cs="Angsana New"/>
          <w:sz w:val="30"/>
          <w:szCs w:val="30"/>
        </w:rPr>
        <w:t>2565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มียอดเงินคงเหลือจำนวน </w:t>
      </w:r>
      <w:r w:rsidRPr="000C1C47">
        <w:rPr>
          <w:rFonts w:ascii="Angsana New" w:hAnsi="Angsana New" w:cs="Angsana New"/>
          <w:sz w:val="30"/>
          <w:szCs w:val="30"/>
        </w:rPr>
        <w:t>38,400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บาท แล</w:t>
      </w:r>
      <w:r w:rsidR="006529D6">
        <w:rPr>
          <w:rFonts w:ascii="Angsana New" w:hAnsi="Angsana New" w:cs="Angsana New" w:hint="cs"/>
          <w:sz w:val="30"/>
          <w:szCs w:val="30"/>
          <w:cs/>
        </w:rPr>
        <w:t>ะ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C47">
        <w:rPr>
          <w:rFonts w:ascii="Angsana New" w:hAnsi="Angsana New" w:cs="Angsana New"/>
          <w:sz w:val="30"/>
          <w:szCs w:val="30"/>
        </w:rPr>
        <w:t>55,200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</w:p>
    <w:p w14:paraId="09131AFF" w14:textId="1B234ABD" w:rsidR="00977CBC" w:rsidRPr="002B5A11" w:rsidRDefault="00977CBC" w:rsidP="002B5A11">
      <w:pPr>
        <w:pStyle w:val="ListParagraph"/>
        <w:numPr>
          <w:ilvl w:val="0"/>
          <w:numId w:val="13"/>
        </w:numPr>
        <w:tabs>
          <w:tab w:val="left" w:pos="1134"/>
          <w:tab w:val="left" w:pos="2694"/>
        </w:tabs>
        <w:spacing w:before="120" w:after="0" w:line="440" w:lineRule="exact"/>
        <w:ind w:left="930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B5A1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B5A11">
        <w:rPr>
          <w:rFonts w:ascii="Angsana New" w:hAnsi="Angsana New" w:cs="Angsana New"/>
          <w:sz w:val="30"/>
          <w:szCs w:val="30"/>
        </w:rPr>
        <w:t>27</w:t>
      </w:r>
      <w:r w:rsidRPr="002B5A1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5A11">
        <w:rPr>
          <w:rFonts w:ascii="Angsana New" w:hAnsi="Angsana New" w:cs="Angsana New"/>
          <w:sz w:val="30"/>
          <w:szCs w:val="30"/>
        </w:rPr>
        <w:t>2565</w:t>
      </w:r>
      <w:r w:rsidRPr="002B5A11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บริษัทย่อยแห่งหนึ่งมีเงินให้กู้ยืมแก่บุคคลอื่นรายหนึ่ง จำนวนเงิน </w:t>
      </w:r>
      <w:r w:rsidRPr="002B5A11">
        <w:rPr>
          <w:rFonts w:ascii="Angsana New" w:hAnsi="Angsana New" w:cs="Angsana New"/>
          <w:sz w:val="30"/>
          <w:szCs w:val="30"/>
        </w:rPr>
        <w:t>2.10</w:t>
      </w:r>
      <w:r w:rsidRPr="002B5A11">
        <w:rPr>
          <w:rFonts w:ascii="Angsana New" w:hAnsi="Angsana New" w:cs="Angsana New"/>
          <w:sz w:val="30"/>
          <w:szCs w:val="30"/>
          <w:cs/>
        </w:rPr>
        <w:t xml:space="preserve"> </w:t>
      </w:r>
      <w:r w:rsidR="002B5A11">
        <w:rPr>
          <w:rFonts w:ascii="Angsana New" w:hAnsi="Angsana New" w:cs="Angsana New"/>
          <w:sz w:val="30"/>
          <w:szCs w:val="30"/>
          <w:cs/>
        </w:rPr>
        <w:br/>
      </w:r>
      <w:r w:rsidRPr="002B5A11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กำหนดชำระคืนในวันที่ </w:t>
      </w:r>
      <w:r w:rsidRPr="002B5A11">
        <w:rPr>
          <w:rFonts w:ascii="Angsana New" w:hAnsi="Angsana New" w:cs="Angsana New"/>
          <w:sz w:val="30"/>
          <w:szCs w:val="30"/>
        </w:rPr>
        <w:t>27</w:t>
      </w:r>
      <w:r w:rsidRPr="002B5A1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5A11">
        <w:rPr>
          <w:rFonts w:ascii="Angsana New" w:hAnsi="Angsana New" w:cs="Angsana New"/>
          <w:sz w:val="30"/>
          <w:szCs w:val="30"/>
        </w:rPr>
        <w:t>2566</w:t>
      </w:r>
      <w:r w:rsidRPr="002B5A11">
        <w:rPr>
          <w:rFonts w:ascii="Angsana New" w:hAnsi="Angsana New" w:cs="Angsana New"/>
          <w:sz w:val="30"/>
          <w:szCs w:val="30"/>
          <w:cs/>
        </w:rPr>
        <w:t xml:space="preserve"> โดยมีดอกเบี้ยอัตราร้อยละ </w:t>
      </w:r>
      <w:r w:rsidRPr="002B5A11">
        <w:rPr>
          <w:rFonts w:ascii="Angsana New" w:hAnsi="Angsana New" w:cs="Angsana New"/>
          <w:sz w:val="30"/>
          <w:szCs w:val="30"/>
        </w:rPr>
        <w:t>12</w:t>
      </w:r>
      <w:r w:rsidRPr="002B5A11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696DCF34" w14:textId="77777777" w:rsidR="00977CBC" w:rsidRPr="00977CBC" w:rsidRDefault="00977CBC" w:rsidP="002B5A11">
      <w:pPr>
        <w:pStyle w:val="ListParagraph"/>
        <w:numPr>
          <w:ilvl w:val="0"/>
          <w:numId w:val="13"/>
        </w:numPr>
        <w:spacing w:before="120" w:after="0" w:line="44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77C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77CBC">
        <w:rPr>
          <w:rFonts w:ascii="Angsana New" w:hAnsi="Angsana New" w:cs="Angsana New"/>
          <w:sz w:val="30"/>
          <w:szCs w:val="30"/>
        </w:rPr>
        <w:t>8</w:t>
      </w:r>
      <w:r w:rsidRPr="00977CB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77CBC">
        <w:rPr>
          <w:rFonts w:ascii="Angsana New" w:hAnsi="Angsana New" w:cs="Angsana New"/>
          <w:sz w:val="30"/>
          <w:szCs w:val="30"/>
        </w:rPr>
        <w:t>2565</w:t>
      </w:r>
      <w:r w:rsidRPr="00977CBC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บริษัทย่อยแห่งหนึ่งมีเงินให้กู้ยืมให้แก่บุคคลอื่นรายหนึ่ง จำนวน </w:t>
      </w:r>
      <w:r w:rsidRPr="00977CBC">
        <w:rPr>
          <w:rFonts w:ascii="Angsana New" w:hAnsi="Angsana New" w:cs="Angsana New"/>
          <w:sz w:val="30"/>
          <w:szCs w:val="30"/>
        </w:rPr>
        <w:t>1</w:t>
      </w:r>
      <w:r w:rsidRPr="00977CBC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กำหนดชำระคืนไม่เกิน </w:t>
      </w:r>
      <w:r w:rsidRPr="00977CBC">
        <w:rPr>
          <w:rFonts w:ascii="Angsana New" w:hAnsi="Angsana New" w:cs="Angsana New"/>
          <w:sz w:val="30"/>
          <w:szCs w:val="30"/>
        </w:rPr>
        <w:t>6</w:t>
      </w:r>
      <w:r w:rsidRPr="00977CBC">
        <w:rPr>
          <w:rFonts w:ascii="Angsana New" w:hAnsi="Angsana New" w:cs="Angsana New"/>
          <w:sz w:val="30"/>
          <w:szCs w:val="30"/>
          <w:cs/>
        </w:rPr>
        <w:t xml:space="preserve"> เดือน โดยมีดอกเบี้ยอัตราร้อยละ </w:t>
      </w:r>
      <w:r w:rsidRPr="00977CBC">
        <w:rPr>
          <w:rFonts w:ascii="Angsana New" w:hAnsi="Angsana New" w:cs="Angsana New"/>
          <w:sz w:val="30"/>
          <w:szCs w:val="30"/>
        </w:rPr>
        <w:t>12</w:t>
      </w:r>
      <w:r w:rsidRPr="00977CBC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เงินให้กู้ยืมนี้ค้ำประกันโดยที่ดินและสิ่งปลูกสร้างของผู้กู้ ซึ่งเป็นหลักค้ำประกันเดียวกันกับเงินกู้ยืมระยะยาว</w:t>
      </w:r>
    </w:p>
    <w:p w14:paraId="6C4F6860" w14:textId="6CBA69A4" w:rsidR="000C1C47" w:rsidRPr="000C1C47" w:rsidRDefault="000C1C47" w:rsidP="002B5A11">
      <w:pPr>
        <w:pStyle w:val="ListParagraph"/>
        <w:numPr>
          <w:ilvl w:val="0"/>
          <w:numId w:val="13"/>
        </w:numPr>
        <w:tabs>
          <w:tab w:val="left" w:pos="1134"/>
          <w:tab w:val="left" w:pos="2694"/>
        </w:tabs>
        <w:spacing w:before="120" w:after="0" w:line="44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C1C4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</w:t>
      </w:r>
      <w:r w:rsidR="006210A6">
        <w:rPr>
          <w:rFonts w:ascii="Angsana New" w:hAnsi="Angsana New" w:cs="Angsana New" w:hint="cs"/>
          <w:sz w:val="30"/>
          <w:szCs w:val="30"/>
          <w:cs/>
        </w:rPr>
        <w:t>ทำสัญญาใ</w:t>
      </w:r>
      <w:r w:rsidRPr="000C1C47">
        <w:rPr>
          <w:rFonts w:ascii="Angsana New" w:hAnsi="Angsana New" w:cs="Angsana New"/>
          <w:sz w:val="30"/>
          <w:szCs w:val="30"/>
          <w:cs/>
        </w:rPr>
        <w:t>ห้</w:t>
      </w:r>
      <w:r w:rsidR="006210A6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0C1C47">
        <w:rPr>
          <w:rFonts w:ascii="Angsana New" w:hAnsi="Angsana New" w:cs="Angsana New"/>
          <w:sz w:val="30"/>
          <w:szCs w:val="30"/>
          <w:cs/>
        </w:rPr>
        <w:t>กู้ยืมแก่บุคคลอื่น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ร่วมกัน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1C47">
        <w:rPr>
          <w:rFonts w:ascii="Angsana New" w:hAnsi="Angsana New" w:cs="Angsana New"/>
          <w:sz w:val="30"/>
          <w:szCs w:val="30"/>
          <w:cs/>
        </w:rPr>
        <w:t>ราย จำนวน</w:t>
      </w:r>
      <w:r>
        <w:rPr>
          <w:rFonts w:ascii="Angsana New" w:hAnsi="Angsana New" w:cs="Angsana New" w:hint="cs"/>
          <w:sz w:val="30"/>
          <w:szCs w:val="30"/>
          <w:cs/>
        </w:rPr>
        <w:t>เงิน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13.20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ล้านบาท (เมื่อวันที่ </w:t>
      </w:r>
      <w:r>
        <w:rPr>
          <w:rFonts w:ascii="Angsana New" w:hAnsi="Angsana New" w:cs="Angsana New"/>
          <w:sz w:val="30"/>
          <w:szCs w:val="30"/>
        </w:rPr>
        <w:t>10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เบิกเงินกู้งวดแรก จำนวน </w:t>
      </w:r>
      <w:r>
        <w:rPr>
          <w:rFonts w:ascii="Angsana New" w:hAnsi="Angsana New" w:cs="Angsana New"/>
          <w:sz w:val="30"/>
          <w:szCs w:val="30"/>
        </w:rPr>
        <w:t>8.80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ล้าน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0C1C47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เบิกงวดที่ </w:t>
      </w:r>
      <w:r>
        <w:rPr>
          <w:rFonts w:ascii="Angsana New" w:hAnsi="Angsana New" w:cs="Angsana New"/>
          <w:sz w:val="30"/>
          <w:szCs w:val="30"/>
        </w:rPr>
        <w:t>2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4.40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ล้านบาท ในเดือนพ</w:t>
      </w:r>
      <w:r>
        <w:rPr>
          <w:rFonts w:ascii="Angsana New" w:hAnsi="Angsana New" w:cs="Angsana New" w:hint="cs"/>
          <w:sz w:val="30"/>
          <w:szCs w:val="30"/>
          <w:cs/>
        </w:rPr>
        <w:t xml:space="preserve">ฤษภาคม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ครบกำหนดชำระภายใน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(ภายในวันที่ </w:t>
      </w:r>
      <w:r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 xml:space="preserve">2567) 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8667F8" w:rsidRPr="008667F8">
        <w:rPr>
          <w:rFonts w:ascii="Angsana New" w:hAnsi="Angsana New" w:cs="Angsana New"/>
          <w:sz w:val="30"/>
          <w:szCs w:val="30"/>
        </w:rPr>
        <w:t>10</w:t>
      </w:r>
      <w:r w:rsidRPr="000C1C47">
        <w:rPr>
          <w:rFonts w:ascii="Angsana New" w:hAnsi="Angsana New" w:cs="Angsana New"/>
          <w:sz w:val="30"/>
          <w:szCs w:val="30"/>
          <w:cs/>
        </w:rPr>
        <w:t xml:space="preserve"> ต่อปี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1C47">
        <w:rPr>
          <w:rFonts w:ascii="Angsana New" w:hAnsi="Angsana New" w:cs="Angsana New"/>
          <w:sz w:val="30"/>
          <w:szCs w:val="30"/>
          <w:cs/>
        </w:rPr>
        <w:t>เงินให้กู้ยืมนี้ค้ำประกันโดยที่ดินของผู้กู้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1A3C4A31" w14:textId="681F34FA" w:rsidR="006210A6" w:rsidRPr="006210A6" w:rsidRDefault="006210A6" w:rsidP="002B5A11">
      <w:pPr>
        <w:pStyle w:val="ListParagraph"/>
        <w:numPr>
          <w:ilvl w:val="0"/>
          <w:numId w:val="13"/>
        </w:numPr>
        <w:spacing w:before="120" w:after="0" w:line="44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210A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667F8" w:rsidRPr="008667F8">
        <w:rPr>
          <w:rFonts w:ascii="Angsana New" w:hAnsi="Angsana New" w:cs="Angsana New" w:hint="cs"/>
          <w:sz w:val="30"/>
          <w:szCs w:val="30"/>
        </w:rPr>
        <w:t>17</w:t>
      </w:r>
      <w:r w:rsidRPr="006210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210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10A6">
        <w:rPr>
          <w:rFonts w:ascii="Angsana New" w:hAnsi="Angsana New" w:cs="Angsana New"/>
          <w:sz w:val="30"/>
          <w:szCs w:val="30"/>
        </w:rPr>
        <w:t>2566</w:t>
      </w:r>
      <w:r w:rsidRPr="006210A6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บริษัทย่อยแห่งหนึ่งมีเงินให้กู้ยืมแก่บุคคลอื่นร่วมกัน </w:t>
      </w:r>
      <w:r w:rsidRPr="006210A6">
        <w:rPr>
          <w:rFonts w:ascii="Angsana New" w:hAnsi="Angsana New" w:cs="Angsana New"/>
          <w:sz w:val="30"/>
          <w:szCs w:val="30"/>
        </w:rPr>
        <w:t>5</w:t>
      </w:r>
      <w:r w:rsidRPr="006210A6">
        <w:rPr>
          <w:rFonts w:ascii="Angsana New" w:hAnsi="Angsana New" w:cs="Angsana New"/>
          <w:sz w:val="30"/>
          <w:szCs w:val="30"/>
          <w:cs/>
        </w:rPr>
        <w:t xml:space="preserve"> ราย จำนวนเงิน </w:t>
      </w:r>
      <w:r w:rsidRPr="006210A6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9.40</w:t>
      </w:r>
      <w:r w:rsidRPr="006210A6">
        <w:rPr>
          <w:rFonts w:ascii="Angsana New" w:hAnsi="Angsana New" w:cs="Angsana New"/>
          <w:sz w:val="30"/>
          <w:szCs w:val="30"/>
          <w:cs/>
        </w:rPr>
        <w:t xml:space="preserve"> ล้านบาท ครบกำหนดชำระภายใน </w:t>
      </w:r>
      <w:r w:rsidRPr="006210A6">
        <w:rPr>
          <w:rFonts w:ascii="Angsana New" w:hAnsi="Angsana New" w:cs="Angsana New"/>
          <w:sz w:val="30"/>
          <w:szCs w:val="30"/>
        </w:rPr>
        <w:t>1</w:t>
      </w:r>
      <w:r w:rsidRPr="006210A6">
        <w:rPr>
          <w:rFonts w:ascii="Angsana New" w:hAnsi="Angsana New" w:cs="Angsana New"/>
          <w:sz w:val="30"/>
          <w:szCs w:val="30"/>
          <w:cs/>
        </w:rPr>
        <w:t xml:space="preserve"> ปี ตราดอกเบี้ยร้อยละ </w:t>
      </w:r>
      <w:r w:rsidRPr="006210A6">
        <w:rPr>
          <w:rFonts w:ascii="Angsana New" w:hAnsi="Angsana New" w:cs="Angsana New"/>
          <w:sz w:val="30"/>
          <w:szCs w:val="30"/>
        </w:rPr>
        <w:t>10</w:t>
      </w:r>
      <w:r w:rsidRPr="006210A6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 </w:t>
      </w:r>
    </w:p>
    <w:p w14:paraId="3DD95808" w14:textId="61F5FD8F" w:rsidR="000C1C47" w:rsidRPr="00977CBC" w:rsidRDefault="000C1C47" w:rsidP="00977CBC">
      <w:pPr>
        <w:tabs>
          <w:tab w:val="left" w:pos="1134"/>
          <w:tab w:val="left" w:pos="2694"/>
        </w:tabs>
        <w:spacing w:before="120"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p w14:paraId="3C435693" w14:textId="71CA1339" w:rsidR="007440CD" w:rsidRDefault="007440CD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1767118" w14:textId="77777777" w:rsidR="007440CD" w:rsidRPr="009112A0" w:rsidRDefault="007440CD" w:rsidP="0066001F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12A0">
        <w:rPr>
          <w:rFonts w:ascii="Angsana New" w:hAnsi="Angsana New" w:cs="Angsana New"/>
          <w:b/>
          <w:bCs/>
          <w:sz w:val="30"/>
          <w:szCs w:val="30"/>
        </w:rPr>
        <w:lastRenderedPageBreak/>
        <w:t>9.</w:t>
      </w:r>
      <w:r w:rsidRPr="009112A0">
        <w:rPr>
          <w:rFonts w:ascii="Angsana New" w:hAnsi="Angsana New" w:cs="Angsana New"/>
          <w:b/>
          <w:bCs/>
          <w:sz w:val="30"/>
          <w:szCs w:val="30"/>
        </w:rPr>
        <w:tab/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>ลูกหนี้เงินให้กู้ยืมตามสัญญารับซื้อที่ดินโดยมีการให้สิทธิซื้อที่ดินคืน</w:t>
      </w:r>
    </w:p>
    <w:p w14:paraId="17DD9477" w14:textId="77777777" w:rsidR="007440CD" w:rsidRPr="009112A0" w:rsidRDefault="007440CD" w:rsidP="0066001F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36384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บุคคลที่ไม่เกี่ยวข้องกันรายหนึ่ง (ผู้รับสิทธิ) ได้ทำการจดทะเบียนโอนกรรมสิทธิที่ดินพร้อมสิ่งปลูกสร้างให้กับ บริษัทย่อย (ผู้ให้สิทธิ) จำนวน </w:t>
      </w:r>
      <w:r w:rsidRPr="00F36384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โฉนด เนื้อที่รวม </w:t>
      </w:r>
      <w:r w:rsidRPr="00F36384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งาน </w:t>
      </w:r>
      <w:r w:rsidRPr="00F36384">
        <w:rPr>
          <w:rFonts w:ascii="Angsana New" w:hAnsi="Angsana New" w:cs="Angsana New"/>
          <w:sz w:val="30"/>
          <w:szCs w:val="30"/>
        </w:rPr>
        <w:t>66</w:t>
      </w:r>
      <w:r w:rsidRPr="009112A0">
        <w:rPr>
          <w:rFonts w:ascii="Angsana New" w:hAnsi="Angsana New" w:cs="Angsana New"/>
          <w:sz w:val="30"/>
          <w:szCs w:val="30"/>
          <w:cs/>
        </w:rPr>
        <w:t>.</w:t>
      </w:r>
      <w:r w:rsidRPr="00F36384">
        <w:rPr>
          <w:rFonts w:ascii="Angsana New" w:hAnsi="Angsana New" w:cs="Angsana New"/>
          <w:sz w:val="30"/>
          <w:szCs w:val="30"/>
        </w:rPr>
        <w:t>20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ตารางวา เพื่อแลกกับเงินจำนวนทั้งสิ้น </w:t>
      </w:r>
      <w:r w:rsidRPr="00F36384">
        <w:rPr>
          <w:rFonts w:ascii="Angsana New" w:hAnsi="Angsana New" w:cs="Angsana New"/>
          <w:sz w:val="30"/>
          <w:szCs w:val="30"/>
        </w:rPr>
        <w:t>10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ล้านบาท แต่ยังมีความประสงค์ที่จะขอซื้อที่ดินคืน จึงได้จัดทำ “บันทึกข้อตกลงให้สิทธิซื้อที่ดินคืน” โดยมีเงื่อนไขว่าผู้รับสิทธิ จะขอใช้สิทธิที่จะซื้อที่ดิน คืนได้ภายในวันที่ </w:t>
      </w:r>
      <w:r w:rsidRPr="00F36384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2563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ในราคา </w:t>
      </w:r>
      <w:r w:rsidRPr="00F36384">
        <w:rPr>
          <w:rFonts w:ascii="Angsana New" w:hAnsi="Angsana New" w:cs="Angsana New"/>
          <w:sz w:val="30"/>
          <w:szCs w:val="30"/>
        </w:rPr>
        <w:t>10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ล้านบาท โดยผู้รับสิทธิจะต้องปฏิบัติตามเงื่อนไขอย่างเคร่งครัดตามที่ระบุไว้ในสัญญา เช่น ผู้รับสิทธิตกลงชำระค่ารักษาสิทธิในการที่จะใช้สิทธิซื้อที่ดินคืน ผู้รับสิทธิสามารถขอขยายระยะเวลาในการซื้อคืน ได้เป็นคราวๆ ตามความเหมาะสมแต่ไม่เกิน </w:t>
      </w:r>
      <w:r w:rsidRPr="00F36384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ปี และผู้รับสิทธิต้องชำระค่ารักษาสิทธิในการที่จะใช้สิทธิซื้อที่ดินคืนตามอัตราที่ระบุไว้ไปจนครบระยะเวลาที่ได้ขยายออกไปหรือถึงวันที่มีการจดทะเบียนซื้อที่ดินคืน </w:t>
      </w:r>
    </w:p>
    <w:p w14:paraId="2A955E8A" w14:textId="77777777" w:rsidR="007440CD" w:rsidRPr="009112A0" w:rsidRDefault="007440CD" w:rsidP="0066001F">
      <w:pPr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36384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2563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ผู้รับสิทธิได้ขอขยายระยะเวลาในการซื้อคืน ระยะเวลา </w:t>
      </w:r>
      <w:r w:rsidRPr="00F36384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F36384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2564</w:t>
      </w:r>
    </w:p>
    <w:p w14:paraId="3F58AEA6" w14:textId="77777777" w:rsidR="007440CD" w:rsidRPr="009112A0" w:rsidRDefault="007440CD" w:rsidP="0066001F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36384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2564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ผู้รับสิทธิได้ชำระเงินคืนบางส่วนให้แก่บริษัทย่อยจำนวน </w:t>
      </w:r>
      <w:r w:rsidRPr="00F36384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ล้านบาท และได้ขอขยายระยะเวลาในการซื้อคืน ระยะเวลา </w:t>
      </w:r>
      <w:r w:rsidRPr="00F36384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F36384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2565</w:t>
      </w:r>
    </w:p>
    <w:p w14:paraId="4830D9F7" w14:textId="77777777" w:rsidR="007440CD" w:rsidRPr="009112A0" w:rsidRDefault="007440CD" w:rsidP="0066001F">
      <w:pPr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36384">
        <w:rPr>
          <w:rFonts w:ascii="Angsana New" w:hAnsi="Angsana New" w:cs="Angsana New"/>
          <w:sz w:val="30"/>
          <w:szCs w:val="30"/>
        </w:rPr>
        <w:t>31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ผู้รับสิทธิได้ชำระเงินคืนบางส่วนให้แก่บริษัทย่อยจำนวน </w:t>
      </w:r>
      <w:r w:rsidRPr="00F36384">
        <w:rPr>
          <w:rFonts w:ascii="Angsana New" w:hAnsi="Angsana New" w:cs="Angsana New"/>
          <w:sz w:val="30"/>
          <w:szCs w:val="30"/>
        </w:rPr>
        <w:t>2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ล้านบาท และได้ขอขยายระยะเวลาในการซื้อคืน ระยะเวลา </w:t>
      </w:r>
      <w:r w:rsidRPr="00F36384">
        <w:rPr>
          <w:rFonts w:ascii="Angsana New" w:hAnsi="Angsana New" w:cs="Angsana New"/>
          <w:sz w:val="30"/>
          <w:szCs w:val="30"/>
        </w:rPr>
        <w:t>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F36384">
        <w:rPr>
          <w:rFonts w:ascii="Angsana New" w:hAnsi="Angsana New" w:cs="Angsana New"/>
          <w:sz w:val="30"/>
          <w:szCs w:val="30"/>
        </w:rPr>
        <w:t>30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F36384">
        <w:rPr>
          <w:rFonts w:ascii="Angsana New" w:hAnsi="Angsana New" w:cs="Angsana New"/>
          <w:sz w:val="30"/>
          <w:szCs w:val="30"/>
        </w:rPr>
        <w:t>2566</w:t>
      </w:r>
    </w:p>
    <w:p w14:paraId="1526B366" w14:textId="77777777" w:rsidR="007440CD" w:rsidRPr="009112A0" w:rsidRDefault="007440CD" w:rsidP="0066001F">
      <w:pPr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 xml:space="preserve">บริษัทย่อยถือว่ามูลค่าที่จ่ายไปภายใต้สัญญารับซื้อที่ดินโดยมีการให้สิทธิ์ซื้อที่ดินคืนเป็นเงินให้กู้ยืม ณ วันที่ </w:t>
      </w:r>
      <w:r w:rsidRPr="00F36384">
        <w:rPr>
          <w:rFonts w:ascii="Angsana New" w:hAnsi="Angsana New" w:cs="Angsana New"/>
          <w:sz w:val="30"/>
          <w:szCs w:val="30"/>
        </w:rPr>
        <w:t>31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F36384">
        <w:rPr>
          <w:rFonts w:ascii="Angsana New" w:hAnsi="Angsana New" w:cs="Angsana New"/>
          <w:sz w:val="30"/>
          <w:szCs w:val="30"/>
        </w:rPr>
        <w:t>2566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F36384">
        <w:rPr>
          <w:rFonts w:ascii="Angsana New" w:hAnsi="Angsana New" w:cs="Angsana New"/>
          <w:sz w:val="30"/>
          <w:szCs w:val="30"/>
        </w:rPr>
        <w:t>31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36384">
        <w:rPr>
          <w:rFonts w:ascii="Angsana New" w:hAnsi="Angsana New" w:cs="Angsana New"/>
          <w:sz w:val="30"/>
          <w:szCs w:val="30"/>
        </w:rPr>
        <w:t>2565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โดยมียอดเงินกู้ยืม</w:t>
      </w:r>
      <w:r w:rsidRPr="00E5335D">
        <w:rPr>
          <w:rFonts w:ascii="Angsana New" w:hAnsi="Angsana New" w:cs="Angsana New"/>
          <w:sz w:val="30"/>
          <w:szCs w:val="30"/>
          <w:cs/>
        </w:rPr>
        <w:t xml:space="preserve">คงเหลือจำนวน </w:t>
      </w:r>
      <w:r w:rsidRPr="00F36384">
        <w:rPr>
          <w:rFonts w:ascii="Angsana New" w:hAnsi="Angsana New" w:cs="Angsana New"/>
          <w:sz w:val="30"/>
          <w:szCs w:val="30"/>
        </w:rPr>
        <w:t>7</w:t>
      </w:r>
      <w:r w:rsidRPr="00E5335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C822610" w14:textId="31372203" w:rsidR="007440CD" w:rsidRPr="009112A0" w:rsidRDefault="007440CD" w:rsidP="0066001F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112A0">
        <w:rPr>
          <w:rFonts w:ascii="Angsana New" w:hAnsi="Angsana New" w:cs="Angsana New"/>
          <w:b/>
          <w:bCs/>
          <w:sz w:val="30"/>
          <w:szCs w:val="30"/>
        </w:rPr>
        <w:t>10.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59"/>
        <w:gridCol w:w="1667"/>
        <w:gridCol w:w="1559"/>
        <w:gridCol w:w="1735"/>
      </w:tblGrid>
      <w:tr w:rsidR="007440CD" w:rsidRPr="009112A0" w14:paraId="12DAF848" w14:textId="77777777" w:rsidTr="0066001F">
        <w:tc>
          <w:tcPr>
            <w:tcW w:w="2409" w:type="dxa"/>
          </w:tcPr>
          <w:p w14:paraId="47FB008A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5087FA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7" w:type="dxa"/>
          </w:tcPr>
          <w:p w14:paraId="437D2D21" w14:textId="77777777" w:rsidR="007440CD" w:rsidRPr="009112A0" w:rsidRDefault="007440CD" w:rsidP="0066001F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392462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0F358278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40CD" w:rsidRPr="009112A0" w14:paraId="359D9C60" w14:textId="77777777" w:rsidTr="0066001F">
        <w:tc>
          <w:tcPr>
            <w:tcW w:w="2409" w:type="dxa"/>
          </w:tcPr>
          <w:p w14:paraId="7573AEF4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6" w:type="dxa"/>
            <w:gridSpan w:val="2"/>
          </w:tcPr>
          <w:p w14:paraId="720BCDCF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94" w:type="dxa"/>
            <w:gridSpan w:val="2"/>
          </w:tcPr>
          <w:p w14:paraId="49E3721D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0CD" w:rsidRPr="009112A0" w14:paraId="38719DD3" w14:textId="77777777" w:rsidTr="0066001F">
        <w:tc>
          <w:tcPr>
            <w:tcW w:w="2409" w:type="dxa"/>
          </w:tcPr>
          <w:p w14:paraId="7A84E08B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A7343F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67" w:type="dxa"/>
          </w:tcPr>
          <w:p w14:paraId="678C498C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0BEE78F2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35" w:type="dxa"/>
          </w:tcPr>
          <w:p w14:paraId="56A2A3C5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:rsidRPr="009112A0" w14:paraId="162D87B2" w14:textId="77777777" w:rsidTr="0066001F">
        <w:tc>
          <w:tcPr>
            <w:tcW w:w="2409" w:type="dxa"/>
          </w:tcPr>
          <w:p w14:paraId="79C078A6" w14:textId="77777777" w:rsidR="007440CD" w:rsidRPr="009112A0" w:rsidRDefault="007440CD" w:rsidP="0066001F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</w:tcPr>
          <w:p w14:paraId="67E15FB4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Pr="000008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1667" w:type="dxa"/>
            <w:shd w:val="clear" w:color="auto" w:fill="auto"/>
          </w:tcPr>
          <w:p w14:paraId="4C216FB4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155,685</w:t>
            </w:r>
          </w:p>
        </w:tc>
        <w:tc>
          <w:tcPr>
            <w:tcW w:w="1559" w:type="dxa"/>
          </w:tcPr>
          <w:p w14:paraId="39C73B23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2B347306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440CD" w:rsidRPr="009112A0" w14:paraId="4FEB6945" w14:textId="77777777" w:rsidTr="0066001F">
        <w:tc>
          <w:tcPr>
            <w:tcW w:w="2409" w:type="dxa"/>
          </w:tcPr>
          <w:p w14:paraId="6BBB7B52" w14:textId="77777777" w:rsidR="007440CD" w:rsidRPr="009112A0" w:rsidRDefault="007440CD" w:rsidP="0066001F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1559" w:type="dxa"/>
            <w:shd w:val="clear" w:color="auto" w:fill="auto"/>
          </w:tcPr>
          <w:p w14:paraId="1276F9D2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740</w:t>
            </w:r>
            <w:r w:rsidRPr="000008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1667" w:type="dxa"/>
            <w:shd w:val="clear" w:color="auto" w:fill="auto"/>
          </w:tcPr>
          <w:p w14:paraId="795A98AB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949,420</w:t>
            </w:r>
          </w:p>
        </w:tc>
        <w:tc>
          <w:tcPr>
            <w:tcW w:w="1559" w:type="dxa"/>
          </w:tcPr>
          <w:p w14:paraId="239FDED8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4734CEB9" w14:textId="77777777" w:rsidR="007440CD" w:rsidRPr="009112A0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440CD" w:rsidRPr="009112A0" w14:paraId="53AA0AB2" w14:textId="77777777" w:rsidTr="0066001F">
        <w:tc>
          <w:tcPr>
            <w:tcW w:w="2409" w:type="dxa"/>
          </w:tcPr>
          <w:p w14:paraId="153262A5" w14:textId="77777777" w:rsidR="007440CD" w:rsidRPr="009112A0" w:rsidRDefault="007440CD" w:rsidP="0066001F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8FF20F8" w14:textId="42AB81F0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896,14</w:t>
            </w:r>
            <w:r w:rsidR="006C1B54" w:rsidRPr="002B6AB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7EA09970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1,105,105</w:t>
            </w:r>
          </w:p>
        </w:tc>
        <w:tc>
          <w:tcPr>
            <w:tcW w:w="1559" w:type="dxa"/>
          </w:tcPr>
          <w:p w14:paraId="722B6B99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06CBCDFD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6001F" w:rsidRPr="009112A0" w14:paraId="1C6E9B03" w14:textId="77777777" w:rsidTr="0066001F">
        <w:tc>
          <w:tcPr>
            <w:tcW w:w="2409" w:type="dxa"/>
          </w:tcPr>
          <w:p w14:paraId="67A1FE66" w14:textId="0B975967" w:rsidR="0066001F" w:rsidRPr="009112A0" w:rsidRDefault="0066001F" w:rsidP="0066001F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559" w:type="dxa"/>
            <w:shd w:val="clear" w:color="auto" w:fill="auto"/>
          </w:tcPr>
          <w:p w14:paraId="4CA96DD7" w14:textId="77777777" w:rsidR="0066001F" w:rsidRPr="00F36384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1AE7A255" w14:textId="77777777" w:rsidR="0066001F" w:rsidRPr="009112A0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4B4675" w14:textId="77777777" w:rsidR="0066001F" w:rsidRPr="009112A0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39DADD75" w14:textId="77777777" w:rsidR="0066001F" w:rsidRPr="009112A0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562B" w:rsidRPr="009112A0" w14:paraId="0E6C6FB1" w14:textId="77777777" w:rsidTr="0066001F">
        <w:tc>
          <w:tcPr>
            <w:tcW w:w="2409" w:type="dxa"/>
          </w:tcPr>
          <w:p w14:paraId="3D6939D0" w14:textId="591B68FB" w:rsidR="001A562B" w:rsidRPr="009112A0" w:rsidRDefault="001A562B" w:rsidP="0066001F">
            <w:pPr>
              <w:spacing w:line="380" w:lineRule="exact"/>
              <w:ind w:left="31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DBB0AA" w14:textId="77EE5B1C" w:rsidR="001A562B" w:rsidRPr="009112A0" w:rsidRDefault="001A562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(155,685)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F1523E6" w14:textId="5C61FB0E" w:rsidR="001A562B" w:rsidRPr="009112A0" w:rsidRDefault="001A562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(155,685)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0F2CF6" w14:textId="67B9EAB2" w:rsidR="001A562B" w:rsidRPr="009112A0" w:rsidRDefault="001A562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63C9D53" w14:textId="65032558" w:rsidR="001A562B" w:rsidRPr="009112A0" w:rsidRDefault="001A562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6001F" w:rsidRPr="009112A0" w14:paraId="47828E51" w14:textId="77777777" w:rsidTr="0066001F">
        <w:trPr>
          <w:trHeight w:val="534"/>
        </w:trPr>
        <w:tc>
          <w:tcPr>
            <w:tcW w:w="2409" w:type="dxa"/>
          </w:tcPr>
          <w:p w14:paraId="71059A90" w14:textId="13E86453" w:rsidR="0066001F" w:rsidRPr="009112A0" w:rsidRDefault="0066001F" w:rsidP="0066001F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7F07682A" w14:textId="77777777" w:rsidR="0066001F" w:rsidRPr="009112A0" w:rsidRDefault="0066001F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08E3">
              <w:rPr>
                <w:rFonts w:ascii="Angsana New" w:hAnsi="Angsana New" w:cs="Angsana New"/>
                <w:sz w:val="30"/>
                <w:szCs w:val="30"/>
              </w:rPr>
              <w:t>740,463</w:t>
            </w:r>
          </w:p>
        </w:tc>
        <w:tc>
          <w:tcPr>
            <w:tcW w:w="1667" w:type="dxa"/>
            <w:shd w:val="clear" w:color="auto" w:fill="auto"/>
          </w:tcPr>
          <w:p w14:paraId="5A341C27" w14:textId="196B8E24" w:rsidR="0066001F" w:rsidRPr="009112A0" w:rsidRDefault="0066001F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949,420</w:t>
            </w:r>
          </w:p>
        </w:tc>
        <w:tc>
          <w:tcPr>
            <w:tcW w:w="1559" w:type="dxa"/>
            <w:shd w:val="clear" w:color="auto" w:fill="auto"/>
          </w:tcPr>
          <w:p w14:paraId="1C28D89D" w14:textId="0AE8A0C0" w:rsidR="0066001F" w:rsidRPr="009112A0" w:rsidRDefault="0066001F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5" w:type="dxa"/>
          </w:tcPr>
          <w:p w14:paraId="660ACDB5" w14:textId="77777777" w:rsidR="0066001F" w:rsidRPr="009112A0" w:rsidRDefault="0066001F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2CB90C1F" w14:textId="77777777" w:rsidR="00A00862" w:rsidRDefault="00A00862" w:rsidP="0066001F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9A9309" w14:textId="164EA203" w:rsidR="007440CD" w:rsidRPr="009112A0" w:rsidRDefault="007440CD" w:rsidP="00A00862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36384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1701"/>
        <w:gridCol w:w="1559"/>
        <w:gridCol w:w="1701"/>
      </w:tblGrid>
      <w:tr w:rsidR="007440CD" w:rsidRPr="009112A0" w14:paraId="7CD8F471" w14:textId="77777777" w:rsidTr="00CE1B03">
        <w:tc>
          <w:tcPr>
            <w:tcW w:w="2552" w:type="dxa"/>
          </w:tcPr>
          <w:p w14:paraId="2307C9C4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D423AA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692B30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AAC925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F38242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440CD" w:rsidRPr="009112A0" w14:paraId="17CC459E" w14:textId="77777777" w:rsidTr="00CE1B03">
        <w:tc>
          <w:tcPr>
            <w:tcW w:w="2552" w:type="dxa"/>
          </w:tcPr>
          <w:p w14:paraId="2A26846B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22B2CFF8" w14:textId="77777777" w:rsidR="007440CD" w:rsidRPr="00947D72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D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40E1216E" w14:textId="77777777" w:rsidR="007440CD" w:rsidRPr="00947D72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D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0CD" w:rsidRPr="009112A0" w14:paraId="444A9315" w14:textId="77777777" w:rsidTr="00CE1B03">
        <w:tc>
          <w:tcPr>
            <w:tcW w:w="2552" w:type="dxa"/>
          </w:tcPr>
          <w:p w14:paraId="12976AE9" w14:textId="77777777" w:rsidR="007440CD" w:rsidRPr="009112A0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ED1C13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45ADDEC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2D00521F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05B2943" w14:textId="77777777" w:rsidR="007440CD" w:rsidRPr="009112A0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:rsidRPr="009112A0" w14:paraId="22E3F546" w14:textId="77777777" w:rsidTr="00CE1B03">
        <w:tc>
          <w:tcPr>
            <w:tcW w:w="2552" w:type="dxa"/>
          </w:tcPr>
          <w:p w14:paraId="7BF958C1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7CEE152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A6CE5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46F1B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B3DAF7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0E25B74B" w14:textId="77777777" w:rsidTr="00CE1B03">
        <w:tc>
          <w:tcPr>
            <w:tcW w:w="2552" w:type="dxa"/>
          </w:tcPr>
          <w:p w14:paraId="1E45331B" w14:textId="77777777" w:rsidR="007440CD" w:rsidRPr="00F36384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ตราสารหนี้วัดมูลค่าด้วย</w:t>
            </w:r>
          </w:p>
        </w:tc>
        <w:tc>
          <w:tcPr>
            <w:tcW w:w="1559" w:type="dxa"/>
          </w:tcPr>
          <w:p w14:paraId="5FC660E2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87FA24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817860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F3DB03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0E8040DA" w14:textId="77777777" w:rsidTr="00CE1B03">
        <w:tc>
          <w:tcPr>
            <w:tcW w:w="2552" w:type="dxa"/>
          </w:tcPr>
          <w:p w14:paraId="57F56A5F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</w:t>
            </w:r>
          </w:p>
        </w:tc>
        <w:tc>
          <w:tcPr>
            <w:tcW w:w="1559" w:type="dxa"/>
          </w:tcPr>
          <w:p w14:paraId="7CFEAC34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121441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3E3AA4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5C6AF6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43A13E2D" w14:textId="77777777" w:rsidTr="00CE1B03">
        <w:tc>
          <w:tcPr>
            <w:tcW w:w="2552" w:type="dxa"/>
            <w:shd w:val="clear" w:color="auto" w:fill="auto"/>
            <w:vAlign w:val="bottom"/>
          </w:tcPr>
          <w:p w14:paraId="6944AABB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6C957" w14:textId="578A2D34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1B54">
              <w:rPr>
                <w:rFonts w:ascii="Angsana New" w:hAnsi="Angsana New" w:cs="Angsana New"/>
                <w:sz w:val="30"/>
                <w:szCs w:val="30"/>
                <w:highlight w:val="yellow"/>
              </w:rPr>
              <w:t>400,324,4</w:t>
            </w:r>
            <w:r w:rsidR="006C1B54" w:rsidRPr="006C1B54">
              <w:rPr>
                <w:rFonts w:ascii="Angsana New" w:hAnsi="Angsana New" w:cs="Angsana New"/>
                <w:sz w:val="30"/>
                <w:szCs w:val="30"/>
                <w:highlight w:val="yellow"/>
              </w:rPr>
              <w:t>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76B651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3D259A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75D2">
              <w:rPr>
                <w:rFonts w:ascii="Angsana New" w:hAnsi="Angsana New" w:cs="Angsana New"/>
                <w:sz w:val="30"/>
                <w:szCs w:val="30"/>
              </w:rPr>
              <w:t>340,697,738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D87F8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</w:rPr>
              <w:t>303,157,025</w:t>
            </w:r>
          </w:p>
        </w:tc>
      </w:tr>
      <w:tr w:rsidR="007440CD" w:rsidRPr="009112A0" w14:paraId="47322A71" w14:textId="77777777" w:rsidTr="00CE1B03">
        <w:tc>
          <w:tcPr>
            <w:tcW w:w="2552" w:type="dxa"/>
            <w:shd w:val="clear" w:color="auto" w:fill="auto"/>
            <w:vAlign w:val="bottom"/>
          </w:tcPr>
          <w:p w14:paraId="1BDB1FEA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ตราสารหนี้หุ้นกู้ที่วัดมูลค่า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40623" w14:textId="77777777" w:rsidR="007440CD" w:rsidRPr="00B12DA2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4C340C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758733" w14:textId="77777777" w:rsidR="007440CD" w:rsidRPr="00F075D2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D09D5E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4B5891CD" w14:textId="77777777" w:rsidTr="00CE1B03">
        <w:tc>
          <w:tcPr>
            <w:tcW w:w="2552" w:type="dxa"/>
            <w:shd w:val="clear" w:color="auto" w:fill="auto"/>
            <w:vAlign w:val="bottom"/>
          </w:tcPr>
          <w:p w14:paraId="6A92FE4D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  <w:cs/>
              </w:rPr>
              <w:t>ด้วยราคาทุนตัดจำหน่ายที่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32B43B" w14:textId="77777777" w:rsidR="007440CD" w:rsidRPr="00B12DA2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38F042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65EFFD" w14:textId="77777777" w:rsidR="007440CD" w:rsidRPr="00F075D2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B498D9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190274BF" w14:textId="77777777" w:rsidTr="00CE1B03">
        <w:tc>
          <w:tcPr>
            <w:tcW w:w="2552" w:type="dxa"/>
            <w:shd w:val="clear" w:color="auto" w:fill="auto"/>
            <w:vAlign w:val="bottom"/>
          </w:tcPr>
          <w:p w14:paraId="1FDE3E91" w14:textId="77777777" w:rsidR="007440CD" w:rsidRPr="00BC4BA4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  <w:cs/>
              </w:rPr>
              <w:t>จะถือจนครบกำหนดส่วนที่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12F307" w14:textId="77777777" w:rsidR="007440CD" w:rsidRPr="00B12DA2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022FC7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4EFD622" w14:textId="77777777" w:rsidR="007440CD" w:rsidRPr="00F075D2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F6C57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106F9697" w14:textId="77777777" w:rsidTr="00CE1B03">
        <w:tc>
          <w:tcPr>
            <w:tcW w:w="2552" w:type="dxa"/>
            <w:shd w:val="clear" w:color="auto" w:fill="auto"/>
            <w:vAlign w:val="bottom"/>
          </w:tcPr>
          <w:p w14:paraId="0E45894C" w14:textId="77777777" w:rsidR="007440CD" w:rsidRPr="00BC4BA4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B0EE25" w14:textId="77777777" w:rsidR="007440CD" w:rsidRPr="00BC4BA4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DA2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ACCA7F" w14:textId="77777777" w:rsidR="007440CD" w:rsidRPr="00BC4BA4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E147CC" w14:textId="77777777" w:rsidR="007440CD" w:rsidRPr="00BC4BA4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75D2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C38E6" w14:textId="77777777" w:rsidR="007440CD" w:rsidRPr="00BC4BA4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</w:tr>
      <w:tr w:rsidR="007440CD" w:rsidRPr="009112A0" w14:paraId="507D5358" w14:textId="77777777" w:rsidTr="00CE1B03">
        <w:tc>
          <w:tcPr>
            <w:tcW w:w="2552" w:type="dxa"/>
          </w:tcPr>
          <w:p w14:paraId="23F0D9D3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28D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9E14B9E" w14:textId="48D1B923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410,324,4</w:t>
            </w:r>
            <w:r w:rsidR="006C1B54" w:rsidRPr="002B6AB2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701" w:type="dxa"/>
          </w:tcPr>
          <w:p w14:paraId="031ECFAF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507,009,255</w:t>
            </w:r>
          </w:p>
        </w:tc>
        <w:tc>
          <w:tcPr>
            <w:tcW w:w="1559" w:type="dxa"/>
          </w:tcPr>
          <w:p w14:paraId="50121389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4D77">
              <w:rPr>
                <w:rFonts w:ascii="Angsana New" w:hAnsi="Angsana New" w:cs="Angsana New"/>
                <w:sz w:val="30"/>
                <w:szCs w:val="30"/>
              </w:rPr>
              <w:t>350,697,738</w:t>
            </w:r>
          </w:p>
        </w:tc>
        <w:tc>
          <w:tcPr>
            <w:tcW w:w="1701" w:type="dxa"/>
          </w:tcPr>
          <w:p w14:paraId="608459FE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313,157,025</w:t>
            </w:r>
          </w:p>
        </w:tc>
      </w:tr>
      <w:tr w:rsidR="007440CD" w:rsidRPr="009112A0" w14:paraId="72DC25DF" w14:textId="77777777" w:rsidTr="00CE1B03">
        <w:tc>
          <w:tcPr>
            <w:tcW w:w="2552" w:type="dxa"/>
          </w:tcPr>
          <w:p w14:paraId="72F32A49" w14:textId="77777777" w:rsidR="007440CD" w:rsidRPr="002428D4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28D4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559" w:type="dxa"/>
          </w:tcPr>
          <w:p w14:paraId="75AA321F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51B5FE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BF85F2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82895A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4B7E9A5F" w14:textId="77777777" w:rsidTr="00CE1B03">
        <w:tc>
          <w:tcPr>
            <w:tcW w:w="2552" w:type="dxa"/>
          </w:tcPr>
          <w:p w14:paraId="02A5D699" w14:textId="49C07DAC" w:rsidR="007440CD" w:rsidRPr="002428D4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28D4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</w:tcPr>
          <w:p w14:paraId="2F26655A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0B0942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56F1879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0A983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5DCA0D41" w14:textId="77777777" w:rsidTr="00CE1B03">
        <w:tc>
          <w:tcPr>
            <w:tcW w:w="2552" w:type="dxa"/>
          </w:tcPr>
          <w:p w14:paraId="52F51C48" w14:textId="77777777" w:rsidR="007440C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ตราสารหนี้วัดมูลค่าด้วย</w:t>
            </w:r>
          </w:p>
        </w:tc>
        <w:tc>
          <w:tcPr>
            <w:tcW w:w="1559" w:type="dxa"/>
          </w:tcPr>
          <w:p w14:paraId="204AD3F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B29474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F60B4B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1C1E79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5E6571A8" w14:textId="77777777" w:rsidTr="00CE1B03">
        <w:tc>
          <w:tcPr>
            <w:tcW w:w="2552" w:type="dxa"/>
          </w:tcPr>
          <w:p w14:paraId="2B6B55D9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</w:t>
            </w:r>
          </w:p>
        </w:tc>
        <w:tc>
          <w:tcPr>
            <w:tcW w:w="1559" w:type="dxa"/>
          </w:tcPr>
          <w:p w14:paraId="4FC93A80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5D62414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32FC77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0C3BF8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:rsidRPr="009112A0" w14:paraId="3D2E18DA" w14:textId="77777777" w:rsidTr="00CE1B03">
        <w:tc>
          <w:tcPr>
            <w:tcW w:w="2552" w:type="dxa"/>
          </w:tcPr>
          <w:p w14:paraId="74C62EB1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FA3562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DEDED3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16FF9F" w14:textId="77777777" w:rsidR="007440CD" w:rsidRPr="00FA52AD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894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594EBA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894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440CD" w:rsidRPr="009112A0" w14:paraId="539B6CF6" w14:textId="77777777" w:rsidTr="00CE1B03">
        <w:tc>
          <w:tcPr>
            <w:tcW w:w="2552" w:type="dxa"/>
          </w:tcPr>
          <w:p w14:paraId="2C7C3086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ตราสารหนี้หุ้นกู้ที่วัดมูลค่า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5E498A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380A33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EC22EA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04436D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440CD" w:rsidRPr="009112A0" w14:paraId="53DEF4AB" w14:textId="77777777" w:rsidTr="00CE1B03">
        <w:tc>
          <w:tcPr>
            <w:tcW w:w="2552" w:type="dxa"/>
          </w:tcPr>
          <w:p w14:paraId="0CAFF455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ด้วยราคาทุนตัดจำหน่ายที่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3D27FC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33D6D9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C616AE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60CE81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440CD" w:rsidRPr="009112A0" w14:paraId="0E981CC6" w14:textId="77777777" w:rsidTr="00CE1B03">
        <w:tc>
          <w:tcPr>
            <w:tcW w:w="2552" w:type="dxa"/>
          </w:tcPr>
          <w:p w14:paraId="2B5D1ABD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จะถือจนครบกำหนดส่วนที่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D79D9A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C5E7B9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5788B0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2391AB" w14:textId="77777777" w:rsidR="007440CD" w:rsidRPr="00462325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440CD" w:rsidRPr="009112A0" w14:paraId="1E6AF178" w14:textId="77777777" w:rsidTr="00CE1B03">
        <w:tc>
          <w:tcPr>
            <w:tcW w:w="2552" w:type="dxa"/>
          </w:tcPr>
          <w:p w14:paraId="7C948EA0" w14:textId="77777777" w:rsidR="007440CD" w:rsidRPr="002428D4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3080E4" w14:textId="77777777" w:rsidR="007440CD" w:rsidRPr="00FA52AD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CD92E7" w14:textId="77777777" w:rsidR="007440CD" w:rsidRPr="00FA52AD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898D39" w14:textId="77777777" w:rsidR="007440CD" w:rsidRPr="00FA52AD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FB8D5E" w14:textId="77777777" w:rsidR="007440CD" w:rsidRPr="00462325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440CD" w:rsidRPr="009112A0" w14:paraId="59F86680" w14:textId="77777777" w:rsidTr="00CE1B03">
        <w:tc>
          <w:tcPr>
            <w:tcW w:w="2552" w:type="dxa"/>
          </w:tcPr>
          <w:p w14:paraId="07BE436B" w14:textId="77777777" w:rsidR="007440CD" w:rsidRPr="002428D4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92D038A" w14:textId="77777777" w:rsidR="007440CD" w:rsidRPr="00FA52AD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</w:rPr>
              <w:t>(5,383,465)</w:t>
            </w:r>
          </w:p>
        </w:tc>
        <w:tc>
          <w:tcPr>
            <w:tcW w:w="1701" w:type="dxa"/>
          </w:tcPr>
          <w:p w14:paraId="3EED8A4B" w14:textId="77777777" w:rsidR="007440CD" w:rsidRPr="00FA52AD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</w:rPr>
              <w:t>(5,383,465)</w:t>
            </w:r>
          </w:p>
        </w:tc>
        <w:tc>
          <w:tcPr>
            <w:tcW w:w="1559" w:type="dxa"/>
          </w:tcPr>
          <w:p w14:paraId="39DF2BD3" w14:textId="77777777" w:rsidR="007440CD" w:rsidRPr="00FA52AD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160</w:t>
            </w: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41A1098E" w14:textId="77777777" w:rsidR="007440CD" w:rsidRPr="00FA52AD" w:rsidRDefault="007440CD" w:rsidP="00A008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160</w:t>
            </w: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440CD" w:rsidRPr="009112A0" w14:paraId="5603590B" w14:textId="77777777" w:rsidTr="00426CC5">
        <w:trPr>
          <w:trHeight w:val="554"/>
        </w:trPr>
        <w:tc>
          <w:tcPr>
            <w:tcW w:w="2552" w:type="dxa"/>
          </w:tcPr>
          <w:p w14:paraId="29811524" w14:textId="77777777" w:rsidR="007440CD" w:rsidRPr="002428D4" w:rsidRDefault="007440CD" w:rsidP="00A0086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5814DB58" w14:textId="77777777" w:rsidR="007440CD" w:rsidRPr="00FA52AD" w:rsidRDefault="007440CD" w:rsidP="00A0086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DA2">
              <w:rPr>
                <w:rFonts w:ascii="Angsana New" w:hAnsi="Angsana New" w:cs="Angsana New"/>
                <w:sz w:val="30"/>
                <w:szCs w:val="30"/>
              </w:rPr>
              <w:t>404,940,974</w:t>
            </w:r>
          </w:p>
        </w:tc>
        <w:tc>
          <w:tcPr>
            <w:tcW w:w="1701" w:type="dxa"/>
          </w:tcPr>
          <w:p w14:paraId="332FB3EF" w14:textId="77777777" w:rsidR="007440CD" w:rsidRPr="00FA52AD" w:rsidRDefault="007440CD" w:rsidP="00A0086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</w:rPr>
              <w:t>501,625,790</w:t>
            </w:r>
          </w:p>
        </w:tc>
        <w:tc>
          <w:tcPr>
            <w:tcW w:w="1559" w:type="dxa"/>
          </w:tcPr>
          <w:p w14:paraId="4816A00E" w14:textId="77777777" w:rsidR="007440CD" w:rsidRPr="00FA52AD" w:rsidRDefault="007440CD" w:rsidP="00A0086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4D77">
              <w:rPr>
                <w:rFonts w:ascii="Angsana New" w:hAnsi="Angsana New" w:cs="Angsana New"/>
                <w:sz w:val="30"/>
                <w:szCs w:val="30"/>
              </w:rPr>
              <w:t>346,303,578</w:t>
            </w:r>
          </w:p>
        </w:tc>
        <w:tc>
          <w:tcPr>
            <w:tcW w:w="1701" w:type="dxa"/>
          </w:tcPr>
          <w:p w14:paraId="270716D3" w14:textId="77777777" w:rsidR="007440CD" w:rsidRPr="00FA52AD" w:rsidRDefault="007440CD" w:rsidP="00A0086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762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</w:tr>
    </w:tbl>
    <w:p w14:paraId="742F7828" w14:textId="77777777" w:rsidR="00A00862" w:rsidRDefault="00A00862" w:rsidP="00405A9F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F5F9C5D" w14:textId="31FE5961" w:rsidR="00A00862" w:rsidRDefault="00A00862" w:rsidP="00A0086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E97986B" w14:textId="5C218101" w:rsidR="007440CD" w:rsidRDefault="007440CD" w:rsidP="0066001F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4093B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รายการเปลี่ยนแปลงของเงินลงทุนในตราสารทุนและตราสารหนี้ มีดังนี้</w:t>
      </w:r>
    </w:p>
    <w:tbl>
      <w:tblPr>
        <w:tblStyle w:val="TableGrid"/>
        <w:tblW w:w="906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559"/>
        <w:gridCol w:w="1701"/>
        <w:gridCol w:w="1559"/>
        <w:gridCol w:w="1701"/>
      </w:tblGrid>
      <w:tr w:rsidR="007440CD" w14:paraId="50050752" w14:textId="77777777" w:rsidTr="00CE1B03">
        <w:tc>
          <w:tcPr>
            <w:tcW w:w="2547" w:type="dxa"/>
          </w:tcPr>
          <w:p w14:paraId="78BF256C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0B974B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B80A36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6C9E05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F70EF0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440CD" w14:paraId="2911B4AC" w14:textId="77777777" w:rsidTr="00CE1B03">
        <w:tc>
          <w:tcPr>
            <w:tcW w:w="2547" w:type="dxa"/>
          </w:tcPr>
          <w:p w14:paraId="6BF6B19F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720922FC" w14:textId="77777777" w:rsidR="007440CD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6390120F" w14:textId="77777777" w:rsidR="007440CD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0CD" w14:paraId="5B7B1E2D" w14:textId="77777777" w:rsidTr="00CE1B03">
        <w:tc>
          <w:tcPr>
            <w:tcW w:w="2547" w:type="dxa"/>
          </w:tcPr>
          <w:p w14:paraId="274D018E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415A9C" w14:textId="77777777" w:rsidR="007440CD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63DEB16" w14:textId="77777777" w:rsidR="007440CD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407091B8" w14:textId="77777777" w:rsidR="007440CD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9931AE2" w14:textId="77777777" w:rsidR="007440CD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14:paraId="75AF826B" w14:textId="77777777" w:rsidTr="00CE1B03">
        <w:tc>
          <w:tcPr>
            <w:tcW w:w="2547" w:type="dxa"/>
          </w:tcPr>
          <w:p w14:paraId="1D418887" w14:textId="77777777" w:rsidR="007440CD" w:rsidRPr="00BF7F4E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F7F4E">
              <w:rPr>
                <w:rFonts w:ascii="Angsana New" w:hAnsi="Angsana New" w:cs="Angsana New" w:hint="cs"/>
                <w:sz w:val="28"/>
                <w:cs/>
              </w:rPr>
              <w:t>ราคาตามบัญชี ณ วันต้นงวด</w:t>
            </w:r>
          </w:p>
        </w:tc>
        <w:tc>
          <w:tcPr>
            <w:tcW w:w="1559" w:type="dxa"/>
          </w:tcPr>
          <w:p w14:paraId="761F7742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0A77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701" w:type="dxa"/>
            <w:shd w:val="clear" w:color="auto" w:fill="auto"/>
          </w:tcPr>
          <w:p w14:paraId="302F2579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582,590,625</w:t>
            </w:r>
          </w:p>
        </w:tc>
        <w:tc>
          <w:tcPr>
            <w:tcW w:w="1559" w:type="dxa"/>
          </w:tcPr>
          <w:p w14:paraId="1BBD6E99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025</w:t>
            </w:r>
          </w:p>
        </w:tc>
        <w:tc>
          <w:tcPr>
            <w:tcW w:w="1701" w:type="dxa"/>
            <w:shd w:val="clear" w:color="auto" w:fill="auto"/>
          </w:tcPr>
          <w:p w14:paraId="4D489CAD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475,193,056</w:t>
            </w:r>
          </w:p>
        </w:tc>
      </w:tr>
      <w:tr w:rsidR="007440CD" w14:paraId="0399DBE0" w14:textId="77777777" w:rsidTr="00CE1B03">
        <w:tc>
          <w:tcPr>
            <w:tcW w:w="2547" w:type="dxa"/>
          </w:tcPr>
          <w:p w14:paraId="692B4073" w14:textId="77777777" w:rsidR="007440CD" w:rsidRPr="00BF7F4E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F7F4E">
              <w:rPr>
                <w:rFonts w:ascii="Angsana New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1559" w:type="dxa"/>
          </w:tcPr>
          <w:p w14:paraId="3B54661A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0A77">
              <w:rPr>
                <w:rFonts w:ascii="Angsana New" w:hAnsi="Angsana New" w:cs="Angsana New"/>
                <w:sz w:val="30"/>
                <w:szCs w:val="30"/>
              </w:rPr>
              <w:t>277,286,341</w:t>
            </w:r>
          </w:p>
        </w:tc>
        <w:tc>
          <w:tcPr>
            <w:tcW w:w="1701" w:type="dxa"/>
            <w:shd w:val="clear" w:color="auto" w:fill="auto"/>
          </w:tcPr>
          <w:p w14:paraId="2FDDC39F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965,896,757</w:t>
            </w:r>
          </w:p>
        </w:tc>
        <w:tc>
          <w:tcPr>
            <w:tcW w:w="1559" w:type="dxa"/>
          </w:tcPr>
          <w:p w14:paraId="69A66BDF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139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480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1701" w:type="dxa"/>
            <w:shd w:val="clear" w:color="auto" w:fill="auto"/>
          </w:tcPr>
          <w:p w14:paraId="3085444C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7440CD" w14:paraId="376FDFFE" w14:textId="77777777" w:rsidTr="00CE1B03">
        <w:tc>
          <w:tcPr>
            <w:tcW w:w="2547" w:type="dxa"/>
          </w:tcPr>
          <w:p w14:paraId="4094BFB2" w14:textId="77777777" w:rsidR="007440CD" w:rsidRPr="00BF7F4E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F7F4E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59" w:type="dxa"/>
          </w:tcPr>
          <w:p w14:paraId="258AE6A8" w14:textId="4229A679" w:rsidR="007440CD" w:rsidRPr="006C1B54" w:rsidRDefault="006C1B54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 w:hint="cs"/>
                <w:sz w:val="30"/>
                <w:szCs w:val="30"/>
                <w:highlight w:val="yellow"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40CD" w:rsidRPr="002B6AB2">
              <w:rPr>
                <w:rFonts w:ascii="Angsana New" w:hAnsi="Angsana New" w:cs="Angsana New"/>
                <w:sz w:val="30"/>
                <w:szCs w:val="30"/>
              </w:rPr>
              <w:t>373,876,77</w:t>
            </w:r>
            <w:r w:rsidRPr="002B6AB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241F4F" w:rsidRPr="002B6A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CBF9073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(1,050,944,069)</w:t>
            </w:r>
          </w:p>
        </w:tc>
        <w:tc>
          <w:tcPr>
            <w:tcW w:w="1559" w:type="dxa"/>
          </w:tcPr>
          <w:p w14:paraId="3C156850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193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C4FAB6B" w14:textId="77777777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302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428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440CD" w14:paraId="283B4D84" w14:textId="77777777" w:rsidTr="00CE1B03">
        <w:tc>
          <w:tcPr>
            <w:tcW w:w="2547" w:type="dxa"/>
          </w:tcPr>
          <w:p w14:paraId="59F0EEFC" w14:textId="77777777" w:rsidR="007440CD" w:rsidRPr="00BF7F4E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F7F4E">
              <w:rPr>
                <w:rFonts w:ascii="Angsana New" w:hAnsi="Angsana New" w:cs="Angsana New" w:hint="cs"/>
                <w:sz w:val="28"/>
                <w:cs/>
              </w:rPr>
              <w:t>การเปลี่ยนแปลงในมูลค่า</w:t>
            </w:r>
          </w:p>
        </w:tc>
        <w:tc>
          <w:tcPr>
            <w:tcW w:w="1559" w:type="dxa"/>
          </w:tcPr>
          <w:p w14:paraId="0B0D1FFA" w14:textId="77777777" w:rsidR="007440CD" w:rsidRPr="00510A77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19078EA" w14:textId="146FCFBD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E7B5A3C" w14:textId="77777777" w:rsidR="007440CD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D41969A" w14:textId="55CBEA56" w:rsidR="007440CD" w:rsidRPr="00A71611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440CD" w14:paraId="4FE1A079" w14:textId="77777777" w:rsidTr="00CE1B03">
        <w:tc>
          <w:tcPr>
            <w:tcW w:w="2547" w:type="dxa"/>
          </w:tcPr>
          <w:p w14:paraId="061983F1" w14:textId="77777777" w:rsidR="007440CD" w:rsidRPr="00BF7F4E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F7F4E">
              <w:rPr>
                <w:rFonts w:ascii="Angsana New" w:hAnsi="Angsana New" w:cs="Angsana New" w:hint="cs"/>
                <w:sz w:val="28"/>
                <w:cs/>
              </w:rPr>
              <w:t>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E776DD" w14:textId="77777777" w:rsidR="007440CD" w:rsidRPr="00A71611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383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C7CC9C" w14:textId="77777777" w:rsidR="007440CD" w:rsidRPr="00A71611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,059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21014BB9" w14:textId="77777777" w:rsidR="007440CD" w:rsidRPr="00A71611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4467">
              <w:rPr>
                <w:rFonts w:ascii="Angsana New" w:hAnsi="Angsana New" w:cs="Angsana New"/>
                <w:sz w:val="30"/>
                <w:szCs w:val="30"/>
              </w:rPr>
              <w:t>253,722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2C3E2" w14:textId="77777777" w:rsidR="007440CD" w:rsidRPr="00A71611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711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,884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26CC5" w14:paraId="0D2A71ED" w14:textId="77777777" w:rsidTr="009A3DC0">
        <w:trPr>
          <w:trHeight w:val="598"/>
        </w:trPr>
        <w:tc>
          <w:tcPr>
            <w:tcW w:w="2547" w:type="dxa"/>
          </w:tcPr>
          <w:p w14:paraId="1DD626F6" w14:textId="77777777" w:rsidR="00426CC5" w:rsidRPr="00BF7F4E" w:rsidRDefault="00426CC5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BF7F4E">
              <w:rPr>
                <w:rFonts w:ascii="Angsana New" w:hAnsi="Angsana New" w:cs="Angsana New" w:hint="cs"/>
                <w:sz w:val="28"/>
                <w:cs/>
              </w:rPr>
              <w:t>ราคาตามบัญชี ณ วันปลายงวด</w:t>
            </w:r>
          </w:p>
        </w:tc>
        <w:tc>
          <w:tcPr>
            <w:tcW w:w="1559" w:type="dxa"/>
          </w:tcPr>
          <w:p w14:paraId="3BA17F83" w14:textId="00C0CA1E" w:rsidR="00426CC5" w:rsidRPr="00241F4F" w:rsidRDefault="00426CC5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1F4F">
              <w:rPr>
                <w:rFonts w:ascii="Angsana New" w:hAnsi="Angsana New" w:cs="Angsana New"/>
                <w:sz w:val="30"/>
                <w:szCs w:val="30"/>
              </w:rPr>
              <w:t>400,324,4</w:t>
            </w:r>
            <w:r w:rsidR="00241F4F" w:rsidRPr="00241F4F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14:paraId="3DA59DC1" w14:textId="20815250" w:rsidR="00426CC5" w:rsidRPr="00A71611" w:rsidRDefault="00426CC5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559" w:type="dxa"/>
          </w:tcPr>
          <w:p w14:paraId="15A1D4CD" w14:textId="77777777" w:rsidR="00426CC5" w:rsidRPr="00A71611" w:rsidRDefault="00426CC5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4467">
              <w:rPr>
                <w:rFonts w:ascii="Angsana New" w:hAnsi="Angsana New" w:cs="Angsana New"/>
                <w:sz w:val="30"/>
                <w:szCs w:val="30"/>
              </w:rPr>
              <w:t>340,697,738</w:t>
            </w:r>
          </w:p>
        </w:tc>
        <w:tc>
          <w:tcPr>
            <w:tcW w:w="1701" w:type="dxa"/>
            <w:shd w:val="clear" w:color="auto" w:fill="auto"/>
          </w:tcPr>
          <w:p w14:paraId="7C6D6E39" w14:textId="0AE9D663" w:rsidR="00426CC5" w:rsidRPr="00A71611" w:rsidRDefault="00426CC5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30615642" w14:textId="77777777" w:rsidR="007440CD" w:rsidRDefault="007440CD" w:rsidP="0066001F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36384">
        <w:rPr>
          <w:rFonts w:ascii="Angsana New" w:hAnsi="Angsana New" w:cs="Angsana New" w:hint="cs"/>
          <w:b/>
          <w:bCs/>
          <w:sz w:val="30"/>
          <w:szCs w:val="30"/>
        </w:rPr>
        <w:t>12</w:t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2A7DB5">
        <w:rPr>
          <w:rFonts w:ascii="Angsana New" w:hAnsi="Angsana New" w:cs="Angsana New"/>
          <w:b/>
          <w:bCs/>
          <w:sz w:val="30"/>
          <w:szCs w:val="30"/>
          <w:cs/>
        </w:rPr>
        <w:t>บัญชีเงินฝากกับบริษัทหลักทรัพย์ที่ถูกอายัดโดยสำนักงานป้องกันและปราบปรามการฟอกเงิน</w:t>
      </w:r>
    </w:p>
    <w:tbl>
      <w:tblPr>
        <w:tblStyle w:val="TableGrid"/>
        <w:tblW w:w="9072" w:type="dxa"/>
        <w:tblInd w:w="426" w:type="dxa"/>
        <w:tblLook w:val="04A0" w:firstRow="1" w:lastRow="0" w:firstColumn="1" w:lastColumn="0" w:noHBand="0" w:noVBand="1"/>
      </w:tblPr>
      <w:tblGrid>
        <w:gridCol w:w="5812"/>
        <w:gridCol w:w="1559"/>
        <w:gridCol w:w="1701"/>
      </w:tblGrid>
      <w:tr w:rsidR="007440CD" w14:paraId="027AFACC" w14:textId="77777777" w:rsidTr="00CE1B0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136EE8E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6A897D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295A53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440CD" w14:paraId="5D07AB51" w14:textId="77777777" w:rsidTr="00CE1B0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2F41304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A4F0F" w14:textId="77777777" w:rsidR="007440CD" w:rsidRPr="002A7DB5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440CD" w14:paraId="70B1B2C0" w14:textId="77777777" w:rsidTr="00CE1B0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A443D76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F69515" w14:textId="77777777" w:rsidR="007440CD" w:rsidRPr="002A7DB5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C22FD3" w14:textId="77777777" w:rsidR="007440CD" w:rsidRPr="002A7DB5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14:paraId="11F551E3" w14:textId="77777777" w:rsidTr="00CE1B0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C236EC0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บัญชีเงินฝากกับบริษัทหลักทรัพย์ที่ถูกอายัดโดยสำนักงานป้องกันและ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5CB775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F6D925" w14:textId="77777777" w:rsidR="007440CD" w:rsidRPr="009112A0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40CD" w14:paraId="48E4DCB6" w14:textId="77777777" w:rsidTr="00CE1B0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B532518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ปราบปรามการฟอกเงิน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C2C2F8" w14:textId="21A5A8C6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131,758,79</w:t>
            </w:r>
            <w:r w:rsidR="00241F4F" w:rsidRPr="002B6AB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DBE4EE1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734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</w:tr>
      <w:tr w:rsidR="007440CD" w14:paraId="17C7EE06" w14:textId="77777777" w:rsidTr="00CE1B0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EF41D31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10A9EE" w14:textId="77777777" w:rsidR="007440CD" w:rsidRPr="00B15C93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53F418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440CD" w14:paraId="0B3B1FD2" w14:textId="77777777" w:rsidTr="00CE1B0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C032396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790F4D" w14:textId="77777777" w:rsidR="007440CD" w:rsidRPr="002A7DB5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5C9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B15C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007</w:t>
            </w:r>
            <w:r w:rsidRPr="00B15C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B15C9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4CE6B2" w14:textId="77777777" w:rsidR="007440CD" w:rsidRPr="002A7DB5" w:rsidRDefault="007440CD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007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440CD" w14:paraId="68ED5BE1" w14:textId="77777777" w:rsidTr="0066001F">
        <w:trPr>
          <w:trHeight w:val="55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6407727" w14:textId="77777777" w:rsidR="007440CD" w:rsidRPr="002A7DB5" w:rsidRDefault="007440CD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281865" w14:textId="54C2064C" w:rsidR="007440CD" w:rsidRPr="002A7DB5" w:rsidRDefault="007440CD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AB2">
              <w:rPr>
                <w:rFonts w:ascii="Angsana New" w:hAnsi="Angsana New" w:cs="Angsana New"/>
                <w:sz w:val="30"/>
                <w:szCs w:val="30"/>
              </w:rPr>
              <w:t>103,751,26</w:t>
            </w:r>
            <w:r w:rsidR="00241F4F" w:rsidRPr="002B6A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73C8CAA" w14:textId="77777777" w:rsidR="007440CD" w:rsidRPr="002A7DB5" w:rsidRDefault="007440CD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</w:rPr>
              <w:t>103,727,186</w:t>
            </w:r>
          </w:p>
        </w:tc>
      </w:tr>
    </w:tbl>
    <w:p w14:paraId="7699C403" w14:textId="77777777" w:rsidR="001F3CEF" w:rsidRPr="00BD333B" w:rsidRDefault="001F3CEF" w:rsidP="0066001F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</w:p>
    <w:p w14:paraId="4B345FC1" w14:textId="77777777" w:rsidR="001F3CEF" w:rsidRPr="00BD333B" w:rsidRDefault="001F3CEF" w:rsidP="0066001F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</w:p>
    <w:p w14:paraId="46F406BF" w14:textId="4D37F547" w:rsidR="007440CD" w:rsidRDefault="007440CD" w:rsidP="00405A9F">
      <w:pPr>
        <w:tabs>
          <w:tab w:val="left" w:pos="1134"/>
          <w:tab w:val="left" w:pos="2694"/>
        </w:tabs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0DADAC1" w14:textId="77777777" w:rsidR="00FE1FC0" w:rsidRDefault="00FE1FC0" w:rsidP="00405A9F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lastRenderedPageBreak/>
        <w:t>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สอง</w:t>
      </w:r>
      <w:r w:rsidRPr="00C660A2">
        <w:rPr>
          <w:rFonts w:ascii="Angsana New" w:hAnsi="Angsana New" w:cs="Angsana New"/>
          <w:sz w:val="30"/>
          <w:szCs w:val="30"/>
          <w:cs/>
        </w:rPr>
        <w:t>แห่งถูกสำนักงานป้องกันและปราบปรามการฟอกเงิน มีคำสั่งอายัดเงินค่าขายหลักทรัพย์ ตามรายละเอียดดังนี้</w:t>
      </w:r>
    </w:p>
    <w:p w14:paraId="7706FA32" w14:textId="77777777" w:rsidR="00FE1FC0" w:rsidRPr="00C660A2" w:rsidRDefault="00FE1FC0" w:rsidP="00405A9F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660A2">
        <w:rPr>
          <w:rFonts w:ascii="Angsana New" w:hAnsi="Angsana New" w:cs="Angsana New"/>
          <w:sz w:val="30"/>
          <w:szCs w:val="30"/>
        </w:rPr>
        <w:t>23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60A2">
        <w:rPr>
          <w:rFonts w:ascii="Angsana New" w:hAnsi="Angsana New" w:cs="Angsana New"/>
          <w:sz w:val="30"/>
          <w:szCs w:val="30"/>
        </w:rPr>
        <w:t>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สอง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แห่งได้รับหนังสือคำสั่งที่ ปง </w:t>
      </w:r>
      <w:r w:rsidRPr="00C660A2">
        <w:rPr>
          <w:rFonts w:ascii="Angsana New" w:hAnsi="Angsana New" w:cs="Angsana New"/>
          <w:sz w:val="30"/>
          <w:szCs w:val="30"/>
        </w:rPr>
        <w:t>004.6/2122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และที่ ปง </w:t>
      </w:r>
      <w:r w:rsidRPr="00C660A2">
        <w:rPr>
          <w:rFonts w:ascii="Angsana New" w:hAnsi="Angsana New" w:cs="Angsana New"/>
          <w:sz w:val="30"/>
          <w:szCs w:val="30"/>
        </w:rPr>
        <w:t>0004.6/2123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22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60A2">
        <w:rPr>
          <w:rFonts w:ascii="Angsana New" w:hAnsi="Angsana New" w:cs="Angsana New"/>
          <w:sz w:val="30"/>
          <w:szCs w:val="30"/>
        </w:rPr>
        <w:t>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เรื่องแจ้งคำสั่งอายัดทรัพย์สินที่เกี่ยวกับการกระทำผิดไว้ชั่วคราว จำนวนเงิน </w:t>
      </w:r>
      <w:r w:rsidRPr="00C660A2">
        <w:rPr>
          <w:rFonts w:ascii="Angsana New" w:hAnsi="Angsana New" w:cs="Angsana New"/>
          <w:sz w:val="30"/>
          <w:szCs w:val="30"/>
        </w:rPr>
        <w:t>102.58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C660A2">
        <w:rPr>
          <w:rFonts w:ascii="Angsana New" w:hAnsi="Angsana New" w:cs="Angsana New"/>
          <w:sz w:val="30"/>
          <w:szCs w:val="30"/>
        </w:rPr>
        <w:t>27.78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โดยอ้างถึงคำสั่งเลขาธิการคณะกรรมการป้องกันและปราบปรามการฟอกเงินที่ ย.</w:t>
      </w:r>
      <w:r w:rsidRPr="00C660A2">
        <w:rPr>
          <w:rFonts w:ascii="Angsana New" w:hAnsi="Angsana New" w:cs="Angsana New"/>
          <w:sz w:val="30"/>
          <w:szCs w:val="30"/>
        </w:rPr>
        <w:t>195/2565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21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60A2">
        <w:rPr>
          <w:rFonts w:ascii="Angsana New" w:hAnsi="Angsana New" w:cs="Angsana New"/>
          <w:sz w:val="30"/>
          <w:szCs w:val="30"/>
        </w:rPr>
        <w:t>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จากการกระทำอันควรเชื่อว่ามีส่วนร่วมกับผู้ซื้อขายหลักทรัพย์รายอื่น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ๆ ใน 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C660A2">
        <w:rPr>
          <w:rFonts w:ascii="Angsana New" w:hAnsi="Angsana New" w:cs="Angsana New"/>
          <w:sz w:val="30"/>
          <w:szCs w:val="30"/>
        </w:rPr>
        <w:t>10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60A2">
        <w:rPr>
          <w:rFonts w:ascii="Angsana New" w:hAnsi="Angsana New" w:cs="Angsana New"/>
          <w:sz w:val="30"/>
          <w:szCs w:val="30"/>
        </w:rPr>
        <w:t>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ซึ่งปรากฏข้อมูลว่ามีการซื้อขายหลักทรัพย์หนึ่งในตลาดหลักทรัพย์แห่งประเทศไทย โดยมีการตั้งคำสั่งซื้อขายโดยมีเงื่อนไขว่าให้ซื้อขายในราคาที่มีการซื้อขาย (</w:t>
      </w:r>
      <w:r w:rsidRPr="00C660A2">
        <w:rPr>
          <w:rFonts w:ascii="Angsana New" w:hAnsi="Angsana New" w:cs="Angsana New"/>
          <w:sz w:val="30"/>
          <w:szCs w:val="30"/>
        </w:rPr>
        <w:t xml:space="preserve">At the Open) </w:t>
      </w:r>
      <w:r w:rsidRPr="00C660A2">
        <w:rPr>
          <w:rFonts w:ascii="Angsana New" w:hAnsi="Angsana New" w:cs="Angsana New"/>
          <w:sz w:val="30"/>
          <w:szCs w:val="30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61B9596E" w14:textId="77777777" w:rsidR="00FE1FC0" w:rsidRPr="00C660A2" w:rsidRDefault="00FE1FC0" w:rsidP="00405A9F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660A2">
        <w:rPr>
          <w:rFonts w:ascii="Angsana New" w:hAnsi="Angsana New" w:cs="Angsana New"/>
          <w:sz w:val="30"/>
          <w:szCs w:val="30"/>
        </w:rPr>
        <w:t>23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660A2">
        <w:rPr>
          <w:rFonts w:ascii="Angsana New" w:hAnsi="Angsana New" w:cs="Angsana New"/>
          <w:sz w:val="30"/>
          <w:szCs w:val="30"/>
        </w:rPr>
        <w:t>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บริษัทย่อยทั้ง</w:t>
      </w:r>
      <w:r>
        <w:rPr>
          <w:rFonts w:ascii="Angsana New" w:hAnsi="Angsana New" w:cs="Angsana New" w:hint="cs"/>
          <w:sz w:val="30"/>
          <w:szCs w:val="30"/>
          <w:cs/>
        </w:rPr>
        <w:t>สอง</w:t>
      </w:r>
      <w:r w:rsidRPr="00C660A2">
        <w:rPr>
          <w:rFonts w:ascii="Angsana New" w:hAnsi="Angsana New" w:cs="Angsana New"/>
          <w:sz w:val="30"/>
          <w:szCs w:val="30"/>
          <w:cs/>
        </w:rPr>
        <w:t>แห่งได้ดำเนินการยื่นคำขอเพิกถอนการอายัดทรัพย์สิน</w:t>
      </w:r>
    </w:p>
    <w:p w14:paraId="1EA8C82D" w14:textId="77777777" w:rsidR="00FE1FC0" w:rsidRPr="00C660A2" w:rsidRDefault="00FE1FC0" w:rsidP="00405A9F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660A2">
        <w:rPr>
          <w:rFonts w:ascii="Angsana New" w:hAnsi="Angsana New" w:cs="Angsana New"/>
          <w:sz w:val="30"/>
          <w:szCs w:val="30"/>
        </w:rPr>
        <w:t>20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บริษัทย่อยทั้ง</w:t>
      </w:r>
      <w:r>
        <w:rPr>
          <w:rFonts w:ascii="Angsana New" w:hAnsi="Angsana New" w:cs="Angsana New" w:hint="cs"/>
          <w:sz w:val="30"/>
          <w:szCs w:val="30"/>
          <w:cs/>
        </w:rPr>
        <w:t>สอง</w:t>
      </w:r>
      <w:r w:rsidRPr="00C660A2">
        <w:rPr>
          <w:rFonts w:ascii="Angsana New" w:hAnsi="Angsana New" w:cs="Angsana New"/>
          <w:sz w:val="30"/>
          <w:szCs w:val="30"/>
          <w:cs/>
        </w:rPr>
        <w:t>แห่งได้รับหนังสือที่ ตส-</w:t>
      </w:r>
      <w:r w:rsidRPr="00C660A2">
        <w:rPr>
          <w:rFonts w:ascii="Angsana New" w:hAnsi="Angsana New" w:cs="Angsana New"/>
          <w:sz w:val="30"/>
          <w:szCs w:val="30"/>
        </w:rPr>
        <w:t>1.</w:t>
      </w:r>
      <w:r w:rsidRPr="00C660A2">
        <w:rPr>
          <w:rFonts w:ascii="Angsana New" w:hAnsi="Angsana New" w:cs="Angsana New"/>
          <w:sz w:val="30"/>
          <w:szCs w:val="30"/>
          <w:cs/>
        </w:rPr>
        <w:t>พ.</w:t>
      </w:r>
      <w:r w:rsidRPr="00C660A2">
        <w:rPr>
          <w:rFonts w:ascii="Angsana New" w:hAnsi="Angsana New" w:cs="Angsana New"/>
          <w:sz w:val="30"/>
          <w:szCs w:val="30"/>
        </w:rPr>
        <w:t>20/2566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และ ที่ ตส-</w:t>
      </w:r>
      <w:r w:rsidRPr="00C660A2">
        <w:rPr>
          <w:rFonts w:ascii="Angsana New" w:hAnsi="Angsana New" w:cs="Angsana New"/>
          <w:sz w:val="30"/>
          <w:szCs w:val="30"/>
        </w:rPr>
        <w:t>1.</w:t>
      </w:r>
      <w:r w:rsidRPr="00C660A2">
        <w:rPr>
          <w:rFonts w:ascii="Angsana New" w:hAnsi="Angsana New" w:cs="Angsana New"/>
          <w:sz w:val="30"/>
          <w:szCs w:val="30"/>
          <w:cs/>
        </w:rPr>
        <w:t>พ.</w:t>
      </w:r>
      <w:r w:rsidRPr="00C660A2">
        <w:rPr>
          <w:rFonts w:ascii="Angsana New" w:hAnsi="Angsana New" w:cs="Angsana New"/>
          <w:sz w:val="30"/>
          <w:szCs w:val="30"/>
        </w:rPr>
        <w:t>21/2566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19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 และเมื่อวันที่ </w:t>
      </w:r>
      <w:r w:rsidRPr="00C660A2">
        <w:rPr>
          <w:rFonts w:ascii="Angsana New" w:hAnsi="Angsana New" w:cs="Angsana New"/>
          <w:sz w:val="30"/>
          <w:szCs w:val="30"/>
        </w:rPr>
        <w:t>24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บริษัทย่อยแห่งหนึ่งได้รับหนังสือที่ ตส-</w:t>
      </w:r>
      <w:r w:rsidRPr="00C660A2">
        <w:rPr>
          <w:rFonts w:ascii="Angsana New" w:hAnsi="Angsana New" w:cs="Angsana New"/>
          <w:sz w:val="30"/>
          <w:szCs w:val="30"/>
        </w:rPr>
        <w:t>1.</w:t>
      </w:r>
      <w:r w:rsidRPr="00C660A2">
        <w:rPr>
          <w:rFonts w:ascii="Angsana New" w:hAnsi="Angsana New" w:cs="Angsana New"/>
          <w:sz w:val="30"/>
          <w:szCs w:val="30"/>
          <w:cs/>
        </w:rPr>
        <w:t>พ.</w:t>
      </w:r>
      <w:r w:rsidRPr="00C660A2">
        <w:rPr>
          <w:rFonts w:ascii="Angsana New" w:hAnsi="Angsana New" w:cs="Angsana New"/>
          <w:sz w:val="30"/>
          <w:szCs w:val="30"/>
        </w:rPr>
        <w:t>32/2566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23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C660A2">
        <w:rPr>
          <w:rFonts w:ascii="Angsana New" w:hAnsi="Angsana New" w:cs="Angsana New"/>
          <w:sz w:val="30"/>
          <w:szCs w:val="30"/>
        </w:rPr>
        <w:t>2535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จากการกระทำในวันที่ </w:t>
      </w:r>
      <w:r w:rsidRPr="00C660A2">
        <w:rPr>
          <w:rFonts w:ascii="Angsana New" w:hAnsi="Angsana New" w:cs="Angsana New"/>
          <w:sz w:val="30"/>
          <w:szCs w:val="30"/>
        </w:rPr>
        <w:t>10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60A2">
        <w:rPr>
          <w:rFonts w:ascii="Angsana New" w:hAnsi="Angsana New" w:cs="Angsana New"/>
          <w:sz w:val="30"/>
          <w:szCs w:val="30"/>
        </w:rPr>
        <w:t>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กรณีมีส่วนร่วมกับผู้ซื้อขายหลักทรัพย์รายอื่น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ๆในสร้างราคาและปริมาณหลักทรัพย์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C660A2">
        <w:rPr>
          <w:rFonts w:ascii="Angsana New" w:hAnsi="Angsana New" w:cs="Angsana New"/>
          <w:sz w:val="30"/>
          <w:szCs w:val="30"/>
        </w:rPr>
        <w:t xml:space="preserve">244/3 (1)  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ประกอบบทสันนิษฐานตามมาตรา </w:t>
      </w:r>
      <w:r w:rsidRPr="00C660A2">
        <w:rPr>
          <w:rFonts w:ascii="Angsana New" w:hAnsi="Angsana New" w:cs="Angsana New"/>
          <w:sz w:val="30"/>
          <w:szCs w:val="30"/>
        </w:rPr>
        <w:t xml:space="preserve">244/5 (2) (3) </w:t>
      </w:r>
      <w:r w:rsidRPr="00C660A2">
        <w:rPr>
          <w:rFonts w:ascii="Angsana New" w:hAnsi="Angsana New" w:cs="Angsana New"/>
          <w:sz w:val="30"/>
          <w:szCs w:val="30"/>
          <w:cs/>
        </w:rPr>
        <w:t>และ (</w:t>
      </w:r>
      <w:r w:rsidRPr="00C660A2">
        <w:rPr>
          <w:rFonts w:ascii="Angsana New" w:hAnsi="Angsana New" w:cs="Angsana New"/>
          <w:sz w:val="30"/>
          <w:szCs w:val="30"/>
        </w:rPr>
        <w:t xml:space="preserve">4) 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แห่งพระราชบัญญัติหลักทรัพย์และตลาดหลักทรัพย์ พ.ศ. </w:t>
      </w:r>
      <w:r w:rsidRPr="00C660A2">
        <w:rPr>
          <w:rFonts w:ascii="Angsana New" w:hAnsi="Angsana New" w:cs="Angsana New"/>
          <w:sz w:val="30"/>
          <w:szCs w:val="30"/>
        </w:rPr>
        <w:t xml:space="preserve">2535 </w:t>
      </w:r>
    </w:p>
    <w:p w14:paraId="4C141973" w14:textId="77777777" w:rsidR="00FE1FC0" w:rsidRDefault="00FE1FC0" w:rsidP="00405A9F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660A2">
        <w:rPr>
          <w:rFonts w:ascii="Angsana New" w:hAnsi="Angsana New" w:cs="Angsana New"/>
          <w:sz w:val="30"/>
          <w:szCs w:val="30"/>
        </w:rPr>
        <w:t>1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ได้ชี้แจงพร้อมปฏิเสธข้อกล่าวหาทั้งหมดต่อสำนักงานคณะกรรมการกำกับหลักทรัพย์และตลาดหลักทรัพย์ (สำนักงาน ก.ล.ต.) </w:t>
      </w:r>
    </w:p>
    <w:p w14:paraId="6430B023" w14:textId="49AF5E35" w:rsidR="00FE1FC0" w:rsidRDefault="00FE1FC0" w:rsidP="00405A9F">
      <w:pPr>
        <w:tabs>
          <w:tab w:val="left" w:pos="1134"/>
          <w:tab w:val="left" w:pos="2694"/>
        </w:tabs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F62F2A" w14:textId="77777777" w:rsidR="00FE1FC0" w:rsidRDefault="00FE1FC0" w:rsidP="00FE1FC0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C660A2">
        <w:rPr>
          <w:rFonts w:ascii="Angsana New" w:hAnsi="Angsana New" w:cs="Angsana New"/>
          <w:sz w:val="30"/>
          <w:szCs w:val="30"/>
        </w:rPr>
        <w:t>13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กลต.ตส-</w:t>
      </w:r>
      <w:r w:rsidRPr="00C660A2">
        <w:rPr>
          <w:rFonts w:ascii="Angsana New" w:hAnsi="Angsana New" w:cs="Angsana New"/>
          <w:sz w:val="30"/>
          <w:szCs w:val="30"/>
        </w:rPr>
        <w:t>1.485/2566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และ ที่ กลต.ตส-</w:t>
      </w:r>
      <w:r w:rsidRPr="00C660A2">
        <w:rPr>
          <w:rFonts w:ascii="Angsana New" w:hAnsi="Angsana New" w:cs="Angsana New"/>
          <w:sz w:val="30"/>
          <w:szCs w:val="30"/>
        </w:rPr>
        <w:t>1.486/2566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10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จากสำนักงานคณะกรรมการกำกับหลักทรัพย์และตลาดหลักทรัพย์ (สำนักงาน ก.ล.ต.)  เรื่องแจ้งการกล่าวโทษ จากการพิจารณาคำชี้แจ้งของบริษัทย่อยทั้งสองแห่ง สำนักคณะกรรมการกำกับหลักทรัพย์และตลาดหลักทรัพย์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เห็นว่าคำชี้แจงของบริษัทย่อยทั้งสองแห่งยังไม่มีน้ำหนักเพียงพอที่จะหักล้างข้อเท็จจริง สำนักงาน ก.ล.ต.จึงได้กล่าวโทษบริษัทย่อยทั้งสองแห่งต่อพนักงานสอบสวนกองบังคับการปราบปรามการกระทำความผิดเกี่ยวกับอาชญากรรมทางเศรษฐกิจเพื่อให้พิจารณาดำเนินการตามกฎหมายต่อไป</w:t>
      </w:r>
    </w:p>
    <w:p w14:paraId="6D7C3AF1" w14:textId="7DC3229E" w:rsidR="00FE1FC0" w:rsidRDefault="00FE1FC0" w:rsidP="00FE1FC0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660A2">
        <w:rPr>
          <w:rFonts w:ascii="Angsana New" w:hAnsi="Angsana New" w:cs="Angsana New"/>
          <w:sz w:val="30"/>
          <w:szCs w:val="30"/>
        </w:rPr>
        <w:t>14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 บริษัทย่อยทั้งสองแห่งได้รับหนังสือที่ ปง </w:t>
      </w:r>
      <w:r w:rsidRPr="00C660A2">
        <w:rPr>
          <w:rFonts w:ascii="Angsana New" w:hAnsi="Angsana New" w:cs="Angsana New"/>
          <w:sz w:val="30"/>
          <w:szCs w:val="30"/>
        </w:rPr>
        <w:t>0006.7/364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และ ที่ ปง </w:t>
      </w:r>
      <w:r w:rsidRPr="00C660A2">
        <w:rPr>
          <w:rFonts w:ascii="Angsana New" w:hAnsi="Angsana New" w:cs="Angsana New"/>
          <w:sz w:val="30"/>
          <w:szCs w:val="30"/>
        </w:rPr>
        <w:t>0006.7/36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13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C660A2">
        <w:rPr>
          <w:rFonts w:ascii="Angsana New" w:hAnsi="Angsana New" w:cs="Angsana New"/>
          <w:sz w:val="30"/>
          <w:szCs w:val="30"/>
        </w:rPr>
        <w:t>2/2566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660A2">
        <w:rPr>
          <w:rFonts w:ascii="Angsana New" w:hAnsi="Angsana New" w:cs="Angsana New"/>
          <w:sz w:val="30"/>
          <w:szCs w:val="30"/>
        </w:rPr>
        <w:t>7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ได้มีมติให้ยกคำขอเพิกถอนการอายัดทรัพย์สินตามคำสั่งเลขาธิการคณะกรรมการป้องกันและปราบปรามการฟอกเงินที่ ย. </w:t>
      </w:r>
      <w:r w:rsidRPr="00C660A2">
        <w:rPr>
          <w:rFonts w:ascii="Angsana New" w:hAnsi="Angsana New" w:cs="Angsana New"/>
          <w:sz w:val="30"/>
          <w:szCs w:val="30"/>
        </w:rPr>
        <w:t>195/2565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21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60A2">
        <w:rPr>
          <w:rFonts w:ascii="Angsana New" w:hAnsi="Angsana New" w:cs="Angsana New"/>
          <w:sz w:val="30"/>
          <w:szCs w:val="30"/>
        </w:rPr>
        <w:t>2565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แก่บริษัทย่อยทั้งสองแห่งเพื่อทราบ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51EE23D7" w14:textId="3267FAB2" w:rsidR="00FE1FC0" w:rsidRPr="00C660A2" w:rsidRDefault="00FE1FC0" w:rsidP="00FE1FC0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มื่อวันที่ </w:t>
      </w:r>
      <w:r w:rsidRPr="00C660A2">
        <w:rPr>
          <w:rFonts w:ascii="Angsana New" w:hAnsi="Angsana New" w:cs="Angsana New"/>
          <w:sz w:val="30"/>
          <w:szCs w:val="30"/>
        </w:rPr>
        <w:t>21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ปง </w:t>
      </w:r>
      <w:r w:rsidRPr="00C660A2">
        <w:rPr>
          <w:rFonts w:ascii="Angsana New" w:hAnsi="Angsana New" w:cs="Angsana New"/>
          <w:sz w:val="30"/>
          <w:szCs w:val="30"/>
        </w:rPr>
        <w:t>0006.7/452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และ ที่ ปง </w:t>
      </w:r>
      <w:r w:rsidRPr="00C660A2">
        <w:rPr>
          <w:rFonts w:ascii="Angsana New" w:hAnsi="Angsana New" w:cs="Angsana New"/>
          <w:sz w:val="30"/>
          <w:szCs w:val="30"/>
        </w:rPr>
        <w:t>0006.7/453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20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C660A2">
        <w:rPr>
          <w:rFonts w:ascii="Angsana New" w:hAnsi="Angsana New" w:cs="Angsana New"/>
          <w:sz w:val="30"/>
          <w:szCs w:val="30"/>
        </w:rPr>
        <w:t>11/2566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16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C660A2">
        <w:rPr>
          <w:rFonts w:ascii="Angsana New" w:hAnsi="Angsana New" w:cs="Angsana New"/>
          <w:sz w:val="30"/>
          <w:szCs w:val="30"/>
        </w:rPr>
        <w:t>102.58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C660A2">
        <w:rPr>
          <w:rFonts w:ascii="Angsana New" w:hAnsi="Angsana New" w:cs="Angsana New"/>
          <w:sz w:val="30"/>
          <w:szCs w:val="30"/>
        </w:rPr>
        <w:t>27.74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และคดีหมายเลขดำที่ ฟ.</w:t>
      </w:r>
      <w:r w:rsidRPr="00C660A2">
        <w:rPr>
          <w:rFonts w:ascii="Angsana New" w:hAnsi="Angsana New" w:cs="Angsana New"/>
          <w:sz w:val="30"/>
          <w:szCs w:val="30"/>
        </w:rPr>
        <w:t>11/2566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660A2">
        <w:rPr>
          <w:rFonts w:ascii="Angsana New" w:hAnsi="Angsana New" w:cs="Angsana New"/>
          <w:sz w:val="30"/>
          <w:szCs w:val="30"/>
        </w:rPr>
        <w:t>17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660A2">
        <w:rPr>
          <w:rFonts w:ascii="Angsana New" w:hAnsi="Angsana New" w:cs="Angsana New"/>
          <w:sz w:val="30"/>
          <w:szCs w:val="30"/>
        </w:rPr>
        <w:t>2566 (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แก้ไขเพิ่มเดิม) พนักงานอัยการ สำนักอัยการพิเศษฝ่ายคดีพิเศษ </w:t>
      </w:r>
      <w:r w:rsidRPr="00C660A2">
        <w:rPr>
          <w:rFonts w:ascii="Angsana New" w:hAnsi="Angsana New" w:cs="Angsana New"/>
          <w:sz w:val="30"/>
          <w:szCs w:val="30"/>
        </w:rPr>
        <w:t>2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สำนักอัยการสูงสุด ได้ยื่นขอศาลนัดไต่</w:t>
      </w:r>
      <w:r w:rsidRPr="00BA268A">
        <w:rPr>
          <w:rFonts w:ascii="Angsana New" w:hAnsi="Angsana New" w:cs="Angsana New"/>
          <w:sz w:val="30"/>
          <w:szCs w:val="30"/>
          <w:cs/>
        </w:rPr>
        <w:t>สวนคำร้อง</w:t>
      </w:r>
      <w:r w:rsidR="00E8371B">
        <w:rPr>
          <w:rFonts w:ascii="Angsana New" w:hAnsi="Angsana New" w:cs="Angsana New" w:hint="cs"/>
          <w:sz w:val="30"/>
          <w:szCs w:val="30"/>
          <w:cs/>
        </w:rPr>
        <w:t xml:space="preserve"> ปัจจุบันคดียังไม่มีความคืบหน้า โดยศาลนัดไต่สวนครั้งต่อไปในวันที่</w:t>
      </w:r>
      <w:r w:rsidRPr="00BA268A">
        <w:rPr>
          <w:rFonts w:ascii="Angsana New" w:hAnsi="Angsana New" w:cs="Angsana New"/>
          <w:sz w:val="30"/>
          <w:szCs w:val="30"/>
          <w:cs/>
        </w:rPr>
        <w:t xml:space="preserve"> </w:t>
      </w:r>
      <w:r w:rsidR="00BA268A">
        <w:rPr>
          <w:rFonts w:ascii="Angsana New" w:hAnsi="Angsana New" w:cs="Angsana New"/>
          <w:sz w:val="30"/>
          <w:szCs w:val="30"/>
        </w:rPr>
        <w:t xml:space="preserve">28 </w:t>
      </w:r>
      <w:r w:rsidR="00BA268A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BA268A">
        <w:rPr>
          <w:rFonts w:ascii="Angsana New" w:hAnsi="Angsana New" w:cs="Angsana New"/>
          <w:sz w:val="30"/>
          <w:szCs w:val="30"/>
        </w:rPr>
        <w:t>2566</w:t>
      </w:r>
    </w:p>
    <w:p w14:paraId="6B5CC3CB" w14:textId="2685DA1B" w:rsidR="00FE1FC0" w:rsidRDefault="00FE1FC0" w:rsidP="00405A9F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0A2">
        <w:rPr>
          <w:rFonts w:ascii="Angsana New" w:hAnsi="Angsana New" w:cs="Angsana New"/>
          <w:sz w:val="30"/>
          <w:szCs w:val="30"/>
          <w:cs/>
        </w:rPr>
        <w:t xml:space="preserve">จากกรณีดังกล่าวข้างต้น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หลักทรัพย์ฯ ของบริษัทย่อยทั้งสองข้างต้นเป็นจำนวนเงินรวม </w:t>
      </w:r>
      <w:r w:rsidRPr="00C660A2">
        <w:rPr>
          <w:rFonts w:ascii="Angsana New" w:hAnsi="Angsana New" w:cs="Angsana New"/>
          <w:sz w:val="30"/>
          <w:szCs w:val="30"/>
        </w:rPr>
        <w:t>28.01</w:t>
      </w:r>
      <w:r w:rsidRPr="00C660A2">
        <w:rPr>
          <w:rFonts w:ascii="Angsana New" w:hAnsi="Angsana New" w:cs="Angsana New"/>
          <w:sz w:val="30"/>
          <w:szCs w:val="30"/>
          <w:cs/>
        </w:rPr>
        <w:t xml:space="preserve"> ล้านบาท ซึ่งเท่ากับกำไรจากธุรกรรมการซื้อขายหลักทรัพย์ของบริษัทย่อยทั้งสองแห่งที่ถูกกล่าวหา</w:t>
      </w:r>
    </w:p>
    <w:p w14:paraId="67BDFDD4" w14:textId="256F29CB" w:rsidR="00FE1FC0" w:rsidRDefault="00FE1FC0" w:rsidP="00C74C69">
      <w:pPr>
        <w:tabs>
          <w:tab w:val="left" w:pos="1134"/>
          <w:tab w:val="left" w:pos="2694"/>
        </w:tabs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918BB2" w14:textId="77777777" w:rsidR="00FE1FC0" w:rsidRDefault="00FE1FC0" w:rsidP="0066001F">
      <w:pPr>
        <w:pStyle w:val="ListParagraph"/>
        <w:tabs>
          <w:tab w:val="left" w:pos="2552"/>
          <w:tab w:val="left" w:pos="2694"/>
        </w:tabs>
        <w:spacing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36384">
        <w:rPr>
          <w:rFonts w:ascii="Angsana New" w:hAnsi="Angsana New" w:cs="Angsana New" w:hint="cs"/>
          <w:b/>
          <w:bCs/>
          <w:sz w:val="30"/>
          <w:szCs w:val="30"/>
        </w:rPr>
        <w:lastRenderedPageBreak/>
        <w:t>13</w:t>
      </w:r>
      <w:r w:rsidRPr="0087729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877296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701"/>
        <w:gridCol w:w="1559"/>
        <w:gridCol w:w="1701"/>
      </w:tblGrid>
      <w:tr w:rsidR="00FE1FC0" w14:paraId="3E224950" w14:textId="77777777" w:rsidTr="00CA2D73">
        <w:tc>
          <w:tcPr>
            <w:tcW w:w="2694" w:type="dxa"/>
          </w:tcPr>
          <w:p w14:paraId="04A908CE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34805613"/>
          </w:p>
        </w:tc>
        <w:tc>
          <w:tcPr>
            <w:tcW w:w="1559" w:type="dxa"/>
          </w:tcPr>
          <w:p w14:paraId="63C371D8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F34F59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37E80B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CDB841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4C9D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1FC0" w14:paraId="0FFCC196" w14:textId="77777777" w:rsidTr="00CA2D73">
        <w:tc>
          <w:tcPr>
            <w:tcW w:w="2694" w:type="dxa"/>
          </w:tcPr>
          <w:p w14:paraId="446368A4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34B2289B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31CC91A9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FC0" w14:paraId="3056254A" w14:textId="77777777" w:rsidTr="00CA2D73">
        <w:tc>
          <w:tcPr>
            <w:tcW w:w="2694" w:type="dxa"/>
          </w:tcPr>
          <w:p w14:paraId="6E9B4C04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C01BF4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2FD4C10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6A5BD548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0121255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bookmarkEnd w:id="5"/>
      <w:tr w:rsidR="00FE1FC0" w14:paraId="58F9E3C8" w14:textId="77777777" w:rsidTr="00CA2D73">
        <w:tc>
          <w:tcPr>
            <w:tcW w:w="2694" w:type="dxa"/>
            <w:vAlign w:val="bottom"/>
          </w:tcPr>
          <w:p w14:paraId="73E15CA0" w14:textId="2E3431DD" w:rsidR="00FE1FC0" w:rsidRPr="00D04B8B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เงินลงทุนในตราสารหนี้และ</w:t>
            </w:r>
          </w:p>
        </w:tc>
        <w:tc>
          <w:tcPr>
            <w:tcW w:w="1559" w:type="dxa"/>
          </w:tcPr>
          <w:p w14:paraId="27AB50AD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242BBB6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281E2C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1A2492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01F" w14:paraId="7CE67758" w14:textId="77777777" w:rsidTr="00CA2D73">
        <w:tc>
          <w:tcPr>
            <w:tcW w:w="2694" w:type="dxa"/>
            <w:vAlign w:val="bottom"/>
          </w:tcPr>
          <w:p w14:paraId="574994CE" w14:textId="2369C580" w:rsidR="0066001F" w:rsidRPr="00D04B8B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559" w:type="dxa"/>
          </w:tcPr>
          <w:p w14:paraId="3CDE96C0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4A1D84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5B1BA8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40D98B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01F" w14:paraId="2CCD355D" w14:textId="77777777" w:rsidTr="00CA2D73">
        <w:tc>
          <w:tcPr>
            <w:tcW w:w="2694" w:type="dxa"/>
            <w:vAlign w:val="bottom"/>
          </w:tcPr>
          <w:p w14:paraId="4332D686" w14:textId="0C04A7D6" w:rsidR="0066001F" w:rsidRPr="00D04B8B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559" w:type="dxa"/>
          </w:tcPr>
          <w:p w14:paraId="105CBE34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F99D77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1AD080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D720E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01F" w14:paraId="135E96F9" w14:textId="77777777" w:rsidTr="00CA2D73">
        <w:tc>
          <w:tcPr>
            <w:tcW w:w="2694" w:type="dxa"/>
            <w:vAlign w:val="bottom"/>
          </w:tcPr>
          <w:p w14:paraId="0D0351AC" w14:textId="03CECF99" w:rsidR="0066001F" w:rsidRPr="00D04B8B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14:paraId="5360EF93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D3CE2B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991374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B8BF5BA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4F9DFD33" w14:textId="77777777" w:rsidTr="00CA2D73">
        <w:tc>
          <w:tcPr>
            <w:tcW w:w="2694" w:type="dxa"/>
            <w:vAlign w:val="bottom"/>
          </w:tcPr>
          <w:p w14:paraId="05A45B7B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559" w:type="dxa"/>
          </w:tcPr>
          <w:p w14:paraId="0D563FC6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D94A59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0613BE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3050F0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01F" w14:paraId="4622D780" w14:textId="77777777" w:rsidTr="00CA2D73">
        <w:tc>
          <w:tcPr>
            <w:tcW w:w="2694" w:type="dxa"/>
            <w:vAlign w:val="bottom"/>
          </w:tcPr>
          <w:p w14:paraId="36F96F9B" w14:textId="74DFEBB0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ตราสารทุนที่อยู่ในความ</w:t>
            </w:r>
          </w:p>
        </w:tc>
        <w:tc>
          <w:tcPr>
            <w:tcW w:w="1559" w:type="dxa"/>
          </w:tcPr>
          <w:p w14:paraId="1A3B6521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A351F7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8C6CA9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5317A05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7F7D3C34" w14:textId="77777777" w:rsidTr="00CA2D73">
        <w:tc>
          <w:tcPr>
            <w:tcW w:w="2694" w:type="dxa"/>
            <w:vAlign w:val="bottom"/>
          </w:tcPr>
          <w:p w14:paraId="7B076A96" w14:textId="7C5F738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ต้องการของตลาด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90ED42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61,068,478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EAE50D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69,659,164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620907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14,492,100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011B34" w14:textId="5643C8D0" w:rsidR="00FE1FC0" w:rsidRPr="001C6938" w:rsidRDefault="00241F4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13,986,978</w:t>
            </w:r>
          </w:p>
        </w:tc>
      </w:tr>
      <w:tr w:rsidR="0066001F" w14:paraId="15E81036" w14:textId="77777777" w:rsidTr="00CA2D73">
        <w:tc>
          <w:tcPr>
            <w:tcW w:w="2694" w:type="dxa"/>
            <w:vAlign w:val="bottom"/>
          </w:tcPr>
          <w:p w14:paraId="68FDC801" w14:textId="62A4D5F6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 w:hanging="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EEB743" w14:textId="77777777" w:rsidR="0066001F" w:rsidRPr="00317072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F96A91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7A25CE" w14:textId="77777777" w:rsidR="0066001F" w:rsidRPr="00317072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08FD3F" w14:textId="77777777" w:rsidR="0066001F" w:rsidRPr="001C6938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1F8555C6" w14:textId="77777777" w:rsidTr="00CA2D73">
        <w:tc>
          <w:tcPr>
            <w:tcW w:w="2694" w:type="dxa"/>
            <w:vAlign w:val="bottom"/>
          </w:tcPr>
          <w:p w14:paraId="027B9E71" w14:textId="1251AE9F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7A0FB8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2,169,966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9E84D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835,80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11B661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140,700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E6A01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505,122</w:t>
            </w:r>
          </w:p>
        </w:tc>
      </w:tr>
      <w:tr w:rsidR="00FE1FC0" w14:paraId="3399E3CF" w14:textId="77777777" w:rsidTr="00CA2D73">
        <w:tc>
          <w:tcPr>
            <w:tcW w:w="2694" w:type="dxa"/>
          </w:tcPr>
          <w:p w14:paraId="59384340" w14:textId="77777777" w:rsidR="00FE1FC0" w:rsidRPr="001C6938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8E28A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63,238,444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979E60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70,494,97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14:paraId="79A3A555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14,632,800</w:t>
            </w:r>
          </w:p>
        </w:tc>
        <w:tc>
          <w:tcPr>
            <w:tcW w:w="1701" w:type="dxa"/>
          </w:tcPr>
          <w:p w14:paraId="160AB3A1" w14:textId="77777777" w:rsidR="00FE1FC0" w:rsidRPr="001C6938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14,492,100</w:t>
            </w:r>
          </w:p>
        </w:tc>
      </w:tr>
      <w:tr w:rsidR="00FE1FC0" w14:paraId="6632805F" w14:textId="77777777" w:rsidTr="00CA2D73">
        <w:tc>
          <w:tcPr>
            <w:tcW w:w="2694" w:type="dxa"/>
            <w:vAlign w:val="bottom"/>
          </w:tcPr>
          <w:p w14:paraId="31C53825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15F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7607A2E7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E01725A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8CB90B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A3A661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435D8EAC" w14:textId="77777777" w:rsidTr="00CA2D73">
        <w:tc>
          <w:tcPr>
            <w:tcW w:w="2694" w:type="dxa"/>
            <w:vAlign w:val="bottom"/>
          </w:tcPr>
          <w:p w14:paraId="3A73B200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15F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807CA6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10,478,133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3AAD31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1,007,878</w:t>
            </w:r>
          </w:p>
        </w:tc>
        <w:tc>
          <w:tcPr>
            <w:tcW w:w="1559" w:type="dxa"/>
          </w:tcPr>
          <w:p w14:paraId="2D13162E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46B368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1,007,878</w:t>
            </w:r>
          </w:p>
        </w:tc>
      </w:tr>
      <w:tr w:rsidR="0066001F" w14:paraId="658A59F5" w14:textId="77777777" w:rsidTr="00CA2D73">
        <w:tc>
          <w:tcPr>
            <w:tcW w:w="2694" w:type="dxa"/>
            <w:vAlign w:val="bottom"/>
          </w:tcPr>
          <w:p w14:paraId="08750D02" w14:textId="0FE860C9" w:rsidR="0066001F" w:rsidRPr="008D15F3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80BB9A" w14:textId="77777777" w:rsidR="0066001F" w:rsidRPr="00317072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A9CD6D" w14:textId="77777777" w:rsidR="0066001F" w:rsidRPr="00D04B8B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3A9733" w14:textId="77777777" w:rsidR="0066001F" w:rsidRPr="00317072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C7801B" w14:textId="77777777" w:rsidR="0066001F" w:rsidRPr="00D04B8B" w:rsidRDefault="0066001F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608D5FC2" w14:textId="77777777" w:rsidTr="00CA2D73">
        <w:tc>
          <w:tcPr>
            <w:tcW w:w="2694" w:type="dxa"/>
            <w:vAlign w:val="bottom"/>
          </w:tcPr>
          <w:p w14:paraId="773739EB" w14:textId="0128A902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B5D99E" w14:textId="501DF3B1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287,13</w:t>
            </w:r>
            <w:r w:rsidR="00241F4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6A55F2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43,761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FECB3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17072">
              <w:rPr>
                <w:rFonts w:ascii="Angsana New" w:hAnsi="Angsana New" w:cs="Angsana New"/>
                <w:sz w:val="30"/>
                <w:szCs w:val="30"/>
              </w:rPr>
              <w:t>6,954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D842F5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43,761</w:t>
            </w:r>
          </w:p>
        </w:tc>
      </w:tr>
      <w:tr w:rsidR="00FE1FC0" w14:paraId="5BF6A4AD" w14:textId="77777777" w:rsidTr="00CA2D73">
        <w:tc>
          <w:tcPr>
            <w:tcW w:w="2694" w:type="dxa"/>
          </w:tcPr>
          <w:p w14:paraId="2A9F7C82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784857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10,765,271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C0586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  <w:tc>
          <w:tcPr>
            <w:tcW w:w="1559" w:type="dxa"/>
          </w:tcPr>
          <w:p w14:paraId="48ECD04D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1,044,685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000618" w14:textId="77777777" w:rsidR="00FE1FC0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</w:tr>
      <w:tr w:rsidR="00FE1FC0" w14:paraId="591D2EB4" w14:textId="77777777" w:rsidTr="0066001F">
        <w:trPr>
          <w:trHeight w:val="527"/>
        </w:trPr>
        <w:tc>
          <w:tcPr>
            <w:tcW w:w="2694" w:type="dxa"/>
          </w:tcPr>
          <w:p w14:paraId="20187883" w14:textId="77777777" w:rsidR="00FE1FC0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559" w:type="dxa"/>
          </w:tcPr>
          <w:p w14:paraId="65D3F023" w14:textId="77777777" w:rsidR="00FE1FC0" w:rsidRDefault="00FE1FC0" w:rsidP="0066001F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74,003,715</w:t>
            </w:r>
          </w:p>
        </w:tc>
        <w:tc>
          <w:tcPr>
            <w:tcW w:w="1701" w:type="dxa"/>
          </w:tcPr>
          <w:p w14:paraId="0EB0518C" w14:textId="77777777" w:rsidR="00FE1FC0" w:rsidRDefault="00FE1FC0" w:rsidP="0066001F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71,546,610</w:t>
            </w:r>
          </w:p>
        </w:tc>
        <w:tc>
          <w:tcPr>
            <w:tcW w:w="1559" w:type="dxa"/>
          </w:tcPr>
          <w:p w14:paraId="1D3531BE" w14:textId="77777777" w:rsidR="00FE1FC0" w:rsidRDefault="00FE1FC0" w:rsidP="0066001F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072">
              <w:rPr>
                <w:rFonts w:ascii="Angsana New" w:hAnsi="Angsana New" w:cs="Angsana New"/>
                <w:sz w:val="30"/>
                <w:szCs w:val="30"/>
              </w:rPr>
              <w:t>15,677,485</w:t>
            </w:r>
          </w:p>
        </w:tc>
        <w:tc>
          <w:tcPr>
            <w:tcW w:w="1701" w:type="dxa"/>
          </w:tcPr>
          <w:p w14:paraId="1CC1FD40" w14:textId="77777777" w:rsidR="00FE1FC0" w:rsidRDefault="00FE1FC0" w:rsidP="0066001F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15,543,739</w:t>
            </w:r>
          </w:p>
        </w:tc>
      </w:tr>
    </w:tbl>
    <w:p w14:paraId="4F95A0E8" w14:textId="77777777" w:rsidR="00FE1FC0" w:rsidRDefault="00FE1FC0" w:rsidP="0066001F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4A30439" w14:textId="23540ACB" w:rsidR="00FE1FC0" w:rsidRDefault="00FE1FC0" w:rsidP="00405A9F">
      <w:pPr>
        <w:tabs>
          <w:tab w:val="left" w:pos="1134"/>
          <w:tab w:val="left" w:pos="2694"/>
        </w:tabs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701"/>
        <w:gridCol w:w="1559"/>
        <w:gridCol w:w="1701"/>
      </w:tblGrid>
      <w:tr w:rsidR="00FE1FC0" w14:paraId="17CB630C" w14:textId="77777777" w:rsidTr="00CE1B03">
        <w:tc>
          <w:tcPr>
            <w:tcW w:w="2694" w:type="dxa"/>
          </w:tcPr>
          <w:p w14:paraId="6772F25C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C89654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3BE55E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DAFA40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BF3E71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4C9D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1FC0" w14:paraId="7F9580D6" w14:textId="77777777" w:rsidTr="00CE1B03">
        <w:tc>
          <w:tcPr>
            <w:tcW w:w="2694" w:type="dxa"/>
          </w:tcPr>
          <w:p w14:paraId="70A38FB5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4DCD167A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4FE42CBF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FC0" w14:paraId="3C00AA17" w14:textId="77777777" w:rsidTr="00CE1B03">
        <w:tc>
          <w:tcPr>
            <w:tcW w:w="2694" w:type="dxa"/>
          </w:tcPr>
          <w:p w14:paraId="257C8FB3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A1868B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DB34508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116C2923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D72E679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E1FC0" w14:paraId="4FA66EB1" w14:textId="77777777" w:rsidTr="00CE1B03">
        <w:tc>
          <w:tcPr>
            <w:tcW w:w="2694" w:type="dxa"/>
          </w:tcPr>
          <w:p w14:paraId="008A1132" w14:textId="736A5C27" w:rsidR="00FE1FC0" w:rsidRPr="00D04B8B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เงินลงทุนในตราสารหนี้หุ้นกู้ที่</w:t>
            </w:r>
          </w:p>
        </w:tc>
        <w:tc>
          <w:tcPr>
            <w:tcW w:w="1559" w:type="dxa"/>
          </w:tcPr>
          <w:p w14:paraId="4BC260AA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0327C2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192627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D97691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A11" w14:paraId="7CFD20B3" w14:textId="77777777" w:rsidTr="00CE1B03">
        <w:tc>
          <w:tcPr>
            <w:tcW w:w="2694" w:type="dxa"/>
          </w:tcPr>
          <w:p w14:paraId="46422CC9" w14:textId="525E47E4" w:rsidR="002B5A11" w:rsidRPr="00D04B8B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วัดมูลค่าด้วยราคาทุนตัด</w:t>
            </w:r>
          </w:p>
        </w:tc>
        <w:tc>
          <w:tcPr>
            <w:tcW w:w="1559" w:type="dxa"/>
          </w:tcPr>
          <w:p w14:paraId="73BCFFB8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AB3AD8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FD33D5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BA312B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A11" w14:paraId="7EC4CC4B" w14:textId="77777777" w:rsidTr="00CE1B03">
        <w:tc>
          <w:tcPr>
            <w:tcW w:w="2694" w:type="dxa"/>
          </w:tcPr>
          <w:p w14:paraId="6518F204" w14:textId="33B89F20" w:rsidR="002B5A11" w:rsidRPr="00D04B8B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จำหน่ายที่จะถือจนครบกำหนด</w:t>
            </w:r>
          </w:p>
        </w:tc>
        <w:tc>
          <w:tcPr>
            <w:tcW w:w="1559" w:type="dxa"/>
          </w:tcPr>
          <w:p w14:paraId="09097FB0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743C8F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440794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E37323" w14:textId="77777777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59912F42" w14:textId="77777777" w:rsidTr="00CE1B03">
        <w:tc>
          <w:tcPr>
            <w:tcW w:w="2694" w:type="dxa"/>
            <w:vAlign w:val="bottom"/>
          </w:tcPr>
          <w:p w14:paraId="3EF16A39" w14:textId="77777777" w:rsidR="00FE1FC0" w:rsidRPr="000770C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84D217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7C9DD6" w14:textId="77777777" w:rsidR="00FE1FC0" w:rsidRPr="000770C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C000A5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594FB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</w:tr>
      <w:tr w:rsidR="002B5A11" w14:paraId="1C9B1821" w14:textId="77777777" w:rsidTr="00CE1B03">
        <w:tc>
          <w:tcPr>
            <w:tcW w:w="2694" w:type="dxa"/>
            <w:vAlign w:val="bottom"/>
          </w:tcPr>
          <w:p w14:paraId="3970D96A" w14:textId="170EE558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หัก 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5187C2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D1E590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606EC0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0858063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61609352" w14:textId="77777777" w:rsidTr="00CE1B03">
        <w:tc>
          <w:tcPr>
            <w:tcW w:w="2694" w:type="dxa"/>
            <w:vAlign w:val="bottom"/>
          </w:tcPr>
          <w:p w14:paraId="31CEDB28" w14:textId="2C356275" w:rsidR="00FE1FC0" w:rsidRPr="000770C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เครดิตที่คาดว่าจะเกิดขึ้น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BA61C0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953AA">
              <w:rPr>
                <w:rFonts w:ascii="Angsana New" w:hAnsi="Angsana New" w:cs="Angsana New"/>
                <w:sz w:val="30"/>
                <w:szCs w:val="30"/>
              </w:rPr>
              <w:t>30,004,266</w:t>
            </w:r>
            <w:r w:rsidRPr="000770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4E2E1" w14:textId="77777777" w:rsidR="00FE1FC0" w:rsidRPr="000770CC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(30,005, 420)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C0D3AB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953AA">
              <w:rPr>
                <w:rFonts w:ascii="Angsana New" w:hAnsi="Angsana New" w:cs="Angsana New"/>
                <w:sz w:val="30"/>
                <w:szCs w:val="30"/>
              </w:rPr>
              <w:t>30,004,266</w:t>
            </w:r>
            <w:r w:rsidRPr="000770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4F966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(30,005, 420)</w:t>
            </w:r>
          </w:p>
        </w:tc>
      </w:tr>
      <w:tr w:rsidR="00FE1FC0" w14:paraId="3BB32430" w14:textId="77777777" w:rsidTr="00CE1B03">
        <w:tc>
          <w:tcPr>
            <w:tcW w:w="2694" w:type="dxa"/>
          </w:tcPr>
          <w:p w14:paraId="5100A5C0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E3A559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3AA">
              <w:rPr>
                <w:rFonts w:ascii="Angsana New" w:hAnsi="Angsana New" w:cs="Angsana New"/>
                <w:sz w:val="30"/>
                <w:szCs w:val="30"/>
              </w:rPr>
              <w:t>9,995,734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AFEB4" w14:textId="77777777" w:rsidR="00FE1FC0" w:rsidRPr="000770C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9,994,580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1A2225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3AA">
              <w:rPr>
                <w:rFonts w:ascii="Angsana New" w:hAnsi="Angsana New" w:cs="Angsana New"/>
                <w:sz w:val="30"/>
                <w:szCs w:val="30"/>
              </w:rPr>
              <w:t>9,995,734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9CCEB8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9,994,580</w:t>
            </w:r>
          </w:p>
        </w:tc>
      </w:tr>
      <w:tr w:rsidR="002B5A11" w14:paraId="592E0BBD" w14:textId="77777777" w:rsidTr="00CE1B03">
        <w:tc>
          <w:tcPr>
            <w:tcW w:w="2694" w:type="dxa"/>
          </w:tcPr>
          <w:p w14:paraId="66FA3681" w14:textId="155D95FF" w:rsidR="002B5A11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หัก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ตราสารหนี้หุ้นกู้ที่จะถือจน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9E61B" w14:textId="77777777" w:rsidR="002B5A11" w:rsidRPr="000953AA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CD5B39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316323" w14:textId="77777777" w:rsidR="002B5A11" w:rsidRPr="000953AA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B50FDA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A11" w14:paraId="172B91D5" w14:textId="77777777" w:rsidTr="00CE1B03">
        <w:tc>
          <w:tcPr>
            <w:tcW w:w="2694" w:type="dxa"/>
          </w:tcPr>
          <w:p w14:paraId="63942F9A" w14:textId="0A6A2B48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ครบกำหนดส่วนที่จะครบ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F30C2C" w14:textId="77777777" w:rsidR="002B5A11" w:rsidRPr="000953AA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26DD08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FA6F12" w14:textId="77777777" w:rsidR="002B5A11" w:rsidRPr="000953AA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83E66D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11703C79" w14:textId="77777777" w:rsidTr="00CE1B03">
        <w:tc>
          <w:tcPr>
            <w:tcW w:w="2694" w:type="dxa"/>
            <w:vAlign w:val="bottom"/>
          </w:tcPr>
          <w:p w14:paraId="628019E1" w14:textId="7B9125F5" w:rsidR="00FE1FC0" w:rsidRPr="000770C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กำหนดภายในหนึ่งปี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6DC1C6" w14:textId="77777777" w:rsidR="00FE1FC0" w:rsidRPr="000770C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AFBE7D" w14:textId="77777777" w:rsidR="00FE1FC0" w:rsidRPr="000770C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BC164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6D618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</w:tr>
      <w:tr w:rsidR="002B5A11" w14:paraId="0024CDE9" w14:textId="77777777" w:rsidTr="00CE1B03">
        <w:tc>
          <w:tcPr>
            <w:tcW w:w="2694" w:type="dxa"/>
            <w:vAlign w:val="bottom"/>
          </w:tcPr>
          <w:p w14:paraId="2B7760A3" w14:textId="03B0C1F5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 w:firstLine="4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หัก 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C310E1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6B3C09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EB1D3B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CD32DA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A11" w14:paraId="2179037A" w14:textId="77777777" w:rsidTr="00CE1B03">
        <w:tc>
          <w:tcPr>
            <w:tcW w:w="2694" w:type="dxa"/>
            <w:vAlign w:val="bottom"/>
          </w:tcPr>
          <w:p w14:paraId="1F78A7F6" w14:textId="0DD282AB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 w:firstLine="4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D052EB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9F74F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6167F1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DD6504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A11" w14:paraId="2FB915D4" w14:textId="77777777" w:rsidTr="00CE1B03">
        <w:tc>
          <w:tcPr>
            <w:tcW w:w="2694" w:type="dxa"/>
            <w:vAlign w:val="bottom"/>
          </w:tcPr>
          <w:p w14:paraId="3AA31961" w14:textId="3F2D4C5F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 w:firstLine="4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ส่วนที่จะครบกำหนด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1176CE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078B23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71906F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BEE08B" w14:textId="77777777" w:rsidR="002B5A11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FC0" w14:paraId="3836D495" w14:textId="77777777" w:rsidTr="00CE1B03">
        <w:tc>
          <w:tcPr>
            <w:tcW w:w="2694" w:type="dxa"/>
            <w:vAlign w:val="bottom"/>
          </w:tcPr>
          <w:p w14:paraId="19CCBB36" w14:textId="16F641F0" w:rsidR="00FE1FC0" w:rsidRPr="000770CC" w:rsidRDefault="002B5A11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36C482" w14:textId="77777777" w:rsidR="00FE1FC0" w:rsidRPr="000770CC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3AA">
              <w:rPr>
                <w:rFonts w:ascii="Angsana New" w:hAnsi="Angsana New" w:cs="Angsana New"/>
                <w:sz w:val="30"/>
                <w:szCs w:val="30"/>
              </w:rPr>
              <w:t>4,266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1D8A69" w14:textId="77777777" w:rsidR="00FE1FC0" w:rsidRPr="000770CC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5,420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3E085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3AA">
              <w:rPr>
                <w:rFonts w:ascii="Angsana New" w:hAnsi="Angsana New" w:cs="Angsana New"/>
                <w:sz w:val="30"/>
                <w:szCs w:val="30"/>
              </w:rPr>
              <w:t>4,266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92A41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5,420</w:t>
            </w:r>
          </w:p>
        </w:tc>
      </w:tr>
      <w:tr w:rsidR="00FE1FC0" w14:paraId="5122246D" w14:textId="77777777" w:rsidTr="00CE1B03">
        <w:tc>
          <w:tcPr>
            <w:tcW w:w="2694" w:type="dxa"/>
          </w:tcPr>
          <w:p w14:paraId="2A863138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791B0A0E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D5DBDB0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42D37E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EB8585A" w14:textId="77777777" w:rsidR="00FE1FC0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1FC0" w14:paraId="3D9B2CD2" w14:textId="77777777" w:rsidTr="00426CC5">
        <w:trPr>
          <w:trHeight w:val="619"/>
        </w:trPr>
        <w:tc>
          <w:tcPr>
            <w:tcW w:w="2694" w:type="dxa"/>
          </w:tcPr>
          <w:p w14:paraId="25DC3820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559" w:type="dxa"/>
          </w:tcPr>
          <w:p w14:paraId="0C61E4E4" w14:textId="77777777" w:rsidR="00FE1FC0" w:rsidRDefault="00FE1FC0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3FE6">
              <w:rPr>
                <w:rFonts w:ascii="Angsana New" w:hAnsi="Angsana New" w:cs="Angsana New"/>
                <w:sz w:val="30"/>
                <w:szCs w:val="30"/>
              </w:rPr>
              <w:t>74,003,715</w:t>
            </w:r>
          </w:p>
        </w:tc>
        <w:tc>
          <w:tcPr>
            <w:tcW w:w="1701" w:type="dxa"/>
          </w:tcPr>
          <w:p w14:paraId="2296BA53" w14:textId="77777777" w:rsidR="00FE1FC0" w:rsidRDefault="00FE1FC0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71,546,610</w:t>
            </w:r>
          </w:p>
        </w:tc>
        <w:tc>
          <w:tcPr>
            <w:tcW w:w="1559" w:type="dxa"/>
          </w:tcPr>
          <w:p w14:paraId="0B76BE2C" w14:textId="77777777" w:rsidR="00FE1FC0" w:rsidRDefault="00FE1FC0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3AA">
              <w:rPr>
                <w:rFonts w:ascii="Angsana New" w:hAnsi="Angsana New" w:cs="Angsana New"/>
                <w:sz w:val="30"/>
                <w:szCs w:val="30"/>
              </w:rPr>
              <w:t>15,677,485</w:t>
            </w:r>
          </w:p>
        </w:tc>
        <w:tc>
          <w:tcPr>
            <w:tcW w:w="1701" w:type="dxa"/>
          </w:tcPr>
          <w:p w14:paraId="656A646A" w14:textId="77777777" w:rsidR="00FE1FC0" w:rsidRDefault="00FE1FC0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15,543,739</w:t>
            </w:r>
          </w:p>
        </w:tc>
      </w:tr>
    </w:tbl>
    <w:p w14:paraId="6A2ED48D" w14:textId="5D36BB74" w:rsidR="00FE1FC0" w:rsidRDefault="00FE1FC0" w:rsidP="00426CC5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55DD79" w14:textId="77777777" w:rsidR="00FE1FC0" w:rsidRDefault="00FE1FC0" w:rsidP="00426CC5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612B3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มีดังนี้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701"/>
        <w:gridCol w:w="1559"/>
        <w:gridCol w:w="1701"/>
      </w:tblGrid>
      <w:tr w:rsidR="00FE1FC0" w:rsidRPr="000A6D8A" w14:paraId="6834E828" w14:textId="77777777" w:rsidTr="000A6D8A">
        <w:tc>
          <w:tcPr>
            <w:tcW w:w="2835" w:type="dxa"/>
          </w:tcPr>
          <w:p w14:paraId="051E6ED6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B8EAF3A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BE539B6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E3B57D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1B642FF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FE1FC0" w:rsidRPr="000A6D8A" w14:paraId="2B57A34D" w14:textId="77777777" w:rsidTr="000A6D8A">
        <w:tc>
          <w:tcPr>
            <w:tcW w:w="2835" w:type="dxa"/>
          </w:tcPr>
          <w:p w14:paraId="50BB3739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14:paraId="394266BD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436C431E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1FC0" w:rsidRPr="000A6D8A" w14:paraId="3FE92810" w14:textId="77777777" w:rsidTr="000A6D8A">
        <w:tc>
          <w:tcPr>
            <w:tcW w:w="2835" w:type="dxa"/>
          </w:tcPr>
          <w:p w14:paraId="5C208CCC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C6676B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0A6D8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</w:tcPr>
          <w:p w14:paraId="417A50A2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A6D8A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0C742BC0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0A6D8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</w:tcPr>
          <w:p w14:paraId="5FBF1082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A6D8A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FE1FC0" w:rsidRPr="000A6D8A" w14:paraId="6414CD49" w14:textId="77777777" w:rsidTr="000A6D8A">
        <w:tc>
          <w:tcPr>
            <w:tcW w:w="2835" w:type="dxa"/>
          </w:tcPr>
          <w:p w14:paraId="6EB2C9AC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 ณ วันต้นงวด</w:t>
            </w:r>
          </w:p>
        </w:tc>
        <w:tc>
          <w:tcPr>
            <w:tcW w:w="1559" w:type="dxa"/>
          </w:tcPr>
          <w:p w14:paraId="5BEFBFD9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71,546,610</w:t>
            </w:r>
          </w:p>
        </w:tc>
        <w:tc>
          <w:tcPr>
            <w:tcW w:w="1701" w:type="dxa"/>
            <w:shd w:val="clear" w:color="auto" w:fill="auto"/>
          </w:tcPr>
          <w:p w14:paraId="179FC51F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94,511,292</w:t>
            </w:r>
          </w:p>
        </w:tc>
        <w:tc>
          <w:tcPr>
            <w:tcW w:w="1559" w:type="dxa"/>
          </w:tcPr>
          <w:p w14:paraId="6759EF35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15,543,739</w:t>
            </w:r>
          </w:p>
        </w:tc>
        <w:tc>
          <w:tcPr>
            <w:tcW w:w="1701" w:type="dxa"/>
            <w:shd w:val="clear" w:color="auto" w:fill="auto"/>
          </w:tcPr>
          <w:p w14:paraId="003A9FE5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73,460,579</w:t>
            </w:r>
          </w:p>
        </w:tc>
      </w:tr>
      <w:tr w:rsidR="00FE1FC0" w:rsidRPr="000A6D8A" w14:paraId="5BA24A60" w14:textId="77777777" w:rsidTr="000A6D8A">
        <w:tc>
          <w:tcPr>
            <w:tcW w:w="2835" w:type="dxa"/>
          </w:tcPr>
          <w:p w14:paraId="0D145319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</w:tcPr>
          <w:p w14:paraId="5FC4A552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6072052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38,214,263</w:t>
            </w:r>
          </w:p>
        </w:tc>
        <w:tc>
          <w:tcPr>
            <w:tcW w:w="1559" w:type="dxa"/>
          </w:tcPr>
          <w:p w14:paraId="2A6FA1FD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7A6233B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E1FC0" w:rsidRPr="000A6D8A" w14:paraId="274DA3C0" w14:textId="77777777" w:rsidTr="000A6D8A">
        <w:tc>
          <w:tcPr>
            <w:tcW w:w="2835" w:type="dxa"/>
          </w:tcPr>
          <w:p w14:paraId="7C0C2AB3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>ขายเงินลงทุนและลดมูลค่าเงินลงทุน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CF0F75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90F437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A6D8A">
              <w:rPr>
                <w:rFonts w:ascii="Angsana New" w:hAnsi="Angsana New" w:cs="Angsana New"/>
                <w:sz w:val="26"/>
                <w:szCs w:val="26"/>
              </w:rPr>
              <w:t>94,226,596</w:t>
            </w: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F5AD6F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B51CB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A6D8A">
              <w:rPr>
                <w:rFonts w:ascii="Angsana New" w:hAnsi="Angsana New" w:cs="Angsana New"/>
                <w:sz w:val="26"/>
                <w:szCs w:val="26"/>
              </w:rPr>
              <w:t>69,948,848</w:t>
            </w:r>
            <w:r w:rsidRPr="000A6D8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E1FC0" w:rsidRPr="000A6D8A" w14:paraId="1DF46DF7" w14:textId="77777777" w:rsidTr="000A6D8A">
        <w:tc>
          <w:tcPr>
            <w:tcW w:w="2835" w:type="dxa"/>
          </w:tcPr>
          <w:p w14:paraId="688FCFC5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229C4B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2,457,105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D2E061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33,047,651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6E240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133,746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527236" w14:textId="77777777" w:rsidR="00FE1FC0" w:rsidRPr="000A6D8A" w:rsidRDefault="00FE1FC0" w:rsidP="00426CC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12,032,007</w:t>
            </w:r>
          </w:p>
        </w:tc>
      </w:tr>
      <w:tr w:rsidR="00FE1FC0" w:rsidRPr="000A6D8A" w14:paraId="23CD6CE6" w14:textId="77777777" w:rsidTr="00426CC5">
        <w:trPr>
          <w:trHeight w:val="173"/>
        </w:trPr>
        <w:tc>
          <w:tcPr>
            <w:tcW w:w="2835" w:type="dxa"/>
            <w:vAlign w:val="bottom"/>
          </w:tcPr>
          <w:p w14:paraId="452B693B" w14:textId="77777777" w:rsidR="00FE1FC0" w:rsidRPr="000A6D8A" w:rsidRDefault="00FE1FC0" w:rsidP="00426CC5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 ณ วันปลายงวด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70E7BB" w14:textId="77777777" w:rsidR="00FE1FC0" w:rsidRPr="000A6D8A" w:rsidRDefault="00FE1FC0" w:rsidP="00426CC5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74,003,715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76CEF8" w14:textId="77777777" w:rsidR="00FE1FC0" w:rsidRPr="000A6D8A" w:rsidRDefault="00FE1FC0" w:rsidP="00426CC5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71,546,610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EED85B" w14:textId="77777777" w:rsidR="00FE1FC0" w:rsidRPr="000A6D8A" w:rsidRDefault="00FE1FC0" w:rsidP="00426CC5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15,677,485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F1A36" w14:textId="77777777" w:rsidR="00FE1FC0" w:rsidRPr="000A6D8A" w:rsidRDefault="00FE1FC0" w:rsidP="00426CC5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D8A">
              <w:rPr>
                <w:rFonts w:ascii="Angsana New" w:hAnsi="Angsana New" w:cs="Angsana New"/>
                <w:sz w:val="26"/>
                <w:szCs w:val="26"/>
              </w:rPr>
              <w:t>15,543,739</w:t>
            </w:r>
          </w:p>
        </w:tc>
      </w:tr>
    </w:tbl>
    <w:p w14:paraId="4D9E5258" w14:textId="77777777" w:rsidR="00FE1FC0" w:rsidRDefault="00FE1FC0" w:rsidP="00426CC5">
      <w:pPr>
        <w:pStyle w:val="ListParagraph"/>
        <w:tabs>
          <w:tab w:val="left" w:pos="2552"/>
          <w:tab w:val="left" w:pos="2694"/>
        </w:tabs>
        <w:spacing w:before="120" w:after="12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17E27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D17E27">
        <w:rPr>
          <w:rFonts w:ascii="Angsana New" w:hAnsi="Angsana New" w:cs="Angsana New"/>
          <w:b/>
          <w:bCs/>
          <w:sz w:val="30"/>
          <w:szCs w:val="30"/>
        </w:rPr>
        <w:t>.</w:t>
      </w:r>
      <w:r w:rsidRPr="00D17E27">
        <w:rPr>
          <w:rFonts w:ascii="Angsana New" w:hAnsi="Angsana New" w:cs="Angsana New"/>
          <w:b/>
          <w:bCs/>
          <w:sz w:val="30"/>
          <w:szCs w:val="30"/>
        </w:rPr>
        <w:tab/>
      </w:r>
      <w:r w:rsidRPr="004D4B80">
        <w:rPr>
          <w:rFonts w:ascii="Angsana New" w:hAnsi="Angsana New" w:cs="Angsana New"/>
          <w:b/>
          <w:bCs/>
          <w:sz w:val="30"/>
          <w:szCs w:val="30"/>
          <w:cs/>
        </w:rPr>
        <w:t>เงินให้สินเชื่อแก่สินทรัพย์ด้อยคุณภาพ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701"/>
        <w:gridCol w:w="1701"/>
      </w:tblGrid>
      <w:tr w:rsidR="00FE1FC0" w14:paraId="7E8CB224" w14:textId="77777777" w:rsidTr="000A6D8A">
        <w:tc>
          <w:tcPr>
            <w:tcW w:w="5953" w:type="dxa"/>
          </w:tcPr>
          <w:p w14:paraId="4DC9C652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CA1526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9A3914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4B80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1FC0" w14:paraId="3497AB9B" w14:textId="77777777" w:rsidTr="000A6D8A">
        <w:tc>
          <w:tcPr>
            <w:tcW w:w="5953" w:type="dxa"/>
          </w:tcPr>
          <w:p w14:paraId="769B1546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68C048F" w14:textId="77777777" w:rsidR="00FE1FC0" w:rsidRDefault="00FE1FC0" w:rsidP="00426CC5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B8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E1FC0" w14:paraId="534D2CE8" w14:textId="77777777" w:rsidTr="000A6D8A">
        <w:tc>
          <w:tcPr>
            <w:tcW w:w="5953" w:type="dxa"/>
          </w:tcPr>
          <w:p w14:paraId="399F21FD" w14:textId="77777777" w:rsidR="00FE1FC0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E7C818" w14:textId="77777777" w:rsidR="00FE1FC0" w:rsidRDefault="00FE1FC0" w:rsidP="00426CC5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EF40ABF" w14:textId="77777777" w:rsidR="00FE1FC0" w:rsidRDefault="00FE1FC0" w:rsidP="00426CC5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712E3" w14:paraId="38C26A22" w14:textId="77777777" w:rsidTr="000A6D8A">
        <w:tc>
          <w:tcPr>
            <w:tcW w:w="5953" w:type="dxa"/>
            <w:vAlign w:val="bottom"/>
          </w:tcPr>
          <w:p w14:paraId="52C0B338" w14:textId="77777777" w:rsidR="008712E3" w:rsidRPr="0003448C" w:rsidRDefault="008712E3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701" w:type="dxa"/>
          </w:tcPr>
          <w:p w14:paraId="45A85D9C" w14:textId="3E2A731B" w:rsidR="008712E3" w:rsidRPr="0003448C" w:rsidRDefault="008712E3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578,742,305</w:t>
            </w:r>
          </w:p>
        </w:tc>
        <w:tc>
          <w:tcPr>
            <w:tcW w:w="1701" w:type="dxa"/>
            <w:shd w:val="clear" w:color="auto" w:fill="auto"/>
          </w:tcPr>
          <w:p w14:paraId="671C0395" w14:textId="77777777" w:rsidR="008712E3" w:rsidRPr="0003448C" w:rsidRDefault="008712E3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474,840,705</w:t>
            </w:r>
          </w:p>
        </w:tc>
      </w:tr>
      <w:tr w:rsidR="008712E3" w14:paraId="534FAC30" w14:textId="77777777" w:rsidTr="000A6D8A">
        <w:tc>
          <w:tcPr>
            <w:tcW w:w="5953" w:type="dxa"/>
            <w:vAlign w:val="bottom"/>
          </w:tcPr>
          <w:p w14:paraId="156E6F9F" w14:textId="77777777" w:rsidR="008712E3" w:rsidRPr="0003448C" w:rsidRDefault="008712E3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701" w:type="dxa"/>
          </w:tcPr>
          <w:p w14:paraId="48BCF55C" w14:textId="66318616" w:rsidR="008712E3" w:rsidRPr="0003448C" w:rsidRDefault="008712E3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255,737,686</w:t>
            </w:r>
          </w:p>
        </w:tc>
        <w:tc>
          <w:tcPr>
            <w:tcW w:w="1701" w:type="dxa"/>
            <w:shd w:val="clear" w:color="auto" w:fill="auto"/>
          </w:tcPr>
          <w:p w14:paraId="141DB905" w14:textId="77777777" w:rsidR="008712E3" w:rsidRPr="0003448C" w:rsidRDefault="008712E3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215,998,607</w:t>
            </w:r>
          </w:p>
        </w:tc>
      </w:tr>
      <w:tr w:rsidR="00FE1FC0" w14:paraId="409EA01E" w14:textId="77777777" w:rsidTr="000A6D8A">
        <w:tc>
          <w:tcPr>
            <w:tcW w:w="5953" w:type="dxa"/>
            <w:vAlign w:val="bottom"/>
          </w:tcPr>
          <w:p w14:paraId="328D9032" w14:textId="77777777" w:rsidR="00FE1FC0" w:rsidRPr="0003448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</w:tcPr>
          <w:p w14:paraId="7BE19112" w14:textId="5954AE57" w:rsidR="00FE1FC0" w:rsidRPr="0003448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Pr="008D7E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732</w:t>
            </w:r>
            <w:r w:rsidRPr="008D7E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8667F8" w:rsidRPr="008667F8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787679D" w14:textId="77777777" w:rsidR="00FE1FC0" w:rsidRPr="0003448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(75,835,176)</w:t>
            </w:r>
          </w:p>
        </w:tc>
      </w:tr>
      <w:tr w:rsidR="00FE1FC0" w14:paraId="13149115" w14:textId="77777777" w:rsidTr="000A6D8A">
        <w:tc>
          <w:tcPr>
            <w:tcW w:w="5953" w:type="dxa"/>
            <w:vAlign w:val="bottom"/>
          </w:tcPr>
          <w:p w14:paraId="20716D93" w14:textId="77777777" w:rsidR="00FE1FC0" w:rsidRPr="0003448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 ผลขาดทุนจากการปรับประมาณการ</w:t>
            </w:r>
          </w:p>
        </w:tc>
        <w:tc>
          <w:tcPr>
            <w:tcW w:w="1701" w:type="dxa"/>
          </w:tcPr>
          <w:p w14:paraId="3A856F9A" w14:textId="77777777" w:rsidR="00FE1FC0" w:rsidRPr="0003448C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C174090" w14:textId="77777777" w:rsidR="00FE1FC0" w:rsidRPr="0003448C" w:rsidRDefault="00FE1FC0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(24,614,415)</w:t>
            </w:r>
          </w:p>
        </w:tc>
      </w:tr>
      <w:tr w:rsidR="00FE1FC0" w14:paraId="7AE1C25D" w14:textId="77777777" w:rsidTr="00426CC5">
        <w:trPr>
          <w:trHeight w:val="580"/>
        </w:trPr>
        <w:tc>
          <w:tcPr>
            <w:tcW w:w="5953" w:type="dxa"/>
            <w:vAlign w:val="bottom"/>
          </w:tcPr>
          <w:p w14:paraId="170E9205" w14:textId="77777777" w:rsidR="00FE1FC0" w:rsidRPr="0003448C" w:rsidRDefault="00FE1FC0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</w:tcPr>
          <w:p w14:paraId="250496EB" w14:textId="77777777" w:rsidR="00FE1FC0" w:rsidRPr="0003448C" w:rsidRDefault="00FE1FC0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7F84">
              <w:rPr>
                <w:rFonts w:ascii="Angsana New" w:hAnsi="Angsana New" w:cs="Angsana New"/>
                <w:sz w:val="30"/>
                <w:szCs w:val="30"/>
              </w:rPr>
              <w:t>701,746,99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3C1E8BB0" w14:textId="77777777" w:rsidR="00FE1FC0" w:rsidRPr="0003448C" w:rsidRDefault="00FE1FC0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3973E178" w14:textId="77777777" w:rsidR="00E3605D" w:rsidRDefault="00E3605D" w:rsidP="00426CC5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EA6B69" w14:textId="6931E039" w:rsidR="00FE1FC0" w:rsidRDefault="00FE1FC0" w:rsidP="00CA2D73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C3C1E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FE1FC0" w14:paraId="3C023DAA" w14:textId="77777777" w:rsidTr="000A6D8A">
        <w:tc>
          <w:tcPr>
            <w:tcW w:w="5670" w:type="dxa"/>
          </w:tcPr>
          <w:p w14:paraId="59277E46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24292E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4CBD2E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7D5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1FC0" w14:paraId="24B34802" w14:textId="77777777" w:rsidTr="000A6D8A">
        <w:tc>
          <w:tcPr>
            <w:tcW w:w="5670" w:type="dxa"/>
          </w:tcPr>
          <w:p w14:paraId="3D048630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19CBAB3" w14:textId="77777777" w:rsidR="00FE1FC0" w:rsidRDefault="00FE1FC0" w:rsidP="00CA2D7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D5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E1FC0" w14:paraId="7BA8E728" w14:textId="77777777" w:rsidTr="000A6D8A">
        <w:tc>
          <w:tcPr>
            <w:tcW w:w="5670" w:type="dxa"/>
          </w:tcPr>
          <w:p w14:paraId="0CDE4C9F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2E25B6" w14:textId="77777777" w:rsidR="00FE1FC0" w:rsidRDefault="00FE1FC0" w:rsidP="00CA2D7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0698890" w14:textId="77777777" w:rsidR="00FE1FC0" w:rsidRDefault="00FE1FC0" w:rsidP="00CA2D7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C6C50" w14:paraId="529A3831" w14:textId="77777777" w:rsidTr="00CA2D73">
        <w:trPr>
          <w:trHeight w:val="60"/>
        </w:trPr>
        <w:tc>
          <w:tcPr>
            <w:tcW w:w="5670" w:type="dxa"/>
          </w:tcPr>
          <w:p w14:paraId="19B8EA7C" w14:textId="77777777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 ณ วันต้นงวด</w:t>
            </w:r>
          </w:p>
        </w:tc>
        <w:tc>
          <w:tcPr>
            <w:tcW w:w="1701" w:type="dxa"/>
          </w:tcPr>
          <w:p w14:paraId="660861C0" w14:textId="169DE60F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7F84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9AE042" w14:textId="192BF4EC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345,637,524</w:t>
            </w:r>
          </w:p>
        </w:tc>
      </w:tr>
      <w:tr w:rsidR="008C6C50" w14:paraId="69EDEAC0" w14:textId="77777777" w:rsidTr="000A6D8A">
        <w:tc>
          <w:tcPr>
            <w:tcW w:w="5670" w:type="dxa"/>
            <w:vAlign w:val="bottom"/>
          </w:tcPr>
          <w:p w14:paraId="016A7F14" w14:textId="77777777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การซื้อเพิ่ม</w:t>
            </w:r>
          </w:p>
        </w:tc>
        <w:tc>
          <w:tcPr>
            <w:tcW w:w="1701" w:type="dxa"/>
          </w:tcPr>
          <w:p w14:paraId="6D99DC7C" w14:textId="46CAC955" w:rsidR="008C6C50" w:rsidRPr="007C0E6D" w:rsidRDefault="008667F8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8C6C50" w:rsidRPr="00177F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901</w:t>
            </w:r>
            <w:r w:rsidR="008C6C50" w:rsidRPr="00177F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AC600F" w14:textId="0270BEA8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159,076,364</w:t>
            </w:r>
          </w:p>
        </w:tc>
      </w:tr>
      <w:tr w:rsidR="008C6C50" w14:paraId="13466488" w14:textId="77777777" w:rsidTr="000A6D8A">
        <w:tc>
          <w:tcPr>
            <w:tcW w:w="5670" w:type="dxa"/>
            <w:vAlign w:val="bottom"/>
          </w:tcPr>
          <w:p w14:paraId="6753B6A4" w14:textId="77777777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701" w:type="dxa"/>
          </w:tcPr>
          <w:p w14:paraId="1192AB31" w14:textId="7D8C7650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99,337,805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BE22B5" w14:textId="7B335972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322,597,169</w:t>
            </w:r>
          </w:p>
        </w:tc>
      </w:tr>
      <w:tr w:rsidR="008C6C50" w14:paraId="015ED730" w14:textId="77777777" w:rsidTr="000A6D8A">
        <w:tc>
          <w:tcPr>
            <w:tcW w:w="5670" w:type="dxa"/>
            <w:vAlign w:val="bottom"/>
          </w:tcPr>
          <w:p w14:paraId="0E8B62AB" w14:textId="77777777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</w:tcPr>
          <w:p w14:paraId="1454E283" w14:textId="04B3383B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177F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984</w:t>
            </w:r>
            <w:r w:rsidRPr="00177F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312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26B66" w14:textId="14C1F061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(136,471,745)</w:t>
            </w:r>
          </w:p>
        </w:tc>
      </w:tr>
      <w:tr w:rsidR="008C6C50" w14:paraId="5F61B170" w14:textId="77777777" w:rsidTr="000A6D8A">
        <w:tc>
          <w:tcPr>
            <w:tcW w:w="5670" w:type="dxa"/>
            <w:vAlign w:val="bottom"/>
          </w:tcPr>
          <w:p w14:paraId="2E720995" w14:textId="77777777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67E654FF" w14:textId="6F6B00D9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897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818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7A500" w14:textId="4A470349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(75,835,176)</w:t>
            </w:r>
          </w:p>
        </w:tc>
      </w:tr>
      <w:tr w:rsidR="008C6C50" w14:paraId="7F2A3735" w14:textId="77777777" w:rsidTr="000A6D8A">
        <w:tc>
          <w:tcPr>
            <w:tcW w:w="5670" w:type="dxa"/>
            <w:vAlign w:val="bottom"/>
          </w:tcPr>
          <w:p w14:paraId="41E0F79E" w14:textId="77777777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ผลขาดทุนจากการปรับประมาณการ</w:t>
            </w:r>
          </w:p>
        </w:tc>
        <w:tc>
          <w:tcPr>
            <w:tcW w:w="1701" w:type="dxa"/>
          </w:tcPr>
          <w:p w14:paraId="6E8851BF" w14:textId="764BDCBF" w:rsidR="008C6C50" w:rsidRPr="007C0E6D" w:rsidRDefault="008C6C50" w:rsidP="008C6C5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B4F50F" w14:textId="2D033B2D" w:rsidR="008C6C50" w:rsidRPr="007C0E6D" w:rsidRDefault="008C6C50" w:rsidP="008C6C5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(24,614,415)</w:t>
            </w:r>
          </w:p>
        </w:tc>
      </w:tr>
      <w:tr w:rsidR="008C6C50" w14:paraId="309F01A4" w14:textId="77777777" w:rsidTr="0066001F">
        <w:trPr>
          <w:trHeight w:val="85"/>
        </w:trPr>
        <w:tc>
          <w:tcPr>
            <w:tcW w:w="5670" w:type="dxa"/>
          </w:tcPr>
          <w:p w14:paraId="1194E8B7" w14:textId="77777777" w:rsidR="008C6C50" w:rsidRPr="007C0E6D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 ณ วันปลายงวด</w:t>
            </w:r>
          </w:p>
        </w:tc>
        <w:tc>
          <w:tcPr>
            <w:tcW w:w="1701" w:type="dxa"/>
          </w:tcPr>
          <w:p w14:paraId="18B05CB8" w14:textId="6147CEF1" w:rsidR="008C6C50" w:rsidRPr="007C0E6D" w:rsidRDefault="008667F8" w:rsidP="008C6C5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701</w:t>
            </w:r>
            <w:r w:rsidR="008C6C50" w:rsidRPr="00177F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746</w:t>
            </w:r>
            <w:r w:rsidR="008C6C50" w:rsidRPr="00177F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E1C713" w14:textId="78F673F5" w:rsidR="008C6C50" w:rsidRPr="007C0E6D" w:rsidRDefault="008C6C50" w:rsidP="008C6C5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09A4A802" w14:textId="77777777" w:rsidR="00FE1FC0" w:rsidRDefault="00FE1FC0" w:rsidP="00CA2D73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763B">
        <w:rPr>
          <w:rFonts w:ascii="Angsana New" w:hAnsi="Angsana New" w:cs="Angsana New"/>
          <w:sz w:val="30"/>
          <w:szCs w:val="30"/>
          <w:cs/>
        </w:rPr>
        <w:t>บริษัทย่อยทำสัญญาซื้อสินทรัพย์ด้อยคุณภาพ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tbl>
      <w:tblPr>
        <w:tblStyle w:val="TableGrid"/>
        <w:tblW w:w="90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558"/>
        <w:gridCol w:w="1827"/>
        <w:gridCol w:w="1701"/>
        <w:gridCol w:w="1984"/>
      </w:tblGrid>
      <w:tr w:rsidR="00FE1FC0" w14:paraId="540D5667" w14:textId="77777777" w:rsidTr="004F5E75">
        <w:tc>
          <w:tcPr>
            <w:tcW w:w="1985" w:type="dxa"/>
          </w:tcPr>
          <w:p w14:paraId="0CCDFD0B" w14:textId="0D89F2EC" w:rsidR="00FE1FC0" w:rsidRDefault="00FE1FC0" w:rsidP="004F5E75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57137D5" w14:textId="0C0DDFE1" w:rsidR="00FE1FC0" w:rsidRDefault="00FE1FC0" w:rsidP="004F5E75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2" w:type="dxa"/>
            <w:gridSpan w:val="3"/>
          </w:tcPr>
          <w:p w14:paraId="7377BFFE" w14:textId="77777777" w:rsidR="00FE1FC0" w:rsidRDefault="00FE1FC0" w:rsidP="00CA2D7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763B">
              <w:rPr>
                <w:rFonts w:ascii="Angsana New" w:hAnsi="Angsana New" w:cs="Angsana New"/>
                <w:sz w:val="30"/>
                <w:szCs w:val="30"/>
                <w:cs/>
              </w:rPr>
              <w:t>ลูกหนี้ที่ประมูลซื้อ</w:t>
            </w:r>
          </w:p>
        </w:tc>
      </w:tr>
      <w:tr w:rsidR="00FE1FC0" w14:paraId="424B7623" w14:textId="77777777" w:rsidTr="004F5E75">
        <w:trPr>
          <w:trHeight w:val="85"/>
        </w:trPr>
        <w:tc>
          <w:tcPr>
            <w:tcW w:w="1985" w:type="dxa"/>
          </w:tcPr>
          <w:p w14:paraId="1EB8933F" w14:textId="0038F4FF" w:rsidR="00FE1FC0" w:rsidRDefault="004F5E75" w:rsidP="004F5E7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763B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ทำ</w:t>
            </w:r>
            <w:r w:rsidRPr="004D763B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1558" w:type="dxa"/>
          </w:tcPr>
          <w:p w14:paraId="29F5ABF5" w14:textId="0B5276C2" w:rsidR="00FE1FC0" w:rsidRDefault="004F5E75" w:rsidP="004F5E7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763B">
              <w:rPr>
                <w:rFonts w:ascii="Angsana New" w:hAnsi="Angsana New" w:cs="Angsana New"/>
                <w:sz w:val="30"/>
                <w:szCs w:val="30"/>
                <w:cs/>
              </w:rPr>
              <w:t>ราคาซื้อ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827" w:type="dxa"/>
          </w:tcPr>
          <w:p w14:paraId="50D2A833" w14:textId="77777777" w:rsidR="00FE1FC0" w:rsidRDefault="00FE1FC0" w:rsidP="00CA2D7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763B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 / ราย</w:t>
            </w:r>
          </w:p>
        </w:tc>
        <w:tc>
          <w:tcPr>
            <w:tcW w:w="1701" w:type="dxa"/>
          </w:tcPr>
          <w:p w14:paraId="3C8B9055" w14:textId="77777777" w:rsidR="00FE1FC0" w:rsidRDefault="00FE1FC0" w:rsidP="00CA2D7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 (บาท)</w:t>
            </w:r>
          </w:p>
        </w:tc>
        <w:tc>
          <w:tcPr>
            <w:tcW w:w="1984" w:type="dxa"/>
          </w:tcPr>
          <w:p w14:paraId="512CE49F" w14:textId="77777777" w:rsidR="00FE1FC0" w:rsidRDefault="00FE1FC0" w:rsidP="00CA2D7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</w:t>
            </w:r>
          </w:p>
        </w:tc>
      </w:tr>
      <w:tr w:rsidR="00FE1FC0" w14:paraId="6A61628B" w14:textId="77777777" w:rsidTr="00CA2D73">
        <w:tc>
          <w:tcPr>
            <w:tcW w:w="1985" w:type="dxa"/>
          </w:tcPr>
          <w:p w14:paraId="63FFF667" w14:textId="1957A9C2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E1F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558" w:type="dxa"/>
          </w:tcPr>
          <w:p w14:paraId="6D9CB784" w14:textId="098C126E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319</w:t>
            </w:r>
            <w:r w:rsidR="00FE1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="00FE1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961</w:t>
            </w:r>
          </w:p>
        </w:tc>
        <w:tc>
          <w:tcPr>
            <w:tcW w:w="1827" w:type="dxa"/>
          </w:tcPr>
          <w:p w14:paraId="30392496" w14:textId="611FEC4A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  <w:tc>
          <w:tcPr>
            <w:tcW w:w="1701" w:type="dxa"/>
          </w:tcPr>
          <w:p w14:paraId="1B3D5C0C" w14:textId="4F51BD09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045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  <w:tc>
          <w:tcPr>
            <w:tcW w:w="1984" w:type="dxa"/>
          </w:tcPr>
          <w:p w14:paraId="1C00EBC3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E1FC0" w14:paraId="5672AF40" w14:textId="77777777" w:rsidTr="00CA2D73">
        <w:tc>
          <w:tcPr>
            <w:tcW w:w="1985" w:type="dxa"/>
          </w:tcPr>
          <w:p w14:paraId="350E4C02" w14:textId="304DAFA5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8667F8" w:rsidRPr="008667F8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="008667F8" w:rsidRPr="008667F8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558" w:type="dxa"/>
          </w:tcPr>
          <w:p w14:paraId="0086B695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0A4">
              <w:rPr>
                <w:rFonts w:ascii="Angsana New" w:hAnsi="Angsana New" w:cs="Angsana New"/>
                <w:sz w:val="30"/>
                <w:szCs w:val="30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0A4">
              <w:rPr>
                <w:rFonts w:ascii="Angsana New" w:hAnsi="Angsana New" w:cs="Angsana New"/>
                <w:sz w:val="30"/>
                <w:szCs w:val="30"/>
              </w:rPr>
              <w:t>979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0A4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1827" w:type="dxa"/>
          </w:tcPr>
          <w:p w14:paraId="4B171B0A" w14:textId="5F766AA2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  <w:tc>
          <w:tcPr>
            <w:tcW w:w="1701" w:type="dxa"/>
          </w:tcPr>
          <w:p w14:paraId="50752F37" w14:textId="11584519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864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087</w:t>
            </w:r>
          </w:p>
        </w:tc>
        <w:tc>
          <w:tcPr>
            <w:tcW w:w="1984" w:type="dxa"/>
          </w:tcPr>
          <w:p w14:paraId="3AA13B74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E1FC0" w14:paraId="07F77391" w14:textId="77777777" w:rsidTr="00CA2D73">
        <w:tc>
          <w:tcPr>
            <w:tcW w:w="1985" w:type="dxa"/>
          </w:tcPr>
          <w:p w14:paraId="08BA097D" w14:textId="0EFF11B5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E1F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ตุลาคม </w:t>
            </w: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558" w:type="dxa"/>
          </w:tcPr>
          <w:p w14:paraId="640AAEB7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0A4">
              <w:rPr>
                <w:rFonts w:ascii="Angsana New" w:hAnsi="Angsana New" w:cs="Angsana New"/>
                <w:sz w:val="30"/>
                <w:szCs w:val="30"/>
              </w:rPr>
              <w:t>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0A4">
              <w:rPr>
                <w:rFonts w:ascii="Angsana New" w:hAnsi="Angsana New" w:cs="Angsana New"/>
                <w:sz w:val="30"/>
                <w:szCs w:val="30"/>
              </w:rPr>
              <w:t>230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0A4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827" w:type="dxa"/>
          </w:tcPr>
          <w:p w14:paraId="08DD8610" w14:textId="492966B0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1701" w:type="dxa"/>
          </w:tcPr>
          <w:p w14:paraId="356CD6A6" w14:textId="25DC4FE6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635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890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771</w:t>
            </w:r>
          </w:p>
        </w:tc>
        <w:tc>
          <w:tcPr>
            <w:tcW w:w="1984" w:type="dxa"/>
          </w:tcPr>
          <w:p w14:paraId="2B73790B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E1FC0" w14:paraId="10BE4E43" w14:textId="77777777" w:rsidTr="00CA2D73">
        <w:tc>
          <w:tcPr>
            <w:tcW w:w="1985" w:type="dxa"/>
          </w:tcPr>
          <w:p w14:paraId="3B19299D" w14:textId="6038764C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="00FE1F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558" w:type="dxa"/>
          </w:tcPr>
          <w:p w14:paraId="4F5E3EC1" w14:textId="77777777" w:rsidR="00FE1FC0" w:rsidRDefault="00FE1FC0" w:rsidP="00CA2D7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0A4">
              <w:rPr>
                <w:rFonts w:ascii="Angsana New" w:hAnsi="Angsana New" w:cs="Angsana New"/>
                <w:sz w:val="30"/>
                <w:szCs w:val="30"/>
              </w:rPr>
              <w:t>103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0A4">
              <w:rPr>
                <w:rFonts w:ascii="Angsana New" w:hAnsi="Angsana New" w:cs="Angsana New"/>
                <w:sz w:val="30"/>
                <w:szCs w:val="30"/>
              </w:rPr>
              <w:t>901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0A4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827" w:type="dxa"/>
          </w:tcPr>
          <w:p w14:paraId="6D9A6055" w14:textId="604F6BBA" w:rsidR="00FE1FC0" w:rsidRDefault="008667F8" w:rsidP="00CA2D7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701" w:type="dxa"/>
          </w:tcPr>
          <w:p w14:paraId="566E7E23" w14:textId="0F172F2B" w:rsidR="00FE1FC0" w:rsidRDefault="008667F8" w:rsidP="00CA2D7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031</w:t>
            </w:r>
          </w:p>
        </w:tc>
        <w:tc>
          <w:tcPr>
            <w:tcW w:w="1984" w:type="dxa"/>
          </w:tcPr>
          <w:p w14:paraId="67E9D5DC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มีหลักประกัน</w:t>
            </w:r>
          </w:p>
        </w:tc>
      </w:tr>
      <w:tr w:rsidR="00FE1FC0" w14:paraId="0DB8A5B8" w14:textId="77777777" w:rsidTr="00CA2D73">
        <w:trPr>
          <w:trHeight w:val="578"/>
        </w:trPr>
        <w:tc>
          <w:tcPr>
            <w:tcW w:w="1985" w:type="dxa"/>
          </w:tcPr>
          <w:p w14:paraId="6FCD250C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2C132CDB" w14:textId="77777777" w:rsidR="00FE1FC0" w:rsidRDefault="00FE1FC0" w:rsidP="00CA2D73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0A4">
              <w:rPr>
                <w:rFonts w:ascii="Angsana New" w:hAnsi="Angsana New" w:cs="Angsana New"/>
                <w:sz w:val="30"/>
                <w:szCs w:val="30"/>
              </w:rPr>
              <w:t>585,875,106</w:t>
            </w:r>
          </w:p>
        </w:tc>
        <w:tc>
          <w:tcPr>
            <w:tcW w:w="1827" w:type="dxa"/>
          </w:tcPr>
          <w:p w14:paraId="76AC8BD2" w14:textId="67B2870E" w:rsidR="00FE1FC0" w:rsidRDefault="008667F8" w:rsidP="00CA2D73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170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701" w:type="dxa"/>
          </w:tcPr>
          <w:p w14:paraId="547CF551" w14:textId="67DFC58F" w:rsidR="00FE1FC0" w:rsidRDefault="008667F8" w:rsidP="00CA2D73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831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358</w:t>
            </w:r>
            <w:r w:rsidR="00FE1FC0" w:rsidRPr="00DF6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D45D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984" w:type="dxa"/>
          </w:tcPr>
          <w:p w14:paraId="58DC1258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FBA3EF5" w14:textId="491442B5" w:rsidR="00FE1FC0" w:rsidRDefault="00FE1FC0" w:rsidP="00CA2D73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5434E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15434E">
        <w:rPr>
          <w:rFonts w:ascii="Angsana New" w:hAnsi="Angsana New" w:cs="Angsana New"/>
          <w:sz w:val="30"/>
          <w:szCs w:val="30"/>
          <w:cs/>
        </w:rPr>
        <w:t>เพิ่งทำสัญญาซื้อ</w:t>
      </w:r>
      <w:r>
        <w:rPr>
          <w:rFonts w:ascii="Angsana New" w:hAnsi="Angsana New" w:cs="Angsana New" w:hint="cs"/>
          <w:sz w:val="30"/>
          <w:szCs w:val="30"/>
          <w:cs/>
        </w:rPr>
        <w:t>ลูกหนี้สินเชื่อที่มีหลักประกัน</w:t>
      </w:r>
      <w:r w:rsidRPr="0015434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667F8" w:rsidRPr="008667F8">
        <w:rPr>
          <w:rFonts w:ascii="Angsana New" w:hAnsi="Angsana New" w:cs="Angsana New"/>
          <w:sz w:val="30"/>
          <w:szCs w:val="30"/>
        </w:rPr>
        <w:t>22</w:t>
      </w:r>
      <w:r w:rsidRPr="0015434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667F8" w:rsidRPr="008667F8">
        <w:rPr>
          <w:rFonts w:ascii="Angsana New" w:hAnsi="Angsana New" w:cs="Angsana New"/>
          <w:sz w:val="30"/>
          <w:szCs w:val="30"/>
        </w:rPr>
        <w:t>2566</w:t>
      </w:r>
      <w:r w:rsidRPr="0015434E">
        <w:rPr>
          <w:rFonts w:ascii="Angsana New" w:hAnsi="Angsana New" w:cs="Angsana New"/>
          <w:sz w:val="30"/>
          <w:szCs w:val="30"/>
          <w:cs/>
        </w:rPr>
        <w:t xml:space="preserve">  ปัจจุบันอยู่ระหว่างดำเนินการแจ้งโอนสิทธิกับทางลูกหนี้ในแต่ละสัญญา </w:t>
      </w:r>
    </w:p>
    <w:p w14:paraId="270E4946" w14:textId="61CE57F5" w:rsidR="00FE1FC0" w:rsidRDefault="00FE1FC0" w:rsidP="00CA2D73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928A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928A1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</w:t>
      </w:r>
      <w:r w:rsidRPr="008928A1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8928A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928A1">
        <w:rPr>
          <w:rFonts w:ascii="Angsana New" w:hAnsi="Angsana New" w:cs="Angsana New"/>
          <w:sz w:val="30"/>
          <w:szCs w:val="30"/>
        </w:rPr>
        <w:t xml:space="preserve"> </w:t>
      </w:r>
      <w:r w:rsidRPr="008928A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667F8" w:rsidRPr="008667F8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667F8" w:rsidRPr="008667F8">
        <w:rPr>
          <w:rFonts w:ascii="Angsana New" w:hAnsi="Angsana New" w:cs="Angsana New" w:hint="cs"/>
          <w:sz w:val="30"/>
          <w:szCs w:val="30"/>
        </w:rPr>
        <w:t>2565</w:t>
      </w:r>
      <w:r w:rsidRPr="008928A1">
        <w:rPr>
          <w:rFonts w:ascii="Angsana New" w:hAnsi="Angsana New" w:cs="Angsana New"/>
          <w:sz w:val="30"/>
          <w:szCs w:val="30"/>
        </w:rPr>
        <w:t xml:space="preserve"> </w:t>
      </w:r>
      <w:r w:rsidRPr="008928A1">
        <w:rPr>
          <w:rFonts w:ascii="Angsana New" w:hAnsi="Angsana New" w:cs="Angsana New"/>
          <w:sz w:val="30"/>
          <w:szCs w:val="30"/>
          <w:cs/>
        </w:rPr>
        <w:t xml:space="preserve">มูลค่ายุติธรรมของลูกหนี้ด้อยคุณภาพจำนวน </w:t>
      </w:r>
      <w:r>
        <w:rPr>
          <w:rFonts w:ascii="Angsana New" w:hAnsi="Angsana New" w:cs="Angsana New"/>
          <w:sz w:val="30"/>
          <w:szCs w:val="30"/>
        </w:rPr>
        <w:t>701.75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28A1">
        <w:rPr>
          <w:rFonts w:ascii="Angsana New" w:hAnsi="Angsana New" w:cs="Angsana New"/>
          <w:sz w:val="30"/>
          <w:szCs w:val="30"/>
          <w:cs/>
        </w:rPr>
        <w:t xml:space="preserve">ล้านบาท  และ </w:t>
      </w:r>
      <w:r w:rsidR="008667F8" w:rsidRPr="008667F8">
        <w:rPr>
          <w:rFonts w:ascii="Angsana New" w:hAnsi="Angsana New" w:cs="Angsana New" w:hint="cs"/>
          <w:sz w:val="30"/>
          <w:szCs w:val="30"/>
        </w:rPr>
        <w:t>590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8667F8" w:rsidRPr="008667F8">
        <w:rPr>
          <w:rFonts w:ascii="Angsana New" w:hAnsi="Angsana New" w:cs="Angsana New" w:hint="cs"/>
          <w:sz w:val="30"/>
          <w:szCs w:val="30"/>
        </w:rPr>
        <w:t>39</w:t>
      </w:r>
      <w:r w:rsidRPr="008928A1">
        <w:rPr>
          <w:rFonts w:ascii="Angsana New" w:hAnsi="Angsana New" w:cs="Angsana New"/>
          <w:sz w:val="30"/>
          <w:szCs w:val="30"/>
        </w:rPr>
        <w:t xml:space="preserve"> </w:t>
      </w:r>
      <w:r w:rsidRPr="008928A1">
        <w:rPr>
          <w:rFonts w:ascii="Angsana New" w:hAnsi="Angsana New" w:cs="Angsana New"/>
          <w:sz w:val="30"/>
          <w:szCs w:val="30"/>
          <w:cs/>
        </w:rPr>
        <w:t>ล้านบาท ตามลำดับ สามารถวิเคราะห์นับจากวันที่ซื้อสินทรัพย์ด้อยคุณภาพ ได้ดังนี้</w:t>
      </w:r>
    </w:p>
    <w:tbl>
      <w:tblPr>
        <w:tblStyle w:val="TableGrid"/>
        <w:tblW w:w="89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677"/>
      </w:tblGrid>
      <w:tr w:rsidR="00FE1FC0" w14:paraId="21DC0C61" w14:textId="77777777" w:rsidTr="00CE1B03">
        <w:tc>
          <w:tcPr>
            <w:tcW w:w="5528" w:type="dxa"/>
          </w:tcPr>
          <w:p w14:paraId="6A1DB71A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0654E3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7" w:type="dxa"/>
          </w:tcPr>
          <w:p w14:paraId="3AF34648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C45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1FC0" w14:paraId="3F5A4E60" w14:textId="77777777" w:rsidTr="00CE1B03">
        <w:tc>
          <w:tcPr>
            <w:tcW w:w="5528" w:type="dxa"/>
          </w:tcPr>
          <w:p w14:paraId="11D39F03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78" w:type="dxa"/>
            <w:gridSpan w:val="2"/>
          </w:tcPr>
          <w:p w14:paraId="7E87EB49" w14:textId="77777777" w:rsidR="00FE1FC0" w:rsidRDefault="00FE1FC0" w:rsidP="00CA2D7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C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E1FC0" w14:paraId="66BFFF4B" w14:textId="77777777" w:rsidTr="00CE1B03">
        <w:tc>
          <w:tcPr>
            <w:tcW w:w="5528" w:type="dxa"/>
          </w:tcPr>
          <w:p w14:paraId="067D8049" w14:textId="77777777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AF27F8" w14:textId="77777777" w:rsidR="00FE1FC0" w:rsidRDefault="00FE1FC0" w:rsidP="00CA2D7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77" w:type="dxa"/>
          </w:tcPr>
          <w:p w14:paraId="359D1875" w14:textId="77777777" w:rsidR="00FE1FC0" w:rsidRDefault="00FE1FC0" w:rsidP="00CA2D7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E1FC0" w14:paraId="2BF38456" w14:textId="77777777" w:rsidTr="00CE1B03">
        <w:tc>
          <w:tcPr>
            <w:tcW w:w="5528" w:type="dxa"/>
          </w:tcPr>
          <w:p w14:paraId="6EB1C253" w14:textId="1A34CD12" w:rsidR="00FE1FC0" w:rsidRDefault="00FE1FC0" w:rsidP="00CA2D73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="008667F8" w:rsidRPr="008667F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3478E170" w14:textId="0FC56E46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FE1FC0" w:rsidRPr="00AA31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="00FE1FC0" w:rsidRPr="00AA31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677" w:type="dxa"/>
          </w:tcPr>
          <w:p w14:paraId="1C6D661F" w14:textId="65F35F4A" w:rsidR="00FE1FC0" w:rsidRDefault="008667F8" w:rsidP="00CA2D73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FE1FC0" w:rsidRPr="002A70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="00FE1FC0" w:rsidRPr="002A70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8C6C50" w14:paraId="18AD88C1" w14:textId="77777777" w:rsidTr="00CE1B03">
        <w:tc>
          <w:tcPr>
            <w:tcW w:w="5528" w:type="dxa"/>
          </w:tcPr>
          <w:p w14:paraId="38289F40" w14:textId="77777777" w:rsidR="008C6C50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1 -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455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  <w:proofErr w:type="gramEnd"/>
          </w:p>
        </w:tc>
        <w:tc>
          <w:tcPr>
            <w:tcW w:w="1701" w:type="dxa"/>
          </w:tcPr>
          <w:p w14:paraId="09722315" w14:textId="1C17C1D8" w:rsidR="008C6C50" w:rsidRDefault="008667F8" w:rsidP="008C6C5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="008C6C50" w:rsidRPr="00AA31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="008C6C50" w:rsidRPr="00AA31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883</w:t>
            </w:r>
          </w:p>
        </w:tc>
        <w:tc>
          <w:tcPr>
            <w:tcW w:w="1677" w:type="dxa"/>
          </w:tcPr>
          <w:p w14:paraId="7AB8A562" w14:textId="63B96762" w:rsidR="008C6C50" w:rsidRDefault="008C6C50" w:rsidP="008C6C5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067">
              <w:rPr>
                <w:rFonts w:ascii="Angsana New" w:hAnsi="Angsana New" w:cs="Angsana New"/>
                <w:sz w:val="30"/>
                <w:szCs w:val="30"/>
              </w:rPr>
              <w:t>407,455,921</w:t>
            </w:r>
          </w:p>
        </w:tc>
      </w:tr>
      <w:tr w:rsidR="008C6C50" w14:paraId="29720BD6" w14:textId="77777777" w:rsidTr="008C6C50">
        <w:trPr>
          <w:trHeight w:val="490"/>
        </w:trPr>
        <w:tc>
          <w:tcPr>
            <w:tcW w:w="5528" w:type="dxa"/>
          </w:tcPr>
          <w:p w14:paraId="54641A2C" w14:textId="77777777" w:rsidR="008C6C50" w:rsidRDefault="008C6C50" w:rsidP="008C6C5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F4CDD75" w14:textId="3C885BAC" w:rsidR="008C6C50" w:rsidRDefault="008667F8" w:rsidP="008C6C5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701</w:t>
            </w:r>
            <w:r w:rsidR="008C6C50" w:rsidRPr="00AA31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746</w:t>
            </w:r>
            <w:r w:rsidR="008C6C50" w:rsidRPr="00AA31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1677" w:type="dxa"/>
          </w:tcPr>
          <w:p w14:paraId="62D89251" w14:textId="5895B628" w:rsidR="008C6C50" w:rsidRDefault="008C6C50" w:rsidP="008C6C5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067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76A81D8C" w14:textId="77777777" w:rsidR="00CA2D73" w:rsidRDefault="00CA2D73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3CE57D" w14:textId="792FEADE" w:rsidR="00FE1FC0" w:rsidRDefault="00FE1FC0" w:rsidP="0066001F">
      <w:pPr>
        <w:pStyle w:val="ListParagraph"/>
        <w:tabs>
          <w:tab w:val="left" w:pos="2552"/>
          <w:tab w:val="left" w:pos="2694"/>
        </w:tabs>
        <w:spacing w:before="120" w:after="12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17E2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D17E27">
        <w:rPr>
          <w:rFonts w:ascii="Angsana New" w:hAnsi="Angsana New" w:cs="Angsana New"/>
          <w:b/>
          <w:bCs/>
          <w:sz w:val="30"/>
          <w:szCs w:val="30"/>
        </w:rPr>
        <w:t>.</w:t>
      </w:r>
      <w:r w:rsidRPr="00D17E27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63CB099" w14:textId="77777777" w:rsidR="00FE1FC0" w:rsidRPr="009112A0" w:rsidRDefault="00FE1FC0" w:rsidP="0066001F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112A0">
        <w:rPr>
          <w:rFonts w:ascii="Angsana New" w:hAnsi="Angsana New" w:cs="Angsana New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59"/>
        <w:gridCol w:w="1667"/>
        <w:gridCol w:w="1560"/>
        <w:gridCol w:w="1734"/>
      </w:tblGrid>
      <w:tr w:rsidR="00FE1FC0" w:rsidRPr="000E5EF2" w14:paraId="6DD89040" w14:textId="77777777" w:rsidTr="00CA2D73">
        <w:trPr>
          <w:trHeight w:val="277"/>
        </w:trPr>
        <w:tc>
          <w:tcPr>
            <w:tcW w:w="2551" w:type="dxa"/>
          </w:tcPr>
          <w:p w14:paraId="314F9C4C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562BEAB9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0E5EF2">
              <w:rPr>
                <w:rFonts w:ascii="Angsana New" w:hAnsi="Angsana New" w:cs="Angsana New"/>
                <w:sz w:val="28"/>
              </w:rPr>
              <w:t xml:space="preserve">: </w:t>
            </w:r>
            <w:r w:rsidRPr="000E5EF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E1FC0" w:rsidRPr="000E5EF2" w14:paraId="45AF3799" w14:textId="77777777" w:rsidTr="00CA2D73">
        <w:tc>
          <w:tcPr>
            <w:tcW w:w="2551" w:type="dxa"/>
          </w:tcPr>
          <w:p w14:paraId="2822C74F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5944F671" w14:textId="77777777" w:rsidR="00FE1FC0" w:rsidRPr="000E5EF2" w:rsidRDefault="00FE1FC0" w:rsidP="0066001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E1FC0" w:rsidRPr="000E5EF2" w14:paraId="7194661F" w14:textId="77777777" w:rsidTr="00CA2D73">
        <w:tc>
          <w:tcPr>
            <w:tcW w:w="2551" w:type="dxa"/>
          </w:tcPr>
          <w:p w14:paraId="6DF4CDA8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26" w:type="dxa"/>
            <w:gridSpan w:val="2"/>
          </w:tcPr>
          <w:p w14:paraId="6382A781" w14:textId="77777777" w:rsidR="00FE1FC0" w:rsidRPr="000E5EF2" w:rsidRDefault="00FE1FC0" w:rsidP="0066001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ร้อยละของการถือหุ้น</w:t>
            </w:r>
          </w:p>
        </w:tc>
        <w:tc>
          <w:tcPr>
            <w:tcW w:w="3294" w:type="dxa"/>
            <w:gridSpan w:val="2"/>
          </w:tcPr>
          <w:p w14:paraId="2660FB46" w14:textId="77777777" w:rsidR="00FE1FC0" w:rsidRPr="000E5EF2" w:rsidRDefault="00FE1FC0" w:rsidP="0066001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FE1FC0" w:rsidRPr="000E5EF2" w14:paraId="7322E9F5" w14:textId="77777777" w:rsidTr="00CA2D73">
        <w:tc>
          <w:tcPr>
            <w:tcW w:w="2551" w:type="dxa"/>
          </w:tcPr>
          <w:p w14:paraId="651EAE38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50E7707" w14:textId="77777777" w:rsidR="00FE1FC0" w:rsidRPr="000E5EF2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0E5EF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67" w:type="dxa"/>
          </w:tcPr>
          <w:p w14:paraId="76F93BD4" w14:textId="77777777" w:rsidR="00FE1FC0" w:rsidRPr="000E5EF2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5EF2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5279309F" w14:textId="77777777" w:rsidR="00FE1FC0" w:rsidRPr="000E5EF2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0E5EF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34" w:type="dxa"/>
          </w:tcPr>
          <w:p w14:paraId="0E4B204D" w14:textId="77777777" w:rsidR="00FE1FC0" w:rsidRPr="000E5EF2" w:rsidRDefault="00FE1FC0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5EF2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FE1FC0" w:rsidRPr="000E5EF2" w14:paraId="401149A4" w14:textId="77777777" w:rsidTr="00CA2D73">
        <w:tc>
          <w:tcPr>
            <w:tcW w:w="2551" w:type="dxa"/>
          </w:tcPr>
          <w:p w14:paraId="1D7660DB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559" w:type="dxa"/>
            <w:vAlign w:val="bottom"/>
          </w:tcPr>
          <w:p w14:paraId="616E66FB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667" w:type="dxa"/>
            <w:vAlign w:val="bottom"/>
          </w:tcPr>
          <w:p w14:paraId="63719894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560" w:type="dxa"/>
            <w:vAlign w:val="bottom"/>
          </w:tcPr>
          <w:p w14:paraId="17F7471A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99,999,970</w:t>
            </w:r>
          </w:p>
        </w:tc>
        <w:tc>
          <w:tcPr>
            <w:tcW w:w="1734" w:type="dxa"/>
            <w:vAlign w:val="bottom"/>
          </w:tcPr>
          <w:p w14:paraId="046F620D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99,999,970</w:t>
            </w:r>
          </w:p>
        </w:tc>
      </w:tr>
      <w:tr w:rsidR="00FE1FC0" w:rsidRPr="000E5EF2" w14:paraId="07B360A3" w14:textId="77777777" w:rsidTr="00CA2D73">
        <w:tc>
          <w:tcPr>
            <w:tcW w:w="2551" w:type="dxa"/>
          </w:tcPr>
          <w:p w14:paraId="7242E5E7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59" w:type="dxa"/>
            <w:vAlign w:val="bottom"/>
          </w:tcPr>
          <w:p w14:paraId="0B7ABA25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667" w:type="dxa"/>
            <w:vAlign w:val="bottom"/>
          </w:tcPr>
          <w:p w14:paraId="7E43CE37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560" w:type="dxa"/>
            <w:vAlign w:val="bottom"/>
          </w:tcPr>
          <w:p w14:paraId="0A4B1DB4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99,999,960</w:t>
            </w:r>
          </w:p>
        </w:tc>
        <w:tc>
          <w:tcPr>
            <w:tcW w:w="1734" w:type="dxa"/>
            <w:vAlign w:val="bottom"/>
          </w:tcPr>
          <w:p w14:paraId="7EBF3078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99,999,960</w:t>
            </w:r>
          </w:p>
        </w:tc>
      </w:tr>
      <w:tr w:rsidR="00FE1FC0" w:rsidRPr="000E5EF2" w14:paraId="32A314F8" w14:textId="77777777" w:rsidTr="00CA2D73">
        <w:tc>
          <w:tcPr>
            <w:tcW w:w="2551" w:type="dxa"/>
          </w:tcPr>
          <w:p w14:paraId="078EF634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59" w:type="dxa"/>
          </w:tcPr>
          <w:p w14:paraId="1287EA15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667" w:type="dxa"/>
          </w:tcPr>
          <w:p w14:paraId="032BDC28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560" w:type="dxa"/>
          </w:tcPr>
          <w:p w14:paraId="44A9AAAB" w14:textId="5C81D7AF" w:rsidR="00FE1FC0" w:rsidRPr="000E5EF2" w:rsidRDefault="008667F8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11</w:t>
            </w:r>
            <w:r w:rsidR="00FE1FC0"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200</w:t>
            </w:r>
            <w:r w:rsidR="00FE1FC0"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734" w:type="dxa"/>
          </w:tcPr>
          <w:p w14:paraId="3C054E8C" w14:textId="2EE9A65C" w:rsidR="00FE1FC0" w:rsidRPr="000E5EF2" w:rsidRDefault="008667F8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11</w:t>
            </w:r>
            <w:r w:rsidR="00FE1FC0"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200</w:t>
            </w:r>
            <w:r w:rsidR="00FE1FC0"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FE1FC0" w:rsidRPr="000E5EF2" w14:paraId="727DCAB6" w14:textId="77777777" w:rsidTr="0066001F">
        <w:trPr>
          <w:trHeight w:val="640"/>
        </w:trPr>
        <w:tc>
          <w:tcPr>
            <w:tcW w:w="2551" w:type="dxa"/>
          </w:tcPr>
          <w:p w14:paraId="35684C34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D40461F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25CF0E4C" w14:textId="77777777" w:rsidR="00FE1FC0" w:rsidRPr="000E5EF2" w:rsidRDefault="00FE1FC0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36436FB" w14:textId="77777777" w:rsidR="00FE1FC0" w:rsidRPr="000E5EF2" w:rsidRDefault="00FE1FC0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211,199,930</w:t>
            </w:r>
          </w:p>
        </w:tc>
        <w:tc>
          <w:tcPr>
            <w:tcW w:w="1734" w:type="dxa"/>
          </w:tcPr>
          <w:p w14:paraId="069DE599" w14:textId="77777777" w:rsidR="00FE1FC0" w:rsidRPr="000E5EF2" w:rsidRDefault="00FE1FC0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211,199,930</w:t>
            </w:r>
          </w:p>
        </w:tc>
      </w:tr>
    </w:tbl>
    <w:p w14:paraId="34EA74BD" w14:textId="77777777" w:rsidR="007C0ECB" w:rsidRDefault="007C0ECB" w:rsidP="0066001F">
      <w:pPr>
        <w:pStyle w:val="ListParagraph"/>
        <w:tabs>
          <w:tab w:val="left" w:pos="2552"/>
          <w:tab w:val="left" w:pos="2694"/>
        </w:tabs>
        <w:spacing w:before="120" w:after="12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10B50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Pr="00F10B50">
        <w:rPr>
          <w:rFonts w:ascii="Angsana New" w:hAnsi="Angsana New" w:cs="Angsana New"/>
          <w:b/>
          <w:bCs/>
          <w:sz w:val="30"/>
          <w:szCs w:val="30"/>
        </w:rPr>
        <w:t>.</w:t>
      </w:r>
      <w:r w:rsidRPr="00F10B50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เงินให้กู้ยืมระยะยาว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1701"/>
        <w:gridCol w:w="1559"/>
        <w:gridCol w:w="1701"/>
      </w:tblGrid>
      <w:tr w:rsidR="007C0ECB" w14:paraId="32B01981" w14:textId="77777777" w:rsidTr="00CA2D73">
        <w:tc>
          <w:tcPr>
            <w:tcW w:w="2552" w:type="dxa"/>
          </w:tcPr>
          <w:p w14:paraId="218D36E0" w14:textId="77777777" w:rsidR="007C0ECB" w:rsidRPr="00264F0C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7EFC67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FA5CAC4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660A8C1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536CF00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7C0ECB" w14:paraId="65C77895" w14:textId="77777777" w:rsidTr="00CA2D73">
        <w:tc>
          <w:tcPr>
            <w:tcW w:w="2552" w:type="dxa"/>
          </w:tcPr>
          <w:p w14:paraId="28CF2FEC" w14:textId="77777777" w:rsidR="007C0ECB" w:rsidRPr="00264F0C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2F6E4435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343B6611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C0ECB" w14:paraId="74966621" w14:textId="77777777" w:rsidTr="00CA2D73">
        <w:tc>
          <w:tcPr>
            <w:tcW w:w="2552" w:type="dxa"/>
          </w:tcPr>
          <w:p w14:paraId="3069E73D" w14:textId="77777777" w:rsidR="007C0ECB" w:rsidRPr="00264F0C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D8D358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31</w:t>
            </w:r>
            <w:r w:rsidRPr="0071069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71069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3E30BC0C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31</w:t>
            </w:r>
            <w:r w:rsidRPr="0071069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710693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</w:tcPr>
          <w:p w14:paraId="6EAAF378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31</w:t>
            </w:r>
            <w:r w:rsidRPr="0071069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71069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2F4B3E01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31</w:t>
            </w:r>
            <w:r w:rsidRPr="0071069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710693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7C0ECB" w14:paraId="4B24CFF4" w14:textId="77777777" w:rsidTr="00CA2D73">
        <w:tc>
          <w:tcPr>
            <w:tcW w:w="2552" w:type="dxa"/>
          </w:tcPr>
          <w:p w14:paraId="48D901EA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 w:hint="cs"/>
                <w:sz w:val="28"/>
                <w:cs/>
              </w:rPr>
              <w:t>เงินให้กู้ยืมแก่บริษัทอื่น</w:t>
            </w:r>
          </w:p>
        </w:tc>
        <w:tc>
          <w:tcPr>
            <w:tcW w:w="1559" w:type="dxa"/>
          </w:tcPr>
          <w:p w14:paraId="482B46A6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3F422393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559" w:type="dxa"/>
          </w:tcPr>
          <w:p w14:paraId="675B8D00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3E3D2798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7C0ECB" w14:paraId="60392DBE" w14:textId="77777777" w:rsidTr="00CA2D73">
        <w:tc>
          <w:tcPr>
            <w:tcW w:w="2552" w:type="dxa"/>
          </w:tcPr>
          <w:p w14:paraId="5E4AA665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 w:hint="cs"/>
                <w:sz w:val="28"/>
                <w:cs/>
              </w:rPr>
              <w:t>เงินให้กู้ยืมแก่บุคคลอื่น</w:t>
            </w:r>
          </w:p>
        </w:tc>
        <w:tc>
          <w:tcPr>
            <w:tcW w:w="1559" w:type="dxa"/>
            <w:vAlign w:val="bottom"/>
          </w:tcPr>
          <w:p w14:paraId="70DE59F7" w14:textId="791C7F4F" w:rsidR="007C0ECB" w:rsidRPr="00710693" w:rsidRDefault="008667F8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18</w:t>
            </w:r>
            <w:r w:rsidR="007C0ECB" w:rsidRPr="00710693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  <w:r w:rsidR="007C0ECB" w:rsidRPr="00710693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701" w:type="dxa"/>
            <w:vAlign w:val="bottom"/>
          </w:tcPr>
          <w:p w14:paraId="1D2E3A70" w14:textId="0563C15C" w:rsidR="007C0ECB" w:rsidRPr="00710693" w:rsidRDefault="008667F8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8667F8">
              <w:rPr>
                <w:rFonts w:ascii="Angsana New" w:hAnsi="Angsana New" w:cs="Angsana New"/>
                <w:sz w:val="28"/>
              </w:rPr>
              <w:t>18</w:t>
            </w:r>
            <w:r w:rsidR="007C0ECB" w:rsidRPr="00710693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  <w:r w:rsidR="007C0ECB" w:rsidRPr="00710693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559" w:type="dxa"/>
          </w:tcPr>
          <w:p w14:paraId="1184AF23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A3F7A07" w14:textId="77777777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C0ECB" w14:paraId="092D67D1" w14:textId="77777777" w:rsidTr="00CA2D73">
        <w:tc>
          <w:tcPr>
            <w:tcW w:w="2552" w:type="dxa"/>
          </w:tcPr>
          <w:p w14:paraId="0C9CABA4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1716F58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40,378,676</w:t>
            </w:r>
          </w:p>
        </w:tc>
        <w:tc>
          <w:tcPr>
            <w:tcW w:w="1701" w:type="dxa"/>
            <w:shd w:val="clear" w:color="auto" w:fill="auto"/>
          </w:tcPr>
          <w:p w14:paraId="27C968B9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40,378,676</w:t>
            </w:r>
          </w:p>
        </w:tc>
        <w:tc>
          <w:tcPr>
            <w:tcW w:w="1559" w:type="dxa"/>
          </w:tcPr>
          <w:p w14:paraId="74C34E75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03A5C2C3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CA2D73" w14:paraId="5FB8F496" w14:textId="77777777" w:rsidTr="00230E7E">
        <w:tc>
          <w:tcPr>
            <w:tcW w:w="4111" w:type="dxa"/>
            <w:gridSpan w:val="2"/>
          </w:tcPr>
          <w:p w14:paraId="7CB9C7E3" w14:textId="10C8597E" w:rsidR="00CA2D73" w:rsidRPr="00710693" w:rsidRDefault="00CA2D73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 w:hint="cs"/>
                <w:sz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701" w:type="dxa"/>
            <w:shd w:val="clear" w:color="auto" w:fill="auto"/>
          </w:tcPr>
          <w:p w14:paraId="7E36471F" w14:textId="77777777" w:rsidR="00CA2D73" w:rsidRPr="00710693" w:rsidRDefault="00CA2D73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353739D" w14:textId="77777777" w:rsidR="00CA2D73" w:rsidRPr="00710693" w:rsidRDefault="00CA2D73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387118C" w14:textId="77777777" w:rsidR="00CA2D73" w:rsidRPr="00710693" w:rsidRDefault="00CA2D73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C0ECB" w14:paraId="4617D965" w14:textId="77777777" w:rsidTr="00CA2D73">
        <w:tc>
          <w:tcPr>
            <w:tcW w:w="2552" w:type="dxa"/>
          </w:tcPr>
          <w:p w14:paraId="2DF48083" w14:textId="189D176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6" w:firstLine="14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F2F54A" w14:textId="43C36A2E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28"/>
              </w:rPr>
              <w:t>22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378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676</w:t>
            </w:r>
            <w:r w:rsidRPr="007106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8C73C" w14:textId="71237C85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28"/>
              </w:rPr>
              <w:t>22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378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676</w:t>
            </w:r>
            <w:r w:rsidRPr="007106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04134" w14:textId="6166D995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28"/>
              </w:rPr>
              <w:t>22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378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676</w:t>
            </w:r>
            <w:r w:rsidRPr="007106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2641E" w14:textId="7F492E01" w:rsidR="007C0ECB" w:rsidRPr="00710693" w:rsidRDefault="007C0ECB" w:rsidP="0066001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28"/>
              </w:rPr>
              <w:t>22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378</w:t>
            </w:r>
            <w:r w:rsidRPr="00710693">
              <w:rPr>
                <w:rFonts w:ascii="Angsana New" w:hAnsi="Angsana New" w:cs="Angsana New"/>
                <w:sz w:val="28"/>
              </w:rPr>
              <w:t>,</w:t>
            </w:r>
            <w:r w:rsidR="008667F8" w:rsidRPr="008667F8">
              <w:rPr>
                <w:rFonts w:ascii="Angsana New" w:hAnsi="Angsana New" w:cs="Angsana New"/>
                <w:sz w:val="28"/>
              </w:rPr>
              <w:t>676</w:t>
            </w:r>
            <w:r w:rsidRPr="007106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C0ECB" w14:paraId="6F6315AA" w14:textId="77777777" w:rsidTr="00426CC5">
        <w:trPr>
          <w:trHeight w:val="85"/>
        </w:trPr>
        <w:tc>
          <w:tcPr>
            <w:tcW w:w="2552" w:type="dxa"/>
          </w:tcPr>
          <w:p w14:paraId="1BFBD355" w14:textId="77777777" w:rsidR="007C0ECB" w:rsidRPr="00710693" w:rsidRDefault="007C0ECB" w:rsidP="0066001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26E71CFA" w14:textId="77777777" w:rsidR="007C0ECB" w:rsidRPr="00710693" w:rsidRDefault="007C0ECB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701" w:type="dxa"/>
            <w:vAlign w:val="bottom"/>
          </w:tcPr>
          <w:p w14:paraId="0B4F6609" w14:textId="77777777" w:rsidR="007C0ECB" w:rsidRPr="00710693" w:rsidRDefault="007C0ECB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559" w:type="dxa"/>
            <w:vAlign w:val="bottom"/>
          </w:tcPr>
          <w:p w14:paraId="000A1821" w14:textId="77777777" w:rsidR="007C0ECB" w:rsidRPr="00710693" w:rsidRDefault="007C0ECB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E4C4796" w14:textId="77777777" w:rsidR="007C0ECB" w:rsidRPr="00710693" w:rsidRDefault="007C0ECB" w:rsidP="0066001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10693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4488161" w14:textId="77777777" w:rsidR="007C0ECB" w:rsidRDefault="007C0ECB" w:rsidP="0066001F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7430FDF" w14:textId="47A15BB8" w:rsidR="007C0ECB" w:rsidRPr="004F0335" w:rsidRDefault="007C0ECB" w:rsidP="00426CC5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0335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เงินให้กู้ยืมแก่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4F0335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14:paraId="72C4B440" w14:textId="77777777" w:rsidR="007C0ECB" w:rsidRDefault="007C0ECB" w:rsidP="00426CC5">
      <w:pPr>
        <w:tabs>
          <w:tab w:val="left" w:pos="2552"/>
          <w:tab w:val="left" w:pos="2694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B34C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เงินให้กู้ยืมระยะยาวแก่บริษัทอื่นแห่งหนึ่งจำนวนเงิน </w:t>
      </w:r>
      <w:r>
        <w:rPr>
          <w:rFonts w:ascii="Angsana New" w:hAnsi="Angsana New" w:cs="Angsana New"/>
          <w:sz w:val="30"/>
          <w:szCs w:val="30"/>
        </w:rPr>
        <w:t xml:space="preserve">22.38 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มีดอกเบี้ยค้างรับจำนวนเงิน </w:t>
      </w:r>
      <w:r>
        <w:rPr>
          <w:rFonts w:ascii="Angsana New" w:hAnsi="Angsana New" w:cs="Angsana New"/>
          <w:sz w:val="30"/>
          <w:szCs w:val="30"/>
        </w:rPr>
        <w:t xml:space="preserve">12.97 </w:t>
      </w:r>
      <w:r w:rsidRPr="00AB34CA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 ไม่มี</w:t>
      </w:r>
      <w:r>
        <w:rPr>
          <w:rFonts w:ascii="Angsana New" w:hAnsi="Angsana New" w:cs="Angsana New" w:hint="cs"/>
          <w:sz w:val="30"/>
          <w:szCs w:val="30"/>
          <w:cs/>
        </w:rPr>
        <w:t>การทำ</w:t>
      </w:r>
      <w:r w:rsidRPr="00AB34CA">
        <w:rPr>
          <w:rFonts w:ascii="Angsana New" w:hAnsi="Angsana New" w:cs="Angsana New"/>
          <w:sz w:val="30"/>
          <w:szCs w:val="30"/>
          <w:cs/>
        </w:rPr>
        <w:t>สัญญาเป็นลายลักษณ์อักษร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บริษัทได้หยุดบันทึกดอกเบี้ยจากเงินให้กู้ยืมดังกล่าวตั้งแต่ปี </w:t>
      </w:r>
      <w:r>
        <w:rPr>
          <w:rFonts w:ascii="Angsana New" w:hAnsi="Angsana New" w:cs="Angsana New"/>
          <w:sz w:val="30"/>
          <w:szCs w:val="30"/>
        </w:rPr>
        <w:t>2540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AB34CA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7F43FE12" w14:textId="77777777" w:rsidR="007C0ECB" w:rsidRPr="00B41122" w:rsidRDefault="007C0ECB" w:rsidP="00426CC5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1122">
        <w:rPr>
          <w:rFonts w:ascii="Angsana New" w:hAnsi="Angsana New" w:cs="Angsana New" w:hint="cs"/>
          <w:b/>
          <w:bCs/>
          <w:sz w:val="30"/>
          <w:szCs w:val="30"/>
          <w:cs/>
        </w:rPr>
        <w:t>เงินให้กู้ยืมแก่บุคคลอื่น</w:t>
      </w:r>
    </w:p>
    <w:p w14:paraId="6E76FE6F" w14:textId="77777777" w:rsidR="007C0ECB" w:rsidRDefault="007C0ECB" w:rsidP="00426CC5">
      <w:pPr>
        <w:tabs>
          <w:tab w:val="left" w:pos="2552"/>
          <w:tab w:val="left" w:pos="2694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21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34CA">
        <w:rPr>
          <w:rFonts w:ascii="Angsana New" w:hAnsi="Angsana New" w:cs="Angsana New"/>
          <w:sz w:val="30"/>
          <w:szCs w:val="30"/>
          <w:cs/>
        </w:rPr>
        <w:t>บริษัทย่อยแห่งหนึ่ง</w:t>
      </w:r>
      <w:r>
        <w:rPr>
          <w:rFonts w:ascii="Angsana New" w:hAnsi="Angsana New" w:cs="Angsana New" w:hint="cs"/>
          <w:sz w:val="30"/>
          <w:szCs w:val="30"/>
          <w:cs/>
        </w:rPr>
        <w:t>ทำสัญญา</w:t>
      </w:r>
      <w:r w:rsidRPr="00AB34CA">
        <w:rPr>
          <w:rFonts w:ascii="Angsana New" w:hAnsi="Angsana New" w:cs="Angsana New"/>
          <w:sz w:val="30"/>
          <w:szCs w:val="30"/>
          <w:cs/>
        </w:rPr>
        <w:t>ให้บุคคลอื่น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34CA">
        <w:rPr>
          <w:rFonts w:ascii="Angsana New" w:hAnsi="Angsana New" w:cs="Angsana New"/>
          <w:sz w:val="30"/>
          <w:szCs w:val="30"/>
          <w:cs/>
        </w:rPr>
        <w:t>ราย</w:t>
      </w:r>
      <w:r w:rsidRPr="00CC485A">
        <w:rPr>
          <w:rFonts w:ascii="Angsana New" w:hAnsi="Angsana New" w:cs="Angsana New"/>
          <w:sz w:val="30"/>
          <w:szCs w:val="30"/>
          <w:cs/>
        </w:rPr>
        <w:t>กู้ยืมเงิน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18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 ล้านบาท ครบกำหนดรับชำระคืน</w:t>
      </w: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21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ถึง </w:t>
      </w:r>
      <w:r>
        <w:rPr>
          <w:rFonts w:ascii="Angsana New" w:hAnsi="Angsana New" w:cs="Angsana New"/>
          <w:sz w:val="30"/>
          <w:szCs w:val="30"/>
        </w:rPr>
        <w:t>21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คิด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ดอกเบี้ยในอัตราร้อยละ </w:t>
      </w:r>
      <w:r>
        <w:rPr>
          <w:rFonts w:ascii="Angsana New" w:hAnsi="Angsana New" w:cs="Angsana New"/>
          <w:sz w:val="30"/>
          <w:szCs w:val="30"/>
        </w:rPr>
        <w:t>12</w:t>
      </w:r>
      <w:r w:rsidRPr="00AB34CA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เงินให้กู้ยืมนี้ค้ำประกันโดยที่ดินและสิ่งปลูกสร้างของผู้กู้</w:t>
      </w:r>
    </w:p>
    <w:p w14:paraId="19EAD62D" w14:textId="77777777" w:rsidR="007C0ECB" w:rsidRDefault="007C0ECB" w:rsidP="00426CC5">
      <w:pPr>
        <w:pStyle w:val="ListParagraph"/>
        <w:tabs>
          <w:tab w:val="left" w:pos="2552"/>
          <w:tab w:val="left" w:pos="2694"/>
        </w:tabs>
        <w:spacing w:before="120" w:after="12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C0ECB">
        <w:rPr>
          <w:rFonts w:ascii="Angsana New" w:hAnsi="Angsana New" w:cs="Angsana New"/>
          <w:b/>
          <w:bCs/>
          <w:sz w:val="30"/>
          <w:szCs w:val="30"/>
        </w:rPr>
        <w:t>17</w:t>
      </w:r>
      <w:r w:rsidRPr="007C0EC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C0EC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F4DB9">
        <w:rPr>
          <w:rFonts w:ascii="Angsana New" w:hAnsi="Angsana New" w:cs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1274B3F" w14:textId="77777777" w:rsidR="007C0ECB" w:rsidRDefault="007C0ECB" w:rsidP="00426CC5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52FB8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รายการเปลี่ยนแปลงของอสังหาริมทรัพย์เพื่อการลงทุนสำหรับงวด </w:t>
      </w:r>
      <w:r>
        <w:rPr>
          <w:rFonts w:ascii="Angsana New" w:hAnsi="Angsana New" w:cs="Angsana New"/>
          <w:sz w:val="30"/>
          <w:szCs w:val="30"/>
        </w:rPr>
        <w:t>3</w:t>
      </w:r>
      <w:r w:rsidRPr="00452FB8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452FB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452FB8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1955"/>
      </w:tblGrid>
      <w:tr w:rsidR="007C0ECB" w14:paraId="5F51ACEF" w14:textId="77777777" w:rsidTr="00CE1B03">
        <w:tc>
          <w:tcPr>
            <w:tcW w:w="6516" w:type="dxa"/>
          </w:tcPr>
          <w:p w14:paraId="3B7E93FE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5" w:type="dxa"/>
          </w:tcPr>
          <w:p w14:paraId="02004487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D5F">
              <w:rPr>
                <w:rFonts w:ascii="Angsana New" w:hAnsi="Angsana New" w:cs="Angsana New"/>
                <w:sz w:val="30"/>
                <w:szCs w:val="30"/>
                <w:cs/>
              </w:rPr>
              <w:t>หน่วย: บาท</w:t>
            </w:r>
          </w:p>
        </w:tc>
      </w:tr>
      <w:tr w:rsidR="007C0ECB" w14:paraId="773E54AD" w14:textId="77777777" w:rsidTr="00CE1B03">
        <w:tc>
          <w:tcPr>
            <w:tcW w:w="6516" w:type="dxa"/>
          </w:tcPr>
          <w:p w14:paraId="5B642803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5" w:type="dxa"/>
          </w:tcPr>
          <w:p w14:paraId="2C5FEE1B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C0ECB" w14:paraId="011A72DC" w14:textId="77777777" w:rsidTr="008F047B">
        <w:tc>
          <w:tcPr>
            <w:tcW w:w="6516" w:type="dxa"/>
          </w:tcPr>
          <w:p w14:paraId="2D436D01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0EB99875" w14:textId="2E27C5F9" w:rsidR="007C0ECB" w:rsidRDefault="008667F8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171</w:t>
            </w:r>
            <w:r w:rsidR="007C0ECB">
              <w:rPr>
                <w:rFonts w:ascii="Angsana New" w:hAnsi="Angsana New" w:cs="Angsana New"/>
                <w:sz w:val="30"/>
                <w:szCs w:val="30"/>
              </w:rPr>
              <w:t>,222,979</w:t>
            </w:r>
          </w:p>
        </w:tc>
      </w:tr>
      <w:tr w:rsidR="007C0ECB" w14:paraId="30B5F000" w14:textId="77777777" w:rsidTr="008F047B">
        <w:tc>
          <w:tcPr>
            <w:tcW w:w="6516" w:type="dxa"/>
          </w:tcPr>
          <w:p w14:paraId="6EB517CB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09B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8609B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609B6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45EB797" w14:textId="7457886B" w:rsidR="007C0ECB" w:rsidRDefault="008F047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0ECB" w14:paraId="50BC48AA" w14:textId="77777777" w:rsidTr="008F047B">
        <w:tc>
          <w:tcPr>
            <w:tcW w:w="6516" w:type="dxa"/>
          </w:tcPr>
          <w:p w14:paraId="4EC5092A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7FD6FF0" w14:textId="5D196515" w:rsidR="007C0ECB" w:rsidRDefault="008F047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0ECB" w14:paraId="38899AE4" w14:textId="77777777" w:rsidTr="008F047B">
        <w:tc>
          <w:tcPr>
            <w:tcW w:w="6516" w:type="dxa"/>
            <w:tcBorders>
              <w:bottom w:val="nil"/>
            </w:tcBorders>
          </w:tcPr>
          <w:p w14:paraId="623C92F9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48DF45E7" w14:textId="104FE6B9" w:rsidR="007C0ECB" w:rsidRDefault="008F047B" w:rsidP="00426CC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F047B">
              <w:rPr>
                <w:rFonts w:ascii="Angsana New" w:hAnsi="Angsana New" w:cs="Angsana New"/>
                <w:sz w:val="30"/>
                <w:szCs w:val="30"/>
              </w:rPr>
              <w:t>437,637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C0ECB" w14:paraId="51BE4875" w14:textId="77777777" w:rsidTr="00426CC5">
        <w:trPr>
          <w:trHeight w:val="85"/>
        </w:trPr>
        <w:tc>
          <w:tcPr>
            <w:tcW w:w="6516" w:type="dxa"/>
            <w:tcBorders>
              <w:bottom w:val="nil"/>
            </w:tcBorders>
          </w:tcPr>
          <w:p w14:paraId="1207ECDB" w14:textId="77777777" w:rsidR="007C0ECB" w:rsidRDefault="007C0ECB" w:rsidP="00426CC5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551640BC" w14:textId="4A5BA16C" w:rsidR="007C0ECB" w:rsidRDefault="008F047B" w:rsidP="00426CC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170,785,342</w:t>
            </w:r>
          </w:p>
        </w:tc>
      </w:tr>
    </w:tbl>
    <w:p w14:paraId="53EC854E" w14:textId="77777777" w:rsidR="007C0ECB" w:rsidRDefault="007C0ECB" w:rsidP="00426CC5">
      <w:pPr>
        <w:pStyle w:val="ListParagraph"/>
        <w:tabs>
          <w:tab w:val="left" w:pos="2552"/>
          <w:tab w:val="left" w:pos="2694"/>
        </w:tabs>
        <w:spacing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BEE9A62" w14:textId="2957D6B0" w:rsidR="007C0ECB" w:rsidRPr="009112A0" w:rsidRDefault="008667F8" w:rsidP="00034E4D">
      <w:pPr>
        <w:pStyle w:val="ListParagraph"/>
        <w:tabs>
          <w:tab w:val="left" w:pos="2552"/>
          <w:tab w:val="left" w:pos="2694"/>
        </w:tabs>
        <w:spacing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667F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Pr="008667F8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7C0ECB" w:rsidRPr="00AB34C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0ECB" w:rsidRPr="00AB34C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C0ECB" w:rsidRPr="00AF4DB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ที่ดิน </w:t>
      </w:r>
      <w:r w:rsidR="007C0ECB" w:rsidRPr="00AF4DB9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</w:t>
      </w:r>
    </w:p>
    <w:p w14:paraId="5BA547F7" w14:textId="77777777" w:rsidR="007C0ECB" w:rsidRPr="009112A0" w:rsidRDefault="007C0ECB" w:rsidP="00034E4D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12A0">
        <w:rPr>
          <w:rFonts w:ascii="Angsana New" w:hAnsi="Angsana New" w:cs="Angsana New"/>
          <w:sz w:val="30"/>
          <w:szCs w:val="30"/>
          <w:cs/>
        </w:rPr>
        <w:t>รายการเปลี่ยนแปลงของ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อาคารและอุปกรณ์สำหรับงวด </w:t>
      </w:r>
      <w:r w:rsidRPr="009112A0">
        <w:rPr>
          <w:rFonts w:ascii="Angsana New" w:hAnsi="Angsana New" w:cs="Angsana New"/>
          <w:sz w:val="30"/>
          <w:szCs w:val="30"/>
        </w:rPr>
        <w:t>3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9112A0">
        <w:rPr>
          <w:rFonts w:ascii="Angsana New" w:hAnsi="Angsana New" w:cs="Angsana New"/>
          <w:sz w:val="30"/>
          <w:szCs w:val="30"/>
        </w:rPr>
        <w:t>31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112A0">
        <w:rPr>
          <w:rFonts w:ascii="Angsana New" w:hAnsi="Angsana New" w:cs="Angsana New"/>
          <w:sz w:val="30"/>
          <w:szCs w:val="30"/>
        </w:rPr>
        <w:t>2566</w:t>
      </w:r>
      <w:r w:rsidRPr="009112A0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812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38"/>
      </w:tblGrid>
      <w:tr w:rsidR="007C0ECB" w:rsidRPr="009112A0" w14:paraId="66237FAC" w14:textId="77777777" w:rsidTr="00CE1B03">
        <w:trPr>
          <w:trHeight w:val="403"/>
        </w:trPr>
        <w:tc>
          <w:tcPr>
            <w:tcW w:w="3162" w:type="dxa"/>
          </w:tcPr>
          <w:p w14:paraId="6EC6A891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134519876"/>
          </w:p>
        </w:tc>
        <w:tc>
          <w:tcPr>
            <w:tcW w:w="1374" w:type="dxa"/>
          </w:tcPr>
          <w:p w14:paraId="563DBAB6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1930B1A9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7C1C5631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9112A0" w14:paraId="03BB852F" w14:textId="77777777" w:rsidTr="00CE1B03">
        <w:tc>
          <w:tcPr>
            <w:tcW w:w="3162" w:type="dxa"/>
          </w:tcPr>
          <w:p w14:paraId="7AE5DCA5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F4EAD1C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6853FF15" w14:textId="77777777" w:rsidR="007C0ECB" w:rsidRPr="009112A0" w:rsidRDefault="007C0ECB" w:rsidP="00034E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8" w:type="dxa"/>
          </w:tcPr>
          <w:p w14:paraId="796DC8C1" w14:textId="77777777" w:rsidR="007C0ECB" w:rsidRPr="009112A0" w:rsidRDefault="007C0ECB" w:rsidP="00034E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9112A0" w14:paraId="38275B91" w14:textId="77777777" w:rsidTr="00CE1B03">
        <w:tc>
          <w:tcPr>
            <w:tcW w:w="4536" w:type="dxa"/>
            <w:gridSpan w:val="2"/>
          </w:tcPr>
          <w:p w14:paraId="4BF1134C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7A7E1F6D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9,635,074</w:t>
            </w:r>
          </w:p>
        </w:tc>
        <w:tc>
          <w:tcPr>
            <w:tcW w:w="2138" w:type="dxa"/>
          </w:tcPr>
          <w:p w14:paraId="53888A1D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4,971,975</w:t>
            </w:r>
          </w:p>
        </w:tc>
      </w:tr>
      <w:tr w:rsidR="007C0ECB" w:rsidRPr="009112A0" w14:paraId="03B39480" w14:textId="77777777" w:rsidTr="008F047B">
        <w:trPr>
          <w:trHeight w:val="381"/>
        </w:trPr>
        <w:tc>
          <w:tcPr>
            <w:tcW w:w="4536" w:type="dxa"/>
            <w:gridSpan w:val="2"/>
          </w:tcPr>
          <w:p w14:paraId="58F0AC21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240861C1" w14:textId="493578AC" w:rsidR="007C0ECB" w:rsidRPr="008F047B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1,417,160</w:t>
            </w:r>
          </w:p>
        </w:tc>
        <w:tc>
          <w:tcPr>
            <w:tcW w:w="2138" w:type="dxa"/>
            <w:shd w:val="clear" w:color="auto" w:fill="auto"/>
          </w:tcPr>
          <w:p w14:paraId="709AF4F0" w14:textId="4C7E850C" w:rsidR="007C0ECB" w:rsidRPr="009112A0" w:rsidRDefault="008667F8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0ECB" w:rsidRPr="00EE42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="007C0ECB" w:rsidRPr="00EE42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</w:tr>
      <w:tr w:rsidR="007C0ECB" w:rsidRPr="009112A0" w14:paraId="097A5199" w14:textId="77777777" w:rsidTr="008F047B">
        <w:tc>
          <w:tcPr>
            <w:tcW w:w="4536" w:type="dxa"/>
            <w:gridSpan w:val="2"/>
          </w:tcPr>
          <w:p w14:paraId="1B54A8FA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19E33452" w14:textId="23633EC5" w:rsidR="007C0ECB" w:rsidRPr="008F047B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3C5AFBCA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C0ECB" w:rsidRPr="009112A0" w14:paraId="788CF5E9" w14:textId="77777777" w:rsidTr="008F047B">
        <w:tc>
          <w:tcPr>
            <w:tcW w:w="4536" w:type="dxa"/>
            <w:gridSpan w:val="2"/>
            <w:tcBorders>
              <w:bottom w:val="nil"/>
            </w:tcBorders>
          </w:tcPr>
          <w:p w14:paraId="34990C8F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E83A9B4" w14:textId="71C25B28" w:rsidR="007C0ECB" w:rsidRPr="008F047B" w:rsidRDefault="008F047B" w:rsidP="00034E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(838,655)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4C1263D6" w14:textId="0EED5B61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467</w:t>
            </w:r>
            <w:r w:rsidRPr="00EE42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E2170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7C0ECB" w:rsidRPr="009112A0" w14:paraId="7DBC4A8A" w14:textId="77777777" w:rsidTr="00034E4D">
        <w:trPr>
          <w:trHeight w:val="517"/>
        </w:trPr>
        <w:tc>
          <w:tcPr>
            <w:tcW w:w="4536" w:type="dxa"/>
            <w:gridSpan w:val="2"/>
            <w:tcBorders>
              <w:bottom w:val="nil"/>
            </w:tcBorders>
          </w:tcPr>
          <w:p w14:paraId="52C2DE6F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18DC2CA8" w14:textId="07469B24" w:rsidR="007C0ECB" w:rsidRPr="008F047B" w:rsidRDefault="008F047B" w:rsidP="00034E4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10,213,579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51A9E4D3" w14:textId="4DE5B8F5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0ECB" w:rsidRPr="008609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883</w:t>
            </w:r>
            <w:r w:rsidR="007C0ECB" w:rsidRPr="008609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897</w:t>
            </w:r>
          </w:p>
        </w:tc>
      </w:tr>
    </w:tbl>
    <w:p w14:paraId="2E1C8216" w14:textId="77777777" w:rsidR="007C0ECB" w:rsidRPr="009112A0" w:rsidRDefault="007C0ECB" w:rsidP="00034E4D">
      <w:pPr>
        <w:pStyle w:val="ListParagraph"/>
        <w:spacing w:after="0" w:line="200" w:lineRule="exact"/>
        <w:ind w:left="425" w:firstLine="142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60"/>
        <w:gridCol w:w="1559"/>
        <w:gridCol w:w="1701"/>
        <w:gridCol w:w="1615"/>
        <w:gridCol w:w="7"/>
      </w:tblGrid>
      <w:tr w:rsidR="007C0ECB" w:rsidRPr="009112A0" w14:paraId="425FD8EC" w14:textId="77777777" w:rsidTr="00CE1B03">
        <w:tc>
          <w:tcPr>
            <w:tcW w:w="2409" w:type="dxa"/>
          </w:tcPr>
          <w:p w14:paraId="16B75C8A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2" w:type="dxa"/>
            <w:gridSpan w:val="5"/>
          </w:tcPr>
          <w:p w14:paraId="1365C5BE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9112A0" w14:paraId="55B29963" w14:textId="77777777" w:rsidTr="00CE1B03">
        <w:tc>
          <w:tcPr>
            <w:tcW w:w="2409" w:type="dxa"/>
          </w:tcPr>
          <w:p w14:paraId="7211B9D6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2" w:type="dxa"/>
            <w:gridSpan w:val="5"/>
          </w:tcPr>
          <w:p w14:paraId="2D133A5C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7C0ECB" w:rsidRPr="009112A0" w14:paraId="6E4F4A21" w14:textId="77777777" w:rsidTr="00CE1B03">
        <w:trPr>
          <w:gridAfter w:val="1"/>
          <w:wAfter w:w="7" w:type="dxa"/>
        </w:trPr>
        <w:tc>
          <w:tcPr>
            <w:tcW w:w="2409" w:type="dxa"/>
          </w:tcPr>
          <w:p w14:paraId="3FB34D1F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5CA27627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16" w:type="dxa"/>
            <w:gridSpan w:val="2"/>
          </w:tcPr>
          <w:p w14:paraId="5F9B927A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9112A0" w14:paraId="31FD4EDD" w14:textId="77777777" w:rsidTr="00CE1B03">
        <w:trPr>
          <w:gridAfter w:val="1"/>
          <w:wAfter w:w="7" w:type="dxa"/>
        </w:trPr>
        <w:tc>
          <w:tcPr>
            <w:tcW w:w="2409" w:type="dxa"/>
          </w:tcPr>
          <w:p w14:paraId="72DBBED5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34F27A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51473153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33C127F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15" w:type="dxa"/>
          </w:tcPr>
          <w:p w14:paraId="229E67B5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0ECB" w:rsidRPr="009112A0" w14:paraId="64C3AE4C" w14:textId="77777777" w:rsidTr="00CE1B03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5DC75265" w14:textId="77777777" w:rsidR="007C0ECB" w:rsidRPr="009112A0" w:rsidRDefault="007C0ECB" w:rsidP="00034E4D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</w:tcPr>
          <w:p w14:paraId="42B0CBED" w14:textId="2D0448E8" w:rsidR="007C0ECB" w:rsidRPr="009112A0" w:rsidRDefault="008F047B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838,655</w:t>
            </w:r>
          </w:p>
        </w:tc>
        <w:tc>
          <w:tcPr>
            <w:tcW w:w="1559" w:type="dxa"/>
            <w:shd w:val="clear" w:color="auto" w:fill="auto"/>
          </w:tcPr>
          <w:p w14:paraId="138C17C5" w14:textId="54EE5972" w:rsidR="007C0ECB" w:rsidRPr="009112A0" w:rsidRDefault="00613183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715,945</w:t>
            </w:r>
          </w:p>
        </w:tc>
        <w:tc>
          <w:tcPr>
            <w:tcW w:w="1701" w:type="dxa"/>
            <w:shd w:val="clear" w:color="auto" w:fill="auto"/>
          </w:tcPr>
          <w:p w14:paraId="00789DC9" w14:textId="569D92E1" w:rsidR="007C0ECB" w:rsidRPr="009112A0" w:rsidRDefault="008667F8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467</w:t>
            </w:r>
            <w:r w:rsidR="00613183" w:rsidRPr="006131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E2170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15" w:type="dxa"/>
            <w:shd w:val="clear" w:color="auto" w:fill="auto"/>
          </w:tcPr>
          <w:p w14:paraId="2E49EADB" w14:textId="6E34AEC8" w:rsidR="007C0ECB" w:rsidRPr="009112A0" w:rsidRDefault="00613183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374,860</w:t>
            </w:r>
          </w:p>
        </w:tc>
      </w:tr>
    </w:tbl>
    <w:bookmarkEnd w:id="6"/>
    <w:p w14:paraId="749C32C1" w14:textId="77777777" w:rsidR="007C0ECB" w:rsidRDefault="007C0ECB" w:rsidP="00034E4D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12A0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112A0">
        <w:rPr>
          <w:rFonts w:ascii="Angsana New" w:hAnsi="Angsana New" w:cs="Angsana New"/>
          <w:b/>
          <w:bCs/>
          <w:sz w:val="30"/>
          <w:szCs w:val="30"/>
        </w:rPr>
        <w:t>.</w:t>
      </w:r>
      <w:r w:rsidRPr="009112A0">
        <w:rPr>
          <w:rFonts w:ascii="Angsana New" w:hAnsi="Angsana New" w:cs="Angsana New"/>
          <w:b/>
          <w:bCs/>
          <w:sz w:val="30"/>
          <w:szCs w:val="30"/>
        </w:rPr>
        <w:tab/>
      </w:r>
      <w:r w:rsidRPr="009112A0">
        <w:rPr>
          <w:rFonts w:ascii="Angsana New" w:hAnsi="Angsana New" w:cs="Angsana New"/>
          <w:b/>
          <w:bCs/>
          <w:sz w:val="30"/>
          <w:szCs w:val="30"/>
          <w:cs/>
        </w:rPr>
        <w:t xml:space="preserve">สินทรัพย์สิทธิการใช้ </w:t>
      </w:r>
    </w:p>
    <w:p w14:paraId="27541F4F" w14:textId="77777777" w:rsidR="007C0ECB" w:rsidRDefault="007C0ECB" w:rsidP="00034E4D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A6343">
        <w:rPr>
          <w:rFonts w:ascii="Angsana New" w:hAnsi="Angsana New" w:cs="Angsana New"/>
          <w:sz w:val="30"/>
          <w:szCs w:val="30"/>
          <w:cs/>
        </w:rPr>
        <w:t>รายการเปลี่ยนแปลงของ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</w:t>
      </w:r>
      <w:r w:rsidRPr="007A6343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>
        <w:rPr>
          <w:rFonts w:ascii="Angsana New" w:hAnsi="Angsana New" w:cs="Angsana New"/>
          <w:sz w:val="30"/>
          <w:szCs w:val="30"/>
        </w:rPr>
        <w:t>3</w:t>
      </w:r>
      <w:r w:rsidRPr="007A6343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7A634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7A6343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812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38"/>
      </w:tblGrid>
      <w:tr w:rsidR="007C0ECB" w:rsidRPr="009112A0" w14:paraId="39364E23" w14:textId="77777777" w:rsidTr="00CE1B03">
        <w:trPr>
          <w:trHeight w:val="403"/>
        </w:trPr>
        <w:tc>
          <w:tcPr>
            <w:tcW w:w="3162" w:type="dxa"/>
          </w:tcPr>
          <w:p w14:paraId="6141E3A7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37C76239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770FF567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3A46624F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9112A0" w14:paraId="689B4429" w14:textId="77777777" w:rsidTr="00CE1B03">
        <w:tc>
          <w:tcPr>
            <w:tcW w:w="3162" w:type="dxa"/>
          </w:tcPr>
          <w:p w14:paraId="73605B98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2A6CFFA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64858A1A" w14:textId="77777777" w:rsidR="007C0ECB" w:rsidRPr="009112A0" w:rsidRDefault="007C0ECB" w:rsidP="00034E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8" w:type="dxa"/>
          </w:tcPr>
          <w:p w14:paraId="720FF0F1" w14:textId="77777777" w:rsidR="007C0ECB" w:rsidRPr="009112A0" w:rsidRDefault="007C0ECB" w:rsidP="00034E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9112A0" w14:paraId="66E8113C" w14:textId="77777777" w:rsidTr="00CE1B03">
        <w:tc>
          <w:tcPr>
            <w:tcW w:w="4536" w:type="dxa"/>
            <w:gridSpan w:val="2"/>
          </w:tcPr>
          <w:p w14:paraId="2792C76A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44F90446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2,049,333</w:t>
            </w:r>
          </w:p>
        </w:tc>
        <w:tc>
          <w:tcPr>
            <w:tcW w:w="2138" w:type="dxa"/>
          </w:tcPr>
          <w:p w14:paraId="2025D84F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280,059</w:t>
            </w:r>
          </w:p>
        </w:tc>
      </w:tr>
      <w:tr w:rsidR="008F047B" w:rsidRPr="009112A0" w14:paraId="450D0959" w14:textId="77777777" w:rsidTr="00CA2D73">
        <w:trPr>
          <w:trHeight w:val="381"/>
        </w:trPr>
        <w:tc>
          <w:tcPr>
            <w:tcW w:w="4536" w:type="dxa"/>
            <w:gridSpan w:val="2"/>
          </w:tcPr>
          <w:p w14:paraId="6FEA1006" w14:textId="77777777" w:rsidR="008F047B" w:rsidRPr="009112A0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01759F3C" w14:textId="71F3F8E0" w:rsidR="008F047B" w:rsidRPr="009112A0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38" w:type="dxa"/>
            <w:shd w:val="clear" w:color="auto" w:fill="auto"/>
          </w:tcPr>
          <w:p w14:paraId="186A6763" w14:textId="07EF4676" w:rsidR="008F047B" w:rsidRPr="009112A0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F047B" w:rsidRPr="009112A0" w14:paraId="3F9159F9" w14:textId="77777777" w:rsidTr="00CA2D73">
        <w:tc>
          <w:tcPr>
            <w:tcW w:w="4536" w:type="dxa"/>
            <w:gridSpan w:val="2"/>
          </w:tcPr>
          <w:p w14:paraId="202C6C25" w14:textId="77777777" w:rsidR="008F047B" w:rsidRPr="009112A0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33D8A47" w14:textId="379F92A6" w:rsidR="008F047B" w:rsidRPr="009112A0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4AEEA088" w14:textId="016EC688" w:rsidR="008F047B" w:rsidRPr="009112A0" w:rsidRDefault="008F047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C0ECB" w:rsidRPr="009112A0" w14:paraId="0067D8DD" w14:textId="77777777" w:rsidTr="00CA2D73">
        <w:tc>
          <w:tcPr>
            <w:tcW w:w="4536" w:type="dxa"/>
            <w:gridSpan w:val="2"/>
            <w:tcBorders>
              <w:bottom w:val="nil"/>
            </w:tcBorders>
          </w:tcPr>
          <w:p w14:paraId="463573C2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BA6AC33" w14:textId="7D4D9E07" w:rsidR="007C0ECB" w:rsidRPr="009112A0" w:rsidRDefault="008F047B" w:rsidP="00034E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F047B">
              <w:rPr>
                <w:rFonts w:ascii="Angsana New" w:hAnsi="Angsana New" w:cs="Angsana New"/>
                <w:sz w:val="30"/>
                <w:szCs w:val="30"/>
              </w:rPr>
              <w:t>131,880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1428E863" w14:textId="29490C1C" w:rsidR="007C0ECB" w:rsidRPr="009112A0" w:rsidRDefault="00B41227" w:rsidP="00034E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B412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E2170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7C0ECB" w:rsidRPr="009112A0" w14:paraId="4B55F3A7" w14:textId="77777777" w:rsidTr="00034E4D">
        <w:trPr>
          <w:trHeight w:val="507"/>
        </w:trPr>
        <w:tc>
          <w:tcPr>
            <w:tcW w:w="4536" w:type="dxa"/>
            <w:gridSpan w:val="2"/>
            <w:tcBorders>
              <w:bottom w:val="nil"/>
            </w:tcBorders>
          </w:tcPr>
          <w:p w14:paraId="2AF740EC" w14:textId="77777777" w:rsidR="007C0ECB" w:rsidRPr="009112A0" w:rsidRDefault="007C0ECB" w:rsidP="00034E4D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A825EC5" w14:textId="7299AB24" w:rsidR="007C0ECB" w:rsidRPr="009112A0" w:rsidRDefault="008F047B" w:rsidP="00034E4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1,917,453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267AAD45" w14:textId="494E1E7B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="00B41227" w:rsidRPr="00B412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051</w:t>
            </w:r>
          </w:p>
        </w:tc>
      </w:tr>
    </w:tbl>
    <w:p w14:paraId="0D5C6E5F" w14:textId="77777777" w:rsidR="000E5EF2" w:rsidRDefault="000E5EF2" w:rsidP="00034E4D">
      <w:pPr>
        <w:tabs>
          <w:tab w:val="left" w:pos="1134"/>
          <w:tab w:val="left" w:pos="2694"/>
        </w:tabs>
        <w:spacing w:after="0" w:line="200" w:lineRule="exact"/>
        <w:ind w:left="992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60"/>
        <w:gridCol w:w="1701"/>
        <w:gridCol w:w="1559"/>
        <w:gridCol w:w="1615"/>
        <w:gridCol w:w="7"/>
      </w:tblGrid>
      <w:tr w:rsidR="007C0ECB" w:rsidRPr="009112A0" w14:paraId="302CD85B" w14:textId="77777777" w:rsidTr="00CE1B03">
        <w:tc>
          <w:tcPr>
            <w:tcW w:w="2409" w:type="dxa"/>
          </w:tcPr>
          <w:p w14:paraId="1D083AA6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34520257"/>
          </w:p>
        </w:tc>
        <w:tc>
          <w:tcPr>
            <w:tcW w:w="6442" w:type="dxa"/>
            <w:gridSpan w:val="5"/>
          </w:tcPr>
          <w:p w14:paraId="5FBEA781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9112A0" w14:paraId="75207877" w14:textId="77777777" w:rsidTr="00CE1B03">
        <w:tc>
          <w:tcPr>
            <w:tcW w:w="2409" w:type="dxa"/>
          </w:tcPr>
          <w:p w14:paraId="4374E264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2" w:type="dxa"/>
            <w:gridSpan w:val="5"/>
          </w:tcPr>
          <w:p w14:paraId="761DED2B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7C0ECB" w:rsidRPr="009112A0" w14:paraId="009456CD" w14:textId="77777777" w:rsidTr="001E1808">
        <w:trPr>
          <w:gridAfter w:val="1"/>
          <w:wAfter w:w="7" w:type="dxa"/>
        </w:trPr>
        <w:tc>
          <w:tcPr>
            <w:tcW w:w="2409" w:type="dxa"/>
          </w:tcPr>
          <w:p w14:paraId="79BA5228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7BEEBC24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4" w:type="dxa"/>
            <w:gridSpan w:val="2"/>
          </w:tcPr>
          <w:p w14:paraId="10B4BBC6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9112A0" w14:paraId="27BB30CD" w14:textId="77777777" w:rsidTr="001E1808">
        <w:trPr>
          <w:gridAfter w:val="1"/>
          <w:wAfter w:w="7" w:type="dxa"/>
        </w:trPr>
        <w:tc>
          <w:tcPr>
            <w:tcW w:w="2409" w:type="dxa"/>
          </w:tcPr>
          <w:p w14:paraId="55D2AEF8" w14:textId="77777777" w:rsidR="007C0ECB" w:rsidRPr="009112A0" w:rsidRDefault="007C0ECB" w:rsidP="00034E4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8F384A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76F25CF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6E0A2F24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15" w:type="dxa"/>
          </w:tcPr>
          <w:p w14:paraId="17BF7A15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0ECB" w:rsidRPr="009112A0" w14:paraId="135039A0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534BF2A7" w14:textId="77777777" w:rsidR="007C0ECB" w:rsidRPr="009112A0" w:rsidRDefault="007C0ECB" w:rsidP="00034E4D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</w:tcPr>
          <w:p w14:paraId="23A8C3C4" w14:textId="2AC23CE9" w:rsidR="007C0ECB" w:rsidRPr="009112A0" w:rsidRDefault="008F047B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131,880</w:t>
            </w:r>
          </w:p>
        </w:tc>
        <w:tc>
          <w:tcPr>
            <w:tcW w:w="1701" w:type="dxa"/>
            <w:shd w:val="clear" w:color="auto" w:fill="auto"/>
          </w:tcPr>
          <w:p w14:paraId="1C6AFA8A" w14:textId="4D2B586D" w:rsidR="007C0ECB" w:rsidRPr="009112A0" w:rsidRDefault="00AF4DB9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185,555</w:t>
            </w:r>
          </w:p>
        </w:tc>
        <w:tc>
          <w:tcPr>
            <w:tcW w:w="1559" w:type="dxa"/>
            <w:shd w:val="clear" w:color="auto" w:fill="auto"/>
          </w:tcPr>
          <w:p w14:paraId="4F1A4CC9" w14:textId="448D8924" w:rsidR="007C0ECB" w:rsidRPr="009112A0" w:rsidRDefault="00991664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</w:t>
            </w:r>
            <w:r w:rsidR="00E2170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15" w:type="dxa"/>
            <w:shd w:val="clear" w:color="auto" w:fill="auto"/>
          </w:tcPr>
          <w:p w14:paraId="3F008DE4" w14:textId="17F20F24" w:rsidR="007C0ECB" w:rsidRPr="009112A0" w:rsidRDefault="00AF4DB9" w:rsidP="00034E4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46,043</w:t>
            </w:r>
          </w:p>
        </w:tc>
      </w:tr>
      <w:bookmarkEnd w:id="7"/>
    </w:tbl>
    <w:p w14:paraId="3520426D" w14:textId="77777777" w:rsidR="00034E4D" w:rsidRDefault="00034E4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47D928" w14:textId="0A352D87" w:rsidR="007C0ECB" w:rsidRDefault="007C0ECB" w:rsidP="00034E4D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Pr="007A6343">
        <w:rPr>
          <w:rFonts w:ascii="Angsana New" w:hAnsi="Angsana New" w:cs="Angsana New"/>
          <w:b/>
          <w:bCs/>
          <w:sz w:val="30"/>
          <w:szCs w:val="30"/>
        </w:rPr>
        <w:t>.</w:t>
      </w:r>
      <w:r w:rsidRPr="007A6343">
        <w:rPr>
          <w:rFonts w:ascii="Angsana New" w:hAnsi="Angsana New" w:cs="Angsana New"/>
          <w:b/>
          <w:bCs/>
          <w:sz w:val="30"/>
          <w:szCs w:val="30"/>
        </w:rPr>
        <w:tab/>
      </w:r>
      <w:r w:rsidRPr="007A6343">
        <w:rPr>
          <w:rFonts w:ascii="Angsana New" w:hAnsi="Angsana New" w:cs="Angsana New"/>
          <w:b/>
          <w:bCs/>
          <w:sz w:val="30"/>
          <w:szCs w:val="30"/>
          <w:cs/>
        </w:rPr>
        <w:t>สินทรัพย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์ไม่มีตัวตน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60"/>
        <w:gridCol w:w="1701"/>
        <w:gridCol w:w="1559"/>
        <w:gridCol w:w="1615"/>
        <w:gridCol w:w="7"/>
      </w:tblGrid>
      <w:tr w:rsidR="007C0ECB" w:rsidRPr="009112A0" w14:paraId="1D4B3129" w14:textId="77777777" w:rsidTr="00CE1B03">
        <w:tc>
          <w:tcPr>
            <w:tcW w:w="2409" w:type="dxa"/>
          </w:tcPr>
          <w:p w14:paraId="3362BCA8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2" w:type="dxa"/>
            <w:gridSpan w:val="5"/>
          </w:tcPr>
          <w:p w14:paraId="6DEC4CCC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9112A0" w14:paraId="3B83963C" w14:textId="77777777" w:rsidTr="001E1808">
        <w:trPr>
          <w:gridAfter w:val="1"/>
          <w:wAfter w:w="7" w:type="dxa"/>
        </w:trPr>
        <w:tc>
          <w:tcPr>
            <w:tcW w:w="2409" w:type="dxa"/>
          </w:tcPr>
          <w:p w14:paraId="68A9BFE5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53339167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4" w:type="dxa"/>
            <w:gridSpan w:val="2"/>
          </w:tcPr>
          <w:p w14:paraId="7C5DF4C1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9112A0" w14:paraId="617D2C10" w14:textId="77777777" w:rsidTr="001E1808">
        <w:trPr>
          <w:gridAfter w:val="1"/>
          <w:wAfter w:w="7" w:type="dxa"/>
        </w:trPr>
        <w:tc>
          <w:tcPr>
            <w:tcW w:w="2409" w:type="dxa"/>
          </w:tcPr>
          <w:p w14:paraId="42275B08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ADC1692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85AE8FB" w14:textId="01E5FAA2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4347">
              <w:rPr>
                <w:rFonts w:ascii="Angsana New" w:hAnsi="Angsana New" w:cs="Angsana New" w:hint="cs"/>
                <w:sz w:val="30"/>
                <w:szCs w:val="30"/>
                <w:cs/>
              </w:rPr>
              <w:t>ธันว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02A8CE76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15" w:type="dxa"/>
          </w:tcPr>
          <w:p w14:paraId="21054036" w14:textId="579B0C4E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4347">
              <w:rPr>
                <w:rFonts w:ascii="Angsana New" w:hAnsi="Angsana New" w:cs="Angsana New" w:hint="cs"/>
                <w:sz w:val="30"/>
                <w:szCs w:val="30"/>
                <w:cs/>
              </w:rPr>
              <w:t>ธันว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0ECB" w:rsidRPr="009112A0" w14:paraId="7A1787B7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1A10477E" w14:textId="01A1B1A9" w:rsidR="007C0ECB" w:rsidRPr="008C6AB7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C6AB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</w:t>
            </w:r>
            <w:r w:rsidR="007E2B5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  <w:r w:rsidRPr="008C6AB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60" w:type="dxa"/>
            <w:shd w:val="clear" w:color="auto" w:fill="auto"/>
          </w:tcPr>
          <w:p w14:paraId="7D9372E7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CAC08B9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ED75DFA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</w:tcPr>
          <w:p w14:paraId="773CFF35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ECB" w:rsidRPr="009112A0" w14:paraId="225AD1C9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73BE743C" w14:textId="77777777" w:rsidR="007C0ECB" w:rsidRPr="009112A0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6AB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60" w:type="dxa"/>
            <w:shd w:val="clear" w:color="auto" w:fill="auto"/>
          </w:tcPr>
          <w:p w14:paraId="6C7E0C45" w14:textId="0E6FA3CE" w:rsidR="007C0ECB" w:rsidRPr="009112A0" w:rsidRDefault="008667F8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701" w:type="dxa"/>
            <w:shd w:val="clear" w:color="auto" w:fill="auto"/>
          </w:tcPr>
          <w:p w14:paraId="3AA99140" w14:textId="64421B6E" w:rsidR="007C0ECB" w:rsidRPr="009112A0" w:rsidRDefault="008667F8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1559" w:type="dxa"/>
            <w:shd w:val="clear" w:color="auto" w:fill="auto"/>
          </w:tcPr>
          <w:p w14:paraId="16362A88" w14:textId="2041CF90" w:rsidR="007C0ECB" w:rsidRPr="009112A0" w:rsidRDefault="00766FE8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2,941,322</w:t>
            </w:r>
          </w:p>
        </w:tc>
        <w:tc>
          <w:tcPr>
            <w:tcW w:w="1615" w:type="dxa"/>
            <w:shd w:val="clear" w:color="auto" w:fill="auto"/>
          </w:tcPr>
          <w:p w14:paraId="370A548F" w14:textId="7B16A04B" w:rsidR="007C0ECB" w:rsidRPr="009112A0" w:rsidRDefault="008667F8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</w:tr>
      <w:tr w:rsidR="007C0ECB" w:rsidRPr="009112A0" w14:paraId="1AB31B55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112ECBB6" w14:textId="77777777" w:rsidR="007C0ECB" w:rsidRPr="009112A0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shd w:val="clear" w:color="auto" w:fill="auto"/>
          </w:tcPr>
          <w:p w14:paraId="4B49C7BA" w14:textId="451FF3A0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F2298" w:rsidRPr="007F22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059</w:t>
            </w:r>
            <w:r w:rsidR="007F2298" w:rsidRPr="007F22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88016C4" w14:textId="17B1EF4B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745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14F64222" w14:textId="0214B0BA" w:rsidR="007C0ECB" w:rsidRPr="009112A0" w:rsidRDefault="00766FE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1,059,000</w:t>
            </w:r>
          </w:p>
        </w:tc>
        <w:tc>
          <w:tcPr>
            <w:tcW w:w="1615" w:type="dxa"/>
            <w:shd w:val="clear" w:color="auto" w:fill="auto"/>
          </w:tcPr>
          <w:p w14:paraId="4653DF87" w14:textId="4CC17DED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639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</w:tr>
      <w:tr w:rsidR="007C0ECB" w:rsidRPr="009112A0" w14:paraId="68DC846B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642C44D3" w14:textId="77777777" w:rsidR="007C0ECB" w:rsidRPr="009112A0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6AB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60" w:type="dxa"/>
            <w:shd w:val="clear" w:color="auto" w:fill="auto"/>
          </w:tcPr>
          <w:p w14:paraId="11592E4B" w14:textId="4421510F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701" w:type="dxa"/>
            <w:shd w:val="clear" w:color="auto" w:fill="auto"/>
          </w:tcPr>
          <w:p w14:paraId="2551AC58" w14:textId="3070F6E3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559" w:type="dxa"/>
            <w:shd w:val="clear" w:color="auto" w:fill="auto"/>
          </w:tcPr>
          <w:p w14:paraId="494D6F2E" w14:textId="6ABEC4BC" w:rsidR="007C0ECB" w:rsidRPr="009112A0" w:rsidRDefault="00766FE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4,000,322</w:t>
            </w:r>
          </w:p>
        </w:tc>
        <w:tc>
          <w:tcPr>
            <w:tcW w:w="1615" w:type="dxa"/>
            <w:shd w:val="clear" w:color="auto" w:fill="auto"/>
          </w:tcPr>
          <w:p w14:paraId="3AAF0EEE" w14:textId="0A7CAE96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941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</w:tr>
      <w:tr w:rsidR="007C0ECB" w:rsidRPr="009112A0" w14:paraId="4C5ECCDE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6ED0F368" w14:textId="77777777" w:rsidR="007C0ECB" w:rsidRPr="008C6AB7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C6AB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560" w:type="dxa"/>
            <w:shd w:val="clear" w:color="auto" w:fill="auto"/>
          </w:tcPr>
          <w:p w14:paraId="6116C441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173EBF9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7307AB0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</w:tcPr>
          <w:p w14:paraId="39DF7380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ECB" w:rsidRPr="009112A0" w14:paraId="465B7C68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6BE6328B" w14:textId="77777777" w:rsidR="007C0ECB" w:rsidRPr="009112A0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6AB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60" w:type="dxa"/>
            <w:shd w:val="clear" w:color="auto" w:fill="auto"/>
          </w:tcPr>
          <w:p w14:paraId="792DECCA" w14:textId="7EB7ACD7" w:rsidR="007C0ECB" w:rsidRPr="009112A0" w:rsidRDefault="008F047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1E1E99B" w14:textId="7B2EC474" w:rsidR="007C0ECB" w:rsidRPr="009112A0" w:rsidRDefault="005172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2CBD2A1" w14:textId="07B8D8C0" w:rsidR="007C0ECB" w:rsidRPr="009112A0" w:rsidRDefault="00766FE8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6,299</w:t>
            </w:r>
          </w:p>
        </w:tc>
        <w:tc>
          <w:tcPr>
            <w:tcW w:w="1615" w:type="dxa"/>
            <w:shd w:val="clear" w:color="auto" w:fill="auto"/>
          </w:tcPr>
          <w:p w14:paraId="605C0C94" w14:textId="2F34A105" w:rsidR="007C0ECB" w:rsidRPr="009112A0" w:rsidRDefault="005172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C0ECB" w:rsidRPr="009112A0" w14:paraId="623B156F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3EC08F2D" w14:textId="77777777" w:rsidR="007C0ECB" w:rsidRPr="009112A0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6AB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560" w:type="dxa"/>
            <w:shd w:val="clear" w:color="auto" w:fill="auto"/>
          </w:tcPr>
          <w:p w14:paraId="7C4192AD" w14:textId="4AA8AB44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F2298" w:rsidRPr="007F22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1701" w:type="dxa"/>
            <w:shd w:val="clear" w:color="auto" w:fill="auto"/>
          </w:tcPr>
          <w:p w14:paraId="7AA4F52C" w14:textId="4B3401FB" w:rsidR="007C0ECB" w:rsidRPr="009112A0" w:rsidRDefault="005172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55EA2C8" w14:textId="2B9361DC" w:rsidR="007C0ECB" w:rsidRPr="009112A0" w:rsidRDefault="00766FE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4,609</w:t>
            </w:r>
          </w:p>
        </w:tc>
        <w:tc>
          <w:tcPr>
            <w:tcW w:w="1615" w:type="dxa"/>
            <w:shd w:val="clear" w:color="auto" w:fill="auto"/>
          </w:tcPr>
          <w:p w14:paraId="3A9787A2" w14:textId="6DAA6591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E2170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C0ECB" w:rsidRPr="009112A0" w14:paraId="4B01EE66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0FB23D63" w14:textId="77777777" w:rsidR="007C0ECB" w:rsidRPr="008C6AB7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C6AB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60" w:type="dxa"/>
            <w:shd w:val="clear" w:color="auto" w:fill="auto"/>
          </w:tcPr>
          <w:p w14:paraId="43E9AE52" w14:textId="6DC91649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1701" w:type="dxa"/>
            <w:shd w:val="clear" w:color="auto" w:fill="auto"/>
          </w:tcPr>
          <w:p w14:paraId="76D151D5" w14:textId="253CD633" w:rsidR="007C0ECB" w:rsidRPr="009112A0" w:rsidRDefault="005172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73D549C" w14:textId="5F9767F3" w:rsidR="007C0ECB" w:rsidRPr="009112A0" w:rsidRDefault="00766FE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10,908</w:t>
            </w:r>
          </w:p>
        </w:tc>
        <w:tc>
          <w:tcPr>
            <w:tcW w:w="1615" w:type="dxa"/>
            <w:shd w:val="clear" w:color="auto" w:fill="auto"/>
          </w:tcPr>
          <w:p w14:paraId="66E3C4CE" w14:textId="3728847D" w:rsidR="007C0ECB" w:rsidRPr="009112A0" w:rsidRDefault="008667F8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</w:tr>
      <w:tr w:rsidR="007C0ECB" w:rsidRPr="009112A0" w14:paraId="700DF8B1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2423978C" w14:textId="77777777" w:rsidR="007C0ECB" w:rsidRPr="000B4B0F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B4B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มูลค่าสินทรัพย์สุทธิ </w:t>
            </w:r>
          </w:p>
        </w:tc>
        <w:tc>
          <w:tcPr>
            <w:tcW w:w="1560" w:type="dxa"/>
            <w:shd w:val="clear" w:color="auto" w:fill="auto"/>
          </w:tcPr>
          <w:p w14:paraId="04799D32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89037A4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FB37C6C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</w:tcPr>
          <w:p w14:paraId="03B92004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ECB" w:rsidRPr="009112A0" w14:paraId="2FB13B1C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630A83D4" w14:textId="77777777" w:rsidR="007C0ECB" w:rsidRPr="000B4B0F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4B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60" w:type="dxa"/>
            <w:shd w:val="clear" w:color="auto" w:fill="auto"/>
          </w:tcPr>
          <w:p w14:paraId="25703AA7" w14:textId="677C585A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701" w:type="dxa"/>
            <w:shd w:val="clear" w:color="auto" w:fill="auto"/>
          </w:tcPr>
          <w:p w14:paraId="5D86DBF4" w14:textId="578CE978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1559" w:type="dxa"/>
            <w:shd w:val="clear" w:color="auto" w:fill="auto"/>
          </w:tcPr>
          <w:p w14:paraId="19B0FDD4" w14:textId="6F32C1D6" w:rsidR="007C0ECB" w:rsidRPr="009112A0" w:rsidRDefault="00766FE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2,935,024</w:t>
            </w:r>
          </w:p>
        </w:tc>
        <w:tc>
          <w:tcPr>
            <w:tcW w:w="1615" w:type="dxa"/>
            <w:shd w:val="clear" w:color="auto" w:fill="auto"/>
          </w:tcPr>
          <w:p w14:paraId="36066DDB" w14:textId="24D62EAA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</w:tr>
      <w:tr w:rsidR="007C0ECB" w:rsidRPr="009112A0" w14:paraId="0EA68335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3D355EC3" w14:textId="77777777" w:rsidR="007C0ECB" w:rsidRPr="000B4B0F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4B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60" w:type="dxa"/>
            <w:shd w:val="clear" w:color="auto" w:fill="auto"/>
          </w:tcPr>
          <w:p w14:paraId="43814485" w14:textId="5C39F83B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8F047B" w:rsidRPr="008F04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256</w:t>
            </w:r>
          </w:p>
        </w:tc>
        <w:tc>
          <w:tcPr>
            <w:tcW w:w="1701" w:type="dxa"/>
            <w:shd w:val="clear" w:color="auto" w:fill="auto"/>
          </w:tcPr>
          <w:p w14:paraId="512E6873" w14:textId="156E08A6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1559" w:type="dxa"/>
            <w:shd w:val="clear" w:color="auto" w:fill="auto"/>
          </w:tcPr>
          <w:p w14:paraId="7C69DE36" w14:textId="488039F6" w:rsidR="007C0ECB" w:rsidRPr="009112A0" w:rsidRDefault="00766FE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FE8">
              <w:rPr>
                <w:rFonts w:ascii="Angsana New" w:hAnsi="Angsana New" w:cs="Angsana New"/>
                <w:sz w:val="30"/>
                <w:szCs w:val="30"/>
              </w:rPr>
              <w:t>3,989,415</w:t>
            </w:r>
          </w:p>
        </w:tc>
        <w:tc>
          <w:tcPr>
            <w:tcW w:w="1615" w:type="dxa"/>
            <w:shd w:val="clear" w:color="auto" w:fill="auto"/>
          </w:tcPr>
          <w:p w14:paraId="047EC70A" w14:textId="01D35A30" w:rsidR="007C0ECB" w:rsidRPr="009112A0" w:rsidRDefault="008667F8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5172CB" w:rsidRPr="00517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7C0ECB" w:rsidRPr="009112A0" w14:paraId="669B237B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2504410D" w14:textId="77777777" w:rsidR="007C0ECB" w:rsidRPr="000B4B0F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F405D6D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34CDFEF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737BCA6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</w:tcPr>
          <w:p w14:paraId="404D0A91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ECB" w:rsidRPr="009112A0" w14:paraId="72E0D8AC" w14:textId="77777777" w:rsidTr="00CE1B03">
        <w:tc>
          <w:tcPr>
            <w:tcW w:w="2409" w:type="dxa"/>
          </w:tcPr>
          <w:p w14:paraId="68AD1879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2" w:type="dxa"/>
            <w:gridSpan w:val="5"/>
          </w:tcPr>
          <w:p w14:paraId="5390BE49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9112A0" w14:paraId="3146D3C7" w14:textId="77777777" w:rsidTr="00CE1B03">
        <w:tc>
          <w:tcPr>
            <w:tcW w:w="2409" w:type="dxa"/>
          </w:tcPr>
          <w:p w14:paraId="36E53CBD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2" w:type="dxa"/>
            <w:gridSpan w:val="5"/>
          </w:tcPr>
          <w:p w14:paraId="1357FB0D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7C0ECB" w:rsidRPr="009112A0" w14:paraId="64DFE652" w14:textId="77777777" w:rsidTr="001E1808">
        <w:trPr>
          <w:gridAfter w:val="1"/>
          <w:wAfter w:w="7" w:type="dxa"/>
        </w:trPr>
        <w:tc>
          <w:tcPr>
            <w:tcW w:w="2409" w:type="dxa"/>
          </w:tcPr>
          <w:p w14:paraId="053739A9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32ABBCFF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4" w:type="dxa"/>
            <w:gridSpan w:val="2"/>
          </w:tcPr>
          <w:p w14:paraId="017E49BF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9112A0" w14:paraId="6AFB5209" w14:textId="77777777" w:rsidTr="001E1808">
        <w:trPr>
          <w:gridAfter w:val="1"/>
          <w:wAfter w:w="7" w:type="dxa"/>
        </w:trPr>
        <w:tc>
          <w:tcPr>
            <w:tcW w:w="2409" w:type="dxa"/>
          </w:tcPr>
          <w:p w14:paraId="7C93D1FF" w14:textId="77777777" w:rsidR="007C0ECB" w:rsidRPr="009112A0" w:rsidRDefault="007C0ECB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DEC12C1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4985E56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1467FC7C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15" w:type="dxa"/>
          </w:tcPr>
          <w:p w14:paraId="744DE29B" w14:textId="77777777" w:rsidR="007C0ECB" w:rsidRPr="009112A0" w:rsidRDefault="007C0ECB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0ECB" w:rsidRPr="009112A0" w14:paraId="58D86820" w14:textId="77777777" w:rsidTr="001E1808">
        <w:trPr>
          <w:gridAfter w:val="1"/>
          <w:wAfter w:w="7" w:type="dxa"/>
        </w:trPr>
        <w:tc>
          <w:tcPr>
            <w:tcW w:w="2409" w:type="dxa"/>
            <w:vAlign w:val="bottom"/>
          </w:tcPr>
          <w:p w14:paraId="46871BAE" w14:textId="77777777" w:rsidR="007C0ECB" w:rsidRPr="009112A0" w:rsidRDefault="007C0ECB" w:rsidP="00034E4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60" w:type="dxa"/>
            <w:shd w:val="clear" w:color="auto" w:fill="auto"/>
          </w:tcPr>
          <w:p w14:paraId="483DB827" w14:textId="63DAD91F" w:rsidR="007C0ECB" w:rsidRPr="009112A0" w:rsidRDefault="008F047B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sz w:val="30"/>
                <w:szCs w:val="30"/>
              </w:rPr>
              <w:t>4,609</w:t>
            </w:r>
          </w:p>
        </w:tc>
        <w:tc>
          <w:tcPr>
            <w:tcW w:w="1701" w:type="dxa"/>
            <w:shd w:val="clear" w:color="auto" w:fill="auto"/>
          </w:tcPr>
          <w:p w14:paraId="02CE9720" w14:textId="332873CB" w:rsidR="007C0ECB" w:rsidRPr="009112A0" w:rsidRDefault="00F808EF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A8849C4" w14:textId="29650C28" w:rsidR="007C0ECB" w:rsidRPr="009112A0" w:rsidRDefault="008667F8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F808EF">
              <w:rPr>
                <w:rFonts w:ascii="Angsana New" w:hAnsi="Angsana New" w:cs="Angsana New"/>
                <w:sz w:val="30"/>
                <w:szCs w:val="30"/>
              </w:rPr>
              <w:t>,609</w:t>
            </w:r>
          </w:p>
        </w:tc>
        <w:tc>
          <w:tcPr>
            <w:tcW w:w="1615" w:type="dxa"/>
            <w:shd w:val="clear" w:color="auto" w:fill="auto"/>
          </w:tcPr>
          <w:p w14:paraId="6982C54F" w14:textId="74EFEB72" w:rsidR="007C0ECB" w:rsidRPr="009112A0" w:rsidRDefault="00F808EF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11F7A35" w14:textId="77777777" w:rsidR="007C0ECB" w:rsidRDefault="007C0ECB" w:rsidP="00034E4D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9112A0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09F5C0" w14:textId="77777777" w:rsidR="00277304" w:rsidRDefault="00277304" w:rsidP="00034E4D">
      <w:pPr>
        <w:pStyle w:val="ListParagraph"/>
        <w:spacing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21</w:t>
      </w:r>
      <w:r w:rsidRPr="009112A0">
        <w:rPr>
          <w:rFonts w:ascii="Angsana New" w:hAnsi="Angsana New" w:cs="Angsana New"/>
          <w:b/>
          <w:bCs/>
          <w:sz w:val="30"/>
          <w:szCs w:val="30"/>
        </w:rPr>
        <w:t>.</w:t>
      </w:r>
      <w:r w:rsidRPr="009112A0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Style w:val="TableGrid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559"/>
        <w:gridCol w:w="1629"/>
        <w:gridCol w:w="1631"/>
        <w:gridCol w:w="1701"/>
      </w:tblGrid>
      <w:tr w:rsidR="00277304" w:rsidRPr="009112A0" w14:paraId="3D983B43" w14:textId="77777777" w:rsidTr="00CE1B03">
        <w:tc>
          <w:tcPr>
            <w:tcW w:w="2585" w:type="dxa"/>
          </w:tcPr>
          <w:p w14:paraId="4C25B771" w14:textId="77777777" w:rsidR="00277304" w:rsidRPr="009112A0" w:rsidRDefault="00277304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FB4B15" w14:textId="77777777" w:rsidR="00277304" w:rsidRPr="009112A0" w:rsidRDefault="00277304" w:rsidP="00034E4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14:paraId="0C7C4717" w14:textId="77777777" w:rsidR="00277304" w:rsidRPr="009112A0" w:rsidRDefault="00277304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16BFE465" w14:textId="77777777" w:rsidR="00277304" w:rsidRPr="009112A0" w:rsidRDefault="00277304" w:rsidP="00034E4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AA9C284" w14:textId="77777777" w:rsidR="00277304" w:rsidRPr="009112A0" w:rsidRDefault="00277304" w:rsidP="00034E4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77304" w:rsidRPr="009112A0" w14:paraId="63730368" w14:textId="77777777" w:rsidTr="00CE1B03">
        <w:trPr>
          <w:trHeight w:val="80"/>
        </w:trPr>
        <w:tc>
          <w:tcPr>
            <w:tcW w:w="2585" w:type="dxa"/>
          </w:tcPr>
          <w:p w14:paraId="1426561B" w14:textId="77777777" w:rsidR="00277304" w:rsidRPr="009112A0" w:rsidRDefault="00277304" w:rsidP="00034E4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8" w:type="dxa"/>
            <w:gridSpan w:val="2"/>
          </w:tcPr>
          <w:p w14:paraId="1DC1F857" w14:textId="77777777" w:rsidR="00277304" w:rsidRPr="009112A0" w:rsidRDefault="00277304" w:rsidP="00034E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2" w:type="dxa"/>
            <w:gridSpan w:val="2"/>
          </w:tcPr>
          <w:p w14:paraId="3560F3BA" w14:textId="77777777" w:rsidR="00277304" w:rsidRPr="009112A0" w:rsidRDefault="00277304" w:rsidP="00034E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304" w:rsidRPr="009112A0" w14:paraId="702E68AD" w14:textId="77777777" w:rsidTr="00CE1B03">
        <w:trPr>
          <w:trHeight w:val="80"/>
        </w:trPr>
        <w:tc>
          <w:tcPr>
            <w:tcW w:w="2585" w:type="dxa"/>
          </w:tcPr>
          <w:p w14:paraId="4E5688A5" w14:textId="77777777" w:rsidR="00277304" w:rsidRPr="009112A0" w:rsidRDefault="00277304" w:rsidP="00034E4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C4EFF1" w14:textId="77777777" w:rsidR="00277304" w:rsidRPr="009112A0" w:rsidRDefault="0027730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9" w:type="dxa"/>
          </w:tcPr>
          <w:p w14:paraId="6635CDC2" w14:textId="77777777" w:rsidR="00277304" w:rsidRPr="009112A0" w:rsidRDefault="0027730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31" w:type="dxa"/>
          </w:tcPr>
          <w:p w14:paraId="39238A2E" w14:textId="77777777" w:rsidR="00277304" w:rsidRPr="009112A0" w:rsidRDefault="0027730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378E679" w14:textId="77777777" w:rsidR="00277304" w:rsidRPr="009112A0" w:rsidRDefault="0027730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77304" w:rsidRPr="009112A0" w14:paraId="157C78E6" w14:textId="77777777" w:rsidTr="007B5044">
        <w:tc>
          <w:tcPr>
            <w:tcW w:w="2585" w:type="dxa"/>
            <w:vAlign w:val="bottom"/>
          </w:tcPr>
          <w:p w14:paraId="3F72A1F2" w14:textId="77777777" w:rsidR="00277304" w:rsidRPr="009112A0" w:rsidRDefault="00277304" w:rsidP="00034E4D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</w:tcPr>
          <w:p w14:paraId="2BBB8660" w14:textId="2FF58407" w:rsidR="00277304" w:rsidRPr="001E1808" w:rsidRDefault="007B504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4,689,043</w:t>
            </w:r>
          </w:p>
        </w:tc>
        <w:tc>
          <w:tcPr>
            <w:tcW w:w="1629" w:type="dxa"/>
          </w:tcPr>
          <w:p w14:paraId="541ED2F6" w14:textId="1190C91C" w:rsidR="00277304" w:rsidRPr="001E1808" w:rsidRDefault="008667F8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B5B3A" w:rsidRPr="001E18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="005B5B3A" w:rsidRPr="001E18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631" w:type="dxa"/>
          </w:tcPr>
          <w:p w14:paraId="3D900926" w14:textId="59572724" w:rsidR="00277304" w:rsidRPr="001E1808" w:rsidRDefault="0061441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9BBD237" w14:textId="0DD37668" w:rsidR="00277304" w:rsidRPr="00F808EF" w:rsidRDefault="00F808EF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7304" w:rsidRPr="009112A0" w14:paraId="13846555" w14:textId="77777777" w:rsidTr="007B5044">
        <w:tc>
          <w:tcPr>
            <w:tcW w:w="2585" w:type="dxa"/>
            <w:vAlign w:val="bottom"/>
          </w:tcPr>
          <w:p w14:paraId="6336DF20" w14:textId="77777777" w:rsidR="00277304" w:rsidRPr="009112A0" w:rsidRDefault="00277304" w:rsidP="00034E4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4B1ACB15" w14:textId="77777777" w:rsidR="00277304" w:rsidRPr="001E1808" w:rsidRDefault="00277304" w:rsidP="00034E4D">
            <w:pPr>
              <w:pStyle w:val="ListParagraph"/>
              <w:spacing w:line="44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5DEDB327" w14:textId="77777777" w:rsidR="00277304" w:rsidRPr="001E1808" w:rsidRDefault="0027730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</w:tcPr>
          <w:p w14:paraId="02FEC6CC" w14:textId="77777777" w:rsidR="00277304" w:rsidRPr="001E1808" w:rsidRDefault="0027730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31D3B9B" w14:textId="77777777" w:rsidR="00277304" w:rsidRPr="00F808EF" w:rsidRDefault="0027730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08EF" w:rsidRPr="009112A0" w14:paraId="5C80CAFD" w14:textId="77777777" w:rsidTr="007B5044">
        <w:tc>
          <w:tcPr>
            <w:tcW w:w="2585" w:type="dxa"/>
            <w:vAlign w:val="bottom"/>
          </w:tcPr>
          <w:p w14:paraId="593024F2" w14:textId="77777777" w:rsidR="00F808EF" w:rsidRPr="009112A0" w:rsidRDefault="00F808EF" w:rsidP="00034E4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7063D8A" w14:textId="78D6BBE2" w:rsidR="00F808EF" w:rsidRPr="001E1808" w:rsidRDefault="007B5044" w:rsidP="00034E4D">
            <w:pPr>
              <w:pStyle w:val="ListParagraph"/>
              <w:spacing w:line="44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9" w:type="dxa"/>
            <w:shd w:val="clear" w:color="auto" w:fill="auto"/>
          </w:tcPr>
          <w:p w14:paraId="35738E6E" w14:textId="0C71C961" w:rsidR="00F808EF" w:rsidRPr="001E1808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2D2BEDC0" w14:textId="333B3EA1" w:rsidR="00F808EF" w:rsidRPr="001E1808" w:rsidRDefault="007B504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4,584,362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CA5C9" w14:textId="1501CAD5" w:rsidR="00F808EF" w:rsidRPr="00F808EF" w:rsidRDefault="00F808EF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3,306,862</w:t>
            </w:r>
          </w:p>
        </w:tc>
      </w:tr>
      <w:tr w:rsidR="00F808EF" w:rsidRPr="009112A0" w14:paraId="2C535F18" w14:textId="77777777" w:rsidTr="007B5044">
        <w:tc>
          <w:tcPr>
            <w:tcW w:w="2585" w:type="dxa"/>
            <w:vAlign w:val="bottom"/>
          </w:tcPr>
          <w:p w14:paraId="53F823E0" w14:textId="77777777" w:rsidR="00F808EF" w:rsidRPr="009112A0" w:rsidRDefault="00F808EF" w:rsidP="00034E4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</w:tcPr>
          <w:p w14:paraId="71852BA7" w14:textId="070A7DB4" w:rsidR="00F808EF" w:rsidRPr="001E1808" w:rsidRDefault="007B504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450,739</w:t>
            </w:r>
          </w:p>
        </w:tc>
        <w:tc>
          <w:tcPr>
            <w:tcW w:w="1629" w:type="dxa"/>
            <w:shd w:val="clear" w:color="auto" w:fill="auto"/>
          </w:tcPr>
          <w:p w14:paraId="1CE8995C" w14:textId="4FDA801D" w:rsidR="00F808EF" w:rsidRPr="001E1808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2,237,294</w:t>
            </w:r>
          </w:p>
        </w:tc>
        <w:tc>
          <w:tcPr>
            <w:tcW w:w="1631" w:type="dxa"/>
            <w:shd w:val="clear" w:color="auto" w:fill="auto"/>
          </w:tcPr>
          <w:p w14:paraId="22502348" w14:textId="2E46C74E" w:rsidR="00F808EF" w:rsidRPr="001E1808" w:rsidRDefault="0061441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7665838" w14:textId="047232F3" w:rsidR="00F808EF" w:rsidRPr="00F808EF" w:rsidRDefault="00F808EF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B3A" w:rsidRPr="009112A0" w14:paraId="010C9A14" w14:textId="77777777" w:rsidTr="007B5044">
        <w:tc>
          <w:tcPr>
            <w:tcW w:w="2585" w:type="dxa"/>
            <w:vAlign w:val="bottom"/>
          </w:tcPr>
          <w:p w14:paraId="1573F436" w14:textId="77777777" w:rsidR="005B5B3A" w:rsidRPr="009112A0" w:rsidRDefault="005B5B3A" w:rsidP="00034E4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ค่าสมนาคุณค้างจ่าย</w:t>
            </w:r>
          </w:p>
        </w:tc>
        <w:tc>
          <w:tcPr>
            <w:tcW w:w="1559" w:type="dxa"/>
            <w:shd w:val="clear" w:color="auto" w:fill="auto"/>
          </w:tcPr>
          <w:p w14:paraId="1C6C82F4" w14:textId="69C88AC2" w:rsidR="005B5B3A" w:rsidRPr="001E1808" w:rsidRDefault="007B504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1,616,330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09E87B1F" w14:textId="340B6012" w:rsidR="005B5B3A" w:rsidRPr="001E1808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1,565,457</w:t>
            </w:r>
          </w:p>
        </w:tc>
        <w:tc>
          <w:tcPr>
            <w:tcW w:w="1631" w:type="dxa"/>
            <w:shd w:val="clear" w:color="auto" w:fill="auto"/>
          </w:tcPr>
          <w:p w14:paraId="36C81BBF" w14:textId="39E556FC" w:rsidR="005B5B3A" w:rsidRPr="001E1808" w:rsidRDefault="0061441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241,643</w:t>
            </w:r>
          </w:p>
        </w:tc>
        <w:tc>
          <w:tcPr>
            <w:tcW w:w="1701" w:type="dxa"/>
          </w:tcPr>
          <w:p w14:paraId="35DD2CCE" w14:textId="4A073F69" w:rsidR="005B5B3A" w:rsidRPr="00F808EF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241,643</w:t>
            </w:r>
          </w:p>
        </w:tc>
      </w:tr>
      <w:tr w:rsidR="005B5B3A" w:rsidRPr="009112A0" w14:paraId="1D93B555" w14:textId="77777777" w:rsidTr="007B5044">
        <w:tc>
          <w:tcPr>
            <w:tcW w:w="2585" w:type="dxa"/>
            <w:vAlign w:val="bottom"/>
          </w:tcPr>
          <w:p w14:paraId="5B7FB06E" w14:textId="77777777" w:rsidR="005B5B3A" w:rsidRPr="009112A0" w:rsidRDefault="005B5B3A" w:rsidP="00034E4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4CA04A85" w14:textId="23281BB5" w:rsidR="005B5B3A" w:rsidRPr="001E1808" w:rsidRDefault="007B504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2,945,937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C57BE76" w14:textId="33715467" w:rsidR="005B5B3A" w:rsidRPr="001E1808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2,714,062</w:t>
            </w:r>
          </w:p>
        </w:tc>
        <w:tc>
          <w:tcPr>
            <w:tcW w:w="1631" w:type="dxa"/>
            <w:shd w:val="clear" w:color="auto" w:fill="auto"/>
          </w:tcPr>
          <w:p w14:paraId="0D328F29" w14:textId="6308D5B8" w:rsidR="005B5B3A" w:rsidRPr="001E1808" w:rsidRDefault="0061441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7AAC6A6" w14:textId="2C194C7A" w:rsidR="005B5B3A" w:rsidRPr="00F808EF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B3A" w:rsidRPr="009112A0" w14:paraId="7D599F0A" w14:textId="77777777" w:rsidTr="007B5044">
        <w:tc>
          <w:tcPr>
            <w:tcW w:w="2585" w:type="dxa"/>
            <w:vAlign w:val="bottom"/>
          </w:tcPr>
          <w:p w14:paraId="46A04E5A" w14:textId="77777777" w:rsidR="005B5B3A" w:rsidRPr="009112A0" w:rsidRDefault="005B5B3A" w:rsidP="00034E4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0EEAAFAF" w14:textId="59AFB66F" w:rsidR="005B5B3A" w:rsidRPr="001E1808" w:rsidRDefault="007B504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9,228,464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C629002" w14:textId="1DBFC04C" w:rsidR="005B5B3A" w:rsidRPr="001E1808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9,531,140</w:t>
            </w:r>
          </w:p>
        </w:tc>
        <w:tc>
          <w:tcPr>
            <w:tcW w:w="1631" w:type="dxa"/>
            <w:shd w:val="clear" w:color="auto" w:fill="auto"/>
          </w:tcPr>
          <w:p w14:paraId="4C3B88D9" w14:textId="1325B768" w:rsidR="005B5B3A" w:rsidRPr="001E1808" w:rsidRDefault="007B5044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5,910,983</w:t>
            </w:r>
          </w:p>
        </w:tc>
        <w:tc>
          <w:tcPr>
            <w:tcW w:w="1701" w:type="dxa"/>
          </w:tcPr>
          <w:p w14:paraId="22FDCACB" w14:textId="7A5F239C" w:rsidR="005B5B3A" w:rsidRPr="00F808EF" w:rsidRDefault="005B5B3A" w:rsidP="00034E4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6,432,642</w:t>
            </w:r>
          </w:p>
        </w:tc>
      </w:tr>
      <w:tr w:rsidR="005B5B3A" w:rsidRPr="009112A0" w14:paraId="0EBB047E" w14:textId="77777777" w:rsidTr="007B5044">
        <w:tc>
          <w:tcPr>
            <w:tcW w:w="2585" w:type="dxa"/>
            <w:vAlign w:val="bottom"/>
          </w:tcPr>
          <w:p w14:paraId="723745E8" w14:textId="77777777" w:rsidR="005B5B3A" w:rsidRPr="009112A0" w:rsidRDefault="005B5B3A" w:rsidP="00034E4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4D81B81C" w14:textId="44F6AA7F" w:rsidR="005B5B3A" w:rsidRPr="001E1808" w:rsidRDefault="007B504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0480FA7E" w14:textId="744EF9B0" w:rsidR="005B5B3A" w:rsidRPr="001E1808" w:rsidRDefault="005B5B3A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60,687</w:t>
            </w:r>
          </w:p>
        </w:tc>
        <w:tc>
          <w:tcPr>
            <w:tcW w:w="1631" w:type="dxa"/>
            <w:shd w:val="clear" w:color="auto" w:fill="auto"/>
          </w:tcPr>
          <w:p w14:paraId="631671F6" w14:textId="64FBEEB9" w:rsidR="005B5B3A" w:rsidRPr="001E1808" w:rsidRDefault="0061441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1EE16D" w14:textId="6197A0A3" w:rsidR="005B5B3A" w:rsidRPr="00F808EF" w:rsidRDefault="005B5B3A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B3A" w:rsidRPr="009112A0" w14:paraId="676410D6" w14:textId="77777777" w:rsidTr="007B5044">
        <w:tc>
          <w:tcPr>
            <w:tcW w:w="2585" w:type="dxa"/>
            <w:vAlign w:val="bottom"/>
          </w:tcPr>
          <w:p w14:paraId="37A80CD9" w14:textId="77777777" w:rsidR="005B5B3A" w:rsidRPr="009112A0" w:rsidRDefault="005B5B3A" w:rsidP="00034E4D">
            <w:pPr>
              <w:spacing w:line="44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4501A7B7" w14:textId="688AAAD2" w:rsidR="005B5B3A" w:rsidRPr="001E1808" w:rsidRDefault="007B504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14,241,470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B8BEAE0" w14:textId="14CDBF30" w:rsidR="005B5B3A" w:rsidRPr="001E1808" w:rsidRDefault="005B5B3A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16,108,640</w:t>
            </w:r>
          </w:p>
        </w:tc>
        <w:tc>
          <w:tcPr>
            <w:tcW w:w="1631" w:type="dxa"/>
            <w:shd w:val="clear" w:color="auto" w:fill="auto"/>
          </w:tcPr>
          <w:p w14:paraId="71BE7395" w14:textId="559CC8A7" w:rsidR="005B5B3A" w:rsidRPr="001E1808" w:rsidRDefault="00614414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10,736,988</w:t>
            </w:r>
          </w:p>
        </w:tc>
        <w:tc>
          <w:tcPr>
            <w:tcW w:w="1701" w:type="dxa"/>
            <w:shd w:val="clear" w:color="auto" w:fill="auto"/>
          </w:tcPr>
          <w:p w14:paraId="3264FDA9" w14:textId="3DB08C22" w:rsidR="005B5B3A" w:rsidRPr="00F808EF" w:rsidRDefault="005B5B3A" w:rsidP="00034E4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9,981,147</w:t>
            </w:r>
          </w:p>
        </w:tc>
      </w:tr>
      <w:tr w:rsidR="005B5B3A" w:rsidRPr="009112A0" w14:paraId="55FFE922" w14:textId="77777777" w:rsidTr="007B5044">
        <w:trPr>
          <w:trHeight w:val="522"/>
        </w:trPr>
        <w:tc>
          <w:tcPr>
            <w:tcW w:w="2585" w:type="dxa"/>
            <w:vAlign w:val="bottom"/>
          </w:tcPr>
          <w:p w14:paraId="04E6D6C9" w14:textId="77777777" w:rsidR="005B5B3A" w:rsidRPr="00BE2F2C" w:rsidRDefault="005B5B3A" w:rsidP="00034E4D">
            <w:pPr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BE2F2C">
              <w:rPr>
                <w:rFonts w:ascii="Angsana New" w:hAnsi="Angsana New" w:cs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26CA85DB" w14:textId="600584AD" w:rsidR="005B5B3A" w:rsidRPr="001E1808" w:rsidRDefault="007B5044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18,930,513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27DFC2C" w14:textId="342C5DCB" w:rsidR="005B5B3A" w:rsidRPr="001E1808" w:rsidRDefault="005B5B3A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21,373,088</w:t>
            </w:r>
          </w:p>
        </w:tc>
        <w:tc>
          <w:tcPr>
            <w:tcW w:w="1631" w:type="dxa"/>
            <w:shd w:val="clear" w:color="auto" w:fill="auto"/>
          </w:tcPr>
          <w:p w14:paraId="7640071D" w14:textId="4606666A" w:rsidR="005B5B3A" w:rsidRPr="001E1808" w:rsidRDefault="00614414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10,736,988</w:t>
            </w:r>
          </w:p>
        </w:tc>
        <w:tc>
          <w:tcPr>
            <w:tcW w:w="1701" w:type="dxa"/>
            <w:shd w:val="clear" w:color="auto" w:fill="auto"/>
          </w:tcPr>
          <w:p w14:paraId="115DC94A" w14:textId="7E368D30" w:rsidR="005B5B3A" w:rsidRPr="00F808EF" w:rsidRDefault="005B5B3A" w:rsidP="00034E4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9,981,147</w:t>
            </w:r>
          </w:p>
        </w:tc>
      </w:tr>
    </w:tbl>
    <w:p w14:paraId="5E995040" w14:textId="6ED5246E" w:rsidR="00277304" w:rsidRPr="00420ACA" w:rsidRDefault="00277304" w:rsidP="00034E4D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A6D8A">
        <w:rPr>
          <w:rFonts w:ascii="Angsana New" w:hAnsi="Angsana New" w:cs="Angsana New"/>
          <w:b/>
          <w:bCs/>
          <w:sz w:val="30"/>
          <w:szCs w:val="30"/>
        </w:rPr>
        <w:t>22.</w:t>
      </w:r>
      <w:r w:rsidRPr="000A6D8A">
        <w:rPr>
          <w:rFonts w:ascii="Angsana New" w:hAnsi="Angsana New" w:cs="Angsana New"/>
          <w:b/>
          <w:bCs/>
          <w:sz w:val="30"/>
          <w:szCs w:val="30"/>
        </w:rPr>
        <w:tab/>
      </w:r>
      <w:r w:rsidRPr="000A6D8A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3AA88669" w14:textId="77777777" w:rsidR="00277304" w:rsidRPr="00420ACA" w:rsidRDefault="00277304" w:rsidP="00034E4D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20ACA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รายการเคลื่อนไหวของหนี้สินตามสัญญาเช่าสำหรับงวด </w:t>
      </w:r>
      <w:r w:rsidRPr="00420ACA">
        <w:rPr>
          <w:rFonts w:ascii="Angsana New" w:hAnsi="Angsana New" w:cs="Angsana New"/>
          <w:sz w:val="30"/>
          <w:szCs w:val="30"/>
        </w:rPr>
        <w:t xml:space="preserve">3 </w:t>
      </w:r>
      <w:r w:rsidRPr="00420AC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20ACA">
        <w:rPr>
          <w:rFonts w:ascii="Angsana New" w:hAnsi="Angsana New" w:cs="Angsana New"/>
          <w:sz w:val="30"/>
          <w:szCs w:val="30"/>
        </w:rPr>
        <w:t xml:space="preserve">31 </w:t>
      </w:r>
      <w:r w:rsidRPr="00420AC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20ACA">
        <w:rPr>
          <w:rFonts w:ascii="Angsana New" w:hAnsi="Angsana New" w:cs="Angsana New"/>
          <w:sz w:val="30"/>
          <w:szCs w:val="30"/>
        </w:rPr>
        <w:t xml:space="preserve">2566 </w:t>
      </w:r>
      <w:r w:rsidRPr="00420ACA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5"/>
        <w:gridCol w:w="2156"/>
        <w:gridCol w:w="2126"/>
      </w:tblGrid>
      <w:tr w:rsidR="00277304" w:rsidRPr="009112A0" w14:paraId="7CD1AEAC" w14:textId="77777777" w:rsidTr="00034E4D">
        <w:trPr>
          <w:trHeight w:val="85"/>
          <w:tblHeader/>
        </w:trPr>
        <w:tc>
          <w:tcPr>
            <w:tcW w:w="4795" w:type="dxa"/>
          </w:tcPr>
          <w:p w14:paraId="6E3937D8" w14:textId="77777777" w:rsidR="00277304" w:rsidRPr="009112A0" w:rsidRDefault="00277304" w:rsidP="00034E4D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2420412C" w14:textId="77777777" w:rsidR="00277304" w:rsidRPr="009112A0" w:rsidRDefault="00277304" w:rsidP="00034E4D">
            <w:pPr>
              <w:tabs>
                <w:tab w:val="right" w:pos="1033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0470F773" w14:textId="77777777" w:rsidR="00277304" w:rsidRPr="009112A0" w:rsidRDefault="00277304" w:rsidP="00034E4D">
            <w:pPr>
              <w:tabs>
                <w:tab w:val="right" w:pos="1033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7304" w:rsidRPr="009112A0" w14:paraId="58F8816D" w14:textId="77777777" w:rsidTr="00034E4D">
        <w:trPr>
          <w:trHeight w:val="85"/>
          <w:tblHeader/>
        </w:trPr>
        <w:tc>
          <w:tcPr>
            <w:tcW w:w="4795" w:type="dxa"/>
          </w:tcPr>
          <w:p w14:paraId="1326E9A8" w14:textId="77777777" w:rsidR="00277304" w:rsidRPr="009112A0" w:rsidRDefault="00277304" w:rsidP="00034E4D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6DE9E88" w14:textId="77777777" w:rsidR="00277304" w:rsidRPr="009112A0" w:rsidRDefault="00277304" w:rsidP="00034E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3574B2B4" w14:textId="77777777" w:rsidR="00277304" w:rsidRPr="009112A0" w:rsidRDefault="00277304" w:rsidP="00034E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304" w:rsidRPr="009112A0" w14:paraId="7DA46587" w14:textId="77777777" w:rsidTr="00EE7698">
        <w:tc>
          <w:tcPr>
            <w:tcW w:w="4795" w:type="dxa"/>
            <w:hideMark/>
          </w:tcPr>
          <w:p w14:paraId="508A0ADD" w14:textId="77777777" w:rsidR="00277304" w:rsidRPr="009112A0" w:rsidRDefault="00277304" w:rsidP="00034E4D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56" w:type="dxa"/>
          </w:tcPr>
          <w:p w14:paraId="5ACF9913" w14:textId="582E1E58" w:rsidR="00277304" w:rsidRPr="009112A0" w:rsidRDefault="008F047B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2,109,658</w:t>
            </w:r>
          </w:p>
        </w:tc>
        <w:tc>
          <w:tcPr>
            <w:tcW w:w="2126" w:type="dxa"/>
          </w:tcPr>
          <w:p w14:paraId="6930511B" w14:textId="7FB8AFA2" w:rsidR="00277304" w:rsidRPr="009112A0" w:rsidRDefault="008F047B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307,560</w:t>
            </w:r>
          </w:p>
        </w:tc>
      </w:tr>
      <w:tr w:rsidR="00277304" w:rsidRPr="009112A0" w14:paraId="6B5D66FD" w14:textId="77777777" w:rsidTr="00EE7698">
        <w:tc>
          <w:tcPr>
            <w:tcW w:w="4795" w:type="dxa"/>
          </w:tcPr>
          <w:p w14:paraId="26D7DB63" w14:textId="77777777" w:rsidR="00277304" w:rsidRPr="009112A0" w:rsidRDefault="00277304" w:rsidP="00034E4D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</w:tcPr>
          <w:p w14:paraId="42083BCF" w14:textId="77777777" w:rsidR="00277304" w:rsidRPr="009112A0" w:rsidRDefault="00277304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0EB3BAE" w14:textId="6B36DB66" w:rsidR="00277304" w:rsidRPr="009112A0" w:rsidRDefault="008F047B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77304" w:rsidRPr="009112A0" w14:paraId="5F73640E" w14:textId="77777777" w:rsidTr="00034E4D">
        <w:trPr>
          <w:trHeight w:val="85"/>
        </w:trPr>
        <w:tc>
          <w:tcPr>
            <w:tcW w:w="4795" w:type="dxa"/>
          </w:tcPr>
          <w:p w14:paraId="7944DD82" w14:textId="77777777" w:rsidR="00277304" w:rsidRPr="009112A0" w:rsidRDefault="00277304" w:rsidP="00034E4D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</w:tcPr>
          <w:p w14:paraId="61F2D01E" w14:textId="133F2D92" w:rsidR="00277304" w:rsidRPr="009112A0" w:rsidRDefault="008F047B" w:rsidP="00034E4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1029E" w:rsidRPr="0091029E">
              <w:rPr>
                <w:rFonts w:ascii="Angsana New" w:hAnsi="Angsana New" w:cs="Angsana New"/>
                <w:color w:val="000000"/>
                <w:sz w:val="30"/>
                <w:szCs w:val="30"/>
              </w:rPr>
              <w:t>129,202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3B26ED89" w14:textId="0D86E935" w:rsidR="00277304" w:rsidRPr="009112A0" w:rsidRDefault="008F047B" w:rsidP="00034E4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36,162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77304" w:rsidRPr="009112A0" w14:paraId="7A52F1FC" w14:textId="77777777" w:rsidTr="00EE7698">
        <w:tc>
          <w:tcPr>
            <w:tcW w:w="4795" w:type="dxa"/>
            <w:hideMark/>
          </w:tcPr>
          <w:p w14:paraId="68D24B45" w14:textId="77777777" w:rsidR="00277304" w:rsidRPr="009112A0" w:rsidRDefault="00277304" w:rsidP="00034E4D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56" w:type="dxa"/>
          </w:tcPr>
          <w:p w14:paraId="669E7C44" w14:textId="0A7434C4" w:rsidR="00277304" w:rsidRPr="009112A0" w:rsidRDefault="0091029E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029E">
              <w:rPr>
                <w:rFonts w:ascii="Angsana New" w:hAnsi="Angsana New" w:cs="Angsana New"/>
                <w:color w:val="000000"/>
                <w:sz w:val="30"/>
                <w:szCs w:val="30"/>
              </w:rPr>
              <w:t>1,980,456</w:t>
            </w:r>
          </w:p>
        </w:tc>
        <w:tc>
          <w:tcPr>
            <w:tcW w:w="2126" w:type="dxa"/>
          </w:tcPr>
          <w:p w14:paraId="6912339D" w14:textId="71616EA2" w:rsidR="00277304" w:rsidRPr="009112A0" w:rsidRDefault="008F047B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271,398</w:t>
            </w:r>
          </w:p>
        </w:tc>
      </w:tr>
      <w:tr w:rsidR="00277304" w:rsidRPr="009112A0" w14:paraId="3266B947" w14:textId="77777777" w:rsidTr="00034E4D">
        <w:trPr>
          <w:trHeight w:val="85"/>
        </w:trPr>
        <w:tc>
          <w:tcPr>
            <w:tcW w:w="4795" w:type="dxa"/>
            <w:hideMark/>
          </w:tcPr>
          <w:p w14:paraId="5B1A5C96" w14:textId="77777777" w:rsidR="00277304" w:rsidRPr="009112A0" w:rsidRDefault="00277304" w:rsidP="00034E4D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</w:tcPr>
          <w:p w14:paraId="1D5ED311" w14:textId="1800B0AC" w:rsidR="00277304" w:rsidRPr="009112A0" w:rsidRDefault="008F047B" w:rsidP="00034E4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883,344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59D3EE38" w14:textId="1FE2426C" w:rsidR="00277304" w:rsidRPr="009112A0" w:rsidRDefault="008F047B" w:rsidP="00034E4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151,058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77304" w:rsidRPr="009112A0" w14:paraId="60C58729" w14:textId="77777777" w:rsidTr="00034E4D">
        <w:trPr>
          <w:trHeight w:val="85"/>
        </w:trPr>
        <w:tc>
          <w:tcPr>
            <w:tcW w:w="4795" w:type="dxa"/>
          </w:tcPr>
          <w:p w14:paraId="29DEB7F4" w14:textId="77777777" w:rsidR="00277304" w:rsidRPr="009112A0" w:rsidRDefault="00277304" w:rsidP="00034E4D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</w:tcPr>
          <w:p w14:paraId="6043D957" w14:textId="77777777" w:rsidR="00277304" w:rsidRPr="009112A0" w:rsidRDefault="00277304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5F5C64F" w14:textId="77777777" w:rsidR="00277304" w:rsidRPr="009112A0" w:rsidRDefault="00277304" w:rsidP="00034E4D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77304" w:rsidRPr="009112A0" w14:paraId="16ADC83D" w14:textId="77777777" w:rsidTr="00EE7698">
        <w:trPr>
          <w:trHeight w:val="509"/>
        </w:trPr>
        <w:tc>
          <w:tcPr>
            <w:tcW w:w="4795" w:type="dxa"/>
            <w:vAlign w:val="bottom"/>
            <w:hideMark/>
          </w:tcPr>
          <w:p w14:paraId="14DF0E28" w14:textId="77777777" w:rsidR="00277304" w:rsidRPr="009112A0" w:rsidRDefault="00277304" w:rsidP="00034E4D">
            <w:pPr>
              <w:spacing w:line="44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</w:tcPr>
          <w:p w14:paraId="4C2EDB57" w14:textId="639B5083" w:rsidR="00277304" w:rsidRPr="009112A0" w:rsidRDefault="0091029E" w:rsidP="00034E4D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029E">
              <w:rPr>
                <w:rFonts w:ascii="Angsana New" w:hAnsi="Angsana New" w:cs="Angsana New"/>
                <w:color w:val="000000"/>
                <w:sz w:val="30"/>
                <w:szCs w:val="30"/>
              </w:rPr>
              <w:t>1,097,112</w:t>
            </w:r>
          </w:p>
        </w:tc>
        <w:tc>
          <w:tcPr>
            <w:tcW w:w="2126" w:type="dxa"/>
          </w:tcPr>
          <w:p w14:paraId="3CA16508" w14:textId="29D3D896" w:rsidR="00277304" w:rsidRPr="009112A0" w:rsidRDefault="008F047B" w:rsidP="00034E4D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120,340</w:t>
            </w:r>
          </w:p>
        </w:tc>
      </w:tr>
    </w:tbl>
    <w:p w14:paraId="42F67FF2" w14:textId="3237A919" w:rsidR="00277304" w:rsidRDefault="00277304" w:rsidP="00034E4D">
      <w:pPr>
        <w:tabs>
          <w:tab w:val="left" w:pos="1134"/>
          <w:tab w:val="left" w:pos="2694"/>
        </w:tabs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F16A969" w14:textId="1B3B5643" w:rsidR="00AB1870" w:rsidRPr="00AB1870" w:rsidRDefault="00AB1870" w:rsidP="00034E4D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420ACA">
        <w:rPr>
          <w:rFonts w:ascii="Angsana New" w:eastAsia="Angsana New" w:hAnsi="Angsana New" w:cs="Angsana New"/>
          <w:b/>
          <w:bCs/>
          <w:sz w:val="30"/>
          <w:szCs w:val="30"/>
        </w:rPr>
        <w:t>3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AB1870">
        <w:rPr>
          <w:rFonts w:ascii="Angsana New" w:eastAsia="Angsana New" w:hAnsi="Angsana New" w:cs="Angsana New"/>
          <w:b/>
          <w:bCs/>
          <w:sz w:val="30"/>
          <w:szCs w:val="30"/>
          <w:cs/>
        </w:rPr>
        <w:t>ภาษี</w:t>
      </w:r>
      <w:r w:rsidRPr="00420ACA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  <w:cs/>
        </w:rPr>
        <w:t>ได้</w:t>
      </w:r>
    </w:p>
    <w:p w14:paraId="6BF4F638" w14:textId="33278AA7" w:rsidR="00AB1870" w:rsidRDefault="00AB1870" w:rsidP="00034E4D">
      <w:pPr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B1870">
        <w:rPr>
          <w:rFonts w:ascii="Angsana New" w:eastAsia="Angsana New" w:hAnsi="Angsana New" w:cs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ภาษีเงินได้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>สำหรับ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งวดสามเดือนสิ้นสุดวันที่ </w:t>
      </w:r>
      <w:r w:rsidRPr="00AB1870">
        <w:rPr>
          <w:rFonts w:ascii="Angsana New" w:eastAsia="Angsana New" w:hAnsi="Angsana New" w:cs="Angsana New"/>
          <w:sz w:val="30"/>
          <w:szCs w:val="30"/>
        </w:rPr>
        <w:t>31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มีนาคม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420ACA">
        <w:rPr>
          <w:rFonts w:ascii="Angsana New" w:eastAsia="Angsana New" w:hAnsi="Angsana New" w:cs="Angsana New"/>
          <w:sz w:val="30"/>
          <w:szCs w:val="30"/>
        </w:rPr>
        <w:t>6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420ACA">
        <w:rPr>
          <w:rFonts w:ascii="Angsana New" w:eastAsia="Angsana New" w:hAnsi="Angsana New" w:cs="Angsana New"/>
          <w:sz w:val="30"/>
          <w:szCs w:val="30"/>
        </w:rPr>
        <w:t>5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สรุปได้ดังนี้ </w:t>
      </w:r>
    </w:p>
    <w:tbl>
      <w:tblPr>
        <w:tblW w:w="91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70"/>
        <w:gridCol w:w="1470"/>
        <w:gridCol w:w="1470"/>
        <w:gridCol w:w="1470"/>
      </w:tblGrid>
      <w:tr w:rsidR="00AB1870" w:rsidRPr="00AB1870" w14:paraId="2FF0045E" w14:textId="77777777" w:rsidTr="00034E4D">
        <w:tc>
          <w:tcPr>
            <w:tcW w:w="3260" w:type="dxa"/>
          </w:tcPr>
          <w:p w14:paraId="2F96AD6B" w14:textId="77777777" w:rsidR="00AB1870" w:rsidRPr="00AB1870" w:rsidRDefault="00AB1870" w:rsidP="00034E4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4287AB14" w14:textId="77777777" w:rsidR="00AB1870" w:rsidRPr="00AB1870" w:rsidRDefault="00AB1870" w:rsidP="00034E4D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9BAE37F" w14:textId="77777777" w:rsidR="00AB1870" w:rsidRPr="00AB1870" w:rsidRDefault="00AB1870" w:rsidP="00034E4D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41B6790C" w14:textId="77777777" w:rsidR="00AB1870" w:rsidRPr="00AB1870" w:rsidRDefault="00AB1870" w:rsidP="00034E4D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04E8925" w14:textId="77777777" w:rsidR="00AB1870" w:rsidRPr="00AB1870" w:rsidRDefault="00AB1870" w:rsidP="00034E4D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B1870" w:rsidRPr="00AB1870" w14:paraId="77801AC4" w14:textId="77777777" w:rsidTr="00034E4D">
        <w:tc>
          <w:tcPr>
            <w:tcW w:w="3260" w:type="dxa"/>
            <w:vMerge w:val="restart"/>
            <w:vAlign w:val="bottom"/>
          </w:tcPr>
          <w:p w14:paraId="25E45F45" w14:textId="77777777" w:rsidR="00AB1870" w:rsidRPr="00AB1870" w:rsidRDefault="00AB1870" w:rsidP="00034E4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940" w:type="dxa"/>
            <w:gridSpan w:val="2"/>
          </w:tcPr>
          <w:p w14:paraId="45279ABB" w14:textId="77777777" w:rsidR="00AB1870" w:rsidRPr="00AB1870" w:rsidRDefault="00AB1870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</w:tcPr>
          <w:p w14:paraId="1B67C869" w14:textId="77777777" w:rsidR="00AB1870" w:rsidRPr="00AB1870" w:rsidRDefault="00AB1870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02D" w:rsidRPr="00AB1870" w14:paraId="15890D43" w14:textId="77777777" w:rsidTr="00034E4D">
        <w:tc>
          <w:tcPr>
            <w:tcW w:w="3260" w:type="dxa"/>
            <w:vMerge/>
          </w:tcPr>
          <w:p w14:paraId="088FBB01" w14:textId="77777777" w:rsidR="0055502D" w:rsidRPr="00AB1870" w:rsidRDefault="0055502D" w:rsidP="00034E4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0D05DB20" w14:textId="2E14FC5B" w:rsidR="0055502D" w:rsidRPr="00AB1870" w:rsidRDefault="0055502D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70" w:type="dxa"/>
          </w:tcPr>
          <w:p w14:paraId="34B41239" w14:textId="0DC5AA64" w:rsidR="0055502D" w:rsidRPr="00AB1870" w:rsidRDefault="0055502D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470" w:type="dxa"/>
          </w:tcPr>
          <w:p w14:paraId="7B2BE600" w14:textId="279A9E79" w:rsidR="0055502D" w:rsidRPr="00AB1870" w:rsidRDefault="0055502D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70" w:type="dxa"/>
          </w:tcPr>
          <w:p w14:paraId="5E239146" w14:textId="2B315508" w:rsidR="0055502D" w:rsidRPr="00AB1870" w:rsidRDefault="0055502D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AB1870" w:rsidRPr="00AB1870" w14:paraId="7F3F9584" w14:textId="77777777" w:rsidTr="00034E4D">
        <w:tc>
          <w:tcPr>
            <w:tcW w:w="3260" w:type="dxa"/>
            <w:shd w:val="clear" w:color="auto" w:fill="auto"/>
          </w:tcPr>
          <w:p w14:paraId="45CE8D38" w14:textId="77777777" w:rsidR="00AB1870" w:rsidRPr="00AB1870" w:rsidRDefault="00AB1870" w:rsidP="00034E4D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70" w:type="dxa"/>
            <w:shd w:val="clear" w:color="auto" w:fill="auto"/>
          </w:tcPr>
          <w:p w14:paraId="200C7AEE" w14:textId="77777777" w:rsidR="00AB1870" w:rsidRPr="00AB1870" w:rsidRDefault="00AB1870" w:rsidP="00034E4D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19D4D148" w14:textId="77777777" w:rsidR="00AB1870" w:rsidRPr="00AB1870" w:rsidRDefault="00AB1870" w:rsidP="00034E4D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146D8250" w14:textId="77777777" w:rsidR="00AB1870" w:rsidRPr="00AB1870" w:rsidRDefault="00AB1870" w:rsidP="00034E4D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482CF1A8" w14:textId="77777777" w:rsidR="00AB1870" w:rsidRPr="00AB1870" w:rsidRDefault="00AB1870" w:rsidP="00034E4D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55502D" w:rsidRPr="00AB1870" w14:paraId="5BD12C6B" w14:textId="77777777" w:rsidTr="00034E4D">
        <w:tc>
          <w:tcPr>
            <w:tcW w:w="3260" w:type="dxa"/>
            <w:shd w:val="clear" w:color="auto" w:fill="auto"/>
          </w:tcPr>
          <w:p w14:paraId="4557E0D7" w14:textId="77777777" w:rsidR="0055502D" w:rsidRPr="00AB1870" w:rsidRDefault="0055502D" w:rsidP="00034E4D">
            <w:pPr>
              <w:tabs>
                <w:tab w:val="left" w:pos="227"/>
              </w:tabs>
              <w:spacing w:after="0" w:line="440" w:lineRule="exact"/>
              <w:ind w:left="79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ab/>
              <w:t>ภาษีเงินได้นิติบุคคล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759638F" w14:textId="6963AFF6" w:rsidR="0055502D" w:rsidRPr="00AB1870" w:rsidRDefault="008667F8" w:rsidP="00034E4D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409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B4D3B6B" w14:textId="45B61174" w:rsidR="0055502D" w:rsidRPr="00AB1870" w:rsidRDefault="008667F8" w:rsidP="00034E4D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55502D"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352</w:t>
            </w:r>
            <w:r w:rsidR="0055502D"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CED42DF" w14:textId="55DF670E" w:rsidR="0055502D" w:rsidRPr="00AB1870" w:rsidRDefault="008667F8" w:rsidP="00034E4D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243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576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52B5E66" w14:textId="1EEE3FEB" w:rsidR="0055502D" w:rsidRPr="00AB1870" w:rsidRDefault="0055502D" w:rsidP="00034E4D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5502D" w:rsidRPr="00AB1870" w14:paraId="1519F86D" w14:textId="77777777" w:rsidTr="00034E4D">
        <w:tc>
          <w:tcPr>
            <w:tcW w:w="3260" w:type="dxa"/>
            <w:shd w:val="clear" w:color="auto" w:fill="auto"/>
          </w:tcPr>
          <w:p w14:paraId="02A1FC03" w14:textId="77777777" w:rsidR="0055502D" w:rsidRPr="00AB1870" w:rsidRDefault="0055502D" w:rsidP="00034E4D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B4DAB3A" w14:textId="77777777" w:rsidR="0055502D" w:rsidRPr="00AB1870" w:rsidRDefault="0055502D" w:rsidP="00034E4D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DAE8307" w14:textId="77777777" w:rsidR="0055502D" w:rsidRPr="00AB1870" w:rsidRDefault="0055502D" w:rsidP="00034E4D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AE55B70" w14:textId="77777777" w:rsidR="0055502D" w:rsidRPr="00AB1870" w:rsidRDefault="0055502D" w:rsidP="00034E4D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4BF1C4DC" w14:textId="77777777" w:rsidR="0055502D" w:rsidRPr="00AB1870" w:rsidRDefault="0055502D" w:rsidP="00034E4D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55502D" w:rsidRPr="00AB1870" w14:paraId="2DED6CCC" w14:textId="77777777" w:rsidTr="00034E4D">
        <w:trPr>
          <w:trHeight w:val="642"/>
        </w:trPr>
        <w:tc>
          <w:tcPr>
            <w:tcW w:w="3260" w:type="dxa"/>
            <w:shd w:val="clear" w:color="auto" w:fill="auto"/>
          </w:tcPr>
          <w:p w14:paraId="205C3289" w14:textId="77777777" w:rsidR="0055502D" w:rsidRPr="00AB1870" w:rsidRDefault="0055502D" w:rsidP="00034E4D">
            <w:pPr>
              <w:tabs>
                <w:tab w:val="left" w:pos="601"/>
              </w:tabs>
              <w:spacing w:after="0" w:line="440" w:lineRule="exact"/>
              <w:ind w:left="317" w:hanging="142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ผลแตกต่างชั่วคราวและการกลับ</w:t>
            </w:r>
            <w:r w:rsidRPr="00AB187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รายกา</w:t>
            </w:r>
            <w:r w:rsidRPr="00AB187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C0B6972" w14:textId="48522792" w:rsidR="0055502D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331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2CD8EC51" w14:textId="246C34AA" w:rsidR="0055502D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  <w:r w:rsidR="0055502D"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239</w:t>
            </w:r>
            <w:r w:rsidR="0055502D"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8EEB838" w14:textId="72837D5A" w:rsidR="0055502D" w:rsidRPr="00AB1870" w:rsidRDefault="000F3172" w:rsidP="00034E4D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62</w:t>
            </w:r>
            <w:r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40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91DF930" w14:textId="6E8CE7D5" w:rsidR="0055502D" w:rsidRPr="00AB1870" w:rsidRDefault="0055502D" w:rsidP="00034E4D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62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397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5502D" w:rsidRPr="00AB1870" w14:paraId="5810F6E4" w14:textId="77777777" w:rsidTr="00034E4D">
        <w:trPr>
          <w:trHeight w:val="85"/>
        </w:trPr>
        <w:tc>
          <w:tcPr>
            <w:tcW w:w="3260" w:type="dxa"/>
            <w:shd w:val="clear" w:color="auto" w:fill="auto"/>
          </w:tcPr>
          <w:p w14:paraId="08739718" w14:textId="77777777" w:rsidR="0055502D" w:rsidRPr="00AB1870" w:rsidRDefault="0055502D" w:rsidP="00034E4D">
            <w:pPr>
              <w:tabs>
                <w:tab w:val="left" w:pos="1814"/>
              </w:tabs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578240C" w14:textId="590F62CE" w:rsidR="0055502D" w:rsidRPr="00AB1870" w:rsidRDefault="000F3172" w:rsidP="00034E4D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F3172">
              <w:rPr>
                <w:rFonts w:ascii="Angsana New" w:eastAsia="Angsana New" w:hAnsi="Angsana New" w:cs="Angsana New"/>
                <w:sz w:val="30"/>
                <w:szCs w:val="30"/>
              </w:rPr>
              <w:t>7,741,404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D0BC044" w14:textId="1B19587A" w:rsidR="0055502D" w:rsidRPr="00AB1870" w:rsidRDefault="008667F8" w:rsidP="00034E4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9</w:t>
            </w:r>
            <w:r w:rsidR="0055502D"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591</w:t>
            </w:r>
            <w:r w:rsidR="0055502D"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46DBDDB9" w14:textId="18E3ADC6" w:rsidR="0055502D" w:rsidRPr="00AB1870" w:rsidRDefault="008667F8" w:rsidP="00034E4D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181</w:t>
            </w:r>
            <w:r w:rsidR="000F3172" w:rsidRPr="000F3172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BD5E722" w14:textId="33E00708" w:rsidR="0055502D" w:rsidRPr="00AB1870" w:rsidRDefault="0055502D" w:rsidP="00034E4D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62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397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5E62A6B0" w14:textId="7754277B" w:rsidR="00AB1870" w:rsidRPr="00DE0519" w:rsidRDefault="00AB1870" w:rsidP="00034E4D">
      <w:pPr>
        <w:tabs>
          <w:tab w:val="left" w:pos="2694"/>
        </w:tabs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>งวด</w:t>
      </w:r>
      <w:r w:rsidR="000F317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0F317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AB1870">
        <w:rPr>
          <w:rFonts w:ascii="Angsana New" w:eastAsia="Angsana New" w:hAnsi="Angsana New" w:cs="Angsana New"/>
          <w:sz w:val="30"/>
          <w:szCs w:val="30"/>
        </w:rPr>
        <w:t>31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มีนาคม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0F3172">
        <w:rPr>
          <w:rFonts w:ascii="Angsana New" w:eastAsia="Angsana New" w:hAnsi="Angsana New" w:cs="Angsana New"/>
          <w:sz w:val="30"/>
          <w:szCs w:val="30"/>
        </w:rPr>
        <w:t>6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0F3172">
        <w:rPr>
          <w:rFonts w:ascii="Angsana New" w:eastAsia="Angsana New" w:hAnsi="Angsana New" w:cs="Angsana New"/>
          <w:sz w:val="30"/>
          <w:szCs w:val="30"/>
        </w:rPr>
        <w:t>5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0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49"/>
        <w:gridCol w:w="991"/>
        <w:gridCol w:w="992"/>
        <w:gridCol w:w="1138"/>
        <w:gridCol w:w="1134"/>
        <w:gridCol w:w="1087"/>
        <w:gridCol w:w="1181"/>
        <w:gridCol w:w="14"/>
      </w:tblGrid>
      <w:tr w:rsidR="00EE7698" w:rsidRPr="00AB1870" w14:paraId="7401B201" w14:textId="77777777" w:rsidTr="00034E4D">
        <w:trPr>
          <w:cantSplit/>
        </w:trPr>
        <w:tc>
          <w:tcPr>
            <w:tcW w:w="2551" w:type="dxa"/>
            <w:vAlign w:val="bottom"/>
          </w:tcPr>
          <w:p w14:paraId="16301FF7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535" w:type="dxa"/>
            <w:gridSpan w:val="7"/>
            <w:vAlign w:val="bottom"/>
          </w:tcPr>
          <w:p w14:paraId="4F470E70" w14:textId="77777777" w:rsidR="00EE7698" w:rsidRPr="00AB1870" w:rsidRDefault="00EE7698" w:rsidP="00034E4D">
            <w:pPr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: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E7698" w:rsidRPr="00AB1870" w14:paraId="30F78C5C" w14:textId="77777777" w:rsidTr="00034E4D">
        <w:trPr>
          <w:cantSplit/>
        </w:trPr>
        <w:tc>
          <w:tcPr>
            <w:tcW w:w="2551" w:type="dxa"/>
            <w:vAlign w:val="bottom"/>
          </w:tcPr>
          <w:p w14:paraId="06351D76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535" w:type="dxa"/>
            <w:gridSpan w:val="7"/>
          </w:tcPr>
          <w:p w14:paraId="3EB7EC78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E7698" w:rsidRPr="00AB1870" w14:paraId="5F14B229" w14:textId="77777777" w:rsidTr="00034E4D">
        <w:trPr>
          <w:cantSplit/>
        </w:trPr>
        <w:tc>
          <w:tcPr>
            <w:tcW w:w="2551" w:type="dxa"/>
            <w:vAlign w:val="bottom"/>
          </w:tcPr>
          <w:p w14:paraId="0C4271F8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122" w:type="dxa"/>
            <w:gridSpan w:val="3"/>
            <w:vAlign w:val="bottom"/>
          </w:tcPr>
          <w:p w14:paraId="6C1AF68E" w14:textId="3CA09213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8"/>
              </w:rPr>
              <w:t>31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มี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นาคม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8667F8" w:rsidRPr="008667F8">
              <w:rPr>
                <w:rFonts w:ascii="Angsana New" w:eastAsia="Angsana New" w:hAnsi="Angsana New" w:cs="Angsana New" w:hint="cs"/>
                <w:sz w:val="28"/>
              </w:rPr>
              <w:t>2566</w:t>
            </w:r>
          </w:p>
        </w:tc>
        <w:tc>
          <w:tcPr>
            <w:tcW w:w="3413" w:type="dxa"/>
            <w:gridSpan w:val="4"/>
            <w:vAlign w:val="bottom"/>
          </w:tcPr>
          <w:p w14:paraId="6171A004" w14:textId="57C99AD5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8"/>
              </w:rPr>
              <w:t>31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มี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นาคม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8667F8" w:rsidRPr="008667F8">
              <w:rPr>
                <w:rFonts w:ascii="Angsana New" w:eastAsia="Angsana New" w:hAnsi="Angsana New" w:cs="Angsana New" w:hint="cs"/>
                <w:sz w:val="28"/>
              </w:rPr>
              <w:t>2565</w:t>
            </w:r>
          </w:p>
        </w:tc>
      </w:tr>
      <w:tr w:rsidR="00EE7698" w:rsidRPr="00AB1870" w14:paraId="188E4087" w14:textId="77777777" w:rsidTr="00034E4D">
        <w:trPr>
          <w:gridAfter w:val="1"/>
          <w:wAfter w:w="14" w:type="dxa"/>
          <w:cantSplit/>
        </w:trPr>
        <w:tc>
          <w:tcPr>
            <w:tcW w:w="2551" w:type="dxa"/>
            <w:vAlign w:val="bottom"/>
          </w:tcPr>
          <w:p w14:paraId="0301FCB8" w14:textId="77777777" w:rsidR="00EE7698" w:rsidRPr="00AB1870" w:rsidRDefault="00EE769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48C79A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491E57F5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vAlign w:val="bottom"/>
          </w:tcPr>
          <w:p w14:paraId="2C2129E5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0F511282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343FB050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34" w:type="dxa"/>
            <w:vAlign w:val="bottom"/>
          </w:tcPr>
          <w:p w14:paraId="0A5BB18D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7AB72272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7" w:type="dxa"/>
            <w:vAlign w:val="bottom"/>
          </w:tcPr>
          <w:p w14:paraId="5EB16068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2" w:type="dxa"/>
            <w:vAlign w:val="bottom"/>
          </w:tcPr>
          <w:p w14:paraId="55CC4C53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1998DE20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EE7698" w:rsidRPr="00AB1870" w14:paraId="1083B0E3" w14:textId="77777777" w:rsidTr="00034E4D">
        <w:trPr>
          <w:gridAfter w:val="1"/>
          <w:wAfter w:w="14" w:type="dxa"/>
          <w:cantSplit/>
        </w:trPr>
        <w:tc>
          <w:tcPr>
            <w:tcW w:w="2551" w:type="dxa"/>
            <w:vAlign w:val="bottom"/>
          </w:tcPr>
          <w:p w14:paraId="4DC2FDBD" w14:textId="040D5C42" w:rsidR="00EE7698" w:rsidRPr="00AB1870" w:rsidRDefault="00EE7698" w:rsidP="00034E4D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(ขาดทุน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992" w:type="dxa"/>
            <w:vAlign w:val="bottom"/>
          </w:tcPr>
          <w:p w14:paraId="4C8D1CD7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C98547F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AEE77A8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9715AFA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7" w:type="dxa"/>
            <w:vAlign w:val="bottom"/>
          </w:tcPr>
          <w:p w14:paraId="5CBBCE5C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vAlign w:val="bottom"/>
          </w:tcPr>
          <w:p w14:paraId="2BE87956" w14:textId="77777777" w:rsidR="00EE7698" w:rsidRPr="00AB1870" w:rsidRDefault="00EE7698" w:rsidP="00034E4D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EE7698" w:rsidRPr="00AB1870" w14:paraId="0B6A3860" w14:textId="77777777" w:rsidTr="00034E4D">
        <w:trPr>
          <w:gridAfter w:val="1"/>
          <w:wAfter w:w="14" w:type="dxa"/>
          <w:cantSplit/>
        </w:trPr>
        <w:tc>
          <w:tcPr>
            <w:tcW w:w="2551" w:type="dxa"/>
            <w:shd w:val="clear" w:color="auto" w:fill="auto"/>
            <w:vAlign w:val="bottom"/>
          </w:tcPr>
          <w:p w14:paraId="67E54445" w14:textId="0F990C4C" w:rsidR="00EE7698" w:rsidRPr="00AB1870" w:rsidRDefault="00FD7548" w:rsidP="00034E4D">
            <w:pPr>
              <w:spacing w:after="0" w:line="44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ใน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ตราสารหนี้</w:t>
            </w:r>
            <w:r w:rsidR="00EE7698"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78EF52" w14:textId="5D617477" w:rsidR="00EE7698" w:rsidRPr="00AB1870" w:rsidRDefault="008667F8" w:rsidP="00034E4D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287</w:t>
            </w:r>
            <w:r w:rsidR="00EE7698" w:rsidRPr="00CE4EB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81F7F9" w14:textId="58B06ADA" w:rsidR="00EE7698" w:rsidRPr="00AB1870" w:rsidRDefault="00EE769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E4EBB">
              <w:rPr>
                <w:rFonts w:ascii="Angsana New" w:eastAsia="Angsana New" w:hAnsi="Angsana New" w:cs="Angsana New"/>
                <w:sz w:val="26"/>
                <w:szCs w:val="26"/>
              </w:rPr>
              <w:t>57,428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30DD5" w14:textId="532C0D26" w:rsidR="00EE7698" w:rsidRPr="00AB1870" w:rsidRDefault="008667F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229</w:t>
            </w:r>
            <w:r w:rsidR="00EE7698" w:rsidRPr="00CE4EB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711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68052" w14:textId="72B9046A" w:rsidR="00EE7698" w:rsidRPr="00AB1870" w:rsidRDefault="00EE7698" w:rsidP="00034E4D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17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82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2757865" w14:textId="63703C0B" w:rsidR="00EE7698" w:rsidRPr="00AB1870" w:rsidRDefault="008667F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F9893C8" w14:textId="4AFDD3AC" w:rsidR="00EE7698" w:rsidRPr="00AB1870" w:rsidRDefault="00EE769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14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26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E7698" w:rsidRPr="00AB1870" w14:paraId="6B17D09A" w14:textId="77777777" w:rsidTr="00034E4D">
        <w:trPr>
          <w:gridAfter w:val="1"/>
          <w:wAfter w:w="14" w:type="dxa"/>
          <w:cantSplit/>
        </w:trPr>
        <w:tc>
          <w:tcPr>
            <w:tcW w:w="2551" w:type="dxa"/>
            <w:shd w:val="clear" w:color="auto" w:fill="auto"/>
            <w:vAlign w:val="bottom"/>
          </w:tcPr>
          <w:p w14:paraId="38F5D39E" w14:textId="79D456F0" w:rsidR="00EE7698" w:rsidRPr="00AB1870" w:rsidRDefault="00EE7698" w:rsidP="00034E4D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กำไร(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427E8" w14:textId="77777777" w:rsidR="00EE7698" w:rsidRPr="00CE4EBB" w:rsidRDefault="00EE7698" w:rsidP="00034E4D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3BC6CD" w14:textId="77777777" w:rsidR="00EE7698" w:rsidRPr="00CE4EBB" w:rsidRDefault="00EE769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65FF1" w14:textId="77777777" w:rsidR="00EE7698" w:rsidRPr="00CE4EBB" w:rsidRDefault="00EE769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B869A" w14:textId="77777777" w:rsidR="00EE7698" w:rsidRPr="00AB1870" w:rsidRDefault="00EE7698" w:rsidP="00034E4D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7C7AAEB" w14:textId="77777777" w:rsidR="00EE7698" w:rsidRPr="00AB1870" w:rsidRDefault="00EE769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1F4E591" w14:textId="77777777" w:rsidR="00EE7698" w:rsidRPr="00AB1870" w:rsidRDefault="00EE7698" w:rsidP="00034E4D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EE7698" w:rsidRPr="00AB1870" w14:paraId="17F6B46E" w14:textId="77777777" w:rsidTr="00034E4D">
        <w:trPr>
          <w:gridAfter w:val="1"/>
          <w:wAfter w:w="14" w:type="dxa"/>
          <w:cantSplit/>
        </w:trPr>
        <w:tc>
          <w:tcPr>
            <w:tcW w:w="2551" w:type="dxa"/>
            <w:shd w:val="clear" w:color="auto" w:fill="auto"/>
            <w:vAlign w:val="bottom"/>
          </w:tcPr>
          <w:p w14:paraId="234F403B" w14:textId="62183EFB" w:rsidR="00EE7698" w:rsidRPr="00AB1870" w:rsidRDefault="00FD754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ind w:left="255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เงิน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ลงทุนในตราสารทุน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5FE00A" w14:textId="1913EACE" w:rsidR="00EE7698" w:rsidRPr="00AB1870" w:rsidRDefault="00EE7698" w:rsidP="00034E4D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E4EBB">
              <w:rPr>
                <w:rFonts w:ascii="Angsana New" w:eastAsia="Angsana New" w:hAnsi="Angsana New" w:cs="Angsana New"/>
                <w:sz w:val="26"/>
                <w:szCs w:val="26"/>
              </w:rPr>
              <w:t>2,169,966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22B9D9" w14:textId="1F8E4EEC" w:rsidR="00EE7698" w:rsidRPr="00AB1870" w:rsidRDefault="00EE769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E4EBB">
              <w:rPr>
                <w:rFonts w:ascii="Angsana New" w:eastAsia="Angsana New" w:hAnsi="Angsana New" w:cs="Angsana New"/>
                <w:sz w:val="26"/>
                <w:szCs w:val="26"/>
              </w:rPr>
              <w:t>433,993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087FC" w14:textId="3B2897C8" w:rsidR="00EE7698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EE7698" w:rsidRPr="00CE4EB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735</w:t>
            </w:r>
            <w:r w:rsidR="00EE7698" w:rsidRPr="00CE4EB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973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D9354" w14:textId="67A3F946" w:rsidR="00EE7698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154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94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1F9F3FA" w14:textId="21202CF2" w:rsidR="00EE7698" w:rsidRPr="00AB1870" w:rsidRDefault="00EE769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430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988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D119E68" w14:textId="5895C641" w:rsidR="00EE7698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723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95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</w:p>
        </w:tc>
      </w:tr>
      <w:tr w:rsidR="00EE7698" w:rsidRPr="00AB1870" w14:paraId="24331DD9" w14:textId="77777777" w:rsidTr="00034E4D">
        <w:trPr>
          <w:gridAfter w:val="1"/>
          <w:wAfter w:w="14" w:type="dxa"/>
          <w:cantSplit/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0B206C27" w14:textId="77777777" w:rsidR="00EE7698" w:rsidRPr="00AB1870" w:rsidRDefault="00EE7698" w:rsidP="00034E4D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E1D607" w14:textId="0F381025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E4EBB">
              <w:rPr>
                <w:rFonts w:ascii="Angsana New" w:eastAsia="Angsana New" w:hAnsi="Angsana New" w:cs="Angsana New"/>
                <w:sz w:val="26"/>
                <w:szCs w:val="26"/>
              </w:rPr>
              <w:t>2,457,10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DCBDC8" w14:textId="284AFE4E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E4EBB">
              <w:rPr>
                <w:rFonts w:ascii="Angsana New" w:eastAsia="Angsana New" w:hAnsi="Angsana New" w:cs="Angsana New"/>
                <w:sz w:val="26"/>
                <w:szCs w:val="26"/>
              </w:rPr>
              <w:t>491,42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98994" w14:textId="57CBE525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E4EBB">
              <w:rPr>
                <w:rFonts w:ascii="Angsana New" w:eastAsia="Angsana New" w:hAnsi="Angsana New" w:cs="Angsana New"/>
                <w:sz w:val="26"/>
                <w:szCs w:val="26"/>
              </w:rPr>
              <w:t>1,965,68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FF092" w14:textId="705DCB28" w:rsidR="00EE7698" w:rsidRPr="00AB1870" w:rsidRDefault="008667F8" w:rsidP="00034E4D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137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94CE9FB" w14:textId="31381C2E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427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422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6B90CF7" w14:textId="02C483EC" w:rsidR="00EE7698" w:rsidRPr="00AB1870" w:rsidRDefault="008667F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709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691</w:t>
            </w:r>
          </w:p>
        </w:tc>
      </w:tr>
    </w:tbl>
    <w:p w14:paraId="3A06AEF8" w14:textId="77777777" w:rsidR="00AB1870" w:rsidRDefault="00AB1870" w:rsidP="00034E4D">
      <w:pPr>
        <w:tabs>
          <w:tab w:val="left" w:pos="6237"/>
        </w:tabs>
        <w:spacing w:after="0" w:line="440" w:lineRule="exact"/>
        <w:ind w:left="4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38B46CC" w14:textId="3BB335AD" w:rsidR="00034E4D" w:rsidRDefault="00034E4D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284"/>
        <w:gridCol w:w="850"/>
        <w:gridCol w:w="1134"/>
        <w:gridCol w:w="142"/>
        <w:gridCol w:w="992"/>
        <w:gridCol w:w="1086"/>
        <w:gridCol w:w="28"/>
        <w:gridCol w:w="1154"/>
      </w:tblGrid>
      <w:tr w:rsidR="00EE7698" w:rsidRPr="00AB1870" w14:paraId="1B139B28" w14:textId="77777777" w:rsidTr="00FD7548">
        <w:trPr>
          <w:cantSplit/>
        </w:trPr>
        <w:tc>
          <w:tcPr>
            <w:tcW w:w="2551" w:type="dxa"/>
            <w:vAlign w:val="bottom"/>
          </w:tcPr>
          <w:p w14:paraId="38AA95B0" w14:textId="77777777" w:rsidR="00EE7698" w:rsidRPr="00AB1870" w:rsidRDefault="00EE769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33D4700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0D9781B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1E18AFE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9DDAF6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6E5DB0C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3B11205E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: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E7698" w:rsidRPr="00AB1870" w14:paraId="2BF9013B" w14:textId="77777777" w:rsidTr="00FD7548">
        <w:trPr>
          <w:cantSplit/>
        </w:trPr>
        <w:tc>
          <w:tcPr>
            <w:tcW w:w="2551" w:type="dxa"/>
            <w:vAlign w:val="bottom"/>
          </w:tcPr>
          <w:p w14:paraId="173D053B" w14:textId="77777777" w:rsidR="00EE7698" w:rsidRPr="00AB1870" w:rsidRDefault="00EE769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804" w:type="dxa"/>
            <w:gridSpan w:val="9"/>
          </w:tcPr>
          <w:p w14:paraId="1AFE61C2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698" w:rsidRPr="00AB1870" w14:paraId="65B6DE0C" w14:textId="77777777" w:rsidTr="00FD7548">
        <w:trPr>
          <w:cantSplit/>
        </w:trPr>
        <w:tc>
          <w:tcPr>
            <w:tcW w:w="2551" w:type="dxa"/>
            <w:vAlign w:val="bottom"/>
          </w:tcPr>
          <w:p w14:paraId="433E7EF8" w14:textId="77777777" w:rsidR="00EE7698" w:rsidRPr="00AB1870" w:rsidRDefault="00EE769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4"/>
            <w:vAlign w:val="bottom"/>
          </w:tcPr>
          <w:p w14:paraId="4F99B5B4" w14:textId="41C47132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8"/>
              </w:rPr>
              <w:t>31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มี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นาคม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8667F8" w:rsidRPr="008667F8">
              <w:rPr>
                <w:rFonts w:ascii="Angsana New" w:eastAsia="Angsana New" w:hAnsi="Angsana New" w:cs="Angsana New" w:hint="cs"/>
                <w:sz w:val="28"/>
              </w:rPr>
              <w:t>2566</w:t>
            </w:r>
          </w:p>
        </w:tc>
        <w:tc>
          <w:tcPr>
            <w:tcW w:w="3402" w:type="dxa"/>
            <w:gridSpan w:val="5"/>
            <w:vAlign w:val="bottom"/>
          </w:tcPr>
          <w:p w14:paraId="56DC8A6A" w14:textId="6EA97A5D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8"/>
              </w:rPr>
              <w:t>31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มี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นาคม</w:t>
            </w:r>
            <w:r w:rsidRPr="00AB1870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8667F8" w:rsidRPr="008667F8">
              <w:rPr>
                <w:rFonts w:ascii="Angsana New" w:eastAsia="Angsana New" w:hAnsi="Angsana New" w:cs="Angsana New" w:hint="cs"/>
                <w:sz w:val="28"/>
              </w:rPr>
              <w:t>2565</w:t>
            </w:r>
          </w:p>
        </w:tc>
      </w:tr>
      <w:tr w:rsidR="00EE7698" w:rsidRPr="00AB1870" w14:paraId="602B3B07" w14:textId="77777777" w:rsidTr="00FD7548">
        <w:trPr>
          <w:cantSplit/>
        </w:trPr>
        <w:tc>
          <w:tcPr>
            <w:tcW w:w="2551" w:type="dxa"/>
            <w:vAlign w:val="bottom"/>
          </w:tcPr>
          <w:p w14:paraId="1CDE2E31" w14:textId="77777777" w:rsidR="00EE7698" w:rsidRPr="00AB1870" w:rsidRDefault="00EE769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9EDA88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733246E1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gridSpan w:val="2"/>
            <w:vAlign w:val="bottom"/>
          </w:tcPr>
          <w:p w14:paraId="6AD61DC5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33410E78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61D4EDD4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34" w:type="dxa"/>
            <w:gridSpan w:val="2"/>
            <w:vAlign w:val="bottom"/>
          </w:tcPr>
          <w:p w14:paraId="40B4CEDC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73709686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6" w:type="dxa"/>
            <w:vAlign w:val="bottom"/>
          </w:tcPr>
          <w:p w14:paraId="414B9342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2" w:type="dxa"/>
            <w:gridSpan w:val="2"/>
            <w:vAlign w:val="bottom"/>
          </w:tcPr>
          <w:p w14:paraId="0B5D1921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0D99CBC7" w14:textId="77777777" w:rsidR="00EE7698" w:rsidRPr="00AB1870" w:rsidRDefault="00EE769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EE7698" w:rsidRPr="00AB1870" w14:paraId="0C4453EE" w14:textId="77777777" w:rsidTr="00FD7548">
        <w:trPr>
          <w:cantSplit/>
        </w:trPr>
        <w:tc>
          <w:tcPr>
            <w:tcW w:w="2551" w:type="dxa"/>
            <w:vAlign w:val="bottom"/>
          </w:tcPr>
          <w:p w14:paraId="1278C732" w14:textId="04F5A476" w:rsidR="00EE7698" w:rsidRPr="00AB1870" w:rsidRDefault="00EE769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(ขาดทุน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34" w:type="dxa"/>
            <w:vAlign w:val="bottom"/>
          </w:tcPr>
          <w:p w14:paraId="3E7E8C00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7CDB6BE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9E8493A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F4E045E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6" w:type="dxa"/>
            <w:vAlign w:val="bottom"/>
          </w:tcPr>
          <w:p w14:paraId="1F0A833C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1595CA7" w14:textId="77777777" w:rsidR="00EE7698" w:rsidRPr="00AB1870" w:rsidRDefault="00EE7698" w:rsidP="00034E4D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EE7698" w:rsidRPr="00AB1870" w14:paraId="47280E33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71CC36C3" w14:textId="5EB2F0B9" w:rsidR="00EE7698" w:rsidRPr="00AB1870" w:rsidRDefault="00FD7548" w:rsidP="00034E4D">
            <w:pPr>
              <w:spacing w:after="0" w:line="40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ใน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C12A" w14:textId="55C042BD" w:rsidR="00EE7698" w:rsidRPr="00AB1870" w:rsidRDefault="00EE7698" w:rsidP="00034E4D">
            <w:pP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47563">
              <w:rPr>
                <w:rFonts w:ascii="Angsana New" w:eastAsia="Angsana New" w:hAnsi="Angsana New" w:cs="Angsana New"/>
                <w:sz w:val="26"/>
                <w:szCs w:val="26"/>
              </w:rPr>
              <w:t>6,954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C83882" w14:textId="3E2BE9E2" w:rsidR="00EE7698" w:rsidRPr="00AB1870" w:rsidRDefault="00EE7698" w:rsidP="00034E4D">
            <w:pPr>
              <w:tabs>
                <w:tab w:val="decimal" w:pos="883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541A26">
              <w:rPr>
                <w:rFonts w:ascii="Angsana New" w:eastAsia="Angsana New" w:hAnsi="Angsana New" w:cs="Angsana New"/>
                <w:sz w:val="26"/>
                <w:szCs w:val="26"/>
              </w:rPr>
              <w:t>1,39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2C9B4F" w14:textId="42EDBF79" w:rsidR="00EE7698" w:rsidRPr="00AB1870" w:rsidRDefault="00EE7698" w:rsidP="00034E4D">
            <w:pP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47563">
              <w:rPr>
                <w:rFonts w:ascii="Angsana New" w:eastAsia="Angsana New" w:hAnsi="Angsana New" w:cs="Angsana New"/>
                <w:sz w:val="26"/>
                <w:szCs w:val="26"/>
              </w:rPr>
              <w:t>5,563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4EF57F" w14:textId="1AA301D9" w:rsidR="00EE7698" w:rsidRPr="00AB1870" w:rsidRDefault="00EE7698" w:rsidP="00034E4D">
            <w:pP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17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829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32CF422" w14:textId="3741774E" w:rsidR="00EE7698" w:rsidRPr="00AB1870" w:rsidRDefault="008667F8" w:rsidP="00034E4D">
            <w:pP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E9EA4E1" w14:textId="1628B321" w:rsidR="00EE7698" w:rsidRPr="00AB1870" w:rsidRDefault="00EE7698" w:rsidP="00034E4D">
            <w:pPr>
              <w:tabs>
                <w:tab w:val="decimal" w:pos="932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14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263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E7698" w:rsidRPr="00AB1870" w14:paraId="538CB3CC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40FCB9F6" w14:textId="6C81E346" w:rsidR="00EE7698" w:rsidRPr="00AB1870" w:rsidRDefault="00EE7698" w:rsidP="00034E4D">
            <w:pPr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กำไร (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6DCD9" w14:textId="77777777" w:rsidR="00EE7698" w:rsidRDefault="00EE7698" w:rsidP="00034E4D">
            <w:pP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D03396F" w14:textId="77777777" w:rsidR="00EE7698" w:rsidRPr="00541A26" w:rsidRDefault="00EE7698" w:rsidP="00034E4D">
            <w:pPr>
              <w:tabs>
                <w:tab w:val="decimal" w:pos="883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BF57E6" w14:textId="77777777" w:rsidR="00EE7698" w:rsidRDefault="00EE7698" w:rsidP="00034E4D">
            <w:pP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9C0711" w14:textId="77777777" w:rsidR="00EE7698" w:rsidRPr="00AB1870" w:rsidRDefault="00EE7698" w:rsidP="00034E4D">
            <w:pP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EC80265" w14:textId="77777777" w:rsidR="00EE7698" w:rsidRPr="00AB1870" w:rsidRDefault="00EE7698" w:rsidP="00034E4D">
            <w:pP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5A10DA1F" w14:textId="77777777" w:rsidR="00EE7698" w:rsidRPr="00AB1870" w:rsidRDefault="00EE7698" w:rsidP="00034E4D">
            <w:pPr>
              <w:tabs>
                <w:tab w:val="decimal" w:pos="932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EE7698" w:rsidRPr="00AB1870" w14:paraId="562430FB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5FB34430" w14:textId="4DF8D6BC" w:rsidR="00EE7698" w:rsidRPr="00AB1870" w:rsidRDefault="00FD7548" w:rsidP="00034E4D">
            <w:pPr>
              <w:spacing w:after="0" w:line="40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เงิน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ลงทุนในตราสารทุน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BD839" w14:textId="03A6288C" w:rsidR="00EE7698" w:rsidRPr="00AB1870" w:rsidRDefault="00EE7698" w:rsidP="00034E4D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247563">
              <w:rPr>
                <w:rFonts w:ascii="Angsana New" w:eastAsia="Angsana New" w:hAnsi="Angsana New" w:cs="Angsana New"/>
                <w:sz w:val="26"/>
                <w:szCs w:val="26"/>
              </w:rPr>
              <w:t>140,700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7B30D67" w14:textId="186E2E19" w:rsidR="00EE7698" w:rsidRPr="00AB1870" w:rsidRDefault="00EE769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47563">
              <w:rPr>
                <w:rFonts w:ascii="Angsana New" w:eastAsia="Angsana New" w:hAnsi="Angsana New" w:cs="Angsana New"/>
                <w:sz w:val="26"/>
                <w:szCs w:val="26"/>
              </w:rPr>
              <w:t>28,140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5E44A" w14:textId="55EB2124" w:rsidR="00EE7698" w:rsidRPr="00AB1870" w:rsidRDefault="00EE769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00" w:lineRule="exact"/>
              <w:ind w:right="3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247563">
              <w:rPr>
                <w:rFonts w:ascii="Angsana New" w:eastAsia="Angsana New" w:hAnsi="Angsana New" w:cs="Angsana New"/>
                <w:sz w:val="26"/>
                <w:szCs w:val="26"/>
              </w:rPr>
              <w:t>112,560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E3A361" w14:textId="33801300" w:rsidR="00EE7698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302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967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4FF986F" w14:textId="7E39F117" w:rsidR="00EE7698" w:rsidRPr="00AB1870" w:rsidRDefault="00EE769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260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593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5C8785C8" w14:textId="0B5D9735" w:rsidR="00EE7698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042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374</w:t>
            </w:r>
          </w:p>
        </w:tc>
      </w:tr>
      <w:tr w:rsidR="00EE7698" w:rsidRPr="00AB1870" w14:paraId="445E4127" w14:textId="77777777" w:rsidTr="00034E4D">
        <w:trPr>
          <w:cantSplit/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26ACA2E9" w14:textId="77777777" w:rsidR="00EE7698" w:rsidRPr="00AB1870" w:rsidRDefault="00EE769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28994" w14:textId="3084D433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541A26">
              <w:rPr>
                <w:rFonts w:ascii="Angsana New" w:eastAsia="Angsana New" w:hAnsi="Angsana New" w:cs="Angsana New"/>
                <w:sz w:val="26"/>
                <w:szCs w:val="26"/>
              </w:rPr>
              <w:t>133,74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94D0CD" w14:textId="4EE548EC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541A26">
              <w:rPr>
                <w:rFonts w:ascii="Angsana New" w:eastAsia="Angsana New" w:hAnsi="Angsana New" w:cs="Angsana New"/>
                <w:sz w:val="26"/>
                <w:szCs w:val="26"/>
              </w:rPr>
              <w:t>26,749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B20BC" w14:textId="648812E2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00" w:lineRule="exact"/>
              <w:ind w:right="33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541A26">
              <w:rPr>
                <w:rFonts w:ascii="Angsana New" w:eastAsia="Angsana New" w:hAnsi="Angsana New" w:cs="Angsana New"/>
                <w:sz w:val="26"/>
                <w:szCs w:val="26"/>
              </w:rPr>
              <w:t>106,997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C3CB74" w14:textId="34F979FF" w:rsidR="00EE7698" w:rsidRPr="00AB1870" w:rsidRDefault="008667F8" w:rsidP="00034E4D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0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285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138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F60DE0E" w14:textId="7900F386" w:rsidR="00EE7698" w:rsidRPr="00AB1870" w:rsidRDefault="00EE769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257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26"/>
                <w:szCs w:val="26"/>
              </w:rPr>
              <w:t>027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7233B2C6" w14:textId="1E9A06FC" w:rsidR="00EE7698" w:rsidRPr="00AB1870" w:rsidRDefault="008667F8" w:rsidP="00034E4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028</w:t>
            </w:r>
            <w:r w:rsidR="00EE7698" w:rsidRPr="00AB1870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8667F8">
              <w:rPr>
                <w:rFonts w:ascii="Angsana New" w:eastAsia="Angsana New" w:hAnsi="Angsana New" w:cs="Angsana New"/>
                <w:sz w:val="26"/>
                <w:szCs w:val="26"/>
              </w:rPr>
              <w:t>111</w:t>
            </w:r>
          </w:p>
        </w:tc>
      </w:tr>
    </w:tbl>
    <w:p w14:paraId="79DA560D" w14:textId="0AF76184" w:rsidR="00AB1870" w:rsidRPr="00AB1870" w:rsidRDefault="00AB1870" w:rsidP="00034E4D">
      <w:pPr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Pr="00AB1870">
        <w:rPr>
          <w:rFonts w:ascii="Angsana New" w:eastAsia="Angsana New" w:hAnsi="Angsana New" w:cs="Angsana New"/>
          <w:sz w:val="30"/>
          <w:szCs w:val="30"/>
        </w:rPr>
        <w:t>31</w:t>
      </w:r>
      <w:r w:rsidR="00C41C8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>มีนาค</w:t>
      </w:r>
      <w:r w:rsidR="00C41C81">
        <w:rPr>
          <w:rFonts w:ascii="Angsana New" w:eastAsia="Angsana New" w:hAnsi="Angsana New" w:cs="Angsana New" w:hint="cs"/>
          <w:sz w:val="30"/>
          <w:szCs w:val="30"/>
          <w:cs/>
        </w:rPr>
        <w:t xml:space="preserve">ม 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2566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AB1870">
        <w:rPr>
          <w:rFonts w:ascii="Angsana New" w:eastAsia="Angsana New" w:hAnsi="Angsana New" w:cs="Angsana New"/>
          <w:sz w:val="30"/>
          <w:szCs w:val="30"/>
        </w:rPr>
        <w:t>31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2565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ประกอบด้วย 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52"/>
        <w:gridCol w:w="1559"/>
        <w:gridCol w:w="1526"/>
        <w:gridCol w:w="1480"/>
        <w:gridCol w:w="1638"/>
      </w:tblGrid>
      <w:tr w:rsidR="00AB1870" w:rsidRPr="00AB1870" w14:paraId="52BF5285" w14:textId="77777777" w:rsidTr="00EE7698">
        <w:tc>
          <w:tcPr>
            <w:tcW w:w="3152" w:type="dxa"/>
          </w:tcPr>
          <w:p w14:paraId="48242B88" w14:textId="77777777" w:rsidR="00AB1870" w:rsidRPr="00AB1870" w:rsidRDefault="00AB1870" w:rsidP="00034E4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ind w:left="33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EA6CF28" w14:textId="77777777" w:rsidR="00AB1870" w:rsidRPr="00AB1870" w:rsidRDefault="00AB1870" w:rsidP="00034E4D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06607B3" w14:textId="77777777" w:rsidR="00AB1870" w:rsidRPr="00AB1870" w:rsidRDefault="00AB1870" w:rsidP="00034E4D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5423385" w14:textId="77777777" w:rsidR="00AB1870" w:rsidRPr="00AB1870" w:rsidRDefault="00AB1870" w:rsidP="00034E4D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7BF58D3" w14:textId="77777777" w:rsidR="00AB1870" w:rsidRPr="00AB1870" w:rsidRDefault="00AB1870" w:rsidP="00034E4D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B1870" w:rsidRPr="00AB1870" w14:paraId="785153F7" w14:textId="77777777" w:rsidTr="00EE7698">
        <w:tc>
          <w:tcPr>
            <w:tcW w:w="3152" w:type="dxa"/>
          </w:tcPr>
          <w:p w14:paraId="10CD972E" w14:textId="77777777" w:rsidR="00AB1870" w:rsidRPr="00AB1870" w:rsidRDefault="00AB1870" w:rsidP="00034E4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85" w:type="dxa"/>
            <w:gridSpan w:val="2"/>
          </w:tcPr>
          <w:p w14:paraId="3A2D718A" w14:textId="77777777" w:rsidR="00AB1870" w:rsidRPr="00AB1870" w:rsidRDefault="00AB1870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C698CF3" w14:textId="77777777" w:rsidR="00AB1870" w:rsidRPr="00AB1870" w:rsidRDefault="00AB1870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688" w:rsidRPr="00AB1870" w14:paraId="708C1055" w14:textId="77777777" w:rsidTr="00EE7698">
        <w:tc>
          <w:tcPr>
            <w:tcW w:w="3152" w:type="dxa"/>
          </w:tcPr>
          <w:p w14:paraId="630F1726" w14:textId="77777777" w:rsidR="00DB1688" w:rsidRPr="00AB1870" w:rsidRDefault="00DB1688" w:rsidP="00034E4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4F806B6" w14:textId="025835A7" w:rsidR="00DB1688" w:rsidRPr="00AB1870" w:rsidRDefault="00DB168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4A266243" w14:textId="652D810F" w:rsidR="00DB1688" w:rsidRPr="00AB1870" w:rsidRDefault="00DB168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14:paraId="3D947EA1" w14:textId="133EC888" w:rsidR="00DB1688" w:rsidRPr="00AB1870" w:rsidRDefault="00DB168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38" w:type="dxa"/>
            <w:shd w:val="clear" w:color="auto" w:fill="auto"/>
          </w:tcPr>
          <w:p w14:paraId="04CABB9C" w14:textId="109BF38E" w:rsidR="00DB1688" w:rsidRPr="00AB1870" w:rsidRDefault="00DB1688" w:rsidP="00034E4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</w:tr>
      <w:tr w:rsidR="00DB1688" w:rsidRPr="00AB1870" w14:paraId="5EDED4A9" w14:textId="77777777" w:rsidTr="00EE7698">
        <w:tc>
          <w:tcPr>
            <w:tcW w:w="3152" w:type="dxa"/>
            <w:shd w:val="clear" w:color="auto" w:fill="auto"/>
          </w:tcPr>
          <w:p w14:paraId="485B83B7" w14:textId="77777777" w:rsidR="00DB1688" w:rsidRPr="00AB1870" w:rsidRDefault="00DB168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9D8E09D" w14:textId="77777777" w:rsidR="00DB1688" w:rsidRPr="00AB1870" w:rsidRDefault="00DB1688" w:rsidP="00034E4D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02DDEC6" w14:textId="77777777" w:rsidR="00DB1688" w:rsidRPr="00AB1870" w:rsidRDefault="00DB1688" w:rsidP="00034E4D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4AC80F98" w14:textId="77777777" w:rsidR="00DB1688" w:rsidRPr="00AB1870" w:rsidRDefault="00DB1688" w:rsidP="00034E4D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780B26DD" w14:textId="77777777" w:rsidR="00DB1688" w:rsidRPr="00AB1870" w:rsidRDefault="00DB1688" w:rsidP="00034E4D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FD7548" w:rsidRPr="00AB1870" w14:paraId="7577E3BC" w14:textId="77777777" w:rsidTr="00EE7698">
        <w:tc>
          <w:tcPr>
            <w:tcW w:w="3152" w:type="dxa"/>
            <w:shd w:val="clear" w:color="auto" w:fill="auto"/>
          </w:tcPr>
          <w:p w14:paraId="4E1916A1" w14:textId="463B5E7A" w:rsidR="00FD7548" w:rsidRPr="00AB1870" w:rsidRDefault="00FD754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left="17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559" w:type="dxa"/>
            <w:shd w:val="clear" w:color="auto" w:fill="auto"/>
          </w:tcPr>
          <w:p w14:paraId="3385FD80" w14:textId="77777777" w:rsidR="00FD7548" w:rsidRPr="00AB1870" w:rsidRDefault="00FD7548" w:rsidP="00034E4D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65AD744" w14:textId="77777777" w:rsidR="00FD7548" w:rsidRPr="00AB1870" w:rsidRDefault="00FD7548" w:rsidP="00034E4D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56011548" w14:textId="77777777" w:rsidR="00FD7548" w:rsidRPr="00AB1870" w:rsidRDefault="00FD7548" w:rsidP="00034E4D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029A533C" w14:textId="77777777" w:rsidR="00FD7548" w:rsidRPr="00AB1870" w:rsidRDefault="00FD7548" w:rsidP="00034E4D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DB1688" w:rsidRPr="00AB1870" w14:paraId="420F9DFA" w14:textId="77777777" w:rsidTr="00EE7698">
        <w:tc>
          <w:tcPr>
            <w:tcW w:w="3152" w:type="dxa"/>
            <w:shd w:val="clear" w:color="auto" w:fill="auto"/>
          </w:tcPr>
          <w:p w14:paraId="2A6913A3" w14:textId="28BBC32D" w:rsidR="00DB1688" w:rsidRPr="00AB1870" w:rsidRDefault="00DB1688" w:rsidP="00034E4D">
            <w:pPr>
              <w:spacing w:after="0" w:line="400" w:lineRule="exact"/>
              <w:ind w:left="31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232238" w14:textId="133D228A" w:rsidR="00DB1688" w:rsidRPr="00AB1870" w:rsidRDefault="009C06B6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E47532" w14:textId="35325D45" w:rsidR="00DB1688" w:rsidRPr="00AB1870" w:rsidRDefault="008667F8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970B123" w14:textId="26AD75F3" w:rsidR="00DB1688" w:rsidRPr="00AB1870" w:rsidRDefault="009C06B6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34891D5" w14:textId="3CDD25B7" w:rsidR="00DB1688" w:rsidRPr="00AB1870" w:rsidRDefault="009C06B6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</w:tr>
      <w:tr w:rsidR="00DB1688" w:rsidRPr="00AB1870" w14:paraId="27D6571F" w14:textId="77777777" w:rsidTr="00EE7698">
        <w:tc>
          <w:tcPr>
            <w:tcW w:w="3152" w:type="dxa"/>
            <w:shd w:val="clear" w:color="auto" w:fill="auto"/>
          </w:tcPr>
          <w:p w14:paraId="6C2C5490" w14:textId="77777777" w:rsidR="00DB1688" w:rsidRPr="00AB1870" w:rsidRDefault="00DB168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BB502DB" w14:textId="0B4091FD" w:rsidR="00DB1688" w:rsidRPr="00AB1870" w:rsidRDefault="009C06B6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26" w:type="dxa"/>
            <w:shd w:val="clear" w:color="auto" w:fill="auto"/>
          </w:tcPr>
          <w:p w14:paraId="6A3B9726" w14:textId="798CA8AE" w:rsidR="00DB1688" w:rsidRPr="00AB1870" w:rsidRDefault="009C06B6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480" w:type="dxa"/>
            <w:shd w:val="clear" w:color="auto" w:fill="auto"/>
          </w:tcPr>
          <w:p w14:paraId="0B2275EF" w14:textId="71312951" w:rsidR="00DB1688" w:rsidRPr="00AB1870" w:rsidRDefault="009C06B6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638" w:type="dxa"/>
            <w:shd w:val="clear" w:color="auto" w:fill="auto"/>
          </w:tcPr>
          <w:p w14:paraId="4412FF3B" w14:textId="10AD30D5" w:rsidR="00DB1688" w:rsidRPr="00AB1870" w:rsidRDefault="009C06B6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</w:tr>
      <w:tr w:rsidR="00DB1688" w:rsidRPr="00AB1870" w14:paraId="66397CBB" w14:textId="77777777" w:rsidTr="00EE7698">
        <w:tc>
          <w:tcPr>
            <w:tcW w:w="3152" w:type="dxa"/>
            <w:shd w:val="clear" w:color="auto" w:fill="auto"/>
          </w:tcPr>
          <w:p w14:paraId="64D90E2F" w14:textId="77777777" w:rsidR="00DB1688" w:rsidRPr="00AB1870" w:rsidRDefault="00DB168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6021DAD" w14:textId="77777777" w:rsidR="00DB1688" w:rsidRPr="00AB1870" w:rsidRDefault="00DB1688" w:rsidP="00034E4D">
            <w:pP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A3978AC" w14:textId="77777777" w:rsidR="00DB1688" w:rsidRPr="00AB1870" w:rsidRDefault="00DB1688" w:rsidP="00034E4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19D73E05" w14:textId="77777777" w:rsidR="00DB1688" w:rsidRPr="00AB1870" w:rsidRDefault="00DB1688" w:rsidP="00034E4D">
            <w:pP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71730FFE" w14:textId="77777777" w:rsidR="00DB1688" w:rsidRPr="00AB1870" w:rsidRDefault="00DB1688" w:rsidP="00034E4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ED0088" w:rsidRPr="00AB1870" w14:paraId="04993951" w14:textId="77777777" w:rsidTr="00EE7698">
        <w:tc>
          <w:tcPr>
            <w:tcW w:w="3152" w:type="dxa"/>
            <w:shd w:val="clear" w:color="auto" w:fill="auto"/>
          </w:tcPr>
          <w:p w14:paraId="5AFD8349" w14:textId="13222A36" w:rsidR="00ED0088" w:rsidRPr="00AB1870" w:rsidRDefault="00ED0088" w:rsidP="00034E4D">
            <w:pPr>
              <w:spacing w:after="0" w:line="400" w:lineRule="exact"/>
              <w:ind w:right="-7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4AA27045" w14:textId="77777777" w:rsidR="00ED0088" w:rsidRPr="00AB1870" w:rsidRDefault="00ED0088" w:rsidP="00034E4D">
            <w:pP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54B9DE5B" w14:textId="77777777" w:rsidR="00ED0088" w:rsidRPr="00AB1870" w:rsidRDefault="00ED008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79943A59" w14:textId="77777777" w:rsidR="00ED0088" w:rsidRPr="00AB1870" w:rsidRDefault="00ED0088" w:rsidP="00034E4D">
            <w:pPr>
              <w:tabs>
                <w:tab w:val="decimal" w:pos="902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468F5ABF" w14:textId="77777777" w:rsidR="00ED0088" w:rsidRPr="00AB1870" w:rsidRDefault="00ED008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ED0088" w:rsidRPr="00AB1870" w14:paraId="040DC90C" w14:textId="77777777" w:rsidTr="00EE7698">
        <w:tc>
          <w:tcPr>
            <w:tcW w:w="3152" w:type="dxa"/>
            <w:shd w:val="clear" w:color="auto" w:fill="auto"/>
          </w:tcPr>
          <w:p w14:paraId="144DFCD4" w14:textId="511818C6" w:rsidR="00ED0088" w:rsidRDefault="00ED0088" w:rsidP="00034E4D">
            <w:pPr>
              <w:spacing w:after="0" w:line="400" w:lineRule="exact"/>
              <w:ind w:left="17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กำไรจากการวัดมูลค่าเงินลงทุน</w:t>
            </w:r>
          </w:p>
        </w:tc>
        <w:tc>
          <w:tcPr>
            <w:tcW w:w="1559" w:type="dxa"/>
            <w:shd w:val="clear" w:color="auto" w:fill="auto"/>
          </w:tcPr>
          <w:p w14:paraId="0EE916DA" w14:textId="22D90D93" w:rsidR="00ED0088" w:rsidRPr="00AB1870" w:rsidRDefault="004740B4" w:rsidP="00034E4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740B4">
              <w:rPr>
                <w:rFonts w:ascii="Angsana New" w:eastAsia="Angsana New" w:hAnsi="Angsana New" w:cs="Angsana New"/>
                <w:sz w:val="30"/>
                <w:szCs w:val="30"/>
              </w:rPr>
              <w:t>667,33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26" w:type="dxa"/>
            <w:shd w:val="clear" w:color="auto" w:fill="auto"/>
          </w:tcPr>
          <w:p w14:paraId="1F1E67C3" w14:textId="5D710B8A" w:rsidR="00ED0088" w:rsidRPr="00AB1870" w:rsidRDefault="008667F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 w:hint="cs"/>
                <w:sz w:val="30"/>
                <w:szCs w:val="30"/>
              </w:rPr>
              <w:t>175</w:t>
            </w:r>
            <w:r w:rsidR="00ED0088">
              <w:rPr>
                <w:rFonts w:ascii="Angsana New" w:eastAsia="Angsana New" w:hAnsi="Angsana New" w:cs="Angsana New"/>
                <w:sz w:val="30"/>
                <w:szCs w:val="30"/>
              </w:rPr>
              <w:t>,914</w:t>
            </w:r>
          </w:p>
        </w:tc>
        <w:tc>
          <w:tcPr>
            <w:tcW w:w="1480" w:type="dxa"/>
            <w:shd w:val="clear" w:color="auto" w:fill="auto"/>
          </w:tcPr>
          <w:p w14:paraId="6C7F7103" w14:textId="708B40F2" w:rsidR="00ED0088" w:rsidRPr="00AB1870" w:rsidRDefault="004740B4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740B4">
              <w:rPr>
                <w:rFonts w:ascii="Angsana New" w:eastAsia="Angsana New" w:hAnsi="Angsana New" w:cs="Angsana New"/>
                <w:sz w:val="30"/>
                <w:szCs w:val="30"/>
              </w:rPr>
              <w:t>136,52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38" w:type="dxa"/>
            <w:shd w:val="clear" w:color="auto" w:fill="auto"/>
          </w:tcPr>
          <w:p w14:paraId="701F83BC" w14:textId="14D42820" w:rsidR="00ED0088" w:rsidRPr="00AB1870" w:rsidRDefault="00ED008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109,777</w:t>
            </w:r>
          </w:p>
        </w:tc>
      </w:tr>
      <w:tr w:rsidR="00FD7548" w:rsidRPr="00AB1870" w14:paraId="0034AE7F" w14:textId="77777777" w:rsidTr="00EE7698">
        <w:tc>
          <w:tcPr>
            <w:tcW w:w="3152" w:type="dxa"/>
            <w:shd w:val="clear" w:color="auto" w:fill="auto"/>
          </w:tcPr>
          <w:p w14:paraId="341A577C" w14:textId="082C7414" w:rsidR="00FD7548" w:rsidRDefault="00FD7548" w:rsidP="00034E4D">
            <w:pPr>
              <w:spacing w:after="0" w:line="400" w:lineRule="exact"/>
              <w:ind w:left="17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รายได้ดอกเบี้ยจากเงินให้สินเชื่อ</w:t>
            </w:r>
          </w:p>
        </w:tc>
        <w:tc>
          <w:tcPr>
            <w:tcW w:w="1559" w:type="dxa"/>
            <w:shd w:val="clear" w:color="auto" w:fill="auto"/>
          </w:tcPr>
          <w:p w14:paraId="719B10B4" w14:textId="77777777" w:rsidR="00FD7548" w:rsidRPr="004740B4" w:rsidRDefault="00FD7548" w:rsidP="00034E4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64DCAF5E" w14:textId="77777777" w:rsidR="00FD7548" w:rsidRDefault="00FD754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shd w:val="clear" w:color="auto" w:fill="auto"/>
          </w:tcPr>
          <w:p w14:paraId="01408B3C" w14:textId="77777777" w:rsidR="00FD7548" w:rsidRPr="004740B4" w:rsidRDefault="00FD754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242A275C" w14:textId="77777777" w:rsidR="00FD7548" w:rsidRDefault="00FD754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DB1688" w:rsidRPr="00AB1870" w14:paraId="6BC0B42A" w14:textId="77777777" w:rsidTr="00EE7698">
        <w:tc>
          <w:tcPr>
            <w:tcW w:w="3152" w:type="dxa"/>
            <w:shd w:val="clear" w:color="auto" w:fill="auto"/>
          </w:tcPr>
          <w:p w14:paraId="4672FCB5" w14:textId="2C6DC55C" w:rsidR="00DB1688" w:rsidRPr="00AB1870" w:rsidRDefault="00FD7548" w:rsidP="00034E4D">
            <w:pPr>
              <w:spacing w:after="0" w:line="400" w:lineRule="exact"/>
              <w:ind w:left="459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จาก</w:t>
            </w:r>
            <w:r w:rsidR="00DB1688"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การซื้อลูกหนี้</w:t>
            </w:r>
          </w:p>
        </w:tc>
        <w:tc>
          <w:tcPr>
            <w:tcW w:w="1559" w:type="dxa"/>
            <w:shd w:val="clear" w:color="auto" w:fill="auto"/>
          </w:tcPr>
          <w:p w14:paraId="44557F60" w14:textId="2DE95E6C" w:rsidR="00C3248B" w:rsidRPr="00AB1870" w:rsidRDefault="00C3248B" w:rsidP="00034E4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3248B">
              <w:rPr>
                <w:rFonts w:ascii="Angsana New" w:eastAsia="Angsana New" w:hAnsi="Angsana New" w:cs="Angsana New"/>
                <w:sz w:val="30"/>
                <w:szCs w:val="30"/>
              </w:rPr>
              <w:t>29,648,952</w:t>
            </w:r>
          </w:p>
        </w:tc>
        <w:tc>
          <w:tcPr>
            <w:tcW w:w="1526" w:type="dxa"/>
            <w:shd w:val="clear" w:color="auto" w:fill="auto"/>
          </w:tcPr>
          <w:p w14:paraId="1F0454A1" w14:textId="2C79EF7A" w:rsidR="00ED0088" w:rsidRPr="00AB1870" w:rsidRDefault="00ED008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27,255,091</w:t>
            </w:r>
          </w:p>
        </w:tc>
        <w:tc>
          <w:tcPr>
            <w:tcW w:w="1480" w:type="dxa"/>
            <w:shd w:val="clear" w:color="auto" w:fill="auto"/>
          </w:tcPr>
          <w:p w14:paraId="042F544C" w14:textId="41AAEB04" w:rsidR="004740B4" w:rsidRPr="00AB1870" w:rsidRDefault="004740B4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14:paraId="26C196BE" w14:textId="1F650C4D" w:rsidR="00ED0088" w:rsidRPr="00AB1870" w:rsidRDefault="00ED008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ED0088" w:rsidRPr="00AB1870" w14:paraId="394E2DF9" w14:textId="77777777" w:rsidTr="00EE7698">
        <w:tc>
          <w:tcPr>
            <w:tcW w:w="3152" w:type="dxa"/>
            <w:shd w:val="clear" w:color="auto" w:fill="auto"/>
          </w:tcPr>
          <w:p w14:paraId="5ACC917D" w14:textId="77777777" w:rsidR="00ED0088" w:rsidRPr="00AB1870" w:rsidRDefault="00ED008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ค่าเสื่อมราคาสินทรัพย์</w:t>
            </w:r>
          </w:p>
        </w:tc>
        <w:tc>
          <w:tcPr>
            <w:tcW w:w="1559" w:type="dxa"/>
            <w:shd w:val="clear" w:color="auto" w:fill="auto"/>
          </w:tcPr>
          <w:p w14:paraId="74F64757" w14:textId="49604851" w:rsidR="00ED0088" w:rsidRPr="00AB1870" w:rsidRDefault="00C3248B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3248B">
              <w:rPr>
                <w:rFonts w:ascii="Angsana New" w:eastAsia="Angsana New" w:hAnsi="Angsana New" w:cs="Angsana New"/>
                <w:sz w:val="30"/>
                <w:szCs w:val="30"/>
              </w:rPr>
              <w:t>764,095</w:t>
            </w:r>
          </w:p>
        </w:tc>
        <w:tc>
          <w:tcPr>
            <w:tcW w:w="1526" w:type="dxa"/>
            <w:shd w:val="clear" w:color="auto" w:fill="auto"/>
          </w:tcPr>
          <w:p w14:paraId="271BDA21" w14:textId="40EB89B7" w:rsidR="00ED0088" w:rsidRPr="00AB1870" w:rsidRDefault="00ED0088" w:rsidP="00034E4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826,498</w:t>
            </w:r>
          </w:p>
        </w:tc>
        <w:tc>
          <w:tcPr>
            <w:tcW w:w="1480" w:type="dxa"/>
            <w:shd w:val="clear" w:color="auto" w:fill="auto"/>
          </w:tcPr>
          <w:p w14:paraId="728BF1D6" w14:textId="586A8E3F" w:rsidR="00ED0088" w:rsidRPr="00AB1870" w:rsidRDefault="004740B4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4740B4">
              <w:rPr>
                <w:rFonts w:ascii="Angsana New" w:eastAsia="Angsana New" w:hAnsi="Angsana New" w:cs="Angsana New"/>
                <w:sz w:val="30"/>
                <w:szCs w:val="30"/>
              </w:rPr>
              <w:t>764,095</w:t>
            </w:r>
          </w:p>
        </w:tc>
        <w:tc>
          <w:tcPr>
            <w:tcW w:w="1638" w:type="dxa"/>
            <w:shd w:val="clear" w:color="auto" w:fill="auto"/>
          </w:tcPr>
          <w:p w14:paraId="7DC99460" w14:textId="0AAF3998" w:rsidR="00ED0088" w:rsidRPr="00AB1870" w:rsidRDefault="00ED0088" w:rsidP="00034E4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826,498</w:t>
            </w:r>
          </w:p>
        </w:tc>
      </w:tr>
      <w:tr w:rsidR="00ED0088" w:rsidRPr="00AB1870" w14:paraId="05746A52" w14:textId="77777777" w:rsidTr="00EE7698">
        <w:tc>
          <w:tcPr>
            <w:tcW w:w="3152" w:type="dxa"/>
            <w:shd w:val="clear" w:color="auto" w:fill="auto"/>
          </w:tcPr>
          <w:p w14:paraId="0746701E" w14:textId="77777777" w:rsidR="00ED0088" w:rsidRPr="00AB1870" w:rsidRDefault="00ED008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47ED64" w14:textId="356233F4" w:rsidR="00ED0088" w:rsidRPr="00AB1870" w:rsidRDefault="00C3248B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3248B">
              <w:rPr>
                <w:rFonts w:ascii="Angsana New" w:eastAsia="Angsana New" w:hAnsi="Angsana New" w:cs="Angsana New"/>
                <w:sz w:val="30"/>
                <w:szCs w:val="30"/>
              </w:rPr>
              <w:t>31,080,383</w:t>
            </w:r>
          </w:p>
        </w:tc>
        <w:tc>
          <w:tcPr>
            <w:tcW w:w="1526" w:type="dxa"/>
            <w:shd w:val="clear" w:color="auto" w:fill="auto"/>
          </w:tcPr>
          <w:p w14:paraId="466ADB89" w14:textId="6569CF81" w:rsidR="00ED0088" w:rsidRPr="00AB1870" w:rsidRDefault="00ED0088" w:rsidP="00034E4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28,257,503</w:t>
            </w:r>
          </w:p>
        </w:tc>
        <w:tc>
          <w:tcPr>
            <w:tcW w:w="1480" w:type="dxa"/>
            <w:shd w:val="clear" w:color="auto" w:fill="auto"/>
          </w:tcPr>
          <w:p w14:paraId="0C74F82E" w14:textId="06C688CC" w:rsidR="00ED0088" w:rsidRPr="00AB1870" w:rsidRDefault="004740B4" w:rsidP="00034E4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740B4">
              <w:rPr>
                <w:rFonts w:ascii="Angsana New" w:eastAsia="Angsana New" w:hAnsi="Angsana New" w:cs="Angsana New"/>
                <w:sz w:val="30"/>
                <w:szCs w:val="30"/>
              </w:rPr>
              <w:t>900,622</w:t>
            </w:r>
          </w:p>
        </w:tc>
        <w:tc>
          <w:tcPr>
            <w:tcW w:w="1638" w:type="dxa"/>
            <w:shd w:val="clear" w:color="auto" w:fill="auto"/>
          </w:tcPr>
          <w:p w14:paraId="7E61B547" w14:textId="0A34F974" w:rsidR="00ED0088" w:rsidRPr="00AB1870" w:rsidRDefault="00ED0088" w:rsidP="00034E4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936,275</w:t>
            </w:r>
          </w:p>
        </w:tc>
      </w:tr>
      <w:tr w:rsidR="00FD7548" w:rsidRPr="00AB1870" w14:paraId="583EA157" w14:textId="77777777" w:rsidTr="00EE7698">
        <w:tc>
          <w:tcPr>
            <w:tcW w:w="3152" w:type="dxa"/>
            <w:shd w:val="clear" w:color="auto" w:fill="auto"/>
          </w:tcPr>
          <w:p w14:paraId="42D04F79" w14:textId="78F20FCC" w:rsidR="00FD7548" w:rsidRPr="00AB1870" w:rsidRDefault="00FD7548" w:rsidP="00034E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AB1870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</w:t>
            </w:r>
          </w:p>
        </w:tc>
        <w:tc>
          <w:tcPr>
            <w:tcW w:w="1559" w:type="dxa"/>
            <w:shd w:val="clear" w:color="auto" w:fill="auto"/>
          </w:tcPr>
          <w:p w14:paraId="4C85AD99" w14:textId="77777777" w:rsidR="00FD7548" w:rsidRPr="00C3248B" w:rsidRDefault="00FD7548" w:rsidP="00034E4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F619BDA" w14:textId="77777777" w:rsidR="00FD7548" w:rsidRDefault="00FD754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1EA4C8CC" w14:textId="77777777" w:rsidR="00FD7548" w:rsidRPr="004740B4" w:rsidRDefault="00FD7548" w:rsidP="00034E4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32B80257" w14:textId="77777777" w:rsidR="00FD7548" w:rsidRDefault="00FD7548" w:rsidP="00034E4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ED0088" w:rsidRPr="00AB1870" w14:paraId="148F4FD2" w14:textId="77777777" w:rsidTr="00034E4D">
        <w:trPr>
          <w:trHeight w:val="85"/>
        </w:trPr>
        <w:tc>
          <w:tcPr>
            <w:tcW w:w="3152" w:type="dxa"/>
            <w:shd w:val="clear" w:color="auto" w:fill="auto"/>
          </w:tcPr>
          <w:p w14:paraId="5E1F7346" w14:textId="7954F5F3" w:rsidR="00ED0088" w:rsidRPr="00AB1870" w:rsidRDefault="00FD7548" w:rsidP="00034E4D">
            <w:pPr>
              <w:spacing w:after="0" w:line="400" w:lineRule="exact"/>
              <w:ind w:left="317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การ</w:t>
            </w:r>
            <w:r w:rsidR="00ED0088"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ตัดบัญชี–สุทธิ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963A10" w14:textId="62A7BCE7" w:rsidR="00ED0088" w:rsidRPr="00AB1870" w:rsidRDefault="00C3248B" w:rsidP="00034E4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C3248B">
              <w:rPr>
                <w:rFonts w:ascii="Angsana New" w:eastAsia="Angsana New" w:hAnsi="Angsana New" w:cs="Angsana New"/>
                <w:sz w:val="30"/>
                <w:szCs w:val="30"/>
              </w:rPr>
              <w:t>31,079,530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3E7EC2" w14:textId="7BBE04B2" w:rsidR="00ED0088" w:rsidRPr="00AB1870" w:rsidRDefault="00ED0088" w:rsidP="00034E4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(28,256,650)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D91B78F" w14:textId="3C66A799" w:rsidR="00ED0088" w:rsidRPr="00AB1870" w:rsidRDefault="004740B4" w:rsidP="00034E4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4740B4">
              <w:rPr>
                <w:rFonts w:ascii="Angsana New" w:eastAsia="Angsana New" w:hAnsi="Angsana New" w:cs="Angsana New"/>
                <w:sz w:val="30"/>
                <w:szCs w:val="30"/>
              </w:rPr>
              <w:t>899,769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A3BD60B" w14:textId="441E3448" w:rsidR="00ED0088" w:rsidRPr="00AB1870" w:rsidRDefault="00ED0088" w:rsidP="00034E4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(935,422)</w:t>
            </w:r>
          </w:p>
        </w:tc>
      </w:tr>
    </w:tbl>
    <w:p w14:paraId="61E5EF59" w14:textId="77777777" w:rsidR="00034E4D" w:rsidRDefault="00034E4D" w:rsidP="00FD7548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B920887" w14:textId="77777777" w:rsidR="00034E4D" w:rsidRDefault="00034E4D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br w:type="page"/>
      </w:r>
    </w:p>
    <w:p w14:paraId="08066526" w14:textId="4D1C23B1" w:rsidR="00A14E7F" w:rsidRPr="00A14E7F" w:rsidRDefault="00E85C08" w:rsidP="008667F8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24</w:t>
      </w:r>
      <w:r w:rsidR="00A14E7F" w:rsidRPr="00E85C08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="00A14E7F" w:rsidRPr="00E85C08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A728FA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ประมาณการหนี้สินสำหรับ</w:t>
      </w:r>
      <w:r w:rsidR="00A14E7F" w:rsidRPr="00E85C08">
        <w:rPr>
          <w:rFonts w:ascii="Angsana New" w:eastAsia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8631BD2" w14:textId="4CED3E57" w:rsidR="00A14E7F" w:rsidRPr="00A14E7F" w:rsidRDefault="00A14E7F" w:rsidP="008667F8">
      <w:pPr>
        <w:spacing w:before="120" w:after="0" w:line="400" w:lineRule="exact"/>
        <w:ind w:left="340" w:firstLine="22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14E7F">
        <w:rPr>
          <w:rFonts w:ascii="Angsana New" w:eastAsia="Angsana New" w:hAnsi="Angsana New" w:cs="Angsana New"/>
          <w:sz w:val="30"/>
          <w:szCs w:val="30"/>
          <w:cs/>
        </w:rPr>
        <w:t>การเปลี่ยนแปลงในมูลค่าปัจจุบันของ</w:t>
      </w:r>
      <w:r w:rsidR="00A728FA">
        <w:rPr>
          <w:rFonts w:ascii="Angsana New" w:eastAsia="Angsana New" w:hAnsi="Angsana New" w:cs="Angsana New" w:hint="cs"/>
          <w:sz w:val="30"/>
          <w:szCs w:val="30"/>
          <w:cs/>
        </w:rPr>
        <w:t>ประมาณการหนี้สินสำหรับ</w:t>
      </w:r>
      <w:r w:rsidRPr="00A14E7F">
        <w:rPr>
          <w:rFonts w:ascii="Angsana New" w:eastAsia="Angsana New" w:hAnsi="Angsana New" w:cs="Angsana New"/>
          <w:sz w:val="30"/>
          <w:szCs w:val="30"/>
          <w:cs/>
        </w:rPr>
        <w:t>ผลประโยชน์พนักงาน</w:t>
      </w:r>
      <w:r w:rsidRPr="00A14E7F">
        <w:rPr>
          <w:rFonts w:ascii="Angsana New" w:eastAsia="Angsana New" w:hAnsi="Angsana New" w:cs="Angsana New" w:hint="cs"/>
          <w:sz w:val="30"/>
          <w:szCs w:val="30"/>
          <w:cs/>
        </w:rPr>
        <w:t xml:space="preserve"> แสดงได้ดังนี้</w:t>
      </w:r>
      <w:r w:rsidRPr="00A14E7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</w:p>
    <w:tbl>
      <w:tblPr>
        <w:tblW w:w="92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701"/>
        <w:gridCol w:w="1559"/>
      </w:tblGrid>
      <w:tr w:rsidR="00C476FB" w:rsidRPr="00A14E7F" w14:paraId="5EAEB8EF" w14:textId="77777777" w:rsidTr="00034E4D">
        <w:trPr>
          <w:cantSplit/>
        </w:trPr>
        <w:tc>
          <w:tcPr>
            <w:tcW w:w="2835" w:type="dxa"/>
          </w:tcPr>
          <w:p w14:paraId="6B26CF50" w14:textId="5843F987" w:rsidR="00C476FB" w:rsidRPr="00A14E7F" w:rsidRDefault="00C476FB" w:rsidP="008667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firstLine="21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4AEC1A03" w14:textId="77777777" w:rsidR="00C476FB" w:rsidRPr="00A14E7F" w:rsidRDefault="00C476FB" w:rsidP="008667F8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56E56" w:rsidRPr="00A14E7F" w14:paraId="7ED2376C" w14:textId="77777777" w:rsidTr="00034E4D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80A9E04" w14:textId="77777777" w:rsidR="00356E56" w:rsidRPr="00835B69" w:rsidRDefault="00356E56" w:rsidP="008667F8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7819E7C" w14:textId="19EC3208" w:rsidR="00356E56" w:rsidRPr="00F75DBF" w:rsidRDefault="00356E56" w:rsidP="008667F8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5B163A94" w14:textId="7E446A39" w:rsidR="00356E56" w:rsidRPr="00A14E7F" w:rsidRDefault="00356E56" w:rsidP="008667F8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E56" w:rsidRPr="00A14E7F" w14:paraId="1361C44D" w14:textId="77777777" w:rsidTr="00034E4D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637473FA" w14:textId="77777777" w:rsidR="00356E56" w:rsidRPr="00835B69" w:rsidRDefault="00356E56" w:rsidP="008667F8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922BE5" w14:textId="0E1414DE" w:rsidR="00356E56" w:rsidRPr="00C03B5F" w:rsidRDefault="00356E56" w:rsidP="008667F8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AA9D26" w14:textId="705D8893" w:rsidR="00356E56" w:rsidRPr="00C03B5F" w:rsidRDefault="00356E56" w:rsidP="008667F8">
            <w:pPr>
              <w:pBdr>
                <w:bottom w:val="single" w:sz="4" w:space="1" w:color="auto"/>
              </w:pBdr>
              <w:spacing w:after="0" w:line="400" w:lineRule="exact"/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B940B" w14:textId="6B1DBC6D" w:rsidR="00356E56" w:rsidRPr="00C03B5F" w:rsidRDefault="00356E56" w:rsidP="008667F8">
            <w:pPr>
              <w:pBdr>
                <w:bottom w:val="single" w:sz="4" w:space="1" w:color="auto"/>
              </w:pBdr>
              <w:spacing w:after="0" w:line="400" w:lineRule="exact"/>
              <w:ind w:right="42"/>
              <w:jc w:val="center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B50A5" w14:textId="670EB4EA" w:rsidR="00356E56" w:rsidRPr="00C03B5F" w:rsidRDefault="00356E56" w:rsidP="008667F8">
            <w:pPr>
              <w:pBdr>
                <w:bottom w:val="single" w:sz="4" w:space="1" w:color="auto"/>
              </w:pBdr>
              <w:spacing w:after="0" w:line="400" w:lineRule="exact"/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</w:tr>
      <w:tr w:rsidR="00356E56" w:rsidRPr="00A14E7F" w14:paraId="11465797" w14:textId="77777777" w:rsidTr="00034E4D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34EA0FC" w14:textId="75133539" w:rsidR="00356E56" w:rsidRDefault="00356E56" w:rsidP="008667F8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ณ วัน</w:t>
            </w:r>
            <w:r w:rsidRPr="00835B69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2B7EB" w14:textId="5B1BBDF6" w:rsidR="00356E56" w:rsidRPr="00345A50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45A50">
              <w:rPr>
                <w:rFonts w:ascii="Angsana New" w:eastAsia="Angsana New" w:hAnsi="Angsana New" w:cs="Angsana New"/>
                <w:sz w:val="30"/>
                <w:szCs w:val="30"/>
              </w:rPr>
              <w:t>6,127,647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D67A14" w14:textId="62AE931D" w:rsidR="00356E56" w:rsidRPr="00F75DB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hAnsi="Angsana New" w:cs="Angsana New"/>
                <w:sz w:val="30"/>
                <w:szCs w:val="30"/>
              </w:rPr>
              <w:t>6,575,227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62495" w14:textId="2834F3ED" w:rsidR="00356E56" w:rsidRPr="00E85C08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85C08">
              <w:rPr>
                <w:rFonts w:ascii="Angsana New" w:eastAsia="Angsana New" w:hAnsi="Angsana New" w:cs="Angsana New"/>
                <w:sz w:val="30"/>
                <w:szCs w:val="30"/>
              </w:rPr>
              <w:t>785,163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8667BB" w14:textId="3F36367A" w:rsidR="00356E56" w:rsidRPr="00F75DB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141,343</w:t>
            </w:r>
          </w:p>
        </w:tc>
      </w:tr>
      <w:tr w:rsidR="00356E56" w:rsidRPr="00A14E7F" w14:paraId="28F6A934" w14:textId="77777777" w:rsidTr="00034E4D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A0DD2D1" w14:textId="2B2DAB73" w:rsidR="00356E56" w:rsidRPr="00835B69" w:rsidRDefault="00356E56" w:rsidP="008667F8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5D777D" w14:textId="629D1D10" w:rsidR="00356E56" w:rsidRPr="00A14E7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45A50">
              <w:rPr>
                <w:rFonts w:ascii="Angsana New" w:eastAsia="Angsana New" w:hAnsi="Angsana New" w:cs="Angsana New"/>
                <w:sz w:val="30"/>
                <w:szCs w:val="30"/>
              </w:rPr>
              <w:t>152,55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BDCEE7" w14:textId="6A265661" w:rsidR="00356E56" w:rsidRPr="00F75DBF" w:rsidRDefault="008667F8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385</w:t>
            </w:r>
            <w:r w:rsidR="00356E56" w:rsidRPr="00F75DBF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998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B73B40" w14:textId="3526215B" w:rsidR="00356E56" w:rsidRPr="00A14E7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85C08">
              <w:rPr>
                <w:rFonts w:ascii="Angsana New" w:eastAsia="Angsana New" w:hAnsi="Angsana New" w:cs="Angsana New"/>
                <w:sz w:val="30"/>
                <w:szCs w:val="30"/>
              </w:rPr>
              <w:t>10,46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68DD18" w14:textId="6374D217" w:rsidR="00356E56" w:rsidRPr="00A14E7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40,424</w:t>
            </w:r>
          </w:p>
        </w:tc>
      </w:tr>
      <w:tr w:rsidR="00356E56" w:rsidRPr="00A14E7F" w14:paraId="557766E3" w14:textId="77777777" w:rsidTr="00034E4D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48EE7741" w14:textId="13AE1C1D" w:rsidR="00356E56" w:rsidRPr="00835B69" w:rsidRDefault="00356E56" w:rsidP="008667F8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28"/>
              </w:rPr>
              <w:t>(</w:t>
            </w:r>
            <w:r w:rsidRPr="00835B69">
              <w:rPr>
                <w:rFonts w:ascii="Angsana New" w:eastAsia="Angsana New" w:hAnsi="Angsana New" w:cs="Angsana New"/>
                <w:sz w:val="28"/>
                <w:cs/>
              </w:rPr>
              <w:t>กำไร)ขาดทุนจากการประมาณการ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61E269" w14:textId="77777777" w:rsidR="00356E56" w:rsidRPr="00345A50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37C244" w14:textId="77777777" w:rsidR="00356E56" w:rsidRPr="00F75DB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2488BE" w14:textId="77777777" w:rsidR="00356E56" w:rsidRPr="00E85C08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9E92ED" w14:textId="77777777" w:rsidR="00356E56" w:rsidRPr="00F75DB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56E56" w:rsidRPr="00A14E7F" w14:paraId="328E32FA" w14:textId="77777777" w:rsidTr="00034E4D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9540BF0" w14:textId="19793BD6" w:rsidR="00356E56" w:rsidRPr="00835B69" w:rsidRDefault="00034E4D" w:rsidP="008667F8">
            <w:pPr>
              <w:spacing w:after="0" w:line="400" w:lineRule="exact"/>
              <w:ind w:left="31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28"/>
                <w:cs/>
              </w:rPr>
              <w:t>ตาม</w:t>
            </w:r>
            <w:r w:rsidR="00356E56" w:rsidRPr="00835B69">
              <w:rPr>
                <w:rFonts w:ascii="Angsana New" w:eastAsia="Angsana New" w:hAnsi="Angsana New" w:cs="Angsana New"/>
                <w:sz w:val="28"/>
                <w:cs/>
              </w:rPr>
              <w:t>หลักคณิตศาสตร์ประกันภัย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5ADBB8" w14:textId="327F1915" w:rsidR="00356E56" w:rsidRPr="00A14E7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ABDA0B" w14:textId="6E18536C" w:rsidR="00356E56" w:rsidRPr="00F75DB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(2,997,132)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D8944F" w14:textId="4598E6A5" w:rsidR="00356E56" w:rsidRPr="00A14E7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BEA35E" w14:textId="059FB059" w:rsidR="00356E56" w:rsidRPr="00A14E7F" w:rsidRDefault="00356E56" w:rsidP="008667F8">
            <w:pP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603,396</w:t>
            </w:r>
          </w:p>
        </w:tc>
      </w:tr>
      <w:tr w:rsidR="00356E56" w:rsidRPr="00A14E7F" w14:paraId="3933F0BF" w14:textId="77777777" w:rsidTr="00034E4D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6DFF2106" w14:textId="6BDDA3D4" w:rsidR="00356E56" w:rsidRPr="00835B69" w:rsidRDefault="00356E56" w:rsidP="008667F8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Cs w:val="22"/>
                <w:cs/>
              </w:rPr>
            </w:pP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รับโอนจากการซื้อบริษัทย่อย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A2C6FB" w14:textId="50F2148B" w:rsidR="00356E56" w:rsidRPr="00A14E7F" w:rsidRDefault="00356E56" w:rsidP="008667F8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B88949" w14:textId="665781E1" w:rsidR="00356E56" w:rsidRPr="00F75DBF" w:rsidRDefault="008667F8" w:rsidP="008667F8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 w:rsidR="00356E56" w:rsidRPr="00F75DBF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163</w:t>
            </w:r>
            <w:r w:rsidR="00356E56" w:rsidRPr="00F75DBF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554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7AA56" w14:textId="15D529F3" w:rsidR="00356E56" w:rsidRPr="00A14E7F" w:rsidRDefault="00356E56" w:rsidP="008667F8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CE5F89" w14:textId="10AF7853" w:rsidR="00356E56" w:rsidRPr="00A14E7F" w:rsidRDefault="00356E56" w:rsidP="008667F8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56E56" w:rsidRPr="00A14E7F" w14:paraId="42078EA4" w14:textId="77777777" w:rsidTr="008667F8">
        <w:trPr>
          <w:cantSplit/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31C97FAE" w14:textId="207350C3" w:rsidR="00356E56" w:rsidRPr="00835B69" w:rsidRDefault="00356E56" w:rsidP="008667F8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ณ วัน</w:t>
            </w: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33F621" w14:textId="7DA6E033" w:rsidR="00356E56" w:rsidRPr="00A14E7F" w:rsidRDefault="00356E56" w:rsidP="008667F8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45A50">
              <w:rPr>
                <w:rFonts w:ascii="Angsana New" w:eastAsia="Angsana New" w:hAnsi="Angsana New" w:cs="Angsana New"/>
                <w:sz w:val="30"/>
                <w:szCs w:val="30"/>
              </w:rPr>
              <w:t>6,280,201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760124" w14:textId="2E935D48" w:rsidR="00356E56" w:rsidRPr="00F75DBF" w:rsidRDefault="00356E56" w:rsidP="008667F8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6,127,647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16A1EA" w14:textId="5EE4BE6C" w:rsidR="00356E56" w:rsidRPr="00A14E7F" w:rsidRDefault="00356E56" w:rsidP="008667F8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54DD3">
              <w:rPr>
                <w:rFonts w:ascii="Angsana New" w:eastAsia="Angsana New" w:hAnsi="Angsana New" w:cs="Angsana New"/>
                <w:sz w:val="30"/>
                <w:szCs w:val="30"/>
              </w:rPr>
              <w:t>795,625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4E4DB2" w14:textId="3A5F33FC" w:rsidR="00356E56" w:rsidRPr="00A14E7F" w:rsidRDefault="008667F8" w:rsidP="008667F8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ind w:right="42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785</w:t>
            </w:r>
            <w:r w:rsidR="00356E56" w:rsidRPr="00F75DBF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163</w:t>
            </w:r>
          </w:p>
        </w:tc>
      </w:tr>
    </w:tbl>
    <w:p w14:paraId="38C4E475" w14:textId="2A83F821" w:rsidR="00A14E7F" w:rsidRPr="00A14E7F" w:rsidRDefault="00337D12" w:rsidP="008667F8">
      <w:pPr>
        <w:spacing w:before="120" w:after="0" w:line="400" w:lineRule="exact"/>
        <w:ind w:left="567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ค่า</w:t>
      </w:r>
      <w:r w:rsidR="00A14E7F" w:rsidRPr="00A14E7F">
        <w:rPr>
          <w:rFonts w:ascii="Angsana New" w:eastAsia="Angsana New" w:hAnsi="Angsana New" w:cs="Angsana New"/>
          <w:sz w:val="30"/>
          <w:szCs w:val="30"/>
          <w:cs/>
        </w:rPr>
        <w:t>ใช้จ่ายที่รับรู้ใน</w:t>
      </w:r>
      <w:r w:rsidR="00A14E7F" w:rsidRPr="00A14E7F">
        <w:rPr>
          <w:rFonts w:ascii="Angsana New" w:eastAsia="Angsana New" w:hAnsi="Angsana New" w:cs="Angsana New" w:hint="cs"/>
          <w:sz w:val="30"/>
          <w:szCs w:val="30"/>
          <w:cs/>
        </w:rPr>
        <w:t>งบกำไรขาดทุนเบ็ดเสร็จ มีดังนี้</w:t>
      </w:r>
    </w:p>
    <w:tbl>
      <w:tblPr>
        <w:tblW w:w="892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1"/>
        <w:gridCol w:w="1558"/>
        <w:gridCol w:w="1558"/>
        <w:gridCol w:w="1519"/>
        <w:gridCol w:w="39"/>
        <w:gridCol w:w="1563"/>
      </w:tblGrid>
      <w:tr w:rsidR="00A52B54" w:rsidRPr="00A14E7F" w14:paraId="00AFE2FB" w14:textId="77777777" w:rsidTr="00A52B54">
        <w:trPr>
          <w:cantSplit/>
        </w:trPr>
        <w:tc>
          <w:tcPr>
            <w:tcW w:w="2691" w:type="dxa"/>
            <w:vAlign w:val="bottom"/>
          </w:tcPr>
          <w:p w14:paraId="7F3686B2" w14:textId="77777777" w:rsidR="00A52B54" w:rsidRPr="00A14E7F" w:rsidRDefault="00A52B54" w:rsidP="008667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left="27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vAlign w:val="bottom"/>
          </w:tcPr>
          <w:p w14:paraId="69DA44FC" w14:textId="77777777" w:rsidR="00A52B54" w:rsidRPr="00A14E7F" w:rsidRDefault="00A52B54" w:rsidP="008667F8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75956E28" w14:textId="77777777" w:rsidR="00A52B54" w:rsidRPr="00A14E7F" w:rsidRDefault="00A52B54" w:rsidP="008667F8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A14E7F">
              <w:rPr>
                <w:rFonts w:ascii="Angsana New" w:eastAsia="Angsana New" w:hAnsi="Angsana New" w:cs="Angsana New"/>
                <w:sz w:val="30"/>
                <w:szCs w:val="30"/>
              </w:rPr>
              <w:t xml:space="preserve">: </w:t>
            </w: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52B54" w:rsidRPr="00A14E7F" w14:paraId="28B7E7FF" w14:textId="77777777" w:rsidTr="00A52B54">
        <w:trPr>
          <w:cantSplit/>
        </w:trPr>
        <w:tc>
          <w:tcPr>
            <w:tcW w:w="2691" w:type="dxa"/>
            <w:vAlign w:val="bottom"/>
          </w:tcPr>
          <w:p w14:paraId="74C43823" w14:textId="42122094" w:rsidR="00A52B54" w:rsidRPr="00A14E7F" w:rsidRDefault="00A52B54" w:rsidP="008667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116" w:type="dxa"/>
            <w:gridSpan w:val="2"/>
          </w:tcPr>
          <w:p w14:paraId="26AA828A" w14:textId="77777777" w:rsidR="00A52B54" w:rsidRPr="00A14E7F" w:rsidRDefault="00A52B54" w:rsidP="008667F8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1" w:type="dxa"/>
            <w:gridSpan w:val="3"/>
          </w:tcPr>
          <w:p w14:paraId="765EAA4B" w14:textId="77777777" w:rsidR="00A52B54" w:rsidRPr="00A14E7F" w:rsidRDefault="00A52B54" w:rsidP="008667F8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7F8" w:rsidRPr="00A14E7F" w14:paraId="1D80102E" w14:textId="77777777" w:rsidTr="00A52B54">
        <w:trPr>
          <w:cantSplit/>
        </w:trPr>
        <w:tc>
          <w:tcPr>
            <w:tcW w:w="2691" w:type="dxa"/>
            <w:shd w:val="clear" w:color="auto" w:fill="auto"/>
            <w:vAlign w:val="bottom"/>
          </w:tcPr>
          <w:p w14:paraId="69BF2EBD" w14:textId="77777777" w:rsidR="008667F8" w:rsidRPr="00A14E7F" w:rsidRDefault="008667F8" w:rsidP="008667F8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67101F8" w14:textId="49D6BC8A" w:rsidR="008667F8" w:rsidRPr="00461854" w:rsidRDefault="008667F8" w:rsidP="008667F8">
            <w:pPr>
              <w:pBdr>
                <w:bottom w:val="single" w:sz="4" w:space="1" w:color="auto"/>
              </w:pBdr>
              <w:tabs>
                <w:tab w:val="decimal" w:pos="1167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86563DC" w14:textId="1BE63F80" w:rsidR="008667F8" w:rsidRPr="00461854" w:rsidRDefault="008667F8" w:rsidP="008667F8">
            <w:pPr>
              <w:pBdr>
                <w:bottom w:val="single" w:sz="4" w:space="1" w:color="auto"/>
              </w:pBdr>
              <w:tabs>
                <w:tab w:val="decimal" w:pos="1167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04B49D75" w14:textId="0D471837" w:rsidR="008667F8" w:rsidRPr="00461854" w:rsidRDefault="008667F8" w:rsidP="008667F8">
            <w:pPr>
              <w:pBdr>
                <w:bottom w:val="single" w:sz="4" w:space="1" w:color="auto"/>
              </w:pBd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0093D44" w14:textId="4F1E90CE" w:rsidR="008667F8" w:rsidRPr="00461854" w:rsidRDefault="008667F8" w:rsidP="008667F8">
            <w:pPr>
              <w:pBdr>
                <w:bottom w:val="single" w:sz="4" w:space="1" w:color="auto"/>
              </w:pBd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8667F8" w:rsidRPr="00A14E7F" w14:paraId="26381C9C" w14:textId="77777777" w:rsidTr="00A52B54">
        <w:trPr>
          <w:cantSplit/>
        </w:trPr>
        <w:tc>
          <w:tcPr>
            <w:tcW w:w="2691" w:type="dxa"/>
            <w:shd w:val="clear" w:color="auto" w:fill="auto"/>
            <w:vAlign w:val="bottom"/>
          </w:tcPr>
          <w:p w14:paraId="55D5A551" w14:textId="56D928E0" w:rsidR="008667F8" w:rsidRPr="00A14E7F" w:rsidRDefault="008667F8" w:rsidP="008667F8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0340473" w14:textId="30CEEB02" w:rsidR="008667F8" w:rsidRPr="00461854" w:rsidRDefault="008667F8" w:rsidP="008667F8">
            <w:pPr>
              <w:tabs>
                <w:tab w:val="decimal" w:pos="1167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138</w:t>
            </w:r>
            <w:r w:rsidRPr="00461854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69B5218" w14:textId="5677B84E" w:rsidR="008667F8" w:rsidRDefault="008667F8" w:rsidP="008667F8">
            <w:pPr>
              <w:tabs>
                <w:tab w:val="decimal" w:pos="1167"/>
              </w:tabs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45,232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6FA943E6" w14:textId="6CE24105" w:rsidR="008667F8" w:rsidRPr="00461854" w:rsidRDefault="008667F8" w:rsidP="008667F8">
            <w:pP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61854">
              <w:rPr>
                <w:rFonts w:ascii="Angsana New" w:eastAsia="Angsana New" w:hAnsi="Angsana New" w:cs="Angsana New"/>
                <w:sz w:val="30"/>
                <w:szCs w:val="30"/>
              </w:rPr>
              <w:t>10,133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4B9ECD55" w14:textId="164BCAC6" w:rsidR="008667F8" w:rsidRDefault="008667F8" w:rsidP="008667F8">
            <w:pP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9,957</w:t>
            </w:r>
          </w:p>
        </w:tc>
      </w:tr>
      <w:tr w:rsidR="00A52B54" w:rsidRPr="00A14E7F" w14:paraId="5D82CEBF" w14:textId="77777777" w:rsidTr="00A52B54">
        <w:trPr>
          <w:cantSplit/>
        </w:trPr>
        <w:tc>
          <w:tcPr>
            <w:tcW w:w="2691" w:type="dxa"/>
            <w:shd w:val="clear" w:color="auto" w:fill="auto"/>
            <w:vAlign w:val="bottom"/>
          </w:tcPr>
          <w:p w14:paraId="3477E452" w14:textId="77777777" w:rsidR="00A52B54" w:rsidRPr="00A14E7F" w:rsidRDefault="00A52B54" w:rsidP="008667F8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67EF7C6" w14:textId="41EE1EEB" w:rsidR="00A52B54" w:rsidRPr="00461854" w:rsidRDefault="008667F8" w:rsidP="008667F8">
            <w:pPr>
              <w:pBdr>
                <w:bottom w:val="single" w:sz="4" w:space="1" w:color="auto"/>
              </w:pBdr>
              <w:tabs>
                <w:tab w:val="decimal" w:pos="1167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13</w:t>
            </w:r>
            <w:r w:rsidR="00A52B54" w:rsidRPr="00461854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77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FF46CE6" w14:textId="4B29943A" w:rsidR="00A52B54" w:rsidRPr="00461854" w:rsidRDefault="008712E3" w:rsidP="008667F8">
            <w:pPr>
              <w:pBdr>
                <w:bottom w:val="single" w:sz="4" w:space="1" w:color="auto"/>
              </w:pBdr>
              <w:tabs>
                <w:tab w:val="decimal" w:pos="1167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6,872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5F02AB10" w14:textId="3E073B95" w:rsidR="00A52B54" w:rsidRPr="00461854" w:rsidRDefault="00A52B54" w:rsidP="008667F8">
            <w:pPr>
              <w:pBdr>
                <w:bottom w:val="single" w:sz="4" w:space="1" w:color="auto"/>
              </w:pBd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61854">
              <w:rPr>
                <w:rFonts w:ascii="Angsana New" w:eastAsia="Angsana New" w:hAnsi="Angsana New" w:cs="Angsana New"/>
                <w:sz w:val="30"/>
                <w:szCs w:val="30"/>
              </w:rPr>
              <w:t>32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04697A3B" w14:textId="4B9D7EB2" w:rsidR="00A52B54" w:rsidRPr="00461854" w:rsidRDefault="008712E3" w:rsidP="008667F8">
            <w:pPr>
              <w:pBdr>
                <w:bottom w:val="single" w:sz="4" w:space="1" w:color="auto"/>
              </w:pBd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149</w:t>
            </w:r>
          </w:p>
        </w:tc>
      </w:tr>
      <w:tr w:rsidR="00A52B54" w:rsidRPr="00A14E7F" w14:paraId="1F525CD6" w14:textId="77777777" w:rsidTr="008667F8">
        <w:trPr>
          <w:cantSplit/>
          <w:trHeight w:val="85"/>
        </w:trPr>
        <w:tc>
          <w:tcPr>
            <w:tcW w:w="2691" w:type="dxa"/>
            <w:shd w:val="clear" w:color="auto" w:fill="auto"/>
            <w:vAlign w:val="bottom"/>
          </w:tcPr>
          <w:p w14:paraId="5386D77B" w14:textId="77777777" w:rsidR="00A52B54" w:rsidRPr="000A6D8A" w:rsidRDefault="00A52B54" w:rsidP="008667F8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A6D8A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7055DD3" w14:textId="0F101118" w:rsidR="00A52B54" w:rsidRPr="00461854" w:rsidRDefault="008667F8" w:rsidP="008667F8">
            <w:pPr>
              <w:pBdr>
                <w:bottom w:val="double" w:sz="4" w:space="1" w:color="auto"/>
              </w:pBdr>
              <w:tabs>
                <w:tab w:val="decimal" w:pos="1167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152</w:t>
            </w:r>
            <w:r w:rsidR="00A52B54" w:rsidRPr="00461854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55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3ED672F" w14:textId="2EF49BB3" w:rsidR="00A52B54" w:rsidRPr="00461854" w:rsidRDefault="008712E3" w:rsidP="008667F8">
            <w:pPr>
              <w:pBdr>
                <w:bottom w:val="double" w:sz="4" w:space="1" w:color="auto"/>
              </w:pBdr>
              <w:tabs>
                <w:tab w:val="decimal" w:pos="1167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52,104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659C2F8B" w14:textId="3D4B7A21" w:rsidR="00A52B54" w:rsidRPr="00461854" w:rsidRDefault="00A52B54" w:rsidP="008667F8">
            <w:pPr>
              <w:pBdr>
                <w:bottom w:val="double" w:sz="4" w:space="1" w:color="auto"/>
              </w:pBd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61854">
              <w:rPr>
                <w:rFonts w:ascii="Angsana New" w:eastAsia="Angsana New" w:hAnsi="Angsana New" w:cs="Angsana New"/>
                <w:sz w:val="30"/>
                <w:szCs w:val="30"/>
              </w:rPr>
              <w:t>10,46</w:t>
            </w:r>
            <w:r w:rsidR="00FD6D7A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3D8CD8D" w14:textId="6F63C6E6" w:rsidR="00A52B54" w:rsidRPr="00461854" w:rsidRDefault="008712E3" w:rsidP="008667F8">
            <w:pPr>
              <w:pBdr>
                <w:bottom w:val="double" w:sz="4" w:space="1" w:color="auto"/>
              </w:pBdr>
              <w:tabs>
                <w:tab w:val="decimal" w:pos="1170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10,106</w:t>
            </w:r>
          </w:p>
        </w:tc>
      </w:tr>
    </w:tbl>
    <w:p w14:paraId="1AD0E51D" w14:textId="77777777" w:rsidR="00A14E7F" w:rsidRPr="00A14E7F" w:rsidRDefault="00A14E7F" w:rsidP="008667F8">
      <w:pPr>
        <w:tabs>
          <w:tab w:val="left" w:pos="567"/>
        </w:tabs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14E7F">
        <w:rPr>
          <w:rFonts w:ascii="Angsana New" w:eastAsia="Angsana New" w:hAnsi="Angsana New" w:cs="Angsana New"/>
          <w:sz w:val="30"/>
          <w:szCs w:val="30"/>
          <w:cs/>
        </w:rPr>
        <w:t>ข้อสมมติฐานหลักจากการประมาณตามหลักคณิตศาสตร์ประกันภัยที่ใช้ ณ วันที่รายงาน</w:t>
      </w:r>
      <w:r w:rsidRPr="00A14E7F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W w:w="89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2"/>
        <w:gridCol w:w="1545"/>
        <w:gridCol w:w="1565"/>
        <w:gridCol w:w="10"/>
        <w:gridCol w:w="1522"/>
        <w:gridCol w:w="32"/>
        <w:gridCol w:w="6"/>
        <w:gridCol w:w="1559"/>
      </w:tblGrid>
      <w:tr w:rsidR="00A52B54" w:rsidRPr="00A14E7F" w14:paraId="72BD6853" w14:textId="77777777" w:rsidTr="00A52B54">
        <w:trPr>
          <w:cantSplit/>
        </w:trPr>
        <w:tc>
          <w:tcPr>
            <w:tcW w:w="2692" w:type="dxa"/>
            <w:vAlign w:val="bottom"/>
          </w:tcPr>
          <w:p w14:paraId="1C93D150" w14:textId="77777777" w:rsidR="00A52B54" w:rsidRPr="00A14E7F" w:rsidRDefault="00A52B54" w:rsidP="008667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4642" w:type="dxa"/>
            <w:gridSpan w:val="4"/>
            <w:vAlign w:val="bottom"/>
          </w:tcPr>
          <w:p w14:paraId="6DD1AB2C" w14:textId="77777777" w:rsidR="00A52B54" w:rsidRPr="00A14E7F" w:rsidRDefault="00A52B54" w:rsidP="008667F8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1FA0B145" w14:textId="77777777" w:rsidR="00A52B54" w:rsidRPr="00A14E7F" w:rsidRDefault="00A52B54" w:rsidP="008667F8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14E7F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อัตราร้อยละต่อปี</w:t>
            </w:r>
          </w:p>
        </w:tc>
      </w:tr>
      <w:tr w:rsidR="00A52B54" w:rsidRPr="00A14E7F" w14:paraId="4E7D4023" w14:textId="77777777" w:rsidTr="00A52B54">
        <w:trPr>
          <w:cantSplit/>
        </w:trPr>
        <w:tc>
          <w:tcPr>
            <w:tcW w:w="2692" w:type="dxa"/>
            <w:vAlign w:val="bottom"/>
          </w:tcPr>
          <w:p w14:paraId="3B718FAB" w14:textId="77777777" w:rsidR="00A52B54" w:rsidRPr="00A14E7F" w:rsidRDefault="00A52B54" w:rsidP="008667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110" w:type="dxa"/>
            <w:gridSpan w:val="2"/>
            <w:vAlign w:val="bottom"/>
          </w:tcPr>
          <w:p w14:paraId="0EA1767B" w14:textId="77777777" w:rsidR="00A52B54" w:rsidRPr="00A14E7F" w:rsidRDefault="00A52B54" w:rsidP="008667F8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5"/>
            <w:vAlign w:val="bottom"/>
          </w:tcPr>
          <w:p w14:paraId="634AFA9D" w14:textId="77777777" w:rsidR="00A52B54" w:rsidRPr="00A14E7F" w:rsidRDefault="00A52B54" w:rsidP="008667F8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7F8" w:rsidRPr="00A14E7F" w14:paraId="5A6F44EC" w14:textId="77777777" w:rsidTr="00A52B54">
        <w:trPr>
          <w:cantSplit/>
        </w:trPr>
        <w:tc>
          <w:tcPr>
            <w:tcW w:w="2692" w:type="dxa"/>
            <w:vAlign w:val="bottom"/>
          </w:tcPr>
          <w:p w14:paraId="7E7D3F66" w14:textId="77777777" w:rsidR="008667F8" w:rsidRPr="00A14E7F" w:rsidRDefault="008667F8" w:rsidP="008667F8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spacing w:after="0" w:line="400" w:lineRule="exact"/>
              <w:ind w:left="-5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25F635ED" w14:textId="6C5334FB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17F80F6" w14:textId="24785C39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14:paraId="43836297" w14:textId="1EE8541A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03B5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226A1333" w14:textId="7D7F8B2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</w:tr>
      <w:tr w:rsidR="008667F8" w:rsidRPr="00A14E7F" w14:paraId="7D494F98" w14:textId="77777777" w:rsidTr="00A52B54">
        <w:trPr>
          <w:cantSplit/>
        </w:trPr>
        <w:tc>
          <w:tcPr>
            <w:tcW w:w="2692" w:type="dxa"/>
            <w:vAlign w:val="bottom"/>
          </w:tcPr>
          <w:p w14:paraId="66CD628C" w14:textId="6CD3CDFF" w:rsidR="008667F8" w:rsidRPr="00A14E7F" w:rsidRDefault="008667F8" w:rsidP="008667F8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04A7CB5" w14:textId="163BB12D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eastAsia="Angsana New" w:hAnsi="Angsana New" w:cs="Angsana New"/>
                <w:sz w:val="30"/>
                <w:szCs w:val="30"/>
              </w:rPr>
              <w:t>1.67 - 2.85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49F2283" w14:textId="688B8272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eastAsia="Angsana New" w:hAnsi="Angsana New" w:cs="Angsana New"/>
                <w:sz w:val="30"/>
                <w:szCs w:val="30"/>
              </w:rPr>
              <w:t>1.67 - 2.85</w:t>
            </w: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14:paraId="17FBF80C" w14:textId="0C2BF4A0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1.77</w:t>
            </w: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3867B2F6" w14:textId="6D4C4E04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1.77</w:t>
            </w:r>
          </w:p>
        </w:tc>
      </w:tr>
      <w:tr w:rsidR="00A52B54" w:rsidRPr="00A14E7F" w14:paraId="7102E6CF" w14:textId="77777777" w:rsidTr="00A52B54">
        <w:trPr>
          <w:cantSplit/>
        </w:trPr>
        <w:tc>
          <w:tcPr>
            <w:tcW w:w="2692" w:type="dxa"/>
            <w:vAlign w:val="bottom"/>
          </w:tcPr>
          <w:p w14:paraId="48277FA5" w14:textId="01DD5D50" w:rsidR="00A52B54" w:rsidRPr="00A14E7F" w:rsidRDefault="00A52B54" w:rsidP="008667F8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E58A7B9" w14:textId="432CADD6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3.00 - 5.00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A272253" w14:textId="424D6BEB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3.00 - 5.00</w:t>
            </w: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14:paraId="6A5C93E1" w14:textId="505682BB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7CA214BF" w14:textId="67D5357B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</w:tr>
      <w:tr w:rsidR="008667F8" w:rsidRPr="00A14E7F" w14:paraId="39848999" w14:textId="77777777" w:rsidTr="00A52B54">
        <w:trPr>
          <w:cantSplit/>
        </w:trPr>
        <w:tc>
          <w:tcPr>
            <w:tcW w:w="2692" w:type="dxa"/>
            <w:vAlign w:val="bottom"/>
          </w:tcPr>
          <w:p w14:paraId="174D4008" w14:textId="08654427" w:rsidR="008667F8" w:rsidRPr="00A14E7F" w:rsidRDefault="008667F8" w:rsidP="008667F8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099E3A77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635AC9E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14:paraId="242BE485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42EA81DB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67F8" w:rsidRPr="00A14E7F" w14:paraId="4976C345" w14:textId="77777777" w:rsidTr="00A52B54">
        <w:trPr>
          <w:cantSplit/>
        </w:trPr>
        <w:tc>
          <w:tcPr>
            <w:tcW w:w="2692" w:type="dxa"/>
            <w:vAlign w:val="bottom"/>
          </w:tcPr>
          <w:p w14:paraId="198883DE" w14:textId="6A0F80C2" w:rsidR="008667F8" w:rsidRPr="00A14E7F" w:rsidRDefault="008667F8" w:rsidP="008667F8">
            <w:pPr>
              <w:spacing w:after="0" w:line="400" w:lineRule="exact"/>
              <w:ind w:left="311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(ผันแปรตามช่วงอา</w:t>
            </w: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ยุ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537992B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60FBBEF7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bottom"/>
          </w:tcPr>
          <w:p w14:paraId="34D9FA59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29660266" w14:textId="77777777" w:rsidR="008667F8" w:rsidRPr="008B79C3" w:rsidRDefault="008667F8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2B54" w:rsidRPr="00A14E7F" w14:paraId="0F72B070" w14:textId="77777777" w:rsidTr="00A52B54">
        <w:trPr>
          <w:cantSplit/>
        </w:trPr>
        <w:tc>
          <w:tcPr>
            <w:tcW w:w="2692" w:type="dxa"/>
            <w:vAlign w:val="bottom"/>
          </w:tcPr>
          <w:p w14:paraId="60DFD1EB" w14:textId="3C630686" w:rsidR="00A52B54" w:rsidRPr="00A14E7F" w:rsidRDefault="00A52B54" w:rsidP="008667F8">
            <w:pPr>
              <w:spacing w:after="0" w:line="400" w:lineRule="exact"/>
              <w:ind w:left="311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14E7F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พนักงาน)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0585154B" w14:textId="4505AC7F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1.91 - 22.92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5D8E8775" w14:textId="2F31F9CD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hAnsi="Angsana New" w:cs="Angsana New"/>
                <w:sz w:val="30"/>
                <w:szCs w:val="30"/>
              </w:rPr>
              <w:t>1.91 - 22.92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3FEF6999" w14:textId="22014366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eastAsia="Angsana New" w:hAnsi="Angsana New" w:cs="Angsana New"/>
                <w:sz w:val="30"/>
                <w:szCs w:val="30"/>
              </w:rPr>
              <w:t>5.73 - 17.19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2E11B" w14:textId="230EAF64" w:rsidR="00A52B54" w:rsidRPr="008B79C3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B79C3">
              <w:rPr>
                <w:rFonts w:ascii="Angsana New" w:eastAsia="Angsana New" w:hAnsi="Angsana New" w:cs="Angsana New"/>
                <w:sz w:val="30"/>
                <w:szCs w:val="30"/>
              </w:rPr>
              <w:t>5.73 - 17.19</w:t>
            </w:r>
          </w:p>
        </w:tc>
      </w:tr>
      <w:tr w:rsidR="00A52B54" w:rsidRPr="00A14E7F" w14:paraId="16428779" w14:textId="77777777" w:rsidTr="00A52B54">
        <w:trPr>
          <w:cantSplit/>
          <w:trHeight w:val="423"/>
        </w:trPr>
        <w:tc>
          <w:tcPr>
            <w:tcW w:w="5812" w:type="dxa"/>
            <w:gridSpan w:val="4"/>
            <w:vAlign w:val="bottom"/>
          </w:tcPr>
          <w:p w14:paraId="7360EB17" w14:textId="77777777" w:rsidR="00A52B54" w:rsidRPr="00A14E7F" w:rsidRDefault="00A52B54" w:rsidP="008667F8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  <w:r w:rsidRPr="00A14E7F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: อัตราตามตารางมรณะไทย ปี </w:t>
            </w:r>
            <w:r w:rsidRPr="00A14E7F">
              <w:rPr>
                <w:rFonts w:ascii="Angsana New" w:eastAsia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6827BE26" w14:textId="77777777" w:rsidR="00A52B54" w:rsidRPr="00A14E7F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B6AE1E" w14:textId="77777777" w:rsidR="00A52B54" w:rsidRPr="00A14E7F" w:rsidRDefault="00A52B54" w:rsidP="008667F8">
            <w:pPr>
              <w:tabs>
                <w:tab w:val="decimal" w:pos="181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</w:tbl>
    <w:p w14:paraId="0F2A523D" w14:textId="77777777" w:rsidR="00034E4D" w:rsidRDefault="00034E4D" w:rsidP="008667F8">
      <w:pPr>
        <w:spacing w:line="400" w:lineRule="exact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br w:type="page"/>
      </w:r>
    </w:p>
    <w:p w14:paraId="66F10AFB" w14:textId="05742D8B" w:rsidR="00A14E7F" w:rsidRDefault="008667F8" w:rsidP="00034E4D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667F8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Pr="008667F8">
        <w:rPr>
          <w:rFonts w:ascii="Angsana New" w:eastAsia="Angsana New" w:hAnsi="Angsana New" w:cs="Angsana New" w:hint="cs"/>
          <w:b/>
          <w:bCs/>
          <w:sz w:val="30"/>
          <w:szCs w:val="30"/>
        </w:rPr>
        <w:t>5</w:t>
      </w:r>
      <w:r w:rsidR="002F076E" w:rsidRPr="002F076E">
        <w:rPr>
          <w:rFonts w:ascii="Angsana New" w:eastAsia="Angsana New" w:hAnsi="Angsana New" w:cs="Angsana New"/>
          <w:b/>
          <w:bCs/>
          <w:sz w:val="30"/>
          <w:szCs w:val="30"/>
          <w:cs/>
        </w:rPr>
        <w:t>.</w:t>
      </w:r>
      <w:r w:rsidR="002F076E" w:rsidRPr="002F076E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="002F076E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15828CF2" w14:textId="5BB7C405" w:rsidR="0019344E" w:rsidRDefault="0019344E" w:rsidP="00034E4D">
      <w:pPr>
        <w:spacing w:before="120" w:after="0" w:line="40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9344E">
        <w:rPr>
          <w:rFonts w:ascii="Angsana New" w:eastAsia="Angsana New" w:hAnsi="Angsana New" w:cs="Angsana New"/>
          <w:sz w:val="30"/>
          <w:szCs w:val="30"/>
        </w:rPr>
        <w:t>25.1</w:t>
      </w:r>
      <w:r w:rsidR="000A6D8A">
        <w:rPr>
          <w:rFonts w:ascii="Angsana New" w:eastAsia="Angsana New" w:hAnsi="Angsana New" w:cs="Angsana New"/>
          <w:sz w:val="30"/>
          <w:szCs w:val="30"/>
        </w:rPr>
        <w:tab/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>ตาม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รายงานการ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ประชุมสามัญผู้ถือหุ้นประจำปี </w:t>
      </w:r>
      <w:r w:rsidRPr="0019344E">
        <w:rPr>
          <w:rFonts w:ascii="Angsana New" w:eastAsia="Angsana New" w:hAnsi="Angsana New" w:cs="Angsana New"/>
          <w:sz w:val="30"/>
          <w:szCs w:val="30"/>
        </w:rPr>
        <w:t xml:space="preserve">2565 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19344E">
        <w:rPr>
          <w:rFonts w:ascii="Angsana New" w:eastAsia="Angsana New" w:hAnsi="Angsana New" w:cs="Angsana New"/>
          <w:sz w:val="30"/>
          <w:szCs w:val="30"/>
        </w:rPr>
        <w:t xml:space="preserve">26 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เมษายน </w:t>
      </w:r>
      <w:r w:rsidRPr="0019344E">
        <w:rPr>
          <w:rFonts w:ascii="Angsana New" w:eastAsia="Angsana New" w:hAnsi="Angsana New" w:cs="Angsana New"/>
          <w:sz w:val="30"/>
          <w:szCs w:val="30"/>
        </w:rPr>
        <w:t>2565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ผู้ถือหุ้นมีมติ ดังนี้</w:t>
      </w:r>
    </w:p>
    <w:p w14:paraId="05CBD61B" w14:textId="0C742635" w:rsidR="0019344E" w:rsidRDefault="008667F8" w:rsidP="00034E4D">
      <w:pPr>
        <w:spacing w:after="0" w:line="40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1</w:t>
      </w:r>
      <w:r w:rsidR="0019344E">
        <w:rPr>
          <w:rFonts w:ascii="Angsana New" w:eastAsia="Angsana New" w:hAnsi="Angsana New" w:cs="Angsana New" w:hint="cs"/>
          <w:sz w:val="30"/>
          <w:szCs w:val="30"/>
          <w:cs/>
        </w:rPr>
        <w:t>)</w:t>
      </w:r>
      <w:r w:rsidR="000A6D8A">
        <w:rPr>
          <w:rFonts w:ascii="Angsana New" w:eastAsia="Angsana New" w:hAnsi="Angsana New" w:cs="Angsana New"/>
          <w:sz w:val="30"/>
          <w:szCs w:val="30"/>
          <w:cs/>
        </w:rPr>
        <w:tab/>
      </w:r>
      <w:r w:rsidR="0019344E"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ลดทุนจดทะเบียนจาก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19344E"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286</w:t>
      </w:r>
      <w:r w:rsidR="0019344E"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699</w:t>
      </w:r>
      <w:r w:rsidR="0019344E"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754</w:t>
      </w:r>
      <w:r w:rsidR="0019344E"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 </w:t>
      </w:r>
      <w:r w:rsidRPr="008667F8">
        <w:rPr>
          <w:rFonts w:ascii="Angsana New" w:eastAsia="Angsana New" w:hAnsi="Angsana New" w:cs="Angsana New"/>
          <w:sz w:val="30"/>
          <w:szCs w:val="30"/>
        </w:rPr>
        <w:t>965</w:t>
      </w:r>
      <w:r w:rsidR="0019344E"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035</w:t>
      </w:r>
      <w:r w:rsidR="0019344E"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922</w:t>
      </w:r>
      <w:r w:rsidR="0019344E"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บาท โดยการลดหุ้นสามัญที่จดทะเบียนไว้เพื่อรองรับใบสำคัญแสดงสิทธิที่จะซื้อหุ้นสามัญของบริษัทรุ่นที่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2</w:t>
      </w:r>
      <w:r w:rsidR="0019344E"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ที่ไม่ได้จัดสรรครั้งสุดท้าย บริษัทได้จดทะเบียนลดทุนจดทะเบียนกับกระทรวงพาณิชย์เมื่อวันที่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12</w:t>
      </w:r>
      <w:r w:rsidR="0019344E"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2565</w:t>
      </w:r>
    </w:p>
    <w:p w14:paraId="4094D48B" w14:textId="2AFE8129" w:rsidR="00D1546C" w:rsidRDefault="008667F8" w:rsidP="00034E4D">
      <w:pPr>
        <w:spacing w:after="0" w:line="40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 w:rsidR="00D1546C">
        <w:rPr>
          <w:rFonts w:ascii="Angsana New" w:eastAsia="Angsana New" w:hAnsi="Angsana New" w:cs="Angsana New" w:hint="cs"/>
          <w:sz w:val="30"/>
          <w:szCs w:val="30"/>
          <w:cs/>
        </w:rPr>
        <w:t>)</w:t>
      </w:r>
      <w:r w:rsidR="000A6D8A">
        <w:rPr>
          <w:rFonts w:ascii="Angsana New" w:eastAsia="Angsana New" w:hAnsi="Angsana New" w:cs="Angsana New"/>
          <w:sz w:val="30"/>
          <w:szCs w:val="30"/>
          <w:cs/>
        </w:rPr>
        <w:tab/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เพิ่มทุนจดทะเบียนจากเดิม </w:t>
      </w:r>
      <w:r w:rsidRPr="008667F8">
        <w:rPr>
          <w:rFonts w:ascii="Angsana New" w:eastAsia="Angsana New" w:hAnsi="Angsana New" w:cs="Angsana New"/>
          <w:sz w:val="30"/>
          <w:szCs w:val="30"/>
        </w:rPr>
        <w:t>965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035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922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206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294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903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โดยเพิ่มหุ้นสามัญจดทะเบียนจำนวน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241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258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981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เพื่อรองรับการเสนอขายใบสำคัญแสดงสิทธิที่จะซื้อหุ้นสามัญของบริษัทรุ่นที่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บริษัทได้จดทะเบียน เพิ่มทุนจดทะเบียนกับกระทรวงพาณิชย์แล้วเมื่อวันที่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18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2565</w:t>
      </w:r>
    </w:p>
    <w:p w14:paraId="28951F72" w14:textId="23EE455B" w:rsidR="00774550" w:rsidRDefault="008667F8" w:rsidP="00034E4D">
      <w:pPr>
        <w:spacing w:after="0" w:line="40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D1546C">
        <w:rPr>
          <w:rFonts w:ascii="Angsana New" w:eastAsia="Angsana New" w:hAnsi="Angsana New" w:cs="Angsana New" w:hint="cs"/>
          <w:sz w:val="30"/>
          <w:szCs w:val="30"/>
          <w:cs/>
        </w:rPr>
        <w:t>)</w:t>
      </w:r>
      <w:r w:rsidR="000A6D8A">
        <w:rPr>
          <w:rFonts w:ascii="Angsana New" w:eastAsia="Angsana New" w:hAnsi="Angsana New" w:cs="Angsana New"/>
          <w:sz w:val="30"/>
          <w:szCs w:val="30"/>
          <w:cs/>
        </w:rPr>
        <w:tab/>
      </w:r>
      <w:r w:rsidR="00D1546C">
        <w:rPr>
          <w:rFonts w:ascii="Angsana New" w:eastAsia="Angsana New" w:hAnsi="Angsana New" w:cs="Angsana New" w:hint="cs"/>
          <w:sz w:val="30"/>
          <w:szCs w:val="30"/>
          <w:cs/>
        </w:rPr>
        <w:t>ให้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 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(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TH-W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) จำนวนไม่เกิน </w:t>
      </w:r>
      <w:r w:rsidRPr="008667F8">
        <w:rPr>
          <w:rFonts w:ascii="Angsana New" w:eastAsia="Angsana New" w:hAnsi="Angsana New" w:cs="Angsana New"/>
          <w:sz w:val="30"/>
          <w:szCs w:val="30"/>
        </w:rPr>
        <w:t>241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258</w:t>
      </w:r>
      <w:r w:rsidR="00D1546C"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981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 เพื่อจัดสรรให้แก่ผู้ถือหุ้นเดิม ในอัตรา </w:t>
      </w:r>
      <w:r w:rsidRPr="008667F8">
        <w:rPr>
          <w:rFonts w:ascii="Angsana New" w:eastAsia="Angsana New" w:hAnsi="Angsana New" w:cs="Angsana New"/>
          <w:sz w:val="30"/>
          <w:szCs w:val="30"/>
        </w:rPr>
        <w:t>4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 (เศษของใบสำคัญแสดงสิทธิที่ไม่เต็มจำนวน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1546C"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</w:t>
      </w:r>
    </w:p>
    <w:p w14:paraId="6812DFF9" w14:textId="6A3164C8" w:rsidR="00EB2351" w:rsidRDefault="008667F8" w:rsidP="00034E4D">
      <w:pPr>
        <w:spacing w:after="0" w:line="40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25</w:t>
      </w:r>
      <w:r w:rsidR="00EB2351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 w:rsidR="00CE1B03">
        <w:rPr>
          <w:rFonts w:ascii="Angsana New" w:eastAsia="Angsana New" w:hAnsi="Angsana New" w:cs="Angsana New"/>
          <w:sz w:val="30"/>
          <w:szCs w:val="30"/>
          <w:cs/>
        </w:rPr>
        <w:tab/>
      </w:r>
      <w:r w:rsidR="00B926DC" w:rsidRPr="00B926DC">
        <w:rPr>
          <w:rFonts w:ascii="Angsana New" w:eastAsia="Angsana New" w:hAnsi="Angsana New" w:cs="Angsana New"/>
          <w:sz w:val="30"/>
          <w:szCs w:val="30"/>
          <w:cs/>
        </w:rPr>
        <w:t>ใบสำคัญแสดงสิทธิซื้อหุ้นสามัญของบริษัท</w:t>
      </w:r>
    </w:p>
    <w:p w14:paraId="6C4C6F28" w14:textId="7B38D95D" w:rsidR="0040584A" w:rsidRDefault="008667F8" w:rsidP="00034E4D">
      <w:pPr>
        <w:spacing w:after="0" w:line="40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1</w:t>
      </w:r>
      <w:r w:rsidR="00EB2351">
        <w:rPr>
          <w:rFonts w:ascii="Angsana New" w:eastAsia="Angsana New" w:hAnsi="Angsana New" w:cs="Angsana New" w:hint="cs"/>
          <w:sz w:val="30"/>
          <w:szCs w:val="30"/>
          <w:cs/>
        </w:rPr>
        <w:t>)</w:t>
      </w:r>
      <w:r w:rsidR="00CE1B03">
        <w:rPr>
          <w:rFonts w:ascii="Angsana New" w:eastAsia="Angsana New" w:hAnsi="Angsana New" w:cs="Angsana New"/>
          <w:sz w:val="30"/>
          <w:szCs w:val="30"/>
          <w:cs/>
        </w:rPr>
        <w:tab/>
      </w:r>
      <w:r w:rsidR="00AE52B7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AE52B7" w:rsidRPr="00AE52B7">
        <w:rPr>
          <w:rFonts w:ascii="Angsana New" w:eastAsia="Angsana New" w:hAnsi="Angsana New" w:cs="Angsana New"/>
          <w:sz w:val="30"/>
          <w:szCs w:val="30"/>
          <w:cs/>
        </w:rPr>
        <w:t xml:space="preserve">มื่อวันที่ </w:t>
      </w:r>
      <w:r w:rsidR="00AE52B7">
        <w:rPr>
          <w:rFonts w:ascii="Angsana New" w:eastAsia="Angsana New" w:hAnsi="Angsana New" w:cs="Angsana New"/>
          <w:sz w:val="30"/>
          <w:szCs w:val="30"/>
        </w:rPr>
        <w:t>20</w:t>
      </w:r>
      <w:r w:rsidR="00AE52B7" w:rsidRPr="00AE52B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AE52B7" w:rsidRPr="00AE52B7">
        <w:rPr>
          <w:rFonts w:ascii="Angsana New" w:eastAsia="Angsana New" w:hAnsi="Angsana New" w:cs="Angsana New"/>
          <w:sz w:val="30"/>
          <w:szCs w:val="30"/>
          <w:cs/>
        </w:rPr>
        <w:t xml:space="preserve">มิถุนายน </w:t>
      </w:r>
      <w:r w:rsidR="00AE52B7" w:rsidRPr="00AE52B7">
        <w:rPr>
          <w:rFonts w:ascii="Angsana New" w:eastAsia="Angsana New" w:hAnsi="Angsana New" w:cs="Angsana New"/>
          <w:sz w:val="30"/>
          <w:szCs w:val="30"/>
        </w:rPr>
        <w:t>25</w:t>
      </w:r>
      <w:r w:rsidR="00AE52B7">
        <w:rPr>
          <w:rFonts w:ascii="Angsana New" w:eastAsia="Angsana New" w:hAnsi="Angsana New" w:cs="Angsana New"/>
          <w:sz w:val="30"/>
          <w:szCs w:val="30"/>
        </w:rPr>
        <w:t>65</w:t>
      </w:r>
      <w:r w:rsidR="00AE52B7" w:rsidRPr="00AE52B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AE52B7" w:rsidRPr="00AE52B7">
        <w:rPr>
          <w:rFonts w:ascii="Angsana New" w:eastAsia="Angsana New" w:hAnsi="Angsana New" w:cs="Angsana New"/>
          <w:sz w:val="30"/>
          <w:szCs w:val="30"/>
          <w:cs/>
        </w:rPr>
        <w:t>บริษัทได้ออกใบสำคัญแสดงสิทธิซื้อหุ้นสามัญของบริษัท</w:t>
      </w:r>
      <w:r w:rsidR="00AE52B7">
        <w:rPr>
          <w:rFonts w:ascii="Angsana New" w:eastAsia="Angsana New" w:hAnsi="Angsana New" w:cs="Angsana New" w:hint="cs"/>
          <w:sz w:val="30"/>
          <w:szCs w:val="30"/>
          <w:cs/>
        </w:rPr>
        <w:t xml:space="preserve">รุ่นที่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AE52B7" w:rsidRPr="00AE52B7">
        <w:rPr>
          <w:rFonts w:ascii="Angsana New" w:eastAsia="Angsana New" w:hAnsi="Angsana New" w:cs="Angsana New"/>
          <w:sz w:val="30"/>
          <w:szCs w:val="30"/>
          <w:cs/>
        </w:rPr>
        <w:t xml:space="preserve"> (</w:t>
      </w:r>
      <w:r w:rsidR="00AE52B7">
        <w:rPr>
          <w:rFonts w:ascii="Angsana New" w:eastAsia="Angsana New" w:hAnsi="Angsana New" w:cs="Angsana New"/>
          <w:sz w:val="30"/>
          <w:szCs w:val="30"/>
        </w:rPr>
        <w:t>TH-W3</w:t>
      </w:r>
      <w:proofErr w:type="gramStart"/>
      <w:r w:rsidR="00AE52B7" w:rsidRPr="00AE52B7">
        <w:rPr>
          <w:rFonts w:ascii="Angsana New" w:eastAsia="Angsana New" w:hAnsi="Angsana New" w:cs="Angsana New"/>
          <w:sz w:val="30"/>
          <w:szCs w:val="30"/>
        </w:rPr>
        <w:t xml:space="preserve">)  </w:t>
      </w:r>
      <w:r w:rsidR="00AE52B7">
        <w:rPr>
          <w:rFonts w:ascii="Angsana New" w:eastAsia="Angsana New" w:hAnsi="Angsana New" w:cs="Angsana New" w:hint="cs"/>
          <w:sz w:val="30"/>
          <w:szCs w:val="30"/>
          <w:cs/>
        </w:rPr>
        <w:t>เพื่อจัดสรรให้แก่ผู้ถือหุ้นเดิม</w:t>
      </w:r>
      <w:proofErr w:type="gramEnd"/>
      <w:r w:rsidR="00AE52B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AE52B7" w:rsidRPr="00AE52B7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AE52B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AE52B7">
        <w:rPr>
          <w:rFonts w:ascii="Angsana New" w:eastAsia="Angsana New" w:hAnsi="Angsana New" w:cs="Angsana New"/>
          <w:sz w:val="30"/>
          <w:szCs w:val="30"/>
        </w:rPr>
        <w:t>241,258,981</w:t>
      </w:r>
      <w:r w:rsidR="00AE52B7" w:rsidRPr="00AE52B7">
        <w:rPr>
          <w:rFonts w:ascii="Angsana New" w:eastAsia="Angsana New" w:hAnsi="Angsana New" w:cs="Angsana New"/>
          <w:sz w:val="30"/>
          <w:szCs w:val="30"/>
          <w:cs/>
        </w:rPr>
        <w:t xml:space="preserve"> หน่วย</w:t>
      </w:r>
      <w:r w:rsidR="00D3014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3014A" w:rsidRPr="00D3014A">
        <w:rPr>
          <w:rFonts w:ascii="Angsana New" w:eastAsia="Angsana New" w:hAnsi="Angsana New" w:cs="Angsana New"/>
          <w:sz w:val="30"/>
          <w:szCs w:val="30"/>
          <w:cs/>
        </w:rPr>
        <w:t xml:space="preserve">อัตราการใช้สิทธิ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3014A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หน่วย ต่อหุ้นสามัญ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3014A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หุ้น ราคาใช้สิทธิหุ้นละ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D3014A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บาท กำหนดใช้สิทธิครั้งแรกวันที่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0</w:t>
      </w:r>
      <w:r w:rsidR="00D3014A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3014A">
        <w:rPr>
          <w:rFonts w:ascii="Angsana New" w:eastAsia="Angsana New" w:hAnsi="Angsana New" w:cs="Angsana New" w:hint="cs"/>
          <w:sz w:val="30"/>
          <w:szCs w:val="30"/>
          <w:cs/>
        </w:rPr>
        <w:t xml:space="preserve">กันยายน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2565</w:t>
      </w:r>
      <w:r w:rsidR="00D3014A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และครั้งสุดท้ายวันที่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19</w:t>
      </w:r>
      <w:r w:rsidR="00D3014A">
        <w:rPr>
          <w:rFonts w:ascii="Angsana New" w:eastAsia="Angsana New" w:hAnsi="Angsana New" w:cs="Angsana New" w:hint="cs"/>
          <w:sz w:val="30"/>
          <w:szCs w:val="30"/>
          <w:cs/>
        </w:rPr>
        <w:t xml:space="preserve"> มิถุนายน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2568</w:t>
      </w:r>
    </w:p>
    <w:p w14:paraId="39A9B617" w14:textId="6B9F341E" w:rsidR="00A14E7F" w:rsidRDefault="008667F8" w:rsidP="00034E4D">
      <w:pPr>
        <w:spacing w:after="0" w:line="40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 w:rsidR="0040584A">
        <w:rPr>
          <w:rFonts w:ascii="Angsana New" w:eastAsia="Angsana New" w:hAnsi="Angsana New" w:cs="Angsana New" w:hint="cs"/>
          <w:sz w:val="30"/>
          <w:szCs w:val="30"/>
          <w:cs/>
        </w:rPr>
        <w:t>)</w:t>
      </w:r>
      <w:r w:rsidR="00CE1B03">
        <w:rPr>
          <w:rFonts w:ascii="Angsana New" w:eastAsia="Angsana New" w:hAnsi="Angsana New" w:cs="Angsana New"/>
          <w:sz w:val="30"/>
          <w:szCs w:val="30"/>
          <w:cs/>
        </w:rPr>
        <w:tab/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30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กันยายน </w:t>
      </w:r>
      <w:r w:rsidR="00EB2351">
        <w:rPr>
          <w:rFonts w:ascii="Angsana New" w:eastAsia="Angsana New" w:hAnsi="Angsana New" w:cs="Angsana New"/>
          <w:sz w:val="30"/>
          <w:szCs w:val="30"/>
        </w:rPr>
        <w:t>2565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ผู้ถือใบสำคัญแสดงสิทธิที่จะซื้อหุ้นสามัญขอใช้สิทธิตามใบสำคัญแสดงสิทธิจำนวน </w:t>
      </w:r>
      <w:r w:rsidR="00EB2351">
        <w:rPr>
          <w:rFonts w:ascii="Angsana New" w:eastAsia="Angsana New" w:hAnsi="Angsana New" w:cs="Angsana New"/>
          <w:sz w:val="30"/>
          <w:szCs w:val="30"/>
        </w:rPr>
        <w:t>21,299,000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หน่วย ซื้อหุ้นสามัญของบริษัทจำนวน </w:t>
      </w:r>
      <w:r w:rsidR="00EB2351">
        <w:rPr>
          <w:rFonts w:ascii="Angsana New" w:eastAsia="Angsana New" w:hAnsi="Angsana New" w:cs="Angsana New"/>
          <w:sz w:val="30"/>
          <w:szCs w:val="30"/>
        </w:rPr>
        <w:t>21,299,000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หุ้น ในราคาหุ้นละ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="00EB2351">
        <w:rPr>
          <w:rFonts w:ascii="Angsana New" w:eastAsia="Angsana New" w:hAnsi="Angsana New" w:cs="Angsana New"/>
          <w:sz w:val="30"/>
          <w:szCs w:val="30"/>
        </w:rPr>
        <w:t>21,299,000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บริษั</w:t>
      </w:r>
      <w:r w:rsidR="00EB2351">
        <w:rPr>
          <w:rFonts w:ascii="Angsana New" w:eastAsia="Angsana New" w:hAnsi="Angsana New" w:cs="Angsana New" w:hint="cs"/>
          <w:sz w:val="30"/>
          <w:szCs w:val="30"/>
          <w:cs/>
        </w:rPr>
        <w:t>ท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>ได้รับเงินจากการใช้สิทธิในการซื้อหุ้นสามัญดังกล่าวแล้วทั้งจำนวน</w:t>
      </w:r>
      <w:r w:rsidR="00EB2351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บริษัทจดทะเบียนเพิ่มทุนที่ออกและเรียกชำระแล้วกับกระทรวงพาณิชย์เมื่อวันที่ </w:t>
      </w:r>
      <w:r w:rsidR="00EB2351" w:rsidRPr="00EB2351">
        <w:rPr>
          <w:rFonts w:ascii="Angsana New" w:eastAsia="Angsana New" w:hAnsi="Angsana New" w:cs="Angsana New"/>
          <w:sz w:val="30"/>
          <w:szCs w:val="30"/>
        </w:rPr>
        <w:t xml:space="preserve">7 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ตุลาคม </w:t>
      </w:r>
      <w:r w:rsidR="00EB2351" w:rsidRPr="00EB2351">
        <w:rPr>
          <w:rFonts w:ascii="Angsana New" w:eastAsia="Angsana New" w:hAnsi="Angsana New" w:cs="Angsana New"/>
          <w:sz w:val="30"/>
          <w:szCs w:val="30"/>
        </w:rPr>
        <w:t>2565</w:t>
      </w:r>
    </w:p>
    <w:p w14:paraId="14805B1E" w14:textId="139907B0" w:rsidR="00EB2351" w:rsidRDefault="0040584A" w:rsidP="00034E4D">
      <w:pPr>
        <w:spacing w:after="0" w:line="40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>3</w:t>
      </w:r>
      <w:r w:rsidR="00EB2351">
        <w:rPr>
          <w:rFonts w:ascii="Angsana New" w:eastAsia="Angsana New" w:hAnsi="Angsana New" w:cs="Angsana New" w:hint="cs"/>
          <w:sz w:val="30"/>
          <w:szCs w:val="30"/>
          <w:cs/>
        </w:rPr>
        <w:t>)</w:t>
      </w:r>
      <w:r w:rsidR="00CE1B03">
        <w:rPr>
          <w:rFonts w:ascii="Angsana New" w:eastAsia="Angsana New" w:hAnsi="Angsana New" w:cs="Angsana New"/>
          <w:sz w:val="30"/>
          <w:szCs w:val="30"/>
          <w:cs/>
        </w:rPr>
        <w:tab/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Angsana New" w:hAnsi="Angsana New" w:cs="Angsana New"/>
          <w:sz w:val="30"/>
          <w:szCs w:val="30"/>
        </w:rPr>
        <w:t>30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2565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ผู้ถือใบสำคัญแสดงสิทธิที่จะซื้อหุ้นสามัญขอใช้สิทธิตามใบสำคัญแสดงสิทธิจำนวน</w:t>
      </w:r>
      <w:r w:rsidR="00B152E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B2351">
        <w:rPr>
          <w:rFonts w:ascii="Angsana New" w:eastAsia="Angsana New" w:hAnsi="Angsana New" w:cs="Angsana New"/>
          <w:sz w:val="30"/>
          <w:szCs w:val="30"/>
        </w:rPr>
        <w:t>12,002,675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หน่วย ซื้อหุ้นสามัญของบริษัทจำนวน </w:t>
      </w:r>
      <w:r w:rsidR="00EB2351">
        <w:rPr>
          <w:rFonts w:ascii="Angsana New" w:eastAsia="Angsana New" w:hAnsi="Angsana New" w:cs="Angsana New"/>
          <w:sz w:val="30"/>
          <w:szCs w:val="30"/>
        </w:rPr>
        <w:t>12,002,675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หุ้น ในราคาหุ้นละ </w:t>
      </w:r>
      <w:r w:rsidR="008667F8"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="00EB2351">
        <w:rPr>
          <w:rFonts w:ascii="Angsana New" w:eastAsia="Angsana New" w:hAnsi="Angsana New" w:cs="Angsana New"/>
          <w:sz w:val="30"/>
          <w:szCs w:val="30"/>
        </w:rPr>
        <w:t>12,002,675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บริษัทได้รับเงินจากการใช้สิทธิในการซื้อหุ้นสามัญดังกล่าวแล้วทั้งจำนวน</w:t>
      </w:r>
      <w:r w:rsidR="00EB235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บริษัทจดทะเบียนเพิ่มทุนที่ออกและเรียกชำระแล้วกับกระทรวงพาณิชย์เมื่อวันที่ 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6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B2351">
        <w:rPr>
          <w:rFonts w:ascii="Angsana New" w:eastAsia="Angsana New" w:hAnsi="Angsana New" w:cs="Angsana New" w:hint="cs"/>
          <w:sz w:val="30"/>
          <w:szCs w:val="30"/>
          <w:cs/>
        </w:rPr>
        <w:t>มกร</w:t>
      </w:r>
      <w:r w:rsidR="00EB2351"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าคม </w:t>
      </w:r>
      <w:r w:rsidR="008667F8" w:rsidRPr="008667F8">
        <w:rPr>
          <w:rFonts w:ascii="Angsana New" w:eastAsia="Angsana New" w:hAnsi="Angsana New" w:cs="Angsana New"/>
          <w:sz w:val="30"/>
          <w:szCs w:val="30"/>
        </w:rPr>
        <w:t>256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6</w:t>
      </w:r>
    </w:p>
    <w:p w14:paraId="6528A500" w14:textId="77777777" w:rsidR="00774550" w:rsidRDefault="00774550" w:rsidP="00034E4D">
      <w:pPr>
        <w:spacing w:after="0" w:line="40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5C7923A" w14:textId="53FAE953" w:rsidR="00034E4D" w:rsidRDefault="00034E4D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375E8C68" w14:textId="57802EAB" w:rsidR="00A14E7F" w:rsidRDefault="008667F8" w:rsidP="008667F8">
      <w:pPr>
        <w:spacing w:after="0" w:line="48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lastRenderedPageBreak/>
        <w:t>25</w:t>
      </w:r>
      <w:r w:rsidR="00356234" w:rsidRPr="00356234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CE1B03">
        <w:rPr>
          <w:rFonts w:ascii="Angsana New" w:eastAsia="Angsana New" w:hAnsi="Angsana New" w:cs="Angsana New"/>
          <w:sz w:val="30"/>
          <w:szCs w:val="30"/>
          <w:cs/>
        </w:rPr>
        <w:tab/>
      </w:r>
      <w:r w:rsidR="00356234" w:rsidRPr="00356234">
        <w:rPr>
          <w:rFonts w:ascii="Angsana New" w:eastAsia="Angsana New" w:hAnsi="Angsana New" w:cs="Angsana New"/>
          <w:sz w:val="30"/>
          <w:szCs w:val="30"/>
          <w:cs/>
        </w:rPr>
        <w:t>การเพิ่มขึ้นและลดลงของทุนเรือนหุ้น มีดังนี้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1559"/>
        <w:gridCol w:w="1418"/>
        <w:gridCol w:w="1559"/>
      </w:tblGrid>
      <w:tr w:rsidR="00356234" w14:paraId="72FCD1C7" w14:textId="77777777" w:rsidTr="00CE1B03">
        <w:tc>
          <w:tcPr>
            <w:tcW w:w="2268" w:type="dxa"/>
          </w:tcPr>
          <w:p w14:paraId="05A97C15" w14:textId="77777777" w:rsidR="00356234" w:rsidRDefault="00356234" w:rsidP="008667F8">
            <w:pPr>
              <w:spacing w:line="48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6272F9C9" w14:textId="3C1F7220" w:rsidR="00356234" w:rsidRDefault="00356234" w:rsidP="008667F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977" w:type="dxa"/>
            <w:gridSpan w:val="2"/>
          </w:tcPr>
          <w:p w14:paraId="544EED92" w14:textId="6A749BA7" w:rsidR="00356234" w:rsidRDefault="00356234" w:rsidP="008667F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356234" w14:paraId="498F1380" w14:textId="77777777" w:rsidTr="00356234">
        <w:tc>
          <w:tcPr>
            <w:tcW w:w="2268" w:type="dxa"/>
          </w:tcPr>
          <w:p w14:paraId="6808B407" w14:textId="77777777" w:rsidR="00356234" w:rsidRDefault="00356234" w:rsidP="008667F8">
            <w:pPr>
              <w:spacing w:line="48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EF70BF" w14:textId="1A2E58F1" w:rsidR="00356234" w:rsidRPr="00356234" w:rsidRDefault="00356234" w:rsidP="008667F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356234">
              <w:rPr>
                <w:rFonts w:ascii="Angsana New" w:eastAsia="Angsana New" w:hAnsi="Angsana New" w:cs="Angsana New"/>
                <w:sz w:val="28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6CC5210E" w14:textId="533253AA" w:rsidR="00356234" w:rsidRPr="00356234" w:rsidRDefault="00356234" w:rsidP="008667F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356234">
              <w:rPr>
                <w:rFonts w:ascii="Angsana New" w:eastAsia="Angsana New" w:hAnsi="Angsana New" w:cs="Angsana New"/>
                <w:sz w:val="28"/>
                <w:cs/>
              </w:rPr>
              <w:t>จำนวนเงิน(บาท)</w:t>
            </w:r>
          </w:p>
        </w:tc>
        <w:tc>
          <w:tcPr>
            <w:tcW w:w="1418" w:type="dxa"/>
          </w:tcPr>
          <w:p w14:paraId="619215D6" w14:textId="3B4E7BBB" w:rsidR="00356234" w:rsidRDefault="00356234" w:rsidP="008667F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28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3C5CA768" w14:textId="4CED87E1" w:rsidR="00356234" w:rsidRDefault="00356234" w:rsidP="008667F8">
            <w:pPr>
              <w:pBdr>
                <w:bottom w:val="single" w:sz="4" w:space="1" w:color="auto"/>
              </w:pBdr>
              <w:spacing w:line="480" w:lineRule="exact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28"/>
                <w:cs/>
              </w:rPr>
              <w:t>จำนวนเงิน(บาท)</w:t>
            </w:r>
          </w:p>
        </w:tc>
      </w:tr>
      <w:tr w:rsidR="00356234" w14:paraId="7C558319" w14:textId="77777777" w:rsidTr="00356234">
        <w:tc>
          <w:tcPr>
            <w:tcW w:w="2268" w:type="dxa"/>
          </w:tcPr>
          <w:p w14:paraId="10EC03B9" w14:textId="3B857FC4" w:rsidR="00356234" w:rsidRDefault="00356234" w:rsidP="008667F8">
            <w:pPr>
              <w:spacing w:line="48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 xml:space="preserve">31 </w:t>
            </w: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</w:tcPr>
          <w:p w14:paraId="49578B1A" w14:textId="463D8908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559" w:type="dxa"/>
          </w:tcPr>
          <w:p w14:paraId="3E803571" w14:textId="40BDB9A6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418" w:type="dxa"/>
          </w:tcPr>
          <w:p w14:paraId="578F1773" w14:textId="12D5FBC6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986,334,922</w:t>
            </w:r>
          </w:p>
        </w:tc>
        <w:tc>
          <w:tcPr>
            <w:tcW w:w="1559" w:type="dxa"/>
          </w:tcPr>
          <w:p w14:paraId="27838A18" w14:textId="290C1ECE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986,334,922</w:t>
            </w:r>
          </w:p>
        </w:tc>
      </w:tr>
      <w:tr w:rsidR="00C53D4A" w14:paraId="2FF33982" w14:textId="77777777" w:rsidTr="00356234">
        <w:tc>
          <w:tcPr>
            <w:tcW w:w="2268" w:type="dxa"/>
          </w:tcPr>
          <w:p w14:paraId="351F24A0" w14:textId="022D8D64" w:rsidR="00C53D4A" w:rsidRPr="00356234" w:rsidRDefault="00C53D4A" w:rsidP="008667F8">
            <w:pPr>
              <w:spacing w:line="48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ออกหุ้นสามัญจากการใช้</w:t>
            </w:r>
          </w:p>
        </w:tc>
        <w:tc>
          <w:tcPr>
            <w:tcW w:w="1417" w:type="dxa"/>
          </w:tcPr>
          <w:p w14:paraId="06CCEAAA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533BBE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A27ECDF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B702CC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C53D4A" w14:paraId="71E7921F" w14:textId="77777777" w:rsidTr="00356234">
        <w:tc>
          <w:tcPr>
            <w:tcW w:w="2268" w:type="dxa"/>
          </w:tcPr>
          <w:p w14:paraId="1D9088DE" w14:textId="542EE232" w:rsidR="00C53D4A" w:rsidRPr="00356234" w:rsidRDefault="00EE7698" w:rsidP="008667F8">
            <w:pPr>
              <w:spacing w:line="48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สิทธิใบสำคัญแสดงสิทธิ</w:t>
            </w:r>
          </w:p>
        </w:tc>
        <w:tc>
          <w:tcPr>
            <w:tcW w:w="1417" w:type="dxa"/>
          </w:tcPr>
          <w:p w14:paraId="4CDF8045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48A5D1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0E1918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E58337" w14:textId="77777777" w:rsidR="00C53D4A" w:rsidRPr="00356234" w:rsidRDefault="00C53D4A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56234" w14:paraId="7F37FDCA" w14:textId="77777777" w:rsidTr="00356234">
        <w:tc>
          <w:tcPr>
            <w:tcW w:w="2268" w:type="dxa"/>
          </w:tcPr>
          <w:p w14:paraId="779341C0" w14:textId="71408B5A" w:rsidR="00356234" w:rsidRDefault="00356234" w:rsidP="008667F8">
            <w:pPr>
              <w:spacing w:line="48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ซื้อหุ้นสามัญของบริษัท</w:t>
            </w:r>
          </w:p>
        </w:tc>
        <w:tc>
          <w:tcPr>
            <w:tcW w:w="1417" w:type="dxa"/>
          </w:tcPr>
          <w:p w14:paraId="674E63B3" w14:textId="35402EFE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553BB18" w14:textId="487C8346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83D653B" w14:textId="4F9C33BF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12,002,675</w:t>
            </w:r>
          </w:p>
        </w:tc>
        <w:tc>
          <w:tcPr>
            <w:tcW w:w="1559" w:type="dxa"/>
          </w:tcPr>
          <w:p w14:paraId="26615649" w14:textId="09560FA6" w:rsidR="00356234" w:rsidRDefault="00356234" w:rsidP="008667F8">
            <w:pP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12,002,675</w:t>
            </w:r>
          </w:p>
        </w:tc>
      </w:tr>
      <w:tr w:rsidR="00356234" w14:paraId="03187AB2" w14:textId="77777777" w:rsidTr="00356234">
        <w:tc>
          <w:tcPr>
            <w:tcW w:w="2268" w:type="dxa"/>
          </w:tcPr>
          <w:p w14:paraId="22103555" w14:textId="7EBEA8F1" w:rsidR="00356234" w:rsidRDefault="00356234" w:rsidP="008667F8">
            <w:pPr>
              <w:spacing w:line="48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 xml:space="preserve">31 </w:t>
            </w:r>
            <w:r w:rsidRPr="0035623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62DAB699" w14:textId="032B23EB" w:rsidR="00356234" w:rsidRDefault="00356234" w:rsidP="008667F8">
            <w:pPr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559" w:type="dxa"/>
          </w:tcPr>
          <w:p w14:paraId="7B9BF8AD" w14:textId="290DA42C" w:rsidR="00356234" w:rsidRDefault="00356234" w:rsidP="008667F8">
            <w:pPr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418" w:type="dxa"/>
          </w:tcPr>
          <w:p w14:paraId="299FF0AC" w14:textId="7E8E7D61" w:rsidR="00356234" w:rsidRDefault="00356234" w:rsidP="008667F8">
            <w:pPr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998,337,597</w:t>
            </w:r>
          </w:p>
        </w:tc>
        <w:tc>
          <w:tcPr>
            <w:tcW w:w="1559" w:type="dxa"/>
          </w:tcPr>
          <w:p w14:paraId="77E0B8A5" w14:textId="3E27B970" w:rsidR="00356234" w:rsidRDefault="00356234" w:rsidP="008667F8">
            <w:pPr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56234">
              <w:rPr>
                <w:rFonts w:ascii="Angsana New" w:eastAsia="Angsana New" w:hAnsi="Angsana New" w:cs="Angsana New"/>
                <w:sz w:val="30"/>
                <w:szCs w:val="30"/>
              </w:rPr>
              <w:t>998,337,597</w:t>
            </w:r>
          </w:p>
        </w:tc>
      </w:tr>
    </w:tbl>
    <w:p w14:paraId="2258DCB3" w14:textId="592E3A56" w:rsidR="00356234" w:rsidRPr="00356234" w:rsidRDefault="008667F8" w:rsidP="008667F8">
      <w:pPr>
        <w:spacing w:before="120" w:after="0" w:line="48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25</w:t>
      </w:r>
      <w:r w:rsidR="00375009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4</w:t>
      </w:r>
      <w:r w:rsidR="000A6D8A">
        <w:rPr>
          <w:rFonts w:ascii="Angsana New" w:eastAsia="Angsana New" w:hAnsi="Angsana New" w:cs="Angsana New"/>
          <w:sz w:val="30"/>
          <w:szCs w:val="30"/>
          <w:cs/>
        </w:rPr>
        <w:tab/>
      </w:r>
      <w:r w:rsidR="00375009" w:rsidRPr="00375009">
        <w:rPr>
          <w:rFonts w:ascii="Angsana New" w:eastAsia="Angsana New" w:hAnsi="Angsana New" w:cs="Angsana New"/>
          <w:sz w:val="30"/>
          <w:szCs w:val="30"/>
          <w:cs/>
        </w:rPr>
        <w:t>การเพิ่มขึ้นและลดลงของใบสำคัญแสดงสิทธิซื้อหุ้นสามัญของบริษัท</w:t>
      </w:r>
      <w:r w:rsidR="0037500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75009">
        <w:rPr>
          <w:rFonts w:ascii="Angsana New" w:eastAsia="Angsana New" w:hAnsi="Angsana New" w:cs="Angsana New"/>
          <w:sz w:val="30"/>
          <w:szCs w:val="30"/>
        </w:rPr>
        <w:t>(TH-W3)</w:t>
      </w:r>
      <w:r w:rsidR="00375009" w:rsidRPr="00375009">
        <w:rPr>
          <w:rFonts w:ascii="Angsana New" w:eastAsia="Angsana New" w:hAnsi="Angsana New" w:cs="Angsana New"/>
          <w:sz w:val="30"/>
          <w:szCs w:val="30"/>
          <w:cs/>
        </w:rPr>
        <w:t xml:space="preserve">   มีดังนี้</w:t>
      </w:r>
    </w:p>
    <w:tbl>
      <w:tblPr>
        <w:tblStyle w:val="TableGrid"/>
        <w:tblW w:w="8221" w:type="dxa"/>
        <w:tblInd w:w="993" w:type="dxa"/>
        <w:tblLook w:val="04A0" w:firstRow="1" w:lastRow="0" w:firstColumn="1" w:lastColumn="0" w:noHBand="0" w:noVBand="1"/>
      </w:tblPr>
      <w:tblGrid>
        <w:gridCol w:w="6662"/>
        <w:gridCol w:w="1559"/>
      </w:tblGrid>
      <w:tr w:rsidR="00375009" w14:paraId="20DD3CC0" w14:textId="77777777" w:rsidTr="008667F8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4FFE29BD" w14:textId="77777777" w:rsidR="00375009" w:rsidRDefault="00375009" w:rsidP="008667F8">
            <w:pPr>
              <w:spacing w:line="480" w:lineRule="exact"/>
              <w:ind w:left="3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941B03" w14:textId="474BE589" w:rsidR="00375009" w:rsidRPr="00375009" w:rsidRDefault="00375009" w:rsidP="008667F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8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375009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จำนวนหน่วย</w:t>
            </w:r>
          </w:p>
        </w:tc>
      </w:tr>
      <w:tr w:rsidR="00375009" w14:paraId="6EBA8A01" w14:textId="77777777" w:rsidTr="008667F8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4983C653" w14:textId="5DD09EE4" w:rsidR="00375009" w:rsidRPr="00375009" w:rsidRDefault="00375009" w:rsidP="008667F8">
            <w:pPr>
              <w:spacing w:line="48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5009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31</w:t>
            </w:r>
            <w:r w:rsidRPr="00375009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5C306C" w14:textId="7DDE3563" w:rsidR="00375009" w:rsidRPr="00375009" w:rsidRDefault="008667F8" w:rsidP="008667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219</w:t>
            </w:r>
            <w:r w:rsidR="008759CA" w:rsidRPr="008759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959</w:t>
            </w:r>
            <w:r w:rsidR="008759CA" w:rsidRPr="008759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981</w:t>
            </w:r>
          </w:p>
        </w:tc>
      </w:tr>
      <w:tr w:rsidR="00375009" w14:paraId="46703ECC" w14:textId="77777777" w:rsidTr="008667F8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054D425A" w14:textId="57830825" w:rsidR="00375009" w:rsidRPr="00375009" w:rsidRDefault="00375009" w:rsidP="008667F8">
            <w:pPr>
              <w:spacing w:line="48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500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ใช้สิทธิตามใบสำคัญแสดงสิทธิ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F71F14" w14:textId="59880648" w:rsidR="00375009" w:rsidRPr="00375009" w:rsidRDefault="008759CA" w:rsidP="008667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759CA">
              <w:rPr>
                <w:rFonts w:ascii="Angsana New" w:eastAsia="Angsana New" w:hAnsi="Angsana New" w:cs="Angsana New"/>
                <w:sz w:val="30"/>
                <w:szCs w:val="30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12</w:t>
            </w:r>
            <w:r w:rsidRPr="008759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002</w:t>
            </w:r>
            <w:r w:rsidRPr="008759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675</w:t>
            </w:r>
            <w:r w:rsidRPr="008759CA">
              <w:rPr>
                <w:rFonts w:ascii="Angsana New" w:eastAsia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75009" w14:paraId="0E25C1CB" w14:textId="77777777" w:rsidTr="008667F8">
        <w:trPr>
          <w:trHeight w:val="73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5B25EDC0" w14:textId="5899ABC8" w:rsidR="00375009" w:rsidRPr="00375009" w:rsidRDefault="00375009" w:rsidP="008667F8">
            <w:pPr>
              <w:spacing w:line="48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5009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31</w:t>
            </w:r>
            <w:r w:rsidRPr="00375009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="008667F8" w:rsidRPr="008667F8">
              <w:rPr>
                <w:rFonts w:ascii="Angsana New" w:eastAsia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1ED031" w14:textId="037B0821" w:rsidR="00375009" w:rsidRPr="00375009" w:rsidRDefault="008667F8" w:rsidP="008667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8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207</w:t>
            </w:r>
            <w:r w:rsidR="00375009" w:rsidRPr="00375009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957</w:t>
            </w:r>
            <w:r w:rsidR="00375009" w:rsidRPr="00375009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306</w:t>
            </w:r>
          </w:p>
        </w:tc>
      </w:tr>
    </w:tbl>
    <w:p w14:paraId="30396E13" w14:textId="155A25A6" w:rsidR="007D433E" w:rsidRDefault="007D433E" w:rsidP="008667F8">
      <w:pPr>
        <w:pStyle w:val="ListParagraph"/>
        <w:spacing w:after="120" w:line="48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>
        <w:rPr>
          <w:rFonts w:ascii="Angsana New" w:eastAsia="Angsana New" w:hAnsi="Angsana New" w:cs="Angsana New"/>
          <w:b/>
          <w:bCs/>
          <w:sz w:val="30"/>
          <w:szCs w:val="30"/>
        </w:rPr>
        <w:t>6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79284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กำไรต่อหุ้น</w:t>
      </w:r>
    </w:p>
    <w:p w14:paraId="25114818" w14:textId="011F0AD2" w:rsidR="00EC5BBD" w:rsidRPr="00EC5BBD" w:rsidRDefault="00EC5BBD" w:rsidP="008667F8">
      <w:pPr>
        <w:tabs>
          <w:tab w:val="left" w:pos="567"/>
          <w:tab w:val="left" w:pos="794"/>
          <w:tab w:val="left" w:pos="1361"/>
          <w:tab w:val="left" w:pos="1928"/>
        </w:tabs>
        <w:spacing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  <w:cs/>
        </w:rPr>
      </w:pPr>
      <w:r w:rsidRPr="00EC5BBD">
        <w:rPr>
          <w:rFonts w:ascii="Angsana New" w:eastAsia="Angsana New" w:hAnsi="Angsana New" w:cs="Angsana New"/>
          <w:spacing w:val="-2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Pr="00EC5BB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งวด</w:t>
      </w:r>
      <w:r w:rsidRPr="00EC5BBD">
        <w:rPr>
          <w:rFonts w:ascii="Angsana New" w:eastAsia="Angsana New" w:hAnsi="Angsana New" w:cs="Angsana New"/>
          <w:spacing w:val="-2"/>
          <w:sz w:val="30"/>
          <w:szCs w:val="30"/>
          <w:cs/>
        </w:rPr>
        <w:t>ส่วนที่เป็นของผู้ถือหุ้นของบริษัทด้วยจำนวนถัวเฉลี่ยถ่วงน้ำหนักของหุ้นสามัญที่ออก</w:t>
      </w:r>
      <w:r w:rsidRPr="00EC5BB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จำหน่าย</w:t>
      </w:r>
      <w:r w:rsidRPr="00EC5BBD">
        <w:rPr>
          <w:rFonts w:ascii="Angsana New" w:eastAsia="Angsana New" w:hAnsi="Angsana New" w:cs="Angsana New"/>
          <w:spacing w:val="-2"/>
          <w:sz w:val="30"/>
          <w:szCs w:val="30"/>
          <w:cs/>
        </w:rPr>
        <w:t>ในระหว่าง</w:t>
      </w:r>
      <w:r w:rsidRPr="00EC5BB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งวด</w:t>
      </w:r>
    </w:p>
    <w:p w14:paraId="230795EA" w14:textId="37FDB5CB" w:rsidR="00EC5BBD" w:rsidRDefault="00EC5BBD" w:rsidP="008667F8">
      <w:pPr>
        <w:spacing w:after="0" w:line="48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C5BBD">
        <w:rPr>
          <w:rFonts w:ascii="Angsana New" w:eastAsia="Angsana New" w:hAnsi="Angsana New" w:cs="Angsana New"/>
          <w:sz w:val="30"/>
          <w:szCs w:val="30"/>
          <w:cs/>
        </w:rPr>
        <w:t>กำไร</w:t>
      </w:r>
      <w:r w:rsidRPr="00EC5BBD">
        <w:rPr>
          <w:rFonts w:ascii="Angsana New" w:eastAsia="Angsana New" w:hAnsi="Angsana New" w:cs="Angsana New"/>
          <w:spacing w:val="-2"/>
          <w:sz w:val="30"/>
          <w:szCs w:val="30"/>
          <w:cs/>
        </w:rPr>
        <w:t>ต่อ</w:t>
      </w:r>
      <w:r w:rsidRPr="00EC5BBD">
        <w:rPr>
          <w:rFonts w:ascii="Angsana New" w:eastAsia="Angsana New" w:hAnsi="Angsana New" w:cs="Angsana New"/>
          <w:sz w:val="30"/>
          <w:szCs w:val="30"/>
          <w:cs/>
        </w:rPr>
        <w:t>หุ้นปรับลดคำนวณโดยหารกำไรสำหรับ</w:t>
      </w:r>
      <w:r w:rsidRPr="00EC5BBD">
        <w:rPr>
          <w:rFonts w:ascii="Angsana New" w:eastAsia="Angsana New" w:hAnsi="Angsana New" w:cs="Angsana New" w:hint="cs"/>
          <w:sz w:val="30"/>
          <w:szCs w:val="30"/>
          <w:cs/>
        </w:rPr>
        <w:t>งวด</w:t>
      </w:r>
      <w:r w:rsidRPr="00EC5BBD">
        <w:rPr>
          <w:rFonts w:ascii="Angsana New" w:eastAsia="Angsana New" w:hAnsi="Angsana New" w:cs="Angsana New"/>
          <w:sz w:val="30"/>
          <w:szCs w:val="30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5EA07BBF" w14:textId="4DB840E0" w:rsidR="008667F8" w:rsidRDefault="008667F8" w:rsidP="008667F8">
      <w:pPr>
        <w:spacing w:line="480" w:lineRule="exact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56F610D7" w14:textId="418E4817" w:rsidR="00EC5BBD" w:rsidRPr="00EC5BBD" w:rsidRDefault="00EC5BBD" w:rsidP="008667F8">
      <w:pPr>
        <w:tabs>
          <w:tab w:val="left" w:pos="6237"/>
        </w:tabs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C5BBD">
        <w:rPr>
          <w:rFonts w:ascii="Angsana New" w:eastAsia="Angsana New" w:hAnsi="Angsana New" w:cs="Angsana New"/>
          <w:sz w:val="30"/>
          <w:szCs w:val="30"/>
          <w:cs/>
        </w:rPr>
        <w:lastRenderedPageBreak/>
        <w:t>กำไรต่อหุ้นขั้นพื้นฐานและกำไรต่อหุ้นปรับลดแสดงการคำนวณ สำหรับ</w:t>
      </w:r>
      <w:r w:rsidR="0056219A">
        <w:rPr>
          <w:rFonts w:ascii="Angsana New" w:eastAsia="Angsana New" w:hAnsi="Angsana New" w:cs="Angsana New" w:hint="cs"/>
          <w:sz w:val="30"/>
          <w:szCs w:val="30"/>
          <w:cs/>
        </w:rPr>
        <w:t xml:space="preserve">งวด 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56219A">
        <w:rPr>
          <w:rFonts w:ascii="Angsana New" w:eastAsia="Angsana New" w:hAnsi="Angsana New" w:cs="Angsana New" w:hint="cs"/>
          <w:sz w:val="30"/>
          <w:szCs w:val="30"/>
          <w:cs/>
        </w:rPr>
        <w:t xml:space="preserve"> เดือน</w:t>
      </w:r>
      <w:r w:rsidRPr="00EC5BB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C5BBD">
        <w:rPr>
          <w:rFonts w:ascii="Angsana New" w:eastAsia="Angsana New" w:hAnsi="Angsana New" w:cs="Angsana New"/>
          <w:sz w:val="30"/>
          <w:szCs w:val="30"/>
          <w:cs/>
        </w:rPr>
        <w:t xml:space="preserve">สิ้นสุดวันที่ </w:t>
      </w:r>
      <w:r w:rsidRPr="00EC5BBD">
        <w:rPr>
          <w:rFonts w:ascii="Angsana New" w:eastAsia="Angsana New" w:hAnsi="Angsana New" w:cs="Angsana New"/>
          <w:sz w:val="30"/>
          <w:szCs w:val="30"/>
        </w:rPr>
        <w:t>31</w:t>
      </w:r>
      <w:r w:rsidRPr="00EC5BB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6219A">
        <w:rPr>
          <w:rFonts w:ascii="Angsana New" w:eastAsia="Angsana New" w:hAnsi="Angsana New" w:cs="Angsana New" w:hint="cs"/>
          <w:sz w:val="30"/>
          <w:szCs w:val="30"/>
          <w:cs/>
        </w:rPr>
        <w:t>มีน</w:t>
      </w:r>
      <w:r w:rsidRPr="00EC5BBD">
        <w:rPr>
          <w:rFonts w:ascii="Angsana New" w:eastAsia="Angsana New" w:hAnsi="Angsana New" w:cs="Angsana New" w:hint="cs"/>
          <w:sz w:val="30"/>
          <w:szCs w:val="30"/>
          <w:cs/>
        </w:rPr>
        <w:t>าคม</w:t>
      </w:r>
      <w:r w:rsidRPr="00EC5BB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C5BBD">
        <w:rPr>
          <w:rFonts w:ascii="Angsana New" w:eastAsia="Angsana New" w:hAnsi="Angsana New" w:cs="Angsana New"/>
          <w:sz w:val="30"/>
          <w:szCs w:val="30"/>
        </w:rPr>
        <w:t>256</w:t>
      </w:r>
      <w:r w:rsidR="0056219A">
        <w:rPr>
          <w:rFonts w:ascii="Angsana New" w:eastAsia="Angsana New" w:hAnsi="Angsana New" w:cs="Angsana New"/>
          <w:sz w:val="30"/>
          <w:szCs w:val="30"/>
        </w:rPr>
        <w:t>6</w:t>
      </w:r>
      <w:r w:rsidRPr="00EC5BBD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C5BBD">
        <w:rPr>
          <w:rFonts w:ascii="Angsana New" w:eastAsia="Angsana New" w:hAnsi="Angsana New" w:cs="Angsana New"/>
          <w:sz w:val="30"/>
          <w:szCs w:val="30"/>
        </w:rPr>
        <w:t>256</w:t>
      </w:r>
      <w:r w:rsidR="0056219A">
        <w:rPr>
          <w:rFonts w:ascii="Angsana New" w:eastAsia="Angsana New" w:hAnsi="Angsana New" w:cs="Angsana New"/>
          <w:sz w:val="30"/>
          <w:szCs w:val="30"/>
        </w:rPr>
        <w:t>5</w:t>
      </w:r>
      <w:r w:rsidRPr="00EC5BBD">
        <w:rPr>
          <w:rFonts w:ascii="Angsana New" w:eastAsia="Angsana New" w:hAnsi="Angsana New" w:cs="Angsana New"/>
          <w:sz w:val="30"/>
          <w:szCs w:val="30"/>
          <w:cs/>
        </w:rPr>
        <w:t xml:space="preserve"> ได้ดังนี้</w:t>
      </w: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810"/>
        <w:gridCol w:w="886"/>
        <w:gridCol w:w="944"/>
        <w:gridCol w:w="944"/>
        <w:gridCol w:w="944"/>
        <w:gridCol w:w="948"/>
        <w:gridCol w:w="14"/>
      </w:tblGrid>
      <w:tr w:rsidR="00EC5BBD" w:rsidRPr="00EC5BBD" w14:paraId="503F36F3" w14:textId="77777777" w:rsidTr="008667F8">
        <w:trPr>
          <w:cantSplit/>
        </w:trPr>
        <w:tc>
          <w:tcPr>
            <w:tcW w:w="3861" w:type="dxa"/>
          </w:tcPr>
          <w:p w14:paraId="0C2FD18E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2186ED02" w14:textId="77777777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C5BBD" w:rsidRPr="00EC5BBD" w14:paraId="1A363C01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242BDE39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41F8F14C" w14:textId="29F56F28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064DBA1E" w14:textId="5A598B16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2" w:type="dxa"/>
            <w:gridSpan w:val="2"/>
            <w:vAlign w:val="bottom"/>
          </w:tcPr>
          <w:p w14:paraId="6EE9CBA4" w14:textId="0963D71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E1B03" w:rsidRPr="00EC5BBD" w14:paraId="53D34E9A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2DCD9D3F" w14:textId="77777777" w:rsidR="00CE1B03" w:rsidRPr="00EC5BBD" w:rsidRDefault="00CE1B03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44164809" w14:textId="47B60EAC" w:rsidR="00CE1B03" w:rsidRPr="00EC5BBD" w:rsidRDefault="00CE1B03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88" w:type="dxa"/>
            <w:gridSpan w:val="2"/>
            <w:vAlign w:val="bottom"/>
          </w:tcPr>
          <w:p w14:paraId="25D66C6B" w14:textId="44CEB9E2" w:rsidR="00CE1B03" w:rsidRPr="00EC5BBD" w:rsidRDefault="00CE1B03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2" w:type="dxa"/>
            <w:gridSpan w:val="2"/>
            <w:vAlign w:val="bottom"/>
          </w:tcPr>
          <w:p w14:paraId="2E0A14F9" w14:textId="563F4EB1" w:rsidR="00CE1B03" w:rsidRPr="00EC5BBD" w:rsidRDefault="00CE1B03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C5BBD" w:rsidRPr="00EC5BBD" w14:paraId="1FC6D6E3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2DA8BBB8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365504" w14:textId="21FBD6D9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56219A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14:paraId="686845C1" w14:textId="30D48FEE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56219A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0348EC03" w14:textId="6A3EE39F" w:rsidR="00EC5BBD" w:rsidRPr="00EC5BBD" w:rsidRDefault="008667F8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944" w:type="dxa"/>
          </w:tcPr>
          <w:p w14:paraId="1F92DBF9" w14:textId="360F6B58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56219A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600DB1BB" w14:textId="782874DA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56219A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48" w:type="dxa"/>
          </w:tcPr>
          <w:p w14:paraId="08682E5A" w14:textId="0D2C7C71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56219A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EC5BBD" w:rsidRPr="00EC5BBD" w14:paraId="2EE7D79E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2A2E920A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A55FB9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6" w:type="dxa"/>
          </w:tcPr>
          <w:p w14:paraId="7E563117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BA64D58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5F20AE6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719902E7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8" w:type="dxa"/>
          </w:tcPr>
          <w:p w14:paraId="16114098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EC5BBD" w:rsidRPr="00EC5BBD" w14:paraId="288E2C9C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0F479E6B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4995366D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7C55DF57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05661474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382B65C1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3EB7F1E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2C789238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C5BBD" w:rsidRPr="00EC5BBD" w14:paraId="0F4196A9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71523456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AEB502" w14:textId="679FF3AD" w:rsidR="00EC5BBD" w:rsidRPr="009B462E" w:rsidRDefault="009B462E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462E">
              <w:rPr>
                <w:rFonts w:ascii="Angsana New" w:eastAsia="Times New Roman" w:hAnsi="Angsana New" w:cs="Angsana New"/>
                <w:sz w:val="26"/>
                <w:szCs w:val="26"/>
              </w:rPr>
              <w:t>25.19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E6311FA" w14:textId="2188DDAF" w:rsidR="00EC5BBD" w:rsidRPr="009B462E" w:rsidRDefault="008667F8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46</w:t>
            </w:r>
            <w:r w:rsidR="0056219A" w:rsidRPr="009B462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9B56E39" w14:textId="537102DE" w:rsidR="00EC5BBD" w:rsidRPr="009B462E" w:rsidRDefault="002D648E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462E">
              <w:rPr>
                <w:rFonts w:ascii="Angsana New" w:eastAsia="Times New Roman" w:hAnsi="Angsana New" w:cs="Angsana New"/>
                <w:sz w:val="26"/>
                <w:szCs w:val="26"/>
              </w:rPr>
              <w:t>997.67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05268B5" w14:textId="618BE093" w:rsidR="00EC5BBD" w:rsidRPr="009B462E" w:rsidRDefault="008667F8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9</w:t>
            </w:r>
            <w:r w:rsidR="00FD6D7A">
              <w:rPr>
                <w:rFonts w:ascii="Angsana New" w:eastAsia="Times New Roman" w:hAnsi="Angsana New" w:cs="Angsana New"/>
                <w:sz w:val="26"/>
                <w:szCs w:val="26"/>
              </w:rPr>
              <w:t>70.05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487C617" w14:textId="10A6B5DB" w:rsidR="00EC5BBD" w:rsidRPr="009B462E" w:rsidRDefault="009B462E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462E">
              <w:rPr>
                <w:rFonts w:ascii="Angsana New" w:eastAsia="Times New Roman" w:hAnsi="Angsana New" w:cs="Angsana New"/>
                <w:sz w:val="26"/>
                <w:szCs w:val="26"/>
              </w:rPr>
              <w:t>0.025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7C72E21" w14:textId="67E6FABA" w:rsidR="00EC5BBD" w:rsidRPr="00EC5BBD" w:rsidRDefault="006E4271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0.048</w:t>
            </w:r>
          </w:p>
        </w:tc>
      </w:tr>
      <w:tr w:rsidR="00EC5BBD" w:rsidRPr="00EC5BBD" w14:paraId="1C9F854A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623D8FBC" w14:textId="77777777" w:rsidR="00EC5BBD" w:rsidRPr="00EC5BBD" w:rsidRDefault="00EC5BBD" w:rsidP="008667F8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BFFDEE" w14:textId="77777777" w:rsidR="00EC5BBD" w:rsidRPr="009B462E" w:rsidRDefault="00EC5BBD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67D7D1C" w14:textId="77777777" w:rsidR="00EC5BBD" w:rsidRPr="009B462E" w:rsidRDefault="00EC5BBD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7357982" w14:textId="77777777" w:rsidR="00EC5BBD" w:rsidRPr="009B462E" w:rsidRDefault="00EC5BBD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9833E00" w14:textId="77777777" w:rsidR="00EC5BBD" w:rsidRPr="009B462E" w:rsidRDefault="00EC5BBD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AEE74AB" w14:textId="77777777" w:rsidR="00EC5BBD" w:rsidRPr="009B462E" w:rsidRDefault="00EC5BBD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8FEA8D3" w14:textId="77777777" w:rsidR="00EC5BBD" w:rsidRPr="00EC5BBD" w:rsidRDefault="00EC5BBD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667F8" w:rsidRPr="00EC5BBD" w14:paraId="7EF330F6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345931D3" w14:textId="6A036F43" w:rsidR="008667F8" w:rsidRPr="00EC5BBD" w:rsidRDefault="008667F8" w:rsidP="008667F8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D930E2" w14:textId="77777777" w:rsidR="008667F8" w:rsidRPr="009B462E" w:rsidRDefault="008667F8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3354803" w14:textId="77777777" w:rsidR="008667F8" w:rsidRPr="009B462E" w:rsidRDefault="008667F8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E1862DE" w14:textId="77777777" w:rsidR="008667F8" w:rsidRPr="009B462E" w:rsidRDefault="008667F8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895DF4E" w14:textId="77777777" w:rsidR="008667F8" w:rsidRPr="009B462E" w:rsidRDefault="008667F8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8A4622A" w14:textId="77777777" w:rsidR="008667F8" w:rsidRPr="009B462E" w:rsidRDefault="008667F8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556D340" w14:textId="77777777" w:rsidR="008667F8" w:rsidRPr="00EC5BBD" w:rsidRDefault="008667F8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C5BBD" w:rsidRPr="00EC5BBD" w14:paraId="645C0A74" w14:textId="77777777" w:rsidTr="008667F8">
        <w:trPr>
          <w:gridAfter w:val="1"/>
          <w:wAfter w:w="14" w:type="dxa"/>
          <w:cantSplit/>
        </w:trPr>
        <w:tc>
          <w:tcPr>
            <w:tcW w:w="3861" w:type="dxa"/>
          </w:tcPr>
          <w:p w14:paraId="2EC92B2B" w14:textId="20D04C89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89EECE" w14:textId="7ED96E57" w:rsidR="00EC5BBD" w:rsidRPr="009B462E" w:rsidRDefault="009B462E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462E">
              <w:rPr>
                <w:rFonts w:ascii="Angsana New" w:eastAsia="Times New Roman" w:hAnsi="Angsana New" w:cs="Angsana New"/>
                <w:sz w:val="26"/>
                <w:szCs w:val="26"/>
              </w:rPr>
              <w:t>25.19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49B3B0A" w14:textId="0456635F" w:rsidR="00EC5BBD" w:rsidRPr="009B462E" w:rsidRDefault="008667F8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46</w:t>
            </w:r>
            <w:r w:rsidR="002D648E" w:rsidRPr="009B462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234BF2E" w14:textId="055A8984" w:rsidR="00EC5BBD" w:rsidRPr="009B462E" w:rsidRDefault="002D648E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462E">
              <w:rPr>
                <w:rFonts w:ascii="Angsana New" w:eastAsia="Times New Roman" w:hAnsi="Angsana New" w:cs="Angsana New"/>
                <w:sz w:val="26"/>
                <w:szCs w:val="26"/>
              </w:rPr>
              <w:t>1,</w:t>
            </w:r>
            <w:r w:rsidR="000810E5">
              <w:rPr>
                <w:rFonts w:ascii="Angsana New" w:eastAsia="Times New Roman" w:hAnsi="Angsana New" w:cs="Angsana New"/>
                <w:sz w:val="26"/>
                <w:szCs w:val="26"/>
              </w:rPr>
              <w:t>114.06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C972BAA" w14:textId="6FC86221" w:rsidR="00EC5BBD" w:rsidRPr="009B462E" w:rsidRDefault="00FD6D7A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1,169.95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E72FE95" w14:textId="56B49282" w:rsidR="00EC5BBD" w:rsidRPr="009B462E" w:rsidRDefault="009B462E" w:rsidP="008667F8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B462E">
              <w:rPr>
                <w:rFonts w:ascii="Angsana New" w:eastAsia="Times New Roman" w:hAnsi="Angsana New" w:cs="Angsana New"/>
                <w:sz w:val="26"/>
                <w:szCs w:val="26"/>
              </w:rPr>
              <w:t>0.023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C9D94A4" w14:textId="4A88E1D1" w:rsidR="00EC5BBD" w:rsidRPr="00EC5BBD" w:rsidRDefault="008667F8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2D648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0048</w:t>
            </w:r>
          </w:p>
        </w:tc>
      </w:tr>
    </w:tbl>
    <w:p w14:paraId="298141BE" w14:textId="77777777" w:rsidR="00EC5BBD" w:rsidRPr="008667F8" w:rsidRDefault="00EC5BBD" w:rsidP="008667F8">
      <w:pPr>
        <w:tabs>
          <w:tab w:val="left" w:pos="6237"/>
        </w:tabs>
        <w:spacing w:after="0" w:line="440" w:lineRule="exact"/>
        <w:ind w:left="340" w:hanging="340"/>
        <w:jc w:val="center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810"/>
        <w:gridCol w:w="900"/>
        <w:gridCol w:w="900"/>
        <w:gridCol w:w="990"/>
        <w:gridCol w:w="900"/>
        <w:gridCol w:w="990"/>
      </w:tblGrid>
      <w:tr w:rsidR="00EC5BBD" w:rsidRPr="00EC5BBD" w14:paraId="2D0261B7" w14:textId="77777777" w:rsidTr="008667F8">
        <w:trPr>
          <w:cantSplit/>
        </w:trPr>
        <w:tc>
          <w:tcPr>
            <w:tcW w:w="3861" w:type="dxa"/>
          </w:tcPr>
          <w:p w14:paraId="5EC3E140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1BA53C2E" w14:textId="77777777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5BBD" w:rsidRPr="00EC5BBD" w14:paraId="3D9755AE" w14:textId="77777777" w:rsidTr="008667F8">
        <w:trPr>
          <w:cantSplit/>
        </w:trPr>
        <w:tc>
          <w:tcPr>
            <w:tcW w:w="3861" w:type="dxa"/>
          </w:tcPr>
          <w:p w14:paraId="4F6B7B60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969002B" w14:textId="6169FF96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C3859D8" w14:textId="1827FBAE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0" w:type="dxa"/>
            <w:gridSpan w:val="2"/>
            <w:vAlign w:val="bottom"/>
          </w:tcPr>
          <w:p w14:paraId="18DBA6B6" w14:textId="65667276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E1B03" w:rsidRPr="00EC5BBD" w14:paraId="2D9113AC" w14:textId="77777777" w:rsidTr="008667F8">
        <w:trPr>
          <w:cantSplit/>
        </w:trPr>
        <w:tc>
          <w:tcPr>
            <w:tcW w:w="3861" w:type="dxa"/>
          </w:tcPr>
          <w:p w14:paraId="020A6109" w14:textId="77777777" w:rsidR="00CE1B03" w:rsidRPr="00EC5BBD" w:rsidRDefault="00CE1B03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3393A9C" w14:textId="3A7F154E" w:rsidR="00CE1B03" w:rsidRPr="00EC5BBD" w:rsidRDefault="00CE1B03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90" w:type="dxa"/>
            <w:gridSpan w:val="2"/>
            <w:vAlign w:val="bottom"/>
          </w:tcPr>
          <w:p w14:paraId="258A5030" w14:textId="59A6D06F" w:rsidR="00CE1B03" w:rsidRPr="00EC5BBD" w:rsidRDefault="00CE1B03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0" w:type="dxa"/>
            <w:gridSpan w:val="2"/>
            <w:vAlign w:val="bottom"/>
          </w:tcPr>
          <w:p w14:paraId="4632FFED" w14:textId="2641FA47" w:rsidR="00CE1B03" w:rsidRPr="00EC5BBD" w:rsidRDefault="00CE1B03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C5BBD" w:rsidRPr="00EC5BBD" w14:paraId="470E0FEB" w14:textId="77777777" w:rsidTr="008667F8">
        <w:trPr>
          <w:cantSplit/>
        </w:trPr>
        <w:tc>
          <w:tcPr>
            <w:tcW w:w="3861" w:type="dxa"/>
          </w:tcPr>
          <w:p w14:paraId="71BECB93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94BEAA" w14:textId="3B08200C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6E4271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486347C4" w14:textId="19AFD5DF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6E4271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23C4F309" w14:textId="53233A2F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6E4271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55AC6906" w14:textId="752C301F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6E4271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5245F354" w14:textId="7F85F832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6E4271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6094C9C9" w14:textId="0CE7418E" w:rsidR="00EC5BBD" w:rsidRPr="00EC5BBD" w:rsidRDefault="00EC5BBD" w:rsidP="008667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6E4271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EC5BBD" w:rsidRPr="00EC5BBD" w14:paraId="445EA720" w14:textId="77777777" w:rsidTr="008667F8">
        <w:trPr>
          <w:cantSplit/>
        </w:trPr>
        <w:tc>
          <w:tcPr>
            <w:tcW w:w="3861" w:type="dxa"/>
          </w:tcPr>
          <w:p w14:paraId="0185736E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20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A9FA41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4EF291C4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4ACEDED9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D481214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50EA9502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52633E6C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EC5BBD" w:rsidRPr="00EC5BBD" w14:paraId="666EDEE9" w14:textId="77777777" w:rsidTr="008667F8">
        <w:trPr>
          <w:cantSplit/>
        </w:trPr>
        <w:tc>
          <w:tcPr>
            <w:tcW w:w="3861" w:type="dxa"/>
          </w:tcPr>
          <w:p w14:paraId="7E3E540F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382BB0B2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267035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AB8F67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A9167E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D0C2D5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CF2944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C5BBD" w:rsidRPr="00EC5BBD" w14:paraId="7A20825A" w14:textId="77777777" w:rsidTr="008667F8">
        <w:trPr>
          <w:cantSplit/>
        </w:trPr>
        <w:tc>
          <w:tcPr>
            <w:tcW w:w="3861" w:type="dxa"/>
          </w:tcPr>
          <w:p w14:paraId="466A6CE2" w14:textId="77777777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DFE494" w14:textId="2E2754C7" w:rsidR="00EC5BBD" w:rsidRPr="00EC5BBD" w:rsidRDefault="002D648E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12.97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50F0BC" w14:textId="1EE44803" w:rsidR="00EC5BBD" w:rsidRPr="00EC5BBD" w:rsidRDefault="008667F8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4</w:t>
            </w:r>
            <w:r w:rsidR="009952A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303696" w14:textId="0A1B203C" w:rsidR="00EC5BBD" w:rsidRPr="00EC5BBD" w:rsidRDefault="002D648E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997.67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AAED9C" w14:textId="12536C5A" w:rsidR="00EC5BBD" w:rsidRPr="00EC5BBD" w:rsidRDefault="009952AA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FD6D7A">
              <w:rPr>
                <w:rFonts w:ascii="Angsana New" w:eastAsia="Times New Roman" w:hAnsi="Angsana New" w:cs="Angsana New"/>
                <w:sz w:val="26"/>
                <w:szCs w:val="26"/>
              </w:rPr>
              <w:t>70.05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6A60B4" w14:textId="7162AB89" w:rsidR="00EC5BBD" w:rsidRPr="00EC5BBD" w:rsidRDefault="002D648E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0C8394" w14:textId="720F0B0D" w:rsidR="00EC5BBD" w:rsidRPr="00EC5BBD" w:rsidRDefault="008667F8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EC5BBD"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05</w:t>
            </w:r>
          </w:p>
        </w:tc>
      </w:tr>
      <w:tr w:rsidR="00EC5BBD" w:rsidRPr="00EC5BBD" w14:paraId="458D8226" w14:textId="77777777" w:rsidTr="008667F8">
        <w:trPr>
          <w:cantSplit/>
        </w:trPr>
        <w:tc>
          <w:tcPr>
            <w:tcW w:w="3861" w:type="dxa"/>
          </w:tcPr>
          <w:p w14:paraId="4C35C2BC" w14:textId="77777777" w:rsidR="00EC5BBD" w:rsidRPr="00EC5BBD" w:rsidRDefault="00EC5BBD" w:rsidP="008667F8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7C92DE" w14:textId="77777777" w:rsidR="00EC5BBD" w:rsidRPr="00EC5BBD" w:rsidRDefault="00EC5BBD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B300E" w14:textId="77777777" w:rsidR="00EC5BBD" w:rsidRPr="00EC5BBD" w:rsidRDefault="00EC5BBD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0F6805" w14:textId="77777777" w:rsidR="00EC5BBD" w:rsidRPr="00EC5BBD" w:rsidRDefault="00EC5BBD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666F9" w14:textId="77777777" w:rsidR="00EC5BBD" w:rsidRPr="00EC5BBD" w:rsidRDefault="00EC5BBD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795285" w14:textId="77777777" w:rsidR="00EC5BBD" w:rsidRPr="00EC5BBD" w:rsidRDefault="00EC5BBD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FA017" w14:textId="77777777" w:rsidR="00EC5BBD" w:rsidRPr="00EC5BBD" w:rsidRDefault="00EC5BBD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667F8" w:rsidRPr="00EC5BBD" w14:paraId="46F3E9F4" w14:textId="77777777" w:rsidTr="008667F8">
        <w:trPr>
          <w:cantSplit/>
        </w:trPr>
        <w:tc>
          <w:tcPr>
            <w:tcW w:w="3861" w:type="dxa"/>
          </w:tcPr>
          <w:p w14:paraId="2F47A64E" w14:textId="358E76AF" w:rsidR="008667F8" w:rsidRPr="00EC5BBD" w:rsidRDefault="008667F8" w:rsidP="008667F8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C3C345" w14:textId="77777777" w:rsidR="008667F8" w:rsidRPr="00EC5BBD" w:rsidRDefault="008667F8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270C19" w14:textId="77777777" w:rsidR="008667F8" w:rsidRPr="00EC5BBD" w:rsidRDefault="008667F8" w:rsidP="008667F8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819B6" w14:textId="77777777" w:rsidR="008667F8" w:rsidRPr="00EC5BBD" w:rsidRDefault="008667F8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F340F" w14:textId="77777777" w:rsidR="008667F8" w:rsidRPr="00EC5BBD" w:rsidRDefault="008667F8" w:rsidP="008667F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0CEE3B" w14:textId="77777777" w:rsidR="008667F8" w:rsidRPr="00EC5BBD" w:rsidRDefault="008667F8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1C0B8C" w14:textId="77777777" w:rsidR="008667F8" w:rsidRPr="00EC5BBD" w:rsidRDefault="008667F8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C5BBD" w:rsidRPr="00EC5BBD" w14:paraId="0CFB02A3" w14:textId="77777777" w:rsidTr="008667F8">
        <w:trPr>
          <w:cantSplit/>
          <w:trHeight w:val="85"/>
        </w:trPr>
        <w:tc>
          <w:tcPr>
            <w:tcW w:w="3861" w:type="dxa"/>
          </w:tcPr>
          <w:p w14:paraId="60C6C5F1" w14:textId="356BF35D" w:rsidR="00EC5BBD" w:rsidRPr="00EC5BBD" w:rsidRDefault="00EC5BBD" w:rsidP="008667F8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A49C19" w14:textId="1F1B280D" w:rsidR="00EC5BBD" w:rsidRPr="00EC5BBD" w:rsidRDefault="002D648E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12.97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0533FC" w14:textId="6A024805" w:rsidR="00EC5BBD" w:rsidRPr="00EC5BBD" w:rsidRDefault="008667F8" w:rsidP="008667F8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4</w:t>
            </w:r>
            <w:r w:rsidR="002D648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A840A3" w14:textId="29EE82D2" w:rsidR="00EC5BBD" w:rsidRPr="00EC5BBD" w:rsidRDefault="000810E5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10E5">
              <w:rPr>
                <w:rFonts w:ascii="Angsana New" w:eastAsia="Times New Roman" w:hAnsi="Angsana New" w:cs="Angsana New"/>
                <w:sz w:val="26"/>
                <w:szCs w:val="26"/>
              </w:rPr>
              <w:t>1,114.06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C46AE2" w14:textId="0732B822" w:rsidR="00EC5BBD" w:rsidRPr="00EC5BBD" w:rsidRDefault="00FD6D7A" w:rsidP="008667F8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1,169.95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452662" w14:textId="12E523A0" w:rsidR="00EC5BBD" w:rsidRPr="00EC5BBD" w:rsidRDefault="002D648E" w:rsidP="008667F8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DE65FA" w14:textId="1783A132" w:rsidR="00EC5BBD" w:rsidRPr="00EC5BBD" w:rsidRDefault="008667F8" w:rsidP="008667F8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2D648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005</w:t>
            </w:r>
          </w:p>
        </w:tc>
      </w:tr>
    </w:tbl>
    <w:p w14:paraId="5AE898DF" w14:textId="77777777" w:rsidR="008667F8" w:rsidRPr="008667F8" w:rsidRDefault="008667F8" w:rsidP="008667F8">
      <w:pPr>
        <w:pStyle w:val="ListParagraph"/>
        <w:spacing w:after="12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C7AEB61" w14:textId="72A4D51B" w:rsidR="008667F8" w:rsidRDefault="008667F8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5FE09F64" w14:textId="283D8DF0" w:rsidR="00AB1870" w:rsidRPr="00AB1870" w:rsidRDefault="00AB1870" w:rsidP="008667F8">
      <w:pPr>
        <w:pStyle w:val="ListParagraph"/>
        <w:spacing w:after="0" w:line="48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E52FAD">
        <w:rPr>
          <w:rFonts w:ascii="Angsana New" w:eastAsia="Angsana New" w:hAnsi="Angsana New" w:cs="Angsana New"/>
          <w:b/>
          <w:bCs/>
          <w:sz w:val="30"/>
          <w:szCs w:val="30"/>
        </w:rPr>
        <w:t>7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5172F7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ข้อมูลส่วนงานดำเนินงาน</w:t>
      </w:r>
    </w:p>
    <w:p w14:paraId="474FA501" w14:textId="35EAA797" w:rsidR="00AB1870" w:rsidRPr="00AB1870" w:rsidRDefault="00AB1870" w:rsidP="008667F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AB187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9B4A5C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AB187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Pr="00AB1870">
        <w:rPr>
          <w:rFonts w:ascii="Angsana New" w:eastAsia="Angsana New" w:hAnsi="Angsana New" w:cs="Angsana New"/>
          <w:spacing w:val="-2"/>
          <w:sz w:val="30"/>
          <w:szCs w:val="30"/>
          <w:cs/>
        </w:rPr>
        <w:t>ข้อมูลเกี่ยวกับการดำเนินงานของ</w:t>
      </w:r>
      <w:r w:rsidR="009B4A5C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AB1870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</w:p>
    <w:p w14:paraId="44F2E95C" w14:textId="7573B174" w:rsidR="00AB1870" w:rsidRPr="00AB1870" w:rsidRDefault="009B4A5C" w:rsidP="008667F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="00AB1870" w:rsidRPr="00AB1870">
        <w:rPr>
          <w:rFonts w:ascii="Angsana New" w:eastAsia="Angsana New" w:hAnsi="Angsana New" w:cs="Angsana New"/>
          <w:spacing w:val="-2"/>
          <w:sz w:val="30"/>
          <w:szCs w:val="30"/>
          <w:cs/>
        </w:rPr>
        <w:t>ดำเนินธุรกิจในเขตภูมิศาสตร์เดียวคือประเทศไทยเท่านั้น ดังนั้นฝ่ายบริหารจึงพิจารณาว</w:t>
      </w:r>
      <w:r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่ากลุ่มบริษัท</w:t>
      </w:r>
      <w:r w:rsidR="00AB1870" w:rsidRPr="00AB1870">
        <w:rPr>
          <w:rFonts w:ascii="Angsana New" w:eastAsia="Angsana New" w:hAnsi="Angsana New" w:cs="Angsana New"/>
          <w:spacing w:val="-2"/>
          <w:sz w:val="30"/>
          <w:szCs w:val="30"/>
          <w:cs/>
        </w:rPr>
        <w:t>มีส่วนงานทางภูมิศาสตร์เพียงส่วนเดียว</w:t>
      </w:r>
    </w:p>
    <w:p w14:paraId="3915941B" w14:textId="5E33D200" w:rsidR="00AB1870" w:rsidRPr="00AB1870" w:rsidRDefault="009B4A5C" w:rsidP="008667F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="00AB1870" w:rsidRPr="00AB1870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มีส่วนงานที่รายงานทั้งสิ้น </w:t>
      </w:r>
      <w:r w:rsidR="00AB1870" w:rsidRPr="00AB1870">
        <w:rPr>
          <w:rFonts w:ascii="Angsana New" w:eastAsia="Angsana New" w:hAnsi="Angsana New" w:cs="Angsana New"/>
          <w:spacing w:val="-2"/>
          <w:sz w:val="30"/>
          <w:szCs w:val="30"/>
        </w:rPr>
        <w:t>5</w:t>
      </w:r>
      <w:r w:rsidR="00AB1870" w:rsidRPr="00AB1870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ส่วนงาน ดังนี้ </w:t>
      </w:r>
    </w:p>
    <w:p w14:paraId="1D29B3BD" w14:textId="6CEEEBEB" w:rsidR="00E52FAD" w:rsidRDefault="00AB1870" w:rsidP="008667F8">
      <w:pPr>
        <w:pStyle w:val="ListParagraph"/>
        <w:numPr>
          <w:ilvl w:val="0"/>
          <w:numId w:val="14"/>
        </w:numPr>
        <w:spacing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52FAD">
        <w:rPr>
          <w:rFonts w:ascii="Angsana New" w:eastAsia="Angsana New" w:hAnsi="Angsana New" w:cs="Angsana New"/>
          <w:spacing w:val="-2"/>
          <w:sz w:val="30"/>
          <w:szCs w:val="30"/>
          <w:cs/>
        </w:rPr>
        <w:t>ผลิตและจำหน่ายหนังสือพิมพ์ ให้บริการโฆษณาในหนังสือพิมพ์</w:t>
      </w:r>
      <w:r w:rsidR="00CA677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และบนเว็บไซต์ </w:t>
      </w:r>
      <w:r w:rsidRPr="00E52FAD">
        <w:rPr>
          <w:rFonts w:ascii="Angsana New" w:eastAsia="Angsana New" w:hAnsi="Angsana New" w:cs="Angsana New"/>
          <w:spacing w:val="-2"/>
          <w:sz w:val="30"/>
          <w:szCs w:val="30"/>
          <w:cs/>
        </w:rPr>
        <w:t>และรับจ้างพิมพ์</w:t>
      </w:r>
      <w:r w:rsidRPr="00E52FA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งาน</w:t>
      </w:r>
    </w:p>
    <w:p w14:paraId="48FE70BD" w14:textId="77777777" w:rsidR="00E52FAD" w:rsidRDefault="00AB1870" w:rsidP="008667F8">
      <w:pPr>
        <w:pStyle w:val="ListParagraph"/>
        <w:numPr>
          <w:ilvl w:val="0"/>
          <w:numId w:val="14"/>
        </w:numPr>
        <w:spacing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52FAD">
        <w:rPr>
          <w:rFonts w:ascii="Angsana New" w:eastAsia="Angsana New" w:hAnsi="Angsana New" w:cs="Angsana New"/>
          <w:spacing w:val="-2"/>
          <w:sz w:val="30"/>
          <w:szCs w:val="30"/>
          <w:cs/>
        </w:rPr>
        <w:t>ให้เช่าพื้นที่เพื่อจำหน่ายสินค้าและบริก</w:t>
      </w:r>
      <w:r w:rsidRPr="00E52FA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าร</w:t>
      </w:r>
    </w:p>
    <w:p w14:paraId="4233126A" w14:textId="77777777" w:rsidR="00E52FAD" w:rsidRDefault="00AB1870" w:rsidP="008667F8">
      <w:pPr>
        <w:pStyle w:val="ListParagraph"/>
        <w:numPr>
          <w:ilvl w:val="0"/>
          <w:numId w:val="14"/>
        </w:numPr>
        <w:spacing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52FAD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ธุรกิจลงทุ</w:t>
      </w:r>
      <w:r w:rsidRPr="00E52FA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น</w:t>
      </w:r>
    </w:p>
    <w:p w14:paraId="5B9770C4" w14:textId="5BCDF255" w:rsidR="00E52FAD" w:rsidRDefault="00AB1870" w:rsidP="008667F8">
      <w:pPr>
        <w:pStyle w:val="ListParagraph"/>
        <w:numPr>
          <w:ilvl w:val="0"/>
          <w:numId w:val="14"/>
        </w:numPr>
        <w:spacing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52FAD">
        <w:rPr>
          <w:rFonts w:ascii="Angsana New" w:eastAsia="Angsana New" w:hAnsi="Angsana New" w:cs="Angsana New"/>
          <w:spacing w:val="-2"/>
          <w:sz w:val="30"/>
          <w:szCs w:val="30"/>
          <w:cs/>
        </w:rPr>
        <w:t>ธ</w:t>
      </w:r>
      <w:r w:rsidRPr="00E52FA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ุ</w:t>
      </w:r>
      <w:r w:rsidRPr="00E52FAD">
        <w:rPr>
          <w:rFonts w:ascii="Angsana New" w:eastAsia="Angsana New" w:hAnsi="Angsana New" w:cs="Angsana New"/>
          <w:spacing w:val="-2"/>
          <w:sz w:val="30"/>
          <w:szCs w:val="30"/>
          <w:cs/>
        </w:rPr>
        <w:t>รกิจให้บริการเงินทุนหมุนเวียนระยะสั้นแบบแฟคตอริ่งและการให้กู้ยืม</w:t>
      </w:r>
      <w:r w:rsidRPr="00E52FA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เงิน</w:t>
      </w:r>
    </w:p>
    <w:p w14:paraId="6CAED9C9" w14:textId="67665352" w:rsidR="00AB1870" w:rsidRPr="00E52FAD" w:rsidRDefault="00AB1870" w:rsidP="008667F8">
      <w:pPr>
        <w:pStyle w:val="ListParagraph"/>
        <w:numPr>
          <w:ilvl w:val="0"/>
          <w:numId w:val="14"/>
        </w:numPr>
        <w:spacing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52FAD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ธุรกิจบริหารสินทรัพย์</w:t>
      </w:r>
    </w:p>
    <w:p w14:paraId="2E4F1ABD" w14:textId="77777777" w:rsidR="00AB1870" w:rsidRDefault="00AB1870" w:rsidP="008667F8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</w:p>
    <w:p w14:paraId="6B7C0A24" w14:textId="276D7C87" w:rsidR="00CE1B03" w:rsidRDefault="00CE1B03" w:rsidP="008667F8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  <w:cs/>
        </w:rPr>
        <w:sectPr w:rsidR="00CE1B03" w:rsidSect="00870918">
          <w:headerReference w:type="default" r:id="rId11"/>
          <w:footerReference w:type="default" r:id="rId12"/>
          <w:footerReference w:type="first" r:id="rId13"/>
          <w:pgSz w:w="11906" w:h="16838"/>
          <w:pgMar w:top="993" w:right="1418" w:bottom="1191" w:left="1440" w:header="993" w:footer="283" w:gutter="0"/>
          <w:cols w:space="708"/>
          <w:titlePg/>
          <w:docGrid w:linePitch="360"/>
        </w:sectPr>
      </w:pPr>
    </w:p>
    <w:p w14:paraId="6609BCBD" w14:textId="4B760D32" w:rsidR="00AB1870" w:rsidRPr="00AB1870" w:rsidRDefault="00AB1870" w:rsidP="0039353A">
      <w:pPr>
        <w:tabs>
          <w:tab w:val="left" w:pos="6237"/>
        </w:tabs>
        <w:spacing w:after="0" w:line="38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B1870">
        <w:rPr>
          <w:rFonts w:ascii="Angsana New" w:eastAsia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ข้อมูลทางการเงินจำแนกตามส่วนงานขอ</w:t>
      </w:r>
      <w:r w:rsidR="009B4A5C">
        <w:rPr>
          <w:rFonts w:ascii="Angsana New" w:eastAsia="Angsana New" w:hAnsi="Angsana New" w:cs="Angsana New" w:hint="cs"/>
          <w:sz w:val="30"/>
          <w:szCs w:val="30"/>
          <w:cs/>
        </w:rPr>
        <w:t>งกลุ่มบริษัท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9B4A5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9B4A5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 xml:space="preserve">เดือน 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สิ้นสุดวันที่ </w:t>
      </w:r>
      <w:r w:rsidRPr="00AB1870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9B4A5C">
        <w:rPr>
          <w:rFonts w:ascii="Angsana New" w:eastAsia="Angsana New" w:hAnsi="Angsana New" w:cs="Angsana New"/>
          <w:sz w:val="30"/>
          <w:szCs w:val="30"/>
        </w:rPr>
        <w:t>6</w:t>
      </w:r>
      <w:r w:rsidRPr="00AB187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9B4A5C">
        <w:rPr>
          <w:rFonts w:ascii="Angsana New" w:eastAsia="Angsana New" w:hAnsi="Angsana New" w:cs="Angsana New"/>
          <w:sz w:val="30"/>
          <w:szCs w:val="30"/>
        </w:rPr>
        <w:t>5</w:t>
      </w:r>
      <w:r w:rsidRPr="00AB187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>มีดังต่อไปนี้</w:t>
      </w:r>
      <w:r w:rsidRPr="00AB1870">
        <w:rPr>
          <w:rFonts w:ascii="Angsana New" w:eastAsia="Angsana New" w:hAnsi="Angsana New" w:cs="Angsana New"/>
          <w:sz w:val="30"/>
          <w:szCs w:val="30"/>
        </w:rPr>
        <w:t xml:space="preserve"> </w:t>
      </w:r>
    </w:p>
    <w:tbl>
      <w:tblPr>
        <w:tblW w:w="147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39353A" w:rsidRPr="00AB1870" w14:paraId="6E9D7BEE" w14:textId="77777777" w:rsidTr="0039353A">
        <w:trPr>
          <w:trHeight w:val="387"/>
          <w:tblHeader/>
        </w:trPr>
        <w:tc>
          <w:tcPr>
            <w:tcW w:w="2819" w:type="dxa"/>
          </w:tcPr>
          <w:p w14:paraId="1E9A8B4F" w14:textId="77777777" w:rsidR="00AB1870" w:rsidRPr="00AB1870" w:rsidRDefault="00AB1870" w:rsidP="0039353A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29DF17B6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39353A" w:rsidRPr="00AB1870" w14:paraId="0621FCE5" w14:textId="77777777" w:rsidTr="0039353A">
        <w:trPr>
          <w:trHeight w:val="57"/>
          <w:tblHeader/>
        </w:trPr>
        <w:tc>
          <w:tcPr>
            <w:tcW w:w="2819" w:type="dxa"/>
          </w:tcPr>
          <w:p w14:paraId="2AA838FF" w14:textId="77777777" w:rsidR="00AB1870" w:rsidRPr="00AB1870" w:rsidRDefault="00AB1870" w:rsidP="0039353A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129F58E5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9353A" w:rsidRPr="00AB1870" w14:paraId="1D000AEB" w14:textId="77777777" w:rsidTr="0039353A">
        <w:trPr>
          <w:trHeight w:val="1080"/>
          <w:tblHeader/>
        </w:trPr>
        <w:tc>
          <w:tcPr>
            <w:tcW w:w="2819" w:type="dxa"/>
            <w:vAlign w:val="bottom"/>
          </w:tcPr>
          <w:p w14:paraId="60EF9D67" w14:textId="77777777" w:rsidR="00AB1870" w:rsidRPr="00AB1870" w:rsidRDefault="00AB1870" w:rsidP="0039353A">
            <w:pPr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63766BCE" w14:textId="35C48E1A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 w:rsidR="000767F5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และบนเว็บไซต์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5112B38C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557EE969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00CD3C09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5C84E568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7161B333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4C24B0D3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ind w:left="34" w:hanging="34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43A47222" w14:textId="7D508C1E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16BB65EF" w14:textId="77777777" w:rsidR="00AB1870" w:rsidRPr="0039353A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2E4244A9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ind w:left="34" w:hanging="34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3F50E222" w14:textId="77777777" w:rsidR="00AB1870" w:rsidRPr="00AB1870" w:rsidRDefault="00AB1870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39353A" w:rsidRPr="00AB1870" w14:paraId="153148C9" w14:textId="77777777" w:rsidTr="0039353A">
        <w:trPr>
          <w:trHeight w:val="85"/>
        </w:trPr>
        <w:tc>
          <w:tcPr>
            <w:tcW w:w="2819" w:type="dxa"/>
          </w:tcPr>
          <w:p w14:paraId="25AFA7AC" w14:textId="77777777" w:rsidR="00991264" w:rsidRPr="00AB1870" w:rsidRDefault="00991264" w:rsidP="00374BE5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EC04434" w14:textId="441F8B77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1056D1D" w14:textId="3D18DE3B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837AC6E" w14:textId="55206989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ADEC8F6" w14:textId="30935A55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D04668" w14:textId="725EFEAF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29D0BC" w14:textId="555852B5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3984AE" w14:textId="1062A401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A3CC86" w14:textId="799DDE27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6E9E4D4" w14:textId="2BBADEEB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5FC830B" w14:textId="7DF5E463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33BF15F" w14:textId="31E9F192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DA7A213" w14:textId="1157F0B0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01A791" w14:textId="12228C43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186387A" w14:textId="5E7A1EA2" w:rsidR="00991264" w:rsidRPr="00AB1870" w:rsidRDefault="00991264" w:rsidP="0039353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39353A" w:rsidRPr="00AB1870" w14:paraId="14C7DF82" w14:textId="77777777" w:rsidTr="0039353A">
        <w:trPr>
          <w:trHeight w:val="57"/>
        </w:trPr>
        <w:tc>
          <w:tcPr>
            <w:tcW w:w="2819" w:type="dxa"/>
            <w:vAlign w:val="bottom"/>
            <w:hideMark/>
          </w:tcPr>
          <w:p w14:paraId="1EC1FDCC" w14:textId="77777777" w:rsidR="00543AB0" w:rsidRPr="00AB1870" w:rsidRDefault="00543AB0" w:rsidP="00374BE5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332319F" w14:textId="7B3BD83A" w:rsidR="00543AB0" w:rsidRPr="00AB1870" w:rsidRDefault="008667F8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76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7A66CEE" w14:textId="1F325B0C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4.05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AD9F39" w14:textId="36041CA5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50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DC204BF" w14:textId="4EA2BD24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1.63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3CC39B" w14:textId="3F8B86D4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28D395" w14:textId="4D9E0316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8.13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49DB31" w14:textId="135C676C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6A9508" w14:textId="69EDE80C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6.55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5E43085" w14:textId="210446DF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99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E262546" w14:textId="207AAF6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59.23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870C8CA" w14:textId="2E4F4DDE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9D3EFD6" w14:textId="61C60F5F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(5.84)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2A4A15B" w14:textId="65FCCEBD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113</w:t>
            </w:r>
            <w:r w:rsidR="00543AB0"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0CF1E3D" w14:textId="340C5339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73.75</w:t>
            </w:r>
          </w:p>
        </w:tc>
      </w:tr>
      <w:tr w:rsidR="0039353A" w:rsidRPr="00AB1870" w14:paraId="05DAD394" w14:textId="77777777" w:rsidTr="0039353A">
        <w:trPr>
          <w:trHeight w:val="57"/>
        </w:trPr>
        <w:tc>
          <w:tcPr>
            <w:tcW w:w="2819" w:type="dxa"/>
            <w:vAlign w:val="bottom"/>
            <w:hideMark/>
          </w:tcPr>
          <w:p w14:paraId="52D62D6E" w14:textId="77777777" w:rsidR="00543AB0" w:rsidRPr="00AB1870" w:rsidRDefault="00543AB0" w:rsidP="00374BE5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D99BF6E" w14:textId="22A7FA36" w:rsidR="00543AB0" w:rsidRPr="00AB1870" w:rsidRDefault="008667F8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91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E51E370" w14:textId="275F7547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1.27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8EF88E" w14:textId="7767AF15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5E25A9E" w14:textId="0E819AF5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BB4321" w14:textId="7A991BFE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0B19C3" w14:textId="2DD7D1A5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8.13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E82057" w14:textId="3D7F90E1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2D5C8E" w14:textId="04F58281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6.39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D44A134" w14:textId="006BF4D2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91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CE93E34" w14:textId="498EDA9C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53.30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B042377" w14:textId="2DFB0D63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8D14627" w14:textId="2CEE9823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(5.84)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F7D094E" w14:textId="3AC631C3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101</w:t>
            </w:r>
            <w:r w:rsidR="00543AB0"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ADAC596" w14:textId="7F521274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63.94</w:t>
            </w:r>
          </w:p>
        </w:tc>
      </w:tr>
      <w:tr w:rsidR="0039353A" w:rsidRPr="00AB1870" w14:paraId="5534E107" w14:textId="77777777" w:rsidTr="0039353A">
        <w:trPr>
          <w:trHeight w:val="57"/>
        </w:trPr>
        <w:tc>
          <w:tcPr>
            <w:tcW w:w="2819" w:type="dxa"/>
            <w:vAlign w:val="bottom"/>
            <w:hideMark/>
          </w:tcPr>
          <w:p w14:paraId="36F37E34" w14:textId="77777777" w:rsidR="00543AB0" w:rsidRPr="00AB1870" w:rsidRDefault="00543AB0" w:rsidP="00374BE5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63D5587" w14:textId="02EEA91A" w:rsidR="00543AB0" w:rsidRPr="00AB1870" w:rsidRDefault="008667F8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A06DE34" w14:textId="1AFA3C45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0.56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48759A4" w14:textId="67014BE1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786BFDE" w14:textId="4B1D228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7B98F2" w14:textId="15266BE1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A7219B" w14:textId="4BC58876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0.25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C0F8CC" w14:textId="0B2D930A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157A83" w14:textId="5A4539CD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E09A33F" w14:textId="3CD609D4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853" w:type="dxa"/>
            <w:shd w:val="clear" w:color="auto" w:fill="auto"/>
          </w:tcPr>
          <w:p w14:paraId="42C86F72" w14:textId="7FD6BC36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5649DA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E682DCD" w14:textId="2ADD7E96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DB1CC98" w14:textId="749BB739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(0.02)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902A2C2" w14:textId="7C374C31" w:rsidR="00543AB0" w:rsidRPr="00AB1870" w:rsidRDefault="008667F8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52AC785" w14:textId="7644084D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0.82</w:t>
            </w:r>
          </w:p>
        </w:tc>
      </w:tr>
      <w:tr w:rsidR="0039353A" w:rsidRPr="00AB1870" w14:paraId="61F3A7A8" w14:textId="77777777" w:rsidTr="0039353A">
        <w:trPr>
          <w:trHeight w:val="57"/>
        </w:trPr>
        <w:tc>
          <w:tcPr>
            <w:tcW w:w="2819" w:type="dxa"/>
            <w:vAlign w:val="bottom"/>
            <w:hideMark/>
          </w:tcPr>
          <w:p w14:paraId="68A9ADB8" w14:textId="77777777" w:rsidR="00543AB0" w:rsidRPr="00AB1870" w:rsidRDefault="00543AB0" w:rsidP="00374BE5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07A666D" w14:textId="1CCC0063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2B843BC" w14:textId="12C0B622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(0.53)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20B387E" w14:textId="37C8EB54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38338A1" w14:textId="3821F16A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2056D3" w14:textId="455C64C9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AFAA6E" w14:textId="49090043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2A0644" w14:textId="6E6E9071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3F4369" w14:textId="17B37D3E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A09CB6B" w14:textId="1A720025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4CD8B28" w14:textId="6BFF5A73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5649DA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C605BB7" w14:textId="4D335D78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7AB61AF" w14:textId="2F80E88D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4CF4720" w14:textId="44D9AC1E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EE85437" w14:textId="20904AED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(0.53)</w:t>
            </w:r>
          </w:p>
        </w:tc>
      </w:tr>
      <w:tr w:rsidR="0039353A" w:rsidRPr="00AB1870" w14:paraId="44F947DA" w14:textId="77777777" w:rsidTr="0039353A">
        <w:trPr>
          <w:trHeight w:val="121"/>
        </w:trPr>
        <w:tc>
          <w:tcPr>
            <w:tcW w:w="2819" w:type="dxa"/>
            <w:vAlign w:val="bottom"/>
          </w:tcPr>
          <w:p w14:paraId="5B73C49A" w14:textId="77777777" w:rsidR="00543AB0" w:rsidRPr="00AB1870" w:rsidRDefault="00543AB0" w:rsidP="00374BE5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34A295B" w14:textId="621EA9EA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F2140A1" w14:textId="5CFC8C80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(2.52)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9B93FA6" w14:textId="533334F5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2CBA802" w14:textId="270BC3C4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(0.26)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F9335D" w14:textId="095CA699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36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343A13" w14:textId="557008D4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(3.51)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A4A2B9" w14:textId="18CC3AF5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037969" w14:textId="5DFA06CF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(0.65)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15581B2" w14:textId="59A0ADD5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59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85D4742" w14:textId="7946E529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(1.45)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D836E4A" w14:textId="11CA8BB0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62AF961" w14:textId="0F98007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9ADD8AC" w14:textId="15BCD3D1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D5E47E8" w14:textId="769F55D0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(8.37)</w:t>
            </w:r>
          </w:p>
        </w:tc>
      </w:tr>
      <w:tr w:rsidR="0039353A" w:rsidRPr="00AB1870" w14:paraId="5EF80358" w14:textId="77777777" w:rsidTr="0039353A">
        <w:trPr>
          <w:trHeight w:val="57"/>
        </w:trPr>
        <w:tc>
          <w:tcPr>
            <w:tcW w:w="2819" w:type="dxa"/>
            <w:vAlign w:val="bottom"/>
          </w:tcPr>
          <w:p w14:paraId="2A46555B" w14:textId="77777777" w:rsidR="00543AB0" w:rsidRPr="00AB1870" w:rsidRDefault="00543AB0" w:rsidP="00374BE5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74551C2" w14:textId="1D2B9711" w:rsidR="00543AB0" w:rsidRPr="00AB1870" w:rsidRDefault="00543AB0" w:rsidP="0039353A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95E672D" w14:textId="204DB262" w:rsidR="00543AB0" w:rsidRPr="00AB1870" w:rsidRDefault="00543AB0" w:rsidP="0039353A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5A9122C" w14:textId="4B0F26CB" w:rsidR="00543AB0" w:rsidRPr="00AB1870" w:rsidRDefault="00543AB0" w:rsidP="0039353A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23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22B003F" w14:textId="11730EA8" w:rsidR="00543AB0" w:rsidRPr="00AB1870" w:rsidRDefault="00543AB0" w:rsidP="0039353A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(0.33)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B537B1" w14:textId="2051D89B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(0.01)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267417" w14:textId="60C022AC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(0.01)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407AAF" w14:textId="16464539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76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AF6DBC" w14:textId="5958ED56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(0.83)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C1176D2" w14:textId="72A96968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50858F7" w14:textId="31DC3EAA" w:rsidR="00543AB0" w:rsidRPr="00AB1870" w:rsidRDefault="00543AB0" w:rsidP="0039353A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(4.68)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C49CD2D" w14:textId="21A5D99B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6512232" w14:textId="73545E99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5.84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99B2E7" w14:textId="2323A2A8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02</w:t>
            </w:r>
            <w:r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071207D" w14:textId="39F0DBAD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(0.02)</w:t>
            </w:r>
          </w:p>
        </w:tc>
      </w:tr>
      <w:tr w:rsidR="0039353A" w:rsidRPr="00AB1870" w14:paraId="76877FE7" w14:textId="77777777" w:rsidTr="0039353A">
        <w:trPr>
          <w:trHeight w:val="57"/>
        </w:trPr>
        <w:tc>
          <w:tcPr>
            <w:tcW w:w="2819" w:type="dxa"/>
            <w:vAlign w:val="bottom"/>
          </w:tcPr>
          <w:p w14:paraId="6BA5400D" w14:textId="77777777" w:rsidR="00543AB0" w:rsidRPr="00AB1870" w:rsidRDefault="00543AB0" w:rsidP="00374BE5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D9720F1" w14:textId="08E99FC6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46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9D79EE1" w14:textId="0F612470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(0.10)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FF71C12" w14:textId="5C48E777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5FC9B75" w14:textId="2C9838DE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E4A4D5" w14:textId="6B5EE061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94443D" w14:textId="63A7BEDF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0AAF3A" w14:textId="125E93DD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F12076" w14:textId="65D57A37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87700EC" w14:textId="7E619EB3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80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86B1E19" w14:textId="257CE926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(9.55)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06E800C" w14:textId="4C43A75B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A331378" w14:textId="40EDC71A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47EA488" w14:textId="740CD519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7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74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97AC93F" w14:textId="6CB44665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(9.59)</w:t>
            </w:r>
          </w:p>
        </w:tc>
      </w:tr>
      <w:tr w:rsidR="0039353A" w:rsidRPr="00AB1870" w14:paraId="34459853" w14:textId="77777777" w:rsidTr="0039353A">
        <w:trPr>
          <w:trHeight w:val="318"/>
        </w:trPr>
        <w:tc>
          <w:tcPr>
            <w:tcW w:w="2819" w:type="dxa"/>
            <w:vAlign w:val="bottom"/>
            <w:hideMark/>
          </w:tcPr>
          <w:p w14:paraId="4742B13C" w14:textId="77777777" w:rsidR="00543AB0" w:rsidRPr="00AB1870" w:rsidRDefault="00543AB0" w:rsidP="00374BE5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 สำหรับ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4962F6C" w14:textId="35267199" w:rsidR="00543AB0" w:rsidRPr="00AB1870" w:rsidRDefault="008667F8" w:rsidP="0039353A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0A64043" w14:textId="7B18F7CA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(1.32)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FC381C" w14:textId="07A4B3EA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01680F" w14:textId="7DD4C63D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01D1C8" w14:textId="30D7D534" w:rsidR="00543AB0" w:rsidRPr="00AB1870" w:rsidRDefault="008667F8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12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9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9A054" w14:textId="73D68EC7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4.9</w:t>
            </w:r>
            <w:r w:rsidR="00FD6D7A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E8729C" w14:textId="5FF58FBC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="008667F8"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819813" w14:textId="2955EA4F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4.93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5B3DCBB" w14:textId="5FEB2A36" w:rsidR="00543AB0" w:rsidRPr="00AB1870" w:rsidRDefault="008667F8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14</w:t>
            </w:r>
            <w:r w:rsidR="00543AB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4</w:t>
            </w:r>
            <w:r w:rsidR="00543AB0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027C4E0" w14:textId="73A9A21E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37.6</w:t>
            </w:r>
            <w:r w:rsidR="00FD6D7A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0B8C880" w14:textId="5A781B4F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BF0AB8C" w14:textId="692F6634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F1D38E" w14:textId="6F87DA81" w:rsidR="00543AB0" w:rsidRPr="00AB1870" w:rsidRDefault="008667F8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26</w:t>
            </w:r>
            <w:r w:rsidR="00543AB0" w:rsidRPr="00EB713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.</w:t>
            </w:r>
            <w:r w:rsidRPr="008667F8">
              <w:rPr>
                <w:rFonts w:ascii="Angsana New" w:eastAsia="Angsana New" w:hAnsi="Angsana New" w:cs="Angsana New" w:hint="cs"/>
                <w:sz w:val="26"/>
                <w:szCs w:val="26"/>
              </w:rPr>
              <w:t>07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A4DC32F" w14:textId="495C7904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46.25</w:t>
            </w:r>
          </w:p>
        </w:tc>
      </w:tr>
      <w:tr w:rsidR="0039353A" w:rsidRPr="00AB1870" w14:paraId="3790A700" w14:textId="77777777" w:rsidTr="0039353A">
        <w:trPr>
          <w:trHeight w:val="57"/>
        </w:trPr>
        <w:tc>
          <w:tcPr>
            <w:tcW w:w="2819" w:type="dxa"/>
            <w:vAlign w:val="bottom"/>
            <w:hideMark/>
          </w:tcPr>
          <w:p w14:paraId="33FE01EB" w14:textId="77777777" w:rsidR="00543AB0" w:rsidRPr="00AB1870" w:rsidRDefault="00543AB0" w:rsidP="00374BE5">
            <w:pPr>
              <w:spacing w:after="0" w:line="380" w:lineRule="exact"/>
              <w:ind w:left="27" w:right="-23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7" w:type="dxa"/>
            <w:shd w:val="clear" w:color="auto" w:fill="auto"/>
          </w:tcPr>
          <w:p w14:paraId="329C6093" w14:textId="6EAC3823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4.26</w:t>
            </w:r>
          </w:p>
        </w:tc>
        <w:tc>
          <w:tcPr>
            <w:tcW w:w="848" w:type="dxa"/>
            <w:shd w:val="clear" w:color="auto" w:fill="auto"/>
          </w:tcPr>
          <w:p w14:paraId="3431B6D4" w14:textId="7427FA12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4.60</w:t>
            </w:r>
          </w:p>
        </w:tc>
        <w:tc>
          <w:tcPr>
            <w:tcW w:w="846" w:type="dxa"/>
            <w:shd w:val="clear" w:color="auto" w:fill="auto"/>
          </w:tcPr>
          <w:p w14:paraId="723FAB2B" w14:textId="3CB17156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2" w:type="dxa"/>
            <w:shd w:val="clear" w:color="auto" w:fill="auto"/>
          </w:tcPr>
          <w:p w14:paraId="0F968DC1" w14:textId="3ABAEA5F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0" w:type="dxa"/>
            <w:shd w:val="clear" w:color="auto" w:fill="auto"/>
          </w:tcPr>
          <w:p w14:paraId="1DC8E5C7" w14:textId="2FBE1EF2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5.88</w:t>
            </w:r>
          </w:p>
        </w:tc>
        <w:tc>
          <w:tcPr>
            <w:tcW w:w="851" w:type="dxa"/>
            <w:shd w:val="clear" w:color="auto" w:fill="auto"/>
          </w:tcPr>
          <w:p w14:paraId="3F23D3C4" w14:textId="7F6A83EA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4.97</w:t>
            </w:r>
          </w:p>
        </w:tc>
        <w:tc>
          <w:tcPr>
            <w:tcW w:w="850" w:type="dxa"/>
            <w:shd w:val="clear" w:color="auto" w:fill="auto"/>
          </w:tcPr>
          <w:p w14:paraId="5C7FE330" w14:textId="34539734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851" w:type="dxa"/>
            <w:shd w:val="clear" w:color="auto" w:fill="auto"/>
          </w:tcPr>
          <w:p w14:paraId="313B923D" w14:textId="748D981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857" w:type="dxa"/>
            <w:shd w:val="clear" w:color="auto" w:fill="auto"/>
          </w:tcPr>
          <w:p w14:paraId="5565F3EB" w14:textId="26692980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853" w:type="dxa"/>
            <w:shd w:val="clear" w:color="auto" w:fill="auto"/>
          </w:tcPr>
          <w:p w14:paraId="434B5C55" w14:textId="182AC6A5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801" w:type="dxa"/>
            <w:shd w:val="clear" w:color="auto" w:fill="auto"/>
          </w:tcPr>
          <w:p w14:paraId="3D21FA2D" w14:textId="4565D168" w:rsidR="00543AB0" w:rsidRPr="00AB1870" w:rsidRDefault="00736411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36411">
              <w:rPr>
                <w:rFonts w:ascii="Angsana New" w:eastAsia="Angsana New" w:hAnsi="Angsana New" w:cs="Angsana New"/>
                <w:sz w:val="26"/>
                <w:szCs w:val="26"/>
              </w:rPr>
              <w:t>(0.04)</w:t>
            </w:r>
          </w:p>
        </w:tc>
        <w:tc>
          <w:tcPr>
            <w:tcW w:w="905" w:type="dxa"/>
            <w:shd w:val="clear" w:color="auto" w:fill="auto"/>
          </w:tcPr>
          <w:p w14:paraId="5B876D42" w14:textId="01759D55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(0.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04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0" w:type="dxa"/>
          </w:tcPr>
          <w:p w14:paraId="75775FCE" w14:textId="3FA41F23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10.2</w:t>
            </w:r>
            <w:r w:rsidR="000246A0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2" w:type="dxa"/>
          </w:tcPr>
          <w:p w14:paraId="7FA35213" w14:textId="11AC9EF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9.64</w:t>
            </w:r>
          </w:p>
        </w:tc>
      </w:tr>
      <w:tr w:rsidR="0039353A" w:rsidRPr="00AB1870" w14:paraId="5F6D829A" w14:textId="77777777" w:rsidTr="0039353A">
        <w:trPr>
          <w:trHeight w:val="57"/>
        </w:trPr>
        <w:tc>
          <w:tcPr>
            <w:tcW w:w="2819" w:type="dxa"/>
            <w:vAlign w:val="bottom"/>
            <w:hideMark/>
          </w:tcPr>
          <w:p w14:paraId="43638DD5" w14:textId="77777777" w:rsidR="00543AB0" w:rsidRPr="00AB1870" w:rsidRDefault="00543AB0" w:rsidP="00374BE5">
            <w:pPr>
              <w:spacing w:after="0" w:line="380" w:lineRule="exact"/>
              <w:ind w:left="27" w:right="-23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847" w:type="dxa"/>
            <w:shd w:val="clear" w:color="auto" w:fill="auto"/>
          </w:tcPr>
          <w:p w14:paraId="5D44EE42" w14:textId="77777777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</w:tcPr>
          <w:p w14:paraId="38753790" w14:textId="77777777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03E16423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8CB3780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71D30D3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5E6C3EE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0F73A8F" w14:textId="77777777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78E4329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37B3531D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588437E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07922F50" w14:textId="7777777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0E2DD154" w14:textId="7777777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14:paraId="0EC43F03" w14:textId="722EC8C8" w:rsidR="00543AB0" w:rsidRPr="005172F7" w:rsidRDefault="005172F7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5172F7">
              <w:rPr>
                <w:rFonts w:ascii="Angsana New" w:eastAsia="Angsana New" w:hAnsi="Angsana New" w:cs="Angsana New"/>
                <w:sz w:val="26"/>
                <w:szCs w:val="26"/>
              </w:rPr>
              <w:t>1,647.</w:t>
            </w:r>
            <w:r w:rsidR="000246A0">
              <w:rPr>
                <w:rFonts w:ascii="Angsana New" w:eastAsia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852" w:type="dxa"/>
          </w:tcPr>
          <w:p w14:paraId="19B2121C" w14:textId="140B82EF" w:rsidR="00543AB0" w:rsidRPr="00AB1870" w:rsidRDefault="00543AB0" w:rsidP="0039353A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617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73</w:t>
            </w:r>
          </w:p>
        </w:tc>
      </w:tr>
      <w:tr w:rsidR="0039353A" w:rsidRPr="00AB1870" w14:paraId="36679526" w14:textId="77777777" w:rsidTr="0039353A">
        <w:trPr>
          <w:trHeight w:val="488"/>
        </w:trPr>
        <w:tc>
          <w:tcPr>
            <w:tcW w:w="2819" w:type="dxa"/>
            <w:vAlign w:val="bottom"/>
            <w:hideMark/>
          </w:tcPr>
          <w:p w14:paraId="07384443" w14:textId="77777777" w:rsidR="00543AB0" w:rsidRPr="00AB1870" w:rsidRDefault="00543AB0" w:rsidP="00374BE5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7" w:type="dxa"/>
            <w:shd w:val="clear" w:color="auto" w:fill="auto"/>
          </w:tcPr>
          <w:p w14:paraId="149F6A8D" w14:textId="77777777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shd w:val="clear" w:color="auto" w:fill="auto"/>
          </w:tcPr>
          <w:p w14:paraId="42C75D24" w14:textId="77777777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754D1793" w14:textId="77777777" w:rsidR="00543AB0" w:rsidRPr="00AB1870" w:rsidRDefault="00543AB0" w:rsidP="0039353A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14:paraId="298E5904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F9B69C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ADF5571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4DD9091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2FFCD37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1A7075D9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6765C884" w14:textId="77777777" w:rsidR="00543AB0" w:rsidRPr="00AB1870" w:rsidRDefault="00543AB0" w:rsidP="0039353A">
            <w:pPr>
              <w:tabs>
                <w:tab w:val="left" w:pos="540"/>
                <w:tab w:val="left" w:pos="567"/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6CA631E" w14:textId="7777777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5D4956B4" w14:textId="77777777" w:rsidR="00543AB0" w:rsidRPr="00AB1870" w:rsidRDefault="00543AB0" w:rsidP="0039353A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14:paraId="61902B4E" w14:textId="4AE5AB0E" w:rsidR="00543AB0" w:rsidRPr="005172F7" w:rsidRDefault="005172F7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5172F7">
              <w:rPr>
                <w:rFonts w:ascii="Angsana New" w:eastAsia="Angsana New" w:hAnsi="Angsana New" w:cs="Angsana New"/>
                <w:sz w:val="26"/>
                <w:szCs w:val="26"/>
              </w:rPr>
              <w:t>1,658.11</w:t>
            </w:r>
          </w:p>
        </w:tc>
        <w:tc>
          <w:tcPr>
            <w:tcW w:w="852" w:type="dxa"/>
          </w:tcPr>
          <w:p w14:paraId="72DA2919" w14:textId="68F485E9" w:rsidR="00543AB0" w:rsidRPr="00AB1870" w:rsidRDefault="00543AB0" w:rsidP="0039353A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627.37</w:t>
            </w:r>
          </w:p>
        </w:tc>
      </w:tr>
    </w:tbl>
    <w:p w14:paraId="5AAC13E0" w14:textId="77777777" w:rsidR="00AB1870" w:rsidRDefault="00AB1870" w:rsidP="0039353A">
      <w:pPr>
        <w:tabs>
          <w:tab w:val="left" w:pos="1134"/>
          <w:tab w:val="left" w:pos="2694"/>
        </w:tabs>
        <w:spacing w:before="120" w:after="0" w:line="380" w:lineRule="exact"/>
        <w:ind w:left="993"/>
        <w:rPr>
          <w:rFonts w:ascii="Angsana New" w:hAnsi="Angsana New" w:cs="Angsana New"/>
          <w:sz w:val="30"/>
          <w:szCs w:val="30"/>
          <w:cs/>
        </w:rPr>
        <w:sectPr w:rsidR="00AB1870" w:rsidSect="00C53D4A">
          <w:headerReference w:type="first" r:id="rId14"/>
          <w:pgSz w:w="16838" w:h="11906" w:orient="landscape"/>
          <w:pgMar w:top="1440" w:right="1276" w:bottom="1418" w:left="851" w:header="993" w:footer="283" w:gutter="0"/>
          <w:cols w:space="708"/>
          <w:titlePg/>
          <w:docGrid w:linePitch="360"/>
        </w:sectPr>
      </w:pPr>
    </w:p>
    <w:p w14:paraId="7B19FABA" w14:textId="51163CD9" w:rsidR="00AB1870" w:rsidRPr="00AB1870" w:rsidRDefault="00AB1870" w:rsidP="005C6627">
      <w:pPr>
        <w:pStyle w:val="ListParagraph"/>
        <w:spacing w:after="12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5C6627">
        <w:rPr>
          <w:rFonts w:ascii="Angsana New" w:eastAsia="Angsana New" w:hAnsi="Angsana New" w:cs="Angsana New"/>
          <w:b/>
          <w:bCs/>
          <w:sz w:val="30"/>
          <w:szCs w:val="30"/>
        </w:rPr>
        <w:t>8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AB1870">
        <w:rPr>
          <w:rFonts w:ascii="Angsana New" w:eastAsia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2EB4AE1A" w14:textId="0A909828" w:rsidR="00AB1870" w:rsidRPr="00AB1870" w:rsidRDefault="005C6627" w:rsidP="00CA2D73">
      <w:pPr>
        <w:spacing w:after="0" w:line="240" w:lineRule="auto"/>
        <w:ind w:left="1134" w:hanging="567"/>
        <w:jc w:val="both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</w:rPr>
        <w:t>2</w:t>
      </w:r>
      <w:r w:rsidR="004F203A">
        <w:rPr>
          <w:rFonts w:ascii="Angsana New" w:eastAsia="Angsana New" w:hAnsi="Angsana New" w:cs="Angsana New"/>
          <w:sz w:val="30"/>
          <w:szCs w:val="30"/>
        </w:rPr>
        <w:t>8</w:t>
      </w:r>
      <w:r w:rsidR="00AB1870" w:rsidRPr="00AB1870">
        <w:rPr>
          <w:rFonts w:ascii="Angsana New" w:eastAsia="Angsana New" w:hAnsi="Angsana New" w:cs="Angsana New"/>
          <w:sz w:val="30"/>
          <w:szCs w:val="30"/>
        </w:rPr>
        <w:t>.1</w:t>
      </w:r>
      <w:r w:rsidR="00CA2D73">
        <w:rPr>
          <w:rFonts w:ascii="Angsana New" w:eastAsia="Angsana New" w:hAnsi="Angsana New" w:cs="Angsana New"/>
          <w:sz w:val="30"/>
          <w:szCs w:val="30"/>
        </w:rPr>
        <w:tab/>
      </w:r>
      <w:r w:rsidR="00AB1870" w:rsidRPr="00AB1870">
        <w:rPr>
          <w:rFonts w:ascii="Angsana New" w:eastAsia="Angsana New" w:hAnsi="Angsana New" w:cs="Angsana New" w:hint="cs"/>
          <w:sz w:val="30"/>
          <w:szCs w:val="30"/>
          <w:cs/>
        </w:rPr>
        <w:t>การวัด</w:t>
      </w:r>
      <w:r w:rsidR="00AB1870" w:rsidRPr="00AB1870">
        <w:rPr>
          <w:rFonts w:ascii="Angsana New" w:eastAsia="Angsana New" w:hAnsi="Angsana New" w:cs="Angsana New"/>
          <w:sz w:val="30"/>
          <w:szCs w:val="30"/>
          <w:cs/>
        </w:rPr>
        <w:t>มูลค่ายุติธรรม</w:t>
      </w:r>
    </w:p>
    <w:p w14:paraId="6487F116" w14:textId="65EF2B57" w:rsidR="00AB1870" w:rsidRPr="00AB1870" w:rsidRDefault="00AB1870" w:rsidP="00CA2D73">
      <w:pPr>
        <w:spacing w:after="0" w:line="240" w:lineRule="auto"/>
        <w:ind w:left="1134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AB187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มูลค่ายุติธรรม</w:t>
      </w:r>
    </w:p>
    <w:p w14:paraId="4E38CA6F" w14:textId="77777777" w:rsidR="00AB1870" w:rsidRPr="00AB1870" w:rsidRDefault="00AB1870" w:rsidP="00CA2D73">
      <w:pPr>
        <w:tabs>
          <w:tab w:val="left" w:pos="1928"/>
        </w:tabs>
        <w:spacing w:after="0" w:line="240" w:lineRule="auto"/>
        <w:ind w:left="113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62EF82AB" w14:textId="11CC59CB" w:rsidR="00AB1870" w:rsidRPr="00AB1870" w:rsidRDefault="00AB1870" w:rsidP="00CA2D73">
      <w:pPr>
        <w:tabs>
          <w:tab w:val="left" w:pos="1928"/>
        </w:tabs>
        <w:spacing w:before="120" w:after="0" w:line="240" w:lineRule="auto"/>
        <w:ind w:left="113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B1870">
        <w:rPr>
          <w:rFonts w:ascii="Angsana New" w:eastAsia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319B02D4" w14:textId="44731B3C" w:rsidR="00AB1870" w:rsidRPr="00AB1870" w:rsidRDefault="008667F8" w:rsidP="00CA2D73">
      <w:pPr>
        <w:tabs>
          <w:tab w:val="left" w:pos="1928"/>
        </w:tabs>
        <w:spacing w:before="120" w:after="0" w:line="240" w:lineRule="auto"/>
        <w:ind w:left="1134" w:hanging="567"/>
        <w:jc w:val="both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28</w:t>
      </w:r>
      <w:r w:rsidR="00AB1870" w:rsidRPr="00AB1870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 w:rsidR="00CA2D73">
        <w:rPr>
          <w:rFonts w:ascii="Angsana New" w:eastAsia="Angsana New" w:hAnsi="Angsana New" w:cs="Angsana New"/>
          <w:sz w:val="30"/>
          <w:szCs w:val="30"/>
          <w:cs/>
        </w:rPr>
        <w:tab/>
      </w:r>
      <w:r w:rsidR="00AB1870" w:rsidRPr="00AB1870">
        <w:rPr>
          <w:rFonts w:ascii="Angsana New" w:eastAsia="Angsana New" w:hAnsi="Angsana New" w:cs="Angsana New" w:hint="cs"/>
          <w:sz w:val="30"/>
          <w:szCs w:val="30"/>
          <w:cs/>
        </w:rPr>
        <w:t>ลำดับชั้นของ</w:t>
      </w:r>
      <w:r w:rsidR="00AB1870" w:rsidRPr="00AB1870">
        <w:rPr>
          <w:rFonts w:ascii="Angsana New" w:eastAsia="Angsana New" w:hAnsi="Angsana New" w:cs="Angsana New"/>
          <w:sz w:val="30"/>
          <w:szCs w:val="30"/>
          <w:cs/>
        </w:rPr>
        <w:t>มูลค่ายุติธรรม</w:t>
      </w:r>
    </w:p>
    <w:p w14:paraId="22C843BA" w14:textId="4C9EFB0E" w:rsidR="00AB1870" w:rsidRPr="00AB1870" w:rsidRDefault="00AB1870" w:rsidP="00CA2D73">
      <w:pPr>
        <w:spacing w:after="0" w:line="240" w:lineRule="auto"/>
        <w:ind w:left="1134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AB1870">
        <w:rPr>
          <w:rFonts w:ascii="Angsana New" w:eastAsia="Angsana New" w:hAnsi="Angsana New" w:cs="Angsana New"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ณ วันที่ </w:t>
      </w:r>
      <w:r w:rsidRPr="00AB1870">
        <w:rPr>
          <w:rFonts w:ascii="Angsana New" w:eastAsia="Angsana New" w:hAnsi="Angsana New" w:cs="Angsana New"/>
          <w:sz w:val="30"/>
          <w:szCs w:val="30"/>
        </w:rPr>
        <w:t>31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มีนาคม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DF7D09">
        <w:rPr>
          <w:rFonts w:ascii="Angsana New" w:eastAsia="Angsana New" w:hAnsi="Angsana New" w:cs="Angsana New"/>
          <w:sz w:val="30"/>
          <w:szCs w:val="30"/>
        </w:rPr>
        <w:t>6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AB1870">
        <w:rPr>
          <w:rFonts w:ascii="Angsana New" w:eastAsia="Angsana New" w:hAnsi="Angsana New" w:cs="Angsana New"/>
          <w:sz w:val="30"/>
          <w:szCs w:val="30"/>
        </w:rPr>
        <w:t>31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Pr="00AB1870">
        <w:rPr>
          <w:rFonts w:ascii="Angsana New" w:eastAsia="Angsana New" w:hAnsi="Angsana New" w:cs="Angsana New"/>
          <w:sz w:val="30"/>
          <w:szCs w:val="30"/>
        </w:rPr>
        <w:t>256</w:t>
      </w:r>
      <w:r w:rsidR="005C65D1">
        <w:rPr>
          <w:rFonts w:ascii="Angsana New" w:eastAsia="Angsana New" w:hAnsi="Angsana New" w:cs="Angsana New"/>
          <w:sz w:val="30"/>
          <w:szCs w:val="30"/>
        </w:rPr>
        <w:t>5</w:t>
      </w:r>
      <w:r w:rsidRPr="00AB187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B1870">
        <w:rPr>
          <w:rFonts w:ascii="Angsana New" w:eastAsia="Angsana New" w:hAnsi="Angsana New" w:cs="Angsana New"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AB1870" w:rsidRPr="00CA2D73" w14:paraId="5F91C206" w14:textId="77777777" w:rsidTr="00E661B3">
        <w:tc>
          <w:tcPr>
            <w:tcW w:w="4129" w:type="dxa"/>
          </w:tcPr>
          <w:p w14:paraId="77DAFFB2" w14:textId="77777777" w:rsidR="00AB1870" w:rsidRPr="00CA2D73" w:rsidRDefault="00AB1870" w:rsidP="00AB1870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27905AA8" w14:textId="77777777" w:rsidR="00AB1870" w:rsidRPr="00CA2D73" w:rsidRDefault="00AB1870" w:rsidP="00AB1870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67F2B6C5" w14:textId="77777777" w:rsidR="00AB1870" w:rsidRPr="00CA2D73" w:rsidRDefault="00AB1870" w:rsidP="00AB1870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655A984D" w14:textId="77777777" w:rsidR="00AB1870" w:rsidRPr="00CA2D73" w:rsidRDefault="00AB1870" w:rsidP="00AB1870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CA2D73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AB1870" w:rsidRPr="00CA2D73" w14:paraId="34378E26" w14:textId="77777777" w:rsidTr="00E661B3">
        <w:tc>
          <w:tcPr>
            <w:tcW w:w="4129" w:type="dxa"/>
          </w:tcPr>
          <w:p w14:paraId="75CD4A46" w14:textId="77777777" w:rsidR="00AB1870" w:rsidRPr="00CA2D73" w:rsidRDefault="00AB1870" w:rsidP="00AB1870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5FA7676C" w14:textId="77777777" w:rsidR="00AB1870" w:rsidRPr="00CA2D73" w:rsidRDefault="00AB1870" w:rsidP="00AB1870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CA2D73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งบการเงินรวม</w:t>
            </w:r>
          </w:p>
        </w:tc>
      </w:tr>
      <w:tr w:rsidR="00AB1870" w:rsidRPr="00CA2D73" w14:paraId="39575E89" w14:textId="77777777" w:rsidTr="00E661B3">
        <w:tc>
          <w:tcPr>
            <w:tcW w:w="4129" w:type="dxa"/>
          </w:tcPr>
          <w:p w14:paraId="52552191" w14:textId="77777777" w:rsidR="00AB1870" w:rsidRPr="00CA2D73" w:rsidRDefault="00AB1870" w:rsidP="00AB1870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26F5A8BF" w14:textId="6954C55D" w:rsidR="00AB1870" w:rsidRPr="00CA2D73" w:rsidRDefault="00AB1870" w:rsidP="00AB1870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CA2D73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CA2D7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CA2D73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มีนาคม </w:t>
            </w:r>
            <w:r w:rsidRPr="00CA2D7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="005C65D1" w:rsidRPr="00CA2D73">
              <w:rPr>
                <w:rFonts w:ascii="Angsana New" w:eastAsia="Angsana New" w:hAnsi="Angsana New" w:cs="Angsana New"/>
                <w:kern w:val="28"/>
                <w:sz w:val="28"/>
              </w:rPr>
              <w:t>6</w:t>
            </w:r>
          </w:p>
        </w:tc>
      </w:tr>
      <w:tr w:rsidR="00AB1870" w:rsidRPr="00CA2D73" w14:paraId="1EF83F66" w14:textId="77777777" w:rsidTr="0039353A">
        <w:trPr>
          <w:trHeight w:val="85"/>
        </w:trPr>
        <w:tc>
          <w:tcPr>
            <w:tcW w:w="4129" w:type="dxa"/>
          </w:tcPr>
          <w:p w14:paraId="67D27B9E" w14:textId="77777777" w:rsidR="00AB1870" w:rsidRPr="00CA2D73" w:rsidRDefault="00AB1870" w:rsidP="00AB1870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10DD520A" w14:textId="77777777" w:rsidR="00AB1870" w:rsidRPr="00CA2D73" w:rsidRDefault="00AB1870" w:rsidP="00AB1870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CA2D7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CA2D73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15A103DB" w14:textId="77777777" w:rsidR="00AB1870" w:rsidRPr="00CA2D73" w:rsidRDefault="00AB1870" w:rsidP="00AB1870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CA2D7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CA2D73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5D1DA134" w14:textId="7D8FE0CB" w:rsidR="00AB1870" w:rsidRPr="00CA2D73" w:rsidRDefault="00AB1870" w:rsidP="00AB1870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CA2D7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="00E661B3">
              <w:rPr>
                <w:rFonts w:ascii="Angsana New" w:eastAsia="Angsana New" w:hAnsi="Angsana New" w:cs="Angsana New" w:hint="cs"/>
                <w:sz w:val="28"/>
                <w:shd w:val="clear" w:color="auto" w:fill="FFFFFF"/>
                <w:cs/>
                <w:lang w:val="x-none"/>
              </w:rPr>
              <w:t xml:space="preserve"> </w:t>
            </w:r>
            <w:r w:rsidRPr="00CA2D73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54BE2E04" w14:textId="77777777" w:rsidR="00AB1870" w:rsidRPr="00CA2D73" w:rsidRDefault="00AB1870" w:rsidP="00AB1870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CA2D7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AB1870" w:rsidRPr="00CA2D73" w14:paraId="607C6E22" w14:textId="77777777" w:rsidTr="00E661B3">
        <w:tc>
          <w:tcPr>
            <w:tcW w:w="4129" w:type="dxa"/>
          </w:tcPr>
          <w:p w14:paraId="34A4EDC5" w14:textId="77777777" w:rsidR="00AB1870" w:rsidRPr="00CA2D73" w:rsidRDefault="00AB1870" w:rsidP="00E661B3">
            <w:pPr>
              <w:spacing w:after="0" w:line="240" w:lineRule="auto"/>
              <w:ind w:left="37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CA2D73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6425D82" w14:textId="77777777" w:rsidR="00AB1870" w:rsidRPr="00CA2D73" w:rsidRDefault="00AB1870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B0A0DE2" w14:textId="77777777" w:rsidR="00AB1870" w:rsidRPr="00CA2D73" w:rsidRDefault="00AB1870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BC35FC8" w14:textId="77777777" w:rsidR="00AB1870" w:rsidRPr="00CA2D73" w:rsidRDefault="00AB1870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13E5CD6" w14:textId="77777777" w:rsidR="00AB1870" w:rsidRPr="00CA2D73" w:rsidRDefault="00AB1870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E661B3" w:rsidRPr="00CA2D73" w14:paraId="0DFCFDA4" w14:textId="77777777" w:rsidTr="00E661B3">
        <w:tc>
          <w:tcPr>
            <w:tcW w:w="4129" w:type="dxa"/>
          </w:tcPr>
          <w:p w14:paraId="4EDB570C" w14:textId="225BEF48" w:rsidR="00E661B3" w:rsidRPr="00CA2D73" w:rsidRDefault="00E661B3" w:rsidP="00E661B3">
            <w:pPr>
              <w:spacing w:after="0" w:line="240" w:lineRule="auto"/>
              <w:ind w:left="37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FA738BB" w14:textId="77777777" w:rsidR="00E661B3" w:rsidRPr="00CA2D7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D3841D0" w14:textId="77777777" w:rsidR="00E661B3" w:rsidRPr="00CA2D7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241A745" w14:textId="77777777" w:rsidR="00E661B3" w:rsidRPr="00CA2D7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BBAF2AF" w14:textId="77777777" w:rsidR="00E661B3" w:rsidRPr="00CA2D7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470EB3" w:rsidRPr="00CA2D73" w14:paraId="12EF945E" w14:textId="77777777" w:rsidTr="00E661B3">
        <w:tc>
          <w:tcPr>
            <w:tcW w:w="4129" w:type="dxa"/>
            <w:shd w:val="clear" w:color="auto" w:fill="auto"/>
            <w:vAlign w:val="bottom"/>
          </w:tcPr>
          <w:p w14:paraId="2099F9E0" w14:textId="077804C7" w:rsidR="00470EB3" w:rsidRPr="00CA2D73" w:rsidRDefault="00470EB3" w:rsidP="00470EB3">
            <w:pPr>
              <w:spacing w:after="0" w:line="240" w:lineRule="auto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E13D2F4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990A68A" w14:textId="206CBD2B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394.94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D51FC68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D4D20C8" w14:textId="1EAF780B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394.94</w:t>
            </w:r>
          </w:p>
        </w:tc>
      </w:tr>
      <w:tr w:rsidR="00470EB3" w:rsidRPr="00CA2D73" w14:paraId="065EAFBE" w14:textId="77777777" w:rsidTr="00E661B3">
        <w:tc>
          <w:tcPr>
            <w:tcW w:w="4129" w:type="dxa"/>
            <w:shd w:val="clear" w:color="auto" w:fill="auto"/>
            <w:vAlign w:val="bottom"/>
          </w:tcPr>
          <w:p w14:paraId="43A60117" w14:textId="11B6D272" w:rsidR="00470EB3" w:rsidRPr="00CA2D73" w:rsidRDefault="00470EB3" w:rsidP="00470EB3">
            <w:pPr>
              <w:spacing w:after="0" w:line="240" w:lineRule="auto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284B568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303FC1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E0ABB4E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CC0AAA0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470EB3" w:rsidRPr="00CA2D73" w14:paraId="5B40EF5E" w14:textId="77777777" w:rsidTr="00E661B3">
        <w:tc>
          <w:tcPr>
            <w:tcW w:w="4129" w:type="dxa"/>
            <w:shd w:val="clear" w:color="auto" w:fill="auto"/>
          </w:tcPr>
          <w:p w14:paraId="0C1B896F" w14:textId="433635B2" w:rsidR="00470EB3" w:rsidRPr="00CA2D73" w:rsidRDefault="00470EB3" w:rsidP="00470EB3">
            <w:pPr>
              <w:spacing w:after="0" w:line="240" w:lineRule="auto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7740C0B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9FEB59F" w14:textId="4CDB36E9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10.77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B8A745F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99F31A9" w14:textId="4C9CFCDC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10.77</w:t>
            </w:r>
          </w:p>
        </w:tc>
      </w:tr>
      <w:tr w:rsidR="00470EB3" w:rsidRPr="00CA2D73" w14:paraId="62A53B58" w14:textId="77777777" w:rsidTr="00E661B3">
        <w:tc>
          <w:tcPr>
            <w:tcW w:w="4129" w:type="dxa"/>
            <w:shd w:val="clear" w:color="auto" w:fill="auto"/>
          </w:tcPr>
          <w:p w14:paraId="2A7389F5" w14:textId="66C34A1F" w:rsidR="00470EB3" w:rsidRPr="00CA2D73" w:rsidRDefault="00470EB3" w:rsidP="00470EB3">
            <w:pPr>
              <w:spacing w:after="0" w:line="240" w:lineRule="auto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D804D61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E253FC1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60BADD2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91841E7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470EB3" w:rsidRPr="00CA2D73" w14:paraId="7AE761B5" w14:textId="77777777" w:rsidTr="00E661B3">
        <w:tc>
          <w:tcPr>
            <w:tcW w:w="4129" w:type="dxa"/>
            <w:shd w:val="clear" w:color="auto" w:fill="auto"/>
          </w:tcPr>
          <w:p w14:paraId="652BD438" w14:textId="41AEB785" w:rsidR="00470EB3" w:rsidRPr="00CA2D73" w:rsidRDefault="00470EB3" w:rsidP="00470EB3">
            <w:pPr>
              <w:spacing w:after="0" w:line="240" w:lineRule="auto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D7957D6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32B9160" w14:textId="3BEA7608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974C12E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F23C91E" w14:textId="3D9D6CF9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E661B3" w:rsidRPr="00CA2D73" w14:paraId="6FB9A53C" w14:textId="77777777" w:rsidTr="00E661B3">
        <w:tc>
          <w:tcPr>
            <w:tcW w:w="4129" w:type="dxa"/>
            <w:shd w:val="clear" w:color="auto" w:fill="auto"/>
          </w:tcPr>
          <w:p w14:paraId="1F2239C0" w14:textId="16B12121" w:rsidR="00E661B3" w:rsidRPr="00CA2D73" w:rsidRDefault="00E661B3" w:rsidP="00E661B3">
            <w:pPr>
              <w:spacing w:after="0" w:line="240" w:lineRule="auto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F0E4E97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2EA00DF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305B54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2C8A12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E661B3" w:rsidRPr="00CA2D73" w14:paraId="7636E9A9" w14:textId="77777777" w:rsidTr="00E661B3">
        <w:tc>
          <w:tcPr>
            <w:tcW w:w="4129" w:type="dxa"/>
            <w:shd w:val="clear" w:color="auto" w:fill="auto"/>
          </w:tcPr>
          <w:p w14:paraId="2F254CE0" w14:textId="2B8BB33C" w:rsidR="00E661B3" w:rsidRPr="00CA2D73" w:rsidRDefault="00E661B3" w:rsidP="00E661B3">
            <w:pPr>
              <w:spacing w:after="0" w:line="240" w:lineRule="auto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50301BF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F66C418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47DA00A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27178E0" w14:textId="77777777" w:rsidR="00E661B3" w:rsidRPr="00470EB3" w:rsidRDefault="00E661B3" w:rsidP="00AB1870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470EB3" w:rsidRPr="00CA2D73" w14:paraId="79B25F41" w14:textId="77777777" w:rsidTr="00E661B3">
        <w:tc>
          <w:tcPr>
            <w:tcW w:w="4129" w:type="dxa"/>
            <w:shd w:val="clear" w:color="auto" w:fill="auto"/>
          </w:tcPr>
          <w:p w14:paraId="199C467B" w14:textId="54285D2F" w:rsidR="00470EB3" w:rsidRPr="00CA2D73" w:rsidRDefault="00470EB3" w:rsidP="00470EB3">
            <w:pPr>
              <w:spacing w:after="0" w:line="240" w:lineRule="auto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B489B8D" w14:textId="596BA084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63.24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B8432E9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A1E173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52B339" w14:textId="7C947D04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63.24</w:t>
            </w:r>
          </w:p>
        </w:tc>
      </w:tr>
      <w:tr w:rsidR="00470EB3" w:rsidRPr="00CA2D73" w14:paraId="659C2F5B" w14:textId="77777777" w:rsidTr="00E661B3">
        <w:tc>
          <w:tcPr>
            <w:tcW w:w="4129" w:type="dxa"/>
            <w:shd w:val="clear" w:color="auto" w:fill="auto"/>
          </w:tcPr>
          <w:p w14:paraId="515EF929" w14:textId="683805CB" w:rsidR="00470EB3" w:rsidRPr="00CA2D73" w:rsidRDefault="00470EB3" w:rsidP="00470EB3">
            <w:pPr>
              <w:spacing w:after="0" w:line="240" w:lineRule="auto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3898A83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E939DA8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013F63F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8DA9BEA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470EB3" w:rsidRPr="00CA2D73" w14:paraId="05E0B21C" w14:textId="77777777" w:rsidTr="00E45531">
        <w:tc>
          <w:tcPr>
            <w:tcW w:w="4129" w:type="dxa"/>
          </w:tcPr>
          <w:p w14:paraId="4AFD40BE" w14:textId="4E5684F8" w:rsidR="00470EB3" w:rsidRPr="00CA2D73" w:rsidRDefault="00470EB3" w:rsidP="00470EB3">
            <w:pPr>
              <w:spacing w:after="0" w:line="240" w:lineRule="auto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ตลาดมูลค่ายุติธรรมผ่านกำไรขาดทุน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0A983E0" w14:textId="169647CF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23513D3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9464B69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C7D91A" w14:textId="4DCA4622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470EB3" w:rsidRPr="00CA2D73" w14:paraId="327280BB" w14:textId="77777777" w:rsidTr="00E45531">
        <w:tc>
          <w:tcPr>
            <w:tcW w:w="4129" w:type="dxa"/>
          </w:tcPr>
          <w:p w14:paraId="044BBC38" w14:textId="51391F31" w:rsidR="00470EB3" w:rsidRPr="00CA2D73" w:rsidRDefault="00470EB3" w:rsidP="00470EB3">
            <w:pPr>
              <w:spacing w:after="0" w:line="240" w:lineRule="auto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880725A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2AFE7E0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15F358B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C96060A" w14:textId="77777777" w:rsidR="00470EB3" w:rsidRPr="00470EB3" w:rsidRDefault="00470EB3" w:rsidP="00470EB3">
            <w:pP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470EB3" w:rsidRPr="00CA2D73" w14:paraId="2315A16A" w14:textId="77777777" w:rsidTr="00E45531">
        <w:tc>
          <w:tcPr>
            <w:tcW w:w="4129" w:type="dxa"/>
          </w:tcPr>
          <w:p w14:paraId="129BFBBB" w14:textId="5C30A50F" w:rsidR="00470EB3" w:rsidRPr="00CA2D73" w:rsidRDefault="00470EB3" w:rsidP="00470EB3">
            <w:pPr>
              <w:spacing w:after="0" w:line="240" w:lineRule="auto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A2D7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สำนักงานป้องกันและปราบปรามการฟอกเงิน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514F500" w14:textId="75F200FC" w:rsidR="00470EB3" w:rsidRPr="00470EB3" w:rsidRDefault="00470EB3" w:rsidP="00470EB3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007C018" w14:textId="601CCCAA" w:rsidR="00470EB3" w:rsidRPr="00470EB3" w:rsidRDefault="00470EB3" w:rsidP="00470EB3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470E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46109F3" w14:textId="6750486E" w:rsidR="00470EB3" w:rsidRPr="00470EB3" w:rsidRDefault="00470EB3" w:rsidP="00470EB3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103.75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9C76FB7" w14:textId="28AE6D24" w:rsidR="00470EB3" w:rsidRPr="00470EB3" w:rsidRDefault="00470EB3" w:rsidP="00470EB3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103.75</w:t>
            </w:r>
          </w:p>
        </w:tc>
      </w:tr>
      <w:tr w:rsidR="00470EB3" w:rsidRPr="00CA2D73" w14:paraId="476C90D9" w14:textId="77777777" w:rsidTr="00E661B3">
        <w:tc>
          <w:tcPr>
            <w:tcW w:w="4129" w:type="dxa"/>
          </w:tcPr>
          <w:p w14:paraId="181D92B9" w14:textId="77777777" w:rsidR="00470EB3" w:rsidRPr="00CA2D73" w:rsidRDefault="00470EB3" w:rsidP="00470EB3">
            <w:pPr>
              <w:spacing w:after="0" w:line="240" w:lineRule="auto"/>
              <w:ind w:left="746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CA2D73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1927FAD" w14:textId="275D1945" w:rsidR="00470EB3" w:rsidRPr="00CA2D73" w:rsidRDefault="00470EB3" w:rsidP="00470EB3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63.24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C38D9BA" w14:textId="46ADB083" w:rsidR="00470EB3" w:rsidRPr="00CA2D73" w:rsidRDefault="00470EB3" w:rsidP="00470EB3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415.71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C059229" w14:textId="5DC6B826" w:rsidR="00470EB3" w:rsidRPr="00CA2D73" w:rsidRDefault="00470EB3" w:rsidP="00470EB3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103.75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C4DD5A" w14:textId="5F0491CB" w:rsidR="00470EB3" w:rsidRPr="00CA2D73" w:rsidRDefault="00470EB3" w:rsidP="00470EB3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582.70</w:t>
            </w:r>
          </w:p>
        </w:tc>
      </w:tr>
    </w:tbl>
    <w:p w14:paraId="62EB973A" w14:textId="0948697F" w:rsidR="00AB1870" w:rsidRPr="00E661B3" w:rsidRDefault="00E661B3" w:rsidP="00E661B3">
      <w:pPr>
        <w:rPr>
          <w:rFonts w:ascii="Angsana New" w:eastAsia="Angsana New" w:hAnsi="Angsana New" w:cs="Angsana New"/>
          <w:sz w:val="30"/>
          <w:szCs w:val="30"/>
        </w:rPr>
      </w:pPr>
      <w:r w:rsidRPr="00E661B3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4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69"/>
        <w:gridCol w:w="1276"/>
      </w:tblGrid>
      <w:tr w:rsidR="00AB1870" w:rsidRPr="00E661B3" w14:paraId="310DE2BB" w14:textId="77777777" w:rsidTr="00E661B3">
        <w:tc>
          <w:tcPr>
            <w:tcW w:w="4129" w:type="dxa"/>
          </w:tcPr>
          <w:p w14:paraId="395AAE39" w14:textId="77777777" w:rsidR="00AB1870" w:rsidRPr="00E661B3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66DA8F9B" w14:textId="77777777" w:rsidR="00AB1870" w:rsidRPr="00E661B3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69C41169" w14:textId="77777777" w:rsidR="00AB1870" w:rsidRPr="00E661B3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45" w:type="dxa"/>
            <w:gridSpan w:val="2"/>
          </w:tcPr>
          <w:p w14:paraId="21DCDCC3" w14:textId="77777777" w:rsidR="00AB1870" w:rsidRPr="00E661B3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661B3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AB1870" w:rsidRPr="00E661B3" w14:paraId="7DA4495D" w14:textId="77777777" w:rsidTr="00E661B3">
        <w:tc>
          <w:tcPr>
            <w:tcW w:w="4129" w:type="dxa"/>
          </w:tcPr>
          <w:p w14:paraId="7CBFFB1E" w14:textId="77777777" w:rsidR="00AB1870" w:rsidRPr="00E661B3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20" w:type="dxa"/>
            <w:gridSpan w:val="6"/>
          </w:tcPr>
          <w:p w14:paraId="6C11B045" w14:textId="77777777" w:rsidR="00AB1870" w:rsidRPr="00E661B3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661B3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งบการเงินรวม</w:t>
            </w:r>
          </w:p>
        </w:tc>
      </w:tr>
      <w:tr w:rsidR="00AB1870" w:rsidRPr="00E661B3" w14:paraId="66919762" w14:textId="77777777" w:rsidTr="00E661B3">
        <w:tc>
          <w:tcPr>
            <w:tcW w:w="4129" w:type="dxa"/>
          </w:tcPr>
          <w:p w14:paraId="229F7032" w14:textId="77777777" w:rsidR="00AB1870" w:rsidRPr="00E661B3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20" w:type="dxa"/>
            <w:gridSpan w:val="6"/>
          </w:tcPr>
          <w:p w14:paraId="599FE7EF" w14:textId="5F16F276" w:rsidR="00AB1870" w:rsidRPr="00E661B3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661B3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E661B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E661B3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</w:t>
            </w:r>
            <w:r w:rsidRPr="00E661B3">
              <w:rPr>
                <w:rFonts w:ascii="Angsana New" w:eastAsia="Angsana New" w:hAnsi="Angsana New" w:cs="Angsana New"/>
                <w:kern w:val="28"/>
                <w:sz w:val="28"/>
                <w:cs/>
              </w:rPr>
              <w:t>ธันวาคม</w:t>
            </w:r>
            <w:r w:rsidRPr="00E661B3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</w:t>
            </w:r>
            <w:r w:rsidRPr="00E661B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="005C65D1" w:rsidRPr="00E661B3">
              <w:rPr>
                <w:rFonts w:ascii="Angsana New" w:eastAsia="Angsana New" w:hAnsi="Angsana New" w:cs="Angsana New"/>
                <w:kern w:val="28"/>
                <w:sz w:val="28"/>
              </w:rPr>
              <w:t>5</w:t>
            </w:r>
          </w:p>
        </w:tc>
      </w:tr>
      <w:tr w:rsidR="00AB1870" w:rsidRPr="00E661B3" w14:paraId="41D40967" w14:textId="77777777" w:rsidTr="00E661B3">
        <w:tc>
          <w:tcPr>
            <w:tcW w:w="4129" w:type="dxa"/>
          </w:tcPr>
          <w:p w14:paraId="7A698974" w14:textId="77777777" w:rsidR="00AB1870" w:rsidRPr="00E661B3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3DCB14D6" w14:textId="77777777" w:rsidR="00AB1870" w:rsidRPr="00E661B3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661B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661B3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32EB2C96" w14:textId="77777777" w:rsidR="00AB1870" w:rsidRPr="00E661B3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661B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661B3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23" w:type="dxa"/>
            <w:gridSpan w:val="2"/>
          </w:tcPr>
          <w:p w14:paraId="031A3DFA" w14:textId="62F70F48" w:rsidR="00AB1870" w:rsidRPr="00E661B3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661B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="00E661B3">
              <w:rPr>
                <w:rFonts w:ascii="Angsana New" w:eastAsia="Angsana New" w:hAnsi="Angsana New" w:cs="Angsana New" w:hint="cs"/>
                <w:sz w:val="28"/>
                <w:shd w:val="clear" w:color="auto" w:fill="FFFFFF"/>
                <w:cs/>
                <w:lang w:val="x-none"/>
              </w:rPr>
              <w:t xml:space="preserve"> </w:t>
            </w:r>
            <w:r w:rsidRPr="00E661B3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276" w:type="dxa"/>
            <w:vAlign w:val="bottom"/>
          </w:tcPr>
          <w:p w14:paraId="20C85E3D" w14:textId="77777777" w:rsidR="00AB1870" w:rsidRPr="00E661B3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661B3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AB1870" w:rsidRPr="00E661B3" w14:paraId="52F2A1F8" w14:textId="77777777" w:rsidTr="00E661B3">
        <w:tc>
          <w:tcPr>
            <w:tcW w:w="4129" w:type="dxa"/>
          </w:tcPr>
          <w:p w14:paraId="7E798A95" w14:textId="77777777" w:rsidR="00AB1870" w:rsidRPr="00E661B3" w:rsidRDefault="00AB1870" w:rsidP="00E45531">
            <w:pPr>
              <w:spacing w:after="0" w:line="460" w:lineRule="exact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661B3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7C671FD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30FB421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C7E18D2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8B3165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E661B3" w:rsidRPr="00E661B3" w14:paraId="2C28B83F" w14:textId="77777777" w:rsidTr="00E661B3">
        <w:tc>
          <w:tcPr>
            <w:tcW w:w="4129" w:type="dxa"/>
          </w:tcPr>
          <w:p w14:paraId="65BD455A" w14:textId="549EDC14" w:rsidR="00E661B3" w:rsidRPr="00E661B3" w:rsidRDefault="00E661B3" w:rsidP="00E45531">
            <w:pPr>
              <w:spacing w:after="0" w:line="460" w:lineRule="exac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1A6CC8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5CBFB63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D77F0CA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5D378B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AB1870" w:rsidRPr="00E661B3" w14:paraId="4222E4F9" w14:textId="77777777" w:rsidTr="00E661B3">
        <w:tc>
          <w:tcPr>
            <w:tcW w:w="4129" w:type="dxa"/>
            <w:vAlign w:val="bottom"/>
          </w:tcPr>
          <w:p w14:paraId="413C7C5D" w14:textId="5BC5F6ED" w:rsidR="00AB1870" w:rsidRPr="00E661B3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87BCA62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0100032" w14:textId="1FA01A1B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</w:t>
            </w:r>
            <w:r w:rsidR="005C65D1"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91.63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0E45BE7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66950" w14:textId="7DB777D4" w:rsidR="00AB1870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491.63</w:t>
            </w:r>
          </w:p>
        </w:tc>
      </w:tr>
      <w:tr w:rsidR="00E661B3" w:rsidRPr="00E661B3" w14:paraId="0B95A824" w14:textId="77777777" w:rsidTr="00E661B3">
        <w:tc>
          <w:tcPr>
            <w:tcW w:w="4129" w:type="dxa"/>
            <w:vAlign w:val="bottom"/>
          </w:tcPr>
          <w:p w14:paraId="34DA4E3C" w14:textId="7BA8475C" w:rsidR="00E661B3" w:rsidRPr="00E661B3" w:rsidRDefault="00E661B3" w:rsidP="00E45531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5F83401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DEFECE6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85FE18F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D1905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661B3" w14:paraId="62218269" w14:textId="77777777" w:rsidTr="00E661B3">
        <w:tc>
          <w:tcPr>
            <w:tcW w:w="4129" w:type="dxa"/>
          </w:tcPr>
          <w:p w14:paraId="4FB7062A" w14:textId="0712EA04" w:rsidR="00AB1870" w:rsidRPr="00E661B3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B744DB4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7D5C110" w14:textId="608931D4" w:rsidR="00AB1870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5E5C7860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82D491" w14:textId="1369D46F" w:rsidR="00AB1870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</w:tr>
      <w:tr w:rsidR="00E661B3" w:rsidRPr="00E661B3" w14:paraId="3AB92724" w14:textId="77777777" w:rsidTr="00E661B3">
        <w:tc>
          <w:tcPr>
            <w:tcW w:w="4129" w:type="dxa"/>
          </w:tcPr>
          <w:p w14:paraId="4D1E9922" w14:textId="1FED5DD5" w:rsidR="00E661B3" w:rsidRPr="00E661B3" w:rsidRDefault="00E661B3" w:rsidP="00E45531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E57B81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3BFC8A5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F815867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947ED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661B3" w14:paraId="12F72977" w14:textId="77777777" w:rsidTr="00E661B3">
        <w:tc>
          <w:tcPr>
            <w:tcW w:w="4129" w:type="dxa"/>
          </w:tcPr>
          <w:p w14:paraId="3A94D7C7" w14:textId="222FD439" w:rsidR="00AB1870" w:rsidRPr="00E661B3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B26BAC4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7D7EA5D" w14:textId="4231BDAB" w:rsidR="00AB1870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5146C0AF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ADDAE" w14:textId="6BC62C81" w:rsidR="00AB1870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E45531" w:rsidRPr="00E661B3" w14:paraId="17552374" w14:textId="77777777" w:rsidTr="00E661B3">
        <w:tc>
          <w:tcPr>
            <w:tcW w:w="4129" w:type="dxa"/>
          </w:tcPr>
          <w:p w14:paraId="1778E0CF" w14:textId="22837FF6" w:rsidR="00E45531" w:rsidRPr="00E661B3" w:rsidRDefault="00E45531" w:rsidP="00E45531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3551B00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2F99283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B767850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F29545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E45531" w:rsidRPr="00E661B3" w14:paraId="59797140" w14:textId="77777777" w:rsidTr="00E661B3">
        <w:tc>
          <w:tcPr>
            <w:tcW w:w="4129" w:type="dxa"/>
          </w:tcPr>
          <w:p w14:paraId="1CFB2824" w14:textId="3A14C456" w:rsidR="00E45531" w:rsidRPr="00E661B3" w:rsidRDefault="00E45531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A3FB11C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87A7CAE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E0DDC33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58B2F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661B3" w14:paraId="0D04C592" w14:textId="77777777" w:rsidTr="00E661B3">
        <w:tc>
          <w:tcPr>
            <w:tcW w:w="4129" w:type="dxa"/>
          </w:tcPr>
          <w:p w14:paraId="2EFE781F" w14:textId="49BCE0F9" w:rsidR="00AB1870" w:rsidRPr="00E661B3" w:rsidRDefault="00E45531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  <w:r w:rsidR="00AB1870"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3531872" w14:textId="4ED901FD" w:rsidR="00AB1870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DDCFCA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9795452" w14:textId="77777777" w:rsidR="00AB1870" w:rsidRPr="00E661B3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4A2C1" w14:textId="179792F4" w:rsidR="00AB1870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70.49</w:t>
            </w:r>
          </w:p>
        </w:tc>
      </w:tr>
      <w:tr w:rsidR="00E45531" w:rsidRPr="00E661B3" w14:paraId="0E206937" w14:textId="77777777" w:rsidTr="00E661B3">
        <w:tc>
          <w:tcPr>
            <w:tcW w:w="4129" w:type="dxa"/>
          </w:tcPr>
          <w:p w14:paraId="1E4028CC" w14:textId="5F89E776" w:rsidR="00E45531" w:rsidRPr="00E661B3" w:rsidRDefault="00E45531" w:rsidP="00E45531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69E903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01CD5D4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D4419A1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9819BE" w14:textId="77777777" w:rsidR="00E45531" w:rsidRPr="00E661B3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5C65D1" w:rsidRPr="00E661B3" w14:paraId="6017F797" w14:textId="77777777" w:rsidTr="00E661B3">
        <w:tc>
          <w:tcPr>
            <w:tcW w:w="4129" w:type="dxa"/>
          </w:tcPr>
          <w:p w14:paraId="0B1C2478" w14:textId="389FA501" w:rsidR="005C65D1" w:rsidRPr="00E661B3" w:rsidRDefault="005C65D1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ตลาดมูลค่ายุติธรรมผ่านกำไรขาดทุน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1AFCC6F" w14:textId="680C32F3" w:rsidR="005C65D1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042AB0B" w14:textId="77777777" w:rsidR="005C65D1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8A8B456" w14:textId="77777777" w:rsidR="005C65D1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1B444B" w14:textId="7940F9C7" w:rsidR="005C65D1" w:rsidRPr="00E661B3" w:rsidRDefault="005C65D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E661B3" w:rsidRPr="00E661B3" w14:paraId="03912915" w14:textId="77777777" w:rsidTr="00E661B3">
        <w:tc>
          <w:tcPr>
            <w:tcW w:w="4129" w:type="dxa"/>
          </w:tcPr>
          <w:p w14:paraId="24FAEA00" w14:textId="2BA37E44" w:rsidR="00E661B3" w:rsidRPr="00E661B3" w:rsidRDefault="00E45531" w:rsidP="00E45531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8EFCFA0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2FD0DDC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1097781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3A6DBF" w14:textId="77777777" w:rsidR="00E661B3" w:rsidRPr="00E661B3" w:rsidRDefault="00E661B3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</w:tr>
      <w:tr w:rsidR="005C6627" w:rsidRPr="00E661B3" w14:paraId="1DB4E886" w14:textId="77777777" w:rsidTr="00E661B3">
        <w:tc>
          <w:tcPr>
            <w:tcW w:w="4129" w:type="dxa"/>
          </w:tcPr>
          <w:p w14:paraId="5B92A79B" w14:textId="6603676C" w:rsidR="005C6627" w:rsidRPr="00E661B3" w:rsidRDefault="005C6627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สำนักงานป้องกันและปราบปรามการฟอกเงิน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434CE23" w14:textId="5E14995A" w:rsidR="005C6627" w:rsidRPr="00E661B3" w:rsidRDefault="005C6627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8D4CC9D" w14:textId="574BF161" w:rsidR="005C6627" w:rsidRPr="00E661B3" w:rsidRDefault="005C6627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6BA69D8" w14:textId="6D3C55FC" w:rsidR="005C6627" w:rsidRPr="00E661B3" w:rsidRDefault="008667F8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="005C6627"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7B4FE6" w14:textId="3C64D143" w:rsidR="005C6627" w:rsidRPr="00E661B3" w:rsidRDefault="008667F8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="005C6627"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</w:tr>
      <w:tr w:rsidR="005C6627" w:rsidRPr="00E661B3" w14:paraId="4C21DC0C" w14:textId="77777777" w:rsidTr="00E661B3">
        <w:tc>
          <w:tcPr>
            <w:tcW w:w="4129" w:type="dxa"/>
          </w:tcPr>
          <w:p w14:paraId="12824FEC" w14:textId="77777777" w:rsidR="005C6627" w:rsidRPr="00E661B3" w:rsidRDefault="005C6627" w:rsidP="00E45531">
            <w:pPr>
              <w:spacing w:after="0" w:line="460" w:lineRule="exact"/>
              <w:ind w:left="419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661B3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C40D213" w14:textId="0CEBA3A2" w:rsidR="005C6627" w:rsidRPr="00E661B3" w:rsidRDefault="008667F8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</w:t>
            </w:r>
            <w:r w:rsidR="005C6627"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DC7E55D" w14:textId="0B6ACE21" w:rsidR="005C6627" w:rsidRPr="00E661B3" w:rsidRDefault="008667F8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502</w:t>
            </w:r>
            <w:r w:rsidR="005C6627"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68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8B6FF0C" w14:textId="6A8D1872" w:rsidR="005C6627" w:rsidRPr="00E661B3" w:rsidRDefault="008667F8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="005C6627"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3362A" w14:textId="559A7796" w:rsidR="005C6627" w:rsidRPr="00E661B3" w:rsidRDefault="008667F8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677</w:t>
            </w:r>
            <w:r w:rsidR="005C6627" w:rsidRPr="00E661B3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8667F8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17</w:t>
            </w:r>
          </w:p>
        </w:tc>
      </w:tr>
    </w:tbl>
    <w:p w14:paraId="4A039CB0" w14:textId="416B08FB" w:rsidR="00AB1870" w:rsidRPr="00E45531" w:rsidRDefault="00AB1870" w:rsidP="00E45531">
      <w:pPr>
        <w:tabs>
          <w:tab w:val="left" w:pos="1361"/>
          <w:tab w:val="left" w:pos="1928"/>
        </w:tabs>
        <w:spacing w:after="0" w:line="460" w:lineRule="exact"/>
        <w:ind w:left="784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FA79688" w14:textId="52A32C0D" w:rsidR="00E661B3" w:rsidRPr="00E45531" w:rsidRDefault="00E45531" w:rsidP="00E45531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br w:type="page"/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AB1870" w:rsidRPr="00E45531" w14:paraId="52F94C89" w14:textId="77777777" w:rsidTr="00CE1B03">
        <w:tc>
          <w:tcPr>
            <w:tcW w:w="4129" w:type="dxa"/>
          </w:tcPr>
          <w:p w14:paraId="16B13E1D" w14:textId="525FD494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28A8AF29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6A547C74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46374FB2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AB1870" w:rsidRPr="00E45531" w14:paraId="6102B69F" w14:textId="77777777" w:rsidTr="00CE1B03">
        <w:tc>
          <w:tcPr>
            <w:tcW w:w="4129" w:type="dxa"/>
          </w:tcPr>
          <w:p w14:paraId="40F9FAB0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51130063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งบการเงินเฉพาะกิจการ</w:t>
            </w:r>
          </w:p>
        </w:tc>
      </w:tr>
      <w:tr w:rsidR="00AB1870" w:rsidRPr="00E45531" w14:paraId="0F7E1D14" w14:textId="77777777" w:rsidTr="00CE1B03">
        <w:tc>
          <w:tcPr>
            <w:tcW w:w="4129" w:type="dxa"/>
          </w:tcPr>
          <w:p w14:paraId="4024D7BD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60754FAA" w14:textId="3266140B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45531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E45531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E45531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มีนาคม </w:t>
            </w:r>
            <w:r w:rsidRPr="00E45531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="005C6627" w:rsidRPr="00E45531">
              <w:rPr>
                <w:rFonts w:ascii="Angsana New" w:eastAsia="Angsana New" w:hAnsi="Angsana New" w:cs="Angsana New"/>
                <w:kern w:val="28"/>
                <w:sz w:val="28"/>
              </w:rPr>
              <w:t>6</w:t>
            </w:r>
          </w:p>
        </w:tc>
      </w:tr>
      <w:tr w:rsidR="00AB1870" w:rsidRPr="00E45531" w14:paraId="2D987BBA" w14:textId="77777777" w:rsidTr="00CE1B03">
        <w:tc>
          <w:tcPr>
            <w:tcW w:w="4129" w:type="dxa"/>
          </w:tcPr>
          <w:p w14:paraId="742E4674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2E51C734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1253E17F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36FE832E" w14:textId="52F344FD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="00E45531"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5CFB3E78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AB1870" w:rsidRPr="00E45531" w14:paraId="1698A8A9" w14:textId="77777777" w:rsidTr="00CE1B03">
        <w:tc>
          <w:tcPr>
            <w:tcW w:w="4129" w:type="dxa"/>
          </w:tcPr>
          <w:p w14:paraId="4DCF6B42" w14:textId="77777777" w:rsidR="00AB1870" w:rsidRPr="00E45531" w:rsidRDefault="00AB1870" w:rsidP="00E45531">
            <w:pPr>
              <w:spacing w:after="0" w:line="460" w:lineRule="exact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45531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5290E7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F8DC429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CAB355B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F2AC372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E45531" w:rsidRPr="00E45531" w14:paraId="7A8B93AE" w14:textId="77777777" w:rsidTr="00CE1B03">
        <w:tc>
          <w:tcPr>
            <w:tcW w:w="4129" w:type="dxa"/>
          </w:tcPr>
          <w:p w14:paraId="67396CD8" w14:textId="393CEC5D" w:rsidR="00E45531" w:rsidRPr="00E45531" w:rsidRDefault="00E45531" w:rsidP="00E45531">
            <w:pPr>
              <w:spacing w:after="0" w:line="460" w:lineRule="exac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1118C23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939E33F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CCFBB21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4AD99F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AB1870" w:rsidRPr="00E45531" w14:paraId="6B3217BA" w14:textId="77777777" w:rsidTr="00CE1B03">
        <w:tc>
          <w:tcPr>
            <w:tcW w:w="4129" w:type="dxa"/>
            <w:vAlign w:val="bottom"/>
          </w:tcPr>
          <w:p w14:paraId="798B105E" w14:textId="004D86E7" w:rsidR="00AB1870" w:rsidRPr="00E45531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6FFD018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EDF22EC" w14:textId="308207B0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336.31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14BC1C0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54D311" w14:textId="45F9FD7D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336.31</w:t>
            </w:r>
          </w:p>
        </w:tc>
      </w:tr>
      <w:tr w:rsidR="00E45531" w:rsidRPr="00E45531" w14:paraId="30B34731" w14:textId="77777777" w:rsidTr="00CE1B03">
        <w:tc>
          <w:tcPr>
            <w:tcW w:w="4129" w:type="dxa"/>
            <w:vAlign w:val="bottom"/>
          </w:tcPr>
          <w:p w14:paraId="6AAD1E8F" w14:textId="288E0F85" w:rsidR="00E45531" w:rsidRPr="00E45531" w:rsidRDefault="00E45531" w:rsidP="00E45531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E7A3AE7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232796D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690557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8FEC409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45531" w14:paraId="0BE20B60" w14:textId="77777777" w:rsidTr="00CE1B03">
        <w:tc>
          <w:tcPr>
            <w:tcW w:w="4129" w:type="dxa"/>
          </w:tcPr>
          <w:p w14:paraId="7BC531A1" w14:textId="0A819717" w:rsidR="00AB1870" w:rsidRPr="00E45531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0DDF74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A42499F" w14:textId="64E4FE79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1.04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C0F227D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AB0B6D" w14:textId="04BD0A2E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1.04</w:t>
            </w:r>
          </w:p>
        </w:tc>
      </w:tr>
      <w:tr w:rsidR="00E45531" w:rsidRPr="00E45531" w14:paraId="626191F5" w14:textId="77777777" w:rsidTr="00CE1B03">
        <w:tc>
          <w:tcPr>
            <w:tcW w:w="4129" w:type="dxa"/>
          </w:tcPr>
          <w:p w14:paraId="5DC8C2EE" w14:textId="5F8DC19B" w:rsidR="00E45531" w:rsidRPr="00E45531" w:rsidRDefault="00E45531" w:rsidP="00E45531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9EB0318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7E2995E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B22897B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70127D2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45531" w14:paraId="7C319919" w14:textId="77777777" w:rsidTr="00CE1B03">
        <w:tc>
          <w:tcPr>
            <w:tcW w:w="4129" w:type="dxa"/>
          </w:tcPr>
          <w:p w14:paraId="79DB0CE1" w14:textId="622FD1BA" w:rsidR="00AB1870" w:rsidRPr="00E45531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38A1DFB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4AD04F8" w14:textId="19BB2676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CA46F51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B4F4C5F" w14:textId="169858C1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E45531" w:rsidRPr="00E45531" w14:paraId="0FF48AD7" w14:textId="77777777" w:rsidTr="00CE1B03">
        <w:tc>
          <w:tcPr>
            <w:tcW w:w="4129" w:type="dxa"/>
          </w:tcPr>
          <w:p w14:paraId="2B843307" w14:textId="63859199" w:rsidR="00E45531" w:rsidRPr="00E45531" w:rsidRDefault="00E45531" w:rsidP="00E45531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9A65C27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E29F805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B1CA5F8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517DFE1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E45531" w:rsidRPr="00E45531" w14:paraId="7BBA8A51" w14:textId="77777777" w:rsidTr="00CE1B03">
        <w:tc>
          <w:tcPr>
            <w:tcW w:w="4129" w:type="dxa"/>
          </w:tcPr>
          <w:p w14:paraId="13CB1691" w14:textId="5A68A56A" w:rsidR="00E45531" w:rsidRPr="00E45531" w:rsidRDefault="00E45531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12D834D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A131DE0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A6E12C9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BD37EF5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45531" w14:paraId="0EAB563A" w14:textId="77777777" w:rsidTr="00CE1B03">
        <w:tc>
          <w:tcPr>
            <w:tcW w:w="4129" w:type="dxa"/>
          </w:tcPr>
          <w:p w14:paraId="15CB43F4" w14:textId="5EBED7C6" w:rsidR="00AB1870" w:rsidRPr="00E45531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1FAA276" w14:textId="4016AC48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14.63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73752E5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07406B7" w14:textId="77777777" w:rsidR="00AB1870" w:rsidRPr="00E45531" w:rsidRDefault="00AB1870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E326722" w14:textId="3E9D4D6A" w:rsidR="00AB1870" w:rsidRPr="00E45531" w:rsidRDefault="009528C9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14.63</w:t>
            </w:r>
          </w:p>
        </w:tc>
      </w:tr>
      <w:tr w:rsidR="00E45531" w:rsidRPr="00E45531" w14:paraId="30188E08" w14:textId="77777777" w:rsidTr="00CE1B03">
        <w:tc>
          <w:tcPr>
            <w:tcW w:w="4129" w:type="dxa"/>
          </w:tcPr>
          <w:p w14:paraId="2F3108E9" w14:textId="7D83E8F4" w:rsidR="00E45531" w:rsidRPr="00E45531" w:rsidRDefault="00E45531" w:rsidP="00E45531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72FAB4A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ACAE4CA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4B7E7FB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E4B76C6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E45531" w:rsidRPr="00E45531" w14:paraId="264E39F3" w14:textId="77777777" w:rsidTr="00CE1B03">
        <w:tc>
          <w:tcPr>
            <w:tcW w:w="4129" w:type="dxa"/>
          </w:tcPr>
          <w:p w14:paraId="5A4B7437" w14:textId="1D04EDC7" w:rsidR="00E45531" w:rsidRPr="00E45531" w:rsidRDefault="00E45531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BB64484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A6F29F6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5A98A13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22CE39" w14:textId="77777777" w:rsidR="00E45531" w:rsidRPr="00E45531" w:rsidRDefault="00E45531" w:rsidP="00E45531">
            <w:pP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45531" w14:paraId="163223BE" w14:textId="77777777" w:rsidTr="00CE1B03">
        <w:tc>
          <w:tcPr>
            <w:tcW w:w="4129" w:type="dxa"/>
          </w:tcPr>
          <w:p w14:paraId="5E179E80" w14:textId="782ACCEF" w:rsidR="00AB1870" w:rsidRPr="00E45531" w:rsidRDefault="00AB1870" w:rsidP="00E45531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B286D84" w14:textId="40DC2CA9" w:rsidR="00AB1870" w:rsidRPr="00E45531" w:rsidRDefault="009528C9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8FE32B3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AEBDD62" w14:textId="607E58D3" w:rsidR="00AB1870" w:rsidRPr="00E45531" w:rsidRDefault="009528C9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598E912" w14:textId="6A22882B" w:rsidR="00AB1870" w:rsidRPr="00E45531" w:rsidRDefault="009528C9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AB1870" w:rsidRPr="00E45531" w14:paraId="117D0E9C" w14:textId="77777777" w:rsidTr="00E45531">
        <w:trPr>
          <w:trHeight w:val="60"/>
        </w:trPr>
        <w:tc>
          <w:tcPr>
            <w:tcW w:w="4129" w:type="dxa"/>
          </w:tcPr>
          <w:p w14:paraId="1C91FF73" w14:textId="77777777" w:rsidR="00AB1870" w:rsidRPr="00E45531" w:rsidRDefault="00AB1870" w:rsidP="00E45531">
            <w:pPr>
              <w:spacing w:after="0" w:line="460" w:lineRule="exact"/>
              <w:ind w:left="594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801A6EF" w14:textId="541A1E1E" w:rsidR="00AB1870" w:rsidRPr="00E45531" w:rsidRDefault="009528C9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14.63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6DF597" w14:textId="24406FEA" w:rsidR="00AB1870" w:rsidRPr="00E45531" w:rsidRDefault="009528C9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>347.35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F7388BC" w14:textId="02C8DE24" w:rsidR="00AB1870" w:rsidRPr="00E45531" w:rsidRDefault="009528C9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E5156D4" w14:textId="70C4F6E1" w:rsidR="00AB1870" w:rsidRPr="00E45531" w:rsidRDefault="009528C9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60" w:lineRule="exact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>361.98</w:t>
            </w:r>
          </w:p>
        </w:tc>
      </w:tr>
    </w:tbl>
    <w:p w14:paraId="05A63970" w14:textId="77777777" w:rsidR="00AB1870" w:rsidRPr="00E45531" w:rsidRDefault="00AB1870" w:rsidP="00E45531">
      <w:pPr>
        <w:tabs>
          <w:tab w:val="left" w:pos="1361"/>
          <w:tab w:val="left" w:pos="1928"/>
        </w:tabs>
        <w:spacing w:after="0" w:line="460" w:lineRule="exact"/>
        <w:ind w:left="784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4F62B18" w14:textId="77777777" w:rsidR="00AB1870" w:rsidRPr="00AB1870" w:rsidRDefault="00AB1870" w:rsidP="00E45531">
      <w:pPr>
        <w:tabs>
          <w:tab w:val="left" w:pos="1361"/>
          <w:tab w:val="left" w:pos="1928"/>
        </w:tabs>
        <w:spacing w:after="0" w:line="460" w:lineRule="exact"/>
        <w:ind w:left="784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02E01469" w14:textId="4F3EB665" w:rsidR="00E45531" w:rsidRDefault="00E45531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AB1870" w:rsidRPr="00E45531" w14:paraId="16F606AE" w14:textId="77777777" w:rsidTr="00CE1B03">
        <w:tc>
          <w:tcPr>
            <w:tcW w:w="4129" w:type="dxa"/>
          </w:tcPr>
          <w:p w14:paraId="37F0E242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2F24CBA4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31A523A7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275585AD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AB1870" w:rsidRPr="00E45531" w14:paraId="64E21428" w14:textId="77777777" w:rsidTr="00CE1B03">
        <w:tc>
          <w:tcPr>
            <w:tcW w:w="4129" w:type="dxa"/>
          </w:tcPr>
          <w:p w14:paraId="776B09F7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606A30E1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งบการเงินเฉพาะกิจการ</w:t>
            </w:r>
          </w:p>
        </w:tc>
      </w:tr>
      <w:tr w:rsidR="00AB1870" w:rsidRPr="00E45531" w14:paraId="4EBC95C7" w14:textId="77777777" w:rsidTr="00CE1B03">
        <w:tc>
          <w:tcPr>
            <w:tcW w:w="4129" w:type="dxa"/>
          </w:tcPr>
          <w:p w14:paraId="502C3C5D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4C14A2F6" w14:textId="4A736EE6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45531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E45531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E45531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ธันวาคม </w:t>
            </w:r>
            <w:r w:rsidRPr="00E45531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="00A106AE" w:rsidRPr="00E45531">
              <w:rPr>
                <w:rFonts w:ascii="Angsana New" w:eastAsia="Angsana New" w:hAnsi="Angsana New" w:cs="Angsana New"/>
                <w:kern w:val="28"/>
                <w:sz w:val="28"/>
              </w:rPr>
              <w:t>5</w:t>
            </w:r>
          </w:p>
        </w:tc>
      </w:tr>
      <w:tr w:rsidR="00AB1870" w:rsidRPr="00E45531" w14:paraId="12B30FD9" w14:textId="77777777" w:rsidTr="00CE1B03">
        <w:tc>
          <w:tcPr>
            <w:tcW w:w="4129" w:type="dxa"/>
          </w:tcPr>
          <w:p w14:paraId="33CAC80A" w14:textId="77777777" w:rsidR="00AB1870" w:rsidRPr="00E45531" w:rsidRDefault="00AB1870" w:rsidP="00E4553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0568EBD2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252B9602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14267F7B" w14:textId="7650901F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="00E45531"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23F5405E" w14:textId="77777777" w:rsidR="00AB1870" w:rsidRPr="00E45531" w:rsidRDefault="00AB1870" w:rsidP="00E4553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4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AB1870" w:rsidRPr="00E45531" w14:paraId="5EFB45B0" w14:textId="77777777" w:rsidTr="00CE1B03">
        <w:tc>
          <w:tcPr>
            <w:tcW w:w="4129" w:type="dxa"/>
          </w:tcPr>
          <w:p w14:paraId="7A73A60F" w14:textId="77777777" w:rsidR="00AB1870" w:rsidRPr="00E45531" w:rsidRDefault="00AB1870" w:rsidP="00E45531">
            <w:pPr>
              <w:spacing w:after="0" w:line="440" w:lineRule="exact"/>
              <w:ind w:left="27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45531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1B6906D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3CF6C8F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7845DF4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C150F5D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E45531" w:rsidRPr="00E45531" w14:paraId="16158EB7" w14:textId="77777777" w:rsidTr="00CE1B03">
        <w:tc>
          <w:tcPr>
            <w:tcW w:w="4129" w:type="dxa"/>
          </w:tcPr>
          <w:p w14:paraId="243C9A92" w14:textId="5EE5455C" w:rsidR="00E45531" w:rsidRPr="00E45531" w:rsidRDefault="00E45531" w:rsidP="00E45531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เงินลงทุนในตราสารหนี้ที่วัดมูลค่ายุติธรรมผ่าน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402993F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2BDE74B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A5F072E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AA34EDE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AB1870" w:rsidRPr="00E45531" w14:paraId="3F8CC68F" w14:textId="77777777" w:rsidTr="00CE1B03">
        <w:tc>
          <w:tcPr>
            <w:tcW w:w="4129" w:type="dxa"/>
            <w:vAlign w:val="bottom"/>
          </w:tcPr>
          <w:p w14:paraId="68AD6825" w14:textId="3B69A4D5" w:rsidR="00AB1870" w:rsidRPr="00E45531" w:rsidRDefault="00AB1870" w:rsidP="00E45531">
            <w:pPr>
              <w:spacing w:after="0" w:line="44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F815344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F645342" w14:textId="6610732E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298.77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DAF8F9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98E34CF" w14:textId="13A8C61C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298.77</w:t>
            </w:r>
          </w:p>
        </w:tc>
      </w:tr>
      <w:tr w:rsidR="00E45531" w:rsidRPr="00E45531" w14:paraId="48E4B368" w14:textId="77777777" w:rsidTr="00CE1B03">
        <w:tc>
          <w:tcPr>
            <w:tcW w:w="4129" w:type="dxa"/>
            <w:vAlign w:val="bottom"/>
          </w:tcPr>
          <w:p w14:paraId="7AF1A990" w14:textId="273070E8" w:rsidR="00E45531" w:rsidRPr="00E45531" w:rsidRDefault="00E45531" w:rsidP="00E45531">
            <w:pPr>
              <w:spacing w:after="0" w:line="44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402F459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064B7B3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2E81ECD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DF270F8" w14:textId="77777777" w:rsidR="00E45531" w:rsidRPr="00E45531" w:rsidRDefault="00E45531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45531" w14:paraId="240B7B7C" w14:textId="77777777" w:rsidTr="00CE1B03">
        <w:tc>
          <w:tcPr>
            <w:tcW w:w="4129" w:type="dxa"/>
          </w:tcPr>
          <w:p w14:paraId="16AA423B" w14:textId="02C3A8D4" w:rsidR="00AB1870" w:rsidRPr="00E45531" w:rsidRDefault="00AB1870" w:rsidP="00E45531">
            <w:pPr>
              <w:spacing w:after="0" w:line="44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CBB8297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08D9453" w14:textId="058133FE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2801A35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77A25DD" w14:textId="649FFFE0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</w:tr>
      <w:tr w:rsidR="00C53D4A" w:rsidRPr="00E45531" w14:paraId="4240155F" w14:textId="77777777" w:rsidTr="00CE1B03">
        <w:tc>
          <w:tcPr>
            <w:tcW w:w="4129" w:type="dxa"/>
          </w:tcPr>
          <w:p w14:paraId="65EAD923" w14:textId="5A5F338E" w:rsidR="00C53D4A" w:rsidRPr="00E45531" w:rsidRDefault="00C53D4A" w:rsidP="00C53D4A">
            <w:pPr>
              <w:spacing w:after="0" w:line="44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D98F87D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081DF60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1634B67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9508D0E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45531" w14:paraId="5ED63236" w14:textId="77777777" w:rsidTr="00CE1B03">
        <w:tc>
          <w:tcPr>
            <w:tcW w:w="4129" w:type="dxa"/>
          </w:tcPr>
          <w:p w14:paraId="678D029C" w14:textId="669AC407" w:rsidR="00AB1870" w:rsidRPr="00E45531" w:rsidRDefault="00AB1870" w:rsidP="00C53D4A">
            <w:pPr>
              <w:spacing w:after="0" w:line="44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7AA0E37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1F00AE7" w14:textId="6C7A239F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0DF1F3A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ABDCFB4" w14:textId="1850A00E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C53D4A" w:rsidRPr="00E45531" w14:paraId="296B5C35" w14:textId="77777777" w:rsidTr="00CE1B03">
        <w:tc>
          <w:tcPr>
            <w:tcW w:w="4129" w:type="dxa"/>
          </w:tcPr>
          <w:p w14:paraId="3A68AF85" w14:textId="0C746AEB" w:rsidR="00C53D4A" w:rsidRPr="00E45531" w:rsidRDefault="00C53D4A" w:rsidP="00C53D4A">
            <w:pPr>
              <w:spacing w:after="0" w:line="44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D22553C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92CC96C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637F9EC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C7B835C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C53D4A" w:rsidRPr="00E45531" w14:paraId="5B7C4117" w14:textId="77777777" w:rsidTr="00CE1B03">
        <w:tc>
          <w:tcPr>
            <w:tcW w:w="4129" w:type="dxa"/>
          </w:tcPr>
          <w:p w14:paraId="424F133E" w14:textId="06EF63AF" w:rsidR="00C53D4A" w:rsidRPr="00E45531" w:rsidRDefault="00C53D4A" w:rsidP="00C53D4A">
            <w:pPr>
              <w:spacing w:after="0" w:line="44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EA1FE06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79B177A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3E0815A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6CF5854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B1870" w:rsidRPr="00E45531" w14:paraId="4C181E60" w14:textId="77777777" w:rsidTr="00CE1B03">
        <w:tc>
          <w:tcPr>
            <w:tcW w:w="4129" w:type="dxa"/>
          </w:tcPr>
          <w:p w14:paraId="5A512B57" w14:textId="28CFF609" w:rsidR="00AB1870" w:rsidRPr="00E45531" w:rsidRDefault="00C53D4A" w:rsidP="00C53D4A">
            <w:pPr>
              <w:spacing w:after="0" w:line="44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  <w:r w:rsidR="00AB1870"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6F88DC1" w14:textId="32A9A9A9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632D8F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FD797F2" w14:textId="77777777" w:rsidR="00AB1870" w:rsidRPr="00E45531" w:rsidRDefault="00AB1870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ED0651" w14:textId="3CB6AD15" w:rsidR="00AB1870" w:rsidRPr="00E45531" w:rsidRDefault="00A106AE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</w:tr>
      <w:tr w:rsidR="00C53D4A" w:rsidRPr="00E45531" w14:paraId="16B5B3C8" w14:textId="77777777" w:rsidTr="00CE1B03">
        <w:tc>
          <w:tcPr>
            <w:tcW w:w="4129" w:type="dxa"/>
          </w:tcPr>
          <w:p w14:paraId="581A71BB" w14:textId="65D1615B" w:rsidR="00C53D4A" w:rsidRPr="00E45531" w:rsidRDefault="00C53D4A" w:rsidP="00C53D4A">
            <w:pPr>
              <w:spacing w:after="0" w:line="44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989E762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A7E42EB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8D9DA35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94FCDE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C53D4A" w:rsidRPr="00E45531" w14:paraId="4C129F01" w14:textId="77777777" w:rsidTr="00CE1B03">
        <w:tc>
          <w:tcPr>
            <w:tcW w:w="4129" w:type="dxa"/>
          </w:tcPr>
          <w:p w14:paraId="5253A80E" w14:textId="30AF1468" w:rsidR="00C53D4A" w:rsidRPr="00E45531" w:rsidRDefault="00C53D4A" w:rsidP="00C53D4A">
            <w:pPr>
              <w:spacing w:after="0" w:line="44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E630D34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FE8836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7BC776E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3E7B72" w14:textId="77777777" w:rsidR="00C53D4A" w:rsidRPr="00E45531" w:rsidRDefault="00C53D4A" w:rsidP="00E45531">
            <w:pP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A106AE" w:rsidRPr="00E45531" w14:paraId="35B96778" w14:textId="77777777" w:rsidTr="00CE1B03">
        <w:tc>
          <w:tcPr>
            <w:tcW w:w="4129" w:type="dxa"/>
          </w:tcPr>
          <w:p w14:paraId="5452379E" w14:textId="30C92C23" w:rsidR="00A106AE" w:rsidRPr="00E45531" w:rsidRDefault="00A106AE" w:rsidP="00C53D4A">
            <w:pPr>
              <w:spacing w:after="0" w:line="44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12C9411" w14:textId="5B849517" w:rsidR="00A106AE" w:rsidRPr="00E45531" w:rsidRDefault="00A106AE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639510D" w14:textId="77777777" w:rsidR="00A106AE" w:rsidRPr="00E45531" w:rsidRDefault="00A106AE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FE749BE" w14:textId="77777777" w:rsidR="00A106AE" w:rsidRPr="00E45531" w:rsidRDefault="00A106AE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704FF0E" w14:textId="1A1EE103" w:rsidR="00A106AE" w:rsidRPr="00E45531" w:rsidRDefault="00A106AE" w:rsidP="00E45531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A106AE" w:rsidRPr="00E45531" w14:paraId="5EA2DCA0" w14:textId="77777777" w:rsidTr="00CE1B03">
        <w:tc>
          <w:tcPr>
            <w:tcW w:w="4129" w:type="dxa"/>
          </w:tcPr>
          <w:p w14:paraId="24C346F4" w14:textId="77777777" w:rsidR="00A106AE" w:rsidRPr="00E45531" w:rsidRDefault="00A106AE" w:rsidP="00C53D4A">
            <w:pPr>
              <w:spacing w:after="0" w:line="440" w:lineRule="exact"/>
              <w:ind w:left="594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285C8BE" w14:textId="38B5167C" w:rsidR="00A106AE" w:rsidRPr="00E45531" w:rsidRDefault="00A106AE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1731384" w14:textId="47850920" w:rsidR="00A106AE" w:rsidRPr="00E45531" w:rsidRDefault="00A106AE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309.82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6C0776A" w14:textId="77777777" w:rsidR="00A106AE" w:rsidRPr="00E45531" w:rsidRDefault="00A106AE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0B1C36C" w14:textId="12D5222A" w:rsidR="00A106AE" w:rsidRPr="00E45531" w:rsidRDefault="00A106AE" w:rsidP="00E45531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44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324.31</w:t>
            </w:r>
          </w:p>
        </w:tc>
      </w:tr>
    </w:tbl>
    <w:p w14:paraId="1FAA7BD3" w14:textId="77777777" w:rsidR="00AB1870" w:rsidRPr="00AB1870" w:rsidRDefault="00AB1870" w:rsidP="00E45531">
      <w:pPr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B1870">
        <w:rPr>
          <w:rFonts w:ascii="Angsana New" w:eastAsia="Angsana New" w:hAnsi="Angsana New" w:cs="Angsana New"/>
          <w:sz w:val="30"/>
          <w:szCs w:val="30"/>
          <w:cs/>
        </w:rPr>
        <w:t>ใน</w:t>
      </w:r>
      <w:r w:rsidRPr="002036B5">
        <w:rPr>
          <w:rFonts w:ascii="Angsana New" w:eastAsia="Angsana New" w:hAnsi="Angsana New" w:cs="Angsana New"/>
          <w:spacing w:val="-2"/>
          <w:sz w:val="30"/>
          <w:szCs w:val="30"/>
          <w:cs/>
        </w:rPr>
        <w:t>ระหว่าง</w:t>
      </w:r>
      <w:r w:rsidRPr="00AB1870">
        <w:rPr>
          <w:rFonts w:ascii="Angsana New" w:eastAsia="Angsana New" w:hAnsi="Angsana New" w:cs="Angsana New"/>
          <w:sz w:val="30"/>
          <w:szCs w:val="30"/>
          <w:cs/>
        </w:rPr>
        <w:t>งวดบัญชี ไม่มีการโอนรายการระหว่างลำดับชั้นของมูลค่ายุติธรรม</w:t>
      </w:r>
    </w:p>
    <w:p w14:paraId="32736DAD" w14:textId="763E7F4C" w:rsidR="00AB1870" w:rsidRPr="00AB1870" w:rsidRDefault="00AB1870" w:rsidP="00E45531">
      <w:pPr>
        <w:pStyle w:val="ListParagraph"/>
        <w:spacing w:after="12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4F203A">
        <w:rPr>
          <w:rFonts w:ascii="Angsana New" w:eastAsia="Angsana New" w:hAnsi="Angsana New" w:cs="Angsana New"/>
          <w:b/>
          <w:bCs/>
          <w:sz w:val="30"/>
          <w:szCs w:val="30"/>
        </w:rPr>
        <w:t>9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AB1870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AB187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คดีความ</w:t>
      </w:r>
    </w:p>
    <w:p w14:paraId="5D341D37" w14:textId="0243C640" w:rsidR="00AB1870" w:rsidRDefault="0002651B" w:rsidP="0002651B">
      <w:pPr>
        <w:spacing w:after="0" w:line="440" w:lineRule="exact"/>
        <w:ind w:left="1134" w:hanging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>
        <w:rPr>
          <w:rFonts w:ascii="Angsana New" w:eastAsia="Angsana New" w:hAnsi="Angsana New" w:cs="Angsana New"/>
          <w:spacing w:val="-2"/>
          <w:sz w:val="30"/>
          <w:szCs w:val="30"/>
        </w:rPr>
        <w:t xml:space="preserve">29.1 </w:t>
      </w:r>
      <w:r>
        <w:rPr>
          <w:rFonts w:ascii="Angsana New" w:eastAsia="Angsana New" w:hAnsi="Angsana New" w:cs="Angsana New"/>
          <w:spacing w:val="-2"/>
          <w:sz w:val="30"/>
          <w:szCs w:val="30"/>
        </w:rPr>
        <w:tab/>
      </w:r>
      <w:r w:rsidR="00AB1870" w:rsidRPr="00AB187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บริษัทย่อยแห่งหนึ่งและผู้บริหารของบริษัทได้ถูกฟ้องร้องในคดีแพ่ง เรื่องการผิดสัญญาจ้างโดยมีการเรียกร้องค่าตอบแทนเป็นจำนวน </w:t>
      </w:r>
      <w:r w:rsidR="00AB1870" w:rsidRPr="00AB1870">
        <w:rPr>
          <w:rFonts w:ascii="Angsana New" w:eastAsia="Angsana New" w:hAnsi="Angsana New" w:cs="Angsana New"/>
          <w:spacing w:val="-2"/>
          <w:sz w:val="30"/>
          <w:szCs w:val="30"/>
        </w:rPr>
        <w:t xml:space="preserve">3.93 </w:t>
      </w:r>
      <w:r w:rsidR="00AB1870" w:rsidRPr="00AB187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 โดยศาลชั้นต้นมีคำพิพากษายกฟ้องคดี แต่ศาลอุทรณ์กลับคำตัดสินศาลชั้นต้น คดีอยู่ระหว่างการพิจารณาคดีของศาลฎีกา</w:t>
      </w:r>
    </w:p>
    <w:p w14:paraId="4CE6DAA1" w14:textId="2E24948E" w:rsidR="0002651B" w:rsidRPr="00AB1870" w:rsidRDefault="0002651B" w:rsidP="0002651B">
      <w:pPr>
        <w:spacing w:after="0" w:line="440" w:lineRule="exact"/>
        <w:ind w:left="1134" w:hanging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>
        <w:rPr>
          <w:rFonts w:ascii="Angsana New" w:eastAsia="Angsana New" w:hAnsi="Angsana New" w:cs="Angsana New"/>
          <w:spacing w:val="-2"/>
          <w:sz w:val="30"/>
          <w:szCs w:val="30"/>
        </w:rPr>
        <w:t xml:space="preserve">29.2 </w:t>
      </w:r>
      <w:r>
        <w:rPr>
          <w:rFonts w:ascii="Angsana New" w:eastAsia="Angsana New" w:hAnsi="Angsana New" w:cs="Angsana New"/>
          <w:spacing w:val="-2"/>
          <w:sz w:val="30"/>
          <w:szCs w:val="30"/>
        </w:rPr>
        <w:tab/>
      </w:r>
      <w:r w:rsidRPr="0002651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บริษัทย่อยแห่งหนึ่งถูกลูกค้าฟ้องร้องเรียกคืนค่าธรรมเนียมจองเงินกู้ในคดีแพ่ง ในข้อหาลาภมิควรได้ ต่อศาลชั้นต้น เป็นจำนวน </w:t>
      </w:r>
      <w:r w:rsidRPr="0002651B">
        <w:rPr>
          <w:rFonts w:ascii="Angsana New" w:eastAsia="Angsana New" w:hAnsi="Angsana New" w:cs="Angsana New"/>
          <w:spacing w:val="-2"/>
          <w:sz w:val="30"/>
          <w:szCs w:val="30"/>
        </w:rPr>
        <w:t xml:space="preserve">12 </w:t>
      </w:r>
      <w:r w:rsidRPr="0002651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ล้านบาทพร้อมดอกเบี้ย คดีอยู่ระหว่างพิจารณาคดีในศาลชั้นต้น</w:t>
      </w:r>
    </w:p>
    <w:p w14:paraId="5A9F55AC" w14:textId="77777777" w:rsidR="00CE1B03" w:rsidRDefault="006A038C" w:rsidP="00E45531">
      <w:pPr>
        <w:pStyle w:val="ListParagraph"/>
        <w:spacing w:after="12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sz w:val="30"/>
          <w:szCs w:val="30"/>
        </w:rPr>
        <w:t>30</w:t>
      </w:r>
      <w:r w:rsidR="00AB1870" w:rsidRPr="00AB1870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="00AB1870" w:rsidRPr="00AB1870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AB1870" w:rsidRPr="00AB1870">
        <w:rPr>
          <w:rFonts w:ascii="Angsana New" w:eastAsia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31CB77E" w14:textId="79037FB4" w:rsidR="006A038C" w:rsidRPr="006A038C" w:rsidRDefault="006A038C" w:rsidP="00E45531">
      <w:pPr>
        <w:spacing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6A038C">
        <w:rPr>
          <w:rFonts w:ascii="Angsana New" w:eastAsia="Angsana New" w:hAnsi="Angsana New" w:cs="Angsana New"/>
          <w:sz w:val="30"/>
          <w:szCs w:val="30"/>
          <w:cs/>
        </w:rPr>
        <w:t>งบ</w:t>
      </w:r>
      <w:r w:rsidRPr="006A038C">
        <w:rPr>
          <w:rFonts w:ascii="Angsana New" w:eastAsia="Angsana New" w:hAnsi="Angsana New" w:cs="Angsana New"/>
          <w:spacing w:val="-2"/>
          <w:sz w:val="30"/>
          <w:szCs w:val="30"/>
          <w:cs/>
        </w:rPr>
        <w:t>การเงิน</w:t>
      </w:r>
      <w:r w:rsidRPr="006A038C">
        <w:rPr>
          <w:rFonts w:ascii="Angsana New" w:eastAsia="Angsana New" w:hAnsi="Angsana New" w:cs="Angsana New"/>
          <w:sz w:val="30"/>
          <w:szCs w:val="30"/>
          <w:cs/>
        </w:rPr>
        <w:t xml:space="preserve">นี้ได้รับการอนุมัติให้ออกงบการเงินโดยคณะกรรมการบริษัท เมื่อวันที่ 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1</w:t>
      </w:r>
      <w:r w:rsidR="008667F8" w:rsidRPr="008667F8">
        <w:rPr>
          <w:rFonts w:ascii="Angsana New" w:eastAsia="Angsana New" w:hAnsi="Angsana New" w:cs="Angsana New"/>
          <w:sz w:val="30"/>
          <w:szCs w:val="30"/>
        </w:rPr>
        <w:t>5</w:t>
      </w:r>
      <w:r w:rsidRPr="006A038C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พฤษภาคม</w:t>
      </w:r>
      <w:r w:rsidRPr="006A038C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667F8" w:rsidRPr="008667F8">
        <w:rPr>
          <w:rFonts w:ascii="Angsana New" w:eastAsia="Angsana New" w:hAnsi="Angsana New" w:cs="Angsana New"/>
          <w:sz w:val="30"/>
          <w:szCs w:val="30"/>
        </w:rPr>
        <w:t>25</w:t>
      </w:r>
      <w:r w:rsidR="008667F8" w:rsidRPr="008667F8">
        <w:rPr>
          <w:rFonts w:ascii="Angsana New" w:eastAsia="Angsana New" w:hAnsi="Angsana New" w:cs="Angsana New" w:hint="cs"/>
          <w:sz w:val="30"/>
          <w:szCs w:val="30"/>
        </w:rPr>
        <w:t>66</w:t>
      </w:r>
    </w:p>
    <w:p w14:paraId="542DC636" w14:textId="77777777" w:rsidR="00AB1870" w:rsidRPr="00BD333B" w:rsidRDefault="00AB1870" w:rsidP="00E45531">
      <w:pPr>
        <w:tabs>
          <w:tab w:val="left" w:pos="1134"/>
          <w:tab w:val="left" w:pos="2694"/>
        </w:tabs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</w:p>
    <w:sectPr w:rsidR="00AB1870" w:rsidRPr="00BD333B" w:rsidSect="00AB1870">
      <w:headerReference w:type="first" r:id="rId15"/>
      <w:pgSz w:w="11906" w:h="16838"/>
      <w:pgMar w:top="426" w:right="1440" w:bottom="1276" w:left="1418" w:header="99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B588" w14:textId="77777777" w:rsidR="002C6679" w:rsidRDefault="002C6679" w:rsidP="00E26A36">
      <w:pPr>
        <w:spacing w:after="0" w:line="240" w:lineRule="auto"/>
      </w:pPr>
      <w:r>
        <w:separator/>
      </w:r>
    </w:p>
  </w:endnote>
  <w:endnote w:type="continuationSeparator" w:id="0">
    <w:p w14:paraId="2174E341" w14:textId="77777777" w:rsidR="002C6679" w:rsidRDefault="002C6679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CE1B03" w:rsidRPr="00BD333B" w14:paraId="60A02412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418F4E56" w14:textId="77777777" w:rsidR="00CE1B03" w:rsidRPr="00BD333B" w:rsidRDefault="00CE1B03" w:rsidP="00BD333B">
          <w:pPr>
            <w:pStyle w:val="Footer"/>
            <w:tabs>
              <w:tab w:val="left" w:pos="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31BD230B" w14:textId="77777777" w:rsidR="00CE1B03" w:rsidRPr="00BD333B" w:rsidRDefault="00CE1B03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3FF622C1" w14:textId="77777777" w:rsidR="00CE1B03" w:rsidRPr="00BD333B" w:rsidRDefault="00CE1B03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CE1B03" w:rsidRPr="00BD333B" w14:paraId="34F7D632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7A94BE32" w14:textId="77777777" w:rsidR="00CE1B03" w:rsidRPr="00BD333B" w:rsidRDefault="00CE1B03" w:rsidP="00BD333B">
          <w:pPr>
            <w:pStyle w:val="Footer"/>
            <w:tabs>
              <w:tab w:val="left" w:pos="36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37518770" w14:textId="77777777" w:rsidR="00CE1B03" w:rsidRPr="00BD333B" w:rsidRDefault="00CE1B03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4DC5B684" w14:textId="7A321E64" w:rsidR="00CE1B03" w:rsidRPr="00BD333B" w:rsidRDefault="00CE1B03" w:rsidP="00BD333B">
          <w:pPr>
            <w:pStyle w:val="Footer"/>
            <w:tabs>
              <w:tab w:val="clear" w:pos="4513"/>
              <w:tab w:val="left" w:pos="360"/>
              <w:tab w:val="left" w:pos="1080"/>
              <w:tab w:val="center" w:pos="3792"/>
            </w:tabs>
            <w:jc w:val="center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 w:rsidR="00F40E8F"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 xml:space="preserve">ศักดิ์ </w:t>
          </w:r>
          <w:r w:rsidR="00F40E8F"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2169161A" w14:textId="77777777" w:rsidR="00CE1B03" w:rsidRPr="00BD333B" w:rsidRDefault="00CE1B03">
    <w:pPr>
      <w:pStyle w:val="Foo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CE1B03" w:rsidRPr="00BD333B" w14:paraId="46EDD0CA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3AC46FA4" w14:textId="77777777" w:rsidR="00CE1B03" w:rsidRPr="00BD333B" w:rsidRDefault="00CE1B03" w:rsidP="00B201B4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1CFBB794" w14:textId="77777777" w:rsidR="00CE1B03" w:rsidRPr="00BD333B" w:rsidRDefault="00CE1B03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7FBE69CD" w14:textId="77777777" w:rsidR="00CE1B03" w:rsidRPr="00BD333B" w:rsidRDefault="00CE1B03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CE1B03" w:rsidRPr="00BD333B" w14:paraId="101280AD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2C6F9DD7" w14:textId="77777777" w:rsidR="00CE1B03" w:rsidRPr="00BD333B" w:rsidRDefault="00CE1B03" w:rsidP="00BD333B">
          <w:pPr>
            <w:pStyle w:val="Footer"/>
            <w:tabs>
              <w:tab w:val="left" w:pos="36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51070D62" w14:textId="77777777" w:rsidR="00CE1B03" w:rsidRPr="00BD333B" w:rsidRDefault="00CE1B03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16993EFF" w14:textId="406B46D6" w:rsidR="00CE1B03" w:rsidRPr="00BD333B" w:rsidRDefault="00CE1B03" w:rsidP="00BD333B">
          <w:pPr>
            <w:pStyle w:val="Footer"/>
            <w:tabs>
              <w:tab w:val="clear" w:pos="4513"/>
              <w:tab w:val="left" w:pos="360"/>
              <w:tab w:val="left" w:pos="1080"/>
              <w:tab w:val="center" w:pos="3792"/>
            </w:tabs>
            <w:jc w:val="center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 w:rsidR="00CA677B"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ธีรศักดิ์ 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2E35107F" w14:textId="77777777" w:rsidR="00CE1B03" w:rsidRPr="00BD333B" w:rsidRDefault="00CE1B03" w:rsidP="00BD333B">
    <w:pPr>
      <w:pStyle w:val="Foo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94AA3" w14:textId="77777777" w:rsidR="002C6679" w:rsidRDefault="002C6679" w:rsidP="00E26A36">
      <w:pPr>
        <w:spacing w:after="0" w:line="240" w:lineRule="auto"/>
      </w:pPr>
      <w:r>
        <w:separator/>
      </w:r>
    </w:p>
  </w:footnote>
  <w:footnote w:type="continuationSeparator" w:id="0">
    <w:p w14:paraId="468BC6A2" w14:textId="77777777" w:rsidR="002C6679" w:rsidRDefault="002C6679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1183939427"/>
      <w:docPartObj>
        <w:docPartGallery w:val="Page Numbers (Top of Page)"/>
        <w:docPartUnique/>
      </w:docPartObj>
    </w:sdtPr>
    <w:sdtContent>
      <w:p w14:paraId="71324815" w14:textId="1C7F190B" w:rsidR="00CE1B03" w:rsidRPr="00883225" w:rsidRDefault="00CE1B03" w:rsidP="00CE1B03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>-</w:t>
        </w:r>
        <w:r w:rsidRPr="00883225">
          <w:rPr>
            <w:rFonts w:ascii="Angsana New" w:eastAsiaTheme="majorEastAsia" w:hAnsi="Angsana New" w:cs="Angsana New"/>
            <w:sz w:val="30"/>
            <w:szCs w:val="30"/>
            <w:lang w:val="th-TH"/>
          </w:rPr>
          <w:t xml:space="preserve"> </w: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88322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Pr="00883225">
          <w:rPr>
            <w:rFonts w:ascii="Angsana New" w:eastAsiaTheme="majorEastAsia" w:hAnsi="Angsana New" w:cs="Angsana New"/>
            <w:sz w:val="30"/>
            <w:szCs w:val="30"/>
            <w:lang w:val="th-TH"/>
          </w:rPr>
          <w:t>2</w:t>
        </w:r>
        <w:r w:rsidRPr="0088322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883225">
          <w:rPr>
            <w:rFonts w:ascii="Angsana New" w:eastAsiaTheme="majorEastAsia" w:hAnsi="Angsana New" w:cs="Angsana New"/>
            <w:sz w:val="30"/>
            <w:szCs w:val="30"/>
            <w:lang w:val="th-TH"/>
          </w:rPr>
          <w:t xml:space="preserve"> </w:t>
        </w: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>-</w:t>
        </w:r>
      </w:p>
    </w:sdtContent>
  </w:sdt>
  <w:p w14:paraId="09A50BE6" w14:textId="77777777" w:rsidR="00CE1B03" w:rsidRPr="00883225" w:rsidRDefault="00CE1B03" w:rsidP="00CE1B03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1DCE8" w14:textId="7282C2C5" w:rsidR="00A05377" w:rsidRDefault="00A05377" w:rsidP="00E1501D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>- 3</w:t>
    </w:r>
    <w:r w:rsidR="00A351B4">
      <w:rPr>
        <w:rFonts w:ascii="Angsana New" w:hAnsi="Angsana New" w:cs="Angsana New"/>
        <w:sz w:val="30"/>
        <w:szCs w:val="30"/>
      </w:rPr>
      <w:t>4</w:t>
    </w:r>
    <w:r>
      <w:rPr>
        <w:rFonts w:ascii="Angsana New" w:hAnsi="Angsana New" w:cs="Angsana New"/>
        <w:sz w:val="30"/>
        <w:szCs w:val="30"/>
      </w:rPr>
      <w:t xml:space="preserve"> </w:t>
    </w:r>
    <w:r w:rsidR="00A351B4">
      <w:rPr>
        <w:rFonts w:ascii="Angsana New" w:hAnsi="Angsana New" w:cs="Angsana New"/>
        <w:sz w:val="30"/>
        <w:szCs w:val="30"/>
      </w:rPr>
      <w:t>-</w:t>
    </w:r>
  </w:p>
  <w:p w14:paraId="127C1018" w14:textId="77777777" w:rsidR="00A351B4" w:rsidRPr="00E1501D" w:rsidRDefault="00A351B4" w:rsidP="00E1501D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5758C" w14:textId="27A8B612" w:rsidR="00A351B4" w:rsidRDefault="00A05377" w:rsidP="00E1501D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>- 3</w:t>
    </w:r>
    <w:r w:rsidR="009B462E">
      <w:rPr>
        <w:rFonts w:ascii="Angsana New" w:hAnsi="Angsana New" w:cs="Angsana New"/>
        <w:sz w:val="30"/>
        <w:szCs w:val="30"/>
      </w:rPr>
      <w:t>5</w:t>
    </w:r>
    <w:r>
      <w:rPr>
        <w:rFonts w:ascii="Angsana New" w:hAnsi="Angsana New" w:cs="Angsana New"/>
        <w:sz w:val="30"/>
        <w:szCs w:val="30"/>
      </w:rPr>
      <w:t xml:space="preserve"> </w:t>
    </w:r>
    <w:r w:rsidR="00A351B4">
      <w:rPr>
        <w:rFonts w:ascii="Angsana New" w:hAnsi="Angsana New" w:cs="Angsana New"/>
        <w:sz w:val="30"/>
        <w:szCs w:val="30"/>
      </w:rPr>
      <w:t>-</w:t>
    </w:r>
  </w:p>
  <w:p w14:paraId="11D328DB" w14:textId="77777777" w:rsidR="00A351B4" w:rsidRPr="00E1501D" w:rsidRDefault="00A351B4" w:rsidP="00E1501D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0274CE"/>
    <w:multiLevelType w:val="hybridMultilevel"/>
    <w:tmpl w:val="5100E280"/>
    <w:lvl w:ilvl="0" w:tplc="E976EA64">
      <w:start w:val="1"/>
      <w:numFmt w:val="decimal"/>
      <w:lvlText w:val="2.%1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4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84319134">
    <w:abstractNumId w:val="10"/>
  </w:num>
  <w:num w:numId="2" w16cid:durableId="1885874291">
    <w:abstractNumId w:val="8"/>
  </w:num>
  <w:num w:numId="3" w16cid:durableId="1902134965">
    <w:abstractNumId w:val="11"/>
  </w:num>
  <w:num w:numId="4" w16cid:durableId="1815440855">
    <w:abstractNumId w:val="4"/>
  </w:num>
  <w:num w:numId="5" w16cid:durableId="608854150">
    <w:abstractNumId w:val="13"/>
  </w:num>
  <w:num w:numId="6" w16cid:durableId="2125076090">
    <w:abstractNumId w:val="6"/>
  </w:num>
  <w:num w:numId="7" w16cid:durableId="1640068705">
    <w:abstractNumId w:val="9"/>
  </w:num>
  <w:num w:numId="8" w16cid:durableId="2009212307">
    <w:abstractNumId w:val="0"/>
  </w:num>
  <w:num w:numId="9" w16cid:durableId="1485731334">
    <w:abstractNumId w:val="1"/>
  </w:num>
  <w:num w:numId="10" w16cid:durableId="492335491">
    <w:abstractNumId w:val="5"/>
  </w:num>
  <w:num w:numId="11" w16cid:durableId="482162352">
    <w:abstractNumId w:val="7"/>
  </w:num>
  <w:num w:numId="12" w16cid:durableId="2068147277">
    <w:abstractNumId w:val="3"/>
  </w:num>
  <w:num w:numId="13" w16cid:durableId="1035931979">
    <w:abstractNumId w:val="2"/>
  </w:num>
  <w:num w:numId="14" w16cid:durableId="10169224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1099"/>
    <w:rsid w:val="000013B4"/>
    <w:rsid w:val="00001986"/>
    <w:rsid w:val="0000250A"/>
    <w:rsid w:val="0000299A"/>
    <w:rsid w:val="00003A64"/>
    <w:rsid w:val="00005501"/>
    <w:rsid w:val="00005DE9"/>
    <w:rsid w:val="00012102"/>
    <w:rsid w:val="00013F86"/>
    <w:rsid w:val="00014224"/>
    <w:rsid w:val="00015A16"/>
    <w:rsid w:val="00020C49"/>
    <w:rsid w:val="00021F97"/>
    <w:rsid w:val="000225B9"/>
    <w:rsid w:val="000246A0"/>
    <w:rsid w:val="00024B0E"/>
    <w:rsid w:val="00025DC5"/>
    <w:rsid w:val="0002651B"/>
    <w:rsid w:val="00030605"/>
    <w:rsid w:val="00030F34"/>
    <w:rsid w:val="00032BD2"/>
    <w:rsid w:val="0003448C"/>
    <w:rsid w:val="00034615"/>
    <w:rsid w:val="00034D95"/>
    <w:rsid w:val="00034E4D"/>
    <w:rsid w:val="00035925"/>
    <w:rsid w:val="000377A0"/>
    <w:rsid w:val="00037B73"/>
    <w:rsid w:val="00037F07"/>
    <w:rsid w:val="00041A1C"/>
    <w:rsid w:val="00041BFB"/>
    <w:rsid w:val="00042F4E"/>
    <w:rsid w:val="0004476E"/>
    <w:rsid w:val="0004761A"/>
    <w:rsid w:val="00053C81"/>
    <w:rsid w:val="000542A9"/>
    <w:rsid w:val="000555F8"/>
    <w:rsid w:val="00056C48"/>
    <w:rsid w:val="00057C31"/>
    <w:rsid w:val="00060223"/>
    <w:rsid w:val="000612B3"/>
    <w:rsid w:val="0006412C"/>
    <w:rsid w:val="000671CF"/>
    <w:rsid w:val="00070085"/>
    <w:rsid w:val="000728AA"/>
    <w:rsid w:val="00073530"/>
    <w:rsid w:val="00075052"/>
    <w:rsid w:val="00075499"/>
    <w:rsid w:val="00075B94"/>
    <w:rsid w:val="000760FB"/>
    <w:rsid w:val="000767F5"/>
    <w:rsid w:val="00076BA3"/>
    <w:rsid w:val="000770CC"/>
    <w:rsid w:val="00077EF2"/>
    <w:rsid w:val="000810E5"/>
    <w:rsid w:val="000813D5"/>
    <w:rsid w:val="00081EB8"/>
    <w:rsid w:val="00082334"/>
    <w:rsid w:val="000826B3"/>
    <w:rsid w:val="00084517"/>
    <w:rsid w:val="00085172"/>
    <w:rsid w:val="00091405"/>
    <w:rsid w:val="0009175E"/>
    <w:rsid w:val="00092103"/>
    <w:rsid w:val="00093A18"/>
    <w:rsid w:val="00093D03"/>
    <w:rsid w:val="0009440B"/>
    <w:rsid w:val="00094C2A"/>
    <w:rsid w:val="0009670B"/>
    <w:rsid w:val="0009705F"/>
    <w:rsid w:val="000A2A6E"/>
    <w:rsid w:val="000A5118"/>
    <w:rsid w:val="000A521F"/>
    <w:rsid w:val="000A5D76"/>
    <w:rsid w:val="000A67C3"/>
    <w:rsid w:val="000A6D8A"/>
    <w:rsid w:val="000A6DD5"/>
    <w:rsid w:val="000B01F0"/>
    <w:rsid w:val="000B0C5E"/>
    <w:rsid w:val="000B19CA"/>
    <w:rsid w:val="000B1A99"/>
    <w:rsid w:val="000B2020"/>
    <w:rsid w:val="000B205C"/>
    <w:rsid w:val="000B276B"/>
    <w:rsid w:val="000B2CA3"/>
    <w:rsid w:val="000B2D73"/>
    <w:rsid w:val="000B36E6"/>
    <w:rsid w:val="000B3797"/>
    <w:rsid w:val="000B3CE3"/>
    <w:rsid w:val="000B49A0"/>
    <w:rsid w:val="000B4B0F"/>
    <w:rsid w:val="000B4B15"/>
    <w:rsid w:val="000B6157"/>
    <w:rsid w:val="000B6DC4"/>
    <w:rsid w:val="000B78D7"/>
    <w:rsid w:val="000C04D5"/>
    <w:rsid w:val="000C102B"/>
    <w:rsid w:val="000C1BC9"/>
    <w:rsid w:val="000C1C47"/>
    <w:rsid w:val="000C1E9E"/>
    <w:rsid w:val="000C3FE6"/>
    <w:rsid w:val="000C668B"/>
    <w:rsid w:val="000C6913"/>
    <w:rsid w:val="000C7A04"/>
    <w:rsid w:val="000D0B71"/>
    <w:rsid w:val="000D0C2C"/>
    <w:rsid w:val="000D15AD"/>
    <w:rsid w:val="000D26FA"/>
    <w:rsid w:val="000D458F"/>
    <w:rsid w:val="000E01C7"/>
    <w:rsid w:val="000E0EA0"/>
    <w:rsid w:val="000E11B5"/>
    <w:rsid w:val="000E2686"/>
    <w:rsid w:val="000E3817"/>
    <w:rsid w:val="000E5EF2"/>
    <w:rsid w:val="000F0692"/>
    <w:rsid w:val="000F1B01"/>
    <w:rsid w:val="000F2D88"/>
    <w:rsid w:val="000F2E3A"/>
    <w:rsid w:val="000F3172"/>
    <w:rsid w:val="000F441C"/>
    <w:rsid w:val="000F52B8"/>
    <w:rsid w:val="001000FB"/>
    <w:rsid w:val="00104A4D"/>
    <w:rsid w:val="001050C4"/>
    <w:rsid w:val="00105746"/>
    <w:rsid w:val="00106558"/>
    <w:rsid w:val="00107123"/>
    <w:rsid w:val="00107B39"/>
    <w:rsid w:val="00110F84"/>
    <w:rsid w:val="001120CA"/>
    <w:rsid w:val="0011307C"/>
    <w:rsid w:val="001151B5"/>
    <w:rsid w:val="00115746"/>
    <w:rsid w:val="00115EBC"/>
    <w:rsid w:val="00117179"/>
    <w:rsid w:val="00120F75"/>
    <w:rsid w:val="00123417"/>
    <w:rsid w:val="00125D3D"/>
    <w:rsid w:val="001266BF"/>
    <w:rsid w:val="0013187B"/>
    <w:rsid w:val="00131F63"/>
    <w:rsid w:val="001323B0"/>
    <w:rsid w:val="001336AE"/>
    <w:rsid w:val="001340ED"/>
    <w:rsid w:val="0013543C"/>
    <w:rsid w:val="001377A6"/>
    <w:rsid w:val="0014093B"/>
    <w:rsid w:val="001427D0"/>
    <w:rsid w:val="00142A3D"/>
    <w:rsid w:val="00142B4B"/>
    <w:rsid w:val="00147940"/>
    <w:rsid w:val="001523B0"/>
    <w:rsid w:val="00152AA8"/>
    <w:rsid w:val="00153960"/>
    <w:rsid w:val="0015434E"/>
    <w:rsid w:val="00155A8A"/>
    <w:rsid w:val="001567E0"/>
    <w:rsid w:val="00157DD1"/>
    <w:rsid w:val="00160399"/>
    <w:rsid w:val="00160979"/>
    <w:rsid w:val="001627DE"/>
    <w:rsid w:val="00164DA6"/>
    <w:rsid w:val="00164E1B"/>
    <w:rsid w:val="00167096"/>
    <w:rsid w:val="00171240"/>
    <w:rsid w:val="001720DF"/>
    <w:rsid w:val="0017386B"/>
    <w:rsid w:val="00173F0D"/>
    <w:rsid w:val="0017714C"/>
    <w:rsid w:val="00180F09"/>
    <w:rsid w:val="00182FD8"/>
    <w:rsid w:val="00183124"/>
    <w:rsid w:val="00184CBE"/>
    <w:rsid w:val="00185254"/>
    <w:rsid w:val="00185741"/>
    <w:rsid w:val="001865FB"/>
    <w:rsid w:val="00187877"/>
    <w:rsid w:val="00187DD6"/>
    <w:rsid w:val="001900FD"/>
    <w:rsid w:val="001905F9"/>
    <w:rsid w:val="00191828"/>
    <w:rsid w:val="00192644"/>
    <w:rsid w:val="00192792"/>
    <w:rsid w:val="0019344E"/>
    <w:rsid w:val="001942DA"/>
    <w:rsid w:val="001956ED"/>
    <w:rsid w:val="00195F95"/>
    <w:rsid w:val="001A11A5"/>
    <w:rsid w:val="001A28CB"/>
    <w:rsid w:val="001A562B"/>
    <w:rsid w:val="001A5A50"/>
    <w:rsid w:val="001B2C73"/>
    <w:rsid w:val="001B38A3"/>
    <w:rsid w:val="001B4B87"/>
    <w:rsid w:val="001B4F74"/>
    <w:rsid w:val="001B5991"/>
    <w:rsid w:val="001B5EE1"/>
    <w:rsid w:val="001B711D"/>
    <w:rsid w:val="001B7F09"/>
    <w:rsid w:val="001C00ED"/>
    <w:rsid w:val="001C09D1"/>
    <w:rsid w:val="001C0BB8"/>
    <w:rsid w:val="001C487D"/>
    <w:rsid w:val="001C4E12"/>
    <w:rsid w:val="001C5397"/>
    <w:rsid w:val="001C5D9D"/>
    <w:rsid w:val="001C5EEC"/>
    <w:rsid w:val="001C6938"/>
    <w:rsid w:val="001D0012"/>
    <w:rsid w:val="001D00AB"/>
    <w:rsid w:val="001D0DB6"/>
    <w:rsid w:val="001D261F"/>
    <w:rsid w:val="001D266D"/>
    <w:rsid w:val="001D2BAB"/>
    <w:rsid w:val="001D2DA6"/>
    <w:rsid w:val="001D54B6"/>
    <w:rsid w:val="001D58CC"/>
    <w:rsid w:val="001E1721"/>
    <w:rsid w:val="001E1808"/>
    <w:rsid w:val="001E2732"/>
    <w:rsid w:val="001E43A3"/>
    <w:rsid w:val="001E5DE2"/>
    <w:rsid w:val="001E64E3"/>
    <w:rsid w:val="001E6881"/>
    <w:rsid w:val="001F10E8"/>
    <w:rsid w:val="001F2E74"/>
    <w:rsid w:val="001F3CEF"/>
    <w:rsid w:val="001F4882"/>
    <w:rsid w:val="001F7E87"/>
    <w:rsid w:val="00200D90"/>
    <w:rsid w:val="002036B5"/>
    <w:rsid w:val="0020660F"/>
    <w:rsid w:val="00207C90"/>
    <w:rsid w:val="00207D67"/>
    <w:rsid w:val="0021396E"/>
    <w:rsid w:val="002167E5"/>
    <w:rsid w:val="00222EE1"/>
    <w:rsid w:val="00224E23"/>
    <w:rsid w:val="00224FC5"/>
    <w:rsid w:val="00225CBF"/>
    <w:rsid w:val="002270E5"/>
    <w:rsid w:val="0022797B"/>
    <w:rsid w:val="00227F4D"/>
    <w:rsid w:val="0023187D"/>
    <w:rsid w:val="00232496"/>
    <w:rsid w:val="0023478E"/>
    <w:rsid w:val="00236CC7"/>
    <w:rsid w:val="0023715D"/>
    <w:rsid w:val="00237A19"/>
    <w:rsid w:val="00240365"/>
    <w:rsid w:val="002419BF"/>
    <w:rsid w:val="00241B27"/>
    <w:rsid w:val="00241F4F"/>
    <w:rsid w:val="002428D4"/>
    <w:rsid w:val="00243A3E"/>
    <w:rsid w:val="002442EF"/>
    <w:rsid w:val="0024504D"/>
    <w:rsid w:val="0024593E"/>
    <w:rsid w:val="00245C39"/>
    <w:rsid w:val="0024698D"/>
    <w:rsid w:val="00247563"/>
    <w:rsid w:val="002502F8"/>
    <w:rsid w:val="00250876"/>
    <w:rsid w:val="00251847"/>
    <w:rsid w:val="00251EBB"/>
    <w:rsid w:val="0025297D"/>
    <w:rsid w:val="00252CAE"/>
    <w:rsid w:val="002532B7"/>
    <w:rsid w:val="00255C11"/>
    <w:rsid w:val="00257C1A"/>
    <w:rsid w:val="00257D9D"/>
    <w:rsid w:val="0026278A"/>
    <w:rsid w:val="00264F0C"/>
    <w:rsid w:val="00266B5D"/>
    <w:rsid w:val="0026751C"/>
    <w:rsid w:val="002704C4"/>
    <w:rsid w:val="00270EE7"/>
    <w:rsid w:val="0027229B"/>
    <w:rsid w:val="002724E2"/>
    <w:rsid w:val="00272D51"/>
    <w:rsid w:val="002739A9"/>
    <w:rsid w:val="00274A34"/>
    <w:rsid w:val="00277063"/>
    <w:rsid w:val="00277304"/>
    <w:rsid w:val="00277471"/>
    <w:rsid w:val="002860D4"/>
    <w:rsid w:val="002865FC"/>
    <w:rsid w:val="00286867"/>
    <w:rsid w:val="00287258"/>
    <w:rsid w:val="00290D90"/>
    <w:rsid w:val="00292C79"/>
    <w:rsid w:val="00292F40"/>
    <w:rsid w:val="0029378C"/>
    <w:rsid w:val="00293927"/>
    <w:rsid w:val="0029484D"/>
    <w:rsid w:val="00295191"/>
    <w:rsid w:val="00295E94"/>
    <w:rsid w:val="00296EC0"/>
    <w:rsid w:val="002A04A0"/>
    <w:rsid w:val="002A1258"/>
    <w:rsid w:val="002A22F2"/>
    <w:rsid w:val="002A275E"/>
    <w:rsid w:val="002A418C"/>
    <w:rsid w:val="002A56ED"/>
    <w:rsid w:val="002A5BE5"/>
    <w:rsid w:val="002A7067"/>
    <w:rsid w:val="002A7456"/>
    <w:rsid w:val="002A7DB5"/>
    <w:rsid w:val="002A7E50"/>
    <w:rsid w:val="002B013E"/>
    <w:rsid w:val="002B22AE"/>
    <w:rsid w:val="002B5A11"/>
    <w:rsid w:val="002B6AB2"/>
    <w:rsid w:val="002B73F2"/>
    <w:rsid w:val="002C28F4"/>
    <w:rsid w:val="002C2AD8"/>
    <w:rsid w:val="002C2CF1"/>
    <w:rsid w:val="002C345B"/>
    <w:rsid w:val="002C3698"/>
    <w:rsid w:val="002C3E87"/>
    <w:rsid w:val="002C4705"/>
    <w:rsid w:val="002C517F"/>
    <w:rsid w:val="002C6515"/>
    <w:rsid w:val="002C6679"/>
    <w:rsid w:val="002C6B37"/>
    <w:rsid w:val="002C6EA8"/>
    <w:rsid w:val="002C7A8D"/>
    <w:rsid w:val="002D1167"/>
    <w:rsid w:val="002D14A5"/>
    <w:rsid w:val="002D1F05"/>
    <w:rsid w:val="002D2A41"/>
    <w:rsid w:val="002D37FF"/>
    <w:rsid w:val="002D5D41"/>
    <w:rsid w:val="002D5F3C"/>
    <w:rsid w:val="002D648E"/>
    <w:rsid w:val="002D7316"/>
    <w:rsid w:val="002D7856"/>
    <w:rsid w:val="002E1774"/>
    <w:rsid w:val="002E21A7"/>
    <w:rsid w:val="002E2FF0"/>
    <w:rsid w:val="002E6ABC"/>
    <w:rsid w:val="002E7892"/>
    <w:rsid w:val="002F04D2"/>
    <w:rsid w:val="002F076E"/>
    <w:rsid w:val="002F23AD"/>
    <w:rsid w:val="002F2760"/>
    <w:rsid w:val="002F4348"/>
    <w:rsid w:val="002F55B5"/>
    <w:rsid w:val="002F79E7"/>
    <w:rsid w:val="0030028D"/>
    <w:rsid w:val="00302968"/>
    <w:rsid w:val="00302EAB"/>
    <w:rsid w:val="00304ABD"/>
    <w:rsid w:val="003071E4"/>
    <w:rsid w:val="00307720"/>
    <w:rsid w:val="00311BB9"/>
    <w:rsid w:val="00312233"/>
    <w:rsid w:val="00313A5A"/>
    <w:rsid w:val="00313C68"/>
    <w:rsid w:val="00315592"/>
    <w:rsid w:val="003169FC"/>
    <w:rsid w:val="003226C5"/>
    <w:rsid w:val="00323F5A"/>
    <w:rsid w:val="00324148"/>
    <w:rsid w:val="00324C5F"/>
    <w:rsid w:val="00325544"/>
    <w:rsid w:val="00331475"/>
    <w:rsid w:val="00331512"/>
    <w:rsid w:val="00331DBB"/>
    <w:rsid w:val="00333836"/>
    <w:rsid w:val="00333E58"/>
    <w:rsid w:val="003346D9"/>
    <w:rsid w:val="00334F51"/>
    <w:rsid w:val="003368B6"/>
    <w:rsid w:val="0033766E"/>
    <w:rsid w:val="00337A8E"/>
    <w:rsid w:val="00337B21"/>
    <w:rsid w:val="00337D12"/>
    <w:rsid w:val="0034233D"/>
    <w:rsid w:val="00342405"/>
    <w:rsid w:val="0034437F"/>
    <w:rsid w:val="0034457F"/>
    <w:rsid w:val="0034501D"/>
    <w:rsid w:val="00345A50"/>
    <w:rsid w:val="003466FD"/>
    <w:rsid w:val="0034775F"/>
    <w:rsid w:val="00350E87"/>
    <w:rsid w:val="00351057"/>
    <w:rsid w:val="003538AC"/>
    <w:rsid w:val="00354655"/>
    <w:rsid w:val="00354F38"/>
    <w:rsid w:val="003557C9"/>
    <w:rsid w:val="00356234"/>
    <w:rsid w:val="0035646C"/>
    <w:rsid w:val="00356E56"/>
    <w:rsid w:val="003601D7"/>
    <w:rsid w:val="00364285"/>
    <w:rsid w:val="00364DB6"/>
    <w:rsid w:val="00371B88"/>
    <w:rsid w:val="0037227C"/>
    <w:rsid w:val="00372C17"/>
    <w:rsid w:val="003735D8"/>
    <w:rsid w:val="00374783"/>
    <w:rsid w:val="00374BE5"/>
    <w:rsid w:val="00375009"/>
    <w:rsid w:val="0037518A"/>
    <w:rsid w:val="00377C13"/>
    <w:rsid w:val="0038030C"/>
    <w:rsid w:val="0038081C"/>
    <w:rsid w:val="003819F0"/>
    <w:rsid w:val="00385071"/>
    <w:rsid w:val="0038534C"/>
    <w:rsid w:val="00386A4C"/>
    <w:rsid w:val="00386B7B"/>
    <w:rsid w:val="00390168"/>
    <w:rsid w:val="0039061C"/>
    <w:rsid w:val="003917D3"/>
    <w:rsid w:val="00393385"/>
    <w:rsid w:val="0039353A"/>
    <w:rsid w:val="0039465C"/>
    <w:rsid w:val="003947CA"/>
    <w:rsid w:val="003A2E8A"/>
    <w:rsid w:val="003A34C1"/>
    <w:rsid w:val="003A5058"/>
    <w:rsid w:val="003A5688"/>
    <w:rsid w:val="003A7453"/>
    <w:rsid w:val="003B15B3"/>
    <w:rsid w:val="003B22D8"/>
    <w:rsid w:val="003B3247"/>
    <w:rsid w:val="003B3761"/>
    <w:rsid w:val="003B4951"/>
    <w:rsid w:val="003B59C5"/>
    <w:rsid w:val="003B5E63"/>
    <w:rsid w:val="003C2728"/>
    <w:rsid w:val="003C3109"/>
    <w:rsid w:val="003C36D2"/>
    <w:rsid w:val="003C3715"/>
    <w:rsid w:val="003C66D2"/>
    <w:rsid w:val="003C7327"/>
    <w:rsid w:val="003D3077"/>
    <w:rsid w:val="003D3133"/>
    <w:rsid w:val="003D34C6"/>
    <w:rsid w:val="003D3518"/>
    <w:rsid w:val="003D4DFF"/>
    <w:rsid w:val="003D5641"/>
    <w:rsid w:val="003D69AF"/>
    <w:rsid w:val="003D7BB2"/>
    <w:rsid w:val="003E1FE0"/>
    <w:rsid w:val="003E28EC"/>
    <w:rsid w:val="003E2DCF"/>
    <w:rsid w:val="003E3E81"/>
    <w:rsid w:val="003E504D"/>
    <w:rsid w:val="003E7364"/>
    <w:rsid w:val="003E7B96"/>
    <w:rsid w:val="003F197B"/>
    <w:rsid w:val="003F6665"/>
    <w:rsid w:val="003F6B4C"/>
    <w:rsid w:val="003F7354"/>
    <w:rsid w:val="003F740B"/>
    <w:rsid w:val="003F7D2D"/>
    <w:rsid w:val="00400170"/>
    <w:rsid w:val="00400E00"/>
    <w:rsid w:val="004010FF"/>
    <w:rsid w:val="00401443"/>
    <w:rsid w:val="00401449"/>
    <w:rsid w:val="00403286"/>
    <w:rsid w:val="00404490"/>
    <w:rsid w:val="00405607"/>
    <w:rsid w:val="0040584A"/>
    <w:rsid w:val="00405A9F"/>
    <w:rsid w:val="004060DD"/>
    <w:rsid w:val="00407DAE"/>
    <w:rsid w:val="00411D24"/>
    <w:rsid w:val="004125C0"/>
    <w:rsid w:val="00412656"/>
    <w:rsid w:val="00412D48"/>
    <w:rsid w:val="004157B0"/>
    <w:rsid w:val="00417598"/>
    <w:rsid w:val="00420ACA"/>
    <w:rsid w:val="004227EB"/>
    <w:rsid w:val="00425231"/>
    <w:rsid w:val="00426CC5"/>
    <w:rsid w:val="0042773F"/>
    <w:rsid w:val="004319EE"/>
    <w:rsid w:val="00433D6E"/>
    <w:rsid w:val="00435278"/>
    <w:rsid w:val="00435461"/>
    <w:rsid w:val="004365D9"/>
    <w:rsid w:val="00440044"/>
    <w:rsid w:val="00440703"/>
    <w:rsid w:val="00441D36"/>
    <w:rsid w:val="00441ECD"/>
    <w:rsid w:val="00441F9F"/>
    <w:rsid w:val="00445437"/>
    <w:rsid w:val="0044625D"/>
    <w:rsid w:val="004476CC"/>
    <w:rsid w:val="00450F19"/>
    <w:rsid w:val="0045196D"/>
    <w:rsid w:val="0045273D"/>
    <w:rsid w:val="0045277E"/>
    <w:rsid w:val="00452901"/>
    <w:rsid w:val="00452FB8"/>
    <w:rsid w:val="004533D9"/>
    <w:rsid w:val="004539D1"/>
    <w:rsid w:val="00453E32"/>
    <w:rsid w:val="0045566A"/>
    <w:rsid w:val="00455AED"/>
    <w:rsid w:val="00461854"/>
    <w:rsid w:val="00461993"/>
    <w:rsid w:val="00462325"/>
    <w:rsid w:val="00463FCF"/>
    <w:rsid w:val="00470728"/>
    <w:rsid w:val="00470AC9"/>
    <w:rsid w:val="00470EB3"/>
    <w:rsid w:val="0047236C"/>
    <w:rsid w:val="004740B4"/>
    <w:rsid w:val="0047425D"/>
    <w:rsid w:val="00475676"/>
    <w:rsid w:val="00477FFC"/>
    <w:rsid w:val="00481467"/>
    <w:rsid w:val="00481E19"/>
    <w:rsid w:val="00483381"/>
    <w:rsid w:val="0048356A"/>
    <w:rsid w:val="00484505"/>
    <w:rsid w:val="004856C3"/>
    <w:rsid w:val="00486060"/>
    <w:rsid w:val="00487332"/>
    <w:rsid w:val="004874BD"/>
    <w:rsid w:val="00487615"/>
    <w:rsid w:val="00491EC7"/>
    <w:rsid w:val="00492147"/>
    <w:rsid w:val="0049433E"/>
    <w:rsid w:val="00496A2C"/>
    <w:rsid w:val="00497433"/>
    <w:rsid w:val="0049744C"/>
    <w:rsid w:val="004A044F"/>
    <w:rsid w:val="004A3E3E"/>
    <w:rsid w:val="004A402C"/>
    <w:rsid w:val="004A4D34"/>
    <w:rsid w:val="004A5014"/>
    <w:rsid w:val="004A6848"/>
    <w:rsid w:val="004B1E95"/>
    <w:rsid w:val="004B2C59"/>
    <w:rsid w:val="004B3933"/>
    <w:rsid w:val="004B4347"/>
    <w:rsid w:val="004B6154"/>
    <w:rsid w:val="004C0126"/>
    <w:rsid w:val="004C1DCC"/>
    <w:rsid w:val="004C20FB"/>
    <w:rsid w:val="004C319F"/>
    <w:rsid w:val="004C6BCC"/>
    <w:rsid w:val="004C6EDA"/>
    <w:rsid w:val="004D196F"/>
    <w:rsid w:val="004D343E"/>
    <w:rsid w:val="004D4B80"/>
    <w:rsid w:val="004D5D92"/>
    <w:rsid w:val="004D6A2B"/>
    <w:rsid w:val="004D763B"/>
    <w:rsid w:val="004E1C58"/>
    <w:rsid w:val="004E3316"/>
    <w:rsid w:val="004E6345"/>
    <w:rsid w:val="004E6BA5"/>
    <w:rsid w:val="004E73A3"/>
    <w:rsid w:val="004E763B"/>
    <w:rsid w:val="004F0335"/>
    <w:rsid w:val="004F17CA"/>
    <w:rsid w:val="004F17E4"/>
    <w:rsid w:val="004F203A"/>
    <w:rsid w:val="004F42C6"/>
    <w:rsid w:val="004F5DF5"/>
    <w:rsid w:val="004F5E75"/>
    <w:rsid w:val="004F5E9D"/>
    <w:rsid w:val="004F6796"/>
    <w:rsid w:val="004F6E4F"/>
    <w:rsid w:val="004F7354"/>
    <w:rsid w:val="00500F8E"/>
    <w:rsid w:val="00501655"/>
    <w:rsid w:val="005039B9"/>
    <w:rsid w:val="00505075"/>
    <w:rsid w:val="005066AE"/>
    <w:rsid w:val="005066CE"/>
    <w:rsid w:val="005142B1"/>
    <w:rsid w:val="0051719D"/>
    <w:rsid w:val="0051721A"/>
    <w:rsid w:val="005172CB"/>
    <w:rsid w:val="005172F7"/>
    <w:rsid w:val="0051733C"/>
    <w:rsid w:val="00517587"/>
    <w:rsid w:val="005206DF"/>
    <w:rsid w:val="00520F40"/>
    <w:rsid w:val="0052686E"/>
    <w:rsid w:val="00527C14"/>
    <w:rsid w:val="00530090"/>
    <w:rsid w:val="0053010C"/>
    <w:rsid w:val="00530587"/>
    <w:rsid w:val="00531C22"/>
    <w:rsid w:val="00531E0A"/>
    <w:rsid w:val="005331CB"/>
    <w:rsid w:val="00533609"/>
    <w:rsid w:val="00535F31"/>
    <w:rsid w:val="0053614E"/>
    <w:rsid w:val="00536F03"/>
    <w:rsid w:val="005370D3"/>
    <w:rsid w:val="005377F0"/>
    <w:rsid w:val="00537EC6"/>
    <w:rsid w:val="005403D2"/>
    <w:rsid w:val="00541A26"/>
    <w:rsid w:val="00542E0C"/>
    <w:rsid w:val="00543AB0"/>
    <w:rsid w:val="00543AE7"/>
    <w:rsid w:val="00545A9A"/>
    <w:rsid w:val="00546F12"/>
    <w:rsid w:val="00546FB2"/>
    <w:rsid w:val="0054701D"/>
    <w:rsid w:val="0055120A"/>
    <w:rsid w:val="00552C8F"/>
    <w:rsid w:val="00553B30"/>
    <w:rsid w:val="00554463"/>
    <w:rsid w:val="0055456F"/>
    <w:rsid w:val="00554C9D"/>
    <w:rsid w:val="00554DA3"/>
    <w:rsid w:val="0055502D"/>
    <w:rsid w:val="00555969"/>
    <w:rsid w:val="00556B87"/>
    <w:rsid w:val="00556F6A"/>
    <w:rsid w:val="00557736"/>
    <w:rsid w:val="005605AC"/>
    <w:rsid w:val="0056219A"/>
    <w:rsid w:val="00565716"/>
    <w:rsid w:val="00566359"/>
    <w:rsid w:val="00570086"/>
    <w:rsid w:val="00572D41"/>
    <w:rsid w:val="00574C3B"/>
    <w:rsid w:val="00574E9A"/>
    <w:rsid w:val="00574EC6"/>
    <w:rsid w:val="00575E62"/>
    <w:rsid w:val="00580101"/>
    <w:rsid w:val="00580311"/>
    <w:rsid w:val="00580D2F"/>
    <w:rsid w:val="005827FB"/>
    <w:rsid w:val="00584815"/>
    <w:rsid w:val="005849EA"/>
    <w:rsid w:val="0058655E"/>
    <w:rsid w:val="00586AD7"/>
    <w:rsid w:val="00595A84"/>
    <w:rsid w:val="005964FA"/>
    <w:rsid w:val="00596DCF"/>
    <w:rsid w:val="005975FD"/>
    <w:rsid w:val="005A196D"/>
    <w:rsid w:val="005A21BC"/>
    <w:rsid w:val="005A2263"/>
    <w:rsid w:val="005A2E9D"/>
    <w:rsid w:val="005A2EAB"/>
    <w:rsid w:val="005A3E65"/>
    <w:rsid w:val="005B131B"/>
    <w:rsid w:val="005B3524"/>
    <w:rsid w:val="005B40D3"/>
    <w:rsid w:val="005B5B3A"/>
    <w:rsid w:val="005B7360"/>
    <w:rsid w:val="005B7833"/>
    <w:rsid w:val="005B7B21"/>
    <w:rsid w:val="005C242E"/>
    <w:rsid w:val="005C2C26"/>
    <w:rsid w:val="005C4642"/>
    <w:rsid w:val="005C65D1"/>
    <w:rsid w:val="005C6627"/>
    <w:rsid w:val="005C6BDC"/>
    <w:rsid w:val="005C738F"/>
    <w:rsid w:val="005D393E"/>
    <w:rsid w:val="005D5A3F"/>
    <w:rsid w:val="005D7576"/>
    <w:rsid w:val="005D76F6"/>
    <w:rsid w:val="005D7CA3"/>
    <w:rsid w:val="005E0593"/>
    <w:rsid w:val="005E0C8C"/>
    <w:rsid w:val="005E2B11"/>
    <w:rsid w:val="005E387D"/>
    <w:rsid w:val="005E66EB"/>
    <w:rsid w:val="005E6B39"/>
    <w:rsid w:val="005E6E11"/>
    <w:rsid w:val="005E7C1F"/>
    <w:rsid w:val="005F0013"/>
    <w:rsid w:val="005F3197"/>
    <w:rsid w:val="005F330C"/>
    <w:rsid w:val="005F40B4"/>
    <w:rsid w:val="005F5E91"/>
    <w:rsid w:val="005F6F07"/>
    <w:rsid w:val="006015DB"/>
    <w:rsid w:val="00602A53"/>
    <w:rsid w:val="0060391D"/>
    <w:rsid w:val="006047A3"/>
    <w:rsid w:val="006051F1"/>
    <w:rsid w:val="00605838"/>
    <w:rsid w:val="00607208"/>
    <w:rsid w:val="006075A2"/>
    <w:rsid w:val="00610E88"/>
    <w:rsid w:val="006115D6"/>
    <w:rsid w:val="00611C44"/>
    <w:rsid w:val="00613183"/>
    <w:rsid w:val="00614414"/>
    <w:rsid w:val="00614963"/>
    <w:rsid w:val="006164B2"/>
    <w:rsid w:val="00617D21"/>
    <w:rsid w:val="006210A6"/>
    <w:rsid w:val="0062114C"/>
    <w:rsid w:val="00621D8B"/>
    <w:rsid w:val="00621FD5"/>
    <w:rsid w:val="00624A80"/>
    <w:rsid w:val="00624E4B"/>
    <w:rsid w:val="006257FC"/>
    <w:rsid w:val="00625F1D"/>
    <w:rsid w:val="006272CF"/>
    <w:rsid w:val="0062746B"/>
    <w:rsid w:val="00630D00"/>
    <w:rsid w:val="00630E8B"/>
    <w:rsid w:val="00632138"/>
    <w:rsid w:val="00632983"/>
    <w:rsid w:val="00633716"/>
    <w:rsid w:val="00633C41"/>
    <w:rsid w:val="00635DDC"/>
    <w:rsid w:val="00636D2B"/>
    <w:rsid w:val="00637938"/>
    <w:rsid w:val="0064023F"/>
    <w:rsid w:val="00640BF8"/>
    <w:rsid w:val="00641A81"/>
    <w:rsid w:val="0064293B"/>
    <w:rsid w:val="00642D9C"/>
    <w:rsid w:val="00642DB8"/>
    <w:rsid w:val="00643837"/>
    <w:rsid w:val="0064447C"/>
    <w:rsid w:val="00647E9F"/>
    <w:rsid w:val="0065101A"/>
    <w:rsid w:val="0065144A"/>
    <w:rsid w:val="00651BDD"/>
    <w:rsid w:val="006529D6"/>
    <w:rsid w:val="00657E76"/>
    <w:rsid w:val="0066001F"/>
    <w:rsid w:val="00660453"/>
    <w:rsid w:val="0066135D"/>
    <w:rsid w:val="00661C36"/>
    <w:rsid w:val="006633D7"/>
    <w:rsid w:val="0066367F"/>
    <w:rsid w:val="00663693"/>
    <w:rsid w:val="00663738"/>
    <w:rsid w:val="006641F3"/>
    <w:rsid w:val="00664683"/>
    <w:rsid w:val="00665DC5"/>
    <w:rsid w:val="0066732E"/>
    <w:rsid w:val="00670652"/>
    <w:rsid w:val="00671276"/>
    <w:rsid w:val="006717EE"/>
    <w:rsid w:val="00672C7B"/>
    <w:rsid w:val="00673C10"/>
    <w:rsid w:val="0067501D"/>
    <w:rsid w:val="00680C7A"/>
    <w:rsid w:val="0068216E"/>
    <w:rsid w:val="00683A90"/>
    <w:rsid w:val="0068427E"/>
    <w:rsid w:val="0069038E"/>
    <w:rsid w:val="00690437"/>
    <w:rsid w:val="00690A06"/>
    <w:rsid w:val="00690ECD"/>
    <w:rsid w:val="00691CD6"/>
    <w:rsid w:val="0069244A"/>
    <w:rsid w:val="00692AD6"/>
    <w:rsid w:val="00692C1B"/>
    <w:rsid w:val="0069382E"/>
    <w:rsid w:val="006939C5"/>
    <w:rsid w:val="00693CEF"/>
    <w:rsid w:val="00694D83"/>
    <w:rsid w:val="00694FE3"/>
    <w:rsid w:val="00695572"/>
    <w:rsid w:val="006969D6"/>
    <w:rsid w:val="00696CBD"/>
    <w:rsid w:val="00697093"/>
    <w:rsid w:val="006A038C"/>
    <w:rsid w:val="006A0F1E"/>
    <w:rsid w:val="006A13EC"/>
    <w:rsid w:val="006A1569"/>
    <w:rsid w:val="006A2FED"/>
    <w:rsid w:val="006A3579"/>
    <w:rsid w:val="006A599B"/>
    <w:rsid w:val="006A6769"/>
    <w:rsid w:val="006A6FB7"/>
    <w:rsid w:val="006A7A06"/>
    <w:rsid w:val="006B1B5C"/>
    <w:rsid w:val="006B2A7F"/>
    <w:rsid w:val="006B3FB7"/>
    <w:rsid w:val="006B400F"/>
    <w:rsid w:val="006B4294"/>
    <w:rsid w:val="006B4389"/>
    <w:rsid w:val="006B4E55"/>
    <w:rsid w:val="006C0885"/>
    <w:rsid w:val="006C1393"/>
    <w:rsid w:val="006C15C6"/>
    <w:rsid w:val="006C194C"/>
    <w:rsid w:val="006C1B54"/>
    <w:rsid w:val="006C1EFA"/>
    <w:rsid w:val="006C213E"/>
    <w:rsid w:val="006C2A0A"/>
    <w:rsid w:val="006C336B"/>
    <w:rsid w:val="006C3446"/>
    <w:rsid w:val="006C3985"/>
    <w:rsid w:val="006C42D3"/>
    <w:rsid w:val="006C495F"/>
    <w:rsid w:val="006C5FBF"/>
    <w:rsid w:val="006C648F"/>
    <w:rsid w:val="006D1984"/>
    <w:rsid w:val="006D4291"/>
    <w:rsid w:val="006D53E4"/>
    <w:rsid w:val="006D5A2B"/>
    <w:rsid w:val="006D5F38"/>
    <w:rsid w:val="006D6D21"/>
    <w:rsid w:val="006D76F5"/>
    <w:rsid w:val="006E162C"/>
    <w:rsid w:val="006E3C99"/>
    <w:rsid w:val="006E3DE8"/>
    <w:rsid w:val="006E4271"/>
    <w:rsid w:val="006E42C3"/>
    <w:rsid w:val="006E4ED0"/>
    <w:rsid w:val="006E51D1"/>
    <w:rsid w:val="006E5D02"/>
    <w:rsid w:val="006E6015"/>
    <w:rsid w:val="006F09BA"/>
    <w:rsid w:val="006F14DD"/>
    <w:rsid w:val="006F261C"/>
    <w:rsid w:val="006F45E9"/>
    <w:rsid w:val="006F48CE"/>
    <w:rsid w:val="006F66E0"/>
    <w:rsid w:val="007014CC"/>
    <w:rsid w:val="0070186B"/>
    <w:rsid w:val="00701D5F"/>
    <w:rsid w:val="0070221D"/>
    <w:rsid w:val="007023FA"/>
    <w:rsid w:val="00705D76"/>
    <w:rsid w:val="0070794A"/>
    <w:rsid w:val="00707AE3"/>
    <w:rsid w:val="00707AFA"/>
    <w:rsid w:val="00710693"/>
    <w:rsid w:val="00710B31"/>
    <w:rsid w:val="007130F1"/>
    <w:rsid w:val="00713D51"/>
    <w:rsid w:val="007157F7"/>
    <w:rsid w:val="00715842"/>
    <w:rsid w:val="00716595"/>
    <w:rsid w:val="00717DA8"/>
    <w:rsid w:val="007203BC"/>
    <w:rsid w:val="007203F7"/>
    <w:rsid w:val="00720BCC"/>
    <w:rsid w:val="00724310"/>
    <w:rsid w:val="00724AD6"/>
    <w:rsid w:val="00733624"/>
    <w:rsid w:val="00733B34"/>
    <w:rsid w:val="00733F8E"/>
    <w:rsid w:val="00735664"/>
    <w:rsid w:val="00735E5A"/>
    <w:rsid w:val="00736411"/>
    <w:rsid w:val="007440CD"/>
    <w:rsid w:val="00746A7F"/>
    <w:rsid w:val="007509F6"/>
    <w:rsid w:val="00752980"/>
    <w:rsid w:val="0075325F"/>
    <w:rsid w:val="007532A6"/>
    <w:rsid w:val="00757062"/>
    <w:rsid w:val="007571DD"/>
    <w:rsid w:val="00757519"/>
    <w:rsid w:val="0076154C"/>
    <w:rsid w:val="00761801"/>
    <w:rsid w:val="00761F9B"/>
    <w:rsid w:val="007623E8"/>
    <w:rsid w:val="007624D0"/>
    <w:rsid w:val="007645F7"/>
    <w:rsid w:val="00765964"/>
    <w:rsid w:val="00765CDB"/>
    <w:rsid w:val="00766FE8"/>
    <w:rsid w:val="00772379"/>
    <w:rsid w:val="0077275C"/>
    <w:rsid w:val="0077308D"/>
    <w:rsid w:val="007738F3"/>
    <w:rsid w:val="00773D9D"/>
    <w:rsid w:val="00773EB9"/>
    <w:rsid w:val="00773FD6"/>
    <w:rsid w:val="0077443F"/>
    <w:rsid w:val="00774550"/>
    <w:rsid w:val="00774D68"/>
    <w:rsid w:val="00776205"/>
    <w:rsid w:val="007762F2"/>
    <w:rsid w:val="0078044D"/>
    <w:rsid w:val="00782560"/>
    <w:rsid w:val="00785C15"/>
    <w:rsid w:val="007865A0"/>
    <w:rsid w:val="00786939"/>
    <w:rsid w:val="00787789"/>
    <w:rsid w:val="00790EB7"/>
    <w:rsid w:val="00792845"/>
    <w:rsid w:val="0079404F"/>
    <w:rsid w:val="007941C5"/>
    <w:rsid w:val="00797E7B"/>
    <w:rsid w:val="007A06A5"/>
    <w:rsid w:val="007A0838"/>
    <w:rsid w:val="007A3F5B"/>
    <w:rsid w:val="007A6343"/>
    <w:rsid w:val="007A645B"/>
    <w:rsid w:val="007A6F18"/>
    <w:rsid w:val="007A7817"/>
    <w:rsid w:val="007A7915"/>
    <w:rsid w:val="007A7FD1"/>
    <w:rsid w:val="007A7FED"/>
    <w:rsid w:val="007B005A"/>
    <w:rsid w:val="007B058C"/>
    <w:rsid w:val="007B11E6"/>
    <w:rsid w:val="007B13C1"/>
    <w:rsid w:val="007B21BC"/>
    <w:rsid w:val="007B2804"/>
    <w:rsid w:val="007B38E4"/>
    <w:rsid w:val="007B5044"/>
    <w:rsid w:val="007B5DD9"/>
    <w:rsid w:val="007B6969"/>
    <w:rsid w:val="007B7855"/>
    <w:rsid w:val="007C0369"/>
    <w:rsid w:val="007C039D"/>
    <w:rsid w:val="007C0E6D"/>
    <w:rsid w:val="007C0EC8"/>
    <w:rsid w:val="007C0ECB"/>
    <w:rsid w:val="007C153A"/>
    <w:rsid w:val="007C1DBF"/>
    <w:rsid w:val="007C429B"/>
    <w:rsid w:val="007C79DC"/>
    <w:rsid w:val="007D0746"/>
    <w:rsid w:val="007D0D49"/>
    <w:rsid w:val="007D1610"/>
    <w:rsid w:val="007D2733"/>
    <w:rsid w:val="007D284A"/>
    <w:rsid w:val="007D30C1"/>
    <w:rsid w:val="007D354B"/>
    <w:rsid w:val="007D4109"/>
    <w:rsid w:val="007D433E"/>
    <w:rsid w:val="007D4EB6"/>
    <w:rsid w:val="007D5655"/>
    <w:rsid w:val="007D77C2"/>
    <w:rsid w:val="007D7D6E"/>
    <w:rsid w:val="007E1AE9"/>
    <w:rsid w:val="007E1B38"/>
    <w:rsid w:val="007E2903"/>
    <w:rsid w:val="007E2B58"/>
    <w:rsid w:val="007E3803"/>
    <w:rsid w:val="007E39E6"/>
    <w:rsid w:val="007E3C82"/>
    <w:rsid w:val="007E3D02"/>
    <w:rsid w:val="007E3D2A"/>
    <w:rsid w:val="007E49E6"/>
    <w:rsid w:val="007E5111"/>
    <w:rsid w:val="007E7807"/>
    <w:rsid w:val="007F04A8"/>
    <w:rsid w:val="007F20B7"/>
    <w:rsid w:val="007F224C"/>
    <w:rsid w:val="007F2298"/>
    <w:rsid w:val="007F27BB"/>
    <w:rsid w:val="007F33DF"/>
    <w:rsid w:val="007F353A"/>
    <w:rsid w:val="007F58CD"/>
    <w:rsid w:val="007F6B42"/>
    <w:rsid w:val="007F70D9"/>
    <w:rsid w:val="007F72FC"/>
    <w:rsid w:val="00801412"/>
    <w:rsid w:val="008019F0"/>
    <w:rsid w:val="00802229"/>
    <w:rsid w:val="00804865"/>
    <w:rsid w:val="008066BA"/>
    <w:rsid w:val="00806BEE"/>
    <w:rsid w:val="00807348"/>
    <w:rsid w:val="00815FF3"/>
    <w:rsid w:val="00817AC6"/>
    <w:rsid w:val="008209AE"/>
    <w:rsid w:val="00820B49"/>
    <w:rsid w:val="00821F4B"/>
    <w:rsid w:val="00821F7D"/>
    <w:rsid w:val="008220A1"/>
    <w:rsid w:val="008234D5"/>
    <w:rsid w:val="00823C38"/>
    <w:rsid w:val="00824A56"/>
    <w:rsid w:val="0082522A"/>
    <w:rsid w:val="00827D38"/>
    <w:rsid w:val="00831A08"/>
    <w:rsid w:val="00832399"/>
    <w:rsid w:val="00832AF4"/>
    <w:rsid w:val="0083319C"/>
    <w:rsid w:val="00834445"/>
    <w:rsid w:val="0083556D"/>
    <w:rsid w:val="00835B69"/>
    <w:rsid w:val="0083604D"/>
    <w:rsid w:val="008365E5"/>
    <w:rsid w:val="00836724"/>
    <w:rsid w:val="00837C58"/>
    <w:rsid w:val="0084047B"/>
    <w:rsid w:val="00840833"/>
    <w:rsid w:val="008413F0"/>
    <w:rsid w:val="00842461"/>
    <w:rsid w:val="00842931"/>
    <w:rsid w:val="00843574"/>
    <w:rsid w:val="00843B17"/>
    <w:rsid w:val="00844546"/>
    <w:rsid w:val="008446E7"/>
    <w:rsid w:val="00852FD3"/>
    <w:rsid w:val="00853732"/>
    <w:rsid w:val="008546A2"/>
    <w:rsid w:val="00855CCB"/>
    <w:rsid w:val="00861286"/>
    <w:rsid w:val="008635DB"/>
    <w:rsid w:val="008638B3"/>
    <w:rsid w:val="00864004"/>
    <w:rsid w:val="00865AE6"/>
    <w:rsid w:val="008667F8"/>
    <w:rsid w:val="00867335"/>
    <w:rsid w:val="00867D5F"/>
    <w:rsid w:val="008702A3"/>
    <w:rsid w:val="00870918"/>
    <w:rsid w:val="008712E3"/>
    <w:rsid w:val="0087174C"/>
    <w:rsid w:val="00872467"/>
    <w:rsid w:val="0087482B"/>
    <w:rsid w:val="008759CA"/>
    <w:rsid w:val="00877094"/>
    <w:rsid w:val="008770C4"/>
    <w:rsid w:val="00877296"/>
    <w:rsid w:val="0088040F"/>
    <w:rsid w:val="00880D2E"/>
    <w:rsid w:val="008814C0"/>
    <w:rsid w:val="00881E07"/>
    <w:rsid w:val="00881E87"/>
    <w:rsid w:val="00882039"/>
    <w:rsid w:val="00883225"/>
    <w:rsid w:val="008836CF"/>
    <w:rsid w:val="00883832"/>
    <w:rsid w:val="00883C81"/>
    <w:rsid w:val="00884C2D"/>
    <w:rsid w:val="00884D91"/>
    <w:rsid w:val="00885420"/>
    <w:rsid w:val="00885897"/>
    <w:rsid w:val="00886517"/>
    <w:rsid w:val="00886CC6"/>
    <w:rsid w:val="00887E37"/>
    <w:rsid w:val="008907F0"/>
    <w:rsid w:val="00891616"/>
    <w:rsid w:val="00891C04"/>
    <w:rsid w:val="008928A1"/>
    <w:rsid w:val="00892E17"/>
    <w:rsid w:val="0089458C"/>
    <w:rsid w:val="00894914"/>
    <w:rsid w:val="00895588"/>
    <w:rsid w:val="00895682"/>
    <w:rsid w:val="00896C7F"/>
    <w:rsid w:val="008A18D5"/>
    <w:rsid w:val="008A1AE5"/>
    <w:rsid w:val="008A25C6"/>
    <w:rsid w:val="008A26DD"/>
    <w:rsid w:val="008A2C81"/>
    <w:rsid w:val="008B1127"/>
    <w:rsid w:val="008B2656"/>
    <w:rsid w:val="008B47DE"/>
    <w:rsid w:val="008B4CC8"/>
    <w:rsid w:val="008B61B2"/>
    <w:rsid w:val="008B62CD"/>
    <w:rsid w:val="008B6489"/>
    <w:rsid w:val="008B79C3"/>
    <w:rsid w:val="008C0045"/>
    <w:rsid w:val="008C03B8"/>
    <w:rsid w:val="008C164B"/>
    <w:rsid w:val="008C16C7"/>
    <w:rsid w:val="008C1CFE"/>
    <w:rsid w:val="008C3192"/>
    <w:rsid w:val="008C3A73"/>
    <w:rsid w:val="008C61E6"/>
    <w:rsid w:val="008C6738"/>
    <w:rsid w:val="008C6A2E"/>
    <w:rsid w:val="008C6AB7"/>
    <w:rsid w:val="008C6C50"/>
    <w:rsid w:val="008D15F3"/>
    <w:rsid w:val="008D186C"/>
    <w:rsid w:val="008D1C9A"/>
    <w:rsid w:val="008D4526"/>
    <w:rsid w:val="008D5D71"/>
    <w:rsid w:val="008D7F6A"/>
    <w:rsid w:val="008E0D92"/>
    <w:rsid w:val="008E0D9D"/>
    <w:rsid w:val="008E2BDB"/>
    <w:rsid w:val="008E4295"/>
    <w:rsid w:val="008E4B45"/>
    <w:rsid w:val="008E4C65"/>
    <w:rsid w:val="008E579B"/>
    <w:rsid w:val="008E7B56"/>
    <w:rsid w:val="008F047B"/>
    <w:rsid w:val="008F05D6"/>
    <w:rsid w:val="008F1EED"/>
    <w:rsid w:val="00900C22"/>
    <w:rsid w:val="009016D6"/>
    <w:rsid w:val="009026D2"/>
    <w:rsid w:val="00907C59"/>
    <w:rsid w:val="0091029E"/>
    <w:rsid w:val="009106DA"/>
    <w:rsid w:val="009112A0"/>
    <w:rsid w:val="0091350A"/>
    <w:rsid w:val="00914F73"/>
    <w:rsid w:val="009214C9"/>
    <w:rsid w:val="00921B8C"/>
    <w:rsid w:val="009232F8"/>
    <w:rsid w:val="0092379F"/>
    <w:rsid w:val="009244A8"/>
    <w:rsid w:val="0092641F"/>
    <w:rsid w:val="0092743B"/>
    <w:rsid w:val="00931D36"/>
    <w:rsid w:val="009321AF"/>
    <w:rsid w:val="00933072"/>
    <w:rsid w:val="00933282"/>
    <w:rsid w:val="009347A5"/>
    <w:rsid w:val="009354B6"/>
    <w:rsid w:val="00940EC0"/>
    <w:rsid w:val="009423F8"/>
    <w:rsid w:val="00943C1F"/>
    <w:rsid w:val="00947D72"/>
    <w:rsid w:val="00950055"/>
    <w:rsid w:val="009505D6"/>
    <w:rsid w:val="009511CE"/>
    <w:rsid w:val="009523F5"/>
    <w:rsid w:val="00952754"/>
    <w:rsid w:val="009528C9"/>
    <w:rsid w:val="00955DE4"/>
    <w:rsid w:val="00956BEE"/>
    <w:rsid w:val="00957BAD"/>
    <w:rsid w:val="00957BE7"/>
    <w:rsid w:val="00960CF4"/>
    <w:rsid w:val="009610D1"/>
    <w:rsid w:val="00961602"/>
    <w:rsid w:val="00963279"/>
    <w:rsid w:val="00963484"/>
    <w:rsid w:val="00964DEC"/>
    <w:rsid w:val="00965BF0"/>
    <w:rsid w:val="00966079"/>
    <w:rsid w:val="009661B7"/>
    <w:rsid w:val="0096632C"/>
    <w:rsid w:val="009676D6"/>
    <w:rsid w:val="0097185D"/>
    <w:rsid w:val="00972406"/>
    <w:rsid w:val="00973711"/>
    <w:rsid w:val="00973970"/>
    <w:rsid w:val="00975F80"/>
    <w:rsid w:val="009769A5"/>
    <w:rsid w:val="00977CBC"/>
    <w:rsid w:val="0098053E"/>
    <w:rsid w:val="00980F21"/>
    <w:rsid w:val="00983714"/>
    <w:rsid w:val="00984BA9"/>
    <w:rsid w:val="0098582E"/>
    <w:rsid w:val="009862F6"/>
    <w:rsid w:val="009863D6"/>
    <w:rsid w:val="009870E3"/>
    <w:rsid w:val="00987CF5"/>
    <w:rsid w:val="00991264"/>
    <w:rsid w:val="00991664"/>
    <w:rsid w:val="00992BD8"/>
    <w:rsid w:val="00992F4F"/>
    <w:rsid w:val="009952AA"/>
    <w:rsid w:val="00995DC2"/>
    <w:rsid w:val="0099675D"/>
    <w:rsid w:val="0099725E"/>
    <w:rsid w:val="009977DD"/>
    <w:rsid w:val="00997F25"/>
    <w:rsid w:val="009A0188"/>
    <w:rsid w:val="009A0343"/>
    <w:rsid w:val="009A04CA"/>
    <w:rsid w:val="009A31E1"/>
    <w:rsid w:val="009A4220"/>
    <w:rsid w:val="009A5548"/>
    <w:rsid w:val="009A6134"/>
    <w:rsid w:val="009A6564"/>
    <w:rsid w:val="009B462E"/>
    <w:rsid w:val="009B4A5C"/>
    <w:rsid w:val="009B58EF"/>
    <w:rsid w:val="009B5B47"/>
    <w:rsid w:val="009B651F"/>
    <w:rsid w:val="009B6750"/>
    <w:rsid w:val="009C06B6"/>
    <w:rsid w:val="009C1A52"/>
    <w:rsid w:val="009C2741"/>
    <w:rsid w:val="009C2DCE"/>
    <w:rsid w:val="009C2FE6"/>
    <w:rsid w:val="009C4007"/>
    <w:rsid w:val="009C5514"/>
    <w:rsid w:val="009C5EA2"/>
    <w:rsid w:val="009C5FC4"/>
    <w:rsid w:val="009C68E1"/>
    <w:rsid w:val="009C6E0F"/>
    <w:rsid w:val="009C77E5"/>
    <w:rsid w:val="009D1B5F"/>
    <w:rsid w:val="009D1BE5"/>
    <w:rsid w:val="009D1FF6"/>
    <w:rsid w:val="009D42AB"/>
    <w:rsid w:val="009D658D"/>
    <w:rsid w:val="009D70F8"/>
    <w:rsid w:val="009E63E2"/>
    <w:rsid w:val="009E7128"/>
    <w:rsid w:val="009E7435"/>
    <w:rsid w:val="009F05D2"/>
    <w:rsid w:val="009F1241"/>
    <w:rsid w:val="009F1CA6"/>
    <w:rsid w:val="009F2DCA"/>
    <w:rsid w:val="009F43A5"/>
    <w:rsid w:val="009F5223"/>
    <w:rsid w:val="009F59F3"/>
    <w:rsid w:val="009F627B"/>
    <w:rsid w:val="009F669B"/>
    <w:rsid w:val="009F7604"/>
    <w:rsid w:val="009F7A6A"/>
    <w:rsid w:val="00A00862"/>
    <w:rsid w:val="00A01CE9"/>
    <w:rsid w:val="00A031BE"/>
    <w:rsid w:val="00A037C9"/>
    <w:rsid w:val="00A04A7D"/>
    <w:rsid w:val="00A04F60"/>
    <w:rsid w:val="00A05287"/>
    <w:rsid w:val="00A05377"/>
    <w:rsid w:val="00A05D53"/>
    <w:rsid w:val="00A0670E"/>
    <w:rsid w:val="00A106AE"/>
    <w:rsid w:val="00A107CE"/>
    <w:rsid w:val="00A14541"/>
    <w:rsid w:val="00A14E7F"/>
    <w:rsid w:val="00A14F7E"/>
    <w:rsid w:val="00A15163"/>
    <w:rsid w:val="00A17985"/>
    <w:rsid w:val="00A224B6"/>
    <w:rsid w:val="00A229D4"/>
    <w:rsid w:val="00A2321C"/>
    <w:rsid w:val="00A24E69"/>
    <w:rsid w:val="00A27146"/>
    <w:rsid w:val="00A30836"/>
    <w:rsid w:val="00A330B9"/>
    <w:rsid w:val="00A331EF"/>
    <w:rsid w:val="00A334C6"/>
    <w:rsid w:val="00A33663"/>
    <w:rsid w:val="00A33A49"/>
    <w:rsid w:val="00A351B4"/>
    <w:rsid w:val="00A40B29"/>
    <w:rsid w:val="00A41965"/>
    <w:rsid w:val="00A4253F"/>
    <w:rsid w:val="00A42B59"/>
    <w:rsid w:val="00A432E5"/>
    <w:rsid w:val="00A434E0"/>
    <w:rsid w:val="00A43E6E"/>
    <w:rsid w:val="00A43FC4"/>
    <w:rsid w:val="00A444C3"/>
    <w:rsid w:val="00A4652F"/>
    <w:rsid w:val="00A47C48"/>
    <w:rsid w:val="00A504AD"/>
    <w:rsid w:val="00A50AFF"/>
    <w:rsid w:val="00A50F56"/>
    <w:rsid w:val="00A52B54"/>
    <w:rsid w:val="00A53390"/>
    <w:rsid w:val="00A54990"/>
    <w:rsid w:val="00A566A5"/>
    <w:rsid w:val="00A60857"/>
    <w:rsid w:val="00A6284A"/>
    <w:rsid w:val="00A63C7A"/>
    <w:rsid w:val="00A64600"/>
    <w:rsid w:val="00A64A43"/>
    <w:rsid w:val="00A655D4"/>
    <w:rsid w:val="00A664E7"/>
    <w:rsid w:val="00A71611"/>
    <w:rsid w:val="00A71AA3"/>
    <w:rsid w:val="00A728FA"/>
    <w:rsid w:val="00A72B96"/>
    <w:rsid w:val="00A73A19"/>
    <w:rsid w:val="00A742C5"/>
    <w:rsid w:val="00A74D86"/>
    <w:rsid w:val="00A76B15"/>
    <w:rsid w:val="00A76DA1"/>
    <w:rsid w:val="00A773AC"/>
    <w:rsid w:val="00A777A3"/>
    <w:rsid w:val="00A800BE"/>
    <w:rsid w:val="00A80782"/>
    <w:rsid w:val="00A819A7"/>
    <w:rsid w:val="00A81C7A"/>
    <w:rsid w:val="00A81E91"/>
    <w:rsid w:val="00A86FC8"/>
    <w:rsid w:val="00A906DE"/>
    <w:rsid w:val="00A92574"/>
    <w:rsid w:val="00A932C6"/>
    <w:rsid w:val="00A94686"/>
    <w:rsid w:val="00A950AF"/>
    <w:rsid w:val="00A970BB"/>
    <w:rsid w:val="00AA077D"/>
    <w:rsid w:val="00AA17FC"/>
    <w:rsid w:val="00AA295A"/>
    <w:rsid w:val="00AA2DA6"/>
    <w:rsid w:val="00AA5F19"/>
    <w:rsid w:val="00AA66A9"/>
    <w:rsid w:val="00AA7219"/>
    <w:rsid w:val="00AB03AA"/>
    <w:rsid w:val="00AB13E2"/>
    <w:rsid w:val="00AB1870"/>
    <w:rsid w:val="00AB1DE4"/>
    <w:rsid w:val="00AB283B"/>
    <w:rsid w:val="00AB34CA"/>
    <w:rsid w:val="00AB3654"/>
    <w:rsid w:val="00AB5ACE"/>
    <w:rsid w:val="00AB5F1F"/>
    <w:rsid w:val="00AC0CEB"/>
    <w:rsid w:val="00AC1F1D"/>
    <w:rsid w:val="00AC204F"/>
    <w:rsid w:val="00AC2B2B"/>
    <w:rsid w:val="00AC35FF"/>
    <w:rsid w:val="00AC3841"/>
    <w:rsid w:val="00AC3C1E"/>
    <w:rsid w:val="00AC49B9"/>
    <w:rsid w:val="00AC4F43"/>
    <w:rsid w:val="00AC5260"/>
    <w:rsid w:val="00AC62AC"/>
    <w:rsid w:val="00AD034B"/>
    <w:rsid w:val="00AD15D8"/>
    <w:rsid w:val="00AD2B71"/>
    <w:rsid w:val="00AD45AC"/>
    <w:rsid w:val="00AD609F"/>
    <w:rsid w:val="00AD6180"/>
    <w:rsid w:val="00AD65F1"/>
    <w:rsid w:val="00AD66ED"/>
    <w:rsid w:val="00AD795B"/>
    <w:rsid w:val="00AD7AA4"/>
    <w:rsid w:val="00AE2979"/>
    <w:rsid w:val="00AE3A92"/>
    <w:rsid w:val="00AE52B7"/>
    <w:rsid w:val="00AE52DF"/>
    <w:rsid w:val="00AE544A"/>
    <w:rsid w:val="00AE5C78"/>
    <w:rsid w:val="00AE6978"/>
    <w:rsid w:val="00AE7300"/>
    <w:rsid w:val="00AF0071"/>
    <w:rsid w:val="00AF1C12"/>
    <w:rsid w:val="00AF2627"/>
    <w:rsid w:val="00AF302F"/>
    <w:rsid w:val="00AF479F"/>
    <w:rsid w:val="00AF481A"/>
    <w:rsid w:val="00AF4DB9"/>
    <w:rsid w:val="00AF525D"/>
    <w:rsid w:val="00AF6C09"/>
    <w:rsid w:val="00B00B5F"/>
    <w:rsid w:val="00B012D3"/>
    <w:rsid w:val="00B0245F"/>
    <w:rsid w:val="00B03BDD"/>
    <w:rsid w:val="00B04763"/>
    <w:rsid w:val="00B05A93"/>
    <w:rsid w:val="00B06C6A"/>
    <w:rsid w:val="00B07814"/>
    <w:rsid w:val="00B101BD"/>
    <w:rsid w:val="00B1073E"/>
    <w:rsid w:val="00B11C35"/>
    <w:rsid w:val="00B1348D"/>
    <w:rsid w:val="00B13566"/>
    <w:rsid w:val="00B14242"/>
    <w:rsid w:val="00B152E3"/>
    <w:rsid w:val="00B15AA1"/>
    <w:rsid w:val="00B201B4"/>
    <w:rsid w:val="00B23DE2"/>
    <w:rsid w:val="00B2416C"/>
    <w:rsid w:val="00B24885"/>
    <w:rsid w:val="00B2525A"/>
    <w:rsid w:val="00B25566"/>
    <w:rsid w:val="00B25BEE"/>
    <w:rsid w:val="00B26EC3"/>
    <w:rsid w:val="00B27973"/>
    <w:rsid w:val="00B3112D"/>
    <w:rsid w:val="00B3268A"/>
    <w:rsid w:val="00B34623"/>
    <w:rsid w:val="00B37C98"/>
    <w:rsid w:val="00B406BD"/>
    <w:rsid w:val="00B4083F"/>
    <w:rsid w:val="00B41122"/>
    <w:rsid w:val="00B41227"/>
    <w:rsid w:val="00B43F87"/>
    <w:rsid w:val="00B448FF"/>
    <w:rsid w:val="00B46F56"/>
    <w:rsid w:val="00B4701B"/>
    <w:rsid w:val="00B4780E"/>
    <w:rsid w:val="00B47E96"/>
    <w:rsid w:val="00B50FF9"/>
    <w:rsid w:val="00B51881"/>
    <w:rsid w:val="00B51E94"/>
    <w:rsid w:val="00B52B1E"/>
    <w:rsid w:val="00B52F2A"/>
    <w:rsid w:val="00B532C5"/>
    <w:rsid w:val="00B53432"/>
    <w:rsid w:val="00B53F28"/>
    <w:rsid w:val="00B55DF5"/>
    <w:rsid w:val="00B56716"/>
    <w:rsid w:val="00B57D0C"/>
    <w:rsid w:val="00B606E9"/>
    <w:rsid w:val="00B625FC"/>
    <w:rsid w:val="00B6353B"/>
    <w:rsid w:val="00B6365B"/>
    <w:rsid w:val="00B63700"/>
    <w:rsid w:val="00B65D6E"/>
    <w:rsid w:val="00B66189"/>
    <w:rsid w:val="00B66D97"/>
    <w:rsid w:val="00B6701C"/>
    <w:rsid w:val="00B67A98"/>
    <w:rsid w:val="00B7059B"/>
    <w:rsid w:val="00B708C9"/>
    <w:rsid w:val="00B813A5"/>
    <w:rsid w:val="00B81AF9"/>
    <w:rsid w:val="00B850C3"/>
    <w:rsid w:val="00B85917"/>
    <w:rsid w:val="00B907DF"/>
    <w:rsid w:val="00B90D70"/>
    <w:rsid w:val="00B926DC"/>
    <w:rsid w:val="00B92930"/>
    <w:rsid w:val="00B92ADA"/>
    <w:rsid w:val="00B92EE1"/>
    <w:rsid w:val="00B94C91"/>
    <w:rsid w:val="00B968CA"/>
    <w:rsid w:val="00B96CC0"/>
    <w:rsid w:val="00B96FFE"/>
    <w:rsid w:val="00BA0D40"/>
    <w:rsid w:val="00BA268A"/>
    <w:rsid w:val="00BA2B40"/>
    <w:rsid w:val="00BA2ED3"/>
    <w:rsid w:val="00BA394B"/>
    <w:rsid w:val="00BA582E"/>
    <w:rsid w:val="00BA65C6"/>
    <w:rsid w:val="00BA6EB8"/>
    <w:rsid w:val="00BA764D"/>
    <w:rsid w:val="00BB1B3C"/>
    <w:rsid w:val="00BB1DF3"/>
    <w:rsid w:val="00BB2686"/>
    <w:rsid w:val="00BB2C21"/>
    <w:rsid w:val="00BB34A1"/>
    <w:rsid w:val="00BB3ACB"/>
    <w:rsid w:val="00BB4DF8"/>
    <w:rsid w:val="00BB53A8"/>
    <w:rsid w:val="00BB5A14"/>
    <w:rsid w:val="00BB73E8"/>
    <w:rsid w:val="00BC11F9"/>
    <w:rsid w:val="00BC23CB"/>
    <w:rsid w:val="00BC2A18"/>
    <w:rsid w:val="00BC49DE"/>
    <w:rsid w:val="00BC4AD2"/>
    <w:rsid w:val="00BC4BA4"/>
    <w:rsid w:val="00BC4CB6"/>
    <w:rsid w:val="00BC60C5"/>
    <w:rsid w:val="00BC7EAE"/>
    <w:rsid w:val="00BD12DA"/>
    <w:rsid w:val="00BD1C3A"/>
    <w:rsid w:val="00BD21BB"/>
    <w:rsid w:val="00BD2214"/>
    <w:rsid w:val="00BD333B"/>
    <w:rsid w:val="00BD40C4"/>
    <w:rsid w:val="00BD59AD"/>
    <w:rsid w:val="00BD67BF"/>
    <w:rsid w:val="00BE0B53"/>
    <w:rsid w:val="00BE2F2C"/>
    <w:rsid w:val="00BE3B03"/>
    <w:rsid w:val="00BE6137"/>
    <w:rsid w:val="00BE69D9"/>
    <w:rsid w:val="00BF09E6"/>
    <w:rsid w:val="00BF1743"/>
    <w:rsid w:val="00BF4775"/>
    <w:rsid w:val="00BF5566"/>
    <w:rsid w:val="00BF714B"/>
    <w:rsid w:val="00BF7F4E"/>
    <w:rsid w:val="00C0192C"/>
    <w:rsid w:val="00C01DAD"/>
    <w:rsid w:val="00C01E41"/>
    <w:rsid w:val="00C03B5F"/>
    <w:rsid w:val="00C03B8D"/>
    <w:rsid w:val="00C0453B"/>
    <w:rsid w:val="00C05218"/>
    <w:rsid w:val="00C06889"/>
    <w:rsid w:val="00C10548"/>
    <w:rsid w:val="00C10788"/>
    <w:rsid w:val="00C11097"/>
    <w:rsid w:val="00C11510"/>
    <w:rsid w:val="00C130E5"/>
    <w:rsid w:val="00C13676"/>
    <w:rsid w:val="00C1695E"/>
    <w:rsid w:val="00C17161"/>
    <w:rsid w:val="00C17B45"/>
    <w:rsid w:val="00C23A8C"/>
    <w:rsid w:val="00C23F64"/>
    <w:rsid w:val="00C26082"/>
    <w:rsid w:val="00C260C6"/>
    <w:rsid w:val="00C26597"/>
    <w:rsid w:val="00C3205A"/>
    <w:rsid w:val="00C3248B"/>
    <w:rsid w:val="00C32831"/>
    <w:rsid w:val="00C33286"/>
    <w:rsid w:val="00C34A1D"/>
    <w:rsid w:val="00C34CB8"/>
    <w:rsid w:val="00C353D0"/>
    <w:rsid w:val="00C35D2D"/>
    <w:rsid w:val="00C36602"/>
    <w:rsid w:val="00C36B0A"/>
    <w:rsid w:val="00C36CAA"/>
    <w:rsid w:val="00C413A1"/>
    <w:rsid w:val="00C41683"/>
    <w:rsid w:val="00C41A8E"/>
    <w:rsid w:val="00C41C81"/>
    <w:rsid w:val="00C42ADB"/>
    <w:rsid w:val="00C4303D"/>
    <w:rsid w:val="00C43375"/>
    <w:rsid w:val="00C433EA"/>
    <w:rsid w:val="00C452BF"/>
    <w:rsid w:val="00C45897"/>
    <w:rsid w:val="00C4733B"/>
    <w:rsid w:val="00C476FB"/>
    <w:rsid w:val="00C47972"/>
    <w:rsid w:val="00C5216A"/>
    <w:rsid w:val="00C521A7"/>
    <w:rsid w:val="00C52521"/>
    <w:rsid w:val="00C5374B"/>
    <w:rsid w:val="00C53D4A"/>
    <w:rsid w:val="00C569CE"/>
    <w:rsid w:val="00C61FCF"/>
    <w:rsid w:val="00C62529"/>
    <w:rsid w:val="00C62966"/>
    <w:rsid w:val="00C639E0"/>
    <w:rsid w:val="00C6421E"/>
    <w:rsid w:val="00C64FC4"/>
    <w:rsid w:val="00C660A2"/>
    <w:rsid w:val="00C66132"/>
    <w:rsid w:val="00C6739B"/>
    <w:rsid w:val="00C71E84"/>
    <w:rsid w:val="00C73B89"/>
    <w:rsid w:val="00C73C07"/>
    <w:rsid w:val="00C743E5"/>
    <w:rsid w:val="00C74708"/>
    <w:rsid w:val="00C74C69"/>
    <w:rsid w:val="00C74CBD"/>
    <w:rsid w:val="00C750F4"/>
    <w:rsid w:val="00C7564A"/>
    <w:rsid w:val="00C76389"/>
    <w:rsid w:val="00C777D6"/>
    <w:rsid w:val="00C828C4"/>
    <w:rsid w:val="00C83A7D"/>
    <w:rsid w:val="00C84C35"/>
    <w:rsid w:val="00C84D3A"/>
    <w:rsid w:val="00C858FE"/>
    <w:rsid w:val="00C87028"/>
    <w:rsid w:val="00C900E2"/>
    <w:rsid w:val="00C9124B"/>
    <w:rsid w:val="00C91B8F"/>
    <w:rsid w:val="00C95968"/>
    <w:rsid w:val="00C95B0B"/>
    <w:rsid w:val="00C96BC2"/>
    <w:rsid w:val="00C9716D"/>
    <w:rsid w:val="00CA00D0"/>
    <w:rsid w:val="00CA2D01"/>
    <w:rsid w:val="00CA2D73"/>
    <w:rsid w:val="00CA3F9D"/>
    <w:rsid w:val="00CA4985"/>
    <w:rsid w:val="00CA5D51"/>
    <w:rsid w:val="00CA677B"/>
    <w:rsid w:val="00CA765A"/>
    <w:rsid w:val="00CA7D33"/>
    <w:rsid w:val="00CB1AC6"/>
    <w:rsid w:val="00CB1B71"/>
    <w:rsid w:val="00CB2A9E"/>
    <w:rsid w:val="00CB348A"/>
    <w:rsid w:val="00CB5BE5"/>
    <w:rsid w:val="00CB6E8F"/>
    <w:rsid w:val="00CC003B"/>
    <w:rsid w:val="00CC0952"/>
    <w:rsid w:val="00CC1AD5"/>
    <w:rsid w:val="00CC23DA"/>
    <w:rsid w:val="00CC279A"/>
    <w:rsid w:val="00CC45AC"/>
    <w:rsid w:val="00CC462B"/>
    <w:rsid w:val="00CC485A"/>
    <w:rsid w:val="00CC505E"/>
    <w:rsid w:val="00CC62FE"/>
    <w:rsid w:val="00CD3065"/>
    <w:rsid w:val="00CD3201"/>
    <w:rsid w:val="00CD358F"/>
    <w:rsid w:val="00CD3EFE"/>
    <w:rsid w:val="00CD579C"/>
    <w:rsid w:val="00CE0D97"/>
    <w:rsid w:val="00CE0EDA"/>
    <w:rsid w:val="00CE181A"/>
    <w:rsid w:val="00CE1B03"/>
    <w:rsid w:val="00CE1F0B"/>
    <w:rsid w:val="00CE2FEF"/>
    <w:rsid w:val="00CE477C"/>
    <w:rsid w:val="00CE4EBB"/>
    <w:rsid w:val="00CE54D8"/>
    <w:rsid w:val="00CF0FE7"/>
    <w:rsid w:val="00CF14DA"/>
    <w:rsid w:val="00CF16EF"/>
    <w:rsid w:val="00CF296C"/>
    <w:rsid w:val="00CF2A54"/>
    <w:rsid w:val="00CF355E"/>
    <w:rsid w:val="00CF3732"/>
    <w:rsid w:val="00CF6555"/>
    <w:rsid w:val="00D028FC"/>
    <w:rsid w:val="00D037AE"/>
    <w:rsid w:val="00D03858"/>
    <w:rsid w:val="00D0387F"/>
    <w:rsid w:val="00D04A54"/>
    <w:rsid w:val="00D04B8B"/>
    <w:rsid w:val="00D04CDC"/>
    <w:rsid w:val="00D0544E"/>
    <w:rsid w:val="00D05B33"/>
    <w:rsid w:val="00D0622B"/>
    <w:rsid w:val="00D066D7"/>
    <w:rsid w:val="00D102CA"/>
    <w:rsid w:val="00D111CD"/>
    <w:rsid w:val="00D14385"/>
    <w:rsid w:val="00D1526C"/>
    <w:rsid w:val="00D1546C"/>
    <w:rsid w:val="00D17D59"/>
    <w:rsid w:val="00D17E27"/>
    <w:rsid w:val="00D20B6F"/>
    <w:rsid w:val="00D21A36"/>
    <w:rsid w:val="00D23266"/>
    <w:rsid w:val="00D23325"/>
    <w:rsid w:val="00D24239"/>
    <w:rsid w:val="00D24530"/>
    <w:rsid w:val="00D2458B"/>
    <w:rsid w:val="00D245F6"/>
    <w:rsid w:val="00D24F42"/>
    <w:rsid w:val="00D258AF"/>
    <w:rsid w:val="00D2688B"/>
    <w:rsid w:val="00D27C52"/>
    <w:rsid w:val="00D3014A"/>
    <w:rsid w:val="00D30A5B"/>
    <w:rsid w:val="00D33A4B"/>
    <w:rsid w:val="00D36470"/>
    <w:rsid w:val="00D454E2"/>
    <w:rsid w:val="00D45D6F"/>
    <w:rsid w:val="00D472E2"/>
    <w:rsid w:val="00D502FB"/>
    <w:rsid w:val="00D50AA3"/>
    <w:rsid w:val="00D512D5"/>
    <w:rsid w:val="00D5176F"/>
    <w:rsid w:val="00D5249A"/>
    <w:rsid w:val="00D54EA0"/>
    <w:rsid w:val="00D56419"/>
    <w:rsid w:val="00D56766"/>
    <w:rsid w:val="00D60A80"/>
    <w:rsid w:val="00D618AC"/>
    <w:rsid w:val="00D630F3"/>
    <w:rsid w:val="00D63408"/>
    <w:rsid w:val="00D638AB"/>
    <w:rsid w:val="00D640B5"/>
    <w:rsid w:val="00D6674B"/>
    <w:rsid w:val="00D67AAF"/>
    <w:rsid w:val="00D710EF"/>
    <w:rsid w:val="00D71A01"/>
    <w:rsid w:val="00D72E3F"/>
    <w:rsid w:val="00D75DBC"/>
    <w:rsid w:val="00D75F91"/>
    <w:rsid w:val="00D76E73"/>
    <w:rsid w:val="00D77308"/>
    <w:rsid w:val="00D77AF6"/>
    <w:rsid w:val="00D80A11"/>
    <w:rsid w:val="00D80F88"/>
    <w:rsid w:val="00D81773"/>
    <w:rsid w:val="00D8354F"/>
    <w:rsid w:val="00D83A72"/>
    <w:rsid w:val="00D83C3F"/>
    <w:rsid w:val="00D8440A"/>
    <w:rsid w:val="00D8543D"/>
    <w:rsid w:val="00D86429"/>
    <w:rsid w:val="00D86D29"/>
    <w:rsid w:val="00D921DE"/>
    <w:rsid w:val="00D925F3"/>
    <w:rsid w:val="00D92D69"/>
    <w:rsid w:val="00D94B76"/>
    <w:rsid w:val="00D96741"/>
    <w:rsid w:val="00D96FB0"/>
    <w:rsid w:val="00D97380"/>
    <w:rsid w:val="00DA0419"/>
    <w:rsid w:val="00DA047F"/>
    <w:rsid w:val="00DA2A07"/>
    <w:rsid w:val="00DA2C58"/>
    <w:rsid w:val="00DA2FF1"/>
    <w:rsid w:val="00DA39D4"/>
    <w:rsid w:val="00DA5FD0"/>
    <w:rsid w:val="00DB1238"/>
    <w:rsid w:val="00DB1688"/>
    <w:rsid w:val="00DB1968"/>
    <w:rsid w:val="00DB1E4B"/>
    <w:rsid w:val="00DB26E8"/>
    <w:rsid w:val="00DB36A8"/>
    <w:rsid w:val="00DB3779"/>
    <w:rsid w:val="00DB4843"/>
    <w:rsid w:val="00DB4A0E"/>
    <w:rsid w:val="00DB4E15"/>
    <w:rsid w:val="00DB74CE"/>
    <w:rsid w:val="00DB77F3"/>
    <w:rsid w:val="00DB79C9"/>
    <w:rsid w:val="00DC17C7"/>
    <w:rsid w:val="00DC3269"/>
    <w:rsid w:val="00DC3A59"/>
    <w:rsid w:val="00DC4B6E"/>
    <w:rsid w:val="00DC5343"/>
    <w:rsid w:val="00DC605A"/>
    <w:rsid w:val="00DC700C"/>
    <w:rsid w:val="00DC798F"/>
    <w:rsid w:val="00DD0857"/>
    <w:rsid w:val="00DD15FD"/>
    <w:rsid w:val="00DD22AF"/>
    <w:rsid w:val="00DD2499"/>
    <w:rsid w:val="00DD2D94"/>
    <w:rsid w:val="00DD3CA3"/>
    <w:rsid w:val="00DD4F87"/>
    <w:rsid w:val="00DD53E1"/>
    <w:rsid w:val="00DD67A9"/>
    <w:rsid w:val="00DD6BDB"/>
    <w:rsid w:val="00DE0519"/>
    <w:rsid w:val="00DE102B"/>
    <w:rsid w:val="00DE115D"/>
    <w:rsid w:val="00DE268D"/>
    <w:rsid w:val="00DE434A"/>
    <w:rsid w:val="00DE56F6"/>
    <w:rsid w:val="00DE5CBC"/>
    <w:rsid w:val="00DE6B62"/>
    <w:rsid w:val="00DE7BBC"/>
    <w:rsid w:val="00DF0A69"/>
    <w:rsid w:val="00DF1064"/>
    <w:rsid w:val="00DF4268"/>
    <w:rsid w:val="00DF4B13"/>
    <w:rsid w:val="00DF4F9E"/>
    <w:rsid w:val="00DF50CD"/>
    <w:rsid w:val="00DF60A4"/>
    <w:rsid w:val="00DF6BF0"/>
    <w:rsid w:val="00DF6E04"/>
    <w:rsid w:val="00DF7D09"/>
    <w:rsid w:val="00DF7D9E"/>
    <w:rsid w:val="00E00B48"/>
    <w:rsid w:val="00E01D92"/>
    <w:rsid w:val="00E02729"/>
    <w:rsid w:val="00E031CA"/>
    <w:rsid w:val="00E05C33"/>
    <w:rsid w:val="00E05F5B"/>
    <w:rsid w:val="00E06584"/>
    <w:rsid w:val="00E07FEB"/>
    <w:rsid w:val="00E10D6B"/>
    <w:rsid w:val="00E11082"/>
    <w:rsid w:val="00E13486"/>
    <w:rsid w:val="00E13AD1"/>
    <w:rsid w:val="00E13F1B"/>
    <w:rsid w:val="00E1454C"/>
    <w:rsid w:val="00E1501D"/>
    <w:rsid w:val="00E166E7"/>
    <w:rsid w:val="00E17507"/>
    <w:rsid w:val="00E17EEF"/>
    <w:rsid w:val="00E20043"/>
    <w:rsid w:val="00E2095E"/>
    <w:rsid w:val="00E21709"/>
    <w:rsid w:val="00E220EF"/>
    <w:rsid w:val="00E226AA"/>
    <w:rsid w:val="00E22AF9"/>
    <w:rsid w:val="00E22C22"/>
    <w:rsid w:val="00E2359B"/>
    <w:rsid w:val="00E25214"/>
    <w:rsid w:val="00E26194"/>
    <w:rsid w:val="00E26A36"/>
    <w:rsid w:val="00E2746D"/>
    <w:rsid w:val="00E30D85"/>
    <w:rsid w:val="00E30EF1"/>
    <w:rsid w:val="00E32939"/>
    <w:rsid w:val="00E32CD5"/>
    <w:rsid w:val="00E33D06"/>
    <w:rsid w:val="00E33D47"/>
    <w:rsid w:val="00E3437E"/>
    <w:rsid w:val="00E3478A"/>
    <w:rsid w:val="00E35976"/>
    <w:rsid w:val="00E35F40"/>
    <w:rsid w:val="00E3605D"/>
    <w:rsid w:val="00E37E6B"/>
    <w:rsid w:val="00E40270"/>
    <w:rsid w:val="00E4139E"/>
    <w:rsid w:val="00E432E9"/>
    <w:rsid w:val="00E45531"/>
    <w:rsid w:val="00E45F36"/>
    <w:rsid w:val="00E501B4"/>
    <w:rsid w:val="00E5030C"/>
    <w:rsid w:val="00E50409"/>
    <w:rsid w:val="00E510D3"/>
    <w:rsid w:val="00E52FAD"/>
    <w:rsid w:val="00E533D7"/>
    <w:rsid w:val="00E53F91"/>
    <w:rsid w:val="00E555EE"/>
    <w:rsid w:val="00E5566C"/>
    <w:rsid w:val="00E6057D"/>
    <w:rsid w:val="00E610DE"/>
    <w:rsid w:val="00E61604"/>
    <w:rsid w:val="00E618A0"/>
    <w:rsid w:val="00E61DEF"/>
    <w:rsid w:val="00E637F9"/>
    <w:rsid w:val="00E640D3"/>
    <w:rsid w:val="00E6446D"/>
    <w:rsid w:val="00E646D5"/>
    <w:rsid w:val="00E661B3"/>
    <w:rsid w:val="00E66A46"/>
    <w:rsid w:val="00E66D31"/>
    <w:rsid w:val="00E7116E"/>
    <w:rsid w:val="00E71A9E"/>
    <w:rsid w:val="00E72AB1"/>
    <w:rsid w:val="00E7431D"/>
    <w:rsid w:val="00E74EE0"/>
    <w:rsid w:val="00E8371B"/>
    <w:rsid w:val="00E8421E"/>
    <w:rsid w:val="00E85C08"/>
    <w:rsid w:val="00E873BA"/>
    <w:rsid w:val="00E875FC"/>
    <w:rsid w:val="00E91F48"/>
    <w:rsid w:val="00E92186"/>
    <w:rsid w:val="00E925B2"/>
    <w:rsid w:val="00E93906"/>
    <w:rsid w:val="00E94408"/>
    <w:rsid w:val="00E94948"/>
    <w:rsid w:val="00E95FDA"/>
    <w:rsid w:val="00E97D5F"/>
    <w:rsid w:val="00EA1013"/>
    <w:rsid w:val="00EA5193"/>
    <w:rsid w:val="00EA64D9"/>
    <w:rsid w:val="00EA7153"/>
    <w:rsid w:val="00EA71AF"/>
    <w:rsid w:val="00EB0410"/>
    <w:rsid w:val="00EB214E"/>
    <w:rsid w:val="00EB2351"/>
    <w:rsid w:val="00EB2824"/>
    <w:rsid w:val="00EB3272"/>
    <w:rsid w:val="00EB3AAF"/>
    <w:rsid w:val="00EB3D62"/>
    <w:rsid w:val="00EB4E24"/>
    <w:rsid w:val="00EB54DE"/>
    <w:rsid w:val="00EB5C99"/>
    <w:rsid w:val="00EB6AC7"/>
    <w:rsid w:val="00EB7009"/>
    <w:rsid w:val="00EB7B53"/>
    <w:rsid w:val="00EC054A"/>
    <w:rsid w:val="00EC2CDA"/>
    <w:rsid w:val="00EC2D8D"/>
    <w:rsid w:val="00EC3B28"/>
    <w:rsid w:val="00EC5BBD"/>
    <w:rsid w:val="00EC62BD"/>
    <w:rsid w:val="00EC7286"/>
    <w:rsid w:val="00ED0088"/>
    <w:rsid w:val="00ED0F3B"/>
    <w:rsid w:val="00ED176A"/>
    <w:rsid w:val="00ED5008"/>
    <w:rsid w:val="00ED662E"/>
    <w:rsid w:val="00ED728D"/>
    <w:rsid w:val="00ED7660"/>
    <w:rsid w:val="00EE09E5"/>
    <w:rsid w:val="00EE12FE"/>
    <w:rsid w:val="00EE3851"/>
    <w:rsid w:val="00EE3AFB"/>
    <w:rsid w:val="00EE4CF7"/>
    <w:rsid w:val="00EE52CA"/>
    <w:rsid w:val="00EE59AC"/>
    <w:rsid w:val="00EE6393"/>
    <w:rsid w:val="00EE7698"/>
    <w:rsid w:val="00EE7D05"/>
    <w:rsid w:val="00EF1A87"/>
    <w:rsid w:val="00EF3779"/>
    <w:rsid w:val="00EF4E18"/>
    <w:rsid w:val="00EF5790"/>
    <w:rsid w:val="00EF729D"/>
    <w:rsid w:val="00F00207"/>
    <w:rsid w:val="00F00F05"/>
    <w:rsid w:val="00F010BF"/>
    <w:rsid w:val="00F02719"/>
    <w:rsid w:val="00F027A0"/>
    <w:rsid w:val="00F02B11"/>
    <w:rsid w:val="00F05518"/>
    <w:rsid w:val="00F06240"/>
    <w:rsid w:val="00F0757E"/>
    <w:rsid w:val="00F07D73"/>
    <w:rsid w:val="00F10B50"/>
    <w:rsid w:val="00F10CF1"/>
    <w:rsid w:val="00F1251D"/>
    <w:rsid w:val="00F128B5"/>
    <w:rsid w:val="00F13C09"/>
    <w:rsid w:val="00F15E3D"/>
    <w:rsid w:val="00F16DC4"/>
    <w:rsid w:val="00F2543B"/>
    <w:rsid w:val="00F2566D"/>
    <w:rsid w:val="00F25E53"/>
    <w:rsid w:val="00F273E2"/>
    <w:rsid w:val="00F30B84"/>
    <w:rsid w:val="00F315E2"/>
    <w:rsid w:val="00F3189F"/>
    <w:rsid w:val="00F33960"/>
    <w:rsid w:val="00F3522C"/>
    <w:rsid w:val="00F36218"/>
    <w:rsid w:val="00F36588"/>
    <w:rsid w:val="00F373BF"/>
    <w:rsid w:val="00F40E8F"/>
    <w:rsid w:val="00F41B03"/>
    <w:rsid w:val="00F424D8"/>
    <w:rsid w:val="00F42E6A"/>
    <w:rsid w:val="00F43305"/>
    <w:rsid w:val="00F45909"/>
    <w:rsid w:val="00F462B7"/>
    <w:rsid w:val="00F479EB"/>
    <w:rsid w:val="00F504E6"/>
    <w:rsid w:val="00F5099A"/>
    <w:rsid w:val="00F54DD3"/>
    <w:rsid w:val="00F55643"/>
    <w:rsid w:val="00F577B9"/>
    <w:rsid w:val="00F60EE0"/>
    <w:rsid w:val="00F62A84"/>
    <w:rsid w:val="00F643C5"/>
    <w:rsid w:val="00F673BD"/>
    <w:rsid w:val="00F70D73"/>
    <w:rsid w:val="00F73AF0"/>
    <w:rsid w:val="00F73C45"/>
    <w:rsid w:val="00F7438D"/>
    <w:rsid w:val="00F74E54"/>
    <w:rsid w:val="00F75BE1"/>
    <w:rsid w:val="00F75DBF"/>
    <w:rsid w:val="00F774AA"/>
    <w:rsid w:val="00F776A7"/>
    <w:rsid w:val="00F808EF"/>
    <w:rsid w:val="00F826C7"/>
    <w:rsid w:val="00F82B7D"/>
    <w:rsid w:val="00F8362B"/>
    <w:rsid w:val="00F842AD"/>
    <w:rsid w:val="00F84B5B"/>
    <w:rsid w:val="00F84E7A"/>
    <w:rsid w:val="00F95078"/>
    <w:rsid w:val="00F955CB"/>
    <w:rsid w:val="00F95F01"/>
    <w:rsid w:val="00F979A3"/>
    <w:rsid w:val="00FA1142"/>
    <w:rsid w:val="00FA52AD"/>
    <w:rsid w:val="00FA72E5"/>
    <w:rsid w:val="00FA76A5"/>
    <w:rsid w:val="00FB0EC9"/>
    <w:rsid w:val="00FB1322"/>
    <w:rsid w:val="00FB23D1"/>
    <w:rsid w:val="00FB3799"/>
    <w:rsid w:val="00FB624A"/>
    <w:rsid w:val="00FB7768"/>
    <w:rsid w:val="00FC0B19"/>
    <w:rsid w:val="00FC2105"/>
    <w:rsid w:val="00FC2A17"/>
    <w:rsid w:val="00FC2E59"/>
    <w:rsid w:val="00FC3D51"/>
    <w:rsid w:val="00FC7F74"/>
    <w:rsid w:val="00FD0F6B"/>
    <w:rsid w:val="00FD1493"/>
    <w:rsid w:val="00FD241F"/>
    <w:rsid w:val="00FD264E"/>
    <w:rsid w:val="00FD2CA2"/>
    <w:rsid w:val="00FD6CDE"/>
    <w:rsid w:val="00FD6D7A"/>
    <w:rsid w:val="00FD74F0"/>
    <w:rsid w:val="00FD7548"/>
    <w:rsid w:val="00FD765E"/>
    <w:rsid w:val="00FD7F19"/>
    <w:rsid w:val="00FE1FC0"/>
    <w:rsid w:val="00FE2271"/>
    <w:rsid w:val="00FE44D6"/>
    <w:rsid w:val="00FE4848"/>
    <w:rsid w:val="00FE4A41"/>
    <w:rsid w:val="00FE6DE3"/>
    <w:rsid w:val="00FF029A"/>
    <w:rsid w:val="00FF0407"/>
    <w:rsid w:val="00FF0462"/>
    <w:rsid w:val="00FF1425"/>
    <w:rsid w:val="00FF1D3F"/>
    <w:rsid w:val="00FF28C6"/>
    <w:rsid w:val="00FF30C3"/>
    <w:rsid w:val="00FF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11c6678-f146-45d5-817f-2bedff64e976" xsi:nil="true"/>
    <Reviewer_x0020_Sign_x002d_off xmlns="211c6678-f146-45d5-817f-2bedff64e9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BF9F4CF3A67B64BA79F03866824CABF" ma:contentTypeVersion="4" ma:contentTypeDescription="สร้างเอกสารใหม่" ma:contentTypeScope="" ma:versionID="18c96d39b20ce7d709d3dc8318eb35e2">
  <xsd:schema xmlns:xsd="http://www.w3.org/2001/XMLSchema" xmlns:xs="http://www.w3.org/2001/XMLSchema" xmlns:p="http://schemas.microsoft.com/office/2006/metadata/properties" xmlns:ns2="211c6678-f146-45d5-817f-2bedff64e976" targetNamespace="http://schemas.microsoft.com/office/2006/metadata/properties" ma:root="true" ma:fieldsID="9910f20493e710d19c6c28446c401dc1" ns2:_="">
    <xsd:import namespace="211c6678-f146-45d5-817f-2bedff64e97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c6678-f146-45d5-817f-2bedff64e97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211c6678-f146-45d5-817f-2bedff64e976"/>
  </ds:schemaRefs>
</ds:datastoreItem>
</file>

<file path=customXml/itemProps2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86BA65-AF14-4EEF-8B9F-1418A7203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c6678-f146-45d5-817f-2bedff64e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38</Pages>
  <Words>6882</Words>
  <Characters>39234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Korawan Sanchompoo</cp:lastModifiedBy>
  <cp:revision>92</cp:revision>
  <cp:lastPrinted>2023-05-15T10:16:00Z</cp:lastPrinted>
  <dcterms:created xsi:type="dcterms:W3CDTF">2023-05-13T05:37:00Z</dcterms:created>
  <dcterms:modified xsi:type="dcterms:W3CDTF">2023-05-16T01:53:00Z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0x0101002BF9F4CF3A67B64BA79F03866824CABF</vt:lpwstr>
  </property>
  <property fmtid="{D5CDD505-2E9C-101B-9397-08002B2CF9AE}" pid="3" name="MediaServiceImageTags">
    <vt:lpwstr/>
  </property>
</Properties>
</file>