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77777777" w:rsidR="001B4146" w:rsidRPr="007466CC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466C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466C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466C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7466CC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97F4A16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 (รายได้)</w:t>
      </w:r>
    </w:p>
    <w:p w14:paraId="0E81342C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 (กลับรายการ)</w:t>
      </w:r>
    </w:p>
    <w:p w14:paraId="0DBB4591" w14:textId="151A80EA" w:rsidR="001B4146" w:rsidRPr="007466CC" w:rsidRDefault="0085363B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กำไร </w:t>
      </w:r>
      <w:r w:rsidRPr="007466CC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1B4146" w:rsidRPr="007466CC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 w:rsidRPr="007466CC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="001B4146" w:rsidRPr="007466CC">
        <w:rPr>
          <w:rFonts w:asciiTheme="majorBidi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64688D63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หลักทรัพย์ประกัน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และทรัพย์สิน</w:t>
      </w: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7466CC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หนี้สินที่อาจเกิดขึ้น</w:t>
      </w:r>
    </w:p>
    <w:p w14:paraId="352D809B" w14:textId="53899E33" w:rsidR="00BB3D1B" w:rsidRPr="007466CC" w:rsidRDefault="00BB3D1B" w:rsidP="00BB3D1B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</w:t>
      </w:r>
    </w:p>
    <w:p w14:paraId="29B290F7" w14:textId="77777777" w:rsidR="00CE5EFE" w:rsidRPr="007466CC" w:rsidRDefault="00CE5EFE" w:rsidP="00F13DAF">
      <w:pPr>
        <w:pStyle w:val="Heading1"/>
      </w:pPr>
    </w:p>
    <w:p w14:paraId="624C65D5" w14:textId="77777777" w:rsidR="001B4146" w:rsidRPr="007466CC" w:rsidRDefault="001B4146" w:rsidP="001B4146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316E67F" w14:textId="1030D7E7" w:rsidR="00FD5605" w:rsidRPr="007466CC" w:rsidRDefault="00FD560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18C9E1E" w14:textId="1030D7E7" w:rsidR="00FF6992" w:rsidRPr="007466CC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7466CC" w:rsidRDefault="0023663F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232AA" w14:textId="3E116FDA" w:rsidR="00FF6992" w:rsidRPr="007466CC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77509" w:rsidRPr="007466CC">
        <w:rPr>
          <w:rFonts w:asciiTheme="majorBidi" w:hAnsiTheme="majorBidi"/>
          <w:sz w:val="30"/>
          <w:szCs w:val="30"/>
        </w:rPr>
        <w:t>9</w:t>
      </w:r>
      <w:r w:rsidR="00777509" w:rsidRPr="007466CC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777509" w:rsidRPr="007466CC">
        <w:rPr>
          <w:rFonts w:asciiTheme="majorBidi" w:hAnsiTheme="majorBidi"/>
          <w:sz w:val="30"/>
          <w:szCs w:val="30"/>
        </w:rPr>
        <w:t>2566</w:t>
      </w:r>
    </w:p>
    <w:p w14:paraId="1C7E8A43" w14:textId="77777777" w:rsidR="00FF6992" w:rsidRPr="007466CC" w:rsidRDefault="00FF6992" w:rsidP="00FF6992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AF266" w14:textId="77777777" w:rsidR="00FF6992" w:rsidRPr="007466CC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1</w:t>
      </w:r>
      <w:r w:rsidRPr="007466CC">
        <w:rPr>
          <w:rFonts w:asciiTheme="majorBidi" w:hAnsiTheme="majorBidi" w:cstheme="majorBidi"/>
          <w:b/>
          <w:bCs/>
        </w:rPr>
        <w:tab/>
      </w:r>
      <w:r w:rsidRPr="007466CC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42D38877" w14:textId="77777777" w:rsidR="004014CB" w:rsidRPr="007466CC" w:rsidRDefault="004014CB" w:rsidP="00BE6EDD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29DC" w14:textId="77777777" w:rsidR="00FF6992" w:rsidRPr="007466CC" w:rsidRDefault="00FF6992" w:rsidP="00FF6992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7466CC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2C2D7" w14:textId="77777777" w:rsidR="00FF6992" w:rsidRPr="007466CC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  <w:cs/>
        </w:rPr>
        <w:t>2</w:t>
      </w:r>
      <w:r w:rsidRPr="007466CC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7466CC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EEB9D6" w14:textId="77777777" w:rsidR="00FF6992" w:rsidRPr="007466CC" w:rsidRDefault="00FF6992" w:rsidP="00FF6992">
      <w:pPr>
        <w:spacing w:line="37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7466CC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023B83" w14:textId="0CB38953" w:rsidR="004E638D" w:rsidRPr="007466CC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en-GB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7466CC">
        <w:rPr>
          <w:rFonts w:asciiTheme="majorBidi" w:hAnsiTheme="majorBidi" w:cstheme="majorBidi"/>
          <w:sz w:val="30"/>
          <w:szCs w:val="30"/>
          <w:lang w:val="en-GB"/>
        </w:rPr>
        <w:br/>
      </w: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Pr="007466CC">
        <w:rPr>
          <w:rFonts w:asciiTheme="majorBidi" w:hAnsiTheme="majorBidi" w:cstheme="majorBidi"/>
          <w:sz w:val="30"/>
          <w:szCs w:val="30"/>
          <w:lang w:val="en-GB"/>
        </w:rPr>
        <w:t xml:space="preserve">34 </w:t>
      </w: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="00E73B91" w:rsidRPr="007466CC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 ลงวันที่ </w:t>
      </w:r>
      <w:r w:rsidR="00E73B91" w:rsidRPr="007466CC">
        <w:rPr>
          <w:rFonts w:asciiTheme="majorBidi" w:hAnsiTheme="majorBidi"/>
          <w:sz w:val="30"/>
          <w:szCs w:val="30"/>
          <w:lang w:val="en-GB"/>
        </w:rPr>
        <w:t>8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 กุมภาพันธ์ </w:t>
      </w:r>
      <w:r w:rsidR="00E73B91" w:rsidRPr="007466CC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 ซึ่งมีผลบังคับใช้กับงบการเงินสำหรับรอบระยะเวลาบัญชีที่เริ่มต้นตั้งแต่วันที่ </w:t>
      </w:r>
      <w:r w:rsidR="00E73B91" w:rsidRPr="007466CC">
        <w:rPr>
          <w:rFonts w:asciiTheme="majorBidi" w:hAnsiTheme="majorBidi"/>
          <w:sz w:val="30"/>
          <w:szCs w:val="30"/>
          <w:lang w:val="en-GB"/>
        </w:rPr>
        <w:t>1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="00E73B91" w:rsidRPr="007466CC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7466CC">
        <w:rPr>
          <w:rFonts w:asciiTheme="majorBidi" w:hAnsiTheme="majorBidi"/>
          <w:sz w:val="30"/>
          <w:szCs w:val="30"/>
          <w:cs/>
          <w:lang w:val="en-GB"/>
        </w:rPr>
        <w:t xml:space="preserve"> เป็นต้นไป</w:t>
      </w: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</w:t>
      </w:r>
      <w:r w:rsidR="009872ED" w:rsidRPr="007466CC">
        <w:rPr>
          <w:rFonts w:asciiTheme="majorBidi" w:hAnsiTheme="majorBidi"/>
          <w:sz w:val="30"/>
          <w:szCs w:val="30"/>
          <w:cs/>
          <w:lang w:val="en-GB"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72ED" w:rsidRPr="007466CC">
        <w:rPr>
          <w:rFonts w:asciiTheme="majorBidi" w:hAnsiTheme="majorBidi"/>
          <w:sz w:val="30"/>
          <w:szCs w:val="30"/>
        </w:rPr>
        <w:t>31</w:t>
      </w:r>
      <w:r w:rsidR="009872ED" w:rsidRPr="007466CC">
        <w:rPr>
          <w:rFonts w:asciiTheme="majorBidi" w:hAnsiTheme="majorBidi"/>
          <w:sz w:val="30"/>
          <w:szCs w:val="30"/>
          <w:cs/>
          <w:lang w:val="en-GB"/>
        </w:rPr>
        <w:t xml:space="preserve"> ธันวาคม</w:t>
      </w:r>
      <w:r w:rsidR="009872ED" w:rsidRPr="007466CC">
        <w:rPr>
          <w:rFonts w:asciiTheme="majorBidi" w:hAnsiTheme="majorBidi"/>
          <w:sz w:val="30"/>
          <w:szCs w:val="30"/>
          <w:lang w:val="en-GB"/>
        </w:rPr>
        <w:t xml:space="preserve"> 2565</w:t>
      </w:r>
    </w:p>
    <w:p w14:paraId="553FA3C3" w14:textId="77777777" w:rsidR="009872ED" w:rsidRPr="007466CC" w:rsidRDefault="009872ED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7D8E952D" w14:textId="0419ED2B" w:rsidR="004E638D" w:rsidRPr="007466CC" w:rsidRDefault="004E638D" w:rsidP="004E638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Pr="007466CC">
        <w:rPr>
          <w:rFonts w:asciiTheme="majorBidi" w:hAnsiTheme="majorBidi" w:cstheme="majorBidi"/>
          <w:sz w:val="30"/>
          <w:szCs w:val="30"/>
          <w:lang w:val="en-GB"/>
        </w:rPr>
        <w:t xml:space="preserve"> 22</w:t>
      </w:r>
    </w:p>
    <w:p w14:paraId="2F9BD078" w14:textId="079946CA" w:rsidR="007B0458" w:rsidRPr="007466CC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6552F85B" w14:textId="77777777" w:rsidR="00BC5751" w:rsidRPr="007466CC" w:rsidRDefault="00BC57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779F6BF" w14:textId="1666157C" w:rsidR="007B0458" w:rsidRPr="007466CC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111E0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หลักการ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  <w:r w:rsidR="00842A8A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ที่ใช้ใน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74553317" w14:textId="77777777" w:rsidR="009F0506" w:rsidRPr="007466CC" w:rsidRDefault="009F0506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</w:rPr>
      </w:pPr>
    </w:p>
    <w:p w14:paraId="6E4EF5F8" w14:textId="62210BE5" w:rsidR="00F03AFE" w:rsidRPr="007466CC" w:rsidRDefault="00F03AFE" w:rsidP="00F03AFE">
      <w:pPr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466CC">
        <w:rPr>
          <w:rFonts w:asciiTheme="majorBidi" w:hAnsiTheme="majorBidi" w:cstheme="majorBidi"/>
          <w:sz w:val="30"/>
          <w:szCs w:val="30"/>
        </w:rPr>
        <w:t>3</w:t>
      </w:r>
      <w:r w:rsidR="00BB3720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BB3720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z w:val="30"/>
          <w:szCs w:val="30"/>
        </w:rPr>
        <w:t>256</w:t>
      </w:r>
      <w:r w:rsidR="00BB3720" w:rsidRPr="007466CC">
        <w:rPr>
          <w:rFonts w:asciiTheme="majorBidi" w:hAnsiTheme="majorBidi" w:cstheme="majorBidi"/>
          <w:sz w:val="30"/>
          <w:szCs w:val="30"/>
        </w:rPr>
        <w:t>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="001467B8" w:rsidRPr="007466CC">
        <w:rPr>
          <w:rFonts w:asciiTheme="majorBidi" w:hAnsiTheme="majorBidi"/>
          <w:sz w:val="30"/>
          <w:szCs w:val="30"/>
        </w:rPr>
        <w:t>3</w:t>
      </w:r>
      <w:r w:rsidR="003B2328" w:rsidRPr="007466CC">
        <w:rPr>
          <w:rFonts w:asciiTheme="majorBidi" w:hAnsiTheme="majorBidi"/>
          <w:sz w:val="30"/>
          <w:szCs w:val="30"/>
        </w:rPr>
        <w:t>0</w:t>
      </w:r>
      <w:r w:rsidR="001467B8" w:rsidRPr="007466CC">
        <w:rPr>
          <w:rFonts w:asciiTheme="majorBidi" w:hAnsiTheme="majorBidi"/>
          <w:sz w:val="30"/>
          <w:szCs w:val="30"/>
        </w:rPr>
        <w:t>,</w:t>
      </w:r>
      <w:r w:rsidR="003B2328" w:rsidRPr="007466CC">
        <w:rPr>
          <w:rFonts w:asciiTheme="majorBidi" w:hAnsiTheme="majorBidi"/>
          <w:sz w:val="30"/>
          <w:szCs w:val="30"/>
        </w:rPr>
        <w:t>4</w:t>
      </w:r>
      <w:r w:rsidR="00804F4B" w:rsidRPr="007466CC">
        <w:rPr>
          <w:rFonts w:asciiTheme="majorBidi" w:hAnsiTheme="majorBidi"/>
          <w:sz w:val="30"/>
          <w:szCs w:val="30"/>
        </w:rPr>
        <w:t>69</w:t>
      </w:r>
      <w:r w:rsidR="001467B8"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7466CC">
        <w:rPr>
          <w:rFonts w:asciiTheme="majorBidi" w:hAnsiTheme="majorBidi" w:cstheme="majorBidi"/>
          <w:sz w:val="30"/>
          <w:szCs w:val="30"/>
        </w:rPr>
        <w:t>COVID</w:t>
      </w:r>
      <w:r w:rsidRPr="007466CC">
        <w:rPr>
          <w:rFonts w:asciiTheme="majorBidi" w:hAnsiTheme="majorBidi" w:cstheme="majorBidi"/>
          <w:sz w:val="30"/>
          <w:szCs w:val="30"/>
          <w:cs/>
        </w:rPr>
        <w:t>-</w:t>
      </w:r>
      <w:r w:rsidR="00BF0F5A" w:rsidRPr="007466CC">
        <w:rPr>
          <w:rFonts w:asciiTheme="majorBidi" w:hAnsiTheme="majorBidi" w:cstheme="majorBidi"/>
          <w:sz w:val="30"/>
          <w:szCs w:val="30"/>
        </w:rPr>
        <w:t>19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ในปีก่อนๆ และตามที่ได้เปิดเผยในหมายเหตุข้อ </w:t>
      </w:r>
      <w:r w:rsidRPr="007466CC">
        <w:rPr>
          <w:rFonts w:asciiTheme="majorBidi" w:hAnsiTheme="majorBidi" w:cstheme="majorBidi"/>
          <w:sz w:val="30"/>
          <w:szCs w:val="30"/>
        </w:rPr>
        <w:t xml:space="preserve">8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7466CC">
        <w:rPr>
          <w:rFonts w:asciiTheme="majorBidi" w:hAnsiTheme="majorBidi" w:cstheme="majorBidi"/>
          <w:sz w:val="30"/>
          <w:szCs w:val="30"/>
        </w:rPr>
        <w:t>COVID</w:t>
      </w:r>
      <w:r w:rsidRPr="007466CC">
        <w:rPr>
          <w:rFonts w:asciiTheme="majorBidi" w:hAnsiTheme="majorBidi" w:cstheme="majorBidi"/>
          <w:sz w:val="30"/>
          <w:szCs w:val="30"/>
          <w:cs/>
        </w:rPr>
        <w:t>-</w:t>
      </w:r>
      <w:r w:rsidRPr="007466CC">
        <w:rPr>
          <w:rFonts w:asciiTheme="majorBidi" w:hAnsiTheme="majorBidi" w:cstheme="majorBidi"/>
          <w:sz w:val="30"/>
          <w:szCs w:val="30"/>
        </w:rPr>
        <w:t>19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ดังกล่าวจำนวน </w:t>
      </w:r>
      <w:r w:rsidR="00D20D35" w:rsidRPr="007466CC">
        <w:rPr>
          <w:rFonts w:asciiTheme="majorBidi" w:hAnsiTheme="majorBidi" w:cstheme="majorBidi"/>
          <w:sz w:val="30"/>
          <w:szCs w:val="30"/>
        </w:rPr>
        <w:t>30,12</w:t>
      </w:r>
      <w:r w:rsidR="006656C1" w:rsidRPr="007466CC">
        <w:rPr>
          <w:rFonts w:asciiTheme="majorBidi" w:hAnsiTheme="majorBidi" w:cstheme="majorBidi"/>
          <w:sz w:val="30"/>
          <w:szCs w:val="30"/>
        </w:rPr>
        <w:t>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ล้านบาท กรมธรรม์ </w:t>
      </w:r>
      <w:r w:rsidRPr="007466CC">
        <w:rPr>
          <w:rFonts w:asciiTheme="majorBidi" w:hAnsiTheme="majorBidi" w:cstheme="majorBidi"/>
          <w:sz w:val="30"/>
          <w:szCs w:val="30"/>
        </w:rPr>
        <w:t>COVID</w:t>
      </w:r>
      <w:r w:rsidRPr="007466CC">
        <w:rPr>
          <w:rFonts w:asciiTheme="majorBidi" w:hAnsiTheme="majorBidi" w:cstheme="majorBidi"/>
          <w:sz w:val="30"/>
          <w:szCs w:val="30"/>
          <w:cs/>
        </w:rPr>
        <w:t>-</w:t>
      </w:r>
      <w:r w:rsidRPr="007466CC">
        <w:rPr>
          <w:rFonts w:asciiTheme="majorBidi" w:hAnsiTheme="majorBidi" w:cstheme="majorBidi"/>
          <w:sz w:val="30"/>
          <w:szCs w:val="30"/>
        </w:rPr>
        <w:t>19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7466CC">
        <w:rPr>
          <w:rFonts w:asciiTheme="majorBid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</w:t>
      </w:r>
      <w:r w:rsidRPr="007466CC">
        <w:rPr>
          <w:rFonts w:asciiTheme="majorBidi" w:hAnsiTheme="majorBidi" w:cstheme="majorBidi"/>
          <w:sz w:val="30"/>
          <w:szCs w:val="30"/>
        </w:rPr>
        <w:t>2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(ง) 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>17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>18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ศาลล้มละลายกลางมีคำสั่งรับคำร้องดังกล่าวและได้กำหนดวันนัดไต่สวนคำร้องขอฟื้นฟูกิจการในวันที่ </w:t>
      </w:r>
      <w:r w:rsidRPr="007466CC">
        <w:rPr>
          <w:rFonts w:asciiTheme="majorBidi" w:hAnsiTheme="majorBidi" w:cstheme="majorBidi"/>
          <w:sz w:val="30"/>
          <w:szCs w:val="30"/>
        </w:rPr>
        <w:t>15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>24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7466CC">
        <w:rPr>
          <w:rFonts w:asciiTheme="majorBidi" w:hAnsiTheme="majorBidi" w:cstheme="majorBidi"/>
          <w:sz w:val="30"/>
          <w:szCs w:val="30"/>
        </w:rPr>
        <w:t>2565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และเมื่อวันที่ </w:t>
      </w:r>
      <w:r w:rsidR="00BF0F5A" w:rsidRPr="007466CC">
        <w:rPr>
          <w:rFonts w:asciiTheme="majorBidi" w:hAnsiTheme="majorBidi" w:cstheme="majorBidi"/>
          <w:sz w:val="30"/>
          <w:szCs w:val="30"/>
        </w:rPr>
        <w:t>20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BF0F5A" w:rsidRPr="007466CC">
        <w:rPr>
          <w:rFonts w:asciiTheme="majorBidi" w:hAnsiTheme="majorBidi" w:cstheme="majorBidi"/>
          <w:sz w:val="30"/>
          <w:szCs w:val="30"/>
        </w:rPr>
        <w:t xml:space="preserve"> 2565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663F18DD" w14:textId="77777777" w:rsidR="00F03AFE" w:rsidRPr="007466CC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</w:rPr>
      </w:pPr>
    </w:p>
    <w:p w14:paraId="1DA9B42C" w14:textId="22FF2E68" w:rsidR="00F03AFE" w:rsidRPr="007466CC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แต่ขึ้นอยู่กับการยื่นคำขอรับชำระหนี้ของเจ้าหนี้ การจัดทำแผนฟื้นฟูกิจการของบริษัท อนุมัติแผนโดยศาลล้มละลายกลางและเจ้าหนี้ ความสามารถของบริษัทในการประกอบธุรกิจต่อไป การหาแหล่งเงินทุนอื่นเพิ่มเติม และความสามารถของบริษัทในการปฏิบัติตามแผนในอนาคต</w:t>
      </w:r>
    </w:p>
    <w:p w14:paraId="1271C651" w14:textId="77777777" w:rsidR="00F03AFE" w:rsidRPr="007466CC" w:rsidRDefault="00F03AFE" w:rsidP="00F03AFE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</w:rPr>
      </w:pPr>
    </w:p>
    <w:p w14:paraId="7A3AFE51" w14:textId="744F353D" w:rsidR="009F0506" w:rsidRPr="007466CC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="004A1750" w:rsidRPr="007466CC">
        <w:rPr>
          <w:rFonts w:asciiTheme="majorBidi" w:hAnsiTheme="majorBidi" w:cstheme="majorBidi"/>
          <w:sz w:val="30"/>
          <w:szCs w:val="30"/>
        </w:rPr>
        <w:t xml:space="preserve"> </w:t>
      </w:r>
      <w:r w:rsidR="004A1750" w:rsidRPr="007466CC">
        <w:rPr>
          <w:rFonts w:asciiTheme="majorBidi" w:hAnsiTheme="majorBidi" w:cstheme="majorBidi" w:hint="cs"/>
          <w:sz w:val="30"/>
          <w:szCs w:val="30"/>
          <w:cs/>
        </w:rPr>
        <w:t>หรือเมื่อแผนฟื้นฟูกิจการได้รับการอนุมัติ</w:t>
      </w:r>
    </w:p>
    <w:p w14:paraId="5586A09B" w14:textId="77777777" w:rsidR="003D0C09" w:rsidRPr="007466CC" w:rsidRDefault="003D0C09" w:rsidP="004613A6">
      <w:pPr>
        <w:jc w:val="thaiDistribute"/>
        <w:rPr>
          <w:rFonts w:asciiTheme="majorBidi" w:hAnsiTheme="majorBidi" w:cstheme="majorBidi"/>
        </w:rPr>
      </w:pPr>
    </w:p>
    <w:p w14:paraId="3B94525F" w14:textId="48D0B385" w:rsidR="00045E00" w:rsidRPr="007466CC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7466CC" w:rsidRDefault="00045E00" w:rsidP="005D4935">
      <w:pPr>
        <w:ind w:left="540"/>
        <w:jc w:val="thaiDistribute"/>
        <w:rPr>
          <w:rFonts w:asciiTheme="majorBidi" w:hAnsiTheme="majorBidi" w:cstheme="majorBidi"/>
          <w:shd w:val="clear" w:color="auto" w:fill="D9D9D9" w:themeFill="background1" w:themeFillShade="D9"/>
        </w:rPr>
      </w:pPr>
    </w:p>
    <w:p w14:paraId="5401D531" w14:textId="430DB9AE" w:rsidR="00A70644" w:rsidRDefault="00A70644" w:rsidP="0008206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466CC">
        <w:rPr>
          <w:rFonts w:ascii="Angsana New" w:hAnsi="Angsana New"/>
          <w:sz w:val="30"/>
          <w:szCs w:val="30"/>
        </w:rPr>
        <w:t xml:space="preserve">15 </w:t>
      </w:r>
      <w:r w:rsidRPr="007466C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466CC">
        <w:rPr>
          <w:rFonts w:ascii="Angsana New" w:hAnsi="Angsana New"/>
          <w:sz w:val="30"/>
          <w:szCs w:val="30"/>
        </w:rPr>
        <w:t xml:space="preserve">2565 </w:t>
      </w:r>
      <w:r w:rsidRPr="007466CC">
        <w:rPr>
          <w:rFonts w:ascii="Angsana New" w:hAnsi="Angsana New" w:hint="cs"/>
          <w:sz w:val="30"/>
          <w:szCs w:val="30"/>
          <w:cs/>
        </w:rPr>
        <w:t xml:space="preserve">บริษัทได้ทำหนังสืออุทธรณ์คำสั่งนายทะเบียนลงวันที่ </w:t>
      </w:r>
      <w:r w:rsidRPr="007466CC">
        <w:rPr>
          <w:rFonts w:ascii="Angsana New" w:hAnsi="Angsana New"/>
          <w:sz w:val="30"/>
          <w:szCs w:val="30"/>
        </w:rPr>
        <w:t xml:space="preserve">31 </w:t>
      </w:r>
      <w:r w:rsidRPr="007466C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466CC">
        <w:rPr>
          <w:rFonts w:ascii="Angsana New" w:hAnsi="Angsana New"/>
          <w:sz w:val="30"/>
          <w:szCs w:val="30"/>
        </w:rPr>
        <w:t xml:space="preserve">2565 </w:t>
      </w:r>
      <w:r w:rsidRPr="007466CC">
        <w:rPr>
          <w:rFonts w:ascii="Angsana New" w:hAnsi="Angsana New" w:hint="cs"/>
          <w:sz w:val="30"/>
          <w:szCs w:val="30"/>
          <w:cs/>
        </w:rPr>
        <w:t>ให้บริษัทเพิ่มทุนและแก้ไขฐานะการเงินให้เพียงพอต่อภาระผูกพันและให้มีอัตราส่วนของเงินกองทุน</w:t>
      </w:r>
      <w:r w:rsidRPr="007466CC">
        <w:rPr>
          <w:rFonts w:ascii="Angsana New" w:hAnsi="Angsana New"/>
          <w:sz w:val="30"/>
          <w:szCs w:val="30"/>
          <w:cs/>
        </w:rPr>
        <w:t>เพียงพอ</w:t>
      </w:r>
      <w:r w:rsidRPr="007466CC">
        <w:rPr>
          <w:rFonts w:ascii="Angsana New" w:hAnsi="Angsana New" w:hint="cs"/>
          <w:sz w:val="30"/>
          <w:szCs w:val="30"/>
          <w:cs/>
        </w:rPr>
        <w:t xml:space="preserve">ตามที่กฎหมายกำหนดภายใน </w:t>
      </w:r>
      <w:r w:rsidRPr="007466CC">
        <w:rPr>
          <w:rFonts w:ascii="Angsana New" w:hAnsi="Angsana New"/>
          <w:sz w:val="30"/>
          <w:szCs w:val="30"/>
        </w:rPr>
        <w:t xml:space="preserve">1 </w:t>
      </w:r>
      <w:r w:rsidRPr="007466CC">
        <w:rPr>
          <w:rFonts w:ascii="Angsana New" w:hAnsi="Angsana New" w:hint="cs"/>
          <w:sz w:val="30"/>
          <w:szCs w:val="30"/>
          <w:cs/>
        </w:rPr>
        <w:t>ปี ว่า บริษัทจะมีการปรับโครงสร้างทุนเพื่อให้การดำรงเงินกองทุนเป็นไปตาม</w:t>
      </w:r>
      <w:r w:rsidRPr="007466CC">
        <w:rPr>
          <w:rFonts w:ascii="Angsana New" w:hAnsi="Angsana New"/>
          <w:sz w:val="30"/>
          <w:szCs w:val="30"/>
          <w:cs/>
        </w:rPr>
        <w:t>กฎหมาย</w:t>
      </w:r>
      <w:r w:rsidRPr="007466CC">
        <w:rPr>
          <w:rFonts w:ascii="Angsana New" w:hAnsi="Angsana New" w:hint="cs"/>
          <w:sz w:val="30"/>
          <w:szCs w:val="30"/>
          <w:cs/>
        </w:rPr>
        <w:t>ว่าด้วยการประกันวินาศภัยภายใต้เงื่อนไขของแผน</w:t>
      </w:r>
      <w:r w:rsidRPr="007466CC">
        <w:rPr>
          <w:rFonts w:ascii="Angsana New" w:hAnsi="Angsana New"/>
          <w:sz w:val="30"/>
          <w:szCs w:val="30"/>
          <w:cs/>
        </w:rPr>
        <w:t>ฟื้นฟูกิจการ</w:t>
      </w:r>
      <w:r w:rsidRPr="007466CC">
        <w:rPr>
          <w:rFonts w:ascii="Angsana New" w:hAnsi="Angsana New" w:hint="cs"/>
          <w:sz w:val="30"/>
          <w:szCs w:val="30"/>
          <w:cs/>
        </w:rPr>
        <w:t>นั้น ซึ่งคาดว่าจะต้องเกิดขึ้นภายหลังที่</w:t>
      </w:r>
      <w:r w:rsidRPr="007466CC">
        <w:rPr>
          <w:rFonts w:ascii="Angsana New" w:hAnsi="Angsana New"/>
          <w:sz w:val="30"/>
          <w:szCs w:val="30"/>
          <w:cs/>
        </w:rPr>
        <w:t>ศาลล้มละลายกลาง</w:t>
      </w:r>
      <w:r w:rsidRPr="007466CC">
        <w:rPr>
          <w:rFonts w:ascii="Angsana New" w:hAnsi="Angsana New" w:hint="cs"/>
          <w:sz w:val="30"/>
          <w:szCs w:val="30"/>
          <w:cs/>
        </w:rPr>
        <w:t>ได้มีกระบวนการพิจารณา ยอมรับ และเห็นชอบด้วยแผน</w:t>
      </w:r>
      <w:r w:rsidRPr="007466CC">
        <w:rPr>
          <w:rFonts w:ascii="Angsana New" w:hAnsi="Angsana New"/>
          <w:sz w:val="30"/>
          <w:szCs w:val="30"/>
          <w:cs/>
        </w:rPr>
        <w:t>ฟื้นฟูกิจการ</w:t>
      </w:r>
      <w:r w:rsidRPr="007466CC"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009922F4" w14:textId="77777777" w:rsidR="00082060" w:rsidRPr="00082060" w:rsidRDefault="00082060" w:rsidP="00082060">
      <w:pPr>
        <w:ind w:left="540"/>
        <w:jc w:val="thaiDistribute"/>
        <w:rPr>
          <w:rFonts w:ascii="Angsana New" w:hAnsi="Angsana New"/>
        </w:rPr>
      </w:pPr>
    </w:p>
    <w:p w14:paraId="33847C59" w14:textId="3A2704AB" w:rsidR="0000440A" w:rsidRDefault="0000440A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7466CC">
        <w:rPr>
          <w:rFonts w:ascii="Angsana New" w:hAnsi="Angsana New"/>
          <w:sz w:val="30"/>
          <w:szCs w:val="30"/>
        </w:rPr>
        <w:t xml:space="preserve"> 27 </w:t>
      </w:r>
      <w:r w:rsidRPr="007466CC">
        <w:rPr>
          <w:rFonts w:ascii="Angsana New" w:hAnsi="Angsana New"/>
          <w:sz w:val="30"/>
          <w:szCs w:val="30"/>
          <w:cs/>
        </w:rPr>
        <w:t xml:space="preserve">มกราคม </w:t>
      </w:r>
      <w:r w:rsidRPr="007466CC">
        <w:rPr>
          <w:rFonts w:ascii="Angsana New" w:hAnsi="Angsana New"/>
          <w:sz w:val="30"/>
          <w:szCs w:val="30"/>
        </w:rPr>
        <w:t xml:space="preserve">2566 </w:t>
      </w:r>
      <w:r w:rsidRPr="007466CC">
        <w:rPr>
          <w:rFonts w:ascii="Angsana New" w:hAnsi="Angsana New"/>
          <w:sz w:val="30"/>
          <w:szCs w:val="30"/>
          <w:cs/>
        </w:rPr>
        <w:t>คปภ.มีความเห็นว่า</w:t>
      </w:r>
      <w:r w:rsidRPr="00C61539">
        <w:rPr>
          <w:rFonts w:ascii="Angsana New" w:hAnsi="Angsana New"/>
          <w:sz w:val="30"/>
          <w:szCs w:val="30"/>
          <w:cs/>
        </w:rPr>
        <w:t>ให้ยกอุทธรณ์ในเรื่องดังกล่าว</w:t>
      </w:r>
      <w:r w:rsidR="00082060" w:rsidRPr="00C61539">
        <w:rPr>
          <w:rFonts w:ascii="Angsana New" w:hAnsi="Angsana New"/>
          <w:sz w:val="30"/>
          <w:szCs w:val="30"/>
        </w:rPr>
        <w:t xml:space="preserve"> </w:t>
      </w:r>
      <w:r w:rsidR="00082060" w:rsidRPr="00C6153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2060" w:rsidRPr="00C61539">
        <w:rPr>
          <w:rFonts w:ascii="Angsana New" w:hAnsi="Angsana New"/>
          <w:sz w:val="30"/>
          <w:szCs w:val="30"/>
        </w:rPr>
        <w:t xml:space="preserve">28 </w:t>
      </w:r>
      <w:r w:rsidR="00082060" w:rsidRPr="00C61539">
        <w:rPr>
          <w:rFonts w:ascii="Angsana New" w:hAnsi="Angsana New"/>
          <w:sz w:val="30"/>
          <w:szCs w:val="30"/>
          <w:cs/>
        </w:rPr>
        <w:t xml:space="preserve">เมษายน </w:t>
      </w:r>
      <w:r w:rsidR="00082060" w:rsidRPr="00C61539">
        <w:rPr>
          <w:rFonts w:ascii="Angsana New" w:hAnsi="Angsana New"/>
          <w:sz w:val="30"/>
          <w:szCs w:val="30"/>
        </w:rPr>
        <w:t xml:space="preserve">2566 </w:t>
      </w:r>
      <w:r w:rsidR="00082060" w:rsidRPr="00C61539">
        <w:rPr>
          <w:rFonts w:ascii="Angsana New" w:hAnsi="Angsana New"/>
          <w:sz w:val="30"/>
          <w:szCs w:val="30"/>
          <w:cs/>
        </w:rPr>
        <w:t>บริษัทได้ยื่นคำฟ้องต่อศาลปกครองให้สั่งเพิกถอนคำสั่งนายทะ</w:t>
      </w:r>
      <w:r w:rsidR="00FE4B5B">
        <w:rPr>
          <w:rFonts w:ascii="Angsana New" w:hAnsi="Angsana New" w:hint="cs"/>
          <w:sz w:val="30"/>
          <w:szCs w:val="30"/>
          <w:cs/>
        </w:rPr>
        <w:t>เ</w:t>
      </w:r>
      <w:r w:rsidR="00082060" w:rsidRPr="00C61539">
        <w:rPr>
          <w:rFonts w:ascii="Angsana New" w:hAnsi="Angsana New"/>
          <w:sz w:val="30"/>
          <w:szCs w:val="30"/>
          <w:cs/>
        </w:rPr>
        <w:t>บียนดังกล่าว</w:t>
      </w:r>
    </w:p>
    <w:p w14:paraId="54CDD009" w14:textId="77777777" w:rsidR="00082060" w:rsidRPr="00082060" w:rsidRDefault="00082060" w:rsidP="00A70644">
      <w:pPr>
        <w:ind w:left="540"/>
        <w:jc w:val="thaiDistribute"/>
        <w:rPr>
          <w:rFonts w:ascii="Angsana New" w:hAnsi="Angsana New"/>
        </w:rPr>
      </w:pPr>
    </w:p>
    <w:p w14:paraId="655C9842" w14:textId="77777777" w:rsidR="00A70644" w:rsidRPr="007466CC" w:rsidRDefault="00A70644" w:rsidP="00A70644">
      <w:pPr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466CC">
        <w:rPr>
          <w:rFonts w:ascii="Angsana New" w:hAnsi="Angsana New"/>
          <w:sz w:val="30"/>
          <w:szCs w:val="30"/>
          <w:cs/>
        </w:rPr>
        <w:t>ปัจจุบันฝ่ายบริหารอยู่ระหว่างการจัดทำแผนแก้ไขสถานะเงินกองทุนของบริษัทให้อยู่ในระดับที่</w:t>
      </w:r>
      <w:r w:rsidRPr="007466CC">
        <w:rPr>
          <w:rFonts w:ascii="Angsana New" w:hAnsi="Angsana New" w:hint="cs"/>
          <w:sz w:val="30"/>
          <w:szCs w:val="30"/>
          <w:cs/>
        </w:rPr>
        <w:t>เหมาะสม</w:t>
      </w:r>
      <w:r w:rsidRPr="007466CC">
        <w:rPr>
          <w:rFonts w:ascii="Angsana New" w:hAnsi="Angsana New"/>
          <w:sz w:val="30"/>
          <w:szCs w:val="30"/>
          <w:cs/>
        </w:rPr>
        <w:t xml:space="preserve">  </w:t>
      </w:r>
    </w:p>
    <w:p w14:paraId="2F9D62F3" w14:textId="77777777" w:rsidR="009F0506" w:rsidRPr="007466CC" w:rsidRDefault="009F0506" w:rsidP="009F0506">
      <w:pPr>
        <w:ind w:left="540"/>
        <w:jc w:val="thaiDistribute"/>
        <w:rPr>
          <w:rFonts w:asciiTheme="majorBidi" w:hAnsiTheme="majorBidi" w:cstheme="majorBidi"/>
          <w:lang w:eastAsia="x-none"/>
        </w:rPr>
      </w:pPr>
    </w:p>
    <w:p w14:paraId="43E9C816" w14:textId="37684322" w:rsidR="009F0506" w:rsidRPr="007466CC" w:rsidRDefault="009F0506" w:rsidP="009F0506">
      <w:pPr>
        <w:tabs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(ง)      </w:t>
      </w:r>
      <w:r w:rsidR="003203D7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การเข้าสู่กระบวนการฟื้นฟูกิจการต่อศาลล้มละลายกลาง</w:t>
      </w:r>
    </w:p>
    <w:p w14:paraId="7AADDC97" w14:textId="77777777" w:rsidR="009F0506" w:rsidRPr="007466CC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</w:rPr>
      </w:pPr>
    </w:p>
    <w:p w14:paraId="7AF47C92" w14:textId="77777777" w:rsidR="009F0506" w:rsidRPr="007466CC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25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466CC">
        <w:rPr>
          <w:rFonts w:asciiTheme="majorBid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7466CC">
        <w:rPr>
          <w:rFonts w:asciiTheme="majorBid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10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466CC">
        <w:rPr>
          <w:rFonts w:asciiTheme="majorBid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hAnsiTheme="majorBidi" w:cstheme="majorBidi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105BE6A7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0AC40A7" w14:textId="6440C1B9" w:rsidR="009F0506" w:rsidRPr="007466CC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="00AC34B7" w:rsidRPr="007466CC">
        <w:rPr>
          <w:rFonts w:asciiTheme="majorBidi" w:eastAsiaTheme="minorHAnsi" w:hAnsiTheme="majorBidi" w:cstheme="majorBidi"/>
          <w:sz w:val="30"/>
          <w:szCs w:val="30"/>
        </w:rPr>
        <w:t xml:space="preserve">17 </w:t>
      </w:r>
      <w:r w:rsidR="00AC34B7"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7466CC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บริษัทได้ยื่นคำร้องขอฟื้นฟูกิจการต่อศาลล้มละลายกลาง โดยมีสาระสำคัญของคำร้องขอฟื้นฟูกิจการ ดังนี้</w:t>
      </w:r>
    </w:p>
    <w:p w14:paraId="5B39120B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</w:rPr>
        <w:t>1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บริษัทในฐานะลูกหนี้เป็นผู้ยื่นคำร้องขอฟื้นฟูกิจการ</w:t>
      </w:r>
    </w:p>
    <w:p w14:paraId="377625DC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</w:rPr>
        <w:t>2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บริษัทในฐานะลูกหนี้เสนอตัวบริษัทเองเป็นผู้ทำแผน</w:t>
      </w:r>
    </w:p>
    <w:p w14:paraId="4A97380C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</w:rPr>
        <w:t>3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 แนวทางของแผนฟื้นฟูกิจการในเบื้องต้น ได้แก่</w:t>
      </w:r>
    </w:p>
    <w:p w14:paraId="264DF702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3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1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 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1809C89E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3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2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4A62146A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 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 3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3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2FB5F722" w14:textId="3DA8F8FA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16645B53" w14:textId="77777777" w:rsidR="005D7F95" w:rsidRPr="007466CC" w:rsidRDefault="005D7F95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2D8EA734" w14:textId="77777777" w:rsidR="009F0506" w:rsidRPr="007466CC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18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 xml:space="preserve">15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สิงหาคม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</w:p>
    <w:p w14:paraId="54B13C8C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2E6CABB7" w14:textId="6EA49706" w:rsidR="009F0506" w:rsidRPr="007466CC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ab/>
      </w:r>
      <w:r w:rsidR="005D2F09" w:rsidRPr="007466CC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ด้วยเหตุนี้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ตั้งแต่วันที่</w:t>
      </w:r>
      <w:r w:rsidR="00AC34B7" w:rsidRPr="007466CC">
        <w:rPr>
          <w:rFonts w:asciiTheme="majorBidi" w:eastAsiaTheme="minorHAnsi" w:hAnsiTheme="majorBidi" w:cstheme="majorBidi"/>
          <w:sz w:val="30"/>
          <w:szCs w:val="30"/>
        </w:rPr>
        <w:t xml:space="preserve"> 18 </w:t>
      </w:r>
      <w:r w:rsidR="00AC34B7"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7466CC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>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Automatic Stay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) สำหรับภาระหนี้ค่าสินไหมทดแทนของกรมธรรม์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-19 </w:t>
      </w:r>
    </w:p>
    <w:p w14:paraId="1A0451B1" w14:textId="77777777" w:rsidR="009F0506" w:rsidRPr="007466CC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24"/>
          <w:szCs w:val="24"/>
          <w:cs/>
        </w:rPr>
      </w:pPr>
    </w:p>
    <w:p w14:paraId="32BEAE58" w14:textId="2CFE5F26" w:rsidR="009F0506" w:rsidRPr="007466CC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Pr="007466CC">
        <w:rPr>
          <w:rFonts w:asciiTheme="majorBidi" w:eastAsiaTheme="minorHAnsi" w:hAnsiTheme="majorBidi" w:cstheme="majorBidi"/>
          <w:sz w:val="30"/>
          <w:szCs w:val="30"/>
        </w:rPr>
        <w:t>24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พฤษภาคม </w:t>
      </w:r>
      <w:r w:rsidR="00A4541D" w:rsidRPr="007466CC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</w:t>
      </w:r>
      <w:r w:rsidRPr="007466CC">
        <w:rPr>
          <w:rFonts w:asciiTheme="majorBidi" w:eastAsiaTheme="minorHAnsi" w:hAnsiTheme="majorBidi" w:cstheme="majorBidi"/>
          <w:sz w:val="30"/>
          <w:szCs w:val="30"/>
          <w:cs/>
        </w:rPr>
        <w:lastRenderedPageBreak/>
        <w:t xml:space="preserve">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35950162" w14:textId="77777777" w:rsidR="00EF2491" w:rsidRPr="007466CC" w:rsidRDefault="00EF2491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</w:rPr>
      </w:pPr>
    </w:p>
    <w:p w14:paraId="6112ADF4" w14:textId="77777777" w:rsidR="005D7F95" w:rsidRPr="007466CC" w:rsidRDefault="005D7F95" w:rsidP="005D7F9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7466CC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7466CC">
        <w:rPr>
          <w:rFonts w:ascii="Angsana New" w:eastAsiaTheme="minorHAnsi" w:hAnsi="Angsana New"/>
          <w:sz w:val="30"/>
          <w:szCs w:val="30"/>
        </w:rPr>
        <w:t xml:space="preserve">20 </w:t>
      </w:r>
      <w:r w:rsidRPr="007466CC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Pr="007466CC">
        <w:rPr>
          <w:rFonts w:ascii="Angsana New" w:eastAsiaTheme="minorHAnsi" w:hAnsi="Angsana New"/>
          <w:sz w:val="30"/>
          <w:szCs w:val="30"/>
        </w:rPr>
        <w:t xml:space="preserve">2565 </w:t>
      </w:r>
      <w:r w:rsidRPr="007466CC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ศาลล้มละลายกลางได้มีคำสั่งศาลให้บริษัทฟื้นฟูกิจการและตั้งบริษัทเป็นผู้ทำแผนฟื้นฟูกิจการ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 และเจ้าหนี้ซึ่งมูลหนี้เกิดขึ้นก่อนวันที่ศาลล้มละลายกลางมีคำสั่งให้</w:t>
      </w:r>
      <w:r w:rsidRPr="007466CC">
        <w:rPr>
          <w:rFonts w:ascii="Angsana New" w:eastAsiaTheme="minorHAnsi" w:hAnsi="Angsana New"/>
          <w:sz w:val="30"/>
          <w:szCs w:val="30"/>
          <w:cs/>
        </w:rPr>
        <w:t>ฟื้นฟูกิจการ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ต้องยื่นคำขอรับชำระหนี้ต่อเจ้าพนักงานพิทักษ์ทรัพย์ กองฟื้นฟูกิจการของลูกหนี้ กรมบังคับคดี ภายในวันที่ </w:t>
      </w:r>
      <w:r w:rsidRPr="007466CC">
        <w:rPr>
          <w:rFonts w:ascii="Angsana New" w:eastAsiaTheme="minorHAnsi" w:hAnsi="Angsana New"/>
          <w:sz w:val="30"/>
          <w:szCs w:val="30"/>
        </w:rPr>
        <w:t xml:space="preserve">20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มกราคม </w:t>
      </w:r>
      <w:r w:rsidRPr="007466CC">
        <w:rPr>
          <w:rFonts w:ascii="Angsana New" w:eastAsiaTheme="minorHAnsi" w:hAnsi="Angsana New"/>
          <w:sz w:val="30"/>
          <w:szCs w:val="30"/>
        </w:rPr>
        <w:t xml:space="preserve">2566 </w:t>
      </w:r>
      <w:bookmarkStart w:id="0" w:name="_Hlk120183691"/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และเจ้าหนี้ ลูกหนี้ หรือผู้ทำแผน </w:t>
      </w:r>
      <w:bookmarkEnd w:id="0"/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อาจขอตรวจและโต้แย้งคำขอรับชำระหนี้ได้ภายในวันที่กำหนด </w:t>
      </w:r>
      <w:r w:rsidRPr="007466CC">
        <w:rPr>
          <w:rFonts w:asciiTheme="majorBidi" w:hAnsiTheme="majorBidi"/>
          <w:sz w:val="30"/>
          <w:szCs w:val="30"/>
          <w:cs/>
        </w:rPr>
        <w:t>และเมื่อวันที่</w:t>
      </w:r>
      <w:r w:rsidRPr="007466CC">
        <w:rPr>
          <w:rFonts w:asciiTheme="majorBidi" w:hAnsiTheme="majorBidi"/>
          <w:sz w:val="30"/>
          <w:szCs w:val="30"/>
        </w:rPr>
        <w:t xml:space="preserve"> 31</w:t>
      </w:r>
      <w:r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มกราคม</w:t>
      </w:r>
      <w:r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Theme="majorBidi" w:hAnsiTheme="majorBidi"/>
          <w:sz w:val="30"/>
          <w:szCs w:val="30"/>
        </w:rPr>
        <w:t>2566</w:t>
      </w:r>
      <w:r w:rsidRPr="007466CC">
        <w:rPr>
          <w:rFonts w:asciiTheme="majorBidi" w:hAnsiTheme="majorBidi"/>
          <w:sz w:val="30"/>
          <w:szCs w:val="30"/>
          <w:cs/>
        </w:rPr>
        <w:t xml:space="preserve"> ศาลล้มละลายกลาง มีคำสั่งให้เจ้าพนักงานพิทักษ์ทรัพย์เปิดรับคำขอรับชำระหนี้ของเจ้าหนี้ต่อไปถึงวันที่ </w:t>
      </w:r>
      <w:r w:rsidRPr="007466CC">
        <w:rPr>
          <w:rFonts w:asciiTheme="majorBidi" w:hAnsiTheme="majorBidi"/>
          <w:sz w:val="30"/>
          <w:szCs w:val="30"/>
        </w:rPr>
        <w:t>25</w:t>
      </w:r>
      <w:r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กุมภาพันธ์</w:t>
      </w:r>
      <w:r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Theme="majorBidi" w:hAnsiTheme="majorBidi"/>
          <w:sz w:val="30"/>
          <w:szCs w:val="30"/>
        </w:rPr>
        <w:t>2566</w:t>
      </w:r>
    </w:p>
    <w:p w14:paraId="24A866B3" w14:textId="77777777" w:rsidR="005D7F95" w:rsidRPr="00082060" w:rsidRDefault="005D7F95" w:rsidP="005D7F95">
      <w:pPr>
        <w:spacing w:line="240" w:lineRule="atLeast"/>
        <w:ind w:left="547" w:right="43"/>
        <w:jc w:val="thaiDistribute"/>
        <w:rPr>
          <w:rFonts w:asciiTheme="majorBidi" w:hAnsiTheme="majorBidi" w:cstheme="majorBidi"/>
        </w:rPr>
      </w:pPr>
    </w:p>
    <w:p w14:paraId="6B789A92" w14:textId="708FE886" w:rsidR="005D7F95" w:rsidRPr="007466CC" w:rsidRDefault="005D7F95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7466CC">
        <w:rPr>
          <w:rFonts w:ascii="Angsana New" w:eastAsiaTheme="minorHAnsi" w:hAnsi="Angsana New"/>
          <w:sz w:val="30"/>
          <w:szCs w:val="30"/>
          <w:cs/>
        </w:rPr>
        <w:t>ทั้งนี้ บริษัทในฐานะผู้ทำแผนจะดำเนินการจัดทำ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และยื่น</w:t>
      </w:r>
      <w:r w:rsidRPr="007466CC">
        <w:rPr>
          <w:rFonts w:ascii="Angsana New" w:eastAsiaTheme="minorHAnsi" w:hAnsi="Angsana New"/>
          <w:sz w:val="30"/>
          <w:szCs w:val="30"/>
          <w:cs/>
        </w:rPr>
        <w:t>แผนฟื้นฟูกิจการ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ต่อเจ้าพนักงานพิทักษ์ทรัพย์ต่อไปได้ไม่เกินกำหนดระยะเวลาตาม</w:t>
      </w:r>
      <w:r w:rsidRPr="007466CC">
        <w:rPr>
          <w:rFonts w:ascii="Angsana New" w:eastAsiaTheme="minorHAnsi" w:hAnsi="Angsana New"/>
          <w:sz w:val="30"/>
          <w:szCs w:val="30"/>
          <w:cs/>
        </w:rPr>
        <w:t>กฎหมาย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และที่อาจได้รับขยายระยะเวลาภายในวันที่ </w:t>
      </w:r>
      <w:r w:rsidRPr="007466CC">
        <w:rPr>
          <w:rFonts w:ascii="Angsana New" w:eastAsiaTheme="minorHAnsi" w:hAnsi="Angsana New"/>
          <w:sz w:val="30"/>
          <w:szCs w:val="30"/>
        </w:rPr>
        <w:t xml:space="preserve">20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พฤษภาคม </w:t>
      </w:r>
      <w:r w:rsidRPr="007466CC">
        <w:rPr>
          <w:rFonts w:ascii="Angsana New" w:eastAsiaTheme="minorHAnsi" w:hAnsi="Angsana New"/>
          <w:sz w:val="30"/>
          <w:szCs w:val="30"/>
        </w:rPr>
        <w:t xml:space="preserve">2566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และ</w:t>
      </w:r>
      <w:r w:rsidRPr="007466CC">
        <w:rPr>
          <w:rFonts w:ascii="Angsana New" w:eastAsiaTheme="minorHAnsi" w:hAnsi="Angsana New"/>
          <w:sz w:val="30"/>
          <w:szCs w:val="30"/>
          <w:cs/>
        </w:rPr>
        <w:t>แผนฟื้นฟูกิจการ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>ของบริษัทน่าจะได้รับความเห็นชอบจาก</w:t>
      </w:r>
      <w:r w:rsidRPr="007466CC">
        <w:rPr>
          <w:rFonts w:ascii="Angsana New" w:eastAsiaTheme="minorHAnsi" w:hAnsi="Angsana New"/>
          <w:sz w:val="30"/>
          <w:szCs w:val="30"/>
          <w:cs/>
        </w:rPr>
        <w:t>ศาลล้มละลายกลาง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อย่างเร็วในเดือนสิงหาคม </w:t>
      </w:r>
      <w:r w:rsidRPr="007466CC">
        <w:rPr>
          <w:rFonts w:ascii="Angsana New" w:eastAsiaTheme="minorHAnsi" w:hAnsi="Angsana New"/>
          <w:sz w:val="30"/>
          <w:szCs w:val="30"/>
        </w:rPr>
        <w:t xml:space="preserve">2566 </w:t>
      </w:r>
      <w:r w:rsidRPr="007466CC">
        <w:rPr>
          <w:rFonts w:ascii="Angsana New" w:eastAsiaTheme="minorHAnsi" w:hAnsi="Angsana New" w:hint="cs"/>
          <w:sz w:val="30"/>
          <w:szCs w:val="30"/>
          <w:cs/>
        </w:rPr>
        <w:t xml:space="preserve">หรืออาจจะล่าช้ากว่าเดือนตุลาคม </w:t>
      </w:r>
      <w:r w:rsidRPr="007466CC">
        <w:rPr>
          <w:rFonts w:ascii="Angsana New" w:eastAsiaTheme="minorHAnsi" w:hAnsi="Angsana New"/>
          <w:sz w:val="30"/>
          <w:szCs w:val="30"/>
        </w:rPr>
        <w:t>2566</w:t>
      </w:r>
    </w:p>
    <w:p w14:paraId="5BD8541D" w14:textId="151FCB0F" w:rsidR="0000440A" w:rsidRPr="00082060" w:rsidRDefault="0000440A" w:rsidP="005D7F95">
      <w:pPr>
        <w:pStyle w:val="CommentText"/>
        <w:ind w:left="540"/>
        <w:jc w:val="thaiDistribute"/>
        <w:rPr>
          <w:rFonts w:ascii="Angsana New" w:eastAsiaTheme="minorHAnsi" w:hAnsi="Angsana New"/>
          <w:sz w:val="24"/>
          <w:szCs w:val="24"/>
        </w:rPr>
      </w:pPr>
    </w:p>
    <w:p w14:paraId="7FBDAED9" w14:textId="6C36627A" w:rsidR="0000440A" w:rsidRPr="007466CC" w:rsidRDefault="0000440A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7466CC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7466CC">
        <w:rPr>
          <w:rFonts w:ascii="Angsana New" w:eastAsiaTheme="minorHAnsi" w:hAnsi="Angsana New"/>
          <w:sz w:val="30"/>
          <w:szCs w:val="30"/>
        </w:rPr>
        <w:t xml:space="preserve">19 </w:t>
      </w:r>
      <w:r w:rsidRPr="007466CC">
        <w:rPr>
          <w:rFonts w:ascii="Angsana New" w:eastAsiaTheme="minorHAnsi" w:hAnsi="Angsana New"/>
          <w:sz w:val="30"/>
          <w:szCs w:val="30"/>
          <w:cs/>
        </w:rPr>
        <w:t xml:space="preserve">เมษายน </w:t>
      </w:r>
      <w:r w:rsidRPr="007466CC">
        <w:rPr>
          <w:rFonts w:ascii="Angsana New" w:eastAsiaTheme="minorHAnsi" w:hAnsi="Angsana New"/>
          <w:sz w:val="30"/>
          <w:szCs w:val="30"/>
        </w:rPr>
        <w:t xml:space="preserve">2566 </w:t>
      </w:r>
      <w:r w:rsidRPr="007466CC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ศาลล้มละลายกลางอนุญาตให้ขยายระยะเวลาส่งแผนฟื้นฟูกิจการแก่เจ้าพนักงานพิทักษ์ทรัพย์ถึงวันที่ </w:t>
      </w:r>
      <w:r w:rsidRPr="007466CC">
        <w:rPr>
          <w:rFonts w:ascii="Angsana New" w:eastAsiaTheme="minorHAnsi" w:hAnsi="Angsana New"/>
          <w:sz w:val="30"/>
          <w:szCs w:val="30"/>
        </w:rPr>
        <w:t xml:space="preserve">25 </w:t>
      </w:r>
      <w:r w:rsidRPr="007466CC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7466CC">
        <w:rPr>
          <w:rFonts w:ascii="Angsana New" w:eastAsiaTheme="minorHAnsi" w:hAnsi="Angsana New"/>
          <w:sz w:val="30"/>
          <w:szCs w:val="30"/>
        </w:rPr>
        <w:t>2566</w:t>
      </w:r>
    </w:p>
    <w:p w14:paraId="6C052BD7" w14:textId="77777777" w:rsidR="006216E1" w:rsidRPr="00082060" w:rsidRDefault="006216E1" w:rsidP="009F0506">
      <w:pPr>
        <w:jc w:val="thaiDistribute"/>
        <w:rPr>
          <w:rFonts w:asciiTheme="majorBidi" w:eastAsiaTheme="minorHAnsi" w:hAnsiTheme="majorBidi" w:cstheme="majorBidi"/>
          <w:cs/>
        </w:rPr>
      </w:pPr>
    </w:p>
    <w:p w14:paraId="44E9806E" w14:textId="77777777" w:rsidR="009F0506" w:rsidRPr="007466CC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CF0E4C9" w14:textId="77777777" w:rsidR="009F0506" w:rsidRPr="007466CC" w:rsidRDefault="009F0506" w:rsidP="009F0506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085D147" w14:textId="2204508B" w:rsidR="009F0506" w:rsidRPr="007466CC" w:rsidRDefault="009F0506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466CC">
        <w:rPr>
          <w:rFonts w:asciiTheme="majorBidi" w:hAnsiTheme="majorBidi" w:cstheme="majorBidi"/>
          <w:sz w:val="30"/>
          <w:szCs w:val="30"/>
        </w:rPr>
        <w:t>256</w:t>
      </w:r>
      <w:r w:rsidR="00F6048F" w:rsidRPr="007466CC">
        <w:rPr>
          <w:rFonts w:asciiTheme="majorBidi" w:hAnsiTheme="majorBidi" w:cstheme="majorBidi"/>
          <w:sz w:val="30"/>
          <w:szCs w:val="30"/>
        </w:rPr>
        <w:t>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92AD07" w14:textId="77777777" w:rsidR="00BF2D63" w:rsidRPr="007466CC" w:rsidRDefault="00BF2D63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A3F9" w14:textId="4E4D5417" w:rsidR="00FF6992" w:rsidRPr="007466CC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3</w:t>
      </w:r>
      <w:r w:rsidR="00FF6992" w:rsidRPr="007466CC">
        <w:rPr>
          <w:rFonts w:asciiTheme="majorBidi" w:hAnsiTheme="majorBidi" w:cstheme="majorBidi"/>
          <w:b/>
          <w:bCs/>
        </w:rPr>
        <w:tab/>
      </w:r>
      <w:r w:rsidR="00FF6992" w:rsidRPr="007466CC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124A53F6" w14:textId="77777777" w:rsidR="00FF6992" w:rsidRPr="007466CC" w:rsidRDefault="00FF6992" w:rsidP="00FF699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41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143"/>
        <w:gridCol w:w="236"/>
        <w:gridCol w:w="1293"/>
        <w:gridCol w:w="6"/>
      </w:tblGrid>
      <w:tr w:rsidR="00FF6992" w:rsidRPr="007466CC" w14:paraId="02396A06" w14:textId="77777777" w:rsidTr="00DF473C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7466CC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3534FF31" w:rsidR="00FF6992" w:rsidRPr="007466CC" w:rsidRDefault="003B62BE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7466CC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7466CC" w14:paraId="5FFFACA0" w14:textId="77777777" w:rsidTr="00DF473C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7466CC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1907E499" w:rsidR="00FF6992" w:rsidRPr="007466CC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3B62BE"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7466CC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88BD" w14:textId="581ECA1A" w:rsidR="00FF6992" w:rsidRPr="007466CC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2BE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7466CC" w14:paraId="6DAC0377" w14:textId="77777777" w:rsidTr="00DF473C">
        <w:trPr>
          <w:gridAfter w:val="1"/>
          <w:wAfter w:w="6" w:type="dxa"/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7466CC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7466CC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B62BE" w:rsidRPr="007466CC" w14:paraId="75B18106" w14:textId="77777777" w:rsidTr="00DF473C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3B62BE" w:rsidRPr="007466CC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166E1713" w:rsidR="003B62BE" w:rsidRPr="007466CC" w:rsidRDefault="00493F13" w:rsidP="003B62BE">
            <w:pPr>
              <w:tabs>
                <w:tab w:val="decimal" w:pos="1004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4,353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3B62BE" w:rsidRPr="007466CC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05885D96" w:rsidR="003B62BE" w:rsidRPr="007466CC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4,341</w:t>
            </w:r>
          </w:p>
        </w:tc>
      </w:tr>
      <w:tr w:rsidR="003B62BE" w:rsidRPr="007466CC" w14:paraId="58FBD643" w14:textId="77777777" w:rsidTr="00DF473C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3B62BE" w:rsidRPr="007466CC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78A4A2E9" w:rsidR="003B62BE" w:rsidRPr="007466CC" w:rsidRDefault="00DF473C" w:rsidP="003B62BE">
            <w:pPr>
              <w:tabs>
                <w:tab w:val="decimal" w:pos="1004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2,369,247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3B62BE" w:rsidRPr="007466CC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19C2BE5A" w:rsidR="003B62BE" w:rsidRPr="007466CC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2,343,187</w:t>
            </w:r>
          </w:p>
        </w:tc>
      </w:tr>
      <w:tr w:rsidR="003B62BE" w:rsidRPr="007466CC" w14:paraId="35B7DBCD" w14:textId="77777777" w:rsidTr="00DF473C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3B62BE" w:rsidRPr="007466CC" w:rsidRDefault="003B62BE" w:rsidP="003B62BE">
            <w:pPr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09D50552" w:rsidR="003B62BE" w:rsidRPr="007466CC" w:rsidRDefault="00DF473C" w:rsidP="00FB75A7">
            <w:pPr>
              <w:tabs>
                <w:tab w:val="decimal" w:pos="1004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2,373,600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3B62BE" w:rsidRPr="007466CC" w:rsidRDefault="003B62BE" w:rsidP="00FB75A7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1C79808F" w:rsidR="003B62BE" w:rsidRPr="007466CC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2,347,528</w:t>
            </w:r>
          </w:p>
        </w:tc>
      </w:tr>
    </w:tbl>
    <w:p w14:paraId="267B3160" w14:textId="0DDE9CD9" w:rsidR="00FD7D85" w:rsidRPr="007466CC" w:rsidRDefault="00C13C0C" w:rsidP="00082060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lastRenderedPageBreak/>
        <w:tab/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2BE"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="003B62BE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15FB5" w:rsidRPr="007466CC">
        <w:rPr>
          <w:rFonts w:asciiTheme="majorBidi" w:hAnsiTheme="majorBidi" w:cstheme="majorBidi"/>
          <w:sz w:val="30"/>
          <w:szCs w:val="30"/>
        </w:rPr>
        <w:t>256</w:t>
      </w:r>
      <w:r w:rsidR="003B62BE" w:rsidRPr="007466CC">
        <w:rPr>
          <w:rFonts w:asciiTheme="majorBidi" w:hAnsiTheme="majorBidi" w:cstheme="majorBidi"/>
          <w:sz w:val="30"/>
          <w:szCs w:val="30"/>
        </w:rPr>
        <w:t>6</w:t>
      </w:r>
      <w:r w:rsidR="00515FB5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48F" w:rsidRPr="007466C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6048F"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="00F6048F" w:rsidRPr="007466C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6048F" w:rsidRPr="007466CC">
        <w:rPr>
          <w:rFonts w:asciiTheme="majorBidi" w:hAnsiTheme="majorBidi" w:cstheme="majorBidi"/>
          <w:sz w:val="30"/>
          <w:szCs w:val="30"/>
        </w:rPr>
        <w:t xml:space="preserve">2565 </w:t>
      </w:r>
      <w:r w:rsidR="00DA3F34" w:rsidRPr="007466CC">
        <w:rPr>
          <w:rFonts w:asciiTheme="majorBidi" w:hAnsiTheme="majorBidi" w:cstheme="majorBidi"/>
          <w:sz w:val="30"/>
          <w:szCs w:val="30"/>
          <w:cs/>
        </w:rPr>
        <w:t>ไม่มี</w:t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เงินสดและรายการเทียบเท่าเงินสดที่เ</w:t>
      </w:r>
      <w:r w:rsidR="00AB15C3" w:rsidRPr="007466CC">
        <w:rPr>
          <w:rFonts w:asciiTheme="majorBidi" w:hAnsiTheme="majorBidi" w:cstheme="majorBidi"/>
          <w:sz w:val="30"/>
          <w:szCs w:val="30"/>
          <w:cs/>
        </w:rPr>
        <w:t>ป็นสกุลเงินตราต่างประเทศ</w:t>
      </w:r>
    </w:p>
    <w:p w14:paraId="6A1E6371" w14:textId="6253C222" w:rsidR="00C13C0C" w:rsidRPr="007466CC" w:rsidRDefault="00C13C0C" w:rsidP="00BC5751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49499" w14:textId="01E119B9" w:rsidR="00FF6992" w:rsidRPr="007466CC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4</w:t>
      </w:r>
      <w:r w:rsidR="00FF6992" w:rsidRPr="007466CC">
        <w:rPr>
          <w:rFonts w:asciiTheme="majorBidi" w:hAnsiTheme="majorBidi" w:cstheme="majorBidi"/>
          <w:b/>
          <w:bCs/>
          <w:cs/>
        </w:rPr>
        <w:tab/>
        <w:t>เบี้ยประกันภัยค้างรับ</w:t>
      </w:r>
    </w:p>
    <w:p w14:paraId="2935606A" w14:textId="77777777" w:rsidR="00FF6992" w:rsidRPr="007466CC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7FC08A23" w14:textId="470BED34" w:rsidR="00FF6992" w:rsidRPr="007466CC" w:rsidRDefault="00FF6992" w:rsidP="00BC575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D30300" w:rsidRPr="007466CC">
        <w:rPr>
          <w:rFonts w:asciiTheme="majorBidi" w:hAnsiTheme="majorBidi" w:cstheme="majorBidi"/>
          <w:sz w:val="30"/>
          <w:szCs w:val="30"/>
        </w:rPr>
        <w:t>3</w:t>
      </w:r>
      <w:r w:rsidR="003B62BE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3B62BE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151E7" w:rsidRPr="007466CC">
        <w:rPr>
          <w:rFonts w:asciiTheme="majorBidi" w:hAnsiTheme="majorBidi" w:cstheme="majorBidi"/>
          <w:sz w:val="30"/>
          <w:szCs w:val="30"/>
        </w:rPr>
        <w:t>256</w:t>
      </w:r>
      <w:r w:rsidR="003B62BE" w:rsidRPr="007466CC">
        <w:rPr>
          <w:rFonts w:asciiTheme="majorBidi" w:hAnsiTheme="majorBidi" w:cstheme="majorBidi"/>
          <w:sz w:val="30"/>
          <w:szCs w:val="30"/>
        </w:rPr>
        <w:t>6</w:t>
      </w:r>
      <w:r w:rsidR="000151E7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0151E7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0151E7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3B62BE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7466CC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005B47" w:rsidRPr="007466CC" w14:paraId="7CD60EC5" w14:textId="77777777" w:rsidTr="006C40E6">
        <w:tc>
          <w:tcPr>
            <w:tcW w:w="6093" w:type="dxa"/>
          </w:tcPr>
          <w:p w14:paraId="0E0D8066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618B682B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EB5BD96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6A6B086D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5B47" w:rsidRPr="007466CC" w14:paraId="682BF412" w14:textId="77777777" w:rsidTr="006C40E6">
        <w:tc>
          <w:tcPr>
            <w:tcW w:w="6093" w:type="dxa"/>
          </w:tcPr>
          <w:p w14:paraId="3B01964D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56D65C03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04D945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7C259887" w:rsidR="00005B47" w:rsidRPr="007466CC" w:rsidRDefault="00005B47" w:rsidP="00005B4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31A140C4" w14:textId="77777777" w:rsidTr="006C40E6">
        <w:tc>
          <w:tcPr>
            <w:tcW w:w="6093" w:type="dxa"/>
          </w:tcPr>
          <w:p w14:paraId="793F50D2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005B47" w:rsidRPr="007466CC" w:rsidRDefault="00005B47" w:rsidP="00005B47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7466CC" w14:paraId="4376E9FA" w14:textId="77777777" w:rsidTr="006C40E6">
        <w:tc>
          <w:tcPr>
            <w:tcW w:w="6093" w:type="dxa"/>
          </w:tcPr>
          <w:p w14:paraId="123E7D2B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057688E7" w:rsidR="00005B47" w:rsidRPr="007466CC" w:rsidRDefault="00F615C7" w:rsidP="00005B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297,598</w:t>
            </w:r>
          </w:p>
        </w:tc>
        <w:tc>
          <w:tcPr>
            <w:tcW w:w="236" w:type="dxa"/>
          </w:tcPr>
          <w:p w14:paraId="7F94757E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6BB04882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358,881</w:t>
            </w:r>
          </w:p>
        </w:tc>
      </w:tr>
      <w:tr w:rsidR="00005B47" w:rsidRPr="007466CC" w14:paraId="2AB2F8FE" w14:textId="77777777" w:rsidTr="006C40E6">
        <w:tc>
          <w:tcPr>
            <w:tcW w:w="6093" w:type="dxa"/>
          </w:tcPr>
          <w:p w14:paraId="43FAF06A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005B47" w:rsidRPr="007466CC" w:rsidRDefault="00005B47" w:rsidP="00005B47">
            <w:pPr>
              <w:tabs>
                <w:tab w:val="decimal" w:pos="1152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B47" w:rsidRPr="007466CC" w14:paraId="123A3CBC" w14:textId="77777777" w:rsidTr="006C40E6">
        <w:tc>
          <w:tcPr>
            <w:tcW w:w="6093" w:type="dxa"/>
          </w:tcPr>
          <w:p w14:paraId="2F06F2C1" w14:textId="3852570A" w:rsidR="00005B47" w:rsidRPr="007466CC" w:rsidRDefault="00005B47" w:rsidP="00005B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63B5C46A" w:rsidR="00005B47" w:rsidRPr="007466CC" w:rsidRDefault="00F615C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57,169</w:t>
            </w:r>
          </w:p>
        </w:tc>
        <w:tc>
          <w:tcPr>
            <w:tcW w:w="236" w:type="dxa"/>
          </w:tcPr>
          <w:p w14:paraId="4524D30F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DB1DEDA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55,672</w:t>
            </w:r>
          </w:p>
        </w:tc>
      </w:tr>
      <w:tr w:rsidR="00005B47" w:rsidRPr="007466CC" w14:paraId="38C7D787" w14:textId="77777777" w:rsidTr="006C40E6">
        <w:tc>
          <w:tcPr>
            <w:tcW w:w="6093" w:type="dxa"/>
          </w:tcPr>
          <w:p w14:paraId="5F38A208" w14:textId="10264BB8" w:rsidR="00005B47" w:rsidRPr="007466CC" w:rsidRDefault="00005B47" w:rsidP="00005B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22C99D3D" w:rsidR="00005B47" w:rsidRPr="007466CC" w:rsidRDefault="00F615C7" w:rsidP="00F615C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20,839</w:t>
            </w:r>
          </w:p>
        </w:tc>
        <w:tc>
          <w:tcPr>
            <w:tcW w:w="236" w:type="dxa"/>
          </w:tcPr>
          <w:p w14:paraId="771CD38C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0D7E857E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16,509</w:t>
            </w:r>
          </w:p>
        </w:tc>
      </w:tr>
      <w:tr w:rsidR="00005B47" w:rsidRPr="007466CC" w14:paraId="79F8745D" w14:textId="77777777" w:rsidTr="006C40E6">
        <w:trPr>
          <w:trHeight w:val="80"/>
        </w:trPr>
        <w:tc>
          <w:tcPr>
            <w:tcW w:w="6093" w:type="dxa"/>
          </w:tcPr>
          <w:p w14:paraId="65A42936" w14:textId="7D534B87" w:rsidR="00005B47" w:rsidRPr="007466CC" w:rsidRDefault="00005B47" w:rsidP="00005B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15A23D15" w:rsidR="00005B47" w:rsidRPr="007466CC" w:rsidRDefault="00F615C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4,468</w:t>
            </w:r>
          </w:p>
        </w:tc>
        <w:tc>
          <w:tcPr>
            <w:tcW w:w="236" w:type="dxa"/>
          </w:tcPr>
          <w:p w14:paraId="283B2F0D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0745F96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</w:tr>
      <w:tr w:rsidR="00005B47" w:rsidRPr="007466CC" w14:paraId="1DB85F26" w14:textId="77777777" w:rsidTr="006C40E6">
        <w:trPr>
          <w:trHeight w:val="80"/>
        </w:trPr>
        <w:tc>
          <w:tcPr>
            <w:tcW w:w="6093" w:type="dxa"/>
          </w:tcPr>
          <w:p w14:paraId="4B94FE8F" w14:textId="7597EF53" w:rsidR="00005B47" w:rsidRPr="007466CC" w:rsidRDefault="00005B47" w:rsidP="00005B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7D95FE54" w:rsidR="00005B47" w:rsidRPr="007466CC" w:rsidRDefault="00F615C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2,811</w:t>
            </w:r>
          </w:p>
        </w:tc>
        <w:tc>
          <w:tcPr>
            <w:tcW w:w="236" w:type="dxa"/>
          </w:tcPr>
          <w:p w14:paraId="677946BE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CF9BD44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</w:tr>
      <w:tr w:rsidR="00005B47" w:rsidRPr="007466CC" w14:paraId="79170D5E" w14:textId="77777777" w:rsidTr="006C40E6">
        <w:tc>
          <w:tcPr>
            <w:tcW w:w="6093" w:type="dxa"/>
          </w:tcPr>
          <w:p w14:paraId="4526E92E" w14:textId="5439A415" w:rsidR="00005B47" w:rsidRPr="007466CC" w:rsidRDefault="00005B47" w:rsidP="00005B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64FA7226" w:rsidR="00005B47" w:rsidRPr="007466CC" w:rsidRDefault="00F615C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36" w:type="dxa"/>
          </w:tcPr>
          <w:p w14:paraId="3BE30C18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05E7B65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</w:tr>
      <w:tr w:rsidR="00005B47" w:rsidRPr="007466CC" w14:paraId="3BD8626D" w14:textId="77777777" w:rsidTr="006C40E6">
        <w:tc>
          <w:tcPr>
            <w:tcW w:w="6093" w:type="dxa"/>
          </w:tcPr>
          <w:p w14:paraId="0468CEC1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64E41E3B" w:rsidR="00005B47" w:rsidRPr="007466CC" w:rsidRDefault="00F615C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383,823</w:t>
            </w:r>
          </w:p>
        </w:tc>
        <w:tc>
          <w:tcPr>
            <w:tcW w:w="236" w:type="dxa"/>
          </w:tcPr>
          <w:p w14:paraId="312A5D49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0A91DF04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441,993</w:t>
            </w:r>
          </w:p>
        </w:tc>
      </w:tr>
      <w:tr w:rsidR="00005B47" w:rsidRPr="007466CC" w14:paraId="5CD25965" w14:textId="77777777" w:rsidTr="00A816C3">
        <w:tc>
          <w:tcPr>
            <w:tcW w:w="6093" w:type="dxa"/>
          </w:tcPr>
          <w:p w14:paraId="7744C370" w14:textId="77777777" w:rsidR="00005B47" w:rsidRPr="007466CC" w:rsidRDefault="00005B47" w:rsidP="00005B47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2BDD0E1D" w:rsidR="00005B47" w:rsidRPr="007466CC" w:rsidRDefault="00F615C7" w:rsidP="00F615C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81D4EB5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45EB80FB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05B47" w:rsidRPr="007466CC" w14:paraId="4F8EA42D" w14:textId="77777777" w:rsidTr="00A816C3">
        <w:tc>
          <w:tcPr>
            <w:tcW w:w="6093" w:type="dxa"/>
          </w:tcPr>
          <w:p w14:paraId="0CBC6996" w14:textId="77777777" w:rsidR="00005B47" w:rsidRPr="007466CC" w:rsidRDefault="00005B47" w:rsidP="00005B4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4FE9AD27" w:rsidR="00005B47" w:rsidRPr="007466CC" w:rsidRDefault="00F615C7" w:rsidP="00005B47">
            <w:pPr>
              <w:tabs>
                <w:tab w:val="decimal" w:pos="1152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382,638</w:t>
            </w:r>
          </w:p>
        </w:tc>
        <w:tc>
          <w:tcPr>
            <w:tcW w:w="236" w:type="dxa"/>
            <w:vAlign w:val="bottom"/>
          </w:tcPr>
          <w:p w14:paraId="20A4BF8F" w14:textId="77777777" w:rsidR="00005B47" w:rsidRPr="007466CC" w:rsidRDefault="00005B47" w:rsidP="00005B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C607F44" w:rsidR="00005B47" w:rsidRPr="007466CC" w:rsidRDefault="00005B47" w:rsidP="00005B4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441,412</w:t>
            </w:r>
          </w:p>
        </w:tc>
      </w:tr>
    </w:tbl>
    <w:p w14:paraId="0413A321" w14:textId="77777777" w:rsidR="00BF2D63" w:rsidRPr="007466CC" w:rsidRDefault="00BF2D63" w:rsidP="003B5AD1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B859CDD" w14:textId="2E8A20A8" w:rsidR="003B5AD1" w:rsidRPr="007466CC" w:rsidRDefault="003B5AD1" w:rsidP="003B5AD1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7466CC">
        <w:rPr>
          <w:rFonts w:asciiTheme="majorBidi" w:hAnsiTheme="majorBidi" w:cstheme="majorBidi"/>
          <w:sz w:val="30"/>
          <w:szCs w:val="30"/>
          <w:lang w:val="en-GB"/>
        </w:rPr>
        <w:t>60</w:t>
      </w:r>
      <w:r w:rsidRPr="007466C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</w:t>
      </w:r>
    </w:p>
    <w:p w14:paraId="6FDF8986" w14:textId="77777777" w:rsidR="003B5AD1" w:rsidRPr="007466CC" w:rsidRDefault="003B5AD1" w:rsidP="003B5AD1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DABBF34" w14:textId="0065D127" w:rsidR="003B5AD1" w:rsidRPr="007466CC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5D15866E" w14:textId="1DD30BD2" w:rsidR="00BF2D63" w:rsidRPr="007466CC" w:rsidRDefault="00BF2D63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47941B1" w14:textId="0FFE6DCA" w:rsidR="00BF2D63" w:rsidRPr="007466CC" w:rsidRDefault="00BF2D63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EC6A92A" w14:textId="16546E60" w:rsidR="00BC465A" w:rsidRPr="007466CC" w:rsidRDefault="00BC465A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401B229B" w14:textId="6C0B63F4" w:rsidR="00BC465A" w:rsidRPr="007466CC" w:rsidRDefault="00BC465A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C068B11" w14:textId="77777777" w:rsidR="00BC465A" w:rsidRPr="007466CC" w:rsidRDefault="00BC465A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9F0674F" w14:textId="36B80F8D" w:rsidR="00BF2D63" w:rsidRPr="007466CC" w:rsidRDefault="00BF2D63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B3F0FBB" w14:textId="552FA87D" w:rsidR="00031ECB" w:rsidRPr="007466CC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5</w:t>
      </w:r>
      <w:r w:rsidR="00031ECB" w:rsidRPr="007466CC">
        <w:rPr>
          <w:rFonts w:asciiTheme="majorBidi" w:hAnsiTheme="majorBidi" w:cstheme="majorBidi"/>
          <w:b/>
          <w:bCs/>
        </w:rPr>
        <w:tab/>
      </w:r>
      <w:r w:rsidR="00031ECB" w:rsidRPr="007466CC">
        <w:rPr>
          <w:rFonts w:asciiTheme="majorBidi" w:hAnsiTheme="majorBidi" w:cstheme="majorBidi"/>
          <w:b/>
          <w:bCs/>
          <w:cs/>
        </w:rPr>
        <w:t>ลูกหนี้จากการประกันภัยต่อ</w:t>
      </w:r>
    </w:p>
    <w:p w14:paraId="205F9A54" w14:textId="77777777" w:rsidR="00775D5F" w:rsidRPr="007466CC" w:rsidRDefault="00775D5F" w:rsidP="00031ECB">
      <w:pPr>
        <w:pStyle w:val="BodyText"/>
        <w:tabs>
          <w:tab w:val="left" w:pos="540"/>
        </w:tabs>
        <w:ind w:right="-45"/>
        <w:rPr>
          <w:rFonts w:asciiTheme="majorBidi" w:eastAsia="Cordia New" w:hAnsiTheme="majorBidi" w:cstheme="majorBidi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05B47" w:rsidRPr="007466CC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5E59B882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5F61AC8E" w:rsidR="00005B47" w:rsidRPr="007466CC" w:rsidRDefault="00005B47" w:rsidP="00005B4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5B47" w:rsidRPr="007466CC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6008D73C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0A33A027" w:rsidR="00005B47" w:rsidRPr="007466CC" w:rsidRDefault="00005B47" w:rsidP="00005B4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05B47" w:rsidRPr="007466CC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005B47" w:rsidRPr="007466CC" w:rsidRDefault="00005B47" w:rsidP="00005B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2B4562F8" w:rsidR="00005B47" w:rsidRPr="007466CC" w:rsidRDefault="002F71DA" w:rsidP="00005B4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="0042769C" w:rsidRPr="007466CC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005B47" w:rsidRPr="007466CC" w:rsidRDefault="00005B47" w:rsidP="00005B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5FAA962E" w:rsidR="00005B47" w:rsidRPr="007466CC" w:rsidRDefault="00005B4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111,289</w:t>
            </w:r>
          </w:p>
        </w:tc>
      </w:tr>
      <w:tr w:rsidR="00005B47" w:rsidRPr="007466CC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005B47" w:rsidRPr="007466CC" w:rsidRDefault="00005B47" w:rsidP="00005B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26FC306D" w:rsidR="00005B47" w:rsidRPr="007466CC" w:rsidRDefault="0042769C" w:rsidP="0042769C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005B47" w:rsidRPr="007466CC" w:rsidRDefault="00005B47" w:rsidP="00005B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56EAC1FF" w:rsidR="00005B47" w:rsidRPr="007466CC" w:rsidRDefault="00005B4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05B47" w:rsidRPr="007466CC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005B47" w:rsidRPr="007466CC" w:rsidRDefault="00005B47" w:rsidP="00005B47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1A790405" w:rsidR="00005B47" w:rsidRPr="007466CC" w:rsidRDefault="002F71DA" w:rsidP="00005B47">
            <w:pPr>
              <w:tabs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005B47" w:rsidRPr="007466CC" w:rsidRDefault="00005B47" w:rsidP="00005B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221C0D7D" w:rsidR="00005B47" w:rsidRPr="007466CC" w:rsidRDefault="00005B4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18C949E4" w14:textId="77777777" w:rsidR="00031ECB" w:rsidRPr="007466CC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</w:p>
    <w:p w14:paraId="7D246267" w14:textId="5927896D" w:rsidR="00031ECB" w:rsidRPr="007466CC" w:rsidRDefault="00031ECB" w:rsidP="00F81B2C">
      <w:pPr>
        <w:tabs>
          <w:tab w:val="left" w:pos="91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0300" w:rsidRPr="007466CC">
        <w:rPr>
          <w:rFonts w:asciiTheme="majorBidi" w:hAnsiTheme="majorBidi" w:cstheme="majorBidi"/>
          <w:sz w:val="30"/>
          <w:szCs w:val="30"/>
        </w:rPr>
        <w:t>3</w:t>
      </w:r>
      <w:r w:rsidR="00005B47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005B47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5B47" w:rsidRPr="007466CC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005B47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7466CC" w:rsidRDefault="00031ECB" w:rsidP="00031ECB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05B47" w:rsidRPr="007466CC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5624C4BE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1F8CB6D9" w:rsidR="00005B47" w:rsidRPr="007466CC" w:rsidRDefault="00005B47" w:rsidP="00005B4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5B47" w:rsidRPr="007466CC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2324C112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05B47" w:rsidRPr="007466CC" w:rsidRDefault="00005B47" w:rsidP="00005B4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5805B53" w:rsidR="00005B47" w:rsidRPr="007466CC" w:rsidRDefault="00005B47" w:rsidP="00005B4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05B47" w:rsidRPr="007466CC" w:rsidRDefault="00005B47" w:rsidP="00005B4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05B47" w:rsidRPr="007466CC" w:rsidRDefault="00005B47" w:rsidP="00005B4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05B47" w:rsidRPr="007466CC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590E43BE" w:rsidR="00005B47" w:rsidRPr="007466CC" w:rsidRDefault="002F71DA" w:rsidP="002F71DA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16,077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0C44BCEE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109,664</w:t>
            </w:r>
          </w:p>
        </w:tc>
      </w:tr>
      <w:tr w:rsidR="00005B47" w:rsidRPr="007466CC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005B47" w:rsidRPr="007466CC" w:rsidRDefault="00005B4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B47" w:rsidRPr="007466CC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3D2BD017" w:rsidR="00005B47" w:rsidRPr="007466CC" w:rsidRDefault="002F71DA" w:rsidP="002F71DA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F2D63" w:rsidRPr="0074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503CD7E0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005B47" w:rsidRPr="007466CC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674F8E2D" w:rsidR="00005B47" w:rsidRPr="007466CC" w:rsidRDefault="002F71DA" w:rsidP="00005B4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30C14FC2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005B47" w:rsidRPr="007466CC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1CAAC232" w:rsidR="00005B47" w:rsidRPr="007466CC" w:rsidRDefault="002F71DA" w:rsidP="00005B4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99,604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29DF64A" w:rsidR="00005B47" w:rsidRPr="007466CC" w:rsidRDefault="00005B47" w:rsidP="00005B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111,289</w:t>
            </w:r>
          </w:p>
        </w:tc>
      </w:tr>
      <w:tr w:rsidR="00005B47" w:rsidRPr="007466CC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73069E78" w:rsidR="00005B47" w:rsidRPr="007466CC" w:rsidRDefault="002F71DA" w:rsidP="00005B47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54281A06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05B47" w:rsidRPr="007466CC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005B47" w:rsidRPr="007466CC" w:rsidRDefault="00005B47" w:rsidP="00005B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005B47" w:rsidRPr="007466CC" w:rsidRDefault="00005B47" w:rsidP="00005B47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7C4356A7" w:rsidR="00005B47" w:rsidRPr="007466CC" w:rsidRDefault="002F71DA" w:rsidP="002F71DA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005B47" w:rsidRPr="007466CC" w:rsidRDefault="00005B47" w:rsidP="00005B47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0EDE941F" w:rsidR="00005B47" w:rsidRPr="007466CC" w:rsidRDefault="00005B47" w:rsidP="00005B47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3438F145" w14:textId="77777777" w:rsidR="0019457E" w:rsidRPr="007466CC" w:rsidRDefault="0019457E" w:rsidP="00E7077A">
      <w:pPr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</w:p>
    <w:p w14:paraId="6BEDFEA0" w14:textId="77777777" w:rsidR="00E11092" w:rsidRPr="007466CC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  <w:r w:rsidRPr="007466CC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br w:type="page"/>
      </w:r>
    </w:p>
    <w:p w14:paraId="47BE2BC8" w14:textId="6697E30B" w:rsidR="00FF6992" w:rsidRPr="007466CC" w:rsidRDefault="00E803A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6</w:t>
      </w:r>
      <w:r w:rsidR="00FF6992" w:rsidRPr="007466CC">
        <w:rPr>
          <w:rFonts w:asciiTheme="majorBidi" w:hAnsiTheme="majorBidi" w:cstheme="majorBidi"/>
          <w:b/>
          <w:bCs/>
        </w:rPr>
        <w:tab/>
      </w:r>
      <w:r w:rsidR="00FF6992" w:rsidRPr="007466CC">
        <w:rPr>
          <w:rFonts w:asciiTheme="majorBidi" w:hAnsiTheme="majorBidi" w:cstheme="majorBidi"/>
          <w:b/>
          <w:bCs/>
          <w:cs/>
        </w:rPr>
        <w:t>เงินลงทุนในหลักทรัพย์</w:t>
      </w:r>
    </w:p>
    <w:p w14:paraId="5871B392" w14:textId="4255ABFD" w:rsidR="00FF6992" w:rsidRPr="007466CC" w:rsidRDefault="00E803A1" w:rsidP="00F13DAF">
      <w:pPr>
        <w:pStyle w:val="Heading8"/>
        <w:tabs>
          <w:tab w:val="left" w:pos="540"/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7466CC">
        <w:rPr>
          <w:rFonts w:ascii="Angsana New" w:hAnsi="Angsana New"/>
          <w:b/>
          <w:bCs/>
          <w:sz w:val="30"/>
          <w:szCs w:val="30"/>
        </w:rPr>
        <w:t>6</w:t>
      </w:r>
      <w:r w:rsidR="00CE4F74" w:rsidRPr="007466CC">
        <w:rPr>
          <w:rFonts w:ascii="Angsana New" w:hAnsi="Angsana New"/>
          <w:b/>
          <w:bCs/>
          <w:sz w:val="30"/>
          <w:szCs w:val="30"/>
          <w:cs/>
        </w:rPr>
        <w:t>.1</w:t>
      </w:r>
      <w:r w:rsidR="00CE4F74" w:rsidRPr="007466CC">
        <w:rPr>
          <w:rFonts w:ascii="Angsana New" w:hAnsi="Angsana New"/>
          <w:b/>
          <w:b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46C966A3" w:rsidR="00003CD9" w:rsidRPr="007466CC" w:rsidRDefault="00003CD9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51"/>
      </w:tblGrid>
      <w:tr w:rsidR="00005B47" w:rsidRPr="007466CC" w14:paraId="3E75DA27" w14:textId="77777777" w:rsidTr="00194559">
        <w:trPr>
          <w:tblHeader/>
        </w:trPr>
        <w:tc>
          <w:tcPr>
            <w:tcW w:w="3240" w:type="dxa"/>
          </w:tcPr>
          <w:p w14:paraId="697511FB" w14:textId="77777777" w:rsidR="00005B47" w:rsidRPr="007466CC" w:rsidRDefault="00005B47" w:rsidP="00194559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3FC571" w14:textId="77777777" w:rsidR="00005B47" w:rsidRPr="007466CC" w:rsidRDefault="00005B47" w:rsidP="0019455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6886522C" w14:textId="77777777" w:rsidR="00005B47" w:rsidRPr="007466CC" w:rsidRDefault="00005B47" w:rsidP="0019455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81" w:type="dxa"/>
            <w:gridSpan w:val="3"/>
          </w:tcPr>
          <w:p w14:paraId="040B3ED3" w14:textId="77777777" w:rsidR="00005B47" w:rsidRPr="007466CC" w:rsidRDefault="00005B47" w:rsidP="0019455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295605A0" w14:textId="77777777" w:rsidTr="00194559">
        <w:trPr>
          <w:tblHeader/>
        </w:trPr>
        <w:tc>
          <w:tcPr>
            <w:tcW w:w="3240" w:type="dxa"/>
          </w:tcPr>
          <w:p w14:paraId="4A3ED82B" w14:textId="77777777" w:rsidR="00005B47" w:rsidRPr="007466CC" w:rsidRDefault="00005B47" w:rsidP="00194559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C6D4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2793B1B9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5BF9A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45608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537A4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1B74540A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8C8C5B8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7466CC" w14:paraId="6C239CE3" w14:textId="77777777" w:rsidTr="00194559">
        <w:trPr>
          <w:tblHeader/>
        </w:trPr>
        <w:tc>
          <w:tcPr>
            <w:tcW w:w="3240" w:type="dxa"/>
          </w:tcPr>
          <w:p w14:paraId="6422A689" w14:textId="77777777" w:rsidR="00005B47" w:rsidRPr="007466CC" w:rsidRDefault="00005B47" w:rsidP="00194559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BC6B0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E21D82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300AF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1E8E082D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C6E94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88B0181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7C56E41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7466CC" w14:paraId="4304CCDD" w14:textId="77777777" w:rsidTr="00194559">
        <w:trPr>
          <w:tblHeader/>
        </w:trPr>
        <w:tc>
          <w:tcPr>
            <w:tcW w:w="3240" w:type="dxa"/>
          </w:tcPr>
          <w:p w14:paraId="2D46923F" w14:textId="77777777" w:rsidR="00005B47" w:rsidRPr="007466CC" w:rsidRDefault="00005B47" w:rsidP="00194559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55661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AF7265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47E82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7B3617B1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7D2AA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999BD38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FCD1AF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7466CC" w14:paraId="7FDF822A" w14:textId="77777777" w:rsidTr="00194559">
        <w:trPr>
          <w:tblHeader/>
        </w:trPr>
        <w:tc>
          <w:tcPr>
            <w:tcW w:w="3240" w:type="dxa"/>
          </w:tcPr>
          <w:p w14:paraId="2A340D28" w14:textId="77777777" w:rsidR="00005B47" w:rsidRPr="007466CC" w:rsidRDefault="00005B47" w:rsidP="00194559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14:paraId="29E98D53" w14:textId="77777777" w:rsidR="00005B47" w:rsidRPr="007466CC" w:rsidRDefault="00005B47" w:rsidP="001945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7466CC" w14:paraId="172C0588" w14:textId="77777777" w:rsidTr="00194559">
        <w:tc>
          <w:tcPr>
            <w:tcW w:w="3240" w:type="dxa"/>
            <w:vAlign w:val="bottom"/>
          </w:tcPr>
          <w:p w14:paraId="3C917D5E" w14:textId="77777777" w:rsidR="00005B47" w:rsidRPr="007466CC" w:rsidRDefault="00005B47" w:rsidP="00194559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34835F95" w14:textId="77777777" w:rsidR="00005B47" w:rsidRPr="007466CC" w:rsidRDefault="00005B47" w:rsidP="00194559">
            <w:pPr>
              <w:ind w:right="-43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EF6A834" w14:textId="77777777" w:rsidR="00005B47" w:rsidRPr="007466CC" w:rsidRDefault="00005B47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9AE6" w14:textId="77777777" w:rsidR="00005B47" w:rsidRPr="007466CC" w:rsidRDefault="00005B47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63262" w14:textId="77777777" w:rsidR="00005B47" w:rsidRPr="007466CC" w:rsidRDefault="00005B47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7C8B8" w14:textId="77777777" w:rsidR="00005B47" w:rsidRPr="007466CC" w:rsidRDefault="00005B47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22FF" w14:textId="77777777" w:rsidR="00005B47" w:rsidRPr="007466CC" w:rsidRDefault="00005B47" w:rsidP="00194559">
            <w:pPr>
              <w:tabs>
                <w:tab w:val="decimal" w:pos="102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756B2" w14:textId="77777777" w:rsidR="00005B47" w:rsidRPr="007466CC" w:rsidRDefault="00005B47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215BE23" w14:textId="77777777" w:rsidR="00005B47" w:rsidRPr="007466CC" w:rsidRDefault="00005B47" w:rsidP="00194559">
            <w:pPr>
              <w:tabs>
                <w:tab w:val="decimal" w:pos="102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7466CC" w14:paraId="63550B12" w14:textId="77777777" w:rsidTr="00194559">
        <w:tc>
          <w:tcPr>
            <w:tcW w:w="3240" w:type="dxa"/>
            <w:vAlign w:val="bottom"/>
          </w:tcPr>
          <w:p w14:paraId="777610F5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77585DC" w14:textId="5666831B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429D1054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84454" w14:textId="35C08CD5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6CB20DE0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B2F88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5EEB3046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A7CC49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7466CC" w14:paraId="31CAE708" w14:textId="77777777" w:rsidTr="00194559">
        <w:tc>
          <w:tcPr>
            <w:tcW w:w="3240" w:type="dxa"/>
            <w:vAlign w:val="bottom"/>
          </w:tcPr>
          <w:p w14:paraId="3E80CBFB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E2F0D" w14:textId="7135B679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170001E2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54EDD3" w14:textId="34A635D2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3334B6BB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53002D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733A6276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1E037D7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7466CC" w14:paraId="5A0805A6" w14:textId="77777777" w:rsidTr="00194559">
        <w:tc>
          <w:tcPr>
            <w:tcW w:w="3240" w:type="dxa"/>
            <w:vAlign w:val="bottom"/>
          </w:tcPr>
          <w:p w14:paraId="500DF306" w14:textId="77777777" w:rsidR="00194559" w:rsidRPr="007466CC" w:rsidRDefault="00194559" w:rsidP="00194559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ผลกำไรจากการวัดมูลค่ายุติธรรม  ของเงินลงทุนผ่านกำไรขาดทุน</w:t>
            </w:r>
          </w:p>
        </w:tc>
        <w:tc>
          <w:tcPr>
            <w:tcW w:w="1260" w:type="dxa"/>
          </w:tcPr>
          <w:p w14:paraId="42311435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105B9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58D8F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46A76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4FD98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18A0E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B7A331F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7466CC" w14:paraId="453CD484" w14:textId="77777777" w:rsidTr="00194559">
        <w:tc>
          <w:tcPr>
            <w:tcW w:w="3240" w:type="dxa"/>
            <w:vAlign w:val="bottom"/>
          </w:tcPr>
          <w:p w14:paraId="00CDA5E6" w14:textId="77777777" w:rsidR="00194559" w:rsidRPr="007466CC" w:rsidRDefault="00194559" w:rsidP="00194559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เบ็ดเสร็จอื่น</w:t>
            </w:r>
          </w:p>
        </w:tc>
        <w:tc>
          <w:tcPr>
            <w:tcW w:w="1260" w:type="dxa"/>
          </w:tcPr>
          <w:p w14:paraId="6C620DF1" w14:textId="676B887C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  <w:tc>
          <w:tcPr>
            <w:tcW w:w="270" w:type="dxa"/>
          </w:tcPr>
          <w:p w14:paraId="08BDC8E5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0BF3F" w14:textId="235FFD07" w:rsidR="00194559" w:rsidRPr="007466CC" w:rsidRDefault="00194559" w:rsidP="00194559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5CDB9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1F32B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  <w:tc>
          <w:tcPr>
            <w:tcW w:w="270" w:type="dxa"/>
          </w:tcPr>
          <w:p w14:paraId="270AA4F8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E678A98" w14:textId="77777777" w:rsidR="00194559" w:rsidRPr="007466CC" w:rsidRDefault="00194559" w:rsidP="00194559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3AD8E5F9" w14:textId="77777777" w:rsidTr="00194559">
        <w:tc>
          <w:tcPr>
            <w:tcW w:w="3240" w:type="dxa"/>
            <w:vAlign w:val="bottom"/>
          </w:tcPr>
          <w:p w14:paraId="49B1A9FD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D3272D" w14:textId="347AB250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92C224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E9BEB" w14:textId="62176673" w:rsidR="00194559" w:rsidRPr="007466CC" w:rsidRDefault="00194559" w:rsidP="00194559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207317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C28C7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7E51198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9E0A9A4" w14:textId="77777777" w:rsidR="00194559" w:rsidRPr="007466CC" w:rsidRDefault="00194559" w:rsidP="00194559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63DD1301" w14:textId="77777777" w:rsidTr="00194559">
        <w:tc>
          <w:tcPr>
            <w:tcW w:w="3240" w:type="dxa"/>
            <w:vAlign w:val="bottom"/>
          </w:tcPr>
          <w:p w14:paraId="2DFB62CA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รวมเงินลงทุนที่วัดมูลค่ายุติธรรมผ่าน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9B75A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BB49D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DCB85D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98CA6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56D03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3C21C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4DAAAF3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559" w:rsidRPr="007466CC" w14:paraId="4C238318" w14:textId="77777777" w:rsidTr="00194559">
        <w:tc>
          <w:tcPr>
            <w:tcW w:w="3240" w:type="dxa"/>
            <w:vAlign w:val="bottom"/>
          </w:tcPr>
          <w:p w14:paraId="332EE854" w14:textId="77777777" w:rsidR="00194559" w:rsidRPr="007466CC" w:rsidRDefault="00194559" w:rsidP="00194559">
            <w:pPr>
              <w:ind w:left="166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93A5A0" w14:textId="36C23D3E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2045AD10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0D12A9" w14:textId="54B449D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0C919AB0" w14:textId="77777777" w:rsidR="00194559" w:rsidRPr="007466CC" w:rsidRDefault="00194559" w:rsidP="00194559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E81BBE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0B7D1EA5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A0D5284" w14:textId="77777777" w:rsidR="00194559" w:rsidRPr="007466CC" w:rsidRDefault="00194559" w:rsidP="00194559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</w:tr>
    </w:tbl>
    <w:p w14:paraId="37735C3F" w14:textId="1E5D1D87" w:rsidR="00005B47" w:rsidRPr="007466CC" w:rsidRDefault="00005B47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EE9CC9" w14:textId="77777777" w:rsidR="00143A91" w:rsidRPr="007466CC" w:rsidRDefault="00143A91">
      <w:pPr>
        <w:rPr>
          <w:rFonts w:asciiTheme="majorBidi" w:hAnsiTheme="majorBidi" w:cstheme="majorBidi"/>
        </w:rPr>
      </w:pPr>
      <w:r w:rsidRPr="007466CC">
        <w:rPr>
          <w:rFonts w:asciiTheme="majorBidi" w:hAnsiTheme="majorBidi"/>
          <w:cs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9"/>
        <w:gridCol w:w="270"/>
        <w:gridCol w:w="1260"/>
        <w:gridCol w:w="270"/>
        <w:gridCol w:w="1269"/>
        <w:gridCol w:w="270"/>
        <w:gridCol w:w="1269"/>
      </w:tblGrid>
      <w:tr w:rsidR="00005B47" w:rsidRPr="007466CC" w14:paraId="11B24C20" w14:textId="77777777" w:rsidTr="00194559">
        <w:trPr>
          <w:tblHeader/>
        </w:trPr>
        <w:tc>
          <w:tcPr>
            <w:tcW w:w="3240" w:type="dxa"/>
          </w:tcPr>
          <w:p w14:paraId="72A652E4" w14:textId="50B62D24" w:rsidR="00005B47" w:rsidRPr="007466CC" w:rsidRDefault="00005B47" w:rsidP="00353E4A">
            <w:pPr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71C6E84A" w14:textId="77777777" w:rsidR="00005B47" w:rsidRPr="007466CC" w:rsidRDefault="00005B47" w:rsidP="00353E4A">
            <w:pPr>
              <w:tabs>
                <w:tab w:val="left" w:pos="540"/>
                <w:tab w:val="left" w:pos="9360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76CA5BA3" w14:textId="77777777" w:rsidR="00005B47" w:rsidRPr="007466CC" w:rsidRDefault="00005B47" w:rsidP="00353E4A">
            <w:pPr>
              <w:tabs>
                <w:tab w:val="left" w:pos="9360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4C2A66B0" w14:textId="77777777" w:rsidR="00005B47" w:rsidRPr="007466CC" w:rsidRDefault="00005B47" w:rsidP="00353E4A">
            <w:pPr>
              <w:tabs>
                <w:tab w:val="left" w:pos="657"/>
                <w:tab w:val="left" w:pos="9360"/>
              </w:tabs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53150A74" w14:textId="77777777" w:rsidTr="00194559">
        <w:trPr>
          <w:tblHeader/>
        </w:trPr>
        <w:tc>
          <w:tcPr>
            <w:tcW w:w="3240" w:type="dxa"/>
          </w:tcPr>
          <w:p w14:paraId="001F2778" w14:textId="77777777" w:rsidR="00005B47" w:rsidRPr="007466CC" w:rsidRDefault="00005B47" w:rsidP="00353E4A">
            <w:pPr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39D0C7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30B4640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2D2F3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39BFA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73AEA5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EFFCE34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69667B4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7466CC" w14:paraId="0DF0D2FB" w14:textId="77777777" w:rsidTr="00194559">
        <w:trPr>
          <w:tblHeader/>
        </w:trPr>
        <w:tc>
          <w:tcPr>
            <w:tcW w:w="3240" w:type="dxa"/>
          </w:tcPr>
          <w:p w14:paraId="693EE878" w14:textId="77777777" w:rsidR="00005B47" w:rsidRPr="007466CC" w:rsidRDefault="00005B47" w:rsidP="00353E4A">
            <w:pPr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6925C0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5DA0EA4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085E5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3CCD4D47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B1A6147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E12BB62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AB693C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7466CC" w14:paraId="4CC02017" w14:textId="77777777" w:rsidTr="00194559">
        <w:trPr>
          <w:tblHeader/>
        </w:trPr>
        <w:tc>
          <w:tcPr>
            <w:tcW w:w="3240" w:type="dxa"/>
          </w:tcPr>
          <w:p w14:paraId="6ADA92CA" w14:textId="77777777" w:rsidR="00005B47" w:rsidRPr="007466CC" w:rsidRDefault="00005B47" w:rsidP="00353E4A">
            <w:pPr>
              <w:spacing w:line="38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E3E44A5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DC5220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7437B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8F4A5D2" w14:textId="77777777" w:rsidR="00005B47" w:rsidRPr="007466CC" w:rsidRDefault="00005B47" w:rsidP="00353E4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C8A1E7D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9C079E6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8115A3F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7466CC" w14:paraId="5BA6C4D4" w14:textId="77777777" w:rsidTr="00194559">
        <w:trPr>
          <w:tblHeader/>
        </w:trPr>
        <w:tc>
          <w:tcPr>
            <w:tcW w:w="3240" w:type="dxa"/>
          </w:tcPr>
          <w:p w14:paraId="019C0048" w14:textId="77777777" w:rsidR="00005B47" w:rsidRPr="007466CC" w:rsidRDefault="00005B47" w:rsidP="00353E4A">
            <w:pPr>
              <w:spacing w:line="380" w:lineRule="exact"/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7" w:type="dxa"/>
            <w:gridSpan w:val="7"/>
          </w:tcPr>
          <w:p w14:paraId="58C3692D" w14:textId="77777777" w:rsidR="00005B47" w:rsidRPr="007466CC" w:rsidRDefault="00005B47" w:rsidP="00353E4A">
            <w:pPr>
              <w:spacing w:line="380" w:lineRule="exact"/>
              <w:ind w:left="-108" w:right="-3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7466CC" w14:paraId="6602DF31" w14:textId="77777777" w:rsidTr="00194559">
        <w:tc>
          <w:tcPr>
            <w:tcW w:w="3240" w:type="dxa"/>
            <w:vAlign w:val="bottom"/>
          </w:tcPr>
          <w:p w14:paraId="27D9EA62" w14:textId="77777777" w:rsidR="00005B47" w:rsidRPr="007466CC" w:rsidRDefault="00005B47" w:rsidP="00194559">
            <w:pPr>
              <w:ind w:left="-24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</w:t>
            </w:r>
          </w:p>
          <w:p w14:paraId="6E01849F" w14:textId="77777777" w:rsidR="00005B47" w:rsidRPr="007466CC" w:rsidRDefault="00005B47" w:rsidP="00194559">
            <w:pPr>
              <w:ind w:left="-24" w:right="-43" w:firstLine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9" w:type="dxa"/>
          </w:tcPr>
          <w:p w14:paraId="4B49AB7E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4D19F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A9A3A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B7843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5F19056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AFF97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56C4794" w14:textId="77777777" w:rsidR="00005B47" w:rsidRPr="007466CC" w:rsidRDefault="00005B47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559" w:rsidRPr="007466CC" w14:paraId="36B2624E" w14:textId="77777777" w:rsidTr="00194559">
        <w:tc>
          <w:tcPr>
            <w:tcW w:w="3240" w:type="dxa"/>
            <w:vAlign w:val="bottom"/>
          </w:tcPr>
          <w:p w14:paraId="17394042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69" w:type="dxa"/>
            <w:vAlign w:val="bottom"/>
          </w:tcPr>
          <w:p w14:paraId="0A62D535" w14:textId="2041793C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872,566</w:t>
            </w:r>
          </w:p>
        </w:tc>
        <w:tc>
          <w:tcPr>
            <w:tcW w:w="270" w:type="dxa"/>
            <w:vAlign w:val="bottom"/>
          </w:tcPr>
          <w:p w14:paraId="0C9A12B2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BF23C" w14:textId="0AD4AEBE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867,676</w:t>
            </w:r>
          </w:p>
        </w:tc>
        <w:tc>
          <w:tcPr>
            <w:tcW w:w="270" w:type="dxa"/>
          </w:tcPr>
          <w:p w14:paraId="6418AAC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15CA355" w14:textId="77777777" w:rsidR="00194559" w:rsidRPr="007466CC" w:rsidRDefault="00194559" w:rsidP="00194559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873,585</w:t>
            </w:r>
          </w:p>
        </w:tc>
        <w:tc>
          <w:tcPr>
            <w:tcW w:w="270" w:type="dxa"/>
            <w:vAlign w:val="bottom"/>
          </w:tcPr>
          <w:p w14:paraId="79F2C433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15DCDF0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872,407</w:t>
            </w:r>
          </w:p>
        </w:tc>
      </w:tr>
      <w:tr w:rsidR="00194559" w:rsidRPr="007466CC" w14:paraId="7265B21A" w14:textId="77777777" w:rsidTr="00194559">
        <w:tc>
          <w:tcPr>
            <w:tcW w:w="3240" w:type="dxa"/>
            <w:vAlign w:val="bottom"/>
          </w:tcPr>
          <w:p w14:paraId="74721663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9" w:type="dxa"/>
          </w:tcPr>
          <w:p w14:paraId="57D1BBD0" w14:textId="1C406E7D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241F117A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E32E9" w14:textId="6EDB857A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  <w:tc>
          <w:tcPr>
            <w:tcW w:w="270" w:type="dxa"/>
          </w:tcPr>
          <w:p w14:paraId="0B23FA53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47084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0615B2F6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7F4423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194559" w:rsidRPr="007466CC" w14:paraId="2D74DF99" w14:textId="77777777" w:rsidTr="00194559">
        <w:tc>
          <w:tcPr>
            <w:tcW w:w="3240" w:type="dxa"/>
            <w:vAlign w:val="bottom"/>
          </w:tcPr>
          <w:p w14:paraId="426E82E9" w14:textId="3C404D64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เกินกว่า </w:t>
            </w:r>
            <w:r w:rsidR="00CC38B0"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A0FB0A" w14:textId="769C91E0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  <w:vAlign w:val="bottom"/>
          </w:tcPr>
          <w:p w14:paraId="4ECB72AB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AE143" w14:textId="6F95489D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</w:tcPr>
          <w:p w14:paraId="4CA0AAB2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AC1431C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  <w:vAlign w:val="bottom"/>
          </w:tcPr>
          <w:p w14:paraId="733857D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38EEF0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</w:tr>
      <w:tr w:rsidR="00194559" w:rsidRPr="007466CC" w14:paraId="6F277457" w14:textId="77777777" w:rsidTr="00194559">
        <w:tc>
          <w:tcPr>
            <w:tcW w:w="3240" w:type="dxa"/>
            <w:vAlign w:val="bottom"/>
          </w:tcPr>
          <w:p w14:paraId="77B2B450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BC690F" w14:textId="4D0FB42F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1,345,847</w:t>
            </w:r>
          </w:p>
        </w:tc>
        <w:tc>
          <w:tcPr>
            <w:tcW w:w="270" w:type="dxa"/>
          </w:tcPr>
          <w:p w14:paraId="60173200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E603C3" w14:textId="6E80405E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1,207,769</w:t>
            </w:r>
          </w:p>
        </w:tc>
        <w:tc>
          <w:tcPr>
            <w:tcW w:w="270" w:type="dxa"/>
          </w:tcPr>
          <w:p w14:paraId="372B40E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65E1DF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1,346,866</w:t>
            </w:r>
          </w:p>
        </w:tc>
        <w:tc>
          <w:tcPr>
            <w:tcW w:w="270" w:type="dxa"/>
          </w:tcPr>
          <w:p w14:paraId="0C96D679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AE84C0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1,202,874</w:t>
            </w:r>
          </w:p>
        </w:tc>
      </w:tr>
      <w:tr w:rsidR="00194559" w:rsidRPr="007466CC" w14:paraId="7DD7A814" w14:textId="77777777" w:rsidTr="00194559">
        <w:tc>
          <w:tcPr>
            <w:tcW w:w="3240" w:type="dxa"/>
            <w:vAlign w:val="bottom"/>
          </w:tcPr>
          <w:p w14:paraId="57A72F75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9" w:type="dxa"/>
            <w:vAlign w:val="bottom"/>
          </w:tcPr>
          <w:p w14:paraId="43D46D1A" w14:textId="4932596C" w:rsidR="00194559" w:rsidRPr="007466CC" w:rsidRDefault="00194559" w:rsidP="00194559">
            <w:pPr>
              <w:tabs>
                <w:tab w:val="decimal" w:pos="7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6A50DE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D26FE" w14:textId="2B9D6711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BDD005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9E1F8F4" w14:textId="77777777" w:rsidR="00194559" w:rsidRPr="007466CC" w:rsidRDefault="00194559" w:rsidP="00BF2D63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1877C4" w14:textId="77777777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EB76CDA" w14:textId="77777777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6DA1205D" w14:textId="77777777" w:rsidTr="00194559">
        <w:tc>
          <w:tcPr>
            <w:tcW w:w="3240" w:type="dxa"/>
            <w:vAlign w:val="bottom"/>
          </w:tcPr>
          <w:p w14:paraId="55581302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EDE046D" w14:textId="77777777" w:rsidR="00194559" w:rsidRPr="007466CC" w:rsidRDefault="00194559" w:rsidP="00194559">
            <w:pPr>
              <w:ind w:left="15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65C9521" w14:textId="5087C10E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133,192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8D1CA0F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613AD" w14:textId="77777777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18EB2" w14:textId="1B2D824E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0C1636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BBCDD66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142,818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7866C57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AF74116" w14:textId="77777777" w:rsidR="00194559" w:rsidRPr="007466CC" w:rsidRDefault="00194559" w:rsidP="00194559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8D004" w14:textId="77777777" w:rsidR="00194559" w:rsidRPr="007466CC" w:rsidRDefault="00194559" w:rsidP="00194559">
            <w:pPr>
              <w:tabs>
                <w:tab w:val="decimal" w:pos="788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354A95D6" w14:textId="77777777" w:rsidTr="00194559">
        <w:tc>
          <w:tcPr>
            <w:tcW w:w="3240" w:type="dxa"/>
            <w:vAlign w:val="bottom"/>
          </w:tcPr>
          <w:p w14:paraId="596373D0" w14:textId="77777777" w:rsidR="00194559" w:rsidRPr="007466CC" w:rsidRDefault="00194559" w:rsidP="00194559">
            <w:pPr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รวมเงินลงทุนที่วัดมูลค่าด้วยราคาทุนตัดจำหน่าย 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BECB57E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5EDF48" w14:textId="02FB7460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1,212,655</w:t>
            </w:r>
          </w:p>
        </w:tc>
        <w:tc>
          <w:tcPr>
            <w:tcW w:w="270" w:type="dxa"/>
          </w:tcPr>
          <w:p w14:paraId="6DA8BC7F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AC32F0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545130" w14:textId="002ACD2D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1,207,769</w:t>
            </w:r>
          </w:p>
        </w:tc>
        <w:tc>
          <w:tcPr>
            <w:tcW w:w="270" w:type="dxa"/>
          </w:tcPr>
          <w:p w14:paraId="26BBA4C9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7AD80B9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2FFA8C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  <w:tc>
          <w:tcPr>
            <w:tcW w:w="270" w:type="dxa"/>
          </w:tcPr>
          <w:p w14:paraId="19AB8F53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5A61B0C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688888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1,202,874</w:t>
            </w:r>
          </w:p>
        </w:tc>
      </w:tr>
      <w:tr w:rsidR="00194559" w:rsidRPr="007466CC" w14:paraId="6F14895B" w14:textId="77777777" w:rsidTr="00194559">
        <w:tc>
          <w:tcPr>
            <w:tcW w:w="3240" w:type="dxa"/>
            <w:vAlign w:val="bottom"/>
          </w:tcPr>
          <w:p w14:paraId="0962F0B6" w14:textId="77777777" w:rsidR="00194559" w:rsidRPr="007466CC" w:rsidRDefault="00194559" w:rsidP="00194559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3B931E9" w14:textId="050DF35C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1,543,429</w:t>
            </w:r>
          </w:p>
        </w:tc>
        <w:tc>
          <w:tcPr>
            <w:tcW w:w="270" w:type="dxa"/>
          </w:tcPr>
          <w:p w14:paraId="62BC8F89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DB5714" w14:textId="033DC79A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1,538,543</w:t>
            </w:r>
          </w:p>
        </w:tc>
        <w:tc>
          <w:tcPr>
            <w:tcW w:w="270" w:type="dxa"/>
          </w:tcPr>
          <w:p w14:paraId="57A89213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78F8CDD2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1,534,822</w:t>
            </w:r>
          </w:p>
        </w:tc>
        <w:tc>
          <w:tcPr>
            <w:tcW w:w="270" w:type="dxa"/>
          </w:tcPr>
          <w:p w14:paraId="7BFCF935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2F15347" w14:textId="77777777" w:rsidR="00194559" w:rsidRPr="007466CC" w:rsidRDefault="00194559" w:rsidP="00194559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1,533,648</w:t>
            </w:r>
          </w:p>
        </w:tc>
      </w:tr>
    </w:tbl>
    <w:p w14:paraId="7542811B" w14:textId="0FD371D5" w:rsidR="00F13DAF" w:rsidRPr="007466CC" w:rsidRDefault="00F13DAF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C2A915" w14:textId="77777777" w:rsidR="00F13DAF" w:rsidRPr="007466CC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7466CC">
        <w:rPr>
          <w:rFonts w:asciiTheme="majorBidi" w:hAnsiTheme="majorBidi"/>
          <w:b/>
          <w:bCs/>
          <w:i/>
          <w:iCs/>
          <w:sz w:val="20"/>
          <w:szCs w:val="20"/>
          <w:cs/>
        </w:rPr>
        <w:br w:type="page"/>
      </w:r>
    </w:p>
    <w:p w14:paraId="02B39880" w14:textId="1FD67406" w:rsidR="00700537" w:rsidRPr="007466CC" w:rsidRDefault="00E803A1" w:rsidP="00F13DAF">
      <w:pPr>
        <w:pStyle w:val="Heading8"/>
        <w:tabs>
          <w:tab w:val="left" w:pos="540"/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7466CC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700537" w:rsidRPr="007466CC">
        <w:rPr>
          <w:rFonts w:ascii="Angsana New" w:hAnsi="Angsana New"/>
          <w:b/>
          <w:bCs/>
          <w:sz w:val="30"/>
          <w:szCs w:val="30"/>
          <w:cs/>
        </w:rPr>
        <w:t>.</w:t>
      </w:r>
      <w:r w:rsidR="00700537" w:rsidRPr="007466CC">
        <w:rPr>
          <w:rFonts w:ascii="Angsana New" w:hAnsi="Angsana New"/>
          <w:b/>
          <w:bCs/>
          <w:sz w:val="30"/>
          <w:szCs w:val="30"/>
        </w:rPr>
        <w:t>2</w:t>
      </w:r>
      <w:r w:rsidR="00700537" w:rsidRPr="007466CC">
        <w:rPr>
          <w:rFonts w:ascii="Angsana New" w:hAnsi="Angsana New"/>
          <w:b/>
          <w:bCs/>
          <w:sz w:val="30"/>
          <w:szCs w:val="30"/>
        </w:rPr>
        <w:tab/>
      </w:r>
      <w:r w:rsidR="00700537" w:rsidRPr="007466CC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6140DF9F" w:rsidR="00700537" w:rsidRPr="007466CC" w:rsidRDefault="00700537" w:rsidP="0070053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656"/>
      </w:tblGrid>
      <w:tr w:rsidR="00005B47" w:rsidRPr="007466CC" w14:paraId="56A53F31" w14:textId="77777777" w:rsidTr="00353E4A">
        <w:tc>
          <w:tcPr>
            <w:tcW w:w="5310" w:type="dxa"/>
            <w:shd w:val="clear" w:color="auto" w:fill="auto"/>
            <w:vAlign w:val="bottom"/>
          </w:tcPr>
          <w:p w14:paraId="553257CA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075EB07C" w14:textId="77C43BE9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7466CC" w14:paraId="0677D39B" w14:textId="77777777" w:rsidTr="00353E4A">
        <w:tc>
          <w:tcPr>
            <w:tcW w:w="5310" w:type="dxa"/>
            <w:shd w:val="clear" w:color="auto" w:fill="auto"/>
            <w:vAlign w:val="bottom"/>
          </w:tcPr>
          <w:p w14:paraId="1C7612D8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BDAC5A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9E844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8A03E04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005B47" w:rsidRPr="007466CC" w14:paraId="308D5D80" w14:textId="77777777" w:rsidTr="00353E4A">
        <w:tc>
          <w:tcPr>
            <w:tcW w:w="5310" w:type="dxa"/>
            <w:shd w:val="clear" w:color="auto" w:fill="auto"/>
            <w:vAlign w:val="bottom"/>
          </w:tcPr>
          <w:p w14:paraId="3DFDA4F8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AE98C2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271C13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E6CD752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005B47" w:rsidRPr="007466CC" w14:paraId="07BFB0E2" w14:textId="77777777" w:rsidTr="00353E4A">
        <w:tc>
          <w:tcPr>
            <w:tcW w:w="5310" w:type="dxa"/>
            <w:shd w:val="clear" w:color="auto" w:fill="auto"/>
            <w:vAlign w:val="bottom"/>
          </w:tcPr>
          <w:p w14:paraId="3A48C2F4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6BE11C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7BA2E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9E235F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05B47" w:rsidRPr="007466CC" w14:paraId="6CB39D97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5FF17883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4DA92314" w14:textId="77777777" w:rsidR="00005B47" w:rsidRPr="007466CC" w:rsidRDefault="00005B47" w:rsidP="00143A91">
            <w:pPr>
              <w:overflowPunct/>
              <w:autoSpaceDE/>
              <w:autoSpaceDN/>
              <w:adjustRightInd/>
              <w:spacing w:line="380" w:lineRule="exact"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7466CC" w14:paraId="2851D56D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41B19634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54DC158B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33485F" w14:textId="2FF462B3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C13F1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1945DD91" w14:textId="4D7B3A21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78A2B953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66757097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426D4153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6FD947" w14:textId="0B71DA4F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F679E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866BE63" w14:textId="29D0C5C4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272E1B9A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15ACA26F" w14:textId="6FB70F05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AE04AC7" w14:textId="493FCB77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A16E97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11C5679" w14:textId="2F6D7736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3145F392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2EE5ACE7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3C26D81C" w14:textId="15832A70" w:rsidR="00194559" w:rsidRPr="007466CC" w:rsidRDefault="00194559" w:rsidP="00194559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393D7ADF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69F888B" w14:textId="63FFB9AA" w:rsidR="00194559" w:rsidRPr="007466CC" w:rsidRDefault="00194559" w:rsidP="00194559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4559" w:rsidRPr="007466CC" w14:paraId="3EC08609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639DEEEB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3A721" w14:textId="6482AAB0" w:rsidR="00194559" w:rsidRPr="007466CC" w:rsidRDefault="00194559" w:rsidP="00194559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048F7D33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2C9B3" w14:textId="03DB0C6A" w:rsidR="00194559" w:rsidRPr="007466CC" w:rsidRDefault="00194559" w:rsidP="00194559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94559" w:rsidRPr="007466CC" w14:paraId="6CD01E99" w14:textId="77777777" w:rsidTr="00353E4A">
        <w:tc>
          <w:tcPr>
            <w:tcW w:w="5310" w:type="dxa"/>
            <w:shd w:val="clear" w:color="auto" w:fill="auto"/>
            <w:vAlign w:val="bottom"/>
          </w:tcPr>
          <w:p w14:paraId="4994C343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7D49284E" w14:textId="77777777" w:rsidR="00BF2D63" w:rsidRPr="007466CC" w:rsidRDefault="00BF2D63" w:rsidP="00194559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13AC91" w14:textId="72ECB0D7" w:rsidR="00194559" w:rsidRPr="007466CC" w:rsidRDefault="00194559" w:rsidP="00194559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4559" w:rsidRPr="007466CC" w14:paraId="58DA7930" w14:textId="77777777" w:rsidTr="00353E4A">
        <w:tc>
          <w:tcPr>
            <w:tcW w:w="5310" w:type="dxa"/>
            <w:shd w:val="clear" w:color="auto" w:fill="auto"/>
            <w:vAlign w:val="bottom"/>
          </w:tcPr>
          <w:p w14:paraId="0732D164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979BE8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4DE10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F07C9EE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194559" w:rsidRPr="007466CC" w14:paraId="2DF56C68" w14:textId="77777777" w:rsidTr="00353E4A">
        <w:trPr>
          <w:trHeight w:val="254"/>
        </w:trPr>
        <w:tc>
          <w:tcPr>
            <w:tcW w:w="5310" w:type="dxa"/>
            <w:shd w:val="clear" w:color="auto" w:fill="auto"/>
            <w:vAlign w:val="bottom"/>
          </w:tcPr>
          <w:p w14:paraId="50681C73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1844D7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5B682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F07813B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194559" w:rsidRPr="007466CC" w14:paraId="6331F219" w14:textId="77777777" w:rsidTr="00353E4A">
        <w:tc>
          <w:tcPr>
            <w:tcW w:w="5310" w:type="dxa"/>
            <w:shd w:val="clear" w:color="auto" w:fill="auto"/>
            <w:vAlign w:val="bottom"/>
          </w:tcPr>
          <w:p w14:paraId="3B4C9F8F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91F942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1751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9CF5D10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194559" w:rsidRPr="007466CC" w14:paraId="71D491D4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0E218745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374F21E8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7466CC" w14:paraId="005FF64C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02EB55F9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194DF0ED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061CE" w14:textId="77777777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5050A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7AF0502" w14:textId="77777777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258E2988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7C78698B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3275F295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E8145E" w14:textId="77777777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25CF8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959BFE" w14:textId="77777777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6F97C463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59DBFA1B" w14:textId="07099C30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716C462" w14:textId="77777777" w:rsidR="00194559" w:rsidRPr="007466CC" w:rsidRDefault="00194559" w:rsidP="00194559">
            <w:pPr>
              <w:tabs>
                <w:tab w:val="decimal" w:pos="1156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8D6FD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9DC9DA0" w14:textId="77777777" w:rsidR="00194559" w:rsidRPr="007466CC" w:rsidRDefault="00194559" w:rsidP="00194559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5DB39081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2C55EBD3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7744B9D1" w14:textId="77777777" w:rsidR="00194559" w:rsidRPr="007466CC" w:rsidRDefault="00194559" w:rsidP="00194559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9981A9" w14:textId="77777777" w:rsidR="00194559" w:rsidRPr="007466CC" w:rsidRDefault="00194559" w:rsidP="00194559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60FF83F" w14:textId="77777777" w:rsidR="00194559" w:rsidRPr="007466CC" w:rsidRDefault="00194559" w:rsidP="00194559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4559" w:rsidRPr="007466CC" w14:paraId="06AE51C7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4CBB9C60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ADDD9" w14:textId="77777777" w:rsidR="00194559" w:rsidRPr="007466CC" w:rsidRDefault="00194559" w:rsidP="00194559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CDB8E8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B6569" w14:textId="77777777" w:rsidR="00194559" w:rsidRPr="007466CC" w:rsidRDefault="00194559" w:rsidP="00194559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869B014" w14:textId="1B1FF751" w:rsidR="00F13DAF" w:rsidRPr="007466CC" w:rsidRDefault="00F13DAF" w:rsidP="00700537">
      <w:pPr>
        <w:rPr>
          <w:rFonts w:asciiTheme="majorBidi" w:hAnsiTheme="majorBidi" w:cstheme="majorBidi"/>
          <w:sz w:val="30"/>
          <w:szCs w:val="30"/>
        </w:rPr>
      </w:pPr>
    </w:p>
    <w:p w14:paraId="345FA469" w14:textId="77777777" w:rsidR="00F13DAF" w:rsidRPr="007466CC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/>
          <w:sz w:val="30"/>
          <w:szCs w:val="30"/>
          <w:cs/>
        </w:rPr>
        <w:br w:type="page"/>
      </w:r>
    </w:p>
    <w:p w14:paraId="1F322E1A" w14:textId="342FBA33" w:rsidR="00DF6D8F" w:rsidRPr="007466CC" w:rsidRDefault="00E803A1" w:rsidP="00F13DAF">
      <w:pPr>
        <w:pStyle w:val="Heading8"/>
        <w:tabs>
          <w:tab w:val="left" w:pos="540"/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7466CC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F6D8F" w:rsidRPr="007466CC">
        <w:rPr>
          <w:rFonts w:ascii="Angsana New" w:hAnsi="Angsana New"/>
          <w:b/>
          <w:bCs/>
          <w:sz w:val="30"/>
          <w:szCs w:val="30"/>
          <w:cs/>
        </w:rPr>
        <w:t>.</w:t>
      </w:r>
      <w:r w:rsidR="00DF1898" w:rsidRPr="007466CC">
        <w:rPr>
          <w:rFonts w:ascii="Angsana New" w:hAnsi="Angsana New"/>
          <w:b/>
          <w:bCs/>
          <w:sz w:val="30"/>
          <w:szCs w:val="30"/>
        </w:rPr>
        <w:t>3</w:t>
      </w:r>
      <w:r w:rsidR="00DF6D8F" w:rsidRPr="007466CC">
        <w:rPr>
          <w:rFonts w:ascii="Angsana New" w:hAnsi="Angsana New"/>
          <w:b/>
          <w:bCs/>
          <w:sz w:val="30"/>
          <w:szCs w:val="30"/>
          <w:cs/>
        </w:rPr>
        <w:tab/>
        <w:t>ราคาทุนตัดจำหน่าย</w:t>
      </w:r>
    </w:p>
    <w:p w14:paraId="48D5F209" w14:textId="3EEF265B" w:rsidR="00DF6D8F" w:rsidRPr="007466CC" w:rsidRDefault="00005B47" w:rsidP="00005B47">
      <w:pPr>
        <w:tabs>
          <w:tab w:val="left" w:pos="2241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7466CC" w14:paraId="3A18257D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0F9795B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DB1690F" w14:textId="7F50C1D8" w:rsidR="00005B47" w:rsidRPr="007466CC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7466CC" w14:paraId="6CD9A08F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B62F95C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52D2B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8FED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7877FA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79F757A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3B6ACA59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0AE18A15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7B01A1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A213A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7466CC" w14:paraId="16BBDDCF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73F17CC4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24C5DEC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7466CC" w14:paraId="03A5E9F7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40391515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A9A06" w14:textId="3D930079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1,064,566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B864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65907E" w14:textId="4B8601CA" w:rsidR="00194559" w:rsidRPr="007466CC" w:rsidRDefault="00194559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7652C81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93F14" w14:textId="6EFF886F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1,064,562</w:t>
            </w:r>
          </w:p>
        </w:tc>
      </w:tr>
      <w:tr w:rsidR="00194559" w:rsidRPr="007466CC" w14:paraId="1C158E04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F0D5A69" w14:textId="77777777" w:rsidR="00194559" w:rsidRPr="007466CC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23208" w14:textId="5C21F34C" w:rsidR="00194559" w:rsidRPr="007466CC" w:rsidRDefault="00194559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6261E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0EBC5" w14:textId="1D7F96E2" w:rsidR="00194559" w:rsidRPr="007466CC" w:rsidRDefault="00194559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61B81D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E10F51" w14:textId="42CC21A3" w:rsidR="00194559" w:rsidRPr="007466CC" w:rsidRDefault="00194559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94559" w:rsidRPr="007466CC" w14:paraId="1E6BFD40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1F5DF09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507A1CDB" w14:textId="7FDF24B0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1ED6D" w14:textId="2C333345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E66B4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E70E2F" w14:textId="4342BBBA" w:rsidR="00194559" w:rsidRPr="007466CC" w:rsidRDefault="00194559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133,188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181895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74018B" w14:textId="7228AA5B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</w:tr>
      <w:tr w:rsidR="00194559" w:rsidRPr="007466CC" w14:paraId="01C9A7E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2FDF4C3B" w14:textId="77777777" w:rsidR="00194559" w:rsidRPr="007466CC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C2DF4" w14:textId="1D1C5275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1,345,847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BBE29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008A" w14:textId="62940D78" w:rsidR="00194559" w:rsidRPr="007466CC" w:rsidRDefault="00194559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133,192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F107936" w14:textId="77777777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6E69A" w14:textId="64D5B2EC" w:rsidR="00194559" w:rsidRPr="007466CC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1,212,655</w:t>
            </w:r>
          </w:p>
        </w:tc>
      </w:tr>
    </w:tbl>
    <w:p w14:paraId="779F5396" w14:textId="51114CF5" w:rsidR="00005B47" w:rsidRPr="007466CC" w:rsidRDefault="00005B47" w:rsidP="00005B47">
      <w:pPr>
        <w:tabs>
          <w:tab w:val="left" w:pos="2241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7466CC" w14:paraId="681D7DF5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9221669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2BC2B81A" w14:textId="2EAAA9DB" w:rsidR="00005B47" w:rsidRPr="007466CC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7466CC" w14:paraId="67ED1EB3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E7608E7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06B26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B537E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D9ED594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1744936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25296A2C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0DACD63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0619AC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1392A1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7466CC" w14:paraId="01A0A282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EBFAEBE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6A9F7035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7466CC" w14:paraId="5B63472B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87155E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B7D34" w14:textId="0E356D09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1,065,585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F393A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133591" w14:textId="7ECA4DA6" w:rsidR="00005B47" w:rsidRPr="007466CC" w:rsidRDefault="007C1F0F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CFAF129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02AAE8" w14:textId="3CC32039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1,065,581</w:t>
            </w:r>
          </w:p>
        </w:tc>
      </w:tr>
      <w:tr w:rsidR="00005B47" w:rsidRPr="007466CC" w14:paraId="66DCB18E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AE2201" w14:textId="77777777" w:rsidR="00005B47" w:rsidRPr="007466CC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2A9F" w14:textId="32A4A659" w:rsidR="00005B47" w:rsidRPr="007466CC" w:rsidRDefault="007C1F0F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F00B0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4A1B22" w14:textId="3211E0DA" w:rsidR="00005B47" w:rsidRPr="007466CC" w:rsidRDefault="007C1F0F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FFADDB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BDA7D6" w14:textId="24B7FD81" w:rsidR="00005B47" w:rsidRPr="007466CC" w:rsidRDefault="007C1F0F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5B47" w:rsidRPr="007466CC" w14:paraId="65435759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3B94753E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4962B180" w14:textId="4EE62C2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="00FE055A"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05D81" w14:textId="29824609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00E2E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3CDF45" w14:textId="7891E58A" w:rsidR="00005B47" w:rsidRPr="007466CC" w:rsidRDefault="007C1F0F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4E0466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0BAEF3" w14:textId="48AE421E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005B47" w:rsidRPr="007466CC" w14:paraId="4BBF078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637ADE93" w14:textId="77777777" w:rsidR="00005B47" w:rsidRPr="007466CC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9A728" w14:textId="729B4379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EB01B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6B7FB" w14:textId="0DE97D55" w:rsidR="00005B47" w:rsidRPr="007466CC" w:rsidRDefault="007C1F0F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142,818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8CC631" w14:textId="77777777" w:rsidR="00005B47" w:rsidRPr="007466CC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C0D82" w14:textId="2E80EF65" w:rsidR="00005B47" w:rsidRPr="007466CC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</w:tr>
    </w:tbl>
    <w:p w14:paraId="03E84DB3" w14:textId="007F66C5" w:rsidR="00F13DAF" w:rsidRPr="007466CC" w:rsidRDefault="00F13DAF" w:rsidP="00AC1004">
      <w:pPr>
        <w:rPr>
          <w:rFonts w:asciiTheme="majorBidi" w:hAnsiTheme="majorBidi" w:cstheme="majorBidi"/>
          <w:sz w:val="30"/>
          <w:szCs w:val="30"/>
        </w:rPr>
      </w:pPr>
    </w:p>
    <w:p w14:paraId="32964C5D" w14:textId="77777777" w:rsidR="00F13DAF" w:rsidRPr="007466CC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/>
          <w:sz w:val="30"/>
          <w:szCs w:val="30"/>
          <w:cs/>
        </w:rPr>
        <w:br w:type="page"/>
      </w:r>
    </w:p>
    <w:p w14:paraId="01F97EFC" w14:textId="3E4AA292" w:rsidR="00AC1004" w:rsidRPr="007466CC" w:rsidRDefault="00E803A1" w:rsidP="00F13DAF">
      <w:pPr>
        <w:pStyle w:val="Heading8"/>
        <w:tabs>
          <w:tab w:val="left" w:pos="540"/>
          <w:tab w:val="left" w:pos="720"/>
        </w:tabs>
        <w:rPr>
          <w:rFonts w:ascii="Angsana New" w:hAnsi="Angsana New"/>
          <w:b/>
          <w:bCs/>
          <w:sz w:val="30"/>
          <w:szCs w:val="30"/>
        </w:rPr>
      </w:pPr>
      <w:r w:rsidRPr="007466CC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AC1004" w:rsidRPr="007466CC">
        <w:rPr>
          <w:rFonts w:ascii="Angsana New" w:hAnsi="Angsana New"/>
          <w:b/>
          <w:bCs/>
          <w:sz w:val="30"/>
          <w:szCs w:val="30"/>
          <w:cs/>
        </w:rPr>
        <w:t>.</w:t>
      </w:r>
      <w:r w:rsidR="00AC1004" w:rsidRPr="007466CC">
        <w:rPr>
          <w:rFonts w:ascii="Angsana New" w:hAnsi="Angsana New"/>
          <w:b/>
          <w:bCs/>
          <w:sz w:val="30"/>
          <w:szCs w:val="30"/>
        </w:rPr>
        <w:t>4</w:t>
      </w:r>
      <w:r w:rsidR="00AC1004" w:rsidRPr="007466CC">
        <w:rPr>
          <w:rFonts w:ascii="Angsana New" w:hAnsi="Angsana New"/>
          <w:b/>
          <w:bCs/>
          <w:sz w:val="30"/>
          <w:szCs w:val="30"/>
          <w:cs/>
        </w:rPr>
        <w:tab/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7466CC" w:rsidRDefault="00AC1004" w:rsidP="00AC100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7466CC" w14:paraId="50B4FDCF" w14:textId="77777777" w:rsidTr="00C5679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7466CC" w:rsidRDefault="00AC1004" w:rsidP="00AC100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1E81672A" w:rsidR="00AC1004" w:rsidRPr="007466CC" w:rsidRDefault="00C43407" w:rsidP="00AC100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7466CC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7466CC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7466CC" w14:paraId="3225267D" w14:textId="77777777" w:rsidTr="00C5679F">
        <w:trPr>
          <w:cantSplit/>
        </w:trPr>
        <w:tc>
          <w:tcPr>
            <w:tcW w:w="5778" w:type="dxa"/>
          </w:tcPr>
          <w:p w14:paraId="4A79C03F" w14:textId="77777777" w:rsidR="00AC1004" w:rsidRPr="007466CC" w:rsidRDefault="00AC1004" w:rsidP="00AC100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65ACD411" w:rsidR="00AC1004" w:rsidRPr="007466CC" w:rsidRDefault="00AC1004" w:rsidP="00AC100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43407"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CFCFA18" w14:textId="77777777" w:rsidR="00AC1004" w:rsidRPr="007466CC" w:rsidRDefault="00AC1004" w:rsidP="00AC1004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5718F269" w:rsidR="00AC1004" w:rsidRPr="007466CC" w:rsidRDefault="00AC1004" w:rsidP="00AC100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3407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C1004" w:rsidRPr="007466CC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7466CC" w:rsidRDefault="00AC1004" w:rsidP="00AC1004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7466CC" w:rsidRDefault="00AC1004" w:rsidP="00AC100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1016" w:rsidRPr="007466CC" w14:paraId="15E3636F" w14:textId="77777777" w:rsidTr="00C5679F">
        <w:trPr>
          <w:cantSplit/>
        </w:trPr>
        <w:tc>
          <w:tcPr>
            <w:tcW w:w="5778" w:type="dxa"/>
            <w:vAlign w:val="bottom"/>
          </w:tcPr>
          <w:p w14:paraId="6472F7F1" w14:textId="77777777" w:rsidR="00951016" w:rsidRPr="007466CC" w:rsidRDefault="00951016" w:rsidP="00951016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951016" w:rsidRPr="007466CC" w:rsidRDefault="00951016" w:rsidP="0095101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3422C496" w:rsidR="00951016" w:rsidRPr="007466CC" w:rsidRDefault="00951016" w:rsidP="00951016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  <w:tc>
          <w:tcPr>
            <w:tcW w:w="236" w:type="dxa"/>
          </w:tcPr>
          <w:p w14:paraId="047291F5" w14:textId="77777777" w:rsidR="00951016" w:rsidRPr="007466CC" w:rsidRDefault="00951016" w:rsidP="00951016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AAD1088" w:rsidR="00951016" w:rsidRPr="007466CC" w:rsidRDefault="00951016" w:rsidP="00951016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</w:tr>
      <w:tr w:rsidR="00951016" w:rsidRPr="007466CC" w14:paraId="7A351FD4" w14:textId="77777777" w:rsidTr="00C5679F">
        <w:trPr>
          <w:cantSplit/>
        </w:trPr>
        <w:tc>
          <w:tcPr>
            <w:tcW w:w="5778" w:type="dxa"/>
          </w:tcPr>
          <w:p w14:paraId="4F6A5138" w14:textId="77777777" w:rsidR="00951016" w:rsidRPr="007466CC" w:rsidRDefault="00951016" w:rsidP="0095101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0702AE83" w:rsidR="00951016" w:rsidRPr="007466CC" w:rsidRDefault="00951016" w:rsidP="00951016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64,727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951016" w:rsidRPr="007466CC" w:rsidRDefault="00951016" w:rsidP="00951016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28A283D5" w:rsidR="00951016" w:rsidRPr="007466CC" w:rsidRDefault="00951016" w:rsidP="0095101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64,727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1016" w:rsidRPr="007466CC" w14:paraId="6522FD06" w14:textId="77777777" w:rsidTr="00C5679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951016" w:rsidRPr="007466CC" w:rsidRDefault="00951016" w:rsidP="009510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7911C927" w:rsidR="00951016" w:rsidRPr="007466CC" w:rsidRDefault="00951016" w:rsidP="00951016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258,908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951016" w:rsidRPr="007466CC" w:rsidRDefault="00951016" w:rsidP="00951016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3BC4A619" w:rsidR="00951016" w:rsidRPr="007466CC" w:rsidRDefault="00951016" w:rsidP="00951016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258,908</w:t>
            </w:r>
          </w:p>
        </w:tc>
      </w:tr>
    </w:tbl>
    <w:p w14:paraId="7964C5B2" w14:textId="4AFC597D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8708E1" w14:textId="2841A507" w:rsidR="00FF6992" w:rsidRPr="007466CC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7</w:t>
      </w:r>
      <w:r w:rsidR="00FF6992" w:rsidRPr="007466CC">
        <w:rPr>
          <w:rFonts w:asciiTheme="majorBidi" w:hAnsiTheme="majorBidi" w:cstheme="majorBidi"/>
          <w:b/>
          <w:bCs/>
          <w:cs/>
        </w:rPr>
        <w:tab/>
        <w:t>สินทรัพย์อื่น</w:t>
      </w:r>
    </w:p>
    <w:p w14:paraId="026C608E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C43407" w:rsidRPr="007466CC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C43407" w:rsidRPr="007466CC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7E59415A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C43407" w:rsidRPr="007466CC" w:rsidRDefault="00C43407" w:rsidP="00C43407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7841F594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3407" w:rsidRPr="007466CC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C43407" w:rsidRPr="007466CC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157A72A3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00F033" w14:textId="77777777" w:rsidR="00C43407" w:rsidRPr="007466CC" w:rsidRDefault="00C43407" w:rsidP="00C43407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EBC76ED" w:rsidR="00C43407" w:rsidRPr="007466CC" w:rsidRDefault="00C43407" w:rsidP="00C4340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3407" w:rsidRPr="007466CC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C43407" w:rsidRPr="007466CC" w:rsidRDefault="00C43407" w:rsidP="00C43407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3407" w:rsidRPr="007466CC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74E53BA6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699D85F4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550D5080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C43407" w:rsidRPr="007466CC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497DD885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15,012</w:t>
            </w:r>
          </w:p>
        </w:tc>
        <w:tc>
          <w:tcPr>
            <w:tcW w:w="236" w:type="dxa"/>
          </w:tcPr>
          <w:p w14:paraId="528C1CEA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053F32F3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14,492</w:t>
            </w:r>
          </w:p>
        </w:tc>
      </w:tr>
      <w:tr w:rsidR="00C43407" w:rsidRPr="007466CC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3B2A2C8E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2,384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5B9AFFFD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</w:tr>
      <w:tr w:rsidR="00C43407" w:rsidRPr="007466CC" w14:paraId="2467EAF7" w14:textId="77777777" w:rsidTr="00FC1449">
        <w:trPr>
          <w:cantSplit/>
          <w:trHeight w:val="60"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13AE5327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17,452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256FB829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C43407" w:rsidRPr="007466CC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0FBB2C1E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6,237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66D1E451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5,941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43407" w:rsidRPr="007466CC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16CC5F9F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11,215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7BE8E01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11,312</w:t>
            </w:r>
          </w:p>
        </w:tc>
      </w:tr>
      <w:tr w:rsidR="00C43407" w:rsidRPr="007466CC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7CFDF402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77,686</w:t>
            </w:r>
          </w:p>
        </w:tc>
        <w:tc>
          <w:tcPr>
            <w:tcW w:w="236" w:type="dxa"/>
          </w:tcPr>
          <w:p w14:paraId="332F391F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09934652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75,100</w:t>
            </w:r>
          </w:p>
        </w:tc>
      </w:tr>
      <w:tr w:rsidR="00C43407" w:rsidRPr="007466CC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137A95DD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161,22</w:t>
            </w:r>
            <w:r w:rsidR="00971DA7"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C45691D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22C978B6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163,684</w:t>
            </w:r>
          </w:p>
        </w:tc>
      </w:tr>
      <w:tr w:rsidR="00C43407" w:rsidRPr="007466CC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005DDEF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31,312</w:t>
            </w:r>
          </w:p>
        </w:tc>
        <w:tc>
          <w:tcPr>
            <w:tcW w:w="236" w:type="dxa"/>
          </w:tcPr>
          <w:p w14:paraId="5EA34A92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01F55163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31,113</w:t>
            </w:r>
          </w:p>
        </w:tc>
      </w:tr>
      <w:tr w:rsidR="00C43407" w:rsidRPr="007466CC" w14:paraId="54577051" w14:textId="77777777" w:rsidTr="00A816C3">
        <w:trPr>
          <w:cantSplit/>
        </w:trPr>
        <w:tc>
          <w:tcPr>
            <w:tcW w:w="5778" w:type="dxa"/>
          </w:tcPr>
          <w:p w14:paraId="50AAF845" w14:textId="63C490ED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</w:t>
            </w:r>
            <w:r w:rsidR="006F2BC2"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กลางคุ้มครอง</w:t>
            </w:r>
            <w:r w:rsidR="00C66F9E" w:rsidRPr="007466CC">
              <w:rPr>
                <w:rFonts w:asciiTheme="majorBidi" w:hAnsiTheme="majorBidi"/>
                <w:sz w:val="30"/>
                <w:szCs w:val="30"/>
                <w:cs/>
              </w:rPr>
              <w:t>ผู้ประสบภัยจากรถ จำกัด</w:t>
            </w:r>
          </w:p>
        </w:tc>
        <w:tc>
          <w:tcPr>
            <w:tcW w:w="1530" w:type="dxa"/>
            <w:vAlign w:val="bottom"/>
          </w:tcPr>
          <w:p w14:paraId="4A034BE7" w14:textId="0E4C0DFD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16,58</w:t>
            </w:r>
            <w:r w:rsidR="00971DA7"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B83B8C7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220605E6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16,582</w:t>
            </w:r>
          </w:p>
        </w:tc>
      </w:tr>
      <w:tr w:rsidR="00C43407" w:rsidRPr="007466CC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C43407" w:rsidRPr="007466CC" w:rsidRDefault="00C43407" w:rsidP="00C434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0275D342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76,48</w:t>
            </w:r>
            <w:r w:rsidR="00971DA7"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073FD49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5EC6F309" w:rsidR="00C43407" w:rsidRPr="007466CC" w:rsidRDefault="00C43407" w:rsidP="00FE055A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75,979</w:t>
            </w:r>
          </w:p>
        </w:tc>
      </w:tr>
      <w:tr w:rsidR="00C43407" w:rsidRPr="007466CC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C43407" w:rsidRPr="007466CC" w:rsidRDefault="00C43407" w:rsidP="00C434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30F345D4" w:rsidR="00C43407" w:rsidRPr="007466CC" w:rsidRDefault="00E80580" w:rsidP="00C43407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374,50</w:t>
            </w:r>
            <w:r w:rsidR="00971DA7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55C5E1D" w14:textId="77777777" w:rsidR="00C43407" w:rsidRPr="007466CC" w:rsidRDefault="00C43407" w:rsidP="00C43407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239273E8" w:rsidR="00C43407" w:rsidRPr="007466CC" w:rsidRDefault="00C43407" w:rsidP="00FE055A">
            <w:pPr>
              <w:tabs>
                <w:tab w:val="decimal" w:pos="1231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373,770</w:t>
            </w:r>
          </w:p>
        </w:tc>
      </w:tr>
    </w:tbl>
    <w:p w14:paraId="539C4584" w14:textId="68C9A4BC" w:rsidR="00F13DAF" w:rsidRPr="007466CC" w:rsidRDefault="00F13DAF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1AC1A12F" w14:textId="77777777" w:rsidR="00F13DAF" w:rsidRPr="007466CC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466CC">
        <w:rPr>
          <w:rFonts w:asciiTheme="majorBidi" w:eastAsia="Batang" w:hAnsiTheme="majorBidi"/>
          <w:sz w:val="30"/>
          <w:szCs w:val="30"/>
          <w:cs/>
          <w:lang w:eastAsia="ko-KR"/>
        </w:rPr>
        <w:br w:type="page"/>
      </w:r>
    </w:p>
    <w:p w14:paraId="01B7E5F0" w14:textId="3F702811" w:rsidR="00FF6992" w:rsidRPr="007466CC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lastRenderedPageBreak/>
        <w:t xml:space="preserve">ณ วันที่ </w:t>
      </w:r>
      <w:r w:rsidR="00D30300" w:rsidRPr="007466CC">
        <w:rPr>
          <w:rFonts w:asciiTheme="majorBidi" w:hAnsiTheme="majorBidi" w:cstheme="majorBidi"/>
          <w:sz w:val="30"/>
          <w:szCs w:val="30"/>
        </w:rPr>
        <w:t>3</w:t>
      </w:r>
      <w:r w:rsidR="00C43407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C43407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4645A" w:rsidRPr="007466CC">
        <w:rPr>
          <w:rFonts w:asciiTheme="majorBidi" w:hAnsiTheme="majorBidi" w:cstheme="majorBidi"/>
          <w:sz w:val="30"/>
          <w:szCs w:val="30"/>
        </w:rPr>
        <w:t>256</w:t>
      </w:r>
      <w:r w:rsidR="00C43407" w:rsidRPr="007466CC">
        <w:rPr>
          <w:rFonts w:asciiTheme="majorBidi" w:hAnsiTheme="majorBidi" w:cstheme="majorBidi"/>
          <w:sz w:val="30"/>
          <w:szCs w:val="30"/>
        </w:rPr>
        <w:t>6</w:t>
      </w:r>
      <w:r w:rsidR="00B4645A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B4645A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B4645A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C43407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7466CC" w:rsidRDefault="00FF6992" w:rsidP="00FF6992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C43407" w:rsidRPr="007466CC" w14:paraId="3483D5CA" w14:textId="77777777" w:rsidTr="006F0DF8">
        <w:tc>
          <w:tcPr>
            <w:tcW w:w="5778" w:type="dxa"/>
          </w:tcPr>
          <w:p w14:paraId="2FA8E1BB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7083AD77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33A48FA" w14:textId="77777777" w:rsidR="00C43407" w:rsidRPr="007466CC" w:rsidRDefault="00C43407" w:rsidP="00C4340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28C018DF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3407" w:rsidRPr="007466CC" w14:paraId="30FB5472" w14:textId="77777777" w:rsidTr="006F0DF8">
        <w:tc>
          <w:tcPr>
            <w:tcW w:w="5778" w:type="dxa"/>
          </w:tcPr>
          <w:p w14:paraId="40AD64A6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DD65474" w:rsidR="00C43407" w:rsidRPr="007466CC" w:rsidRDefault="00C43407" w:rsidP="00C4340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0716DC" w14:textId="77777777" w:rsidR="00C43407" w:rsidRPr="007466CC" w:rsidRDefault="00C43407" w:rsidP="00C4340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295C766" w:rsidR="00C43407" w:rsidRPr="007466CC" w:rsidRDefault="00C43407" w:rsidP="00C4340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3407" w:rsidRPr="007466CC" w14:paraId="09B4B562" w14:textId="77777777" w:rsidTr="006F0DF8">
        <w:tc>
          <w:tcPr>
            <w:tcW w:w="5778" w:type="dxa"/>
          </w:tcPr>
          <w:p w14:paraId="34E35834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C43407" w:rsidRPr="007466CC" w:rsidRDefault="00C43407" w:rsidP="00C43407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407" w:rsidRPr="007466CC" w14:paraId="6E1BAB47" w14:textId="77777777" w:rsidTr="006F0DF8">
        <w:tc>
          <w:tcPr>
            <w:tcW w:w="5778" w:type="dxa"/>
          </w:tcPr>
          <w:p w14:paraId="749F2AAB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C43407" w:rsidRPr="007466CC" w:rsidRDefault="00C43407" w:rsidP="00C4340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C43407" w:rsidRPr="007466CC" w:rsidRDefault="00C43407" w:rsidP="00C43407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407" w:rsidRPr="007466CC" w14:paraId="16C87620" w14:textId="77777777" w:rsidTr="006F0DF8">
        <w:tc>
          <w:tcPr>
            <w:tcW w:w="5778" w:type="dxa"/>
          </w:tcPr>
          <w:p w14:paraId="3686ABB2" w14:textId="77777777" w:rsidR="00C43407" w:rsidRPr="007466CC" w:rsidRDefault="00C43407" w:rsidP="00C4340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7E2B87C5" w:rsidR="00C43407" w:rsidRPr="007466CC" w:rsidRDefault="00E172CE" w:rsidP="00E172C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2280" w:rsidRPr="0074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357BEC" w:rsidRPr="007466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504618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215490C6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</w:tr>
      <w:tr w:rsidR="00C43407" w:rsidRPr="007466CC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C43407" w:rsidRPr="007466CC" w:rsidRDefault="00C43407" w:rsidP="00C4340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3087AE06" w:rsidR="00C43407" w:rsidRPr="007466CC" w:rsidRDefault="00E172CE" w:rsidP="00E172C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36" w:type="dxa"/>
          </w:tcPr>
          <w:p w14:paraId="0F9FCA3E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CFF7E13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C43407" w:rsidRPr="007466CC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C43407" w:rsidRPr="007466CC" w:rsidRDefault="00C43407" w:rsidP="00C4340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59C06579" w:rsidR="00C43407" w:rsidRPr="007466CC" w:rsidRDefault="00E172CE" w:rsidP="00E172C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36" w:type="dxa"/>
          </w:tcPr>
          <w:p w14:paraId="3F52A651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5AE322F4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43407" w:rsidRPr="007466CC" w14:paraId="07F16E67" w14:textId="77777777" w:rsidTr="006F0DF8">
        <w:tc>
          <w:tcPr>
            <w:tcW w:w="5778" w:type="dxa"/>
          </w:tcPr>
          <w:p w14:paraId="5DBF5A68" w14:textId="77777777" w:rsidR="00C43407" w:rsidRPr="007466CC" w:rsidRDefault="00C43407" w:rsidP="00C4340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638B29B9" w:rsidR="00C43407" w:rsidRPr="007466CC" w:rsidRDefault="00E172CE" w:rsidP="00C4340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6,271</w:t>
            </w:r>
          </w:p>
        </w:tc>
        <w:tc>
          <w:tcPr>
            <w:tcW w:w="236" w:type="dxa"/>
          </w:tcPr>
          <w:p w14:paraId="3671421A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3D69725F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</w:tr>
      <w:tr w:rsidR="00C43407" w:rsidRPr="007466CC" w14:paraId="14F97AE1" w14:textId="77777777" w:rsidTr="006F0DF8">
        <w:tc>
          <w:tcPr>
            <w:tcW w:w="5778" w:type="dxa"/>
          </w:tcPr>
          <w:p w14:paraId="54250CC1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358EA32D" w:rsidR="00C43407" w:rsidRPr="007466CC" w:rsidRDefault="00E172CE" w:rsidP="00E172CE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E2280" w:rsidRPr="0074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57BEC"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A22764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5E8085D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C43407" w:rsidRPr="007466CC" w14:paraId="54830F7A" w14:textId="77777777" w:rsidTr="00A816C3">
        <w:tc>
          <w:tcPr>
            <w:tcW w:w="5778" w:type="dxa"/>
          </w:tcPr>
          <w:p w14:paraId="41EBD62A" w14:textId="77777777" w:rsidR="00C43407" w:rsidRPr="007466CC" w:rsidRDefault="00C43407" w:rsidP="00C43407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1323812F" w:rsidR="00C43407" w:rsidRPr="007466CC" w:rsidRDefault="00DE2280" w:rsidP="00810590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10590" w:rsidRPr="007466CC">
              <w:rPr>
                <w:rFonts w:asciiTheme="majorBidi" w:hAnsiTheme="majorBidi" w:cstheme="majorBidi"/>
                <w:sz w:val="30"/>
                <w:szCs w:val="30"/>
              </w:rPr>
              <w:t>6,237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3E75A6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6462149A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(5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941)</w:t>
            </w:r>
          </w:p>
        </w:tc>
      </w:tr>
      <w:tr w:rsidR="00C43407" w:rsidRPr="007466CC" w14:paraId="45185AD8" w14:textId="77777777" w:rsidTr="00A816C3">
        <w:tc>
          <w:tcPr>
            <w:tcW w:w="5778" w:type="dxa"/>
          </w:tcPr>
          <w:p w14:paraId="42F58CC4" w14:textId="77777777" w:rsidR="00C43407" w:rsidRPr="007466CC" w:rsidRDefault="00C43407" w:rsidP="00C4340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508D67D4" w:rsidR="00C43407" w:rsidRPr="007466CC" w:rsidRDefault="00E172CE" w:rsidP="00E172CE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E2280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57BEC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0F8E9B50" w14:textId="77777777" w:rsidR="00C43407" w:rsidRPr="007466CC" w:rsidRDefault="00C43407" w:rsidP="00C4340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72A76397" w:rsidR="00C43407" w:rsidRPr="007466CC" w:rsidRDefault="00C43407" w:rsidP="00C43407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11,312</w:t>
            </w:r>
          </w:p>
        </w:tc>
      </w:tr>
    </w:tbl>
    <w:p w14:paraId="5261E284" w14:textId="77777777" w:rsidR="00FF6992" w:rsidRPr="007466CC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FF6992" w:rsidRPr="007466CC" w:rsidSect="00BB372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26"/>
        </w:sectPr>
      </w:pPr>
    </w:p>
    <w:p w14:paraId="103BB7D3" w14:textId="0D0AB8FF" w:rsidR="00FF6992" w:rsidRPr="007466CC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8</w:t>
      </w:r>
      <w:r w:rsidR="00FF6992" w:rsidRPr="007466CC">
        <w:rPr>
          <w:rFonts w:asciiTheme="majorBidi" w:hAnsiTheme="majorBidi" w:cstheme="majorBidi"/>
          <w:b/>
          <w:bCs/>
        </w:rPr>
        <w:tab/>
      </w:r>
      <w:r w:rsidR="00FF6992" w:rsidRPr="007466CC">
        <w:rPr>
          <w:rFonts w:asciiTheme="majorBidi" w:hAnsiTheme="majorBidi" w:cstheme="majorBidi"/>
          <w:b/>
          <w:bCs/>
          <w:cs/>
        </w:rPr>
        <w:t>หนี้สินจากสัญญาประกันภัย</w:t>
      </w:r>
    </w:p>
    <w:p w14:paraId="5E07D345" w14:textId="77777777" w:rsidR="00FF6992" w:rsidRPr="007466CC" w:rsidRDefault="00FF6992" w:rsidP="00FF6992">
      <w:pPr>
        <w:widowControl w:val="0"/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7466CC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7466CC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6143D454" w:rsidR="00FF6992" w:rsidRPr="007466CC" w:rsidRDefault="000438CD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713AB5F2" w14:textId="77777777" w:rsidR="00FF6992" w:rsidRPr="007466CC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829552B" w:rsidR="00FF6992" w:rsidRPr="007466CC" w:rsidRDefault="000438CD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FF6992" w:rsidRPr="007466CC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7466CC" w:rsidRDefault="00FF6992" w:rsidP="00515FB5">
            <w:pPr>
              <w:spacing w:line="360" w:lineRule="exact"/>
              <w:ind w:right="-79" w:firstLine="70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7466CC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7466CC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7466CC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992" w:rsidRPr="007466CC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7466CC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7466CC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7466CC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7466CC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7466CC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7466CC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7466CC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0438CD" w:rsidRPr="007466CC" w14:paraId="76FBF1F0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0438CD" w:rsidRPr="007466CC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0E2108BE" w14:textId="352D0EAF" w:rsidR="000438CD" w:rsidRPr="007466CC" w:rsidRDefault="001467B8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32,495,873</w:t>
            </w:r>
          </w:p>
        </w:tc>
        <w:tc>
          <w:tcPr>
            <w:tcW w:w="180" w:type="dxa"/>
          </w:tcPr>
          <w:p w14:paraId="2459280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B62826C" w14:textId="39C744CC" w:rsidR="000438CD" w:rsidRPr="007466CC" w:rsidRDefault="00DF473C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(291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22</w:t>
            </w:r>
            <w:r w:rsidR="00B26E4F" w:rsidRPr="007466CC">
              <w:rPr>
                <w:rFonts w:asciiTheme="majorBidi" w:hAnsiTheme="majorBidi"/>
                <w:sz w:val="27"/>
                <w:szCs w:val="27"/>
              </w:rPr>
              <w:t>4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26A33DE0" w:rsidR="000438CD" w:rsidRPr="007466CC" w:rsidRDefault="001467B8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32,204,6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49</w:t>
            </w:r>
          </w:p>
        </w:tc>
        <w:tc>
          <w:tcPr>
            <w:tcW w:w="180" w:type="dxa"/>
          </w:tcPr>
          <w:p w14:paraId="36491E82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162EA208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32,503,420</w:t>
            </w:r>
          </w:p>
        </w:tc>
        <w:tc>
          <w:tcPr>
            <w:tcW w:w="180" w:type="dxa"/>
          </w:tcPr>
          <w:p w14:paraId="3BD5F10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7F30536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293,219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F258984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32,210,201</w:t>
            </w:r>
          </w:p>
        </w:tc>
      </w:tr>
      <w:tr w:rsidR="000438CD" w:rsidRPr="007466CC" w14:paraId="2C4254EE" w14:textId="77777777" w:rsidTr="00516C2B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0438CD" w:rsidRPr="007466CC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E2267" w14:textId="10670058" w:rsidR="000438CD" w:rsidRPr="007466CC" w:rsidRDefault="00DF473C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0,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326</w:t>
            </w:r>
          </w:p>
        </w:tc>
        <w:tc>
          <w:tcPr>
            <w:tcW w:w="180" w:type="dxa"/>
          </w:tcPr>
          <w:p w14:paraId="76FACA97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E3B08C1" w14:textId="5EE393A4" w:rsidR="000438CD" w:rsidRPr="007466CC" w:rsidRDefault="00DF473C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26E4F" w:rsidRPr="007466CC">
              <w:rPr>
                <w:rFonts w:asciiTheme="majorBidi" w:hAnsiTheme="majorBidi"/>
                <w:sz w:val="27"/>
                <w:szCs w:val="27"/>
              </w:rPr>
              <w:t>3,77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3A351AB8" w:rsidR="000438CD" w:rsidRPr="007466CC" w:rsidRDefault="00DF473C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76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80" w:type="dxa"/>
          </w:tcPr>
          <w:p w14:paraId="5A033C31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2DE2C9EF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190,678</w:t>
            </w:r>
          </w:p>
        </w:tc>
        <w:tc>
          <w:tcPr>
            <w:tcW w:w="180" w:type="dxa"/>
          </w:tcPr>
          <w:p w14:paraId="486B8226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1CB695C9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7,144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CF524F2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70822E0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183,534</w:t>
            </w:r>
          </w:p>
        </w:tc>
      </w:tr>
      <w:tr w:rsidR="000438CD" w:rsidRPr="007466CC" w14:paraId="6D7754F3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0438CD" w:rsidRPr="007466CC" w:rsidRDefault="000438CD" w:rsidP="000438C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73EEA4" w14:textId="5D0816C3" w:rsidR="000438CD" w:rsidRPr="007466CC" w:rsidRDefault="001467B8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32,6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80" w:type="dxa"/>
          </w:tcPr>
          <w:p w14:paraId="0496C1A1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8EEBDF" w14:textId="563D9A2A" w:rsidR="000438CD" w:rsidRPr="007466CC" w:rsidRDefault="00DF473C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4817C1DB" w:rsidR="000438CD" w:rsidRPr="007466CC" w:rsidRDefault="001467B8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32,38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,1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</w:tcPr>
          <w:p w14:paraId="12889AA4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176131D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4C5EA809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1687713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300,363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1A79890F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32,393,735</w:t>
            </w:r>
          </w:p>
        </w:tc>
      </w:tr>
      <w:tr w:rsidR="000438CD" w:rsidRPr="007466CC" w14:paraId="1C6EBD05" w14:textId="77777777" w:rsidTr="00E63CD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0438CD" w:rsidRPr="007466CC" w:rsidRDefault="000438CD" w:rsidP="000438C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DFB24C" w14:textId="5EC64030" w:rsidR="000438CD" w:rsidRPr="007466CC" w:rsidRDefault="00DF473C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3,126,174</w:t>
            </w:r>
          </w:p>
        </w:tc>
        <w:tc>
          <w:tcPr>
            <w:tcW w:w="180" w:type="dxa"/>
          </w:tcPr>
          <w:p w14:paraId="65C7B6D1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39BD6C62" w14:textId="1A267192" w:rsidR="000438CD" w:rsidRPr="007466CC" w:rsidRDefault="00DF473C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46,26</w:t>
            </w:r>
            <w:r w:rsidR="003F664B" w:rsidRPr="007466C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33723E15" w:rsidR="000438CD" w:rsidRPr="007466CC" w:rsidRDefault="00DF473C" w:rsidP="003F664B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3,079,90</w:t>
            </w:r>
            <w:r w:rsidR="003F664B" w:rsidRPr="007466C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</w:tcPr>
          <w:p w14:paraId="48C58A1B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614CDA14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6389EE3B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D8543BF" w14:textId="16796CA2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57,875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41A7626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3,070,181</w:t>
            </w:r>
          </w:p>
        </w:tc>
      </w:tr>
      <w:tr w:rsidR="000438CD" w:rsidRPr="007466CC" w14:paraId="60B45B27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0438CD" w:rsidRPr="007466CC" w:rsidRDefault="000438CD" w:rsidP="000438C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D80943" w14:textId="22071CFE" w:rsidR="000438CD" w:rsidRPr="007466CC" w:rsidRDefault="001467B8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35,8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73</w:t>
            </w:r>
          </w:p>
        </w:tc>
        <w:tc>
          <w:tcPr>
            <w:tcW w:w="180" w:type="dxa"/>
          </w:tcPr>
          <w:p w14:paraId="3FE7F8C7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5DF97164" w:rsidR="000438CD" w:rsidRPr="007466CC" w:rsidRDefault="00DF473C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7D63BAE1" w:rsidR="000438CD" w:rsidRPr="007466CC" w:rsidRDefault="001467B8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35,46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80" w:type="dxa"/>
          </w:tcPr>
          <w:p w14:paraId="084FF6E3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513FC462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35,822,154</w:t>
            </w:r>
          </w:p>
        </w:tc>
        <w:tc>
          <w:tcPr>
            <w:tcW w:w="180" w:type="dxa"/>
          </w:tcPr>
          <w:p w14:paraId="017D89F6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26A9592C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358,238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184D50C4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35,463,916</w:t>
            </w:r>
          </w:p>
        </w:tc>
      </w:tr>
      <w:tr w:rsidR="000438CD" w:rsidRPr="007466CC" w14:paraId="167B5D02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14304" w:type="dxa"/>
            <w:gridSpan w:val="12"/>
            <w:vAlign w:val="center"/>
          </w:tcPr>
          <w:p w14:paraId="126DB9BE" w14:textId="628536A2" w:rsidR="000438CD" w:rsidRPr="007466CC" w:rsidRDefault="000438CD" w:rsidP="000438CD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2566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สำรองค่าสินไหมทดแทนทั้งหมดรวมสำรองค่าสินไหมทดแทนของผลิตภัณฑ์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(ก่อนส่วนแบ่งหนี้สินของผู้เอาประกันภัยต่อ) จำนวน</w:t>
            </w:r>
            <w:r w:rsidR="00D20D35"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 30,12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D20D35"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ล้านบาท 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2565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:</w:t>
            </w:r>
            <w:r w:rsidR="002E2DC2" w:rsidRPr="007466CC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30,137 </w:t>
            </w:r>
            <w:r w:rsidRPr="007466CC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ล้านบาท)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เป็นกรมธรรม์ประกันภัย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ที่ได้ออกในปีก่อนๆ และได้สิ้นสุดความคุ้มครองแล้วตั้งแต่เดือนเมษายน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2565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อย่างไรก็ตามผู้ถือกรมธรรม์ยังคงสามารถยื่นเคลมได้ภายในกรอบระยะเวลาที่กฏหมายกำหนด</w:t>
            </w:r>
          </w:p>
        </w:tc>
      </w:tr>
      <w:tr w:rsidR="000438CD" w:rsidRPr="007466CC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0438CD" w:rsidRPr="007466CC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38CD" w:rsidRPr="007466CC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0438CD" w:rsidRPr="007466CC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0438CD" w:rsidRPr="007466CC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0438CD" w:rsidRPr="007466CC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0438CD" w:rsidRPr="007466CC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E2DC2" w:rsidRPr="007466CC" w14:paraId="5C24CCF7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2E2DC2" w:rsidRPr="007466CC" w:rsidRDefault="002E2DC2" w:rsidP="002E2DC2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32E05F76" w14:textId="3B7A8F9F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64BB076F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1917CB" w14:textId="67E49A74" w:rsidR="002E2DC2" w:rsidRPr="007466CC" w:rsidRDefault="002E2DC2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300,363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48065039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32,393,735</w:t>
            </w:r>
          </w:p>
        </w:tc>
        <w:tc>
          <w:tcPr>
            <w:tcW w:w="180" w:type="dxa"/>
          </w:tcPr>
          <w:p w14:paraId="6E0EBC6F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3CCA12C4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5047431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143DC0A6" w:rsidR="002E2DC2" w:rsidRPr="007466CC" w:rsidRDefault="002E2DC2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466916A1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2E2DC2" w:rsidRPr="007466CC" w14:paraId="231E3E76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2E2DC2" w:rsidRPr="007466CC" w:rsidRDefault="002E2DC2" w:rsidP="002E2DC2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</w:tcPr>
          <w:p w14:paraId="19E76F37" w14:textId="36FA6112" w:rsidR="002E2DC2" w:rsidRPr="007466CC" w:rsidRDefault="001467B8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35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180" w:type="dxa"/>
          </w:tcPr>
          <w:p w14:paraId="5EA24CD9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6AFFB2" w14:textId="164200BD" w:rsidR="002E2DC2" w:rsidRPr="007466CC" w:rsidRDefault="00DF473C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2,55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EA61098" w14:textId="042A4BE1" w:rsidR="002E2DC2" w:rsidRPr="007466CC" w:rsidRDefault="001467B8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1,0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33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 w:rsidR="00CA3E6E" w:rsidRPr="007466C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B26E4F" w:rsidRPr="007466C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</w:tcPr>
          <w:p w14:paraId="53D77E8B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3EA64632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38,753,143</w:t>
            </w:r>
          </w:p>
        </w:tc>
        <w:tc>
          <w:tcPr>
            <w:tcW w:w="180" w:type="dxa"/>
          </w:tcPr>
          <w:p w14:paraId="6727D8F8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1F43AE00" w:rsidR="002E2DC2" w:rsidRPr="007466CC" w:rsidRDefault="002E2DC2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430,133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27F312F7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38,323,010</w:t>
            </w:r>
          </w:p>
        </w:tc>
      </w:tr>
      <w:tr w:rsidR="002E2DC2" w:rsidRPr="007466CC" w14:paraId="15CDA70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2E2DC2" w:rsidRPr="007466CC" w:rsidRDefault="002E2DC2" w:rsidP="002E2DC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D490" w14:textId="7AD7195B" w:rsidR="002E2DC2" w:rsidRPr="007466CC" w:rsidRDefault="00DF473C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1,053,751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B965E" w14:textId="15598A9C" w:rsidR="002E2DC2" w:rsidRPr="007466CC" w:rsidRDefault="00DF473C" w:rsidP="003F664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7,91</w:t>
            </w:r>
            <w:r w:rsidR="003F664B" w:rsidRPr="007466CC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80" w:type="dxa"/>
          </w:tcPr>
          <w:p w14:paraId="49A487B0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736E1BD0" w:rsidR="002E2DC2" w:rsidRPr="007466CC" w:rsidRDefault="00DF473C" w:rsidP="003F664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1,045,83</w:t>
            </w:r>
            <w:r w:rsidR="003F664B" w:rsidRPr="007466C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232E54D8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8,801,866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2F6AFDAF" w:rsidR="002E2DC2" w:rsidRPr="007466CC" w:rsidRDefault="002E2DC2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173,522</w:t>
            </w:r>
          </w:p>
        </w:tc>
        <w:tc>
          <w:tcPr>
            <w:tcW w:w="180" w:type="dxa"/>
          </w:tcPr>
          <w:p w14:paraId="304A50BF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3E52128B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8,628,344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2E2DC2" w:rsidRPr="007466CC" w14:paraId="7B2598F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69F6CFCB" w:rsidR="002E2DC2" w:rsidRPr="007466CC" w:rsidRDefault="002E2DC2" w:rsidP="002E2DC2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951016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768AA" w14:textId="00B701EE" w:rsidR="002E2DC2" w:rsidRPr="007466CC" w:rsidRDefault="001467B8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32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6</w:t>
            </w:r>
            <w:r w:rsidR="00B26E4F" w:rsidRPr="007466CC">
              <w:rPr>
                <w:rFonts w:asciiTheme="majorBidi" w:hAnsiTheme="majorBidi"/>
                <w:b/>
                <w:bCs/>
                <w:sz w:val="27"/>
                <w:szCs w:val="27"/>
              </w:rPr>
              <w:t>7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6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</w:rPr>
              <w:t>,</w:t>
            </w:r>
            <w:r w:rsidR="00B26E4F" w:rsidRPr="007466CC">
              <w:rPr>
                <w:rFonts w:asciiTheme="majorBidi" w:hAnsiTheme="majorBidi"/>
                <w:b/>
                <w:bCs/>
                <w:sz w:val="27"/>
                <w:szCs w:val="27"/>
              </w:rPr>
              <w:t>1</w:t>
            </w:r>
            <w:r w:rsidR="00CA3E6E" w:rsidRPr="007466CC">
              <w:rPr>
                <w:rFonts w:asciiTheme="majorBidi" w:hAnsiTheme="majorBidi"/>
                <w:b/>
                <w:bCs/>
                <w:sz w:val="27"/>
                <w:szCs w:val="27"/>
              </w:rPr>
              <w:t>99</w:t>
            </w:r>
          </w:p>
        </w:tc>
        <w:tc>
          <w:tcPr>
            <w:tcW w:w="180" w:type="dxa"/>
          </w:tcPr>
          <w:p w14:paraId="14B715C1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A5857" w14:textId="4711E765" w:rsidR="002E2DC2" w:rsidRPr="007466CC" w:rsidRDefault="00DF473C" w:rsidP="003F664B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79E2975A" w:rsidR="002E2DC2" w:rsidRPr="007466CC" w:rsidRDefault="001467B8" w:rsidP="003F664B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32,38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,1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B26E4F"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80" w:type="dxa"/>
          </w:tcPr>
          <w:p w14:paraId="488AC6D3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6B487CE0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3A4B7E24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26261E3E" w:rsidR="002E2DC2" w:rsidRPr="007466CC" w:rsidRDefault="002E2DC2" w:rsidP="002E2DC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300,363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3110B751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32,393,735</w:t>
            </w:r>
          </w:p>
        </w:tc>
      </w:tr>
    </w:tbl>
    <w:p w14:paraId="6C6ABE9B" w14:textId="239571BF" w:rsidR="00FF6992" w:rsidRPr="007466CC" w:rsidRDefault="00FF6992" w:rsidP="00F506F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E803A1" w:rsidRPr="007466CC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t>.2</w:t>
      </w:r>
      <w:r w:rsidRPr="007466C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7466CC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7466CC" w:rsidRDefault="00841668" w:rsidP="00841668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6EDF0EC2" w:rsidR="00841668" w:rsidRPr="007466CC" w:rsidRDefault="000438CD" w:rsidP="00841668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7466CC">
              <w:rPr>
                <w:rFonts w:asciiTheme="majorBidi" w:eastAsia="Cordia New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57DA5371" w14:textId="77777777" w:rsidR="00841668" w:rsidRPr="007466CC" w:rsidRDefault="00841668" w:rsidP="00841668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4CA0A93" w:rsidR="00841668" w:rsidRPr="007466CC" w:rsidRDefault="00841668" w:rsidP="00841668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0438CD" w:rsidRPr="007466C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FF6992" w:rsidRPr="007466CC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7466CC" w:rsidRDefault="00FF6992" w:rsidP="00515FB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7466CC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7466CC" w:rsidRDefault="00FF6992" w:rsidP="00515FB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7466CC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7466CC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7466CC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7466CC" w:rsidRDefault="00FF6992" w:rsidP="00515FB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E2DC2" w:rsidRPr="007466CC" w14:paraId="0015C946" w14:textId="77777777" w:rsidTr="00F506F9">
        <w:trPr>
          <w:cantSplit/>
        </w:trPr>
        <w:tc>
          <w:tcPr>
            <w:tcW w:w="4851" w:type="dxa"/>
            <w:vAlign w:val="center"/>
          </w:tcPr>
          <w:p w14:paraId="1C4F019D" w14:textId="64F9E3B3" w:rsidR="002E2DC2" w:rsidRPr="007466CC" w:rsidRDefault="002E2DC2" w:rsidP="002E2DC2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1DFDA78D" w14:textId="7ACC948F" w:rsidR="002E2DC2" w:rsidRPr="007466CC" w:rsidRDefault="002E2DC2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27118997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6D836A0" w14:textId="156C2065" w:rsidR="002E2DC2" w:rsidRPr="007466CC" w:rsidRDefault="002E2DC2" w:rsidP="002E2DC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57,875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702392A3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3,070,181</w:t>
            </w:r>
          </w:p>
        </w:tc>
        <w:tc>
          <w:tcPr>
            <w:tcW w:w="180" w:type="dxa"/>
          </w:tcPr>
          <w:p w14:paraId="12CDA18C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6BC67A28" w:rsidR="002E2DC2" w:rsidRPr="007466CC" w:rsidRDefault="002E2DC2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6FC051E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6A896938" w:rsidR="002E2DC2" w:rsidRPr="007466CC" w:rsidRDefault="002E2DC2" w:rsidP="002E2DC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0AF45665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2E2DC2" w:rsidRPr="007466CC" w14:paraId="09931C07" w14:textId="77777777" w:rsidTr="00F506F9">
        <w:trPr>
          <w:cantSplit/>
        </w:trPr>
        <w:tc>
          <w:tcPr>
            <w:tcW w:w="4851" w:type="dxa"/>
            <w:vAlign w:val="center"/>
          </w:tcPr>
          <w:p w14:paraId="5ED72678" w14:textId="77777777" w:rsidR="002E2DC2" w:rsidRPr="007466CC" w:rsidRDefault="002E2DC2" w:rsidP="002E2DC2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  <w:vAlign w:val="center"/>
          </w:tcPr>
          <w:p w14:paraId="7EEBB198" w14:textId="7C61B9C0" w:rsidR="002E2DC2" w:rsidRPr="007466CC" w:rsidRDefault="003F664B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1,550,586</w:t>
            </w:r>
          </w:p>
        </w:tc>
        <w:tc>
          <w:tcPr>
            <w:tcW w:w="180" w:type="dxa"/>
          </w:tcPr>
          <w:p w14:paraId="33090031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B5927E5" w14:textId="5E6E64BE" w:rsidR="002E2DC2" w:rsidRPr="007466CC" w:rsidRDefault="003F664B" w:rsidP="002E2DC2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11,779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5EE968FD" w:rsidR="002E2DC2" w:rsidRPr="007466CC" w:rsidRDefault="003F664B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1,538,807</w:t>
            </w:r>
          </w:p>
        </w:tc>
        <w:tc>
          <w:tcPr>
            <w:tcW w:w="180" w:type="dxa"/>
          </w:tcPr>
          <w:p w14:paraId="5B1E9971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3B02018C" w:rsidR="002E2DC2" w:rsidRPr="007466CC" w:rsidRDefault="002E2DC2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</w:rPr>
              <w:t>6,465,375</w:t>
            </w:r>
          </w:p>
        </w:tc>
        <w:tc>
          <w:tcPr>
            <w:tcW w:w="180" w:type="dxa"/>
          </w:tcPr>
          <w:p w14:paraId="2CED5FFF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090B9F48" w:rsidR="002E2DC2" w:rsidRPr="007466CC" w:rsidRDefault="002E2DC2" w:rsidP="002E2DC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133,682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404826CE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6,331,693</w:t>
            </w:r>
          </w:p>
        </w:tc>
      </w:tr>
      <w:tr w:rsidR="002E2DC2" w:rsidRPr="007466CC" w14:paraId="2CB2672A" w14:textId="77777777" w:rsidTr="00F506F9">
        <w:trPr>
          <w:cantSplit/>
        </w:trPr>
        <w:tc>
          <w:tcPr>
            <w:tcW w:w="4851" w:type="dxa"/>
            <w:vAlign w:val="center"/>
          </w:tcPr>
          <w:p w14:paraId="6BA7002D" w14:textId="77777777" w:rsidR="002E2DC2" w:rsidRPr="007466CC" w:rsidRDefault="002E2DC2" w:rsidP="002E2DC2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  <w:vAlign w:val="center"/>
          </w:tcPr>
          <w:p w14:paraId="00BEA1B3" w14:textId="51DE24B3" w:rsidR="002E2DC2" w:rsidRPr="007466CC" w:rsidRDefault="003F664B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1,552,468</w:t>
            </w:r>
            <w:r w:rsidRPr="007466C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CFE13B" w14:textId="70E25B66" w:rsidR="002E2DC2" w:rsidRPr="007466CC" w:rsidRDefault="003F664B" w:rsidP="003F664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23,387</w:t>
            </w:r>
          </w:p>
        </w:tc>
        <w:tc>
          <w:tcPr>
            <w:tcW w:w="180" w:type="dxa"/>
          </w:tcPr>
          <w:p w14:paraId="76006BD6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38B059DE" w:rsidR="002E2DC2" w:rsidRPr="007466CC" w:rsidRDefault="003F664B" w:rsidP="003F664B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1,529,081</w:t>
            </w:r>
            <w:r w:rsidRPr="007466CC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F9BFA8C" w:rsidR="002E2DC2" w:rsidRPr="007466CC" w:rsidRDefault="002E2DC2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</w:rPr>
              <w:t>8,298,861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65869129" w:rsidR="002E2DC2" w:rsidRPr="007466CC" w:rsidRDefault="002E2DC2" w:rsidP="002E2DC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203,688</w:t>
            </w:r>
          </w:p>
        </w:tc>
        <w:tc>
          <w:tcPr>
            <w:tcW w:w="180" w:type="dxa"/>
          </w:tcPr>
          <w:p w14:paraId="7E723D4B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067FE309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8,095,173</w:t>
            </w:r>
            <w:r w:rsidRPr="007466C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2E2DC2" w:rsidRPr="007466CC" w14:paraId="49DFBF99" w14:textId="77777777" w:rsidTr="00F506F9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66B216D9" w:rsidR="002E2DC2" w:rsidRPr="007466CC" w:rsidRDefault="002E2DC2" w:rsidP="002E2DC2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52B5B" w14:textId="53BAF0FE" w:rsidR="002E2DC2" w:rsidRPr="007466CC" w:rsidRDefault="003F664B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3,126,174</w:t>
            </w:r>
          </w:p>
        </w:tc>
        <w:tc>
          <w:tcPr>
            <w:tcW w:w="180" w:type="dxa"/>
          </w:tcPr>
          <w:p w14:paraId="374D3A78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C8E38A" w14:textId="06237CAC" w:rsidR="002E2DC2" w:rsidRPr="007466CC" w:rsidRDefault="003F664B" w:rsidP="003F664B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46,267</w:t>
            </w:r>
            <w:r w:rsidRPr="007466CC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5231A06F" w:rsidR="002E2DC2" w:rsidRPr="007466CC" w:rsidRDefault="003F664B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3,079,907</w:t>
            </w:r>
          </w:p>
        </w:tc>
        <w:tc>
          <w:tcPr>
            <w:tcW w:w="180" w:type="dxa"/>
          </w:tcPr>
          <w:p w14:paraId="5FE52E39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664890DA" w:rsidR="002E2DC2" w:rsidRPr="007466CC" w:rsidRDefault="002E2DC2" w:rsidP="002E2DC2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70FC23A1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F53784A" w:rsidR="002E2DC2" w:rsidRPr="007466CC" w:rsidRDefault="002E2DC2" w:rsidP="002E2DC2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57,875</w:t>
            </w: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2E2DC2" w:rsidRPr="007466CC" w:rsidRDefault="002E2DC2" w:rsidP="002E2DC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E80B99" w:rsidR="002E2DC2" w:rsidRPr="007466CC" w:rsidRDefault="002E2DC2" w:rsidP="002E2DC2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3,070,181</w:t>
            </w:r>
          </w:p>
        </w:tc>
      </w:tr>
    </w:tbl>
    <w:p w14:paraId="4C6CEE3D" w14:textId="77777777" w:rsidR="009F0506" w:rsidRPr="007466CC" w:rsidRDefault="009F0506" w:rsidP="009F0506">
      <w:pPr>
        <w:tabs>
          <w:tab w:val="left" w:pos="540"/>
        </w:tabs>
        <w:ind w:left="540"/>
        <w:rPr>
          <w:rFonts w:asciiTheme="majorBidi" w:hAnsiTheme="majorBidi" w:cstheme="majorBidi"/>
          <w:sz w:val="27"/>
          <w:szCs w:val="27"/>
        </w:rPr>
      </w:pPr>
    </w:p>
    <w:p w14:paraId="678C4320" w14:textId="781A4E9E" w:rsidR="009F0506" w:rsidRPr="007466CC" w:rsidRDefault="009F0506" w:rsidP="009F0506">
      <w:pPr>
        <w:tabs>
          <w:tab w:val="left" w:pos="540"/>
        </w:tabs>
        <w:ind w:left="540"/>
        <w:rPr>
          <w:rFonts w:asciiTheme="majorBidi" w:hAnsiTheme="majorBidi" w:cstheme="majorBidi"/>
          <w:sz w:val="27"/>
          <w:szCs w:val="27"/>
          <w:cs/>
        </w:rPr>
      </w:pPr>
      <w:r w:rsidRPr="007466CC">
        <w:rPr>
          <w:rFonts w:asciiTheme="majorBidi" w:hAnsiTheme="majorBidi" w:cstheme="majorBidi"/>
          <w:sz w:val="27"/>
          <w:szCs w:val="27"/>
          <w:cs/>
        </w:rPr>
        <w:t xml:space="preserve">ไม่มีการตั้งสำรองความเสี่ยงภัยที่ยังไม่สิ้นสุด ณ วันที่ </w:t>
      </w:r>
      <w:r w:rsidRPr="007466CC">
        <w:rPr>
          <w:rFonts w:asciiTheme="majorBidi" w:hAnsiTheme="majorBidi" w:cstheme="majorBidi"/>
          <w:sz w:val="27"/>
          <w:szCs w:val="27"/>
        </w:rPr>
        <w:t>3</w:t>
      </w:r>
      <w:r w:rsidR="000438CD" w:rsidRPr="007466CC">
        <w:rPr>
          <w:rFonts w:asciiTheme="majorBidi" w:hAnsiTheme="majorBidi" w:cstheme="majorBidi"/>
          <w:sz w:val="27"/>
          <w:szCs w:val="27"/>
        </w:rPr>
        <w:t xml:space="preserve">1 </w:t>
      </w:r>
      <w:r w:rsidR="000438CD" w:rsidRPr="007466CC">
        <w:rPr>
          <w:rFonts w:asciiTheme="majorBidi" w:hAnsiTheme="majorBidi" w:cstheme="majorBidi"/>
          <w:sz w:val="27"/>
          <w:szCs w:val="27"/>
          <w:cs/>
        </w:rPr>
        <w:t xml:space="preserve">มีนาคม </w:t>
      </w:r>
      <w:r w:rsidRPr="007466CC">
        <w:rPr>
          <w:rFonts w:asciiTheme="majorBidi" w:hAnsiTheme="majorBidi" w:cstheme="majorBidi"/>
          <w:sz w:val="27"/>
          <w:szCs w:val="27"/>
        </w:rPr>
        <w:t>256</w:t>
      </w:r>
      <w:r w:rsidR="000438CD" w:rsidRPr="007466CC">
        <w:rPr>
          <w:rFonts w:asciiTheme="majorBidi" w:hAnsiTheme="majorBidi" w:cstheme="majorBidi"/>
          <w:sz w:val="27"/>
          <w:szCs w:val="27"/>
        </w:rPr>
        <w:t>6</w:t>
      </w:r>
      <w:r w:rsidRPr="007466CC">
        <w:rPr>
          <w:rFonts w:asciiTheme="majorBidi" w:hAnsiTheme="majorBidi"/>
          <w:sz w:val="27"/>
          <w:szCs w:val="27"/>
          <w:cs/>
        </w:rPr>
        <w:t xml:space="preserve"> </w:t>
      </w:r>
      <w:r w:rsidRPr="007466CC">
        <w:rPr>
          <w:rFonts w:asciiTheme="majorBidi" w:hAnsiTheme="majorBidi" w:cstheme="majorBidi"/>
          <w:sz w:val="27"/>
          <w:szCs w:val="27"/>
          <w:cs/>
        </w:rPr>
        <w:t xml:space="preserve">และ </w:t>
      </w:r>
      <w:r w:rsidRPr="007466CC">
        <w:rPr>
          <w:rFonts w:asciiTheme="majorBidi" w:hAnsiTheme="majorBidi" w:cstheme="majorBidi"/>
          <w:sz w:val="27"/>
          <w:szCs w:val="27"/>
        </w:rPr>
        <w:t xml:space="preserve">31 </w:t>
      </w:r>
      <w:r w:rsidRPr="007466CC">
        <w:rPr>
          <w:rFonts w:asciiTheme="majorBidi" w:hAnsiTheme="majorBidi" w:cstheme="majorBidi"/>
          <w:sz w:val="27"/>
          <w:szCs w:val="27"/>
          <w:cs/>
        </w:rPr>
        <w:t xml:space="preserve">ธันวาคม </w:t>
      </w:r>
      <w:r w:rsidRPr="007466CC">
        <w:rPr>
          <w:rFonts w:asciiTheme="majorBidi" w:hAnsiTheme="majorBidi" w:cstheme="majorBidi"/>
          <w:sz w:val="27"/>
          <w:szCs w:val="27"/>
        </w:rPr>
        <w:t>256</w:t>
      </w:r>
      <w:r w:rsidR="000438CD" w:rsidRPr="007466CC">
        <w:rPr>
          <w:rFonts w:asciiTheme="majorBidi" w:hAnsiTheme="majorBidi" w:cstheme="majorBidi"/>
          <w:sz w:val="27"/>
          <w:szCs w:val="27"/>
        </w:rPr>
        <w:t>5</w:t>
      </w:r>
      <w:r w:rsidRPr="007466CC">
        <w:rPr>
          <w:rFonts w:asciiTheme="majorBidi" w:hAnsiTheme="majorBidi"/>
          <w:sz w:val="27"/>
          <w:szCs w:val="27"/>
          <w:cs/>
        </w:rPr>
        <w:t xml:space="preserve"> </w:t>
      </w:r>
      <w:r w:rsidRPr="007466CC">
        <w:rPr>
          <w:rFonts w:asciiTheme="majorBidi" w:hAnsiTheme="majorBidi" w:cstheme="majorBidi"/>
          <w:sz w:val="27"/>
          <w:szCs w:val="27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้</w:t>
      </w:r>
    </w:p>
    <w:p w14:paraId="27C63EBA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7B613FDB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DBB00A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2FD56A8" w14:textId="669C0E8D" w:rsidR="005A2A50" w:rsidRPr="007466CC" w:rsidRDefault="005A2A50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  <w:sectPr w:rsidR="005A2A50" w:rsidRPr="007466CC" w:rsidSect="00515FB5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05B8EB3B" w:rsidR="00FF6992" w:rsidRPr="007466CC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9</w:t>
      </w:r>
      <w:r w:rsidR="00FF6992" w:rsidRPr="007466CC">
        <w:rPr>
          <w:rFonts w:asciiTheme="majorBidi" w:hAnsiTheme="majorBidi" w:cstheme="majorBidi"/>
          <w:b/>
          <w:bCs/>
          <w:cs/>
        </w:rPr>
        <w:tab/>
        <w:t>เจ้าหนี้บริษัทประกันภัยต่อ</w:t>
      </w:r>
    </w:p>
    <w:p w14:paraId="1CA15EC9" w14:textId="77777777" w:rsidR="00FF6992" w:rsidRPr="007466CC" w:rsidRDefault="00FF6992" w:rsidP="00FF6992">
      <w:pPr>
        <w:tabs>
          <w:tab w:val="left" w:pos="540"/>
        </w:tabs>
        <w:ind w:left="-9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7466CC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7466CC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7466CC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0EF44FD6" w:rsidR="00D54B6C" w:rsidRPr="007466CC" w:rsidRDefault="008B61FC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7466CC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7466CC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7466CC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7466CC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7466CC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5E3FC130" w:rsidR="00D54B6C" w:rsidRPr="007466CC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8B61FC"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7466CC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0038C7AB" w:rsidR="00D54B6C" w:rsidRPr="007466CC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61FC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7466CC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7466CC" w:rsidRDefault="00FF6992" w:rsidP="00515FB5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B61FC" w:rsidRPr="007466CC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8B61FC" w:rsidRPr="007466CC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0600EE7A" w:rsidR="008B61FC" w:rsidRPr="007466CC" w:rsidRDefault="002F71DA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30,255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35C38746" w:rsidR="008B61FC" w:rsidRPr="007466CC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</w:tr>
      <w:tr w:rsidR="008B61FC" w:rsidRPr="007466CC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8B61FC" w:rsidRPr="007466CC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26ACFDA2" w:rsidR="008B61FC" w:rsidRPr="007466CC" w:rsidRDefault="002F71DA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34A8B75C" w:rsidR="008B61FC" w:rsidRPr="007466CC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47,930</w:t>
            </w:r>
          </w:p>
        </w:tc>
      </w:tr>
      <w:tr w:rsidR="008B61FC" w:rsidRPr="007466CC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8B61FC" w:rsidRPr="007466CC" w:rsidRDefault="008B61FC" w:rsidP="008B61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0C1A2C8B" w:rsidR="008B61FC" w:rsidRPr="007466CC" w:rsidRDefault="002F71DA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62,54</w:t>
            </w:r>
            <w:r w:rsidR="00971DA7" w:rsidRPr="007466C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55DCA0CA" w:rsidR="008B61FC" w:rsidRPr="007466CC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66,435</w:t>
            </w:r>
          </w:p>
        </w:tc>
      </w:tr>
      <w:tr w:rsidR="008B61FC" w:rsidRPr="007466CC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8B61FC" w:rsidRPr="007466CC" w:rsidRDefault="008B61FC" w:rsidP="008B61F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43112539" w:rsidR="008B61FC" w:rsidRPr="007466CC" w:rsidRDefault="002F71DA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93,70</w:t>
            </w:r>
            <w:r w:rsidR="00971DA7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8B61FC" w:rsidRPr="007466CC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FE39AA7" w:rsidR="008B61FC" w:rsidRPr="007466CC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136,661</w:t>
            </w:r>
          </w:p>
        </w:tc>
      </w:tr>
    </w:tbl>
    <w:p w14:paraId="18408F0D" w14:textId="23542681" w:rsidR="00FF6992" w:rsidRPr="007466CC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BC990C" w14:textId="5CD96EAA" w:rsidR="00FF6992" w:rsidRPr="007466CC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  <w: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0</w:t>
      </w:r>
      <w:r w:rsidR="005C09C6" w:rsidRPr="007466CC">
        <w:rPr>
          <w:rFonts w:asciiTheme="majorBidi" w:hAnsiTheme="majorBidi" w:cstheme="majorBidi"/>
          <w:b/>
          <w:bCs/>
        </w:rPr>
        <w:tab/>
      </w:r>
      <w:r w:rsidRPr="007466CC">
        <w:rPr>
          <w:rFonts w:asciiTheme="majorBidi" w:hAnsiTheme="majorBidi" w:cstheme="majorBidi"/>
          <w:b/>
          <w:bCs/>
          <w:cs/>
        </w:rPr>
        <w:t>หนี้สินอื่น</w:t>
      </w:r>
    </w:p>
    <w:p w14:paraId="01484B76" w14:textId="77777777" w:rsidR="00FF6992" w:rsidRPr="007466CC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8B61FC" w:rsidRPr="007466CC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8B61FC" w:rsidRPr="007466CC" w:rsidRDefault="008B61FC" w:rsidP="008B61F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368D5960" w:rsidR="008B61FC" w:rsidRPr="007466CC" w:rsidRDefault="008B61FC" w:rsidP="008B61F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8B61FC" w:rsidRPr="007466CC" w:rsidRDefault="008B61FC" w:rsidP="008B61F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146019C5" w:rsidR="008B61FC" w:rsidRPr="007466CC" w:rsidRDefault="008B61FC" w:rsidP="008B61F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61FC" w:rsidRPr="007466CC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8B61FC" w:rsidRPr="007466CC" w:rsidRDefault="008B61FC" w:rsidP="008B61FC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577EA543" w:rsidR="008B61FC" w:rsidRPr="007466CC" w:rsidRDefault="008B61FC" w:rsidP="008B61F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8B61FC" w:rsidRPr="007466CC" w:rsidRDefault="008B61FC" w:rsidP="008B61F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2585B6FF" w:rsidR="008B61FC" w:rsidRPr="007466CC" w:rsidRDefault="008B61FC" w:rsidP="008B61F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B61FC" w:rsidRPr="007466CC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8B61FC" w:rsidRPr="007466CC" w:rsidRDefault="008B61FC" w:rsidP="008B61FC">
            <w:pPr>
              <w:tabs>
                <w:tab w:val="left" w:pos="1276"/>
              </w:tabs>
              <w:ind w:lef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8B61FC" w:rsidRPr="007466CC" w:rsidRDefault="008B61FC" w:rsidP="008B61FC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B61FC" w:rsidRPr="007466CC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33DC57FB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894,972</w:t>
            </w:r>
          </w:p>
        </w:tc>
        <w:tc>
          <w:tcPr>
            <w:tcW w:w="178" w:type="dxa"/>
            <w:vAlign w:val="bottom"/>
          </w:tcPr>
          <w:p w14:paraId="7ECA32B8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76DBE0B5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901,144</w:t>
            </w:r>
          </w:p>
        </w:tc>
      </w:tr>
      <w:tr w:rsidR="008B61FC" w:rsidRPr="007466CC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0A8CE20A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70,173</w:t>
            </w:r>
          </w:p>
        </w:tc>
        <w:tc>
          <w:tcPr>
            <w:tcW w:w="178" w:type="dxa"/>
            <w:vAlign w:val="bottom"/>
          </w:tcPr>
          <w:p w14:paraId="361B138D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331CDA71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80,393</w:t>
            </w:r>
          </w:p>
        </w:tc>
      </w:tr>
      <w:tr w:rsidR="008B61FC" w:rsidRPr="007466CC" w14:paraId="2CDB0591" w14:textId="77777777" w:rsidTr="00F506F9">
        <w:trPr>
          <w:cantSplit/>
        </w:trPr>
        <w:tc>
          <w:tcPr>
            <w:tcW w:w="5958" w:type="dxa"/>
          </w:tcPr>
          <w:p w14:paraId="31914B2F" w14:textId="25303540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06139CD8" w:rsidR="008B61FC" w:rsidRPr="007466CC" w:rsidRDefault="00D35706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112,506</w:t>
            </w:r>
          </w:p>
        </w:tc>
        <w:tc>
          <w:tcPr>
            <w:tcW w:w="178" w:type="dxa"/>
            <w:vAlign w:val="bottom"/>
          </w:tcPr>
          <w:p w14:paraId="05A128A1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725E701F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110,111</w:t>
            </w:r>
          </w:p>
        </w:tc>
      </w:tr>
      <w:tr w:rsidR="008B61FC" w:rsidRPr="007466CC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012D9A02" w:rsidR="008B61FC" w:rsidRPr="007466CC" w:rsidRDefault="00D35706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33,427</w:t>
            </w:r>
          </w:p>
        </w:tc>
        <w:tc>
          <w:tcPr>
            <w:tcW w:w="178" w:type="dxa"/>
            <w:vAlign w:val="bottom"/>
          </w:tcPr>
          <w:p w14:paraId="40F83208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3688D27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30,172</w:t>
            </w:r>
          </w:p>
        </w:tc>
      </w:tr>
      <w:tr w:rsidR="008B61FC" w:rsidRPr="007466CC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58B838CC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35,42</w:t>
            </w:r>
            <w:r w:rsidR="00D35706" w:rsidRPr="007466C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2628B401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62C0B4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36,322</w:t>
            </w:r>
          </w:p>
        </w:tc>
      </w:tr>
      <w:tr w:rsidR="008B61FC" w:rsidRPr="007466CC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6ADC8382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19,168</w:t>
            </w:r>
          </w:p>
        </w:tc>
        <w:tc>
          <w:tcPr>
            <w:tcW w:w="178" w:type="dxa"/>
            <w:vAlign w:val="bottom"/>
          </w:tcPr>
          <w:p w14:paraId="03851F3F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CF9BB27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22,121</w:t>
            </w:r>
          </w:p>
        </w:tc>
      </w:tr>
      <w:tr w:rsidR="008B61FC" w:rsidRPr="007466CC" w14:paraId="437A0636" w14:textId="77777777" w:rsidTr="00F506F9">
        <w:trPr>
          <w:cantSplit/>
        </w:trPr>
        <w:tc>
          <w:tcPr>
            <w:tcW w:w="5958" w:type="dxa"/>
          </w:tcPr>
          <w:p w14:paraId="5B1A81E8" w14:textId="26378DC5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เจ้าหนี้คปภ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778F7"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ค่าปรับ</w:t>
            </w:r>
          </w:p>
        </w:tc>
        <w:tc>
          <w:tcPr>
            <w:tcW w:w="1584" w:type="dxa"/>
          </w:tcPr>
          <w:p w14:paraId="22F690ED" w14:textId="73218CEF" w:rsidR="008B61FC" w:rsidRPr="007466CC" w:rsidRDefault="0085363B" w:rsidP="0085363B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250,070</w:t>
            </w:r>
          </w:p>
        </w:tc>
        <w:tc>
          <w:tcPr>
            <w:tcW w:w="178" w:type="dxa"/>
            <w:vAlign w:val="bottom"/>
          </w:tcPr>
          <w:p w14:paraId="6822A04C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36C7966" w14:textId="738DB77C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250,070</w:t>
            </w:r>
          </w:p>
        </w:tc>
      </w:tr>
      <w:tr w:rsidR="008B61FC" w:rsidRPr="007466CC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17A6A6D6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25,085</w:t>
            </w:r>
          </w:p>
        </w:tc>
        <w:tc>
          <w:tcPr>
            <w:tcW w:w="178" w:type="dxa"/>
            <w:vAlign w:val="bottom"/>
          </w:tcPr>
          <w:p w14:paraId="3CDD96C4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04E888CC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26,656</w:t>
            </w:r>
          </w:p>
        </w:tc>
      </w:tr>
      <w:tr w:rsidR="008B61FC" w:rsidRPr="007466CC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19CF8BEC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3,852</w:t>
            </w:r>
          </w:p>
        </w:tc>
        <w:tc>
          <w:tcPr>
            <w:tcW w:w="178" w:type="dxa"/>
            <w:vAlign w:val="bottom"/>
          </w:tcPr>
          <w:p w14:paraId="35CEF19D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6505C5CF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6,965</w:t>
            </w:r>
          </w:p>
        </w:tc>
      </w:tr>
      <w:tr w:rsidR="008B61FC" w:rsidRPr="007466CC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368B9E2E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  <w:tc>
          <w:tcPr>
            <w:tcW w:w="178" w:type="dxa"/>
            <w:vAlign w:val="bottom"/>
          </w:tcPr>
          <w:p w14:paraId="6528D1F2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0F163E85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1,484</w:t>
            </w:r>
          </w:p>
        </w:tc>
      </w:tr>
      <w:tr w:rsidR="008B61FC" w:rsidRPr="007466CC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5BAF824B" w:rsidR="008B61FC" w:rsidRPr="007466CC" w:rsidRDefault="0085363B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A076C" w:rsidRPr="007466CC">
              <w:rPr>
                <w:rFonts w:asciiTheme="majorBidi" w:hAnsiTheme="majorBidi" w:cstheme="majorBidi"/>
                <w:sz w:val="30"/>
                <w:szCs w:val="30"/>
              </w:rPr>
              <w:t>0,4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0478" w:rsidRPr="007466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3CB9BAC2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54AF8257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61,281</w:t>
            </w:r>
          </w:p>
        </w:tc>
      </w:tr>
      <w:tr w:rsidR="008B61FC" w:rsidRPr="007466CC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8B61FC" w:rsidRPr="007466CC" w:rsidRDefault="008B61FC" w:rsidP="008B61FC">
            <w:pPr>
              <w:ind w:lef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13C61C5F" w:rsidR="008B61FC" w:rsidRPr="007466CC" w:rsidRDefault="00CA076C" w:rsidP="008B61FC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1,507,46</w:t>
            </w:r>
            <w:r w:rsidR="00971DA7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1FCC45A8" w14:textId="77777777" w:rsidR="008B61FC" w:rsidRPr="007466CC" w:rsidRDefault="008B61FC" w:rsidP="008B61FC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59A55418" w:rsidR="008B61FC" w:rsidRPr="007466CC" w:rsidRDefault="008B61FC" w:rsidP="005C09C6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1,526,719</w:t>
            </w:r>
          </w:p>
        </w:tc>
      </w:tr>
    </w:tbl>
    <w:p w14:paraId="12EE3081" w14:textId="77777777" w:rsidR="00FF6992" w:rsidRPr="007466CC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CD58E4" w14:textId="77777777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59C0DAA" w14:textId="0DEC56DF" w:rsidR="00AA7CE5" w:rsidRPr="007466CC" w:rsidRDefault="00AA7CE5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1</w:t>
      </w:r>
      <w:r w:rsidR="00E803A1" w:rsidRPr="007466CC">
        <w:rPr>
          <w:rFonts w:asciiTheme="majorBidi" w:hAnsiTheme="majorBidi" w:cstheme="majorBidi"/>
          <w:b/>
          <w:bCs/>
        </w:rPr>
        <w:t>1</w:t>
      </w:r>
      <w:r w:rsidRPr="007466CC">
        <w:rPr>
          <w:rFonts w:asciiTheme="majorBidi" w:hAnsiTheme="majorBidi" w:cstheme="majorBidi"/>
          <w:b/>
          <w:bCs/>
        </w:rPr>
        <w:tab/>
      </w:r>
      <w:r w:rsidRPr="007466CC">
        <w:rPr>
          <w:rFonts w:asciiTheme="majorBidi" w:hAnsiTheme="majorBidi" w:cstheme="majorBidi"/>
          <w:b/>
          <w:bCs/>
          <w:cs/>
        </w:rPr>
        <w:t>สัญญาเช่า</w:t>
      </w:r>
    </w:p>
    <w:p w14:paraId="235FAF7E" w14:textId="77777777" w:rsidR="009B3FE1" w:rsidRPr="007466CC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ab/>
      </w:r>
    </w:p>
    <w:p w14:paraId="7AD6CD49" w14:textId="28DC3836" w:rsidR="009B3FE1" w:rsidRPr="007466CC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ab/>
        <w:t>ในฐานะผู้เช่า</w:t>
      </w:r>
    </w:p>
    <w:p w14:paraId="1D8E612F" w14:textId="3EF70757" w:rsidR="009B3FE1" w:rsidRPr="007466CC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tab/>
      </w:r>
      <w:r w:rsidR="008B61FC" w:rsidRPr="007466CC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7466CC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7466CC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21981E9F" w:rsidR="00781775" w:rsidRPr="007466CC" w:rsidRDefault="00D30300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</w:rPr>
              <w:t>3</w:t>
            </w:r>
            <w:r w:rsidR="008B61FC" w:rsidRPr="007466CC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</w:rPr>
              <w:t>1</w:t>
            </w:r>
            <w:r w:rsidR="008B61FC" w:rsidRPr="007466CC">
              <w:rPr>
                <w:rFonts w:asciiTheme="majorBidi" w:eastAsiaTheme="minorHAns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8B61FC" w:rsidRPr="007466CC">
              <w:rPr>
                <w:rFonts w:asciiTheme="majorBidi" w:eastAsiaTheme="minorHAns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="00781775"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1161DC77" w14:textId="46D034A0" w:rsidR="00781775" w:rsidRPr="007466CC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5C1956" w14:textId="49CC5B1B" w:rsidR="00781775" w:rsidRPr="007466CC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7466CC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0B5109F1" w:rsidR="00781775" w:rsidRPr="007466CC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81775" w:rsidRPr="007466CC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7466CC" w:rsidRDefault="00781775" w:rsidP="00781775">
            <w:pPr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7466CC" w:rsidRDefault="00781775" w:rsidP="0078177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775" w:rsidRPr="007466CC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7466CC" w:rsidRDefault="00781775" w:rsidP="008B61FC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7466CC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7466CC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7466CC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4559" w:rsidRPr="007466CC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194559" w:rsidRPr="007466CC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465C066D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30,587</w:t>
            </w:r>
          </w:p>
        </w:tc>
        <w:tc>
          <w:tcPr>
            <w:tcW w:w="180" w:type="dxa"/>
          </w:tcPr>
          <w:p w14:paraId="6D2DA504" w14:textId="6E80B7CE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3CE4ECA8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35,150</w:t>
            </w:r>
          </w:p>
        </w:tc>
      </w:tr>
      <w:tr w:rsidR="00194559" w:rsidRPr="007466CC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194559" w:rsidRPr="007466CC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536F67ED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</w:tcPr>
          <w:p w14:paraId="76860E0A" w14:textId="5B185D8F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03FE09A0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194559" w:rsidRPr="007466CC" w14:paraId="7ACE1F17" w14:textId="74EF1EF5" w:rsidTr="00194559">
        <w:trPr>
          <w:cantSplit/>
        </w:trPr>
        <w:tc>
          <w:tcPr>
            <w:tcW w:w="5861" w:type="dxa"/>
          </w:tcPr>
          <w:p w14:paraId="7E0E26D8" w14:textId="77777777" w:rsidR="00194559" w:rsidRPr="007466CC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F52660" w14:textId="73F2D140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2,653</w:t>
            </w:r>
          </w:p>
        </w:tc>
        <w:tc>
          <w:tcPr>
            <w:tcW w:w="180" w:type="dxa"/>
          </w:tcPr>
          <w:p w14:paraId="0E8BF3CF" w14:textId="50CA1D60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500AE66F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</w:tr>
      <w:tr w:rsidR="00194559" w:rsidRPr="007466CC" w14:paraId="0CC5EA17" w14:textId="15756B8F" w:rsidTr="00194559">
        <w:trPr>
          <w:cantSplit/>
        </w:trPr>
        <w:tc>
          <w:tcPr>
            <w:tcW w:w="5861" w:type="dxa"/>
            <w:hideMark/>
          </w:tcPr>
          <w:p w14:paraId="508BBD0D" w14:textId="77777777" w:rsidR="00194559" w:rsidRPr="007466CC" w:rsidRDefault="00194559" w:rsidP="001945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E073C4" w14:textId="45528281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5A18701" w:rsidR="00194559" w:rsidRPr="007466CC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,951</w:t>
            </w:r>
          </w:p>
        </w:tc>
      </w:tr>
    </w:tbl>
    <w:p w14:paraId="1FB23D90" w14:textId="77777777" w:rsidR="009B3FE1" w:rsidRPr="007466CC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3F0828D" w14:textId="0A599A72" w:rsidR="009B3FE1" w:rsidRPr="007466CC" w:rsidRDefault="009A1D7C" w:rsidP="00353E4A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1" w:name="_Hlk63344154"/>
      <w:r w:rsidRPr="007466C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B61FC" w:rsidRPr="007466CC">
        <w:rPr>
          <w:rFonts w:asciiTheme="majorBidi" w:hAnsiTheme="majorBidi" w:cstheme="majorBidi"/>
          <w:sz w:val="30"/>
          <w:szCs w:val="30"/>
          <w:cs/>
        </w:rPr>
        <w:t>สาม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30300" w:rsidRPr="007466CC">
        <w:rPr>
          <w:rFonts w:asciiTheme="majorBidi" w:eastAsiaTheme="minorEastAsia" w:hAnsiTheme="majorBidi" w:cstheme="majorBidi"/>
          <w:sz w:val="30"/>
          <w:szCs w:val="30"/>
        </w:rPr>
        <w:t>3</w:t>
      </w:r>
      <w:r w:rsidR="008B61FC" w:rsidRPr="007466CC">
        <w:rPr>
          <w:rFonts w:asciiTheme="majorBidi" w:eastAsiaTheme="minorEastAsia" w:hAnsiTheme="majorBidi" w:cstheme="majorBidi"/>
          <w:sz w:val="30"/>
          <w:szCs w:val="30"/>
        </w:rPr>
        <w:t xml:space="preserve">1 </w:t>
      </w:r>
      <w:r w:rsidR="008B61FC" w:rsidRPr="007466CC">
        <w:rPr>
          <w:rFonts w:asciiTheme="majorBidi" w:eastAsiaTheme="minorEastAsia" w:hAnsiTheme="majorBidi" w:cstheme="majorBidi"/>
          <w:sz w:val="30"/>
          <w:szCs w:val="30"/>
          <w:cs/>
        </w:rPr>
        <w:t xml:space="preserve">มีนาคม </w:t>
      </w:r>
      <w:r w:rsidR="00092A5C" w:rsidRPr="007466CC">
        <w:rPr>
          <w:rFonts w:asciiTheme="majorBidi" w:hAnsiTheme="majorBidi" w:cstheme="majorBidi"/>
          <w:sz w:val="30"/>
          <w:szCs w:val="30"/>
        </w:rPr>
        <w:t>256</w:t>
      </w:r>
      <w:r w:rsidR="008B61FC" w:rsidRPr="007466CC">
        <w:rPr>
          <w:rFonts w:asciiTheme="majorBidi" w:hAnsiTheme="majorBidi" w:cstheme="majorBidi"/>
          <w:sz w:val="30"/>
          <w:szCs w:val="30"/>
        </w:rPr>
        <w:t>6</w:t>
      </w:r>
      <w:r w:rsidR="009B3FE1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3FE1" w:rsidRPr="007466CC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36365E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94559" w:rsidRPr="007466CC">
        <w:rPr>
          <w:rFonts w:asciiTheme="majorBidi" w:hAnsiTheme="majorBidi"/>
          <w:spacing w:val="-6"/>
          <w:sz w:val="30"/>
          <w:szCs w:val="30"/>
        </w:rPr>
        <w:t>2</w:t>
      </w:r>
      <w:r w:rsidR="00194559" w:rsidRPr="007466CC">
        <w:rPr>
          <w:rFonts w:asciiTheme="majorBidi" w:hAnsiTheme="majorBidi"/>
          <w:spacing w:val="-6"/>
          <w:sz w:val="30"/>
          <w:szCs w:val="30"/>
          <w:cs/>
        </w:rPr>
        <w:t>.</w:t>
      </w:r>
      <w:r w:rsidR="00194559" w:rsidRPr="007466CC">
        <w:rPr>
          <w:rFonts w:asciiTheme="majorBidi" w:hAnsiTheme="majorBidi"/>
          <w:spacing w:val="-6"/>
          <w:sz w:val="30"/>
          <w:szCs w:val="30"/>
        </w:rPr>
        <w:t xml:space="preserve">8 </w:t>
      </w:r>
      <w:r w:rsidR="009B3FE1" w:rsidRPr="007466CC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A1678C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7466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E2DC2" w:rsidRPr="007466CC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E2DC2" w:rsidRPr="007466CC">
        <w:rPr>
          <w:rFonts w:asciiTheme="majorBidi" w:hAnsiTheme="majorBidi"/>
          <w:i/>
          <w:iCs/>
          <w:sz w:val="30"/>
          <w:szCs w:val="30"/>
          <w:cs/>
        </w:rPr>
        <w:t>.</w:t>
      </w:r>
      <w:r w:rsidR="002E2DC2" w:rsidRPr="007466CC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bookmarkEnd w:id="1"/>
    <w:p w14:paraId="08300E6C" w14:textId="77777777" w:rsidR="00A00DFA" w:rsidRPr="007466CC" w:rsidRDefault="009B3FE1" w:rsidP="00A1678C">
      <w:pPr>
        <w:tabs>
          <w:tab w:val="left" w:pos="540"/>
        </w:tabs>
        <w:ind w:left="540" w:right="29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tab/>
      </w:r>
    </w:p>
    <w:p w14:paraId="30C84590" w14:textId="3549C9C7" w:rsidR="009B3FE1" w:rsidRPr="007466CC" w:rsidRDefault="00A00DFA" w:rsidP="00A1678C">
      <w:pPr>
        <w:tabs>
          <w:tab w:val="left" w:pos="540"/>
        </w:tabs>
        <w:ind w:left="540" w:right="29" w:hanging="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tab/>
      </w:r>
      <w:r w:rsidR="009B3FE1" w:rsidRPr="007466CC">
        <w:rPr>
          <w:rFonts w:asciiTheme="majorBidi" w:hAnsiTheme="majorBidi" w:cstheme="majorBidi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7466CC">
        <w:rPr>
          <w:rFonts w:asciiTheme="majorBidi" w:hAnsiTheme="majorBidi" w:cstheme="majorBidi"/>
          <w:sz w:val="30"/>
          <w:szCs w:val="30"/>
          <w:cs/>
        </w:rPr>
        <w:t xml:space="preserve">เฉลี่ย </w:t>
      </w:r>
      <w:r w:rsidR="00194559" w:rsidRPr="007466CC">
        <w:rPr>
          <w:rFonts w:asciiTheme="majorBidi" w:hAnsiTheme="majorBidi"/>
          <w:sz w:val="30"/>
          <w:szCs w:val="30"/>
        </w:rPr>
        <w:t xml:space="preserve">1 </w:t>
      </w:r>
      <w:r w:rsidR="009D0ECF" w:rsidRPr="007466CC">
        <w:rPr>
          <w:rFonts w:asciiTheme="majorBidi" w:hAnsiTheme="majorBidi" w:cstheme="majorBidi"/>
          <w:sz w:val="30"/>
          <w:szCs w:val="30"/>
          <w:cs/>
        </w:rPr>
        <w:t>-</w:t>
      </w:r>
      <w:r w:rsidR="00194559" w:rsidRPr="007466CC">
        <w:rPr>
          <w:rFonts w:asciiTheme="majorBidi" w:hAnsiTheme="majorBidi"/>
          <w:sz w:val="30"/>
          <w:szCs w:val="30"/>
          <w:cs/>
        </w:rPr>
        <w:t xml:space="preserve"> </w:t>
      </w:r>
      <w:r w:rsidR="00194559" w:rsidRPr="007466CC">
        <w:rPr>
          <w:rFonts w:asciiTheme="majorBidi" w:hAnsiTheme="majorBidi"/>
          <w:sz w:val="30"/>
          <w:szCs w:val="30"/>
        </w:rPr>
        <w:t xml:space="preserve">3 </w:t>
      </w:r>
      <w:r w:rsidR="009B3FE1" w:rsidRPr="007466C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7466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E2DC2" w:rsidRPr="007466CC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DA02F9" w:rsidRPr="007466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2DC2" w:rsidRPr="007466CC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="002E2DC2" w:rsidRPr="007466CC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A1678C" w:rsidRPr="007466C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A1678C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B3FE1" w:rsidRPr="007466CC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7466CC" w:rsidRDefault="00B30C65" w:rsidP="009B3F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F5DF7C" w14:textId="69126F4D" w:rsidR="00A57581" w:rsidRPr="007466CC" w:rsidRDefault="00A57581" w:rsidP="009B3FE1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D83643" w14:textId="77777777" w:rsidR="00353E4A" w:rsidRPr="007466CC" w:rsidRDefault="00353E4A">
      <w:r w:rsidRPr="007466CC">
        <w:rPr>
          <w:cs/>
        </w:rPr>
        <w:br w:type="page"/>
      </w:r>
    </w:p>
    <w:tbl>
      <w:tblPr>
        <w:tblW w:w="9036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23"/>
        <w:gridCol w:w="1503"/>
        <w:gridCol w:w="270"/>
        <w:gridCol w:w="1440"/>
      </w:tblGrid>
      <w:tr w:rsidR="00A57581" w:rsidRPr="007466CC" w14:paraId="78AA6B58" w14:textId="77777777" w:rsidTr="00A3702A">
        <w:trPr>
          <w:cantSplit/>
          <w:tblHeader/>
        </w:trPr>
        <w:tc>
          <w:tcPr>
            <w:tcW w:w="5823" w:type="dxa"/>
            <w:vAlign w:val="bottom"/>
            <w:hideMark/>
          </w:tcPr>
          <w:p w14:paraId="6B1F1133" w14:textId="6F91A0F1" w:rsidR="00A57581" w:rsidRPr="007466CC" w:rsidRDefault="00A57581" w:rsidP="00D502D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สำหรับงว</w:t>
            </w:r>
            <w:r w:rsidR="00A3702A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ดสาม</w:t>
            </w:r>
            <w:r w:rsidR="00D30300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30300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3702A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A3702A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503" w:type="dxa"/>
            <w:hideMark/>
          </w:tcPr>
          <w:p w14:paraId="21E3B3D6" w14:textId="7733C993" w:rsidR="00A57581" w:rsidRPr="007466CC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</w:t>
            </w:r>
            <w:r w:rsidR="00A3702A"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3776D835" w14:textId="77777777" w:rsidR="00A57581" w:rsidRPr="007466CC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65513D52" w14:textId="71FB7ED0" w:rsidR="00A57581" w:rsidRPr="007466CC" w:rsidRDefault="00A57581" w:rsidP="00D502D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</w:t>
            </w:r>
            <w:r w:rsidR="00A3702A" w:rsidRPr="007466C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A57581" w:rsidRPr="007466CC" w14:paraId="3A49F5E1" w14:textId="77777777" w:rsidTr="00A3702A">
        <w:trPr>
          <w:cantSplit/>
          <w:tblHeader/>
        </w:trPr>
        <w:tc>
          <w:tcPr>
            <w:tcW w:w="5823" w:type="dxa"/>
            <w:hideMark/>
          </w:tcPr>
          <w:p w14:paraId="3CE51923" w14:textId="77777777" w:rsidR="00A57581" w:rsidRPr="007466CC" w:rsidRDefault="00A57581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213" w:type="dxa"/>
            <w:gridSpan w:val="3"/>
            <w:hideMark/>
          </w:tcPr>
          <w:p w14:paraId="3C022B75" w14:textId="77777777" w:rsidR="00A57581" w:rsidRPr="007466CC" w:rsidRDefault="00A57581" w:rsidP="00D502D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57581" w:rsidRPr="007466CC" w14:paraId="298DD6CA" w14:textId="77777777" w:rsidTr="00A3702A">
        <w:trPr>
          <w:cantSplit/>
        </w:trPr>
        <w:tc>
          <w:tcPr>
            <w:tcW w:w="5823" w:type="dxa"/>
            <w:hideMark/>
          </w:tcPr>
          <w:p w14:paraId="426A926D" w14:textId="77777777" w:rsidR="00A57581" w:rsidRPr="007466CC" w:rsidRDefault="00A57581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503" w:type="dxa"/>
          </w:tcPr>
          <w:p w14:paraId="0D8049B3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D98134D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E291816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7581" w:rsidRPr="007466CC" w14:paraId="4AD42DFE" w14:textId="77777777" w:rsidTr="00A3702A">
        <w:trPr>
          <w:cantSplit/>
        </w:trPr>
        <w:tc>
          <w:tcPr>
            <w:tcW w:w="5823" w:type="dxa"/>
            <w:hideMark/>
          </w:tcPr>
          <w:p w14:paraId="4175D235" w14:textId="77777777" w:rsidR="00A57581" w:rsidRPr="007466CC" w:rsidRDefault="00A57581" w:rsidP="00D502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503" w:type="dxa"/>
            <w:vAlign w:val="bottom"/>
          </w:tcPr>
          <w:p w14:paraId="600E1863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17CA85B4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F7807E8" w14:textId="77777777" w:rsidR="00A57581" w:rsidRPr="007466CC" w:rsidRDefault="00A57581" w:rsidP="00A3702A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194559" w:rsidRPr="007466CC" w14:paraId="2601DEA1" w14:textId="77777777" w:rsidTr="00194559">
        <w:trPr>
          <w:cantSplit/>
        </w:trPr>
        <w:tc>
          <w:tcPr>
            <w:tcW w:w="5823" w:type="dxa"/>
            <w:hideMark/>
          </w:tcPr>
          <w:p w14:paraId="48F53387" w14:textId="77777777" w:rsidR="00194559" w:rsidRPr="007466CC" w:rsidRDefault="00194559" w:rsidP="0019455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503" w:type="dxa"/>
            <w:vAlign w:val="bottom"/>
          </w:tcPr>
          <w:p w14:paraId="01C69C1C" w14:textId="05830FDE" w:rsidR="00194559" w:rsidRPr="007466CC" w:rsidRDefault="00194559" w:rsidP="00163AA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</w:t>
            </w:r>
            <w:r w:rsidR="00163AA9" w:rsidRPr="007466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F9E63" w14:textId="77777777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C08FE" w14:textId="5CDA83F2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40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8,702</w:t>
            </w:r>
          </w:p>
        </w:tc>
      </w:tr>
      <w:tr w:rsidR="00194559" w:rsidRPr="007466CC" w14:paraId="4AC46B3A" w14:textId="77777777" w:rsidTr="00A3702A">
        <w:trPr>
          <w:cantSplit/>
        </w:trPr>
        <w:tc>
          <w:tcPr>
            <w:tcW w:w="5823" w:type="dxa"/>
            <w:hideMark/>
          </w:tcPr>
          <w:p w14:paraId="30C67E9C" w14:textId="77777777" w:rsidR="00194559" w:rsidRPr="007466CC" w:rsidRDefault="00194559" w:rsidP="0019455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503" w:type="dxa"/>
            <w:vAlign w:val="bottom"/>
          </w:tcPr>
          <w:p w14:paraId="49F40262" w14:textId="7AAD9A0D" w:rsidR="00194559" w:rsidRPr="007466CC" w:rsidRDefault="00D63BDF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196</w:t>
            </w:r>
          </w:p>
        </w:tc>
        <w:tc>
          <w:tcPr>
            <w:tcW w:w="270" w:type="dxa"/>
            <w:vAlign w:val="bottom"/>
          </w:tcPr>
          <w:p w14:paraId="310C5008" w14:textId="77777777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06701FF" w14:textId="413A77E2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40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196</w:t>
            </w:r>
          </w:p>
        </w:tc>
      </w:tr>
      <w:tr w:rsidR="00194559" w:rsidRPr="007466CC" w14:paraId="2AD179A6" w14:textId="77777777" w:rsidTr="00A3702A">
        <w:trPr>
          <w:cantSplit/>
        </w:trPr>
        <w:tc>
          <w:tcPr>
            <w:tcW w:w="5823" w:type="dxa"/>
            <w:hideMark/>
          </w:tcPr>
          <w:p w14:paraId="6C5276DF" w14:textId="77777777" w:rsidR="00194559" w:rsidRPr="007466CC" w:rsidRDefault="00194559" w:rsidP="0019455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03" w:type="dxa"/>
            <w:vAlign w:val="bottom"/>
          </w:tcPr>
          <w:p w14:paraId="32A72AF2" w14:textId="729B4E51" w:rsidR="00194559" w:rsidRPr="007466CC" w:rsidRDefault="00D63BDF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1,169</w:t>
            </w:r>
          </w:p>
        </w:tc>
        <w:tc>
          <w:tcPr>
            <w:tcW w:w="270" w:type="dxa"/>
            <w:vAlign w:val="bottom"/>
          </w:tcPr>
          <w:p w14:paraId="522748F9" w14:textId="77777777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827681A" w14:textId="15240D12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40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1,225</w:t>
            </w:r>
          </w:p>
        </w:tc>
      </w:tr>
      <w:tr w:rsidR="00194559" w:rsidRPr="007466CC" w14:paraId="649A3EB0" w14:textId="77777777" w:rsidTr="00A3702A">
        <w:trPr>
          <w:cantSplit/>
        </w:trPr>
        <w:tc>
          <w:tcPr>
            <w:tcW w:w="5823" w:type="dxa"/>
            <w:hideMark/>
          </w:tcPr>
          <w:p w14:paraId="4134A4BB" w14:textId="77777777" w:rsidR="00194559" w:rsidRPr="007466CC" w:rsidRDefault="00194559" w:rsidP="0019455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03" w:type="dxa"/>
          </w:tcPr>
          <w:p w14:paraId="1BA06218" w14:textId="25E9CAD4" w:rsidR="00194559" w:rsidRPr="007466CC" w:rsidRDefault="00194559" w:rsidP="00163AA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163AA9"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</w:t>
            </w:r>
          </w:p>
        </w:tc>
        <w:tc>
          <w:tcPr>
            <w:tcW w:w="270" w:type="dxa"/>
            <w:vAlign w:val="bottom"/>
          </w:tcPr>
          <w:p w14:paraId="72DFE31F" w14:textId="77777777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2190324" w14:textId="220FB55F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40" w:firstLine="13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348</w:t>
            </w:r>
          </w:p>
        </w:tc>
      </w:tr>
      <w:tr w:rsidR="00194559" w:rsidRPr="007466CC" w14:paraId="3C40CE4F" w14:textId="77777777" w:rsidTr="00A3702A">
        <w:trPr>
          <w:cantSplit/>
        </w:trPr>
        <w:tc>
          <w:tcPr>
            <w:tcW w:w="5823" w:type="dxa"/>
            <w:hideMark/>
          </w:tcPr>
          <w:p w14:paraId="0C63D223" w14:textId="77777777" w:rsidR="00194559" w:rsidRPr="007466CC" w:rsidRDefault="00194559" w:rsidP="0019455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03" w:type="dxa"/>
          </w:tcPr>
          <w:p w14:paraId="6C814747" w14:textId="7C16D35E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11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5,461</w:t>
            </w:r>
          </w:p>
        </w:tc>
        <w:tc>
          <w:tcPr>
            <w:tcW w:w="270" w:type="dxa"/>
            <w:vAlign w:val="bottom"/>
          </w:tcPr>
          <w:p w14:paraId="36986255" w14:textId="77777777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firstLine="1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F013451" w14:textId="55716B53" w:rsidR="00194559" w:rsidRPr="007466CC" w:rsidRDefault="00194559" w:rsidP="00194559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right="-40" w:firstLine="1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6</w:t>
            </w:r>
            <w:r w:rsidRPr="007466C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,606</w:t>
            </w:r>
          </w:p>
        </w:tc>
      </w:tr>
    </w:tbl>
    <w:p w14:paraId="1D378019" w14:textId="77777777" w:rsidR="00A57581" w:rsidRPr="007466CC" w:rsidRDefault="00A57581" w:rsidP="00A57581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39F8EC" w14:textId="5F3BED9D" w:rsidR="00A57581" w:rsidRPr="007466CC" w:rsidRDefault="42334028" w:rsidP="00A57581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A3702A" w:rsidRPr="007466CC">
        <w:rPr>
          <w:rFonts w:asciiTheme="majorBidi" w:hAnsiTheme="majorBidi" w:cstheme="majorBidi"/>
          <w:sz w:val="30"/>
          <w:szCs w:val="30"/>
          <w:cs/>
        </w:rPr>
        <w:t>สาม</w:t>
      </w:r>
      <w:r w:rsidR="73C50BC7" w:rsidRPr="007466C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3702A" w:rsidRPr="007466CC">
        <w:rPr>
          <w:rFonts w:asciiTheme="majorBidi" w:hAnsiTheme="majorBidi" w:cstheme="majorBidi"/>
          <w:sz w:val="30"/>
          <w:szCs w:val="30"/>
        </w:rPr>
        <w:t xml:space="preserve">31 </w:t>
      </w:r>
      <w:r w:rsidR="00A3702A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z w:val="30"/>
          <w:szCs w:val="30"/>
        </w:rPr>
        <w:t>256</w:t>
      </w:r>
      <w:r w:rsidR="00A3702A" w:rsidRPr="007466CC">
        <w:rPr>
          <w:rFonts w:asciiTheme="majorBidi" w:hAnsiTheme="majorBidi" w:cstheme="majorBidi"/>
          <w:sz w:val="30"/>
          <w:szCs w:val="30"/>
        </w:rPr>
        <w:t>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กระแสเงินสดจ่ายทั้งหมดของสัญญาเช่าของบริษัท                              มีจำนว</w:t>
      </w:r>
      <w:r w:rsidR="00F201E1" w:rsidRPr="007466CC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EF5288" w:rsidRPr="007466CC">
        <w:rPr>
          <w:rFonts w:asciiTheme="majorBidi" w:hAnsiTheme="majorBidi"/>
          <w:sz w:val="30"/>
          <w:szCs w:val="30"/>
        </w:rPr>
        <w:t xml:space="preserve">12.5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66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3702A" w:rsidRPr="007466CC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A3702A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702A" w:rsidRPr="007466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DC59DE" w:rsidRPr="007466CC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DC59DE" w:rsidRPr="007466CC">
        <w:rPr>
          <w:rFonts w:asciiTheme="majorBidi" w:hAnsiTheme="majorBidi"/>
          <w:i/>
          <w:iCs/>
          <w:sz w:val="30"/>
          <w:szCs w:val="30"/>
          <w:cs/>
        </w:rPr>
        <w:t>.</w:t>
      </w:r>
      <w:r w:rsidR="00DC59DE" w:rsidRPr="007466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130A728D" w14:textId="77777777" w:rsidR="00FF6992" w:rsidRPr="007466CC" w:rsidRDefault="00FF6992" w:rsidP="00FF6992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2D9370F" w14:textId="798B7627" w:rsidR="00FF6992" w:rsidRPr="007466CC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bookmarkStart w:id="2" w:name="_Toc481691045"/>
      <w:r w:rsidRPr="007466CC">
        <w:rPr>
          <w:rFonts w:asciiTheme="majorBidi" w:hAnsiTheme="majorBidi" w:cstheme="majorBidi"/>
          <w:b/>
          <w:bCs/>
          <w: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2</w:t>
      </w:r>
      <w:r w:rsidRPr="007466CC">
        <w:rPr>
          <w:rFonts w:asciiTheme="majorBidi" w:hAnsiTheme="majorBidi" w:cstheme="majorBidi"/>
          <w:b/>
          <w:bCs/>
        </w:rPr>
        <w:tab/>
      </w:r>
      <w:r w:rsidRPr="007466CC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  <w:bookmarkEnd w:id="2"/>
    </w:p>
    <w:p w14:paraId="3221F7E4" w14:textId="77777777" w:rsidR="00FF6992" w:rsidRPr="007466CC" w:rsidRDefault="00FF6992" w:rsidP="00FF6992">
      <w:pPr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BD91" w14:textId="77777777" w:rsidR="00FF6992" w:rsidRPr="007466CC" w:rsidRDefault="00FF6992" w:rsidP="00FF6992">
      <w:pPr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608E4AB5" w14:textId="77777777" w:rsidR="00D23DEE" w:rsidRPr="007466CC" w:rsidRDefault="00D23DE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50937" w14:textId="77777777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4C7B96" w14:textId="41A673CB" w:rsidR="00A2532B" w:rsidRPr="007466CC" w:rsidRDefault="00A2532B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ข้อมูลรายได้และกำไรของส่วนงานของบริษัท สำหรับงวดสามเดือนสิ้นสุดวันที่ </w:t>
      </w:r>
      <w:r w:rsidRPr="007466CC">
        <w:rPr>
          <w:rFonts w:asciiTheme="majorBidi" w:hAnsiTheme="majorBidi" w:cstheme="majorBidi"/>
          <w:sz w:val="30"/>
          <w:szCs w:val="30"/>
        </w:rPr>
        <w:t>3</w:t>
      </w:r>
      <w:r w:rsidR="005047AF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5047AF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z w:val="30"/>
          <w:szCs w:val="30"/>
        </w:rPr>
        <w:t>256</w:t>
      </w:r>
      <w:r w:rsidR="005047AF" w:rsidRPr="007466CC">
        <w:rPr>
          <w:rFonts w:asciiTheme="majorBidi" w:hAnsiTheme="majorBidi" w:cstheme="majorBidi"/>
          <w:sz w:val="30"/>
          <w:szCs w:val="30"/>
        </w:rPr>
        <w:t>6</w:t>
      </w:r>
      <w:r w:rsidRPr="007466CC">
        <w:rPr>
          <w:rFonts w:asciiTheme="majorBidi" w:hAnsiTheme="majorBidi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466CC">
        <w:rPr>
          <w:rFonts w:asciiTheme="majorBidi" w:hAnsiTheme="majorBidi" w:cstheme="majorBidi"/>
          <w:sz w:val="30"/>
          <w:szCs w:val="30"/>
        </w:rPr>
        <w:t>256</w:t>
      </w:r>
      <w:r w:rsidR="005047AF" w:rsidRPr="007466CC">
        <w:rPr>
          <w:rFonts w:asciiTheme="majorBidi" w:hAnsiTheme="majorBidi" w:cstheme="majorBidi"/>
          <w:sz w:val="30"/>
          <w:szCs w:val="30"/>
        </w:rPr>
        <w:t>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B9EC757" w14:textId="77777777" w:rsidR="005047AF" w:rsidRPr="007466CC" w:rsidRDefault="005047AF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5047AF" w:rsidRPr="007466CC" w14:paraId="249949BE" w14:textId="77777777" w:rsidTr="00194559">
        <w:tc>
          <w:tcPr>
            <w:tcW w:w="3240" w:type="dxa"/>
          </w:tcPr>
          <w:p w14:paraId="64C2C61D" w14:textId="77777777" w:rsidR="005047AF" w:rsidRPr="007466CC" w:rsidRDefault="005047AF" w:rsidP="00194559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1F37392E" w14:textId="05BC8C00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47AF" w:rsidRPr="007466CC" w14:paraId="7B1CE05C" w14:textId="77777777" w:rsidTr="00194559">
        <w:tc>
          <w:tcPr>
            <w:tcW w:w="3240" w:type="dxa"/>
          </w:tcPr>
          <w:p w14:paraId="27AEC20F" w14:textId="77777777" w:rsidR="005047AF" w:rsidRPr="007466CC" w:rsidRDefault="005047AF" w:rsidP="00194559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gramStart"/>
            <w:r w:rsidRPr="007466CC">
              <w:rPr>
                <w:rFonts w:asciiTheme="majorBidi" w:hAnsiTheme="majorBidi" w:cstheme="majorBidi"/>
                <w:sz w:val="26"/>
                <w:szCs w:val="26"/>
              </w:rPr>
              <w:t>,uok</w:t>
            </w:r>
            <w:proofErr w:type="gramEnd"/>
            <w:r w:rsidRPr="007466CC">
              <w:rPr>
                <w:rFonts w:asciiTheme="majorBidi" w:hAnsiTheme="majorBidi" w:cstheme="majorBidi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76579096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852D437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CA3F010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783D647C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6644DE9B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047AF" w:rsidRPr="007466CC" w14:paraId="768455C0" w14:textId="77777777" w:rsidTr="00194559">
        <w:tc>
          <w:tcPr>
            <w:tcW w:w="3240" w:type="dxa"/>
            <w:shd w:val="clear" w:color="auto" w:fill="auto"/>
          </w:tcPr>
          <w:p w14:paraId="1DD81386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571B6F4" w14:textId="77777777" w:rsidR="005047AF" w:rsidRPr="007466CC" w:rsidRDefault="005047AF" w:rsidP="00194559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047AF" w:rsidRPr="007466CC" w14:paraId="31650A47" w14:textId="77777777" w:rsidTr="00194559">
        <w:tc>
          <w:tcPr>
            <w:tcW w:w="3240" w:type="dxa"/>
            <w:shd w:val="clear" w:color="auto" w:fill="auto"/>
          </w:tcPr>
          <w:p w14:paraId="4DDA9FE9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357C8B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F7C49A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13E1532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C0036A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24FFB35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47AF" w:rsidRPr="007466CC" w14:paraId="49A000C4" w14:textId="77777777" w:rsidTr="00194559">
        <w:tc>
          <w:tcPr>
            <w:tcW w:w="3240" w:type="dxa"/>
            <w:shd w:val="clear" w:color="auto" w:fill="auto"/>
          </w:tcPr>
          <w:p w14:paraId="0C482076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11FA1A" w14:textId="20CC866C" w:rsidR="005047AF" w:rsidRPr="007466CC" w:rsidRDefault="001467B8" w:rsidP="001467B8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46,23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B489DE" w14:textId="14353EEC" w:rsidR="005047AF" w:rsidRPr="007466CC" w:rsidRDefault="001467B8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5,307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19DBFF" w14:textId="69FD1541" w:rsidR="005047AF" w:rsidRPr="007466CC" w:rsidRDefault="001467B8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1,294,005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199103" w14:textId="776E74F4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205,042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DD15F3" w14:textId="54D5CC10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1,550,586</w:t>
            </w:r>
          </w:p>
        </w:tc>
      </w:tr>
      <w:tr w:rsidR="005047AF" w:rsidRPr="007466CC" w14:paraId="4A5A7B7E" w14:textId="77777777" w:rsidTr="00194559">
        <w:tc>
          <w:tcPr>
            <w:tcW w:w="3240" w:type="dxa"/>
            <w:shd w:val="clear" w:color="auto" w:fill="auto"/>
          </w:tcPr>
          <w:p w14:paraId="1A4A31DA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673916" w14:textId="280600BD" w:rsidR="005047AF" w:rsidRPr="007466CC" w:rsidRDefault="00436CB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467B8" w:rsidRPr="007466CC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05C002" w14:textId="760A7AA7" w:rsidR="005047AF" w:rsidRPr="007466CC" w:rsidRDefault="00436CB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2,543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A3DD5A" w14:textId="43BBD9E7" w:rsidR="005047AF" w:rsidRPr="007466CC" w:rsidRDefault="00436CB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467B8" w:rsidRPr="007466CC">
              <w:rPr>
                <w:rFonts w:asciiTheme="majorBidi" w:hAnsiTheme="majorBidi" w:cstheme="majorBidi"/>
                <w:sz w:val="26"/>
                <w:szCs w:val="26"/>
              </w:rPr>
              <w:t>9,973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6F8A42" w14:textId="15AC6BE2" w:rsidR="005047AF" w:rsidRPr="007466CC" w:rsidRDefault="0085070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436CB3" w:rsidRPr="007466CC">
              <w:rPr>
                <w:rFonts w:asciiTheme="majorBidi" w:hAnsiTheme="majorBidi" w:cstheme="majorBidi"/>
                <w:sz w:val="26"/>
                <w:szCs w:val="26"/>
              </w:rPr>
              <w:t>3,00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17C12C" w14:textId="6B46C17E" w:rsidR="005047AF" w:rsidRPr="007466CC" w:rsidRDefault="0085070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436CB3" w:rsidRPr="007466CC">
              <w:rPr>
                <w:rFonts w:asciiTheme="majorBidi" w:hAnsiTheme="majorBidi" w:cstheme="majorBidi"/>
                <w:sz w:val="26"/>
                <w:szCs w:val="26"/>
              </w:rPr>
              <w:t>11,779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047AF" w:rsidRPr="007466CC" w14:paraId="7424BB8D" w14:textId="77777777" w:rsidTr="00194559">
        <w:tc>
          <w:tcPr>
            <w:tcW w:w="3240" w:type="dxa"/>
            <w:shd w:val="clear" w:color="auto" w:fill="auto"/>
          </w:tcPr>
          <w:p w14:paraId="0C4067B2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D6BFC1" w14:textId="79AC7127" w:rsidR="005047AF" w:rsidRPr="007466CC" w:rsidRDefault="001467B8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44,88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870968" w14:textId="4FF76DE3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7,850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80C0C3" w14:textId="287231B4" w:rsidR="005047AF" w:rsidRPr="007466CC" w:rsidRDefault="001467B8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1,284,032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6FB47B" w14:textId="087CD4BE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202,04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6BC300" w14:textId="25950F8E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1,538,807</w:t>
            </w:r>
          </w:p>
        </w:tc>
      </w:tr>
      <w:tr w:rsidR="005047AF" w:rsidRPr="007466CC" w14:paraId="0C57D117" w14:textId="77777777" w:rsidTr="00194559">
        <w:tc>
          <w:tcPr>
            <w:tcW w:w="3240" w:type="dxa"/>
            <w:shd w:val="clear" w:color="auto" w:fill="auto"/>
          </w:tcPr>
          <w:p w14:paraId="403C0749" w14:textId="77777777" w:rsidR="005047AF" w:rsidRPr="007466CC" w:rsidRDefault="005047AF" w:rsidP="001945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59F0471F" w14:textId="77777777" w:rsidR="005047AF" w:rsidRPr="007466CC" w:rsidRDefault="005047AF" w:rsidP="00194559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71E554AA" w14:textId="0F0C38F7" w:rsidR="005047AF" w:rsidRPr="007466CC" w:rsidRDefault="00436CB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13,258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05EDE6E3" w14:textId="4405E1E0" w:rsidR="005047AF" w:rsidRPr="007466CC" w:rsidRDefault="00436CB3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872EE" w:rsidRPr="007466CC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1872EE"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BF3FF3" w14:textId="6DCC9584" w:rsidR="005047AF" w:rsidRPr="007466CC" w:rsidRDefault="001872EE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33,939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E050A91" w14:textId="76E7CF9E" w:rsidR="005047AF" w:rsidRPr="007466CC" w:rsidRDefault="001872EE" w:rsidP="001872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30,079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734CD8" w14:textId="4D60675D" w:rsidR="005047AF" w:rsidRPr="007466CC" w:rsidRDefault="00850703" w:rsidP="001872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1872EE" w:rsidRPr="007466CC">
              <w:rPr>
                <w:rFonts w:asciiTheme="majorBidi" w:hAnsiTheme="majorBidi" w:cstheme="majorBidi"/>
                <w:sz w:val="26"/>
                <w:szCs w:val="26"/>
              </w:rPr>
              <w:t>9,727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047AF" w:rsidRPr="007466CC" w14:paraId="2A86ED58" w14:textId="77777777" w:rsidTr="00194559">
        <w:tc>
          <w:tcPr>
            <w:tcW w:w="3240" w:type="dxa"/>
            <w:shd w:val="clear" w:color="auto" w:fill="auto"/>
          </w:tcPr>
          <w:p w14:paraId="1FFD11EF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A5C89A" w14:textId="64EC12A3" w:rsidR="005047AF" w:rsidRPr="007466CC" w:rsidRDefault="00436CB3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31,62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0DA06C" w14:textId="582A5B58" w:rsidR="005047AF" w:rsidRPr="007466CC" w:rsidRDefault="001872EE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7,521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D03F55" w14:textId="0F3D784B" w:rsidR="005047AF" w:rsidRPr="007466CC" w:rsidRDefault="001872EE" w:rsidP="001872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1,317,971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1A4929" w14:textId="745F26DA" w:rsidR="005047AF" w:rsidRPr="007466CC" w:rsidRDefault="001872EE" w:rsidP="001872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171,96</w:t>
            </w:r>
            <w:r w:rsidR="00D84C46" w:rsidRPr="007466C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75AD51" w14:textId="74101713" w:rsidR="005047AF" w:rsidRPr="007466CC" w:rsidRDefault="001872EE" w:rsidP="001872EE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1,529,080</w:t>
            </w:r>
          </w:p>
        </w:tc>
      </w:tr>
      <w:tr w:rsidR="005047AF" w:rsidRPr="007466CC" w14:paraId="47FAC94D" w14:textId="77777777" w:rsidTr="00194559">
        <w:tc>
          <w:tcPr>
            <w:tcW w:w="3240" w:type="dxa"/>
            <w:shd w:val="clear" w:color="auto" w:fill="auto"/>
          </w:tcPr>
          <w:p w14:paraId="154C188C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566297" w14:textId="45815704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110961" w14:textId="71591FE4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A1B5DD" w14:textId="57D0FDF6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1,084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2CAC124" w14:textId="2BB64783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B3443" w:rsidRPr="007466C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606475" w14:textId="10F7D828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951016" w:rsidRPr="007466C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3443" w:rsidRPr="007466C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047AF" w:rsidRPr="007466CC" w14:paraId="1F85DEE9" w14:textId="77777777" w:rsidTr="00194559">
        <w:tc>
          <w:tcPr>
            <w:tcW w:w="3240" w:type="dxa"/>
            <w:shd w:val="clear" w:color="auto" w:fill="auto"/>
          </w:tcPr>
          <w:p w14:paraId="7B095EEB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8B564E" w14:textId="780C521F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30,75</w:t>
            </w:r>
            <w:r w:rsidR="00D84C46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7ACEC5" w14:textId="05732293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5B2CA5" w14:textId="1A7FCBC9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1,319,055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CC5795" w14:textId="1665362E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171,77</w:t>
            </w:r>
            <w:r w:rsidR="00D84C46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48DE52" w14:textId="1334FF75" w:rsidR="005047AF" w:rsidRPr="007466CC" w:rsidRDefault="00C0717B" w:rsidP="001945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1,527,85</w:t>
            </w:r>
            <w:r w:rsidR="00BC465A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5047AF" w:rsidRPr="007466CC" w14:paraId="205CABAB" w14:textId="77777777" w:rsidTr="00194559">
        <w:tc>
          <w:tcPr>
            <w:tcW w:w="3240" w:type="dxa"/>
          </w:tcPr>
          <w:p w14:paraId="6DC55281" w14:textId="77777777" w:rsidR="005047AF" w:rsidRPr="007466CC" w:rsidRDefault="005047AF" w:rsidP="00194559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45FB121A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F2575F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B0EAEE1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57BFA2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5F9825" w14:textId="77777777" w:rsidR="005047AF" w:rsidRPr="007466CC" w:rsidRDefault="005047AF" w:rsidP="00194559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78E0" w:rsidRPr="007466CC" w14:paraId="6470F39A" w14:textId="77777777" w:rsidTr="00194559">
        <w:trPr>
          <w:trHeight w:val="254"/>
        </w:trPr>
        <w:tc>
          <w:tcPr>
            <w:tcW w:w="3240" w:type="dxa"/>
          </w:tcPr>
          <w:p w14:paraId="18B2C7E4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1DAB3C1D" w14:textId="5122EC74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963486" w:rsidRPr="007466C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78" w:type="dxa"/>
          </w:tcPr>
          <w:p w14:paraId="4D2DE68C" w14:textId="0FF65A2B" w:rsidR="004E78E0" w:rsidRPr="007466CC" w:rsidRDefault="00963486" w:rsidP="00D7710D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(111)</w:t>
            </w:r>
          </w:p>
        </w:tc>
        <w:tc>
          <w:tcPr>
            <w:tcW w:w="1278" w:type="dxa"/>
          </w:tcPr>
          <w:p w14:paraId="74F263AB" w14:textId="037E5ABC" w:rsidR="004E78E0" w:rsidRPr="007466CC" w:rsidRDefault="00963486" w:rsidP="00D7710D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880,146</w:t>
            </w:r>
          </w:p>
        </w:tc>
        <w:tc>
          <w:tcPr>
            <w:tcW w:w="1278" w:type="dxa"/>
          </w:tcPr>
          <w:p w14:paraId="11E69D05" w14:textId="31B0CBFA" w:rsidR="004E78E0" w:rsidRPr="007466CC" w:rsidRDefault="00963486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121,</w:t>
            </w:r>
            <w:r w:rsidR="00CA3E6E" w:rsidRPr="007466C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78" w:type="dxa"/>
          </w:tcPr>
          <w:p w14:paraId="57229312" w14:textId="71E4DB9C" w:rsidR="004E78E0" w:rsidRPr="007466CC" w:rsidRDefault="00963486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1,003,6</w:t>
            </w:r>
            <w:r w:rsidR="00CA3E6E" w:rsidRPr="007466C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E78E0" w:rsidRPr="007466CC" w14:paraId="0CFE1A23" w14:textId="77777777" w:rsidTr="00194559">
        <w:tc>
          <w:tcPr>
            <w:tcW w:w="3240" w:type="dxa"/>
          </w:tcPr>
          <w:p w14:paraId="5C3E4185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B647EB4" w14:textId="12588625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11,045</w:t>
            </w:r>
          </w:p>
        </w:tc>
        <w:tc>
          <w:tcPr>
            <w:tcW w:w="1278" w:type="dxa"/>
            <w:vAlign w:val="bottom"/>
          </w:tcPr>
          <w:p w14:paraId="395DB51B" w14:textId="4E3F4250" w:rsidR="004E78E0" w:rsidRPr="007466CC" w:rsidRDefault="004E78E0" w:rsidP="00D7710D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7710D" w:rsidRPr="007466C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78" w:type="dxa"/>
            <w:vAlign w:val="bottom"/>
          </w:tcPr>
          <w:p w14:paraId="5AF98DFF" w14:textId="4F8D072C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194,669</w:t>
            </w:r>
          </w:p>
        </w:tc>
        <w:tc>
          <w:tcPr>
            <w:tcW w:w="1278" w:type="dxa"/>
            <w:vAlign w:val="bottom"/>
          </w:tcPr>
          <w:p w14:paraId="32C94A87" w14:textId="744D2660" w:rsidR="004E78E0" w:rsidRPr="007466CC" w:rsidRDefault="00D7710D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38,096</w:t>
            </w:r>
          </w:p>
        </w:tc>
        <w:tc>
          <w:tcPr>
            <w:tcW w:w="1278" w:type="dxa"/>
            <w:vAlign w:val="bottom"/>
          </w:tcPr>
          <w:p w14:paraId="6F3CDD2E" w14:textId="51EB58A1" w:rsidR="004E78E0" w:rsidRPr="007466CC" w:rsidRDefault="00D7710D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244,504</w:t>
            </w:r>
          </w:p>
        </w:tc>
      </w:tr>
      <w:tr w:rsidR="004E78E0" w:rsidRPr="007466CC" w14:paraId="60520C5A" w14:textId="77777777" w:rsidTr="00194559">
        <w:tc>
          <w:tcPr>
            <w:tcW w:w="3240" w:type="dxa"/>
          </w:tcPr>
          <w:p w14:paraId="0B3D5DE6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4C480856" w14:textId="140651D3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C8270A" w:rsidRPr="007466C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0274A589" w14:textId="6C0E43AE" w:rsidR="004E78E0" w:rsidRPr="007466CC" w:rsidRDefault="00C8270A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278" w:type="dxa"/>
            <w:vAlign w:val="bottom"/>
          </w:tcPr>
          <w:p w14:paraId="4FFF2786" w14:textId="1930C2DD" w:rsidR="004E78E0" w:rsidRPr="007466CC" w:rsidRDefault="00C8270A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29,863</w:t>
            </w:r>
          </w:p>
        </w:tc>
        <w:tc>
          <w:tcPr>
            <w:tcW w:w="1278" w:type="dxa"/>
            <w:vAlign w:val="bottom"/>
          </w:tcPr>
          <w:p w14:paraId="0A9C26B6" w14:textId="64748273" w:rsidR="004E78E0" w:rsidRPr="007466CC" w:rsidRDefault="00D7710D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1,032</w:t>
            </w:r>
          </w:p>
        </w:tc>
        <w:tc>
          <w:tcPr>
            <w:tcW w:w="1278" w:type="dxa"/>
            <w:vAlign w:val="bottom"/>
          </w:tcPr>
          <w:p w14:paraId="2385D53B" w14:textId="67DBEA99" w:rsidR="004E78E0" w:rsidRPr="007466CC" w:rsidRDefault="00D7710D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31,</w:t>
            </w:r>
            <w:r w:rsidR="00C8270A" w:rsidRPr="007466CC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</w:tr>
      <w:tr w:rsidR="004E78E0" w:rsidRPr="007466CC" w14:paraId="4378EA39" w14:textId="77777777" w:rsidTr="00194559">
        <w:tc>
          <w:tcPr>
            <w:tcW w:w="3240" w:type="dxa"/>
          </w:tcPr>
          <w:p w14:paraId="46B0C351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0641E67A" w14:textId="1A2B27AF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93386F3" w14:textId="4BABA2DF" w:rsidR="004E78E0" w:rsidRPr="007466CC" w:rsidRDefault="00D7710D" w:rsidP="008474E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8CCEDB2" w14:textId="1F109189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23,192</w:t>
            </w:r>
          </w:p>
        </w:tc>
        <w:tc>
          <w:tcPr>
            <w:tcW w:w="1278" w:type="dxa"/>
            <w:vAlign w:val="bottom"/>
          </w:tcPr>
          <w:p w14:paraId="28C7A234" w14:textId="5AEB8949" w:rsidR="004E78E0" w:rsidRPr="007466CC" w:rsidRDefault="00D7710D" w:rsidP="004E78E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DA664E2" w14:textId="5BABAD31" w:rsidR="004E78E0" w:rsidRPr="007466CC" w:rsidRDefault="00D7710D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23,192</w:t>
            </w:r>
          </w:p>
        </w:tc>
      </w:tr>
      <w:tr w:rsidR="004E78E0" w:rsidRPr="007466CC" w14:paraId="6418302F" w14:textId="77777777" w:rsidTr="00194559">
        <w:tc>
          <w:tcPr>
            <w:tcW w:w="3240" w:type="dxa"/>
          </w:tcPr>
          <w:p w14:paraId="10BE686C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73B8B74C" w14:textId="65D1188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 w:rsidR="00963486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811</w:t>
            </w:r>
          </w:p>
        </w:tc>
        <w:tc>
          <w:tcPr>
            <w:tcW w:w="1278" w:type="dxa"/>
            <w:vAlign w:val="bottom"/>
          </w:tcPr>
          <w:p w14:paraId="105CC411" w14:textId="2997D9D3" w:rsidR="004E78E0" w:rsidRPr="007466CC" w:rsidRDefault="00963486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928</w:t>
            </w:r>
          </w:p>
        </w:tc>
        <w:tc>
          <w:tcPr>
            <w:tcW w:w="1278" w:type="dxa"/>
            <w:vAlign w:val="bottom"/>
          </w:tcPr>
          <w:p w14:paraId="51DA718E" w14:textId="7E962DCD" w:rsidR="004E78E0" w:rsidRPr="007466CC" w:rsidRDefault="00963486" w:rsidP="00D771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1,127,870</w:t>
            </w:r>
          </w:p>
        </w:tc>
        <w:tc>
          <w:tcPr>
            <w:tcW w:w="1278" w:type="dxa"/>
            <w:vAlign w:val="bottom"/>
          </w:tcPr>
          <w:p w14:paraId="444322F6" w14:textId="22AAC695" w:rsidR="004E78E0" w:rsidRPr="007466CC" w:rsidRDefault="00963486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160,4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8" w:type="dxa"/>
            <w:vAlign w:val="bottom"/>
          </w:tcPr>
          <w:p w14:paraId="5EA1110E" w14:textId="26012ABE" w:rsidR="004E78E0" w:rsidRPr="007466CC" w:rsidRDefault="00963486" w:rsidP="004E78E0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1,303,0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4E78E0" w:rsidRPr="007466CC" w14:paraId="0D8E8350" w14:textId="77777777" w:rsidTr="00194559">
        <w:tc>
          <w:tcPr>
            <w:tcW w:w="3240" w:type="dxa"/>
          </w:tcPr>
          <w:p w14:paraId="0EFD5CB6" w14:textId="77777777" w:rsidR="004E78E0" w:rsidRPr="007466CC" w:rsidRDefault="004E78E0" w:rsidP="004E78E0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8DA593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B9DFF3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55494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E8461C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D697E8" w14:textId="1DD4730F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212,</w:t>
            </w:r>
            <w:r w:rsidR="00C8270A" w:rsidRPr="007466CC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C820FD" w:rsidRPr="007466C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E78E0" w:rsidRPr="007466CC" w14:paraId="431AF562" w14:textId="77777777" w:rsidTr="00194559">
        <w:tc>
          <w:tcPr>
            <w:tcW w:w="3240" w:type="dxa"/>
          </w:tcPr>
          <w:p w14:paraId="2F505A59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8A6CA5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AD6CC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33143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9A660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54A0126" w14:textId="3D86B97F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</w:t>
            </w:r>
            <w:r w:rsidR="00963486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="00C820FD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4E78E0" w:rsidRPr="007466CC" w14:paraId="4779F13E" w14:textId="77777777" w:rsidTr="00194559">
        <w:trPr>
          <w:trHeight w:val="74"/>
        </w:trPr>
        <w:tc>
          <w:tcPr>
            <w:tcW w:w="3240" w:type="dxa"/>
          </w:tcPr>
          <w:p w14:paraId="7C447DA0" w14:textId="0401FAFF" w:rsidR="004E78E0" w:rsidRPr="007466CC" w:rsidRDefault="005C120E" w:rsidP="004E78E0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4E78E0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6A9458D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20F15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D8850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7359B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46BAD3" w14:textId="7DE5425A" w:rsidR="004E78E0" w:rsidRPr="007466CC" w:rsidRDefault="00963486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12,3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820FD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4E78E0" w:rsidRPr="007466CC" w14:paraId="7D8D48A7" w14:textId="77777777" w:rsidTr="00194559">
        <w:tc>
          <w:tcPr>
            <w:tcW w:w="3240" w:type="dxa"/>
          </w:tcPr>
          <w:p w14:paraId="2C28A108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2DB66AA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264BB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340E3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12202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697A80" w14:textId="02986F20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5,821</w:t>
            </w:r>
          </w:p>
        </w:tc>
      </w:tr>
      <w:tr w:rsidR="004E78E0" w:rsidRPr="007466CC" w14:paraId="644773CF" w14:textId="77777777" w:rsidTr="00194559">
        <w:tc>
          <w:tcPr>
            <w:tcW w:w="3240" w:type="dxa"/>
          </w:tcPr>
          <w:p w14:paraId="4651A317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4EA70FD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FD664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48F5B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06BA7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2BD998" w14:textId="0265603E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5,874</w:t>
            </w:r>
          </w:p>
        </w:tc>
      </w:tr>
      <w:tr w:rsidR="004E78E0" w:rsidRPr="007466CC" w14:paraId="43E539F1" w14:textId="77777777" w:rsidTr="00194559">
        <w:tc>
          <w:tcPr>
            <w:tcW w:w="3240" w:type="dxa"/>
          </w:tcPr>
          <w:p w14:paraId="2432B301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ค่าใช้จ่ายในการรับประกันภัยอื่น-เงินสมทบ</w:t>
            </w:r>
          </w:p>
        </w:tc>
        <w:tc>
          <w:tcPr>
            <w:tcW w:w="1278" w:type="dxa"/>
            <w:vAlign w:val="bottom"/>
          </w:tcPr>
          <w:p w14:paraId="4809E8E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39DBC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B27CE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6D6DB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163B13" w14:textId="69CD8B0A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10,09</w:t>
            </w:r>
            <w:r w:rsidR="00CA3E6E" w:rsidRPr="007466C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7466C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E78E0" w:rsidRPr="007466CC" w14:paraId="22ECD926" w14:textId="77777777" w:rsidTr="00194559">
        <w:tc>
          <w:tcPr>
            <w:tcW w:w="3240" w:type="dxa"/>
          </w:tcPr>
          <w:p w14:paraId="4BECBDEC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43EEBBD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E685C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A8090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6E24B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8225B1" w14:textId="1660489D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4E78E0" w:rsidRPr="007466CC" w14:paraId="38B875AF" w14:textId="77777777" w:rsidTr="00194559">
        <w:tc>
          <w:tcPr>
            <w:tcW w:w="3240" w:type="dxa"/>
          </w:tcPr>
          <w:p w14:paraId="790BF08B" w14:textId="77777777" w:rsidR="00367A97" w:rsidRPr="007466CC" w:rsidRDefault="004E78E0" w:rsidP="00367A97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</w:t>
            </w:r>
            <w:r w:rsidR="00367A97" w:rsidRPr="007466C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  <w:p w14:paraId="5FAE2730" w14:textId="2FA21BA9" w:rsidR="004E78E0" w:rsidRPr="007466CC" w:rsidRDefault="004E78E0" w:rsidP="00367A97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8E2234" w:rsidRPr="007466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E2234"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8E2234" w:rsidRPr="007466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37223A5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244C7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96EBB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DDADE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669D96" w14:textId="1A59961B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9,62</w:t>
            </w:r>
            <w:r w:rsidR="008474E8" w:rsidRPr="007466C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E78E0" w:rsidRPr="007466CC" w14:paraId="78439862" w14:textId="77777777" w:rsidTr="00194559">
        <w:tc>
          <w:tcPr>
            <w:tcW w:w="3240" w:type="dxa"/>
          </w:tcPr>
          <w:p w14:paraId="17878D86" w14:textId="5B4DAE15" w:rsidR="004E78E0" w:rsidRPr="007466CC" w:rsidRDefault="005C120E" w:rsidP="004E78E0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4E78E0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464D041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A2482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B71F0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2DB94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2A27BE" w14:textId="65FE1293" w:rsidR="004E78E0" w:rsidRPr="007466CC" w:rsidRDefault="00963486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23,3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4E78E0" w:rsidRPr="007466CC" w14:paraId="6FB38175" w14:textId="77777777" w:rsidTr="00194559">
        <w:tc>
          <w:tcPr>
            <w:tcW w:w="3240" w:type="dxa"/>
          </w:tcPr>
          <w:p w14:paraId="5439EB40" w14:textId="33673031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278" w:type="dxa"/>
            <w:vAlign w:val="bottom"/>
          </w:tcPr>
          <w:p w14:paraId="4D02D5A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CA8A7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2E85D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D1730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37BF52" w14:textId="49DE1199" w:rsidR="004E78E0" w:rsidRPr="007466CC" w:rsidRDefault="00963486" w:rsidP="00243B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CA3E6E" w:rsidRPr="007466CC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78E0" w:rsidRPr="007466CC" w14:paraId="10E84EA5" w14:textId="77777777" w:rsidTr="00194559">
        <w:tc>
          <w:tcPr>
            <w:tcW w:w="3240" w:type="dxa"/>
          </w:tcPr>
          <w:p w14:paraId="547A4915" w14:textId="75EE82E6" w:rsidR="004E78E0" w:rsidRPr="007466CC" w:rsidRDefault="005C120E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4E78E0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725293E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00E69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9C5C9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981BB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6C0AD5" w14:textId="4A63E223" w:rsidR="004E78E0" w:rsidRPr="007466CC" w:rsidRDefault="00963486" w:rsidP="00243B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</w:t>
            </w:r>
            <w:r w:rsidR="00CA3E6E"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</w:t>
            </w:r>
          </w:p>
        </w:tc>
      </w:tr>
      <w:tr w:rsidR="004E78E0" w:rsidRPr="007466CC" w14:paraId="7BFDDC79" w14:textId="77777777" w:rsidTr="003D2D11">
        <w:trPr>
          <w:trHeight w:val="884"/>
        </w:trPr>
        <w:tc>
          <w:tcPr>
            <w:tcW w:w="3240" w:type="dxa"/>
          </w:tcPr>
          <w:p w14:paraId="4D5AF609" w14:textId="77777777" w:rsidR="004E78E0" w:rsidRPr="007466CC" w:rsidRDefault="004E78E0" w:rsidP="004E78E0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359DA634" w14:textId="712D5161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937B4" w:rsidRPr="007466CC" w14:paraId="6F36D411" w14:textId="77777777" w:rsidTr="00194559">
        <w:tc>
          <w:tcPr>
            <w:tcW w:w="3240" w:type="dxa"/>
          </w:tcPr>
          <w:p w14:paraId="4BB786FD" w14:textId="77777777" w:rsidR="00D937B4" w:rsidRPr="007466CC" w:rsidRDefault="00D937B4" w:rsidP="004E78E0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5AC268AE" w14:textId="0712A414" w:rsidR="00D937B4" w:rsidRPr="007466CC" w:rsidRDefault="00D937B4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E78E0" w:rsidRPr="007466CC" w14:paraId="6763877E" w14:textId="77777777" w:rsidTr="00194559">
        <w:tc>
          <w:tcPr>
            <w:tcW w:w="3240" w:type="dxa"/>
          </w:tcPr>
          <w:p w14:paraId="55000804" w14:textId="77777777" w:rsidR="004E78E0" w:rsidRPr="007466CC" w:rsidRDefault="004E78E0" w:rsidP="004E78E0">
            <w:pPr>
              <w:tabs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gramStart"/>
            <w:r w:rsidRPr="007466CC">
              <w:rPr>
                <w:rFonts w:asciiTheme="majorBidi" w:hAnsiTheme="majorBidi" w:cstheme="majorBidi"/>
                <w:sz w:val="26"/>
                <w:szCs w:val="26"/>
              </w:rPr>
              <w:t>,uok</w:t>
            </w:r>
            <w:proofErr w:type="gramEnd"/>
            <w:r w:rsidRPr="007466CC">
              <w:rPr>
                <w:rFonts w:asciiTheme="majorBidi" w:hAnsiTheme="majorBidi" w:cstheme="majorBidi"/>
                <w:sz w:val="26"/>
                <w:szCs w:val="26"/>
              </w:rPr>
              <w:t>8,</w:t>
            </w:r>
          </w:p>
        </w:tc>
        <w:tc>
          <w:tcPr>
            <w:tcW w:w="1278" w:type="dxa"/>
            <w:vAlign w:val="bottom"/>
          </w:tcPr>
          <w:p w14:paraId="7D40573E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285FE4E7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01DD43AB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2079B11E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778C9600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78E0" w:rsidRPr="007466CC" w14:paraId="11D095CD" w14:textId="77777777" w:rsidTr="00194559">
        <w:tc>
          <w:tcPr>
            <w:tcW w:w="3240" w:type="dxa"/>
            <w:shd w:val="clear" w:color="auto" w:fill="auto"/>
          </w:tcPr>
          <w:p w14:paraId="7051D299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E093205" w14:textId="77777777" w:rsidR="004E78E0" w:rsidRPr="007466CC" w:rsidRDefault="004E78E0" w:rsidP="004E78E0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78E0" w:rsidRPr="007466CC" w14:paraId="06F7AD40" w14:textId="77777777" w:rsidTr="00194559">
        <w:tc>
          <w:tcPr>
            <w:tcW w:w="3240" w:type="dxa"/>
            <w:shd w:val="clear" w:color="auto" w:fill="auto"/>
          </w:tcPr>
          <w:p w14:paraId="0A0FA4DB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340EB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2491C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F9C50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0884C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DB452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78E0" w:rsidRPr="007466CC" w14:paraId="178BA880" w14:textId="77777777" w:rsidTr="00194559">
        <w:tc>
          <w:tcPr>
            <w:tcW w:w="3240" w:type="dxa"/>
            <w:shd w:val="clear" w:color="auto" w:fill="auto"/>
          </w:tcPr>
          <w:p w14:paraId="66BE34CF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FCCAC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,687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FB3AF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5,549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12AC7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1,754,971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F1FA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325,575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1F36F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2,141,782</w:t>
            </w:r>
          </w:p>
        </w:tc>
      </w:tr>
      <w:tr w:rsidR="004E78E0" w:rsidRPr="007466CC" w14:paraId="32A75DC8" w14:textId="77777777" w:rsidTr="00194559">
        <w:tc>
          <w:tcPr>
            <w:tcW w:w="3240" w:type="dxa"/>
            <w:shd w:val="clear" w:color="auto" w:fill="auto"/>
          </w:tcPr>
          <w:p w14:paraId="63CBEE05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772683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17,246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0D2A42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2,816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1B086E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8,926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1F57E0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23,134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7B0624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52,122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E78E0" w:rsidRPr="007466CC" w14:paraId="0A6A2F38" w14:textId="77777777" w:rsidTr="00194559">
        <w:tc>
          <w:tcPr>
            <w:tcW w:w="3240" w:type="dxa"/>
            <w:shd w:val="clear" w:color="auto" w:fill="auto"/>
          </w:tcPr>
          <w:p w14:paraId="59C59F2A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78027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38,441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03AB3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2,733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CCD70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1,746,045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61937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302,441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62FBF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2,089,660</w:t>
            </w:r>
          </w:p>
        </w:tc>
      </w:tr>
      <w:tr w:rsidR="004E78E0" w:rsidRPr="007466CC" w14:paraId="5116D605" w14:textId="77777777" w:rsidTr="00194559">
        <w:tc>
          <w:tcPr>
            <w:tcW w:w="3240" w:type="dxa"/>
            <w:shd w:val="clear" w:color="auto" w:fill="auto"/>
          </w:tcPr>
          <w:p w14:paraId="26A2390F" w14:textId="77777777" w:rsidR="004E78E0" w:rsidRPr="007466CC" w:rsidRDefault="004E78E0" w:rsidP="004E78E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   </w:t>
            </w:r>
          </w:p>
          <w:p w14:paraId="3873B364" w14:textId="77777777" w:rsidR="004E78E0" w:rsidRPr="007466CC" w:rsidRDefault="004E78E0" w:rsidP="004E78E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vAlign w:val="bottom"/>
          </w:tcPr>
          <w:p w14:paraId="49B5CCFB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4,640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5E85A83A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939A41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242,435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9179A4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82,619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F4741A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320,777</w:t>
            </w:r>
          </w:p>
        </w:tc>
      </w:tr>
      <w:tr w:rsidR="004E78E0" w:rsidRPr="007466CC" w14:paraId="009DCA02" w14:textId="77777777" w:rsidTr="00194559">
        <w:tc>
          <w:tcPr>
            <w:tcW w:w="3240" w:type="dxa"/>
            <w:shd w:val="clear" w:color="auto" w:fill="auto"/>
          </w:tcPr>
          <w:p w14:paraId="741D7014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61AF8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33,801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98402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3,096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E153F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1,988,480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5FB92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385,060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4EAF0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2,410,437</w:t>
            </w:r>
          </w:p>
        </w:tc>
      </w:tr>
      <w:tr w:rsidR="004E78E0" w:rsidRPr="007466CC" w14:paraId="5653E929" w14:textId="77777777" w:rsidTr="00194559">
        <w:tc>
          <w:tcPr>
            <w:tcW w:w="3240" w:type="dxa"/>
            <w:shd w:val="clear" w:color="auto" w:fill="auto"/>
          </w:tcPr>
          <w:p w14:paraId="405B6B1E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29472D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5,650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9C5027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1,141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BBDAF5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CBCD56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8,045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91180A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16,041</w:t>
            </w:r>
          </w:p>
        </w:tc>
      </w:tr>
      <w:tr w:rsidR="004E78E0" w:rsidRPr="007466CC" w14:paraId="45696212" w14:textId="77777777" w:rsidTr="00194559">
        <w:tc>
          <w:tcPr>
            <w:tcW w:w="3240" w:type="dxa"/>
            <w:shd w:val="clear" w:color="auto" w:fill="auto"/>
          </w:tcPr>
          <w:p w14:paraId="6C24A634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0910B3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D28DF3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9C84D6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1,989,685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A0CC3F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393,105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C88A2B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2,426,478</w:t>
            </w:r>
          </w:p>
        </w:tc>
      </w:tr>
      <w:tr w:rsidR="004E78E0" w:rsidRPr="007466CC" w14:paraId="2AAFBD25" w14:textId="77777777" w:rsidTr="00194559">
        <w:tc>
          <w:tcPr>
            <w:tcW w:w="3240" w:type="dxa"/>
          </w:tcPr>
          <w:p w14:paraId="76E42D32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AA6BD2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B2F02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B425D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1BA35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56D17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78E0" w:rsidRPr="007466CC" w14:paraId="58099A92" w14:textId="77777777" w:rsidTr="00194559">
        <w:trPr>
          <w:trHeight w:val="254"/>
        </w:trPr>
        <w:tc>
          <w:tcPr>
            <w:tcW w:w="3240" w:type="dxa"/>
          </w:tcPr>
          <w:p w14:paraId="32F7FD59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278" w:type="dxa"/>
          </w:tcPr>
          <w:p w14:paraId="6EBF0F0E" w14:textId="77777777" w:rsidR="004E78E0" w:rsidRPr="007466CC" w:rsidRDefault="004E78E0" w:rsidP="004E78E0">
            <w:pPr>
              <w:tabs>
                <w:tab w:val="decimal" w:pos="79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32B1701E" w14:textId="77777777" w:rsidR="004E78E0" w:rsidRPr="007466CC" w:rsidRDefault="004E78E0" w:rsidP="004E78E0">
            <w:pPr>
              <w:tabs>
                <w:tab w:val="decimal" w:pos="776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5C26F541" w14:textId="77777777" w:rsidR="004E78E0" w:rsidRPr="007466CC" w:rsidRDefault="004E78E0" w:rsidP="004E78E0">
            <w:pPr>
              <w:tabs>
                <w:tab w:val="decimal" w:pos="75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</w:tcPr>
          <w:p w14:paraId="5D9BADF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6,374,521</w:t>
            </w:r>
          </w:p>
        </w:tc>
        <w:tc>
          <w:tcPr>
            <w:tcW w:w="1278" w:type="dxa"/>
          </w:tcPr>
          <w:p w14:paraId="386D66B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6,374,521</w:t>
            </w:r>
          </w:p>
        </w:tc>
      </w:tr>
      <w:tr w:rsidR="004E78E0" w:rsidRPr="007466CC" w14:paraId="3102E1C3" w14:textId="77777777" w:rsidTr="00194559">
        <w:trPr>
          <w:trHeight w:val="254"/>
        </w:trPr>
        <w:tc>
          <w:tcPr>
            <w:tcW w:w="3240" w:type="dxa"/>
          </w:tcPr>
          <w:p w14:paraId="037BC010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3D83E44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8,308</w:t>
            </w:r>
          </w:p>
        </w:tc>
        <w:tc>
          <w:tcPr>
            <w:tcW w:w="1278" w:type="dxa"/>
          </w:tcPr>
          <w:p w14:paraId="07DA4A8C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1278" w:type="dxa"/>
          </w:tcPr>
          <w:p w14:paraId="5C6A97E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1,192,470</w:t>
            </w:r>
          </w:p>
        </w:tc>
        <w:tc>
          <w:tcPr>
            <w:tcW w:w="1278" w:type="dxa"/>
          </w:tcPr>
          <w:p w14:paraId="005257D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23,370,795</w:t>
            </w:r>
          </w:p>
        </w:tc>
        <w:tc>
          <w:tcPr>
            <w:tcW w:w="1278" w:type="dxa"/>
          </w:tcPr>
          <w:p w14:paraId="7201255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24,571,770</w:t>
            </w:r>
          </w:p>
        </w:tc>
      </w:tr>
      <w:tr w:rsidR="004E78E0" w:rsidRPr="007466CC" w14:paraId="36DDEF53" w14:textId="77777777" w:rsidTr="00194559">
        <w:tc>
          <w:tcPr>
            <w:tcW w:w="3240" w:type="dxa"/>
          </w:tcPr>
          <w:p w14:paraId="569BC5A3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0F9E93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13,125</w:t>
            </w:r>
          </w:p>
        </w:tc>
        <w:tc>
          <w:tcPr>
            <w:tcW w:w="1278" w:type="dxa"/>
            <w:vAlign w:val="bottom"/>
          </w:tcPr>
          <w:p w14:paraId="7E74A52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278" w:type="dxa"/>
            <w:vAlign w:val="bottom"/>
          </w:tcPr>
          <w:p w14:paraId="5BF03ED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270,695</w:t>
            </w:r>
          </w:p>
        </w:tc>
        <w:tc>
          <w:tcPr>
            <w:tcW w:w="1278" w:type="dxa"/>
            <w:vAlign w:val="bottom"/>
          </w:tcPr>
          <w:p w14:paraId="2AA7227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49,982</w:t>
            </w:r>
          </w:p>
        </w:tc>
        <w:tc>
          <w:tcPr>
            <w:tcW w:w="1278" w:type="dxa"/>
            <w:vAlign w:val="bottom"/>
          </w:tcPr>
          <w:p w14:paraId="68E1BB5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334,583</w:t>
            </w:r>
          </w:p>
        </w:tc>
      </w:tr>
      <w:tr w:rsidR="004E78E0" w:rsidRPr="007466CC" w14:paraId="4ABFB3C9" w14:textId="77777777" w:rsidTr="00194559">
        <w:tc>
          <w:tcPr>
            <w:tcW w:w="3240" w:type="dxa"/>
          </w:tcPr>
          <w:p w14:paraId="7B330563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6F6296A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78" w:type="dxa"/>
            <w:vAlign w:val="bottom"/>
          </w:tcPr>
          <w:p w14:paraId="343B8AD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278" w:type="dxa"/>
            <w:vAlign w:val="bottom"/>
          </w:tcPr>
          <w:p w14:paraId="6B496CA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36,909</w:t>
            </w:r>
          </w:p>
        </w:tc>
        <w:tc>
          <w:tcPr>
            <w:tcW w:w="1278" w:type="dxa"/>
            <w:vAlign w:val="bottom"/>
          </w:tcPr>
          <w:p w14:paraId="7AD9749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1,215</w:t>
            </w:r>
          </w:p>
        </w:tc>
        <w:tc>
          <w:tcPr>
            <w:tcW w:w="1278" w:type="dxa"/>
            <w:vAlign w:val="bottom"/>
          </w:tcPr>
          <w:p w14:paraId="035ABAD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38,813</w:t>
            </w:r>
          </w:p>
        </w:tc>
      </w:tr>
      <w:tr w:rsidR="004E78E0" w:rsidRPr="007466CC" w14:paraId="3B9B3D1D" w14:textId="77777777" w:rsidTr="00194559">
        <w:tc>
          <w:tcPr>
            <w:tcW w:w="3240" w:type="dxa"/>
          </w:tcPr>
          <w:p w14:paraId="3760F764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1DFF9B36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1F21EF6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09AB3FB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27,551</w:t>
            </w:r>
          </w:p>
        </w:tc>
        <w:tc>
          <w:tcPr>
            <w:tcW w:w="1278" w:type="dxa"/>
            <w:vAlign w:val="bottom"/>
          </w:tcPr>
          <w:p w14:paraId="79F7A4AF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C75BB32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27,551</w:t>
            </w:r>
          </w:p>
        </w:tc>
      </w:tr>
      <w:tr w:rsidR="004E78E0" w:rsidRPr="007466CC" w14:paraId="1E0125A4" w14:textId="77777777" w:rsidTr="00194559">
        <w:tc>
          <w:tcPr>
            <w:tcW w:w="3240" w:type="dxa"/>
          </w:tcPr>
          <w:p w14:paraId="4D84541B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89B7017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21,784</w:t>
            </w:r>
          </w:p>
        </w:tc>
        <w:tc>
          <w:tcPr>
            <w:tcW w:w="1278" w:type="dxa"/>
            <w:vAlign w:val="bottom"/>
          </w:tcPr>
          <w:p w14:paraId="2E280BDB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1278" w:type="dxa"/>
            <w:vAlign w:val="bottom"/>
          </w:tcPr>
          <w:p w14:paraId="515BA0CE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1,527,625</w:t>
            </w:r>
          </w:p>
        </w:tc>
        <w:tc>
          <w:tcPr>
            <w:tcW w:w="1278" w:type="dxa"/>
            <w:vAlign w:val="bottom"/>
          </w:tcPr>
          <w:p w14:paraId="4334ED48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29,796,513</w:t>
            </w:r>
          </w:p>
        </w:tc>
        <w:tc>
          <w:tcPr>
            <w:tcW w:w="1278" w:type="dxa"/>
            <w:vAlign w:val="bottom"/>
          </w:tcPr>
          <w:p w14:paraId="607FB2F4" w14:textId="77777777" w:rsidR="004E78E0" w:rsidRPr="007466CC" w:rsidRDefault="004E78E0" w:rsidP="004E78E0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31,347,238</w:t>
            </w:r>
          </w:p>
        </w:tc>
      </w:tr>
      <w:tr w:rsidR="004E78E0" w:rsidRPr="007466CC" w14:paraId="3ADE7FE3" w14:textId="77777777" w:rsidTr="00194559">
        <w:tc>
          <w:tcPr>
            <w:tcW w:w="3240" w:type="dxa"/>
          </w:tcPr>
          <w:p w14:paraId="2D0DC6BE" w14:textId="77777777" w:rsidR="004E78E0" w:rsidRPr="007466CC" w:rsidRDefault="004E78E0" w:rsidP="004E78E0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48E296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D7786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342B9D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7A187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08DBA1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266,145</w:t>
            </w:r>
          </w:p>
        </w:tc>
      </w:tr>
      <w:tr w:rsidR="004E78E0" w:rsidRPr="007466CC" w14:paraId="06DB40FD" w14:textId="77777777" w:rsidTr="00194559">
        <w:tc>
          <w:tcPr>
            <w:tcW w:w="3240" w:type="dxa"/>
          </w:tcPr>
          <w:p w14:paraId="04DCFD7D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CF5459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7C10B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9937C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FDD98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901DFC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31,613,383</w:t>
            </w:r>
          </w:p>
        </w:tc>
      </w:tr>
      <w:tr w:rsidR="004E78E0" w:rsidRPr="007466CC" w14:paraId="629A28F8" w14:textId="77777777" w:rsidTr="00194559">
        <w:trPr>
          <w:trHeight w:val="74"/>
        </w:trPr>
        <w:tc>
          <w:tcPr>
            <w:tcW w:w="3240" w:type="dxa"/>
          </w:tcPr>
          <w:p w14:paraId="2458E7E1" w14:textId="77777777" w:rsidR="004E78E0" w:rsidRPr="007466CC" w:rsidRDefault="004E78E0" w:rsidP="004E78E0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ขาดทุนจากการรับประกันภัย</w:t>
            </w:r>
          </w:p>
        </w:tc>
        <w:tc>
          <w:tcPr>
            <w:tcW w:w="1278" w:type="dxa"/>
            <w:vAlign w:val="bottom"/>
          </w:tcPr>
          <w:p w14:paraId="01C45E8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6B5F4C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33C2EC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C9C02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DEACD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(29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186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905)</w:t>
            </w:r>
          </w:p>
        </w:tc>
      </w:tr>
      <w:tr w:rsidR="004E78E0" w:rsidRPr="007466CC" w14:paraId="37536270" w14:textId="77777777" w:rsidTr="00194559">
        <w:tc>
          <w:tcPr>
            <w:tcW w:w="3240" w:type="dxa"/>
          </w:tcPr>
          <w:p w14:paraId="4F22A303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7ED479A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4C44D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FA2DCB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BBB35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DBEE5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18,747</w:t>
            </w:r>
          </w:p>
        </w:tc>
      </w:tr>
      <w:tr w:rsidR="004E78E0" w:rsidRPr="007466CC" w14:paraId="46B9C09B" w14:textId="77777777" w:rsidTr="00194559">
        <w:tc>
          <w:tcPr>
            <w:tcW w:w="3240" w:type="dxa"/>
          </w:tcPr>
          <w:p w14:paraId="14F42C92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765E944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6AA32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02270D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A0D85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9776E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17,466</w:t>
            </w:r>
          </w:p>
        </w:tc>
      </w:tr>
      <w:tr w:rsidR="004E78E0" w:rsidRPr="007466CC" w14:paraId="68EC50AA" w14:textId="77777777" w:rsidTr="00194559">
        <w:tc>
          <w:tcPr>
            <w:tcW w:w="3240" w:type="dxa"/>
          </w:tcPr>
          <w:p w14:paraId="5F1ECCBA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3BA0F44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C8398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540C4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67823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FA647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E78E0" w:rsidRPr="007466CC" w14:paraId="6388A9F9" w14:textId="77777777" w:rsidTr="00194559">
        <w:tc>
          <w:tcPr>
            <w:tcW w:w="3240" w:type="dxa"/>
          </w:tcPr>
          <w:p w14:paraId="4CDF6F23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32B7625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44682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5CF4D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28BC6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D1C53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9,373</w:t>
            </w:r>
          </w:p>
        </w:tc>
      </w:tr>
      <w:tr w:rsidR="004E78E0" w:rsidRPr="007466CC" w14:paraId="24967E9E" w14:textId="77777777" w:rsidTr="00194559">
        <w:tc>
          <w:tcPr>
            <w:tcW w:w="3240" w:type="dxa"/>
          </w:tcPr>
          <w:p w14:paraId="0CED961E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ค่าใช้จ่ายในการรับประกันภัยอื่น-เงินสมทบ</w:t>
            </w:r>
          </w:p>
        </w:tc>
        <w:tc>
          <w:tcPr>
            <w:tcW w:w="1278" w:type="dxa"/>
            <w:vAlign w:val="bottom"/>
          </w:tcPr>
          <w:p w14:paraId="11A4BC84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E0CF9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88EA8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9A6E66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8A16B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13,421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E78E0" w:rsidRPr="007466CC" w14:paraId="21FC9C4F" w14:textId="77777777" w:rsidTr="00194559">
        <w:tc>
          <w:tcPr>
            <w:tcW w:w="3240" w:type="dxa"/>
          </w:tcPr>
          <w:p w14:paraId="3C842AD9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356C8A3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FE5EF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8D98B8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28C22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AC4C6C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E78E0" w:rsidRPr="007466CC" w14:paraId="75A300EA" w14:textId="77777777" w:rsidTr="00194559">
        <w:tc>
          <w:tcPr>
            <w:tcW w:w="3240" w:type="dxa"/>
          </w:tcPr>
          <w:p w14:paraId="0660B6B2" w14:textId="63499DF6" w:rsidR="007704A2" w:rsidRPr="007466CC" w:rsidRDefault="007704A2" w:rsidP="007704A2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</w:t>
            </w:r>
            <w:r w:rsidRPr="007466C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  <w:p w14:paraId="2D0FCA96" w14:textId="76F8C1B9" w:rsidR="004E78E0" w:rsidRPr="007466CC" w:rsidRDefault="007704A2" w:rsidP="007704A2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8" w:type="dxa"/>
            <w:vAlign w:val="bottom"/>
          </w:tcPr>
          <w:p w14:paraId="51DBA53F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25F4A0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A8278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01C51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F36CD5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sz w:val="26"/>
                <w:szCs w:val="26"/>
              </w:rPr>
              <w:t>2,236</w:t>
            </w:r>
          </w:p>
        </w:tc>
      </w:tr>
      <w:tr w:rsidR="004E78E0" w:rsidRPr="007466CC" w14:paraId="463D6132" w14:textId="77777777" w:rsidTr="00194559">
        <w:tc>
          <w:tcPr>
            <w:tcW w:w="3240" w:type="dxa"/>
          </w:tcPr>
          <w:p w14:paraId="09671389" w14:textId="77777777" w:rsidR="004E78E0" w:rsidRPr="007466CC" w:rsidRDefault="004E78E0" w:rsidP="004E78E0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278" w:type="dxa"/>
            <w:vAlign w:val="bottom"/>
          </w:tcPr>
          <w:p w14:paraId="5265326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4C80A1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EF4BB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38CAA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C254D5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(29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152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855)</w:t>
            </w:r>
          </w:p>
        </w:tc>
      </w:tr>
      <w:tr w:rsidR="004E78E0" w:rsidRPr="007466CC" w14:paraId="693F3E6A" w14:textId="77777777" w:rsidTr="00194559">
        <w:tc>
          <w:tcPr>
            <w:tcW w:w="3240" w:type="dxa"/>
          </w:tcPr>
          <w:p w14:paraId="3BC691B5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4BD09EBA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D661479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2C23B2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62574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BB2320" w14:textId="77777777" w:rsidR="004E78E0" w:rsidRPr="007466CC" w:rsidRDefault="004E78E0" w:rsidP="004E7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6"/>
                <w:szCs w:val="26"/>
              </w:rPr>
              <w:t>268,519</w:t>
            </w:r>
            <w:r w:rsidRPr="007466C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4E78E0" w:rsidRPr="007466CC" w14:paraId="409D9E01" w14:textId="77777777" w:rsidTr="00194559">
        <w:tc>
          <w:tcPr>
            <w:tcW w:w="3240" w:type="dxa"/>
          </w:tcPr>
          <w:p w14:paraId="3A4A66C3" w14:textId="77777777" w:rsidR="004E78E0" w:rsidRPr="007466CC" w:rsidRDefault="004E78E0" w:rsidP="004E78E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278" w:type="dxa"/>
            <w:vAlign w:val="bottom"/>
          </w:tcPr>
          <w:p w14:paraId="53552327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32609E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B151E3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9F25B0" w14:textId="77777777" w:rsidR="004E78E0" w:rsidRPr="007466CC" w:rsidRDefault="004E78E0" w:rsidP="004E78E0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75C1EF" w14:textId="77777777" w:rsidR="004E78E0" w:rsidRPr="007466CC" w:rsidRDefault="004E78E0" w:rsidP="004E78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(29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421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374)</w:t>
            </w:r>
          </w:p>
        </w:tc>
      </w:tr>
    </w:tbl>
    <w:p w14:paraId="1F64C82E" w14:textId="77777777" w:rsidR="00A2532B" w:rsidRPr="007466CC" w:rsidRDefault="00A2532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7B45EE" w14:textId="28F6BB94" w:rsidR="00FF6992" w:rsidRPr="007466CC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สินทรัพย์และหนี้สินของส่วนงานของบริษัท ณ วันที่ </w:t>
      </w:r>
      <w:r w:rsidR="00D94094" w:rsidRPr="007466CC">
        <w:rPr>
          <w:rFonts w:asciiTheme="majorBidi" w:hAnsiTheme="majorBidi" w:cstheme="majorBidi"/>
          <w:sz w:val="30"/>
          <w:szCs w:val="30"/>
        </w:rPr>
        <w:t>3</w:t>
      </w:r>
      <w:r w:rsidR="005047AF" w:rsidRPr="007466CC">
        <w:rPr>
          <w:rFonts w:asciiTheme="majorBidi" w:hAnsiTheme="majorBidi" w:cstheme="majorBidi"/>
          <w:sz w:val="30"/>
          <w:szCs w:val="30"/>
        </w:rPr>
        <w:t xml:space="preserve">1 </w:t>
      </w:r>
      <w:r w:rsidR="005047AF" w:rsidRPr="007466C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16F9E" w:rsidRPr="007466CC">
        <w:rPr>
          <w:rFonts w:asciiTheme="majorBidi" w:hAnsiTheme="majorBidi" w:cstheme="majorBidi"/>
          <w:sz w:val="30"/>
          <w:szCs w:val="30"/>
        </w:rPr>
        <w:t>256</w:t>
      </w:r>
      <w:r w:rsidR="005047AF" w:rsidRPr="007466CC">
        <w:rPr>
          <w:rFonts w:asciiTheme="majorBidi" w:hAnsiTheme="majorBidi" w:cstheme="majorBidi"/>
          <w:sz w:val="30"/>
          <w:szCs w:val="30"/>
        </w:rPr>
        <w:t>6</w:t>
      </w:r>
      <w:r w:rsidR="00416F9E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16F9E" w:rsidRPr="007466CC">
        <w:rPr>
          <w:rFonts w:asciiTheme="majorBidi" w:hAnsiTheme="majorBidi" w:cstheme="majorBidi"/>
          <w:sz w:val="30"/>
          <w:szCs w:val="30"/>
        </w:rPr>
        <w:t>31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16F9E" w:rsidRPr="007466CC">
        <w:rPr>
          <w:rFonts w:asciiTheme="majorBidi" w:hAnsiTheme="majorBidi" w:cstheme="majorBidi"/>
          <w:sz w:val="30"/>
          <w:szCs w:val="30"/>
        </w:rPr>
        <w:t>256</w:t>
      </w:r>
      <w:r w:rsidR="005047AF" w:rsidRPr="007466CC">
        <w:rPr>
          <w:rFonts w:asciiTheme="majorBidi" w:hAnsiTheme="majorBidi" w:cstheme="majorBidi"/>
          <w:sz w:val="30"/>
          <w:szCs w:val="30"/>
        </w:rPr>
        <w:t>5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C3696DF" w14:textId="3DC65FF6" w:rsidR="00FF6992" w:rsidRPr="007466CC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11400C" w:rsidRPr="007466CC" w14:paraId="7DC83D68" w14:textId="77777777" w:rsidTr="00194559">
        <w:tc>
          <w:tcPr>
            <w:tcW w:w="1710" w:type="dxa"/>
          </w:tcPr>
          <w:p w14:paraId="1846029F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50DF3FE3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1FA2D52A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44D85CBD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B6A8624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00A8F7DC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6D397229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4FDD746C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1400C" w:rsidRPr="007466CC" w14:paraId="07F2412E" w14:textId="77777777" w:rsidTr="00194559">
        <w:tc>
          <w:tcPr>
            <w:tcW w:w="1710" w:type="dxa"/>
          </w:tcPr>
          <w:p w14:paraId="05E8A763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496A23F5" w14:textId="77777777" w:rsidR="0011400C" w:rsidRPr="007466CC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400C" w:rsidRPr="007466CC" w14:paraId="5544FD4F" w14:textId="77777777" w:rsidTr="00194559">
        <w:tc>
          <w:tcPr>
            <w:tcW w:w="1710" w:type="dxa"/>
            <w:hideMark/>
          </w:tcPr>
          <w:p w14:paraId="73BB26A6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6DC69D32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78980C5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711DFE46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6B0B53F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426086D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21E35EF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C07E0B8" w14:textId="77777777" w:rsidR="0011400C" w:rsidRPr="007466CC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4FC2" w:rsidRPr="007466CC" w14:paraId="34C96273" w14:textId="77777777" w:rsidTr="00194559">
        <w:tc>
          <w:tcPr>
            <w:tcW w:w="1710" w:type="dxa"/>
            <w:hideMark/>
          </w:tcPr>
          <w:p w14:paraId="52B6B350" w14:textId="77777777" w:rsidR="00AA4FC2" w:rsidRPr="007466CC" w:rsidRDefault="00AA4FC2" w:rsidP="00AA4FC2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4609E851" w14:textId="64B17A07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45,501</w:t>
            </w:r>
          </w:p>
        </w:tc>
        <w:tc>
          <w:tcPr>
            <w:tcW w:w="1119" w:type="dxa"/>
            <w:vAlign w:val="bottom"/>
          </w:tcPr>
          <w:p w14:paraId="0522469E" w14:textId="1D6BC59E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6,179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EFBD10D" w14:textId="067F8457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376,151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8F954B" w14:textId="4D1CF158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556,83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85F5994" w14:textId="0A668BD2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984,66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9" w:type="dxa"/>
            <w:vAlign w:val="bottom"/>
          </w:tcPr>
          <w:p w14:paraId="3CFC5C01" w14:textId="7F1675F2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6,214,0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19" w:type="dxa"/>
            <w:vAlign w:val="bottom"/>
          </w:tcPr>
          <w:p w14:paraId="38627904" w14:textId="73A4A68F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7,198,70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8</w:t>
            </w:r>
          </w:p>
        </w:tc>
      </w:tr>
      <w:tr w:rsidR="0011400C" w:rsidRPr="007466CC" w14:paraId="0758D463" w14:textId="77777777" w:rsidTr="00194559">
        <w:tc>
          <w:tcPr>
            <w:tcW w:w="1710" w:type="dxa"/>
            <w:hideMark/>
          </w:tcPr>
          <w:p w14:paraId="2CD2A102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27778B4A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54,919</w:t>
            </w:r>
          </w:p>
        </w:tc>
        <w:tc>
          <w:tcPr>
            <w:tcW w:w="1119" w:type="dxa"/>
            <w:vAlign w:val="bottom"/>
          </w:tcPr>
          <w:p w14:paraId="30276D40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9,619</w:t>
            </w:r>
          </w:p>
        </w:tc>
        <w:tc>
          <w:tcPr>
            <w:tcW w:w="1093" w:type="dxa"/>
            <w:vAlign w:val="bottom"/>
          </w:tcPr>
          <w:p w14:paraId="73970225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432,712</w:t>
            </w:r>
          </w:p>
        </w:tc>
        <w:tc>
          <w:tcPr>
            <w:tcW w:w="1119" w:type="dxa"/>
            <w:vAlign w:val="bottom"/>
          </w:tcPr>
          <w:p w14:paraId="033A33BD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577,304</w:t>
            </w:r>
          </w:p>
        </w:tc>
        <w:tc>
          <w:tcPr>
            <w:tcW w:w="1118" w:type="dxa"/>
            <w:vAlign w:val="bottom"/>
          </w:tcPr>
          <w:p w14:paraId="6ADF9B85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1,074,554</w:t>
            </w:r>
          </w:p>
        </w:tc>
        <w:tc>
          <w:tcPr>
            <w:tcW w:w="1119" w:type="dxa"/>
            <w:vAlign w:val="bottom"/>
          </w:tcPr>
          <w:p w14:paraId="1F5E3090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6,190,526</w:t>
            </w:r>
          </w:p>
        </w:tc>
        <w:tc>
          <w:tcPr>
            <w:tcW w:w="1119" w:type="dxa"/>
            <w:vAlign w:val="bottom"/>
          </w:tcPr>
          <w:p w14:paraId="7B79B670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7,265,080</w:t>
            </w:r>
          </w:p>
        </w:tc>
      </w:tr>
      <w:tr w:rsidR="0011400C" w:rsidRPr="007466CC" w14:paraId="4581A909" w14:textId="77777777" w:rsidTr="00194559">
        <w:tc>
          <w:tcPr>
            <w:tcW w:w="1710" w:type="dxa"/>
          </w:tcPr>
          <w:p w14:paraId="75D88A71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0F43FEE6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E967C1F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2E247E70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9136BF9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09220EC5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A9D50D6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332791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11400C" w:rsidRPr="007466CC" w14:paraId="30094ABE" w14:textId="77777777" w:rsidTr="00194559">
        <w:tc>
          <w:tcPr>
            <w:tcW w:w="1710" w:type="dxa"/>
            <w:hideMark/>
          </w:tcPr>
          <w:p w14:paraId="1A3EA36D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01056B3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DDB0385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1622CDC6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03CF135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4CFE54A5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4022857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1D268BF" w14:textId="77777777" w:rsidR="0011400C" w:rsidRPr="007466CC" w:rsidRDefault="0011400C" w:rsidP="00194559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AA4FC2" w:rsidRPr="007466CC" w14:paraId="428B0904" w14:textId="77777777" w:rsidTr="00194559">
        <w:tc>
          <w:tcPr>
            <w:tcW w:w="1710" w:type="dxa"/>
            <w:hideMark/>
          </w:tcPr>
          <w:p w14:paraId="6F852F77" w14:textId="77777777" w:rsidR="00AA4FC2" w:rsidRPr="007466CC" w:rsidRDefault="00AA4FC2" w:rsidP="00AA4FC2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37ADD44" w14:textId="62391225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190,569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876F6A" w14:textId="5D5B921E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8,902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5CA1D10" w14:textId="5A04B505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5,109,165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C9A37E" w14:textId="59F6E217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31,418,8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391C07D" w14:textId="4BC068E2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36,727,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505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92393A" w14:textId="07A6BA98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940,597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AA3A4A" w14:textId="77C69D3E" w:rsidR="00AA4FC2" w:rsidRPr="007466CC" w:rsidRDefault="00AA4FC2" w:rsidP="00AA4FC2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37,668,</w:t>
            </w:r>
            <w:r w:rsidR="00F0151F" w:rsidRPr="007466CC">
              <w:rPr>
                <w:rFonts w:hAnsi="Times New Roman" w:cs="Times New Roman"/>
                <w:sz w:val="16"/>
                <w:szCs w:val="16"/>
              </w:rPr>
              <w:t>102</w:t>
            </w:r>
          </w:p>
        </w:tc>
      </w:tr>
      <w:tr w:rsidR="0011400C" w:rsidRPr="007466CC" w14:paraId="4E835919" w14:textId="77777777" w:rsidTr="00194559">
        <w:tc>
          <w:tcPr>
            <w:tcW w:w="1710" w:type="dxa"/>
            <w:hideMark/>
          </w:tcPr>
          <w:p w14:paraId="6AE5BA03" w14:textId="77777777" w:rsidR="0011400C" w:rsidRPr="007466CC" w:rsidRDefault="0011400C" w:rsidP="0019455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6C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0A1E03F2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191,978</w:t>
            </w:r>
          </w:p>
        </w:tc>
        <w:tc>
          <w:tcPr>
            <w:tcW w:w="1119" w:type="dxa"/>
            <w:vAlign w:val="bottom"/>
          </w:tcPr>
          <w:p w14:paraId="3C8A2252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13,382</w:t>
            </w:r>
          </w:p>
        </w:tc>
        <w:tc>
          <w:tcPr>
            <w:tcW w:w="1093" w:type="dxa"/>
            <w:vAlign w:val="bottom"/>
          </w:tcPr>
          <w:p w14:paraId="1A53819A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5,146,811</w:t>
            </w:r>
          </w:p>
        </w:tc>
        <w:tc>
          <w:tcPr>
            <w:tcW w:w="1119" w:type="dxa"/>
            <w:vAlign w:val="bottom"/>
          </w:tcPr>
          <w:p w14:paraId="109FB44F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31,456,985</w:t>
            </w:r>
          </w:p>
        </w:tc>
        <w:tc>
          <w:tcPr>
            <w:tcW w:w="1118" w:type="dxa"/>
            <w:vAlign w:val="bottom"/>
          </w:tcPr>
          <w:p w14:paraId="59D4F97D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36,809,156</w:t>
            </w:r>
          </w:p>
        </w:tc>
        <w:tc>
          <w:tcPr>
            <w:tcW w:w="1119" w:type="dxa"/>
            <w:vAlign w:val="bottom"/>
          </w:tcPr>
          <w:p w14:paraId="5A74127D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943,698</w:t>
            </w:r>
          </w:p>
        </w:tc>
        <w:tc>
          <w:tcPr>
            <w:tcW w:w="1119" w:type="dxa"/>
            <w:vAlign w:val="bottom"/>
          </w:tcPr>
          <w:p w14:paraId="31F63CB2" w14:textId="77777777" w:rsidR="0011400C" w:rsidRPr="007466CC" w:rsidRDefault="0011400C" w:rsidP="0019455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7466CC">
              <w:rPr>
                <w:rFonts w:hAnsi="Times New Roman" w:cs="Times New Roman"/>
                <w:sz w:val="16"/>
                <w:szCs w:val="16"/>
              </w:rPr>
              <w:t>37,752,854</w:t>
            </w:r>
          </w:p>
        </w:tc>
      </w:tr>
    </w:tbl>
    <w:p w14:paraId="04AB8432" w14:textId="10B120DE" w:rsidR="00F709D3" w:rsidRPr="007466CC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532C73" w14:textId="277B33FA" w:rsidR="00FF6992" w:rsidRPr="007466CC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  <w: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3</w:t>
      </w:r>
      <w:r w:rsidRPr="007466CC">
        <w:rPr>
          <w:rFonts w:asciiTheme="majorBidi" w:hAnsiTheme="majorBidi" w:cstheme="majorBidi"/>
          <w:b/>
          <w:bCs/>
          <w:cs/>
        </w:rPr>
        <w:tab/>
        <w:t>ภาษีเงินได้</w:t>
      </w:r>
      <w:r w:rsidR="0069204D" w:rsidRPr="007466CC">
        <w:rPr>
          <w:rFonts w:asciiTheme="majorBidi" w:hAnsiTheme="majorBidi" w:cstheme="majorBidi"/>
          <w:b/>
          <w:bCs/>
          <w:cs/>
        </w:rPr>
        <w:t xml:space="preserve"> (รายได้)</w:t>
      </w:r>
    </w:p>
    <w:p w14:paraId="3677726C" w14:textId="77777777" w:rsidR="000C2662" w:rsidRPr="007466CC" w:rsidRDefault="000C2662" w:rsidP="001A6055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3" w:firstLine="7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F6D631E" w14:textId="77777777" w:rsidR="000C2662" w:rsidRPr="007466CC" w:rsidRDefault="000C2662" w:rsidP="000C2662">
      <w:pPr>
        <w:tabs>
          <w:tab w:val="left" w:pos="547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 (รายได้) ที่รับรู้ในกำไรหรือขาดทุน</w:t>
      </w:r>
    </w:p>
    <w:p w14:paraId="42802D1F" w14:textId="1E9F04F2" w:rsidR="000C2662" w:rsidRPr="007466CC" w:rsidRDefault="000C2662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693"/>
        <w:gridCol w:w="1368"/>
        <w:gridCol w:w="236"/>
        <w:gridCol w:w="1456"/>
      </w:tblGrid>
      <w:tr w:rsidR="0011400C" w:rsidRPr="007466CC" w14:paraId="2089CF31" w14:textId="77777777" w:rsidTr="0011400C">
        <w:tc>
          <w:tcPr>
            <w:tcW w:w="5427" w:type="dxa"/>
          </w:tcPr>
          <w:p w14:paraId="52B295D3" w14:textId="77777777" w:rsidR="0011400C" w:rsidRPr="007466CC" w:rsidRDefault="0011400C" w:rsidP="0011400C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93" w:type="dxa"/>
          </w:tcPr>
          <w:p w14:paraId="282AA602" w14:textId="77777777" w:rsidR="0011400C" w:rsidRPr="007466CC" w:rsidRDefault="0011400C" w:rsidP="0011400C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72F52DA" w14:textId="77777777" w:rsidR="0011400C" w:rsidRPr="007466CC" w:rsidRDefault="0011400C" w:rsidP="001140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D8A2A8B" w14:textId="77777777" w:rsidR="0011400C" w:rsidRPr="007466CC" w:rsidRDefault="0011400C" w:rsidP="0011400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788EFCEC" w14:textId="77777777" w:rsidR="0011400C" w:rsidRPr="007466CC" w:rsidRDefault="0011400C" w:rsidP="0011400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1400C" w:rsidRPr="007466CC" w14:paraId="2C582550" w14:textId="77777777" w:rsidTr="0011400C">
        <w:tc>
          <w:tcPr>
            <w:tcW w:w="5427" w:type="dxa"/>
          </w:tcPr>
          <w:p w14:paraId="61DE3C2D" w14:textId="77777777" w:rsidR="0011400C" w:rsidRPr="007466CC" w:rsidRDefault="0011400C" w:rsidP="0011400C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" w:type="dxa"/>
          </w:tcPr>
          <w:p w14:paraId="25B77F16" w14:textId="77777777" w:rsidR="0011400C" w:rsidRPr="007466CC" w:rsidRDefault="0011400C" w:rsidP="0011400C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B9348AF" w14:textId="77777777" w:rsidR="0011400C" w:rsidRPr="007466CC" w:rsidRDefault="0011400C" w:rsidP="0011400C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1400C" w:rsidRPr="007466CC" w14:paraId="31DF8809" w14:textId="77777777" w:rsidTr="0011400C">
        <w:tc>
          <w:tcPr>
            <w:tcW w:w="5427" w:type="dxa"/>
          </w:tcPr>
          <w:p w14:paraId="4C9C2955" w14:textId="77777777" w:rsidR="0011400C" w:rsidRPr="007466CC" w:rsidRDefault="0011400C" w:rsidP="0011400C">
            <w:pPr>
              <w:ind w:left="-18"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693" w:type="dxa"/>
          </w:tcPr>
          <w:p w14:paraId="1DEA6F5B" w14:textId="77777777" w:rsidR="0011400C" w:rsidRPr="007466CC" w:rsidRDefault="0011400C" w:rsidP="0011400C">
            <w:pPr>
              <w:tabs>
                <w:tab w:val="decimal" w:pos="1152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45BEC8DB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2C4862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4E1B4BE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1400C" w:rsidRPr="007466CC" w14:paraId="6E67534A" w14:textId="77777777" w:rsidTr="0011400C">
        <w:tc>
          <w:tcPr>
            <w:tcW w:w="5427" w:type="dxa"/>
          </w:tcPr>
          <w:p w14:paraId="67727EC9" w14:textId="77777777" w:rsidR="0011400C" w:rsidRPr="007466CC" w:rsidRDefault="0011400C" w:rsidP="0011400C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93" w:type="dxa"/>
          </w:tcPr>
          <w:p w14:paraId="2E76C3BB" w14:textId="77777777" w:rsidR="0011400C" w:rsidRPr="007466CC" w:rsidRDefault="0011400C" w:rsidP="0011400C">
            <w:pPr>
              <w:tabs>
                <w:tab w:val="decimal" w:pos="954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D3FA731" w14:textId="1FFBCB85" w:rsidR="0011400C" w:rsidRPr="007466CC" w:rsidRDefault="00CA076C" w:rsidP="008474E8">
            <w:pPr>
              <w:tabs>
                <w:tab w:val="decimal" w:pos="810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DFDB681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94F3313" w14:textId="77777777" w:rsidR="0011400C" w:rsidRPr="007466CC" w:rsidRDefault="0011400C" w:rsidP="008474E8">
            <w:pPr>
              <w:tabs>
                <w:tab w:val="decimal" w:pos="810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1400C" w:rsidRPr="007466CC" w14:paraId="33CCD7D7" w14:textId="77777777" w:rsidTr="0011400C">
        <w:tc>
          <w:tcPr>
            <w:tcW w:w="5427" w:type="dxa"/>
          </w:tcPr>
          <w:p w14:paraId="0CF33399" w14:textId="77777777" w:rsidR="0011400C" w:rsidRPr="007466CC" w:rsidRDefault="0011400C" w:rsidP="0011400C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3" w:type="dxa"/>
          </w:tcPr>
          <w:p w14:paraId="690F35D8" w14:textId="77777777" w:rsidR="0011400C" w:rsidRPr="007466CC" w:rsidRDefault="0011400C" w:rsidP="0011400C">
            <w:pPr>
              <w:tabs>
                <w:tab w:val="decimal" w:pos="954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7918154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1B2F88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1FB6134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00C" w:rsidRPr="007466CC" w14:paraId="05B0EF1F" w14:textId="77777777" w:rsidTr="0011400C">
        <w:tc>
          <w:tcPr>
            <w:tcW w:w="5427" w:type="dxa"/>
          </w:tcPr>
          <w:p w14:paraId="548125AD" w14:textId="77777777" w:rsidR="0011400C" w:rsidRPr="007466CC" w:rsidRDefault="0011400C" w:rsidP="0011400C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93" w:type="dxa"/>
          </w:tcPr>
          <w:p w14:paraId="798F3E21" w14:textId="77777777" w:rsidR="0011400C" w:rsidRPr="007466CC" w:rsidRDefault="0011400C" w:rsidP="0011400C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74F617E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BC8A9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B2DC379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00C" w:rsidRPr="007466CC" w14:paraId="278FD2A6" w14:textId="77777777" w:rsidTr="0011400C">
        <w:tc>
          <w:tcPr>
            <w:tcW w:w="5427" w:type="dxa"/>
          </w:tcPr>
          <w:p w14:paraId="6FD23CE5" w14:textId="77777777" w:rsidR="0011400C" w:rsidRPr="007466CC" w:rsidRDefault="0011400C" w:rsidP="0011400C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93" w:type="dxa"/>
          </w:tcPr>
          <w:p w14:paraId="6F7705B7" w14:textId="77777777" w:rsidR="0011400C" w:rsidRPr="007466CC" w:rsidRDefault="0011400C" w:rsidP="0011400C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23264E" w14:textId="03DDBF8F" w:rsidR="0011400C" w:rsidRPr="007466CC" w:rsidRDefault="007512AA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236" w:type="dxa"/>
          </w:tcPr>
          <w:p w14:paraId="13815CAC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64CD0042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268,803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400C" w:rsidRPr="007466CC" w14:paraId="01C0E061" w14:textId="77777777" w:rsidTr="0011400C">
        <w:tc>
          <w:tcPr>
            <w:tcW w:w="5427" w:type="dxa"/>
          </w:tcPr>
          <w:p w14:paraId="5390E8A5" w14:textId="585EBBAF" w:rsidR="008474E8" w:rsidRPr="007466CC" w:rsidRDefault="0011400C" w:rsidP="0011400C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1458C" w:rsidRPr="007466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93" w:type="dxa"/>
          </w:tcPr>
          <w:p w14:paraId="7939E093" w14:textId="77777777" w:rsidR="0011400C" w:rsidRPr="007466CC" w:rsidRDefault="0011400C" w:rsidP="0011400C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C69510D" w14:textId="28982855" w:rsidR="0011400C" w:rsidRPr="007466CC" w:rsidRDefault="007512AA" w:rsidP="007512AA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(315)</w:t>
            </w:r>
          </w:p>
        </w:tc>
        <w:tc>
          <w:tcPr>
            <w:tcW w:w="236" w:type="dxa"/>
          </w:tcPr>
          <w:p w14:paraId="2F573E0F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</w:tcPr>
          <w:p w14:paraId="40F4933A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</w:tr>
      <w:tr w:rsidR="0011400C" w:rsidRPr="007466CC" w14:paraId="69D1821B" w14:textId="77777777" w:rsidTr="0011400C">
        <w:tc>
          <w:tcPr>
            <w:tcW w:w="5427" w:type="dxa"/>
          </w:tcPr>
          <w:p w14:paraId="5F6CA794" w14:textId="77777777" w:rsidR="0011400C" w:rsidRPr="007466CC" w:rsidRDefault="0011400C" w:rsidP="0011400C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dxa"/>
          </w:tcPr>
          <w:p w14:paraId="6665B766" w14:textId="77777777" w:rsidR="0011400C" w:rsidRPr="007466CC" w:rsidRDefault="0011400C" w:rsidP="0011400C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9C4B4" w14:textId="61E5C735" w:rsidR="0011400C" w:rsidRPr="007466CC" w:rsidRDefault="00AA4FC2" w:rsidP="007512AA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512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E3C28E0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8DA0A" w14:textId="77777777" w:rsidR="0011400C" w:rsidRPr="007466CC" w:rsidRDefault="0011400C" w:rsidP="0011400C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268,519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8D7D99" w14:textId="30182D93" w:rsidR="0011400C" w:rsidRPr="007466CC" w:rsidRDefault="0011400C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AE138E" w14:textId="77777777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62C2C6F" w14:textId="5931013B" w:rsidR="001A6055" w:rsidRPr="007466CC" w:rsidRDefault="00353E4A" w:rsidP="001A605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1A6055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1BF34DB" w14:textId="1D663E12" w:rsidR="001F2323" w:rsidRPr="007466CC" w:rsidRDefault="001F2323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</w:rPr>
      </w:pPr>
    </w:p>
    <w:tbl>
      <w:tblPr>
        <w:tblW w:w="5181" w:type="pct"/>
        <w:tblInd w:w="-90" w:type="dxa"/>
        <w:tblLook w:val="04A0" w:firstRow="1" w:lastRow="0" w:firstColumn="1" w:lastColumn="0" w:noHBand="0" w:noVBand="1"/>
      </w:tblPr>
      <w:tblGrid>
        <w:gridCol w:w="3694"/>
        <w:gridCol w:w="1001"/>
        <w:gridCol w:w="955"/>
        <w:gridCol w:w="989"/>
        <w:gridCol w:w="1061"/>
        <w:gridCol w:w="1083"/>
        <w:gridCol w:w="117"/>
        <w:gridCol w:w="1053"/>
      </w:tblGrid>
      <w:tr w:rsidR="0011400C" w:rsidRPr="007466CC" w14:paraId="5D28F5B0" w14:textId="77777777" w:rsidTr="00AF77FC">
        <w:trPr>
          <w:tblHeader/>
        </w:trPr>
        <w:tc>
          <w:tcPr>
            <w:tcW w:w="1855" w:type="pct"/>
          </w:tcPr>
          <w:p w14:paraId="4FAF0312" w14:textId="77777777" w:rsidR="0011400C" w:rsidRPr="007466CC" w:rsidRDefault="0011400C" w:rsidP="0019455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hideMark/>
          </w:tcPr>
          <w:p w14:paraId="0815A2EF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66" w:type="pct"/>
            <w:gridSpan w:val="4"/>
            <w:hideMark/>
          </w:tcPr>
          <w:p w14:paraId="411852B0" w14:textId="77777777" w:rsidR="0011400C" w:rsidRPr="007466CC" w:rsidRDefault="0011400C" w:rsidP="0019455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00C" w:rsidRPr="007466CC" w14:paraId="24FC4A96" w14:textId="77777777" w:rsidTr="00AF77FC">
        <w:trPr>
          <w:tblHeader/>
        </w:trPr>
        <w:tc>
          <w:tcPr>
            <w:tcW w:w="1855" w:type="pct"/>
          </w:tcPr>
          <w:p w14:paraId="07665348" w14:textId="77777777" w:rsidR="0011400C" w:rsidRPr="007466CC" w:rsidRDefault="0011400C" w:rsidP="0019455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03" w:type="pct"/>
          </w:tcPr>
          <w:p w14:paraId="7B95ABAC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" w:type="pct"/>
            <w:hideMark/>
          </w:tcPr>
          <w:p w14:paraId="37E7E05E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97" w:type="pct"/>
          </w:tcPr>
          <w:p w14:paraId="55974BCA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84375D3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gridSpan w:val="2"/>
            <w:hideMark/>
          </w:tcPr>
          <w:p w14:paraId="3F0BF9A4" w14:textId="77777777" w:rsidR="0011400C" w:rsidRPr="007466CC" w:rsidRDefault="0011400C" w:rsidP="0019455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530" w:type="pct"/>
          </w:tcPr>
          <w:p w14:paraId="4974E830" w14:textId="77777777" w:rsidR="0011400C" w:rsidRPr="007466CC" w:rsidRDefault="0011400C" w:rsidP="0019455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1400C" w:rsidRPr="007466CC" w14:paraId="61FC2E6F" w14:textId="77777777" w:rsidTr="00AF77FC">
        <w:trPr>
          <w:tblHeader/>
        </w:trPr>
        <w:tc>
          <w:tcPr>
            <w:tcW w:w="1855" w:type="pct"/>
          </w:tcPr>
          <w:p w14:paraId="7DC62B77" w14:textId="77777777" w:rsidR="0011400C" w:rsidRPr="007466CC" w:rsidRDefault="0011400C" w:rsidP="0019455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03" w:type="pct"/>
            <w:hideMark/>
          </w:tcPr>
          <w:p w14:paraId="367E5F4E" w14:textId="217357C4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0" w:type="pct"/>
            <w:hideMark/>
          </w:tcPr>
          <w:p w14:paraId="291AFC8B" w14:textId="77777777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97" w:type="pct"/>
          </w:tcPr>
          <w:p w14:paraId="0B5725BC" w14:textId="75554DA0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94F4A7B" w14:textId="0917E914" w:rsidR="0011400C" w:rsidRPr="007466CC" w:rsidRDefault="0011400C" w:rsidP="0019455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hideMark/>
          </w:tcPr>
          <w:p w14:paraId="61E91877" w14:textId="77777777" w:rsidR="0011400C" w:rsidRPr="007466CC" w:rsidRDefault="0011400C" w:rsidP="0019455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530" w:type="pct"/>
            <w:hideMark/>
          </w:tcPr>
          <w:p w14:paraId="465C6785" w14:textId="7D3DDFE3" w:rsidR="0011400C" w:rsidRPr="007466CC" w:rsidRDefault="0011400C" w:rsidP="0019455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7FC" w:rsidRPr="007466CC" w14:paraId="394D1FC0" w14:textId="77777777" w:rsidTr="00AF77FC">
        <w:trPr>
          <w:tblHeader/>
        </w:trPr>
        <w:tc>
          <w:tcPr>
            <w:tcW w:w="1855" w:type="pct"/>
          </w:tcPr>
          <w:p w14:paraId="228E3F5A" w14:textId="77777777" w:rsidR="00AF77FC" w:rsidRPr="007466CC" w:rsidRDefault="00AF77FC" w:rsidP="00AF77F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03" w:type="pct"/>
          </w:tcPr>
          <w:p w14:paraId="4621302B" w14:textId="4F022C89" w:rsidR="00AF77FC" w:rsidRPr="007466CC" w:rsidRDefault="00AF77FC" w:rsidP="00AF77F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80" w:type="pct"/>
            <w:hideMark/>
          </w:tcPr>
          <w:p w14:paraId="0241BE9C" w14:textId="77777777" w:rsidR="00AF77FC" w:rsidRPr="007466CC" w:rsidRDefault="00AF77FC" w:rsidP="00AF77F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97" w:type="pct"/>
          </w:tcPr>
          <w:p w14:paraId="2F3A2A1C" w14:textId="3DCAA558" w:rsidR="00AF77FC" w:rsidRPr="007466CC" w:rsidRDefault="00AF77FC" w:rsidP="00AF77F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533" w:type="pct"/>
          </w:tcPr>
          <w:p w14:paraId="656E39EE" w14:textId="2235E827" w:rsidR="00AF77FC" w:rsidRPr="007466CC" w:rsidRDefault="00AF77FC" w:rsidP="00AF77F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603" w:type="pct"/>
            <w:gridSpan w:val="2"/>
            <w:hideMark/>
          </w:tcPr>
          <w:p w14:paraId="50B1546C" w14:textId="77777777" w:rsidR="00AF77FC" w:rsidRPr="007466CC" w:rsidRDefault="00AF77FC" w:rsidP="00AF77F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530" w:type="pct"/>
          </w:tcPr>
          <w:p w14:paraId="3E00A1D4" w14:textId="49C2F6CF" w:rsidR="00AF77FC" w:rsidRPr="007466CC" w:rsidRDefault="00AF77FC" w:rsidP="00AF77F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AF77FC" w:rsidRPr="007466CC" w14:paraId="1773296D" w14:textId="77777777" w:rsidTr="00AF77FC">
        <w:tc>
          <w:tcPr>
            <w:tcW w:w="1855" w:type="pct"/>
          </w:tcPr>
          <w:p w14:paraId="5EC7EB81" w14:textId="77777777" w:rsidR="00AF77FC" w:rsidRPr="007466CC" w:rsidRDefault="00AF77FC" w:rsidP="00AF77FC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145" w:type="pct"/>
            <w:gridSpan w:val="7"/>
            <w:hideMark/>
          </w:tcPr>
          <w:p w14:paraId="36A29D23" w14:textId="77777777" w:rsidR="00AF77FC" w:rsidRPr="007466CC" w:rsidRDefault="00AF77FC" w:rsidP="00AF77FC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7FC" w:rsidRPr="007466CC" w14:paraId="19C04E52" w14:textId="77777777" w:rsidTr="00AF77FC">
        <w:tc>
          <w:tcPr>
            <w:tcW w:w="1855" w:type="pct"/>
            <w:hideMark/>
          </w:tcPr>
          <w:p w14:paraId="3808E8AE" w14:textId="77777777" w:rsidR="00AF77FC" w:rsidRPr="007466CC" w:rsidRDefault="00AF77FC" w:rsidP="00AF77FC">
            <w:pPr>
              <w:ind w:left="250" w:right="-1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</w:p>
          <w:p w14:paraId="48D329E3" w14:textId="77777777" w:rsidR="00AF77FC" w:rsidRPr="007466CC" w:rsidRDefault="00AF77FC" w:rsidP="00AF77F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ที่วัดมูลค่ายุติธรรมผ่านกำไรขาดทุน   </w:t>
            </w:r>
          </w:p>
          <w:p w14:paraId="67FAB8A9" w14:textId="77777777" w:rsidR="00AF77FC" w:rsidRPr="007466CC" w:rsidRDefault="00AF77FC" w:rsidP="00AF77FC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เบ็ดเสร็จอื่น</w:t>
            </w:r>
          </w:p>
        </w:tc>
        <w:tc>
          <w:tcPr>
            <w:tcW w:w="503" w:type="pct"/>
          </w:tcPr>
          <w:p w14:paraId="188B2B60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E0BBEA5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139D7F55" w14:textId="25580252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80" w:type="pct"/>
          </w:tcPr>
          <w:p w14:paraId="1C2AACFC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C3AEF81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6C02E4ED" w14:textId="199846BB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97" w:type="pct"/>
          </w:tcPr>
          <w:p w14:paraId="461559B9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C1FF156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07A55FF" w14:textId="65BA1CD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533" w:type="pct"/>
          </w:tcPr>
          <w:p w14:paraId="6041E4BC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F0FCFA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25E63F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4" w:type="pct"/>
          </w:tcPr>
          <w:p w14:paraId="4AFF0083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C38492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1ACDA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589" w:type="pct"/>
            <w:gridSpan w:val="2"/>
          </w:tcPr>
          <w:p w14:paraId="171122E8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4CD91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FED864" w14:textId="77777777" w:rsidR="00AF77FC" w:rsidRPr="007466CC" w:rsidRDefault="00AF77FC" w:rsidP="00AF77FC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F77FC" w:rsidRPr="007466CC" w14:paraId="25315927" w14:textId="77777777" w:rsidTr="00AF77FC">
        <w:tc>
          <w:tcPr>
            <w:tcW w:w="1855" w:type="pct"/>
            <w:hideMark/>
          </w:tcPr>
          <w:p w14:paraId="0189590A" w14:textId="77777777" w:rsidR="00AF77FC" w:rsidRPr="007466CC" w:rsidRDefault="00AF77FC" w:rsidP="00AF77FC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3" w:type="pct"/>
          </w:tcPr>
          <w:p w14:paraId="0D297F6C" w14:textId="47B09E2F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460"/>
              </w:tabs>
              <w:ind w:left="-110" w:right="29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80" w:type="pct"/>
          </w:tcPr>
          <w:p w14:paraId="0C09FADA" w14:textId="48361405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460"/>
              </w:tabs>
              <w:ind w:right="29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97" w:type="pct"/>
          </w:tcPr>
          <w:p w14:paraId="75E9270A" w14:textId="24B15E6D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460"/>
              </w:tabs>
              <w:ind w:right="29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533" w:type="pct"/>
            <w:hideMark/>
          </w:tcPr>
          <w:p w14:paraId="0C8BA8C7" w14:textId="77777777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44" w:type="pct"/>
            <w:hideMark/>
          </w:tcPr>
          <w:p w14:paraId="64D69902" w14:textId="77777777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589" w:type="pct"/>
            <w:gridSpan w:val="2"/>
            <w:hideMark/>
          </w:tcPr>
          <w:p w14:paraId="17B8BCD8" w14:textId="77777777" w:rsidR="00AF77FC" w:rsidRPr="007466CC" w:rsidRDefault="00AF77FC" w:rsidP="00AF77FC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1,040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667FC0C" w14:textId="0E3D4B74" w:rsidR="0011400C" w:rsidRPr="007466CC" w:rsidRDefault="0011400C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0AD4CD77" w14:textId="45F7CFF6" w:rsidR="001A6055" w:rsidRPr="007466CC" w:rsidRDefault="0011400C" w:rsidP="001A605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A6055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CF7CEE6" w14:textId="4242616C" w:rsidR="00FA0A35" w:rsidRPr="007466CC" w:rsidRDefault="00FA0A35" w:rsidP="00FA0A3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62"/>
        <w:gridCol w:w="246"/>
        <w:gridCol w:w="1320"/>
        <w:gridCol w:w="246"/>
        <w:gridCol w:w="1032"/>
        <w:gridCol w:w="247"/>
        <w:gridCol w:w="1364"/>
      </w:tblGrid>
      <w:tr w:rsidR="0011400C" w:rsidRPr="007466CC" w14:paraId="10D48260" w14:textId="77777777" w:rsidTr="0011400C">
        <w:tc>
          <w:tcPr>
            <w:tcW w:w="3870" w:type="dxa"/>
            <w:shd w:val="clear" w:color="auto" w:fill="auto"/>
          </w:tcPr>
          <w:p w14:paraId="2C6204EB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8" w:type="dxa"/>
            <w:gridSpan w:val="3"/>
            <w:shd w:val="clear" w:color="auto" w:fill="auto"/>
          </w:tcPr>
          <w:p w14:paraId="4763782C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6" w:type="dxa"/>
            <w:shd w:val="clear" w:color="auto" w:fill="auto"/>
          </w:tcPr>
          <w:p w14:paraId="4E0610CB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59BF094C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00C" w:rsidRPr="007466CC" w14:paraId="7BAB8259" w14:textId="77777777" w:rsidTr="0011400C">
        <w:tc>
          <w:tcPr>
            <w:tcW w:w="3870" w:type="dxa"/>
            <w:shd w:val="clear" w:color="auto" w:fill="auto"/>
          </w:tcPr>
          <w:p w14:paraId="439A6794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15847647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15BA4FA5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278E3C38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16A8EA91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93B7552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2910B0EB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005FF0F4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400C" w:rsidRPr="007466CC" w14:paraId="038A0B0C" w14:textId="77777777" w:rsidTr="0011400C">
        <w:tc>
          <w:tcPr>
            <w:tcW w:w="3870" w:type="dxa"/>
            <w:shd w:val="clear" w:color="auto" w:fill="auto"/>
          </w:tcPr>
          <w:p w14:paraId="7DB49BFF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4D1840B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44C35DF5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15F8502E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46" w:type="dxa"/>
            <w:shd w:val="clear" w:color="auto" w:fill="auto"/>
          </w:tcPr>
          <w:p w14:paraId="7228B5D2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ED43393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4DCB52A9" w14:textId="77777777" w:rsidR="0011400C" w:rsidRPr="007466CC" w:rsidRDefault="0011400C" w:rsidP="0011400C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0C2F0972" w14:textId="77777777" w:rsidR="0011400C" w:rsidRPr="007466CC" w:rsidRDefault="0011400C" w:rsidP="0011400C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1400C" w:rsidRPr="007466CC" w14:paraId="66BEA8C0" w14:textId="77777777" w:rsidTr="0011400C">
        <w:tc>
          <w:tcPr>
            <w:tcW w:w="3870" w:type="dxa"/>
            <w:shd w:val="clear" w:color="auto" w:fill="auto"/>
          </w:tcPr>
          <w:p w14:paraId="61D67A6A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7C23110A" w14:textId="77777777" w:rsidR="0011400C" w:rsidRPr="007466CC" w:rsidRDefault="0011400C" w:rsidP="0011400C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851B959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069F8" w14:textId="487CBB5E" w:rsidR="0011400C" w:rsidRPr="007466CC" w:rsidRDefault="00233A06" w:rsidP="0011400C">
            <w:pPr>
              <w:tabs>
                <w:tab w:val="decimal" w:pos="9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23,3</w:t>
            </w:r>
            <w:r w:rsidR="00F0151F" w:rsidRPr="007466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1C2E1262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E83F16D" w14:textId="77777777" w:rsidR="0011400C" w:rsidRPr="007466CC" w:rsidRDefault="0011400C" w:rsidP="0011400C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6D1A270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1733D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29,152,855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400C" w:rsidRPr="007466CC" w14:paraId="1B254BBB" w14:textId="77777777" w:rsidTr="0011400C">
        <w:tc>
          <w:tcPr>
            <w:tcW w:w="3870" w:type="dxa"/>
            <w:shd w:val="clear" w:color="auto" w:fill="auto"/>
          </w:tcPr>
          <w:p w14:paraId="3B5CB36E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6E5C6018" w14:textId="77777777" w:rsidR="0011400C" w:rsidRPr="007466CC" w:rsidRDefault="0011400C" w:rsidP="0011400C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68DF7074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9F62B" w14:textId="77777777" w:rsidR="0011400C" w:rsidRPr="007466CC" w:rsidRDefault="0011400C" w:rsidP="0011400C">
            <w:pPr>
              <w:tabs>
                <w:tab w:val="decimal" w:pos="9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095BC44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B646515" w14:textId="77777777" w:rsidR="0011400C" w:rsidRPr="007466CC" w:rsidRDefault="0011400C" w:rsidP="0011400C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5868B13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25DCD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00C" w:rsidRPr="007466CC" w14:paraId="4EE6F7B3" w14:textId="77777777" w:rsidTr="0011400C">
        <w:tc>
          <w:tcPr>
            <w:tcW w:w="3870" w:type="dxa"/>
            <w:shd w:val="clear" w:color="auto" w:fill="auto"/>
          </w:tcPr>
          <w:p w14:paraId="00D6F8A3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520D456D" w14:textId="75317F88" w:rsidR="0011400C" w:rsidRPr="007466CC" w:rsidRDefault="00954632" w:rsidP="0011400C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622D59FD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</w:tcPr>
          <w:p w14:paraId="00E219BA" w14:textId="0EFA3E62" w:rsidR="0011400C" w:rsidRPr="007466CC" w:rsidRDefault="00233A06" w:rsidP="0011400C">
            <w:pPr>
              <w:tabs>
                <w:tab w:val="decimal" w:pos="97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4,66</w:t>
            </w:r>
            <w:r w:rsidR="00F0151F"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7D01ADBD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4731C34" w14:textId="77777777" w:rsidR="0011400C" w:rsidRPr="007466CC" w:rsidRDefault="0011400C" w:rsidP="0011400C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0F0DD587" w14:textId="77777777" w:rsidR="0011400C" w:rsidRPr="007466CC" w:rsidRDefault="0011400C" w:rsidP="0011400C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</w:tcPr>
          <w:p w14:paraId="20C55F55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5,830,571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400C" w:rsidRPr="007466CC" w14:paraId="1F9CED94" w14:textId="77777777" w:rsidTr="0011400C">
        <w:tc>
          <w:tcPr>
            <w:tcW w:w="3870" w:type="dxa"/>
            <w:shd w:val="clear" w:color="auto" w:fill="auto"/>
          </w:tcPr>
          <w:p w14:paraId="0DB9743C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รายได้ที่ได้รับยกเว้นทางภาษี</w:t>
            </w:r>
          </w:p>
        </w:tc>
        <w:tc>
          <w:tcPr>
            <w:tcW w:w="1062" w:type="dxa"/>
            <w:shd w:val="clear" w:color="auto" w:fill="auto"/>
          </w:tcPr>
          <w:p w14:paraId="1EACCBFC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661A4023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81B6465" w14:textId="4A02DB11" w:rsidR="0011400C" w:rsidRPr="007466CC" w:rsidRDefault="00954632" w:rsidP="0011400C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DE73CD2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B154517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A08667C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0F5088CE" w14:textId="77777777" w:rsidR="0011400C" w:rsidRPr="007466CC" w:rsidRDefault="0011400C" w:rsidP="008474E8">
            <w:pPr>
              <w:tabs>
                <w:tab w:val="decimal" w:pos="783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1400C" w:rsidRPr="007466CC" w14:paraId="567F1C70" w14:textId="77777777" w:rsidTr="0011400C">
        <w:tc>
          <w:tcPr>
            <w:tcW w:w="3870" w:type="dxa"/>
            <w:shd w:val="clear" w:color="auto" w:fill="auto"/>
          </w:tcPr>
          <w:p w14:paraId="6252F6B8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23CFD447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770F5CB0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363D548" w14:textId="1948E4A9" w:rsidR="0011400C" w:rsidRPr="007466CC" w:rsidRDefault="00954632" w:rsidP="0011400C">
            <w:pPr>
              <w:tabs>
                <w:tab w:val="decimal" w:pos="978"/>
              </w:tabs>
              <w:ind w:left="-126" w:right="-10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42B38" w:rsidRPr="00746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47FA030C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D53BFAB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70ECFAEE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4E63674F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11400C" w:rsidRPr="007466CC" w14:paraId="082F1D60" w14:textId="77777777" w:rsidTr="0011400C">
        <w:tc>
          <w:tcPr>
            <w:tcW w:w="3870" w:type="dxa"/>
            <w:shd w:val="clear" w:color="auto" w:fill="auto"/>
          </w:tcPr>
          <w:p w14:paraId="6572CD40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003904EB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67E57BB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57F868CA" w14:textId="7E519071" w:rsidR="0011400C" w:rsidRPr="007466CC" w:rsidRDefault="00954632" w:rsidP="008474E8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FD8FD06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26FC1BE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4688BE3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9CB52A9" w14:textId="77777777" w:rsidR="0011400C" w:rsidRPr="007466CC" w:rsidRDefault="0011400C" w:rsidP="008474E8">
            <w:pPr>
              <w:tabs>
                <w:tab w:val="decimal" w:pos="783"/>
              </w:tabs>
              <w:ind w:left="-126" w:right="-108"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1400C" w:rsidRPr="007466CC" w14:paraId="2F6C3183" w14:textId="77777777" w:rsidTr="0011400C">
        <w:tc>
          <w:tcPr>
            <w:tcW w:w="3870" w:type="dxa"/>
            <w:shd w:val="clear" w:color="auto" w:fill="auto"/>
          </w:tcPr>
          <w:p w14:paraId="1286A8A5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ปรับปรุงสินทรัพย์ภาษีเงินได้รอตัดบัญชีที่ไม่</w:t>
            </w:r>
          </w:p>
          <w:p w14:paraId="53008154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สามารถใช้ประโยชน์ได้ในอนาคต</w:t>
            </w:r>
          </w:p>
        </w:tc>
        <w:tc>
          <w:tcPr>
            <w:tcW w:w="1062" w:type="dxa"/>
            <w:shd w:val="clear" w:color="auto" w:fill="auto"/>
          </w:tcPr>
          <w:p w14:paraId="556E66FB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7718181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71B67639" w14:textId="77777777" w:rsidR="00954632" w:rsidRPr="007466CC" w:rsidRDefault="00954632" w:rsidP="008474E8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</w:rPr>
            </w:pPr>
          </w:p>
          <w:p w14:paraId="2881EEEE" w14:textId="24831BF4" w:rsidR="00954632" w:rsidRPr="007466CC" w:rsidRDefault="001E3343" w:rsidP="008474E8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BB7FBBA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C40CB2F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CBFC841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44723AF5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4C9E92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319,864</w:t>
            </w:r>
          </w:p>
        </w:tc>
      </w:tr>
      <w:tr w:rsidR="0011400C" w:rsidRPr="007466CC" w14:paraId="254468CF" w14:textId="77777777" w:rsidTr="0011400C">
        <w:tc>
          <w:tcPr>
            <w:tcW w:w="3870" w:type="dxa"/>
            <w:shd w:val="clear" w:color="auto" w:fill="auto"/>
          </w:tcPr>
          <w:p w14:paraId="64B44CC6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ผลขาดทุนในปีปัจจุบันที่ไม่รับรู้เป็นภาษีเงินได้</w:t>
            </w:r>
          </w:p>
          <w:p w14:paraId="73F22E21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รอตัดบัญชี</w:t>
            </w:r>
          </w:p>
        </w:tc>
        <w:tc>
          <w:tcPr>
            <w:tcW w:w="1062" w:type="dxa"/>
            <w:shd w:val="clear" w:color="auto" w:fill="auto"/>
          </w:tcPr>
          <w:p w14:paraId="2CE09EE7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03CC196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220E482E" w14:textId="77777777" w:rsidR="00954632" w:rsidRPr="007466CC" w:rsidRDefault="00954632" w:rsidP="008474E8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</w:rPr>
            </w:pPr>
          </w:p>
          <w:p w14:paraId="75DB5DC6" w14:textId="0622F524" w:rsidR="001E3343" w:rsidRPr="007466CC" w:rsidRDefault="00243BCF" w:rsidP="008474E8">
            <w:pPr>
              <w:tabs>
                <w:tab w:val="decimal" w:pos="712"/>
              </w:tabs>
              <w:ind w:left="-126" w:right="-108" w:firstLine="52"/>
              <w:rPr>
                <w:rFonts w:asciiTheme="majorBidi" w:hAnsi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BA95D4D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B6D543A" w14:textId="77777777" w:rsidR="0011400C" w:rsidRPr="007466CC" w:rsidRDefault="0011400C" w:rsidP="0011400C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C44F549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1C82BE8C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4D035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5,778,863</w:t>
            </w:r>
          </w:p>
        </w:tc>
      </w:tr>
      <w:tr w:rsidR="0011400C" w:rsidRPr="007466CC" w14:paraId="30088A99" w14:textId="77777777" w:rsidTr="0011400C">
        <w:tc>
          <w:tcPr>
            <w:tcW w:w="3870" w:type="dxa"/>
            <w:shd w:val="clear" w:color="auto" w:fill="auto"/>
          </w:tcPr>
          <w:p w14:paraId="4C7581B9" w14:textId="77777777" w:rsidR="0011400C" w:rsidRPr="007466CC" w:rsidRDefault="0011400C" w:rsidP="0011400C">
            <w:pPr>
              <w:ind w:right="-9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52FE7CB5" w14:textId="4BBC517B" w:rsidR="0011400C" w:rsidRPr="007466CC" w:rsidRDefault="00243BCF" w:rsidP="00243BCF">
            <w:pPr>
              <w:tabs>
                <w:tab w:val="decimal" w:pos="484"/>
              </w:tabs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954632"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233A06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0803182E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349D1" w14:textId="63B94B73" w:rsidR="0011400C" w:rsidRPr="007466CC" w:rsidRDefault="00233A06" w:rsidP="00243BCF">
            <w:pPr>
              <w:tabs>
                <w:tab w:val="decimal" w:pos="978"/>
              </w:tabs>
              <w:ind w:left="-126" w:right="-108" w:firstLine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42B38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53F3BE1A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8D0C9EE" w14:textId="77777777" w:rsidR="0011400C" w:rsidRPr="007466CC" w:rsidRDefault="0011400C" w:rsidP="0011400C">
            <w:pPr>
              <w:tabs>
                <w:tab w:val="decimal" w:pos="497"/>
              </w:tabs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0CDF8B2D" w14:textId="77777777" w:rsidR="0011400C" w:rsidRPr="007466CC" w:rsidRDefault="0011400C" w:rsidP="0011400C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AFD69" w14:textId="77777777" w:rsidR="0011400C" w:rsidRPr="007466CC" w:rsidRDefault="0011400C" w:rsidP="0011400C">
            <w:pPr>
              <w:tabs>
                <w:tab w:val="decimal" w:pos="1048"/>
              </w:tabs>
              <w:ind w:left="-130" w:right="-115" w:firstLine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268,519</w:t>
            </w:r>
          </w:p>
        </w:tc>
      </w:tr>
    </w:tbl>
    <w:p w14:paraId="0117ABF9" w14:textId="77777777" w:rsidR="009F0506" w:rsidRPr="007466CC" w:rsidRDefault="009F0506" w:rsidP="00786B4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077EDF4" w14:textId="77777777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pacing w:val="-4"/>
          <w:sz w:val="30"/>
          <w:szCs w:val="30"/>
          <w:cs/>
        </w:rPr>
      </w:pP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794BA6E" w14:textId="48091BAF" w:rsidR="00786B44" w:rsidRPr="007466CC" w:rsidRDefault="00786B44" w:rsidP="00786B44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FA0A35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="0011400C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1 </w:t>
      </w:r>
      <w:r w:rsidR="0011400C"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มีนาคม </w:t>
      </w:r>
      <w:r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6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 </w:t>
      </w:r>
      <w:r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7466CC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7466C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FC0EA80" w14:textId="77777777" w:rsidR="00786B44" w:rsidRPr="007466CC" w:rsidRDefault="00786B44" w:rsidP="00786B44">
      <w:pPr>
        <w:pStyle w:val="BodyText"/>
        <w:ind w:left="7200" w:right="47" w:hanging="665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42"/>
        <w:gridCol w:w="1530"/>
        <w:gridCol w:w="270"/>
        <w:gridCol w:w="1530"/>
      </w:tblGrid>
      <w:tr w:rsidR="00786B44" w:rsidRPr="007466CC" w14:paraId="05E4826D" w14:textId="77777777" w:rsidTr="008C7760">
        <w:tc>
          <w:tcPr>
            <w:tcW w:w="5742" w:type="dxa"/>
          </w:tcPr>
          <w:p w14:paraId="16F0F07E" w14:textId="77777777" w:rsidR="00786B44" w:rsidRPr="007466CC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543D3944" w:rsidR="00786B44" w:rsidRPr="007466CC" w:rsidRDefault="00D7298A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466CC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 xml:space="preserve">31 </w:t>
            </w:r>
            <w:r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ko-KR"/>
              </w:rPr>
              <w:t>มีนาคม</w:t>
            </w:r>
          </w:p>
        </w:tc>
        <w:tc>
          <w:tcPr>
            <w:tcW w:w="270" w:type="dxa"/>
          </w:tcPr>
          <w:p w14:paraId="1ABC31E8" w14:textId="77777777" w:rsidR="00786B44" w:rsidRPr="007466CC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0D35158" w14:textId="77777777" w:rsidR="00786B44" w:rsidRPr="007466CC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B44" w:rsidRPr="007466CC" w14:paraId="3EBA7924" w14:textId="77777777" w:rsidTr="001A6055">
        <w:tc>
          <w:tcPr>
            <w:tcW w:w="5742" w:type="dxa"/>
          </w:tcPr>
          <w:p w14:paraId="2A6C40D4" w14:textId="77777777" w:rsidR="00786B44" w:rsidRPr="007466CC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3F11476A" w:rsidR="00786B44" w:rsidRPr="007466CC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="00D7298A" w:rsidRPr="007466C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46D513" w14:textId="77777777" w:rsidR="00786B44" w:rsidRPr="007466CC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7726563C" w:rsidR="00786B44" w:rsidRPr="007466CC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298A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6B44" w:rsidRPr="007466CC" w14:paraId="062E4746" w14:textId="77777777" w:rsidTr="001A6055">
        <w:tc>
          <w:tcPr>
            <w:tcW w:w="5742" w:type="dxa"/>
          </w:tcPr>
          <w:p w14:paraId="12C62A68" w14:textId="77777777" w:rsidR="00786B44" w:rsidRPr="007466CC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7466CC" w:rsidRDefault="00786B44" w:rsidP="00956D2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DF1" w:rsidRPr="007466CC" w14:paraId="69F12B72" w14:textId="77777777" w:rsidTr="001A6055">
        <w:tc>
          <w:tcPr>
            <w:tcW w:w="5742" w:type="dxa"/>
          </w:tcPr>
          <w:p w14:paraId="38710D70" w14:textId="77777777" w:rsidR="00735DF1" w:rsidRPr="007466CC" w:rsidRDefault="00735DF1" w:rsidP="00735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0D6B498A" w:rsidR="00735DF1" w:rsidRPr="007466CC" w:rsidRDefault="008F0A71" w:rsidP="00243BCF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E358B6" w:rsidRPr="007466C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51F" w:rsidRPr="007466CC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56F96872" w14:textId="77777777" w:rsidR="00735DF1" w:rsidRPr="007466CC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10949677" w:rsidR="00735DF1" w:rsidRPr="007466CC" w:rsidRDefault="008C7760" w:rsidP="00735DF1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996,004</w:t>
            </w:r>
          </w:p>
        </w:tc>
      </w:tr>
      <w:tr w:rsidR="00735DF1" w:rsidRPr="007466CC" w14:paraId="02BBFC35" w14:textId="77777777" w:rsidTr="001A6055">
        <w:tc>
          <w:tcPr>
            <w:tcW w:w="5742" w:type="dxa"/>
          </w:tcPr>
          <w:p w14:paraId="641CB2E4" w14:textId="77777777" w:rsidR="00735DF1" w:rsidRPr="007466CC" w:rsidRDefault="00735DF1" w:rsidP="00735D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210D01EB" w:rsidR="00735DF1" w:rsidRPr="007466CC" w:rsidRDefault="007F7C70" w:rsidP="00EB0CB7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(220,</w:t>
            </w:r>
            <w:r w:rsidR="00F0151F" w:rsidRPr="007466C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457F72" w14:textId="77777777" w:rsidR="00735DF1" w:rsidRPr="007466CC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7093E94E" w:rsidR="00735DF1" w:rsidRPr="007466CC" w:rsidRDefault="008C7760" w:rsidP="00735DF1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220,415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35DF1" w:rsidRPr="007466CC" w14:paraId="7FC21662" w14:textId="77777777" w:rsidTr="001A6055">
        <w:tc>
          <w:tcPr>
            <w:tcW w:w="5742" w:type="dxa"/>
          </w:tcPr>
          <w:p w14:paraId="00C7306F" w14:textId="77777777" w:rsidR="00735DF1" w:rsidRPr="007466CC" w:rsidRDefault="00735DF1" w:rsidP="00735D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1C203245" w:rsidR="00735DF1" w:rsidRPr="007466CC" w:rsidRDefault="007F7C70" w:rsidP="00EB0CB7">
            <w:pPr>
              <w:tabs>
                <w:tab w:val="decimal" w:pos="1082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770,6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A9F4E22" w14:textId="77777777" w:rsidR="00735DF1" w:rsidRPr="007466CC" w:rsidRDefault="00735DF1" w:rsidP="00735DF1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2B990AD1" w:rsidR="00735DF1" w:rsidRPr="007466CC" w:rsidRDefault="008C7760" w:rsidP="00735DF1">
            <w:pPr>
              <w:tabs>
                <w:tab w:val="decimal" w:pos="1168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775,589</w:t>
            </w:r>
          </w:p>
        </w:tc>
      </w:tr>
    </w:tbl>
    <w:p w14:paraId="105054E8" w14:textId="74D604AC" w:rsidR="006F09B6" w:rsidRPr="007466CC" w:rsidRDefault="006F09B6" w:rsidP="00786B44">
      <w:pPr>
        <w:pStyle w:val="BodyText"/>
        <w:spacing w:line="1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8D377" w14:textId="1B76572D" w:rsidR="00FA0A35" w:rsidRPr="007466CC" w:rsidRDefault="00FA0A35" w:rsidP="00FA0A35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รายการเคลื่อนไหวของภาษีเงินได้รอการตัดบัญชีที่เกิดขึ้นในระหว่างงวด</w:t>
      </w:r>
      <w:r w:rsidR="00D7298A" w:rsidRPr="007466CC">
        <w:rPr>
          <w:rFonts w:asciiTheme="majorBidi" w:hAnsiTheme="majorBidi" w:cstheme="majorBidi"/>
          <w:spacing w:val="-4"/>
          <w:sz w:val="30"/>
          <w:szCs w:val="30"/>
          <w:cs/>
        </w:rPr>
        <w:t>สาม</w:t>
      </w: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D7298A" w:rsidRPr="007466CC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D7298A"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7466C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7298A" w:rsidRPr="007466CC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Pr="007466CC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D7298A" w:rsidRPr="007466CC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BF55158" w14:textId="0A0280F2" w:rsidR="00FA0A35" w:rsidRPr="007466CC" w:rsidRDefault="00FA0A35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260"/>
        <w:gridCol w:w="180"/>
        <w:gridCol w:w="1260"/>
        <w:gridCol w:w="180"/>
        <w:gridCol w:w="1287"/>
      </w:tblGrid>
      <w:tr w:rsidR="00D7298A" w:rsidRPr="007466CC" w14:paraId="3836CABA" w14:textId="77777777" w:rsidTr="00353E4A">
        <w:trPr>
          <w:cantSplit/>
          <w:tblHeader/>
        </w:trPr>
        <w:tc>
          <w:tcPr>
            <w:tcW w:w="3744" w:type="dxa"/>
          </w:tcPr>
          <w:p w14:paraId="379DF645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FD853D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ED5CA3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E07AD22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789DBFA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EC8CB94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7298A" w:rsidRPr="007466CC" w14:paraId="5AEB4481" w14:textId="77777777" w:rsidTr="00353E4A">
        <w:trPr>
          <w:cantSplit/>
          <w:trHeight w:val="60"/>
          <w:tblHeader/>
        </w:trPr>
        <w:tc>
          <w:tcPr>
            <w:tcW w:w="3744" w:type="dxa"/>
          </w:tcPr>
          <w:p w14:paraId="290C12DF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CAB8F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58E6FC7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63158A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3E065C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86A5E0" w14:textId="77777777" w:rsidR="00D7298A" w:rsidRPr="007466CC" w:rsidRDefault="00D7298A" w:rsidP="0019455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1E9673E5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CE8D2CA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7298A" w:rsidRPr="007466CC" w14:paraId="58082C8E" w14:textId="77777777" w:rsidTr="00353E4A">
        <w:trPr>
          <w:cantSplit/>
          <w:tblHeader/>
        </w:trPr>
        <w:tc>
          <w:tcPr>
            <w:tcW w:w="3744" w:type="dxa"/>
          </w:tcPr>
          <w:p w14:paraId="0EB000C0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199135" w14:textId="52148BB1" w:rsidR="00D7298A" w:rsidRPr="007466CC" w:rsidRDefault="00FE055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="00D7298A" w:rsidRPr="007466C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="00D7298A" w:rsidRPr="007466CC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2566</w:t>
            </w:r>
          </w:p>
        </w:tc>
        <w:tc>
          <w:tcPr>
            <w:tcW w:w="180" w:type="dxa"/>
          </w:tcPr>
          <w:p w14:paraId="1CE44E5C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9EEA6C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54942A9E" w14:textId="77777777" w:rsidR="00D7298A" w:rsidRPr="007466CC" w:rsidRDefault="00D7298A" w:rsidP="00194559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33D321" w14:textId="77777777" w:rsidR="00D7298A" w:rsidRPr="007466CC" w:rsidRDefault="00D7298A" w:rsidP="0019455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063769C4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6E13057" w14:textId="49E5FC0C" w:rsidR="00D7298A" w:rsidRPr="007466CC" w:rsidRDefault="00D7298A" w:rsidP="0019455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D7298A" w:rsidRPr="007466CC" w14:paraId="7EC75396" w14:textId="77777777" w:rsidTr="00353E4A">
        <w:trPr>
          <w:cantSplit/>
          <w:tblHeader/>
        </w:trPr>
        <w:tc>
          <w:tcPr>
            <w:tcW w:w="3744" w:type="dxa"/>
          </w:tcPr>
          <w:p w14:paraId="4CA23135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05468E22" w14:textId="77777777" w:rsidR="00D7298A" w:rsidRPr="007466CC" w:rsidRDefault="00D7298A" w:rsidP="0019455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298A" w:rsidRPr="007466CC" w14:paraId="218EF6AF" w14:textId="77777777" w:rsidTr="00353E4A">
        <w:trPr>
          <w:cantSplit/>
        </w:trPr>
        <w:tc>
          <w:tcPr>
            <w:tcW w:w="3744" w:type="dxa"/>
          </w:tcPr>
          <w:p w14:paraId="3FDEAC42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C834919" w14:textId="77777777" w:rsidR="00D7298A" w:rsidRPr="007466CC" w:rsidRDefault="00D7298A" w:rsidP="00194559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983E3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97A0A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FB8E0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85389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D9486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DBB9D50" w14:textId="77777777" w:rsidR="00D7298A" w:rsidRPr="007466CC" w:rsidRDefault="00D7298A" w:rsidP="00194559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98A" w:rsidRPr="007466CC" w14:paraId="11ABD6FF" w14:textId="77777777" w:rsidTr="00353E4A">
        <w:trPr>
          <w:cantSplit/>
        </w:trPr>
        <w:tc>
          <w:tcPr>
            <w:tcW w:w="3744" w:type="dxa"/>
            <w:vAlign w:val="bottom"/>
          </w:tcPr>
          <w:p w14:paraId="049A4B5B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E4982E1" w14:textId="74AC2FA8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  <w:tc>
          <w:tcPr>
            <w:tcW w:w="180" w:type="dxa"/>
          </w:tcPr>
          <w:p w14:paraId="552EBAA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B1BA9" w14:textId="6F896B9B" w:rsidR="00D7298A" w:rsidRPr="007466CC" w:rsidRDefault="00072D85" w:rsidP="004B545B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31212CC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C007BD" w14:textId="2F929F58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1F5CD0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DC6760F" w14:textId="0E03147B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2,090</w:t>
            </w:r>
          </w:p>
        </w:tc>
      </w:tr>
      <w:tr w:rsidR="00D7298A" w:rsidRPr="007466CC" w14:paraId="53376FB4" w14:textId="77777777" w:rsidTr="00353E4A">
        <w:trPr>
          <w:cantSplit/>
        </w:trPr>
        <w:tc>
          <w:tcPr>
            <w:tcW w:w="3744" w:type="dxa"/>
            <w:vAlign w:val="bottom"/>
          </w:tcPr>
          <w:p w14:paraId="0863BB4C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5151119" w14:textId="6980FDD7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0" w:type="dxa"/>
          </w:tcPr>
          <w:p w14:paraId="443DD8A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AD6027" w14:textId="2D0101B5" w:rsidR="00D7298A" w:rsidRPr="007466CC" w:rsidRDefault="008F0A71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7D4E77B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335CB" w14:textId="6F8F1220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1437AE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4CE8E58" w14:textId="27FA4283" w:rsidR="00D7298A" w:rsidRPr="007466CC" w:rsidRDefault="008F0A71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D7298A" w:rsidRPr="007466CC" w14:paraId="38AAB1F3" w14:textId="77777777" w:rsidTr="00353E4A">
        <w:trPr>
          <w:cantSplit/>
        </w:trPr>
        <w:tc>
          <w:tcPr>
            <w:tcW w:w="3744" w:type="dxa"/>
            <w:vAlign w:val="bottom"/>
          </w:tcPr>
          <w:p w14:paraId="10C53867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91187B4" w14:textId="1B945C50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28,532</w:t>
            </w:r>
          </w:p>
        </w:tc>
        <w:tc>
          <w:tcPr>
            <w:tcW w:w="180" w:type="dxa"/>
          </w:tcPr>
          <w:p w14:paraId="308FFEC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2CD70E" w14:textId="4DEE4C06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1,925</w:t>
            </w: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642FC9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E20CA5" w14:textId="647C7F19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50BE83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4D84A64" w14:textId="1B1E73B1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26,607</w:t>
            </w:r>
          </w:p>
        </w:tc>
      </w:tr>
      <w:tr w:rsidR="00D7298A" w:rsidRPr="007466CC" w14:paraId="33AC5E16" w14:textId="77777777" w:rsidTr="00353E4A">
        <w:trPr>
          <w:cantSplit/>
        </w:trPr>
        <w:tc>
          <w:tcPr>
            <w:tcW w:w="3744" w:type="dxa"/>
            <w:vAlign w:val="bottom"/>
          </w:tcPr>
          <w:p w14:paraId="07798608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C1790B6" w14:textId="6E260EEE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3,033</w:t>
            </w:r>
          </w:p>
        </w:tc>
        <w:tc>
          <w:tcPr>
            <w:tcW w:w="180" w:type="dxa"/>
          </w:tcPr>
          <w:p w14:paraId="0F176B9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88232E" w14:textId="012DE328" w:rsidR="00D7298A" w:rsidRPr="007466CC" w:rsidRDefault="00072D85" w:rsidP="004B545B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1BA579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EA79F" w14:textId="68AEA2C8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1317D5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2A15E52" w14:textId="4CC44C04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3,003</w:t>
            </w:r>
          </w:p>
        </w:tc>
      </w:tr>
      <w:tr w:rsidR="00D7298A" w:rsidRPr="007466CC" w14:paraId="242F6E89" w14:textId="77777777" w:rsidTr="00353E4A">
        <w:trPr>
          <w:cantSplit/>
        </w:trPr>
        <w:tc>
          <w:tcPr>
            <w:tcW w:w="3744" w:type="dxa"/>
            <w:vAlign w:val="bottom"/>
          </w:tcPr>
          <w:p w14:paraId="76A233DA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7AC256F" w14:textId="7E0B6D7E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107,500</w:t>
            </w:r>
          </w:p>
        </w:tc>
        <w:tc>
          <w:tcPr>
            <w:tcW w:w="180" w:type="dxa"/>
          </w:tcPr>
          <w:p w14:paraId="3224FB4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C79D9E" w14:textId="3157BFD8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46,014</w:t>
            </w:r>
          </w:p>
        </w:tc>
        <w:tc>
          <w:tcPr>
            <w:tcW w:w="180" w:type="dxa"/>
          </w:tcPr>
          <w:p w14:paraId="37F6884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D7938B" w14:textId="3EA2DEA6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43FD5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5B7F4C" w14:textId="5740CB39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153,514</w:t>
            </w:r>
          </w:p>
        </w:tc>
      </w:tr>
      <w:tr w:rsidR="00D7298A" w:rsidRPr="007466CC" w14:paraId="04552DC7" w14:textId="77777777" w:rsidTr="00353E4A">
        <w:trPr>
          <w:cantSplit/>
        </w:trPr>
        <w:tc>
          <w:tcPr>
            <w:tcW w:w="3744" w:type="dxa"/>
            <w:vAlign w:val="bottom"/>
          </w:tcPr>
          <w:p w14:paraId="4AB05536" w14:textId="77777777" w:rsidR="00D7298A" w:rsidRPr="007466CC" w:rsidRDefault="00D7298A" w:rsidP="00194559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9C1D17B" w14:textId="77777777" w:rsidR="00D7298A" w:rsidRPr="007466CC" w:rsidRDefault="00D7298A" w:rsidP="00194559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B8E45DB" w14:textId="23BD4CD2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36,707</w:t>
            </w:r>
          </w:p>
        </w:tc>
        <w:tc>
          <w:tcPr>
            <w:tcW w:w="180" w:type="dxa"/>
          </w:tcPr>
          <w:p w14:paraId="2C1ACB2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0AD40" w14:textId="5C368B1A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0151F" w:rsidRPr="007466CC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E33436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AE518A" w14:textId="319249E3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D7AE3A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EDBC48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782CA3" w14:textId="33B4F0EA" w:rsidR="00AA239B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F0151F" w:rsidRPr="007466CC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D7298A" w:rsidRPr="007466CC" w14:paraId="6DD38B7E" w14:textId="77777777" w:rsidTr="00353E4A">
        <w:trPr>
          <w:cantSplit/>
        </w:trPr>
        <w:tc>
          <w:tcPr>
            <w:tcW w:w="3744" w:type="dxa"/>
            <w:vAlign w:val="bottom"/>
          </w:tcPr>
          <w:p w14:paraId="52C9E67C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269C0FEB" w14:textId="3CB0D027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223,013</w:t>
            </w:r>
          </w:p>
        </w:tc>
        <w:tc>
          <w:tcPr>
            <w:tcW w:w="180" w:type="dxa"/>
          </w:tcPr>
          <w:p w14:paraId="4C1B814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3BC255" w14:textId="43DBF3F5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  <w:tc>
          <w:tcPr>
            <w:tcW w:w="180" w:type="dxa"/>
          </w:tcPr>
          <w:p w14:paraId="4D9B178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E2C8BF" w14:textId="1C3E9906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43C296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0CD1A6" w14:textId="200D3C07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232,104</w:t>
            </w:r>
          </w:p>
        </w:tc>
      </w:tr>
      <w:tr w:rsidR="00D7298A" w:rsidRPr="007466CC" w14:paraId="5C49DB3D" w14:textId="77777777" w:rsidTr="00353E4A">
        <w:trPr>
          <w:cantSplit/>
        </w:trPr>
        <w:tc>
          <w:tcPr>
            <w:tcW w:w="3744" w:type="dxa"/>
            <w:vAlign w:val="bottom"/>
          </w:tcPr>
          <w:p w14:paraId="679B57D5" w14:textId="77777777" w:rsidR="00D7298A" w:rsidRPr="007466CC" w:rsidRDefault="00D7298A" w:rsidP="00194559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4D857858" w14:textId="1F39AED7" w:rsidR="00D7298A" w:rsidRPr="007466CC" w:rsidRDefault="00042099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44,923</w:t>
            </w:r>
          </w:p>
        </w:tc>
        <w:tc>
          <w:tcPr>
            <w:tcW w:w="180" w:type="dxa"/>
          </w:tcPr>
          <w:p w14:paraId="1466AC6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EFA1A3" w14:textId="5E8C588E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80" w:type="dxa"/>
          </w:tcPr>
          <w:p w14:paraId="2118BDF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3D493C" w14:textId="4844C1B4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32F50B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9389F74" w14:textId="019A7FE8" w:rsidR="00D7298A" w:rsidRPr="007466CC" w:rsidRDefault="00AA239B" w:rsidP="00AA239B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45,361</w:t>
            </w:r>
          </w:p>
        </w:tc>
      </w:tr>
      <w:tr w:rsidR="00D7298A" w:rsidRPr="007466CC" w14:paraId="7124BE55" w14:textId="77777777" w:rsidTr="00353E4A">
        <w:trPr>
          <w:cantSplit/>
        </w:trPr>
        <w:tc>
          <w:tcPr>
            <w:tcW w:w="3744" w:type="dxa"/>
            <w:vAlign w:val="bottom"/>
          </w:tcPr>
          <w:p w14:paraId="186C928C" w14:textId="77777777" w:rsidR="00D7298A" w:rsidRPr="007466CC" w:rsidRDefault="00D7298A" w:rsidP="00194559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ขาดทุนทางปีภาษีปัจจุบันและปีก่อน</w:t>
            </w:r>
          </w:p>
        </w:tc>
        <w:tc>
          <w:tcPr>
            <w:tcW w:w="1260" w:type="dxa"/>
            <w:vAlign w:val="bottom"/>
          </w:tcPr>
          <w:p w14:paraId="183EC11B" w14:textId="6245EBEE" w:rsidR="00D7298A" w:rsidRPr="007466CC" w:rsidRDefault="00042099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550,098</w:t>
            </w:r>
          </w:p>
        </w:tc>
        <w:tc>
          <w:tcPr>
            <w:tcW w:w="180" w:type="dxa"/>
          </w:tcPr>
          <w:p w14:paraId="3A82DDC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832B9B" w14:textId="07C873C8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57,481</w:t>
            </w: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82CAD0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F5D514" w14:textId="3FE8545D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FC58AE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CE2BACB" w14:textId="4586A1BA" w:rsidR="00D7298A" w:rsidRPr="007466CC" w:rsidRDefault="00072D85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492,617</w:t>
            </w:r>
          </w:p>
        </w:tc>
      </w:tr>
      <w:tr w:rsidR="00D7298A" w:rsidRPr="007466CC" w14:paraId="2C0C9385" w14:textId="77777777" w:rsidTr="00353E4A">
        <w:trPr>
          <w:cantSplit/>
        </w:trPr>
        <w:tc>
          <w:tcPr>
            <w:tcW w:w="3744" w:type="dxa"/>
            <w:vAlign w:val="bottom"/>
          </w:tcPr>
          <w:p w14:paraId="29A6B2C0" w14:textId="2F07C6B4" w:rsidR="00D7298A" w:rsidRPr="007466CC" w:rsidRDefault="00D7298A" w:rsidP="00194559">
            <w:pPr>
              <w:ind w:left="109" w:right="-288" w:hanging="10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="00D1458C" w:rsidRPr="007466C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260" w:type="dxa"/>
            <w:vAlign w:val="bottom"/>
          </w:tcPr>
          <w:p w14:paraId="7B242A91" w14:textId="50E7B6C4" w:rsidR="00D7298A" w:rsidRPr="007466CC" w:rsidRDefault="00042099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3581ED1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7090B2" w14:textId="2A6E688B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D6BEF9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D3D936" w14:textId="5047E0F5" w:rsidR="00D7298A" w:rsidRPr="007466CC" w:rsidRDefault="0016050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A40C69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21007EB" w14:textId="2401F93C" w:rsidR="00D7298A" w:rsidRPr="007466CC" w:rsidRDefault="00AA239B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D7298A" w:rsidRPr="007466CC" w14:paraId="4D54C40D" w14:textId="77777777" w:rsidTr="00353E4A">
        <w:trPr>
          <w:cantSplit/>
        </w:trPr>
        <w:tc>
          <w:tcPr>
            <w:tcW w:w="3744" w:type="dxa"/>
            <w:shd w:val="clear" w:color="auto" w:fill="auto"/>
          </w:tcPr>
          <w:p w14:paraId="7984244A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15F4" w14:textId="31A34C3F" w:rsidR="00D7298A" w:rsidRPr="007466CC" w:rsidRDefault="00042099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996,004</w:t>
            </w:r>
          </w:p>
        </w:tc>
        <w:tc>
          <w:tcPr>
            <w:tcW w:w="180" w:type="dxa"/>
          </w:tcPr>
          <w:p w14:paraId="56642135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AD9DA" w14:textId="1B9E755E" w:rsidR="00D7298A" w:rsidRPr="007466CC" w:rsidRDefault="004E23B3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6453B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D67CF" w14:textId="5653B440" w:rsidR="00D7298A" w:rsidRPr="007466CC" w:rsidRDefault="004E23B3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B4242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DAB4BE" w14:textId="3A5764B2" w:rsidR="00D7298A" w:rsidRPr="007466CC" w:rsidRDefault="004E23B3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</w:p>
        </w:tc>
      </w:tr>
      <w:tr w:rsidR="00D7298A" w:rsidRPr="007466CC" w14:paraId="1A6A6A43" w14:textId="77777777" w:rsidTr="00353E4A">
        <w:trPr>
          <w:cantSplit/>
        </w:trPr>
        <w:tc>
          <w:tcPr>
            <w:tcW w:w="3744" w:type="dxa"/>
          </w:tcPr>
          <w:p w14:paraId="47F1F732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A51627" w14:textId="77777777" w:rsidR="00D7298A" w:rsidRPr="007466CC" w:rsidRDefault="00D7298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04F999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C49511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978B2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C18F03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8430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04F39D5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52F3A8EE" w14:textId="77777777" w:rsidTr="00353E4A">
        <w:trPr>
          <w:cantSplit/>
        </w:trPr>
        <w:tc>
          <w:tcPr>
            <w:tcW w:w="3744" w:type="dxa"/>
          </w:tcPr>
          <w:p w14:paraId="3FC6D314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9C82BA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4FF8F5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0E8B3F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00CB39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133A8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A787BA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0EC049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2FBFC4DB" w14:textId="77777777" w:rsidTr="00353E4A">
        <w:trPr>
          <w:cantSplit/>
        </w:trPr>
        <w:tc>
          <w:tcPr>
            <w:tcW w:w="3744" w:type="dxa"/>
          </w:tcPr>
          <w:p w14:paraId="44D07C4E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3D8CF6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557DEE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CCCEA8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20C98B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E08A0D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1CE32E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4406A5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571D1CE5" w14:textId="77777777" w:rsidTr="00353E4A">
        <w:trPr>
          <w:cantSplit/>
        </w:trPr>
        <w:tc>
          <w:tcPr>
            <w:tcW w:w="3744" w:type="dxa"/>
          </w:tcPr>
          <w:p w14:paraId="6D5DD3A5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38D5142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73359C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C52FA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C68083B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1076E1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AD7F76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FFB705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7298A" w:rsidRPr="007466CC" w14:paraId="593700A1" w14:textId="77777777" w:rsidTr="00353E4A">
        <w:trPr>
          <w:cantSplit/>
        </w:trPr>
        <w:tc>
          <w:tcPr>
            <w:tcW w:w="3744" w:type="dxa"/>
          </w:tcPr>
          <w:p w14:paraId="7F7B438F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6DBC022" w14:textId="77777777" w:rsidR="00D7298A" w:rsidRPr="007466CC" w:rsidRDefault="00D7298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766A38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9B6CD3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0AA8FC8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5A96D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89B6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4DAEC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7298A" w:rsidRPr="007466CC" w14:paraId="7F435DF3" w14:textId="77777777" w:rsidTr="00353E4A">
        <w:trPr>
          <w:cantSplit/>
        </w:trPr>
        <w:tc>
          <w:tcPr>
            <w:tcW w:w="3744" w:type="dxa"/>
          </w:tcPr>
          <w:p w14:paraId="2E1FFDC7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1C57743E" w14:textId="2995B75A" w:rsidR="00D7298A" w:rsidRPr="007466CC" w:rsidRDefault="00525B06" w:rsidP="004E23B3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E23B3" w:rsidRPr="007466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4E23B3" w:rsidRPr="007466C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621323C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12892" w14:textId="08E80457" w:rsidR="00D7298A" w:rsidRPr="007466CC" w:rsidRDefault="00072D85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B8E2C4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446A78" w14:textId="15F1E68A" w:rsidR="00D7298A" w:rsidRPr="007466CC" w:rsidRDefault="004F53D3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F0151F" w:rsidRPr="007466CC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3B5418E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BA0B4C3" w14:textId="74F7A4EA" w:rsidR="00D7298A" w:rsidRPr="007466CC" w:rsidRDefault="00072D85" w:rsidP="004F53D3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F53D3" w:rsidRPr="007466C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151F" w:rsidRPr="007466CC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D7298A" w:rsidRPr="007466CC" w14:paraId="012B02C1" w14:textId="77777777" w:rsidTr="00353E4A">
        <w:trPr>
          <w:cantSplit/>
        </w:trPr>
        <w:tc>
          <w:tcPr>
            <w:tcW w:w="3744" w:type="dxa"/>
          </w:tcPr>
          <w:p w14:paraId="56782D8F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5B78B192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411A1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9294FD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A5CF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7D4C45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E3B30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058FE92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98A" w:rsidRPr="007466CC" w14:paraId="23F1E9E0" w14:textId="77777777" w:rsidTr="00353E4A">
        <w:trPr>
          <w:cantSplit/>
        </w:trPr>
        <w:tc>
          <w:tcPr>
            <w:tcW w:w="3744" w:type="dxa"/>
          </w:tcPr>
          <w:p w14:paraId="6A15662D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51FDB1CD" w14:textId="148324C3" w:rsidR="00D7298A" w:rsidRPr="007466CC" w:rsidRDefault="00525B06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64,727</w:t>
            </w:r>
          </w:p>
        </w:tc>
        <w:tc>
          <w:tcPr>
            <w:tcW w:w="180" w:type="dxa"/>
          </w:tcPr>
          <w:p w14:paraId="0C9AE888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D761D4" w14:textId="062FA700" w:rsidR="00D7298A" w:rsidRPr="007466CC" w:rsidRDefault="00AA239B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D0D33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44A11A" w14:textId="5249A41E" w:rsidR="00D7298A" w:rsidRPr="007466CC" w:rsidRDefault="00AA239B" w:rsidP="00586D06">
            <w:pPr>
              <w:tabs>
                <w:tab w:val="decimal" w:pos="733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BE54965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63D97B6" w14:textId="71FB9252" w:rsidR="00D7298A" w:rsidRPr="007466CC" w:rsidRDefault="00AA239B" w:rsidP="00194559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64,727</w:t>
            </w:r>
          </w:p>
        </w:tc>
      </w:tr>
      <w:tr w:rsidR="00D7298A" w:rsidRPr="007466CC" w14:paraId="0C6D1149" w14:textId="77777777" w:rsidTr="00353E4A">
        <w:trPr>
          <w:cantSplit/>
        </w:trPr>
        <w:tc>
          <w:tcPr>
            <w:tcW w:w="3744" w:type="dxa"/>
            <w:shd w:val="clear" w:color="auto" w:fill="auto"/>
          </w:tcPr>
          <w:p w14:paraId="12A5F82A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292B" w14:textId="414CB640" w:rsidR="00D7298A" w:rsidRPr="007466CC" w:rsidRDefault="00525B06" w:rsidP="004E23B3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4E23B3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E23B3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180" w:type="dxa"/>
          </w:tcPr>
          <w:p w14:paraId="79EE1C2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AF396" w14:textId="16D39CB9" w:rsidR="00D7298A" w:rsidRPr="007466CC" w:rsidRDefault="008F0A71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1F9F3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C56D3" w14:textId="4368E9E4" w:rsidR="00D7298A" w:rsidRPr="007466CC" w:rsidRDefault="004F53D3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50BC5E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4F6CD" w14:textId="17599327" w:rsidR="00D7298A" w:rsidRPr="007466CC" w:rsidRDefault="004F53D3" w:rsidP="004F53D3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</w:tr>
      <w:tr w:rsidR="00D7298A" w:rsidRPr="007466CC" w14:paraId="642056A5" w14:textId="77777777" w:rsidTr="00353E4A">
        <w:trPr>
          <w:cantSplit/>
        </w:trPr>
        <w:tc>
          <w:tcPr>
            <w:tcW w:w="3744" w:type="dxa"/>
            <w:shd w:val="clear" w:color="auto" w:fill="auto"/>
          </w:tcPr>
          <w:p w14:paraId="4F3CC5E8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812B72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B6CB04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B32A92" w14:textId="77777777" w:rsidR="00D7298A" w:rsidRPr="007466CC" w:rsidRDefault="00D7298A" w:rsidP="00194559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5054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5806ED" w14:textId="77777777" w:rsidR="00D7298A" w:rsidRPr="007466CC" w:rsidRDefault="00D7298A" w:rsidP="00194559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30E8A6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E1CA73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98A" w:rsidRPr="007466CC" w14:paraId="4621F303" w14:textId="77777777" w:rsidTr="00353E4A">
        <w:trPr>
          <w:cantSplit/>
        </w:trPr>
        <w:tc>
          <w:tcPr>
            <w:tcW w:w="3744" w:type="dxa"/>
            <w:shd w:val="clear" w:color="auto" w:fill="auto"/>
          </w:tcPr>
          <w:p w14:paraId="47A8F2F9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7E1E0A" w14:textId="7FB21472" w:rsidR="00D7298A" w:rsidRPr="007466CC" w:rsidRDefault="00525B06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775,589</w:t>
            </w:r>
          </w:p>
        </w:tc>
        <w:tc>
          <w:tcPr>
            <w:tcW w:w="180" w:type="dxa"/>
          </w:tcPr>
          <w:p w14:paraId="7C53287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445E56" w14:textId="4A15414B" w:rsidR="00D7298A" w:rsidRPr="007466CC" w:rsidRDefault="004E23B3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9D72BD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72BD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Pr="007466C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2E3BB8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9DB295" w14:textId="6039845D" w:rsidR="00D7298A" w:rsidRPr="007466CC" w:rsidRDefault="00F0151F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80" w:type="dxa"/>
          </w:tcPr>
          <w:p w14:paraId="1DD8F318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2A7F4" w14:textId="7F65C058" w:rsidR="00D7298A" w:rsidRPr="007466CC" w:rsidRDefault="004F53D3" w:rsidP="004F53D3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</w:t>
            </w:r>
            <w:r w:rsidR="00415BB0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0151F"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</w:tbl>
    <w:p w14:paraId="1D196DA7" w14:textId="60E0A1BA" w:rsidR="00D7298A" w:rsidRPr="007466CC" w:rsidRDefault="00D7298A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44"/>
        <w:gridCol w:w="1260"/>
        <w:gridCol w:w="180"/>
        <w:gridCol w:w="1260"/>
        <w:gridCol w:w="180"/>
        <w:gridCol w:w="1260"/>
        <w:gridCol w:w="180"/>
        <w:gridCol w:w="1287"/>
      </w:tblGrid>
      <w:tr w:rsidR="00D7298A" w:rsidRPr="007466CC" w14:paraId="3516AF20" w14:textId="77777777" w:rsidTr="00D7298A">
        <w:trPr>
          <w:cantSplit/>
          <w:tblHeader/>
        </w:trPr>
        <w:tc>
          <w:tcPr>
            <w:tcW w:w="3744" w:type="dxa"/>
          </w:tcPr>
          <w:p w14:paraId="2FB22CDF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7023C7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96F0C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8C5EC76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1C0D4130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38A8B81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7298A" w:rsidRPr="007466CC" w14:paraId="19A1E157" w14:textId="77777777" w:rsidTr="00D7298A">
        <w:trPr>
          <w:cantSplit/>
          <w:trHeight w:val="60"/>
          <w:tblHeader/>
        </w:trPr>
        <w:tc>
          <w:tcPr>
            <w:tcW w:w="3744" w:type="dxa"/>
          </w:tcPr>
          <w:p w14:paraId="4249419B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66AF21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15933F7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2B86AA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D9EC04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404181" w14:textId="77777777" w:rsidR="00D7298A" w:rsidRPr="007466CC" w:rsidRDefault="00D7298A" w:rsidP="0019455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511DA27E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8EF9130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D7298A" w:rsidRPr="007466CC" w14:paraId="798DCE1F" w14:textId="77777777" w:rsidTr="00D7298A">
        <w:trPr>
          <w:cantSplit/>
          <w:tblHeader/>
        </w:trPr>
        <w:tc>
          <w:tcPr>
            <w:tcW w:w="3744" w:type="dxa"/>
          </w:tcPr>
          <w:p w14:paraId="724E86AB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9913393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7466CC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80" w:type="dxa"/>
          </w:tcPr>
          <w:p w14:paraId="62746624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7F67D1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0BE969E" w14:textId="77777777" w:rsidR="00D7298A" w:rsidRPr="007466CC" w:rsidRDefault="00D7298A" w:rsidP="00194559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A4EF23" w14:textId="77777777" w:rsidR="00D7298A" w:rsidRPr="007466CC" w:rsidRDefault="00D7298A" w:rsidP="0019455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1476CCFD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CA2B887" w14:textId="77777777" w:rsidR="00D7298A" w:rsidRPr="007466CC" w:rsidRDefault="00D7298A" w:rsidP="0019455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 </w:t>
            </w:r>
            <w:r w:rsidRPr="007466C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D7298A" w:rsidRPr="007466CC" w14:paraId="636C40B6" w14:textId="77777777" w:rsidTr="00D7298A">
        <w:trPr>
          <w:cantSplit/>
          <w:tblHeader/>
        </w:trPr>
        <w:tc>
          <w:tcPr>
            <w:tcW w:w="3744" w:type="dxa"/>
          </w:tcPr>
          <w:p w14:paraId="502970DC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60DB983D" w14:textId="77777777" w:rsidR="00D7298A" w:rsidRPr="007466CC" w:rsidRDefault="00D7298A" w:rsidP="0019455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298A" w:rsidRPr="007466CC" w14:paraId="53CBEAA9" w14:textId="77777777" w:rsidTr="00D7298A">
        <w:trPr>
          <w:cantSplit/>
        </w:trPr>
        <w:tc>
          <w:tcPr>
            <w:tcW w:w="3744" w:type="dxa"/>
          </w:tcPr>
          <w:p w14:paraId="4AFB7D2E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CFE193D" w14:textId="77777777" w:rsidR="00D7298A" w:rsidRPr="007466CC" w:rsidRDefault="00D7298A" w:rsidP="00194559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1B169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EB27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152A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BA45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C336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48D1784" w14:textId="77777777" w:rsidR="00D7298A" w:rsidRPr="007466CC" w:rsidRDefault="00D7298A" w:rsidP="00194559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98A" w:rsidRPr="007466CC" w14:paraId="790300BF" w14:textId="77777777" w:rsidTr="00D7298A">
        <w:trPr>
          <w:cantSplit/>
        </w:trPr>
        <w:tc>
          <w:tcPr>
            <w:tcW w:w="3744" w:type="dxa"/>
            <w:vAlign w:val="bottom"/>
          </w:tcPr>
          <w:p w14:paraId="50F628B7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0E84CDB9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80" w:type="dxa"/>
          </w:tcPr>
          <w:p w14:paraId="17D4F28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67C621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5,557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B28D195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FD02B1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5D17A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61CD05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4,612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7298A" w:rsidRPr="007466CC" w14:paraId="4AF50811" w14:textId="77777777" w:rsidTr="00D7298A">
        <w:trPr>
          <w:cantSplit/>
        </w:trPr>
        <w:tc>
          <w:tcPr>
            <w:tcW w:w="3744" w:type="dxa"/>
            <w:vAlign w:val="bottom"/>
          </w:tcPr>
          <w:p w14:paraId="0340879E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D9F5EFC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180" w:type="dxa"/>
          </w:tcPr>
          <w:p w14:paraId="460BD84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75918F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80" w:type="dxa"/>
          </w:tcPr>
          <w:p w14:paraId="6C5DEC65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42C989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3A8DE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4617C94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D7298A" w:rsidRPr="007466CC" w14:paraId="58E973F5" w14:textId="77777777" w:rsidTr="00D7298A">
        <w:trPr>
          <w:cantSplit/>
        </w:trPr>
        <w:tc>
          <w:tcPr>
            <w:tcW w:w="3744" w:type="dxa"/>
            <w:vAlign w:val="bottom"/>
          </w:tcPr>
          <w:p w14:paraId="354346E6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7103AD69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28,982</w:t>
            </w:r>
          </w:p>
        </w:tc>
        <w:tc>
          <w:tcPr>
            <w:tcW w:w="180" w:type="dxa"/>
          </w:tcPr>
          <w:p w14:paraId="3520766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B1E91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D806FA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481E61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0C2385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F952C7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28,534</w:t>
            </w:r>
          </w:p>
        </w:tc>
      </w:tr>
      <w:tr w:rsidR="00D7298A" w:rsidRPr="007466CC" w14:paraId="6551097D" w14:textId="77777777" w:rsidTr="00D7298A">
        <w:trPr>
          <w:cantSplit/>
        </w:trPr>
        <w:tc>
          <w:tcPr>
            <w:tcW w:w="3744" w:type="dxa"/>
            <w:vAlign w:val="bottom"/>
          </w:tcPr>
          <w:p w14:paraId="0F126BC7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0BD68BD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  <w:tc>
          <w:tcPr>
            <w:tcW w:w="180" w:type="dxa"/>
          </w:tcPr>
          <w:p w14:paraId="0D680463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7D08C1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9C5B63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EB6D17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2C4C56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1D6B7AC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</w:tr>
      <w:tr w:rsidR="00D7298A" w:rsidRPr="007466CC" w14:paraId="197F9B36" w14:textId="77777777" w:rsidTr="00D7298A">
        <w:trPr>
          <w:cantSplit/>
        </w:trPr>
        <w:tc>
          <w:tcPr>
            <w:tcW w:w="3744" w:type="dxa"/>
            <w:vAlign w:val="bottom"/>
          </w:tcPr>
          <w:p w14:paraId="70E5EF9A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4025D610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177,352</w:t>
            </w:r>
          </w:p>
        </w:tc>
        <w:tc>
          <w:tcPr>
            <w:tcW w:w="180" w:type="dxa"/>
          </w:tcPr>
          <w:p w14:paraId="06920C0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E4A883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22,650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E216B0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01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312CECB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3941BE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3FE9AA6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154,702</w:t>
            </w:r>
          </w:p>
        </w:tc>
      </w:tr>
      <w:tr w:rsidR="00D7298A" w:rsidRPr="007466CC" w14:paraId="383233D8" w14:textId="77777777" w:rsidTr="00D7298A">
        <w:trPr>
          <w:cantSplit/>
        </w:trPr>
        <w:tc>
          <w:tcPr>
            <w:tcW w:w="3744" w:type="dxa"/>
            <w:vAlign w:val="bottom"/>
          </w:tcPr>
          <w:p w14:paraId="4F723657" w14:textId="77777777" w:rsidR="00D7298A" w:rsidRPr="007466CC" w:rsidRDefault="00D7298A" w:rsidP="00194559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B9B8BA2" w14:textId="77777777" w:rsidR="00D7298A" w:rsidRPr="007466CC" w:rsidRDefault="00D7298A" w:rsidP="00194559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948B27F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  <w:tc>
          <w:tcPr>
            <w:tcW w:w="180" w:type="dxa"/>
          </w:tcPr>
          <w:p w14:paraId="04F49AA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E2E25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(52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601)</w:t>
            </w:r>
          </w:p>
        </w:tc>
        <w:tc>
          <w:tcPr>
            <w:tcW w:w="180" w:type="dxa"/>
          </w:tcPr>
          <w:p w14:paraId="049D18B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CAAF3A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FB1102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6C45D1D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34F1F0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35,558</w:t>
            </w:r>
          </w:p>
        </w:tc>
      </w:tr>
      <w:tr w:rsidR="00D7298A" w:rsidRPr="007466CC" w14:paraId="3EDE36BF" w14:textId="77777777" w:rsidTr="00D7298A">
        <w:trPr>
          <w:cantSplit/>
        </w:trPr>
        <w:tc>
          <w:tcPr>
            <w:tcW w:w="3744" w:type="dxa"/>
            <w:vAlign w:val="bottom"/>
          </w:tcPr>
          <w:p w14:paraId="78FBAD06" w14:textId="77777777" w:rsidR="00D7298A" w:rsidRPr="007466CC" w:rsidRDefault="00D7298A" w:rsidP="00194559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6A29AAED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176,427</w:t>
            </w:r>
          </w:p>
        </w:tc>
        <w:tc>
          <w:tcPr>
            <w:tcW w:w="180" w:type="dxa"/>
          </w:tcPr>
          <w:p w14:paraId="5B8F27BA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F3FE69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473D4F1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BCF060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D5E7003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AFBF476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188,732</w:t>
            </w:r>
          </w:p>
        </w:tc>
      </w:tr>
      <w:tr w:rsidR="00D7298A" w:rsidRPr="007466CC" w14:paraId="4BCE68EA" w14:textId="77777777" w:rsidTr="00D7298A">
        <w:trPr>
          <w:cantSplit/>
        </w:trPr>
        <w:tc>
          <w:tcPr>
            <w:tcW w:w="3744" w:type="dxa"/>
            <w:vAlign w:val="bottom"/>
          </w:tcPr>
          <w:p w14:paraId="6DE71C18" w14:textId="77777777" w:rsidR="00D7298A" w:rsidRPr="007466CC" w:rsidRDefault="00D7298A" w:rsidP="00194559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62DB556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51,316</w:t>
            </w:r>
          </w:p>
        </w:tc>
        <w:tc>
          <w:tcPr>
            <w:tcW w:w="180" w:type="dxa"/>
          </w:tcPr>
          <w:p w14:paraId="32927E6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073CC9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2,806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5B3B3E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0A5AD2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A4B0E5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C712612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</w:tr>
      <w:tr w:rsidR="00D7298A" w:rsidRPr="007466CC" w14:paraId="4DA496CE" w14:textId="77777777" w:rsidTr="00D7298A">
        <w:trPr>
          <w:cantSplit/>
        </w:trPr>
        <w:tc>
          <w:tcPr>
            <w:tcW w:w="3744" w:type="dxa"/>
            <w:vAlign w:val="bottom"/>
          </w:tcPr>
          <w:p w14:paraId="489BB3E5" w14:textId="77777777" w:rsidR="00D7298A" w:rsidRPr="007466CC" w:rsidRDefault="00D7298A" w:rsidP="00194559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ขาดทุนทางปีภาษีปัจจุบันและปีก่อน</w:t>
            </w:r>
          </w:p>
        </w:tc>
        <w:tc>
          <w:tcPr>
            <w:tcW w:w="1260" w:type="dxa"/>
            <w:vAlign w:val="bottom"/>
          </w:tcPr>
          <w:p w14:paraId="18513EB2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  <w:tc>
          <w:tcPr>
            <w:tcW w:w="180" w:type="dxa"/>
          </w:tcPr>
          <w:p w14:paraId="7FDEF8B8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F8A4AE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(196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798)</w:t>
            </w:r>
          </w:p>
        </w:tc>
        <w:tc>
          <w:tcPr>
            <w:tcW w:w="180" w:type="dxa"/>
          </w:tcPr>
          <w:p w14:paraId="08D2682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F34C56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2C4256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9DAE58A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550,006</w:t>
            </w:r>
          </w:p>
        </w:tc>
      </w:tr>
      <w:tr w:rsidR="00D7298A" w:rsidRPr="007466CC" w14:paraId="2AE7E5E1" w14:textId="77777777" w:rsidTr="00D7298A">
        <w:trPr>
          <w:cantSplit/>
        </w:trPr>
        <w:tc>
          <w:tcPr>
            <w:tcW w:w="3744" w:type="dxa"/>
            <w:vAlign w:val="bottom"/>
          </w:tcPr>
          <w:p w14:paraId="3E3A351A" w14:textId="6198692D" w:rsidR="00D7298A" w:rsidRPr="007466CC" w:rsidRDefault="00D7298A" w:rsidP="00194559">
            <w:pPr>
              <w:ind w:left="109" w:right="-288" w:hanging="109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="00D1458C" w:rsidRPr="007466C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260" w:type="dxa"/>
            <w:vAlign w:val="bottom"/>
          </w:tcPr>
          <w:p w14:paraId="5A13FF3C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4C33840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5BE0B8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2C8E23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A2247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721EBA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B59B0FF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D7298A" w:rsidRPr="007466CC" w14:paraId="32A0737A" w14:textId="77777777" w:rsidTr="00D7298A">
        <w:trPr>
          <w:cantSplit/>
        </w:trPr>
        <w:tc>
          <w:tcPr>
            <w:tcW w:w="3744" w:type="dxa"/>
            <w:shd w:val="clear" w:color="auto" w:fill="auto"/>
          </w:tcPr>
          <w:p w14:paraId="1D6AA7E8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8277B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1,273,606</w:t>
            </w:r>
          </w:p>
        </w:tc>
        <w:tc>
          <w:tcPr>
            <w:tcW w:w="180" w:type="dxa"/>
          </w:tcPr>
          <w:p w14:paraId="76CF55F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23204F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(268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803)</w:t>
            </w:r>
          </w:p>
        </w:tc>
        <w:tc>
          <w:tcPr>
            <w:tcW w:w="180" w:type="dxa"/>
          </w:tcPr>
          <w:p w14:paraId="5D9B362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BD54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76111B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156EC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1,004,803</w:t>
            </w:r>
          </w:p>
        </w:tc>
      </w:tr>
      <w:tr w:rsidR="00D7298A" w:rsidRPr="007466CC" w14:paraId="36CDA824" w14:textId="77777777" w:rsidTr="00D7298A">
        <w:trPr>
          <w:cantSplit/>
        </w:trPr>
        <w:tc>
          <w:tcPr>
            <w:tcW w:w="3744" w:type="dxa"/>
          </w:tcPr>
          <w:p w14:paraId="507ADDB2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97CF5B" w14:textId="77777777" w:rsidR="00D7298A" w:rsidRPr="007466CC" w:rsidRDefault="00D7298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EFA99C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EAE262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FB70B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1FEF4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2B459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B1A9B8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5473262B" w14:textId="77777777" w:rsidTr="00D7298A">
        <w:trPr>
          <w:cantSplit/>
        </w:trPr>
        <w:tc>
          <w:tcPr>
            <w:tcW w:w="3744" w:type="dxa"/>
          </w:tcPr>
          <w:p w14:paraId="4128FEE4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C744F9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ADDD9F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1BFC73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B07987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32142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FCC80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CA51714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38DD72AC" w14:textId="77777777" w:rsidTr="00D7298A">
        <w:trPr>
          <w:cantSplit/>
        </w:trPr>
        <w:tc>
          <w:tcPr>
            <w:tcW w:w="3744" w:type="dxa"/>
          </w:tcPr>
          <w:p w14:paraId="69482D49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FE3F03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40260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9BDDC3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976737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5FA00C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B9198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75D7EFC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3E4A" w:rsidRPr="007466CC" w14:paraId="291C3C0F" w14:textId="77777777" w:rsidTr="00D7298A">
        <w:trPr>
          <w:cantSplit/>
        </w:trPr>
        <w:tc>
          <w:tcPr>
            <w:tcW w:w="3744" w:type="dxa"/>
          </w:tcPr>
          <w:p w14:paraId="290A1170" w14:textId="77777777" w:rsidR="00353E4A" w:rsidRPr="007466CC" w:rsidRDefault="00353E4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4BB408" w14:textId="77777777" w:rsidR="00353E4A" w:rsidRPr="007466CC" w:rsidRDefault="00353E4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64F2E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585AFF" w14:textId="77777777" w:rsidR="00353E4A" w:rsidRPr="007466CC" w:rsidRDefault="00353E4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7DDD3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F5C4C9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8B4AC1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4BFB1FE" w14:textId="77777777" w:rsidR="00353E4A" w:rsidRPr="007466CC" w:rsidRDefault="00353E4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7298A" w:rsidRPr="007466CC" w14:paraId="0518EF48" w14:textId="77777777" w:rsidTr="00D7298A">
        <w:trPr>
          <w:cantSplit/>
        </w:trPr>
        <w:tc>
          <w:tcPr>
            <w:tcW w:w="3744" w:type="dxa"/>
          </w:tcPr>
          <w:p w14:paraId="0AB850F6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C06A5B6" w14:textId="77777777" w:rsidR="00D7298A" w:rsidRPr="007466CC" w:rsidRDefault="00D7298A" w:rsidP="00194559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1027B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1315D" w14:textId="77777777" w:rsidR="00D7298A" w:rsidRPr="007466CC" w:rsidRDefault="00D7298A" w:rsidP="001945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5F7CF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4B360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6479E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BA5076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7298A" w:rsidRPr="007466CC" w14:paraId="0FE8720D" w14:textId="77777777" w:rsidTr="00D7298A">
        <w:trPr>
          <w:cantSplit/>
        </w:trPr>
        <w:tc>
          <w:tcPr>
            <w:tcW w:w="3744" w:type="dxa"/>
          </w:tcPr>
          <w:p w14:paraId="28A044F2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2781BCB3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  <w:tc>
          <w:tcPr>
            <w:tcW w:w="180" w:type="dxa"/>
          </w:tcPr>
          <w:p w14:paraId="3730EF20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527F21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E4136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C8CDA8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(284)</w:t>
            </w:r>
          </w:p>
        </w:tc>
        <w:tc>
          <w:tcPr>
            <w:tcW w:w="180" w:type="dxa"/>
          </w:tcPr>
          <w:p w14:paraId="60864FD7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BB1D295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156,697</w:t>
            </w:r>
          </w:p>
        </w:tc>
      </w:tr>
      <w:tr w:rsidR="00D7298A" w:rsidRPr="007466CC" w14:paraId="1F3CE325" w14:textId="77777777" w:rsidTr="00D7298A">
        <w:trPr>
          <w:cantSplit/>
        </w:trPr>
        <w:tc>
          <w:tcPr>
            <w:tcW w:w="3744" w:type="dxa"/>
          </w:tcPr>
          <w:p w14:paraId="636C20FB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63A293B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4C936D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09204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AE7FF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70F344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12FF9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D0A4D1B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98A" w:rsidRPr="007466CC" w14:paraId="345E7386" w14:textId="77777777" w:rsidTr="00D7298A">
        <w:trPr>
          <w:cantSplit/>
        </w:trPr>
        <w:tc>
          <w:tcPr>
            <w:tcW w:w="3744" w:type="dxa"/>
          </w:tcPr>
          <w:p w14:paraId="7DE2D037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015ABCA7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52,691</w:t>
            </w:r>
          </w:p>
        </w:tc>
        <w:tc>
          <w:tcPr>
            <w:tcW w:w="180" w:type="dxa"/>
          </w:tcPr>
          <w:p w14:paraId="1104111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10383B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D4A2076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CC3C1C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92AF7EE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07645BE" w14:textId="77777777" w:rsidR="00D7298A" w:rsidRPr="007466CC" w:rsidRDefault="00D7298A" w:rsidP="00194559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52,431</w:t>
            </w:r>
          </w:p>
        </w:tc>
      </w:tr>
      <w:tr w:rsidR="00D7298A" w:rsidRPr="007466CC" w14:paraId="46385939" w14:textId="77777777" w:rsidTr="00D7298A">
        <w:trPr>
          <w:cantSplit/>
        </w:trPr>
        <w:tc>
          <w:tcPr>
            <w:tcW w:w="3744" w:type="dxa"/>
            <w:shd w:val="clear" w:color="auto" w:fill="auto"/>
          </w:tcPr>
          <w:p w14:paraId="2682ABEE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A918A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209,672</w:t>
            </w:r>
          </w:p>
        </w:tc>
        <w:tc>
          <w:tcPr>
            <w:tcW w:w="180" w:type="dxa"/>
          </w:tcPr>
          <w:p w14:paraId="767E514B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19551" w14:textId="77777777" w:rsidR="00D7298A" w:rsidRPr="007466CC" w:rsidRDefault="00D7298A" w:rsidP="00194559">
            <w:pPr>
              <w:tabs>
                <w:tab w:val="decimal" w:pos="72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2CA33FF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982DE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(544)</w:t>
            </w:r>
          </w:p>
        </w:tc>
        <w:tc>
          <w:tcPr>
            <w:tcW w:w="180" w:type="dxa"/>
          </w:tcPr>
          <w:p w14:paraId="535E788E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3CDBA" w14:textId="77777777" w:rsidR="00D7298A" w:rsidRPr="007466CC" w:rsidRDefault="00D7298A" w:rsidP="00194559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209,128</w:t>
            </w:r>
          </w:p>
        </w:tc>
      </w:tr>
      <w:tr w:rsidR="00D7298A" w:rsidRPr="007466CC" w14:paraId="3994C85D" w14:textId="77777777" w:rsidTr="00D7298A">
        <w:trPr>
          <w:cantSplit/>
        </w:trPr>
        <w:tc>
          <w:tcPr>
            <w:tcW w:w="3744" w:type="dxa"/>
            <w:shd w:val="clear" w:color="auto" w:fill="auto"/>
          </w:tcPr>
          <w:p w14:paraId="7AC3B4D3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FCE9AE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9D88C2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945E6E" w14:textId="77777777" w:rsidR="00D7298A" w:rsidRPr="007466CC" w:rsidRDefault="00D7298A" w:rsidP="00194559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DF787A3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1B64B7" w14:textId="77777777" w:rsidR="00D7298A" w:rsidRPr="007466CC" w:rsidRDefault="00D7298A" w:rsidP="00194559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F3748E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3CB4EA4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298A" w:rsidRPr="007466CC" w14:paraId="274CFF4D" w14:textId="77777777" w:rsidTr="00D7298A">
        <w:trPr>
          <w:cantSplit/>
        </w:trPr>
        <w:tc>
          <w:tcPr>
            <w:tcW w:w="3744" w:type="dxa"/>
            <w:shd w:val="clear" w:color="auto" w:fill="auto"/>
          </w:tcPr>
          <w:p w14:paraId="1BD76903" w14:textId="77777777" w:rsidR="00D7298A" w:rsidRPr="007466CC" w:rsidRDefault="00D7298A" w:rsidP="00194559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1E447AC" w14:textId="77777777" w:rsidR="00D7298A" w:rsidRPr="007466CC" w:rsidRDefault="00D7298A" w:rsidP="00194559">
            <w:pPr>
              <w:tabs>
                <w:tab w:val="decimal" w:pos="817"/>
              </w:tabs>
              <w:ind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1,063,934</w:t>
            </w:r>
          </w:p>
        </w:tc>
        <w:tc>
          <w:tcPr>
            <w:tcW w:w="180" w:type="dxa"/>
          </w:tcPr>
          <w:p w14:paraId="1D9E5213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F6C68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(268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803)</w:t>
            </w:r>
          </w:p>
        </w:tc>
        <w:tc>
          <w:tcPr>
            <w:tcW w:w="180" w:type="dxa"/>
          </w:tcPr>
          <w:p w14:paraId="13AEB2E4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1197E4" w14:textId="77777777" w:rsidR="00D7298A" w:rsidRPr="007466CC" w:rsidRDefault="00D7298A" w:rsidP="0019455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0" w:type="dxa"/>
          </w:tcPr>
          <w:p w14:paraId="2DFCCF1C" w14:textId="77777777" w:rsidR="00D7298A" w:rsidRPr="007466CC" w:rsidRDefault="00D7298A" w:rsidP="0019455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A2315F" w14:textId="77777777" w:rsidR="00D7298A" w:rsidRPr="007466CC" w:rsidRDefault="00D7298A" w:rsidP="00194559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795,675</w:t>
            </w:r>
          </w:p>
        </w:tc>
      </w:tr>
    </w:tbl>
    <w:p w14:paraId="24A95761" w14:textId="0F89F2EB" w:rsidR="00D7298A" w:rsidRPr="007466CC" w:rsidRDefault="00D7298A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F00A5" w14:textId="473988F8" w:rsidR="00E63EB9" w:rsidRPr="007466CC" w:rsidRDefault="000F22A3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4</w:t>
      </w:r>
      <w:r w:rsidR="00E63EB9" w:rsidRPr="007466CC">
        <w:rPr>
          <w:rFonts w:asciiTheme="majorBidi" w:hAnsiTheme="majorBidi" w:cstheme="majorBidi"/>
          <w:b/>
          <w:bCs/>
          <w:cs/>
        </w:rPr>
        <w:tab/>
        <w:t>ผลขาดทุนด้านเครดิตที่คาดว่าจะเกิดขึ้น</w:t>
      </w:r>
      <w:r w:rsidR="00AC1CA9" w:rsidRPr="007466CC">
        <w:rPr>
          <w:rFonts w:asciiTheme="majorBidi" w:hAnsiTheme="majorBidi" w:cstheme="majorBidi"/>
          <w:b/>
          <w:bCs/>
          <w:cs/>
        </w:rPr>
        <w:t xml:space="preserve"> (กลับรายการ)</w:t>
      </w:r>
    </w:p>
    <w:p w14:paraId="485C18C7" w14:textId="77777777" w:rsidR="00FA0A35" w:rsidRPr="007466CC" w:rsidRDefault="00FA0A35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FA0A35" w:rsidRPr="007466CC" w14:paraId="68AD264B" w14:textId="77777777" w:rsidTr="00D502D7">
        <w:trPr>
          <w:cantSplit/>
          <w:trHeight w:val="144"/>
          <w:tblHeader/>
        </w:trPr>
        <w:tc>
          <w:tcPr>
            <w:tcW w:w="6661" w:type="dxa"/>
            <w:vAlign w:val="bottom"/>
            <w:hideMark/>
          </w:tcPr>
          <w:p w14:paraId="102F6449" w14:textId="36C971AC" w:rsidR="00FA0A35" w:rsidRPr="007466CC" w:rsidRDefault="00FA0A35" w:rsidP="00D502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15E5D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15E5D"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80" w:type="dxa"/>
          </w:tcPr>
          <w:p w14:paraId="0526FDC5" w14:textId="77777777" w:rsidR="00FA0A35" w:rsidRPr="007466CC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43E2195A" w14:textId="400D9419" w:rsidR="00FA0A35" w:rsidRPr="007466CC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15E5D" w:rsidRPr="00746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3F360AB" w14:textId="77777777" w:rsidR="00FA0A35" w:rsidRPr="007466CC" w:rsidRDefault="00FA0A35" w:rsidP="00D502D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AD06B32" w14:textId="2604C0C4" w:rsidR="00FA0A35" w:rsidRPr="007466CC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15E5D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A0A35" w:rsidRPr="007466CC" w14:paraId="7964023A" w14:textId="77777777" w:rsidTr="00D502D7">
        <w:trPr>
          <w:cantSplit/>
          <w:trHeight w:val="144"/>
        </w:trPr>
        <w:tc>
          <w:tcPr>
            <w:tcW w:w="6661" w:type="dxa"/>
          </w:tcPr>
          <w:p w14:paraId="55A2EFE0" w14:textId="77777777" w:rsidR="00FA0A35" w:rsidRPr="007466CC" w:rsidRDefault="00FA0A35" w:rsidP="00D502D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D93C0A" w14:textId="77777777" w:rsidR="00FA0A35" w:rsidRPr="007466CC" w:rsidRDefault="00FA0A35" w:rsidP="00D502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36E13967" w14:textId="77777777" w:rsidR="00FA0A35" w:rsidRPr="007466CC" w:rsidRDefault="00FA0A35" w:rsidP="00D502D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A0A35" w:rsidRPr="007466CC" w14:paraId="77631C3E" w14:textId="77777777" w:rsidTr="00D502D7">
        <w:trPr>
          <w:cantSplit/>
          <w:trHeight w:val="144"/>
        </w:trPr>
        <w:tc>
          <w:tcPr>
            <w:tcW w:w="6661" w:type="dxa"/>
            <w:hideMark/>
          </w:tcPr>
          <w:p w14:paraId="0CB654CC" w14:textId="77777777" w:rsidR="00FA0A35" w:rsidRPr="007466CC" w:rsidRDefault="00FA0A35" w:rsidP="00FA0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180" w:type="dxa"/>
          </w:tcPr>
          <w:p w14:paraId="49DFD4F9" w14:textId="77777777" w:rsidR="00FA0A35" w:rsidRPr="007466CC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FA3D82" w14:textId="2695E869" w:rsidR="00B23B95" w:rsidRPr="007466CC" w:rsidRDefault="00810590" w:rsidP="00B23B9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9,626</w:t>
            </w:r>
            <w:r w:rsidRPr="007466C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D167107" w14:textId="77777777" w:rsidR="00FA0A35" w:rsidRPr="007466CC" w:rsidRDefault="00FA0A35" w:rsidP="00FA0A35">
            <w:pPr>
              <w:tabs>
                <w:tab w:val="decimal" w:pos="8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FAFA5A" w14:textId="15F26183" w:rsidR="00FA0A35" w:rsidRPr="007466CC" w:rsidRDefault="00A15E5D" w:rsidP="00FC67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FC67CB" w:rsidRPr="00746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7466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A0A35" w:rsidRPr="007466CC" w14:paraId="5494E308" w14:textId="77777777" w:rsidTr="00D502D7">
        <w:trPr>
          <w:cantSplit/>
          <w:trHeight w:val="209"/>
        </w:trPr>
        <w:tc>
          <w:tcPr>
            <w:tcW w:w="6661" w:type="dxa"/>
            <w:hideMark/>
          </w:tcPr>
          <w:p w14:paraId="303F76A7" w14:textId="77777777" w:rsidR="00FA0A35" w:rsidRPr="007466CC" w:rsidRDefault="00FA0A35" w:rsidP="00FA0A3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DB7AF86" w14:textId="77777777" w:rsidR="00FA0A35" w:rsidRPr="007466CC" w:rsidRDefault="00FA0A35" w:rsidP="00FA0A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56CC3" w14:textId="4A353A78" w:rsidR="00FA0A35" w:rsidRPr="007466CC" w:rsidRDefault="00810590" w:rsidP="00FA0A35">
            <w:pPr>
              <w:tabs>
                <w:tab w:val="decimal" w:pos="820"/>
              </w:tabs>
              <w:ind w:left="19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9,626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8BA60D0" w14:textId="77777777" w:rsidR="00FA0A35" w:rsidRPr="007466CC" w:rsidRDefault="00FA0A35" w:rsidP="00FA0A3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0DB96" w14:textId="4D1BA1AD" w:rsidR="00FA0A35" w:rsidRPr="007466CC" w:rsidRDefault="00A15E5D" w:rsidP="00FC67C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213" w:right="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66C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</w:t>
            </w:r>
            <w:r w:rsidR="00FC67CB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Pr="007466C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7A347B6" w14:textId="088BCD12" w:rsidR="009942D7" w:rsidRPr="007466CC" w:rsidRDefault="00936112" w:rsidP="00FF699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</w:rPr>
        <w:tab/>
      </w:r>
      <w:r w:rsidR="00485509" w:rsidRPr="007466C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85509" w:rsidRPr="007466CC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B661385" w14:textId="1F7FC559" w:rsidR="00FF6992" w:rsidRPr="007466CC" w:rsidRDefault="000F22A3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5</w:t>
      </w:r>
      <w:r w:rsidR="00FF6992" w:rsidRPr="007466CC">
        <w:rPr>
          <w:rFonts w:asciiTheme="majorBidi" w:hAnsiTheme="majorBidi" w:cstheme="majorBidi"/>
          <w:b/>
          <w:bCs/>
          <w:cs/>
        </w:rPr>
        <w:tab/>
      </w:r>
      <w:r w:rsidR="00C66F9E" w:rsidRPr="007466CC">
        <w:rPr>
          <w:rFonts w:asciiTheme="majorBidi" w:hAnsiTheme="majorBidi" w:cstheme="majorBidi" w:hint="cs"/>
          <w:b/>
          <w:bCs/>
          <w:cs/>
        </w:rPr>
        <w:t xml:space="preserve">กำไร </w:t>
      </w:r>
      <w:r w:rsidR="00C66F9E" w:rsidRPr="007466CC">
        <w:rPr>
          <w:rFonts w:asciiTheme="majorBidi" w:hAnsiTheme="majorBidi" w:cstheme="majorBidi"/>
          <w:b/>
          <w:bCs/>
        </w:rPr>
        <w:t>(</w:t>
      </w:r>
      <w:r w:rsidR="00757AFA" w:rsidRPr="007466CC">
        <w:rPr>
          <w:rFonts w:asciiTheme="majorBidi" w:hAnsiTheme="majorBidi" w:cstheme="majorBidi"/>
          <w:b/>
          <w:bCs/>
          <w:cs/>
        </w:rPr>
        <w:t>ขาดทุน</w:t>
      </w:r>
      <w:r w:rsidR="00C66F9E" w:rsidRPr="007466CC">
        <w:rPr>
          <w:rFonts w:asciiTheme="majorBidi" w:hAnsiTheme="majorBidi" w:cstheme="majorBidi"/>
          <w:b/>
          <w:bCs/>
        </w:rPr>
        <w:t xml:space="preserve">) </w:t>
      </w:r>
      <w:r w:rsidR="00E0650F" w:rsidRPr="007466CC">
        <w:rPr>
          <w:rFonts w:asciiTheme="majorBidi" w:hAnsiTheme="majorBidi" w:cstheme="majorBidi"/>
          <w:b/>
          <w:bCs/>
          <w:cs/>
        </w:rPr>
        <w:t>ต่อ</w:t>
      </w:r>
      <w:r w:rsidR="00FF6992" w:rsidRPr="007466CC">
        <w:rPr>
          <w:rFonts w:asciiTheme="majorBidi" w:hAnsiTheme="majorBidi" w:cstheme="majorBidi"/>
          <w:b/>
          <w:bCs/>
          <w:cs/>
        </w:rPr>
        <w:t>หุ้นขั้นพื้นฐาน</w:t>
      </w:r>
    </w:p>
    <w:p w14:paraId="45BAB9F3" w14:textId="6F439E96" w:rsidR="001B4F3A" w:rsidRPr="007466CC" w:rsidRDefault="001B4F3A" w:rsidP="001B4F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B6C6E" w14:textId="40B50833" w:rsidR="00FA0A35" w:rsidRPr="007466CC" w:rsidRDefault="00C66F9E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 w:hint="cs"/>
          <w:sz w:val="30"/>
          <w:szCs w:val="30"/>
          <w:cs/>
        </w:rPr>
        <w:t xml:space="preserve">กำไร </w:t>
      </w:r>
      <w:r w:rsidRPr="007466CC">
        <w:rPr>
          <w:rFonts w:asciiTheme="majorBidi" w:hAnsiTheme="majorBidi" w:cstheme="majorBidi"/>
          <w:sz w:val="30"/>
          <w:szCs w:val="30"/>
        </w:rPr>
        <w:t>(</w:t>
      </w:r>
      <w:r w:rsidR="00FA0A35" w:rsidRPr="007466CC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7466CC">
        <w:rPr>
          <w:rFonts w:asciiTheme="majorBidi" w:hAnsiTheme="majorBidi" w:cstheme="majorBidi"/>
          <w:sz w:val="30"/>
          <w:szCs w:val="30"/>
        </w:rPr>
        <w:t xml:space="preserve">) </w:t>
      </w:r>
      <w:r w:rsidR="00FA0A35" w:rsidRPr="007466CC">
        <w:rPr>
          <w:rFonts w:asciiTheme="majorBidi" w:hAnsiTheme="majorBidi" w:cstheme="majorBidi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FA0A35" w:rsidRPr="007466C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15E5D" w:rsidRPr="007466CC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A15E5D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FA0A35" w:rsidRPr="007466C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7466C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A0A35"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FA0A35" w:rsidRPr="007466C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7466C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FA0A35"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A0A35" w:rsidRPr="007466CC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7466CC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7466CC">
        <w:rPr>
          <w:rFonts w:asciiTheme="majorBidi" w:hAnsiTheme="majorBidi" w:cstheme="majorBidi"/>
          <w:sz w:val="30"/>
          <w:szCs w:val="30"/>
        </w:rPr>
        <w:t xml:space="preserve"> (</w:t>
      </w:r>
      <w:r w:rsidR="00FA0A35" w:rsidRPr="007466CC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7466CC">
        <w:rPr>
          <w:rFonts w:asciiTheme="majorBidi" w:hAnsiTheme="majorBidi" w:cstheme="majorBidi"/>
          <w:sz w:val="30"/>
          <w:szCs w:val="30"/>
        </w:rPr>
        <w:t xml:space="preserve">) </w:t>
      </w:r>
      <w:r w:rsidR="00FA0A35" w:rsidRPr="007466CC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โดยแสดงการคำนวณดังนี้</w:t>
      </w:r>
    </w:p>
    <w:p w14:paraId="171BA582" w14:textId="62287882" w:rsidR="00FA0A35" w:rsidRPr="007466CC" w:rsidRDefault="00FA0A35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057"/>
        <w:gridCol w:w="1449"/>
        <w:gridCol w:w="236"/>
        <w:gridCol w:w="1465"/>
      </w:tblGrid>
      <w:tr w:rsidR="00C136FB" w:rsidRPr="007466CC" w14:paraId="6F090BAC" w14:textId="77777777" w:rsidTr="00194559">
        <w:tc>
          <w:tcPr>
            <w:tcW w:w="6057" w:type="dxa"/>
          </w:tcPr>
          <w:p w14:paraId="5166E9DA" w14:textId="77777777" w:rsidR="00C136FB" w:rsidRPr="007466CC" w:rsidRDefault="00C136FB" w:rsidP="00194559">
            <w:pPr>
              <w:tabs>
                <w:tab w:val="left" w:pos="267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9" w:type="dxa"/>
            <w:vAlign w:val="bottom"/>
          </w:tcPr>
          <w:p w14:paraId="742643E2" w14:textId="77777777" w:rsidR="00C136FB" w:rsidRPr="007466CC" w:rsidRDefault="00C136FB" w:rsidP="0019455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B072052" w14:textId="77777777" w:rsidR="00C136FB" w:rsidRPr="007466CC" w:rsidRDefault="00C136FB" w:rsidP="0019455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B6FE74B" w14:textId="77777777" w:rsidR="00C136FB" w:rsidRPr="007466CC" w:rsidRDefault="00C136FB" w:rsidP="0019455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136FB" w:rsidRPr="007466CC" w14:paraId="714B4FB9" w14:textId="77777777" w:rsidTr="00194559">
        <w:tc>
          <w:tcPr>
            <w:tcW w:w="6057" w:type="dxa"/>
          </w:tcPr>
          <w:p w14:paraId="4911C71C" w14:textId="77777777" w:rsidR="00C136FB" w:rsidRPr="007466CC" w:rsidRDefault="00C136FB" w:rsidP="001945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10604D" w14:textId="77777777" w:rsidR="00C136FB" w:rsidRPr="007466CC" w:rsidRDefault="00C136FB" w:rsidP="00194559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C136FB" w:rsidRPr="007466CC" w14:paraId="564CD049" w14:textId="77777777" w:rsidTr="00194559">
        <w:tc>
          <w:tcPr>
            <w:tcW w:w="6057" w:type="dxa"/>
          </w:tcPr>
          <w:p w14:paraId="713E5FAB" w14:textId="77777777" w:rsidR="00C136FB" w:rsidRPr="007466CC" w:rsidRDefault="00C136FB" w:rsidP="001945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(ขาดทุน) ที่เป็นส่วนของผู้ถือหุ้นสามัญของบริษัท (ขั้นพื้นฐาน)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E91FE2" w14:textId="0F30468E" w:rsidR="00C136FB" w:rsidRPr="007466CC" w:rsidRDefault="00374DF7" w:rsidP="00B9771E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0C47" w:rsidRPr="007466CC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F0151F" w:rsidRPr="007466CC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236" w:type="dxa"/>
            <w:vAlign w:val="bottom"/>
          </w:tcPr>
          <w:p w14:paraId="0A78BEDA" w14:textId="77777777" w:rsidR="00C136FB" w:rsidRPr="007466CC" w:rsidRDefault="00C136FB" w:rsidP="00194559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3E68F1" w14:textId="77777777" w:rsidR="00C136FB" w:rsidRPr="007466CC" w:rsidRDefault="00C136FB" w:rsidP="00194559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29,421,374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136FB" w:rsidRPr="007466CC" w14:paraId="6252EFAB" w14:textId="77777777" w:rsidTr="00194559">
        <w:tc>
          <w:tcPr>
            <w:tcW w:w="6057" w:type="dxa"/>
          </w:tcPr>
          <w:p w14:paraId="5BDF63E0" w14:textId="77777777" w:rsidR="00C136FB" w:rsidRPr="007466CC" w:rsidRDefault="00C136FB" w:rsidP="0019455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4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075CAC" w14:textId="3B276368" w:rsidR="00C136FB" w:rsidRPr="007466CC" w:rsidRDefault="0028072D" w:rsidP="00194559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497AF339" w14:textId="77777777" w:rsidR="00C136FB" w:rsidRPr="007466CC" w:rsidRDefault="00C136FB" w:rsidP="00194559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D1A927" w14:textId="77777777" w:rsidR="00C136FB" w:rsidRPr="007466CC" w:rsidRDefault="00C136FB" w:rsidP="00194559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C136FB" w:rsidRPr="007466CC" w14:paraId="14D563EC" w14:textId="77777777" w:rsidTr="00194559">
        <w:tc>
          <w:tcPr>
            <w:tcW w:w="6057" w:type="dxa"/>
          </w:tcPr>
          <w:p w14:paraId="22C15D4C" w14:textId="77777777" w:rsidR="00C136FB" w:rsidRPr="007466CC" w:rsidRDefault="00C136FB" w:rsidP="001945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4EED8" w14:textId="2D2C1455" w:rsidR="00C136FB" w:rsidRPr="007466CC" w:rsidRDefault="00374DF7" w:rsidP="00B9771E">
            <w:pPr>
              <w:tabs>
                <w:tab w:val="decimal" w:pos="90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7466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70C47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6EBC42F" w14:textId="77777777" w:rsidR="00C136FB" w:rsidRPr="007466CC" w:rsidRDefault="00C136FB" w:rsidP="00194559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238AF" w14:textId="77777777" w:rsidR="00C136FB" w:rsidRPr="007466CC" w:rsidRDefault="00C136FB" w:rsidP="00194559">
            <w:pPr>
              <w:tabs>
                <w:tab w:val="decimal" w:pos="90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057308A" w14:textId="77777777" w:rsidR="00924585" w:rsidRPr="007466CC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3EFCB91" w14:textId="528841F5" w:rsidR="00FF6992" w:rsidRPr="007466CC" w:rsidRDefault="002616C5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1</w:t>
      </w:r>
      <w:r w:rsidR="00E803A1" w:rsidRPr="007466CC">
        <w:rPr>
          <w:rFonts w:asciiTheme="majorBidi" w:hAnsiTheme="majorBidi" w:cstheme="majorBidi"/>
          <w:b/>
          <w:bCs/>
        </w:rPr>
        <w:t>6</w:t>
      </w:r>
      <w:r w:rsidR="00FF6992" w:rsidRPr="007466CC">
        <w:rPr>
          <w:rFonts w:asciiTheme="majorBidi" w:hAnsiTheme="majorBidi" w:cstheme="majorBidi"/>
          <w:b/>
          <w:bCs/>
        </w:rPr>
        <w:tab/>
      </w:r>
      <w:r w:rsidR="00FF6992" w:rsidRPr="007466CC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1615144" w14:textId="77777777" w:rsidR="00FF6992" w:rsidRPr="007466CC" w:rsidRDefault="00FF6992" w:rsidP="00FF6992">
      <w:pPr>
        <w:rPr>
          <w:rFonts w:asciiTheme="majorBidi" w:hAnsiTheme="majorBidi" w:cstheme="majorBidi"/>
          <w:b/>
          <w:sz w:val="30"/>
          <w:szCs w:val="30"/>
          <w:cs/>
        </w:rPr>
      </w:pPr>
    </w:p>
    <w:p w14:paraId="4D778481" w14:textId="77777777" w:rsidR="00FF6992" w:rsidRPr="007466CC" w:rsidRDefault="00FF6992" w:rsidP="00FF6992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466C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7466CC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7466CC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7466CC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Theme="majorBidi" w:hAnsiTheme="majorBidi" w:cstheme="majorBidi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7466CC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7466CC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7466CC" w:rsidRDefault="00FF6992" w:rsidP="00515FB5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7466CC" w14:paraId="016A3B63" w14:textId="77777777" w:rsidTr="00460DA6">
        <w:tc>
          <w:tcPr>
            <w:tcW w:w="4247" w:type="dxa"/>
          </w:tcPr>
          <w:p w14:paraId="3E873F06" w14:textId="77777777" w:rsidR="00FF6992" w:rsidRPr="007466CC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7466CC">
              <w:rPr>
                <w:rFonts w:asciiTheme="majorBidi" w:eastAsia="Batang" w:hAnsiTheme="majorBidi" w:cstheme="majorBidi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7466CC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7466CC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7466CC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7466CC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7466CC" w14:paraId="006B4E78" w14:textId="77777777" w:rsidTr="00460DA6">
        <w:tc>
          <w:tcPr>
            <w:tcW w:w="4247" w:type="dxa"/>
          </w:tcPr>
          <w:p w14:paraId="6374F42B" w14:textId="77777777" w:rsidR="00FF6992" w:rsidRPr="007466CC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7466CC">
              <w:rPr>
                <w:rFonts w:asciiTheme="majorBidi" w:eastAsia="Batang" w:hAnsiTheme="majorBidi" w:cstheme="majorBidi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7466CC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7466CC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7466CC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25</w:t>
            </w:r>
            <w:r w:rsidR="00460DA6"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.</w:t>
            </w:r>
            <w:r w:rsidR="00460DA6" w:rsidRPr="007466CC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02</w:t>
            </w:r>
            <w:r w:rsidRPr="007466CC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7466CC" w:rsidRDefault="00F70ABF" w:rsidP="0009133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2C5911A2" w14:textId="66601FD4" w:rsidR="00344422" w:rsidRPr="007466CC" w:rsidRDefault="000A6B5C" w:rsidP="00FF699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5047CF1" w14:textId="76C7FD22" w:rsidR="007E74AD" w:rsidRPr="007466CC" w:rsidRDefault="007E74AD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C136FB" w:rsidRPr="007466CC" w14:paraId="0626C459" w14:textId="77777777" w:rsidTr="00194559">
        <w:trPr>
          <w:tblHeader/>
        </w:trPr>
        <w:tc>
          <w:tcPr>
            <w:tcW w:w="6490" w:type="dxa"/>
          </w:tcPr>
          <w:p w14:paraId="5995549E" w14:textId="77777777" w:rsidR="00C136FB" w:rsidRPr="007466CC" w:rsidRDefault="00C136FB" w:rsidP="00194559">
            <w:pPr>
              <w:ind w:right="-7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50DC1A39" w14:textId="77777777" w:rsidR="00C136FB" w:rsidRPr="007466CC" w:rsidRDefault="00C136FB" w:rsidP="0019455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6E6DAF8" w14:textId="77777777" w:rsidR="00C136FB" w:rsidRPr="007466CC" w:rsidRDefault="00C136FB" w:rsidP="0019455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B22E8" w14:textId="77777777" w:rsidR="00C136FB" w:rsidRPr="007466CC" w:rsidRDefault="00C136FB" w:rsidP="0019455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136FB" w:rsidRPr="007466CC" w14:paraId="7711DE41" w14:textId="77777777" w:rsidTr="00194559">
        <w:tc>
          <w:tcPr>
            <w:tcW w:w="6490" w:type="dxa"/>
          </w:tcPr>
          <w:p w14:paraId="1847484D" w14:textId="77777777" w:rsidR="00C136FB" w:rsidRPr="007466CC" w:rsidRDefault="00C136FB" w:rsidP="00194559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1AD7944" w14:textId="77777777" w:rsidR="00C136FB" w:rsidRPr="007466CC" w:rsidRDefault="00C136FB" w:rsidP="00194559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6FB" w:rsidRPr="007466CC" w14:paraId="01579402" w14:textId="77777777" w:rsidTr="00194559">
        <w:tc>
          <w:tcPr>
            <w:tcW w:w="6490" w:type="dxa"/>
          </w:tcPr>
          <w:p w14:paraId="03884AA1" w14:textId="77777777" w:rsidR="00C136FB" w:rsidRPr="007466CC" w:rsidRDefault="00C136FB" w:rsidP="0019455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1EA3A52F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4B360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621F4C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36FB" w:rsidRPr="007466CC" w14:paraId="4E5B5813" w14:textId="77777777" w:rsidTr="00194559">
        <w:tc>
          <w:tcPr>
            <w:tcW w:w="6490" w:type="dxa"/>
          </w:tcPr>
          <w:p w14:paraId="17D5CBB3" w14:textId="77777777" w:rsidR="00C136FB" w:rsidRPr="007466CC" w:rsidRDefault="00C136FB" w:rsidP="00194559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7FF443A1" w14:textId="0AD51E5B" w:rsidR="00C136FB" w:rsidRPr="007466CC" w:rsidRDefault="000601D9" w:rsidP="0019455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7,575</w:t>
            </w:r>
          </w:p>
        </w:tc>
        <w:tc>
          <w:tcPr>
            <w:tcW w:w="270" w:type="dxa"/>
          </w:tcPr>
          <w:p w14:paraId="58D36645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74127" w14:textId="77777777" w:rsidR="00C136FB" w:rsidRPr="007466CC" w:rsidRDefault="00C136FB" w:rsidP="0019455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10,475</w:t>
            </w:r>
          </w:p>
        </w:tc>
      </w:tr>
      <w:tr w:rsidR="00C136FB" w:rsidRPr="007466CC" w14:paraId="639B3189" w14:textId="77777777" w:rsidTr="00194559">
        <w:tc>
          <w:tcPr>
            <w:tcW w:w="6490" w:type="dxa"/>
          </w:tcPr>
          <w:p w14:paraId="214EA1C1" w14:textId="77777777" w:rsidR="00C136FB" w:rsidRPr="007466CC" w:rsidRDefault="00C136FB" w:rsidP="001945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60A01C36" w14:textId="0787EF1B" w:rsidR="00C136FB" w:rsidRPr="007466CC" w:rsidRDefault="000601D9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79673F2C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F68FC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C136FB" w:rsidRPr="007466CC" w14:paraId="0A8AAA7A" w14:textId="77777777" w:rsidTr="00194559">
        <w:tc>
          <w:tcPr>
            <w:tcW w:w="6490" w:type="dxa"/>
          </w:tcPr>
          <w:p w14:paraId="53C83221" w14:textId="77777777" w:rsidR="00C136FB" w:rsidRPr="007466CC" w:rsidRDefault="00C136FB" w:rsidP="00194559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42380244" w14:textId="32250A05" w:rsidR="00C136FB" w:rsidRPr="007466CC" w:rsidRDefault="000601D9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79BBC237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16BE2E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C136FB" w:rsidRPr="007466CC" w14:paraId="01FE841A" w14:textId="77777777" w:rsidTr="00194559">
        <w:tc>
          <w:tcPr>
            <w:tcW w:w="6490" w:type="dxa"/>
          </w:tcPr>
          <w:p w14:paraId="04BAD3E7" w14:textId="77777777" w:rsidR="00C136FB" w:rsidRPr="007466CC" w:rsidRDefault="00C136FB" w:rsidP="00194559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66C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6006A2" w14:textId="262A9327" w:rsidR="00C136FB" w:rsidRPr="007466CC" w:rsidRDefault="000601D9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8,509</w:t>
            </w:r>
          </w:p>
        </w:tc>
        <w:tc>
          <w:tcPr>
            <w:tcW w:w="270" w:type="dxa"/>
          </w:tcPr>
          <w:p w14:paraId="14EB33CB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2EBC67" w14:textId="77777777" w:rsidR="00C136FB" w:rsidRPr="007466CC" w:rsidRDefault="00C136FB" w:rsidP="0019455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11,419</w:t>
            </w:r>
          </w:p>
        </w:tc>
      </w:tr>
    </w:tbl>
    <w:p w14:paraId="7146FE67" w14:textId="4B9ABBC4" w:rsidR="00C136FB" w:rsidRPr="007466CC" w:rsidRDefault="00C136FB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79BC7568" w14:textId="77777777" w:rsidR="00353E4A" w:rsidRPr="007466CC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5A472303" w14:textId="608C1989" w:rsidR="00CA7940" w:rsidRPr="007466CC" w:rsidRDefault="00CA7940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1</w:t>
      </w:r>
      <w:r w:rsidR="00E803A1" w:rsidRPr="007466CC">
        <w:rPr>
          <w:rFonts w:asciiTheme="majorBidi" w:hAnsiTheme="majorBidi" w:cstheme="majorBidi"/>
          <w:b/>
          <w:bCs/>
        </w:rPr>
        <w:t>7</w:t>
      </w:r>
      <w:r w:rsidRPr="007466CC">
        <w:rPr>
          <w:rFonts w:asciiTheme="majorBidi" w:hAnsiTheme="majorBidi" w:cstheme="majorBidi"/>
          <w:b/>
          <w:bCs/>
        </w:rPr>
        <w:tab/>
      </w:r>
      <w:r w:rsidRPr="007466CC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8B1DD3D" w14:textId="77777777" w:rsidR="004158A0" w:rsidRPr="007466CC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BC3DD3" w14:textId="36464EA1" w:rsidR="00CA7940" w:rsidRPr="007466CC" w:rsidRDefault="00CA7940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7466CC" w:rsidRDefault="001A79A1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14CDB08" w14:textId="56AE3D56" w:rsidR="004158A0" w:rsidRPr="007466CC" w:rsidRDefault="00CA7940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7466CC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7466CC" w:rsidRDefault="001A0DBA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7466CC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7466CC" w:rsidRDefault="004158A0" w:rsidP="00B4487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7466CC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0E277E8A" w:rsidR="004158A0" w:rsidRPr="007466CC" w:rsidRDefault="004158A0" w:rsidP="00B4487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4F3A"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C136FB"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C136FB"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466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466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7466CC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7466CC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7466CC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7466CC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7466CC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7466CC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7466CC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7466CC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D06" w:rsidRPr="007466CC" w14:paraId="08DA0B90" w14:textId="77777777" w:rsidTr="009E772E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4EC89" w14:textId="176501D7" w:rsidR="00586D06" w:rsidRPr="007466CC" w:rsidRDefault="00586D06" w:rsidP="00586D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54A2353" w14:textId="77777777" w:rsidR="00586D06" w:rsidRPr="007466CC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586D06" w:rsidRPr="007466CC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5EECBD0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73A2B65B" w14:textId="350DAFF2" w:rsidR="00586D06" w:rsidRPr="007466CC" w:rsidRDefault="00586D06" w:rsidP="00586D06">
            <w:pPr>
              <w:pStyle w:val="acctfourfigures"/>
              <w:tabs>
                <w:tab w:val="clear" w:pos="765"/>
                <w:tab w:val="decimal" w:pos="705"/>
                <w:tab w:val="decimal" w:pos="98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AB9EB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FB45C3" w14:textId="3FE81791" w:rsidR="00586D06" w:rsidRPr="007466CC" w:rsidRDefault="00586D06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B01811" w14:textId="77777777" w:rsidR="00586D06" w:rsidRPr="007466CC" w:rsidRDefault="00586D06" w:rsidP="00586D06">
            <w:pPr>
              <w:tabs>
                <w:tab w:val="decimal" w:pos="985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51660242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980FEE" w14:textId="51716C0D" w:rsidR="00586D06" w:rsidRPr="007466CC" w:rsidRDefault="00586D06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36" w:type="dxa"/>
            <w:shd w:val="clear" w:color="auto" w:fill="auto"/>
          </w:tcPr>
          <w:p w14:paraId="03A7E971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4B12E8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B34E92" w14:textId="6620FC23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330,774</w:t>
            </w:r>
            <w:r w:rsidRPr="007466C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  <w:tr w:rsidR="00586D06" w:rsidRPr="007466CC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586D06" w:rsidRPr="007466CC" w:rsidRDefault="00586D06" w:rsidP="00586D06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586D06" w:rsidRPr="007466CC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0AA9A23C" w:rsidR="00586D06" w:rsidRPr="007466CC" w:rsidRDefault="00586D06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66C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48B502ED" w:rsidR="00586D06" w:rsidRPr="007466CC" w:rsidRDefault="00586D06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C3BE11" w14:textId="77777777" w:rsidR="00586D06" w:rsidRPr="007466CC" w:rsidRDefault="00586D06" w:rsidP="00586D06">
            <w:pPr>
              <w:tabs>
                <w:tab w:val="decimal" w:pos="985"/>
              </w:tabs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13A1E2EC" w:rsidR="00586D06" w:rsidRPr="007466CC" w:rsidRDefault="00586D06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330,774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73CC12F8" w:rsidR="00586D06" w:rsidRPr="007466CC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330,774</w:t>
            </w:r>
          </w:p>
        </w:tc>
      </w:tr>
    </w:tbl>
    <w:p w14:paraId="04F4F832" w14:textId="44E25122" w:rsidR="00356870" w:rsidRPr="007466CC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C5662C" w:rsidRPr="007466CC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7466CC" w:rsidRDefault="00C5662C" w:rsidP="00FA28D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5662C" w:rsidRPr="007466CC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371B6091" w:rsidR="00C5662C" w:rsidRPr="007466CC" w:rsidRDefault="00C5662C" w:rsidP="00FA28D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466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466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7466CC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7466CC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7466C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662C" w:rsidRPr="007466CC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7466CC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662C" w:rsidRPr="007466CC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7466CC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7466CC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7466CC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EFB" w:rsidRPr="007466CC" w14:paraId="341C8358" w14:textId="77777777" w:rsidTr="00403EFB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403EFB" w:rsidRPr="007466CC" w:rsidRDefault="00403EFB" w:rsidP="00403E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403EFB" w:rsidRPr="007466CC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403EFB" w:rsidRPr="007466CC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D287" w14:textId="5DC1BEBB" w:rsidR="00403EFB" w:rsidRPr="007466CC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403EFB" w:rsidRPr="007466CC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EA2648" w14:textId="55696117" w:rsidR="00403EFB" w:rsidRPr="007466CC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B5778" w14:textId="77777777" w:rsidR="00403EFB" w:rsidRPr="007466CC" w:rsidRDefault="00403EFB" w:rsidP="00403EF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E3CC" w14:textId="545254A4" w:rsidR="00403EFB" w:rsidRPr="007466CC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BC5CC" w14:textId="77777777" w:rsidR="00403EFB" w:rsidRPr="007466CC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53D45" w14:textId="3A6BE891" w:rsidR="00403EFB" w:rsidRPr="007466CC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</w:tr>
      <w:tr w:rsidR="00403EFB" w:rsidRPr="007466CC" w14:paraId="5F3F5B0F" w14:textId="77777777" w:rsidTr="00194559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403EFB" w:rsidRPr="007466CC" w:rsidRDefault="00403EFB" w:rsidP="00403EFB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403EFB" w:rsidRPr="007466CC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7F4B1FAD" w:rsidR="00403EFB" w:rsidRPr="007466CC" w:rsidRDefault="00403EFB" w:rsidP="00403EF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466C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403EFB" w:rsidRPr="007466CC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391A0" w14:textId="46BE89F2" w:rsidR="00403EFB" w:rsidRPr="007466CC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466C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403EFB" w:rsidRPr="007466CC" w:rsidRDefault="00403EFB" w:rsidP="00403EFB">
            <w:pPr>
              <w:tabs>
                <w:tab w:val="decimal" w:pos="595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7F9F606A" w:rsidR="00403EFB" w:rsidRPr="007466CC" w:rsidRDefault="00403EFB" w:rsidP="00403EFB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403EFB" w:rsidRPr="007466CC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2C228" w14:textId="58C5DBFD" w:rsidR="00403EFB" w:rsidRPr="007466CC" w:rsidRDefault="00403EFB" w:rsidP="00403EF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</w:tr>
    </w:tbl>
    <w:p w14:paraId="21641690" w14:textId="7C31B4C0" w:rsidR="00581F0D" w:rsidRPr="007466CC" w:rsidRDefault="00581F0D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19F0222A" w14:textId="77777777" w:rsidR="00581F0D" w:rsidRPr="007466CC" w:rsidRDefault="00581F0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0"/>
          <w:szCs w:val="30"/>
          <w:lang w:val="en-GB"/>
        </w:rPr>
      </w:pPr>
      <w:r w:rsidRPr="007466CC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4EFB161" w14:textId="64E78848" w:rsidR="00275B11" w:rsidRPr="007466CC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7466CC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ลำดับของมูลค่ายุติธรรม </w:t>
      </w:r>
    </w:p>
    <w:p w14:paraId="7A749493" w14:textId="77777777" w:rsidR="00275B11" w:rsidRPr="007466CC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574D066" w14:textId="77777777" w:rsidR="00275B11" w:rsidRPr="007466CC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66CC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D6BC2C7" w14:textId="77777777" w:rsidR="00275B11" w:rsidRPr="007466CC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1C3172" w14:textId="77777777" w:rsidR="00275B11" w:rsidRPr="007466CC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66C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7466C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7466CC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6A1C47E" w14:textId="77777777" w:rsidR="00275B11" w:rsidRPr="007466CC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66CC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466CC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7466C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466CC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6FC0D0F" w14:textId="77777777" w:rsidR="00275B11" w:rsidRPr="007466CC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7466C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7466CC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 </w:t>
      </w:r>
      <w:r w:rsidRPr="007466C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6E8DD8E1" w14:textId="77777777" w:rsidR="00275B11" w:rsidRPr="007466CC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2C6272C" w14:textId="7B9EEE0C" w:rsidR="00275B11" w:rsidRPr="007466CC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3" w:name="_Hlk68870398"/>
      <w:r w:rsidRPr="007466CC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="00400A87" w:rsidRPr="007466CC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7466CC">
        <w:rPr>
          <w:rFonts w:ascii="Angsana New" w:hAnsi="Angsana New"/>
          <w:sz w:val="30"/>
          <w:szCs w:val="30"/>
          <w:cs/>
        </w:rPr>
        <w:t xml:space="preserve">บริษัทพิจารณาจัดลำดับชั้นเป็นระดับ </w:t>
      </w:r>
      <w:r w:rsidR="00400A87" w:rsidRPr="007466CC">
        <w:rPr>
          <w:rFonts w:ascii="Angsana New" w:hAnsi="Angsana New"/>
          <w:sz w:val="30"/>
          <w:szCs w:val="30"/>
        </w:rPr>
        <w:t>2</w:t>
      </w:r>
      <w:r w:rsidR="00400A87" w:rsidRPr="007466CC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7466CC">
        <w:rPr>
          <w:rFonts w:ascii="Angsana New" w:hAnsi="Angsana New"/>
          <w:sz w:val="30"/>
          <w:szCs w:val="30"/>
          <w:cs/>
        </w:rPr>
        <w:t xml:space="preserve">และหากกรณีที่ตราสารหนี้ดังกล่าว ผิดนัดชำระหนี้ บริษัทจะพิจารณาจัดลำดับชั้นเป็นระดับ </w:t>
      </w:r>
      <w:r w:rsidR="00400A87" w:rsidRPr="007466CC">
        <w:rPr>
          <w:rFonts w:ascii="Angsana New" w:hAnsi="Angsana New"/>
          <w:sz w:val="30"/>
          <w:szCs w:val="30"/>
        </w:rPr>
        <w:t>3</w:t>
      </w:r>
    </w:p>
    <w:p w14:paraId="16D9B182" w14:textId="77777777" w:rsidR="00275B11" w:rsidRPr="007466CC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bookmarkEnd w:id="3"/>
    <w:p w14:paraId="0CA73A9A" w14:textId="77777777" w:rsidR="00275B11" w:rsidRPr="007466CC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7466CC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7466CC">
        <w:rPr>
          <w:rFonts w:ascii="Angsana New" w:hAnsi="Angsana New"/>
          <w:sz w:val="30"/>
          <w:szCs w:val="30"/>
        </w:rPr>
        <w:t xml:space="preserve">3 </w:t>
      </w:r>
      <w:r w:rsidRPr="007466CC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49C52CA3" w14:textId="77777777" w:rsidR="00275B11" w:rsidRPr="007466CC" w:rsidRDefault="00275B1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2DD5F3EC" w14:textId="463A686E" w:rsidR="008948D8" w:rsidRPr="007466CC" w:rsidRDefault="00296BED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</w:rPr>
        <w:t>1</w:t>
      </w:r>
      <w:r w:rsidR="00E803A1" w:rsidRPr="007466CC">
        <w:rPr>
          <w:rFonts w:asciiTheme="majorBidi" w:hAnsiTheme="majorBidi" w:cstheme="majorBidi"/>
          <w:b/>
          <w:bCs/>
        </w:rPr>
        <w:t>8</w:t>
      </w:r>
      <w:r w:rsidR="008948D8" w:rsidRPr="007466CC">
        <w:rPr>
          <w:rFonts w:asciiTheme="majorBidi" w:hAnsiTheme="majorBidi" w:cstheme="majorBidi"/>
          <w:b/>
          <w:bCs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7466CC" w:rsidRDefault="008948D8" w:rsidP="008948D8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461EB" w14:textId="7A0CB837" w:rsidR="008948D8" w:rsidRPr="007466CC" w:rsidRDefault="00296BED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t>1</w:t>
      </w:r>
      <w:r w:rsidR="00E803A1" w:rsidRPr="007466CC">
        <w:rPr>
          <w:rFonts w:asciiTheme="majorBidi" w:hAnsiTheme="majorBidi" w:cstheme="majorBidi"/>
          <w:sz w:val="30"/>
          <w:szCs w:val="30"/>
        </w:rPr>
        <w:t>8</w:t>
      </w:r>
      <w:r w:rsidR="008948D8" w:rsidRPr="007466CC">
        <w:rPr>
          <w:rFonts w:asciiTheme="majorBidi" w:hAnsiTheme="majorBidi" w:cstheme="majorBidi"/>
          <w:sz w:val="30"/>
          <w:szCs w:val="30"/>
          <w:cs/>
        </w:rPr>
        <w:t>.</w:t>
      </w:r>
      <w:r w:rsidR="008948D8" w:rsidRPr="007466CC">
        <w:rPr>
          <w:rFonts w:asciiTheme="majorBidi" w:hAnsiTheme="majorBidi" w:cstheme="majorBidi"/>
          <w:sz w:val="30"/>
          <w:szCs w:val="30"/>
        </w:rPr>
        <w:t>1</w:t>
      </w:r>
      <w:r w:rsidR="008948D8" w:rsidRPr="007466CC">
        <w:rPr>
          <w:rFonts w:asciiTheme="majorBidi" w:hAnsiTheme="majorBidi" w:cstheme="majorBidi"/>
          <w:sz w:val="30"/>
          <w:szCs w:val="30"/>
        </w:rPr>
        <w:tab/>
      </w:r>
      <w:r w:rsidR="008948D8" w:rsidRPr="007466CC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7466CC">
        <w:rPr>
          <w:rFonts w:asciiTheme="majorBidi" w:hAnsiTheme="majorBidi" w:cstheme="majorBidi"/>
          <w:sz w:val="30"/>
          <w:szCs w:val="30"/>
        </w:rPr>
        <w:t>2</w:t>
      </w:r>
      <w:r w:rsidR="008948D8" w:rsidRPr="007466CC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357B0C" w:rsidRPr="007466CC">
        <w:rPr>
          <w:rFonts w:asciiTheme="majorBidi" w:hAnsiTheme="majorBidi" w:cstheme="majorBidi"/>
          <w:sz w:val="30"/>
          <w:szCs w:val="30"/>
        </w:rPr>
        <w:t>2551</w:t>
      </w:r>
      <w:r w:rsidR="008948D8" w:rsidRPr="007466C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75D5BB2" w14:textId="77777777" w:rsidR="008948D8" w:rsidRPr="007466CC" w:rsidRDefault="008948D8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7466CC" w14:paraId="3160B090" w14:textId="77777777" w:rsidTr="00B4487F">
        <w:tc>
          <w:tcPr>
            <w:tcW w:w="3600" w:type="dxa"/>
          </w:tcPr>
          <w:p w14:paraId="5393A802" w14:textId="77777777" w:rsidR="008948D8" w:rsidRPr="007466CC" w:rsidRDefault="008948D8" w:rsidP="00B448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7ECCE021" w:rsidR="008948D8" w:rsidRPr="007466CC" w:rsidRDefault="007E74AD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มีนาคม </w:t>
            </w:r>
            <w:r w:rsidR="008948D8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4A16E4" w14:textId="77777777" w:rsidR="008948D8" w:rsidRPr="007466CC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2753E91" w:rsidR="008948D8" w:rsidRPr="007466CC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8D8" w:rsidRPr="007466CC" w14:paraId="5DB6F0C9" w14:textId="77777777" w:rsidTr="00B4487F">
        <w:tc>
          <w:tcPr>
            <w:tcW w:w="3600" w:type="dxa"/>
          </w:tcPr>
          <w:p w14:paraId="6562560F" w14:textId="77777777" w:rsidR="008948D8" w:rsidRPr="007466CC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7466CC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7466CC" w:rsidRDefault="008948D8" w:rsidP="00B4487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7466CC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7466CC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7466CC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7466CC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7466CC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7466CC" w14:paraId="217195BA" w14:textId="77777777" w:rsidTr="00B4487F">
        <w:tc>
          <w:tcPr>
            <w:tcW w:w="3600" w:type="dxa"/>
          </w:tcPr>
          <w:p w14:paraId="4E403260" w14:textId="77777777" w:rsidR="008948D8" w:rsidRPr="007466CC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7466CC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7466CC" w14:paraId="0EAB3A3A" w14:textId="77777777" w:rsidTr="00B4487F">
        <w:tc>
          <w:tcPr>
            <w:tcW w:w="3600" w:type="dxa"/>
          </w:tcPr>
          <w:p w14:paraId="1D89B1A7" w14:textId="77777777" w:rsidR="00194559" w:rsidRPr="007466CC" w:rsidRDefault="00194559" w:rsidP="0019455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2C0A06DA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15,362</w:t>
            </w:r>
          </w:p>
        </w:tc>
        <w:tc>
          <w:tcPr>
            <w:tcW w:w="270" w:type="dxa"/>
          </w:tcPr>
          <w:p w14:paraId="790689CB" w14:textId="77777777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17B5A241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789634AF" w14:textId="77777777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423B9C5A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70" w:type="dxa"/>
          </w:tcPr>
          <w:p w14:paraId="283358A0" w14:textId="77777777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442DCAE8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46FA4FE" w:rsidR="00581F0D" w:rsidRPr="007466CC" w:rsidRDefault="00581F0D" w:rsidP="00C54EF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A1993EA" w14:textId="77777777" w:rsidR="00581F0D" w:rsidRPr="007466CC" w:rsidRDefault="00581F0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br w:type="page"/>
      </w:r>
    </w:p>
    <w:p w14:paraId="4F030A51" w14:textId="1769AB1E" w:rsidR="00FF6992" w:rsidRPr="007466CC" w:rsidRDefault="00296BED" w:rsidP="00FF6992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E803A1" w:rsidRPr="007466CC">
        <w:rPr>
          <w:rFonts w:asciiTheme="majorBidi" w:hAnsiTheme="majorBidi" w:cstheme="majorBidi"/>
          <w:sz w:val="30"/>
          <w:szCs w:val="30"/>
        </w:rPr>
        <w:t>8</w:t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>.</w:t>
      </w:r>
      <w:r w:rsidR="00FF6992" w:rsidRPr="007466CC">
        <w:rPr>
          <w:rFonts w:asciiTheme="majorBidi" w:hAnsiTheme="majorBidi" w:cstheme="majorBidi"/>
          <w:sz w:val="30"/>
          <w:szCs w:val="30"/>
        </w:rPr>
        <w:t xml:space="preserve">2 </w:t>
      </w:r>
      <w:r w:rsidR="00FF6992" w:rsidRPr="007466CC">
        <w:rPr>
          <w:rFonts w:asciiTheme="majorBidi" w:hAnsiTheme="majorBidi" w:cstheme="majorBidi"/>
          <w:sz w:val="30"/>
          <w:szCs w:val="30"/>
        </w:rPr>
        <w:tab/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7466CC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333295" w:rsidRPr="007466CC">
        <w:rPr>
          <w:rFonts w:asciiTheme="majorBidi" w:hAnsiTheme="majorBidi" w:cstheme="majorBidi"/>
          <w:sz w:val="30"/>
          <w:szCs w:val="30"/>
        </w:rPr>
        <w:t>2557</w:t>
      </w:r>
      <w:r w:rsidR="00FF6992" w:rsidRPr="007466C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6D27CB2" w14:textId="1D23C64D" w:rsidR="00581F0D" w:rsidRPr="007466CC" w:rsidRDefault="00C136FB" w:rsidP="00636BB1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</w:rPr>
        <w:tab/>
      </w:r>
      <w:r w:rsidRPr="007466CC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7466CC" w14:paraId="69C2933C" w14:textId="77777777" w:rsidTr="00B51E72">
        <w:tc>
          <w:tcPr>
            <w:tcW w:w="3600" w:type="dxa"/>
          </w:tcPr>
          <w:p w14:paraId="69F03DAB" w14:textId="77777777" w:rsidR="00333295" w:rsidRPr="007466CC" w:rsidRDefault="00333295" w:rsidP="0033329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3E41B90B" w:rsidR="00333295" w:rsidRPr="007466CC" w:rsidRDefault="007E74AD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มีนาคม </w:t>
            </w:r>
            <w:r w:rsidR="00333295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4198A62E" w14:textId="77777777" w:rsidR="00333295" w:rsidRPr="007466CC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493074CA" w:rsidR="00333295" w:rsidRPr="007466CC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7466CC" w14:paraId="4DF99504" w14:textId="77777777" w:rsidTr="00B51E72">
        <w:tc>
          <w:tcPr>
            <w:tcW w:w="3600" w:type="dxa"/>
          </w:tcPr>
          <w:p w14:paraId="6897454D" w14:textId="77777777" w:rsidR="00FF6992" w:rsidRPr="007466CC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7466CC" w:rsidRDefault="00FF6992" w:rsidP="00515FB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7466CC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7466CC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7466CC" w14:paraId="2EBC9F6D" w14:textId="77777777" w:rsidTr="00B51E72">
        <w:tc>
          <w:tcPr>
            <w:tcW w:w="3600" w:type="dxa"/>
          </w:tcPr>
          <w:p w14:paraId="7AD6A872" w14:textId="77777777" w:rsidR="00FF6992" w:rsidRPr="007466CC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7466CC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7466CC" w14:paraId="6957EBC5" w14:textId="77777777" w:rsidTr="00194559">
        <w:tc>
          <w:tcPr>
            <w:tcW w:w="3600" w:type="dxa"/>
          </w:tcPr>
          <w:p w14:paraId="153CDF7C" w14:textId="77777777" w:rsidR="00194559" w:rsidRPr="007466CC" w:rsidRDefault="00194559" w:rsidP="00194559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B564514" w14:textId="171FA68D" w:rsidR="00194559" w:rsidRPr="007466CC" w:rsidRDefault="00194559" w:rsidP="00194559">
            <w:pPr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833,916</w:t>
            </w:r>
          </w:p>
        </w:tc>
        <w:tc>
          <w:tcPr>
            <w:tcW w:w="243" w:type="dxa"/>
          </w:tcPr>
          <w:p w14:paraId="17A4F07A" w14:textId="77777777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71C6EE3A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  <w:r w:rsidR="00611804"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43" w:type="dxa"/>
          </w:tcPr>
          <w:p w14:paraId="75AC73C7" w14:textId="77777777" w:rsidR="00194559" w:rsidRPr="007466CC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B83D1B4" w:rsidR="00194559" w:rsidRPr="007466CC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834,865</w:t>
            </w:r>
          </w:p>
        </w:tc>
        <w:tc>
          <w:tcPr>
            <w:tcW w:w="236" w:type="dxa"/>
            <w:gridSpan w:val="2"/>
          </w:tcPr>
          <w:p w14:paraId="546FCE2E" w14:textId="77777777" w:rsidR="00194559" w:rsidRPr="007466CC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36EC0B09" w:rsidR="00194559" w:rsidRPr="007466CC" w:rsidRDefault="00194559" w:rsidP="00194559">
            <w:pPr>
              <w:tabs>
                <w:tab w:val="decimal" w:pos="97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827,600</w:t>
            </w:r>
          </w:p>
        </w:tc>
      </w:tr>
    </w:tbl>
    <w:p w14:paraId="750011A3" w14:textId="77777777" w:rsidR="008A59B7" w:rsidRPr="007466CC" w:rsidRDefault="008A59B7" w:rsidP="00B51E7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3B713BCB" w14:textId="79ACEBD2" w:rsidR="00FF6992" w:rsidRPr="007466CC" w:rsidRDefault="00E803A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t>19</w:t>
      </w:r>
      <w:r w:rsidR="00FF6992" w:rsidRPr="007466CC">
        <w:rPr>
          <w:rFonts w:asciiTheme="majorBidi" w:hAnsiTheme="majorBidi" w:cstheme="majorBidi"/>
          <w:b/>
          <w:bCs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7466CC" w:rsidRDefault="00FF6992" w:rsidP="00FF699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7466CC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7466CC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7466CC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752E2134" w:rsidR="00FF6992" w:rsidRPr="007466CC" w:rsidRDefault="00C136FB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71282C0" w14:textId="77777777" w:rsidR="00FF6992" w:rsidRPr="007466CC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7466CC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6992"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7466CC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7466CC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7466CC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372F88A3" w:rsidR="00FF6992" w:rsidRPr="007466CC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C2A82B4" w14:textId="77777777" w:rsidR="00FF6992" w:rsidRPr="007466CC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3E61D5E" w:rsidR="00FF6992" w:rsidRPr="007466CC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7466C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7466CC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7466CC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7466CC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7466CC" w:rsidRDefault="00FF6992" w:rsidP="00515FB5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7466CC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7466CC" w:rsidRDefault="00FF6992" w:rsidP="00515FB5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7466CC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7466CC" w:rsidRDefault="00FF6992" w:rsidP="00515FB5">
            <w:pPr>
              <w:tabs>
                <w:tab w:val="decimal" w:pos="828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7466CC" w:rsidRDefault="00FF6992" w:rsidP="00515FB5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7466CC" w:rsidRDefault="00FF6992" w:rsidP="00515FB5">
            <w:pPr>
              <w:tabs>
                <w:tab w:val="decimal" w:pos="1240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7466CC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194559" w:rsidRPr="007466CC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194559" w:rsidRPr="007466CC" w:rsidRDefault="00194559" w:rsidP="00194559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550A5497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42" w:type="dxa"/>
            <w:gridSpan w:val="2"/>
          </w:tcPr>
          <w:p w14:paraId="4D3B1DF0" w14:textId="77777777" w:rsidR="00194559" w:rsidRPr="007466CC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37D915C5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94559" w:rsidRPr="007466CC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194559" w:rsidRPr="007466CC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194559" w:rsidRPr="007466CC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085BFD6D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7BF26B" w14:textId="77777777" w:rsidR="00194559" w:rsidRPr="007466CC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0B9072D6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194559" w:rsidRPr="007466CC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194559" w:rsidRPr="007466CC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194559" w:rsidRPr="007466CC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4C15E689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6C7C755" w14:textId="77777777" w:rsidR="00194559" w:rsidRPr="007466CC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68B3EBC9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194559" w:rsidRPr="007466CC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194559" w:rsidRPr="007466CC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194559" w:rsidRPr="007466CC" w:rsidRDefault="00194559" w:rsidP="001945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7F39E87D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  <w:tc>
          <w:tcPr>
            <w:tcW w:w="236" w:type="dxa"/>
          </w:tcPr>
          <w:p w14:paraId="242C0C18" w14:textId="77777777" w:rsidR="00194559" w:rsidRPr="007466CC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3D72B585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</w:tr>
      <w:tr w:rsidR="00194559" w:rsidRPr="007466CC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194559" w:rsidRPr="007466CC" w:rsidRDefault="00194559" w:rsidP="0019455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194559" w:rsidRPr="007466CC" w:rsidRDefault="00194559" w:rsidP="00194559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6B98F1A1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  <w:tc>
          <w:tcPr>
            <w:tcW w:w="236" w:type="dxa"/>
          </w:tcPr>
          <w:p w14:paraId="7363517A" w14:textId="77777777" w:rsidR="00194559" w:rsidRPr="007466CC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4CB5DCB4" w:rsidR="00194559" w:rsidRPr="007466CC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</w:tr>
    </w:tbl>
    <w:p w14:paraId="1473F14F" w14:textId="77777777" w:rsidR="00C54EFA" w:rsidRPr="007466CC" w:rsidRDefault="00C54EFA" w:rsidP="00EF1A4C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6DDF0" w14:textId="64718BC2" w:rsidR="00FF6992" w:rsidRPr="007466CC" w:rsidRDefault="00FF6992" w:rsidP="001A0D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 xml:space="preserve">นอกจากนี้ ณ วันที่ </w:t>
      </w:r>
      <w:r w:rsidR="007E74AD" w:rsidRPr="007466C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C136FB" w:rsidRPr="007466CC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C136FB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4E1002" w:rsidRPr="007466C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136FB" w:rsidRPr="007466CC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7466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2328" w:rsidRPr="007466CC">
        <w:rPr>
          <w:rFonts w:asciiTheme="majorBidi" w:hAnsiTheme="majorBidi"/>
          <w:sz w:val="30"/>
          <w:szCs w:val="30"/>
        </w:rPr>
        <w:t>1</w:t>
      </w:r>
      <w:r w:rsidR="003B2328" w:rsidRPr="007466CC">
        <w:rPr>
          <w:rFonts w:asciiTheme="majorBidi" w:hAnsiTheme="majorBidi"/>
          <w:sz w:val="30"/>
          <w:szCs w:val="30"/>
          <w:cs/>
        </w:rPr>
        <w:t>.</w:t>
      </w:r>
      <w:r w:rsidR="003B2328" w:rsidRPr="007466CC">
        <w:rPr>
          <w:rFonts w:asciiTheme="majorBidi" w:hAnsiTheme="majorBidi"/>
          <w:sz w:val="30"/>
          <w:szCs w:val="30"/>
        </w:rPr>
        <w:t xml:space="preserve">58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1002" w:rsidRPr="007466C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816C3" w:rsidRPr="007466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816C3" w:rsidRPr="007466C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136FB" w:rsidRPr="007466C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6CD5" w:rsidRPr="007466C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46CD5" w:rsidRPr="007466CC">
        <w:rPr>
          <w:rFonts w:asciiTheme="majorBidi" w:hAnsiTheme="majorBidi"/>
          <w:i/>
          <w:iCs/>
          <w:sz w:val="30"/>
          <w:szCs w:val="30"/>
          <w:cs/>
        </w:rPr>
        <w:t>.</w:t>
      </w:r>
      <w:r w:rsidR="00346CD5" w:rsidRPr="007466CC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A816C3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  <w:r w:rsidR="00C44F67" w:rsidRPr="007466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F67" w:rsidRPr="007466CC">
        <w:rPr>
          <w:rFonts w:asciiTheme="majorBidi" w:hAnsiTheme="majorBidi"/>
          <w:sz w:val="30"/>
          <w:szCs w:val="30"/>
          <w:cs/>
        </w:rPr>
        <w:t xml:space="preserve">และสลากออมทรัพย์จำนวน </w:t>
      </w:r>
      <w:r w:rsidR="00125CE8" w:rsidRPr="007466CC">
        <w:rPr>
          <w:rFonts w:asciiTheme="majorBidi" w:hAnsiTheme="majorBidi"/>
          <w:sz w:val="30"/>
          <w:szCs w:val="30"/>
        </w:rPr>
        <w:t>11</w:t>
      </w:r>
      <w:r w:rsidR="00344CB4" w:rsidRPr="007466CC">
        <w:rPr>
          <w:rFonts w:asciiTheme="majorBidi" w:hAnsiTheme="majorBidi"/>
          <w:sz w:val="30"/>
          <w:szCs w:val="30"/>
        </w:rPr>
        <w:t>.0</w:t>
      </w:r>
      <w:r w:rsidR="00C44F67" w:rsidRPr="007466CC">
        <w:rPr>
          <w:rFonts w:asciiTheme="majorBidi" w:hAnsiTheme="majorBidi"/>
          <w:sz w:val="30"/>
          <w:szCs w:val="30"/>
          <w:cs/>
        </w:rPr>
        <w:t xml:space="preserve"> ล้าน</w:t>
      </w:r>
      <w:r w:rsidR="00C44F67" w:rsidRPr="007466CC">
        <w:rPr>
          <w:rFonts w:asciiTheme="majorBidi" w:hAnsiTheme="majorBidi" w:hint="cs"/>
          <w:sz w:val="30"/>
          <w:szCs w:val="30"/>
          <w:cs/>
        </w:rPr>
        <w:t>บาท</w:t>
      </w:r>
      <w:r w:rsidR="00747F01" w:rsidRPr="007466CC">
        <w:rPr>
          <w:rFonts w:asciiTheme="majorBidi" w:hAnsiTheme="majorBidi"/>
          <w:sz w:val="30"/>
          <w:szCs w:val="30"/>
        </w:rPr>
        <w:t xml:space="preserve"> 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344CB4" w:rsidRPr="007466CC">
        <w:rPr>
          <w:rFonts w:asciiTheme="majorBidi" w:hAnsiTheme="majorBidi" w:cstheme="majorBidi"/>
          <w:i/>
          <w:iCs/>
          <w:sz w:val="30"/>
          <w:szCs w:val="30"/>
        </w:rPr>
        <w:t>.0</w:t>
      </w:r>
      <w:r w:rsidR="00747F01"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C44F67" w:rsidRPr="007466CC">
        <w:rPr>
          <w:rFonts w:asciiTheme="majorBidi" w:hAnsiTheme="majorBidi"/>
          <w:sz w:val="30"/>
          <w:szCs w:val="30"/>
          <w:cs/>
        </w:rPr>
        <w:t xml:space="preserve"> ได้วางไว้กับสถาบันการเงิน ตามข้อตกลงทางการค้าปกติ</w:t>
      </w:r>
      <w:r w:rsidR="00C44F67" w:rsidRPr="007466CC">
        <w:rPr>
          <w:rFonts w:asciiTheme="majorBidi" w:hAnsiTheme="majorBidi" w:hint="cs"/>
          <w:sz w:val="30"/>
          <w:szCs w:val="30"/>
          <w:cs/>
        </w:rPr>
        <w:t>ข</w:t>
      </w:r>
      <w:r w:rsidR="00C44F67" w:rsidRPr="007466CC">
        <w:rPr>
          <w:rFonts w:asciiTheme="majorBidi" w:hAnsiTheme="majorBidi"/>
          <w:sz w:val="30"/>
          <w:szCs w:val="30"/>
          <w:cs/>
        </w:rPr>
        <w:t>องบริษัท</w:t>
      </w:r>
    </w:p>
    <w:p w14:paraId="70D9A43A" w14:textId="10D9852D" w:rsidR="00581F0D" w:rsidRPr="007466CC" w:rsidRDefault="00581F0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4A8F5B0" w14:textId="2797425D" w:rsidR="00FF6992" w:rsidRPr="007466CC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2</w:t>
      </w:r>
      <w:r w:rsidR="00E803A1" w:rsidRPr="007466CC">
        <w:rPr>
          <w:rFonts w:asciiTheme="majorBidi" w:hAnsiTheme="majorBidi" w:cstheme="majorBidi"/>
          <w:b/>
          <w:bCs/>
        </w:rPr>
        <w:t>0</w:t>
      </w:r>
      <w:r w:rsidR="00FF6992" w:rsidRPr="007466CC">
        <w:rPr>
          <w:rFonts w:asciiTheme="majorBidi" w:hAnsiTheme="majorBidi" w:cstheme="majorBidi"/>
          <w:b/>
          <w:bCs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7466CC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B3F4D" w14:textId="67C24D82" w:rsidR="00320EDB" w:rsidRPr="007466CC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ภาระผูกพันจากสัญญาเช่าดำเนินงาน</w:t>
      </w:r>
      <w:r w:rsidR="00874914" w:rsidRPr="007466C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7466CC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DE5377" w:rsidRPr="007466CC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DE5377" w:rsidRPr="007466CC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1C6B8673" w:rsidR="00DE5377" w:rsidRPr="007466CC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7466C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18CEEBB" w14:textId="77777777" w:rsidR="00DE5377" w:rsidRPr="007466CC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16BB8AE5" w:rsidR="00DE5377" w:rsidRPr="007466CC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5377" w:rsidRPr="007466CC" w14:paraId="53D9E9A2" w14:textId="77777777" w:rsidTr="00255D57">
        <w:tc>
          <w:tcPr>
            <w:tcW w:w="3317" w:type="pct"/>
          </w:tcPr>
          <w:p w14:paraId="636897EF" w14:textId="77777777" w:rsidR="00DE5377" w:rsidRPr="007466CC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3B950D0B" w:rsidR="00DE5377" w:rsidRPr="007466CC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7300850" w14:textId="77777777" w:rsidR="00DE5377" w:rsidRPr="007466CC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188A0258" w:rsidR="00DE5377" w:rsidRPr="007466CC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E5377" w:rsidRPr="007466CC" w14:paraId="1EAE1DFD" w14:textId="77777777" w:rsidTr="00255D57">
        <w:tc>
          <w:tcPr>
            <w:tcW w:w="3317" w:type="pct"/>
          </w:tcPr>
          <w:p w14:paraId="69E4DE44" w14:textId="77777777" w:rsidR="00DE5377" w:rsidRPr="007466CC" w:rsidRDefault="00DE5377" w:rsidP="00DE5377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DE5377" w:rsidRPr="007466CC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E5377" w:rsidRPr="007466CC" w14:paraId="004B92C8" w14:textId="77777777" w:rsidTr="00255D57">
        <w:tc>
          <w:tcPr>
            <w:tcW w:w="3317" w:type="pct"/>
          </w:tcPr>
          <w:p w14:paraId="18C12291" w14:textId="77777777" w:rsidR="00DE5377" w:rsidRPr="007466CC" w:rsidRDefault="00DE5377" w:rsidP="00DE5377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5CF1BC5B" w:rsidR="00DE5377" w:rsidRPr="007466CC" w:rsidRDefault="0028072D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9,716</w:t>
            </w:r>
          </w:p>
        </w:tc>
        <w:tc>
          <w:tcPr>
            <w:tcW w:w="147" w:type="pct"/>
          </w:tcPr>
          <w:p w14:paraId="79A8AF2D" w14:textId="77777777" w:rsidR="00DE5377" w:rsidRPr="007466CC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27704ED6" w:rsidR="00DE5377" w:rsidRPr="007466CC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</w:tr>
      <w:tr w:rsidR="00DE5377" w:rsidRPr="007466CC" w14:paraId="356C3693" w14:textId="77777777" w:rsidTr="00255D57">
        <w:tc>
          <w:tcPr>
            <w:tcW w:w="3317" w:type="pct"/>
          </w:tcPr>
          <w:p w14:paraId="6E4ABE4C" w14:textId="45530FAD" w:rsidR="002556B7" w:rsidRPr="007466CC" w:rsidRDefault="00DE5377" w:rsidP="00D1458C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1FD8048F" w:rsidR="00DE5377" w:rsidRPr="007466CC" w:rsidRDefault="0028072D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1,236</w:t>
            </w:r>
          </w:p>
        </w:tc>
        <w:tc>
          <w:tcPr>
            <w:tcW w:w="147" w:type="pct"/>
          </w:tcPr>
          <w:p w14:paraId="184DCC1E" w14:textId="77777777" w:rsidR="00DE5377" w:rsidRPr="007466CC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927E8A1" w:rsidR="00DE5377" w:rsidRPr="007466CC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DE5377" w:rsidRPr="007466CC" w14:paraId="6F88A660" w14:textId="77777777" w:rsidTr="00255D57">
        <w:tc>
          <w:tcPr>
            <w:tcW w:w="3317" w:type="pct"/>
          </w:tcPr>
          <w:p w14:paraId="4DAC6C28" w14:textId="77777777" w:rsidR="00DE5377" w:rsidRPr="007466CC" w:rsidRDefault="00DE5377" w:rsidP="00DE5377">
            <w:pPr>
              <w:spacing w:line="380" w:lineRule="exact"/>
              <w:ind w:left="163" w:hanging="2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24073576" w:rsidR="00DE5377" w:rsidRPr="007466CC" w:rsidRDefault="0028072D" w:rsidP="00DE5377">
            <w:pPr>
              <w:tabs>
                <w:tab w:val="decimal" w:pos="11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10,952</w:t>
            </w:r>
          </w:p>
        </w:tc>
        <w:tc>
          <w:tcPr>
            <w:tcW w:w="147" w:type="pct"/>
          </w:tcPr>
          <w:p w14:paraId="172F088F" w14:textId="77777777" w:rsidR="00DE5377" w:rsidRPr="007466CC" w:rsidRDefault="00DE5377" w:rsidP="00DE5377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0B70E74D" w:rsidR="00DE5377" w:rsidRPr="007466CC" w:rsidRDefault="00DE5377" w:rsidP="00DE5377">
            <w:pPr>
              <w:tabs>
                <w:tab w:val="decimal" w:pos="1062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8,919</w:t>
            </w:r>
          </w:p>
        </w:tc>
      </w:tr>
    </w:tbl>
    <w:p w14:paraId="5B530369" w14:textId="77777777" w:rsidR="00F70ABF" w:rsidRPr="007466CC" w:rsidRDefault="00F70ABF" w:rsidP="00F70ABF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71B89" w14:textId="083E3A6F" w:rsidR="00C54EFA" w:rsidRPr="007466CC" w:rsidRDefault="00320EDB" w:rsidP="00255D57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7466CC">
        <w:rPr>
          <w:rFonts w:asciiTheme="majorBidi" w:hAnsiTheme="majorBidi" w:cstheme="majorBidi"/>
          <w:sz w:val="30"/>
          <w:szCs w:val="30"/>
          <w:cs/>
        </w:rPr>
        <w:t>การเช่าพื้นที่ในอาคารสำนักงานและ</w:t>
      </w:r>
      <w:r w:rsidRPr="007466CC">
        <w:rPr>
          <w:rFonts w:asciiTheme="majorBidi" w:hAnsiTheme="majorBidi" w:cstheme="majorBidi"/>
          <w:sz w:val="30"/>
          <w:szCs w:val="30"/>
          <w:cs/>
        </w:rPr>
        <w:t>บริการอื่นๆ</w:t>
      </w:r>
      <w:r w:rsidR="00FF6992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8A6EFEC" w14:textId="77777777" w:rsidR="008A59B7" w:rsidRPr="007466CC" w:rsidRDefault="008A59B7" w:rsidP="00071E63">
      <w:pPr>
        <w:ind w:left="63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8FEDD6" w14:textId="068139BF" w:rsidR="00FF6992" w:rsidRPr="007466CC" w:rsidRDefault="00320EDB" w:rsidP="00255D57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(ข) </w:t>
      </w:r>
      <w:r w:rsidR="00071E63" w:rsidRPr="007466C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FF6992" w:rsidRPr="007466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7466CC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AC715" w14:textId="4074A3CB" w:rsidR="00EF1A4C" w:rsidRPr="007466CC" w:rsidRDefault="00FF6992" w:rsidP="00C7563F">
      <w:pPr>
        <w:ind w:left="540" w:right="47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7E74AD" w:rsidRPr="007466C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="004A29AB" w:rsidRPr="007466C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7466C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1458C" w:rsidRPr="007466CC">
        <w:rPr>
          <w:rFonts w:asciiTheme="majorBidi" w:hAnsiTheme="majorBidi"/>
          <w:spacing w:val="-6"/>
          <w:sz w:val="30"/>
          <w:szCs w:val="30"/>
        </w:rPr>
        <w:t>6.</w:t>
      </w:r>
      <w:r w:rsidR="00D84C46" w:rsidRPr="007466CC">
        <w:rPr>
          <w:rFonts w:asciiTheme="majorBidi" w:hAnsiTheme="majorBidi"/>
          <w:spacing w:val="-6"/>
          <w:sz w:val="30"/>
          <w:szCs w:val="30"/>
        </w:rPr>
        <w:t>07</w:t>
      </w:r>
      <w:r w:rsidR="00493F13" w:rsidRPr="007466C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7466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A29AB" w:rsidRPr="007466CC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7466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7466CC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DE5377" w:rsidRPr="007466CC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7466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2776F0" w:rsidRPr="007466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br/>
      </w:r>
      <w:r w:rsidR="00C7563F" w:rsidRPr="007466CC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C7563F" w:rsidRPr="007466CC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C7563F" w:rsidRPr="007466CC">
        <w:rPr>
          <w:rFonts w:asciiTheme="majorBidi" w:hAnsiTheme="majorBidi" w:cstheme="majorBidi"/>
          <w:i/>
          <w:iCs/>
          <w:spacing w:val="-6"/>
          <w:sz w:val="30"/>
          <w:szCs w:val="30"/>
        </w:rPr>
        <w:t>07</w:t>
      </w:r>
      <w:r w:rsidRPr="007466CC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ล้านบาท)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7466CC" w:rsidRDefault="00EF1A4C" w:rsidP="00FF6992">
      <w:pPr>
        <w:ind w:left="540" w:right="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29419FC" w14:textId="088DB5EA" w:rsidR="00FF6992" w:rsidRPr="007466CC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466CC">
        <w:rPr>
          <w:rFonts w:asciiTheme="majorBidi" w:hAnsiTheme="majorBidi" w:cstheme="majorBidi"/>
          <w:b/>
          <w:bCs/>
        </w:rPr>
        <w:t>2</w:t>
      </w:r>
      <w:r w:rsidR="00E803A1" w:rsidRPr="007466CC">
        <w:rPr>
          <w:rFonts w:asciiTheme="majorBidi" w:hAnsiTheme="majorBidi" w:cstheme="majorBidi"/>
          <w:b/>
          <w:bCs/>
        </w:rPr>
        <w:t>1</w:t>
      </w:r>
      <w:r w:rsidR="00FF6992" w:rsidRPr="007466CC">
        <w:rPr>
          <w:rFonts w:asciiTheme="majorBidi" w:hAnsiTheme="majorBidi" w:cstheme="majorBidi"/>
          <w:b/>
          <w:bCs/>
        </w:rPr>
        <w:tab/>
      </w:r>
      <w:r w:rsidR="00FF6992" w:rsidRPr="007466CC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76B599E2" w14:textId="77777777" w:rsidR="00FF6992" w:rsidRPr="007466CC" w:rsidRDefault="00FF6992" w:rsidP="00FF6992">
      <w:pPr>
        <w:ind w:left="990" w:right="4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3BF61" w14:textId="012638EF" w:rsidR="008914DE" w:rsidRPr="007466CC" w:rsidRDefault="00FF6992" w:rsidP="004740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7E74AD" w:rsidRPr="007466CC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 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มีนาคม </w:t>
      </w:r>
      <w:r w:rsidR="004A29AB" w:rsidRPr="007466CC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7466CC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A29AB" w:rsidRPr="007466C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จำนวนเงินประมา</w:t>
      </w:r>
      <w:r w:rsidR="000C163A"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</w:t>
      </w:r>
      <w:r w:rsidR="00EF5288" w:rsidRPr="007466CC">
        <w:rPr>
          <w:rFonts w:asciiTheme="majorBidi" w:hAnsiTheme="majorBidi" w:cs="Angsana New"/>
          <w:sz w:val="30"/>
          <w:szCs w:val="30"/>
          <w:lang w:val="en-US" w:bidi="th-TH"/>
        </w:rPr>
        <w:t xml:space="preserve">663.5 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626</w:t>
      </w:r>
      <w:r w:rsidR="00C7563F" w:rsidRPr="007466CC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นสำหรับผลเสียหายที่อาจเกิดขึ้นเป็นจำนวนประมาณ</w:t>
      </w:r>
      <w:r w:rsidR="001E230A" w:rsidRPr="007466CC">
        <w:rPr>
          <w:rFonts w:asciiTheme="majorBidi" w:hAnsiTheme="majorBidi" w:cstheme="majorBidi"/>
          <w:sz w:val="30"/>
          <w:szCs w:val="30"/>
          <w:lang w:val="en-US" w:bidi="th-TH"/>
        </w:rPr>
        <w:t xml:space="preserve"> 188.4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191</w:t>
      </w:r>
      <w:r w:rsidR="00C7563F" w:rsidRPr="007466CC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7466C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7466C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7466CC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4" w:name="_Hlk12979831"/>
    </w:p>
    <w:bookmarkEnd w:id="4"/>
    <w:p w14:paraId="06DEEF47" w14:textId="77777777" w:rsidR="00BB3D1B" w:rsidRPr="007466CC" w:rsidRDefault="00BB3D1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 w:rsidRPr="007466C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521CA6A" w14:textId="7D00C319" w:rsidR="0069539B" w:rsidRPr="007466CC" w:rsidRDefault="00EF3994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7466CC">
        <w:rPr>
          <w:rFonts w:asciiTheme="majorBidi" w:hAnsiTheme="majorBidi" w:cstheme="majorBidi"/>
          <w:b/>
          <w:bCs/>
        </w:rPr>
        <w:lastRenderedPageBreak/>
        <w:t>22</w:t>
      </w:r>
      <w:r w:rsidRPr="007466CC">
        <w:rPr>
          <w:rFonts w:asciiTheme="majorBidi" w:hAnsiTheme="majorBidi" w:cstheme="majorBidi"/>
          <w:b/>
          <w:bCs/>
        </w:rPr>
        <w:tab/>
      </w:r>
      <w:r w:rsidR="00137D6C" w:rsidRPr="007466CC">
        <w:rPr>
          <w:rFonts w:hint="cs"/>
          <w:b/>
          <w:bCs/>
          <w:cs/>
        </w:rPr>
        <w:t>มาต</w:t>
      </w:r>
      <w:r w:rsidR="00137D6C" w:rsidRPr="007466CC">
        <w:rPr>
          <w:b/>
          <w:bCs/>
          <w:cs/>
        </w:rPr>
        <w:t>รฐานการรายงานทางการเงินที่ยังไม่ได้ใช้</w:t>
      </w:r>
    </w:p>
    <w:p w14:paraId="3C5F1DE6" w14:textId="77777777" w:rsidR="0069539B" w:rsidRPr="007466CC" w:rsidRDefault="0069539B" w:rsidP="006953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0ACEC8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41AB9A69" w14:textId="77777777" w:rsidR="0069539B" w:rsidRPr="007466CC" w:rsidRDefault="0069539B" w:rsidP="0069539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9539B" w:rsidRPr="007466CC" w14:paraId="22CCD80A" w14:textId="77777777" w:rsidTr="00BB3D1B">
        <w:trPr>
          <w:tblHeader/>
        </w:trPr>
        <w:tc>
          <w:tcPr>
            <w:tcW w:w="3690" w:type="dxa"/>
            <w:vAlign w:val="bottom"/>
            <w:hideMark/>
          </w:tcPr>
          <w:p w14:paraId="6F4F7A1F" w14:textId="77777777" w:rsidR="0069539B" w:rsidRPr="007466CC" w:rsidRDefault="0069539B" w:rsidP="00BB3D1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7466C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570CD825" w14:textId="77777777" w:rsidR="0069539B" w:rsidRPr="007466CC" w:rsidRDefault="0069539B" w:rsidP="00BB3D1B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466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9539B" w:rsidRPr="007466CC" w14:paraId="6C87DFCF" w14:textId="77777777" w:rsidTr="00BB3D1B">
        <w:trPr>
          <w:tblHeader/>
        </w:trPr>
        <w:tc>
          <w:tcPr>
            <w:tcW w:w="3690" w:type="dxa"/>
            <w:vAlign w:val="bottom"/>
          </w:tcPr>
          <w:p w14:paraId="2788ADE2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7466C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  <w:r w:rsidRPr="007466CC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41837E0F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9539B" w:rsidRPr="007466CC" w14:paraId="345D7956" w14:textId="77777777" w:rsidTr="00BB3D1B">
        <w:trPr>
          <w:tblHeader/>
        </w:trPr>
        <w:tc>
          <w:tcPr>
            <w:tcW w:w="3690" w:type="dxa"/>
            <w:vAlign w:val="bottom"/>
          </w:tcPr>
          <w:p w14:paraId="33A20AA7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7466CC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  <w:r w:rsidRPr="007466CC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6A7F6548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539B" w:rsidRPr="007466CC" w14:paraId="08280EED" w14:textId="77777777" w:rsidTr="00BB3D1B">
        <w:tc>
          <w:tcPr>
            <w:tcW w:w="3690" w:type="dxa"/>
          </w:tcPr>
          <w:p w14:paraId="0104AD97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66CC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040" w:type="dxa"/>
          </w:tcPr>
          <w:p w14:paraId="2B842910" w14:textId="77777777" w:rsidR="0069539B" w:rsidRPr="007466CC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</w:rPr>
            </w:pPr>
            <w:r w:rsidRPr="007466C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03D15D5A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6E6DB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66CC">
        <w:rPr>
          <w:rFonts w:asciiTheme="majorBidi" w:hAnsiTheme="majorBidi"/>
          <w:i/>
          <w:iCs/>
          <w:sz w:val="30"/>
          <w:szCs w:val="30"/>
          <w:cs/>
        </w:rPr>
        <w:t>*</w:t>
      </w:r>
      <w:r w:rsidRPr="007466C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8030E47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78A28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(ก</w:t>
      </w:r>
      <w:r w:rsidRPr="007466CC">
        <w:rPr>
          <w:rFonts w:asciiTheme="majorBidi" w:hAnsiTheme="majorBidi"/>
          <w:sz w:val="30"/>
          <w:szCs w:val="30"/>
          <w:cs/>
        </w:rPr>
        <w:t xml:space="preserve">)  </w:t>
      </w:r>
      <w:r w:rsidRPr="007466C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B8BDFEC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7C0A4" w14:textId="77777777" w:rsidR="00C7563F" w:rsidRPr="007466CC" w:rsidRDefault="00C7563F" w:rsidP="00C7563F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9</w:t>
      </w:r>
      <w:r w:rsidRPr="007466CC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 xml:space="preserve">7 </w:t>
      </w:r>
      <w:r w:rsidRPr="007466CC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7466CC">
        <w:rPr>
          <w:rFonts w:ascii="Angsana New" w:hAnsi="Angsana New"/>
          <w:sz w:val="30"/>
          <w:szCs w:val="30"/>
        </w:rPr>
        <w:t xml:space="preserve">1 </w:t>
      </w:r>
      <w:r w:rsidRPr="007466CC">
        <w:rPr>
          <w:rFonts w:ascii="Angsana New" w:hAnsi="Angsana New"/>
          <w:sz w:val="30"/>
          <w:szCs w:val="30"/>
          <w:cs/>
        </w:rPr>
        <w:t>มกราคม</w:t>
      </w:r>
      <w:r w:rsidRPr="007466CC">
        <w:rPr>
          <w:rFonts w:ascii="Angsana New" w:hAnsi="Angsana New"/>
          <w:sz w:val="30"/>
          <w:szCs w:val="30"/>
        </w:rPr>
        <w:t xml:space="preserve"> 2563 </w:t>
      </w:r>
      <w:r w:rsidRPr="007466CC">
        <w:rPr>
          <w:rFonts w:ascii="Angsana New" w:hAnsi="Angsana New"/>
          <w:sz w:val="30"/>
          <w:szCs w:val="30"/>
          <w:cs/>
        </w:rPr>
        <w:t xml:space="preserve">อย่างไรก็ตามมาตรฐานการรายงานทางการเงิน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4</w:t>
      </w:r>
      <w:r w:rsidRPr="007466CC">
        <w:rPr>
          <w:rFonts w:ascii="Angsana New" w:hAnsi="Angsana New"/>
          <w:sz w:val="30"/>
          <w:szCs w:val="30"/>
          <w:cs/>
        </w:rPr>
        <w:t xml:space="preserve"> เรื่องสัญญาประกันภัย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4</w:t>
      </w:r>
      <w:r w:rsidRPr="007466CC">
        <w:rPr>
          <w:rFonts w:ascii="Angsana New" w:hAnsi="Angsana New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สามารถยกเว้นการถือปฎิบัติตามมาตรฐานการรายงานทางการเงินฉบับที่ </w:t>
      </w:r>
      <w:r w:rsidRPr="007466CC">
        <w:rPr>
          <w:rFonts w:ascii="Angsana New" w:hAnsi="Angsana New"/>
          <w:sz w:val="30"/>
          <w:szCs w:val="30"/>
        </w:rPr>
        <w:t xml:space="preserve">9 </w:t>
      </w:r>
      <w:r w:rsidRPr="007466CC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7466CC">
        <w:rPr>
          <w:rFonts w:ascii="Angsana New" w:hAnsi="Angsana New"/>
          <w:sz w:val="30"/>
          <w:szCs w:val="30"/>
        </w:rPr>
        <w:t xml:space="preserve">7 </w:t>
      </w:r>
      <w:r w:rsidRPr="007466CC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17</w:t>
      </w:r>
      <w:r w:rsidRPr="007466CC">
        <w:rPr>
          <w:rFonts w:ascii="Angsana New" w:hAnsi="Angsana New"/>
          <w:sz w:val="30"/>
          <w:szCs w:val="30"/>
          <w:cs/>
        </w:rPr>
        <w:t xml:space="preserve"> เรื่อง สัญญาประกันภัย มีผลบังคับใช้ในปี </w:t>
      </w:r>
      <w:r w:rsidRPr="007466CC">
        <w:rPr>
          <w:rFonts w:ascii="Angsana New" w:hAnsi="Angsana New"/>
          <w:sz w:val="30"/>
          <w:szCs w:val="30"/>
        </w:rPr>
        <w:t>2568</w:t>
      </w:r>
    </w:p>
    <w:p w14:paraId="775D410E" w14:textId="77777777" w:rsidR="0069539B" w:rsidRPr="007466CC" w:rsidRDefault="0069539B" w:rsidP="0069539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EEF614" w14:textId="01AEA7E2" w:rsidR="0069539B" w:rsidRPr="007466CC" w:rsidRDefault="00C7563F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7466CC">
        <w:rPr>
          <w:rFonts w:ascii="Angsana New" w:hAnsi="Angsana New" w:hint="cs"/>
          <w:sz w:val="30"/>
          <w:szCs w:val="30"/>
          <w:cs/>
        </w:rPr>
        <w:t xml:space="preserve"> </w:t>
      </w:r>
      <w:r w:rsidRPr="007466CC">
        <w:rPr>
          <w:rFonts w:ascii="Angsana New" w:hAnsi="Angsana New"/>
          <w:sz w:val="30"/>
          <w:szCs w:val="30"/>
          <w:cs/>
        </w:rPr>
        <w:t>คำนิยาม</w:t>
      </w:r>
      <w:r w:rsidRPr="007466CC">
        <w:rPr>
          <w:rFonts w:ascii="Angsana New" w:hAnsi="Angsana New" w:hint="cs"/>
          <w:sz w:val="30"/>
          <w:szCs w:val="30"/>
          <w:cs/>
        </w:rPr>
        <w:t xml:space="preserve"> </w:t>
      </w:r>
      <w:r w:rsidRPr="007466CC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7466CC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7466CC">
        <w:rPr>
          <w:rFonts w:ascii="Angsana New" w:hAnsi="Angsana New"/>
          <w:sz w:val="30"/>
          <w:szCs w:val="30"/>
          <w:cs/>
        </w:rPr>
        <w:t>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</w:t>
      </w:r>
      <w:r w:rsidRPr="007466CC">
        <w:rPr>
          <w:rFonts w:ascii="Angsana New" w:hAnsi="Angsana New" w:hint="cs"/>
          <w:sz w:val="30"/>
          <w:szCs w:val="30"/>
          <w:cs/>
        </w:rPr>
        <w:t>ง</w:t>
      </w:r>
    </w:p>
    <w:p w14:paraId="246B3A55" w14:textId="77777777" w:rsidR="00C7563F" w:rsidRPr="007466CC" w:rsidRDefault="00C7563F" w:rsidP="0069539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320D9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66CC">
        <w:rPr>
          <w:rFonts w:asciiTheme="majorBidi" w:hAnsiTheme="majorBidi" w:cstheme="majorBidi"/>
          <w:sz w:val="30"/>
          <w:szCs w:val="30"/>
          <w:cs/>
        </w:rPr>
        <w:t>(ข</w:t>
      </w:r>
      <w:r w:rsidRPr="007466CC">
        <w:rPr>
          <w:rFonts w:asciiTheme="majorBidi" w:hAnsiTheme="majorBidi"/>
          <w:sz w:val="30"/>
          <w:szCs w:val="30"/>
          <w:cs/>
        </w:rPr>
        <w:t xml:space="preserve">)  </w:t>
      </w:r>
      <w:r w:rsidRPr="007466C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66CC">
        <w:rPr>
          <w:rFonts w:asciiTheme="majorBidi" w:hAnsiTheme="majorBidi" w:cstheme="majorBidi"/>
          <w:sz w:val="30"/>
          <w:szCs w:val="30"/>
        </w:rPr>
        <w:t xml:space="preserve">17 </w:t>
      </w:r>
      <w:r w:rsidRPr="007466CC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25F01EE4" w14:textId="77777777" w:rsidR="0069539B" w:rsidRPr="007466CC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37056" w14:textId="11063080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17</w:t>
      </w:r>
      <w:r w:rsidRPr="007466CC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4</w:t>
      </w:r>
      <w:r w:rsidRPr="007466CC">
        <w:rPr>
          <w:rFonts w:ascii="Angsana New" w:hAnsi="Angsana New"/>
          <w:sz w:val="30"/>
          <w:szCs w:val="30"/>
          <w:cs/>
        </w:rPr>
        <w:t xml:space="preserve"> เรื่อง สัญญาประกันภัย สำหรับรอบระยะเวลารายงานประจำปีที่เริ่มในหรือหลังวันที่ </w:t>
      </w:r>
      <w:r w:rsidRPr="007466CC">
        <w:rPr>
          <w:rFonts w:ascii="Angsana New" w:hAnsi="Angsana New"/>
          <w:sz w:val="30"/>
          <w:szCs w:val="30"/>
        </w:rPr>
        <w:t>1</w:t>
      </w:r>
      <w:r w:rsidRPr="007466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7466CC">
        <w:rPr>
          <w:rFonts w:ascii="Angsana New" w:hAnsi="Angsana New"/>
          <w:sz w:val="30"/>
          <w:szCs w:val="30"/>
        </w:rPr>
        <w:t>2568</w:t>
      </w:r>
    </w:p>
    <w:p w14:paraId="5D194BA9" w14:textId="77777777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E7889FB" w14:textId="427DD7C5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17</w:t>
      </w:r>
      <w:r w:rsidRPr="007466CC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กำหนดการวัดมูลค่าใหม่ซึ่งประกอบด้วยกระแสเงินสดจากการปฏิบัติครบและกำไรจากการให้บริการทางสัญญา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ที่มีต่อผู้ถือกรมธรรม</w:t>
      </w:r>
      <w:r w:rsidRPr="007466CC">
        <w:rPr>
          <w:rFonts w:ascii="Angsana New" w:hAnsi="Angsana New" w:hint="cs"/>
          <w:sz w:val="30"/>
          <w:szCs w:val="30"/>
          <w:cs/>
        </w:rPr>
        <w:t>์</w:t>
      </w:r>
      <w:r w:rsidRPr="007466CC">
        <w:rPr>
          <w:rFonts w:ascii="Angsana New" w:hAnsi="Angsana New"/>
          <w:sz w:val="30"/>
          <w:szCs w:val="30"/>
          <w:cs/>
        </w:rPr>
        <w:t>ซึ</w:t>
      </w:r>
      <w:r w:rsidRPr="007466CC">
        <w:rPr>
          <w:rFonts w:ascii="Angsana New" w:hAnsi="Angsana New" w:hint="cs"/>
          <w:sz w:val="30"/>
          <w:szCs w:val="30"/>
          <w:cs/>
        </w:rPr>
        <w:t>่</w:t>
      </w:r>
      <w:r w:rsidRPr="007466CC">
        <w:rPr>
          <w:rFonts w:ascii="Angsana New" w:hAnsi="Angsana New"/>
          <w:sz w:val="30"/>
          <w:szCs w:val="30"/>
          <w:cs/>
        </w:rPr>
        <w:t>งปรับด้วยความเสี่ยงแล้ว ประกอบด้วย 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่บริษัทจะรับรู้เมื่อมีการให้บริการตามสัญญาประกันภัยที่ยังมีผลบังคับใช้ตลอดระยะเวลาที่ให้ความคุ้มครอง กำไรจากการให้บริการตามสัญญารับรู้ตามรูปแบบของหน่วยของความคุ้มครอง โดยสะท้อนปริมาณของผลประโยชน์ที่ให้ บริษัทอาจถือปฏิบัติตามวิธีการวัดมูลค่าแบบง่ายเมื่อเข้าเงื่อนไขที่กำหนด</w:t>
      </w:r>
    </w:p>
    <w:p w14:paraId="61523820" w14:textId="77777777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A400A94" w14:textId="77777777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7466CC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7466CC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7466CC">
        <w:rPr>
          <w:rFonts w:ascii="Angsana New" w:hAnsi="Angsana New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17</w:t>
      </w:r>
      <w:r w:rsidRPr="007466CC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7466CC">
        <w:rPr>
          <w:rFonts w:ascii="Angsana New" w:hAnsi="Angsana New" w:hint="cs"/>
          <w:sz w:val="30"/>
          <w:szCs w:val="30"/>
          <w:cs/>
        </w:rPr>
        <w:t>เข้า</w:t>
      </w:r>
      <w:r w:rsidRPr="007466CC">
        <w:rPr>
          <w:rFonts w:ascii="Angsana New" w:hAnsi="Angsana New"/>
          <w:sz w:val="30"/>
          <w:szCs w:val="30"/>
          <w:cs/>
        </w:rPr>
        <w:t>ใน</w:t>
      </w:r>
      <w:r w:rsidRPr="007466CC">
        <w:rPr>
          <w:rFonts w:ascii="Angsana New" w:hAnsi="Angsana New" w:hint="cs"/>
          <w:sz w:val="30"/>
          <w:szCs w:val="30"/>
          <w:cs/>
        </w:rPr>
        <w:t>กำไรสะสม</w:t>
      </w:r>
      <w:r w:rsidRPr="007466CC">
        <w:rPr>
          <w:rFonts w:ascii="Angsana New" w:hAnsi="Angsana New"/>
          <w:sz w:val="30"/>
          <w:szCs w:val="30"/>
          <w:cs/>
        </w:rPr>
        <w:t>ของ</w:t>
      </w:r>
      <w:r w:rsidRPr="007466CC">
        <w:rPr>
          <w:rFonts w:ascii="Angsana New" w:hAnsi="Angsana New" w:hint="cs"/>
          <w:sz w:val="30"/>
          <w:szCs w:val="30"/>
          <w:cs/>
        </w:rPr>
        <w:t>โดย</w:t>
      </w:r>
      <w:r w:rsidRPr="007466CC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7466CC">
        <w:rPr>
          <w:rFonts w:ascii="Angsana New" w:hAnsi="Angsana New"/>
          <w:sz w:val="30"/>
          <w:szCs w:val="30"/>
        </w:rPr>
        <w:t>3</w:t>
      </w:r>
      <w:r w:rsidRPr="007466CC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75E29944" w14:textId="77777777" w:rsidR="00C7563F" w:rsidRPr="007466CC" w:rsidRDefault="00C7563F" w:rsidP="00C7563F">
      <w:pPr>
        <w:jc w:val="thaiDistribute"/>
        <w:rPr>
          <w:rFonts w:ascii="Angsana New" w:hAnsi="Angsana New"/>
          <w:sz w:val="30"/>
          <w:szCs w:val="30"/>
        </w:rPr>
      </w:pPr>
    </w:p>
    <w:p w14:paraId="111ECD2D" w14:textId="77777777" w:rsidR="00C7563F" w:rsidRPr="007466CC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 w:hint="cs"/>
          <w:sz w:val="30"/>
          <w:szCs w:val="30"/>
          <w:cs/>
        </w:rPr>
        <w:t>นอกจากนี้</w:t>
      </w:r>
      <w:r w:rsidRPr="007466C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466CC">
        <w:rPr>
          <w:rFonts w:ascii="Angsana New" w:hAnsi="Angsana New"/>
          <w:sz w:val="30"/>
          <w:szCs w:val="30"/>
        </w:rPr>
        <w:t>17</w:t>
      </w:r>
      <w:r w:rsidRPr="007466CC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5B1FA68" w14:textId="77777777" w:rsidR="00C7563F" w:rsidRPr="007466CC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E0576C" w14:textId="77777777" w:rsidR="00C7563F" w:rsidRPr="00173B4D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466CC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7A81FAA2" w14:textId="01E43889" w:rsidR="00C1374E" w:rsidRPr="00353E4A" w:rsidRDefault="00C1374E" w:rsidP="00C7563F">
      <w:pPr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1374E" w:rsidRPr="00353E4A" w:rsidSect="001A6055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BC2E6" w14:textId="77777777" w:rsidR="00CC65F0" w:rsidRDefault="00CC65F0">
      <w:r>
        <w:separator/>
      </w:r>
    </w:p>
  </w:endnote>
  <w:endnote w:type="continuationSeparator" w:id="0">
    <w:p w14:paraId="7E76BEEE" w14:textId="77777777" w:rsidR="00CC65F0" w:rsidRDefault="00CC65F0">
      <w:r>
        <w:continuationSeparator/>
      </w:r>
    </w:p>
  </w:endnote>
  <w:endnote w:type="continuationNotice" w:id="1">
    <w:p w14:paraId="6A0798BB" w14:textId="77777777" w:rsidR="00CC65F0" w:rsidRDefault="00CC6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57097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BE05D" w14:textId="6356E841" w:rsidR="00C63245" w:rsidRPr="00B040D4" w:rsidRDefault="00C6324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0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B040D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B040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51C4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51C46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B040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3B5DF678" w:rsidR="00C63245" w:rsidRPr="00FE3E7D" w:rsidRDefault="00C6324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451C46">
      <w:rPr>
        <w:rFonts w:ascii="Angsana New" w:hAnsi="Angsana New"/>
        <w:noProof/>
        <w:sz w:val="30"/>
        <w:szCs w:val="30"/>
      </w:rPr>
      <w:t>2</w:t>
    </w:r>
    <w:r w:rsidR="00451C46">
      <w:rPr>
        <w:rFonts w:ascii="Angsana New" w:hAnsi="Angsana New"/>
        <w:noProof/>
        <w:sz w:val="30"/>
        <w:szCs w:val="30"/>
      </w:rPr>
      <w:t>6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6585" w14:textId="21C42095" w:rsidR="00C63245" w:rsidRPr="00FE3E7D" w:rsidRDefault="00C63245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451C46">
      <w:rPr>
        <w:rFonts w:ascii="Angsana New" w:hAnsi="Angsana New"/>
        <w:noProof/>
        <w:sz w:val="30"/>
        <w:szCs w:val="30"/>
      </w:rPr>
      <w:t>3</w:t>
    </w:r>
    <w:r w:rsidR="00451C46">
      <w:rPr>
        <w:rFonts w:ascii="Angsana New" w:hAnsi="Angsana New"/>
        <w:noProof/>
        <w:sz w:val="30"/>
        <w:szCs w:val="30"/>
      </w:rPr>
      <w:t>8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027E" w14:textId="77777777" w:rsidR="00CC65F0" w:rsidRDefault="00CC65F0">
      <w:r>
        <w:separator/>
      </w:r>
    </w:p>
  </w:footnote>
  <w:footnote w:type="continuationSeparator" w:id="0">
    <w:p w14:paraId="58B0BC83" w14:textId="77777777" w:rsidR="00CC65F0" w:rsidRDefault="00CC65F0">
      <w:r>
        <w:continuationSeparator/>
      </w:r>
    </w:p>
  </w:footnote>
  <w:footnote w:type="continuationNotice" w:id="1">
    <w:p w14:paraId="2BCB10F1" w14:textId="77777777" w:rsidR="00CC65F0" w:rsidRDefault="00CC6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C63245" w:rsidRPr="00F33D39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7777777" w:rsidR="00C63245" w:rsidRPr="00AF006B" w:rsidRDefault="00C63245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291FB7BD" w14:textId="3784F242" w:rsidR="00C63245" w:rsidRPr="00AF006B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C63245" w:rsidRPr="00012697" w:rsidRDefault="00C63245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513E" w14:textId="77777777" w:rsidR="00C63245" w:rsidRPr="00F33D39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4790B0" w14:textId="77777777" w:rsidR="00C63245" w:rsidRPr="00AF006B" w:rsidRDefault="00C63245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0868FA0" w14:textId="77777777" w:rsidR="00C63245" w:rsidRPr="00AF006B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409EF5" w14:textId="77777777" w:rsidR="00C63245" w:rsidRPr="00012697" w:rsidRDefault="00C6324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16FD3E32" w:rsidR="00C63245" w:rsidRPr="00F171AC" w:rsidRDefault="00C63245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C63245" w:rsidRPr="008B7A79" w:rsidRDefault="00C63245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86302078">
    <w:abstractNumId w:val="5"/>
  </w:num>
  <w:num w:numId="2" w16cid:durableId="1038816605">
    <w:abstractNumId w:val="3"/>
  </w:num>
  <w:num w:numId="3" w16cid:durableId="1149975640">
    <w:abstractNumId w:val="2"/>
  </w:num>
  <w:num w:numId="4" w16cid:durableId="75900921">
    <w:abstractNumId w:val="0"/>
  </w:num>
  <w:num w:numId="5" w16cid:durableId="218368185">
    <w:abstractNumId w:val="1"/>
  </w:num>
  <w:num w:numId="6" w16cid:durableId="994644703">
    <w:abstractNumId w:val="4"/>
  </w:num>
  <w:num w:numId="7" w16cid:durableId="1932854129">
    <w:abstractNumId w:val="26"/>
  </w:num>
  <w:num w:numId="8" w16cid:durableId="514421531">
    <w:abstractNumId w:val="23"/>
  </w:num>
  <w:num w:numId="9" w16cid:durableId="2078086998">
    <w:abstractNumId w:val="32"/>
  </w:num>
  <w:num w:numId="10" w16cid:durableId="2126272885">
    <w:abstractNumId w:val="35"/>
  </w:num>
  <w:num w:numId="11" w16cid:durableId="367681382">
    <w:abstractNumId w:val="25"/>
  </w:num>
  <w:num w:numId="12" w16cid:durableId="352151458">
    <w:abstractNumId w:val="9"/>
  </w:num>
  <w:num w:numId="13" w16cid:durableId="552348703">
    <w:abstractNumId w:val="21"/>
  </w:num>
  <w:num w:numId="14" w16cid:durableId="1215972697">
    <w:abstractNumId w:val="13"/>
  </w:num>
  <w:num w:numId="15" w16cid:durableId="1958218266">
    <w:abstractNumId w:val="11"/>
  </w:num>
  <w:num w:numId="16" w16cid:durableId="1762068444">
    <w:abstractNumId w:val="12"/>
  </w:num>
  <w:num w:numId="17" w16cid:durableId="1633705186">
    <w:abstractNumId w:val="17"/>
  </w:num>
  <w:num w:numId="18" w16cid:durableId="440682418">
    <w:abstractNumId w:val="31"/>
  </w:num>
  <w:num w:numId="19" w16cid:durableId="547186338">
    <w:abstractNumId w:val="27"/>
  </w:num>
  <w:num w:numId="20" w16cid:durableId="483669002">
    <w:abstractNumId w:val="18"/>
  </w:num>
  <w:num w:numId="21" w16cid:durableId="236021296">
    <w:abstractNumId w:val="16"/>
  </w:num>
  <w:num w:numId="22" w16cid:durableId="1264649926">
    <w:abstractNumId w:val="24"/>
  </w:num>
  <w:num w:numId="23" w16cid:durableId="19076488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36875385">
    <w:abstractNumId w:val="8"/>
  </w:num>
  <w:num w:numId="25" w16cid:durableId="1884900787">
    <w:abstractNumId w:val="34"/>
  </w:num>
  <w:num w:numId="26" w16cid:durableId="1519999834">
    <w:abstractNumId w:val="34"/>
  </w:num>
  <w:num w:numId="27" w16cid:durableId="1435322309">
    <w:abstractNumId w:val="29"/>
  </w:num>
  <w:num w:numId="28" w16cid:durableId="1595898285">
    <w:abstractNumId w:val="30"/>
  </w:num>
  <w:num w:numId="29" w16cid:durableId="1030837047">
    <w:abstractNumId w:val="22"/>
  </w:num>
  <w:num w:numId="30" w16cid:durableId="410397090">
    <w:abstractNumId w:val="7"/>
  </w:num>
  <w:num w:numId="31" w16cid:durableId="964504269">
    <w:abstractNumId w:val="36"/>
  </w:num>
  <w:num w:numId="32" w16cid:durableId="1806073734">
    <w:abstractNumId w:val="6"/>
  </w:num>
  <w:num w:numId="33" w16cid:durableId="271135382">
    <w:abstractNumId w:val="15"/>
  </w:num>
  <w:num w:numId="34" w16cid:durableId="2056461003">
    <w:abstractNumId w:val="20"/>
  </w:num>
  <w:num w:numId="35" w16cid:durableId="1471970614">
    <w:abstractNumId w:val="19"/>
  </w:num>
  <w:num w:numId="36" w16cid:durableId="1169177734">
    <w:abstractNumId w:val="33"/>
  </w:num>
  <w:num w:numId="37" w16cid:durableId="1844084482">
    <w:abstractNumId w:val="28"/>
  </w:num>
  <w:num w:numId="38" w16cid:durableId="16120102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1B7"/>
    <w:rsid w:val="00003CD9"/>
    <w:rsid w:val="00003E5C"/>
    <w:rsid w:val="0000440A"/>
    <w:rsid w:val="00005B47"/>
    <w:rsid w:val="000105A0"/>
    <w:rsid w:val="000111E0"/>
    <w:rsid w:val="00011E80"/>
    <w:rsid w:val="00012697"/>
    <w:rsid w:val="00012E14"/>
    <w:rsid w:val="00013E24"/>
    <w:rsid w:val="00014E74"/>
    <w:rsid w:val="00014F89"/>
    <w:rsid w:val="000151E7"/>
    <w:rsid w:val="0001532A"/>
    <w:rsid w:val="000156C9"/>
    <w:rsid w:val="00016A0B"/>
    <w:rsid w:val="00016A63"/>
    <w:rsid w:val="000172FE"/>
    <w:rsid w:val="00020F9A"/>
    <w:rsid w:val="00021573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740D"/>
    <w:rsid w:val="00037CC4"/>
    <w:rsid w:val="00040147"/>
    <w:rsid w:val="000405CB"/>
    <w:rsid w:val="00040632"/>
    <w:rsid w:val="00041EA2"/>
    <w:rsid w:val="00042099"/>
    <w:rsid w:val="0004309B"/>
    <w:rsid w:val="000438CD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01D9"/>
    <w:rsid w:val="00061B58"/>
    <w:rsid w:val="000631DB"/>
    <w:rsid w:val="000637F7"/>
    <w:rsid w:val="00066C7A"/>
    <w:rsid w:val="00067CB3"/>
    <w:rsid w:val="00070C47"/>
    <w:rsid w:val="00071DF6"/>
    <w:rsid w:val="00071E63"/>
    <w:rsid w:val="000724C9"/>
    <w:rsid w:val="00072D85"/>
    <w:rsid w:val="00074049"/>
    <w:rsid w:val="00077479"/>
    <w:rsid w:val="000803A8"/>
    <w:rsid w:val="000809F8"/>
    <w:rsid w:val="00081474"/>
    <w:rsid w:val="00082060"/>
    <w:rsid w:val="00083D3F"/>
    <w:rsid w:val="00083F64"/>
    <w:rsid w:val="00084729"/>
    <w:rsid w:val="0008512C"/>
    <w:rsid w:val="0008532E"/>
    <w:rsid w:val="000854EB"/>
    <w:rsid w:val="0008590A"/>
    <w:rsid w:val="00086961"/>
    <w:rsid w:val="00086A44"/>
    <w:rsid w:val="00086AD8"/>
    <w:rsid w:val="00090F89"/>
    <w:rsid w:val="0009125D"/>
    <w:rsid w:val="00091335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A021A"/>
    <w:rsid w:val="000A0B30"/>
    <w:rsid w:val="000A0DFB"/>
    <w:rsid w:val="000A28D1"/>
    <w:rsid w:val="000A2B21"/>
    <w:rsid w:val="000A36C5"/>
    <w:rsid w:val="000A4FAD"/>
    <w:rsid w:val="000A50D8"/>
    <w:rsid w:val="000A528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C02C4"/>
    <w:rsid w:val="000C163A"/>
    <w:rsid w:val="000C1705"/>
    <w:rsid w:val="000C1B38"/>
    <w:rsid w:val="000C22FF"/>
    <w:rsid w:val="000C2662"/>
    <w:rsid w:val="000C2DB1"/>
    <w:rsid w:val="000C34E1"/>
    <w:rsid w:val="000C45D8"/>
    <w:rsid w:val="000C4EB4"/>
    <w:rsid w:val="000C66C7"/>
    <w:rsid w:val="000C76F7"/>
    <w:rsid w:val="000D095A"/>
    <w:rsid w:val="000D15ED"/>
    <w:rsid w:val="000D2DC8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18DA"/>
    <w:rsid w:val="000E1A3C"/>
    <w:rsid w:val="000E1B4F"/>
    <w:rsid w:val="000E2566"/>
    <w:rsid w:val="000E2D03"/>
    <w:rsid w:val="000E35E4"/>
    <w:rsid w:val="000E3853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2FFF"/>
    <w:rsid w:val="00113C62"/>
    <w:rsid w:val="0011400C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454D"/>
    <w:rsid w:val="00125CE8"/>
    <w:rsid w:val="00126F1E"/>
    <w:rsid w:val="001279E0"/>
    <w:rsid w:val="00130361"/>
    <w:rsid w:val="00131D29"/>
    <w:rsid w:val="00132F68"/>
    <w:rsid w:val="0013441E"/>
    <w:rsid w:val="00134B2E"/>
    <w:rsid w:val="0013562C"/>
    <w:rsid w:val="00136308"/>
    <w:rsid w:val="00136AB1"/>
    <w:rsid w:val="00136BD9"/>
    <w:rsid w:val="00137D6C"/>
    <w:rsid w:val="0014211D"/>
    <w:rsid w:val="00143A91"/>
    <w:rsid w:val="00145761"/>
    <w:rsid w:val="00145A96"/>
    <w:rsid w:val="00145D7F"/>
    <w:rsid w:val="00145EC0"/>
    <w:rsid w:val="001467B8"/>
    <w:rsid w:val="001468F8"/>
    <w:rsid w:val="00147050"/>
    <w:rsid w:val="001470CE"/>
    <w:rsid w:val="0015185F"/>
    <w:rsid w:val="001527D6"/>
    <w:rsid w:val="001530AA"/>
    <w:rsid w:val="00153316"/>
    <w:rsid w:val="00153A1C"/>
    <w:rsid w:val="00155045"/>
    <w:rsid w:val="0015528F"/>
    <w:rsid w:val="001558EC"/>
    <w:rsid w:val="00155AA2"/>
    <w:rsid w:val="00156E7C"/>
    <w:rsid w:val="00157544"/>
    <w:rsid w:val="00157C9F"/>
    <w:rsid w:val="00157DCB"/>
    <w:rsid w:val="00160505"/>
    <w:rsid w:val="00160997"/>
    <w:rsid w:val="00161271"/>
    <w:rsid w:val="001613A2"/>
    <w:rsid w:val="0016191D"/>
    <w:rsid w:val="00161C4D"/>
    <w:rsid w:val="00161F8D"/>
    <w:rsid w:val="00162EFA"/>
    <w:rsid w:val="00163AA9"/>
    <w:rsid w:val="00163BF5"/>
    <w:rsid w:val="0016476D"/>
    <w:rsid w:val="00164D83"/>
    <w:rsid w:val="00167123"/>
    <w:rsid w:val="001718D8"/>
    <w:rsid w:val="0017258F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2EE"/>
    <w:rsid w:val="00187B2A"/>
    <w:rsid w:val="00187EE3"/>
    <w:rsid w:val="001913DC"/>
    <w:rsid w:val="00192E3D"/>
    <w:rsid w:val="001930D8"/>
    <w:rsid w:val="00193AA4"/>
    <w:rsid w:val="001943A1"/>
    <w:rsid w:val="00194559"/>
    <w:rsid w:val="0019457E"/>
    <w:rsid w:val="001945A2"/>
    <w:rsid w:val="00196FF7"/>
    <w:rsid w:val="001971E6"/>
    <w:rsid w:val="001A0DBA"/>
    <w:rsid w:val="001A12ED"/>
    <w:rsid w:val="001A1B5E"/>
    <w:rsid w:val="001A1FFD"/>
    <w:rsid w:val="001A4C06"/>
    <w:rsid w:val="001A53DC"/>
    <w:rsid w:val="001A540C"/>
    <w:rsid w:val="001A5A04"/>
    <w:rsid w:val="001A6055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4E1A"/>
    <w:rsid w:val="001C5BC7"/>
    <w:rsid w:val="001C675D"/>
    <w:rsid w:val="001C70DF"/>
    <w:rsid w:val="001C73A1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1D0F"/>
    <w:rsid w:val="001E20BB"/>
    <w:rsid w:val="001E230A"/>
    <w:rsid w:val="001E2C64"/>
    <w:rsid w:val="001E2D82"/>
    <w:rsid w:val="001E2F18"/>
    <w:rsid w:val="001E3343"/>
    <w:rsid w:val="001E5ECE"/>
    <w:rsid w:val="001E7AB0"/>
    <w:rsid w:val="001F0398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1F7571"/>
    <w:rsid w:val="0020236E"/>
    <w:rsid w:val="00202FA2"/>
    <w:rsid w:val="00203B28"/>
    <w:rsid w:val="002043C0"/>
    <w:rsid w:val="00204AF9"/>
    <w:rsid w:val="002051DB"/>
    <w:rsid w:val="00205495"/>
    <w:rsid w:val="00206ACE"/>
    <w:rsid w:val="002072F7"/>
    <w:rsid w:val="00207889"/>
    <w:rsid w:val="00210556"/>
    <w:rsid w:val="00213FFC"/>
    <w:rsid w:val="002152C9"/>
    <w:rsid w:val="00215DD2"/>
    <w:rsid w:val="00216607"/>
    <w:rsid w:val="00222114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3A06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08F5"/>
    <w:rsid w:val="00242F30"/>
    <w:rsid w:val="002431E8"/>
    <w:rsid w:val="00243A06"/>
    <w:rsid w:val="00243BCF"/>
    <w:rsid w:val="00244D3C"/>
    <w:rsid w:val="0024584C"/>
    <w:rsid w:val="00252382"/>
    <w:rsid w:val="002526F1"/>
    <w:rsid w:val="002534F9"/>
    <w:rsid w:val="0025363A"/>
    <w:rsid w:val="00253E06"/>
    <w:rsid w:val="0025560B"/>
    <w:rsid w:val="002556B7"/>
    <w:rsid w:val="00255D57"/>
    <w:rsid w:val="00256A05"/>
    <w:rsid w:val="00256AC7"/>
    <w:rsid w:val="00256BD1"/>
    <w:rsid w:val="00257B35"/>
    <w:rsid w:val="002616C5"/>
    <w:rsid w:val="00261A60"/>
    <w:rsid w:val="00261C39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50F4"/>
    <w:rsid w:val="00275B11"/>
    <w:rsid w:val="00275C31"/>
    <w:rsid w:val="002760E7"/>
    <w:rsid w:val="002762B7"/>
    <w:rsid w:val="002776F0"/>
    <w:rsid w:val="0028072D"/>
    <w:rsid w:val="002807D7"/>
    <w:rsid w:val="00281E29"/>
    <w:rsid w:val="00282083"/>
    <w:rsid w:val="002835B3"/>
    <w:rsid w:val="00283D73"/>
    <w:rsid w:val="002859AD"/>
    <w:rsid w:val="00285FFB"/>
    <w:rsid w:val="0028656A"/>
    <w:rsid w:val="00286743"/>
    <w:rsid w:val="00287A46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3831"/>
    <w:rsid w:val="002A6A0B"/>
    <w:rsid w:val="002B022E"/>
    <w:rsid w:val="002B0E88"/>
    <w:rsid w:val="002B1E39"/>
    <w:rsid w:val="002B2FB4"/>
    <w:rsid w:val="002B4A5B"/>
    <w:rsid w:val="002B4E83"/>
    <w:rsid w:val="002B636E"/>
    <w:rsid w:val="002B79AC"/>
    <w:rsid w:val="002B7CFB"/>
    <w:rsid w:val="002C0846"/>
    <w:rsid w:val="002C3880"/>
    <w:rsid w:val="002C6E34"/>
    <w:rsid w:val="002C6F4A"/>
    <w:rsid w:val="002C7526"/>
    <w:rsid w:val="002D1998"/>
    <w:rsid w:val="002D1F0E"/>
    <w:rsid w:val="002D228B"/>
    <w:rsid w:val="002D2E32"/>
    <w:rsid w:val="002D3C07"/>
    <w:rsid w:val="002D3F02"/>
    <w:rsid w:val="002D59D5"/>
    <w:rsid w:val="002D6FD3"/>
    <w:rsid w:val="002D72DE"/>
    <w:rsid w:val="002D7A51"/>
    <w:rsid w:val="002E0B62"/>
    <w:rsid w:val="002E1FED"/>
    <w:rsid w:val="002E2537"/>
    <w:rsid w:val="002E26B9"/>
    <w:rsid w:val="002E2791"/>
    <w:rsid w:val="002E2DC2"/>
    <w:rsid w:val="002E37A6"/>
    <w:rsid w:val="002F1B14"/>
    <w:rsid w:val="002F1CE3"/>
    <w:rsid w:val="002F2B02"/>
    <w:rsid w:val="002F3A37"/>
    <w:rsid w:val="002F45FC"/>
    <w:rsid w:val="002F522B"/>
    <w:rsid w:val="002F56E5"/>
    <w:rsid w:val="002F60BA"/>
    <w:rsid w:val="002F622B"/>
    <w:rsid w:val="002F64A7"/>
    <w:rsid w:val="002F652A"/>
    <w:rsid w:val="002F6F09"/>
    <w:rsid w:val="002F71DA"/>
    <w:rsid w:val="002F7DD5"/>
    <w:rsid w:val="00302E22"/>
    <w:rsid w:val="003036AB"/>
    <w:rsid w:val="00303BA9"/>
    <w:rsid w:val="003051E5"/>
    <w:rsid w:val="003056AC"/>
    <w:rsid w:val="0030624F"/>
    <w:rsid w:val="003071C9"/>
    <w:rsid w:val="00307A78"/>
    <w:rsid w:val="00310938"/>
    <w:rsid w:val="0031316D"/>
    <w:rsid w:val="00313341"/>
    <w:rsid w:val="00313C65"/>
    <w:rsid w:val="00314051"/>
    <w:rsid w:val="00314F97"/>
    <w:rsid w:val="00315843"/>
    <w:rsid w:val="00315F53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2BED"/>
    <w:rsid w:val="00332EAF"/>
    <w:rsid w:val="00333295"/>
    <w:rsid w:val="00333729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4CB4"/>
    <w:rsid w:val="00345181"/>
    <w:rsid w:val="00346CD5"/>
    <w:rsid w:val="00347F49"/>
    <w:rsid w:val="00350BA2"/>
    <w:rsid w:val="003521BA"/>
    <w:rsid w:val="00352ADC"/>
    <w:rsid w:val="00352E10"/>
    <w:rsid w:val="003532CA"/>
    <w:rsid w:val="00353710"/>
    <w:rsid w:val="00353951"/>
    <w:rsid w:val="00353E4A"/>
    <w:rsid w:val="0035438D"/>
    <w:rsid w:val="00354A52"/>
    <w:rsid w:val="00354DDD"/>
    <w:rsid w:val="00354F33"/>
    <w:rsid w:val="00356870"/>
    <w:rsid w:val="00356B22"/>
    <w:rsid w:val="00357B0C"/>
    <w:rsid w:val="00357BEC"/>
    <w:rsid w:val="0036184E"/>
    <w:rsid w:val="003619DF"/>
    <w:rsid w:val="00361C00"/>
    <w:rsid w:val="00362409"/>
    <w:rsid w:val="0036290A"/>
    <w:rsid w:val="00362A8A"/>
    <w:rsid w:val="00362B23"/>
    <w:rsid w:val="0036365E"/>
    <w:rsid w:val="00363731"/>
    <w:rsid w:val="0036587B"/>
    <w:rsid w:val="003664AB"/>
    <w:rsid w:val="00366B5C"/>
    <w:rsid w:val="00367A97"/>
    <w:rsid w:val="003705FD"/>
    <w:rsid w:val="003707FC"/>
    <w:rsid w:val="0037114B"/>
    <w:rsid w:val="0037125B"/>
    <w:rsid w:val="0037486E"/>
    <w:rsid w:val="00374DF7"/>
    <w:rsid w:val="003758BB"/>
    <w:rsid w:val="00376DE7"/>
    <w:rsid w:val="00380487"/>
    <w:rsid w:val="003836AA"/>
    <w:rsid w:val="00385A83"/>
    <w:rsid w:val="00386FC3"/>
    <w:rsid w:val="00387A75"/>
    <w:rsid w:val="00387E8C"/>
    <w:rsid w:val="003909D9"/>
    <w:rsid w:val="00391AC4"/>
    <w:rsid w:val="00391D7B"/>
    <w:rsid w:val="00392D64"/>
    <w:rsid w:val="00393409"/>
    <w:rsid w:val="00395B16"/>
    <w:rsid w:val="00395B86"/>
    <w:rsid w:val="00395C61"/>
    <w:rsid w:val="003965AC"/>
    <w:rsid w:val="003972D9"/>
    <w:rsid w:val="00397D28"/>
    <w:rsid w:val="003A0502"/>
    <w:rsid w:val="003A19DF"/>
    <w:rsid w:val="003A1E6C"/>
    <w:rsid w:val="003A2692"/>
    <w:rsid w:val="003A2BD1"/>
    <w:rsid w:val="003A31B5"/>
    <w:rsid w:val="003A3EDA"/>
    <w:rsid w:val="003A434F"/>
    <w:rsid w:val="003A4D80"/>
    <w:rsid w:val="003A4EEC"/>
    <w:rsid w:val="003A5007"/>
    <w:rsid w:val="003A5148"/>
    <w:rsid w:val="003A537A"/>
    <w:rsid w:val="003B121F"/>
    <w:rsid w:val="003B196D"/>
    <w:rsid w:val="003B2328"/>
    <w:rsid w:val="003B27BE"/>
    <w:rsid w:val="003B3ED8"/>
    <w:rsid w:val="003B5414"/>
    <w:rsid w:val="003B5AD1"/>
    <w:rsid w:val="003B5B2D"/>
    <w:rsid w:val="003B5C56"/>
    <w:rsid w:val="003B5F0F"/>
    <w:rsid w:val="003B62BE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2D11"/>
    <w:rsid w:val="003D4D1B"/>
    <w:rsid w:val="003D7114"/>
    <w:rsid w:val="003D76D8"/>
    <w:rsid w:val="003E00E5"/>
    <w:rsid w:val="003E0723"/>
    <w:rsid w:val="003E0852"/>
    <w:rsid w:val="003E1A07"/>
    <w:rsid w:val="003E1EAC"/>
    <w:rsid w:val="003E2EE8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401B"/>
    <w:rsid w:val="003F5175"/>
    <w:rsid w:val="003F628C"/>
    <w:rsid w:val="003F664B"/>
    <w:rsid w:val="00400852"/>
    <w:rsid w:val="0040085A"/>
    <w:rsid w:val="00400A87"/>
    <w:rsid w:val="00400F93"/>
    <w:rsid w:val="004014CB"/>
    <w:rsid w:val="00401B8E"/>
    <w:rsid w:val="00403949"/>
    <w:rsid w:val="00403B34"/>
    <w:rsid w:val="00403EFB"/>
    <w:rsid w:val="0040418C"/>
    <w:rsid w:val="004041E9"/>
    <w:rsid w:val="004047DA"/>
    <w:rsid w:val="0040547F"/>
    <w:rsid w:val="00405B4A"/>
    <w:rsid w:val="00406471"/>
    <w:rsid w:val="0040778D"/>
    <w:rsid w:val="004101B2"/>
    <w:rsid w:val="00410D31"/>
    <w:rsid w:val="00410FE2"/>
    <w:rsid w:val="00411E5A"/>
    <w:rsid w:val="0041312B"/>
    <w:rsid w:val="00413A62"/>
    <w:rsid w:val="00414C00"/>
    <w:rsid w:val="004158A0"/>
    <w:rsid w:val="00415BB0"/>
    <w:rsid w:val="00416356"/>
    <w:rsid w:val="00416458"/>
    <w:rsid w:val="00416F9E"/>
    <w:rsid w:val="00417754"/>
    <w:rsid w:val="0041797D"/>
    <w:rsid w:val="0042089D"/>
    <w:rsid w:val="004225A7"/>
    <w:rsid w:val="00422B2F"/>
    <w:rsid w:val="00423090"/>
    <w:rsid w:val="00424D59"/>
    <w:rsid w:val="004269B4"/>
    <w:rsid w:val="00426F48"/>
    <w:rsid w:val="004271E5"/>
    <w:rsid w:val="0042769C"/>
    <w:rsid w:val="004301BC"/>
    <w:rsid w:val="00431C98"/>
    <w:rsid w:val="00433415"/>
    <w:rsid w:val="00433ADD"/>
    <w:rsid w:val="004349AB"/>
    <w:rsid w:val="00435A69"/>
    <w:rsid w:val="00435CB4"/>
    <w:rsid w:val="0043637E"/>
    <w:rsid w:val="00436CB3"/>
    <w:rsid w:val="00437095"/>
    <w:rsid w:val="00437B85"/>
    <w:rsid w:val="00440963"/>
    <w:rsid w:val="00441000"/>
    <w:rsid w:val="00441823"/>
    <w:rsid w:val="0044183B"/>
    <w:rsid w:val="004424A6"/>
    <w:rsid w:val="00442B38"/>
    <w:rsid w:val="00442B7C"/>
    <w:rsid w:val="00442C75"/>
    <w:rsid w:val="004432BA"/>
    <w:rsid w:val="004437AE"/>
    <w:rsid w:val="00445866"/>
    <w:rsid w:val="004459C4"/>
    <w:rsid w:val="00446973"/>
    <w:rsid w:val="004472A0"/>
    <w:rsid w:val="00447325"/>
    <w:rsid w:val="0044741F"/>
    <w:rsid w:val="00450092"/>
    <w:rsid w:val="004510D8"/>
    <w:rsid w:val="00451213"/>
    <w:rsid w:val="00451C46"/>
    <w:rsid w:val="00453239"/>
    <w:rsid w:val="00453FCC"/>
    <w:rsid w:val="004540BF"/>
    <w:rsid w:val="00454BF6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E86"/>
    <w:rsid w:val="004838A4"/>
    <w:rsid w:val="00484DBC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3F13"/>
    <w:rsid w:val="00494854"/>
    <w:rsid w:val="00494E36"/>
    <w:rsid w:val="0049503F"/>
    <w:rsid w:val="00495EFB"/>
    <w:rsid w:val="004A0124"/>
    <w:rsid w:val="004A1204"/>
    <w:rsid w:val="004A1750"/>
    <w:rsid w:val="004A29AB"/>
    <w:rsid w:val="004A3582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45B"/>
    <w:rsid w:val="004B58C3"/>
    <w:rsid w:val="004C02E8"/>
    <w:rsid w:val="004C0D07"/>
    <w:rsid w:val="004C0F0B"/>
    <w:rsid w:val="004C19DB"/>
    <w:rsid w:val="004C2948"/>
    <w:rsid w:val="004C2C51"/>
    <w:rsid w:val="004C2E15"/>
    <w:rsid w:val="004C4A9B"/>
    <w:rsid w:val="004C5A34"/>
    <w:rsid w:val="004C67E8"/>
    <w:rsid w:val="004C7220"/>
    <w:rsid w:val="004C7665"/>
    <w:rsid w:val="004D14E4"/>
    <w:rsid w:val="004D1930"/>
    <w:rsid w:val="004D3231"/>
    <w:rsid w:val="004D3DDF"/>
    <w:rsid w:val="004D43D9"/>
    <w:rsid w:val="004D4673"/>
    <w:rsid w:val="004D506C"/>
    <w:rsid w:val="004D5F5D"/>
    <w:rsid w:val="004E0877"/>
    <w:rsid w:val="004E1002"/>
    <w:rsid w:val="004E23B3"/>
    <w:rsid w:val="004E2643"/>
    <w:rsid w:val="004E27B6"/>
    <w:rsid w:val="004E28CD"/>
    <w:rsid w:val="004E2BE9"/>
    <w:rsid w:val="004E2F7E"/>
    <w:rsid w:val="004E3B27"/>
    <w:rsid w:val="004E3E61"/>
    <w:rsid w:val="004E41BB"/>
    <w:rsid w:val="004E5914"/>
    <w:rsid w:val="004E638D"/>
    <w:rsid w:val="004E78E0"/>
    <w:rsid w:val="004ECDF1"/>
    <w:rsid w:val="004F0455"/>
    <w:rsid w:val="004F16E4"/>
    <w:rsid w:val="004F1B6A"/>
    <w:rsid w:val="004F2894"/>
    <w:rsid w:val="004F53D3"/>
    <w:rsid w:val="004F54BE"/>
    <w:rsid w:val="004F64EE"/>
    <w:rsid w:val="004F711F"/>
    <w:rsid w:val="005000EB"/>
    <w:rsid w:val="00501B16"/>
    <w:rsid w:val="0050278B"/>
    <w:rsid w:val="005034DA"/>
    <w:rsid w:val="00503952"/>
    <w:rsid w:val="005047AF"/>
    <w:rsid w:val="00505819"/>
    <w:rsid w:val="00505CF6"/>
    <w:rsid w:val="00505FE5"/>
    <w:rsid w:val="00506331"/>
    <w:rsid w:val="00506BA3"/>
    <w:rsid w:val="00507570"/>
    <w:rsid w:val="005076ED"/>
    <w:rsid w:val="00510899"/>
    <w:rsid w:val="00511152"/>
    <w:rsid w:val="0051207F"/>
    <w:rsid w:val="00512866"/>
    <w:rsid w:val="00513D9E"/>
    <w:rsid w:val="005148F7"/>
    <w:rsid w:val="005153F2"/>
    <w:rsid w:val="00515FB5"/>
    <w:rsid w:val="0051666E"/>
    <w:rsid w:val="00516C2B"/>
    <w:rsid w:val="005177E5"/>
    <w:rsid w:val="00517D52"/>
    <w:rsid w:val="00520C91"/>
    <w:rsid w:val="00521A46"/>
    <w:rsid w:val="00523792"/>
    <w:rsid w:val="00525740"/>
    <w:rsid w:val="00525B06"/>
    <w:rsid w:val="0052696A"/>
    <w:rsid w:val="00526D33"/>
    <w:rsid w:val="00532705"/>
    <w:rsid w:val="00532EC4"/>
    <w:rsid w:val="00533709"/>
    <w:rsid w:val="00533FD7"/>
    <w:rsid w:val="0053503A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3733"/>
    <w:rsid w:val="0055425B"/>
    <w:rsid w:val="0055564F"/>
    <w:rsid w:val="00555D7B"/>
    <w:rsid w:val="00556916"/>
    <w:rsid w:val="005615D1"/>
    <w:rsid w:val="00563E56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F8A"/>
    <w:rsid w:val="005784C5"/>
    <w:rsid w:val="00580115"/>
    <w:rsid w:val="0058043B"/>
    <w:rsid w:val="00581077"/>
    <w:rsid w:val="00581E58"/>
    <w:rsid w:val="00581F0D"/>
    <w:rsid w:val="00582DE9"/>
    <w:rsid w:val="005834E0"/>
    <w:rsid w:val="00583994"/>
    <w:rsid w:val="005849FB"/>
    <w:rsid w:val="00584BBF"/>
    <w:rsid w:val="00585335"/>
    <w:rsid w:val="005868D6"/>
    <w:rsid w:val="00586D06"/>
    <w:rsid w:val="005873B9"/>
    <w:rsid w:val="0058781F"/>
    <w:rsid w:val="0058787C"/>
    <w:rsid w:val="00587B27"/>
    <w:rsid w:val="00590D9C"/>
    <w:rsid w:val="005917D1"/>
    <w:rsid w:val="00591956"/>
    <w:rsid w:val="00591BBE"/>
    <w:rsid w:val="00591D24"/>
    <w:rsid w:val="00592936"/>
    <w:rsid w:val="00592DDF"/>
    <w:rsid w:val="00593070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4EBA"/>
    <w:rsid w:val="005B576A"/>
    <w:rsid w:val="005B66B1"/>
    <w:rsid w:val="005B7109"/>
    <w:rsid w:val="005B7E8E"/>
    <w:rsid w:val="005C093C"/>
    <w:rsid w:val="005C09C6"/>
    <w:rsid w:val="005C0E35"/>
    <w:rsid w:val="005C120E"/>
    <w:rsid w:val="005C1B9F"/>
    <w:rsid w:val="005C326F"/>
    <w:rsid w:val="005C40F1"/>
    <w:rsid w:val="005C572E"/>
    <w:rsid w:val="005C6795"/>
    <w:rsid w:val="005C6F17"/>
    <w:rsid w:val="005C7751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2F09"/>
    <w:rsid w:val="005D3194"/>
    <w:rsid w:val="005D4935"/>
    <w:rsid w:val="005D4D7F"/>
    <w:rsid w:val="005D6813"/>
    <w:rsid w:val="005D7132"/>
    <w:rsid w:val="005D7F95"/>
    <w:rsid w:val="005E10C5"/>
    <w:rsid w:val="005E214C"/>
    <w:rsid w:val="005E4358"/>
    <w:rsid w:val="005E4873"/>
    <w:rsid w:val="005E5643"/>
    <w:rsid w:val="005E5761"/>
    <w:rsid w:val="005E7795"/>
    <w:rsid w:val="005F0139"/>
    <w:rsid w:val="005F1993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804"/>
    <w:rsid w:val="00611DDE"/>
    <w:rsid w:val="0061235A"/>
    <w:rsid w:val="00612C49"/>
    <w:rsid w:val="00612EEC"/>
    <w:rsid w:val="006131DB"/>
    <w:rsid w:val="00615471"/>
    <w:rsid w:val="006158CF"/>
    <w:rsid w:val="00616999"/>
    <w:rsid w:val="00616A70"/>
    <w:rsid w:val="00616E29"/>
    <w:rsid w:val="006206A3"/>
    <w:rsid w:val="006216E1"/>
    <w:rsid w:val="00622431"/>
    <w:rsid w:val="006238CA"/>
    <w:rsid w:val="0062440E"/>
    <w:rsid w:val="00625E0C"/>
    <w:rsid w:val="006274BC"/>
    <w:rsid w:val="0062761B"/>
    <w:rsid w:val="00627E6C"/>
    <w:rsid w:val="00630F99"/>
    <w:rsid w:val="0063221C"/>
    <w:rsid w:val="006347D8"/>
    <w:rsid w:val="00636BB1"/>
    <w:rsid w:val="00637B26"/>
    <w:rsid w:val="00643F4D"/>
    <w:rsid w:val="0064457C"/>
    <w:rsid w:val="00644583"/>
    <w:rsid w:val="00644E19"/>
    <w:rsid w:val="0064583A"/>
    <w:rsid w:val="006461A6"/>
    <w:rsid w:val="006464B5"/>
    <w:rsid w:val="006465B7"/>
    <w:rsid w:val="006479AF"/>
    <w:rsid w:val="00647DD9"/>
    <w:rsid w:val="00651533"/>
    <w:rsid w:val="00652BFE"/>
    <w:rsid w:val="006565C2"/>
    <w:rsid w:val="0066004F"/>
    <w:rsid w:val="00661E34"/>
    <w:rsid w:val="00662F73"/>
    <w:rsid w:val="006632EC"/>
    <w:rsid w:val="006638F3"/>
    <w:rsid w:val="006656C1"/>
    <w:rsid w:val="006659AD"/>
    <w:rsid w:val="00665CDF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711C"/>
    <w:rsid w:val="00677318"/>
    <w:rsid w:val="006778F7"/>
    <w:rsid w:val="00677AC7"/>
    <w:rsid w:val="00677DDC"/>
    <w:rsid w:val="00677EFA"/>
    <w:rsid w:val="00681694"/>
    <w:rsid w:val="0068179D"/>
    <w:rsid w:val="0068323E"/>
    <w:rsid w:val="00683EFA"/>
    <w:rsid w:val="00685338"/>
    <w:rsid w:val="00685815"/>
    <w:rsid w:val="00685E41"/>
    <w:rsid w:val="00686514"/>
    <w:rsid w:val="0068754F"/>
    <w:rsid w:val="00687F67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6661"/>
    <w:rsid w:val="006A1413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1359"/>
    <w:rsid w:val="006B190E"/>
    <w:rsid w:val="006B36BA"/>
    <w:rsid w:val="006B43EE"/>
    <w:rsid w:val="006B46DA"/>
    <w:rsid w:val="006B4F0B"/>
    <w:rsid w:val="006B6076"/>
    <w:rsid w:val="006B72F6"/>
    <w:rsid w:val="006B73CC"/>
    <w:rsid w:val="006C09F7"/>
    <w:rsid w:val="006C1663"/>
    <w:rsid w:val="006C16B6"/>
    <w:rsid w:val="006C2444"/>
    <w:rsid w:val="006C31D0"/>
    <w:rsid w:val="006C3CFF"/>
    <w:rsid w:val="006C40E6"/>
    <w:rsid w:val="006C422C"/>
    <w:rsid w:val="006C4610"/>
    <w:rsid w:val="006C4EA7"/>
    <w:rsid w:val="006C595D"/>
    <w:rsid w:val="006C7216"/>
    <w:rsid w:val="006C7333"/>
    <w:rsid w:val="006C7724"/>
    <w:rsid w:val="006D002C"/>
    <w:rsid w:val="006D3C2D"/>
    <w:rsid w:val="006D3FBE"/>
    <w:rsid w:val="006D54CE"/>
    <w:rsid w:val="006D56F9"/>
    <w:rsid w:val="006D7BC8"/>
    <w:rsid w:val="006D7C83"/>
    <w:rsid w:val="006E0872"/>
    <w:rsid w:val="006E0C8F"/>
    <w:rsid w:val="006E1156"/>
    <w:rsid w:val="006E1AA8"/>
    <w:rsid w:val="006E2DC4"/>
    <w:rsid w:val="006E32C6"/>
    <w:rsid w:val="006E3A3E"/>
    <w:rsid w:val="006E591D"/>
    <w:rsid w:val="006E6518"/>
    <w:rsid w:val="006E6F43"/>
    <w:rsid w:val="006E7592"/>
    <w:rsid w:val="006E7C04"/>
    <w:rsid w:val="006F09B6"/>
    <w:rsid w:val="006F0C06"/>
    <w:rsid w:val="006F0DF8"/>
    <w:rsid w:val="006F1288"/>
    <w:rsid w:val="006F297F"/>
    <w:rsid w:val="006F2B34"/>
    <w:rsid w:val="006F2B9B"/>
    <w:rsid w:val="006F2BC2"/>
    <w:rsid w:val="006F305A"/>
    <w:rsid w:val="006F39E8"/>
    <w:rsid w:val="006F3C04"/>
    <w:rsid w:val="006F5094"/>
    <w:rsid w:val="006F51B5"/>
    <w:rsid w:val="006F56DF"/>
    <w:rsid w:val="006F7B7C"/>
    <w:rsid w:val="00700537"/>
    <w:rsid w:val="007009FA"/>
    <w:rsid w:val="00701451"/>
    <w:rsid w:val="00701AAF"/>
    <w:rsid w:val="0070233C"/>
    <w:rsid w:val="00702B25"/>
    <w:rsid w:val="007032CF"/>
    <w:rsid w:val="00704343"/>
    <w:rsid w:val="00704E5B"/>
    <w:rsid w:val="0070515D"/>
    <w:rsid w:val="00707871"/>
    <w:rsid w:val="00710705"/>
    <w:rsid w:val="00710A58"/>
    <w:rsid w:val="00710BC7"/>
    <w:rsid w:val="00712553"/>
    <w:rsid w:val="0071425A"/>
    <w:rsid w:val="007156D4"/>
    <w:rsid w:val="0071588B"/>
    <w:rsid w:val="00716299"/>
    <w:rsid w:val="00716D4A"/>
    <w:rsid w:val="007177AC"/>
    <w:rsid w:val="0072003B"/>
    <w:rsid w:val="00723019"/>
    <w:rsid w:val="007231C0"/>
    <w:rsid w:val="00723CF6"/>
    <w:rsid w:val="0072507C"/>
    <w:rsid w:val="0072599E"/>
    <w:rsid w:val="00726334"/>
    <w:rsid w:val="007266C9"/>
    <w:rsid w:val="00726CB9"/>
    <w:rsid w:val="007275A2"/>
    <w:rsid w:val="0073021D"/>
    <w:rsid w:val="007318CC"/>
    <w:rsid w:val="007331F8"/>
    <w:rsid w:val="00733362"/>
    <w:rsid w:val="007339ED"/>
    <w:rsid w:val="00734DF5"/>
    <w:rsid w:val="00734F59"/>
    <w:rsid w:val="00735376"/>
    <w:rsid w:val="00735DF1"/>
    <w:rsid w:val="00740804"/>
    <w:rsid w:val="007414BF"/>
    <w:rsid w:val="00741A3F"/>
    <w:rsid w:val="007428DF"/>
    <w:rsid w:val="0074297A"/>
    <w:rsid w:val="00742B98"/>
    <w:rsid w:val="00742D3B"/>
    <w:rsid w:val="00745BEB"/>
    <w:rsid w:val="007466CC"/>
    <w:rsid w:val="00747B08"/>
    <w:rsid w:val="00747F01"/>
    <w:rsid w:val="00747F65"/>
    <w:rsid w:val="00750059"/>
    <w:rsid w:val="00750703"/>
    <w:rsid w:val="0075097A"/>
    <w:rsid w:val="007512A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6CA"/>
    <w:rsid w:val="007647F4"/>
    <w:rsid w:val="00766A53"/>
    <w:rsid w:val="00766C3D"/>
    <w:rsid w:val="00766C96"/>
    <w:rsid w:val="0076762C"/>
    <w:rsid w:val="0077022D"/>
    <w:rsid w:val="007703A5"/>
    <w:rsid w:val="007704A2"/>
    <w:rsid w:val="0077054F"/>
    <w:rsid w:val="00771815"/>
    <w:rsid w:val="00771864"/>
    <w:rsid w:val="00771FCC"/>
    <w:rsid w:val="00772790"/>
    <w:rsid w:val="0077353F"/>
    <w:rsid w:val="0077433B"/>
    <w:rsid w:val="00774FAF"/>
    <w:rsid w:val="00775D5F"/>
    <w:rsid w:val="00776BF1"/>
    <w:rsid w:val="00776E78"/>
    <w:rsid w:val="00777509"/>
    <w:rsid w:val="0077782B"/>
    <w:rsid w:val="007808B4"/>
    <w:rsid w:val="00781775"/>
    <w:rsid w:val="007826F2"/>
    <w:rsid w:val="00783C05"/>
    <w:rsid w:val="00783F0C"/>
    <w:rsid w:val="00786540"/>
    <w:rsid w:val="00786B44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A09EB"/>
    <w:rsid w:val="007A13B8"/>
    <w:rsid w:val="007A15E7"/>
    <w:rsid w:val="007A1A27"/>
    <w:rsid w:val="007A3C84"/>
    <w:rsid w:val="007A465B"/>
    <w:rsid w:val="007A527E"/>
    <w:rsid w:val="007A5B1D"/>
    <w:rsid w:val="007A5CC5"/>
    <w:rsid w:val="007A639F"/>
    <w:rsid w:val="007A6F51"/>
    <w:rsid w:val="007A7956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B6E50"/>
    <w:rsid w:val="007C06AE"/>
    <w:rsid w:val="007C154C"/>
    <w:rsid w:val="007C175C"/>
    <w:rsid w:val="007C1D4C"/>
    <w:rsid w:val="007C1F0F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D0933"/>
    <w:rsid w:val="007D0AF9"/>
    <w:rsid w:val="007D2771"/>
    <w:rsid w:val="007D35AB"/>
    <w:rsid w:val="007D3875"/>
    <w:rsid w:val="007D4AF1"/>
    <w:rsid w:val="007D54D0"/>
    <w:rsid w:val="007D6021"/>
    <w:rsid w:val="007D61ED"/>
    <w:rsid w:val="007D6335"/>
    <w:rsid w:val="007D6B3B"/>
    <w:rsid w:val="007D6BD6"/>
    <w:rsid w:val="007D7428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FFF"/>
    <w:rsid w:val="007F5068"/>
    <w:rsid w:val="007F6B05"/>
    <w:rsid w:val="007F78EA"/>
    <w:rsid w:val="007F7C70"/>
    <w:rsid w:val="00800515"/>
    <w:rsid w:val="00800784"/>
    <w:rsid w:val="00802A1A"/>
    <w:rsid w:val="00802D6A"/>
    <w:rsid w:val="00804F4B"/>
    <w:rsid w:val="00805122"/>
    <w:rsid w:val="00805373"/>
    <w:rsid w:val="008054B0"/>
    <w:rsid w:val="008061E0"/>
    <w:rsid w:val="00806B8E"/>
    <w:rsid w:val="00807845"/>
    <w:rsid w:val="00807D13"/>
    <w:rsid w:val="00810590"/>
    <w:rsid w:val="00810DD8"/>
    <w:rsid w:val="008112F4"/>
    <w:rsid w:val="008115D8"/>
    <w:rsid w:val="00811AEC"/>
    <w:rsid w:val="00811B5A"/>
    <w:rsid w:val="00812016"/>
    <w:rsid w:val="008163A6"/>
    <w:rsid w:val="00816857"/>
    <w:rsid w:val="00817C5D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57D7"/>
    <w:rsid w:val="00837EA6"/>
    <w:rsid w:val="00841612"/>
    <w:rsid w:val="00841668"/>
    <w:rsid w:val="00842A8A"/>
    <w:rsid w:val="00842F2E"/>
    <w:rsid w:val="00843230"/>
    <w:rsid w:val="00844D76"/>
    <w:rsid w:val="00845CD9"/>
    <w:rsid w:val="00846BEB"/>
    <w:rsid w:val="008474E8"/>
    <w:rsid w:val="008475F9"/>
    <w:rsid w:val="0085001F"/>
    <w:rsid w:val="00850703"/>
    <w:rsid w:val="00850CC5"/>
    <w:rsid w:val="00850EEC"/>
    <w:rsid w:val="008516CE"/>
    <w:rsid w:val="00851D1B"/>
    <w:rsid w:val="00852804"/>
    <w:rsid w:val="00852B62"/>
    <w:rsid w:val="00852BC9"/>
    <w:rsid w:val="008530F1"/>
    <w:rsid w:val="0085363B"/>
    <w:rsid w:val="00854316"/>
    <w:rsid w:val="00856E01"/>
    <w:rsid w:val="00857B47"/>
    <w:rsid w:val="00866470"/>
    <w:rsid w:val="008666A2"/>
    <w:rsid w:val="008718F3"/>
    <w:rsid w:val="00871C18"/>
    <w:rsid w:val="00873DDE"/>
    <w:rsid w:val="00874053"/>
    <w:rsid w:val="0087422E"/>
    <w:rsid w:val="00874914"/>
    <w:rsid w:val="00875A6F"/>
    <w:rsid w:val="00875E36"/>
    <w:rsid w:val="008771CC"/>
    <w:rsid w:val="0087722E"/>
    <w:rsid w:val="00877DA5"/>
    <w:rsid w:val="00880792"/>
    <w:rsid w:val="008820E5"/>
    <w:rsid w:val="00885740"/>
    <w:rsid w:val="008858A8"/>
    <w:rsid w:val="00886DB5"/>
    <w:rsid w:val="00886DC6"/>
    <w:rsid w:val="00890D13"/>
    <w:rsid w:val="008914DE"/>
    <w:rsid w:val="008919A3"/>
    <w:rsid w:val="008924C7"/>
    <w:rsid w:val="00893C06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4E8D"/>
    <w:rsid w:val="008B4FC8"/>
    <w:rsid w:val="008B590A"/>
    <w:rsid w:val="008B6159"/>
    <w:rsid w:val="008B61FC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760"/>
    <w:rsid w:val="008C7CCE"/>
    <w:rsid w:val="008D0048"/>
    <w:rsid w:val="008D1DFA"/>
    <w:rsid w:val="008D350F"/>
    <w:rsid w:val="008D490A"/>
    <w:rsid w:val="008D54E3"/>
    <w:rsid w:val="008D5BC0"/>
    <w:rsid w:val="008D627A"/>
    <w:rsid w:val="008D696D"/>
    <w:rsid w:val="008E05C3"/>
    <w:rsid w:val="008E2234"/>
    <w:rsid w:val="008E2AA0"/>
    <w:rsid w:val="008E2EBA"/>
    <w:rsid w:val="008E3A57"/>
    <w:rsid w:val="008E3BED"/>
    <w:rsid w:val="008E4A84"/>
    <w:rsid w:val="008E5689"/>
    <w:rsid w:val="008E5963"/>
    <w:rsid w:val="008E6EF2"/>
    <w:rsid w:val="008E7104"/>
    <w:rsid w:val="008E7A2D"/>
    <w:rsid w:val="008F002A"/>
    <w:rsid w:val="008F0A71"/>
    <w:rsid w:val="008F17A7"/>
    <w:rsid w:val="008F2987"/>
    <w:rsid w:val="008F2DEC"/>
    <w:rsid w:val="008F3C3E"/>
    <w:rsid w:val="008F6803"/>
    <w:rsid w:val="008F6998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2C05"/>
    <w:rsid w:val="00913C8A"/>
    <w:rsid w:val="00913D0F"/>
    <w:rsid w:val="0091492C"/>
    <w:rsid w:val="00914E88"/>
    <w:rsid w:val="0091577B"/>
    <w:rsid w:val="009165B0"/>
    <w:rsid w:val="00916CB0"/>
    <w:rsid w:val="0091707C"/>
    <w:rsid w:val="00917284"/>
    <w:rsid w:val="00917811"/>
    <w:rsid w:val="00917EDA"/>
    <w:rsid w:val="00924585"/>
    <w:rsid w:val="009254B8"/>
    <w:rsid w:val="00925F28"/>
    <w:rsid w:val="00926630"/>
    <w:rsid w:val="00926954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6112"/>
    <w:rsid w:val="0093735E"/>
    <w:rsid w:val="00940016"/>
    <w:rsid w:val="00941F8B"/>
    <w:rsid w:val="00944095"/>
    <w:rsid w:val="00944A7F"/>
    <w:rsid w:val="009450D3"/>
    <w:rsid w:val="009455AA"/>
    <w:rsid w:val="009478C0"/>
    <w:rsid w:val="00947F16"/>
    <w:rsid w:val="00951016"/>
    <w:rsid w:val="0095355F"/>
    <w:rsid w:val="00954632"/>
    <w:rsid w:val="00954C43"/>
    <w:rsid w:val="009561A8"/>
    <w:rsid w:val="00956D2E"/>
    <w:rsid w:val="009573DE"/>
    <w:rsid w:val="00957E37"/>
    <w:rsid w:val="00963486"/>
    <w:rsid w:val="009659AA"/>
    <w:rsid w:val="00967036"/>
    <w:rsid w:val="00971676"/>
    <w:rsid w:val="00971D97"/>
    <w:rsid w:val="00971DA7"/>
    <w:rsid w:val="00972EDF"/>
    <w:rsid w:val="009733E0"/>
    <w:rsid w:val="00973A22"/>
    <w:rsid w:val="00973DFF"/>
    <w:rsid w:val="00974AC1"/>
    <w:rsid w:val="00975F45"/>
    <w:rsid w:val="00982B3D"/>
    <w:rsid w:val="00982B7A"/>
    <w:rsid w:val="009832F7"/>
    <w:rsid w:val="0098330B"/>
    <w:rsid w:val="00983AD3"/>
    <w:rsid w:val="00984811"/>
    <w:rsid w:val="009872ED"/>
    <w:rsid w:val="00987988"/>
    <w:rsid w:val="009914AD"/>
    <w:rsid w:val="00991E96"/>
    <w:rsid w:val="00992103"/>
    <w:rsid w:val="009921FA"/>
    <w:rsid w:val="009942D7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3C45"/>
    <w:rsid w:val="009A44BF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0ECF"/>
    <w:rsid w:val="009D10E4"/>
    <w:rsid w:val="009D27BF"/>
    <w:rsid w:val="009D299B"/>
    <w:rsid w:val="009D3263"/>
    <w:rsid w:val="009D35AB"/>
    <w:rsid w:val="009D5090"/>
    <w:rsid w:val="009D5CF3"/>
    <w:rsid w:val="009D5F47"/>
    <w:rsid w:val="009D72BD"/>
    <w:rsid w:val="009E1C7D"/>
    <w:rsid w:val="009E4B53"/>
    <w:rsid w:val="009E4CF3"/>
    <w:rsid w:val="009E5042"/>
    <w:rsid w:val="009E5050"/>
    <w:rsid w:val="009E51F8"/>
    <w:rsid w:val="009E6A21"/>
    <w:rsid w:val="009F0506"/>
    <w:rsid w:val="009F214E"/>
    <w:rsid w:val="009F3A2D"/>
    <w:rsid w:val="009F41BB"/>
    <w:rsid w:val="009F5DB8"/>
    <w:rsid w:val="00A0065F"/>
    <w:rsid w:val="00A00DAC"/>
    <w:rsid w:val="00A00DFA"/>
    <w:rsid w:val="00A01BAF"/>
    <w:rsid w:val="00A01C34"/>
    <w:rsid w:val="00A02514"/>
    <w:rsid w:val="00A04AB4"/>
    <w:rsid w:val="00A05CFB"/>
    <w:rsid w:val="00A06500"/>
    <w:rsid w:val="00A073ED"/>
    <w:rsid w:val="00A101DB"/>
    <w:rsid w:val="00A105D6"/>
    <w:rsid w:val="00A10720"/>
    <w:rsid w:val="00A10B6F"/>
    <w:rsid w:val="00A10C1E"/>
    <w:rsid w:val="00A11A6A"/>
    <w:rsid w:val="00A123A1"/>
    <w:rsid w:val="00A12A11"/>
    <w:rsid w:val="00A13685"/>
    <w:rsid w:val="00A13903"/>
    <w:rsid w:val="00A13F28"/>
    <w:rsid w:val="00A15DF4"/>
    <w:rsid w:val="00A15E5D"/>
    <w:rsid w:val="00A1678C"/>
    <w:rsid w:val="00A204B9"/>
    <w:rsid w:val="00A222E0"/>
    <w:rsid w:val="00A2265D"/>
    <w:rsid w:val="00A22A9E"/>
    <w:rsid w:val="00A22E5D"/>
    <w:rsid w:val="00A22EFE"/>
    <w:rsid w:val="00A2532B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02A"/>
    <w:rsid w:val="00A3728C"/>
    <w:rsid w:val="00A37C5F"/>
    <w:rsid w:val="00A42223"/>
    <w:rsid w:val="00A44CE2"/>
    <w:rsid w:val="00A4509C"/>
    <w:rsid w:val="00A4541D"/>
    <w:rsid w:val="00A475AB"/>
    <w:rsid w:val="00A477BC"/>
    <w:rsid w:val="00A47A06"/>
    <w:rsid w:val="00A5225A"/>
    <w:rsid w:val="00A5226C"/>
    <w:rsid w:val="00A5285E"/>
    <w:rsid w:val="00A54483"/>
    <w:rsid w:val="00A55DD6"/>
    <w:rsid w:val="00A5675E"/>
    <w:rsid w:val="00A574CE"/>
    <w:rsid w:val="00A57581"/>
    <w:rsid w:val="00A6315E"/>
    <w:rsid w:val="00A636A2"/>
    <w:rsid w:val="00A6514E"/>
    <w:rsid w:val="00A66719"/>
    <w:rsid w:val="00A67565"/>
    <w:rsid w:val="00A67CD7"/>
    <w:rsid w:val="00A70644"/>
    <w:rsid w:val="00A71CDF"/>
    <w:rsid w:val="00A71FD5"/>
    <w:rsid w:val="00A72308"/>
    <w:rsid w:val="00A729DB"/>
    <w:rsid w:val="00A72A4C"/>
    <w:rsid w:val="00A72DEA"/>
    <w:rsid w:val="00A7316E"/>
    <w:rsid w:val="00A73659"/>
    <w:rsid w:val="00A73B10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3FA5"/>
    <w:rsid w:val="00A84DCC"/>
    <w:rsid w:val="00A8554B"/>
    <w:rsid w:val="00A85647"/>
    <w:rsid w:val="00A8638E"/>
    <w:rsid w:val="00A876DC"/>
    <w:rsid w:val="00A907BF"/>
    <w:rsid w:val="00A9258C"/>
    <w:rsid w:val="00A93010"/>
    <w:rsid w:val="00A93819"/>
    <w:rsid w:val="00A93822"/>
    <w:rsid w:val="00A944E9"/>
    <w:rsid w:val="00A951BC"/>
    <w:rsid w:val="00A9579D"/>
    <w:rsid w:val="00AA239B"/>
    <w:rsid w:val="00AA281D"/>
    <w:rsid w:val="00AA2EA1"/>
    <w:rsid w:val="00AA4FC2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5118"/>
    <w:rsid w:val="00AB6BFC"/>
    <w:rsid w:val="00AB7FDF"/>
    <w:rsid w:val="00AC1004"/>
    <w:rsid w:val="00AC1976"/>
    <w:rsid w:val="00AC1CA9"/>
    <w:rsid w:val="00AC1F31"/>
    <w:rsid w:val="00AC34B7"/>
    <w:rsid w:val="00AC4362"/>
    <w:rsid w:val="00AC4BE3"/>
    <w:rsid w:val="00AC4EB7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3D43"/>
    <w:rsid w:val="00AD588D"/>
    <w:rsid w:val="00AD5D4B"/>
    <w:rsid w:val="00AD6935"/>
    <w:rsid w:val="00AD6D43"/>
    <w:rsid w:val="00AD7ED2"/>
    <w:rsid w:val="00AE63AC"/>
    <w:rsid w:val="00AF0106"/>
    <w:rsid w:val="00AF01EE"/>
    <w:rsid w:val="00AF2601"/>
    <w:rsid w:val="00AF3605"/>
    <w:rsid w:val="00AF3787"/>
    <w:rsid w:val="00AF39DC"/>
    <w:rsid w:val="00AF43F0"/>
    <w:rsid w:val="00AF4DDD"/>
    <w:rsid w:val="00AF5E0D"/>
    <w:rsid w:val="00AF629E"/>
    <w:rsid w:val="00AF77FC"/>
    <w:rsid w:val="00B009E0"/>
    <w:rsid w:val="00B013DA"/>
    <w:rsid w:val="00B02415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602"/>
    <w:rsid w:val="00B2132E"/>
    <w:rsid w:val="00B21556"/>
    <w:rsid w:val="00B225BE"/>
    <w:rsid w:val="00B22D6A"/>
    <w:rsid w:val="00B23092"/>
    <w:rsid w:val="00B233FD"/>
    <w:rsid w:val="00B23B95"/>
    <w:rsid w:val="00B2405B"/>
    <w:rsid w:val="00B2430C"/>
    <w:rsid w:val="00B24C55"/>
    <w:rsid w:val="00B25222"/>
    <w:rsid w:val="00B26102"/>
    <w:rsid w:val="00B26E4F"/>
    <w:rsid w:val="00B2750E"/>
    <w:rsid w:val="00B27C4E"/>
    <w:rsid w:val="00B303D0"/>
    <w:rsid w:val="00B30820"/>
    <w:rsid w:val="00B30C65"/>
    <w:rsid w:val="00B30F0F"/>
    <w:rsid w:val="00B31523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478"/>
    <w:rsid w:val="00B507B5"/>
    <w:rsid w:val="00B51008"/>
    <w:rsid w:val="00B51121"/>
    <w:rsid w:val="00B51B09"/>
    <w:rsid w:val="00B51E72"/>
    <w:rsid w:val="00B5206C"/>
    <w:rsid w:val="00B52511"/>
    <w:rsid w:val="00B5324E"/>
    <w:rsid w:val="00B547DB"/>
    <w:rsid w:val="00B54D40"/>
    <w:rsid w:val="00B552AD"/>
    <w:rsid w:val="00B55E15"/>
    <w:rsid w:val="00B55FF3"/>
    <w:rsid w:val="00B56400"/>
    <w:rsid w:val="00B5647C"/>
    <w:rsid w:val="00B56767"/>
    <w:rsid w:val="00B56A0A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5EFE"/>
    <w:rsid w:val="00B76688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9040C"/>
    <w:rsid w:val="00B90648"/>
    <w:rsid w:val="00B90C0C"/>
    <w:rsid w:val="00B913E7"/>
    <w:rsid w:val="00B917A7"/>
    <w:rsid w:val="00B91D69"/>
    <w:rsid w:val="00B94B94"/>
    <w:rsid w:val="00B95426"/>
    <w:rsid w:val="00B964CB"/>
    <w:rsid w:val="00B96AEE"/>
    <w:rsid w:val="00B9771E"/>
    <w:rsid w:val="00B97DB2"/>
    <w:rsid w:val="00BA0B99"/>
    <w:rsid w:val="00BA0B9D"/>
    <w:rsid w:val="00BA174F"/>
    <w:rsid w:val="00BA2239"/>
    <w:rsid w:val="00BA2258"/>
    <w:rsid w:val="00BA2F91"/>
    <w:rsid w:val="00BA38A2"/>
    <w:rsid w:val="00BA3CFF"/>
    <w:rsid w:val="00BA4760"/>
    <w:rsid w:val="00BA782B"/>
    <w:rsid w:val="00BB00AF"/>
    <w:rsid w:val="00BB1387"/>
    <w:rsid w:val="00BB27C6"/>
    <w:rsid w:val="00BB28D2"/>
    <w:rsid w:val="00BB3720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465A"/>
    <w:rsid w:val="00BC5751"/>
    <w:rsid w:val="00BC59C8"/>
    <w:rsid w:val="00BC7037"/>
    <w:rsid w:val="00BD1D8F"/>
    <w:rsid w:val="00BD2A02"/>
    <w:rsid w:val="00BD3A38"/>
    <w:rsid w:val="00BD446B"/>
    <w:rsid w:val="00BD5656"/>
    <w:rsid w:val="00BD5899"/>
    <w:rsid w:val="00BD73AC"/>
    <w:rsid w:val="00BE0105"/>
    <w:rsid w:val="00BE02AA"/>
    <w:rsid w:val="00BE0AF3"/>
    <w:rsid w:val="00BE0C20"/>
    <w:rsid w:val="00BE1769"/>
    <w:rsid w:val="00BE2425"/>
    <w:rsid w:val="00BE28EF"/>
    <w:rsid w:val="00BE2E5B"/>
    <w:rsid w:val="00BE331C"/>
    <w:rsid w:val="00BE4B00"/>
    <w:rsid w:val="00BE4B51"/>
    <w:rsid w:val="00BE5353"/>
    <w:rsid w:val="00BE6000"/>
    <w:rsid w:val="00BE6EDD"/>
    <w:rsid w:val="00BE726B"/>
    <w:rsid w:val="00BF0F5A"/>
    <w:rsid w:val="00BF116F"/>
    <w:rsid w:val="00BF21A5"/>
    <w:rsid w:val="00BF2442"/>
    <w:rsid w:val="00BF276A"/>
    <w:rsid w:val="00BF2B4B"/>
    <w:rsid w:val="00BF2D63"/>
    <w:rsid w:val="00BF39B1"/>
    <w:rsid w:val="00BF46CA"/>
    <w:rsid w:val="00BF4BC6"/>
    <w:rsid w:val="00BF50EB"/>
    <w:rsid w:val="00BF5587"/>
    <w:rsid w:val="00BF6302"/>
    <w:rsid w:val="00C006A2"/>
    <w:rsid w:val="00C008BC"/>
    <w:rsid w:val="00C0216F"/>
    <w:rsid w:val="00C0465C"/>
    <w:rsid w:val="00C046B2"/>
    <w:rsid w:val="00C04A07"/>
    <w:rsid w:val="00C05284"/>
    <w:rsid w:val="00C05598"/>
    <w:rsid w:val="00C05CAA"/>
    <w:rsid w:val="00C06164"/>
    <w:rsid w:val="00C0717B"/>
    <w:rsid w:val="00C10F96"/>
    <w:rsid w:val="00C11E56"/>
    <w:rsid w:val="00C1234A"/>
    <w:rsid w:val="00C12B7C"/>
    <w:rsid w:val="00C12EB0"/>
    <w:rsid w:val="00C136FB"/>
    <w:rsid w:val="00C1374E"/>
    <w:rsid w:val="00C13C0C"/>
    <w:rsid w:val="00C146D6"/>
    <w:rsid w:val="00C1516E"/>
    <w:rsid w:val="00C1517E"/>
    <w:rsid w:val="00C15244"/>
    <w:rsid w:val="00C169A9"/>
    <w:rsid w:val="00C20239"/>
    <w:rsid w:val="00C20D1B"/>
    <w:rsid w:val="00C2287C"/>
    <w:rsid w:val="00C253E9"/>
    <w:rsid w:val="00C254E7"/>
    <w:rsid w:val="00C266EC"/>
    <w:rsid w:val="00C27B17"/>
    <w:rsid w:val="00C31BC6"/>
    <w:rsid w:val="00C336B7"/>
    <w:rsid w:val="00C33F96"/>
    <w:rsid w:val="00C343AC"/>
    <w:rsid w:val="00C35C23"/>
    <w:rsid w:val="00C37638"/>
    <w:rsid w:val="00C37C91"/>
    <w:rsid w:val="00C411EB"/>
    <w:rsid w:val="00C41E84"/>
    <w:rsid w:val="00C4231C"/>
    <w:rsid w:val="00C42A63"/>
    <w:rsid w:val="00C43407"/>
    <w:rsid w:val="00C44F67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79F"/>
    <w:rsid w:val="00C56CB0"/>
    <w:rsid w:val="00C56E70"/>
    <w:rsid w:val="00C60748"/>
    <w:rsid w:val="00C61539"/>
    <w:rsid w:val="00C62349"/>
    <w:rsid w:val="00C63245"/>
    <w:rsid w:val="00C655D3"/>
    <w:rsid w:val="00C656EC"/>
    <w:rsid w:val="00C657A9"/>
    <w:rsid w:val="00C6652B"/>
    <w:rsid w:val="00C668C7"/>
    <w:rsid w:val="00C66C85"/>
    <w:rsid w:val="00C66F9E"/>
    <w:rsid w:val="00C6787F"/>
    <w:rsid w:val="00C737BD"/>
    <w:rsid w:val="00C74FF6"/>
    <w:rsid w:val="00C7563F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20FD"/>
    <w:rsid w:val="00C8270A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811"/>
    <w:rsid w:val="00CA076C"/>
    <w:rsid w:val="00CA1524"/>
    <w:rsid w:val="00CA1551"/>
    <w:rsid w:val="00CA1DD8"/>
    <w:rsid w:val="00CA3A3C"/>
    <w:rsid w:val="00CA3E6E"/>
    <w:rsid w:val="00CA4093"/>
    <w:rsid w:val="00CA40D6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38B0"/>
    <w:rsid w:val="00CC4067"/>
    <w:rsid w:val="00CC473C"/>
    <w:rsid w:val="00CC5D70"/>
    <w:rsid w:val="00CC5E33"/>
    <w:rsid w:val="00CC65F0"/>
    <w:rsid w:val="00CC7BB4"/>
    <w:rsid w:val="00CD180B"/>
    <w:rsid w:val="00CD419E"/>
    <w:rsid w:val="00CD4C01"/>
    <w:rsid w:val="00CD4E35"/>
    <w:rsid w:val="00CD5E5F"/>
    <w:rsid w:val="00CE0FDD"/>
    <w:rsid w:val="00CE126F"/>
    <w:rsid w:val="00CE162D"/>
    <w:rsid w:val="00CE21C7"/>
    <w:rsid w:val="00CE2B52"/>
    <w:rsid w:val="00CE3D0D"/>
    <w:rsid w:val="00CE4614"/>
    <w:rsid w:val="00CE4B3B"/>
    <w:rsid w:val="00CE4F74"/>
    <w:rsid w:val="00CE545F"/>
    <w:rsid w:val="00CE597A"/>
    <w:rsid w:val="00CE5EFE"/>
    <w:rsid w:val="00CE6605"/>
    <w:rsid w:val="00CE685D"/>
    <w:rsid w:val="00CE72DB"/>
    <w:rsid w:val="00CE74BE"/>
    <w:rsid w:val="00CE7C31"/>
    <w:rsid w:val="00CF1086"/>
    <w:rsid w:val="00CF3694"/>
    <w:rsid w:val="00CF43C4"/>
    <w:rsid w:val="00D00D1D"/>
    <w:rsid w:val="00D021D9"/>
    <w:rsid w:val="00D04D58"/>
    <w:rsid w:val="00D0524C"/>
    <w:rsid w:val="00D054FD"/>
    <w:rsid w:val="00D05694"/>
    <w:rsid w:val="00D05C1E"/>
    <w:rsid w:val="00D05FA4"/>
    <w:rsid w:val="00D07834"/>
    <w:rsid w:val="00D079C0"/>
    <w:rsid w:val="00D07FDF"/>
    <w:rsid w:val="00D11812"/>
    <w:rsid w:val="00D121ED"/>
    <w:rsid w:val="00D12D87"/>
    <w:rsid w:val="00D1302E"/>
    <w:rsid w:val="00D14452"/>
    <w:rsid w:val="00D1458C"/>
    <w:rsid w:val="00D14C08"/>
    <w:rsid w:val="00D170FD"/>
    <w:rsid w:val="00D173AB"/>
    <w:rsid w:val="00D17E5C"/>
    <w:rsid w:val="00D203FA"/>
    <w:rsid w:val="00D20486"/>
    <w:rsid w:val="00D20C1F"/>
    <w:rsid w:val="00D20D35"/>
    <w:rsid w:val="00D221F6"/>
    <w:rsid w:val="00D22445"/>
    <w:rsid w:val="00D22583"/>
    <w:rsid w:val="00D23DEE"/>
    <w:rsid w:val="00D23EFD"/>
    <w:rsid w:val="00D246A4"/>
    <w:rsid w:val="00D2670C"/>
    <w:rsid w:val="00D26ED5"/>
    <w:rsid w:val="00D27BA6"/>
    <w:rsid w:val="00D30191"/>
    <w:rsid w:val="00D30300"/>
    <w:rsid w:val="00D306CE"/>
    <w:rsid w:val="00D30AE3"/>
    <w:rsid w:val="00D311AE"/>
    <w:rsid w:val="00D31DEA"/>
    <w:rsid w:val="00D344C5"/>
    <w:rsid w:val="00D3498A"/>
    <w:rsid w:val="00D35706"/>
    <w:rsid w:val="00D360D9"/>
    <w:rsid w:val="00D37E9A"/>
    <w:rsid w:val="00D40CF2"/>
    <w:rsid w:val="00D427F6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3BDF"/>
    <w:rsid w:val="00D643DF"/>
    <w:rsid w:val="00D66D09"/>
    <w:rsid w:val="00D708EA"/>
    <w:rsid w:val="00D70C86"/>
    <w:rsid w:val="00D7124E"/>
    <w:rsid w:val="00D7298A"/>
    <w:rsid w:val="00D7339D"/>
    <w:rsid w:val="00D73D63"/>
    <w:rsid w:val="00D74457"/>
    <w:rsid w:val="00D75378"/>
    <w:rsid w:val="00D755EF"/>
    <w:rsid w:val="00D7565B"/>
    <w:rsid w:val="00D760E2"/>
    <w:rsid w:val="00D7695D"/>
    <w:rsid w:val="00D7710D"/>
    <w:rsid w:val="00D808BF"/>
    <w:rsid w:val="00D82484"/>
    <w:rsid w:val="00D83EB6"/>
    <w:rsid w:val="00D848F3"/>
    <w:rsid w:val="00D84C46"/>
    <w:rsid w:val="00D87192"/>
    <w:rsid w:val="00D87686"/>
    <w:rsid w:val="00D9008D"/>
    <w:rsid w:val="00D9021F"/>
    <w:rsid w:val="00D90A33"/>
    <w:rsid w:val="00D929AD"/>
    <w:rsid w:val="00D92A55"/>
    <w:rsid w:val="00D92E95"/>
    <w:rsid w:val="00D9304F"/>
    <w:rsid w:val="00D93243"/>
    <w:rsid w:val="00D937B4"/>
    <w:rsid w:val="00D94094"/>
    <w:rsid w:val="00D951FA"/>
    <w:rsid w:val="00D9605A"/>
    <w:rsid w:val="00D9686C"/>
    <w:rsid w:val="00D96941"/>
    <w:rsid w:val="00DA000D"/>
    <w:rsid w:val="00DA02F9"/>
    <w:rsid w:val="00DA0385"/>
    <w:rsid w:val="00DA0ABD"/>
    <w:rsid w:val="00DA0E34"/>
    <w:rsid w:val="00DA1881"/>
    <w:rsid w:val="00DA19D8"/>
    <w:rsid w:val="00DA2C72"/>
    <w:rsid w:val="00DA3512"/>
    <w:rsid w:val="00DA3650"/>
    <w:rsid w:val="00DA3F34"/>
    <w:rsid w:val="00DA4972"/>
    <w:rsid w:val="00DA66E4"/>
    <w:rsid w:val="00DA6738"/>
    <w:rsid w:val="00DB062F"/>
    <w:rsid w:val="00DB12AC"/>
    <w:rsid w:val="00DB3D3F"/>
    <w:rsid w:val="00DB5732"/>
    <w:rsid w:val="00DB5CA5"/>
    <w:rsid w:val="00DB655F"/>
    <w:rsid w:val="00DB676E"/>
    <w:rsid w:val="00DB6EF3"/>
    <w:rsid w:val="00DB7E5A"/>
    <w:rsid w:val="00DB7ED9"/>
    <w:rsid w:val="00DC015E"/>
    <w:rsid w:val="00DC0541"/>
    <w:rsid w:val="00DC0E03"/>
    <w:rsid w:val="00DC235D"/>
    <w:rsid w:val="00DC34E4"/>
    <w:rsid w:val="00DC4233"/>
    <w:rsid w:val="00DC4310"/>
    <w:rsid w:val="00DC4A18"/>
    <w:rsid w:val="00DC517E"/>
    <w:rsid w:val="00DC59DE"/>
    <w:rsid w:val="00DD0B90"/>
    <w:rsid w:val="00DD1049"/>
    <w:rsid w:val="00DD276B"/>
    <w:rsid w:val="00DD3262"/>
    <w:rsid w:val="00DD3EE8"/>
    <w:rsid w:val="00DD57CD"/>
    <w:rsid w:val="00DD6589"/>
    <w:rsid w:val="00DE0D67"/>
    <w:rsid w:val="00DE0E0F"/>
    <w:rsid w:val="00DE1E3B"/>
    <w:rsid w:val="00DE221A"/>
    <w:rsid w:val="00DE2280"/>
    <w:rsid w:val="00DE2DFB"/>
    <w:rsid w:val="00DE3FDC"/>
    <w:rsid w:val="00DE4F0D"/>
    <w:rsid w:val="00DE5377"/>
    <w:rsid w:val="00DE601C"/>
    <w:rsid w:val="00DE6BA1"/>
    <w:rsid w:val="00DF1898"/>
    <w:rsid w:val="00DF1C21"/>
    <w:rsid w:val="00DF366F"/>
    <w:rsid w:val="00DF473C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C4C"/>
    <w:rsid w:val="00E1402E"/>
    <w:rsid w:val="00E146DD"/>
    <w:rsid w:val="00E14F94"/>
    <w:rsid w:val="00E15ABE"/>
    <w:rsid w:val="00E160E4"/>
    <w:rsid w:val="00E17142"/>
    <w:rsid w:val="00E172CE"/>
    <w:rsid w:val="00E17A93"/>
    <w:rsid w:val="00E200DE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44B4"/>
    <w:rsid w:val="00E358B6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3E96"/>
    <w:rsid w:val="00E447DB"/>
    <w:rsid w:val="00E466D2"/>
    <w:rsid w:val="00E46B8F"/>
    <w:rsid w:val="00E46D89"/>
    <w:rsid w:val="00E46F9B"/>
    <w:rsid w:val="00E47CAC"/>
    <w:rsid w:val="00E50548"/>
    <w:rsid w:val="00E50758"/>
    <w:rsid w:val="00E5128E"/>
    <w:rsid w:val="00E513AC"/>
    <w:rsid w:val="00E51DD9"/>
    <w:rsid w:val="00E53331"/>
    <w:rsid w:val="00E53C1C"/>
    <w:rsid w:val="00E53E43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3B91"/>
    <w:rsid w:val="00E74A46"/>
    <w:rsid w:val="00E77879"/>
    <w:rsid w:val="00E8005E"/>
    <w:rsid w:val="00E80125"/>
    <w:rsid w:val="00E80228"/>
    <w:rsid w:val="00E803A1"/>
    <w:rsid w:val="00E80580"/>
    <w:rsid w:val="00E815BE"/>
    <w:rsid w:val="00E817FD"/>
    <w:rsid w:val="00E83AFC"/>
    <w:rsid w:val="00E83B34"/>
    <w:rsid w:val="00E84A20"/>
    <w:rsid w:val="00E85047"/>
    <w:rsid w:val="00E85189"/>
    <w:rsid w:val="00E85F5D"/>
    <w:rsid w:val="00E87FD5"/>
    <w:rsid w:val="00E9224D"/>
    <w:rsid w:val="00E9257A"/>
    <w:rsid w:val="00E93B11"/>
    <w:rsid w:val="00E93CE4"/>
    <w:rsid w:val="00E94B12"/>
    <w:rsid w:val="00EA0347"/>
    <w:rsid w:val="00EA069E"/>
    <w:rsid w:val="00EA1233"/>
    <w:rsid w:val="00EA32A1"/>
    <w:rsid w:val="00EA359A"/>
    <w:rsid w:val="00EA60C5"/>
    <w:rsid w:val="00EA7609"/>
    <w:rsid w:val="00EB0591"/>
    <w:rsid w:val="00EB0CB7"/>
    <w:rsid w:val="00EB2400"/>
    <w:rsid w:val="00EB2676"/>
    <w:rsid w:val="00EB3443"/>
    <w:rsid w:val="00EB5624"/>
    <w:rsid w:val="00EB61D4"/>
    <w:rsid w:val="00EB7AEE"/>
    <w:rsid w:val="00EC12F9"/>
    <w:rsid w:val="00EC1DC1"/>
    <w:rsid w:val="00EC347A"/>
    <w:rsid w:val="00EC52CE"/>
    <w:rsid w:val="00EC5329"/>
    <w:rsid w:val="00EC5383"/>
    <w:rsid w:val="00EC57F4"/>
    <w:rsid w:val="00EC5DC5"/>
    <w:rsid w:val="00EC6523"/>
    <w:rsid w:val="00EC662F"/>
    <w:rsid w:val="00EC6B4C"/>
    <w:rsid w:val="00EC7AF5"/>
    <w:rsid w:val="00ED3683"/>
    <w:rsid w:val="00ED3B55"/>
    <w:rsid w:val="00ED3D52"/>
    <w:rsid w:val="00ED4D44"/>
    <w:rsid w:val="00ED4F96"/>
    <w:rsid w:val="00ED58A7"/>
    <w:rsid w:val="00ED5DA1"/>
    <w:rsid w:val="00ED7CE4"/>
    <w:rsid w:val="00EE485D"/>
    <w:rsid w:val="00EE61BB"/>
    <w:rsid w:val="00EE62BD"/>
    <w:rsid w:val="00EE63CD"/>
    <w:rsid w:val="00EE7761"/>
    <w:rsid w:val="00EE779C"/>
    <w:rsid w:val="00EE7F3B"/>
    <w:rsid w:val="00EF0B75"/>
    <w:rsid w:val="00EF1A4C"/>
    <w:rsid w:val="00EF1D9D"/>
    <w:rsid w:val="00EF22DA"/>
    <w:rsid w:val="00EF2491"/>
    <w:rsid w:val="00EF2F8C"/>
    <w:rsid w:val="00EF3994"/>
    <w:rsid w:val="00EF4687"/>
    <w:rsid w:val="00EF5288"/>
    <w:rsid w:val="00EF56A3"/>
    <w:rsid w:val="00EF65D5"/>
    <w:rsid w:val="00EF6787"/>
    <w:rsid w:val="00EF7519"/>
    <w:rsid w:val="00EF77C7"/>
    <w:rsid w:val="00EF7DB1"/>
    <w:rsid w:val="00F013CC"/>
    <w:rsid w:val="00F0151F"/>
    <w:rsid w:val="00F0202B"/>
    <w:rsid w:val="00F02412"/>
    <w:rsid w:val="00F03AFE"/>
    <w:rsid w:val="00F04038"/>
    <w:rsid w:val="00F04620"/>
    <w:rsid w:val="00F11E37"/>
    <w:rsid w:val="00F12F90"/>
    <w:rsid w:val="00F13019"/>
    <w:rsid w:val="00F13DAF"/>
    <w:rsid w:val="00F14654"/>
    <w:rsid w:val="00F1496C"/>
    <w:rsid w:val="00F1514C"/>
    <w:rsid w:val="00F157D6"/>
    <w:rsid w:val="00F15BCF"/>
    <w:rsid w:val="00F172B5"/>
    <w:rsid w:val="00F17AEE"/>
    <w:rsid w:val="00F201E1"/>
    <w:rsid w:val="00F20AF4"/>
    <w:rsid w:val="00F2144A"/>
    <w:rsid w:val="00F22593"/>
    <w:rsid w:val="00F234F5"/>
    <w:rsid w:val="00F24CFF"/>
    <w:rsid w:val="00F251E0"/>
    <w:rsid w:val="00F25589"/>
    <w:rsid w:val="00F2618D"/>
    <w:rsid w:val="00F261BE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7B8B"/>
    <w:rsid w:val="00F47CD5"/>
    <w:rsid w:val="00F506F9"/>
    <w:rsid w:val="00F50BFA"/>
    <w:rsid w:val="00F51828"/>
    <w:rsid w:val="00F51C8E"/>
    <w:rsid w:val="00F52C90"/>
    <w:rsid w:val="00F52D02"/>
    <w:rsid w:val="00F52F5F"/>
    <w:rsid w:val="00F53A0E"/>
    <w:rsid w:val="00F53D74"/>
    <w:rsid w:val="00F54CCA"/>
    <w:rsid w:val="00F5551A"/>
    <w:rsid w:val="00F600F9"/>
    <w:rsid w:val="00F6048F"/>
    <w:rsid w:val="00F61083"/>
    <w:rsid w:val="00F615C7"/>
    <w:rsid w:val="00F622B3"/>
    <w:rsid w:val="00F62634"/>
    <w:rsid w:val="00F63026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A6C"/>
    <w:rsid w:val="00F845C2"/>
    <w:rsid w:val="00F86DB5"/>
    <w:rsid w:val="00F90152"/>
    <w:rsid w:val="00F9067C"/>
    <w:rsid w:val="00F907D7"/>
    <w:rsid w:val="00F90B82"/>
    <w:rsid w:val="00F913E6"/>
    <w:rsid w:val="00F92350"/>
    <w:rsid w:val="00F92789"/>
    <w:rsid w:val="00F94B3E"/>
    <w:rsid w:val="00F94B7E"/>
    <w:rsid w:val="00F95E23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4AEC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B4F"/>
    <w:rsid w:val="00FB449F"/>
    <w:rsid w:val="00FB45AD"/>
    <w:rsid w:val="00FB75A7"/>
    <w:rsid w:val="00FC0423"/>
    <w:rsid w:val="00FC05AE"/>
    <w:rsid w:val="00FC0602"/>
    <w:rsid w:val="00FC075C"/>
    <w:rsid w:val="00FC1449"/>
    <w:rsid w:val="00FC1875"/>
    <w:rsid w:val="00FC2F27"/>
    <w:rsid w:val="00FC3860"/>
    <w:rsid w:val="00FC3DC5"/>
    <w:rsid w:val="00FC3E0A"/>
    <w:rsid w:val="00FC4698"/>
    <w:rsid w:val="00FC50EB"/>
    <w:rsid w:val="00FC6032"/>
    <w:rsid w:val="00FC67CB"/>
    <w:rsid w:val="00FC7888"/>
    <w:rsid w:val="00FC7A66"/>
    <w:rsid w:val="00FD1AB8"/>
    <w:rsid w:val="00FD2623"/>
    <w:rsid w:val="00FD46A7"/>
    <w:rsid w:val="00FD4985"/>
    <w:rsid w:val="00FD5605"/>
    <w:rsid w:val="00FD5EC6"/>
    <w:rsid w:val="00FD626C"/>
    <w:rsid w:val="00FD63DE"/>
    <w:rsid w:val="00FD6F00"/>
    <w:rsid w:val="00FD7D85"/>
    <w:rsid w:val="00FE055A"/>
    <w:rsid w:val="00FE31A5"/>
    <w:rsid w:val="00FE3C60"/>
    <w:rsid w:val="00FE42E1"/>
    <w:rsid w:val="00FE4B5B"/>
    <w:rsid w:val="00FE64C5"/>
    <w:rsid w:val="00FF15A8"/>
    <w:rsid w:val="00FF54CE"/>
    <w:rsid w:val="00FF55B6"/>
    <w:rsid w:val="00FF5AE6"/>
    <w:rsid w:val="00FF5B9E"/>
    <w:rsid w:val="00FF6265"/>
    <w:rsid w:val="00FF6925"/>
    <w:rsid w:val="00FF6992"/>
    <w:rsid w:val="00FF6C72"/>
    <w:rsid w:val="00FF6D5A"/>
    <w:rsid w:val="00FF782C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1552-36EB-4CCE-A09E-38870BD0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5351</Words>
  <Characters>30506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20</cp:revision>
  <cp:lastPrinted>2023-04-21T07:38:00Z</cp:lastPrinted>
  <dcterms:created xsi:type="dcterms:W3CDTF">2023-05-03T09:59:00Z</dcterms:created>
  <dcterms:modified xsi:type="dcterms:W3CDTF">2023-05-09T08:20:00Z</dcterms:modified>
</cp:coreProperties>
</file>