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6FAA5" w14:textId="77777777" w:rsidR="00012F2A" w:rsidRPr="007524A9" w:rsidRDefault="00012F2A" w:rsidP="00081DA4">
      <w:pPr>
        <w:pStyle w:val="Header"/>
        <w:spacing w:line="420" w:lineRule="exact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7524A9">
        <w:rPr>
          <w:rFonts w:asciiTheme="majorBidi" w:hAnsiTheme="majorBidi" w:cstheme="majorBidi"/>
          <w:b/>
          <w:bCs/>
          <w:sz w:val="30"/>
          <w:szCs w:val="30"/>
          <w:cs/>
        </w:rPr>
        <w:t>บริษัท  แมนดาริน  โฮเต็ล  จำกัด  (มหาชน)</w:t>
      </w:r>
    </w:p>
    <w:p w14:paraId="48AA7AC3" w14:textId="77777777" w:rsidR="00012F2A" w:rsidRPr="007524A9" w:rsidRDefault="00012F2A" w:rsidP="00081DA4">
      <w:pPr>
        <w:pStyle w:val="Header"/>
        <w:spacing w:line="420" w:lineRule="exact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7524A9">
        <w:rPr>
          <w:rFonts w:asciiTheme="majorBidi" w:hAnsiTheme="majorBidi" w:cstheme="majorBidi"/>
          <w:b/>
          <w:bCs/>
          <w:sz w:val="30"/>
          <w:szCs w:val="30"/>
          <w:cs/>
        </w:rPr>
        <w:t>หมายเหตุประกอบงบการเงินระหว่างกาล</w:t>
      </w:r>
    </w:p>
    <w:p w14:paraId="4F34571E" w14:textId="537B916D" w:rsidR="00012F2A" w:rsidRPr="006025E5" w:rsidRDefault="00012F2A" w:rsidP="00081DA4">
      <w:pPr>
        <w:pStyle w:val="Header"/>
        <w:spacing w:line="420" w:lineRule="exact"/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524A9">
        <w:rPr>
          <w:rFonts w:asciiTheme="majorBidi" w:hAnsiTheme="majorBidi" w:cstheme="majorBidi"/>
          <w:b/>
          <w:bCs/>
          <w:sz w:val="30"/>
          <w:szCs w:val="30"/>
          <w:cs/>
        </w:rPr>
        <w:t>สำหรับงวด</w:t>
      </w:r>
      <w:r w:rsidR="006025E5">
        <w:rPr>
          <w:rFonts w:asciiTheme="majorBidi" w:hAnsiTheme="majorBidi" w:cstheme="majorBidi" w:hint="cs"/>
          <w:b/>
          <w:bCs/>
          <w:sz w:val="30"/>
          <w:szCs w:val="30"/>
          <w:cs/>
        </w:rPr>
        <w:t>สาม</w:t>
      </w:r>
      <w:r w:rsidRPr="007524A9">
        <w:rPr>
          <w:rFonts w:asciiTheme="majorBidi" w:hAnsiTheme="majorBidi" w:cstheme="majorBidi"/>
          <w:b/>
          <w:bCs/>
          <w:sz w:val="30"/>
          <w:szCs w:val="30"/>
          <w:cs/>
        </w:rPr>
        <w:t>เดือน สิ้นสุดวันที่</w:t>
      </w:r>
      <w:r w:rsidR="007524A9" w:rsidRPr="007524A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5A2FC8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6025E5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7524A9" w:rsidRPr="007524A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6025E5">
        <w:rPr>
          <w:rFonts w:asciiTheme="majorBidi" w:hAnsiTheme="majorBidi" w:cstheme="majorBidi" w:hint="cs"/>
          <w:b/>
          <w:bCs/>
          <w:sz w:val="30"/>
          <w:szCs w:val="30"/>
          <w:cs/>
        </w:rPr>
        <w:t>มีนาคม</w:t>
      </w:r>
      <w:r w:rsidRPr="007524A9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5A2FC8">
        <w:rPr>
          <w:rFonts w:asciiTheme="majorBidi" w:hAnsiTheme="majorBidi" w:cstheme="majorBidi"/>
          <w:b/>
          <w:bCs/>
          <w:sz w:val="30"/>
          <w:szCs w:val="30"/>
        </w:rPr>
        <w:t>256</w:t>
      </w:r>
      <w:r w:rsidR="006025E5">
        <w:rPr>
          <w:rFonts w:asciiTheme="majorBidi" w:hAnsiTheme="majorBidi" w:cstheme="majorBidi"/>
          <w:b/>
          <w:bCs/>
          <w:sz w:val="30"/>
          <w:szCs w:val="30"/>
        </w:rPr>
        <w:t>6</w:t>
      </w:r>
    </w:p>
    <w:p w14:paraId="25FEF04B" w14:textId="77777777" w:rsidR="00012F2A" w:rsidRPr="007524A9" w:rsidRDefault="00012F2A" w:rsidP="00081DA4">
      <w:pPr>
        <w:pStyle w:val="Header"/>
        <w:spacing w:line="420" w:lineRule="exact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7524A9">
        <w:rPr>
          <w:rFonts w:asciiTheme="majorBidi" w:hAnsiTheme="majorBidi" w:cstheme="majorBidi"/>
          <w:b/>
          <w:bCs/>
          <w:sz w:val="30"/>
          <w:szCs w:val="30"/>
          <w:cs/>
        </w:rPr>
        <w:t>(ยังไม่ได้ตรวจสอบ/สอบทานแล้ว)</w:t>
      </w:r>
    </w:p>
    <w:p w14:paraId="40553148" w14:textId="77777777" w:rsidR="00012F2A" w:rsidRPr="007524A9" w:rsidRDefault="00012F2A" w:rsidP="00081DA4">
      <w:pPr>
        <w:spacing w:after="0" w:line="420" w:lineRule="exact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6BA43CF6" w14:textId="10031307" w:rsidR="00914A25" w:rsidRPr="007524A9" w:rsidRDefault="00914A25" w:rsidP="00081DA4">
      <w:pPr>
        <w:pStyle w:val="ListParagraph"/>
        <w:numPr>
          <w:ilvl w:val="0"/>
          <w:numId w:val="9"/>
        </w:numPr>
        <w:spacing w:before="120" w:after="0" w:line="420" w:lineRule="exact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16C3A407" w14:textId="04F4F164" w:rsidR="00A4594C" w:rsidRPr="000928D6" w:rsidRDefault="00914A25" w:rsidP="00081DA4">
      <w:pPr>
        <w:tabs>
          <w:tab w:val="left" w:pos="1134"/>
        </w:tabs>
        <w:spacing w:after="0" w:line="420" w:lineRule="exact"/>
        <w:ind w:firstLine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928D6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ข้อมูลทั่วไปของบริษัทฯ</w:t>
      </w:r>
    </w:p>
    <w:p w14:paraId="3A06D657" w14:textId="73B9F872" w:rsidR="00914A25" w:rsidRPr="007524A9" w:rsidRDefault="00914A25" w:rsidP="00081DA4">
      <w:pPr>
        <w:tabs>
          <w:tab w:val="left" w:pos="1985"/>
        </w:tabs>
        <w:spacing w:after="0" w:line="420" w:lineRule="exact"/>
        <w:ind w:left="2268" w:hanging="1701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theme="majorBidi"/>
          <w:sz w:val="30"/>
          <w:szCs w:val="30"/>
          <w:cs/>
        </w:rPr>
        <w:t>การจดทะเบียน</w:t>
      </w:r>
      <w:r w:rsidR="000928D6">
        <w:rPr>
          <w:rFonts w:asciiTheme="majorBidi" w:hAnsiTheme="majorBidi" w:cstheme="majorBidi"/>
          <w:sz w:val="30"/>
          <w:szCs w:val="30"/>
          <w:cs/>
        </w:rPr>
        <w:tab/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 :</w:t>
      </w:r>
      <w:r w:rsidR="007524A9">
        <w:rPr>
          <w:rFonts w:asciiTheme="majorBidi" w:hAnsiTheme="majorBidi" w:cstheme="majorBidi"/>
          <w:sz w:val="30"/>
          <w:szCs w:val="30"/>
        </w:rPr>
        <w:tab/>
      </w:r>
      <w:r w:rsidRPr="007524A9">
        <w:rPr>
          <w:rFonts w:asciiTheme="majorBidi" w:hAnsiTheme="majorBidi" w:cstheme="majorBidi"/>
          <w:sz w:val="30"/>
          <w:szCs w:val="30"/>
          <w:cs/>
        </w:rPr>
        <w:t>บริษัทฯได้จดทะเบียนเป็นบริษัทมหาชนจำกัด ทะเบียนเลขที่ บมจ.</w:t>
      </w:r>
      <w:r w:rsidR="005A2FC8">
        <w:rPr>
          <w:rFonts w:asciiTheme="majorBidi" w:hAnsiTheme="majorBidi" w:cstheme="majorBidi"/>
          <w:sz w:val="30"/>
          <w:szCs w:val="30"/>
        </w:rPr>
        <w:t>415</w:t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7524A9">
        <w:rPr>
          <w:rFonts w:asciiTheme="majorBidi" w:hAnsiTheme="majorBidi" w:cstheme="majorBidi"/>
          <w:sz w:val="30"/>
          <w:szCs w:val="30"/>
        </w:rPr>
        <w:br/>
      </w:r>
      <w:r w:rsidRPr="007524A9">
        <w:rPr>
          <w:rFonts w:asciiTheme="majorBidi" w:hAnsiTheme="majorBidi" w:cstheme="majorBidi"/>
          <w:sz w:val="30"/>
          <w:szCs w:val="30"/>
          <w:cs/>
        </w:rPr>
        <w:t>จดทะเบียนในตลาดหลักทรัพย์แห่งประเทศไทย</w:t>
      </w:r>
    </w:p>
    <w:p w14:paraId="33598BCB" w14:textId="0FDC4EAD" w:rsidR="00914A25" w:rsidRPr="007524A9" w:rsidRDefault="00914A25" w:rsidP="00081DA4">
      <w:pPr>
        <w:spacing w:after="0" w:line="420" w:lineRule="exact"/>
        <w:ind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theme="majorBidi"/>
          <w:sz w:val="30"/>
          <w:szCs w:val="30"/>
          <w:cs/>
        </w:rPr>
        <w:t>ที่ตั้งบริษัท</w:t>
      </w:r>
    </w:p>
    <w:p w14:paraId="0D54A977" w14:textId="0006E68C" w:rsidR="00914A25" w:rsidRPr="007524A9" w:rsidRDefault="00874008" w:rsidP="00081DA4">
      <w:pPr>
        <w:tabs>
          <w:tab w:val="left" w:pos="1985"/>
          <w:tab w:val="left" w:pos="2268"/>
        </w:tabs>
        <w:spacing w:after="0" w:line="420" w:lineRule="exact"/>
        <w:ind w:right="-188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theme="majorBidi"/>
          <w:sz w:val="30"/>
          <w:szCs w:val="30"/>
          <w:cs/>
        </w:rPr>
        <w:t>โ</w:t>
      </w:r>
      <w:r w:rsidR="00914A25" w:rsidRPr="007524A9">
        <w:rPr>
          <w:rFonts w:asciiTheme="majorBidi" w:hAnsiTheme="majorBidi" w:cstheme="majorBidi"/>
          <w:sz w:val="30"/>
          <w:szCs w:val="30"/>
          <w:cs/>
        </w:rPr>
        <w:t xml:space="preserve">รงแรมแห่งที่ </w:t>
      </w:r>
      <w:r w:rsidR="005A2FC8">
        <w:rPr>
          <w:rFonts w:asciiTheme="majorBidi" w:hAnsiTheme="majorBidi" w:cstheme="majorBidi"/>
          <w:sz w:val="30"/>
          <w:szCs w:val="30"/>
        </w:rPr>
        <w:t>1</w:t>
      </w:r>
      <w:r w:rsidR="000928D6">
        <w:rPr>
          <w:rFonts w:asciiTheme="majorBidi" w:hAnsiTheme="majorBidi" w:cstheme="majorBidi"/>
          <w:sz w:val="30"/>
          <w:szCs w:val="30"/>
          <w:cs/>
        </w:rPr>
        <w:tab/>
      </w:r>
      <w:r w:rsidR="00914A25" w:rsidRPr="007524A9">
        <w:rPr>
          <w:rFonts w:asciiTheme="majorBidi" w:hAnsiTheme="majorBidi" w:cstheme="majorBidi"/>
          <w:sz w:val="30"/>
          <w:szCs w:val="30"/>
          <w:cs/>
        </w:rPr>
        <w:t>:</w:t>
      </w:r>
      <w:r w:rsidR="007524A9">
        <w:rPr>
          <w:rFonts w:asciiTheme="majorBidi" w:hAnsiTheme="majorBidi" w:cstheme="majorBidi"/>
          <w:sz w:val="30"/>
          <w:szCs w:val="30"/>
        </w:rPr>
        <w:tab/>
      </w:r>
      <w:r w:rsidR="00914A25" w:rsidRPr="007524A9">
        <w:rPr>
          <w:rFonts w:asciiTheme="majorBidi" w:hAnsiTheme="majorBidi" w:cstheme="majorBidi"/>
          <w:sz w:val="30"/>
          <w:szCs w:val="30"/>
          <w:cs/>
        </w:rPr>
        <w:t xml:space="preserve">เลขที่ </w:t>
      </w:r>
      <w:r w:rsidR="005A2FC8">
        <w:rPr>
          <w:rFonts w:asciiTheme="majorBidi" w:hAnsiTheme="majorBidi" w:cstheme="majorBidi"/>
          <w:sz w:val="30"/>
          <w:szCs w:val="30"/>
        </w:rPr>
        <w:t>662</w:t>
      </w:r>
      <w:r w:rsidR="00914A25" w:rsidRPr="007524A9">
        <w:rPr>
          <w:rFonts w:asciiTheme="majorBidi" w:hAnsiTheme="majorBidi" w:cstheme="majorBidi"/>
          <w:sz w:val="30"/>
          <w:szCs w:val="30"/>
          <w:cs/>
        </w:rPr>
        <w:t xml:space="preserve"> ถนนพระราม </w:t>
      </w:r>
      <w:r w:rsidR="005A2FC8">
        <w:rPr>
          <w:rFonts w:asciiTheme="majorBidi" w:hAnsiTheme="majorBidi" w:cstheme="majorBidi"/>
          <w:sz w:val="30"/>
          <w:szCs w:val="30"/>
        </w:rPr>
        <w:t>4</w:t>
      </w:r>
      <w:r w:rsidR="00914A25" w:rsidRPr="007524A9">
        <w:rPr>
          <w:rFonts w:asciiTheme="majorBidi" w:hAnsiTheme="majorBidi" w:cstheme="majorBidi"/>
          <w:sz w:val="30"/>
          <w:szCs w:val="30"/>
          <w:cs/>
        </w:rPr>
        <w:t xml:space="preserve"> แขวงมหาพฤฒาราม เขตบางรัก</w:t>
      </w:r>
      <w:r w:rsidR="00894A98">
        <w:rPr>
          <w:rFonts w:asciiTheme="majorBidi" w:hAnsiTheme="majorBidi" w:cstheme="majorBidi"/>
          <w:sz w:val="30"/>
          <w:szCs w:val="30"/>
        </w:rPr>
        <w:t xml:space="preserve"> </w:t>
      </w:r>
      <w:r w:rsidR="00914A25" w:rsidRPr="007524A9">
        <w:rPr>
          <w:rFonts w:asciiTheme="majorBidi" w:hAnsiTheme="majorBidi" w:cstheme="majorBidi"/>
          <w:sz w:val="30"/>
          <w:szCs w:val="30"/>
          <w:cs/>
        </w:rPr>
        <w:t>จังหวัดกรุงเทพมหานคร</w:t>
      </w:r>
    </w:p>
    <w:p w14:paraId="03F5EEFC" w14:textId="629180AA" w:rsidR="00914A25" w:rsidRPr="007524A9" w:rsidRDefault="00914A25" w:rsidP="00081DA4">
      <w:pPr>
        <w:spacing w:after="0" w:line="420" w:lineRule="exact"/>
        <w:ind w:left="2160" w:hanging="1593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theme="majorBidi"/>
          <w:sz w:val="30"/>
          <w:szCs w:val="30"/>
          <w:cs/>
        </w:rPr>
        <w:t>( สำนักงานใหญ่ )</w:t>
      </w:r>
    </w:p>
    <w:p w14:paraId="0CDDE83B" w14:textId="3D7EA24B" w:rsidR="00914A25" w:rsidRPr="007524A9" w:rsidRDefault="00914A25" w:rsidP="00081DA4">
      <w:pPr>
        <w:tabs>
          <w:tab w:val="left" w:pos="1985"/>
          <w:tab w:val="left" w:pos="2268"/>
        </w:tabs>
        <w:spacing w:after="0" w:line="420" w:lineRule="exact"/>
        <w:ind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theme="majorBidi"/>
          <w:sz w:val="30"/>
          <w:szCs w:val="30"/>
          <w:cs/>
        </w:rPr>
        <w:t xml:space="preserve">โรงแรมแห่งที่ </w:t>
      </w:r>
      <w:r w:rsidR="005A2FC8">
        <w:rPr>
          <w:rFonts w:asciiTheme="majorBidi" w:hAnsiTheme="majorBidi" w:cstheme="majorBidi"/>
          <w:sz w:val="30"/>
          <w:szCs w:val="30"/>
        </w:rPr>
        <w:t>2</w:t>
      </w:r>
      <w:r w:rsidR="000928D6">
        <w:rPr>
          <w:rFonts w:asciiTheme="majorBidi" w:hAnsiTheme="majorBidi" w:cstheme="majorBidi"/>
          <w:sz w:val="30"/>
          <w:szCs w:val="30"/>
          <w:cs/>
        </w:rPr>
        <w:tab/>
      </w:r>
      <w:r w:rsidRPr="007524A9">
        <w:rPr>
          <w:rFonts w:asciiTheme="majorBidi" w:hAnsiTheme="majorBidi" w:cstheme="majorBidi"/>
          <w:sz w:val="30"/>
          <w:szCs w:val="30"/>
          <w:cs/>
        </w:rPr>
        <w:t>:</w:t>
      </w:r>
      <w:r w:rsidR="00894A98">
        <w:rPr>
          <w:rFonts w:asciiTheme="majorBidi" w:hAnsiTheme="majorBidi" w:cstheme="majorBidi"/>
          <w:sz w:val="30"/>
          <w:szCs w:val="30"/>
        </w:rPr>
        <w:tab/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เลขที่ </w:t>
      </w:r>
      <w:r w:rsidR="005A2FC8">
        <w:rPr>
          <w:rFonts w:asciiTheme="majorBidi" w:hAnsiTheme="majorBidi" w:cstheme="majorBidi"/>
          <w:sz w:val="30"/>
          <w:szCs w:val="30"/>
        </w:rPr>
        <w:t>188</w:t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 หมู่ </w:t>
      </w:r>
      <w:r w:rsidR="005A2FC8">
        <w:rPr>
          <w:rFonts w:asciiTheme="majorBidi" w:hAnsiTheme="majorBidi" w:cstheme="majorBidi"/>
          <w:sz w:val="30"/>
          <w:szCs w:val="30"/>
        </w:rPr>
        <w:t>5</w:t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  ถนนธนะรัชต์ ตำบลหมูสี อำเภอปากช่อง จังหวัดนครราชสีมา</w:t>
      </w:r>
    </w:p>
    <w:p w14:paraId="488D7FBD" w14:textId="5986F300" w:rsidR="00914A25" w:rsidRDefault="00914A25" w:rsidP="00081DA4">
      <w:pPr>
        <w:tabs>
          <w:tab w:val="left" w:pos="1985"/>
          <w:tab w:val="left" w:pos="2268"/>
        </w:tabs>
        <w:spacing w:after="0" w:line="420" w:lineRule="exact"/>
        <w:ind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theme="majorBidi"/>
          <w:sz w:val="30"/>
          <w:szCs w:val="30"/>
          <w:cs/>
        </w:rPr>
        <w:t>ประเภทธุรกิจ</w:t>
      </w:r>
      <w:r w:rsidR="000928D6">
        <w:rPr>
          <w:rFonts w:asciiTheme="majorBidi" w:hAnsiTheme="majorBidi" w:cstheme="majorBidi"/>
          <w:sz w:val="30"/>
          <w:szCs w:val="30"/>
          <w:cs/>
        </w:rPr>
        <w:tab/>
      </w:r>
      <w:r w:rsidRPr="007524A9">
        <w:rPr>
          <w:rFonts w:asciiTheme="majorBidi" w:hAnsiTheme="majorBidi" w:cstheme="majorBidi"/>
          <w:sz w:val="30"/>
          <w:szCs w:val="30"/>
          <w:cs/>
        </w:rPr>
        <w:t>:</w:t>
      </w:r>
      <w:r w:rsidR="00894A98">
        <w:rPr>
          <w:rFonts w:asciiTheme="majorBidi" w:hAnsiTheme="majorBidi" w:cstheme="majorBidi"/>
          <w:sz w:val="30"/>
          <w:szCs w:val="30"/>
        </w:rPr>
        <w:tab/>
      </w:r>
      <w:r w:rsidRPr="007524A9">
        <w:rPr>
          <w:rFonts w:asciiTheme="majorBidi" w:hAnsiTheme="majorBidi" w:cstheme="majorBidi"/>
          <w:sz w:val="30"/>
          <w:szCs w:val="30"/>
          <w:cs/>
        </w:rPr>
        <w:t>ประกอบธุรกิจประเภทโรงแรมและรีสอร์ท</w:t>
      </w:r>
    </w:p>
    <w:p w14:paraId="4764118C" w14:textId="6816E45A" w:rsidR="00914A25" w:rsidRPr="00894A98" w:rsidRDefault="00914A25" w:rsidP="00081DA4">
      <w:pPr>
        <w:pStyle w:val="ListParagraph"/>
        <w:numPr>
          <w:ilvl w:val="0"/>
          <w:numId w:val="9"/>
        </w:numPr>
        <w:spacing w:before="120" w:after="0" w:line="420" w:lineRule="exact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94A98">
        <w:rPr>
          <w:rFonts w:asciiTheme="majorBidi" w:hAnsiTheme="majorBidi" w:cstheme="majorBidi"/>
          <w:b/>
          <w:bCs/>
          <w:sz w:val="30"/>
          <w:szCs w:val="30"/>
          <w:cs/>
        </w:rPr>
        <w:t>หลักเกณฑ์ในการจัดทำงบการเงินและนำเสนองบการเงิน</w:t>
      </w:r>
      <w:r w:rsidRPr="00894A98">
        <w:rPr>
          <w:rFonts w:asciiTheme="majorBidi" w:hAnsiTheme="majorBidi" w:cstheme="majorBidi"/>
          <w:b/>
          <w:bCs/>
          <w:sz w:val="30"/>
          <w:szCs w:val="30"/>
          <w:cs/>
        </w:rPr>
        <w:tab/>
      </w:r>
    </w:p>
    <w:p w14:paraId="65020418" w14:textId="66D24394" w:rsidR="00A4594C" w:rsidRPr="000928D6" w:rsidRDefault="005A2FC8" w:rsidP="00081DA4">
      <w:pPr>
        <w:tabs>
          <w:tab w:val="left" w:pos="1134"/>
        </w:tabs>
        <w:spacing w:before="120" w:after="0" w:line="420" w:lineRule="exact"/>
        <w:ind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621FE6" w:rsidRPr="000928D6">
        <w:rPr>
          <w:rFonts w:asciiTheme="majorBidi" w:hAnsiTheme="majorBidi" w:cstheme="majorBidi"/>
          <w:b/>
          <w:bCs/>
          <w:sz w:val="30"/>
          <w:szCs w:val="30"/>
        </w:rPr>
        <w:t>.</w:t>
      </w:r>
      <w:r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175146" w:rsidRPr="000928D6">
        <w:rPr>
          <w:rFonts w:asciiTheme="majorBidi" w:hAnsiTheme="majorBidi" w:cstheme="majorBidi"/>
          <w:b/>
          <w:bCs/>
          <w:sz w:val="30"/>
          <w:szCs w:val="30"/>
        </w:rPr>
        <w:tab/>
      </w:r>
      <w:r w:rsidR="00914A25" w:rsidRPr="000928D6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เกณฑ์ในการจัดทำงบการเงินระหว่างกาล</w:t>
      </w:r>
    </w:p>
    <w:p w14:paraId="2C0345EB" w14:textId="7A838593" w:rsidR="009259C9" w:rsidRPr="007524A9" w:rsidRDefault="00914A25" w:rsidP="00081DA4">
      <w:pPr>
        <w:spacing w:before="120" w:after="0" w:line="420" w:lineRule="exact"/>
        <w:ind w:left="1134" w:firstLine="612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24A9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งบการเงินระหว่างกาลนี้จัดทำขึ้นในรูปแบบย่อ</w:t>
      </w:r>
      <w:r w:rsidR="005744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259C9" w:rsidRPr="007524A9">
        <w:rPr>
          <w:rFonts w:ascii="Angsana New" w:hAnsi="Angsana New" w:cs="Angsana New"/>
          <w:sz w:val="30"/>
          <w:szCs w:val="30"/>
          <w:cs/>
        </w:rPr>
        <w:t xml:space="preserve"> ตามมาตรฐาน</w:t>
      </w:r>
      <w:r w:rsidR="005A2FC8">
        <w:rPr>
          <w:rFonts w:ascii="Angsana New" w:hAnsi="Angsana New" w:cs="Angsana New"/>
          <w:sz w:val="30"/>
          <w:szCs w:val="30"/>
          <w:cs/>
        </w:rPr>
        <w:t>การบัญชี</w:t>
      </w:r>
      <w:r w:rsidRPr="007524A9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5A2FC8">
        <w:rPr>
          <w:rFonts w:ascii="Angsana New" w:hAnsi="Angsana New" w:cs="Angsana New"/>
          <w:sz w:val="30"/>
          <w:szCs w:val="30"/>
        </w:rPr>
        <w:t>34</w:t>
      </w:r>
      <w:r w:rsidRPr="007524A9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</w:t>
      </w:r>
      <w:r w:rsidR="00A4594C" w:rsidRPr="007524A9">
        <w:rPr>
          <w:rFonts w:ascii="Angsana New" w:hAnsi="Angsana New" w:cs="Angsana New"/>
          <w:sz w:val="30"/>
          <w:szCs w:val="30"/>
          <w:cs/>
        </w:rPr>
        <w:t>ทางการ</w:t>
      </w:r>
      <w:r w:rsidRPr="007524A9">
        <w:rPr>
          <w:rFonts w:ascii="Angsana New" w:hAnsi="Angsana New" w:cs="Angsana New"/>
          <w:sz w:val="30"/>
          <w:szCs w:val="30"/>
          <w:cs/>
        </w:rPr>
        <w:t xml:space="preserve">เงินระหว่างกาล </w:t>
      </w:r>
      <w:r w:rsidR="009259C9" w:rsidRPr="007524A9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 w:rsidRPr="007524A9">
        <w:rPr>
          <w:rFonts w:ascii="Angsana New" w:hAnsi="Angsana New" w:cs="Angsana New"/>
          <w:sz w:val="30"/>
          <w:szCs w:val="30"/>
          <w:cs/>
        </w:rPr>
        <w:t xml:space="preserve"> </w:t>
      </w:r>
      <w:r w:rsidR="009259C9" w:rsidRPr="007524A9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469FBA20" w14:textId="42027B0A" w:rsidR="0057440E" w:rsidRPr="0057440E" w:rsidRDefault="0057440E" w:rsidP="00081DA4">
      <w:pPr>
        <w:spacing w:before="120" w:after="0" w:line="420" w:lineRule="exact"/>
        <w:ind w:left="1134" w:firstLine="590"/>
        <w:jc w:val="thaiDistribute"/>
        <w:rPr>
          <w:rFonts w:ascii="Angsana New" w:hAnsi="Angsana New" w:cs="Angsana New"/>
          <w:sz w:val="30"/>
          <w:szCs w:val="30"/>
          <w:lang w:bidi="ar-SA"/>
        </w:rPr>
      </w:pPr>
      <w:r w:rsidRPr="0057440E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 โดยมีวัตถุประสงค์ให้ข้อมูลเพิ่มเติมจากงบการเงินประจำปี สิ้นสุดวันที่ </w:t>
      </w:r>
      <w:r w:rsidRPr="0057440E">
        <w:rPr>
          <w:rFonts w:ascii="Angsana New" w:hAnsi="Angsana New" w:cs="Angsana New"/>
          <w:sz w:val="30"/>
          <w:szCs w:val="30"/>
          <w:lang w:bidi="ar-SA"/>
        </w:rPr>
        <w:t xml:space="preserve">31 </w:t>
      </w:r>
      <w:r w:rsidRPr="0057440E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57440E">
        <w:rPr>
          <w:rFonts w:ascii="Angsana New" w:hAnsi="Angsana New" w:cs="Angsana New"/>
          <w:sz w:val="30"/>
          <w:szCs w:val="30"/>
          <w:lang w:bidi="ar-SA"/>
        </w:rPr>
        <w:t xml:space="preserve">2565 </w:t>
      </w:r>
      <w:r w:rsidRPr="0057440E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</w:t>
      </w:r>
      <w:r w:rsidR="00081DA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7440E">
        <w:rPr>
          <w:rFonts w:ascii="Angsana New" w:hAnsi="Angsana New" w:cs="Angsana New"/>
          <w:sz w:val="30"/>
          <w:szCs w:val="30"/>
          <w:cs/>
        </w:rPr>
        <w:t xml:space="preserve">แต่เน้นการให้ข้อมูลที่เกี่ยวกับกิจกรรม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 การอ่านงบการเงินระหว่างกาลนี้จึงควรอ่านควบคู่กับงบการเงินของบริษัทฯ สำหรับปี สิ้นสุดวันที่ </w:t>
      </w:r>
      <w:r w:rsidRPr="0057440E">
        <w:rPr>
          <w:rFonts w:ascii="Angsana New" w:hAnsi="Angsana New" w:cs="Angsana New"/>
          <w:sz w:val="30"/>
          <w:szCs w:val="30"/>
          <w:lang w:bidi="ar-SA"/>
        </w:rPr>
        <w:t xml:space="preserve">31 </w:t>
      </w:r>
      <w:r w:rsidRPr="0057440E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57440E">
        <w:rPr>
          <w:rFonts w:ascii="Angsana New" w:hAnsi="Angsana New" w:cs="Angsana New"/>
          <w:sz w:val="30"/>
          <w:szCs w:val="30"/>
          <w:lang w:bidi="ar-SA"/>
        </w:rPr>
        <w:t>2565</w:t>
      </w:r>
    </w:p>
    <w:p w14:paraId="038CE72B" w14:textId="77777777" w:rsidR="005760A6" w:rsidRPr="007524A9" w:rsidRDefault="005760A6" w:rsidP="00081DA4">
      <w:pPr>
        <w:spacing w:before="120" w:after="0" w:line="420" w:lineRule="exact"/>
        <w:ind w:left="1134" w:firstLine="612"/>
        <w:jc w:val="thaiDistribute"/>
        <w:rPr>
          <w:rFonts w:ascii="Angsana New" w:hAnsi="Angsana New" w:cs="Angsana New"/>
          <w:sz w:val="30"/>
          <w:szCs w:val="30"/>
        </w:rPr>
      </w:pPr>
      <w:r w:rsidRPr="007524A9">
        <w:rPr>
          <w:rFonts w:ascii="Angsana New" w:hAnsi="Angsana New" w:cs="Angsana New"/>
          <w:sz w:val="30"/>
          <w:szCs w:val="30"/>
          <w:cs/>
        </w:rPr>
        <w:t>งบการเงินฉบับภาษาไทยเป็นงบการเงินฉบับที่บริษัทฯ ใช้เป็นทางการตามกฎหมาย งบการเงินฉบับภาษาอังกฤษแปลจากงบการเงินฉบับภาษาไทยดังกล่าว</w:t>
      </w:r>
    </w:p>
    <w:p w14:paraId="4F8D1F28" w14:textId="17F52CCE" w:rsidR="005760A6" w:rsidRPr="007524A9" w:rsidRDefault="005760A6" w:rsidP="00081DA4">
      <w:pPr>
        <w:spacing w:before="120" w:after="0" w:line="420" w:lineRule="exact"/>
        <w:ind w:left="1134" w:firstLine="612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24A9">
        <w:rPr>
          <w:rFonts w:ascii="Angsana New" w:hAnsi="Angsana New" w:cs="Angsana New"/>
          <w:sz w:val="30"/>
          <w:szCs w:val="30"/>
          <w:cs/>
        </w:rPr>
        <w:t>งบการเงินของบริษัทฯ จัดทำขึ้นโดยใช้เกณฑ์ราคาทุนเดิมในการวัดมูลค่าขององค์ประกอบของรายการในการเงิน ยกเว้น รายการที่เปิดเผยไว้ในนโยบายการบัญชีที่เกี่ยว</w:t>
      </w:r>
      <w:r w:rsidR="005A2FC8">
        <w:rPr>
          <w:rFonts w:ascii="Angsana New" w:hAnsi="Angsana New" w:cs="Angsana New"/>
          <w:sz w:val="30"/>
          <w:szCs w:val="30"/>
          <w:cs/>
        </w:rPr>
        <w:t>ข้อง</w:t>
      </w:r>
    </w:p>
    <w:p w14:paraId="06FA0FCF" w14:textId="6D36141C" w:rsidR="007C1E42" w:rsidRDefault="007C1E42" w:rsidP="00081DA4">
      <w:pPr>
        <w:tabs>
          <w:tab w:val="left" w:pos="3315"/>
        </w:tabs>
        <w:spacing w:after="0" w:line="420" w:lineRule="exact"/>
        <w:ind w:left="567" w:firstLine="1560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657F5BF2" w14:textId="11675269" w:rsidR="000807B2" w:rsidRPr="0057440E" w:rsidRDefault="005A2FC8" w:rsidP="000431AC">
      <w:pPr>
        <w:tabs>
          <w:tab w:val="left" w:pos="1134"/>
        </w:tabs>
        <w:spacing w:after="0" w:line="440" w:lineRule="exact"/>
        <w:ind w:firstLine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7440E"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621FE6" w:rsidRPr="0057440E">
        <w:rPr>
          <w:rFonts w:asciiTheme="majorBidi" w:hAnsiTheme="majorBidi" w:cstheme="majorBidi"/>
          <w:b/>
          <w:bCs/>
          <w:sz w:val="30"/>
          <w:szCs w:val="30"/>
        </w:rPr>
        <w:t>.</w:t>
      </w:r>
      <w:r w:rsidRPr="0057440E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175146" w:rsidRPr="0057440E">
        <w:rPr>
          <w:rFonts w:asciiTheme="majorBidi" w:hAnsiTheme="majorBidi" w:cstheme="majorBidi"/>
          <w:b/>
          <w:bCs/>
          <w:sz w:val="30"/>
          <w:szCs w:val="30"/>
        </w:rPr>
        <w:tab/>
      </w:r>
      <w:r w:rsidR="00914A25" w:rsidRPr="0057440E">
        <w:rPr>
          <w:rFonts w:asciiTheme="majorBidi" w:hAnsiTheme="majorBidi" w:cstheme="majorBidi"/>
          <w:b/>
          <w:bCs/>
          <w:sz w:val="30"/>
          <w:szCs w:val="30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15A1A13F" w14:textId="77777777" w:rsidR="0057440E" w:rsidRPr="0057440E" w:rsidRDefault="0057440E" w:rsidP="00081DA4">
      <w:pPr>
        <w:spacing w:before="120" w:after="0" w:line="440" w:lineRule="exact"/>
        <w:ind w:left="1134" w:firstLine="590"/>
        <w:jc w:val="thaiDistribute"/>
        <w:rPr>
          <w:rFonts w:ascii="Angsana New" w:hAnsi="Angsana New" w:cs="Angsana New"/>
          <w:sz w:val="30"/>
          <w:szCs w:val="30"/>
        </w:rPr>
      </w:pPr>
      <w:r w:rsidRPr="0057440E">
        <w:rPr>
          <w:rFonts w:ascii="Angsana New" w:hAnsi="Angsana New" w:cs="Angsana New"/>
          <w:sz w:val="30"/>
          <w:szCs w:val="30"/>
          <w:cs/>
        </w:rPr>
        <w:t xml:space="preserve">บริษัทฯ 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57440E">
        <w:rPr>
          <w:rFonts w:ascii="Angsana New" w:hAnsi="Angsana New" w:cs="Angsana New"/>
          <w:sz w:val="30"/>
          <w:szCs w:val="30"/>
        </w:rPr>
        <w:t xml:space="preserve">1 </w:t>
      </w:r>
      <w:r w:rsidRPr="0057440E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57440E">
        <w:rPr>
          <w:rFonts w:ascii="Angsana New" w:hAnsi="Angsana New" w:cs="Angsana New"/>
          <w:sz w:val="30"/>
          <w:szCs w:val="30"/>
        </w:rPr>
        <w:t xml:space="preserve">2566 </w:t>
      </w:r>
      <w:r w:rsidRPr="0057440E">
        <w:rPr>
          <w:rFonts w:ascii="Angsana New" w:hAnsi="Angsana New" w:cs="Angsana New"/>
          <w:sz w:val="30"/>
          <w:szCs w:val="30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</w:p>
    <w:p w14:paraId="26DDA759" w14:textId="6BEA75C8" w:rsidR="00914A25" w:rsidRPr="007524A9" w:rsidRDefault="00914A25" w:rsidP="00081DA4">
      <w:pPr>
        <w:spacing w:before="120" w:after="0" w:line="440" w:lineRule="exact"/>
        <w:ind w:left="1134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theme="majorBidi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</w:p>
    <w:p w14:paraId="00683FA5" w14:textId="0F36A705" w:rsidR="00914A25" w:rsidRPr="0057440E" w:rsidRDefault="00914A25" w:rsidP="00081DA4">
      <w:pPr>
        <w:pStyle w:val="ListParagraph"/>
        <w:numPr>
          <w:ilvl w:val="0"/>
          <w:numId w:val="9"/>
        </w:numPr>
        <w:tabs>
          <w:tab w:val="left" w:pos="567"/>
        </w:tabs>
        <w:spacing w:before="120" w:after="0" w:line="440" w:lineRule="exact"/>
        <w:ind w:hanging="720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7440E">
        <w:rPr>
          <w:rFonts w:asciiTheme="majorBidi" w:hAnsiTheme="majorBidi" w:cstheme="majorBidi"/>
          <w:b/>
          <w:bCs/>
          <w:sz w:val="30"/>
          <w:szCs w:val="30"/>
          <w:cs/>
        </w:rPr>
        <w:t>สรุปนโยบายบัญชีที่สำคัญ</w:t>
      </w:r>
    </w:p>
    <w:p w14:paraId="4C2F2DDA" w14:textId="2F6E77F9" w:rsidR="00914A25" w:rsidRDefault="00914A25" w:rsidP="00081DA4">
      <w:pPr>
        <w:tabs>
          <w:tab w:val="left" w:pos="284"/>
        </w:tabs>
        <w:spacing w:before="120" w:after="0" w:line="440" w:lineRule="exact"/>
        <w:ind w:left="567" w:firstLine="425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 ได้จัดทำโดยใช้นโยบายการบัญชีและวิธีการคำนวณเช่นเดียวกับงบการเงิน</w:t>
      </w:r>
      <w:r w:rsidR="00A31128">
        <w:rPr>
          <w:rFonts w:asciiTheme="majorBidi" w:hAnsiTheme="majorBidi" w:cstheme="majorBidi"/>
          <w:sz w:val="30"/>
          <w:szCs w:val="30"/>
        </w:rPr>
        <w:br/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สำหรับปี สิ้นสุดวันที่ </w:t>
      </w:r>
      <w:r w:rsidR="005A2FC8">
        <w:rPr>
          <w:rFonts w:asciiTheme="majorBidi" w:hAnsiTheme="majorBidi" w:cstheme="majorBidi"/>
          <w:sz w:val="30"/>
          <w:szCs w:val="30"/>
        </w:rPr>
        <w:t>31</w:t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A2FC8">
        <w:rPr>
          <w:rFonts w:asciiTheme="majorBidi" w:hAnsiTheme="majorBidi" w:cstheme="majorBidi"/>
          <w:sz w:val="30"/>
          <w:szCs w:val="30"/>
        </w:rPr>
        <w:t>256</w:t>
      </w:r>
      <w:r w:rsidR="006025E5">
        <w:rPr>
          <w:rFonts w:asciiTheme="majorBidi" w:hAnsiTheme="majorBidi" w:cstheme="majorBidi"/>
          <w:sz w:val="30"/>
          <w:szCs w:val="30"/>
        </w:rPr>
        <w:t>5</w:t>
      </w:r>
    </w:p>
    <w:p w14:paraId="72CFC580" w14:textId="1CC384ED" w:rsidR="00914A25" w:rsidRPr="008C7CD7" w:rsidRDefault="00914A25" w:rsidP="000431AC">
      <w:pPr>
        <w:pStyle w:val="ListParagraph"/>
        <w:numPr>
          <w:ilvl w:val="0"/>
          <w:numId w:val="9"/>
        </w:numPr>
        <w:spacing w:before="120" w:after="0" w:line="440" w:lineRule="exact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C7CD7">
        <w:rPr>
          <w:rFonts w:asciiTheme="majorBidi" w:hAnsiTheme="majorBidi" w:cstheme="majorBidi"/>
          <w:b/>
          <w:bCs/>
          <w:sz w:val="30"/>
          <w:szCs w:val="30"/>
          <w:cs/>
        </w:rPr>
        <w:t>รายละเอียดประกอบงบกระแสเงินสด</w:t>
      </w:r>
    </w:p>
    <w:p w14:paraId="41A3C9B0" w14:textId="15B1C65E" w:rsidR="00914A25" w:rsidRDefault="00914A25" w:rsidP="00081DA4">
      <w:pPr>
        <w:spacing w:before="120" w:after="0" w:line="440" w:lineRule="exact"/>
        <w:ind w:left="567" w:firstLine="425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theme="majorBidi"/>
          <w:sz w:val="30"/>
          <w:szCs w:val="30"/>
          <w:cs/>
        </w:rPr>
        <w:t>รายการที่ไม่เป็นตัวเงินที่มีสาระสำคัญสำหรับงวด</w:t>
      </w:r>
      <w:r w:rsidR="006025E5">
        <w:rPr>
          <w:rFonts w:asciiTheme="majorBidi" w:hAnsiTheme="majorBidi" w:cstheme="majorBidi"/>
          <w:sz w:val="30"/>
          <w:szCs w:val="30"/>
          <w:cs/>
        </w:rPr>
        <w:t>สาม</w:t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เดือน สิ้นสุดวันที่ </w:t>
      </w:r>
      <w:r w:rsidR="006025E5">
        <w:rPr>
          <w:rFonts w:asciiTheme="majorBidi" w:hAnsiTheme="majorBidi" w:cstheme="majorBidi"/>
          <w:sz w:val="30"/>
          <w:szCs w:val="30"/>
        </w:rPr>
        <w:t>31</w:t>
      </w:r>
      <w:r w:rsidR="004E6A0C" w:rsidRPr="007524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025E5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6025E5">
        <w:rPr>
          <w:rFonts w:asciiTheme="majorBidi" w:hAnsiTheme="majorBidi" w:cstheme="majorBidi"/>
          <w:sz w:val="30"/>
          <w:szCs w:val="30"/>
        </w:rPr>
        <w:t>2566</w:t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5A2FC8">
        <w:rPr>
          <w:rFonts w:asciiTheme="majorBidi" w:hAnsiTheme="majorBidi" w:cstheme="majorBidi"/>
          <w:sz w:val="30"/>
          <w:szCs w:val="30"/>
        </w:rPr>
        <w:t>256</w:t>
      </w:r>
      <w:r w:rsidR="00610FAF">
        <w:rPr>
          <w:rFonts w:asciiTheme="majorBidi" w:hAnsiTheme="majorBidi" w:cstheme="majorBidi"/>
          <w:sz w:val="30"/>
          <w:szCs w:val="30"/>
        </w:rPr>
        <w:t>5</w:t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 คือ ที่ดิน อาคารและอุปกรณ์ที่เพิ่มขึ้น</w:t>
      </w:r>
      <w:r w:rsidR="00081DA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524A9">
        <w:rPr>
          <w:rFonts w:asciiTheme="majorBidi" w:hAnsiTheme="majorBidi" w:cstheme="majorBidi"/>
          <w:sz w:val="30"/>
          <w:szCs w:val="30"/>
          <w:cs/>
        </w:rPr>
        <w:t>เกิดจากการก่อหนี้ จำนวน</w:t>
      </w:r>
      <w:r w:rsidR="00F93F9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4405B">
        <w:rPr>
          <w:rFonts w:asciiTheme="majorBidi" w:hAnsiTheme="majorBidi" w:cstheme="majorBidi"/>
          <w:sz w:val="30"/>
          <w:szCs w:val="30"/>
        </w:rPr>
        <w:t>0.25</w:t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 ล้านบาท และ </w:t>
      </w:r>
      <w:r w:rsidR="005A2FC8">
        <w:rPr>
          <w:rFonts w:asciiTheme="majorBidi" w:hAnsiTheme="majorBidi" w:cstheme="majorBidi"/>
          <w:sz w:val="30"/>
          <w:szCs w:val="30"/>
        </w:rPr>
        <w:t>0</w:t>
      </w:r>
      <w:r w:rsidR="00C15BA0" w:rsidRPr="007524A9">
        <w:rPr>
          <w:rFonts w:asciiTheme="majorBidi" w:hAnsiTheme="majorBidi" w:cstheme="majorBidi"/>
          <w:sz w:val="30"/>
          <w:szCs w:val="30"/>
        </w:rPr>
        <w:t>.</w:t>
      </w:r>
      <w:r w:rsidR="00610FAF">
        <w:rPr>
          <w:rFonts w:asciiTheme="majorBidi" w:hAnsiTheme="majorBidi" w:cstheme="majorBidi"/>
          <w:sz w:val="30"/>
          <w:szCs w:val="30"/>
        </w:rPr>
        <w:t>52</w:t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</w:t>
      </w:r>
    </w:p>
    <w:p w14:paraId="18E6CC1F" w14:textId="73C0A12C" w:rsidR="00E87884" w:rsidRPr="007C1E42" w:rsidRDefault="00E87884" w:rsidP="000431AC">
      <w:pPr>
        <w:pStyle w:val="ListParagraph"/>
        <w:numPr>
          <w:ilvl w:val="0"/>
          <w:numId w:val="9"/>
        </w:numPr>
        <w:spacing w:before="120" w:after="0" w:line="440" w:lineRule="exact"/>
        <w:ind w:left="567" w:hanging="567"/>
        <w:contextualSpacing w:val="0"/>
        <w:jc w:val="thaiDistribute"/>
        <w:rPr>
          <w:rFonts w:asciiTheme="majorBidi" w:hAnsiTheme="majorBidi" w:cs="Angsana New"/>
          <w:b/>
          <w:bCs/>
          <w:sz w:val="30"/>
          <w:szCs w:val="30"/>
        </w:rPr>
      </w:pPr>
      <w:r w:rsidRPr="007C1E42">
        <w:rPr>
          <w:rFonts w:asciiTheme="majorBidi" w:hAnsiTheme="majorBidi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TableGrid"/>
        <w:tblW w:w="883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3510"/>
        <w:gridCol w:w="1842"/>
        <w:gridCol w:w="408"/>
        <w:gridCol w:w="1804"/>
      </w:tblGrid>
      <w:tr w:rsidR="00F1270B" w:rsidRPr="007524A9" w14:paraId="35B6809F" w14:textId="77777777" w:rsidTr="00F179E6">
        <w:tc>
          <w:tcPr>
            <w:tcW w:w="1275" w:type="dxa"/>
          </w:tcPr>
          <w:p w14:paraId="4906EA46" w14:textId="77777777" w:rsidR="00F1270B" w:rsidRPr="007524A9" w:rsidRDefault="00F1270B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0" w:name="_Hlk109821755"/>
          </w:p>
        </w:tc>
        <w:tc>
          <w:tcPr>
            <w:tcW w:w="3510" w:type="dxa"/>
          </w:tcPr>
          <w:p w14:paraId="29564D35" w14:textId="77777777" w:rsidR="00F1270B" w:rsidRPr="007524A9" w:rsidRDefault="00F1270B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6EDCB28F" w14:textId="77777777" w:rsidR="00F1270B" w:rsidRPr="007524A9" w:rsidRDefault="00F1270B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23BAFCA8" w14:textId="77777777" w:rsidR="00F1270B" w:rsidRPr="007524A9" w:rsidRDefault="00F1270B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77B714D" w14:textId="1EF3591A" w:rsidR="00F1270B" w:rsidRPr="007524A9" w:rsidRDefault="00F1270B" w:rsidP="000431AC">
            <w:pPr>
              <w:spacing w:line="4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F1270B" w:rsidRPr="007524A9" w14:paraId="74776D25" w14:textId="77777777" w:rsidTr="00F179E6">
        <w:tc>
          <w:tcPr>
            <w:tcW w:w="1275" w:type="dxa"/>
          </w:tcPr>
          <w:p w14:paraId="357131F3" w14:textId="77777777" w:rsidR="00F1270B" w:rsidRPr="007524A9" w:rsidRDefault="00F1270B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</w:tcPr>
          <w:p w14:paraId="5295F71E" w14:textId="77777777" w:rsidR="00F1270B" w:rsidRPr="007524A9" w:rsidRDefault="00F1270B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5E360A72" w14:textId="3585C260" w:rsidR="00F1270B" w:rsidRPr="007524A9" w:rsidRDefault="006025E5" w:rsidP="000431AC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08" w:type="dxa"/>
            <w:vAlign w:val="center"/>
          </w:tcPr>
          <w:p w14:paraId="5A3B9B5E" w14:textId="77777777" w:rsidR="00F1270B" w:rsidRPr="007524A9" w:rsidRDefault="00F1270B" w:rsidP="000431AC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3BC44AD4" w14:textId="4B391453" w:rsidR="00F1270B" w:rsidRPr="007524A9" w:rsidRDefault="006025E5" w:rsidP="000431AC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</w:tr>
      <w:tr w:rsidR="00610FAF" w:rsidRPr="007524A9" w14:paraId="2E46FC61" w14:textId="77777777" w:rsidTr="006D1C5C">
        <w:tc>
          <w:tcPr>
            <w:tcW w:w="1275" w:type="dxa"/>
          </w:tcPr>
          <w:p w14:paraId="24A3253F" w14:textId="592EFDB2" w:rsidR="00610FAF" w:rsidRPr="007524A9" w:rsidRDefault="00610FAF" w:rsidP="000431AC">
            <w:pPr>
              <w:spacing w:line="440" w:lineRule="exact"/>
              <w:ind w:left="13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3510" w:type="dxa"/>
          </w:tcPr>
          <w:p w14:paraId="21D89EA8" w14:textId="77777777" w:rsidR="00610FAF" w:rsidRPr="007524A9" w:rsidRDefault="00610FAF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0E4B526D" w14:textId="2C6816AD" w:rsidR="00610FAF" w:rsidRPr="007524A9" w:rsidRDefault="002C7FF4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523,316.40</w:t>
            </w:r>
          </w:p>
        </w:tc>
        <w:tc>
          <w:tcPr>
            <w:tcW w:w="408" w:type="dxa"/>
          </w:tcPr>
          <w:p w14:paraId="7AA5C655" w14:textId="77777777" w:rsidR="00610FAF" w:rsidRPr="007524A9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bottom"/>
          </w:tcPr>
          <w:p w14:paraId="44B6A78F" w14:textId="24615898" w:rsidR="00610FAF" w:rsidRPr="007524A9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536,051.96</w:t>
            </w:r>
          </w:p>
        </w:tc>
      </w:tr>
      <w:tr w:rsidR="00610FAF" w:rsidRPr="007524A9" w14:paraId="53D97C97" w14:textId="77777777" w:rsidTr="00F179E6">
        <w:tc>
          <w:tcPr>
            <w:tcW w:w="4785" w:type="dxa"/>
            <w:gridSpan w:val="2"/>
          </w:tcPr>
          <w:p w14:paraId="4B228A6A" w14:textId="5A468873" w:rsidR="00610FAF" w:rsidRPr="007524A9" w:rsidRDefault="00610FAF" w:rsidP="000431AC">
            <w:pPr>
              <w:spacing w:line="440" w:lineRule="exact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842" w:type="dxa"/>
          </w:tcPr>
          <w:p w14:paraId="0724EAA4" w14:textId="27A58446" w:rsidR="00610FAF" w:rsidRPr="007524A9" w:rsidRDefault="002C7FF4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12,791,486.29</w:t>
            </w:r>
          </w:p>
        </w:tc>
        <w:tc>
          <w:tcPr>
            <w:tcW w:w="408" w:type="dxa"/>
          </w:tcPr>
          <w:p w14:paraId="2E4A38CC" w14:textId="77777777" w:rsidR="00610FAF" w:rsidRPr="007524A9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7071ABD2" w14:textId="532E7745" w:rsidR="00610FAF" w:rsidRPr="007524A9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12,135,077.17</w:t>
            </w:r>
          </w:p>
        </w:tc>
      </w:tr>
      <w:tr w:rsidR="00610FAF" w:rsidRPr="007524A9" w14:paraId="2985BC1A" w14:textId="77777777" w:rsidTr="00F179E6">
        <w:tc>
          <w:tcPr>
            <w:tcW w:w="4785" w:type="dxa"/>
            <w:gridSpan w:val="2"/>
          </w:tcPr>
          <w:p w14:paraId="28C8060F" w14:textId="7C159054" w:rsidR="00610FAF" w:rsidRPr="007524A9" w:rsidRDefault="00610FAF" w:rsidP="000431AC">
            <w:pPr>
              <w:spacing w:line="440" w:lineRule="exact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842" w:type="dxa"/>
          </w:tcPr>
          <w:p w14:paraId="1C9D2845" w14:textId="0BBE2DA1" w:rsidR="00610FAF" w:rsidRPr="007524A9" w:rsidRDefault="002C7FF4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19,702,589.29</w:t>
            </w:r>
          </w:p>
        </w:tc>
        <w:tc>
          <w:tcPr>
            <w:tcW w:w="408" w:type="dxa"/>
          </w:tcPr>
          <w:p w14:paraId="541EA918" w14:textId="77777777" w:rsidR="00610FAF" w:rsidRPr="007524A9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3749E93E" w14:textId="1B2A67DC" w:rsidR="00610FAF" w:rsidRPr="007524A9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22,589,130.97</w:t>
            </w:r>
          </w:p>
        </w:tc>
      </w:tr>
      <w:tr w:rsidR="00610FAF" w:rsidRPr="007524A9" w14:paraId="0D7766FE" w14:textId="77777777" w:rsidTr="00F179E6">
        <w:tc>
          <w:tcPr>
            <w:tcW w:w="4785" w:type="dxa"/>
            <w:gridSpan w:val="2"/>
          </w:tcPr>
          <w:p w14:paraId="043D1940" w14:textId="59A3A439" w:rsidR="00610FAF" w:rsidRPr="007524A9" w:rsidRDefault="00610FAF" w:rsidP="000431AC">
            <w:pPr>
              <w:spacing w:line="440" w:lineRule="exact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เงินฝากประจำ  ประเภท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</w:tcPr>
          <w:p w14:paraId="36FE5E87" w14:textId="0D9B4D2A" w:rsidR="00610FAF" w:rsidRPr="007524A9" w:rsidRDefault="002C7FF4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60,406,808.94</w:t>
            </w:r>
          </w:p>
        </w:tc>
        <w:tc>
          <w:tcPr>
            <w:tcW w:w="408" w:type="dxa"/>
          </w:tcPr>
          <w:p w14:paraId="577D364F" w14:textId="77777777" w:rsidR="00610FAF" w:rsidRPr="007524A9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799969A9" w14:textId="7C746134" w:rsidR="00610FAF" w:rsidRPr="007524A9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60,318462.85</w:t>
            </w:r>
          </w:p>
        </w:tc>
      </w:tr>
      <w:tr w:rsidR="00610FAF" w:rsidRPr="007524A9" w14:paraId="7EA34204" w14:textId="77777777" w:rsidTr="00F179E6">
        <w:tc>
          <w:tcPr>
            <w:tcW w:w="4785" w:type="dxa"/>
            <w:gridSpan w:val="2"/>
          </w:tcPr>
          <w:p w14:paraId="46B3417B" w14:textId="34DDAE50" w:rsidR="00610FAF" w:rsidRPr="007524A9" w:rsidRDefault="00610FAF" w:rsidP="000431AC">
            <w:pPr>
              <w:spacing w:line="440" w:lineRule="exact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ลูกหนี้บัตรเครดิตและลูกหนี้โครงการรัฐบาล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65E3E393" w14:textId="64A2C54A" w:rsidR="00610FAF" w:rsidRPr="007524A9" w:rsidRDefault="00821DC9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1,017.224.06</w:t>
            </w:r>
          </w:p>
        </w:tc>
        <w:tc>
          <w:tcPr>
            <w:tcW w:w="408" w:type="dxa"/>
          </w:tcPr>
          <w:p w14:paraId="729E5AB6" w14:textId="77777777" w:rsidR="00610FAF" w:rsidRPr="007524A9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400AEFEE" w14:textId="57E72FFB" w:rsidR="00610FAF" w:rsidRPr="007524A9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223,436.19</w:t>
            </w:r>
          </w:p>
        </w:tc>
      </w:tr>
      <w:tr w:rsidR="00610FAF" w:rsidRPr="007524A9" w14:paraId="0EAA2EC1" w14:textId="77777777" w:rsidTr="00A525C3">
        <w:tc>
          <w:tcPr>
            <w:tcW w:w="1275" w:type="dxa"/>
          </w:tcPr>
          <w:p w14:paraId="73D4338D" w14:textId="77777777" w:rsidR="00610FAF" w:rsidRPr="007524A9" w:rsidRDefault="00610FAF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</w:tcPr>
          <w:p w14:paraId="2ECAA8F3" w14:textId="025AD087" w:rsidR="00610FAF" w:rsidRPr="00F179E6" w:rsidRDefault="00610FAF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79E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2FC04E84" w14:textId="521157AA" w:rsidR="00610FAF" w:rsidRPr="007524A9" w:rsidRDefault="00821DC9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94,441424.98</w:t>
            </w:r>
          </w:p>
        </w:tc>
        <w:tc>
          <w:tcPr>
            <w:tcW w:w="408" w:type="dxa"/>
          </w:tcPr>
          <w:p w14:paraId="7F90E86E" w14:textId="77777777" w:rsidR="00610FAF" w:rsidRPr="007524A9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31B2ED" w14:textId="5796B1EA" w:rsidR="00610FAF" w:rsidRPr="007524A9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95,802,159.14</w:t>
            </w:r>
          </w:p>
        </w:tc>
      </w:tr>
      <w:bookmarkEnd w:id="0"/>
    </w:tbl>
    <w:p w14:paraId="4476440C" w14:textId="77777777" w:rsidR="00E87884" w:rsidRPr="000431AC" w:rsidRDefault="00E87884" w:rsidP="000431AC">
      <w:pPr>
        <w:spacing w:after="0" w:line="44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6FA8C0E1" w14:textId="77777777" w:rsidR="0057440E" w:rsidRPr="000431AC" w:rsidRDefault="0057440E" w:rsidP="000807B2">
      <w:pPr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8EEA89D" w14:textId="6174D859" w:rsidR="000431AC" w:rsidRDefault="000431AC">
      <w:pPr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81D4CF1" w14:textId="6FC1A460" w:rsidR="00914A25" w:rsidRPr="00081DA4" w:rsidRDefault="002C6014" w:rsidP="000431AC">
      <w:pPr>
        <w:pStyle w:val="ListParagraph"/>
        <w:numPr>
          <w:ilvl w:val="0"/>
          <w:numId w:val="9"/>
        </w:numPr>
        <w:spacing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81DA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ลูกหนี้การค้าและลูกหนี้หมุนเวียนอื่น</w:t>
      </w:r>
    </w:p>
    <w:tbl>
      <w:tblPr>
        <w:tblStyle w:val="TableGrid"/>
        <w:tblW w:w="883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3510"/>
        <w:gridCol w:w="1842"/>
        <w:gridCol w:w="408"/>
        <w:gridCol w:w="1804"/>
      </w:tblGrid>
      <w:tr w:rsidR="000F5122" w:rsidRPr="00081DA4" w14:paraId="353A89C7" w14:textId="77777777" w:rsidTr="00F179E6">
        <w:tc>
          <w:tcPr>
            <w:tcW w:w="1275" w:type="dxa"/>
          </w:tcPr>
          <w:p w14:paraId="2410152A" w14:textId="77777777" w:rsidR="000F5122" w:rsidRPr="00081DA4" w:rsidRDefault="000F5122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" w:name="_Hlk109726463"/>
          </w:p>
        </w:tc>
        <w:tc>
          <w:tcPr>
            <w:tcW w:w="3510" w:type="dxa"/>
          </w:tcPr>
          <w:p w14:paraId="1808C400" w14:textId="77777777" w:rsidR="000F5122" w:rsidRPr="00081DA4" w:rsidRDefault="000F5122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23540261" w14:textId="77777777" w:rsidR="000F5122" w:rsidRPr="00081DA4" w:rsidRDefault="000F5122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68EBF690" w14:textId="77777777" w:rsidR="000F5122" w:rsidRPr="00081DA4" w:rsidRDefault="000F5122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3F5EDC69" w14:textId="77777777" w:rsidR="000F5122" w:rsidRPr="00081DA4" w:rsidRDefault="000F5122" w:rsidP="000431AC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F5122" w:rsidRPr="00081DA4" w14:paraId="408089EB" w14:textId="77777777" w:rsidTr="00F179E6">
        <w:tc>
          <w:tcPr>
            <w:tcW w:w="1275" w:type="dxa"/>
          </w:tcPr>
          <w:p w14:paraId="21C464C5" w14:textId="77777777" w:rsidR="000F5122" w:rsidRPr="00081DA4" w:rsidRDefault="000F5122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</w:tcPr>
          <w:p w14:paraId="065AAC5E" w14:textId="77777777" w:rsidR="000F5122" w:rsidRPr="00081DA4" w:rsidRDefault="000F5122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5F933A9C" w14:textId="0D9E7FFE" w:rsidR="000F5122" w:rsidRPr="00081DA4" w:rsidRDefault="006025E5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08" w:type="dxa"/>
            <w:vAlign w:val="center"/>
          </w:tcPr>
          <w:p w14:paraId="2E3C4FCF" w14:textId="77777777" w:rsidR="000F5122" w:rsidRPr="00081DA4" w:rsidRDefault="000F5122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5ACE8992" w14:textId="53373C98" w:rsidR="000F5122" w:rsidRPr="00081DA4" w:rsidRDefault="006025E5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610FAF" w:rsidRPr="00081DA4" w14:paraId="0907E9EB" w14:textId="77777777" w:rsidTr="00D24FB9">
        <w:tc>
          <w:tcPr>
            <w:tcW w:w="4785" w:type="dxa"/>
            <w:gridSpan w:val="2"/>
          </w:tcPr>
          <w:p w14:paraId="5FDC7EE2" w14:textId="5CEAA89D" w:rsidR="00610FAF" w:rsidRPr="00081DA4" w:rsidRDefault="00610FAF" w:rsidP="000431AC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42" w:type="dxa"/>
          </w:tcPr>
          <w:p w14:paraId="28FC7E2B" w14:textId="622ADB50" w:rsidR="00610FAF" w:rsidRPr="00081DA4" w:rsidRDefault="002C7FF4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9,906,521.84</w:t>
            </w:r>
          </w:p>
        </w:tc>
        <w:tc>
          <w:tcPr>
            <w:tcW w:w="408" w:type="dxa"/>
          </w:tcPr>
          <w:p w14:paraId="7980F7D5" w14:textId="77777777" w:rsidR="00610FAF" w:rsidRPr="00081DA4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bottom"/>
          </w:tcPr>
          <w:p w14:paraId="63B099C4" w14:textId="41B143F8" w:rsidR="00610FAF" w:rsidRPr="00081DA4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9,853,997.94</w:t>
            </w:r>
          </w:p>
        </w:tc>
      </w:tr>
      <w:tr w:rsidR="00610FAF" w:rsidRPr="00081DA4" w14:paraId="0EDD50C8" w14:textId="77777777" w:rsidTr="00D24FB9">
        <w:tc>
          <w:tcPr>
            <w:tcW w:w="4785" w:type="dxa"/>
            <w:gridSpan w:val="2"/>
          </w:tcPr>
          <w:p w14:paraId="5F9A51D6" w14:textId="5BAD2248" w:rsidR="00610FAF" w:rsidRPr="00081DA4" w:rsidRDefault="00610FAF" w:rsidP="000431AC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E42653F" w14:textId="03889A71" w:rsidR="00610FAF" w:rsidRPr="00081DA4" w:rsidRDefault="002C7FF4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0C30B0" w:rsidRPr="00081DA4">
              <w:rPr>
                <w:rFonts w:ascii="Angsana New" w:hAnsi="Angsana New" w:cs="Angsana New"/>
                <w:sz w:val="30"/>
                <w:szCs w:val="30"/>
              </w:rPr>
              <w:t>656,440.91</w:t>
            </w:r>
          </w:p>
        </w:tc>
        <w:tc>
          <w:tcPr>
            <w:tcW w:w="408" w:type="dxa"/>
          </w:tcPr>
          <w:p w14:paraId="1432E7F3" w14:textId="77777777" w:rsidR="00610FAF" w:rsidRPr="00081DA4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  <w:vAlign w:val="bottom"/>
          </w:tcPr>
          <w:p w14:paraId="7FF90261" w14:textId="48895DA1" w:rsidR="00610FAF" w:rsidRPr="00081DA4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1,346,733.81</w:t>
            </w:r>
          </w:p>
        </w:tc>
      </w:tr>
      <w:tr w:rsidR="00610FAF" w:rsidRPr="00081DA4" w14:paraId="58C34CAE" w14:textId="77777777" w:rsidTr="00F179E6">
        <w:tc>
          <w:tcPr>
            <w:tcW w:w="1275" w:type="dxa"/>
          </w:tcPr>
          <w:p w14:paraId="5B70C0C7" w14:textId="210CF66F" w:rsidR="00610FAF" w:rsidRPr="00081DA4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0FA06E02" w14:textId="6F67EE62" w:rsidR="00610FAF" w:rsidRPr="00081DA4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18A902CB" w14:textId="256BF71D" w:rsidR="00610FAF" w:rsidRPr="00081DA4" w:rsidRDefault="000C30B0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fldChar w:fldCharType="begin"/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instrText xml:space="preserve"> =SUM(ABOVE) </w:instrText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fldChar w:fldCharType="separate"/>
            </w:r>
            <w:r w:rsidRPr="00081DA4">
              <w:rPr>
                <w:rFonts w:ascii="Angsana New" w:hAnsi="Angsana New" w:cs="Angsana New"/>
                <w:noProof/>
                <w:sz w:val="30"/>
                <w:szCs w:val="30"/>
              </w:rPr>
              <w:t>12,562,962.75</w:t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fldChar w:fldCharType="end"/>
            </w:r>
          </w:p>
        </w:tc>
        <w:tc>
          <w:tcPr>
            <w:tcW w:w="408" w:type="dxa"/>
          </w:tcPr>
          <w:p w14:paraId="26DCE4D6" w14:textId="77777777" w:rsidR="00610FAF" w:rsidRPr="00081DA4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</w:tcPr>
          <w:p w14:paraId="0343BD56" w14:textId="46AB67B8" w:rsidR="00610FAF" w:rsidRPr="00081DA4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11,200,731.75</w:t>
            </w:r>
          </w:p>
        </w:tc>
      </w:tr>
      <w:tr w:rsidR="00610FAF" w:rsidRPr="00081DA4" w14:paraId="5598777C" w14:textId="77777777" w:rsidTr="00F179E6">
        <w:tc>
          <w:tcPr>
            <w:tcW w:w="4785" w:type="dxa"/>
            <w:gridSpan w:val="2"/>
          </w:tcPr>
          <w:p w14:paraId="57619125" w14:textId="29B75E2C" w:rsidR="00610FAF" w:rsidRPr="00081DA4" w:rsidRDefault="00610FAF" w:rsidP="000431AC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ค่าเผื่อหนี้ผลขาดทุนด้านเครดิตที่คาดว่าจะเกิดขึ้น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50A126E" w14:textId="343ECFD1" w:rsidR="00610FAF" w:rsidRPr="00081DA4" w:rsidRDefault="002C7FF4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(818,862.78)</w:t>
            </w:r>
          </w:p>
        </w:tc>
        <w:tc>
          <w:tcPr>
            <w:tcW w:w="408" w:type="dxa"/>
          </w:tcPr>
          <w:p w14:paraId="7E71E591" w14:textId="77777777" w:rsidR="00610FAF" w:rsidRPr="00081DA4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7280E32F" w14:textId="6D3C7D71" w:rsidR="00610FAF" w:rsidRPr="00081DA4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(818,862.78)</w:t>
            </w:r>
          </w:p>
        </w:tc>
      </w:tr>
      <w:tr w:rsidR="00610FAF" w:rsidRPr="00081DA4" w14:paraId="7F40A69D" w14:textId="77777777" w:rsidTr="00F179E6">
        <w:tc>
          <w:tcPr>
            <w:tcW w:w="1275" w:type="dxa"/>
          </w:tcPr>
          <w:p w14:paraId="412E9DD8" w14:textId="77777777" w:rsidR="00610FAF" w:rsidRPr="00081DA4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346A419C" w14:textId="4382B803" w:rsidR="00610FAF" w:rsidRPr="00081DA4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6B63C4DA" w14:textId="043FCFB6" w:rsidR="00610FAF" w:rsidRPr="00081DA4" w:rsidRDefault="002C7FF4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11,</w:t>
            </w:r>
            <w:r w:rsidR="000C30B0" w:rsidRPr="00081DA4">
              <w:rPr>
                <w:rFonts w:ascii="Angsana New" w:hAnsi="Angsana New" w:cs="Angsana New"/>
                <w:sz w:val="30"/>
                <w:szCs w:val="30"/>
              </w:rPr>
              <w:t>744,099.97</w:t>
            </w:r>
          </w:p>
        </w:tc>
        <w:tc>
          <w:tcPr>
            <w:tcW w:w="408" w:type="dxa"/>
          </w:tcPr>
          <w:p w14:paraId="6D83CE76" w14:textId="77777777" w:rsidR="00610FAF" w:rsidRPr="00081DA4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74947B07" w14:textId="1F779F11" w:rsidR="00610FAF" w:rsidRPr="00081DA4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10,381,868.97</w:t>
            </w:r>
          </w:p>
        </w:tc>
      </w:tr>
    </w:tbl>
    <w:bookmarkEnd w:id="1"/>
    <w:p w14:paraId="40BA3C2D" w14:textId="7AA71627" w:rsidR="000F5122" w:rsidRPr="00081DA4" w:rsidRDefault="00345DF5" w:rsidP="000431AC">
      <w:pPr>
        <w:spacing w:before="120" w:after="0" w:line="440" w:lineRule="exact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081DA4">
        <w:rPr>
          <w:rFonts w:ascii="Angsana New" w:hAnsi="Angsana New" w:cs="Angsana New"/>
          <w:sz w:val="30"/>
          <w:szCs w:val="30"/>
          <w:cs/>
        </w:rPr>
        <w:t xml:space="preserve">ลูกหนี้การค้า  แยกตามอายุหนี้ที่ค้างชำระได้ดังนี้ </w:t>
      </w:r>
    </w:p>
    <w:tbl>
      <w:tblPr>
        <w:tblStyle w:val="TableGrid"/>
        <w:tblW w:w="883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3510"/>
        <w:gridCol w:w="1842"/>
        <w:gridCol w:w="408"/>
        <w:gridCol w:w="1804"/>
      </w:tblGrid>
      <w:tr w:rsidR="000F5122" w:rsidRPr="00081DA4" w14:paraId="58169976" w14:textId="77777777" w:rsidTr="00F179E6">
        <w:tc>
          <w:tcPr>
            <w:tcW w:w="1275" w:type="dxa"/>
          </w:tcPr>
          <w:p w14:paraId="43A365AF" w14:textId="77777777" w:rsidR="000F5122" w:rsidRPr="00081DA4" w:rsidRDefault="000F5122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2" w:name="_Hlk109821995"/>
          </w:p>
        </w:tc>
        <w:tc>
          <w:tcPr>
            <w:tcW w:w="3510" w:type="dxa"/>
          </w:tcPr>
          <w:p w14:paraId="6E80D485" w14:textId="77777777" w:rsidR="000F5122" w:rsidRPr="00081DA4" w:rsidRDefault="000F5122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5F65EC5F" w14:textId="77777777" w:rsidR="000F5122" w:rsidRPr="00081DA4" w:rsidRDefault="000F5122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6429F4AA" w14:textId="77777777" w:rsidR="000F5122" w:rsidRPr="00081DA4" w:rsidRDefault="000F5122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389C1D23" w14:textId="77777777" w:rsidR="000F5122" w:rsidRPr="00081DA4" w:rsidRDefault="000F5122" w:rsidP="000431AC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F5122" w:rsidRPr="00081DA4" w14:paraId="44E3D886" w14:textId="77777777" w:rsidTr="00F179E6">
        <w:tc>
          <w:tcPr>
            <w:tcW w:w="1275" w:type="dxa"/>
          </w:tcPr>
          <w:p w14:paraId="760A2439" w14:textId="77777777" w:rsidR="000F5122" w:rsidRPr="00081DA4" w:rsidRDefault="000F5122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</w:tcPr>
          <w:p w14:paraId="7E1C8F2C" w14:textId="77777777" w:rsidR="000F5122" w:rsidRPr="00081DA4" w:rsidRDefault="000F5122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28AD7D8D" w14:textId="761D438D" w:rsidR="000F5122" w:rsidRPr="00081DA4" w:rsidRDefault="006025E5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08" w:type="dxa"/>
            <w:vAlign w:val="center"/>
          </w:tcPr>
          <w:p w14:paraId="22B659B9" w14:textId="77777777" w:rsidR="000F5122" w:rsidRPr="00081DA4" w:rsidRDefault="000F5122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489CDD55" w14:textId="2501E691" w:rsidR="000F5122" w:rsidRPr="00081DA4" w:rsidRDefault="006025E5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6219A6" w:rsidRPr="00081DA4" w14:paraId="41F5A297" w14:textId="77777777" w:rsidTr="00F179E6">
        <w:tc>
          <w:tcPr>
            <w:tcW w:w="4785" w:type="dxa"/>
            <w:gridSpan w:val="2"/>
          </w:tcPr>
          <w:p w14:paraId="50CA56D7" w14:textId="1B05AA13" w:rsidR="006219A6" w:rsidRPr="00081DA4" w:rsidRDefault="006219A6" w:rsidP="000431AC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</w:t>
            </w:r>
          </w:p>
        </w:tc>
        <w:tc>
          <w:tcPr>
            <w:tcW w:w="1842" w:type="dxa"/>
          </w:tcPr>
          <w:p w14:paraId="7D7246CD" w14:textId="3104E962" w:rsidR="006219A6" w:rsidRPr="00081DA4" w:rsidRDefault="00961E30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4,260,532.26</w:t>
            </w:r>
          </w:p>
        </w:tc>
        <w:tc>
          <w:tcPr>
            <w:tcW w:w="408" w:type="dxa"/>
          </w:tcPr>
          <w:p w14:paraId="2413185E" w14:textId="77777777" w:rsidR="006219A6" w:rsidRPr="00081DA4" w:rsidRDefault="006219A6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B9A8539" w14:textId="37C12F20" w:rsidR="006219A6" w:rsidRPr="00081DA4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2,812,231.50</w:t>
            </w:r>
          </w:p>
        </w:tc>
      </w:tr>
      <w:tr w:rsidR="006219A6" w:rsidRPr="00081DA4" w14:paraId="314C8A18" w14:textId="77777777" w:rsidTr="00F179E6">
        <w:tc>
          <w:tcPr>
            <w:tcW w:w="4785" w:type="dxa"/>
            <w:gridSpan w:val="2"/>
          </w:tcPr>
          <w:p w14:paraId="3E027A17" w14:textId="3BCDA4E3" w:rsidR="006219A6" w:rsidRPr="00081DA4" w:rsidRDefault="006219A6" w:rsidP="000431AC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="005A2FC8" w:rsidRPr="00081DA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</w:tcPr>
          <w:p w14:paraId="0012901D" w14:textId="247A22E7" w:rsidR="006219A6" w:rsidRPr="00081DA4" w:rsidRDefault="00961E30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08" w:type="dxa"/>
          </w:tcPr>
          <w:p w14:paraId="632F4E26" w14:textId="77777777" w:rsidR="006219A6" w:rsidRPr="00081DA4" w:rsidRDefault="006219A6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8D5E8B1" w14:textId="323A0EAA" w:rsidR="006219A6" w:rsidRPr="00081DA4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10FAF" w:rsidRPr="00081DA4" w14:paraId="041FB5D4" w14:textId="77777777" w:rsidTr="002676DF">
        <w:tc>
          <w:tcPr>
            <w:tcW w:w="4785" w:type="dxa"/>
            <w:gridSpan w:val="2"/>
          </w:tcPr>
          <w:p w14:paraId="0DB746FD" w14:textId="6615F1BE" w:rsidR="00610FAF" w:rsidRPr="00081DA4" w:rsidRDefault="00610FAF" w:rsidP="000431AC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="00081DA4" w:rsidRPr="00081DA4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</w:t>
            </w: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 xml:space="preserve">ไม่เกิน </w:t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</w:tcPr>
          <w:p w14:paraId="4B2B02FE" w14:textId="175C9BB9" w:rsidR="00610FAF" w:rsidRPr="00081DA4" w:rsidRDefault="00961E30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333,343.75</w:t>
            </w:r>
          </w:p>
        </w:tc>
        <w:tc>
          <w:tcPr>
            <w:tcW w:w="408" w:type="dxa"/>
          </w:tcPr>
          <w:p w14:paraId="4C1EB51F" w14:textId="77777777" w:rsidR="00610FAF" w:rsidRPr="00081DA4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bottom"/>
          </w:tcPr>
          <w:p w14:paraId="511740D9" w14:textId="1E05FD70" w:rsidR="00610FAF" w:rsidRPr="00081DA4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2,228,941.17</w:t>
            </w:r>
          </w:p>
        </w:tc>
      </w:tr>
      <w:tr w:rsidR="00610FAF" w:rsidRPr="00081DA4" w14:paraId="7E8D9BD6" w14:textId="77777777" w:rsidTr="00F179E6">
        <w:tc>
          <w:tcPr>
            <w:tcW w:w="4785" w:type="dxa"/>
            <w:gridSpan w:val="2"/>
          </w:tcPr>
          <w:p w14:paraId="3AA5CD75" w14:textId="71B7DF5A" w:rsidR="00610FAF" w:rsidRPr="00081DA4" w:rsidRDefault="00610FAF" w:rsidP="000431AC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="00081DA4" w:rsidRPr="00081DA4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</w:t>
            </w: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 xml:space="preserve">ไม่เกิน </w:t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</w:tcPr>
          <w:p w14:paraId="05C7E40A" w14:textId="7EAAF980" w:rsidR="00610FAF" w:rsidRPr="00081DA4" w:rsidRDefault="00961E30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685,465.90</w:t>
            </w:r>
          </w:p>
        </w:tc>
        <w:tc>
          <w:tcPr>
            <w:tcW w:w="408" w:type="dxa"/>
          </w:tcPr>
          <w:p w14:paraId="608401A3" w14:textId="77777777" w:rsidR="00610FAF" w:rsidRPr="00081DA4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33FB849" w14:textId="1BFB229F" w:rsidR="00610FAF" w:rsidRPr="00081DA4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666,670.00</w:t>
            </w:r>
          </w:p>
        </w:tc>
      </w:tr>
      <w:tr w:rsidR="00610FAF" w:rsidRPr="00081DA4" w14:paraId="77F50D07" w14:textId="77777777" w:rsidTr="00F179E6">
        <w:tc>
          <w:tcPr>
            <w:tcW w:w="4785" w:type="dxa"/>
            <w:gridSpan w:val="2"/>
          </w:tcPr>
          <w:p w14:paraId="389CF6B2" w14:textId="41A09FA2" w:rsidR="00610FAF" w:rsidRPr="00081DA4" w:rsidRDefault="00610FAF" w:rsidP="000431AC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="00081DA4" w:rsidRPr="00081DA4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</w:t>
            </w: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 xml:space="preserve">ไม่เกิน </w:t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</w:tcPr>
          <w:p w14:paraId="78B0E5A0" w14:textId="5336F0AB" w:rsidR="00610FAF" w:rsidRPr="00081DA4" w:rsidRDefault="00961E30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2,354,648.41</w:t>
            </w:r>
          </w:p>
        </w:tc>
        <w:tc>
          <w:tcPr>
            <w:tcW w:w="408" w:type="dxa"/>
          </w:tcPr>
          <w:p w14:paraId="35661899" w14:textId="77777777" w:rsidR="00610FAF" w:rsidRPr="00081DA4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8CA6798" w14:textId="6F5E78C4" w:rsidR="00610FAF" w:rsidRPr="00081DA4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2,673,772.53</w:t>
            </w:r>
          </w:p>
        </w:tc>
      </w:tr>
      <w:tr w:rsidR="00610FAF" w:rsidRPr="00081DA4" w14:paraId="5CEC54AB" w14:textId="77777777" w:rsidTr="000B7C93">
        <w:tc>
          <w:tcPr>
            <w:tcW w:w="4785" w:type="dxa"/>
            <w:gridSpan w:val="2"/>
          </w:tcPr>
          <w:p w14:paraId="2279580D" w14:textId="4CD19E98" w:rsidR="00610FAF" w:rsidRPr="00081DA4" w:rsidRDefault="00610FAF" w:rsidP="000431AC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>เดือนขึ้นไป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24339F88" w14:textId="704B7018" w:rsidR="00610FAF" w:rsidRPr="00081DA4" w:rsidRDefault="00961E30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2,272,531.52</w:t>
            </w:r>
          </w:p>
        </w:tc>
        <w:tc>
          <w:tcPr>
            <w:tcW w:w="408" w:type="dxa"/>
          </w:tcPr>
          <w:p w14:paraId="6B7BE1EC" w14:textId="77777777" w:rsidR="00610FAF" w:rsidRPr="00081DA4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  <w:vAlign w:val="bottom"/>
          </w:tcPr>
          <w:p w14:paraId="0A96F973" w14:textId="7440C75C" w:rsidR="00610FAF" w:rsidRPr="00081DA4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1,472,382.76</w:t>
            </w:r>
          </w:p>
        </w:tc>
      </w:tr>
      <w:tr w:rsidR="00610FAF" w:rsidRPr="00081DA4" w14:paraId="6AF4FC79" w14:textId="77777777" w:rsidTr="00B247D5">
        <w:tc>
          <w:tcPr>
            <w:tcW w:w="1275" w:type="dxa"/>
          </w:tcPr>
          <w:p w14:paraId="7B09DEF4" w14:textId="77777777" w:rsidR="00610FAF" w:rsidRPr="00081DA4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44BB406F" w14:textId="3492D2BF" w:rsidR="00610FAF" w:rsidRPr="00081DA4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5EA3BDA9" w14:textId="091933E0" w:rsidR="00610FAF" w:rsidRPr="00081DA4" w:rsidRDefault="00961E30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9,906,521.84</w:t>
            </w:r>
          </w:p>
        </w:tc>
        <w:tc>
          <w:tcPr>
            <w:tcW w:w="408" w:type="dxa"/>
          </w:tcPr>
          <w:p w14:paraId="4AAFE658" w14:textId="77777777" w:rsidR="00610FAF" w:rsidRPr="00081DA4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2491AA" w14:textId="6FF03772" w:rsidR="00610FAF" w:rsidRPr="00081DA4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9,853,997.96</w:t>
            </w:r>
          </w:p>
        </w:tc>
      </w:tr>
    </w:tbl>
    <w:bookmarkEnd w:id="2"/>
    <w:p w14:paraId="66CCBA75" w14:textId="4B0B4EFA" w:rsidR="00345DF5" w:rsidRPr="00081DA4" w:rsidRDefault="00B846EC" w:rsidP="000431AC">
      <w:pPr>
        <w:pStyle w:val="ListParagraph"/>
        <w:numPr>
          <w:ilvl w:val="0"/>
          <w:numId w:val="9"/>
        </w:numPr>
        <w:tabs>
          <w:tab w:val="left" w:pos="1624"/>
        </w:tabs>
        <w:spacing w:before="120" w:after="0" w:line="44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81DA4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Style w:val="TableGrid"/>
        <w:tblW w:w="889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3510"/>
        <w:gridCol w:w="1843"/>
        <w:gridCol w:w="425"/>
        <w:gridCol w:w="1843"/>
      </w:tblGrid>
      <w:tr w:rsidR="007E533C" w:rsidRPr="00081DA4" w14:paraId="2D8DDE32" w14:textId="77777777" w:rsidTr="00F124A4">
        <w:tc>
          <w:tcPr>
            <w:tcW w:w="1275" w:type="dxa"/>
          </w:tcPr>
          <w:p w14:paraId="78E33909" w14:textId="77777777" w:rsidR="007E533C" w:rsidRPr="00081DA4" w:rsidRDefault="007E533C" w:rsidP="000431AC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3" w:name="_Hlk109822118"/>
          </w:p>
        </w:tc>
        <w:tc>
          <w:tcPr>
            <w:tcW w:w="3510" w:type="dxa"/>
          </w:tcPr>
          <w:p w14:paraId="4010040F" w14:textId="77777777" w:rsidR="007E533C" w:rsidRPr="00081DA4" w:rsidRDefault="007E533C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41787B9B" w14:textId="77777777" w:rsidR="007E533C" w:rsidRPr="00081DA4" w:rsidRDefault="007E533C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25" w:type="dxa"/>
          </w:tcPr>
          <w:p w14:paraId="462AC013" w14:textId="77777777" w:rsidR="007E533C" w:rsidRPr="00081DA4" w:rsidRDefault="007E533C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71177FC7" w14:textId="77777777" w:rsidR="007E533C" w:rsidRPr="00081DA4" w:rsidRDefault="007E533C" w:rsidP="000431AC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7E533C" w:rsidRPr="00081DA4" w14:paraId="2EECC19D" w14:textId="77777777" w:rsidTr="00F124A4">
        <w:tc>
          <w:tcPr>
            <w:tcW w:w="1275" w:type="dxa"/>
          </w:tcPr>
          <w:p w14:paraId="3691E308" w14:textId="77777777" w:rsidR="007E533C" w:rsidRPr="00081DA4" w:rsidRDefault="007E533C" w:rsidP="000431AC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</w:tcPr>
          <w:p w14:paraId="15BF6C98" w14:textId="77777777" w:rsidR="007E533C" w:rsidRPr="00081DA4" w:rsidRDefault="007E533C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vAlign w:val="center"/>
          </w:tcPr>
          <w:p w14:paraId="6BB5D005" w14:textId="0828EA7C" w:rsidR="007E533C" w:rsidRPr="00081DA4" w:rsidRDefault="006025E5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25" w:type="dxa"/>
            <w:vAlign w:val="center"/>
          </w:tcPr>
          <w:p w14:paraId="38FA30A0" w14:textId="77777777" w:rsidR="007E533C" w:rsidRPr="00081DA4" w:rsidRDefault="007E533C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vAlign w:val="center"/>
          </w:tcPr>
          <w:p w14:paraId="712837AC" w14:textId="75492D89" w:rsidR="007E533C" w:rsidRPr="00081DA4" w:rsidRDefault="006025E5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610FAF" w:rsidRPr="00081DA4" w14:paraId="02C201DB" w14:textId="77777777" w:rsidTr="00F124A4">
        <w:tc>
          <w:tcPr>
            <w:tcW w:w="4785" w:type="dxa"/>
            <w:gridSpan w:val="2"/>
          </w:tcPr>
          <w:p w14:paraId="7CC6E5E9" w14:textId="7DD4B7C2" w:rsidR="00610FAF" w:rsidRPr="00081DA4" w:rsidRDefault="00610FAF" w:rsidP="000431AC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>อาหารและเครื่องดื่ม</w:t>
            </w:r>
          </w:p>
        </w:tc>
        <w:tc>
          <w:tcPr>
            <w:tcW w:w="1843" w:type="dxa"/>
          </w:tcPr>
          <w:p w14:paraId="756F079D" w14:textId="62319E4F" w:rsidR="00610FAF" w:rsidRPr="00081DA4" w:rsidRDefault="002C7FF4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17ABA" w:rsidRPr="00081DA4">
              <w:rPr>
                <w:rFonts w:ascii="Angsana New" w:hAnsi="Angsana New" w:cs="Angsana New"/>
                <w:sz w:val="30"/>
                <w:szCs w:val="30"/>
              </w:rPr>
              <w:t>86,310.80</w:t>
            </w:r>
          </w:p>
        </w:tc>
        <w:tc>
          <w:tcPr>
            <w:tcW w:w="425" w:type="dxa"/>
          </w:tcPr>
          <w:p w14:paraId="3F84087F" w14:textId="77777777" w:rsidR="00610FAF" w:rsidRPr="00081DA4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4746D0B8" w14:textId="7FAA2994" w:rsidR="00610FAF" w:rsidRPr="00081DA4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233,564,.14</w:t>
            </w:r>
          </w:p>
        </w:tc>
      </w:tr>
      <w:tr w:rsidR="00610FAF" w:rsidRPr="00081DA4" w14:paraId="6A19DE3D" w14:textId="77777777" w:rsidTr="00F124A4">
        <w:tc>
          <w:tcPr>
            <w:tcW w:w="4785" w:type="dxa"/>
            <w:gridSpan w:val="2"/>
          </w:tcPr>
          <w:p w14:paraId="623CAFBC" w14:textId="7D746025" w:rsidR="00610FAF" w:rsidRPr="00081DA4" w:rsidRDefault="00610FAF" w:rsidP="000431AC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D2E9803" w14:textId="77D80B8B" w:rsidR="00610FAF" w:rsidRPr="00081DA4" w:rsidRDefault="00D17ABA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1,118,690.45</w:t>
            </w:r>
          </w:p>
        </w:tc>
        <w:tc>
          <w:tcPr>
            <w:tcW w:w="425" w:type="dxa"/>
          </w:tcPr>
          <w:p w14:paraId="0F8A8754" w14:textId="77777777" w:rsidR="00610FAF" w:rsidRPr="00081DA4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0766BFE" w14:textId="112F6329" w:rsidR="00610FAF" w:rsidRPr="00081DA4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950,222.37</w:t>
            </w:r>
          </w:p>
        </w:tc>
      </w:tr>
      <w:tr w:rsidR="00610FAF" w:rsidRPr="00081DA4" w14:paraId="6DC11869" w14:textId="77777777" w:rsidTr="00F124A4">
        <w:tc>
          <w:tcPr>
            <w:tcW w:w="1275" w:type="dxa"/>
          </w:tcPr>
          <w:p w14:paraId="1BBAD74D" w14:textId="77777777" w:rsidR="00610FAF" w:rsidRPr="00081DA4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69E2760B" w14:textId="77777777" w:rsidR="00610FAF" w:rsidRPr="00081DA4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2FD7725E" w14:textId="6FD6C5EC" w:rsidR="00610FAF" w:rsidRPr="00081DA4" w:rsidRDefault="00D17ABA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fldChar w:fldCharType="begin"/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instrText xml:space="preserve"> =SUM(ABOVE) </w:instrText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fldChar w:fldCharType="separate"/>
            </w:r>
            <w:r w:rsidRPr="00081DA4">
              <w:rPr>
                <w:rFonts w:ascii="Angsana New" w:hAnsi="Angsana New" w:cs="Angsana New"/>
                <w:noProof/>
                <w:sz w:val="30"/>
                <w:szCs w:val="30"/>
              </w:rPr>
              <w:t>1,305,001.25</w:t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fldChar w:fldCharType="end"/>
            </w:r>
          </w:p>
        </w:tc>
        <w:tc>
          <w:tcPr>
            <w:tcW w:w="425" w:type="dxa"/>
          </w:tcPr>
          <w:p w14:paraId="774B48FA" w14:textId="77777777" w:rsidR="00610FAF" w:rsidRPr="00081DA4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3B8DF1" w14:textId="12D94C52" w:rsidR="00610FAF" w:rsidRPr="00081DA4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1,183,786.51</w:t>
            </w:r>
          </w:p>
        </w:tc>
      </w:tr>
      <w:bookmarkEnd w:id="3"/>
    </w:tbl>
    <w:p w14:paraId="48C3A5E5" w14:textId="77777777" w:rsidR="00B846EC" w:rsidRPr="00081DA4" w:rsidRDefault="00B846EC" w:rsidP="000431AC">
      <w:pPr>
        <w:tabs>
          <w:tab w:val="left" w:pos="1624"/>
        </w:tabs>
        <w:spacing w:after="0" w:line="440" w:lineRule="exact"/>
        <w:jc w:val="both"/>
        <w:rPr>
          <w:rFonts w:ascii="Angsana New" w:hAnsi="Angsana New" w:cs="Angsana New"/>
          <w:sz w:val="30"/>
          <w:szCs w:val="30"/>
        </w:rPr>
      </w:pPr>
    </w:p>
    <w:p w14:paraId="7AFF8B3D" w14:textId="77777777" w:rsidR="0057440E" w:rsidRPr="00081DA4" w:rsidRDefault="0057440E" w:rsidP="000431AC">
      <w:pPr>
        <w:tabs>
          <w:tab w:val="left" w:pos="1624"/>
        </w:tabs>
        <w:spacing w:after="0" w:line="440" w:lineRule="exact"/>
        <w:jc w:val="both"/>
        <w:rPr>
          <w:rFonts w:ascii="Angsana New" w:hAnsi="Angsana New" w:cs="Angsana New"/>
          <w:sz w:val="30"/>
          <w:szCs w:val="30"/>
        </w:rPr>
      </w:pPr>
    </w:p>
    <w:p w14:paraId="2AD84E85" w14:textId="4ABDC5AF" w:rsidR="000431AC" w:rsidRPr="00081DA4" w:rsidRDefault="000431AC">
      <w:pPr>
        <w:rPr>
          <w:rFonts w:ascii="Angsana New" w:hAnsi="Angsana New" w:cs="Angsana New"/>
          <w:b/>
          <w:bCs/>
          <w:sz w:val="30"/>
          <w:szCs w:val="30"/>
        </w:rPr>
      </w:pPr>
      <w:r w:rsidRPr="00081DA4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14C03090" w14:textId="694F02A8" w:rsidR="00B846EC" w:rsidRPr="00081DA4" w:rsidRDefault="00B846EC" w:rsidP="00081DA4">
      <w:pPr>
        <w:pStyle w:val="ListParagraph"/>
        <w:numPr>
          <w:ilvl w:val="0"/>
          <w:numId w:val="9"/>
        </w:numPr>
        <w:tabs>
          <w:tab w:val="left" w:pos="1624"/>
        </w:tabs>
        <w:spacing w:after="0" w:line="42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81DA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 xml:space="preserve">อสังหาริมทรัพย์เพื่อการลงทุน </w:t>
      </w:r>
    </w:p>
    <w:p w14:paraId="659985D2" w14:textId="55B1E8B6" w:rsidR="00B10923" w:rsidRPr="00081DA4" w:rsidRDefault="00BC6A9E" w:rsidP="00081DA4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81DA4">
        <w:rPr>
          <w:rFonts w:ascii="Angsana New" w:hAnsi="Angsana New" w:cs="Angsana New"/>
          <w:sz w:val="30"/>
          <w:szCs w:val="30"/>
          <w:cs/>
        </w:rPr>
        <w:t>รายการเคลื่อนไหวทางบัญชีอย่างย่อ สำหรับงวด</w:t>
      </w:r>
      <w:r w:rsidR="006025E5" w:rsidRPr="00081DA4">
        <w:rPr>
          <w:rFonts w:ascii="Angsana New" w:hAnsi="Angsana New" w:cs="Angsana New"/>
          <w:sz w:val="30"/>
          <w:szCs w:val="30"/>
          <w:cs/>
        </w:rPr>
        <w:t>สาม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6025E5" w:rsidRPr="00081DA4">
        <w:rPr>
          <w:rFonts w:ascii="Angsana New" w:hAnsi="Angsana New" w:cs="Angsana New"/>
          <w:sz w:val="30"/>
          <w:szCs w:val="30"/>
        </w:rPr>
        <w:t>31</w:t>
      </w:r>
      <w:r w:rsidR="002B0D04" w:rsidRPr="007524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025E5" w:rsidRPr="00081DA4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6025E5" w:rsidRPr="00081DA4">
        <w:rPr>
          <w:rFonts w:ascii="Angsana New" w:hAnsi="Angsana New" w:cs="Angsana New"/>
          <w:sz w:val="30"/>
          <w:szCs w:val="30"/>
        </w:rPr>
        <w:t>2566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2E2121" w:rsidRPr="00081DA4">
        <w:rPr>
          <w:rFonts w:ascii="Angsana New" w:hAnsi="Angsana New" w:cs="Angsana New"/>
          <w:sz w:val="30"/>
          <w:szCs w:val="30"/>
          <w:cs/>
        </w:rPr>
        <w:br/>
      </w:r>
      <w:r w:rsidR="006025E5" w:rsidRPr="00081DA4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081DA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081DA4">
        <w:rPr>
          <w:rFonts w:ascii="Angsana New" w:hAnsi="Angsana New" w:cs="Angsana New"/>
          <w:sz w:val="30"/>
          <w:szCs w:val="30"/>
        </w:rPr>
        <w:t>2565</w:t>
      </w:r>
      <w:r w:rsidR="000227B7" w:rsidRPr="00081DA4">
        <w:rPr>
          <w:rFonts w:ascii="Angsana New" w:hAnsi="Angsana New" w:cs="Angsana New"/>
          <w:sz w:val="30"/>
          <w:szCs w:val="30"/>
        </w:rPr>
        <w:t xml:space="preserve"> </w:t>
      </w:r>
      <w:r w:rsidRPr="00081DA4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TableGrid"/>
        <w:tblW w:w="873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693"/>
        <w:gridCol w:w="1842"/>
        <w:gridCol w:w="408"/>
        <w:gridCol w:w="1804"/>
      </w:tblGrid>
      <w:tr w:rsidR="00B10923" w:rsidRPr="00081DA4" w14:paraId="59C3E567" w14:textId="77777777" w:rsidTr="00081DA4">
        <w:tc>
          <w:tcPr>
            <w:tcW w:w="1984" w:type="dxa"/>
          </w:tcPr>
          <w:p w14:paraId="014DAF49" w14:textId="77777777" w:rsidR="00B10923" w:rsidRPr="00081DA4" w:rsidRDefault="00B10923" w:rsidP="00081DA4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4" w:name="_Hlk109822216"/>
          </w:p>
        </w:tc>
        <w:tc>
          <w:tcPr>
            <w:tcW w:w="2693" w:type="dxa"/>
          </w:tcPr>
          <w:p w14:paraId="1C4A4516" w14:textId="77777777" w:rsidR="00B10923" w:rsidRPr="00081DA4" w:rsidRDefault="00B10923" w:rsidP="00081DA4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68490DFF" w14:textId="77777777" w:rsidR="00B10923" w:rsidRPr="00081DA4" w:rsidRDefault="00B10923" w:rsidP="00081DA4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55AACD09" w14:textId="77777777" w:rsidR="00B10923" w:rsidRPr="00081DA4" w:rsidRDefault="00B10923" w:rsidP="00081DA4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1488A8E4" w14:textId="77777777" w:rsidR="00B10923" w:rsidRPr="00081DA4" w:rsidRDefault="00B10923" w:rsidP="00081DA4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B10923" w:rsidRPr="00081DA4" w14:paraId="24A3C3E2" w14:textId="77777777" w:rsidTr="00081DA4">
        <w:tc>
          <w:tcPr>
            <w:tcW w:w="1984" w:type="dxa"/>
          </w:tcPr>
          <w:p w14:paraId="4B44918F" w14:textId="77777777" w:rsidR="00B10923" w:rsidRPr="00081DA4" w:rsidRDefault="00B10923" w:rsidP="00081DA4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3" w:type="dxa"/>
          </w:tcPr>
          <w:p w14:paraId="2090FF6E" w14:textId="77777777" w:rsidR="00B10923" w:rsidRPr="00081DA4" w:rsidRDefault="00B10923" w:rsidP="00081DA4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75A3E8B0" w14:textId="7F10577D" w:rsidR="00B10923" w:rsidRPr="00081DA4" w:rsidRDefault="006025E5" w:rsidP="00081DA4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08" w:type="dxa"/>
            <w:vAlign w:val="center"/>
          </w:tcPr>
          <w:p w14:paraId="2C229DF3" w14:textId="77777777" w:rsidR="00B10923" w:rsidRPr="00081DA4" w:rsidRDefault="00B10923" w:rsidP="00081DA4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4712506A" w14:textId="1451060C" w:rsidR="00B10923" w:rsidRPr="00081DA4" w:rsidRDefault="006025E5" w:rsidP="00081DA4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B10923" w:rsidRPr="00081DA4" w14:paraId="17EE7B7C" w14:textId="77777777" w:rsidTr="00081DA4">
        <w:tc>
          <w:tcPr>
            <w:tcW w:w="4677" w:type="dxa"/>
            <w:gridSpan w:val="2"/>
          </w:tcPr>
          <w:p w14:paraId="0E9FF61C" w14:textId="5908475B" w:rsidR="00B10923" w:rsidRPr="00081DA4" w:rsidRDefault="00B10923" w:rsidP="00081DA4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วันต้นงวด</w:t>
            </w:r>
          </w:p>
        </w:tc>
        <w:tc>
          <w:tcPr>
            <w:tcW w:w="1842" w:type="dxa"/>
          </w:tcPr>
          <w:p w14:paraId="29B15A6D" w14:textId="39808406" w:rsidR="00B10923" w:rsidRPr="00081DA4" w:rsidRDefault="00F2131C" w:rsidP="00081DA4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258,301,762.76</w:t>
            </w:r>
          </w:p>
        </w:tc>
        <w:tc>
          <w:tcPr>
            <w:tcW w:w="408" w:type="dxa"/>
          </w:tcPr>
          <w:p w14:paraId="13E6E1AA" w14:textId="77777777" w:rsidR="00B10923" w:rsidRPr="00081DA4" w:rsidRDefault="00B10923" w:rsidP="00081DA4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1B6BF6F9" w14:textId="08C96753" w:rsidR="00B10923" w:rsidRPr="00081DA4" w:rsidRDefault="00F2131C" w:rsidP="00081DA4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266,228,152.29</w:t>
            </w:r>
          </w:p>
        </w:tc>
      </w:tr>
      <w:tr w:rsidR="00B10923" w:rsidRPr="00081DA4" w14:paraId="48B1A949" w14:textId="77777777" w:rsidTr="00081DA4">
        <w:tc>
          <w:tcPr>
            <w:tcW w:w="4677" w:type="dxa"/>
            <w:gridSpan w:val="2"/>
          </w:tcPr>
          <w:p w14:paraId="1B184DCB" w14:textId="1DD24CE8" w:rsidR="00B10923" w:rsidRPr="00081DA4" w:rsidRDefault="00B10923" w:rsidP="00081DA4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0E6D1CDF" w14:textId="55D3F790" w:rsidR="00B10923" w:rsidRPr="00081DA4" w:rsidRDefault="00D17ABA" w:rsidP="00081DA4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(1,073,354,.28)</w:t>
            </w:r>
          </w:p>
        </w:tc>
        <w:tc>
          <w:tcPr>
            <w:tcW w:w="408" w:type="dxa"/>
          </w:tcPr>
          <w:p w14:paraId="0AF94C5D" w14:textId="77777777" w:rsidR="00B10923" w:rsidRPr="00081DA4" w:rsidRDefault="00B10923" w:rsidP="00081DA4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18F34BDA" w14:textId="4A5D858F" w:rsidR="00B10923" w:rsidRPr="00081DA4" w:rsidRDefault="00F2131C" w:rsidP="00081DA4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(7,926,389.53)</w:t>
            </w:r>
          </w:p>
        </w:tc>
      </w:tr>
      <w:tr w:rsidR="00B10923" w:rsidRPr="00081DA4" w14:paraId="4667BFBD" w14:textId="77777777" w:rsidTr="00081DA4">
        <w:tc>
          <w:tcPr>
            <w:tcW w:w="4677" w:type="dxa"/>
            <w:gridSpan w:val="2"/>
          </w:tcPr>
          <w:p w14:paraId="62B82D1C" w14:textId="553BEBD9" w:rsidR="00B10923" w:rsidRPr="00081DA4" w:rsidRDefault="00B10923" w:rsidP="00081DA4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วันสิ้นงวด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4EA771F9" w14:textId="082911DE" w:rsidR="00B10923" w:rsidRPr="00081DA4" w:rsidRDefault="00D17ABA" w:rsidP="00081DA4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257,228,408.48</w:t>
            </w:r>
          </w:p>
        </w:tc>
        <w:tc>
          <w:tcPr>
            <w:tcW w:w="408" w:type="dxa"/>
          </w:tcPr>
          <w:p w14:paraId="08CC3F64" w14:textId="77777777" w:rsidR="00B10923" w:rsidRPr="00081DA4" w:rsidRDefault="00B10923" w:rsidP="00081DA4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1EA8A251" w14:textId="3C91DE5C" w:rsidR="00B10923" w:rsidRPr="00081DA4" w:rsidRDefault="00F2131C" w:rsidP="00081DA4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258,301,762.76</w:t>
            </w:r>
          </w:p>
        </w:tc>
      </w:tr>
      <w:tr w:rsidR="00B10923" w:rsidRPr="00081DA4" w14:paraId="1463DE14" w14:textId="77777777" w:rsidTr="00081DA4">
        <w:tc>
          <w:tcPr>
            <w:tcW w:w="4677" w:type="dxa"/>
            <w:gridSpan w:val="2"/>
          </w:tcPr>
          <w:p w14:paraId="153385FC" w14:textId="0758FC05" w:rsidR="00B10923" w:rsidRPr="00081DA4" w:rsidRDefault="00B10923" w:rsidP="00081DA4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842" w:type="dxa"/>
            <w:tcBorders>
              <w:top w:val="double" w:sz="4" w:space="0" w:color="auto"/>
            </w:tcBorders>
          </w:tcPr>
          <w:p w14:paraId="74A7E398" w14:textId="5279B49C" w:rsidR="00B10923" w:rsidRPr="00081DA4" w:rsidRDefault="005A2FC8" w:rsidP="00081DA4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C6A9E" w:rsidRPr="00081D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t>398</w:t>
            </w:r>
            <w:r w:rsidR="00BC6A9E" w:rsidRPr="00081D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t>254</w:t>
            </w:r>
            <w:r w:rsidR="00BC6A9E" w:rsidRPr="00081D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="00BC6A9E" w:rsidRPr="00081DA4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408" w:type="dxa"/>
          </w:tcPr>
          <w:p w14:paraId="67D33042" w14:textId="77777777" w:rsidR="00B10923" w:rsidRPr="00081DA4" w:rsidRDefault="00B10923" w:rsidP="00081DA4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double" w:sz="4" w:space="0" w:color="auto"/>
            </w:tcBorders>
          </w:tcPr>
          <w:p w14:paraId="2BEF3F80" w14:textId="5ABB2CA0" w:rsidR="00B10923" w:rsidRPr="00081DA4" w:rsidRDefault="005A2FC8" w:rsidP="00081DA4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10923" w:rsidRPr="00081D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t>398</w:t>
            </w:r>
            <w:r w:rsidR="00B10923" w:rsidRPr="00081D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t>254</w:t>
            </w:r>
            <w:r w:rsidR="00B10923" w:rsidRPr="00081D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="00B10923" w:rsidRPr="00081DA4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bookmarkEnd w:id="4"/>
    <w:p w14:paraId="1AED8D7E" w14:textId="1144D50A" w:rsidR="00EA3BEE" w:rsidRPr="00081DA4" w:rsidRDefault="00EA3BEE" w:rsidP="00081DA4">
      <w:pPr>
        <w:spacing w:before="240" w:after="0" w:line="420" w:lineRule="exact"/>
        <w:ind w:left="567" w:firstLine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81DA4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  ประกอบด้วย</w:t>
      </w:r>
    </w:p>
    <w:p w14:paraId="38A34CDB" w14:textId="273648D3" w:rsidR="00EA3BEE" w:rsidRPr="00081DA4" w:rsidRDefault="00EA3BEE" w:rsidP="00081DA4">
      <w:pPr>
        <w:tabs>
          <w:tab w:val="left" w:pos="1134"/>
        </w:tabs>
        <w:spacing w:before="120" w:after="0" w:line="420" w:lineRule="exact"/>
        <w:ind w:left="851" w:hanging="284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81DA4">
        <w:rPr>
          <w:rFonts w:ascii="Angsana New" w:hAnsi="Angsana New" w:cs="Angsana New"/>
          <w:b/>
          <w:bCs/>
          <w:sz w:val="30"/>
          <w:szCs w:val="30"/>
          <w:cs/>
        </w:rPr>
        <w:t>-</w:t>
      </w:r>
      <w:r w:rsidRPr="00081DA4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081DA4">
        <w:rPr>
          <w:rFonts w:ascii="Angsana New" w:hAnsi="Angsana New" w:cs="Angsana New"/>
          <w:sz w:val="30"/>
          <w:szCs w:val="30"/>
          <w:cs/>
        </w:rPr>
        <w:t>ที่ดินที่ไม่ได้ใช้ในการดำเนินงาน ซึ่งมีมูลค่าตามบัญชี ณ วันที่</w:t>
      </w:r>
      <w:r w:rsidRPr="00081DA4">
        <w:rPr>
          <w:rFonts w:ascii="Angsana New" w:hAnsi="Angsana New" w:cs="Angsana New"/>
          <w:sz w:val="30"/>
          <w:szCs w:val="30"/>
        </w:rPr>
        <w:t xml:space="preserve"> </w:t>
      </w:r>
      <w:r w:rsidR="006025E5" w:rsidRPr="00081DA4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081DA4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6025E5" w:rsidRPr="00081DA4">
        <w:rPr>
          <w:rFonts w:ascii="Angsana New" w:hAnsi="Angsana New" w:cs="Angsana New"/>
          <w:sz w:val="30"/>
          <w:szCs w:val="30"/>
        </w:rPr>
        <w:t>2566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6025E5" w:rsidRPr="00081DA4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081DA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081DA4">
        <w:rPr>
          <w:rFonts w:ascii="Angsana New" w:hAnsi="Angsana New" w:cs="Angsana New"/>
          <w:sz w:val="30"/>
          <w:szCs w:val="30"/>
        </w:rPr>
        <w:t>2565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5A2FC8" w:rsidRPr="00081DA4">
        <w:rPr>
          <w:rFonts w:ascii="Angsana New" w:hAnsi="Angsana New" w:cs="Angsana New"/>
          <w:sz w:val="30"/>
          <w:szCs w:val="30"/>
        </w:rPr>
        <w:t>198</w:t>
      </w:r>
      <w:r w:rsidRPr="00081DA4">
        <w:rPr>
          <w:rFonts w:ascii="Angsana New" w:hAnsi="Angsana New" w:cs="Angsana New"/>
          <w:sz w:val="30"/>
          <w:szCs w:val="30"/>
        </w:rPr>
        <w:t>.</w:t>
      </w:r>
      <w:r w:rsidR="005A2FC8" w:rsidRPr="00081DA4">
        <w:rPr>
          <w:rFonts w:ascii="Angsana New" w:hAnsi="Angsana New" w:cs="Angsana New"/>
          <w:sz w:val="30"/>
          <w:szCs w:val="30"/>
        </w:rPr>
        <w:t>20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ล้านบาท  </w:t>
      </w:r>
    </w:p>
    <w:p w14:paraId="697E973E" w14:textId="29A8CD66" w:rsidR="0093092B" w:rsidRPr="00081DA4" w:rsidRDefault="0093092B" w:rsidP="00081DA4">
      <w:pPr>
        <w:pStyle w:val="ListParagraph"/>
        <w:tabs>
          <w:tab w:val="left" w:pos="851"/>
        </w:tabs>
        <w:spacing w:before="120" w:line="420" w:lineRule="exact"/>
        <w:ind w:left="851" w:hanging="28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81DA4">
        <w:rPr>
          <w:rFonts w:ascii="Angsana New" w:hAnsi="Angsana New" w:cs="Angsana New"/>
          <w:b/>
          <w:bCs/>
          <w:sz w:val="30"/>
          <w:szCs w:val="30"/>
          <w:cs/>
        </w:rPr>
        <w:t>-</w:t>
      </w:r>
      <w:r w:rsidRPr="00081DA4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EA3BEE" w:rsidRPr="00081DA4">
        <w:rPr>
          <w:rFonts w:ascii="Angsana New" w:hAnsi="Angsana New" w:cs="Angsana New"/>
          <w:sz w:val="30"/>
          <w:szCs w:val="30"/>
          <w:cs/>
        </w:rPr>
        <w:t>ที่ดินพร้อมสิ่งปลูกสร้างของโรงแรมให้เช่า</w:t>
      </w:r>
      <w:r w:rsidR="005A2FC8" w:rsidRPr="00081DA4">
        <w:rPr>
          <w:rFonts w:ascii="Angsana New" w:hAnsi="Angsana New" w:cs="Angsana New"/>
          <w:sz w:val="30"/>
          <w:szCs w:val="30"/>
          <w:cs/>
        </w:rPr>
        <w:t xml:space="preserve"> </w:t>
      </w:r>
      <w:r w:rsidR="00EA3BEE" w:rsidRPr="00081DA4">
        <w:rPr>
          <w:rFonts w:ascii="Angsana New" w:hAnsi="Angsana New" w:cs="Angsana New"/>
          <w:sz w:val="30"/>
          <w:szCs w:val="30"/>
          <w:cs/>
        </w:rPr>
        <w:t>ซึ่งมีมูลค่าตามบัญชี ณ</w:t>
      </w:r>
      <w:r w:rsidR="00081DA4" w:rsidRPr="00081DA4">
        <w:rPr>
          <w:rFonts w:ascii="Angsana New" w:hAnsi="Angsana New" w:cs="Angsana New"/>
          <w:sz w:val="30"/>
          <w:szCs w:val="30"/>
          <w:cs/>
        </w:rPr>
        <w:t xml:space="preserve"> </w:t>
      </w:r>
      <w:r w:rsidR="00EA3BEE" w:rsidRPr="00081DA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025E5" w:rsidRPr="00081DA4">
        <w:rPr>
          <w:rFonts w:ascii="Angsana New" w:hAnsi="Angsana New" w:cs="Angsana New"/>
          <w:sz w:val="30"/>
          <w:szCs w:val="30"/>
        </w:rPr>
        <w:t xml:space="preserve">31 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D8492B" w:rsidRPr="00081DA4">
        <w:rPr>
          <w:rFonts w:ascii="Angsana New" w:hAnsi="Angsana New" w:cs="Angsana New"/>
          <w:sz w:val="30"/>
          <w:szCs w:val="30"/>
        </w:rPr>
        <w:t>2566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D8492B" w:rsidRPr="00081DA4">
        <w:rPr>
          <w:rFonts w:ascii="Angsana New" w:hAnsi="Angsana New" w:cs="Angsana New"/>
          <w:sz w:val="30"/>
          <w:szCs w:val="30"/>
        </w:rPr>
        <w:t>31</w:t>
      </w:r>
      <w:r w:rsidR="006025E5" w:rsidRPr="00081DA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081DA4">
        <w:rPr>
          <w:rFonts w:ascii="Angsana New" w:hAnsi="Angsana New" w:cs="Angsana New"/>
          <w:sz w:val="30"/>
          <w:szCs w:val="30"/>
        </w:rPr>
        <w:t>2565</w:t>
      </w:r>
      <w:r w:rsidR="00EA3BEE" w:rsidRPr="00081DA4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D8492B" w:rsidRPr="00081DA4">
        <w:rPr>
          <w:rFonts w:ascii="Angsana New" w:hAnsi="Angsana New" w:cs="Angsana New"/>
          <w:sz w:val="30"/>
          <w:szCs w:val="30"/>
        </w:rPr>
        <w:t>59</w:t>
      </w:r>
      <w:r w:rsidR="00301C40" w:rsidRPr="00081DA4">
        <w:rPr>
          <w:rFonts w:ascii="Angsana New" w:hAnsi="Angsana New" w:cs="Angsana New"/>
          <w:sz w:val="30"/>
          <w:szCs w:val="30"/>
          <w:cs/>
        </w:rPr>
        <w:t>.</w:t>
      </w:r>
      <w:r w:rsidR="00D8492B" w:rsidRPr="00081DA4">
        <w:rPr>
          <w:rFonts w:ascii="Angsana New" w:hAnsi="Angsana New" w:cs="Angsana New"/>
          <w:sz w:val="30"/>
          <w:szCs w:val="30"/>
        </w:rPr>
        <w:t>03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 ล้านบาท และ จำนวน</w:t>
      </w:r>
      <w:r w:rsidR="00EA3BEE" w:rsidRPr="00081DA4">
        <w:rPr>
          <w:rFonts w:ascii="Angsana New" w:hAnsi="Angsana New" w:cs="Angsana New"/>
          <w:sz w:val="30"/>
          <w:szCs w:val="30"/>
          <w:cs/>
        </w:rPr>
        <w:t xml:space="preserve"> </w:t>
      </w:r>
      <w:r w:rsidR="005A2FC8" w:rsidRPr="00081DA4">
        <w:rPr>
          <w:rFonts w:ascii="Angsana New" w:hAnsi="Angsana New" w:cs="Angsana New"/>
          <w:sz w:val="30"/>
          <w:szCs w:val="30"/>
        </w:rPr>
        <w:t>6</w:t>
      </w:r>
      <w:r w:rsidR="00F2131C" w:rsidRPr="00081DA4">
        <w:rPr>
          <w:rFonts w:ascii="Angsana New" w:hAnsi="Angsana New" w:cs="Angsana New"/>
          <w:sz w:val="30"/>
          <w:szCs w:val="30"/>
        </w:rPr>
        <w:t>0.10</w:t>
      </w:r>
      <w:r w:rsidR="00EA3BEE" w:rsidRPr="00081DA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ตามลำดับ</w:t>
      </w:r>
      <w:r w:rsidR="00EA3BEE" w:rsidRPr="00081DA4">
        <w:rPr>
          <w:rFonts w:ascii="Angsana New" w:hAnsi="Angsana New" w:cs="Angsana New"/>
          <w:sz w:val="30"/>
          <w:szCs w:val="30"/>
          <w:cs/>
        </w:rPr>
        <w:t xml:space="preserve"> </w:t>
      </w:r>
      <w:r w:rsidR="005A2FC8" w:rsidRPr="00081DA4">
        <w:rPr>
          <w:rFonts w:ascii="Angsana New" w:hAnsi="Angsana New" w:cs="Angsana New"/>
          <w:sz w:val="30"/>
          <w:szCs w:val="30"/>
          <w:cs/>
        </w:rPr>
        <w:t>โดย</w:t>
      </w:r>
      <w:r w:rsidR="00EA3BEE" w:rsidRPr="00081DA4">
        <w:rPr>
          <w:rFonts w:ascii="Angsana New" w:hAnsi="Angsana New" w:cs="Angsana New"/>
          <w:sz w:val="30"/>
          <w:szCs w:val="30"/>
          <w:cs/>
        </w:rPr>
        <w:t>บริษัทฯ ได้ทำสัญญาให้เช่าโรงแรมสาขาเขาใหญ่ (อาคารเก่า) กับผู้เช่ารายหนึ่ง</w:t>
      </w:r>
      <w:r w:rsidR="005A2FC8" w:rsidRPr="00081DA4">
        <w:rPr>
          <w:rFonts w:ascii="Angsana New" w:hAnsi="Angsana New" w:cs="Angsana New"/>
          <w:sz w:val="30"/>
          <w:szCs w:val="30"/>
          <w:cs/>
        </w:rPr>
        <w:t xml:space="preserve"> </w:t>
      </w:r>
      <w:r w:rsidR="00EA3BEE" w:rsidRPr="00081DA4">
        <w:rPr>
          <w:rFonts w:ascii="Angsana New" w:hAnsi="Angsana New" w:cs="Angsana New"/>
          <w:sz w:val="30"/>
          <w:szCs w:val="30"/>
          <w:cs/>
        </w:rPr>
        <w:t xml:space="preserve">ระยะเวลาในการเช่า </w:t>
      </w:r>
      <w:r w:rsidR="005A2FC8" w:rsidRPr="00081DA4">
        <w:rPr>
          <w:rFonts w:ascii="Angsana New" w:hAnsi="Angsana New" w:cs="Angsana New"/>
          <w:sz w:val="30"/>
          <w:szCs w:val="30"/>
        </w:rPr>
        <w:t>3</w:t>
      </w:r>
      <w:r w:rsidR="00EA3BEE" w:rsidRPr="00081DA4">
        <w:rPr>
          <w:rFonts w:ascii="Angsana New" w:hAnsi="Angsana New" w:cs="Angsana New"/>
          <w:sz w:val="30"/>
          <w:szCs w:val="30"/>
          <w:cs/>
        </w:rPr>
        <w:t xml:space="preserve"> ปี เริ่มตั้งแต่วันที่ </w:t>
      </w:r>
      <w:r w:rsidR="005A2FC8" w:rsidRPr="00081DA4">
        <w:rPr>
          <w:rFonts w:ascii="Angsana New" w:hAnsi="Angsana New" w:cs="Angsana New"/>
          <w:sz w:val="30"/>
          <w:szCs w:val="30"/>
        </w:rPr>
        <w:t>1</w:t>
      </w:r>
      <w:r w:rsidR="00EA3BEE" w:rsidRPr="00081DA4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5A2FC8" w:rsidRPr="00081DA4">
        <w:rPr>
          <w:rFonts w:ascii="Angsana New" w:hAnsi="Angsana New" w:cs="Angsana New"/>
          <w:sz w:val="30"/>
          <w:szCs w:val="30"/>
        </w:rPr>
        <w:t>2563</w:t>
      </w:r>
      <w:r w:rsidR="00EA3BEE" w:rsidRPr="00081DA4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="005A2FC8" w:rsidRPr="00081DA4">
        <w:rPr>
          <w:rFonts w:ascii="Angsana New" w:hAnsi="Angsana New" w:cs="Angsana New"/>
          <w:sz w:val="30"/>
          <w:szCs w:val="30"/>
        </w:rPr>
        <w:t>31</w:t>
      </w:r>
      <w:r w:rsidR="00EA3BEE" w:rsidRPr="00081DA4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5A2FC8" w:rsidRPr="00081DA4">
        <w:rPr>
          <w:rFonts w:ascii="Angsana New" w:hAnsi="Angsana New" w:cs="Angsana New"/>
          <w:sz w:val="30"/>
          <w:szCs w:val="30"/>
        </w:rPr>
        <w:t>2566</w:t>
      </w:r>
      <w:r w:rsidR="00EA3BEE" w:rsidRPr="00081DA4">
        <w:rPr>
          <w:rFonts w:ascii="Angsana New" w:hAnsi="Angsana New" w:cs="Angsana New"/>
          <w:sz w:val="30"/>
          <w:szCs w:val="30"/>
          <w:cs/>
        </w:rPr>
        <w:t xml:space="preserve"> </w:t>
      </w:r>
      <w:r w:rsidR="005A2FC8" w:rsidRPr="00081DA4">
        <w:rPr>
          <w:rFonts w:ascii="Angsana New" w:hAnsi="Angsana New" w:cs="Angsana New"/>
          <w:sz w:val="30"/>
          <w:szCs w:val="30"/>
          <w:cs/>
        </w:rPr>
        <w:t>คิด</w:t>
      </w:r>
      <w:r w:rsidR="00EA3BEE" w:rsidRPr="00081DA4">
        <w:rPr>
          <w:rFonts w:ascii="Angsana New" w:hAnsi="Angsana New" w:cs="Angsana New"/>
          <w:sz w:val="30"/>
          <w:szCs w:val="30"/>
          <w:cs/>
        </w:rPr>
        <w:t xml:space="preserve">อัตราค่าเช่าปีละ </w:t>
      </w:r>
      <w:r w:rsidR="005A2FC8" w:rsidRPr="00081DA4">
        <w:rPr>
          <w:rFonts w:ascii="Angsana New" w:hAnsi="Angsana New" w:cs="Angsana New"/>
          <w:sz w:val="30"/>
          <w:szCs w:val="30"/>
        </w:rPr>
        <w:t>4</w:t>
      </w:r>
      <w:r w:rsidR="00EA3BEE" w:rsidRPr="00081DA4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F2131C" w:rsidRPr="00081DA4">
        <w:rPr>
          <w:rFonts w:ascii="Angsana New" w:hAnsi="Angsana New" w:cs="Angsana New"/>
          <w:sz w:val="30"/>
          <w:szCs w:val="30"/>
          <w:cs/>
        </w:rPr>
        <w:t>และ</w:t>
      </w:r>
      <w:r w:rsidR="00646F79" w:rsidRPr="00081DA4">
        <w:rPr>
          <w:rFonts w:ascii="Angsana New" w:hAnsi="Angsana New" w:cs="Angsana New"/>
          <w:sz w:val="30"/>
          <w:szCs w:val="30"/>
          <w:cs/>
        </w:rPr>
        <w:t xml:space="preserve">ผู้เช่าได้ผิดสัญญาจ่ายชำระ ในปี </w:t>
      </w:r>
      <w:r w:rsidR="00D8492B" w:rsidRPr="00081DA4">
        <w:rPr>
          <w:rFonts w:ascii="Angsana New" w:hAnsi="Angsana New" w:cs="Angsana New"/>
          <w:sz w:val="30"/>
          <w:szCs w:val="30"/>
        </w:rPr>
        <w:t>2565</w:t>
      </w:r>
      <w:r w:rsidR="00646F79" w:rsidRPr="00081DA4">
        <w:rPr>
          <w:rFonts w:ascii="Angsana New" w:hAnsi="Angsana New" w:cs="Angsana New"/>
          <w:sz w:val="30"/>
          <w:szCs w:val="30"/>
          <w:cs/>
        </w:rPr>
        <w:t xml:space="preserve"> </w:t>
      </w:r>
      <w:r w:rsidR="00F2131C" w:rsidRPr="00081DA4">
        <w:rPr>
          <w:rFonts w:ascii="Angsana New" w:hAnsi="Angsana New" w:cs="Angsana New"/>
          <w:sz w:val="30"/>
          <w:szCs w:val="30"/>
          <w:cs/>
        </w:rPr>
        <w:t>จึงมีการทำสัญญาใหม่</w:t>
      </w:r>
      <w:r w:rsidRPr="00081DA4">
        <w:rPr>
          <w:rFonts w:ascii="Angsana New" w:hAnsi="Angsana New" w:cs="Angsana New"/>
          <w:sz w:val="30"/>
          <w:szCs w:val="30"/>
          <w:cs/>
        </w:rPr>
        <w:t>โดย</w:t>
      </w:r>
      <w:r w:rsidR="00F2131C" w:rsidRPr="00081DA4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1DA4">
        <w:rPr>
          <w:rFonts w:ascii="Angsana New" w:hAnsi="Angsana New" w:cs="Angsana New"/>
          <w:sz w:val="30"/>
          <w:szCs w:val="30"/>
          <w:cs/>
        </w:rPr>
        <w:t>โรงแรมแมนดาริน โกลเด้น วัลเล่ย์ แอนด์รีสอร์ท (อาคารหลังเก่า) มีระยะเวลา</w:t>
      </w:r>
      <w:r w:rsidR="00EC1651">
        <w:rPr>
          <w:rFonts w:ascii="Angsana New" w:hAnsi="Angsana New" w:cs="Angsana New" w:hint="cs"/>
          <w:sz w:val="30"/>
          <w:szCs w:val="30"/>
          <w:cs/>
        </w:rPr>
        <w:t>ในการ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เช่า </w:t>
      </w:r>
      <w:r w:rsidRPr="00081DA4">
        <w:rPr>
          <w:rFonts w:ascii="Angsana New" w:hAnsi="Angsana New" w:cs="Angsana New"/>
          <w:sz w:val="30"/>
          <w:szCs w:val="30"/>
        </w:rPr>
        <w:t>1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ปี เริ่มวันที่ </w:t>
      </w:r>
      <w:r w:rsidRPr="00081DA4">
        <w:rPr>
          <w:rFonts w:ascii="Angsana New" w:hAnsi="Angsana New" w:cs="Angsana New"/>
          <w:sz w:val="30"/>
          <w:szCs w:val="30"/>
        </w:rPr>
        <w:t>5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081DA4">
        <w:rPr>
          <w:rFonts w:ascii="Angsana New" w:hAnsi="Angsana New" w:cs="Angsana New"/>
          <w:sz w:val="30"/>
          <w:szCs w:val="30"/>
        </w:rPr>
        <w:t>2566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และสิ้นสุดวันที่ </w:t>
      </w:r>
      <w:r w:rsidRPr="00081DA4">
        <w:rPr>
          <w:rFonts w:ascii="Angsana New" w:hAnsi="Angsana New" w:cs="Angsana New"/>
          <w:sz w:val="30"/>
          <w:szCs w:val="30"/>
        </w:rPr>
        <w:t>5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081DA4">
        <w:rPr>
          <w:rFonts w:ascii="Angsana New" w:hAnsi="Angsana New" w:cs="Angsana New"/>
          <w:sz w:val="30"/>
          <w:szCs w:val="30"/>
        </w:rPr>
        <w:t xml:space="preserve">2567 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โดยกำหนดค่าเช่าในอัตราเดือนละ </w:t>
      </w:r>
      <w:r w:rsidRPr="00081DA4">
        <w:rPr>
          <w:rFonts w:ascii="Angsana New" w:hAnsi="Angsana New" w:cs="Angsana New"/>
          <w:sz w:val="30"/>
          <w:szCs w:val="30"/>
        </w:rPr>
        <w:t>150,000</w:t>
      </w:r>
      <w:r w:rsidR="002B0D04" w:rsidRPr="007524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81DA4">
        <w:rPr>
          <w:rFonts w:ascii="Angsana New" w:hAnsi="Angsana New" w:cs="Angsana New"/>
          <w:sz w:val="30"/>
          <w:szCs w:val="30"/>
          <w:cs/>
        </w:rPr>
        <w:t>บาท และโรงแรมแมนดาริน กรีน วัลเล่ย์ เขาใหญ่ (อาคารหลังใหม่) มีระยะเวลา</w:t>
      </w:r>
      <w:r w:rsidR="00EC1651">
        <w:rPr>
          <w:rFonts w:ascii="Angsana New" w:hAnsi="Angsana New" w:cs="Angsana New" w:hint="cs"/>
          <w:sz w:val="30"/>
          <w:szCs w:val="30"/>
          <w:cs/>
        </w:rPr>
        <w:t>ในการ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เช่า </w:t>
      </w:r>
      <w:r w:rsidRPr="00081DA4">
        <w:rPr>
          <w:rFonts w:ascii="Angsana New" w:hAnsi="Angsana New" w:cs="Angsana New"/>
          <w:sz w:val="30"/>
          <w:szCs w:val="30"/>
        </w:rPr>
        <w:t>4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เดือน เริ่มวันที่ </w:t>
      </w:r>
      <w:r w:rsidRPr="00081DA4">
        <w:rPr>
          <w:rFonts w:ascii="Angsana New" w:hAnsi="Angsana New" w:cs="Angsana New"/>
          <w:sz w:val="30"/>
          <w:szCs w:val="30"/>
        </w:rPr>
        <w:t xml:space="preserve">5 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081DA4">
        <w:rPr>
          <w:rFonts w:ascii="Angsana New" w:hAnsi="Angsana New" w:cs="Angsana New"/>
          <w:sz w:val="30"/>
          <w:szCs w:val="30"/>
        </w:rPr>
        <w:t xml:space="preserve">2566 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และสิ้นสุดวันที่ </w:t>
      </w:r>
      <w:r w:rsidRPr="00081DA4">
        <w:rPr>
          <w:rFonts w:ascii="Angsana New" w:hAnsi="Angsana New" w:cs="Angsana New"/>
          <w:sz w:val="30"/>
          <w:szCs w:val="30"/>
        </w:rPr>
        <w:t xml:space="preserve">5 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081DA4">
        <w:rPr>
          <w:rFonts w:ascii="Angsana New" w:hAnsi="Angsana New" w:cs="Angsana New"/>
          <w:sz w:val="30"/>
          <w:szCs w:val="30"/>
        </w:rPr>
        <w:t xml:space="preserve">2566 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โดยกำนดค่าเช่าในอัตราเดือนละ </w:t>
      </w:r>
      <w:r w:rsidRPr="00081DA4">
        <w:rPr>
          <w:rFonts w:ascii="Angsana New" w:hAnsi="Angsana New" w:cs="Angsana New"/>
          <w:sz w:val="30"/>
          <w:szCs w:val="30"/>
        </w:rPr>
        <w:t xml:space="preserve">75,000 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บาท โดยค่าเช่าเดิมที่ค้างชำระได้ทำสัญญาประนีประนอมเมื่อวันที่ </w:t>
      </w:r>
      <w:r w:rsidRPr="00081DA4">
        <w:rPr>
          <w:rFonts w:ascii="Angsana New" w:hAnsi="Angsana New" w:cs="Angsana New"/>
          <w:sz w:val="30"/>
          <w:szCs w:val="30"/>
        </w:rPr>
        <w:t xml:space="preserve">25 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081DA4">
        <w:rPr>
          <w:rFonts w:ascii="Angsana New" w:hAnsi="Angsana New" w:cs="Angsana New"/>
          <w:sz w:val="30"/>
          <w:szCs w:val="30"/>
        </w:rPr>
        <w:t xml:space="preserve">2566 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ให้ผ่อนชำระแบ่งเป็นจำนวนเงิน </w:t>
      </w:r>
      <w:r w:rsidRPr="00081DA4">
        <w:rPr>
          <w:rFonts w:ascii="Angsana New" w:hAnsi="Angsana New" w:cs="Angsana New"/>
          <w:sz w:val="30"/>
          <w:szCs w:val="30"/>
        </w:rPr>
        <w:t>0.8</w:t>
      </w:r>
      <w:r w:rsidR="00CA7822">
        <w:rPr>
          <w:rFonts w:ascii="Angsana New" w:hAnsi="Angsana New" w:cs="Angsana New" w:hint="cs"/>
          <w:sz w:val="30"/>
          <w:szCs w:val="30"/>
          <w:cs/>
        </w:rPr>
        <w:t>0</w:t>
      </w:r>
      <w:r w:rsidRPr="00081DA4">
        <w:rPr>
          <w:rFonts w:ascii="Angsana New" w:hAnsi="Angsana New" w:cs="Angsana New"/>
          <w:sz w:val="30"/>
          <w:szCs w:val="30"/>
        </w:rPr>
        <w:t xml:space="preserve"> 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ล้านบาท ต้องชำระให้เสร็จสิ้นภายใน </w:t>
      </w:r>
      <w:r w:rsidRPr="00081DA4">
        <w:rPr>
          <w:rFonts w:ascii="Angsana New" w:hAnsi="Angsana New" w:cs="Angsana New"/>
          <w:sz w:val="30"/>
          <w:szCs w:val="30"/>
        </w:rPr>
        <w:t xml:space="preserve">1 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ปี โดยผ่อนชำระไม่น้อยกว่าเดือนละ </w:t>
      </w:r>
      <w:r w:rsidRPr="00081DA4">
        <w:rPr>
          <w:rFonts w:ascii="Angsana New" w:hAnsi="Angsana New" w:cs="Angsana New"/>
          <w:sz w:val="30"/>
          <w:szCs w:val="30"/>
        </w:rPr>
        <w:t xml:space="preserve">66,765.84 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บาท และอีกจำนวน </w:t>
      </w:r>
      <w:r w:rsidRPr="00081DA4">
        <w:rPr>
          <w:rFonts w:ascii="Angsana New" w:hAnsi="Angsana New" w:cs="Angsana New"/>
          <w:sz w:val="30"/>
          <w:szCs w:val="30"/>
        </w:rPr>
        <w:t xml:space="preserve">4.62 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ล้านบาท ต้องชำระให้เสร็จภายใน </w:t>
      </w:r>
      <w:r w:rsidRPr="00081DA4">
        <w:rPr>
          <w:rFonts w:ascii="Angsana New" w:hAnsi="Angsana New" w:cs="Angsana New"/>
          <w:sz w:val="30"/>
          <w:szCs w:val="30"/>
        </w:rPr>
        <w:t>2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ปี โดยผ่อนชำระไม่น้อยกว่าเดือนละ </w:t>
      </w:r>
      <w:r w:rsidRPr="00081DA4">
        <w:rPr>
          <w:rFonts w:ascii="Angsana New" w:hAnsi="Angsana New" w:cs="Angsana New"/>
          <w:sz w:val="30"/>
          <w:szCs w:val="30"/>
        </w:rPr>
        <w:t xml:space="preserve">192,373.35 </w:t>
      </w:r>
      <w:r w:rsidRPr="00081DA4">
        <w:rPr>
          <w:rFonts w:ascii="Angsana New" w:hAnsi="Angsana New" w:cs="Angsana New"/>
          <w:sz w:val="30"/>
          <w:szCs w:val="30"/>
          <w:cs/>
        </w:rPr>
        <w:t>บาท</w:t>
      </w:r>
    </w:p>
    <w:p w14:paraId="5C1FE89A" w14:textId="0B97717F" w:rsidR="00BC6A9E" w:rsidRPr="00081DA4" w:rsidRDefault="002F0BA5" w:rsidP="00081DA4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81DA4">
        <w:rPr>
          <w:rFonts w:ascii="Angsana New" w:hAnsi="Angsana New" w:cs="Angsana New"/>
          <w:sz w:val="30"/>
          <w:szCs w:val="30"/>
          <w:cs/>
        </w:rPr>
        <w:t xml:space="preserve">มูลค่ายุติธรรมดังกล่าวเป็นราคาประเมินโดยผู้ประเมินราคาอิสระ ซึ่งได้ประเมินไว้ในปี </w:t>
      </w:r>
      <w:r w:rsidR="005A2FC8" w:rsidRPr="00081DA4">
        <w:rPr>
          <w:rFonts w:ascii="Angsana New" w:hAnsi="Angsana New" w:cs="Angsana New"/>
          <w:sz w:val="30"/>
          <w:szCs w:val="30"/>
        </w:rPr>
        <w:t>2564</w:t>
      </w:r>
    </w:p>
    <w:p w14:paraId="02C3F44F" w14:textId="0F9C7B21" w:rsidR="002F0BA5" w:rsidRPr="00081DA4" w:rsidRDefault="002F0BA5" w:rsidP="00081DA4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81DA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6025E5" w:rsidRPr="00081DA4">
        <w:rPr>
          <w:rFonts w:ascii="Angsana New" w:hAnsi="Angsana New" w:cs="Angsana New"/>
          <w:sz w:val="30"/>
          <w:szCs w:val="30"/>
        </w:rPr>
        <w:t>31</w:t>
      </w:r>
      <w:r w:rsidR="002B0D04" w:rsidRPr="007524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025E5" w:rsidRPr="00081DA4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6025E5" w:rsidRPr="00081DA4">
        <w:rPr>
          <w:rFonts w:ascii="Angsana New" w:hAnsi="Angsana New" w:cs="Angsana New"/>
          <w:sz w:val="30"/>
          <w:szCs w:val="30"/>
        </w:rPr>
        <w:t>2566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6025E5" w:rsidRPr="00081DA4">
        <w:rPr>
          <w:rFonts w:ascii="Angsana New" w:hAnsi="Angsana New" w:cs="Angsana New"/>
          <w:sz w:val="30"/>
          <w:szCs w:val="30"/>
        </w:rPr>
        <w:t>31</w:t>
      </w:r>
      <w:r w:rsidR="002B0D04" w:rsidRPr="007524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025E5" w:rsidRPr="00081DA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081DA4">
        <w:rPr>
          <w:rFonts w:ascii="Angsana New" w:hAnsi="Angsana New" w:cs="Angsana New"/>
          <w:sz w:val="30"/>
          <w:szCs w:val="30"/>
        </w:rPr>
        <w:t>2565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ที่ดินซึ่งมีมูลค่าตามบัญชีจำนวน </w:t>
      </w:r>
      <w:r w:rsidR="005A2FC8" w:rsidRPr="00081DA4">
        <w:rPr>
          <w:rFonts w:ascii="Angsana New" w:hAnsi="Angsana New" w:cs="Angsana New"/>
          <w:sz w:val="30"/>
          <w:szCs w:val="30"/>
        </w:rPr>
        <w:t>44</w:t>
      </w:r>
      <w:r w:rsidR="001A3514" w:rsidRPr="00081DA4">
        <w:rPr>
          <w:rFonts w:ascii="Angsana New" w:hAnsi="Angsana New" w:cs="Angsana New"/>
          <w:sz w:val="30"/>
          <w:szCs w:val="30"/>
        </w:rPr>
        <w:t>.</w:t>
      </w:r>
      <w:r w:rsidR="005A2FC8" w:rsidRPr="00081DA4">
        <w:rPr>
          <w:rFonts w:ascii="Angsana New" w:hAnsi="Angsana New" w:cs="Angsana New"/>
          <w:sz w:val="30"/>
          <w:szCs w:val="30"/>
        </w:rPr>
        <w:t>77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</w:t>
      </w:r>
      <w:r w:rsidR="000431AC" w:rsidRPr="00081DA4">
        <w:rPr>
          <w:rFonts w:ascii="Angsana New" w:hAnsi="Angsana New" w:cs="Angsana New"/>
          <w:sz w:val="30"/>
          <w:szCs w:val="30"/>
        </w:rPr>
        <w:br/>
      </w:r>
      <w:r w:rsidRPr="00081DA4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BC6A9E" w:rsidRPr="00081DA4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บริษัทฯ ได้นำไปค้ำประกันเงินกู้ยืมระยะยาวจากสถาบันการเงิน ตามหมายเหตุข้อ </w:t>
      </w:r>
      <w:r w:rsidR="005A2FC8" w:rsidRPr="00081DA4">
        <w:rPr>
          <w:rFonts w:ascii="Angsana New" w:hAnsi="Angsana New" w:cs="Angsana New"/>
          <w:sz w:val="30"/>
          <w:szCs w:val="30"/>
        </w:rPr>
        <w:t>1</w:t>
      </w:r>
      <w:r w:rsidR="0057440E" w:rsidRPr="00081DA4">
        <w:rPr>
          <w:rFonts w:ascii="Angsana New" w:hAnsi="Angsana New" w:cs="Angsana New"/>
          <w:sz w:val="30"/>
          <w:szCs w:val="30"/>
        </w:rPr>
        <w:t>6</w:t>
      </w:r>
    </w:p>
    <w:p w14:paraId="75985FDC" w14:textId="77777777" w:rsidR="0057440E" w:rsidRPr="00081DA4" w:rsidRDefault="0057440E" w:rsidP="00081DA4">
      <w:pPr>
        <w:tabs>
          <w:tab w:val="left" w:pos="993"/>
          <w:tab w:val="left" w:pos="1624"/>
        </w:tabs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005A77F6" w14:textId="4E678F47" w:rsidR="000431AC" w:rsidRPr="00081DA4" w:rsidRDefault="000431AC">
      <w:pPr>
        <w:rPr>
          <w:rFonts w:ascii="Angsana New" w:hAnsi="Angsana New" w:cs="Angsana New"/>
          <w:sz w:val="30"/>
          <w:szCs w:val="30"/>
        </w:rPr>
      </w:pPr>
      <w:r w:rsidRPr="00081DA4">
        <w:rPr>
          <w:rFonts w:ascii="Angsana New" w:hAnsi="Angsana New" w:cs="Angsana New"/>
          <w:sz w:val="30"/>
          <w:szCs w:val="30"/>
        </w:rPr>
        <w:br w:type="page"/>
      </w:r>
    </w:p>
    <w:p w14:paraId="09A9667D" w14:textId="03B8ACDE" w:rsidR="008C4C45" w:rsidRPr="003B52B7" w:rsidRDefault="00301C40" w:rsidP="000431AC">
      <w:pPr>
        <w:pStyle w:val="ListParagraph"/>
        <w:numPr>
          <w:ilvl w:val="0"/>
          <w:numId w:val="9"/>
        </w:numPr>
        <w:spacing w:after="0" w:line="460" w:lineRule="exact"/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="Angsana New" w:hint="cs"/>
          <w:b/>
          <w:bCs/>
          <w:sz w:val="30"/>
          <w:szCs w:val="30"/>
          <w:cs/>
        </w:rPr>
        <w:lastRenderedPageBreak/>
        <w:t>ที่</w:t>
      </w:r>
      <w:r w:rsidR="008C4C45" w:rsidRPr="003B52B7">
        <w:rPr>
          <w:rFonts w:asciiTheme="majorBidi" w:hAnsiTheme="majorBidi" w:cs="Angsana New"/>
          <w:b/>
          <w:bCs/>
          <w:sz w:val="30"/>
          <w:szCs w:val="30"/>
          <w:cs/>
        </w:rPr>
        <w:t>ดิน อาคารและอุปกรณ์</w:t>
      </w:r>
    </w:p>
    <w:p w14:paraId="628FE75D" w14:textId="72C2ACD2" w:rsidR="008C4C45" w:rsidRPr="007524A9" w:rsidRDefault="008C4C45" w:rsidP="000431AC">
      <w:pPr>
        <w:spacing w:after="0" w:line="460" w:lineRule="exact"/>
        <w:ind w:left="567" w:firstLine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รายการเคลื่อนไหวทางบัญชีอย่างย่อ สำหรับงวด</w:t>
      </w:r>
      <w:r w:rsidR="006025E5">
        <w:rPr>
          <w:rFonts w:asciiTheme="majorBidi" w:hAnsiTheme="majorBidi" w:cs="Angsana New"/>
          <w:sz w:val="30"/>
          <w:szCs w:val="30"/>
          <w:cs/>
        </w:rPr>
        <w:t>สาม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เดือน สิ้นสุดวันที่ </w:t>
      </w:r>
      <w:r w:rsidR="006025E5">
        <w:rPr>
          <w:rFonts w:asciiTheme="majorBidi" w:hAnsiTheme="majorBidi" w:cs="Angsana New" w:hint="cs"/>
          <w:sz w:val="30"/>
          <w:szCs w:val="30"/>
        </w:rPr>
        <w:t>31</w:t>
      </w:r>
      <w:r w:rsidR="0072634A" w:rsidRPr="007524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025E5">
        <w:rPr>
          <w:rFonts w:asciiTheme="majorBidi" w:hAnsiTheme="majorBidi" w:cs="Angsana New" w:hint="cs"/>
          <w:sz w:val="30"/>
          <w:szCs w:val="30"/>
          <w:cs/>
        </w:rPr>
        <w:t xml:space="preserve">มีนาคม </w:t>
      </w:r>
      <w:r w:rsidR="006025E5">
        <w:rPr>
          <w:rFonts w:asciiTheme="majorBidi" w:hAnsiTheme="majorBidi" w:cs="Angsana New" w:hint="cs"/>
          <w:sz w:val="30"/>
          <w:szCs w:val="30"/>
        </w:rPr>
        <w:t>2566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และวันที่</w:t>
      </w:r>
      <w:r w:rsidR="002E2121">
        <w:rPr>
          <w:rFonts w:asciiTheme="majorBidi" w:hAnsiTheme="majorBidi" w:cs="Angsana New"/>
          <w:sz w:val="30"/>
          <w:szCs w:val="30"/>
          <w:cs/>
        </w:rPr>
        <w:br/>
      </w:r>
      <w:r w:rsidR="006025E5">
        <w:rPr>
          <w:rFonts w:asciiTheme="majorBidi" w:hAnsiTheme="majorBidi" w:cs="Angsana New"/>
          <w:sz w:val="30"/>
          <w:szCs w:val="30"/>
        </w:rPr>
        <w:t xml:space="preserve">31 </w:t>
      </w:r>
      <w:r w:rsidR="006025E5">
        <w:rPr>
          <w:rFonts w:asciiTheme="majorBidi" w:hAnsiTheme="majorBidi" w:cs="Angsana New"/>
          <w:sz w:val="30"/>
          <w:szCs w:val="30"/>
          <w:cs/>
        </w:rPr>
        <w:t xml:space="preserve">ธันวาคม </w:t>
      </w:r>
      <w:r w:rsidR="006025E5">
        <w:rPr>
          <w:rFonts w:asciiTheme="majorBidi" w:hAnsiTheme="majorBidi" w:cs="Angsana New"/>
          <w:sz w:val="30"/>
          <w:szCs w:val="30"/>
        </w:rPr>
        <w:t>2565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มีดังนี้</w:t>
      </w:r>
    </w:p>
    <w:tbl>
      <w:tblPr>
        <w:tblStyle w:val="TableGrid"/>
        <w:tblW w:w="869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801"/>
        <w:gridCol w:w="1701"/>
        <w:gridCol w:w="408"/>
        <w:gridCol w:w="1804"/>
      </w:tblGrid>
      <w:tr w:rsidR="00BC6A9E" w:rsidRPr="007524A9" w14:paraId="018994D9" w14:textId="77777777" w:rsidTr="000431AC">
        <w:tc>
          <w:tcPr>
            <w:tcW w:w="1984" w:type="dxa"/>
          </w:tcPr>
          <w:p w14:paraId="3326C6DF" w14:textId="77777777" w:rsidR="00BC6A9E" w:rsidRPr="007524A9" w:rsidRDefault="00BC6A9E" w:rsidP="000431AC">
            <w:pPr>
              <w:spacing w:line="460" w:lineRule="exact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5" w:name="_Hlk109822340"/>
          </w:p>
        </w:tc>
        <w:tc>
          <w:tcPr>
            <w:tcW w:w="2801" w:type="dxa"/>
          </w:tcPr>
          <w:p w14:paraId="71A82DD4" w14:textId="77777777" w:rsidR="00BC6A9E" w:rsidRPr="007524A9" w:rsidRDefault="00BC6A9E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5BF30F88" w14:textId="77777777" w:rsidR="00BC6A9E" w:rsidRPr="007524A9" w:rsidRDefault="00BC6A9E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16A7B571" w14:textId="77777777" w:rsidR="00BC6A9E" w:rsidRPr="007524A9" w:rsidRDefault="00BC6A9E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3AE86C25" w14:textId="77777777" w:rsidR="00BC6A9E" w:rsidRPr="007524A9" w:rsidRDefault="00BC6A9E" w:rsidP="000431AC">
            <w:pPr>
              <w:spacing w:line="4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BC6A9E" w:rsidRPr="007524A9" w14:paraId="036090D2" w14:textId="77777777" w:rsidTr="000431AC">
        <w:tc>
          <w:tcPr>
            <w:tcW w:w="1984" w:type="dxa"/>
          </w:tcPr>
          <w:p w14:paraId="161FEE4D" w14:textId="77777777" w:rsidR="00BC6A9E" w:rsidRPr="007524A9" w:rsidRDefault="00BC6A9E" w:rsidP="000431AC">
            <w:pPr>
              <w:spacing w:line="460" w:lineRule="exact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1" w:type="dxa"/>
          </w:tcPr>
          <w:p w14:paraId="6205AC8E" w14:textId="77777777" w:rsidR="00BC6A9E" w:rsidRPr="007524A9" w:rsidRDefault="00BC6A9E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0EB9ABDA" w14:textId="48CD6961" w:rsidR="00BC6A9E" w:rsidRPr="007524A9" w:rsidRDefault="006025E5" w:rsidP="000431AC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08" w:type="dxa"/>
            <w:vAlign w:val="center"/>
          </w:tcPr>
          <w:p w14:paraId="04028757" w14:textId="77777777" w:rsidR="00BC6A9E" w:rsidRPr="007524A9" w:rsidRDefault="00BC6A9E" w:rsidP="000431AC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700ED078" w14:textId="732FD11F" w:rsidR="00BC6A9E" w:rsidRPr="007524A9" w:rsidRDefault="006025E5" w:rsidP="000431AC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</w:tr>
      <w:tr w:rsidR="00BC6A9E" w:rsidRPr="007524A9" w14:paraId="61690BFC" w14:textId="77777777" w:rsidTr="000431AC">
        <w:tc>
          <w:tcPr>
            <w:tcW w:w="4785" w:type="dxa"/>
            <w:gridSpan w:val="2"/>
          </w:tcPr>
          <w:p w14:paraId="46A2ECDE" w14:textId="363EE0AA" w:rsidR="00BC6A9E" w:rsidRPr="007524A9" w:rsidRDefault="00BC6A9E" w:rsidP="000431AC">
            <w:pPr>
              <w:spacing w:line="460" w:lineRule="exact"/>
              <w:ind w:left="13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มูลค่าสุทธิตามบัญชี ณ วันต้นงวด</w:t>
            </w:r>
          </w:p>
        </w:tc>
        <w:tc>
          <w:tcPr>
            <w:tcW w:w="1701" w:type="dxa"/>
          </w:tcPr>
          <w:p w14:paraId="7365E1E7" w14:textId="557D84D3" w:rsidR="00BC6A9E" w:rsidRPr="007524A9" w:rsidRDefault="00D17ABA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268,679,265.00</w:t>
            </w:r>
          </w:p>
        </w:tc>
        <w:tc>
          <w:tcPr>
            <w:tcW w:w="408" w:type="dxa"/>
          </w:tcPr>
          <w:p w14:paraId="26985248" w14:textId="77777777" w:rsidR="00BC6A9E" w:rsidRPr="007524A9" w:rsidRDefault="00BC6A9E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3C995545" w14:textId="3542EC80" w:rsidR="00BC6A9E" w:rsidRPr="007524A9" w:rsidRDefault="00F2131C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288,254,791.28</w:t>
            </w:r>
          </w:p>
        </w:tc>
      </w:tr>
      <w:tr w:rsidR="00BC6A9E" w:rsidRPr="007524A9" w14:paraId="70E9432D" w14:textId="77777777" w:rsidTr="000431AC">
        <w:tc>
          <w:tcPr>
            <w:tcW w:w="4785" w:type="dxa"/>
            <w:gridSpan w:val="2"/>
          </w:tcPr>
          <w:p w14:paraId="15FDAD2C" w14:textId="743B03E9" w:rsidR="00BC6A9E" w:rsidRPr="007524A9" w:rsidRDefault="00BC6A9E" w:rsidP="000431AC">
            <w:pPr>
              <w:spacing w:line="460" w:lineRule="exact"/>
              <w:ind w:left="13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701" w:type="dxa"/>
          </w:tcPr>
          <w:p w14:paraId="3FE936AB" w14:textId="4C5DCF2A" w:rsidR="00BC6A9E" w:rsidRPr="007524A9" w:rsidRDefault="00D17ABA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769,971.02</w:t>
            </w:r>
          </w:p>
        </w:tc>
        <w:tc>
          <w:tcPr>
            <w:tcW w:w="408" w:type="dxa"/>
          </w:tcPr>
          <w:p w14:paraId="70E3151C" w14:textId="77777777" w:rsidR="00BC6A9E" w:rsidRPr="007524A9" w:rsidRDefault="00BC6A9E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2ADCEF4" w14:textId="10C52483" w:rsidR="00BC6A9E" w:rsidRPr="007524A9" w:rsidRDefault="00F2131C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8,790,934.96</w:t>
            </w:r>
          </w:p>
        </w:tc>
      </w:tr>
      <w:tr w:rsidR="00BC6A9E" w:rsidRPr="007524A9" w14:paraId="7EB46902" w14:textId="77777777" w:rsidTr="000431AC">
        <w:tc>
          <w:tcPr>
            <w:tcW w:w="4785" w:type="dxa"/>
            <w:gridSpan w:val="2"/>
          </w:tcPr>
          <w:p w14:paraId="19463B2C" w14:textId="3934A5F5" w:rsidR="00BC6A9E" w:rsidRPr="007524A9" w:rsidRDefault="00BC6A9E" w:rsidP="000431AC">
            <w:pPr>
              <w:spacing w:line="460" w:lineRule="exact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</w:tcPr>
          <w:p w14:paraId="3658B7EA" w14:textId="4AB872E5" w:rsidR="00BC6A9E" w:rsidRPr="007524A9" w:rsidRDefault="00D17ABA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(6,445,694.53)</w:t>
            </w:r>
          </w:p>
        </w:tc>
        <w:tc>
          <w:tcPr>
            <w:tcW w:w="408" w:type="dxa"/>
          </w:tcPr>
          <w:p w14:paraId="049456F1" w14:textId="77777777" w:rsidR="00BC6A9E" w:rsidRPr="007524A9" w:rsidRDefault="00BC6A9E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9D8013D" w14:textId="24D62465" w:rsidR="00BC6A9E" w:rsidRPr="007524A9" w:rsidRDefault="00F2131C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(28,366,461.24)</w:t>
            </w:r>
          </w:p>
        </w:tc>
      </w:tr>
      <w:tr w:rsidR="00BC6A9E" w:rsidRPr="007524A9" w14:paraId="49DC87C8" w14:textId="77777777" w:rsidTr="000431AC">
        <w:tc>
          <w:tcPr>
            <w:tcW w:w="4785" w:type="dxa"/>
            <w:gridSpan w:val="2"/>
          </w:tcPr>
          <w:p w14:paraId="4B291F7F" w14:textId="148FC3D0" w:rsidR="00BC6A9E" w:rsidRPr="007524A9" w:rsidRDefault="00BC6A9E" w:rsidP="000431AC">
            <w:pPr>
              <w:spacing w:line="460" w:lineRule="exact"/>
              <w:ind w:left="13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มูลค่าสุทธิตามบัญชี ณ วันสิ้นงวด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3AA37F0" w14:textId="1B8DACAF" w:rsidR="00BC6A9E" w:rsidRPr="007524A9" w:rsidRDefault="00D17ABA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 w:cs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 w:cs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30"/>
                <w:szCs w:val="30"/>
              </w:rPr>
              <w:t>263,003,541.49</w:t>
            </w:r>
            <w:r>
              <w:rPr>
                <w:rFonts w:ascii="Angsana New" w:hAnsi="Angsana New" w:cs="Angsana New"/>
                <w:sz w:val="30"/>
                <w:szCs w:val="30"/>
              </w:rPr>
              <w:fldChar w:fldCharType="end"/>
            </w:r>
          </w:p>
        </w:tc>
        <w:tc>
          <w:tcPr>
            <w:tcW w:w="408" w:type="dxa"/>
          </w:tcPr>
          <w:p w14:paraId="34309BC6" w14:textId="77777777" w:rsidR="00BC6A9E" w:rsidRPr="007524A9" w:rsidRDefault="00BC6A9E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47D4CD80" w14:textId="34E00512" w:rsidR="00BC6A9E" w:rsidRPr="007524A9" w:rsidRDefault="00F2131C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268,679,265.00</w:t>
            </w:r>
          </w:p>
        </w:tc>
      </w:tr>
    </w:tbl>
    <w:bookmarkEnd w:id="5"/>
    <w:p w14:paraId="4D0574BA" w14:textId="7351A016" w:rsidR="00EC16A9" w:rsidRPr="007524A9" w:rsidRDefault="00EC16A9" w:rsidP="000431AC">
      <w:pPr>
        <w:spacing w:before="120" w:after="0" w:line="460" w:lineRule="exact"/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ที่ดินบางส่วน บริษัทฯ ได้นำไปค้ำประกัน เงินกู้ยืมระยะยาวจากสถาบันการเงิน ตามหมายเหตุข้อ </w:t>
      </w:r>
      <w:r w:rsidR="005A2FC8">
        <w:rPr>
          <w:rFonts w:asciiTheme="majorBidi" w:hAnsiTheme="majorBidi" w:cs="Angsana New"/>
          <w:sz w:val="30"/>
          <w:szCs w:val="30"/>
        </w:rPr>
        <w:t>1</w:t>
      </w:r>
      <w:r w:rsidR="0057440E">
        <w:rPr>
          <w:rFonts w:asciiTheme="majorBidi" w:hAnsiTheme="majorBidi" w:cs="Angsana New"/>
          <w:sz w:val="30"/>
          <w:szCs w:val="30"/>
        </w:rPr>
        <w:t>6</w:t>
      </w:r>
    </w:p>
    <w:p w14:paraId="655BD730" w14:textId="60CFC354" w:rsidR="00EC16A9" w:rsidRDefault="00EC16A9" w:rsidP="000431AC">
      <w:pPr>
        <w:tabs>
          <w:tab w:val="left" w:pos="1624"/>
          <w:tab w:val="left" w:pos="4962"/>
        </w:tabs>
        <w:spacing w:after="0" w:line="460" w:lineRule="exact"/>
        <w:ind w:left="567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อาคารโรงแรมแมนดารินสร้างอยู่บนที่เช่า ตามสัญญาเช่า </w:t>
      </w:r>
      <w:r w:rsidR="005A2FC8">
        <w:rPr>
          <w:rFonts w:asciiTheme="majorBidi" w:hAnsiTheme="majorBidi" w:cs="Angsana New"/>
          <w:sz w:val="30"/>
          <w:szCs w:val="30"/>
        </w:rPr>
        <w:t>2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ฉบับ ซึ่งอยู่แห่งเดียวกัน ตามหมายเหตุข้อ </w:t>
      </w:r>
      <w:r w:rsidR="005A2FC8">
        <w:rPr>
          <w:rFonts w:asciiTheme="majorBidi" w:hAnsiTheme="majorBidi" w:cs="Angsana New"/>
          <w:sz w:val="30"/>
          <w:szCs w:val="30"/>
        </w:rPr>
        <w:t>10</w:t>
      </w:r>
    </w:p>
    <w:p w14:paraId="3AEE9464" w14:textId="4B92EE06" w:rsidR="00EC16A9" w:rsidRPr="003B52B7" w:rsidRDefault="00EC16A9" w:rsidP="000431AC">
      <w:pPr>
        <w:pStyle w:val="ListParagraph"/>
        <w:numPr>
          <w:ilvl w:val="0"/>
          <w:numId w:val="9"/>
        </w:numPr>
        <w:tabs>
          <w:tab w:val="left" w:pos="1624"/>
        </w:tabs>
        <w:spacing w:before="240" w:after="0" w:line="460" w:lineRule="exact"/>
        <w:ind w:left="567" w:hanging="567"/>
        <w:jc w:val="both"/>
        <w:rPr>
          <w:rFonts w:asciiTheme="majorBidi" w:hAnsiTheme="majorBidi" w:cs="Angsana New"/>
          <w:b/>
          <w:bCs/>
          <w:sz w:val="30"/>
          <w:szCs w:val="30"/>
        </w:rPr>
      </w:pPr>
      <w:r w:rsidRPr="003B52B7">
        <w:rPr>
          <w:rFonts w:asciiTheme="majorBidi" w:hAnsiTheme="majorBidi" w:cs="Angsana New"/>
          <w:b/>
          <w:bCs/>
          <w:sz w:val="30"/>
          <w:szCs w:val="30"/>
          <w:cs/>
        </w:rPr>
        <w:t>สินทรัพย์สิทธิการใช้</w:t>
      </w:r>
    </w:p>
    <w:p w14:paraId="69E37CCB" w14:textId="3C31546B" w:rsidR="00EC16A9" w:rsidRPr="007524A9" w:rsidRDefault="00EC16A9" w:rsidP="000431AC">
      <w:pPr>
        <w:spacing w:after="0" w:line="460" w:lineRule="exact"/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มูลค่าตามบัญชีของสินทรัพย์สิทธิการใช้สำหรับงวด</w:t>
      </w:r>
      <w:r w:rsidR="006025E5">
        <w:rPr>
          <w:rFonts w:asciiTheme="majorBidi" w:hAnsiTheme="majorBidi" w:cs="Angsana New"/>
          <w:sz w:val="30"/>
          <w:szCs w:val="30"/>
          <w:cs/>
        </w:rPr>
        <w:t>สาม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เดือน สิ้นสุดวันที่ </w:t>
      </w:r>
      <w:r w:rsidR="006025E5">
        <w:rPr>
          <w:rFonts w:asciiTheme="majorBidi" w:hAnsiTheme="majorBidi" w:cs="Angsana New"/>
          <w:sz w:val="30"/>
          <w:szCs w:val="30"/>
        </w:rPr>
        <w:t>31</w:t>
      </w:r>
      <w:r w:rsidR="0072634A" w:rsidRPr="007524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025E5">
        <w:rPr>
          <w:rFonts w:asciiTheme="majorBidi" w:hAnsiTheme="majorBidi" w:cs="Angsana New"/>
          <w:sz w:val="30"/>
          <w:szCs w:val="30"/>
          <w:cs/>
        </w:rPr>
        <w:t xml:space="preserve">มีนาคม </w:t>
      </w:r>
      <w:r w:rsidR="006025E5">
        <w:rPr>
          <w:rFonts w:asciiTheme="majorBidi" w:hAnsiTheme="majorBidi" w:cs="Angsana New"/>
          <w:sz w:val="30"/>
          <w:szCs w:val="30"/>
        </w:rPr>
        <w:t>2566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และวันที่</w:t>
      </w:r>
      <w:r w:rsidR="000431AC">
        <w:rPr>
          <w:rFonts w:asciiTheme="majorBidi" w:hAnsiTheme="majorBidi" w:cs="Angsana New"/>
          <w:sz w:val="30"/>
          <w:szCs w:val="30"/>
        </w:rPr>
        <w:t xml:space="preserve"> </w:t>
      </w:r>
      <w:r w:rsidR="006025E5">
        <w:rPr>
          <w:rFonts w:asciiTheme="majorBidi" w:hAnsiTheme="majorBidi" w:cs="Angsana New"/>
          <w:sz w:val="30"/>
          <w:szCs w:val="30"/>
        </w:rPr>
        <w:t xml:space="preserve">31 </w:t>
      </w:r>
      <w:r w:rsidR="006025E5">
        <w:rPr>
          <w:rFonts w:asciiTheme="majorBidi" w:hAnsiTheme="majorBidi" w:cs="Angsana New"/>
          <w:sz w:val="30"/>
          <w:szCs w:val="30"/>
          <w:cs/>
        </w:rPr>
        <w:t xml:space="preserve">ธันวาคม </w:t>
      </w:r>
      <w:r w:rsidR="006025E5">
        <w:rPr>
          <w:rFonts w:asciiTheme="majorBidi" w:hAnsiTheme="majorBidi" w:cs="Angsana New"/>
          <w:sz w:val="30"/>
          <w:szCs w:val="30"/>
        </w:rPr>
        <w:t>2565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 แสดงได้ดังนี้</w:t>
      </w:r>
    </w:p>
    <w:tbl>
      <w:tblPr>
        <w:tblStyle w:val="TableGrid"/>
        <w:tblW w:w="869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3510"/>
        <w:gridCol w:w="1701"/>
        <w:gridCol w:w="408"/>
        <w:gridCol w:w="1804"/>
      </w:tblGrid>
      <w:tr w:rsidR="00F6017F" w:rsidRPr="007524A9" w14:paraId="3CBA86D3" w14:textId="77777777" w:rsidTr="000431AC">
        <w:tc>
          <w:tcPr>
            <w:tcW w:w="1275" w:type="dxa"/>
          </w:tcPr>
          <w:p w14:paraId="7B48E6F0" w14:textId="77777777" w:rsidR="00F6017F" w:rsidRPr="007524A9" w:rsidRDefault="00F6017F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6" w:name="_Hlk109822470"/>
          </w:p>
        </w:tc>
        <w:tc>
          <w:tcPr>
            <w:tcW w:w="3510" w:type="dxa"/>
          </w:tcPr>
          <w:p w14:paraId="36D08D42" w14:textId="77777777" w:rsidR="00F6017F" w:rsidRPr="007524A9" w:rsidRDefault="00F6017F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79C7F16B" w14:textId="77777777" w:rsidR="00F6017F" w:rsidRPr="007524A9" w:rsidRDefault="00F6017F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06858AEA" w14:textId="77777777" w:rsidR="00F6017F" w:rsidRPr="007524A9" w:rsidRDefault="00F6017F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C2EDBFE" w14:textId="77777777" w:rsidR="00F6017F" w:rsidRPr="007524A9" w:rsidRDefault="00F6017F" w:rsidP="000431AC">
            <w:pPr>
              <w:spacing w:line="4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F6017F" w:rsidRPr="007524A9" w14:paraId="0E9D323D" w14:textId="77777777" w:rsidTr="000431AC">
        <w:tc>
          <w:tcPr>
            <w:tcW w:w="1275" w:type="dxa"/>
          </w:tcPr>
          <w:p w14:paraId="5AD3278A" w14:textId="77777777" w:rsidR="00F6017F" w:rsidRPr="007524A9" w:rsidRDefault="00F6017F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</w:tcPr>
          <w:p w14:paraId="71A0BFA2" w14:textId="77777777" w:rsidR="00F6017F" w:rsidRPr="007524A9" w:rsidRDefault="00F6017F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3EE49646" w14:textId="658A319B" w:rsidR="00F6017F" w:rsidRPr="007524A9" w:rsidRDefault="006025E5" w:rsidP="000431AC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08" w:type="dxa"/>
            <w:vAlign w:val="center"/>
          </w:tcPr>
          <w:p w14:paraId="6265CEF9" w14:textId="77777777" w:rsidR="00F6017F" w:rsidRPr="007524A9" w:rsidRDefault="00F6017F" w:rsidP="000431AC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76C21499" w14:textId="1503A379" w:rsidR="00F6017F" w:rsidRPr="007524A9" w:rsidRDefault="006025E5" w:rsidP="000431AC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</w:tr>
      <w:tr w:rsidR="00F6017F" w:rsidRPr="007524A9" w14:paraId="6E1710E4" w14:textId="77777777" w:rsidTr="000431AC">
        <w:tc>
          <w:tcPr>
            <w:tcW w:w="4785" w:type="dxa"/>
            <w:gridSpan w:val="2"/>
          </w:tcPr>
          <w:p w14:paraId="3F9CFCFE" w14:textId="0C4770A1" w:rsidR="00F6017F" w:rsidRPr="007524A9" w:rsidRDefault="00F6017F" w:rsidP="000431AC">
            <w:pPr>
              <w:spacing w:line="460" w:lineRule="exact"/>
              <w:ind w:left="13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สินทรัพย์สิทธิการใช้ตามสัญญาเช่า ณ วันต้นงวด</w:t>
            </w:r>
          </w:p>
        </w:tc>
        <w:tc>
          <w:tcPr>
            <w:tcW w:w="1701" w:type="dxa"/>
          </w:tcPr>
          <w:p w14:paraId="04A263E9" w14:textId="183FF997" w:rsidR="00F6017F" w:rsidRPr="007524A9" w:rsidRDefault="00D17ABA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81,192,225.21</w:t>
            </w:r>
          </w:p>
        </w:tc>
        <w:tc>
          <w:tcPr>
            <w:tcW w:w="408" w:type="dxa"/>
          </w:tcPr>
          <w:p w14:paraId="64DF87A2" w14:textId="77777777" w:rsidR="00F6017F" w:rsidRPr="007524A9" w:rsidRDefault="00F6017F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6E632F36" w14:textId="5F85F646" w:rsidR="00F6017F" w:rsidRPr="007524A9" w:rsidRDefault="00F2131C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87,043,738.41</w:t>
            </w:r>
          </w:p>
        </w:tc>
      </w:tr>
      <w:tr w:rsidR="00F6017F" w:rsidRPr="007524A9" w14:paraId="68B38B5C" w14:textId="77777777" w:rsidTr="000431AC">
        <w:tc>
          <w:tcPr>
            <w:tcW w:w="4785" w:type="dxa"/>
            <w:gridSpan w:val="2"/>
          </w:tcPr>
          <w:p w14:paraId="05EFF8C9" w14:textId="4D35072D" w:rsidR="00F6017F" w:rsidRPr="007524A9" w:rsidRDefault="00F6017F" w:rsidP="000431AC">
            <w:pPr>
              <w:spacing w:line="460" w:lineRule="exact"/>
              <w:ind w:left="13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เงินจ่ายล่วงหน้าตามสัญญาเช่า ณ วันต้นงวด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227F788" w14:textId="621CC9CF" w:rsidR="00F6017F" w:rsidRPr="007524A9" w:rsidRDefault="00D17ABA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56,834,132.54</w:t>
            </w:r>
          </w:p>
        </w:tc>
        <w:tc>
          <w:tcPr>
            <w:tcW w:w="408" w:type="dxa"/>
          </w:tcPr>
          <w:p w14:paraId="3250054F" w14:textId="77777777" w:rsidR="00F6017F" w:rsidRPr="007524A9" w:rsidRDefault="00F6017F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42E86690" w14:textId="54B3E4E8" w:rsidR="00F6017F" w:rsidRPr="007524A9" w:rsidRDefault="00F2131C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60,889,132.53</w:t>
            </w:r>
          </w:p>
        </w:tc>
      </w:tr>
      <w:tr w:rsidR="00F6017F" w:rsidRPr="007524A9" w14:paraId="4D4B971E" w14:textId="77777777" w:rsidTr="000431AC">
        <w:tc>
          <w:tcPr>
            <w:tcW w:w="1275" w:type="dxa"/>
          </w:tcPr>
          <w:p w14:paraId="629A9ACC" w14:textId="77777777" w:rsidR="00F6017F" w:rsidRPr="007524A9" w:rsidRDefault="00F6017F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</w:tcPr>
          <w:p w14:paraId="4AF63B96" w14:textId="2D2F1EB7" w:rsidR="00F6017F" w:rsidRPr="007524A9" w:rsidRDefault="00F6017F" w:rsidP="000431AC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524A9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358CA4C" w14:textId="77D1DE49" w:rsidR="00F6017F" w:rsidRPr="007524A9" w:rsidRDefault="00D17ABA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138,026,357.75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fldChar w:fldCharType="end"/>
            </w:r>
          </w:p>
        </w:tc>
        <w:tc>
          <w:tcPr>
            <w:tcW w:w="408" w:type="dxa"/>
          </w:tcPr>
          <w:p w14:paraId="6055B986" w14:textId="77777777" w:rsidR="00F6017F" w:rsidRPr="007524A9" w:rsidRDefault="00F6017F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</w:tcPr>
          <w:p w14:paraId="53BB2371" w14:textId="03F4A90B" w:rsidR="00F6017F" w:rsidRPr="007524A9" w:rsidRDefault="00F2131C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147,932,870.94</w:t>
            </w:r>
          </w:p>
        </w:tc>
      </w:tr>
      <w:tr w:rsidR="00F6017F" w:rsidRPr="007524A9" w14:paraId="5AF9D027" w14:textId="77777777" w:rsidTr="000431AC">
        <w:tc>
          <w:tcPr>
            <w:tcW w:w="4785" w:type="dxa"/>
            <w:gridSpan w:val="2"/>
          </w:tcPr>
          <w:p w14:paraId="67F13768" w14:textId="16492E3A" w:rsidR="00F6017F" w:rsidRPr="007524A9" w:rsidRDefault="00F6017F" w:rsidP="000431AC">
            <w:pPr>
              <w:spacing w:line="460" w:lineRule="exact"/>
              <w:ind w:left="13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หัก  ค่าตัดจำหน่ายสินทรัพย์สิทธิการใช้ในระหว่างงวด</w:t>
            </w:r>
          </w:p>
        </w:tc>
        <w:tc>
          <w:tcPr>
            <w:tcW w:w="1701" w:type="dxa"/>
          </w:tcPr>
          <w:p w14:paraId="2BE784FF" w14:textId="4CDB77BE" w:rsidR="00F6017F" w:rsidRPr="007524A9" w:rsidRDefault="00D17ABA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(2,462,741.31)</w:t>
            </w:r>
          </w:p>
        </w:tc>
        <w:tc>
          <w:tcPr>
            <w:tcW w:w="408" w:type="dxa"/>
          </w:tcPr>
          <w:p w14:paraId="6BE5F9E9" w14:textId="77777777" w:rsidR="00F6017F" w:rsidRPr="007524A9" w:rsidRDefault="00F6017F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70B14039" w14:textId="4C6E8AC0" w:rsidR="00F6017F" w:rsidRPr="007524A9" w:rsidRDefault="00F2131C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(9,906,513.19)</w:t>
            </w:r>
          </w:p>
        </w:tc>
      </w:tr>
      <w:tr w:rsidR="00F6017F" w:rsidRPr="007524A9" w14:paraId="2DF0D24F" w14:textId="77777777" w:rsidTr="000431AC">
        <w:tc>
          <w:tcPr>
            <w:tcW w:w="1275" w:type="dxa"/>
          </w:tcPr>
          <w:p w14:paraId="3A62A58F" w14:textId="77777777" w:rsidR="00F6017F" w:rsidRPr="007524A9" w:rsidRDefault="00F6017F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</w:tcPr>
          <w:p w14:paraId="0A34F6B9" w14:textId="375302BC" w:rsidR="00F6017F" w:rsidRPr="007524A9" w:rsidRDefault="00F6017F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CE9C24B" w14:textId="5EF988BD" w:rsidR="00F6017F" w:rsidRPr="007524A9" w:rsidRDefault="00D17ABA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135,563,616.44</w:t>
            </w:r>
          </w:p>
        </w:tc>
        <w:tc>
          <w:tcPr>
            <w:tcW w:w="408" w:type="dxa"/>
          </w:tcPr>
          <w:p w14:paraId="1ECF7BBC" w14:textId="77777777" w:rsidR="00F6017F" w:rsidRPr="007524A9" w:rsidRDefault="00F6017F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18CA8F86" w14:textId="35880727" w:rsidR="00F6017F" w:rsidRPr="007524A9" w:rsidRDefault="00F2131C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138,026,357.75</w:t>
            </w:r>
          </w:p>
        </w:tc>
      </w:tr>
      <w:bookmarkEnd w:id="6"/>
    </w:tbl>
    <w:p w14:paraId="78257A39" w14:textId="092D851F" w:rsidR="003B52B7" w:rsidRDefault="003B52B7" w:rsidP="000431AC">
      <w:pPr>
        <w:tabs>
          <w:tab w:val="left" w:pos="1624"/>
        </w:tabs>
        <w:spacing w:after="0" w:line="460" w:lineRule="exact"/>
        <w:ind w:left="284"/>
        <w:jc w:val="thaiDistribute"/>
        <w:rPr>
          <w:rFonts w:asciiTheme="majorBidi" w:hAnsiTheme="majorBidi" w:cs="Angsana New"/>
          <w:sz w:val="30"/>
          <w:szCs w:val="30"/>
          <w:cs/>
        </w:rPr>
      </w:pPr>
    </w:p>
    <w:p w14:paraId="32589F66" w14:textId="77777777" w:rsidR="003B52B7" w:rsidRDefault="003B52B7" w:rsidP="000431AC">
      <w:pPr>
        <w:spacing w:line="460" w:lineRule="exact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546254D1" w14:textId="4148E28B" w:rsidR="00EC16A9" w:rsidRPr="007524A9" w:rsidRDefault="00EC16A9" w:rsidP="000431AC">
      <w:pPr>
        <w:tabs>
          <w:tab w:val="left" w:pos="1560"/>
        </w:tabs>
        <w:spacing w:before="120" w:after="0" w:line="420" w:lineRule="exact"/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lastRenderedPageBreak/>
        <w:t>สินทรัพย์สิทธิการใช้ตามบัญชีดังกล่าวเกิดจากการทำสัญญาเช่าที่ดินกับผู้ให้เช่าสองราย จำนวน</w:t>
      </w:r>
      <w:r w:rsidR="002E212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5A2FC8">
        <w:rPr>
          <w:rFonts w:asciiTheme="majorBidi" w:hAnsiTheme="majorBidi" w:cstheme="majorBidi"/>
          <w:sz w:val="30"/>
          <w:szCs w:val="30"/>
        </w:rPr>
        <w:t>2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สัญญา</w:t>
      </w:r>
    </w:p>
    <w:p w14:paraId="0EA75A2E" w14:textId="67DBBDE8" w:rsidR="00EC16A9" w:rsidRPr="007524A9" w:rsidRDefault="00EC16A9" w:rsidP="000431AC">
      <w:pPr>
        <w:spacing w:before="120" w:after="0" w:line="420" w:lineRule="exact"/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AB5C51">
        <w:rPr>
          <w:rFonts w:asciiTheme="majorBidi" w:hAnsiTheme="majorBidi" w:cs="Angsana New"/>
          <w:sz w:val="30"/>
          <w:szCs w:val="30"/>
          <w:u w:val="single"/>
          <w:cs/>
        </w:rPr>
        <w:t xml:space="preserve">สัญญาฉบับที่ </w:t>
      </w:r>
      <w:r w:rsidR="005A2FC8">
        <w:rPr>
          <w:rFonts w:asciiTheme="majorBidi" w:hAnsiTheme="majorBidi" w:cstheme="majorBidi"/>
          <w:sz w:val="30"/>
          <w:szCs w:val="30"/>
          <w:u w:val="single"/>
        </w:rPr>
        <w:t>1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เมื่อวันที่ </w:t>
      </w:r>
      <w:r w:rsidR="005A2FC8">
        <w:rPr>
          <w:rFonts w:asciiTheme="majorBidi" w:hAnsiTheme="majorBidi" w:cstheme="majorBidi"/>
          <w:sz w:val="30"/>
          <w:szCs w:val="30"/>
        </w:rPr>
        <w:t>4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32C9D">
        <w:rPr>
          <w:rFonts w:asciiTheme="majorBidi" w:hAnsiTheme="majorBidi" w:cs="Angsana New"/>
          <w:sz w:val="30"/>
          <w:szCs w:val="30"/>
          <w:cs/>
        </w:rPr>
        <w:t>กันยายน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A2FC8">
        <w:rPr>
          <w:rFonts w:asciiTheme="majorBidi" w:hAnsiTheme="majorBidi" w:cstheme="majorBidi"/>
          <w:sz w:val="30"/>
          <w:szCs w:val="30"/>
        </w:rPr>
        <w:t>2553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บริษัทฯ ได้ทำสัญญาเช่าที่ดินซึ่งเป็นที่ตั้งของโรงแรมส่วนหลัง โดยผู้ให้เช่าได้ตกลงให้บริษัทฯ เช่าที่ดินต่อ</w:t>
      </w:r>
      <w:r w:rsidR="005320D6">
        <w:rPr>
          <w:rFonts w:asciiTheme="majorBidi" w:hAnsiTheme="majorBidi" w:cs="Angsana New" w:hint="cs"/>
          <w:sz w:val="30"/>
          <w:szCs w:val="30"/>
          <w:cs/>
        </w:rPr>
        <w:t>ไป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อีก </w:t>
      </w:r>
      <w:r w:rsidR="005A2FC8">
        <w:rPr>
          <w:rFonts w:asciiTheme="majorBidi" w:hAnsiTheme="majorBidi" w:cstheme="majorBidi"/>
          <w:sz w:val="30"/>
          <w:szCs w:val="30"/>
        </w:rPr>
        <w:t>30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 ปี นับตั้งแต่วันที่ </w:t>
      </w:r>
      <w:r w:rsidR="005A2FC8">
        <w:rPr>
          <w:rFonts w:asciiTheme="majorBidi" w:hAnsiTheme="majorBidi" w:cstheme="majorBidi"/>
          <w:sz w:val="30"/>
          <w:szCs w:val="30"/>
        </w:rPr>
        <w:t>9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สิงหาคม </w:t>
      </w:r>
      <w:r w:rsidR="005A2FC8">
        <w:rPr>
          <w:rFonts w:asciiTheme="majorBidi" w:hAnsiTheme="majorBidi" w:cstheme="majorBidi"/>
          <w:sz w:val="30"/>
          <w:szCs w:val="30"/>
        </w:rPr>
        <w:t>2548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เป็นต้นไป อัตราค่าเช่</w:t>
      </w:r>
      <w:r w:rsidRPr="007524A9">
        <w:rPr>
          <w:rFonts w:asciiTheme="majorBidi" w:hAnsiTheme="majorBidi" w:cs="Angsana New" w:hint="cs"/>
          <w:sz w:val="30"/>
          <w:szCs w:val="30"/>
          <w:cs/>
        </w:rPr>
        <w:t xml:space="preserve">า 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แบ่งเป็น </w:t>
      </w:r>
      <w:r w:rsidR="005A2FC8">
        <w:rPr>
          <w:rFonts w:asciiTheme="majorBidi" w:hAnsiTheme="majorBidi" w:cstheme="majorBidi"/>
          <w:sz w:val="30"/>
          <w:szCs w:val="30"/>
        </w:rPr>
        <w:t>6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ช่วง ๆ ละ </w:t>
      </w:r>
      <w:r w:rsidR="005A2FC8">
        <w:rPr>
          <w:rFonts w:asciiTheme="majorBidi" w:hAnsiTheme="majorBidi" w:cstheme="majorBidi"/>
          <w:sz w:val="30"/>
          <w:szCs w:val="30"/>
        </w:rPr>
        <w:t>5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ปี อัตราค่าเช่าแต่ละช่วงเป็นจำนวนเงินที่แตกต่างกันตามที่ระบุไว้ในสัญญา เดือนละ </w:t>
      </w:r>
      <w:r w:rsidR="005A2FC8">
        <w:rPr>
          <w:rFonts w:asciiTheme="majorBidi" w:hAnsiTheme="majorBidi" w:cstheme="majorBidi"/>
          <w:sz w:val="30"/>
          <w:szCs w:val="30"/>
        </w:rPr>
        <w:t>250</w:t>
      </w:r>
      <w:r w:rsidRPr="007524A9">
        <w:rPr>
          <w:rFonts w:asciiTheme="majorBidi" w:hAnsiTheme="majorBidi" w:cstheme="majorBidi"/>
          <w:sz w:val="30"/>
          <w:szCs w:val="30"/>
        </w:rPr>
        <w:t>,</w:t>
      </w:r>
      <w:r w:rsidR="005A2FC8">
        <w:rPr>
          <w:rFonts w:asciiTheme="majorBidi" w:hAnsiTheme="majorBidi" w:cstheme="majorBidi"/>
          <w:sz w:val="30"/>
          <w:szCs w:val="30"/>
        </w:rPr>
        <w:t>000</w:t>
      </w:r>
      <w:r w:rsidRPr="007524A9">
        <w:rPr>
          <w:rFonts w:asciiTheme="majorBidi" w:hAnsiTheme="majorBidi" w:cstheme="majorBidi"/>
          <w:sz w:val="30"/>
          <w:szCs w:val="30"/>
        </w:rPr>
        <w:t>.</w:t>
      </w:r>
      <w:r w:rsidR="005A2FC8">
        <w:rPr>
          <w:rFonts w:asciiTheme="majorBidi" w:hAnsiTheme="majorBidi" w:cstheme="majorBidi"/>
          <w:sz w:val="30"/>
          <w:szCs w:val="30"/>
        </w:rPr>
        <w:t>00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บาท</w:t>
      </w:r>
      <w:r w:rsidR="00532232">
        <w:rPr>
          <w:rFonts w:asciiTheme="majorBidi" w:hAnsiTheme="majorBidi" w:cs="Angsana New"/>
          <w:sz w:val="30"/>
          <w:szCs w:val="30"/>
        </w:rPr>
        <w:t xml:space="preserve"> - </w:t>
      </w:r>
      <w:r w:rsidR="005A2FC8">
        <w:rPr>
          <w:rFonts w:asciiTheme="majorBidi" w:hAnsiTheme="majorBidi" w:cstheme="majorBidi"/>
          <w:sz w:val="30"/>
          <w:szCs w:val="30"/>
        </w:rPr>
        <w:t>402</w:t>
      </w:r>
      <w:r w:rsidRPr="007524A9">
        <w:rPr>
          <w:rFonts w:asciiTheme="majorBidi" w:hAnsiTheme="majorBidi" w:cstheme="majorBidi"/>
          <w:sz w:val="30"/>
          <w:szCs w:val="30"/>
        </w:rPr>
        <w:t>,</w:t>
      </w:r>
      <w:r w:rsidR="005A2FC8">
        <w:rPr>
          <w:rFonts w:asciiTheme="majorBidi" w:hAnsiTheme="majorBidi" w:cstheme="majorBidi"/>
          <w:sz w:val="30"/>
          <w:szCs w:val="30"/>
        </w:rPr>
        <w:t>627</w:t>
      </w:r>
      <w:r w:rsidRPr="007524A9">
        <w:rPr>
          <w:rFonts w:asciiTheme="majorBidi" w:hAnsiTheme="majorBidi" w:cstheme="majorBidi"/>
          <w:sz w:val="30"/>
          <w:szCs w:val="30"/>
        </w:rPr>
        <w:t>.</w:t>
      </w:r>
      <w:r w:rsidR="005A2FC8">
        <w:rPr>
          <w:rFonts w:asciiTheme="majorBidi" w:hAnsiTheme="majorBidi" w:cstheme="majorBidi"/>
          <w:sz w:val="30"/>
          <w:szCs w:val="30"/>
        </w:rPr>
        <w:t>50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บาท และบริษัทฯ ได้จ่ายค่าเช่าล่วงหน้าตามสัญญาอีก จำนวน </w:t>
      </w:r>
      <w:r w:rsidR="005A2FC8">
        <w:rPr>
          <w:rFonts w:asciiTheme="majorBidi" w:hAnsiTheme="majorBidi" w:cstheme="majorBidi"/>
          <w:sz w:val="30"/>
          <w:szCs w:val="30"/>
        </w:rPr>
        <w:t>50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</w:p>
    <w:p w14:paraId="0E3549A4" w14:textId="00BF50B9" w:rsidR="00EC16A9" w:rsidRPr="007524A9" w:rsidRDefault="00EC16A9" w:rsidP="000431AC">
      <w:pPr>
        <w:spacing w:before="120" w:after="0" w:line="420" w:lineRule="exact"/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AB5C51">
        <w:rPr>
          <w:rFonts w:asciiTheme="majorBidi" w:hAnsiTheme="majorBidi" w:cs="Angsana New"/>
          <w:sz w:val="30"/>
          <w:szCs w:val="30"/>
          <w:u w:val="single"/>
          <w:cs/>
        </w:rPr>
        <w:t xml:space="preserve">สัญญาฉบับที่ </w:t>
      </w:r>
      <w:r w:rsidR="005A2FC8">
        <w:rPr>
          <w:rFonts w:asciiTheme="majorBidi" w:hAnsiTheme="majorBidi" w:cstheme="majorBidi"/>
          <w:sz w:val="30"/>
          <w:szCs w:val="30"/>
          <w:u w:val="single"/>
        </w:rPr>
        <w:t>2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ซึ่งเป็นที่ตั้งของโรงแรมส่วนหน้า เมื่อวันที่ </w:t>
      </w:r>
      <w:r w:rsidR="005A2FC8">
        <w:rPr>
          <w:rFonts w:asciiTheme="majorBidi" w:hAnsiTheme="majorBidi" w:cstheme="majorBidi"/>
          <w:sz w:val="30"/>
          <w:szCs w:val="30"/>
        </w:rPr>
        <w:t>14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ตุลาคม </w:t>
      </w:r>
      <w:r w:rsidR="005A2FC8">
        <w:rPr>
          <w:rFonts w:asciiTheme="majorBidi" w:hAnsiTheme="majorBidi" w:cstheme="majorBidi"/>
          <w:sz w:val="30"/>
          <w:szCs w:val="30"/>
        </w:rPr>
        <w:t>2551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บริษัทฯ ได้ทำสัญญาเช่าที่ดินต่อไปอีก </w:t>
      </w:r>
      <w:r w:rsidR="005A2FC8">
        <w:rPr>
          <w:rFonts w:asciiTheme="majorBidi" w:hAnsiTheme="majorBidi" w:cstheme="majorBidi"/>
          <w:sz w:val="30"/>
          <w:szCs w:val="30"/>
        </w:rPr>
        <w:t>30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ปี นับ</w:t>
      </w:r>
      <w:r w:rsidR="005320D6">
        <w:rPr>
          <w:rFonts w:asciiTheme="majorBidi" w:hAnsiTheme="majorBidi" w:cs="Angsana New" w:hint="cs"/>
          <w:sz w:val="30"/>
          <w:szCs w:val="30"/>
          <w:cs/>
        </w:rPr>
        <w:t>ตั้ง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แต่วันที่ </w:t>
      </w:r>
      <w:r w:rsidR="005A2FC8">
        <w:rPr>
          <w:rFonts w:asciiTheme="majorBidi" w:hAnsiTheme="majorBidi" w:cstheme="majorBidi"/>
          <w:sz w:val="30"/>
          <w:szCs w:val="30"/>
        </w:rPr>
        <w:t>1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มกราคม </w:t>
      </w:r>
      <w:r w:rsidR="005A2FC8">
        <w:rPr>
          <w:rFonts w:asciiTheme="majorBidi" w:hAnsiTheme="majorBidi" w:cstheme="majorBidi"/>
          <w:sz w:val="30"/>
          <w:szCs w:val="30"/>
        </w:rPr>
        <w:t>2551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ครบกำหนดวันที่ </w:t>
      </w:r>
      <w:r w:rsidR="005A2FC8">
        <w:rPr>
          <w:rFonts w:asciiTheme="majorBidi" w:hAnsiTheme="majorBidi" w:cstheme="majorBidi"/>
          <w:sz w:val="30"/>
          <w:szCs w:val="30"/>
        </w:rPr>
        <w:t>31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="005A2FC8">
        <w:rPr>
          <w:rFonts w:asciiTheme="majorBidi" w:hAnsiTheme="majorBidi" w:cstheme="majorBidi"/>
          <w:sz w:val="30"/>
          <w:szCs w:val="30"/>
        </w:rPr>
        <w:t>2580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ค่าเช่าจ่ายเป็นรายปี</w:t>
      </w:r>
      <w:r w:rsidR="005320D6">
        <w:rPr>
          <w:rFonts w:asciiTheme="majorBidi" w:hAnsiTheme="majorBidi" w:cs="Angsana New" w:hint="cs"/>
          <w:sz w:val="30"/>
          <w:szCs w:val="30"/>
          <w:cs/>
        </w:rPr>
        <w:t>ๆ</w:t>
      </w:r>
      <w:r w:rsidR="00532232">
        <w:rPr>
          <w:rFonts w:asciiTheme="majorBidi" w:hAnsiTheme="majorBidi" w:cs="Angsana New" w:hint="cs"/>
          <w:sz w:val="30"/>
          <w:szCs w:val="30"/>
          <w:cs/>
        </w:rPr>
        <w:t>ละ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A2FC8">
        <w:rPr>
          <w:rFonts w:asciiTheme="majorBidi" w:hAnsiTheme="majorBidi" w:cstheme="majorBidi"/>
          <w:sz w:val="30"/>
          <w:szCs w:val="30"/>
        </w:rPr>
        <w:t>4</w:t>
      </w:r>
      <w:r w:rsidRPr="007524A9">
        <w:rPr>
          <w:rFonts w:asciiTheme="majorBidi" w:hAnsiTheme="majorBidi" w:cstheme="majorBidi"/>
          <w:sz w:val="30"/>
          <w:szCs w:val="30"/>
        </w:rPr>
        <w:t>.</w:t>
      </w:r>
      <w:r w:rsidR="005A2FC8">
        <w:rPr>
          <w:rFonts w:asciiTheme="majorBidi" w:hAnsiTheme="majorBidi" w:cstheme="majorBidi"/>
          <w:sz w:val="30"/>
          <w:szCs w:val="30"/>
        </w:rPr>
        <w:t>36</w:t>
      </w:r>
      <w:r w:rsidRPr="007524A9">
        <w:rPr>
          <w:rFonts w:asciiTheme="majorBidi" w:hAnsiTheme="majorBidi" w:cstheme="majorBidi"/>
          <w:sz w:val="30"/>
          <w:szCs w:val="30"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ล้านบาท และบริษัทฯ  ได้จ่ายค่าเช่าล่วงหน้าอีกจำนวน </w:t>
      </w:r>
      <w:r w:rsidR="005A2FC8">
        <w:rPr>
          <w:rFonts w:asciiTheme="majorBidi" w:hAnsiTheme="majorBidi" w:cstheme="majorBidi"/>
          <w:sz w:val="30"/>
          <w:szCs w:val="30"/>
        </w:rPr>
        <w:t>71</w:t>
      </w:r>
      <w:r w:rsidRPr="007524A9">
        <w:rPr>
          <w:rFonts w:asciiTheme="majorBidi" w:hAnsiTheme="majorBidi" w:cstheme="majorBidi"/>
          <w:sz w:val="30"/>
          <w:szCs w:val="30"/>
        </w:rPr>
        <w:t>.</w:t>
      </w:r>
      <w:r w:rsidR="005A2FC8">
        <w:rPr>
          <w:rFonts w:asciiTheme="majorBidi" w:hAnsiTheme="majorBidi" w:cstheme="majorBidi"/>
          <w:sz w:val="30"/>
          <w:szCs w:val="30"/>
        </w:rPr>
        <w:t>65</w:t>
      </w:r>
      <w:r w:rsidRPr="007524A9">
        <w:rPr>
          <w:rFonts w:asciiTheme="majorBidi" w:hAnsiTheme="majorBidi" w:cstheme="majorBidi"/>
          <w:sz w:val="30"/>
          <w:szCs w:val="30"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>ล้านบาท</w:t>
      </w:r>
    </w:p>
    <w:p w14:paraId="746C3770" w14:textId="3BF764EB" w:rsidR="00020992" w:rsidRPr="00532232" w:rsidRDefault="00020992" w:rsidP="000431AC">
      <w:pPr>
        <w:pStyle w:val="ListParagraph"/>
        <w:numPr>
          <w:ilvl w:val="0"/>
          <w:numId w:val="9"/>
        </w:numPr>
        <w:tabs>
          <w:tab w:val="left" w:pos="567"/>
          <w:tab w:val="left" w:pos="1624"/>
        </w:tabs>
        <w:spacing w:before="120" w:after="0" w:line="420" w:lineRule="exact"/>
        <w:ind w:left="567" w:hanging="567"/>
        <w:contextualSpacing w:val="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32232">
        <w:rPr>
          <w:rFonts w:asciiTheme="majorBidi" w:hAnsiTheme="majorBidi" w:cs="Angsana New"/>
          <w:b/>
          <w:bCs/>
          <w:sz w:val="30"/>
          <w:szCs w:val="30"/>
          <w:cs/>
        </w:rPr>
        <w:t>สินทรัพย์ไม่มีตัวตนอื่น</w:t>
      </w:r>
    </w:p>
    <w:tbl>
      <w:tblPr>
        <w:tblStyle w:val="TableGrid"/>
        <w:tblW w:w="875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943"/>
        <w:gridCol w:w="1701"/>
        <w:gridCol w:w="408"/>
        <w:gridCol w:w="1718"/>
      </w:tblGrid>
      <w:tr w:rsidR="00F6017F" w:rsidRPr="007524A9" w14:paraId="1A215310" w14:textId="77777777" w:rsidTr="000431AC">
        <w:tc>
          <w:tcPr>
            <w:tcW w:w="1984" w:type="dxa"/>
          </w:tcPr>
          <w:p w14:paraId="71B162F8" w14:textId="77777777" w:rsidR="00F6017F" w:rsidRPr="007524A9" w:rsidRDefault="00F6017F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7" w:name="_Hlk109822862"/>
          </w:p>
        </w:tc>
        <w:tc>
          <w:tcPr>
            <w:tcW w:w="2943" w:type="dxa"/>
          </w:tcPr>
          <w:p w14:paraId="3D2EA9EC" w14:textId="77777777" w:rsidR="00F6017F" w:rsidRPr="007524A9" w:rsidRDefault="00F6017F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423996E1" w14:textId="77777777" w:rsidR="00F6017F" w:rsidRPr="007524A9" w:rsidRDefault="00F6017F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365E0EE7" w14:textId="77777777" w:rsidR="00F6017F" w:rsidRPr="007524A9" w:rsidRDefault="00F6017F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8" w:type="dxa"/>
          </w:tcPr>
          <w:p w14:paraId="516E939A" w14:textId="77777777" w:rsidR="00F6017F" w:rsidRPr="007524A9" w:rsidRDefault="00F6017F" w:rsidP="000431AC">
            <w:pPr>
              <w:spacing w:line="4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F6017F" w:rsidRPr="007524A9" w14:paraId="77875C52" w14:textId="77777777" w:rsidTr="000431AC">
        <w:tc>
          <w:tcPr>
            <w:tcW w:w="1984" w:type="dxa"/>
          </w:tcPr>
          <w:p w14:paraId="0B7C57AB" w14:textId="77777777" w:rsidR="00F6017F" w:rsidRPr="007524A9" w:rsidRDefault="00F6017F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43" w:type="dxa"/>
          </w:tcPr>
          <w:p w14:paraId="3C3C0035" w14:textId="77777777" w:rsidR="00F6017F" w:rsidRPr="007524A9" w:rsidRDefault="00F6017F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4E0B6DC" w14:textId="20B93069" w:rsidR="00F6017F" w:rsidRPr="007524A9" w:rsidRDefault="006025E5" w:rsidP="000431AC">
            <w:pPr>
              <w:spacing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08" w:type="dxa"/>
            <w:vAlign w:val="center"/>
          </w:tcPr>
          <w:p w14:paraId="1BD40C50" w14:textId="77777777" w:rsidR="00F6017F" w:rsidRPr="007524A9" w:rsidRDefault="00F6017F" w:rsidP="000431AC">
            <w:pPr>
              <w:spacing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8" w:type="dxa"/>
            <w:vAlign w:val="center"/>
          </w:tcPr>
          <w:p w14:paraId="30E90C3D" w14:textId="1739A0B0" w:rsidR="00F6017F" w:rsidRPr="007524A9" w:rsidRDefault="006025E5" w:rsidP="000431AC">
            <w:pPr>
              <w:spacing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</w:tr>
      <w:tr w:rsidR="00F6017F" w:rsidRPr="007524A9" w14:paraId="5F70B161" w14:textId="77777777" w:rsidTr="000431AC">
        <w:tc>
          <w:tcPr>
            <w:tcW w:w="4927" w:type="dxa"/>
            <w:gridSpan w:val="2"/>
          </w:tcPr>
          <w:p w14:paraId="1EED9FAA" w14:textId="77777777" w:rsidR="00F6017F" w:rsidRPr="007524A9" w:rsidRDefault="00F6017F" w:rsidP="000431AC">
            <w:pPr>
              <w:spacing w:line="420" w:lineRule="exact"/>
              <w:ind w:left="13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มูลค่าสุทธิตามบัญชี ณ วันต้นงวด</w:t>
            </w:r>
          </w:p>
        </w:tc>
        <w:tc>
          <w:tcPr>
            <w:tcW w:w="1701" w:type="dxa"/>
          </w:tcPr>
          <w:p w14:paraId="1D130990" w14:textId="35043D32" w:rsidR="00F6017F" w:rsidRPr="007524A9" w:rsidRDefault="007916B6" w:rsidP="000431AC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190,804.02</w:t>
            </w:r>
          </w:p>
        </w:tc>
        <w:tc>
          <w:tcPr>
            <w:tcW w:w="408" w:type="dxa"/>
          </w:tcPr>
          <w:p w14:paraId="7E6293C1" w14:textId="77777777" w:rsidR="00F6017F" w:rsidRPr="007524A9" w:rsidRDefault="00F6017F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8" w:type="dxa"/>
          </w:tcPr>
          <w:p w14:paraId="26CB4707" w14:textId="0C5C1CD8" w:rsidR="00F6017F" w:rsidRPr="007524A9" w:rsidRDefault="007916B6" w:rsidP="000431AC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94,103.74</w:t>
            </w:r>
          </w:p>
        </w:tc>
      </w:tr>
      <w:tr w:rsidR="00F6017F" w:rsidRPr="007524A9" w14:paraId="6F47F0F1" w14:textId="77777777" w:rsidTr="000431AC">
        <w:tc>
          <w:tcPr>
            <w:tcW w:w="4927" w:type="dxa"/>
            <w:gridSpan w:val="2"/>
          </w:tcPr>
          <w:p w14:paraId="0151CE47" w14:textId="092E61D3" w:rsidR="00F6017F" w:rsidRPr="007524A9" w:rsidRDefault="00F6017F" w:rsidP="000431AC">
            <w:pPr>
              <w:spacing w:line="420" w:lineRule="exact"/>
              <w:ind w:left="13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ซื้อเพิ่มระหว่างงวด </w:t>
            </w:r>
          </w:p>
        </w:tc>
        <w:tc>
          <w:tcPr>
            <w:tcW w:w="1701" w:type="dxa"/>
          </w:tcPr>
          <w:p w14:paraId="3A632CD2" w14:textId="25FFAA61" w:rsidR="00F6017F" w:rsidRPr="007524A9" w:rsidRDefault="00D17ABA" w:rsidP="000431AC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08" w:type="dxa"/>
          </w:tcPr>
          <w:p w14:paraId="09BB4285" w14:textId="77777777" w:rsidR="00F6017F" w:rsidRPr="007524A9" w:rsidRDefault="00F6017F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8" w:type="dxa"/>
          </w:tcPr>
          <w:p w14:paraId="6FF3992B" w14:textId="0DD82EBF" w:rsidR="00F6017F" w:rsidRPr="007524A9" w:rsidRDefault="007916B6" w:rsidP="000431AC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175,000.00</w:t>
            </w:r>
          </w:p>
        </w:tc>
      </w:tr>
      <w:tr w:rsidR="00F6017F" w:rsidRPr="007524A9" w14:paraId="72DAA1D7" w14:textId="77777777" w:rsidTr="000431AC">
        <w:tc>
          <w:tcPr>
            <w:tcW w:w="4927" w:type="dxa"/>
            <w:gridSpan w:val="2"/>
          </w:tcPr>
          <w:p w14:paraId="73A5419E" w14:textId="77777777" w:rsidR="00F6017F" w:rsidRPr="007524A9" w:rsidRDefault="00F6017F" w:rsidP="000431AC">
            <w:pPr>
              <w:spacing w:line="420" w:lineRule="exact"/>
              <w:ind w:left="13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ตัดจำหน่ายระหว่างงวด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5D350F9" w14:textId="456F9339" w:rsidR="00F6017F" w:rsidRPr="007524A9" w:rsidRDefault="00D17ABA" w:rsidP="000431AC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(19,306.82)</w:t>
            </w:r>
          </w:p>
        </w:tc>
        <w:tc>
          <w:tcPr>
            <w:tcW w:w="408" w:type="dxa"/>
          </w:tcPr>
          <w:p w14:paraId="36D61CA0" w14:textId="77777777" w:rsidR="00F6017F" w:rsidRPr="007524A9" w:rsidRDefault="00F6017F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8" w:type="dxa"/>
            <w:tcBorders>
              <w:bottom w:val="single" w:sz="4" w:space="0" w:color="auto"/>
            </w:tcBorders>
          </w:tcPr>
          <w:p w14:paraId="4F14FA7E" w14:textId="76AA784C" w:rsidR="00F6017F" w:rsidRPr="007524A9" w:rsidRDefault="007916B6" w:rsidP="000431AC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(78,299.72)</w:t>
            </w:r>
          </w:p>
        </w:tc>
      </w:tr>
      <w:tr w:rsidR="00F6017F" w:rsidRPr="007524A9" w14:paraId="2B40EC18" w14:textId="77777777" w:rsidTr="000431AC">
        <w:trPr>
          <w:trHeight w:val="70"/>
        </w:trPr>
        <w:tc>
          <w:tcPr>
            <w:tcW w:w="4927" w:type="dxa"/>
            <w:gridSpan w:val="2"/>
          </w:tcPr>
          <w:p w14:paraId="487FAECA" w14:textId="77777777" w:rsidR="00F6017F" w:rsidRPr="007524A9" w:rsidRDefault="00F6017F" w:rsidP="000431AC">
            <w:pPr>
              <w:spacing w:line="420" w:lineRule="exact"/>
              <w:ind w:left="13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มูลค่าสุทธิตามบัญชี ณ วันสิ้นงวด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561549F" w14:textId="670095EF" w:rsidR="00F6017F" w:rsidRPr="007524A9" w:rsidRDefault="00D17ABA" w:rsidP="000431AC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171,492.20</w:t>
            </w:r>
          </w:p>
        </w:tc>
        <w:tc>
          <w:tcPr>
            <w:tcW w:w="408" w:type="dxa"/>
          </w:tcPr>
          <w:p w14:paraId="61F83E69" w14:textId="77777777" w:rsidR="00F6017F" w:rsidRPr="007524A9" w:rsidRDefault="00F6017F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8" w:type="dxa"/>
            <w:tcBorders>
              <w:top w:val="single" w:sz="4" w:space="0" w:color="auto"/>
              <w:bottom w:val="double" w:sz="4" w:space="0" w:color="auto"/>
            </w:tcBorders>
          </w:tcPr>
          <w:p w14:paraId="0B7F3C82" w14:textId="38658062" w:rsidR="00F6017F" w:rsidRPr="007524A9" w:rsidRDefault="007916B6" w:rsidP="000431AC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190,804.02</w:t>
            </w:r>
          </w:p>
        </w:tc>
      </w:tr>
    </w:tbl>
    <w:bookmarkEnd w:id="7"/>
    <w:p w14:paraId="00B66641" w14:textId="23897B73" w:rsidR="00020992" w:rsidRPr="00532232" w:rsidRDefault="00020992" w:rsidP="000431AC">
      <w:pPr>
        <w:pStyle w:val="ListParagraph"/>
        <w:numPr>
          <w:ilvl w:val="0"/>
          <w:numId w:val="9"/>
        </w:numPr>
        <w:tabs>
          <w:tab w:val="left" w:pos="1624"/>
        </w:tabs>
        <w:spacing w:before="120" w:after="0" w:line="420" w:lineRule="exact"/>
        <w:ind w:left="567" w:hanging="567"/>
        <w:contextualSpacing w:val="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32232">
        <w:rPr>
          <w:rFonts w:asciiTheme="majorBidi" w:hAnsiTheme="majorBidi" w:cs="Angsana New"/>
          <w:b/>
          <w:bCs/>
          <w:sz w:val="30"/>
          <w:szCs w:val="30"/>
          <w:cs/>
        </w:rPr>
        <w:t>สินทรัพย์ภาษีเงินได้รอการตัดบัญชี / ค่าใช้จ่ายภาษีเงินได้</w:t>
      </w:r>
    </w:p>
    <w:p w14:paraId="1A9DFA3A" w14:textId="06E0E037" w:rsidR="00020992" w:rsidRPr="007524A9" w:rsidRDefault="00020992" w:rsidP="000431AC">
      <w:pPr>
        <w:spacing w:after="0" w:line="420" w:lineRule="exact"/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สินทรัพย์และหนี้สินภาษีเงินได้รอการตัดบัญชีภายหลังจากการนำมาหักกลบกันตามความเหมาะสมได้แสดงรวมไว้ในงบแสดงฐานะการเงินโดยมีรายละเอียดดังนี้</w:t>
      </w:r>
    </w:p>
    <w:tbl>
      <w:tblPr>
        <w:tblStyle w:val="TableGrid"/>
        <w:tblW w:w="87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1417"/>
        <w:gridCol w:w="2943"/>
        <w:gridCol w:w="1701"/>
        <w:gridCol w:w="408"/>
        <w:gridCol w:w="1719"/>
      </w:tblGrid>
      <w:tr w:rsidR="00103E2A" w:rsidRPr="007524A9" w14:paraId="69EA2512" w14:textId="77777777" w:rsidTr="000431AC">
        <w:tc>
          <w:tcPr>
            <w:tcW w:w="1984" w:type="dxa"/>
            <w:gridSpan w:val="2"/>
          </w:tcPr>
          <w:p w14:paraId="42A664FC" w14:textId="77777777" w:rsidR="00103E2A" w:rsidRPr="007524A9" w:rsidRDefault="00103E2A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8" w:name="_Hlk109823186"/>
          </w:p>
        </w:tc>
        <w:tc>
          <w:tcPr>
            <w:tcW w:w="2943" w:type="dxa"/>
          </w:tcPr>
          <w:p w14:paraId="047CEDA5" w14:textId="77777777" w:rsidR="00103E2A" w:rsidRPr="007524A9" w:rsidRDefault="00103E2A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47B57B1A" w14:textId="77777777" w:rsidR="00103E2A" w:rsidRPr="007524A9" w:rsidRDefault="00103E2A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18407C13" w14:textId="77777777" w:rsidR="00103E2A" w:rsidRPr="007524A9" w:rsidRDefault="00103E2A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7CE4A064" w14:textId="77777777" w:rsidR="00103E2A" w:rsidRPr="007524A9" w:rsidRDefault="00103E2A" w:rsidP="000431AC">
            <w:pPr>
              <w:spacing w:line="4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103E2A" w:rsidRPr="007524A9" w14:paraId="052A260C" w14:textId="77777777" w:rsidTr="000431AC">
        <w:tc>
          <w:tcPr>
            <w:tcW w:w="1984" w:type="dxa"/>
            <w:gridSpan w:val="2"/>
          </w:tcPr>
          <w:p w14:paraId="569D1069" w14:textId="77777777" w:rsidR="00103E2A" w:rsidRPr="007524A9" w:rsidRDefault="00103E2A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43" w:type="dxa"/>
          </w:tcPr>
          <w:p w14:paraId="628B630F" w14:textId="77777777" w:rsidR="00103E2A" w:rsidRPr="007524A9" w:rsidRDefault="00103E2A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18642B44" w14:textId="6F1FE25D" w:rsidR="00103E2A" w:rsidRPr="007524A9" w:rsidRDefault="006025E5" w:rsidP="000431AC">
            <w:pPr>
              <w:spacing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08" w:type="dxa"/>
            <w:vAlign w:val="center"/>
          </w:tcPr>
          <w:p w14:paraId="55DC89FF" w14:textId="77777777" w:rsidR="00103E2A" w:rsidRPr="007524A9" w:rsidRDefault="00103E2A" w:rsidP="000431AC">
            <w:pPr>
              <w:spacing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vAlign w:val="center"/>
          </w:tcPr>
          <w:p w14:paraId="08A6E19E" w14:textId="7320133A" w:rsidR="00103E2A" w:rsidRPr="007524A9" w:rsidRDefault="006025E5" w:rsidP="000431AC">
            <w:pPr>
              <w:spacing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</w:tr>
      <w:tr w:rsidR="00103E2A" w:rsidRPr="007524A9" w14:paraId="15149A2F" w14:textId="77777777" w:rsidTr="000431AC">
        <w:tc>
          <w:tcPr>
            <w:tcW w:w="4927" w:type="dxa"/>
            <w:gridSpan w:val="3"/>
          </w:tcPr>
          <w:p w14:paraId="3D023DF3" w14:textId="285ADA8E" w:rsidR="00103E2A" w:rsidRPr="007524A9" w:rsidRDefault="00103E2A" w:rsidP="000431AC">
            <w:pPr>
              <w:spacing w:line="420" w:lineRule="exact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</w:tcPr>
          <w:p w14:paraId="1A0F77D5" w14:textId="77777777" w:rsidR="00103E2A" w:rsidRPr="007524A9" w:rsidRDefault="00103E2A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5E74F713" w14:textId="77777777" w:rsidR="00103E2A" w:rsidRPr="007524A9" w:rsidRDefault="00103E2A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483785CB" w14:textId="41E249F8" w:rsidR="00103E2A" w:rsidRPr="007524A9" w:rsidRDefault="00103E2A" w:rsidP="000431AC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16B6" w:rsidRPr="007524A9" w14:paraId="49E21259" w14:textId="77777777" w:rsidTr="000431AC">
        <w:tc>
          <w:tcPr>
            <w:tcW w:w="567" w:type="dxa"/>
          </w:tcPr>
          <w:p w14:paraId="364FB2D3" w14:textId="77777777" w:rsidR="007916B6" w:rsidRPr="007524A9" w:rsidRDefault="007916B6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60" w:type="dxa"/>
            <w:gridSpan w:val="2"/>
          </w:tcPr>
          <w:p w14:paraId="51768A26" w14:textId="4C482CE7" w:rsidR="007916B6" w:rsidRPr="007524A9" w:rsidRDefault="007916B6" w:rsidP="000431AC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ค่าเผื่อหนี้ผลขาดทุนด้านเครดิตที่คาดว่าจะเกิดขึ้น</w:t>
            </w:r>
          </w:p>
        </w:tc>
        <w:tc>
          <w:tcPr>
            <w:tcW w:w="1701" w:type="dxa"/>
          </w:tcPr>
          <w:p w14:paraId="4B9EAB9F" w14:textId="7DBFCE9C" w:rsidR="001E3C16" w:rsidRPr="007524A9" w:rsidRDefault="001E3C16" w:rsidP="000431AC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69,967.56</w:t>
            </w:r>
          </w:p>
        </w:tc>
        <w:tc>
          <w:tcPr>
            <w:tcW w:w="408" w:type="dxa"/>
          </w:tcPr>
          <w:p w14:paraId="212AC81B" w14:textId="77777777" w:rsidR="007916B6" w:rsidRPr="007524A9" w:rsidRDefault="007916B6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vAlign w:val="bottom"/>
          </w:tcPr>
          <w:p w14:paraId="014B8961" w14:textId="6EDA13F2" w:rsidR="007916B6" w:rsidRPr="007524A9" w:rsidRDefault="007916B6" w:rsidP="000431AC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69,967.56</w:t>
            </w:r>
          </w:p>
        </w:tc>
      </w:tr>
      <w:tr w:rsidR="007916B6" w:rsidRPr="007524A9" w14:paraId="57AE1716" w14:textId="77777777" w:rsidTr="000431AC">
        <w:tc>
          <w:tcPr>
            <w:tcW w:w="567" w:type="dxa"/>
          </w:tcPr>
          <w:p w14:paraId="40C5A714" w14:textId="77777777" w:rsidR="007916B6" w:rsidRPr="007524A9" w:rsidRDefault="007916B6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60" w:type="dxa"/>
            <w:gridSpan w:val="2"/>
          </w:tcPr>
          <w:p w14:paraId="79A78FCA" w14:textId="2C5F212F" w:rsidR="007916B6" w:rsidRPr="007524A9" w:rsidRDefault="007916B6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ประมาณ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การหนี้สิน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701" w:type="dxa"/>
          </w:tcPr>
          <w:p w14:paraId="2C443D4F" w14:textId="70D3CA12" w:rsidR="007916B6" w:rsidRPr="007524A9" w:rsidRDefault="001E3C16" w:rsidP="000431AC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1,251,249.15</w:t>
            </w:r>
          </w:p>
        </w:tc>
        <w:tc>
          <w:tcPr>
            <w:tcW w:w="408" w:type="dxa"/>
          </w:tcPr>
          <w:p w14:paraId="50F0BC2A" w14:textId="77777777" w:rsidR="007916B6" w:rsidRPr="007524A9" w:rsidRDefault="007916B6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3E6F8780" w14:textId="1216D04F" w:rsidR="007916B6" w:rsidRPr="007524A9" w:rsidRDefault="007916B6" w:rsidP="000431AC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1,197,697.93</w:t>
            </w:r>
          </w:p>
        </w:tc>
      </w:tr>
      <w:tr w:rsidR="007916B6" w:rsidRPr="007524A9" w14:paraId="75A205C9" w14:textId="77777777" w:rsidTr="000431AC">
        <w:tc>
          <w:tcPr>
            <w:tcW w:w="567" w:type="dxa"/>
          </w:tcPr>
          <w:p w14:paraId="15CA2378" w14:textId="77777777" w:rsidR="007916B6" w:rsidRPr="007524A9" w:rsidRDefault="007916B6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60" w:type="dxa"/>
            <w:gridSpan w:val="2"/>
          </w:tcPr>
          <w:p w14:paraId="06BF62B4" w14:textId="45BBAC92" w:rsidR="007916B6" w:rsidRPr="007524A9" w:rsidRDefault="007916B6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ขาดทุนสะสม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</w:tcPr>
          <w:p w14:paraId="773A3807" w14:textId="5F0337EF" w:rsidR="007916B6" w:rsidRPr="007524A9" w:rsidRDefault="001E3C16" w:rsidP="000431AC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</w:t>
            </w:r>
            <w:r w:rsidR="00821DC9">
              <w:rPr>
                <w:rFonts w:asciiTheme="majorBidi" w:hAnsiTheme="majorBidi" w:cstheme="majorBidi"/>
                <w:sz w:val="30"/>
                <w:szCs w:val="30"/>
              </w:rPr>
              <w:t>733,822.15</w:t>
            </w:r>
          </w:p>
        </w:tc>
        <w:tc>
          <w:tcPr>
            <w:tcW w:w="408" w:type="dxa"/>
          </w:tcPr>
          <w:p w14:paraId="0F845DEE" w14:textId="77777777" w:rsidR="007916B6" w:rsidRPr="007524A9" w:rsidRDefault="007916B6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641430D3" w14:textId="2DC362AB" w:rsidR="007916B6" w:rsidRPr="007524A9" w:rsidRDefault="007916B6" w:rsidP="000431AC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31,092,876.37</w:t>
            </w:r>
          </w:p>
        </w:tc>
      </w:tr>
      <w:tr w:rsidR="007916B6" w:rsidRPr="007524A9" w14:paraId="6A517076" w14:textId="77777777" w:rsidTr="000431AC">
        <w:tc>
          <w:tcPr>
            <w:tcW w:w="567" w:type="dxa"/>
          </w:tcPr>
          <w:p w14:paraId="63C4E8E1" w14:textId="77777777" w:rsidR="007916B6" w:rsidRPr="007524A9" w:rsidRDefault="007916B6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60" w:type="dxa"/>
            <w:gridSpan w:val="2"/>
          </w:tcPr>
          <w:p w14:paraId="1426D921" w14:textId="1A86CE60" w:rsidR="007916B6" w:rsidRPr="007524A9" w:rsidRDefault="007916B6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สินทรัพย์สิทธิการใช้ตัดจ่าย</w:t>
            </w:r>
          </w:p>
        </w:tc>
        <w:tc>
          <w:tcPr>
            <w:tcW w:w="1701" w:type="dxa"/>
          </w:tcPr>
          <w:p w14:paraId="31649537" w14:textId="0042B852" w:rsidR="007916B6" w:rsidRPr="007524A9" w:rsidRDefault="001E3C16" w:rsidP="000431AC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982,780.67</w:t>
            </w:r>
          </w:p>
        </w:tc>
        <w:tc>
          <w:tcPr>
            <w:tcW w:w="408" w:type="dxa"/>
          </w:tcPr>
          <w:p w14:paraId="7ABD2ABB" w14:textId="77777777" w:rsidR="007916B6" w:rsidRPr="007524A9" w:rsidRDefault="007916B6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461D3A46" w14:textId="03BBFD63" w:rsidR="007916B6" w:rsidRPr="007524A9" w:rsidRDefault="007916B6" w:rsidP="000431AC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922,862.21</w:t>
            </w:r>
          </w:p>
        </w:tc>
      </w:tr>
      <w:tr w:rsidR="007916B6" w:rsidRPr="007524A9" w14:paraId="3EE7AD33" w14:textId="77777777" w:rsidTr="000431AC">
        <w:tc>
          <w:tcPr>
            <w:tcW w:w="4927" w:type="dxa"/>
            <w:gridSpan w:val="3"/>
          </w:tcPr>
          <w:p w14:paraId="1F93C683" w14:textId="04F18017" w:rsidR="007916B6" w:rsidRPr="007524A9" w:rsidRDefault="007916B6" w:rsidP="000431AC">
            <w:pPr>
              <w:spacing w:line="420" w:lineRule="exact"/>
              <w:ind w:left="13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3334A30" w14:textId="764D0BF8" w:rsidR="007916B6" w:rsidRPr="007524A9" w:rsidRDefault="00821DC9" w:rsidP="000431AC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35,037,788.03</w:t>
            </w:r>
          </w:p>
        </w:tc>
        <w:tc>
          <w:tcPr>
            <w:tcW w:w="408" w:type="dxa"/>
          </w:tcPr>
          <w:p w14:paraId="61B1C88F" w14:textId="77777777" w:rsidR="007916B6" w:rsidRPr="007524A9" w:rsidRDefault="007916B6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</w:tcPr>
          <w:p w14:paraId="7C680DD5" w14:textId="1BA2C051" w:rsidR="007916B6" w:rsidRPr="007524A9" w:rsidRDefault="007916B6" w:rsidP="000431AC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33,283,404.07</w:t>
            </w:r>
            <w:r w:rsidRPr="008441E1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</w:tr>
      <w:bookmarkEnd w:id="8"/>
    </w:tbl>
    <w:p w14:paraId="224A02CB" w14:textId="77777777" w:rsidR="00532232" w:rsidRDefault="00532232" w:rsidP="000431AC">
      <w:pPr>
        <w:spacing w:line="420" w:lineRule="exact"/>
        <w:rPr>
          <w:rFonts w:asciiTheme="majorBidi" w:hAnsiTheme="majorBidi" w:cs="Angsana New"/>
          <w:b/>
          <w:bCs/>
          <w:sz w:val="30"/>
          <w:szCs w:val="30"/>
          <w:cs/>
        </w:rPr>
      </w:pPr>
      <w:r>
        <w:rPr>
          <w:rFonts w:asciiTheme="majorBidi" w:hAnsiTheme="majorBidi" w:cs="Angsana New"/>
          <w:b/>
          <w:bCs/>
          <w:sz w:val="30"/>
          <w:szCs w:val="30"/>
          <w:cs/>
        </w:rPr>
        <w:br w:type="page"/>
      </w:r>
    </w:p>
    <w:p w14:paraId="2143845A" w14:textId="7C7CB964" w:rsidR="00A31128" w:rsidRPr="00532232" w:rsidRDefault="00A31128" w:rsidP="000431AC">
      <w:pPr>
        <w:pStyle w:val="ListParagraph"/>
        <w:numPr>
          <w:ilvl w:val="0"/>
          <w:numId w:val="11"/>
        </w:numPr>
        <w:tabs>
          <w:tab w:val="left" w:pos="1624"/>
        </w:tabs>
        <w:spacing w:after="0" w:line="440" w:lineRule="exact"/>
        <w:ind w:left="567" w:hanging="567"/>
        <w:contextualSpacing w:val="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32232">
        <w:rPr>
          <w:rFonts w:asciiTheme="majorBidi" w:hAnsiTheme="majorBidi" w:cs="Angsana New"/>
          <w:b/>
          <w:bCs/>
          <w:sz w:val="30"/>
          <w:szCs w:val="30"/>
          <w:cs/>
        </w:rPr>
        <w:lastRenderedPageBreak/>
        <w:t>สินทรัพย์ภาษีเงินได้รอการตัดบัญชี / ค่าใช้จ่ายภาษีเงินได้</w:t>
      </w:r>
      <w:r>
        <w:rPr>
          <w:rFonts w:asciiTheme="majorBidi" w:hAnsiTheme="majorBidi" w:cs="Angsana New"/>
          <w:b/>
          <w:bCs/>
          <w:sz w:val="30"/>
          <w:szCs w:val="30"/>
        </w:rPr>
        <w:t xml:space="preserve"> </w:t>
      </w:r>
      <w:r w:rsidR="00264496">
        <w:rPr>
          <w:rFonts w:asciiTheme="majorBidi" w:hAnsiTheme="majorBidi" w:cs="Angsana New" w:hint="cs"/>
          <w:b/>
          <w:bCs/>
          <w:sz w:val="30"/>
          <w:szCs w:val="30"/>
          <w:cs/>
        </w:rPr>
        <w:t>(ต่อ)</w:t>
      </w:r>
    </w:p>
    <w:p w14:paraId="55085B4C" w14:textId="7662ACBE" w:rsidR="001A34A6" w:rsidRPr="00AB5C51" w:rsidRDefault="001A34A6" w:rsidP="000431AC">
      <w:pPr>
        <w:tabs>
          <w:tab w:val="left" w:pos="1624"/>
        </w:tabs>
        <w:spacing w:before="120" w:after="0" w:line="440" w:lineRule="exact"/>
        <w:ind w:left="567"/>
        <w:jc w:val="both"/>
        <w:rPr>
          <w:rFonts w:asciiTheme="majorBidi" w:hAnsiTheme="majorBidi" w:cstheme="majorBidi"/>
          <w:sz w:val="30"/>
          <w:szCs w:val="30"/>
        </w:rPr>
      </w:pPr>
      <w:r w:rsidRPr="00AB5C51">
        <w:rPr>
          <w:rFonts w:asciiTheme="majorBidi" w:hAnsiTheme="majorBidi" w:cs="Angsana New"/>
          <w:sz w:val="30"/>
          <w:szCs w:val="30"/>
          <w:cs/>
        </w:rPr>
        <w:t>รายได้(ค่าใช้จ่าย)ภาษีเงินได้สำหรับงวด</w:t>
      </w:r>
      <w:r w:rsidRPr="00AB5C51">
        <w:rPr>
          <w:rFonts w:asciiTheme="majorBidi" w:hAnsiTheme="majorBidi" w:cs="Angsana New" w:hint="cs"/>
          <w:sz w:val="30"/>
          <w:szCs w:val="30"/>
          <w:cs/>
        </w:rPr>
        <w:t>สาม</w:t>
      </w:r>
      <w:r w:rsidRPr="00AB5C51">
        <w:rPr>
          <w:rFonts w:asciiTheme="majorBidi" w:hAnsiTheme="majorBidi" w:cs="Angsana New"/>
          <w:sz w:val="30"/>
          <w:szCs w:val="30"/>
          <w:cs/>
        </w:rPr>
        <w:t xml:space="preserve">เดือน สิ้นสุดวันที่ </w:t>
      </w:r>
      <w:r w:rsidR="006025E5">
        <w:rPr>
          <w:rFonts w:asciiTheme="majorBidi" w:hAnsiTheme="majorBidi" w:cstheme="majorBidi"/>
          <w:sz w:val="30"/>
          <w:szCs w:val="30"/>
        </w:rPr>
        <w:t xml:space="preserve">31 </w:t>
      </w:r>
      <w:r w:rsidR="006025E5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6025E5">
        <w:rPr>
          <w:rFonts w:asciiTheme="majorBidi" w:hAnsiTheme="majorBidi" w:cstheme="majorBidi"/>
          <w:sz w:val="30"/>
          <w:szCs w:val="30"/>
        </w:rPr>
        <w:t>2566</w:t>
      </w:r>
      <w:r w:rsidRPr="00AB5C51">
        <w:rPr>
          <w:rFonts w:asciiTheme="majorBidi" w:hAnsiTheme="majorBidi" w:cstheme="majorBidi"/>
          <w:sz w:val="30"/>
          <w:szCs w:val="30"/>
        </w:rPr>
        <w:t xml:space="preserve"> </w:t>
      </w:r>
      <w:r w:rsidRPr="00AB5C51">
        <w:rPr>
          <w:rFonts w:asciiTheme="majorBidi" w:hAnsiTheme="majorBidi" w:cs="Angsana New"/>
          <w:sz w:val="30"/>
          <w:szCs w:val="30"/>
          <w:cs/>
        </w:rPr>
        <w:t xml:space="preserve">และ </w:t>
      </w:r>
      <w:r w:rsidR="005A2FC8">
        <w:rPr>
          <w:rFonts w:asciiTheme="majorBidi" w:hAnsiTheme="majorBidi" w:cstheme="majorBidi"/>
          <w:sz w:val="30"/>
          <w:szCs w:val="30"/>
        </w:rPr>
        <w:t>256</w:t>
      </w:r>
      <w:r w:rsidR="007916B6">
        <w:rPr>
          <w:rFonts w:asciiTheme="majorBidi" w:hAnsiTheme="majorBidi" w:cstheme="majorBidi"/>
          <w:sz w:val="30"/>
          <w:szCs w:val="30"/>
        </w:rPr>
        <w:t>5</w:t>
      </w:r>
      <w:r w:rsidRPr="00AB5C51">
        <w:rPr>
          <w:rFonts w:asciiTheme="majorBidi" w:hAnsiTheme="majorBidi" w:cstheme="majorBidi"/>
          <w:sz w:val="30"/>
          <w:szCs w:val="30"/>
        </w:rPr>
        <w:t xml:space="preserve"> </w:t>
      </w:r>
      <w:r w:rsidRPr="00AB5C51">
        <w:rPr>
          <w:rFonts w:asciiTheme="majorBidi" w:hAnsiTheme="majorBidi" w:cs="Angsana New"/>
          <w:sz w:val="30"/>
          <w:szCs w:val="30"/>
          <w:cs/>
        </w:rPr>
        <w:t>สรุปได้ดังนี้</w:t>
      </w:r>
    </w:p>
    <w:tbl>
      <w:tblPr>
        <w:tblStyle w:val="TableGrid"/>
        <w:tblW w:w="87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1417"/>
        <w:gridCol w:w="3085"/>
        <w:gridCol w:w="1559"/>
        <w:gridCol w:w="408"/>
        <w:gridCol w:w="1719"/>
      </w:tblGrid>
      <w:tr w:rsidR="001A34A6" w:rsidRPr="007524A9" w14:paraId="52D2A1E7" w14:textId="77777777" w:rsidTr="000431AC">
        <w:tc>
          <w:tcPr>
            <w:tcW w:w="1984" w:type="dxa"/>
            <w:gridSpan w:val="2"/>
          </w:tcPr>
          <w:p w14:paraId="36A43B03" w14:textId="77777777" w:rsidR="001A34A6" w:rsidRPr="007524A9" w:rsidRDefault="001A34A6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85" w:type="dxa"/>
          </w:tcPr>
          <w:p w14:paraId="5578AF1D" w14:textId="77777777" w:rsidR="001A34A6" w:rsidRPr="007524A9" w:rsidRDefault="001A34A6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11E2E140" w14:textId="77777777" w:rsidR="001A34A6" w:rsidRPr="007524A9" w:rsidRDefault="001A34A6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47E81570" w14:textId="77777777" w:rsidR="001A34A6" w:rsidRPr="007524A9" w:rsidRDefault="001A34A6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2D8B4494" w14:textId="77777777" w:rsidR="001A34A6" w:rsidRPr="007524A9" w:rsidRDefault="001A34A6" w:rsidP="000431AC">
            <w:pPr>
              <w:spacing w:line="4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1A34A6" w:rsidRPr="007524A9" w14:paraId="142775E3" w14:textId="77777777" w:rsidTr="000431AC">
        <w:tc>
          <w:tcPr>
            <w:tcW w:w="1984" w:type="dxa"/>
            <w:gridSpan w:val="2"/>
          </w:tcPr>
          <w:p w14:paraId="759A0756" w14:textId="77777777" w:rsidR="001A34A6" w:rsidRPr="007524A9" w:rsidRDefault="001A34A6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85" w:type="dxa"/>
          </w:tcPr>
          <w:p w14:paraId="31186814" w14:textId="77777777" w:rsidR="001A34A6" w:rsidRPr="007524A9" w:rsidRDefault="001A34A6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105D883B" w14:textId="0CD2852E" w:rsidR="001A34A6" w:rsidRPr="007524A9" w:rsidRDefault="005A2FC8" w:rsidP="000431AC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791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408" w:type="dxa"/>
            <w:vAlign w:val="center"/>
          </w:tcPr>
          <w:p w14:paraId="6F40056A" w14:textId="77777777" w:rsidR="001A34A6" w:rsidRPr="007524A9" w:rsidRDefault="001A34A6" w:rsidP="000431AC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vAlign w:val="center"/>
          </w:tcPr>
          <w:p w14:paraId="061CA660" w14:textId="14B04BEB" w:rsidR="001A34A6" w:rsidRPr="007524A9" w:rsidRDefault="005A2FC8" w:rsidP="000431AC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791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1A34A6" w:rsidRPr="007524A9" w14:paraId="302B1C82" w14:textId="77777777" w:rsidTr="000431AC">
        <w:tc>
          <w:tcPr>
            <w:tcW w:w="5069" w:type="dxa"/>
            <w:gridSpan w:val="3"/>
          </w:tcPr>
          <w:p w14:paraId="48E2441B" w14:textId="77777777" w:rsidR="001A34A6" w:rsidRPr="007524A9" w:rsidRDefault="001A34A6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ภาษีเงินได้งวดปัจจุบัน :</w:t>
            </w:r>
          </w:p>
        </w:tc>
        <w:tc>
          <w:tcPr>
            <w:tcW w:w="1559" w:type="dxa"/>
          </w:tcPr>
          <w:p w14:paraId="2B5B93F4" w14:textId="77777777" w:rsidR="001A34A6" w:rsidRPr="007524A9" w:rsidRDefault="001A34A6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7347D0CD" w14:textId="77777777" w:rsidR="001A34A6" w:rsidRPr="007524A9" w:rsidRDefault="001A34A6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25224E85" w14:textId="77777777" w:rsidR="001A34A6" w:rsidRPr="007524A9" w:rsidRDefault="001A34A6" w:rsidP="000431AC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34A6" w:rsidRPr="007524A9" w14:paraId="479E4006" w14:textId="77777777" w:rsidTr="000431AC">
        <w:tc>
          <w:tcPr>
            <w:tcW w:w="567" w:type="dxa"/>
          </w:tcPr>
          <w:p w14:paraId="00F1790D" w14:textId="77777777" w:rsidR="001A34A6" w:rsidRPr="007524A9" w:rsidRDefault="001A34A6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2" w:type="dxa"/>
            <w:gridSpan w:val="2"/>
          </w:tcPr>
          <w:p w14:paraId="4ABDA8AF" w14:textId="77777777" w:rsidR="001A34A6" w:rsidRPr="007524A9" w:rsidRDefault="001A34A6" w:rsidP="000431AC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559" w:type="dxa"/>
          </w:tcPr>
          <w:p w14:paraId="68FD2DEB" w14:textId="4DCE47E0" w:rsidR="001A34A6" w:rsidRPr="007524A9" w:rsidRDefault="00C43FEA" w:rsidP="000431AC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08" w:type="dxa"/>
          </w:tcPr>
          <w:p w14:paraId="53D78EB3" w14:textId="77777777" w:rsidR="001A34A6" w:rsidRPr="007524A9" w:rsidRDefault="001A34A6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0F8A4C50" w14:textId="372F44EF" w:rsidR="001A34A6" w:rsidRPr="007524A9" w:rsidRDefault="00C43FEA" w:rsidP="000431AC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A34A6" w:rsidRPr="007524A9" w14:paraId="40348363" w14:textId="77777777" w:rsidTr="000431AC">
        <w:tc>
          <w:tcPr>
            <w:tcW w:w="5069" w:type="dxa"/>
            <w:gridSpan w:val="3"/>
          </w:tcPr>
          <w:p w14:paraId="1D0B1168" w14:textId="77777777" w:rsidR="001A34A6" w:rsidRPr="00AB5C51" w:rsidRDefault="001A34A6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C5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559" w:type="dxa"/>
          </w:tcPr>
          <w:p w14:paraId="4CA7737C" w14:textId="77777777" w:rsidR="001A34A6" w:rsidRPr="007524A9" w:rsidRDefault="001A34A6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4F06386F" w14:textId="77777777" w:rsidR="001A34A6" w:rsidRPr="007524A9" w:rsidRDefault="001A34A6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3CAFD2BD" w14:textId="77777777" w:rsidR="001A34A6" w:rsidRPr="007524A9" w:rsidRDefault="001A34A6" w:rsidP="000431AC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34A6" w:rsidRPr="007524A9" w14:paraId="53AE952F" w14:textId="77777777" w:rsidTr="000431AC">
        <w:tc>
          <w:tcPr>
            <w:tcW w:w="567" w:type="dxa"/>
          </w:tcPr>
          <w:p w14:paraId="39A147EE" w14:textId="77777777" w:rsidR="001A34A6" w:rsidRPr="007524A9" w:rsidRDefault="001A34A6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2" w:type="dxa"/>
            <w:gridSpan w:val="2"/>
          </w:tcPr>
          <w:p w14:paraId="7B513C91" w14:textId="77777777" w:rsidR="001A34A6" w:rsidRPr="007524A9" w:rsidRDefault="001A34A6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ภาษีเงินได้รอการตัดบัญชีจากการเกิดผล</w:t>
            </w:r>
            <w:r w:rsidRPr="007524A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แตกต่าง</w:t>
            </w:r>
          </w:p>
        </w:tc>
        <w:tc>
          <w:tcPr>
            <w:tcW w:w="1559" w:type="dxa"/>
          </w:tcPr>
          <w:p w14:paraId="768D6EF9" w14:textId="77777777" w:rsidR="001A34A6" w:rsidRPr="007524A9" w:rsidRDefault="001A34A6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2AE740AB" w14:textId="77777777" w:rsidR="001A34A6" w:rsidRPr="007524A9" w:rsidRDefault="001A34A6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04A89D7E" w14:textId="77777777" w:rsidR="001A34A6" w:rsidRPr="007524A9" w:rsidRDefault="001A34A6" w:rsidP="000431AC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34A6" w:rsidRPr="007524A9" w14:paraId="42E5A9E2" w14:textId="77777777" w:rsidTr="000431AC">
        <w:tc>
          <w:tcPr>
            <w:tcW w:w="567" w:type="dxa"/>
          </w:tcPr>
          <w:p w14:paraId="6B9DFE91" w14:textId="77777777" w:rsidR="001A34A6" w:rsidRPr="007524A9" w:rsidRDefault="001A34A6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2" w:type="dxa"/>
            <w:gridSpan w:val="2"/>
          </w:tcPr>
          <w:p w14:paraId="273C005B" w14:textId="77777777" w:rsidR="001A34A6" w:rsidRPr="007524A9" w:rsidRDefault="001A34A6" w:rsidP="000431AC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3E66A51" w14:textId="6FA756CE" w:rsidR="001A34A6" w:rsidRPr="007524A9" w:rsidRDefault="001E3C16" w:rsidP="000431AC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D2199D">
              <w:rPr>
                <w:rFonts w:asciiTheme="majorBidi" w:hAnsiTheme="majorBidi" w:cstheme="majorBidi"/>
                <w:sz w:val="30"/>
                <w:szCs w:val="30"/>
              </w:rPr>
              <w:t>754,383.96</w:t>
            </w:r>
          </w:p>
        </w:tc>
        <w:tc>
          <w:tcPr>
            <w:tcW w:w="408" w:type="dxa"/>
          </w:tcPr>
          <w:p w14:paraId="7989754C" w14:textId="77777777" w:rsidR="001A34A6" w:rsidRPr="007524A9" w:rsidRDefault="001A34A6" w:rsidP="000431AC">
            <w:pPr>
              <w:spacing w:line="4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2965D694" w14:textId="2A9EEC78" w:rsidR="001A34A6" w:rsidRPr="007524A9" w:rsidRDefault="007916B6" w:rsidP="000431AC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(4,841,455.02)</w:t>
            </w:r>
          </w:p>
        </w:tc>
      </w:tr>
      <w:tr w:rsidR="001A34A6" w:rsidRPr="007524A9" w14:paraId="7E057001" w14:textId="77777777" w:rsidTr="000431AC">
        <w:tc>
          <w:tcPr>
            <w:tcW w:w="5069" w:type="dxa"/>
            <w:gridSpan w:val="3"/>
          </w:tcPr>
          <w:p w14:paraId="7FB30CD4" w14:textId="77777777" w:rsidR="001A34A6" w:rsidRPr="00264496" w:rsidRDefault="001A34A6" w:rsidP="000431AC">
            <w:pPr>
              <w:spacing w:line="440" w:lineRule="exact"/>
              <w:jc w:val="thaiDistribute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26449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รายได้(ค่าใช้จ่าย)ภาษีเงินได้ที่แสดงอยู่ในงบกำไร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3001708" w14:textId="77777777" w:rsidR="001A34A6" w:rsidRPr="007524A9" w:rsidRDefault="001A34A6" w:rsidP="000431AC">
            <w:pPr>
              <w:spacing w:line="4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058044AF" w14:textId="77777777" w:rsidR="001A34A6" w:rsidRPr="007524A9" w:rsidRDefault="001A34A6" w:rsidP="000431AC">
            <w:pPr>
              <w:spacing w:line="4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24D79896" w14:textId="77777777" w:rsidR="001A34A6" w:rsidRPr="007524A9" w:rsidRDefault="001A34A6" w:rsidP="000431AC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34A6" w:rsidRPr="007524A9" w14:paraId="2B548110" w14:textId="77777777" w:rsidTr="000431AC">
        <w:tc>
          <w:tcPr>
            <w:tcW w:w="5069" w:type="dxa"/>
            <w:gridSpan w:val="3"/>
          </w:tcPr>
          <w:p w14:paraId="31A6DB70" w14:textId="39454E1E" w:rsidR="001A34A6" w:rsidRPr="00264496" w:rsidRDefault="001A34A6" w:rsidP="000431AC">
            <w:pPr>
              <w:spacing w:line="440" w:lineRule="exact"/>
              <w:jc w:val="thaiDistribute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264496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 xml:space="preserve">    </w:t>
            </w:r>
            <w:r w:rsidR="007D4683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กำไร(</w:t>
            </w:r>
            <w:r w:rsidRPr="0026449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ขาดทุน</w:t>
            </w:r>
            <w:r w:rsidR="007D4683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)</w:t>
            </w:r>
            <w:r w:rsidRPr="0026449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693D21F0" w14:textId="3B58AE4A" w:rsidR="001A34A6" w:rsidRPr="007524A9" w:rsidRDefault="001E3C16" w:rsidP="000431AC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D2199D">
              <w:rPr>
                <w:rFonts w:asciiTheme="majorBidi" w:hAnsiTheme="majorBidi" w:cstheme="majorBidi"/>
                <w:sz w:val="30"/>
                <w:szCs w:val="30"/>
              </w:rPr>
              <w:t>754,383.96</w:t>
            </w:r>
          </w:p>
        </w:tc>
        <w:tc>
          <w:tcPr>
            <w:tcW w:w="408" w:type="dxa"/>
          </w:tcPr>
          <w:p w14:paraId="694BF49D" w14:textId="77777777" w:rsidR="001A34A6" w:rsidRPr="007524A9" w:rsidRDefault="001A34A6" w:rsidP="000431AC">
            <w:pPr>
              <w:spacing w:line="4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bottom w:val="double" w:sz="4" w:space="0" w:color="auto"/>
            </w:tcBorders>
          </w:tcPr>
          <w:p w14:paraId="21F4119D" w14:textId="2109F1F0" w:rsidR="001A34A6" w:rsidRPr="007524A9" w:rsidRDefault="007916B6" w:rsidP="000431AC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(4,841,455.02)</w:t>
            </w:r>
          </w:p>
        </w:tc>
      </w:tr>
    </w:tbl>
    <w:p w14:paraId="62D41A79" w14:textId="3AB31969" w:rsidR="008128F6" w:rsidRPr="007524A9" w:rsidRDefault="00020992" w:rsidP="000431AC">
      <w:pPr>
        <w:spacing w:before="120" w:after="0" w:line="440" w:lineRule="exact"/>
        <w:ind w:left="567" w:firstLine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(ขาดทุน)ทางบัญชีกับอัตราภาษีที่ใช้สำหรับงวด</w:t>
      </w:r>
      <w:r w:rsidR="006025E5">
        <w:rPr>
          <w:rFonts w:asciiTheme="majorBidi" w:hAnsiTheme="majorBidi" w:cs="Angsana New"/>
          <w:sz w:val="30"/>
          <w:szCs w:val="30"/>
          <w:cs/>
        </w:rPr>
        <w:t>สาม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เดือน สิ้นสุดวันที่ </w:t>
      </w:r>
      <w:r w:rsidR="006025E5">
        <w:rPr>
          <w:rFonts w:asciiTheme="majorBidi" w:hAnsiTheme="majorBidi" w:cs="Angsana New"/>
          <w:sz w:val="30"/>
          <w:szCs w:val="30"/>
        </w:rPr>
        <w:t xml:space="preserve">31 </w:t>
      </w:r>
      <w:r w:rsidR="006025E5">
        <w:rPr>
          <w:rFonts w:asciiTheme="majorBidi" w:hAnsiTheme="majorBidi" w:cs="Angsana New"/>
          <w:sz w:val="30"/>
          <w:szCs w:val="30"/>
          <w:cs/>
        </w:rPr>
        <w:t xml:space="preserve">มีนาคม </w:t>
      </w:r>
      <w:r w:rsidR="006025E5">
        <w:rPr>
          <w:rFonts w:asciiTheme="majorBidi" w:hAnsiTheme="majorBidi" w:cs="Angsana New"/>
          <w:sz w:val="30"/>
          <w:szCs w:val="30"/>
        </w:rPr>
        <w:t>2566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และ </w:t>
      </w:r>
      <w:r w:rsidR="005A2FC8">
        <w:rPr>
          <w:rFonts w:asciiTheme="majorBidi" w:hAnsiTheme="majorBidi" w:cs="Angsana New"/>
          <w:sz w:val="30"/>
          <w:szCs w:val="30"/>
        </w:rPr>
        <w:t>256</w:t>
      </w:r>
      <w:r w:rsidR="006025E5">
        <w:rPr>
          <w:rFonts w:asciiTheme="majorBidi" w:hAnsiTheme="majorBidi" w:cs="Angsana New"/>
          <w:sz w:val="30"/>
          <w:szCs w:val="30"/>
        </w:rPr>
        <w:t>5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แสดงได้ดังนี้</w:t>
      </w:r>
      <w:r w:rsidRPr="007524A9">
        <w:rPr>
          <w:rFonts w:asciiTheme="majorBidi" w:hAnsiTheme="majorBidi" w:cs="Angsana New"/>
          <w:sz w:val="30"/>
          <w:szCs w:val="30"/>
          <w:cs/>
        </w:rPr>
        <w:tab/>
      </w:r>
    </w:p>
    <w:tbl>
      <w:tblPr>
        <w:tblStyle w:val="TableGrid"/>
        <w:tblW w:w="8789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1990"/>
        <w:gridCol w:w="2404"/>
        <w:gridCol w:w="1560"/>
        <w:gridCol w:w="425"/>
        <w:gridCol w:w="1701"/>
      </w:tblGrid>
      <w:tr w:rsidR="00B94C0B" w:rsidRPr="007524A9" w14:paraId="30105F2E" w14:textId="77777777" w:rsidTr="000431AC">
        <w:tc>
          <w:tcPr>
            <w:tcW w:w="2699" w:type="dxa"/>
            <w:gridSpan w:val="2"/>
          </w:tcPr>
          <w:p w14:paraId="4099C5F4" w14:textId="03E2A212" w:rsidR="00B94C0B" w:rsidRPr="007524A9" w:rsidRDefault="00B94C0B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9" w:name="_Hlk109823662"/>
          </w:p>
        </w:tc>
        <w:tc>
          <w:tcPr>
            <w:tcW w:w="2404" w:type="dxa"/>
          </w:tcPr>
          <w:p w14:paraId="664BE7FF" w14:textId="77777777" w:rsidR="00B94C0B" w:rsidRPr="007524A9" w:rsidRDefault="00B94C0B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091010FC" w14:textId="77777777" w:rsidR="00B94C0B" w:rsidRPr="007524A9" w:rsidRDefault="00B94C0B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5" w:type="dxa"/>
          </w:tcPr>
          <w:p w14:paraId="486843E0" w14:textId="77777777" w:rsidR="00B94C0B" w:rsidRPr="007524A9" w:rsidRDefault="00B94C0B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6300C848" w14:textId="77777777" w:rsidR="00B94C0B" w:rsidRPr="007524A9" w:rsidRDefault="00B94C0B" w:rsidP="000431AC">
            <w:pPr>
              <w:spacing w:line="4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567389" w:rsidRPr="007524A9" w14:paraId="62B11BF7" w14:textId="77777777" w:rsidTr="000431AC">
        <w:tc>
          <w:tcPr>
            <w:tcW w:w="2699" w:type="dxa"/>
            <w:gridSpan w:val="2"/>
          </w:tcPr>
          <w:p w14:paraId="7F202633" w14:textId="77777777" w:rsidR="00B94C0B" w:rsidRPr="007524A9" w:rsidRDefault="00B94C0B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4" w:type="dxa"/>
          </w:tcPr>
          <w:p w14:paraId="0F665F1A" w14:textId="77777777" w:rsidR="00B94C0B" w:rsidRPr="007524A9" w:rsidRDefault="00B94C0B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vAlign w:val="center"/>
          </w:tcPr>
          <w:p w14:paraId="655B2390" w14:textId="4C93BAA5" w:rsidR="00B94C0B" w:rsidRPr="007524A9" w:rsidRDefault="005A2FC8" w:rsidP="000431AC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6025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425" w:type="dxa"/>
            <w:vAlign w:val="center"/>
          </w:tcPr>
          <w:p w14:paraId="74703136" w14:textId="77777777" w:rsidR="00B94C0B" w:rsidRPr="007524A9" w:rsidRDefault="00B94C0B" w:rsidP="000431AC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0F1CE606" w14:textId="36B01FEB" w:rsidR="006025E5" w:rsidRPr="007524A9" w:rsidRDefault="005A2FC8" w:rsidP="000431AC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6025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B94C0B" w:rsidRPr="007524A9" w14:paraId="525C4621" w14:textId="77777777" w:rsidTr="000431AC">
        <w:tc>
          <w:tcPr>
            <w:tcW w:w="5103" w:type="dxa"/>
            <w:gridSpan w:val="3"/>
          </w:tcPr>
          <w:p w14:paraId="3F8ABDE1" w14:textId="54509383" w:rsidR="00B94C0B" w:rsidRPr="007524A9" w:rsidRDefault="00B94C0B" w:rsidP="000431AC">
            <w:pPr>
              <w:spacing w:line="440" w:lineRule="exact"/>
              <w:ind w:left="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กำไร(ขาดทุน)ก่อนภาษีเงินได้นิติบุคคล</w:t>
            </w:r>
          </w:p>
        </w:tc>
        <w:tc>
          <w:tcPr>
            <w:tcW w:w="1560" w:type="dxa"/>
            <w:vAlign w:val="bottom"/>
          </w:tcPr>
          <w:p w14:paraId="48A330D6" w14:textId="7C72D768" w:rsidR="00B94C0B" w:rsidRPr="007524A9" w:rsidRDefault="001E3C16" w:rsidP="000431AC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5,089,591.17</w:t>
            </w:r>
          </w:p>
        </w:tc>
        <w:tc>
          <w:tcPr>
            <w:tcW w:w="425" w:type="dxa"/>
          </w:tcPr>
          <w:p w14:paraId="37956240" w14:textId="77777777" w:rsidR="00B94C0B" w:rsidRPr="007524A9" w:rsidRDefault="00B94C0B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78E7094A" w14:textId="0D05B56F" w:rsidR="00B94C0B" w:rsidRPr="007524A9" w:rsidRDefault="007916B6" w:rsidP="000431AC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(25,452,039.62)</w:t>
            </w:r>
          </w:p>
        </w:tc>
      </w:tr>
      <w:tr w:rsidR="00B94C0B" w:rsidRPr="007524A9" w14:paraId="53247EF3" w14:textId="77777777" w:rsidTr="000431AC">
        <w:tc>
          <w:tcPr>
            <w:tcW w:w="5103" w:type="dxa"/>
            <w:gridSpan w:val="3"/>
          </w:tcPr>
          <w:p w14:paraId="1C2DA5ED" w14:textId="16907A5B" w:rsidR="00B94C0B" w:rsidRPr="007524A9" w:rsidRDefault="00B94C0B" w:rsidP="000431AC">
            <w:pPr>
              <w:spacing w:line="440" w:lineRule="exact"/>
              <w:ind w:left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E434067" w14:textId="6FA95C8B" w:rsidR="00B94C0B" w:rsidRPr="007524A9" w:rsidRDefault="003503C8" w:rsidP="000431AC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20%</w:t>
            </w:r>
          </w:p>
        </w:tc>
        <w:tc>
          <w:tcPr>
            <w:tcW w:w="425" w:type="dxa"/>
          </w:tcPr>
          <w:p w14:paraId="150A77F4" w14:textId="77777777" w:rsidR="00B94C0B" w:rsidRPr="007524A9" w:rsidRDefault="00B94C0B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DA87886" w14:textId="5B3A7CD7" w:rsidR="00B94C0B" w:rsidRPr="007524A9" w:rsidRDefault="003503C8" w:rsidP="000431AC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20%</w:t>
            </w:r>
          </w:p>
        </w:tc>
      </w:tr>
      <w:tr w:rsidR="00B94C0B" w:rsidRPr="007524A9" w14:paraId="4C03C495" w14:textId="77777777" w:rsidTr="000431AC">
        <w:tc>
          <w:tcPr>
            <w:tcW w:w="5103" w:type="dxa"/>
            <w:gridSpan w:val="3"/>
          </w:tcPr>
          <w:p w14:paraId="6B54EF72" w14:textId="77777777" w:rsidR="001E3C16" w:rsidRDefault="00B94C0B" w:rsidP="000431AC">
            <w:pPr>
              <w:spacing w:line="440" w:lineRule="exact"/>
              <w:ind w:left="35" w:right="-109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กำไร(ขาดทุน)ทางบัญชีก่อนภาษีเงินได้นิติบุคคล</w:t>
            </w:r>
          </w:p>
          <w:p w14:paraId="3A271B0D" w14:textId="1687034A" w:rsidR="00B94C0B" w:rsidRPr="007524A9" w:rsidRDefault="001E3C16" w:rsidP="000431AC">
            <w:pPr>
              <w:spacing w:line="440" w:lineRule="exact"/>
              <w:ind w:left="35" w:right="-10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    </w:t>
            </w:r>
            <w:r w:rsidR="00B94C0B"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คูณอัตราภาษี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09459559" w14:textId="7D9E5BAB" w:rsidR="00B94C0B" w:rsidRPr="007524A9" w:rsidRDefault="001E3C16" w:rsidP="000431AC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1,017,918.23</w:t>
            </w:r>
          </w:p>
        </w:tc>
        <w:tc>
          <w:tcPr>
            <w:tcW w:w="425" w:type="dxa"/>
          </w:tcPr>
          <w:p w14:paraId="4D7F1FB8" w14:textId="77777777" w:rsidR="00B94C0B" w:rsidRPr="007524A9" w:rsidRDefault="00B94C0B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0F0AC03" w14:textId="47B63B43" w:rsidR="00B94C0B" w:rsidRPr="007524A9" w:rsidRDefault="007916B6" w:rsidP="000431AC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(5,090,407.92)</w:t>
            </w:r>
          </w:p>
        </w:tc>
      </w:tr>
      <w:tr w:rsidR="00B94C0B" w:rsidRPr="007524A9" w14:paraId="54657E87" w14:textId="77777777" w:rsidTr="000431AC">
        <w:tc>
          <w:tcPr>
            <w:tcW w:w="5103" w:type="dxa"/>
            <w:gridSpan w:val="3"/>
          </w:tcPr>
          <w:p w14:paraId="63C30815" w14:textId="6146DE22" w:rsidR="00B94C0B" w:rsidRPr="001220B8" w:rsidRDefault="00B94C0B" w:rsidP="000431AC">
            <w:pPr>
              <w:spacing w:line="440" w:lineRule="exact"/>
              <w:ind w:left="3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220B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ผลกระทบทางภาษีสำหรับ :</w:t>
            </w:r>
          </w:p>
        </w:tc>
        <w:tc>
          <w:tcPr>
            <w:tcW w:w="1560" w:type="dxa"/>
          </w:tcPr>
          <w:p w14:paraId="4C19EC7D" w14:textId="77777777" w:rsidR="00B94C0B" w:rsidRPr="007524A9" w:rsidRDefault="00B94C0B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5" w:type="dxa"/>
          </w:tcPr>
          <w:p w14:paraId="19924F9A" w14:textId="77777777" w:rsidR="00B94C0B" w:rsidRPr="007524A9" w:rsidRDefault="00B94C0B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1D0498C5" w14:textId="77777777" w:rsidR="00B94C0B" w:rsidRPr="007524A9" w:rsidRDefault="00B94C0B" w:rsidP="000431AC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4C0B" w:rsidRPr="007524A9" w14:paraId="7271E9CC" w14:textId="77777777" w:rsidTr="000431AC">
        <w:tc>
          <w:tcPr>
            <w:tcW w:w="709" w:type="dxa"/>
          </w:tcPr>
          <w:p w14:paraId="02029770" w14:textId="77777777" w:rsidR="00B94C0B" w:rsidRPr="007524A9" w:rsidRDefault="00B94C0B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94" w:type="dxa"/>
            <w:gridSpan w:val="2"/>
          </w:tcPr>
          <w:p w14:paraId="38785ECF" w14:textId="7081D6CE" w:rsidR="00B94C0B" w:rsidRPr="007524A9" w:rsidRDefault="00B94C0B" w:rsidP="000431AC">
            <w:pPr>
              <w:spacing w:line="440" w:lineRule="exact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รายจ่ายที่ไม่สามารถนำมาหักภาษีได้</w:t>
            </w:r>
          </w:p>
        </w:tc>
        <w:tc>
          <w:tcPr>
            <w:tcW w:w="1560" w:type="dxa"/>
            <w:vAlign w:val="bottom"/>
          </w:tcPr>
          <w:p w14:paraId="7CD9EABD" w14:textId="386E8244" w:rsidR="00B94C0B" w:rsidRPr="007524A9" w:rsidRDefault="001E3C16" w:rsidP="000431AC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169.83</w:t>
            </w:r>
          </w:p>
        </w:tc>
        <w:tc>
          <w:tcPr>
            <w:tcW w:w="425" w:type="dxa"/>
          </w:tcPr>
          <w:p w14:paraId="4F0F46B3" w14:textId="77777777" w:rsidR="00B94C0B" w:rsidRPr="007524A9" w:rsidRDefault="00B94C0B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18182C8D" w14:textId="124FA2D3" w:rsidR="00B94C0B" w:rsidRPr="007524A9" w:rsidRDefault="001E3C16" w:rsidP="000431AC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729C" w:rsidRPr="007524A9" w14:paraId="1599FD55" w14:textId="77777777" w:rsidTr="000431AC">
        <w:tc>
          <w:tcPr>
            <w:tcW w:w="709" w:type="dxa"/>
          </w:tcPr>
          <w:p w14:paraId="227C15EA" w14:textId="77777777" w:rsidR="00D5729C" w:rsidRPr="007524A9" w:rsidRDefault="00D5729C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94" w:type="dxa"/>
            <w:gridSpan w:val="2"/>
          </w:tcPr>
          <w:p w14:paraId="0D61693C" w14:textId="4C5EBF14" w:rsidR="00D5729C" w:rsidRPr="007524A9" w:rsidRDefault="00D5729C" w:rsidP="000431AC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รายจ่ายที่สามารถหักเพิ่ม</w:t>
            </w:r>
          </w:p>
        </w:tc>
        <w:tc>
          <w:tcPr>
            <w:tcW w:w="1560" w:type="dxa"/>
            <w:vAlign w:val="bottom"/>
          </w:tcPr>
          <w:p w14:paraId="6D0ED140" w14:textId="66E10601" w:rsidR="00D5729C" w:rsidRPr="007524A9" w:rsidRDefault="001E3C16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5,729.47</w:t>
            </w:r>
          </w:p>
        </w:tc>
        <w:tc>
          <w:tcPr>
            <w:tcW w:w="425" w:type="dxa"/>
          </w:tcPr>
          <w:p w14:paraId="6C7E75C4" w14:textId="77777777" w:rsidR="00D5729C" w:rsidRPr="007524A9" w:rsidRDefault="00D5729C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4A78C13C" w14:textId="7E386F98" w:rsidR="00D5729C" w:rsidRPr="007524A9" w:rsidRDefault="007916B6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(13,992.0</w:t>
            </w:r>
            <w:r w:rsidR="00872BBB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94C0B" w:rsidRPr="007524A9" w14:paraId="1D0BF83D" w14:textId="77777777" w:rsidTr="000431AC">
        <w:tc>
          <w:tcPr>
            <w:tcW w:w="709" w:type="dxa"/>
          </w:tcPr>
          <w:p w14:paraId="45587EB0" w14:textId="77777777" w:rsidR="00B94C0B" w:rsidRPr="007524A9" w:rsidRDefault="00B94C0B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94" w:type="dxa"/>
            <w:gridSpan w:val="2"/>
          </w:tcPr>
          <w:p w14:paraId="6F00F5E2" w14:textId="5AFA3B2D" w:rsidR="00B94C0B" w:rsidRPr="007524A9" w:rsidRDefault="00567389" w:rsidP="000431AC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รายได้)ค่าใช้จ่ายที่ไม่ต้องนำมาคำนวณภาษี</w:t>
            </w:r>
          </w:p>
        </w:tc>
        <w:tc>
          <w:tcPr>
            <w:tcW w:w="1560" w:type="dxa"/>
            <w:vAlign w:val="bottom"/>
          </w:tcPr>
          <w:p w14:paraId="12E5D80A" w14:textId="61B03552" w:rsidR="00B94C0B" w:rsidRPr="007524A9" w:rsidRDefault="001E3C16" w:rsidP="000431AC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25" w:type="dxa"/>
          </w:tcPr>
          <w:p w14:paraId="169DB1B5" w14:textId="77777777" w:rsidR="00B94C0B" w:rsidRPr="007524A9" w:rsidRDefault="00B94C0B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3AB71777" w14:textId="16F54CA9" w:rsidR="00B94C0B" w:rsidRPr="007524A9" w:rsidRDefault="007916B6" w:rsidP="000431AC">
            <w:pPr>
              <w:tabs>
                <w:tab w:val="center" w:pos="692"/>
                <w:tab w:val="right" w:pos="1384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(61,800.00)</w:t>
            </w:r>
          </w:p>
        </w:tc>
      </w:tr>
      <w:tr w:rsidR="001220B8" w:rsidRPr="007524A9" w14:paraId="6E4185BF" w14:textId="77777777" w:rsidTr="000431AC">
        <w:tc>
          <w:tcPr>
            <w:tcW w:w="709" w:type="dxa"/>
          </w:tcPr>
          <w:p w14:paraId="2CA6B0B9" w14:textId="77777777" w:rsidR="001220B8" w:rsidRPr="007524A9" w:rsidRDefault="001220B8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94" w:type="dxa"/>
            <w:gridSpan w:val="2"/>
          </w:tcPr>
          <w:p w14:paraId="04328352" w14:textId="77777777" w:rsidR="001E3C16" w:rsidRDefault="001220B8" w:rsidP="000431AC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รายได้และรายจ่ายอื่นที่เกณฑ์บัญชีต่างจาก</w:t>
            </w:r>
          </w:p>
          <w:p w14:paraId="11D68153" w14:textId="05ACF570" w:rsidR="001220B8" w:rsidRPr="007524A9" w:rsidRDefault="001E3C16" w:rsidP="000431AC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</w:t>
            </w:r>
            <w:r w:rsidR="001220B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เกณฑ์ภาษี</w:t>
            </w:r>
          </w:p>
        </w:tc>
        <w:tc>
          <w:tcPr>
            <w:tcW w:w="1560" w:type="dxa"/>
            <w:vAlign w:val="bottom"/>
          </w:tcPr>
          <w:p w14:paraId="6D2C1801" w14:textId="3C0BC14A" w:rsidR="001220B8" w:rsidRPr="007524A9" w:rsidRDefault="001E3C16" w:rsidP="000431AC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113,469.69</w:t>
            </w:r>
          </w:p>
        </w:tc>
        <w:tc>
          <w:tcPr>
            <w:tcW w:w="425" w:type="dxa"/>
          </w:tcPr>
          <w:p w14:paraId="4FA1C9CF" w14:textId="77777777" w:rsidR="001220B8" w:rsidRPr="007524A9" w:rsidRDefault="001220B8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45434CEA" w14:textId="77777777" w:rsidR="001E3C16" w:rsidRDefault="001E3C16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CC7F653" w14:textId="65923DA8" w:rsidR="001220B8" w:rsidRPr="007524A9" w:rsidRDefault="001E3C16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144,028.48</w:t>
            </w:r>
          </w:p>
        </w:tc>
      </w:tr>
      <w:tr w:rsidR="00567389" w:rsidRPr="007524A9" w14:paraId="3F687FAD" w14:textId="77777777" w:rsidTr="000431AC">
        <w:tc>
          <w:tcPr>
            <w:tcW w:w="709" w:type="dxa"/>
          </w:tcPr>
          <w:p w14:paraId="5B8153FF" w14:textId="77777777" w:rsidR="00567389" w:rsidRPr="007524A9" w:rsidRDefault="00567389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94" w:type="dxa"/>
            <w:gridSpan w:val="2"/>
          </w:tcPr>
          <w:p w14:paraId="0B804D49" w14:textId="51BECA7F" w:rsidR="00567389" w:rsidRPr="007524A9" w:rsidRDefault="00567389" w:rsidP="000431AC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การเปลี่ยนแปลงในผลแตกต่างชั่วคราว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54218F5B" w14:textId="01C8A97D" w:rsidR="00567389" w:rsidRPr="007524A9" w:rsidRDefault="001E3C16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</w:t>
            </w:r>
            <w:r w:rsidR="00D2199D">
              <w:rPr>
                <w:rFonts w:ascii="Angsana New" w:hAnsi="Angsana New" w:cs="Angsana New"/>
                <w:sz w:val="30"/>
                <w:szCs w:val="30"/>
              </w:rPr>
              <w:t>891,671.18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425" w:type="dxa"/>
          </w:tcPr>
          <w:p w14:paraId="26858BD9" w14:textId="77777777" w:rsidR="00567389" w:rsidRPr="007524A9" w:rsidRDefault="00567389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6C52CBFC" w14:textId="586D997F" w:rsidR="001E3C16" w:rsidRPr="007524A9" w:rsidRDefault="007916B6" w:rsidP="000431AC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</w:t>
            </w:r>
            <w:r w:rsidR="001E3C16">
              <w:rPr>
                <w:rFonts w:asciiTheme="majorBidi" w:hAnsiTheme="majorBidi" w:cstheme="majorBidi"/>
                <w:sz w:val="30"/>
                <w:szCs w:val="30"/>
              </w:rPr>
              <w:t>33,842.48</w:t>
            </w:r>
          </w:p>
        </w:tc>
      </w:tr>
      <w:tr w:rsidR="00567389" w:rsidRPr="007524A9" w14:paraId="7DC3F65D" w14:textId="77777777" w:rsidTr="000431AC">
        <w:tc>
          <w:tcPr>
            <w:tcW w:w="5103" w:type="dxa"/>
            <w:gridSpan w:val="3"/>
          </w:tcPr>
          <w:p w14:paraId="6B69BFD8" w14:textId="412769F5" w:rsidR="00567389" w:rsidRPr="007524A9" w:rsidRDefault="00567389" w:rsidP="000431AC">
            <w:pPr>
              <w:spacing w:line="440" w:lineRule="exact"/>
              <w:ind w:left="35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ค่าใช้จ่าย(รายได้)ภาษีเงินได้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1C4D1" w14:textId="099DD9C4" w:rsidR="00567389" w:rsidRPr="007524A9" w:rsidRDefault="001E3C16" w:rsidP="000431AC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D2199D">
              <w:rPr>
                <w:rFonts w:asciiTheme="majorBidi" w:hAnsiTheme="majorBidi" w:cstheme="majorBidi"/>
                <w:sz w:val="30"/>
                <w:szCs w:val="30"/>
              </w:rPr>
              <w:t>754,383.96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25" w:type="dxa"/>
          </w:tcPr>
          <w:p w14:paraId="20186FCD" w14:textId="77777777" w:rsidR="00567389" w:rsidRPr="007524A9" w:rsidRDefault="00567389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485D833" w14:textId="025C17A3" w:rsidR="00567389" w:rsidRPr="007524A9" w:rsidRDefault="007916B6" w:rsidP="000431AC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4,841,455.02</w:t>
            </w:r>
          </w:p>
        </w:tc>
      </w:tr>
      <w:tr w:rsidR="00B94C0B" w:rsidRPr="007524A9" w14:paraId="29E77820" w14:textId="77777777" w:rsidTr="000431AC">
        <w:tc>
          <w:tcPr>
            <w:tcW w:w="5103" w:type="dxa"/>
            <w:gridSpan w:val="3"/>
          </w:tcPr>
          <w:p w14:paraId="23AA6E78" w14:textId="2DA9CCA4" w:rsidR="00B94C0B" w:rsidRPr="007524A9" w:rsidRDefault="00567389" w:rsidP="000431AC">
            <w:pPr>
              <w:spacing w:line="440" w:lineRule="exact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อัตราภาษีเงินได้ที่แท้จริง</w:t>
            </w:r>
          </w:p>
        </w:tc>
        <w:tc>
          <w:tcPr>
            <w:tcW w:w="1560" w:type="dxa"/>
            <w:tcBorders>
              <w:top w:val="double" w:sz="4" w:space="0" w:color="auto"/>
            </w:tcBorders>
          </w:tcPr>
          <w:p w14:paraId="5C5CB7F3" w14:textId="34347BE9" w:rsidR="00B94C0B" w:rsidRPr="007524A9" w:rsidRDefault="001E3C16" w:rsidP="000431AC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2199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%</w:t>
            </w:r>
          </w:p>
        </w:tc>
        <w:tc>
          <w:tcPr>
            <w:tcW w:w="425" w:type="dxa"/>
          </w:tcPr>
          <w:p w14:paraId="6C09D49E" w14:textId="77777777" w:rsidR="00B94C0B" w:rsidRPr="007524A9" w:rsidRDefault="00B94C0B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14:paraId="502EAE74" w14:textId="3B0DD08C" w:rsidR="00B94C0B" w:rsidRPr="007524A9" w:rsidRDefault="007916B6" w:rsidP="000431AC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19%</w:t>
            </w:r>
          </w:p>
        </w:tc>
      </w:tr>
      <w:bookmarkEnd w:id="9"/>
    </w:tbl>
    <w:p w14:paraId="6064969D" w14:textId="77777777" w:rsidR="007916B6" w:rsidRDefault="007916B6" w:rsidP="000431AC">
      <w:pPr>
        <w:pStyle w:val="ListParagraph"/>
        <w:tabs>
          <w:tab w:val="left" w:pos="1624"/>
        </w:tabs>
        <w:spacing w:after="0" w:line="440" w:lineRule="exact"/>
        <w:ind w:left="567"/>
        <w:jc w:val="both"/>
        <w:rPr>
          <w:rFonts w:asciiTheme="majorBidi" w:hAnsiTheme="majorBidi" w:cs="Angsana New"/>
          <w:b/>
          <w:bCs/>
          <w:sz w:val="30"/>
          <w:szCs w:val="30"/>
        </w:rPr>
      </w:pPr>
    </w:p>
    <w:p w14:paraId="4F215FF2" w14:textId="2D674916" w:rsidR="000431AC" w:rsidRDefault="000431AC">
      <w:pPr>
        <w:rPr>
          <w:rFonts w:asciiTheme="majorBidi" w:hAnsiTheme="majorBidi" w:cs="Angsana New"/>
          <w:b/>
          <w:bCs/>
          <w:sz w:val="30"/>
          <w:szCs w:val="30"/>
        </w:rPr>
      </w:pPr>
      <w:r>
        <w:rPr>
          <w:rFonts w:asciiTheme="majorBidi" w:hAnsiTheme="majorBidi" w:cs="Angsana New"/>
          <w:b/>
          <w:bCs/>
          <w:sz w:val="30"/>
          <w:szCs w:val="30"/>
        </w:rPr>
        <w:br w:type="page"/>
      </w:r>
    </w:p>
    <w:p w14:paraId="7EF9043E" w14:textId="77777777" w:rsidR="007916B6" w:rsidRPr="00784477" w:rsidRDefault="007916B6" w:rsidP="000431AC">
      <w:pPr>
        <w:pStyle w:val="ListParagraph"/>
        <w:numPr>
          <w:ilvl w:val="0"/>
          <w:numId w:val="11"/>
        </w:numPr>
        <w:tabs>
          <w:tab w:val="left" w:pos="1560"/>
        </w:tabs>
        <w:spacing w:after="0" w:line="460" w:lineRule="exact"/>
        <w:ind w:left="567" w:hanging="567"/>
        <w:jc w:val="both"/>
        <w:rPr>
          <w:rFonts w:asciiTheme="majorBidi" w:hAnsiTheme="majorBidi" w:cs="Angsana New"/>
          <w:b/>
          <w:bCs/>
          <w:sz w:val="30"/>
          <w:szCs w:val="30"/>
        </w:rPr>
      </w:pPr>
      <w:r w:rsidRPr="00784477">
        <w:rPr>
          <w:rFonts w:asciiTheme="majorBidi" w:hAnsiTheme="majorBidi" w:cs="Angsana New"/>
          <w:b/>
          <w:bCs/>
          <w:sz w:val="30"/>
          <w:szCs w:val="30"/>
          <w:cs/>
        </w:rPr>
        <w:lastRenderedPageBreak/>
        <w:t>เงินฝากธนาคารที่ติดภาระผูกพัน</w:t>
      </w:r>
    </w:p>
    <w:p w14:paraId="3224A9D2" w14:textId="2EEBA0DC" w:rsidR="007916B6" w:rsidRDefault="007916B6" w:rsidP="000431AC">
      <w:pPr>
        <w:spacing w:before="120" w:after="0" w:line="460" w:lineRule="exact"/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>
        <w:rPr>
          <w:rFonts w:asciiTheme="majorBidi" w:hAnsiTheme="majorBidi" w:cs="Angsana New"/>
          <w:sz w:val="30"/>
          <w:szCs w:val="30"/>
        </w:rPr>
        <w:t xml:space="preserve">31 </w:t>
      </w:r>
      <w:r>
        <w:rPr>
          <w:rFonts w:asciiTheme="majorBidi" w:hAnsiTheme="majorBidi" w:cs="Angsana New"/>
          <w:sz w:val="30"/>
          <w:szCs w:val="30"/>
          <w:cs/>
        </w:rPr>
        <w:t xml:space="preserve">มีนาคม </w:t>
      </w:r>
      <w:r>
        <w:rPr>
          <w:rFonts w:asciiTheme="majorBidi" w:hAnsiTheme="majorBidi" w:cs="Angsana New"/>
          <w:sz w:val="30"/>
          <w:szCs w:val="30"/>
        </w:rPr>
        <w:t>2566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และวันที่ </w:t>
      </w:r>
      <w:r>
        <w:rPr>
          <w:rFonts w:asciiTheme="majorBidi" w:hAnsiTheme="majorBidi" w:cs="Angsana New"/>
          <w:sz w:val="30"/>
          <w:szCs w:val="30"/>
        </w:rPr>
        <w:t xml:space="preserve">31 </w:t>
      </w:r>
      <w:r>
        <w:rPr>
          <w:rFonts w:asciiTheme="majorBidi" w:hAnsiTheme="majorBidi" w:cs="Angsana New"/>
          <w:sz w:val="30"/>
          <w:szCs w:val="30"/>
          <w:cs/>
        </w:rPr>
        <w:t xml:space="preserve">ธันวาคม </w:t>
      </w:r>
      <w:r>
        <w:rPr>
          <w:rFonts w:asciiTheme="majorBidi" w:hAnsiTheme="majorBidi" w:cs="Angsana New"/>
          <w:sz w:val="30"/>
          <w:szCs w:val="30"/>
        </w:rPr>
        <w:t>2565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บริษัทฯ ได้นำเงินฝากประจำธนาคาร จำนวน </w:t>
      </w:r>
      <w:r>
        <w:rPr>
          <w:rFonts w:asciiTheme="majorBidi" w:hAnsiTheme="majorBidi" w:cs="Angsana New"/>
          <w:sz w:val="30"/>
          <w:szCs w:val="30"/>
        </w:rPr>
        <w:t>3</w:t>
      </w:r>
      <w:r w:rsidRPr="007524A9">
        <w:rPr>
          <w:rFonts w:asciiTheme="majorBidi" w:hAnsiTheme="majorBidi" w:cs="Angsana New"/>
          <w:sz w:val="30"/>
          <w:szCs w:val="30"/>
        </w:rPr>
        <w:t>.</w:t>
      </w:r>
      <w:r>
        <w:rPr>
          <w:rFonts w:asciiTheme="majorBidi" w:hAnsiTheme="majorBidi" w:cs="Angsana New"/>
          <w:sz w:val="30"/>
          <w:szCs w:val="30"/>
        </w:rPr>
        <w:t>73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ล้านบาท ไปค้ำประกันการออกหนังสือค้ำประกันการใช้ไฟฟ้าของธนาคารต่อการไฟฟ้านครหลวง และค้ำประกันธุรกรรมการชำระ</w:t>
      </w:r>
      <w:r>
        <w:rPr>
          <w:rFonts w:asciiTheme="majorBidi" w:hAnsiTheme="majorBidi" w:cs="Angsana New" w:hint="cs"/>
          <w:sz w:val="30"/>
          <w:szCs w:val="30"/>
          <w:cs/>
        </w:rPr>
        <w:t>หนี้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จากลูกหนี้ที่มีกับธนาคาร ตามหมายเหตุข้อ </w:t>
      </w:r>
      <w:r>
        <w:rPr>
          <w:rFonts w:asciiTheme="majorBidi" w:hAnsiTheme="majorBidi" w:cs="Angsana New"/>
          <w:sz w:val="30"/>
          <w:szCs w:val="30"/>
        </w:rPr>
        <w:t>1</w:t>
      </w:r>
      <w:r w:rsidR="00891CC1">
        <w:rPr>
          <w:rFonts w:asciiTheme="majorBidi" w:hAnsiTheme="majorBidi" w:cs="Angsana New"/>
          <w:sz w:val="30"/>
          <w:szCs w:val="30"/>
        </w:rPr>
        <w:t>9</w:t>
      </w:r>
      <w:r w:rsidRPr="007524A9">
        <w:rPr>
          <w:rFonts w:asciiTheme="majorBidi" w:hAnsiTheme="majorBidi" w:cs="Angsana New"/>
          <w:sz w:val="30"/>
          <w:szCs w:val="30"/>
        </w:rPr>
        <w:t>.</w:t>
      </w:r>
      <w:r>
        <w:rPr>
          <w:rFonts w:asciiTheme="majorBidi" w:hAnsiTheme="majorBidi" w:cs="Angsana New"/>
          <w:sz w:val="30"/>
          <w:szCs w:val="30"/>
        </w:rPr>
        <w:t>1</w:t>
      </w:r>
    </w:p>
    <w:p w14:paraId="392D1CE9" w14:textId="52F8506B" w:rsidR="007916B6" w:rsidRDefault="007916B6" w:rsidP="000431AC">
      <w:pPr>
        <w:pStyle w:val="ListParagraph"/>
        <w:numPr>
          <w:ilvl w:val="0"/>
          <w:numId w:val="11"/>
        </w:numPr>
        <w:tabs>
          <w:tab w:val="left" w:pos="1624"/>
        </w:tabs>
        <w:spacing w:before="120" w:after="0" w:line="460" w:lineRule="exact"/>
        <w:ind w:left="567" w:hanging="567"/>
        <w:contextualSpacing w:val="0"/>
        <w:jc w:val="both"/>
        <w:rPr>
          <w:rFonts w:asciiTheme="majorBidi" w:hAnsiTheme="majorBidi" w:cs="Angsana New"/>
          <w:b/>
          <w:bCs/>
          <w:sz w:val="30"/>
          <w:szCs w:val="30"/>
        </w:rPr>
      </w:pPr>
      <w:r>
        <w:rPr>
          <w:rFonts w:asciiTheme="majorBidi" w:hAnsiTheme="majorBidi" w:cs="Angsana New" w:hint="cs"/>
          <w:b/>
          <w:bCs/>
          <w:sz w:val="30"/>
          <w:szCs w:val="30"/>
          <w:cs/>
        </w:rPr>
        <w:t>เงินเบิกเกินบัญชีธนาคารและเงินกู้ยืมระยะสั้นจากสถาบันการเงิน</w:t>
      </w:r>
    </w:p>
    <w:p w14:paraId="670B161E" w14:textId="78ECF368" w:rsidR="00301C40" w:rsidRDefault="007916B6" w:rsidP="000431AC">
      <w:pPr>
        <w:pStyle w:val="ListParagraph"/>
        <w:spacing w:before="120" w:after="0" w:line="460" w:lineRule="exact"/>
        <w:ind w:left="567" w:firstLine="567"/>
        <w:contextualSpacing w:val="0"/>
        <w:jc w:val="thaiDistribute"/>
        <w:rPr>
          <w:rFonts w:asciiTheme="majorBidi" w:hAnsiTheme="majorBidi" w:cs="Angsana New"/>
          <w:sz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>
        <w:rPr>
          <w:rFonts w:asciiTheme="majorBidi" w:hAnsiTheme="majorBidi" w:cs="Angsana New"/>
          <w:sz w:val="30"/>
          <w:szCs w:val="30"/>
        </w:rPr>
        <w:t xml:space="preserve">31 </w:t>
      </w:r>
      <w:r>
        <w:rPr>
          <w:rFonts w:asciiTheme="majorBidi" w:hAnsiTheme="majorBidi" w:cs="Angsana New"/>
          <w:sz w:val="30"/>
          <w:szCs w:val="30"/>
          <w:cs/>
        </w:rPr>
        <w:t xml:space="preserve">มีนาคม </w:t>
      </w:r>
      <w:r>
        <w:rPr>
          <w:rFonts w:asciiTheme="majorBidi" w:hAnsiTheme="majorBidi" w:cs="Angsana New"/>
          <w:sz w:val="30"/>
          <w:szCs w:val="30"/>
        </w:rPr>
        <w:t>2566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และวันที่ </w:t>
      </w:r>
      <w:r>
        <w:rPr>
          <w:rFonts w:asciiTheme="majorBidi" w:hAnsiTheme="majorBidi" w:cs="Angsana New"/>
          <w:sz w:val="30"/>
          <w:szCs w:val="30"/>
        </w:rPr>
        <w:t xml:space="preserve">31 </w:t>
      </w:r>
      <w:r>
        <w:rPr>
          <w:rFonts w:asciiTheme="majorBidi" w:hAnsiTheme="majorBidi" w:cs="Angsana New"/>
          <w:sz w:val="30"/>
          <w:szCs w:val="30"/>
          <w:cs/>
        </w:rPr>
        <w:t xml:space="preserve">ธันวาคม </w:t>
      </w:r>
      <w:r>
        <w:rPr>
          <w:rFonts w:asciiTheme="majorBidi" w:hAnsiTheme="majorBidi" w:cs="Angsana New"/>
          <w:sz w:val="30"/>
          <w:szCs w:val="30"/>
        </w:rPr>
        <w:t>2565</w:t>
      </w:r>
      <w:r>
        <w:rPr>
          <w:rFonts w:asciiTheme="majorBidi" w:hAnsiTheme="majorBidi" w:cs="Angsana New"/>
          <w:b/>
          <w:bCs/>
          <w:sz w:val="30"/>
          <w:szCs w:val="30"/>
        </w:rPr>
        <w:t xml:space="preserve"> </w:t>
      </w:r>
      <w:r w:rsidRPr="0005749C">
        <w:rPr>
          <w:rFonts w:asciiTheme="majorBidi" w:hAnsiTheme="majorBidi" w:cs="Angsana New"/>
          <w:sz w:val="30"/>
          <w:cs/>
        </w:rPr>
        <w:t>บริษัทฯ มีวงเงินเบิกเกินบัญชีจากธนาคาร</w:t>
      </w:r>
      <w:r>
        <w:rPr>
          <w:rFonts w:asciiTheme="majorBidi" w:hAnsiTheme="majorBidi" w:cs="Angsana New"/>
          <w:sz w:val="30"/>
        </w:rPr>
        <w:t xml:space="preserve"> 2 </w:t>
      </w:r>
      <w:r w:rsidRPr="0005749C">
        <w:rPr>
          <w:rFonts w:asciiTheme="majorBidi" w:hAnsiTheme="majorBidi" w:cs="Angsana New"/>
          <w:sz w:val="30"/>
          <w:cs/>
        </w:rPr>
        <w:t>แห่ง</w:t>
      </w:r>
      <w:r>
        <w:rPr>
          <w:rFonts w:asciiTheme="majorBidi" w:hAnsiTheme="majorBidi" w:cs="Angsana New"/>
          <w:sz w:val="30"/>
        </w:rPr>
        <w:t xml:space="preserve"> </w:t>
      </w:r>
      <w:r w:rsidRPr="0005749C">
        <w:rPr>
          <w:rFonts w:asciiTheme="majorBidi" w:hAnsiTheme="majorBidi" w:cs="Angsana New"/>
          <w:sz w:val="30"/>
          <w:cs/>
        </w:rPr>
        <w:t>จำนวน</w:t>
      </w:r>
      <w:r>
        <w:rPr>
          <w:rFonts w:asciiTheme="majorBidi" w:hAnsiTheme="majorBidi" w:cs="Angsana New" w:hint="cs"/>
          <w:sz w:val="30"/>
          <w:cs/>
        </w:rPr>
        <w:t>เงิน</w:t>
      </w:r>
      <w:r>
        <w:rPr>
          <w:rFonts w:asciiTheme="majorBidi" w:hAnsiTheme="majorBidi" w:cs="Angsana New"/>
          <w:sz w:val="30"/>
        </w:rPr>
        <w:t xml:space="preserve"> 50</w:t>
      </w:r>
      <w:r>
        <w:rPr>
          <w:rFonts w:asciiTheme="majorBidi" w:hAnsiTheme="majorBidi" w:cs="Angsana New"/>
          <w:b/>
          <w:bCs/>
          <w:sz w:val="30"/>
          <w:szCs w:val="30"/>
        </w:rPr>
        <w:t xml:space="preserve"> </w:t>
      </w:r>
      <w:r w:rsidRPr="0005749C">
        <w:rPr>
          <w:rFonts w:asciiTheme="majorBidi" w:hAnsiTheme="majorBidi" w:cs="Angsana New"/>
          <w:sz w:val="30"/>
          <w:cs/>
        </w:rPr>
        <w:t>ล้านบ</w:t>
      </w:r>
      <w:r>
        <w:rPr>
          <w:rFonts w:asciiTheme="majorBidi" w:hAnsiTheme="majorBidi" w:cs="Angsana New" w:hint="cs"/>
          <w:sz w:val="30"/>
          <w:cs/>
        </w:rPr>
        <w:t xml:space="preserve">าท </w:t>
      </w:r>
      <w:r w:rsidRPr="0005749C">
        <w:rPr>
          <w:rFonts w:asciiTheme="majorBidi" w:hAnsiTheme="majorBidi" w:cs="Angsana New"/>
          <w:sz w:val="30"/>
          <w:cs/>
        </w:rPr>
        <w:t>ค้ำประกันโดยกรรมการของบริษัทฯ</w:t>
      </w:r>
    </w:p>
    <w:p w14:paraId="73271641" w14:textId="1279AB4A" w:rsidR="00020992" w:rsidRPr="00784477" w:rsidRDefault="00020992" w:rsidP="000431AC">
      <w:pPr>
        <w:pStyle w:val="ListParagraph"/>
        <w:numPr>
          <w:ilvl w:val="0"/>
          <w:numId w:val="11"/>
        </w:numPr>
        <w:tabs>
          <w:tab w:val="left" w:pos="1624"/>
        </w:tabs>
        <w:spacing w:before="120" w:after="0" w:line="460" w:lineRule="exact"/>
        <w:ind w:left="567" w:hanging="567"/>
        <w:contextualSpacing w:val="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84477">
        <w:rPr>
          <w:rFonts w:asciiTheme="majorBidi" w:hAnsiTheme="majorBidi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Style w:val="TableGrid"/>
        <w:tblW w:w="873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708"/>
        <w:gridCol w:w="3402"/>
        <w:gridCol w:w="1842"/>
        <w:gridCol w:w="408"/>
        <w:gridCol w:w="1804"/>
      </w:tblGrid>
      <w:tr w:rsidR="00567389" w:rsidRPr="007524A9" w14:paraId="5232EE3F" w14:textId="77777777" w:rsidTr="00081DA4">
        <w:tc>
          <w:tcPr>
            <w:tcW w:w="1275" w:type="dxa"/>
            <w:gridSpan w:val="2"/>
          </w:tcPr>
          <w:p w14:paraId="479852AA" w14:textId="77777777" w:rsidR="00567389" w:rsidRPr="007524A9" w:rsidRDefault="00567389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0" w:name="_Hlk109824008"/>
          </w:p>
        </w:tc>
        <w:tc>
          <w:tcPr>
            <w:tcW w:w="3402" w:type="dxa"/>
          </w:tcPr>
          <w:p w14:paraId="39A8253D" w14:textId="77777777" w:rsidR="00567389" w:rsidRPr="007524A9" w:rsidRDefault="00567389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02A97B11" w14:textId="77777777" w:rsidR="00567389" w:rsidRPr="007524A9" w:rsidRDefault="00567389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3AE2EFDA" w14:textId="77777777" w:rsidR="00567389" w:rsidRPr="007524A9" w:rsidRDefault="00567389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F184C46" w14:textId="77777777" w:rsidR="00567389" w:rsidRPr="007524A9" w:rsidRDefault="00567389" w:rsidP="000431AC">
            <w:pPr>
              <w:spacing w:line="4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567389" w:rsidRPr="007524A9" w14:paraId="2F25F988" w14:textId="77777777" w:rsidTr="00081DA4">
        <w:tc>
          <w:tcPr>
            <w:tcW w:w="1275" w:type="dxa"/>
            <w:gridSpan w:val="2"/>
          </w:tcPr>
          <w:p w14:paraId="06EAD868" w14:textId="77777777" w:rsidR="00567389" w:rsidRPr="007524A9" w:rsidRDefault="00567389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02" w:type="dxa"/>
          </w:tcPr>
          <w:p w14:paraId="7A7CC85F" w14:textId="77777777" w:rsidR="00567389" w:rsidRPr="007524A9" w:rsidRDefault="00567389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201FE65D" w14:textId="5F986C81" w:rsidR="00567389" w:rsidRPr="007524A9" w:rsidRDefault="006025E5" w:rsidP="000431AC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08" w:type="dxa"/>
            <w:vAlign w:val="center"/>
          </w:tcPr>
          <w:p w14:paraId="02D54F63" w14:textId="77777777" w:rsidR="00567389" w:rsidRPr="007524A9" w:rsidRDefault="00567389" w:rsidP="000431AC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4C533506" w14:textId="113E87DC" w:rsidR="00567389" w:rsidRPr="007524A9" w:rsidRDefault="006025E5" w:rsidP="000431AC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</w:tr>
      <w:tr w:rsidR="00F179E6" w:rsidRPr="007524A9" w14:paraId="69831E4E" w14:textId="77777777" w:rsidTr="00081DA4">
        <w:tc>
          <w:tcPr>
            <w:tcW w:w="4677" w:type="dxa"/>
            <w:gridSpan w:val="3"/>
          </w:tcPr>
          <w:p w14:paraId="35182608" w14:textId="5C1C4884" w:rsidR="00F179E6" w:rsidRPr="007524A9" w:rsidRDefault="00F179E6" w:rsidP="000431AC">
            <w:pPr>
              <w:spacing w:line="460" w:lineRule="exact"/>
              <w:ind w:left="3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42" w:type="dxa"/>
          </w:tcPr>
          <w:p w14:paraId="7A77D0DA" w14:textId="1D361CD2" w:rsidR="00F179E6" w:rsidRPr="007524A9" w:rsidRDefault="00872BBB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11,370,119.76</w:t>
            </w:r>
          </w:p>
        </w:tc>
        <w:tc>
          <w:tcPr>
            <w:tcW w:w="408" w:type="dxa"/>
          </w:tcPr>
          <w:p w14:paraId="61943421" w14:textId="77777777" w:rsidR="00F179E6" w:rsidRPr="007524A9" w:rsidRDefault="00F179E6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DA0B66D" w14:textId="151A3D3E" w:rsidR="00F179E6" w:rsidRPr="007524A9" w:rsidRDefault="00CF1421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10,172,834.10</w:t>
            </w:r>
          </w:p>
        </w:tc>
      </w:tr>
      <w:tr w:rsidR="006219A6" w:rsidRPr="007524A9" w14:paraId="39CA36C6" w14:textId="77777777" w:rsidTr="00081DA4">
        <w:tc>
          <w:tcPr>
            <w:tcW w:w="4677" w:type="dxa"/>
            <w:gridSpan w:val="3"/>
          </w:tcPr>
          <w:p w14:paraId="21A5DC96" w14:textId="6AA8AC56" w:rsidR="006219A6" w:rsidRPr="007524A9" w:rsidRDefault="006219A6" w:rsidP="000431AC">
            <w:pPr>
              <w:spacing w:line="460" w:lineRule="exact"/>
              <w:ind w:left="3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842" w:type="dxa"/>
          </w:tcPr>
          <w:p w14:paraId="730C2F3F" w14:textId="77777777" w:rsidR="006219A6" w:rsidRPr="007524A9" w:rsidRDefault="006219A6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8" w:type="dxa"/>
          </w:tcPr>
          <w:p w14:paraId="357D6C0A" w14:textId="77777777" w:rsidR="006219A6" w:rsidRPr="007524A9" w:rsidRDefault="006219A6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7A681B1" w14:textId="000421DD" w:rsidR="006219A6" w:rsidRPr="007524A9" w:rsidRDefault="006219A6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77D9" w:rsidRPr="007524A9" w14:paraId="38163360" w14:textId="77777777" w:rsidTr="00081DA4">
        <w:tc>
          <w:tcPr>
            <w:tcW w:w="567" w:type="dxa"/>
          </w:tcPr>
          <w:p w14:paraId="0247B36B" w14:textId="77777777" w:rsidR="000E77D9" w:rsidRPr="007524A9" w:rsidRDefault="000E77D9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10" w:type="dxa"/>
            <w:gridSpan w:val="2"/>
          </w:tcPr>
          <w:p w14:paraId="393CF96F" w14:textId="778722AF" w:rsidR="000E77D9" w:rsidRPr="007524A9" w:rsidRDefault="00345874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42" w:type="dxa"/>
          </w:tcPr>
          <w:p w14:paraId="7339EC11" w14:textId="2A72C37D" w:rsidR="000E77D9" w:rsidRPr="007524A9" w:rsidRDefault="00872BBB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6,607,686.61</w:t>
            </w:r>
          </w:p>
        </w:tc>
        <w:tc>
          <w:tcPr>
            <w:tcW w:w="408" w:type="dxa"/>
          </w:tcPr>
          <w:p w14:paraId="102232BA" w14:textId="77777777" w:rsidR="000E77D9" w:rsidRPr="007524A9" w:rsidRDefault="000E77D9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B00C870" w14:textId="3D4C39B1" w:rsidR="000E77D9" w:rsidRPr="007524A9" w:rsidRDefault="00CF1421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6,333,403.96</w:t>
            </w:r>
          </w:p>
        </w:tc>
      </w:tr>
      <w:tr w:rsidR="00CF1421" w:rsidRPr="007524A9" w14:paraId="0C347A14" w14:textId="77777777" w:rsidTr="00081DA4">
        <w:tc>
          <w:tcPr>
            <w:tcW w:w="567" w:type="dxa"/>
          </w:tcPr>
          <w:p w14:paraId="3E21756C" w14:textId="77777777" w:rsidR="00CF1421" w:rsidRPr="007524A9" w:rsidRDefault="00CF1421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10" w:type="dxa"/>
            <w:gridSpan w:val="2"/>
          </w:tcPr>
          <w:p w14:paraId="24A28DC9" w14:textId="1BC05537" w:rsidR="00CF1421" w:rsidRPr="007524A9" w:rsidRDefault="00CF1421" w:rsidP="000431AC">
            <w:pPr>
              <w:spacing w:line="460" w:lineRule="exact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ดอเบี้ยค้างจ่าย</w:t>
            </w:r>
          </w:p>
        </w:tc>
        <w:tc>
          <w:tcPr>
            <w:tcW w:w="1842" w:type="dxa"/>
          </w:tcPr>
          <w:p w14:paraId="0B261637" w14:textId="756B3CEB" w:rsidR="00CF1421" w:rsidRPr="007524A9" w:rsidRDefault="00872BBB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24,410.95</w:t>
            </w:r>
          </w:p>
        </w:tc>
        <w:tc>
          <w:tcPr>
            <w:tcW w:w="408" w:type="dxa"/>
          </w:tcPr>
          <w:p w14:paraId="4F2EE650" w14:textId="77777777" w:rsidR="00CF1421" w:rsidRPr="007524A9" w:rsidRDefault="00CF1421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bottom"/>
          </w:tcPr>
          <w:p w14:paraId="55467CF4" w14:textId="47446651" w:rsidR="00CF1421" w:rsidRPr="007524A9" w:rsidRDefault="00CF1421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8,976,575.34</w:t>
            </w:r>
          </w:p>
        </w:tc>
      </w:tr>
      <w:tr w:rsidR="00CF1421" w:rsidRPr="007524A9" w14:paraId="26966753" w14:textId="77777777" w:rsidTr="00081DA4">
        <w:tc>
          <w:tcPr>
            <w:tcW w:w="567" w:type="dxa"/>
          </w:tcPr>
          <w:p w14:paraId="09DB3AD7" w14:textId="77777777" w:rsidR="00CF1421" w:rsidRPr="007524A9" w:rsidRDefault="00CF1421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10" w:type="dxa"/>
            <w:gridSpan w:val="2"/>
          </w:tcPr>
          <w:p w14:paraId="3A6CFABC" w14:textId="7E8F069B" w:rsidR="00CF1421" w:rsidRPr="007524A9" w:rsidRDefault="00CF1421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842" w:type="dxa"/>
          </w:tcPr>
          <w:p w14:paraId="01DBD3B8" w14:textId="4C30F8A1" w:rsidR="00CF1421" w:rsidRPr="007524A9" w:rsidRDefault="00872BBB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262,545.00</w:t>
            </w:r>
          </w:p>
        </w:tc>
        <w:tc>
          <w:tcPr>
            <w:tcW w:w="408" w:type="dxa"/>
          </w:tcPr>
          <w:p w14:paraId="6955F004" w14:textId="77777777" w:rsidR="00CF1421" w:rsidRPr="007524A9" w:rsidRDefault="00CF1421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0E5AFCF" w14:textId="4E78DCD0" w:rsidR="00CF1421" w:rsidRPr="007524A9" w:rsidRDefault="00CF1421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262,545.00</w:t>
            </w:r>
          </w:p>
        </w:tc>
      </w:tr>
      <w:tr w:rsidR="00CF1421" w:rsidRPr="007524A9" w14:paraId="75327803" w14:textId="77777777" w:rsidTr="00081DA4">
        <w:tc>
          <w:tcPr>
            <w:tcW w:w="567" w:type="dxa"/>
          </w:tcPr>
          <w:p w14:paraId="3E98B91B" w14:textId="77777777" w:rsidR="00CF1421" w:rsidRPr="007524A9" w:rsidRDefault="00CF1421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10" w:type="dxa"/>
            <w:gridSpan w:val="2"/>
          </w:tcPr>
          <w:p w14:paraId="04020D9D" w14:textId="2D8A2BAF" w:rsidR="00CF1421" w:rsidRPr="007524A9" w:rsidRDefault="00CF1421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เงินมัดจำรับ</w:t>
            </w:r>
          </w:p>
        </w:tc>
        <w:tc>
          <w:tcPr>
            <w:tcW w:w="1842" w:type="dxa"/>
          </w:tcPr>
          <w:p w14:paraId="5DD0FA7A" w14:textId="738226AA" w:rsidR="00CF1421" w:rsidRPr="007524A9" w:rsidRDefault="00872BBB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4,226,359.50</w:t>
            </w:r>
          </w:p>
        </w:tc>
        <w:tc>
          <w:tcPr>
            <w:tcW w:w="408" w:type="dxa"/>
          </w:tcPr>
          <w:p w14:paraId="35260E3C" w14:textId="77777777" w:rsidR="00CF1421" w:rsidRPr="007524A9" w:rsidRDefault="00CF1421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FFCED90" w14:textId="50DC0567" w:rsidR="00CF1421" w:rsidRPr="007524A9" w:rsidRDefault="00CF1421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3,558,698.77</w:t>
            </w:r>
          </w:p>
        </w:tc>
      </w:tr>
      <w:tr w:rsidR="00CF1421" w:rsidRPr="007524A9" w14:paraId="07A5D5D0" w14:textId="77777777" w:rsidTr="00081DA4">
        <w:tc>
          <w:tcPr>
            <w:tcW w:w="567" w:type="dxa"/>
          </w:tcPr>
          <w:p w14:paraId="23185A51" w14:textId="77777777" w:rsidR="00CF1421" w:rsidRPr="007524A9" w:rsidRDefault="00CF1421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10" w:type="dxa"/>
            <w:gridSpan w:val="2"/>
          </w:tcPr>
          <w:p w14:paraId="784DAB5E" w14:textId="1C1F3C8A" w:rsidR="00CF1421" w:rsidRPr="007524A9" w:rsidRDefault="00CF1421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6B41C19" w14:textId="4B5A6399" w:rsidR="00CF1421" w:rsidRPr="007524A9" w:rsidRDefault="00872BBB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9A06A5">
              <w:rPr>
                <w:rFonts w:asciiTheme="majorBidi" w:hAnsiTheme="majorBidi" w:cstheme="majorBidi"/>
                <w:sz w:val="30"/>
                <w:szCs w:val="30"/>
              </w:rPr>
              <w:t>664,182.84</w:t>
            </w:r>
          </w:p>
        </w:tc>
        <w:tc>
          <w:tcPr>
            <w:tcW w:w="408" w:type="dxa"/>
          </w:tcPr>
          <w:p w14:paraId="56A6DB19" w14:textId="77777777" w:rsidR="00CF1421" w:rsidRPr="007524A9" w:rsidRDefault="00CF1421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5A303D20" w14:textId="5CA51952" w:rsidR="00CF1421" w:rsidRPr="007524A9" w:rsidRDefault="00CF1421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3,054,820.58</w:t>
            </w:r>
          </w:p>
        </w:tc>
      </w:tr>
      <w:tr w:rsidR="00CF1421" w:rsidRPr="007524A9" w14:paraId="00AF0516" w14:textId="77777777" w:rsidTr="00081DA4">
        <w:tc>
          <w:tcPr>
            <w:tcW w:w="1275" w:type="dxa"/>
            <w:gridSpan w:val="2"/>
          </w:tcPr>
          <w:p w14:paraId="11D09352" w14:textId="77777777" w:rsidR="00CF1421" w:rsidRPr="007524A9" w:rsidRDefault="00CF1421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</w:tcPr>
          <w:p w14:paraId="09B07580" w14:textId="39ABED96" w:rsidR="00CF1421" w:rsidRPr="007524A9" w:rsidRDefault="00CF1421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519878A1" w14:textId="4138A9DB" w:rsidR="00CF1421" w:rsidRPr="007524A9" w:rsidRDefault="00872BBB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</w:t>
            </w:r>
            <w:r w:rsidR="009A06A5">
              <w:rPr>
                <w:rFonts w:asciiTheme="majorBidi" w:hAnsiTheme="majorBidi" w:cstheme="majorBidi"/>
                <w:sz w:val="30"/>
                <w:szCs w:val="30"/>
              </w:rPr>
              <w:t>155,304.66</w:t>
            </w:r>
          </w:p>
        </w:tc>
        <w:tc>
          <w:tcPr>
            <w:tcW w:w="408" w:type="dxa"/>
          </w:tcPr>
          <w:p w14:paraId="61589D1E" w14:textId="77777777" w:rsidR="00CF1421" w:rsidRPr="007524A9" w:rsidRDefault="00CF1421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1F905F91" w14:textId="060A4CCC" w:rsidR="00CF1421" w:rsidRPr="007524A9" w:rsidRDefault="00CF1421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32,358,877.75</w:t>
            </w:r>
          </w:p>
        </w:tc>
      </w:tr>
    </w:tbl>
    <w:bookmarkEnd w:id="10"/>
    <w:p w14:paraId="04896355" w14:textId="3DE0F1D4" w:rsidR="001B7BDF" w:rsidRPr="00784477" w:rsidRDefault="001B7BDF" w:rsidP="000431AC">
      <w:pPr>
        <w:pStyle w:val="ListParagraph"/>
        <w:numPr>
          <w:ilvl w:val="0"/>
          <w:numId w:val="11"/>
        </w:numPr>
        <w:tabs>
          <w:tab w:val="left" w:pos="1624"/>
        </w:tabs>
        <w:spacing w:before="120" w:after="0" w:line="460" w:lineRule="exact"/>
        <w:ind w:left="567" w:hanging="578"/>
        <w:contextualSpacing w:val="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84477">
        <w:rPr>
          <w:rFonts w:asciiTheme="majorBidi" w:hAnsiTheme="majorBidi" w:cs="Angsana New"/>
          <w:b/>
          <w:bCs/>
          <w:sz w:val="30"/>
          <w:szCs w:val="30"/>
          <w:cs/>
        </w:rPr>
        <w:t>เงินกู้ยืมระยะยาวจากสถาบันการเงิน</w:t>
      </w:r>
    </w:p>
    <w:tbl>
      <w:tblPr>
        <w:tblStyle w:val="TableGrid"/>
        <w:tblW w:w="873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3402"/>
        <w:gridCol w:w="1842"/>
        <w:gridCol w:w="408"/>
        <w:gridCol w:w="1804"/>
      </w:tblGrid>
      <w:tr w:rsidR="00021963" w:rsidRPr="007524A9" w14:paraId="05C0B804" w14:textId="77777777" w:rsidTr="00081DA4">
        <w:tc>
          <w:tcPr>
            <w:tcW w:w="1275" w:type="dxa"/>
          </w:tcPr>
          <w:p w14:paraId="4A9E3D6E" w14:textId="77777777" w:rsidR="00021963" w:rsidRPr="007524A9" w:rsidRDefault="00021963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1" w:name="_Hlk109824177"/>
          </w:p>
        </w:tc>
        <w:tc>
          <w:tcPr>
            <w:tcW w:w="3402" w:type="dxa"/>
          </w:tcPr>
          <w:p w14:paraId="33A77164" w14:textId="77777777" w:rsidR="00021963" w:rsidRPr="007524A9" w:rsidRDefault="00021963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39B5C74B" w14:textId="77777777" w:rsidR="00021963" w:rsidRPr="007524A9" w:rsidRDefault="00021963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0DAB6A68" w14:textId="77777777" w:rsidR="00021963" w:rsidRPr="007524A9" w:rsidRDefault="00021963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41DC950" w14:textId="77777777" w:rsidR="00021963" w:rsidRPr="007524A9" w:rsidRDefault="00021963" w:rsidP="000431AC">
            <w:pPr>
              <w:spacing w:line="4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21963" w:rsidRPr="007524A9" w14:paraId="63CA11B5" w14:textId="77777777" w:rsidTr="00081DA4">
        <w:tc>
          <w:tcPr>
            <w:tcW w:w="1275" w:type="dxa"/>
          </w:tcPr>
          <w:p w14:paraId="4D601C89" w14:textId="77777777" w:rsidR="00021963" w:rsidRPr="007524A9" w:rsidRDefault="00021963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02" w:type="dxa"/>
          </w:tcPr>
          <w:p w14:paraId="7B339E9D" w14:textId="77777777" w:rsidR="00021963" w:rsidRPr="007524A9" w:rsidRDefault="00021963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0658EDFE" w14:textId="3F311E22" w:rsidR="00021963" w:rsidRPr="007524A9" w:rsidRDefault="006025E5" w:rsidP="000431AC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08" w:type="dxa"/>
            <w:vAlign w:val="center"/>
          </w:tcPr>
          <w:p w14:paraId="1CAECD9E" w14:textId="77777777" w:rsidR="00021963" w:rsidRPr="007524A9" w:rsidRDefault="00021963" w:rsidP="000431AC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7912DD8B" w14:textId="3B003596" w:rsidR="00021963" w:rsidRPr="007524A9" w:rsidRDefault="006025E5" w:rsidP="000431AC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</w:tr>
      <w:tr w:rsidR="00021963" w:rsidRPr="007524A9" w14:paraId="16A9EE10" w14:textId="77777777" w:rsidTr="00081DA4">
        <w:tc>
          <w:tcPr>
            <w:tcW w:w="4677" w:type="dxa"/>
            <w:gridSpan w:val="2"/>
          </w:tcPr>
          <w:p w14:paraId="5A164277" w14:textId="360AAC13" w:rsidR="00021963" w:rsidRPr="007524A9" w:rsidRDefault="006219A6" w:rsidP="00081DA4">
            <w:pPr>
              <w:spacing w:line="460" w:lineRule="exact"/>
              <w:ind w:lef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2" w:type="dxa"/>
          </w:tcPr>
          <w:p w14:paraId="2300B6C9" w14:textId="15E1951A" w:rsidR="00021963" w:rsidRPr="007524A9" w:rsidRDefault="00872BBB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317,000,000.00</w:t>
            </w:r>
          </w:p>
        </w:tc>
        <w:tc>
          <w:tcPr>
            <w:tcW w:w="408" w:type="dxa"/>
          </w:tcPr>
          <w:p w14:paraId="6D70F18B" w14:textId="77777777" w:rsidR="00021963" w:rsidRPr="007524A9" w:rsidRDefault="00021963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0EF4800" w14:textId="43F64E94" w:rsidR="00021963" w:rsidRPr="007524A9" w:rsidRDefault="00CF1421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324,000,000.00</w:t>
            </w:r>
          </w:p>
        </w:tc>
      </w:tr>
      <w:tr w:rsidR="00021963" w:rsidRPr="007524A9" w14:paraId="6170F4D3" w14:textId="77777777" w:rsidTr="00081DA4">
        <w:tc>
          <w:tcPr>
            <w:tcW w:w="4677" w:type="dxa"/>
            <w:gridSpan w:val="2"/>
          </w:tcPr>
          <w:p w14:paraId="4428551D" w14:textId="76A711B0" w:rsidR="00021963" w:rsidRPr="007524A9" w:rsidRDefault="006219A6" w:rsidP="00081DA4">
            <w:pPr>
              <w:spacing w:line="460" w:lineRule="exact"/>
              <w:ind w:lef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หัก  ส่วนของเงินกู้ยืมระยะยาวจากสถาบันการเงิน</w:t>
            </w:r>
          </w:p>
        </w:tc>
        <w:tc>
          <w:tcPr>
            <w:tcW w:w="1842" w:type="dxa"/>
          </w:tcPr>
          <w:p w14:paraId="5A562249" w14:textId="77777777" w:rsidR="00021963" w:rsidRPr="007524A9" w:rsidRDefault="00021963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8" w:type="dxa"/>
          </w:tcPr>
          <w:p w14:paraId="356E21D0" w14:textId="77777777" w:rsidR="00021963" w:rsidRPr="007524A9" w:rsidRDefault="00021963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D13F37D" w14:textId="50A4E526" w:rsidR="00021963" w:rsidRPr="007524A9" w:rsidRDefault="00021963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19A6" w:rsidRPr="007524A9" w14:paraId="02A2BD29" w14:textId="77777777" w:rsidTr="00081DA4">
        <w:tc>
          <w:tcPr>
            <w:tcW w:w="4677" w:type="dxa"/>
            <w:gridSpan w:val="2"/>
          </w:tcPr>
          <w:p w14:paraId="08046744" w14:textId="6903963D" w:rsidR="006219A6" w:rsidRPr="007524A9" w:rsidRDefault="006219A6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theme="majorBidi"/>
                <w:sz w:val="30"/>
                <w:szCs w:val="30"/>
              </w:rPr>
              <w:t xml:space="preserve">             </w:t>
            </w:r>
            <w:r w:rsidR="00784477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ที่ถึง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กำหนดชำระภายใน 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2BFA4B5C" w14:textId="780F7368" w:rsidR="006219A6" w:rsidRPr="007524A9" w:rsidRDefault="00872BBB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7A02C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,600,000.00)</w:t>
            </w:r>
          </w:p>
        </w:tc>
        <w:tc>
          <w:tcPr>
            <w:tcW w:w="408" w:type="dxa"/>
          </w:tcPr>
          <w:p w14:paraId="3C29CFFB" w14:textId="77777777" w:rsidR="006219A6" w:rsidRPr="007524A9" w:rsidRDefault="006219A6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2B1C9592" w14:textId="0A20BD18" w:rsidR="006219A6" w:rsidRPr="007524A9" w:rsidRDefault="00CF1421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(28,000,000.00)</w:t>
            </w:r>
          </w:p>
        </w:tc>
      </w:tr>
      <w:tr w:rsidR="006219A6" w:rsidRPr="007524A9" w14:paraId="1B98A38B" w14:textId="77777777" w:rsidTr="00081DA4">
        <w:tc>
          <w:tcPr>
            <w:tcW w:w="1275" w:type="dxa"/>
          </w:tcPr>
          <w:p w14:paraId="436DC78B" w14:textId="77777777" w:rsidR="006219A6" w:rsidRPr="007524A9" w:rsidRDefault="006219A6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</w:tcPr>
          <w:p w14:paraId="658CE4F4" w14:textId="7A5D893A" w:rsidR="006219A6" w:rsidRPr="007524A9" w:rsidRDefault="006219A6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69384D17" w14:textId="1E94159B" w:rsidR="006219A6" w:rsidRPr="007524A9" w:rsidRDefault="00872BBB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A02CE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,400,000.00</w:t>
            </w:r>
          </w:p>
        </w:tc>
        <w:tc>
          <w:tcPr>
            <w:tcW w:w="408" w:type="dxa"/>
          </w:tcPr>
          <w:p w14:paraId="2FF24D23" w14:textId="77777777" w:rsidR="006219A6" w:rsidRPr="007524A9" w:rsidRDefault="006219A6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7D861320" w14:textId="46107939" w:rsidR="006219A6" w:rsidRPr="007524A9" w:rsidRDefault="00CF1421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296,000,000.00</w:t>
            </w:r>
          </w:p>
        </w:tc>
      </w:tr>
      <w:bookmarkEnd w:id="11"/>
    </w:tbl>
    <w:p w14:paraId="381C38E4" w14:textId="77777777" w:rsidR="00872BBB" w:rsidRDefault="00872BBB" w:rsidP="000431AC">
      <w:pPr>
        <w:tabs>
          <w:tab w:val="left" w:pos="993"/>
        </w:tabs>
        <w:spacing w:after="0" w:line="460" w:lineRule="exact"/>
        <w:ind w:left="567"/>
        <w:jc w:val="thaiDistribute"/>
        <w:rPr>
          <w:rFonts w:asciiTheme="majorBidi" w:hAnsiTheme="majorBidi" w:cs="Angsana New"/>
          <w:sz w:val="30"/>
          <w:szCs w:val="30"/>
        </w:rPr>
      </w:pPr>
    </w:p>
    <w:p w14:paraId="1EC37B48" w14:textId="7EB94145" w:rsidR="000431AC" w:rsidRDefault="000431AC">
      <w:pPr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br w:type="page"/>
      </w:r>
    </w:p>
    <w:p w14:paraId="23F5B419" w14:textId="57EC954A" w:rsidR="001B7BDF" w:rsidRPr="00081DA4" w:rsidRDefault="001B7BDF" w:rsidP="000431AC">
      <w:pPr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81DA4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="006025E5" w:rsidRPr="00081DA4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081DA4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6025E5" w:rsidRPr="00081DA4">
        <w:rPr>
          <w:rFonts w:ascii="Angsana New" w:hAnsi="Angsana New" w:cs="Angsana New"/>
          <w:sz w:val="30"/>
          <w:szCs w:val="30"/>
        </w:rPr>
        <w:t>2566</w:t>
      </w:r>
      <w:r w:rsidRPr="00081DA4">
        <w:rPr>
          <w:rFonts w:ascii="Angsana New" w:hAnsi="Angsana New" w:cs="Angsana New"/>
          <w:sz w:val="30"/>
          <w:szCs w:val="30"/>
        </w:rPr>
        <w:t xml:space="preserve"> 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="006025E5" w:rsidRPr="00081DA4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081DA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081DA4">
        <w:rPr>
          <w:rFonts w:ascii="Angsana New" w:hAnsi="Angsana New" w:cs="Angsana New"/>
          <w:sz w:val="30"/>
          <w:szCs w:val="30"/>
        </w:rPr>
        <w:t>2565</w:t>
      </w:r>
      <w:r w:rsidRPr="00081DA4">
        <w:rPr>
          <w:rFonts w:ascii="Angsana New" w:hAnsi="Angsana New" w:cs="Angsana New"/>
          <w:sz w:val="30"/>
          <w:szCs w:val="30"/>
        </w:rPr>
        <w:t xml:space="preserve">  </w:t>
      </w:r>
      <w:r w:rsidRPr="00081DA4">
        <w:rPr>
          <w:rFonts w:ascii="Angsana New" w:hAnsi="Angsana New" w:cs="Angsana New"/>
          <w:sz w:val="30"/>
          <w:szCs w:val="30"/>
          <w:cs/>
        </w:rPr>
        <w:t>บริษัทฯ มีเงินกู้ยืมระยะยาวกับธนาคารในประเทศแห่งหนึ่งโดยมีรายละเอียด ดังนี้</w:t>
      </w:r>
    </w:p>
    <w:p w14:paraId="16101054" w14:textId="070C9920" w:rsidR="008128F6" w:rsidRPr="00081DA4" w:rsidRDefault="001B7BDF" w:rsidP="000431AC">
      <w:pPr>
        <w:tabs>
          <w:tab w:val="left" w:pos="1624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  <w:u w:val="single"/>
          <w:cs/>
        </w:rPr>
      </w:pPr>
      <w:r w:rsidRPr="00081DA4">
        <w:rPr>
          <w:rFonts w:ascii="Angsana New" w:hAnsi="Angsana New" w:cs="Angsana New"/>
          <w:sz w:val="30"/>
          <w:szCs w:val="30"/>
          <w:u w:val="single"/>
          <w:cs/>
        </w:rPr>
        <w:t xml:space="preserve">วงเงิน </w:t>
      </w:r>
      <w:r w:rsidR="005A2FC8" w:rsidRPr="00081DA4">
        <w:rPr>
          <w:rFonts w:ascii="Angsana New" w:hAnsi="Angsana New" w:cs="Angsana New"/>
          <w:sz w:val="30"/>
          <w:szCs w:val="30"/>
          <w:u w:val="single"/>
        </w:rPr>
        <w:t>580</w:t>
      </w:r>
      <w:r w:rsidRPr="00081DA4">
        <w:rPr>
          <w:rFonts w:ascii="Angsana New" w:hAnsi="Angsana New" w:cs="Angsana New"/>
          <w:sz w:val="30"/>
          <w:szCs w:val="30"/>
          <w:u w:val="single"/>
          <w:cs/>
        </w:rPr>
        <w:t xml:space="preserve"> ล้านบาท</w:t>
      </w:r>
    </w:p>
    <w:p w14:paraId="52DE745C" w14:textId="4ABEB9A6" w:rsidR="001B7BDF" w:rsidRPr="00081DA4" w:rsidRDefault="001B7BDF" w:rsidP="000431AC">
      <w:pPr>
        <w:tabs>
          <w:tab w:val="left" w:pos="993"/>
        </w:tabs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81DA4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5A2FC8" w:rsidRPr="00081DA4">
        <w:rPr>
          <w:rFonts w:ascii="Angsana New" w:hAnsi="Angsana New" w:cs="Angsana New"/>
          <w:sz w:val="30"/>
          <w:szCs w:val="30"/>
        </w:rPr>
        <w:t>2564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บริษัทฯ ได้ทำสัญญาแก้ไขเพิ่มเติม</w:t>
      </w:r>
      <w:r w:rsidR="005320D6" w:rsidRPr="00081DA4">
        <w:rPr>
          <w:rFonts w:ascii="Angsana New" w:hAnsi="Angsana New" w:cs="Angsana New"/>
          <w:sz w:val="30"/>
          <w:szCs w:val="30"/>
          <w:cs/>
        </w:rPr>
        <w:t>เพื่อ</w:t>
      </w:r>
      <w:r w:rsidRPr="00081DA4">
        <w:rPr>
          <w:rFonts w:ascii="Angsana New" w:hAnsi="Angsana New" w:cs="Angsana New"/>
          <w:sz w:val="30"/>
          <w:szCs w:val="30"/>
          <w:cs/>
        </w:rPr>
        <w:t>ขยายระยะเวลาในการชำระหนี้ โดยให้ชำระเงินต้นเป็นงวดราย</w:t>
      </w:r>
      <w:r w:rsidR="00251E10" w:rsidRPr="00081DA4">
        <w:rPr>
          <w:rFonts w:ascii="Angsana New" w:hAnsi="Angsana New" w:cs="Angsana New"/>
          <w:sz w:val="30"/>
          <w:szCs w:val="30"/>
          <w:cs/>
        </w:rPr>
        <w:t xml:space="preserve"> </w:t>
      </w:r>
      <w:r w:rsidR="005A2FC8" w:rsidRPr="00081DA4">
        <w:rPr>
          <w:rFonts w:ascii="Angsana New" w:hAnsi="Angsana New" w:cs="Angsana New"/>
          <w:sz w:val="30"/>
          <w:szCs w:val="30"/>
        </w:rPr>
        <w:t>3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เดือน เริ่มชำระงวดแรกในเดือนมีนาคม </w:t>
      </w:r>
      <w:r w:rsidR="005A2FC8" w:rsidRPr="00081DA4">
        <w:rPr>
          <w:rFonts w:ascii="Angsana New" w:hAnsi="Angsana New" w:cs="Angsana New"/>
          <w:sz w:val="30"/>
          <w:szCs w:val="30"/>
        </w:rPr>
        <w:t>2566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ด้วยจำนวนเงิน</w:t>
      </w:r>
      <w:r w:rsidR="005320D6" w:rsidRPr="00081DA4">
        <w:rPr>
          <w:rFonts w:ascii="Angsana New" w:hAnsi="Angsana New" w:cs="Angsana New"/>
          <w:sz w:val="30"/>
          <w:szCs w:val="30"/>
          <w:cs/>
        </w:rPr>
        <w:t>ที่</w:t>
      </w:r>
      <w:r w:rsidRPr="00081DA4">
        <w:rPr>
          <w:rFonts w:ascii="Angsana New" w:hAnsi="Angsana New" w:cs="Angsana New"/>
          <w:sz w:val="30"/>
          <w:szCs w:val="30"/>
          <w:cs/>
        </w:rPr>
        <w:t>แตกต่างกันตามที่ระบุ</w:t>
      </w:r>
      <w:r w:rsidR="005320D6" w:rsidRPr="00081DA4">
        <w:rPr>
          <w:rFonts w:ascii="Angsana New" w:hAnsi="Angsana New" w:cs="Angsana New"/>
          <w:sz w:val="30"/>
          <w:szCs w:val="30"/>
          <w:cs/>
        </w:rPr>
        <w:t>ไว้</w:t>
      </w:r>
      <w:r w:rsidRPr="00081DA4">
        <w:rPr>
          <w:rFonts w:ascii="Angsana New" w:hAnsi="Angsana New" w:cs="Angsana New"/>
          <w:sz w:val="30"/>
          <w:szCs w:val="30"/>
          <w:cs/>
        </w:rPr>
        <w:t>ในสัญญา</w:t>
      </w:r>
      <w:r w:rsidR="002E2121" w:rsidRPr="00081DA4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งวดละ </w:t>
      </w:r>
      <w:r w:rsidR="005A2FC8" w:rsidRPr="00081DA4">
        <w:rPr>
          <w:rFonts w:ascii="Angsana New" w:hAnsi="Angsana New" w:cs="Angsana New"/>
          <w:sz w:val="30"/>
          <w:szCs w:val="30"/>
        </w:rPr>
        <w:t>1</w:t>
      </w:r>
      <w:r w:rsidR="009C13C9" w:rsidRPr="00081DA4">
        <w:rPr>
          <w:rFonts w:ascii="Angsana New" w:hAnsi="Angsana New" w:cs="Angsana New"/>
          <w:sz w:val="30"/>
          <w:szCs w:val="30"/>
        </w:rPr>
        <w:t>.</w:t>
      </w:r>
      <w:r w:rsidR="005A2FC8" w:rsidRPr="00081DA4">
        <w:rPr>
          <w:rFonts w:ascii="Angsana New" w:hAnsi="Angsana New" w:cs="Angsana New"/>
          <w:sz w:val="30"/>
          <w:szCs w:val="30"/>
        </w:rPr>
        <w:t>50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0431AC" w:rsidRPr="00081DA4">
        <w:rPr>
          <w:rFonts w:ascii="Angsana New" w:hAnsi="Angsana New" w:cs="Angsana New"/>
          <w:sz w:val="30"/>
          <w:szCs w:val="30"/>
        </w:rPr>
        <w:t>-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</w:t>
      </w:r>
      <w:r w:rsidR="005A2FC8" w:rsidRPr="00081DA4">
        <w:rPr>
          <w:rFonts w:ascii="Angsana New" w:hAnsi="Angsana New" w:cs="Angsana New"/>
          <w:sz w:val="30"/>
          <w:szCs w:val="30"/>
        </w:rPr>
        <w:t>12</w:t>
      </w:r>
      <w:r w:rsidR="009C13C9" w:rsidRPr="00081DA4">
        <w:rPr>
          <w:rFonts w:ascii="Angsana New" w:hAnsi="Angsana New" w:cs="Angsana New"/>
          <w:sz w:val="30"/>
          <w:szCs w:val="30"/>
        </w:rPr>
        <w:t>.</w:t>
      </w:r>
      <w:r w:rsidR="005A2FC8" w:rsidRPr="00081DA4">
        <w:rPr>
          <w:rFonts w:ascii="Angsana New" w:hAnsi="Angsana New" w:cs="Angsana New"/>
          <w:sz w:val="30"/>
          <w:szCs w:val="30"/>
        </w:rPr>
        <w:t>50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ล้านบาท  บริษัทฯ จะต้องชำระหนี้ส่วนที่เหลือทั้งหมดในเดือนธันวาคม </w:t>
      </w:r>
      <w:r w:rsidR="005A2FC8" w:rsidRPr="00081DA4">
        <w:rPr>
          <w:rFonts w:ascii="Angsana New" w:hAnsi="Angsana New" w:cs="Angsana New"/>
          <w:sz w:val="30"/>
          <w:szCs w:val="30"/>
        </w:rPr>
        <w:t>2572</w:t>
      </w:r>
    </w:p>
    <w:p w14:paraId="1A6658A9" w14:textId="3841AFC5" w:rsidR="001B7BDF" w:rsidRPr="00081DA4" w:rsidRDefault="001B7BDF" w:rsidP="000431AC">
      <w:pPr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81DA4">
        <w:rPr>
          <w:rFonts w:ascii="Angsana New" w:hAnsi="Angsana New" w:cs="Angsana New"/>
          <w:sz w:val="30"/>
          <w:szCs w:val="30"/>
          <w:cs/>
        </w:rPr>
        <w:t xml:space="preserve">ส่วนดอกเบี้ยในเดือนมกราคม </w:t>
      </w:r>
      <w:r w:rsidR="005A2FC8" w:rsidRPr="00081DA4">
        <w:rPr>
          <w:rFonts w:ascii="Angsana New" w:hAnsi="Angsana New" w:cs="Angsana New"/>
          <w:sz w:val="30"/>
          <w:szCs w:val="30"/>
        </w:rPr>
        <w:t>2565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ถึงเดือนธันวาคม </w:t>
      </w:r>
      <w:r w:rsidR="005A2FC8" w:rsidRPr="00081DA4">
        <w:rPr>
          <w:rFonts w:ascii="Angsana New" w:hAnsi="Angsana New" w:cs="Angsana New"/>
          <w:sz w:val="30"/>
          <w:szCs w:val="30"/>
        </w:rPr>
        <w:t>2566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คิดในอัตราร้อยละ </w:t>
      </w:r>
      <w:r w:rsidR="005A2FC8" w:rsidRPr="00081DA4">
        <w:rPr>
          <w:rFonts w:ascii="Angsana New" w:hAnsi="Angsana New" w:cs="Angsana New"/>
          <w:sz w:val="30"/>
          <w:szCs w:val="30"/>
        </w:rPr>
        <w:t>2</w:t>
      </w:r>
      <w:r w:rsidR="009C13C9" w:rsidRPr="00081DA4">
        <w:rPr>
          <w:rFonts w:ascii="Angsana New" w:hAnsi="Angsana New" w:cs="Angsana New"/>
          <w:sz w:val="30"/>
          <w:szCs w:val="30"/>
        </w:rPr>
        <w:t>.</w:t>
      </w:r>
      <w:r w:rsidR="005A2FC8" w:rsidRPr="00081DA4">
        <w:rPr>
          <w:rFonts w:ascii="Angsana New" w:hAnsi="Angsana New" w:cs="Angsana New"/>
          <w:sz w:val="30"/>
          <w:szCs w:val="30"/>
        </w:rPr>
        <w:t>75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ตั้งแต่เดือนมกราคม  </w:t>
      </w:r>
      <w:r w:rsidR="005A2FC8" w:rsidRPr="00081DA4">
        <w:rPr>
          <w:rFonts w:ascii="Angsana New" w:hAnsi="Angsana New" w:cs="Angsana New"/>
          <w:sz w:val="30"/>
          <w:szCs w:val="30"/>
        </w:rPr>
        <w:t>2567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เป็นต้นไป</w:t>
      </w:r>
      <w:r w:rsidR="00E51D29" w:rsidRPr="00081DA4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1DA4">
        <w:rPr>
          <w:rFonts w:ascii="Angsana New" w:hAnsi="Angsana New" w:cs="Angsana New"/>
          <w:sz w:val="30"/>
          <w:szCs w:val="30"/>
          <w:cs/>
        </w:rPr>
        <w:t>คิด</w:t>
      </w:r>
      <w:r w:rsidR="005320D6" w:rsidRPr="00081DA4">
        <w:rPr>
          <w:rFonts w:ascii="Angsana New" w:hAnsi="Angsana New" w:cs="Angsana New"/>
          <w:sz w:val="30"/>
          <w:szCs w:val="30"/>
          <w:cs/>
        </w:rPr>
        <w:t>ใน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อัตราร้อยละ </w:t>
      </w:r>
      <w:r w:rsidRPr="00081DA4">
        <w:rPr>
          <w:rFonts w:ascii="Angsana New" w:hAnsi="Angsana New" w:cs="Angsana New"/>
          <w:sz w:val="30"/>
          <w:szCs w:val="30"/>
        </w:rPr>
        <w:t>MLR</w:t>
      </w:r>
      <w:r w:rsidR="001220B8" w:rsidRPr="00081DA4">
        <w:rPr>
          <w:rFonts w:ascii="Angsana New" w:hAnsi="Angsana New" w:cs="Angsana New"/>
          <w:sz w:val="30"/>
          <w:szCs w:val="30"/>
        </w:rPr>
        <w:t xml:space="preserve"> </w:t>
      </w:r>
      <w:r w:rsidRPr="00081DA4">
        <w:rPr>
          <w:rFonts w:ascii="Angsana New" w:hAnsi="Angsana New" w:cs="Angsana New"/>
          <w:sz w:val="30"/>
          <w:szCs w:val="30"/>
        </w:rPr>
        <w:t>-</w:t>
      </w:r>
      <w:r w:rsidR="001220B8" w:rsidRPr="00081DA4">
        <w:rPr>
          <w:rFonts w:ascii="Angsana New" w:hAnsi="Angsana New" w:cs="Angsana New"/>
          <w:sz w:val="30"/>
          <w:szCs w:val="30"/>
        </w:rPr>
        <w:t xml:space="preserve"> </w:t>
      </w:r>
      <w:r w:rsidR="005A2FC8" w:rsidRPr="00081DA4">
        <w:rPr>
          <w:rFonts w:ascii="Angsana New" w:hAnsi="Angsana New" w:cs="Angsana New"/>
          <w:sz w:val="30"/>
          <w:szCs w:val="30"/>
        </w:rPr>
        <w:t>1</w:t>
      </w:r>
      <w:r w:rsidR="00DF7A50" w:rsidRPr="00081DA4">
        <w:rPr>
          <w:rFonts w:ascii="Angsana New" w:hAnsi="Angsana New" w:cs="Angsana New"/>
          <w:sz w:val="30"/>
          <w:szCs w:val="30"/>
        </w:rPr>
        <w:t>.</w:t>
      </w:r>
      <w:r w:rsidR="005A2FC8" w:rsidRPr="00081DA4">
        <w:rPr>
          <w:rFonts w:ascii="Angsana New" w:hAnsi="Angsana New" w:cs="Angsana New"/>
          <w:sz w:val="30"/>
          <w:szCs w:val="30"/>
        </w:rPr>
        <w:t>5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ต่อปี ให้พักชำระดอกเบี้ยตลอดปี </w:t>
      </w:r>
      <w:r w:rsidR="005A2FC8" w:rsidRPr="00081DA4">
        <w:rPr>
          <w:rFonts w:ascii="Angsana New" w:hAnsi="Angsana New" w:cs="Angsana New"/>
          <w:sz w:val="30"/>
          <w:szCs w:val="30"/>
        </w:rPr>
        <w:t>2565</w:t>
      </w:r>
      <w:r w:rsidR="00E51D29" w:rsidRPr="00081DA4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โดยดอกเบี้ยที่พักไว้ให้ชำระเป็นงวดรายเดือน จำนวน </w:t>
      </w:r>
      <w:r w:rsidR="005A2FC8" w:rsidRPr="00081DA4">
        <w:rPr>
          <w:rFonts w:ascii="Angsana New" w:hAnsi="Angsana New" w:cs="Angsana New"/>
          <w:sz w:val="30"/>
          <w:szCs w:val="30"/>
        </w:rPr>
        <w:t>24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งวด ชำระงวดละ </w:t>
      </w:r>
      <w:r w:rsidR="005A2FC8" w:rsidRPr="00081DA4">
        <w:rPr>
          <w:rFonts w:ascii="Angsana New" w:hAnsi="Angsana New" w:cs="Angsana New"/>
          <w:sz w:val="30"/>
          <w:szCs w:val="30"/>
        </w:rPr>
        <w:t>260</w:t>
      </w:r>
      <w:r w:rsidR="009C13C9" w:rsidRPr="00081DA4">
        <w:rPr>
          <w:rFonts w:ascii="Angsana New" w:hAnsi="Angsana New" w:cs="Angsana New"/>
          <w:sz w:val="30"/>
          <w:szCs w:val="30"/>
        </w:rPr>
        <w:t>,</w:t>
      </w:r>
      <w:r w:rsidR="005A2FC8" w:rsidRPr="00081DA4">
        <w:rPr>
          <w:rFonts w:ascii="Angsana New" w:hAnsi="Angsana New" w:cs="Angsana New"/>
          <w:sz w:val="30"/>
          <w:szCs w:val="30"/>
        </w:rPr>
        <w:t>000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บาท เริ่มชำระงวดแรกตั้งแต่เดือนมกราคม </w:t>
      </w:r>
      <w:r w:rsidR="005A2FC8" w:rsidRPr="00081DA4">
        <w:rPr>
          <w:rFonts w:ascii="Angsana New" w:hAnsi="Angsana New" w:cs="Angsana New"/>
          <w:sz w:val="30"/>
          <w:szCs w:val="30"/>
        </w:rPr>
        <w:t>2571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ถึงเดือนธันวาคม </w:t>
      </w:r>
      <w:r w:rsidR="005A2FC8" w:rsidRPr="00081DA4">
        <w:rPr>
          <w:rFonts w:ascii="Angsana New" w:hAnsi="Angsana New" w:cs="Angsana New"/>
          <w:sz w:val="30"/>
          <w:szCs w:val="30"/>
        </w:rPr>
        <w:t>2572</w:t>
      </w:r>
      <w:r w:rsidR="001220B8" w:rsidRPr="00081DA4">
        <w:rPr>
          <w:rFonts w:ascii="Angsana New" w:hAnsi="Angsana New" w:cs="Angsana New"/>
          <w:sz w:val="30"/>
          <w:szCs w:val="30"/>
        </w:rPr>
        <w:t xml:space="preserve"> </w:t>
      </w:r>
      <w:r w:rsidRPr="00081DA4">
        <w:rPr>
          <w:rFonts w:ascii="Angsana New" w:hAnsi="Angsana New" w:cs="Angsana New"/>
          <w:sz w:val="30"/>
          <w:szCs w:val="30"/>
          <w:cs/>
        </w:rPr>
        <w:t>ดอกเบี้ยช่วงเวลาอื่นให้ชำระเป็นงวดรายเดือนตามที่กำหนดในสัญญาเดิม</w:t>
      </w:r>
      <w:r w:rsidR="007D4683" w:rsidRPr="00081DA4">
        <w:rPr>
          <w:rFonts w:ascii="Angsana New" w:hAnsi="Angsana New" w:cs="Angsana New"/>
          <w:sz w:val="30"/>
          <w:szCs w:val="30"/>
        </w:rPr>
        <w:t xml:space="preserve"> </w:t>
      </w:r>
      <w:r w:rsidR="007D4683" w:rsidRPr="00081DA4">
        <w:rPr>
          <w:rFonts w:ascii="Angsana New" w:hAnsi="Angsana New" w:cs="Angsana New"/>
          <w:sz w:val="30"/>
          <w:szCs w:val="30"/>
          <w:cs/>
        </w:rPr>
        <w:t xml:space="preserve">สำหรับดอกเบี้ยปี </w:t>
      </w:r>
      <w:r w:rsidR="007D4683" w:rsidRPr="00081DA4">
        <w:rPr>
          <w:rFonts w:ascii="Angsana New" w:hAnsi="Angsana New" w:cs="Angsana New"/>
          <w:sz w:val="30"/>
          <w:szCs w:val="30"/>
        </w:rPr>
        <w:t>2565</w:t>
      </w:r>
      <w:r w:rsidR="007D4683" w:rsidRPr="00081DA4">
        <w:rPr>
          <w:rFonts w:ascii="Angsana New" w:hAnsi="Angsana New" w:cs="Angsana New"/>
          <w:sz w:val="30"/>
          <w:szCs w:val="30"/>
          <w:cs/>
        </w:rPr>
        <w:t xml:space="preserve"> ที่พักไว้จำนวน </w:t>
      </w:r>
      <w:r w:rsidR="007D4683" w:rsidRPr="00081DA4">
        <w:rPr>
          <w:rFonts w:ascii="Angsana New" w:hAnsi="Angsana New" w:cs="Angsana New"/>
          <w:sz w:val="30"/>
          <w:szCs w:val="30"/>
        </w:rPr>
        <w:t>6.16</w:t>
      </w:r>
      <w:r w:rsidR="007D4683" w:rsidRPr="00081DA4">
        <w:rPr>
          <w:rFonts w:ascii="Angsana New" w:hAnsi="Angsana New" w:cs="Angsana New"/>
          <w:sz w:val="30"/>
          <w:szCs w:val="30"/>
          <w:cs/>
        </w:rPr>
        <w:t xml:space="preserve"> ล้านบาท บริษัทฯได้จ่ายชำระทั้งจำนวนแล้วในไตรมาส </w:t>
      </w:r>
      <w:r w:rsidR="007D4683" w:rsidRPr="00081DA4">
        <w:rPr>
          <w:rFonts w:ascii="Angsana New" w:hAnsi="Angsana New" w:cs="Angsana New"/>
          <w:sz w:val="30"/>
          <w:szCs w:val="30"/>
        </w:rPr>
        <w:t>1/</w:t>
      </w:r>
      <w:r w:rsidR="00060A34" w:rsidRPr="00081DA4">
        <w:rPr>
          <w:rFonts w:ascii="Angsana New" w:hAnsi="Angsana New" w:cs="Angsana New"/>
          <w:sz w:val="30"/>
          <w:szCs w:val="30"/>
        </w:rPr>
        <w:t>25</w:t>
      </w:r>
      <w:r w:rsidR="007D4683" w:rsidRPr="00081DA4">
        <w:rPr>
          <w:rFonts w:ascii="Angsana New" w:hAnsi="Angsana New" w:cs="Angsana New"/>
          <w:sz w:val="30"/>
          <w:szCs w:val="30"/>
        </w:rPr>
        <w:t>66</w:t>
      </w:r>
    </w:p>
    <w:p w14:paraId="76665DCE" w14:textId="06E1BBB3" w:rsidR="001B7BDF" w:rsidRPr="00081DA4" w:rsidRDefault="001B7BDF" w:rsidP="000431AC">
      <w:pPr>
        <w:tabs>
          <w:tab w:val="left" w:pos="1624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081DA4">
        <w:rPr>
          <w:rFonts w:ascii="Angsana New" w:hAnsi="Angsana New" w:cs="Angsana New"/>
          <w:sz w:val="30"/>
          <w:szCs w:val="30"/>
          <w:u w:val="single"/>
          <w:cs/>
        </w:rPr>
        <w:t xml:space="preserve">วงเงิน </w:t>
      </w:r>
      <w:r w:rsidR="005A2FC8" w:rsidRPr="00081DA4">
        <w:rPr>
          <w:rFonts w:ascii="Angsana New" w:hAnsi="Angsana New" w:cs="Angsana New"/>
          <w:sz w:val="30"/>
          <w:szCs w:val="30"/>
          <w:u w:val="single"/>
        </w:rPr>
        <w:t>100</w:t>
      </w:r>
      <w:r w:rsidRPr="00081DA4">
        <w:rPr>
          <w:rFonts w:ascii="Angsana New" w:hAnsi="Angsana New" w:cs="Angsana New"/>
          <w:sz w:val="30"/>
          <w:szCs w:val="30"/>
          <w:u w:val="single"/>
          <w:cs/>
        </w:rPr>
        <w:t xml:space="preserve"> ล้านบาท</w:t>
      </w:r>
    </w:p>
    <w:p w14:paraId="68F25B72" w14:textId="651679C4" w:rsidR="001B7BDF" w:rsidRPr="00081DA4" w:rsidRDefault="001B7BDF" w:rsidP="00081DA4">
      <w:pPr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81DA4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5A2FC8" w:rsidRPr="00081DA4">
        <w:rPr>
          <w:rFonts w:ascii="Angsana New" w:hAnsi="Angsana New" w:cs="Angsana New"/>
          <w:sz w:val="30"/>
          <w:szCs w:val="30"/>
        </w:rPr>
        <w:t>2564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บริษัทฯ ได้ทำสัญญาแก้ไขเพิ่มเติม</w:t>
      </w:r>
      <w:r w:rsidR="005320D6" w:rsidRPr="00081DA4">
        <w:rPr>
          <w:rFonts w:ascii="Angsana New" w:hAnsi="Angsana New" w:cs="Angsana New"/>
          <w:sz w:val="30"/>
          <w:szCs w:val="30"/>
          <w:cs/>
        </w:rPr>
        <w:t>เพื่อ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ขยายระยะเวลาในการชำระหนี้ โดยให้ชำระเงินต้นเป็นงวดราย </w:t>
      </w:r>
      <w:r w:rsidR="005A2FC8" w:rsidRPr="00081DA4">
        <w:rPr>
          <w:rFonts w:ascii="Angsana New" w:hAnsi="Angsana New" w:cs="Angsana New"/>
          <w:sz w:val="30"/>
          <w:szCs w:val="30"/>
        </w:rPr>
        <w:t>3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E51D29" w:rsidRPr="00081DA4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เริ่มชำระงวดแรกในเดือนมีนาคม </w:t>
      </w:r>
      <w:r w:rsidR="005A2FC8" w:rsidRPr="00081DA4">
        <w:rPr>
          <w:rFonts w:ascii="Angsana New" w:hAnsi="Angsana New" w:cs="Angsana New"/>
          <w:sz w:val="30"/>
          <w:szCs w:val="30"/>
        </w:rPr>
        <w:t>2566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ด้วยจำนวนเงิน</w:t>
      </w:r>
      <w:r w:rsidR="001E27D4" w:rsidRPr="00081DA4">
        <w:rPr>
          <w:rFonts w:ascii="Angsana New" w:hAnsi="Angsana New" w:cs="Angsana New"/>
          <w:sz w:val="30"/>
          <w:szCs w:val="30"/>
          <w:cs/>
        </w:rPr>
        <w:t>ที่</w:t>
      </w:r>
      <w:r w:rsidRPr="00081DA4">
        <w:rPr>
          <w:rFonts w:ascii="Angsana New" w:hAnsi="Angsana New" w:cs="Angsana New"/>
          <w:sz w:val="30"/>
          <w:szCs w:val="30"/>
          <w:cs/>
        </w:rPr>
        <w:t>แตกต่างกัน</w:t>
      </w:r>
      <w:r w:rsidR="005320D6" w:rsidRPr="00081DA4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1DA4">
        <w:rPr>
          <w:rFonts w:ascii="Angsana New" w:hAnsi="Angsana New" w:cs="Angsana New"/>
          <w:sz w:val="30"/>
          <w:szCs w:val="30"/>
          <w:cs/>
        </w:rPr>
        <w:t>ตามที่ระบุ</w:t>
      </w:r>
      <w:r w:rsidR="005320D6" w:rsidRPr="00081DA4">
        <w:rPr>
          <w:rFonts w:ascii="Angsana New" w:hAnsi="Angsana New" w:cs="Angsana New"/>
          <w:sz w:val="30"/>
          <w:szCs w:val="30"/>
          <w:cs/>
        </w:rPr>
        <w:t>ไว้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ในสัญญา งวดละ </w:t>
      </w:r>
      <w:r w:rsidR="005A2FC8" w:rsidRPr="00081DA4">
        <w:rPr>
          <w:rFonts w:ascii="Angsana New" w:hAnsi="Angsana New" w:cs="Angsana New"/>
          <w:sz w:val="30"/>
          <w:szCs w:val="30"/>
        </w:rPr>
        <w:t>5</w:t>
      </w:r>
      <w:r w:rsidR="009C13C9" w:rsidRPr="00081DA4">
        <w:rPr>
          <w:rFonts w:ascii="Angsana New" w:hAnsi="Angsana New" w:cs="Angsana New"/>
          <w:sz w:val="30"/>
          <w:szCs w:val="30"/>
        </w:rPr>
        <w:t>.</w:t>
      </w:r>
      <w:r w:rsidR="005A2FC8" w:rsidRPr="00081DA4">
        <w:rPr>
          <w:rFonts w:ascii="Angsana New" w:hAnsi="Angsana New" w:cs="Angsana New"/>
          <w:sz w:val="30"/>
          <w:szCs w:val="30"/>
        </w:rPr>
        <w:t>50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1220B8" w:rsidRPr="00081DA4">
        <w:rPr>
          <w:rFonts w:ascii="Angsana New" w:hAnsi="Angsana New" w:cs="Angsana New"/>
          <w:sz w:val="30"/>
          <w:szCs w:val="30"/>
        </w:rPr>
        <w:t>-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</w:t>
      </w:r>
      <w:r w:rsidR="005A2FC8" w:rsidRPr="00081DA4">
        <w:rPr>
          <w:rFonts w:ascii="Angsana New" w:hAnsi="Angsana New" w:cs="Angsana New"/>
          <w:sz w:val="30"/>
          <w:szCs w:val="30"/>
        </w:rPr>
        <w:t>7</w:t>
      </w:r>
      <w:r w:rsidR="009C13C9" w:rsidRPr="00081DA4">
        <w:rPr>
          <w:rFonts w:ascii="Angsana New" w:hAnsi="Angsana New" w:cs="Angsana New"/>
          <w:sz w:val="30"/>
          <w:szCs w:val="30"/>
        </w:rPr>
        <w:t>.</w:t>
      </w:r>
      <w:r w:rsidR="005A2FC8" w:rsidRPr="00081DA4">
        <w:rPr>
          <w:rFonts w:ascii="Angsana New" w:hAnsi="Angsana New" w:cs="Angsana New"/>
          <w:sz w:val="30"/>
          <w:szCs w:val="30"/>
        </w:rPr>
        <w:t>00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ล้านบาท  บริษัทฯ จะต้องชำระหนี้ส่วนที่เหลือทั้งหมดในเดือนธันวาคม </w:t>
      </w:r>
      <w:r w:rsidR="005A2FC8" w:rsidRPr="00081DA4">
        <w:rPr>
          <w:rFonts w:ascii="Angsana New" w:hAnsi="Angsana New" w:cs="Angsana New"/>
          <w:sz w:val="30"/>
          <w:szCs w:val="30"/>
        </w:rPr>
        <w:t>2569</w:t>
      </w:r>
    </w:p>
    <w:p w14:paraId="17BB4CF4" w14:textId="6A788478" w:rsidR="007D4683" w:rsidRPr="00081DA4" w:rsidRDefault="001B7BDF" w:rsidP="000431AC">
      <w:pPr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81DA4">
        <w:rPr>
          <w:rFonts w:ascii="Angsana New" w:hAnsi="Angsana New" w:cs="Angsana New"/>
          <w:sz w:val="30"/>
          <w:szCs w:val="30"/>
          <w:cs/>
        </w:rPr>
        <w:t xml:space="preserve">ส่วนดอกเบี้ยในเดือนมกราคม </w:t>
      </w:r>
      <w:r w:rsidR="005A2FC8" w:rsidRPr="00081DA4">
        <w:rPr>
          <w:rFonts w:ascii="Angsana New" w:hAnsi="Angsana New" w:cs="Angsana New"/>
          <w:sz w:val="30"/>
          <w:szCs w:val="30"/>
        </w:rPr>
        <w:t>2565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ถึงเดือนธันวาคม </w:t>
      </w:r>
      <w:r w:rsidR="005A2FC8" w:rsidRPr="00081DA4">
        <w:rPr>
          <w:rFonts w:ascii="Angsana New" w:hAnsi="Angsana New" w:cs="Angsana New"/>
          <w:sz w:val="30"/>
          <w:szCs w:val="30"/>
        </w:rPr>
        <w:t>2566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คิดในอัตราร้อยละ </w:t>
      </w:r>
      <w:r w:rsidR="005A2FC8" w:rsidRPr="00081DA4">
        <w:rPr>
          <w:rFonts w:ascii="Angsana New" w:hAnsi="Angsana New" w:cs="Angsana New"/>
          <w:sz w:val="30"/>
          <w:szCs w:val="30"/>
        </w:rPr>
        <w:t>2</w:t>
      </w:r>
      <w:r w:rsidR="009C13C9" w:rsidRPr="00081DA4">
        <w:rPr>
          <w:rFonts w:ascii="Angsana New" w:hAnsi="Angsana New" w:cs="Angsana New"/>
          <w:sz w:val="30"/>
          <w:szCs w:val="30"/>
        </w:rPr>
        <w:t>.</w:t>
      </w:r>
      <w:r w:rsidR="005A2FC8" w:rsidRPr="00081DA4">
        <w:rPr>
          <w:rFonts w:ascii="Angsana New" w:hAnsi="Angsana New" w:cs="Angsana New"/>
          <w:sz w:val="30"/>
          <w:szCs w:val="30"/>
        </w:rPr>
        <w:t>75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ตั้งแต่เดือนมกราคม </w:t>
      </w:r>
      <w:r w:rsidR="005A2FC8" w:rsidRPr="00081DA4">
        <w:rPr>
          <w:rFonts w:ascii="Angsana New" w:hAnsi="Angsana New" w:cs="Angsana New"/>
          <w:sz w:val="30"/>
          <w:szCs w:val="30"/>
        </w:rPr>
        <w:t>2567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เป็นต้นไป คิด</w:t>
      </w:r>
      <w:r w:rsidR="001E27D4" w:rsidRPr="00081DA4">
        <w:rPr>
          <w:rFonts w:ascii="Angsana New" w:hAnsi="Angsana New" w:cs="Angsana New"/>
          <w:sz w:val="30"/>
          <w:szCs w:val="30"/>
          <w:cs/>
        </w:rPr>
        <w:t>ใน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อัตราร้อยละ </w:t>
      </w:r>
      <w:r w:rsidRPr="00081DA4">
        <w:rPr>
          <w:rFonts w:ascii="Angsana New" w:hAnsi="Angsana New" w:cs="Angsana New"/>
          <w:sz w:val="30"/>
          <w:szCs w:val="30"/>
        </w:rPr>
        <w:t>MLR</w:t>
      </w:r>
      <w:r w:rsidR="005320D6" w:rsidRPr="00081DA4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1DA4">
        <w:rPr>
          <w:rFonts w:ascii="Angsana New" w:hAnsi="Angsana New" w:cs="Angsana New"/>
          <w:sz w:val="30"/>
          <w:szCs w:val="30"/>
        </w:rPr>
        <w:t>-</w:t>
      </w:r>
      <w:r w:rsidR="005320D6" w:rsidRPr="00081DA4">
        <w:rPr>
          <w:rFonts w:ascii="Angsana New" w:hAnsi="Angsana New" w:cs="Angsana New"/>
          <w:sz w:val="30"/>
          <w:szCs w:val="30"/>
          <w:cs/>
        </w:rPr>
        <w:t xml:space="preserve"> </w:t>
      </w:r>
      <w:r w:rsidR="005A2FC8" w:rsidRPr="00081DA4">
        <w:rPr>
          <w:rFonts w:ascii="Angsana New" w:hAnsi="Angsana New" w:cs="Angsana New"/>
          <w:sz w:val="30"/>
          <w:szCs w:val="30"/>
        </w:rPr>
        <w:t>1</w:t>
      </w:r>
      <w:r w:rsidR="005C70AC" w:rsidRPr="00081DA4">
        <w:rPr>
          <w:rFonts w:ascii="Angsana New" w:hAnsi="Angsana New" w:cs="Angsana New"/>
          <w:sz w:val="30"/>
          <w:szCs w:val="30"/>
          <w:cs/>
        </w:rPr>
        <w:t>.</w:t>
      </w:r>
      <w:r w:rsidR="005A2FC8" w:rsidRPr="00081DA4">
        <w:rPr>
          <w:rFonts w:ascii="Angsana New" w:hAnsi="Angsana New" w:cs="Angsana New"/>
          <w:sz w:val="30"/>
          <w:szCs w:val="30"/>
        </w:rPr>
        <w:t>5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ต่อปี ให้พักชำระดอกเบี้ยตลอดปี </w:t>
      </w:r>
      <w:r w:rsidR="005A2FC8" w:rsidRPr="00081DA4">
        <w:rPr>
          <w:rFonts w:ascii="Angsana New" w:hAnsi="Angsana New" w:cs="Angsana New"/>
          <w:sz w:val="30"/>
          <w:szCs w:val="30"/>
        </w:rPr>
        <w:t>2565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โดยดอกเบี้ยที่พักไว้ให้ชำระเป็นงวดรายเดือนจำนวน </w:t>
      </w:r>
      <w:r w:rsidR="005A2FC8" w:rsidRPr="00081DA4">
        <w:rPr>
          <w:rFonts w:ascii="Angsana New" w:hAnsi="Angsana New" w:cs="Angsana New"/>
          <w:sz w:val="30"/>
          <w:szCs w:val="30"/>
        </w:rPr>
        <w:t>24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งวด ชำระงวดละ </w:t>
      </w:r>
      <w:r w:rsidR="005A2FC8" w:rsidRPr="00081DA4">
        <w:rPr>
          <w:rFonts w:ascii="Angsana New" w:hAnsi="Angsana New" w:cs="Angsana New"/>
          <w:sz w:val="30"/>
          <w:szCs w:val="30"/>
        </w:rPr>
        <w:t>117</w:t>
      </w:r>
      <w:r w:rsidR="00785879" w:rsidRPr="00081DA4">
        <w:rPr>
          <w:rFonts w:ascii="Angsana New" w:hAnsi="Angsana New" w:cs="Angsana New"/>
          <w:sz w:val="30"/>
          <w:szCs w:val="30"/>
        </w:rPr>
        <w:t>,</w:t>
      </w:r>
      <w:r w:rsidR="005A2FC8" w:rsidRPr="00081DA4">
        <w:rPr>
          <w:rFonts w:ascii="Angsana New" w:hAnsi="Angsana New" w:cs="Angsana New"/>
          <w:sz w:val="30"/>
          <w:szCs w:val="30"/>
        </w:rPr>
        <w:t>000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บาท เริ่มชำระตั้งแต่งวดแรกเดือนมกราคม </w:t>
      </w:r>
      <w:r w:rsidR="005A2FC8" w:rsidRPr="00081DA4">
        <w:rPr>
          <w:rFonts w:ascii="Angsana New" w:hAnsi="Angsana New" w:cs="Angsana New"/>
          <w:sz w:val="30"/>
          <w:szCs w:val="30"/>
        </w:rPr>
        <w:t>2568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ถึงเดือนธันวาคม </w:t>
      </w:r>
      <w:r w:rsidR="005A2FC8" w:rsidRPr="00081DA4">
        <w:rPr>
          <w:rFonts w:ascii="Angsana New" w:hAnsi="Angsana New" w:cs="Angsana New"/>
          <w:sz w:val="30"/>
          <w:szCs w:val="30"/>
        </w:rPr>
        <w:t>2569</w:t>
      </w:r>
      <w:r w:rsidR="001220B8" w:rsidRPr="00081DA4">
        <w:rPr>
          <w:rFonts w:ascii="Angsana New" w:hAnsi="Angsana New" w:cs="Angsana New"/>
          <w:sz w:val="30"/>
          <w:szCs w:val="30"/>
        </w:rPr>
        <w:t xml:space="preserve"> </w:t>
      </w:r>
      <w:r w:rsidRPr="00081DA4">
        <w:rPr>
          <w:rFonts w:ascii="Angsana New" w:hAnsi="Angsana New" w:cs="Angsana New"/>
          <w:sz w:val="30"/>
          <w:szCs w:val="30"/>
          <w:cs/>
        </w:rPr>
        <w:t>ดอกเบี้ยช่วงเวลาอื่นให้ชำระเป็นงวดรายเดือนตามที่กำหนดในสัญญาเดิม</w:t>
      </w:r>
      <w:r w:rsidR="007D4683" w:rsidRPr="00081DA4">
        <w:rPr>
          <w:rFonts w:ascii="Angsana New" w:hAnsi="Angsana New" w:cs="Angsana New"/>
          <w:sz w:val="30"/>
          <w:szCs w:val="30"/>
        </w:rPr>
        <w:t xml:space="preserve"> </w:t>
      </w:r>
      <w:r w:rsidR="007D4683" w:rsidRPr="00081DA4">
        <w:rPr>
          <w:rFonts w:ascii="Angsana New" w:hAnsi="Angsana New" w:cs="Angsana New"/>
          <w:sz w:val="30"/>
          <w:szCs w:val="30"/>
          <w:cs/>
        </w:rPr>
        <w:t xml:space="preserve">สำหรับดอกเบี้ยปี </w:t>
      </w:r>
      <w:r w:rsidR="007D4683" w:rsidRPr="00081DA4">
        <w:rPr>
          <w:rFonts w:ascii="Angsana New" w:hAnsi="Angsana New" w:cs="Angsana New"/>
          <w:sz w:val="30"/>
          <w:szCs w:val="30"/>
        </w:rPr>
        <w:t>2565</w:t>
      </w:r>
      <w:r w:rsidR="007D4683" w:rsidRPr="00081DA4">
        <w:rPr>
          <w:rFonts w:ascii="Angsana New" w:hAnsi="Angsana New" w:cs="Angsana New"/>
          <w:sz w:val="30"/>
          <w:szCs w:val="30"/>
          <w:cs/>
        </w:rPr>
        <w:t xml:space="preserve"> ที่พักไว้จำนวน </w:t>
      </w:r>
      <w:r w:rsidR="007D4683" w:rsidRPr="00081DA4">
        <w:rPr>
          <w:rFonts w:ascii="Angsana New" w:hAnsi="Angsana New" w:cs="Angsana New"/>
          <w:sz w:val="30"/>
          <w:szCs w:val="30"/>
        </w:rPr>
        <w:t>2.75</w:t>
      </w:r>
      <w:r w:rsidR="007D4683" w:rsidRPr="00081DA4">
        <w:rPr>
          <w:rFonts w:ascii="Angsana New" w:hAnsi="Angsana New" w:cs="Angsana New"/>
          <w:sz w:val="30"/>
          <w:szCs w:val="30"/>
          <w:cs/>
        </w:rPr>
        <w:t xml:space="preserve"> ล้านบาท บริษัทฯได้จ่ายชำระทั้งจำนวนแล้วในไตรมาส </w:t>
      </w:r>
      <w:r w:rsidR="007D4683" w:rsidRPr="00081DA4">
        <w:rPr>
          <w:rFonts w:ascii="Angsana New" w:hAnsi="Angsana New" w:cs="Angsana New"/>
          <w:sz w:val="30"/>
          <w:szCs w:val="30"/>
        </w:rPr>
        <w:t>1/</w:t>
      </w:r>
      <w:r w:rsidR="00060A34" w:rsidRPr="00081DA4">
        <w:rPr>
          <w:rFonts w:ascii="Angsana New" w:hAnsi="Angsana New" w:cs="Angsana New"/>
          <w:sz w:val="30"/>
          <w:szCs w:val="30"/>
        </w:rPr>
        <w:t>25</w:t>
      </w:r>
      <w:r w:rsidR="007D4683" w:rsidRPr="00081DA4">
        <w:rPr>
          <w:rFonts w:ascii="Angsana New" w:hAnsi="Angsana New" w:cs="Angsana New"/>
          <w:sz w:val="30"/>
          <w:szCs w:val="30"/>
        </w:rPr>
        <w:t>66</w:t>
      </w:r>
    </w:p>
    <w:p w14:paraId="6C5C8720" w14:textId="65FB0841" w:rsidR="001B7BDF" w:rsidRPr="00081DA4" w:rsidRDefault="001B7BDF" w:rsidP="000431AC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81DA4">
        <w:rPr>
          <w:rFonts w:ascii="Angsana New" w:hAnsi="Angsana New" w:cs="Angsana New"/>
          <w:sz w:val="30"/>
          <w:szCs w:val="30"/>
          <w:cs/>
        </w:rPr>
        <w:t xml:space="preserve">เงินกู้ยืมดังกล่าวค้ำประกันโดยที่ดินของบริษัทฯ ตามหมายเหตุข้อ </w:t>
      </w:r>
      <w:r w:rsidR="005A2FC8" w:rsidRPr="00081DA4">
        <w:rPr>
          <w:rFonts w:ascii="Angsana New" w:hAnsi="Angsana New" w:cs="Angsana New"/>
          <w:sz w:val="30"/>
          <w:szCs w:val="30"/>
        </w:rPr>
        <w:t>8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และข้อ </w:t>
      </w:r>
      <w:r w:rsidR="005A2FC8" w:rsidRPr="00081DA4">
        <w:rPr>
          <w:rFonts w:ascii="Angsana New" w:hAnsi="Angsana New" w:cs="Angsana New"/>
          <w:sz w:val="30"/>
          <w:szCs w:val="30"/>
        </w:rPr>
        <w:t>9</w:t>
      </w:r>
    </w:p>
    <w:p w14:paraId="34B8D1A9" w14:textId="0E46290B" w:rsidR="00E51D29" w:rsidRPr="00081DA4" w:rsidRDefault="00E51D29" w:rsidP="000431AC">
      <w:pPr>
        <w:spacing w:line="440" w:lineRule="exact"/>
        <w:rPr>
          <w:rFonts w:ascii="Angsana New" w:hAnsi="Angsana New" w:cs="Angsana New"/>
          <w:sz w:val="30"/>
          <w:szCs w:val="30"/>
          <w:cs/>
        </w:rPr>
      </w:pPr>
      <w:r w:rsidRPr="00081DA4">
        <w:rPr>
          <w:rFonts w:ascii="Angsana New" w:hAnsi="Angsana New" w:cs="Angsana New"/>
          <w:sz w:val="30"/>
          <w:szCs w:val="30"/>
          <w:cs/>
        </w:rPr>
        <w:br w:type="page"/>
      </w:r>
    </w:p>
    <w:p w14:paraId="314FFDC3" w14:textId="5550C3D2" w:rsidR="001B7BDF" w:rsidRPr="00E51D29" w:rsidRDefault="001B7BDF" w:rsidP="001D56D7">
      <w:pPr>
        <w:pStyle w:val="ListParagraph"/>
        <w:numPr>
          <w:ilvl w:val="0"/>
          <w:numId w:val="11"/>
        </w:numPr>
        <w:tabs>
          <w:tab w:val="left" w:pos="1624"/>
        </w:tabs>
        <w:spacing w:after="0" w:line="440" w:lineRule="exact"/>
        <w:ind w:left="567" w:hanging="567"/>
        <w:jc w:val="both"/>
        <w:rPr>
          <w:rFonts w:asciiTheme="majorBidi" w:hAnsiTheme="majorBidi" w:cs="Angsana New"/>
          <w:b/>
          <w:bCs/>
          <w:sz w:val="30"/>
          <w:szCs w:val="30"/>
        </w:rPr>
      </w:pPr>
      <w:r w:rsidRPr="00E51D29">
        <w:rPr>
          <w:rFonts w:asciiTheme="majorBidi" w:hAnsiTheme="majorBidi" w:cs="Angsana New"/>
          <w:b/>
          <w:bCs/>
          <w:sz w:val="30"/>
          <w:szCs w:val="30"/>
          <w:cs/>
        </w:rPr>
        <w:lastRenderedPageBreak/>
        <w:t>หนี้สินตามสัญญาเช่า</w:t>
      </w:r>
    </w:p>
    <w:p w14:paraId="3F564388" w14:textId="58BFD56D" w:rsidR="001B7BDF" w:rsidRPr="007524A9" w:rsidRDefault="001B7BDF" w:rsidP="001D56D7">
      <w:pPr>
        <w:spacing w:before="120" w:after="0" w:line="440" w:lineRule="exact"/>
        <w:ind w:left="567" w:firstLine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หนี้สินตามสัญญาเช่า ณ วันที่ </w:t>
      </w:r>
      <w:r w:rsidR="006025E5">
        <w:rPr>
          <w:rFonts w:asciiTheme="majorBidi" w:hAnsiTheme="majorBidi" w:cs="Angsana New"/>
          <w:sz w:val="30"/>
          <w:szCs w:val="30"/>
        </w:rPr>
        <w:t xml:space="preserve">31 </w:t>
      </w:r>
      <w:r w:rsidR="006025E5">
        <w:rPr>
          <w:rFonts w:asciiTheme="majorBidi" w:hAnsiTheme="majorBidi" w:cs="Angsana New"/>
          <w:sz w:val="30"/>
          <w:szCs w:val="30"/>
          <w:cs/>
        </w:rPr>
        <w:t xml:space="preserve">มีนาคม </w:t>
      </w:r>
      <w:r w:rsidR="006025E5">
        <w:rPr>
          <w:rFonts w:asciiTheme="majorBidi" w:hAnsiTheme="majorBidi" w:cs="Angsana New"/>
          <w:sz w:val="30"/>
          <w:szCs w:val="30"/>
        </w:rPr>
        <w:t>2566</w:t>
      </w:r>
      <w:r w:rsidRPr="007524A9">
        <w:rPr>
          <w:rFonts w:asciiTheme="majorBidi" w:hAnsiTheme="majorBidi" w:cs="Angsana New"/>
          <w:sz w:val="30"/>
          <w:szCs w:val="30"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และวันที่ </w:t>
      </w:r>
      <w:r w:rsidR="006025E5">
        <w:rPr>
          <w:rFonts w:asciiTheme="majorBidi" w:hAnsiTheme="majorBidi" w:cs="Angsana New"/>
          <w:sz w:val="30"/>
          <w:szCs w:val="30"/>
        </w:rPr>
        <w:t xml:space="preserve">31 </w:t>
      </w:r>
      <w:r w:rsidR="006025E5">
        <w:rPr>
          <w:rFonts w:asciiTheme="majorBidi" w:hAnsiTheme="majorBidi" w:cs="Angsana New"/>
          <w:sz w:val="30"/>
          <w:szCs w:val="30"/>
          <w:cs/>
        </w:rPr>
        <w:t xml:space="preserve">ธันวาคม </w:t>
      </w:r>
      <w:r w:rsidR="006025E5">
        <w:rPr>
          <w:rFonts w:asciiTheme="majorBidi" w:hAnsiTheme="majorBidi" w:cs="Angsana New"/>
          <w:sz w:val="30"/>
          <w:szCs w:val="30"/>
        </w:rPr>
        <w:t>2565</w:t>
      </w:r>
      <w:r w:rsidRPr="007524A9">
        <w:rPr>
          <w:rFonts w:asciiTheme="majorBidi" w:hAnsiTheme="majorBidi" w:cs="Angsana New"/>
          <w:sz w:val="30"/>
          <w:szCs w:val="30"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>มีรายละเอียดดังนี้</w:t>
      </w: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3510"/>
        <w:gridCol w:w="1842"/>
        <w:gridCol w:w="408"/>
        <w:gridCol w:w="1804"/>
      </w:tblGrid>
      <w:tr w:rsidR="00021963" w:rsidRPr="007524A9" w14:paraId="76137B3E" w14:textId="77777777" w:rsidTr="00081DA4">
        <w:tc>
          <w:tcPr>
            <w:tcW w:w="1134" w:type="dxa"/>
          </w:tcPr>
          <w:p w14:paraId="5FF301C3" w14:textId="77777777" w:rsidR="00021963" w:rsidRPr="007524A9" w:rsidRDefault="00021963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2" w:name="_Hlk109824511"/>
          </w:p>
        </w:tc>
        <w:tc>
          <w:tcPr>
            <w:tcW w:w="3510" w:type="dxa"/>
          </w:tcPr>
          <w:p w14:paraId="08978D6E" w14:textId="77777777" w:rsidR="00021963" w:rsidRPr="007524A9" w:rsidRDefault="00021963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3919648B" w14:textId="77777777" w:rsidR="00021963" w:rsidRPr="007524A9" w:rsidRDefault="00021963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1E32E916" w14:textId="77777777" w:rsidR="00021963" w:rsidRPr="007524A9" w:rsidRDefault="00021963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224BA80" w14:textId="77777777" w:rsidR="00021963" w:rsidRPr="007524A9" w:rsidRDefault="00021963" w:rsidP="001D56D7">
            <w:pPr>
              <w:spacing w:line="4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21963" w:rsidRPr="007524A9" w14:paraId="24542203" w14:textId="77777777" w:rsidTr="00081DA4">
        <w:tc>
          <w:tcPr>
            <w:tcW w:w="1134" w:type="dxa"/>
          </w:tcPr>
          <w:p w14:paraId="646BE2F2" w14:textId="77777777" w:rsidR="00021963" w:rsidRPr="007524A9" w:rsidRDefault="00021963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</w:tcPr>
          <w:p w14:paraId="19EE4DA3" w14:textId="77777777" w:rsidR="00021963" w:rsidRPr="007524A9" w:rsidRDefault="00021963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66251305" w14:textId="39186C1A" w:rsidR="00021963" w:rsidRPr="007524A9" w:rsidRDefault="006025E5" w:rsidP="001D56D7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08" w:type="dxa"/>
            <w:vAlign w:val="center"/>
          </w:tcPr>
          <w:p w14:paraId="3757987C" w14:textId="77777777" w:rsidR="00021963" w:rsidRPr="007524A9" w:rsidRDefault="00021963" w:rsidP="001D56D7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36819594" w14:textId="1266A538" w:rsidR="00021963" w:rsidRPr="007524A9" w:rsidRDefault="006025E5" w:rsidP="001D56D7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</w:tr>
      <w:tr w:rsidR="00021963" w:rsidRPr="007524A9" w14:paraId="5E4A60BB" w14:textId="77777777" w:rsidTr="00081DA4">
        <w:tc>
          <w:tcPr>
            <w:tcW w:w="4644" w:type="dxa"/>
            <w:gridSpan w:val="2"/>
          </w:tcPr>
          <w:p w14:paraId="4AA99F5C" w14:textId="339321F5" w:rsidR="00021963" w:rsidRPr="007524A9" w:rsidRDefault="00035665" w:rsidP="00081DA4">
            <w:pPr>
              <w:spacing w:line="440" w:lineRule="exact"/>
              <w:ind w:lef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42" w:type="dxa"/>
          </w:tcPr>
          <w:p w14:paraId="68537731" w14:textId="40D81776" w:rsidR="00021963" w:rsidRPr="007524A9" w:rsidRDefault="00872BBB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92,431,796.78</w:t>
            </w:r>
          </w:p>
        </w:tc>
        <w:tc>
          <w:tcPr>
            <w:tcW w:w="408" w:type="dxa"/>
          </w:tcPr>
          <w:p w14:paraId="65108CC8" w14:textId="77777777" w:rsidR="00021963" w:rsidRPr="007524A9" w:rsidRDefault="00021963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6F5C9C5" w14:textId="06C589F8" w:rsidR="00021963" w:rsidRPr="007524A9" w:rsidRDefault="00872BBB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CF1421">
              <w:rPr>
                <w:rFonts w:asciiTheme="majorBidi" w:hAnsiTheme="majorBidi" w:cstheme="majorBidi"/>
                <w:sz w:val="30"/>
                <w:szCs w:val="30"/>
              </w:rPr>
              <w:t>3,614,994.52</w:t>
            </w:r>
          </w:p>
        </w:tc>
      </w:tr>
      <w:tr w:rsidR="00021963" w:rsidRPr="007524A9" w14:paraId="15147AE0" w14:textId="77777777" w:rsidTr="00081DA4">
        <w:tc>
          <w:tcPr>
            <w:tcW w:w="4644" w:type="dxa"/>
            <w:gridSpan w:val="2"/>
          </w:tcPr>
          <w:p w14:paraId="666DE1CA" w14:textId="502418E0" w:rsidR="00021963" w:rsidRPr="007524A9" w:rsidRDefault="00035665" w:rsidP="00081DA4">
            <w:pPr>
              <w:spacing w:line="440" w:lineRule="exact"/>
              <w:ind w:left="27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หัก ส่วนของหนี้สินตามสัญญาเช่าที่ถึงกำหนดชำระ</w:t>
            </w:r>
          </w:p>
        </w:tc>
        <w:tc>
          <w:tcPr>
            <w:tcW w:w="1842" w:type="dxa"/>
          </w:tcPr>
          <w:p w14:paraId="207BE5E4" w14:textId="77777777" w:rsidR="00021963" w:rsidRPr="007524A9" w:rsidRDefault="00021963" w:rsidP="001D56D7">
            <w:pPr>
              <w:spacing w:line="4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4C2F17B2" w14:textId="77777777" w:rsidR="00021963" w:rsidRPr="007524A9" w:rsidRDefault="00021963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5ACE686" w14:textId="72540C0E" w:rsidR="00021963" w:rsidRPr="007524A9" w:rsidRDefault="00021963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5665" w:rsidRPr="007524A9" w14:paraId="193F7367" w14:textId="77777777" w:rsidTr="00081DA4">
        <w:tc>
          <w:tcPr>
            <w:tcW w:w="4644" w:type="dxa"/>
            <w:gridSpan w:val="2"/>
          </w:tcPr>
          <w:p w14:paraId="484C90E2" w14:textId="434BDB2D" w:rsidR="00035665" w:rsidRPr="007524A9" w:rsidRDefault="00035665" w:rsidP="001D56D7">
            <w:pPr>
              <w:spacing w:line="440" w:lineRule="exact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      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C5F0505" w14:textId="07860214" w:rsidR="00035665" w:rsidRPr="007524A9" w:rsidRDefault="00872BBB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(4,848,711.64)</w:t>
            </w:r>
          </w:p>
        </w:tc>
        <w:tc>
          <w:tcPr>
            <w:tcW w:w="408" w:type="dxa"/>
          </w:tcPr>
          <w:p w14:paraId="24505F45" w14:textId="77777777" w:rsidR="00035665" w:rsidRPr="007524A9" w:rsidRDefault="00035665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3A63945C" w14:textId="7F8CD50D" w:rsidR="00035665" w:rsidRPr="007524A9" w:rsidRDefault="00CF1421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(4,802,118.42)</w:t>
            </w:r>
          </w:p>
        </w:tc>
      </w:tr>
      <w:tr w:rsidR="00CF1421" w:rsidRPr="007524A9" w14:paraId="794FBDD5" w14:textId="77777777" w:rsidTr="00081DA4">
        <w:tc>
          <w:tcPr>
            <w:tcW w:w="1134" w:type="dxa"/>
          </w:tcPr>
          <w:p w14:paraId="4DBA8ED5" w14:textId="77777777" w:rsidR="00CF1421" w:rsidRPr="007524A9" w:rsidRDefault="00CF1421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</w:tcPr>
          <w:p w14:paraId="090668B5" w14:textId="51F2A543" w:rsidR="00CF1421" w:rsidRPr="007524A9" w:rsidRDefault="00CF1421" w:rsidP="001D56D7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524A9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55EBADBC" w14:textId="3B745365" w:rsidR="00CF1421" w:rsidRPr="007524A9" w:rsidRDefault="00872BBB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87,583,085.15</w:t>
            </w:r>
          </w:p>
        </w:tc>
        <w:tc>
          <w:tcPr>
            <w:tcW w:w="408" w:type="dxa"/>
          </w:tcPr>
          <w:p w14:paraId="4D74F829" w14:textId="77777777" w:rsidR="00CF1421" w:rsidRPr="007524A9" w:rsidRDefault="00CF1421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612832" w14:textId="4368C6C5" w:rsidR="00CF1421" w:rsidRPr="007524A9" w:rsidRDefault="00CF1421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88,812,876.10</w:t>
            </w:r>
            <w:r w:rsidRPr="00AE4391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</w:tr>
    </w:tbl>
    <w:bookmarkEnd w:id="12"/>
    <w:p w14:paraId="75727565" w14:textId="29C380D9" w:rsidR="00C63D79" w:rsidRPr="007524A9" w:rsidRDefault="00C63D79" w:rsidP="001D56D7">
      <w:pPr>
        <w:spacing w:before="120" w:after="0" w:line="440" w:lineRule="exact"/>
        <w:ind w:left="567" w:firstLine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รายละเอียดเกี่ยวกับสินทรัพย์ที่เช่าตามสัญญาเช่า มีดังนี้</w:t>
      </w:r>
    </w:p>
    <w:p w14:paraId="430E9E59" w14:textId="2007BFD7" w:rsidR="00C63D79" w:rsidRPr="007524A9" w:rsidRDefault="00C63D79" w:rsidP="001D56D7">
      <w:pPr>
        <w:spacing w:before="120" w:after="0" w:line="440" w:lineRule="exact"/>
        <w:ind w:left="567" w:firstLine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จำนวนเงินขั้นต่ำที่ต้องจ่ายสำหรับสัญญาเช่า</w:t>
      </w: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3510"/>
        <w:gridCol w:w="1842"/>
        <w:gridCol w:w="408"/>
        <w:gridCol w:w="1804"/>
      </w:tblGrid>
      <w:tr w:rsidR="00035665" w:rsidRPr="007524A9" w14:paraId="614743B0" w14:textId="77777777" w:rsidTr="00081DA4">
        <w:tc>
          <w:tcPr>
            <w:tcW w:w="1134" w:type="dxa"/>
          </w:tcPr>
          <w:p w14:paraId="5187C073" w14:textId="77777777" w:rsidR="00035665" w:rsidRPr="007524A9" w:rsidRDefault="00035665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3" w:name="_Hlk109824563"/>
          </w:p>
        </w:tc>
        <w:tc>
          <w:tcPr>
            <w:tcW w:w="3510" w:type="dxa"/>
          </w:tcPr>
          <w:p w14:paraId="5FEEE9EC" w14:textId="77777777" w:rsidR="00035665" w:rsidRPr="007524A9" w:rsidRDefault="00035665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6B90DD05" w14:textId="77777777" w:rsidR="00035665" w:rsidRPr="007524A9" w:rsidRDefault="00035665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2F7C044D" w14:textId="77777777" w:rsidR="00035665" w:rsidRPr="007524A9" w:rsidRDefault="00035665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3BDBEA3" w14:textId="77777777" w:rsidR="00035665" w:rsidRPr="007524A9" w:rsidRDefault="00035665" w:rsidP="001D56D7">
            <w:pPr>
              <w:spacing w:line="4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35665" w:rsidRPr="007524A9" w14:paraId="318EDB20" w14:textId="77777777" w:rsidTr="00081DA4">
        <w:tc>
          <w:tcPr>
            <w:tcW w:w="1134" w:type="dxa"/>
          </w:tcPr>
          <w:p w14:paraId="05FC93ED" w14:textId="77777777" w:rsidR="00035665" w:rsidRPr="007524A9" w:rsidRDefault="00035665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</w:tcPr>
          <w:p w14:paraId="45C3AE88" w14:textId="77777777" w:rsidR="00035665" w:rsidRPr="007524A9" w:rsidRDefault="00035665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7F0B8386" w14:textId="15318EAA" w:rsidR="00035665" w:rsidRPr="007524A9" w:rsidRDefault="006025E5" w:rsidP="001D56D7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08" w:type="dxa"/>
            <w:vAlign w:val="center"/>
          </w:tcPr>
          <w:p w14:paraId="77C1B000" w14:textId="77777777" w:rsidR="00035665" w:rsidRPr="007524A9" w:rsidRDefault="00035665" w:rsidP="001D56D7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5C89E7CF" w14:textId="2F5D89E6" w:rsidR="00035665" w:rsidRPr="007524A9" w:rsidRDefault="006025E5" w:rsidP="001D56D7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</w:tr>
      <w:tr w:rsidR="00035665" w:rsidRPr="007524A9" w14:paraId="72CBEEEE" w14:textId="77777777" w:rsidTr="00081DA4">
        <w:tc>
          <w:tcPr>
            <w:tcW w:w="4644" w:type="dxa"/>
            <w:gridSpan w:val="2"/>
          </w:tcPr>
          <w:p w14:paraId="507915D1" w14:textId="2EB23B40" w:rsidR="00035665" w:rsidRPr="007524A9" w:rsidRDefault="00035665" w:rsidP="00081DA4">
            <w:pPr>
              <w:spacing w:line="440" w:lineRule="exact"/>
              <w:ind w:lef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ภายใน </w:t>
            </w:r>
            <w:r w:rsidR="005A2FC8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42" w:type="dxa"/>
          </w:tcPr>
          <w:p w14:paraId="5046DFCC" w14:textId="1D860163" w:rsidR="00035665" w:rsidRPr="007524A9" w:rsidRDefault="00872BBB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8,353,000.00</w:t>
            </w:r>
          </w:p>
        </w:tc>
        <w:tc>
          <w:tcPr>
            <w:tcW w:w="408" w:type="dxa"/>
          </w:tcPr>
          <w:p w14:paraId="4A046C07" w14:textId="77777777" w:rsidR="00035665" w:rsidRPr="007524A9" w:rsidRDefault="00035665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6B116FF" w14:textId="377C6BF6" w:rsidR="00035665" w:rsidRPr="007524A9" w:rsidRDefault="00CF1421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8,353,000.00</w:t>
            </w:r>
          </w:p>
        </w:tc>
      </w:tr>
      <w:tr w:rsidR="00CF1421" w:rsidRPr="007524A9" w14:paraId="42F33C8B" w14:textId="77777777" w:rsidTr="00081DA4">
        <w:tc>
          <w:tcPr>
            <w:tcW w:w="4644" w:type="dxa"/>
            <w:gridSpan w:val="2"/>
          </w:tcPr>
          <w:p w14:paraId="149A0671" w14:textId="00578200" w:rsidR="00CF1421" w:rsidRPr="007524A9" w:rsidRDefault="00CF1421" w:rsidP="00081DA4">
            <w:pPr>
              <w:spacing w:line="440" w:lineRule="exact"/>
              <w:ind w:left="27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เกิน </w:t>
            </w:r>
            <w:r>
              <w:rPr>
                <w:rFonts w:asciiTheme="majorBidi" w:hAnsiTheme="majorBidi" w:cs="Angsana New" w:hint="cs"/>
                <w:sz w:val="30"/>
                <w:szCs w:val="30"/>
              </w:rPr>
              <w:t>1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ปี แต่ไม่เกิน </w:t>
            </w:r>
            <w:r>
              <w:rPr>
                <w:rFonts w:asciiTheme="majorBidi" w:hAnsiTheme="majorBidi" w:cs="Angsana New"/>
                <w:sz w:val="30"/>
                <w:szCs w:val="30"/>
              </w:rPr>
              <w:t>5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42" w:type="dxa"/>
          </w:tcPr>
          <w:p w14:paraId="73F5D8C4" w14:textId="417B9BA2" w:rsidR="00CF1421" w:rsidRPr="007524A9" w:rsidRDefault="00872BBB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34,476,800.00</w:t>
            </w:r>
          </w:p>
        </w:tc>
        <w:tc>
          <w:tcPr>
            <w:tcW w:w="408" w:type="dxa"/>
          </w:tcPr>
          <w:p w14:paraId="3989CE7D" w14:textId="77777777" w:rsidR="00CF1421" w:rsidRPr="007524A9" w:rsidRDefault="00CF1421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bottom"/>
          </w:tcPr>
          <w:p w14:paraId="76C371D7" w14:textId="639D4D7A" w:rsidR="00CF1421" w:rsidRPr="007524A9" w:rsidRDefault="00CF1421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34,376,975.00</w:t>
            </w:r>
          </w:p>
        </w:tc>
      </w:tr>
      <w:tr w:rsidR="00CF1421" w:rsidRPr="007524A9" w14:paraId="20B03DD4" w14:textId="77777777" w:rsidTr="00081DA4">
        <w:tc>
          <w:tcPr>
            <w:tcW w:w="4644" w:type="dxa"/>
            <w:gridSpan w:val="2"/>
          </w:tcPr>
          <w:p w14:paraId="086668A8" w14:textId="5B6A39F0" w:rsidR="00CF1421" w:rsidRPr="007524A9" w:rsidRDefault="00CF1421" w:rsidP="00081DA4">
            <w:pPr>
              <w:spacing w:line="440" w:lineRule="exact"/>
              <w:ind w:left="27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เกิน </w:t>
            </w:r>
            <w:r>
              <w:rPr>
                <w:rFonts w:asciiTheme="majorBidi" w:hAnsiTheme="majorBidi" w:cs="Angsana New"/>
                <w:sz w:val="30"/>
                <w:szCs w:val="30"/>
              </w:rPr>
              <w:t>5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ปี</w:t>
            </w:r>
            <w:r w:rsidR="00081DA4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ขึ้นไป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BC9A56F" w14:textId="43A877D8" w:rsidR="00CF1421" w:rsidRPr="007524A9" w:rsidRDefault="00872BBB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76,916,350.00</w:t>
            </w:r>
          </w:p>
        </w:tc>
        <w:tc>
          <w:tcPr>
            <w:tcW w:w="408" w:type="dxa"/>
          </w:tcPr>
          <w:p w14:paraId="61DC7A33" w14:textId="77777777" w:rsidR="00CF1421" w:rsidRPr="007524A9" w:rsidRDefault="00CF1421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  <w:vAlign w:val="bottom"/>
          </w:tcPr>
          <w:p w14:paraId="6248DF6D" w14:textId="4465DEFC" w:rsidR="00CF1421" w:rsidRPr="007524A9" w:rsidRDefault="00CF1421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79,104,425.00</w:t>
            </w:r>
            <w:r w:rsidRPr="00045AD4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</w:tr>
      <w:tr w:rsidR="00CF1421" w:rsidRPr="007524A9" w14:paraId="0E850CAA" w14:textId="77777777" w:rsidTr="00081DA4">
        <w:tc>
          <w:tcPr>
            <w:tcW w:w="1134" w:type="dxa"/>
          </w:tcPr>
          <w:p w14:paraId="2440B0B4" w14:textId="77777777" w:rsidR="00CF1421" w:rsidRPr="007524A9" w:rsidRDefault="00CF1421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</w:tcPr>
          <w:p w14:paraId="60C7B631" w14:textId="1A8A2757" w:rsidR="00CF1421" w:rsidRPr="007524A9" w:rsidRDefault="00CF1421" w:rsidP="001D56D7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524A9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68A5569B" w14:textId="60E14156" w:rsidR="00CF1421" w:rsidRPr="007524A9" w:rsidRDefault="00872BBB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119,746,150.00</w:t>
            </w:r>
          </w:p>
        </w:tc>
        <w:tc>
          <w:tcPr>
            <w:tcW w:w="408" w:type="dxa"/>
          </w:tcPr>
          <w:p w14:paraId="29F86C39" w14:textId="77777777" w:rsidR="00CF1421" w:rsidRPr="007524A9" w:rsidRDefault="00CF1421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</w:tcPr>
          <w:p w14:paraId="3A5CA079" w14:textId="515BD450" w:rsidR="00CF1421" w:rsidRPr="007524A9" w:rsidRDefault="00CF1421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121,834,400.00</w:t>
            </w:r>
          </w:p>
        </w:tc>
      </w:tr>
      <w:tr w:rsidR="00CF1421" w:rsidRPr="007524A9" w14:paraId="1EF7B5D7" w14:textId="77777777" w:rsidTr="00081DA4">
        <w:tc>
          <w:tcPr>
            <w:tcW w:w="4644" w:type="dxa"/>
            <w:gridSpan w:val="2"/>
          </w:tcPr>
          <w:p w14:paraId="21438CE8" w14:textId="25160520" w:rsidR="00CF1421" w:rsidRPr="007524A9" w:rsidRDefault="00CF1421" w:rsidP="00081DA4">
            <w:pPr>
              <w:spacing w:line="440" w:lineRule="exact"/>
              <w:ind w:left="2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หัก ดอกเบี้ยจ่ายในอนาคตของสัญญาเช่า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7816E22" w14:textId="4C4CF6ED" w:rsidR="00CF1421" w:rsidRPr="007524A9" w:rsidRDefault="00872BBB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(27,314,353.22)</w:t>
            </w:r>
          </w:p>
        </w:tc>
        <w:tc>
          <w:tcPr>
            <w:tcW w:w="408" w:type="dxa"/>
          </w:tcPr>
          <w:p w14:paraId="7B6ADD9F" w14:textId="77777777" w:rsidR="00CF1421" w:rsidRPr="007524A9" w:rsidRDefault="00CF1421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  <w:vAlign w:val="bottom"/>
          </w:tcPr>
          <w:p w14:paraId="4DC523B5" w14:textId="67B5ECB7" w:rsidR="00CF1421" w:rsidRPr="007524A9" w:rsidRDefault="00CF1421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(28,219,405.48)</w:t>
            </w:r>
          </w:p>
        </w:tc>
      </w:tr>
      <w:tr w:rsidR="00CF1421" w:rsidRPr="007524A9" w14:paraId="7BC542C9" w14:textId="77777777" w:rsidTr="00081DA4">
        <w:tc>
          <w:tcPr>
            <w:tcW w:w="4644" w:type="dxa"/>
            <w:gridSpan w:val="2"/>
          </w:tcPr>
          <w:p w14:paraId="6033655D" w14:textId="26CA2DD6" w:rsidR="00CF1421" w:rsidRPr="007524A9" w:rsidRDefault="00CF1421" w:rsidP="00081DA4">
            <w:pPr>
              <w:spacing w:line="440" w:lineRule="exact"/>
              <w:ind w:left="2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2EC48737" w14:textId="761768F8" w:rsidR="00CF1421" w:rsidRPr="007524A9" w:rsidRDefault="00872BBB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92,431,796.78</w:t>
            </w:r>
          </w:p>
        </w:tc>
        <w:tc>
          <w:tcPr>
            <w:tcW w:w="408" w:type="dxa"/>
          </w:tcPr>
          <w:p w14:paraId="44840812" w14:textId="77777777" w:rsidR="00CF1421" w:rsidRPr="007524A9" w:rsidRDefault="00CF1421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18367222" w14:textId="31E4097D" w:rsidR="00CF1421" w:rsidRPr="007524A9" w:rsidRDefault="00CF1421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93,614,994.52</w:t>
            </w:r>
          </w:p>
        </w:tc>
      </w:tr>
    </w:tbl>
    <w:bookmarkEnd w:id="13"/>
    <w:p w14:paraId="0321298C" w14:textId="153D8774" w:rsidR="00C63D79" w:rsidRPr="007524A9" w:rsidRDefault="00C63D79" w:rsidP="001D56D7">
      <w:pPr>
        <w:spacing w:before="120" w:after="0" w:line="440" w:lineRule="exact"/>
        <w:ind w:left="567" w:firstLine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ค่าใช้จ่ายเกี่ยวกับสัญญาเช่าที่รับรู้ในส่วนของกำไรหรือขาดทุนสำหรับงวด</w:t>
      </w:r>
      <w:r w:rsidR="006025E5">
        <w:rPr>
          <w:rFonts w:asciiTheme="majorBidi" w:hAnsiTheme="majorBidi" w:cs="Angsana New"/>
          <w:sz w:val="30"/>
          <w:szCs w:val="30"/>
          <w:cs/>
        </w:rPr>
        <w:t>สาม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เดือน สิ้นสุดวันที่ </w:t>
      </w:r>
      <w:r w:rsidR="00081DA4">
        <w:rPr>
          <w:rFonts w:asciiTheme="majorBidi" w:hAnsiTheme="majorBidi" w:cs="Angsana New"/>
          <w:sz w:val="30"/>
          <w:szCs w:val="30"/>
          <w:cs/>
        </w:rPr>
        <w:br/>
      </w:r>
      <w:r w:rsidR="006025E5">
        <w:rPr>
          <w:rFonts w:asciiTheme="majorBidi" w:hAnsiTheme="majorBidi" w:cs="Angsana New"/>
          <w:sz w:val="30"/>
          <w:szCs w:val="30"/>
        </w:rPr>
        <w:t xml:space="preserve">31 </w:t>
      </w:r>
      <w:r w:rsidR="006025E5">
        <w:rPr>
          <w:rFonts w:asciiTheme="majorBidi" w:hAnsiTheme="majorBidi" w:cs="Angsana New"/>
          <w:sz w:val="30"/>
          <w:szCs w:val="30"/>
          <w:cs/>
        </w:rPr>
        <w:t xml:space="preserve">มีนาคม </w:t>
      </w:r>
      <w:r w:rsidR="006025E5">
        <w:rPr>
          <w:rFonts w:asciiTheme="majorBidi" w:hAnsiTheme="majorBidi" w:cs="Angsana New"/>
          <w:sz w:val="30"/>
          <w:szCs w:val="30"/>
        </w:rPr>
        <w:t>2566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และ </w:t>
      </w:r>
      <w:r w:rsidR="005A2FC8">
        <w:rPr>
          <w:rFonts w:asciiTheme="majorBidi" w:hAnsiTheme="majorBidi" w:cs="Angsana New"/>
          <w:sz w:val="30"/>
          <w:szCs w:val="30"/>
        </w:rPr>
        <w:t>256</w:t>
      </w:r>
      <w:r w:rsidR="00CF1421">
        <w:rPr>
          <w:rFonts w:asciiTheme="majorBidi" w:hAnsiTheme="majorBidi" w:cs="Angsana New"/>
          <w:sz w:val="30"/>
          <w:szCs w:val="30"/>
        </w:rPr>
        <w:t>5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มีดังนี้</w:t>
      </w: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3510"/>
        <w:gridCol w:w="1842"/>
        <w:gridCol w:w="408"/>
        <w:gridCol w:w="1804"/>
      </w:tblGrid>
      <w:tr w:rsidR="004D4FFE" w:rsidRPr="007524A9" w14:paraId="51246753" w14:textId="77777777" w:rsidTr="00081DA4">
        <w:tc>
          <w:tcPr>
            <w:tcW w:w="1134" w:type="dxa"/>
          </w:tcPr>
          <w:p w14:paraId="58F5C7CD" w14:textId="77777777" w:rsidR="004D4FFE" w:rsidRPr="007524A9" w:rsidRDefault="004D4FFE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4" w:name="_Hlk109824865"/>
          </w:p>
        </w:tc>
        <w:tc>
          <w:tcPr>
            <w:tcW w:w="3510" w:type="dxa"/>
          </w:tcPr>
          <w:p w14:paraId="67FEF895" w14:textId="77777777" w:rsidR="004D4FFE" w:rsidRPr="007524A9" w:rsidRDefault="004D4FFE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3B9368A9" w14:textId="77777777" w:rsidR="004D4FFE" w:rsidRPr="007524A9" w:rsidRDefault="004D4FFE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2122F0E4" w14:textId="77777777" w:rsidR="004D4FFE" w:rsidRPr="007524A9" w:rsidRDefault="004D4FFE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48017F8" w14:textId="77777777" w:rsidR="004D4FFE" w:rsidRPr="007524A9" w:rsidRDefault="004D4FFE" w:rsidP="001D56D7">
            <w:pPr>
              <w:spacing w:line="4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4D4FFE" w:rsidRPr="007524A9" w14:paraId="480DDF16" w14:textId="77777777" w:rsidTr="00081DA4">
        <w:tc>
          <w:tcPr>
            <w:tcW w:w="1134" w:type="dxa"/>
          </w:tcPr>
          <w:p w14:paraId="7C9CBA02" w14:textId="77777777" w:rsidR="004D4FFE" w:rsidRPr="007524A9" w:rsidRDefault="004D4FFE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</w:tcPr>
          <w:p w14:paraId="2398DD48" w14:textId="77777777" w:rsidR="004D4FFE" w:rsidRPr="007524A9" w:rsidRDefault="004D4FFE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3A6DE50E" w14:textId="60D14CDC" w:rsidR="004D4FFE" w:rsidRPr="007524A9" w:rsidRDefault="005A2FC8" w:rsidP="001D56D7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CF14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408" w:type="dxa"/>
            <w:vAlign w:val="center"/>
          </w:tcPr>
          <w:p w14:paraId="24F91205" w14:textId="77777777" w:rsidR="004D4FFE" w:rsidRPr="007524A9" w:rsidRDefault="004D4FFE" w:rsidP="001D56D7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02350BAF" w14:textId="35A71328" w:rsidR="004D4FFE" w:rsidRPr="007524A9" w:rsidRDefault="005A2FC8" w:rsidP="001D56D7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CF14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4D4FFE" w:rsidRPr="007524A9" w14:paraId="4DD5E10A" w14:textId="77777777" w:rsidTr="00081DA4">
        <w:tc>
          <w:tcPr>
            <w:tcW w:w="4644" w:type="dxa"/>
            <w:gridSpan w:val="2"/>
          </w:tcPr>
          <w:p w14:paraId="49971113" w14:textId="19D391FA" w:rsidR="004D4FFE" w:rsidRPr="007524A9" w:rsidRDefault="004D4FFE" w:rsidP="00081DA4">
            <w:pPr>
              <w:spacing w:line="440" w:lineRule="exact"/>
              <w:ind w:left="27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42" w:type="dxa"/>
          </w:tcPr>
          <w:p w14:paraId="4376EE0E" w14:textId="265DCE56" w:rsidR="004D4FFE" w:rsidRPr="007524A9" w:rsidRDefault="00D32A80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2,462,741.31</w:t>
            </w:r>
          </w:p>
        </w:tc>
        <w:tc>
          <w:tcPr>
            <w:tcW w:w="408" w:type="dxa"/>
          </w:tcPr>
          <w:p w14:paraId="449754FE" w14:textId="77777777" w:rsidR="004D4FFE" w:rsidRPr="007524A9" w:rsidRDefault="004D4FFE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7CA4802B" w14:textId="3F6B5B67" w:rsidR="004D4FFE" w:rsidRPr="007524A9" w:rsidRDefault="00455B44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2,462,741.25</w:t>
            </w:r>
          </w:p>
        </w:tc>
      </w:tr>
      <w:tr w:rsidR="004D4FFE" w:rsidRPr="007524A9" w14:paraId="2796F58B" w14:textId="77777777" w:rsidTr="00081DA4">
        <w:tc>
          <w:tcPr>
            <w:tcW w:w="4644" w:type="dxa"/>
            <w:gridSpan w:val="2"/>
          </w:tcPr>
          <w:p w14:paraId="21271A5F" w14:textId="020A11CE" w:rsidR="004D4FFE" w:rsidRPr="007524A9" w:rsidRDefault="004D4FFE" w:rsidP="00081DA4">
            <w:pPr>
              <w:spacing w:line="440" w:lineRule="exact"/>
              <w:ind w:left="27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742B6AE7" w14:textId="25E8299B" w:rsidR="004D4FFE" w:rsidRPr="007524A9" w:rsidRDefault="00D32A80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905,052.26</w:t>
            </w:r>
          </w:p>
        </w:tc>
        <w:tc>
          <w:tcPr>
            <w:tcW w:w="408" w:type="dxa"/>
          </w:tcPr>
          <w:p w14:paraId="40B10931" w14:textId="77777777" w:rsidR="004D4FFE" w:rsidRPr="007524A9" w:rsidRDefault="004D4FFE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62BA7E95" w14:textId="3A7C60DB" w:rsidR="004D4FFE" w:rsidRPr="007524A9" w:rsidRDefault="00CF1421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949,880.20</w:t>
            </w:r>
          </w:p>
        </w:tc>
      </w:tr>
      <w:tr w:rsidR="004D4FFE" w:rsidRPr="007524A9" w14:paraId="293E2919" w14:textId="77777777" w:rsidTr="00081DA4">
        <w:tc>
          <w:tcPr>
            <w:tcW w:w="1134" w:type="dxa"/>
          </w:tcPr>
          <w:p w14:paraId="447B20C4" w14:textId="77777777" w:rsidR="004D4FFE" w:rsidRPr="007524A9" w:rsidRDefault="004D4FFE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0" w:type="dxa"/>
          </w:tcPr>
          <w:p w14:paraId="51612036" w14:textId="3D8E84C2" w:rsidR="004D4FFE" w:rsidRPr="007524A9" w:rsidRDefault="00C82F78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161D9CA0" w14:textId="01CF1EA4" w:rsidR="004D4FFE" w:rsidRPr="007524A9" w:rsidRDefault="00D32A80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3,367,793.57</w:t>
            </w:r>
          </w:p>
        </w:tc>
        <w:tc>
          <w:tcPr>
            <w:tcW w:w="408" w:type="dxa"/>
          </w:tcPr>
          <w:p w14:paraId="090E53E9" w14:textId="77777777" w:rsidR="004D4FFE" w:rsidRPr="007524A9" w:rsidRDefault="004D4FFE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05B5C473" w14:textId="78CB91B6" w:rsidR="004D4FFE" w:rsidRPr="007524A9" w:rsidRDefault="00455B44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3,412,621.45</w:t>
            </w:r>
          </w:p>
        </w:tc>
      </w:tr>
      <w:bookmarkEnd w:id="14"/>
    </w:tbl>
    <w:p w14:paraId="473046AE" w14:textId="3B205AA0" w:rsidR="00E51D29" w:rsidRDefault="00E51D29" w:rsidP="001D56D7">
      <w:pPr>
        <w:tabs>
          <w:tab w:val="left" w:pos="1624"/>
        </w:tabs>
        <w:spacing w:after="0" w:line="440" w:lineRule="exact"/>
        <w:jc w:val="both"/>
        <w:rPr>
          <w:rFonts w:asciiTheme="majorBidi" w:hAnsiTheme="majorBidi" w:cs="Angsana New"/>
          <w:sz w:val="30"/>
          <w:szCs w:val="30"/>
          <w:cs/>
        </w:rPr>
      </w:pPr>
    </w:p>
    <w:p w14:paraId="63417F12" w14:textId="77777777" w:rsidR="00E51D29" w:rsidRDefault="00E51D29">
      <w:pPr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19C1E554" w14:textId="4CA2DBDC" w:rsidR="00C63D79" w:rsidRPr="007F27BC" w:rsidRDefault="00C63D79" w:rsidP="001D56D7">
      <w:pPr>
        <w:pStyle w:val="ListParagraph"/>
        <w:numPr>
          <w:ilvl w:val="0"/>
          <w:numId w:val="11"/>
        </w:numPr>
        <w:tabs>
          <w:tab w:val="left" w:pos="1624"/>
        </w:tabs>
        <w:spacing w:after="0" w:line="40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F27BC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726E86F0" w14:textId="22C51F44" w:rsidR="00C63D79" w:rsidRPr="007F27BC" w:rsidRDefault="00C63D79" w:rsidP="001D56D7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F27BC">
        <w:rPr>
          <w:rFonts w:ascii="Angsana New" w:hAnsi="Angsana New" w:cs="Angsana New"/>
          <w:sz w:val="30"/>
          <w:szCs w:val="30"/>
          <w:cs/>
        </w:rPr>
        <w:t>การเพิ่มขึ้นและลดลงของประมาณการหนี้สินไม่หมุนเวียนสำหรับผลประโยชน์พนักงาน สำหรับงวด</w:t>
      </w:r>
      <w:r w:rsidR="006025E5" w:rsidRPr="007F27BC">
        <w:rPr>
          <w:rFonts w:ascii="Angsana New" w:hAnsi="Angsana New" w:cs="Angsana New"/>
          <w:sz w:val="30"/>
          <w:szCs w:val="30"/>
          <w:cs/>
        </w:rPr>
        <w:t>สาม</w:t>
      </w:r>
      <w:r w:rsidRPr="007F27BC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6025E5" w:rsidRPr="007F27BC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7F27BC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6025E5" w:rsidRPr="007F27BC">
        <w:rPr>
          <w:rFonts w:ascii="Angsana New" w:hAnsi="Angsana New" w:cs="Angsana New"/>
          <w:sz w:val="30"/>
          <w:szCs w:val="30"/>
        </w:rPr>
        <w:t>2566</w:t>
      </w:r>
      <w:r w:rsidRPr="007F27BC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6025E5" w:rsidRPr="007F27BC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7F27B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7F27BC">
        <w:rPr>
          <w:rFonts w:ascii="Angsana New" w:hAnsi="Angsana New" w:cs="Angsana New"/>
          <w:sz w:val="30"/>
          <w:szCs w:val="30"/>
        </w:rPr>
        <w:t>2565</w:t>
      </w:r>
      <w:r w:rsidRPr="007F27BC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p w14:paraId="10896F48" w14:textId="47649C71" w:rsidR="00532AB8" w:rsidRPr="007F27BC" w:rsidRDefault="00532AB8" w:rsidP="001D56D7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7F27BC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การเปลี่ยนแปลงในมูลค่าปัจจุบันของประมาณการหนี้สินไม่หมุนเวียนสำหรับผลประโยชน์พนักงาน</w:t>
      </w:r>
    </w:p>
    <w:p w14:paraId="2F08B77D" w14:textId="626BC8BE" w:rsidR="00C63D79" w:rsidRPr="007F27BC" w:rsidRDefault="00C63D79" w:rsidP="001D56D7">
      <w:pPr>
        <w:spacing w:before="120" w:after="0" w:line="400" w:lineRule="exact"/>
        <w:ind w:left="284" w:firstLine="851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F27BC">
        <w:rPr>
          <w:rFonts w:ascii="Angsana New" w:hAnsi="Angsana New" w:cs="Angsana New"/>
          <w:b/>
          <w:bCs/>
          <w:sz w:val="30"/>
          <w:szCs w:val="30"/>
          <w:cs/>
        </w:rPr>
        <w:t xml:space="preserve">งบแสดงฐานะการเงิน ณ วันที่ </w:t>
      </w:r>
      <w:r w:rsidR="006025E5" w:rsidRPr="007F27BC">
        <w:rPr>
          <w:rFonts w:ascii="Angsana New" w:hAnsi="Angsana New" w:cs="Angsana New"/>
          <w:b/>
          <w:bCs/>
          <w:sz w:val="30"/>
          <w:szCs w:val="30"/>
        </w:rPr>
        <w:t xml:space="preserve">31 </w:t>
      </w:r>
      <w:r w:rsidR="006025E5" w:rsidRPr="007F27BC">
        <w:rPr>
          <w:rFonts w:ascii="Angsana New" w:hAnsi="Angsana New" w:cs="Angsana New"/>
          <w:b/>
          <w:bCs/>
          <w:sz w:val="30"/>
          <w:szCs w:val="30"/>
          <w:cs/>
        </w:rPr>
        <w:t xml:space="preserve">มีนาคม </w:t>
      </w:r>
      <w:r w:rsidR="006025E5" w:rsidRPr="007F27BC">
        <w:rPr>
          <w:rFonts w:ascii="Angsana New" w:hAnsi="Angsana New" w:cs="Angsana New"/>
          <w:b/>
          <w:bCs/>
          <w:sz w:val="30"/>
          <w:szCs w:val="30"/>
        </w:rPr>
        <w:t>2566</w:t>
      </w:r>
      <w:r w:rsidRPr="007F27BC">
        <w:rPr>
          <w:rFonts w:ascii="Angsana New" w:hAnsi="Angsana New" w:cs="Angsana New"/>
          <w:b/>
          <w:bCs/>
          <w:sz w:val="30"/>
          <w:szCs w:val="30"/>
          <w:cs/>
        </w:rPr>
        <w:t xml:space="preserve"> และวันที่ </w:t>
      </w:r>
      <w:r w:rsidR="006025E5" w:rsidRPr="007F27BC">
        <w:rPr>
          <w:rFonts w:ascii="Angsana New" w:hAnsi="Angsana New" w:cs="Angsana New"/>
          <w:b/>
          <w:bCs/>
          <w:sz w:val="30"/>
          <w:szCs w:val="30"/>
        </w:rPr>
        <w:t xml:space="preserve">31 </w:t>
      </w:r>
      <w:r w:rsidR="006025E5" w:rsidRPr="007F27BC">
        <w:rPr>
          <w:rFonts w:ascii="Angsana New" w:hAnsi="Angsana New" w:cs="Angsana New"/>
          <w:b/>
          <w:bCs/>
          <w:sz w:val="30"/>
          <w:szCs w:val="30"/>
          <w:cs/>
        </w:rPr>
        <w:t xml:space="preserve">ธันวาคม </w:t>
      </w:r>
      <w:r w:rsidR="006025E5" w:rsidRPr="007F27BC">
        <w:rPr>
          <w:rFonts w:ascii="Angsana New" w:hAnsi="Angsana New" w:cs="Angsana New"/>
          <w:b/>
          <w:bCs/>
          <w:sz w:val="30"/>
          <w:szCs w:val="30"/>
        </w:rPr>
        <w:t>2565</w:t>
      </w: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3510"/>
        <w:gridCol w:w="1842"/>
        <w:gridCol w:w="408"/>
        <w:gridCol w:w="1804"/>
      </w:tblGrid>
      <w:tr w:rsidR="00C82F78" w:rsidRPr="007F27BC" w14:paraId="3CDA8061" w14:textId="77777777" w:rsidTr="00081DA4">
        <w:tc>
          <w:tcPr>
            <w:tcW w:w="1134" w:type="dxa"/>
          </w:tcPr>
          <w:p w14:paraId="3E8444A2" w14:textId="77777777" w:rsidR="00C82F78" w:rsidRPr="007F27BC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5" w:name="_Hlk109825050"/>
          </w:p>
        </w:tc>
        <w:tc>
          <w:tcPr>
            <w:tcW w:w="3510" w:type="dxa"/>
          </w:tcPr>
          <w:p w14:paraId="7349D463" w14:textId="77777777" w:rsidR="00C82F78" w:rsidRPr="007F27BC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7265DC7D" w14:textId="77777777" w:rsidR="00C82F78" w:rsidRPr="007F27BC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48C8916F" w14:textId="77777777" w:rsidR="00C82F78" w:rsidRPr="007F27BC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1802A10" w14:textId="77777777" w:rsidR="00C82F78" w:rsidRPr="007F27BC" w:rsidRDefault="00C82F78" w:rsidP="001D56D7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C82F78" w:rsidRPr="007F27BC" w14:paraId="69E39F00" w14:textId="77777777" w:rsidTr="00081DA4">
        <w:tc>
          <w:tcPr>
            <w:tcW w:w="1134" w:type="dxa"/>
          </w:tcPr>
          <w:p w14:paraId="257BD78A" w14:textId="77777777" w:rsidR="00C82F78" w:rsidRPr="007F27BC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</w:tcPr>
          <w:p w14:paraId="1B089BDB" w14:textId="77777777" w:rsidR="00C82F78" w:rsidRPr="007F27BC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344FE86A" w14:textId="0A6B54E1" w:rsidR="00C82F78" w:rsidRPr="007F27BC" w:rsidRDefault="006025E5" w:rsidP="001D56D7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08" w:type="dxa"/>
            <w:vAlign w:val="center"/>
          </w:tcPr>
          <w:p w14:paraId="78940BC3" w14:textId="77777777" w:rsidR="00C82F78" w:rsidRPr="007F27BC" w:rsidRDefault="00C82F78" w:rsidP="001D56D7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62942F33" w14:textId="2FA43F6E" w:rsidR="00C82F78" w:rsidRPr="007F27BC" w:rsidRDefault="006025E5" w:rsidP="001D56D7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C82F78" w:rsidRPr="007F27BC" w14:paraId="28622201" w14:textId="77777777" w:rsidTr="00081DA4">
        <w:tc>
          <w:tcPr>
            <w:tcW w:w="4644" w:type="dxa"/>
            <w:gridSpan w:val="2"/>
          </w:tcPr>
          <w:p w14:paraId="5C57BD48" w14:textId="7BF8167C" w:rsidR="00C82F78" w:rsidRPr="007F27BC" w:rsidRDefault="00C82F78" w:rsidP="00081DA4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</w:t>
            </w:r>
          </w:p>
        </w:tc>
        <w:tc>
          <w:tcPr>
            <w:tcW w:w="1842" w:type="dxa"/>
          </w:tcPr>
          <w:p w14:paraId="2D055DC8" w14:textId="77777777" w:rsidR="00C82F78" w:rsidRPr="007F27BC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41EB8757" w14:textId="77777777" w:rsidR="00C82F78" w:rsidRPr="007F27BC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3B3EB9A" w14:textId="77777777" w:rsidR="00C82F78" w:rsidRPr="007F27BC" w:rsidRDefault="00C82F78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2F78" w:rsidRPr="007F27BC" w14:paraId="2E476B83" w14:textId="77777777" w:rsidTr="00081DA4">
        <w:tc>
          <w:tcPr>
            <w:tcW w:w="4644" w:type="dxa"/>
            <w:gridSpan w:val="2"/>
          </w:tcPr>
          <w:p w14:paraId="57BF3689" w14:textId="2E497E83" w:rsidR="00C82F78" w:rsidRPr="007F27BC" w:rsidRDefault="00C82F78" w:rsidP="00081DA4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พนักงาน ณ </w:t>
            </w:r>
            <w:r w:rsidR="005320D6" w:rsidRPr="007F27BC">
              <w:rPr>
                <w:rFonts w:ascii="Angsana New" w:hAnsi="Angsana New" w:cs="Angsana New"/>
                <w:sz w:val="30"/>
                <w:szCs w:val="30"/>
                <w:cs/>
              </w:rPr>
              <w:t>วัน</w:t>
            </w:r>
            <w:r w:rsidRPr="007F27BC">
              <w:rPr>
                <w:rFonts w:ascii="Angsana New" w:hAnsi="Angsana New" w:cs="Angsana New"/>
                <w:sz w:val="30"/>
                <w:szCs w:val="30"/>
                <w:cs/>
              </w:rPr>
              <w:t>ต้น</w:t>
            </w:r>
            <w:r w:rsidR="00C333D0" w:rsidRPr="007F27BC">
              <w:rPr>
                <w:rFonts w:ascii="Angsana New" w:hAnsi="Angsana New" w:cs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842" w:type="dxa"/>
          </w:tcPr>
          <w:p w14:paraId="5D9C0C1F" w14:textId="5E2CC56E" w:rsidR="00C82F78" w:rsidRPr="007F27BC" w:rsidRDefault="00D32A80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</w:rPr>
              <w:t>5,988,489.66</w:t>
            </w:r>
          </w:p>
        </w:tc>
        <w:tc>
          <w:tcPr>
            <w:tcW w:w="408" w:type="dxa"/>
          </w:tcPr>
          <w:p w14:paraId="4689DFBF" w14:textId="77777777" w:rsidR="00C82F78" w:rsidRPr="007F27BC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32597E1A" w14:textId="6CBD4B36" w:rsidR="00C82F78" w:rsidRPr="007F27BC" w:rsidRDefault="00B717D8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</w:rPr>
              <w:t>8,449,530.39</w:t>
            </w:r>
          </w:p>
        </w:tc>
      </w:tr>
      <w:tr w:rsidR="00C82F78" w:rsidRPr="007F27BC" w14:paraId="746A4BF1" w14:textId="77777777" w:rsidTr="00081DA4">
        <w:tc>
          <w:tcPr>
            <w:tcW w:w="4644" w:type="dxa"/>
            <w:gridSpan w:val="2"/>
          </w:tcPr>
          <w:p w14:paraId="418CD27F" w14:textId="326F38E1" w:rsidR="00C82F78" w:rsidRPr="007F27BC" w:rsidRDefault="00C82F78" w:rsidP="00081DA4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 และดอกเบี้ย</w:t>
            </w:r>
          </w:p>
        </w:tc>
        <w:tc>
          <w:tcPr>
            <w:tcW w:w="1842" w:type="dxa"/>
          </w:tcPr>
          <w:p w14:paraId="52742DA0" w14:textId="21476A6D" w:rsidR="00C82F78" w:rsidRPr="007F27BC" w:rsidRDefault="00D32A80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</w:rPr>
              <w:t>267,598.59</w:t>
            </w:r>
          </w:p>
        </w:tc>
        <w:tc>
          <w:tcPr>
            <w:tcW w:w="408" w:type="dxa"/>
          </w:tcPr>
          <w:p w14:paraId="4E0724A5" w14:textId="77777777" w:rsidR="00C82F78" w:rsidRPr="007F27BC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315BFC3" w14:textId="3904BB60" w:rsidR="00C82F78" w:rsidRPr="007F27BC" w:rsidRDefault="00B717D8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</w:rPr>
              <w:t>924,040.86</w:t>
            </w:r>
          </w:p>
        </w:tc>
      </w:tr>
      <w:tr w:rsidR="00B717D8" w:rsidRPr="007F27BC" w14:paraId="5D704482" w14:textId="77777777" w:rsidTr="00081DA4">
        <w:tc>
          <w:tcPr>
            <w:tcW w:w="4644" w:type="dxa"/>
            <w:gridSpan w:val="2"/>
          </w:tcPr>
          <w:p w14:paraId="3447EDFA" w14:textId="0B1F93F7" w:rsidR="00B717D8" w:rsidRPr="007F27BC" w:rsidRDefault="00B717D8" w:rsidP="00081DA4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  <w:cs/>
              </w:rPr>
              <w:t>ผล(กำไร)ขาดทุนจากการประมาณการ</w:t>
            </w:r>
            <w:r w:rsidR="007F27BC" w:rsidRPr="007F27BC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1842" w:type="dxa"/>
          </w:tcPr>
          <w:p w14:paraId="468169E2" w14:textId="77777777" w:rsidR="00B717D8" w:rsidRPr="007F27BC" w:rsidRDefault="00B717D8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8" w:type="dxa"/>
          </w:tcPr>
          <w:p w14:paraId="6DC7E9AD" w14:textId="77777777" w:rsidR="00B717D8" w:rsidRPr="007F27BC" w:rsidRDefault="00B717D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95C853D" w14:textId="77777777" w:rsidR="00B717D8" w:rsidRPr="007F27BC" w:rsidRDefault="00B717D8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717D8" w:rsidRPr="007F27BC" w14:paraId="700E81A2" w14:textId="77777777" w:rsidTr="00081DA4">
        <w:tc>
          <w:tcPr>
            <w:tcW w:w="4644" w:type="dxa"/>
            <w:gridSpan w:val="2"/>
          </w:tcPr>
          <w:p w14:paraId="434ED501" w14:textId="7D7CD8B9" w:rsidR="00B717D8" w:rsidRPr="007F27BC" w:rsidRDefault="00B717D8" w:rsidP="00081DA4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พนักงาน ณ วันต้นงวด</w:t>
            </w:r>
          </w:p>
        </w:tc>
        <w:tc>
          <w:tcPr>
            <w:tcW w:w="1842" w:type="dxa"/>
          </w:tcPr>
          <w:p w14:paraId="424E671F" w14:textId="4BCA9689" w:rsidR="00B717D8" w:rsidRPr="007F27BC" w:rsidRDefault="00D32A80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08" w:type="dxa"/>
          </w:tcPr>
          <w:p w14:paraId="54D6EF58" w14:textId="77777777" w:rsidR="00B717D8" w:rsidRPr="007F27BC" w:rsidRDefault="00B717D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bottom"/>
          </w:tcPr>
          <w:p w14:paraId="54A8F010" w14:textId="46236462" w:rsidR="00B717D8" w:rsidRPr="007F27BC" w:rsidRDefault="00B717D8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</w:rPr>
              <w:t>(3,385,081.59)</w:t>
            </w:r>
          </w:p>
        </w:tc>
      </w:tr>
      <w:tr w:rsidR="00B717D8" w:rsidRPr="007F27BC" w14:paraId="3B70B826" w14:textId="77777777" w:rsidTr="00081DA4">
        <w:tc>
          <w:tcPr>
            <w:tcW w:w="4644" w:type="dxa"/>
            <w:gridSpan w:val="2"/>
          </w:tcPr>
          <w:p w14:paraId="4F9CF27F" w14:textId="6EE9A58D" w:rsidR="00B717D8" w:rsidRPr="007F27BC" w:rsidRDefault="00B717D8" w:rsidP="00081DA4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530FDDF5" w14:textId="77777777" w:rsidR="00B717D8" w:rsidRPr="007F27BC" w:rsidRDefault="00B717D8" w:rsidP="001D56D7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22C2E875" w14:textId="77777777" w:rsidR="00B717D8" w:rsidRPr="007F27BC" w:rsidRDefault="00B717D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</w:tcPr>
          <w:p w14:paraId="2A5C8BEC" w14:textId="77777777" w:rsidR="00B717D8" w:rsidRPr="007F27BC" w:rsidRDefault="00B717D8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717D8" w:rsidRPr="007F27BC" w14:paraId="54280730" w14:textId="77777777" w:rsidTr="00081DA4">
        <w:tc>
          <w:tcPr>
            <w:tcW w:w="4644" w:type="dxa"/>
            <w:gridSpan w:val="2"/>
          </w:tcPr>
          <w:p w14:paraId="293BCDCE" w14:textId="1D7FA6EF" w:rsidR="00B717D8" w:rsidRPr="007F27BC" w:rsidRDefault="00B717D8" w:rsidP="00081DA4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พนักงาน ณ วันสิ้นงวด</w:t>
            </w:r>
          </w:p>
        </w:tc>
        <w:tc>
          <w:tcPr>
            <w:tcW w:w="1842" w:type="dxa"/>
            <w:tcBorders>
              <w:bottom w:val="double" w:sz="4" w:space="0" w:color="auto"/>
            </w:tcBorders>
          </w:tcPr>
          <w:p w14:paraId="76531845" w14:textId="61CFE49B" w:rsidR="00B717D8" w:rsidRPr="007F27BC" w:rsidRDefault="00D32A80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</w:rPr>
              <w:t>6,256,088.25</w:t>
            </w:r>
          </w:p>
        </w:tc>
        <w:tc>
          <w:tcPr>
            <w:tcW w:w="408" w:type="dxa"/>
          </w:tcPr>
          <w:p w14:paraId="6CD7175C" w14:textId="77777777" w:rsidR="00B717D8" w:rsidRPr="007F27BC" w:rsidRDefault="00B717D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double" w:sz="4" w:space="0" w:color="auto"/>
            </w:tcBorders>
          </w:tcPr>
          <w:p w14:paraId="12A80DD9" w14:textId="657D7DB3" w:rsidR="00B717D8" w:rsidRPr="007F27BC" w:rsidRDefault="00B717D8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</w:rPr>
              <w:t>5,988,489.66</w:t>
            </w:r>
          </w:p>
        </w:tc>
      </w:tr>
    </w:tbl>
    <w:bookmarkEnd w:id="15"/>
    <w:p w14:paraId="310FDA00" w14:textId="5B2C4EF7" w:rsidR="008128F6" w:rsidRPr="007F27BC" w:rsidRDefault="00C63D79" w:rsidP="001D56D7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F27BC">
        <w:rPr>
          <w:rFonts w:ascii="Angsana New" w:hAnsi="Angsana New" w:cs="Angsana New"/>
          <w:sz w:val="30"/>
          <w:szCs w:val="30"/>
          <w:cs/>
        </w:rPr>
        <w:t>ค่าใช้จ่ายของประมาณการหนี้สินไม่หมุนเวียนสำหรับผลประโยชน์พนักงานที่แสดงในงบกำไรขาดทุนเบ็ดเสร็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จ </w:t>
      </w:r>
      <w:r w:rsidRPr="007F27BC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960E26" w:rsidRPr="007F27BC">
        <w:rPr>
          <w:rFonts w:ascii="Angsana New" w:hAnsi="Angsana New" w:cs="Angsana New"/>
          <w:sz w:val="30"/>
          <w:szCs w:val="30"/>
          <w:cs/>
        </w:rPr>
        <w:t>สาม</w:t>
      </w:r>
      <w:r w:rsidRPr="007F27BC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6025E5" w:rsidRPr="007F27BC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7F27BC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6025E5" w:rsidRPr="007F27BC">
        <w:rPr>
          <w:rFonts w:ascii="Angsana New" w:hAnsi="Angsana New" w:cs="Angsana New"/>
          <w:sz w:val="30"/>
          <w:szCs w:val="30"/>
        </w:rPr>
        <w:t>2566</w:t>
      </w:r>
      <w:r w:rsidRPr="007F27B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A2FC8" w:rsidRPr="007F27BC">
        <w:rPr>
          <w:rFonts w:ascii="Angsana New" w:hAnsi="Angsana New" w:cs="Angsana New"/>
          <w:sz w:val="30"/>
          <w:szCs w:val="30"/>
        </w:rPr>
        <w:t>256</w:t>
      </w:r>
      <w:r w:rsidR="006025E5" w:rsidRPr="007F27BC">
        <w:rPr>
          <w:rFonts w:ascii="Angsana New" w:hAnsi="Angsana New" w:cs="Angsana New"/>
          <w:sz w:val="30"/>
          <w:szCs w:val="30"/>
        </w:rPr>
        <w:t>5</w:t>
      </w: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3510"/>
        <w:gridCol w:w="1842"/>
        <w:gridCol w:w="408"/>
        <w:gridCol w:w="1804"/>
      </w:tblGrid>
      <w:tr w:rsidR="00C82F78" w:rsidRPr="007F27BC" w14:paraId="357A91C9" w14:textId="77777777" w:rsidTr="00081DA4">
        <w:tc>
          <w:tcPr>
            <w:tcW w:w="1134" w:type="dxa"/>
          </w:tcPr>
          <w:p w14:paraId="2AC5F294" w14:textId="77777777" w:rsidR="00C82F78" w:rsidRPr="007F27BC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6" w:name="_Hlk109825184"/>
          </w:p>
        </w:tc>
        <w:tc>
          <w:tcPr>
            <w:tcW w:w="3510" w:type="dxa"/>
          </w:tcPr>
          <w:p w14:paraId="06F7E937" w14:textId="77777777" w:rsidR="00C82F78" w:rsidRPr="007F27BC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6FBAA776" w14:textId="77777777" w:rsidR="00C82F78" w:rsidRPr="007F27BC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66B75AD1" w14:textId="77777777" w:rsidR="00C82F78" w:rsidRPr="007F27BC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323F4FF" w14:textId="77777777" w:rsidR="00C82F78" w:rsidRPr="007F27BC" w:rsidRDefault="00C82F78" w:rsidP="001D56D7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C82F78" w:rsidRPr="007F27BC" w14:paraId="7BBEB8F1" w14:textId="77777777" w:rsidTr="00081DA4">
        <w:tc>
          <w:tcPr>
            <w:tcW w:w="1134" w:type="dxa"/>
          </w:tcPr>
          <w:p w14:paraId="3A3799DF" w14:textId="77777777" w:rsidR="00C82F78" w:rsidRPr="007F27BC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</w:tcPr>
          <w:p w14:paraId="0216CF4A" w14:textId="77777777" w:rsidR="00C82F78" w:rsidRPr="007F27BC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401B041A" w14:textId="6F011AEC" w:rsidR="00C82F78" w:rsidRPr="007F27BC" w:rsidRDefault="005A2FC8" w:rsidP="001D56D7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6025E5"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408" w:type="dxa"/>
            <w:vAlign w:val="center"/>
          </w:tcPr>
          <w:p w14:paraId="67793874" w14:textId="77777777" w:rsidR="00C82F78" w:rsidRPr="007F27BC" w:rsidRDefault="00C82F78" w:rsidP="001D56D7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3077B746" w14:textId="04897F6E" w:rsidR="00C82F78" w:rsidRPr="007F27BC" w:rsidRDefault="005A2FC8" w:rsidP="001D56D7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6025E5"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  <w:tr w:rsidR="00C82F78" w:rsidRPr="007F27BC" w14:paraId="68510000" w14:textId="77777777" w:rsidTr="00081DA4">
        <w:tc>
          <w:tcPr>
            <w:tcW w:w="4644" w:type="dxa"/>
            <w:gridSpan w:val="2"/>
          </w:tcPr>
          <w:p w14:paraId="5EC9DE73" w14:textId="47DDD78C" w:rsidR="00C82F78" w:rsidRPr="007F27BC" w:rsidRDefault="00873DA6" w:rsidP="00081DA4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2" w:type="dxa"/>
          </w:tcPr>
          <w:p w14:paraId="0167C702" w14:textId="6A67A80D" w:rsidR="00C82F78" w:rsidRPr="007F27BC" w:rsidRDefault="00D32A80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</w:rPr>
              <w:t>225,080.31</w:t>
            </w:r>
          </w:p>
        </w:tc>
        <w:tc>
          <w:tcPr>
            <w:tcW w:w="408" w:type="dxa"/>
          </w:tcPr>
          <w:p w14:paraId="054A5A6B" w14:textId="77777777" w:rsidR="00C82F78" w:rsidRPr="007F27BC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107B6150" w14:textId="5CF0E2AA" w:rsidR="00C82F78" w:rsidRPr="007F27BC" w:rsidRDefault="00303DE6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</w:rPr>
              <w:t>375,767.28</w:t>
            </w:r>
          </w:p>
        </w:tc>
      </w:tr>
      <w:tr w:rsidR="00C82F78" w:rsidRPr="007F27BC" w14:paraId="0FB35F88" w14:textId="77777777" w:rsidTr="00081DA4">
        <w:tc>
          <w:tcPr>
            <w:tcW w:w="4644" w:type="dxa"/>
            <w:gridSpan w:val="2"/>
          </w:tcPr>
          <w:p w14:paraId="0679FAF1" w14:textId="7A89B45C" w:rsidR="00C82F78" w:rsidRPr="007F27BC" w:rsidRDefault="00873DA6" w:rsidP="00081DA4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109CADAB" w14:textId="38251DCA" w:rsidR="00C82F78" w:rsidRPr="007F27BC" w:rsidRDefault="00D32A80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</w:rPr>
              <w:t>42,518.28</w:t>
            </w:r>
          </w:p>
        </w:tc>
        <w:tc>
          <w:tcPr>
            <w:tcW w:w="408" w:type="dxa"/>
          </w:tcPr>
          <w:p w14:paraId="65BF42D9" w14:textId="77777777" w:rsidR="00C82F78" w:rsidRPr="007F27BC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757474D7" w14:textId="0F7E9636" w:rsidR="00C82F78" w:rsidRPr="007F27BC" w:rsidRDefault="00303DE6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</w:rPr>
              <w:t>61,341.78</w:t>
            </w:r>
          </w:p>
        </w:tc>
      </w:tr>
      <w:tr w:rsidR="00C82F78" w:rsidRPr="007F27BC" w14:paraId="1C496890" w14:textId="77777777" w:rsidTr="00081DA4">
        <w:tc>
          <w:tcPr>
            <w:tcW w:w="1134" w:type="dxa"/>
          </w:tcPr>
          <w:p w14:paraId="6F64AEF5" w14:textId="77777777" w:rsidR="00C82F78" w:rsidRPr="007F27BC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510" w:type="dxa"/>
          </w:tcPr>
          <w:p w14:paraId="0498E2F2" w14:textId="77777777" w:rsidR="00C82F78" w:rsidRPr="007F27BC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78470DCA" w14:textId="360CB3DE" w:rsidR="00C82F78" w:rsidRPr="007F27BC" w:rsidRDefault="00D32A80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</w:rPr>
              <w:t>267,598.59</w:t>
            </w:r>
          </w:p>
        </w:tc>
        <w:tc>
          <w:tcPr>
            <w:tcW w:w="408" w:type="dxa"/>
          </w:tcPr>
          <w:p w14:paraId="58E90135" w14:textId="77777777" w:rsidR="00C82F78" w:rsidRPr="007F27BC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7DE02DC9" w14:textId="684827E4" w:rsidR="00C82F78" w:rsidRPr="007F27BC" w:rsidRDefault="00303DE6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</w:rPr>
              <w:t>437,109.06</w:t>
            </w:r>
          </w:p>
        </w:tc>
      </w:tr>
    </w:tbl>
    <w:bookmarkEnd w:id="16"/>
    <w:p w14:paraId="389B6E2C" w14:textId="3B7034CF" w:rsidR="003C49FA" w:rsidRPr="007F27BC" w:rsidRDefault="003C49FA" w:rsidP="001D56D7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F27BC">
        <w:rPr>
          <w:rFonts w:ascii="Angsana New" w:hAnsi="Angsana New" w:cs="Angsana New"/>
          <w:sz w:val="30"/>
          <w:szCs w:val="30"/>
          <w:cs/>
        </w:rPr>
        <w:t>ค่าใช้จ่ายของประมาณการหนี้สินไม่หมุนเวียนสำหรับผลประโยชน์พนักงานที่รับรู้ในงบกำไรขาดทุนเบ็ดเสร็จ</w:t>
      </w: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708"/>
        <w:gridCol w:w="3369"/>
        <w:gridCol w:w="1842"/>
        <w:gridCol w:w="408"/>
        <w:gridCol w:w="1804"/>
      </w:tblGrid>
      <w:tr w:rsidR="00873DA6" w:rsidRPr="007F27BC" w14:paraId="0153FA87" w14:textId="77777777" w:rsidTr="00081DA4">
        <w:tc>
          <w:tcPr>
            <w:tcW w:w="1275" w:type="dxa"/>
            <w:gridSpan w:val="2"/>
          </w:tcPr>
          <w:p w14:paraId="224E7D55" w14:textId="77777777" w:rsidR="00873DA6" w:rsidRPr="007F27BC" w:rsidRDefault="00873DA6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7" w:name="_Hlk109739306"/>
          </w:p>
        </w:tc>
        <w:tc>
          <w:tcPr>
            <w:tcW w:w="3369" w:type="dxa"/>
          </w:tcPr>
          <w:p w14:paraId="382AEEC9" w14:textId="77777777" w:rsidR="00873DA6" w:rsidRPr="007F27BC" w:rsidRDefault="00873DA6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621764BE" w14:textId="77777777" w:rsidR="00873DA6" w:rsidRPr="007F27BC" w:rsidRDefault="00873DA6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3680B10E" w14:textId="77777777" w:rsidR="00873DA6" w:rsidRPr="007F27BC" w:rsidRDefault="00873DA6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2152C5F" w14:textId="77777777" w:rsidR="00873DA6" w:rsidRPr="007F27BC" w:rsidRDefault="00873DA6" w:rsidP="001D56D7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873DA6" w:rsidRPr="007F27BC" w14:paraId="04E9C32E" w14:textId="77777777" w:rsidTr="00081DA4">
        <w:tc>
          <w:tcPr>
            <w:tcW w:w="1275" w:type="dxa"/>
            <w:gridSpan w:val="2"/>
          </w:tcPr>
          <w:p w14:paraId="0DBEC180" w14:textId="77777777" w:rsidR="00873DA6" w:rsidRPr="007F27BC" w:rsidRDefault="00873DA6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369" w:type="dxa"/>
          </w:tcPr>
          <w:p w14:paraId="6A11F54D" w14:textId="77777777" w:rsidR="00873DA6" w:rsidRPr="007F27BC" w:rsidRDefault="00873DA6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4DFC85B0" w14:textId="17D7B621" w:rsidR="00873DA6" w:rsidRPr="007F27BC" w:rsidRDefault="005A2FC8" w:rsidP="001D56D7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610FAF"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408" w:type="dxa"/>
            <w:vAlign w:val="center"/>
          </w:tcPr>
          <w:p w14:paraId="6BA18082" w14:textId="77777777" w:rsidR="00873DA6" w:rsidRPr="007F27BC" w:rsidRDefault="00873DA6" w:rsidP="001D56D7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2DCBF7AF" w14:textId="535F96CA" w:rsidR="00873DA6" w:rsidRPr="007F27BC" w:rsidRDefault="005A2FC8" w:rsidP="001D56D7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610FAF"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  <w:tr w:rsidR="00873DA6" w:rsidRPr="007F27BC" w14:paraId="3547B96E" w14:textId="77777777" w:rsidTr="00081DA4">
        <w:tc>
          <w:tcPr>
            <w:tcW w:w="1275" w:type="dxa"/>
            <w:gridSpan w:val="2"/>
          </w:tcPr>
          <w:p w14:paraId="16F15D95" w14:textId="3A834B36" w:rsidR="00873DA6" w:rsidRPr="007F27BC" w:rsidRDefault="00873DA6" w:rsidP="00081DA4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 :-</w:t>
            </w:r>
          </w:p>
        </w:tc>
        <w:tc>
          <w:tcPr>
            <w:tcW w:w="3369" w:type="dxa"/>
          </w:tcPr>
          <w:p w14:paraId="449FD480" w14:textId="77777777" w:rsidR="00873DA6" w:rsidRPr="007F27BC" w:rsidRDefault="00873DA6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42A81541" w14:textId="77777777" w:rsidR="00873DA6" w:rsidRPr="007F27BC" w:rsidRDefault="00873DA6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454447E3" w14:textId="77777777" w:rsidR="00873DA6" w:rsidRPr="007F27BC" w:rsidRDefault="00873DA6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6786B12B" w14:textId="1570BBC9" w:rsidR="00873DA6" w:rsidRPr="007F27BC" w:rsidRDefault="00873DA6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3DA6" w:rsidRPr="007F27BC" w14:paraId="1AC16BE6" w14:textId="77777777" w:rsidTr="00081DA4">
        <w:tc>
          <w:tcPr>
            <w:tcW w:w="567" w:type="dxa"/>
          </w:tcPr>
          <w:p w14:paraId="54A90FBB" w14:textId="77777777" w:rsidR="00873DA6" w:rsidRPr="007F27BC" w:rsidRDefault="00873DA6" w:rsidP="001D56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077" w:type="dxa"/>
            <w:gridSpan w:val="2"/>
          </w:tcPr>
          <w:p w14:paraId="74CD4F40" w14:textId="3230CE8D" w:rsidR="00873DA6" w:rsidRPr="007F27BC" w:rsidRDefault="00873DA6" w:rsidP="001D56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42" w:type="dxa"/>
          </w:tcPr>
          <w:p w14:paraId="03662DAF" w14:textId="348D4C4D" w:rsidR="00873DA6" w:rsidRPr="007F27BC" w:rsidRDefault="00D32A80" w:rsidP="001D56D7">
            <w:pPr>
              <w:tabs>
                <w:tab w:val="center" w:pos="813"/>
                <w:tab w:val="right" w:pos="1626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</w:rPr>
              <w:t>267,598.59</w:t>
            </w:r>
          </w:p>
        </w:tc>
        <w:tc>
          <w:tcPr>
            <w:tcW w:w="408" w:type="dxa"/>
          </w:tcPr>
          <w:p w14:paraId="01F3478D" w14:textId="77777777" w:rsidR="00873DA6" w:rsidRPr="007F27BC" w:rsidRDefault="00873DA6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6D0CAFCE" w14:textId="0039DFFA" w:rsidR="00873DA6" w:rsidRPr="007F27BC" w:rsidRDefault="00303DE6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</w:rPr>
              <w:t>437,109.06</w:t>
            </w:r>
          </w:p>
        </w:tc>
      </w:tr>
      <w:bookmarkEnd w:id="17"/>
    </w:tbl>
    <w:p w14:paraId="20A3BD91" w14:textId="62A35126" w:rsidR="00CA2478" w:rsidRPr="007F27BC" w:rsidRDefault="00CA2478" w:rsidP="001D56D7">
      <w:pPr>
        <w:tabs>
          <w:tab w:val="left" w:pos="1624"/>
        </w:tabs>
        <w:spacing w:after="0" w:line="400" w:lineRule="exact"/>
        <w:ind w:left="284"/>
        <w:jc w:val="both"/>
        <w:rPr>
          <w:rFonts w:ascii="Angsana New" w:hAnsi="Angsana New" w:cs="Angsana New"/>
          <w:sz w:val="30"/>
          <w:szCs w:val="30"/>
          <w:cs/>
        </w:rPr>
      </w:pPr>
    </w:p>
    <w:p w14:paraId="2E6D0E26" w14:textId="77777777" w:rsidR="00CA2478" w:rsidRPr="007F27BC" w:rsidRDefault="00CA2478" w:rsidP="001D56D7">
      <w:pPr>
        <w:spacing w:line="400" w:lineRule="exact"/>
        <w:rPr>
          <w:rFonts w:ascii="Angsana New" w:hAnsi="Angsana New" w:cs="Angsana New"/>
          <w:sz w:val="30"/>
          <w:szCs w:val="30"/>
          <w:cs/>
        </w:rPr>
      </w:pPr>
      <w:r w:rsidRPr="007F27BC">
        <w:rPr>
          <w:rFonts w:ascii="Angsana New" w:hAnsi="Angsana New" w:cs="Angsana New"/>
          <w:sz w:val="30"/>
          <w:szCs w:val="30"/>
          <w:cs/>
        </w:rPr>
        <w:br w:type="page"/>
      </w:r>
    </w:p>
    <w:p w14:paraId="1F5F6468" w14:textId="033A32ED" w:rsidR="003C49FA" w:rsidRPr="007F27BC" w:rsidRDefault="005A2FC8" w:rsidP="001D56D7">
      <w:pPr>
        <w:tabs>
          <w:tab w:val="left" w:pos="567"/>
        </w:tabs>
        <w:spacing w:after="0" w:line="4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F27BC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646F79" w:rsidRPr="007F27BC">
        <w:rPr>
          <w:rFonts w:ascii="Angsana New" w:hAnsi="Angsana New" w:cs="Angsana New"/>
          <w:b/>
          <w:bCs/>
          <w:sz w:val="30"/>
          <w:szCs w:val="30"/>
        </w:rPr>
        <w:t>9</w:t>
      </w:r>
      <w:r w:rsidR="003C49FA" w:rsidRPr="007F27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CA2478" w:rsidRPr="007F27BC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3C49FA" w:rsidRPr="007F27BC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ภาระผูกพันและหนี้สินที่อาจจะเกิดขึ้น</w:t>
      </w:r>
    </w:p>
    <w:p w14:paraId="299BA8A6" w14:textId="73CA9AC9" w:rsidR="003C49FA" w:rsidRPr="007F27BC" w:rsidRDefault="005A2FC8" w:rsidP="001D56D7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7F27BC">
        <w:rPr>
          <w:rFonts w:ascii="Angsana New" w:hAnsi="Angsana New" w:cs="Angsana New"/>
          <w:sz w:val="30"/>
          <w:szCs w:val="30"/>
        </w:rPr>
        <w:t>1</w:t>
      </w:r>
      <w:r w:rsidR="00646F79" w:rsidRPr="007F27BC">
        <w:rPr>
          <w:rFonts w:ascii="Angsana New" w:hAnsi="Angsana New" w:cs="Angsana New"/>
          <w:sz w:val="30"/>
          <w:szCs w:val="30"/>
        </w:rPr>
        <w:t>9</w:t>
      </w:r>
      <w:r w:rsidR="00621FE6" w:rsidRPr="007F27BC">
        <w:rPr>
          <w:rFonts w:ascii="Angsana New" w:hAnsi="Angsana New" w:cs="Angsana New"/>
          <w:sz w:val="30"/>
          <w:szCs w:val="30"/>
        </w:rPr>
        <w:t>.</w:t>
      </w:r>
      <w:r w:rsidRPr="007F27BC">
        <w:rPr>
          <w:rFonts w:ascii="Angsana New" w:hAnsi="Angsana New" w:cs="Angsana New"/>
          <w:sz w:val="30"/>
          <w:szCs w:val="30"/>
        </w:rPr>
        <w:t>1</w:t>
      </w:r>
      <w:r w:rsidR="00CA2478" w:rsidRPr="007F27BC">
        <w:rPr>
          <w:rFonts w:ascii="Angsana New" w:hAnsi="Angsana New" w:cs="Angsana New"/>
          <w:sz w:val="30"/>
          <w:szCs w:val="30"/>
          <w:cs/>
        </w:rPr>
        <w:tab/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6025E5" w:rsidRPr="007F27BC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7F27BC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6025E5" w:rsidRPr="007F27BC">
        <w:rPr>
          <w:rFonts w:ascii="Angsana New" w:hAnsi="Angsana New" w:cs="Angsana New"/>
          <w:sz w:val="30"/>
          <w:szCs w:val="30"/>
        </w:rPr>
        <w:t>2566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6025E5" w:rsidRPr="007F27BC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7F27B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7F27BC">
        <w:rPr>
          <w:rFonts w:ascii="Angsana New" w:hAnsi="Angsana New" w:cs="Angsana New"/>
          <w:sz w:val="30"/>
          <w:szCs w:val="30"/>
        </w:rPr>
        <w:t>2565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 บริษัทฯ มีหนี้สินที่อาจเกิดขึ้นจากการ</w:t>
      </w:r>
      <w:r w:rsidR="00CA2478" w:rsidRPr="007F27BC">
        <w:rPr>
          <w:rFonts w:ascii="Angsana New" w:hAnsi="Angsana New" w:cs="Angsana New"/>
          <w:sz w:val="30"/>
          <w:szCs w:val="30"/>
          <w:cs/>
        </w:rPr>
        <w:br/>
      </w:r>
      <w:r w:rsidR="003C49FA" w:rsidRPr="007F27BC">
        <w:rPr>
          <w:rFonts w:ascii="Angsana New" w:hAnsi="Angsana New" w:cs="Angsana New"/>
          <w:sz w:val="30"/>
          <w:szCs w:val="30"/>
          <w:cs/>
        </w:rPr>
        <w:t>ให้ธนาคารในประเทศสองแห่ง ออกหนังสือค้ำประกันการใช้ไฟฟ้าต่อการไฟฟ้านครหลวง และ</w:t>
      </w:r>
      <w:r w:rsidR="00CA2478" w:rsidRPr="007F27BC">
        <w:rPr>
          <w:rFonts w:ascii="Angsana New" w:hAnsi="Angsana New" w:cs="Angsana New"/>
          <w:sz w:val="30"/>
          <w:szCs w:val="30"/>
          <w:cs/>
        </w:rPr>
        <w:br/>
      </w:r>
      <w:r w:rsidR="003C49FA" w:rsidRPr="007F27BC">
        <w:rPr>
          <w:rFonts w:ascii="Angsana New" w:hAnsi="Angsana New" w:cs="Angsana New"/>
          <w:sz w:val="30"/>
          <w:szCs w:val="30"/>
          <w:cs/>
        </w:rPr>
        <w:t>ค้ำประกันร้านค้ารับบัตรเครดิตบริการ (</w:t>
      </w:r>
      <w:r w:rsidR="003C49FA" w:rsidRPr="007F27BC">
        <w:rPr>
          <w:rFonts w:ascii="Angsana New" w:hAnsi="Angsana New" w:cs="Angsana New"/>
          <w:sz w:val="30"/>
          <w:szCs w:val="30"/>
        </w:rPr>
        <w:t xml:space="preserve">K-Payment Gateway) 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จำนวนเงินรวม </w:t>
      </w:r>
      <w:r w:rsidRPr="007F27BC">
        <w:rPr>
          <w:rFonts w:ascii="Angsana New" w:hAnsi="Angsana New" w:cs="Angsana New"/>
          <w:sz w:val="30"/>
          <w:szCs w:val="30"/>
        </w:rPr>
        <w:t>2</w:t>
      </w:r>
      <w:r w:rsidR="006F28CA" w:rsidRPr="007F27BC">
        <w:rPr>
          <w:rFonts w:ascii="Angsana New" w:hAnsi="Angsana New" w:cs="Angsana New"/>
          <w:sz w:val="30"/>
          <w:szCs w:val="30"/>
        </w:rPr>
        <w:t>.</w:t>
      </w:r>
      <w:r w:rsidRPr="007F27BC">
        <w:rPr>
          <w:rFonts w:ascii="Angsana New" w:hAnsi="Angsana New" w:cs="Angsana New"/>
          <w:sz w:val="30"/>
          <w:szCs w:val="30"/>
        </w:rPr>
        <w:t>72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CA2478" w:rsidRPr="007F27BC">
        <w:rPr>
          <w:rFonts w:ascii="Angsana New" w:hAnsi="Angsana New" w:cs="Angsana New"/>
          <w:sz w:val="30"/>
          <w:szCs w:val="30"/>
          <w:cs/>
        </w:rPr>
        <w:br/>
      </w:r>
      <w:r w:rsidR="003C49FA" w:rsidRPr="007F27BC">
        <w:rPr>
          <w:rFonts w:ascii="Angsana New" w:hAnsi="Angsana New" w:cs="Angsana New"/>
          <w:sz w:val="30"/>
          <w:szCs w:val="30"/>
          <w:cs/>
        </w:rPr>
        <w:t>ค้ำประกันโดยเงินฝากประจำของบริษัท</w:t>
      </w:r>
      <w:r w:rsidR="00F65293" w:rsidRPr="007F27BC">
        <w:rPr>
          <w:rFonts w:ascii="Angsana New" w:hAnsi="Angsana New" w:cs="Angsana New"/>
          <w:sz w:val="30"/>
          <w:szCs w:val="30"/>
          <w:cs/>
        </w:rPr>
        <w:t>ฯ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 ตามหมายเหตุข้อ </w:t>
      </w:r>
      <w:r w:rsidRPr="007F27BC">
        <w:rPr>
          <w:rFonts w:ascii="Angsana New" w:hAnsi="Angsana New" w:cs="Angsana New"/>
          <w:sz w:val="30"/>
          <w:szCs w:val="30"/>
        </w:rPr>
        <w:t>13</w:t>
      </w:r>
    </w:p>
    <w:p w14:paraId="53A1AAFD" w14:textId="43AB8EA0" w:rsidR="003C49FA" w:rsidRPr="007F27BC" w:rsidRDefault="005A2FC8" w:rsidP="001D56D7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7F27BC">
        <w:rPr>
          <w:rFonts w:ascii="Angsana New" w:hAnsi="Angsana New" w:cs="Angsana New"/>
          <w:sz w:val="30"/>
          <w:szCs w:val="30"/>
        </w:rPr>
        <w:t>1</w:t>
      </w:r>
      <w:r w:rsidR="00646F79" w:rsidRPr="007F27BC">
        <w:rPr>
          <w:rFonts w:ascii="Angsana New" w:hAnsi="Angsana New" w:cs="Angsana New"/>
          <w:sz w:val="30"/>
          <w:szCs w:val="30"/>
        </w:rPr>
        <w:t>9</w:t>
      </w:r>
      <w:r w:rsidR="00621FE6" w:rsidRPr="007F27BC">
        <w:rPr>
          <w:rFonts w:ascii="Angsana New" w:hAnsi="Angsana New" w:cs="Angsana New"/>
          <w:sz w:val="30"/>
          <w:szCs w:val="30"/>
        </w:rPr>
        <w:t>.</w:t>
      </w:r>
      <w:r w:rsidRPr="007F27BC">
        <w:rPr>
          <w:rFonts w:ascii="Angsana New" w:hAnsi="Angsana New" w:cs="Angsana New"/>
          <w:sz w:val="30"/>
          <w:szCs w:val="30"/>
        </w:rPr>
        <w:t>2</w:t>
      </w:r>
      <w:r w:rsidR="00CA2478" w:rsidRPr="007F27BC">
        <w:rPr>
          <w:rFonts w:ascii="Angsana New" w:hAnsi="Angsana New" w:cs="Angsana New"/>
          <w:sz w:val="30"/>
          <w:szCs w:val="30"/>
          <w:cs/>
        </w:rPr>
        <w:tab/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บริษัทฯ ได้ทำการต่อสัญญาจ้างบริหารโรงแรมแมนดาริน (สำนักงานใหญ่) กับบริษัท คิว.เอช. อินเตอร์เนชั่นแนล จำกัด ระยะเวลาเริ่มตั้งแต่วันที่ </w:t>
      </w:r>
      <w:r w:rsidR="005327EC" w:rsidRPr="007F27BC">
        <w:rPr>
          <w:rFonts w:ascii="Angsana New" w:hAnsi="Angsana New" w:cs="Angsana New"/>
          <w:sz w:val="30"/>
          <w:szCs w:val="30"/>
        </w:rPr>
        <w:t>1</w:t>
      </w:r>
      <w:r w:rsidR="0084355A" w:rsidRPr="007F27BC">
        <w:rPr>
          <w:rFonts w:ascii="Angsana New" w:hAnsi="Angsana New" w:cs="Angsana New"/>
          <w:sz w:val="30"/>
          <w:szCs w:val="30"/>
          <w:cs/>
        </w:rPr>
        <w:t xml:space="preserve"> ตุลาคม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27BC">
        <w:rPr>
          <w:rFonts w:ascii="Angsana New" w:hAnsi="Angsana New" w:cs="Angsana New"/>
          <w:sz w:val="30"/>
          <w:szCs w:val="30"/>
        </w:rPr>
        <w:t>256</w:t>
      </w:r>
      <w:r w:rsidR="0084355A" w:rsidRPr="007F27BC">
        <w:rPr>
          <w:rFonts w:ascii="Angsana New" w:hAnsi="Angsana New" w:cs="Angsana New"/>
          <w:sz w:val="30"/>
          <w:szCs w:val="30"/>
        </w:rPr>
        <w:t>4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="006025E5" w:rsidRPr="007F27BC">
        <w:rPr>
          <w:rFonts w:ascii="Angsana New" w:hAnsi="Angsana New" w:cs="Angsana New"/>
          <w:sz w:val="30"/>
          <w:szCs w:val="30"/>
        </w:rPr>
        <w:t>3</w:t>
      </w:r>
      <w:r w:rsidR="00303DE6" w:rsidRPr="007F27BC">
        <w:rPr>
          <w:rFonts w:ascii="Angsana New" w:hAnsi="Angsana New" w:cs="Angsana New"/>
          <w:sz w:val="30"/>
          <w:szCs w:val="30"/>
        </w:rPr>
        <w:t>0</w:t>
      </w:r>
      <w:r w:rsidR="006025E5" w:rsidRPr="007F27BC">
        <w:rPr>
          <w:rFonts w:ascii="Angsana New" w:hAnsi="Angsana New" w:cs="Angsana New"/>
          <w:sz w:val="30"/>
          <w:szCs w:val="30"/>
        </w:rPr>
        <w:t xml:space="preserve"> </w:t>
      </w:r>
      <w:r w:rsidR="00303DE6" w:rsidRPr="007F27BC">
        <w:rPr>
          <w:rFonts w:ascii="Angsana New" w:hAnsi="Angsana New" w:cs="Angsana New"/>
          <w:sz w:val="30"/>
          <w:szCs w:val="30"/>
          <w:cs/>
        </w:rPr>
        <w:t>กันยายน</w:t>
      </w:r>
      <w:r w:rsidR="006025E5" w:rsidRPr="007F27BC">
        <w:rPr>
          <w:rFonts w:ascii="Angsana New" w:hAnsi="Angsana New" w:cs="Angsana New"/>
          <w:sz w:val="30"/>
          <w:szCs w:val="30"/>
          <w:cs/>
        </w:rPr>
        <w:t xml:space="preserve"> </w:t>
      </w:r>
      <w:r w:rsidR="006025E5" w:rsidRPr="007F27BC">
        <w:rPr>
          <w:rFonts w:ascii="Angsana New" w:hAnsi="Angsana New" w:cs="Angsana New"/>
          <w:sz w:val="30"/>
          <w:szCs w:val="30"/>
        </w:rPr>
        <w:t>256</w:t>
      </w:r>
      <w:r w:rsidR="00303DE6" w:rsidRPr="007F27BC">
        <w:rPr>
          <w:rFonts w:ascii="Angsana New" w:hAnsi="Angsana New" w:cs="Angsana New"/>
          <w:sz w:val="30"/>
          <w:szCs w:val="30"/>
        </w:rPr>
        <w:t>5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 กำหนดค่าตอบแทนในอัตราร้อยละ </w:t>
      </w:r>
      <w:r w:rsidRPr="007F27BC">
        <w:rPr>
          <w:rFonts w:ascii="Angsana New" w:hAnsi="Angsana New" w:cs="Angsana New"/>
          <w:sz w:val="30"/>
          <w:szCs w:val="30"/>
        </w:rPr>
        <w:t>2</w:t>
      </w:r>
      <w:r w:rsidR="003C49FA" w:rsidRPr="007F27BC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ของรายได้ และเมื่อวันที่ </w:t>
      </w:r>
      <w:r w:rsidR="005327EC" w:rsidRPr="007F27BC">
        <w:rPr>
          <w:rFonts w:ascii="Angsana New" w:hAnsi="Angsana New" w:cs="Angsana New"/>
          <w:sz w:val="30"/>
          <w:szCs w:val="30"/>
        </w:rPr>
        <w:t>1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 </w:t>
      </w:r>
      <w:r w:rsidR="00917051" w:rsidRPr="007F27BC">
        <w:rPr>
          <w:rFonts w:ascii="Angsana New" w:hAnsi="Angsana New" w:cs="Angsana New"/>
          <w:sz w:val="30"/>
          <w:szCs w:val="30"/>
          <w:cs/>
        </w:rPr>
        <w:t>ตุลาคม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27BC">
        <w:rPr>
          <w:rFonts w:ascii="Angsana New" w:hAnsi="Angsana New" w:cs="Angsana New"/>
          <w:sz w:val="30"/>
          <w:szCs w:val="30"/>
        </w:rPr>
        <w:t>256</w:t>
      </w:r>
      <w:r w:rsidR="00917051" w:rsidRPr="007F27BC">
        <w:rPr>
          <w:rFonts w:ascii="Angsana New" w:hAnsi="Angsana New" w:cs="Angsana New"/>
          <w:sz w:val="30"/>
          <w:szCs w:val="30"/>
        </w:rPr>
        <w:t>5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 บริษัทฯ ได้ต่อสัญญาโดยมีระยะเวลาตั้งแต่วันที่ </w:t>
      </w:r>
      <w:r w:rsidRPr="007F27BC">
        <w:rPr>
          <w:rFonts w:ascii="Angsana New" w:hAnsi="Angsana New" w:cs="Angsana New"/>
          <w:sz w:val="30"/>
          <w:szCs w:val="30"/>
        </w:rPr>
        <w:t>1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7F27BC">
        <w:rPr>
          <w:rFonts w:ascii="Angsana New" w:hAnsi="Angsana New" w:cs="Angsana New"/>
          <w:sz w:val="30"/>
          <w:szCs w:val="30"/>
        </w:rPr>
        <w:t>256</w:t>
      </w:r>
      <w:r w:rsidR="00F93F96" w:rsidRPr="007F27BC">
        <w:rPr>
          <w:rFonts w:ascii="Angsana New" w:hAnsi="Angsana New" w:cs="Angsana New"/>
          <w:sz w:val="30"/>
          <w:szCs w:val="30"/>
        </w:rPr>
        <w:t>5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 จนถึงวันที่ </w:t>
      </w:r>
      <w:r w:rsidRPr="007F27BC">
        <w:rPr>
          <w:rFonts w:ascii="Angsana New" w:hAnsi="Angsana New" w:cs="Angsana New"/>
          <w:sz w:val="30"/>
          <w:szCs w:val="30"/>
        </w:rPr>
        <w:t>30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7F27BC">
        <w:rPr>
          <w:rFonts w:ascii="Angsana New" w:hAnsi="Angsana New" w:cs="Angsana New"/>
          <w:sz w:val="30"/>
          <w:szCs w:val="30"/>
        </w:rPr>
        <w:t>256</w:t>
      </w:r>
      <w:r w:rsidR="00F93F96" w:rsidRPr="007F27BC">
        <w:rPr>
          <w:rFonts w:ascii="Angsana New" w:hAnsi="Angsana New" w:cs="Angsana New"/>
          <w:sz w:val="30"/>
          <w:szCs w:val="30"/>
        </w:rPr>
        <w:t>6</w:t>
      </w:r>
      <w:r w:rsidR="00303DE6" w:rsidRPr="007F27BC">
        <w:rPr>
          <w:rFonts w:ascii="Angsana New" w:hAnsi="Angsana New" w:cs="Angsana New"/>
          <w:sz w:val="30"/>
          <w:szCs w:val="30"/>
        </w:rPr>
        <w:t xml:space="preserve"> </w:t>
      </w:r>
      <w:r w:rsidR="00303DE6" w:rsidRPr="007F27BC">
        <w:rPr>
          <w:rFonts w:ascii="Angsana New" w:hAnsi="Angsana New" w:cs="Angsana New"/>
          <w:sz w:val="30"/>
          <w:szCs w:val="30"/>
          <w:cs/>
        </w:rPr>
        <w:t>ในอัตราเดิม</w:t>
      </w:r>
    </w:p>
    <w:p w14:paraId="1D651FAC" w14:textId="57DB391F" w:rsidR="003C49FA" w:rsidRPr="007F27BC" w:rsidRDefault="005A2FC8" w:rsidP="001D56D7">
      <w:pPr>
        <w:tabs>
          <w:tab w:val="left" w:pos="1624"/>
        </w:tabs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F27BC">
        <w:rPr>
          <w:rFonts w:ascii="Angsana New" w:hAnsi="Angsana New" w:cs="Angsana New"/>
          <w:sz w:val="30"/>
          <w:szCs w:val="30"/>
        </w:rPr>
        <w:t>1</w:t>
      </w:r>
      <w:r w:rsidR="00646F79" w:rsidRPr="007F27BC">
        <w:rPr>
          <w:rFonts w:ascii="Angsana New" w:hAnsi="Angsana New" w:cs="Angsana New"/>
          <w:sz w:val="30"/>
          <w:szCs w:val="30"/>
        </w:rPr>
        <w:t>9</w:t>
      </w:r>
      <w:r w:rsidR="00621FE6" w:rsidRPr="007F27BC">
        <w:rPr>
          <w:rFonts w:ascii="Angsana New" w:hAnsi="Angsana New" w:cs="Angsana New"/>
          <w:sz w:val="30"/>
          <w:szCs w:val="30"/>
        </w:rPr>
        <w:t>.</w:t>
      </w:r>
      <w:r w:rsidRPr="007F27BC">
        <w:rPr>
          <w:rFonts w:ascii="Angsana New" w:hAnsi="Angsana New" w:cs="Angsana New"/>
          <w:sz w:val="30"/>
          <w:szCs w:val="30"/>
        </w:rPr>
        <w:t>3</w:t>
      </w:r>
      <w:r w:rsidR="00CA2478" w:rsidRPr="007F27BC">
        <w:rPr>
          <w:rFonts w:ascii="Angsana New" w:hAnsi="Angsana New" w:cs="Angsana New"/>
          <w:sz w:val="30"/>
          <w:szCs w:val="30"/>
          <w:cs/>
        </w:rPr>
        <w:tab/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6025E5" w:rsidRPr="007F27BC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7F27BC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6025E5" w:rsidRPr="007F27BC">
        <w:rPr>
          <w:rFonts w:ascii="Angsana New" w:hAnsi="Angsana New" w:cs="Angsana New"/>
          <w:sz w:val="30"/>
          <w:szCs w:val="30"/>
        </w:rPr>
        <w:t>2566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6025E5" w:rsidRPr="007F27BC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7F27B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7F27BC">
        <w:rPr>
          <w:rFonts w:ascii="Angsana New" w:hAnsi="Angsana New" w:cs="Angsana New"/>
          <w:sz w:val="30"/>
          <w:szCs w:val="30"/>
        </w:rPr>
        <w:t>2565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 บริษัทฯ มีภาระผูกพันที่ต้องจ่ายในอนาคตเกี่ยวกับสัญญาบริการ จำนวน </w:t>
      </w:r>
      <w:r w:rsidR="0024405B" w:rsidRPr="007F27BC">
        <w:rPr>
          <w:rFonts w:ascii="Angsana New" w:hAnsi="Angsana New" w:cs="Angsana New"/>
          <w:sz w:val="30"/>
          <w:szCs w:val="30"/>
        </w:rPr>
        <w:t>10.99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D8492B" w:rsidRPr="007F27BC">
        <w:rPr>
          <w:rFonts w:ascii="Angsana New" w:hAnsi="Angsana New" w:cs="Angsana New"/>
          <w:sz w:val="30"/>
          <w:szCs w:val="30"/>
        </w:rPr>
        <w:t>4</w:t>
      </w:r>
      <w:r w:rsidR="00303DE6" w:rsidRPr="007F27BC">
        <w:rPr>
          <w:rFonts w:ascii="Angsana New" w:hAnsi="Angsana New" w:cs="Angsana New"/>
          <w:sz w:val="30"/>
          <w:szCs w:val="30"/>
          <w:cs/>
        </w:rPr>
        <w:t>.</w:t>
      </w:r>
      <w:r w:rsidR="00D8492B" w:rsidRPr="007F27BC">
        <w:rPr>
          <w:rFonts w:ascii="Angsana New" w:hAnsi="Angsana New" w:cs="Angsana New"/>
          <w:sz w:val="30"/>
          <w:szCs w:val="30"/>
        </w:rPr>
        <w:t>72</w:t>
      </w:r>
      <w:r w:rsidR="00610FAF" w:rsidRPr="007F27BC">
        <w:rPr>
          <w:rFonts w:ascii="Angsana New" w:hAnsi="Angsana New" w:cs="Angsana New"/>
          <w:sz w:val="30"/>
          <w:szCs w:val="30"/>
          <w:cs/>
        </w:rPr>
        <w:t xml:space="preserve"> 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ab/>
      </w:r>
    </w:p>
    <w:p w14:paraId="2671214B" w14:textId="278277CF" w:rsidR="00B10891" w:rsidRPr="007F27BC" w:rsidRDefault="00D8492B" w:rsidP="007F27BC">
      <w:pPr>
        <w:tabs>
          <w:tab w:val="left" w:pos="567"/>
          <w:tab w:val="left" w:pos="1624"/>
        </w:tabs>
        <w:spacing w:before="120" w:after="0" w:line="4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F27BC">
        <w:rPr>
          <w:rFonts w:ascii="Angsana New" w:hAnsi="Angsana New" w:cs="Angsana New"/>
          <w:b/>
          <w:bCs/>
          <w:sz w:val="30"/>
          <w:szCs w:val="30"/>
        </w:rPr>
        <w:t>20</w:t>
      </w:r>
      <w:r w:rsidR="00B10891" w:rsidRPr="007F27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157566" w:rsidRPr="007F27BC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B10891" w:rsidRPr="007F27BC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รายการบัญชีกับกิจการที่เกี่ยวข้องกัน</w:t>
      </w:r>
    </w:p>
    <w:p w14:paraId="57B85531" w14:textId="0B812090" w:rsidR="00B10891" w:rsidRPr="007F27BC" w:rsidRDefault="00B10891" w:rsidP="001D56D7">
      <w:pPr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F27BC">
        <w:rPr>
          <w:rFonts w:ascii="Angsana New" w:hAnsi="Angsana New" w:cs="Angsana New"/>
          <w:sz w:val="30"/>
          <w:szCs w:val="30"/>
          <w:cs/>
        </w:rPr>
        <w:t>บริษัทฯ มีรายการบัญชีกับกิจการที่เกี่ยวข้องกันอย่างมีสาระสำคัญ กิจการเหล่านี้เกี่ยวข้องกันโดยการมีผู้ถือหุ้นและ/หรือกรรมการกลุ่มเดียวกัน สินทรัพย์ หนี้สิน รายได้และค่าใช้จ่ายของบริษัท ส่วนหนึ่งเกิดจากรายการบัญชีที่เกี่ยวข้องกัน  ดังนั้น งบการเงินได้รวมผลของรายการดังกล่าว โดยใช้นโยบายกำหนดรายการที่เป็นปกติทางธุรกิจกับกิจการที่เกี่ยวข้องกันเช่นเดียวกับที่คิดกับลูกค้ารายอื่น</w:t>
      </w:r>
    </w:p>
    <w:tbl>
      <w:tblPr>
        <w:tblW w:w="8788" w:type="dxa"/>
        <w:tblInd w:w="534" w:type="dxa"/>
        <w:tblLook w:val="04A0" w:firstRow="1" w:lastRow="0" w:firstColumn="1" w:lastColumn="0" w:noHBand="0" w:noVBand="1"/>
      </w:tblPr>
      <w:tblGrid>
        <w:gridCol w:w="509"/>
        <w:gridCol w:w="433"/>
        <w:gridCol w:w="1751"/>
        <w:gridCol w:w="2977"/>
        <w:gridCol w:w="3118"/>
      </w:tblGrid>
      <w:tr w:rsidR="00157566" w:rsidRPr="007F27BC" w14:paraId="7AF1E9EE" w14:textId="77777777" w:rsidTr="007F27BC">
        <w:trPr>
          <w:trHeight w:val="85"/>
        </w:trPr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08169" w14:textId="77777777" w:rsidR="00157566" w:rsidRPr="007F27BC" w:rsidRDefault="00157566" w:rsidP="007F27BC">
            <w:pPr>
              <w:spacing w:after="0" w:line="420" w:lineRule="exact"/>
              <w:ind w:left="-131" w:firstLine="13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185F1" w14:textId="77777777" w:rsidR="00157566" w:rsidRPr="007F27BC" w:rsidRDefault="00157566" w:rsidP="001D56D7">
            <w:pPr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68712" w14:textId="77777777" w:rsidR="00157566" w:rsidRPr="007F27BC" w:rsidRDefault="00157566" w:rsidP="001D56D7">
            <w:pPr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B6ACA" w14:textId="6E1DF044" w:rsidR="00157566" w:rsidRPr="007F27BC" w:rsidRDefault="00157566" w:rsidP="001D56D7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C97A3" w14:textId="77777777" w:rsidR="00157566" w:rsidRPr="007F27BC" w:rsidRDefault="00157566" w:rsidP="001D56D7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157566" w:rsidRPr="007F27BC" w14:paraId="555E315D" w14:textId="77777777" w:rsidTr="007F27BC">
        <w:trPr>
          <w:trHeight w:val="85"/>
        </w:trPr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3E6C4" w14:textId="14C9FC89" w:rsidR="00157566" w:rsidRPr="007F27BC" w:rsidRDefault="00157566" w:rsidP="007F27BC">
            <w:pPr>
              <w:spacing w:after="0" w:line="42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F27B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บจ.</w:t>
            </w:r>
            <w:r w:rsidRPr="007F27B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7F27B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คิว.เอช.อินเตอร์เนชั่นแนล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8A64C" w14:textId="607B041E" w:rsidR="00157566" w:rsidRPr="007F27BC" w:rsidRDefault="00157566" w:rsidP="001D56D7">
            <w:pPr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F27B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การเช่าและการดำเนินการเกี่ยวกับ 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09B2F" w14:textId="2C2D52C9" w:rsidR="00157566" w:rsidRPr="007F27BC" w:rsidRDefault="00157566" w:rsidP="007F27BC">
            <w:pPr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F27B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กรรมการเป็นบุตรของผู้ถือหุ้นใหญ่</w:t>
            </w:r>
          </w:p>
        </w:tc>
      </w:tr>
      <w:tr w:rsidR="007F27BC" w:rsidRPr="007F27BC" w14:paraId="3E404DB2" w14:textId="77777777" w:rsidTr="007F27BC">
        <w:trPr>
          <w:trHeight w:val="85"/>
        </w:trPr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54C54" w14:textId="77777777" w:rsidR="007F27BC" w:rsidRPr="007F27BC" w:rsidRDefault="007F27BC" w:rsidP="001D56D7">
            <w:pPr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DE877" w14:textId="6A59CB03" w:rsidR="007F27BC" w:rsidRPr="007F27BC" w:rsidRDefault="007F27BC" w:rsidP="001D56D7">
            <w:pPr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F27B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BEEAD" w14:textId="77777777" w:rsidR="007F27BC" w:rsidRPr="007F27BC" w:rsidRDefault="007F27BC" w:rsidP="001D56D7">
            <w:pPr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</w:tbl>
    <w:p w14:paraId="115B0152" w14:textId="291E72A3" w:rsidR="00572C7E" w:rsidRPr="007F27BC" w:rsidRDefault="00572C7E" w:rsidP="001D56D7">
      <w:pPr>
        <w:tabs>
          <w:tab w:val="left" w:pos="1624"/>
        </w:tabs>
        <w:spacing w:before="120" w:after="0" w:line="420" w:lineRule="exact"/>
        <w:ind w:left="284" w:firstLine="284"/>
        <w:jc w:val="thaiDistribute"/>
        <w:rPr>
          <w:rFonts w:ascii="Angsana New" w:hAnsi="Angsana New" w:cs="Angsana New"/>
          <w:sz w:val="30"/>
          <w:szCs w:val="30"/>
        </w:rPr>
      </w:pPr>
      <w:r w:rsidRPr="007F27BC">
        <w:rPr>
          <w:rFonts w:ascii="Angsana New" w:hAnsi="Angsana New" w:cs="Angsana New"/>
          <w:sz w:val="30"/>
          <w:szCs w:val="30"/>
          <w:cs/>
        </w:rPr>
        <w:t>บริษัทฯ มีนโยบายการกำหนดราคา ดังนี้</w:t>
      </w:r>
    </w:p>
    <w:tbl>
      <w:tblPr>
        <w:tblW w:w="9072" w:type="dxa"/>
        <w:tblInd w:w="250" w:type="dxa"/>
        <w:tblLook w:val="04A0" w:firstRow="1" w:lastRow="0" w:firstColumn="1" w:lastColumn="0" w:noHBand="0" w:noVBand="1"/>
      </w:tblPr>
      <w:tblGrid>
        <w:gridCol w:w="508"/>
        <w:gridCol w:w="433"/>
        <w:gridCol w:w="2524"/>
        <w:gridCol w:w="376"/>
        <w:gridCol w:w="1224"/>
        <w:gridCol w:w="222"/>
        <w:gridCol w:w="667"/>
        <w:gridCol w:w="283"/>
        <w:gridCol w:w="2835"/>
      </w:tblGrid>
      <w:tr w:rsidR="00572C7E" w:rsidRPr="007F27BC" w14:paraId="2EB6A69F" w14:textId="77777777" w:rsidTr="001D56D7">
        <w:trPr>
          <w:trHeight w:val="231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33C31" w14:textId="77777777" w:rsidR="00572C7E" w:rsidRPr="007F27BC" w:rsidRDefault="00572C7E" w:rsidP="001D56D7">
            <w:pPr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8F9E5" w14:textId="77777777" w:rsidR="00572C7E" w:rsidRPr="007F27BC" w:rsidRDefault="00572C7E" w:rsidP="001D56D7">
            <w:pPr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0794B8" w14:textId="77777777" w:rsidR="00572C7E" w:rsidRPr="007F27BC" w:rsidRDefault="00572C7E" w:rsidP="001D56D7">
            <w:pPr>
              <w:spacing w:after="0" w:line="42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ลักษณะรายการค้า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1181B" w14:textId="77777777" w:rsidR="00572C7E" w:rsidRPr="007F27BC" w:rsidRDefault="00572C7E" w:rsidP="001D56D7">
            <w:pPr>
              <w:spacing w:after="0" w:line="42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6A5AA" w14:textId="77777777" w:rsidR="00572C7E" w:rsidRPr="007F27BC" w:rsidRDefault="00572C7E" w:rsidP="001D56D7">
            <w:pPr>
              <w:spacing w:after="0" w:line="42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E4D23" w14:textId="77777777" w:rsidR="00572C7E" w:rsidRPr="007F27BC" w:rsidRDefault="00572C7E" w:rsidP="001D56D7">
            <w:pPr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22482" w14:textId="77777777" w:rsidR="00572C7E" w:rsidRPr="007F27BC" w:rsidRDefault="00572C7E" w:rsidP="001D56D7">
            <w:pPr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F8589" w14:textId="77777777" w:rsidR="00572C7E" w:rsidRPr="007F27BC" w:rsidRDefault="00572C7E" w:rsidP="001D56D7">
            <w:pPr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82D1C7" w14:textId="77777777" w:rsidR="00572C7E" w:rsidRPr="007F27BC" w:rsidRDefault="00572C7E" w:rsidP="001D56D7">
            <w:pPr>
              <w:spacing w:after="0" w:line="42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นโยบายในการกำหนดราคา</w:t>
            </w:r>
          </w:p>
        </w:tc>
      </w:tr>
      <w:tr w:rsidR="00572C7E" w:rsidRPr="007F27BC" w14:paraId="232DF4E4" w14:textId="77777777" w:rsidTr="001D56D7">
        <w:trPr>
          <w:trHeight w:val="231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2E7BF" w14:textId="77777777" w:rsidR="00572C7E" w:rsidRPr="007F27BC" w:rsidRDefault="00572C7E" w:rsidP="001D56D7">
            <w:pPr>
              <w:spacing w:after="0" w:line="42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156E3" w14:textId="77777777" w:rsidR="00572C7E" w:rsidRPr="007F27BC" w:rsidRDefault="00572C7E" w:rsidP="001D56D7">
            <w:pPr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F2DC4" w14:textId="77777777" w:rsidR="00572C7E" w:rsidRPr="007F27BC" w:rsidRDefault="00572C7E" w:rsidP="001D56D7">
            <w:pPr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F27B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7F27B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สัญญาว่าจ้างบริหารโรงแรม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B6FE0" w14:textId="77777777" w:rsidR="00572C7E" w:rsidRPr="007F27BC" w:rsidRDefault="00572C7E" w:rsidP="001D56D7">
            <w:pPr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FBCA4" w14:textId="77777777" w:rsidR="00572C7E" w:rsidRPr="007F27BC" w:rsidRDefault="00572C7E" w:rsidP="001D56D7">
            <w:pPr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4B85E" w14:textId="77777777" w:rsidR="00572C7E" w:rsidRPr="007F27BC" w:rsidRDefault="00572C7E" w:rsidP="001D56D7">
            <w:pPr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1D15A" w14:textId="77777777" w:rsidR="00572C7E" w:rsidRPr="007F27BC" w:rsidRDefault="00572C7E" w:rsidP="001D56D7">
            <w:pPr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9566A" w14:textId="77777777" w:rsidR="00572C7E" w:rsidRPr="007F27BC" w:rsidRDefault="00572C7E" w:rsidP="001D56D7">
            <w:pPr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50FDB" w14:textId="1F6C80E9" w:rsidR="00572C7E" w:rsidRPr="007F27BC" w:rsidRDefault="00572C7E" w:rsidP="001D56D7">
            <w:pPr>
              <w:spacing w:after="0" w:line="42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F27B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อัตราร้อยละ </w:t>
            </w:r>
            <w:r w:rsidR="005A2FC8" w:rsidRPr="007F27BC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Pr="007F27B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7F27B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ของรายได้</w:t>
            </w:r>
          </w:p>
        </w:tc>
      </w:tr>
    </w:tbl>
    <w:p w14:paraId="09349189" w14:textId="15A36E92" w:rsidR="00572C7E" w:rsidRPr="007F27BC" w:rsidRDefault="00572C7E" w:rsidP="001D56D7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F27BC">
        <w:rPr>
          <w:rFonts w:ascii="Angsana New" w:hAnsi="Angsana New" w:cs="Angsana New"/>
          <w:sz w:val="30"/>
          <w:szCs w:val="30"/>
          <w:cs/>
        </w:rPr>
        <w:t xml:space="preserve">ยอดคงเหลือกับบุคคลและกิจการที่เกี่ยวข้องกัน ซึ่งแสดงในงบแสดงฐานะการเงิน ณ วันที่ </w:t>
      </w:r>
      <w:r w:rsidR="007F27BC" w:rsidRPr="007F27BC">
        <w:rPr>
          <w:rFonts w:ascii="Angsana New" w:hAnsi="Angsana New" w:cs="Angsana New"/>
          <w:sz w:val="30"/>
          <w:szCs w:val="30"/>
          <w:cs/>
        </w:rPr>
        <w:br/>
      </w:r>
      <w:r w:rsidR="006025E5" w:rsidRPr="007F27BC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7F27BC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6025E5" w:rsidRPr="007F27BC">
        <w:rPr>
          <w:rFonts w:ascii="Angsana New" w:hAnsi="Angsana New" w:cs="Angsana New"/>
          <w:sz w:val="30"/>
          <w:szCs w:val="30"/>
        </w:rPr>
        <w:t>2566</w:t>
      </w:r>
      <w:r w:rsidRPr="007F27BC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6025E5" w:rsidRPr="007F27BC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7F27B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7F27BC">
        <w:rPr>
          <w:rFonts w:ascii="Angsana New" w:hAnsi="Angsana New" w:cs="Angsana New"/>
          <w:sz w:val="30"/>
          <w:szCs w:val="30"/>
        </w:rPr>
        <w:t>2565</w:t>
      </w:r>
      <w:r w:rsidRPr="007F27BC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Style w:val="TableGrid"/>
        <w:tblW w:w="883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3510"/>
        <w:gridCol w:w="1842"/>
        <w:gridCol w:w="408"/>
        <w:gridCol w:w="1804"/>
      </w:tblGrid>
      <w:tr w:rsidR="00553505" w:rsidRPr="007F27BC" w14:paraId="229BC643" w14:textId="77777777" w:rsidTr="007F27BC">
        <w:tc>
          <w:tcPr>
            <w:tcW w:w="1275" w:type="dxa"/>
          </w:tcPr>
          <w:p w14:paraId="180F3670" w14:textId="77777777" w:rsidR="00553505" w:rsidRPr="007F27BC" w:rsidRDefault="00553505" w:rsidP="001D56D7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8" w:name="_Hlk109828772"/>
          </w:p>
        </w:tc>
        <w:tc>
          <w:tcPr>
            <w:tcW w:w="3510" w:type="dxa"/>
          </w:tcPr>
          <w:p w14:paraId="1AA8178B" w14:textId="77777777" w:rsidR="00553505" w:rsidRPr="007F27BC" w:rsidRDefault="00553505" w:rsidP="001D56D7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3D9BFEF5" w14:textId="77777777" w:rsidR="00553505" w:rsidRPr="007F27BC" w:rsidRDefault="00553505" w:rsidP="001D56D7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2490DBD4" w14:textId="77777777" w:rsidR="00553505" w:rsidRPr="007F27BC" w:rsidRDefault="00553505" w:rsidP="001D56D7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644E1580" w14:textId="77777777" w:rsidR="00553505" w:rsidRPr="007F27BC" w:rsidRDefault="00553505" w:rsidP="001D56D7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553505" w:rsidRPr="007F27BC" w14:paraId="6A19FD5C" w14:textId="77777777" w:rsidTr="007F27BC">
        <w:tc>
          <w:tcPr>
            <w:tcW w:w="1275" w:type="dxa"/>
          </w:tcPr>
          <w:p w14:paraId="4D11CE5B" w14:textId="77777777" w:rsidR="00553505" w:rsidRPr="007F27BC" w:rsidRDefault="00553505" w:rsidP="001D56D7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</w:tcPr>
          <w:p w14:paraId="3F2666FB" w14:textId="77777777" w:rsidR="00553505" w:rsidRPr="007F27BC" w:rsidRDefault="00553505" w:rsidP="001D56D7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3F497091" w14:textId="7FF91331" w:rsidR="00553505" w:rsidRPr="007F27BC" w:rsidRDefault="006025E5" w:rsidP="001D56D7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08" w:type="dxa"/>
            <w:vAlign w:val="center"/>
          </w:tcPr>
          <w:p w14:paraId="7F704C27" w14:textId="77777777" w:rsidR="00553505" w:rsidRPr="007F27BC" w:rsidRDefault="00553505" w:rsidP="001D56D7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12268070" w14:textId="415B6609" w:rsidR="00553505" w:rsidRPr="007F27BC" w:rsidRDefault="006025E5" w:rsidP="001D56D7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553505" w:rsidRPr="007F27BC" w14:paraId="0ECDC741" w14:textId="77777777" w:rsidTr="007F27BC">
        <w:tc>
          <w:tcPr>
            <w:tcW w:w="4785" w:type="dxa"/>
            <w:gridSpan w:val="2"/>
          </w:tcPr>
          <w:p w14:paraId="2D232A1A" w14:textId="49D87356" w:rsidR="00553505" w:rsidRPr="007F27BC" w:rsidRDefault="00553505" w:rsidP="007F27BC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ค่าบริหารจัดการโรงแรมค้างจ่าย</w:t>
            </w:r>
          </w:p>
        </w:tc>
        <w:tc>
          <w:tcPr>
            <w:tcW w:w="1842" w:type="dxa"/>
          </w:tcPr>
          <w:p w14:paraId="3912FBAB" w14:textId="683E6343" w:rsidR="00553505" w:rsidRPr="007F27BC" w:rsidRDefault="007D4683" w:rsidP="001D56D7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</w:rPr>
              <w:t>1,090,391.92</w:t>
            </w:r>
          </w:p>
        </w:tc>
        <w:tc>
          <w:tcPr>
            <w:tcW w:w="408" w:type="dxa"/>
          </w:tcPr>
          <w:p w14:paraId="284D9FE5" w14:textId="77777777" w:rsidR="00553505" w:rsidRPr="007F27BC" w:rsidRDefault="00553505" w:rsidP="001D56D7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4FBE6B0" w14:textId="37F17EF7" w:rsidR="00553505" w:rsidRPr="007F27BC" w:rsidRDefault="00CC337C" w:rsidP="001D56D7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</w:rPr>
              <w:t>1,064,440.50</w:t>
            </w:r>
          </w:p>
        </w:tc>
      </w:tr>
      <w:bookmarkEnd w:id="18"/>
    </w:tbl>
    <w:p w14:paraId="0160C14D" w14:textId="22B0C993" w:rsidR="001D56D7" w:rsidRPr="007F27BC" w:rsidRDefault="001D56D7" w:rsidP="001D56D7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7331DB60" w14:textId="77777777" w:rsidR="001D56D7" w:rsidRPr="007F27BC" w:rsidRDefault="001D56D7" w:rsidP="001D56D7">
      <w:pPr>
        <w:spacing w:line="420" w:lineRule="exact"/>
        <w:rPr>
          <w:rFonts w:ascii="Angsana New" w:hAnsi="Angsana New" w:cs="Angsana New"/>
          <w:sz w:val="30"/>
          <w:szCs w:val="30"/>
        </w:rPr>
      </w:pPr>
      <w:r w:rsidRPr="007F27BC">
        <w:rPr>
          <w:rFonts w:ascii="Angsana New" w:hAnsi="Angsana New" w:cs="Angsana New"/>
          <w:sz w:val="30"/>
          <w:szCs w:val="30"/>
        </w:rPr>
        <w:br w:type="page"/>
      </w:r>
    </w:p>
    <w:p w14:paraId="127160EE" w14:textId="73B4FD27" w:rsidR="0069456B" w:rsidRPr="007F27BC" w:rsidRDefault="00572C7E" w:rsidP="00534F73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F27BC">
        <w:rPr>
          <w:rFonts w:ascii="Angsana New" w:hAnsi="Angsana New" w:cs="Angsana New"/>
          <w:sz w:val="30"/>
          <w:szCs w:val="30"/>
          <w:cs/>
        </w:rPr>
        <w:lastRenderedPageBreak/>
        <w:t>รายได้และค่าใช้จ่ายกับกิจการและบุคคลที่เกี่ยวข้องกัน ที่มีสาระสำคัญรวมอยู่ในงบกำไรขาดทุนเบ็ดเสร็จ สำหรับงวด</w:t>
      </w:r>
      <w:r w:rsidR="006025E5" w:rsidRPr="007F27BC">
        <w:rPr>
          <w:rFonts w:ascii="Angsana New" w:hAnsi="Angsana New" w:cs="Angsana New"/>
          <w:sz w:val="30"/>
          <w:szCs w:val="30"/>
          <w:cs/>
        </w:rPr>
        <w:t>สาม</w:t>
      </w:r>
      <w:r w:rsidRPr="007F27BC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6025E5" w:rsidRPr="007F27BC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7F27BC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6025E5" w:rsidRPr="007F27BC">
        <w:rPr>
          <w:rFonts w:ascii="Angsana New" w:hAnsi="Angsana New" w:cs="Angsana New"/>
          <w:sz w:val="30"/>
          <w:szCs w:val="30"/>
        </w:rPr>
        <w:t>2566</w:t>
      </w:r>
      <w:r w:rsidRPr="007F27B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A2FC8" w:rsidRPr="007F27BC">
        <w:rPr>
          <w:rFonts w:ascii="Angsana New" w:hAnsi="Angsana New" w:cs="Angsana New"/>
          <w:sz w:val="30"/>
          <w:szCs w:val="30"/>
        </w:rPr>
        <w:t>256</w:t>
      </w:r>
      <w:r w:rsidR="00610FAF" w:rsidRPr="007F27BC">
        <w:rPr>
          <w:rFonts w:ascii="Angsana New" w:hAnsi="Angsana New" w:cs="Angsana New"/>
          <w:sz w:val="30"/>
          <w:szCs w:val="30"/>
        </w:rPr>
        <w:t>5</w:t>
      </w:r>
      <w:r w:rsidRPr="007F27BC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Style w:val="TableGrid"/>
        <w:tblW w:w="875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3544"/>
        <w:gridCol w:w="1842"/>
        <w:gridCol w:w="285"/>
        <w:gridCol w:w="1804"/>
      </w:tblGrid>
      <w:tr w:rsidR="0069456B" w:rsidRPr="007F27BC" w14:paraId="0EAB73A7" w14:textId="77777777" w:rsidTr="007F27BC">
        <w:tc>
          <w:tcPr>
            <w:tcW w:w="1275" w:type="dxa"/>
          </w:tcPr>
          <w:p w14:paraId="3C01EFA5" w14:textId="77777777" w:rsidR="0069456B" w:rsidRPr="007F27BC" w:rsidRDefault="0069456B" w:rsidP="007F27BC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9" w:name="_Hlk109828829"/>
          </w:p>
        </w:tc>
        <w:tc>
          <w:tcPr>
            <w:tcW w:w="3544" w:type="dxa"/>
          </w:tcPr>
          <w:p w14:paraId="315372B2" w14:textId="77777777" w:rsidR="0069456B" w:rsidRPr="007F27BC" w:rsidRDefault="0069456B" w:rsidP="00534F73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6963E3C3" w14:textId="77777777" w:rsidR="0069456B" w:rsidRPr="007F27BC" w:rsidRDefault="0069456B" w:rsidP="00534F73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5" w:type="dxa"/>
          </w:tcPr>
          <w:p w14:paraId="3825AC85" w14:textId="77777777" w:rsidR="0069456B" w:rsidRPr="007F27BC" w:rsidRDefault="0069456B" w:rsidP="00534F73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18584DC0" w14:textId="77777777" w:rsidR="0069456B" w:rsidRPr="007F27BC" w:rsidRDefault="0069456B" w:rsidP="00534F73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69456B" w:rsidRPr="007F27BC" w14:paraId="0852FCBD" w14:textId="77777777" w:rsidTr="007F27BC">
        <w:tc>
          <w:tcPr>
            <w:tcW w:w="1275" w:type="dxa"/>
          </w:tcPr>
          <w:p w14:paraId="62808A48" w14:textId="77777777" w:rsidR="0069456B" w:rsidRPr="007F27BC" w:rsidRDefault="0069456B" w:rsidP="007F27BC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44" w:type="dxa"/>
          </w:tcPr>
          <w:p w14:paraId="7845EA55" w14:textId="77777777" w:rsidR="0069456B" w:rsidRPr="007F27BC" w:rsidRDefault="0069456B" w:rsidP="00534F73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2D3BBA96" w14:textId="27CA3D86" w:rsidR="0069456B" w:rsidRPr="007F27BC" w:rsidRDefault="005A2FC8" w:rsidP="00534F7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610FAF"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85" w:type="dxa"/>
            <w:vAlign w:val="center"/>
          </w:tcPr>
          <w:p w14:paraId="6771E222" w14:textId="77777777" w:rsidR="0069456B" w:rsidRPr="007F27BC" w:rsidRDefault="0069456B" w:rsidP="00534F7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16FD23CC" w14:textId="64EE4CA6" w:rsidR="0069456B" w:rsidRPr="007F27BC" w:rsidRDefault="005A2FC8" w:rsidP="00534F7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610FAF"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  <w:tr w:rsidR="0069456B" w:rsidRPr="007F27BC" w14:paraId="46B4E393" w14:textId="77777777" w:rsidTr="007F27BC">
        <w:tc>
          <w:tcPr>
            <w:tcW w:w="4819" w:type="dxa"/>
            <w:gridSpan w:val="2"/>
          </w:tcPr>
          <w:p w14:paraId="72B697E7" w14:textId="347889E0" w:rsidR="0069456B" w:rsidRPr="007F27BC" w:rsidRDefault="0069456B" w:rsidP="007F27BC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ค่าบริหารจัดการโรงแรม</w:t>
            </w:r>
          </w:p>
        </w:tc>
        <w:tc>
          <w:tcPr>
            <w:tcW w:w="1842" w:type="dxa"/>
          </w:tcPr>
          <w:p w14:paraId="61EE706D" w14:textId="5671B9CE" w:rsidR="0069456B" w:rsidRPr="007F27BC" w:rsidRDefault="002C2ADA" w:rsidP="00534F7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</w:rPr>
              <w:t>1,492,781.25</w:t>
            </w:r>
          </w:p>
        </w:tc>
        <w:tc>
          <w:tcPr>
            <w:tcW w:w="285" w:type="dxa"/>
          </w:tcPr>
          <w:p w14:paraId="135BFB03" w14:textId="77777777" w:rsidR="0069456B" w:rsidRPr="007F27BC" w:rsidRDefault="0069456B" w:rsidP="00534F73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AB96DC4" w14:textId="326D6831" w:rsidR="0069456B" w:rsidRPr="007F27BC" w:rsidRDefault="00CC337C" w:rsidP="00534F7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</w:rPr>
              <w:t>269,283.63</w:t>
            </w:r>
          </w:p>
        </w:tc>
      </w:tr>
      <w:tr w:rsidR="0069456B" w:rsidRPr="007F27BC" w14:paraId="2054DED2" w14:textId="77777777" w:rsidTr="007F27BC">
        <w:tc>
          <w:tcPr>
            <w:tcW w:w="4819" w:type="dxa"/>
            <w:gridSpan w:val="2"/>
          </w:tcPr>
          <w:p w14:paraId="134BFE65" w14:textId="499836B8" w:rsidR="0069456B" w:rsidRPr="007F27BC" w:rsidRDefault="0069456B" w:rsidP="007F27BC">
            <w:pPr>
              <w:spacing w:line="460" w:lineRule="exact"/>
              <w:ind w:left="27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F27B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ค่าตอบแทนผู้บริหาร - ระยะสั้น</w:t>
            </w:r>
          </w:p>
        </w:tc>
        <w:tc>
          <w:tcPr>
            <w:tcW w:w="1842" w:type="dxa"/>
          </w:tcPr>
          <w:p w14:paraId="656B1B91" w14:textId="2C414941" w:rsidR="0069456B" w:rsidRPr="007F27BC" w:rsidRDefault="00961E30" w:rsidP="00534F7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</w:rPr>
              <w:t>1,667,408.82</w:t>
            </w:r>
          </w:p>
        </w:tc>
        <w:tc>
          <w:tcPr>
            <w:tcW w:w="285" w:type="dxa"/>
          </w:tcPr>
          <w:p w14:paraId="590D7054" w14:textId="77777777" w:rsidR="0069456B" w:rsidRPr="007F27BC" w:rsidRDefault="0069456B" w:rsidP="00534F73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739B1A82" w14:textId="31B7CBEF" w:rsidR="0069456B" w:rsidRPr="007F27BC" w:rsidRDefault="00CC337C" w:rsidP="00534F7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</w:rPr>
              <w:t>1,545,540.00</w:t>
            </w:r>
          </w:p>
        </w:tc>
      </w:tr>
      <w:tr w:rsidR="0069456B" w:rsidRPr="007F27BC" w14:paraId="4E865324" w14:textId="77777777" w:rsidTr="007F27BC">
        <w:tc>
          <w:tcPr>
            <w:tcW w:w="4819" w:type="dxa"/>
            <w:gridSpan w:val="2"/>
          </w:tcPr>
          <w:p w14:paraId="2FC468DE" w14:textId="31675517" w:rsidR="0069456B" w:rsidRPr="007F27BC" w:rsidRDefault="0069456B" w:rsidP="007F27BC">
            <w:pPr>
              <w:spacing w:line="460" w:lineRule="exact"/>
              <w:ind w:left="27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F27B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                             -  </w:t>
            </w:r>
            <w:r w:rsidRPr="007F27B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842" w:type="dxa"/>
          </w:tcPr>
          <w:p w14:paraId="1CF7DA47" w14:textId="6C6B3238" w:rsidR="0069456B" w:rsidRPr="007F27BC" w:rsidRDefault="00D32A80" w:rsidP="00534F7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</w:rPr>
              <w:t>70,869.88</w:t>
            </w:r>
          </w:p>
        </w:tc>
        <w:tc>
          <w:tcPr>
            <w:tcW w:w="285" w:type="dxa"/>
          </w:tcPr>
          <w:p w14:paraId="6B7D9029" w14:textId="77777777" w:rsidR="0069456B" w:rsidRPr="007F27BC" w:rsidRDefault="0069456B" w:rsidP="00534F73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B1061D7" w14:textId="1BE448F1" w:rsidR="0069456B" w:rsidRPr="007F27BC" w:rsidRDefault="00D32A80" w:rsidP="00534F7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</w:rPr>
              <w:t>85,300.73</w:t>
            </w:r>
          </w:p>
        </w:tc>
      </w:tr>
    </w:tbl>
    <w:bookmarkEnd w:id="19"/>
    <w:p w14:paraId="5282C5F7" w14:textId="014F321A" w:rsidR="00572C7E" w:rsidRPr="007F27BC" w:rsidRDefault="005A2FC8" w:rsidP="00534F73">
      <w:pPr>
        <w:tabs>
          <w:tab w:val="left" w:pos="567"/>
          <w:tab w:val="left" w:pos="1624"/>
        </w:tabs>
        <w:spacing w:before="120" w:after="0" w:line="4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F27BC">
        <w:rPr>
          <w:rFonts w:ascii="Angsana New" w:hAnsi="Angsana New" w:cs="Angsana New"/>
          <w:b/>
          <w:bCs/>
          <w:sz w:val="30"/>
          <w:szCs w:val="30"/>
        </w:rPr>
        <w:t>2</w:t>
      </w:r>
      <w:r w:rsidR="00646F79" w:rsidRPr="007F27BC">
        <w:rPr>
          <w:rFonts w:ascii="Angsana New" w:hAnsi="Angsana New" w:cs="Angsana New"/>
          <w:b/>
          <w:bCs/>
          <w:sz w:val="30"/>
          <w:szCs w:val="30"/>
        </w:rPr>
        <w:t>1</w:t>
      </w:r>
      <w:r w:rsidR="00572C7E" w:rsidRPr="007F27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F33DA9" w:rsidRPr="007F27BC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572C7E" w:rsidRPr="007F27BC">
        <w:rPr>
          <w:rFonts w:ascii="Angsana New" w:hAnsi="Angsana New" w:cs="Angsana New"/>
          <w:b/>
          <w:bCs/>
          <w:sz w:val="30"/>
          <w:szCs w:val="30"/>
          <w:cs/>
        </w:rPr>
        <w:t>เงินกองทุนสำรองเลี้ยงชีพที่จดทะเบียนแล้ว</w:t>
      </w:r>
    </w:p>
    <w:p w14:paraId="3123349C" w14:textId="02632714" w:rsidR="00572C7E" w:rsidRPr="007F27BC" w:rsidRDefault="00572C7E" w:rsidP="00534F73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F27BC">
        <w:rPr>
          <w:rFonts w:ascii="Angsana New" w:hAnsi="Angsana New" w:cs="Angsana New"/>
          <w:sz w:val="30"/>
          <w:szCs w:val="30"/>
          <w:cs/>
        </w:rPr>
        <w:t xml:space="preserve">บริษัทฯ จัดให้มีกองทุนสำรองเลี้ยงชีพ โดยจัดตั้งเป็นกองทุนสำรองเสี้ยงชีพตามพระราชบัญญัติกองทุนสำรองเลี้ยงชีพ พ.ศ. </w:t>
      </w:r>
      <w:r w:rsidR="005A2FC8" w:rsidRPr="007F27BC">
        <w:rPr>
          <w:rFonts w:ascii="Angsana New" w:hAnsi="Angsana New" w:cs="Angsana New"/>
          <w:sz w:val="30"/>
          <w:szCs w:val="30"/>
        </w:rPr>
        <w:t>2530</w:t>
      </w:r>
      <w:r w:rsidRPr="007F27BC">
        <w:rPr>
          <w:rFonts w:ascii="Angsana New" w:hAnsi="Angsana New" w:cs="Angsana New"/>
          <w:sz w:val="30"/>
          <w:szCs w:val="30"/>
          <w:cs/>
        </w:rPr>
        <w:t xml:space="preserve"> สำหรับพนักงานของบริษัทฯ ตามระเบียบของกองทุนสมาชิกต้องจ่ายเงินสะสมเป็นรายเดือนเข้ากองทุนในอัตราร้อยละ </w:t>
      </w:r>
      <w:r w:rsidR="005A2FC8" w:rsidRPr="007F27BC">
        <w:rPr>
          <w:rFonts w:ascii="Angsana New" w:hAnsi="Angsana New" w:cs="Angsana New"/>
          <w:sz w:val="30"/>
          <w:szCs w:val="30"/>
        </w:rPr>
        <w:t>3</w:t>
      </w:r>
      <w:r w:rsidRPr="007F27BC">
        <w:rPr>
          <w:rFonts w:ascii="Angsana New" w:hAnsi="Angsana New" w:cs="Angsana New"/>
          <w:sz w:val="30"/>
          <w:szCs w:val="30"/>
          <w:cs/>
        </w:rPr>
        <w:t xml:space="preserve"> ของเงินเดือนกองทุนสำรองเลี้ยงชีพนี้บริหาร โดยบริษัทหลักทรัพย์จัดการกองทุน แลนด์ แอนด์ เฮ้าส์ จำกัด</w:t>
      </w:r>
    </w:p>
    <w:p w14:paraId="3535618A" w14:textId="35B53259" w:rsidR="00572C7E" w:rsidRPr="007F27BC" w:rsidRDefault="00572C7E" w:rsidP="00534F73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F27BC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6025E5" w:rsidRPr="007F27BC">
        <w:rPr>
          <w:rFonts w:ascii="Angsana New" w:hAnsi="Angsana New" w:cs="Angsana New"/>
          <w:sz w:val="30"/>
          <w:szCs w:val="30"/>
          <w:cs/>
        </w:rPr>
        <w:t>สาม</w:t>
      </w:r>
      <w:r w:rsidRPr="007F27BC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6025E5" w:rsidRPr="007F27BC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7F27BC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6025E5" w:rsidRPr="007F27BC">
        <w:rPr>
          <w:rFonts w:ascii="Angsana New" w:hAnsi="Angsana New" w:cs="Angsana New"/>
          <w:sz w:val="30"/>
          <w:szCs w:val="30"/>
        </w:rPr>
        <w:t>2566</w:t>
      </w:r>
      <w:r w:rsidRPr="007F27B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A2FC8" w:rsidRPr="007F27BC">
        <w:rPr>
          <w:rFonts w:ascii="Angsana New" w:hAnsi="Angsana New" w:cs="Angsana New"/>
          <w:sz w:val="30"/>
          <w:szCs w:val="30"/>
        </w:rPr>
        <w:t>256</w:t>
      </w:r>
      <w:r w:rsidR="00CC337C" w:rsidRPr="007F27BC">
        <w:rPr>
          <w:rFonts w:ascii="Angsana New" w:hAnsi="Angsana New" w:cs="Angsana New"/>
          <w:sz w:val="30"/>
          <w:szCs w:val="30"/>
        </w:rPr>
        <w:t>5</w:t>
      </w:r>
      <w:r w:rsidRPr="007F27BC">
        <w:rPr>
          <w:rFonts w:ascii="Angsana New" w:hAnsi="Angsana New" w:cs="Angsana New"/>
          <w:sz w:val="30"/>
          <w:szCs w:val="30"/>
          <w:cs/>
        </w:rPr>
        <w:t xml:space="preserve"> บริษัทฯ ได้จ่ายเงินสมทบเข้ากองทุนฯ เป็นจำนวนเงิน</w:t>
      </w:r>
      <w:r w:rsidR="00C80263" w:rsidRPr="007F27BC">
        <w:rPr>
          <w:rFonts w:ascii="Angsana New" w:hAnsi="Angsana New" w:cs="Angsana New"/>
          <w:sz w:val="30"/>
          <w:szCs w:val="30"/>
          <w:cs/>
        </w:rPr>
        <w:t xml:space="preserve"> </w:t>
      </w:r>
      <w:r w:rsidR="00D8492B" w:rsidRPr="007F27BC">
        <w:rPr>
          <w:rFonts w:ascii="Angsana New" w:hAnsi="Angsana New" w:cs="Angsana New"/>
          <w:sz w:val="30"/>
          <w:szCs w:val="30"/>
        </w:rPr>
        <w:t>0</w:t>
      </w:r>
      <w:r w:rsidR="00D32A80" w:rsidRPr="007F27BC">
        <w:rPr>
          <w:rFonts w:ascii="Angsana New" w:hAnsi="Angsana New" w:cs="Angsana New"/>
          <w:sz w:val="30"/>
          <w:szCs w:val="30"/>
          <w:cs/>
        </w:rPr>
        <w:t>.</w:t>
      </w:r>
      <w:r w:rsidR="00D8492B" w:rsidRPr="007F27BC">
        <w:rPr>
          <w:rFonts w:ascii="Angsana New" w:hAnsi="Angsana New" w:cs="Angsana New"/>
          <w:sz w:val="30"/>
          <w:szCs w:val="30"/>
        </w:rPr>
        <w:t>25</w:t>
      </w:r>
      <w:r w:rsidR="00C80263" w:rsidRPr="007F27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27BC">
        <w:rPr>
          <w:rFonts w:ascii="Angsana New" w:hAnsi="Angsana New" w:cs="Angsana New"/>
          <w:sz w:val="30"/>
          <w:szCs w:val="30"/>
          <w:cs/>
        </w:rPr>
        <w:t>ล้านบาท</w:t>
      </w:r>
      <w:r w:rsidR="00C80263" w:rsidRPr="007F27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27BC">
        <w:rPr>
          <w:rFonts w:ascii="Angsana New" w:hAnsi="Angsana New" w:cs="Angsana New"/>
          <w:sz w:val="30"/>
          <w:szCs w:val="30"/>
          <w:cs/>
        </w:rPr>
        <w:t>และ</w:t>
      </w:r>
      <w:r w:rsidR="00C80263" w:rsidRPr="007F27BC">
        <w:rPr>
          <w:rFonts w:ascii="Angsana New" w:hAnsi="Angsana New" w:cs="Angsana New"/>
          <w:sz w:val="30"/>
          <w:szCs w:val="30"/>
          <w:cs/>
        </w:rPr>
        <w:t xml:space="preserve"> </w:t>
      </w:r>
      <w:r w:rsidR="00D8492B" w:rsidRPr="007F27BC">
        <w:rPr>
          <w:rFonts w:ascii="Angsana New" w:hAnsi="Angsana New" w:cs="Angsana New"/>
          <w:sz w:val="30"/>
          <w:szCs w:val="30"/>
        </w:rPr>
        <w:t>0</w:t>
      </w:r>
      <w:r w:rsidR="00CC337C" w:rsidRPr="007F27BC">
        <w:rPr>
          <w:rFonts w:ascii="Angsana New" w:hAnsi="Angsana New" w:cs="Angsana New"/>
          <w:sz w:val="30"/>
          <w:szCs w:val="30"/>
          <w:cs/>
        </w:rPr>
        <w:t>.</w:t>
      </w:r>
      <w:r w:rsidR="00D8492B" w:rsidRPr="007F27BC">
        <w:rPr>
          <w:rFonts w:ascii="Angsana New" w:hAnsi="Angsana New" w:cs="Angsana New"/>
          <w:sz w:val="30"/>
          <w:szCs w:val="30"/>
        </w:rPr>
        <w:t>23</w:t>
      </w:r>
      <w:r w:rsidR="00610FAF" w:rsidRPr="007F27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27BC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p w14:paraId="4BCDB364" w14:textId="4771164D" w:rsidR="002263DC" w:rsidRPr="007F27BC" w:rsidRDefault="004A0F56" w:rsidP="00534F73">
      <w:pPr>
        <w:pStyle w:val="ListParagraph"/>
        <w:numPr>
          <w:ilvl w:val="0"/>
          <w:numId w:val="29"/>
        </w:numPr>
        <w:spacing w:before="120" w:after="0" w:line="46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F27BC">
        <w:rPr>
          <w:rFonts w:ascii="Angsana New" w:hAnsi="Angsana New" w:cs="Angsana New"/>
          <w:b/>
          <w:bCs/>
          <w:sz w:val="30"/>
          <w:szCs w:val="30"/>
          <w:cs/>
        </w:rPr>
        <w:t>ข้อมูลเกี่ยวกับการดำเนินงานตามส่วนงาน</w:t>
      </w:r>
    </w:p>
    <w:p w14:paraId="3676122D" w14:textId="77777777" w:rsidR="004A0F56" w:rsidRPr="007F27BC" w:rsidRDefault="004A0F56" w:rsidP="00534F73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F27BC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ข้อมูลส่วนงานดำเนินงานที่นำเสนอนี้สอดคล้องกับรายงานภายในของบริษัทฯ</w:t>
      </w:r>
      <w:r w:rsidRPr="007F27BC">
        <w:rPr>
          <w:rFonts w:ascii="Angsana New" w:hAnsi="Angsana New" w:cs="Angsana New"/>
          <w:sz w:val="30"/>
          <w:szCs w:val="30"/>
        </w:rPr>
        <w:t xml:space="preserve"> </w:t>
      </w:r>
      <w:r w:rsidRPr="007F27BC">
        <w:rPr>
          <w:rFonts w:ascii="Angsana New" w:hAnsi="Angsana New" w:cs="Angsana New"/>
          <w:sz w:val="30"/>
          <w:szCs w:val="30"/>
          <w:cs/>
        </w:rPr>
        <w:t>ที่ผู้มีอำนาจตัดสินใจสูงสุดด้านการดำเนินงานได้รับและสอบทานอย่างสม่ำเสมอ</w:t>
      </w:r>
      <w:r w:rsidRPr="007F27BC">
        <w:rPr>
          <w:rFonts w:ascii="Angsana New" w:hAnsi="Angsana New" w:cs="Angsana New"/>
          <w:sz w:val="30"/>
          <w:szCs w:val="30"/>
        </w:rPr>
        <w:t xml:space="preserve"> </w:t>
      </w:r>
      <w:r w:rsidRPr="007F27BC">
        <w:rPr>
          <w:rFonts w:ascii="Angsana New" w:hAnsi="Angsana New" w:cs="Angsana New"/>
          <w:sz w:val="30"/>
          <w:szCs w:val="30"/>
          <w:cs/>
        </w:rPr>
        <w:t>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7F27BC">
        <w:rPr>
          <w:rFonts w:ascii="Angsana New" w:hAnsi="Angsana New" w:cs="Angsana New"/>
          <w:sz w:val="30"/>
          <w:szCs w:val="30"/>
        </w:rPr>
        <w:t xml:space="preserve"> </w:t>
      </w:r>
      <w:r w:rsidRPr="007F27BC">
        <w:rPr>
          <w:rFonts w:ascii="Angsana New" w:hAnsi="Angsana New" w:cs="Angsana New"/>
          <w:sz w:val="30"/>
          <w:szCs w:val="30"/>
          <w:cs/>
        </w:rPr>
        <w:t>ทั้งนี้</w:t>
      </w:r>
      <w:r w:rsidRPr="007F27BC">
        <w:rPr>
          <w:rFonts w:ascii="Angsana New" w:hAnsi="Angsana New" w:cs="Angsana New"/>
          <w:sz w:val="30"/>
          <w:szCs w:val="30"/>
        </w:rPr>
        <w:t xml:space="preserve"> </w:t>
      </w:r>
      <w:r w:rsidRPr="007F27BC">
        <w:rPr>
          <w:rFonts w:ascii="Angsana New" w:hAnsi="Angsana New" w:cs="Angsana New"/>
          <w:sz w:val="30"/>
          <w:szCs w:val="30"/>
          <w:cs/>
        </w:rPr>
        <w:t>ผู้มีอำนาจตัดสินใจสูงสุดด้านการดำเนินงานของบริษัทฯ</w:t>
      </w:r>
      <w:r w:rsidRPr="007F27BC">
        <w:rPr>
          <w:rFonts w:ascii="Angsana New" w:hAnsi="Angsana New" w:cs="Angsana New"/>
          <w:sz w:val="30"/>
          <w:szCs w:val="30"/>
        </w:rPr>
        <w:t xml:space="preserve"> </w:t>
      </w:r>
      <w:r w:rsidRPr="007F27BC">
        <w:rPr>
          <w:rFonts w:ascii="Angsana New" w:hAnsi="Angsana New" w:cs="Angsana New"/>
          <w:sz w:val="30"/>
          <w:szCs w:val="30"/>
          <w:cs/>
        </w:rPr>
        <w:t>คือกรรมการผู้จัดการของบริษัทฯ</w:t>
      </w:r>
    </w:p>
    <w:p w14:paraId="439B8CE8" w14:textId="77777777" w:rsidR="004A0F56" w:rsidRPr="007F27BC" w:rsidRDefault="004A0F56" w:rsidP="00534F73">
      <w:pPr>
        <w:pStyle w:val="ListParagraph"/>
        <w:spacing w:before="120" w:after="0" w:line="46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7F27BC">
        <w:rPr>
          <w:rFonts w:ascii="Angsana New" w:hAnsi="Angsana New" w:cs="Angsana New"/>
          <w:sz w:val="30"/>
          <w:szCs w:val="30"/>
          <w:cs/>
        </w:rPr>
        <w:t>บริษัทฯ</w:t>
      </w:r>
      <w:r w:rsidRPr="007F27BC">
        <w:rPr>
          <w:rFonts w:ascii="Angsana New" w:hAnsi="Angsana New" w:cs="Angsana New"/>
          <w:sz w:val="30"/>
          <w:szCs w:val="30"/>
        </w:rPr>
        <w:t xml:space="preserve"> </w:t>
      </w:r>
      <w:r w:rsidRPr="007F27BC">
        <w:rPr>
          <w:rFonts w:ascii="Angsana New" w:hAnsi="Angsana New" w:cs="Angsana New"/>
          <w:sz w:val="30"/>
          <w:szCs w:val="30"/>
          <w:cs/>
        </w:rPr>
        <w:t>ดำเนินธุรกิจหลักในส่วนงานดำเนินงานที่รายงาน</w:t>
      </w:r>
      <w:r w:rsidRPr="007F27BC">
        <w:rPr>
          <w:rFonts w:ascii="Angsana New" w:hAnsi="Angsana New" w:cs="Angsana New"/>
          <w:sz w:val="30"/>
          <w:szCs w:val="30"/>
        </w:rPr>
        <w:t xml:space="preserve"> 2 </w:t>
      </w:r>
      <w:r w:rsidRPr="007F27BC">
        <w:rPr>
          <w:rFonts w:ascii="Angsana New" w:hAnsi="Angsana New" w:cs="Angsana New"/>
          <w:sz w:val="30"/>
          <w:szCs w:val="30"/>
          <w:cs/>
        </w:rPr>
        <w:t>ส่วนงาน</w:t>
      </w:r>
      <w:r w:rsidRPr="007F27BC">
        <w:rPr>
          <w:rFonts w:ascii="Angsana New" w:hAnsi="Angsana New" w:cs="Angsana New"/>
          <w:sz w:val="30"/>
          <w:szCs w:val="30"/>
        </w:rPr>
        <w:t xml:space="preserve"> </w:t>
      </w:r>
      <w:r w:rsidRPr="007F27BC">
        <w:rPr>
          <w:rFonts w:ascii="Angsana New" w:hAnsi="Angsana New" w:cs="Angsana New"/>
          <w:sz w:val="30"/>
          <w:szCs w:val="30"/>
          <w:cs/>
        </w:rPr>
        <w:t>คือ</w:t>
      </w:r>
      <w:r w:rsidRPr="007F27BC">
        <w:rPr>
          <w:rFonts w:ascii="Angsana New" w:hAnsi="Angsana New" w:cs="Angsana New"/>
          <w:sz w:val="30"/>
          <w:szCs w:val="30"/>
        </w:rPr>
        <w:t xml:space="preserve"> </w:t>
      </w:r>
      <w:r w:rsidRPr="007F27BC">
        <w:rPr>
          <w:rFonts w:ascii="Angsana New" w:hAnsi="Angsana New" w:cs="Angsana New"/>
          <w:sz w:val="30"/>
          <w:szCs w:val="30"/>
          <w:cs/>
        </w:rPr>
        <w:t>ธุรกิจโรงแรม</w:t>
      </w:r>
      <w:r w:rsidRPr="007F27BC">
        <w:rPr>
          <w:rFonts w:ascii="Angsana New" w:hAnsi="Angsana New" w:cs="Angsana New"/>
          <w:sz w:val="30"/>
          <w:szCs w:val="30"/>
        </w:rPr>
        <w:t xml:space="preserve"> </w:t>
      </w:r>
      <w:r w:rsidRPr="007F27BC">
        <w:rPr>
          <w:rFonts w:ascii="Angsana New" w:hAnsi="Angsana New" w:cs="Angsana New"/>
          <w:sz w:val="30"/>
          <w:szCs w:val="30"/>
          <w:cs/>
        </w:rPr>
        <w:t>และส่วนงานให้เช่าโรงแรม</w:t>
      </w:r>
      <w:r w:rsidRPr="007F27BC">
        <w:rPr>
          <w:rFonts w:ascii="Angsana New" w:hAnsi="Angsana New" w:cs="Angsana New"/>
          <w:sz w:val="30"/>
          <w:szCs w:val="30"/>
        </w:rPr>
        <w:t xml:space="preserve"> </w:t>
      </w:r>
      <w:r w:rsidRPr="007F27BC">
        <w:rPr>
          <w:rFonts w:ascii="Angsana New" w:hAnsi="Angsana New" w:cs="Angsana New"/>
          <w:sz w:val="30"/>
          <w:szCs w:val="30"/>
          <w:cs/>
        </w:rPr>
        <w:t>โดยประกอบกิจการในประเทศทั้งหมด</w:t>
      </w:r>
    </w:p>
    <w:p w14:paraId="6356D039" w14:textId="0FEB1321" w:rsidR="004A0F56" w:rsidRPr="007F27BC" w:rsidRDefault="004A0F56" w:rsidP="00534F73">
      <w:pPr>
        <w:pStyle w:val="ListParagraph"/>
        <w:spacing w:before="120" w:after="0" w:line="46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7F27BC">
        <w:rPr>
          <w:rFonts w:ascii="Angsana New" w:hAnsi="Angsana New" w:cs="Angsana New"/>
          <w:sz w:val="30"/>
          <w:szCs w:val="30"/>
          <w:cs/>
        </w:rPr>
        <w:t>ข้อมูลรายได้</w:t>
      </w:r>
      <w:r w:rsidRPr="007F27BC">
        <w:rPr>
          <w:rFonts w:ascii="Angsana New" w:hAnsi="Angsana New" w:cs="Angsana New"/>
          <w:sz w:val="30"/>
          <w:szCs w:val="30"/>
        </w:rPr>
        <w:t xml:space="preserve"> </w:t>
      </w:r>
      <w:r w:rsidRPr="007F27BC">
        <w:rPr>
          <w:rFonts w:ascii="Angsana New" w:hAnsi="Angsana New" w:cs="Angsana New"/>
          <w:sz w:val="30"/>
          <w:szCs w:val="30"/>
          <w:cs/>
        </w:rPr>
        <w:t>กำไร</w:t>
      </w:r>
      <w:r w:rsidR="007F27BC" w:rsidRPr="007F27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27BC">
        <w:rPr>
          <w:rFonts w:ascii="Angsana New" w:hAnsi="Angsana New" w:cs="Angsana New"/>
          <w:sz w:val="30"/>
          <w:szCs w:val="30"/>
          <w:cs/>
        </w:rPr>
        <w:t>(ขาดทุน)</w:t>
      </w:r>
      <w:r w:rsidRPr="007F27BC">
        <w:rPr>
          <w:rFonts w:ascii="Angsana New" w:hAnsi="Angsana New" w:cs="Angsana New"/>
          <w:sz w:val="30"/>
          <w:szCs w:val="30"/>
        </w:rPr>
        <w:t xml:space="preserve"> </w:t>
      </w:r>
      <w:r w:rsidRPr="007F27BC">
        <w:rPr>
          <w:rFonts w:ascii="Angsana New" w:hAnsi="Angsana New" w:cs="Angsana New"/>
          <w:sz w:val="30"/>
          <w:szCs w:val="30"/>
          <w:cs/>
        </w:rPr>
        <w:t>และสินทรัพย์รวมของแต่ละส่วนงานของบริษัทฯ</w:t>
      </w:r>
      <w:r w:rsidRPr="007F27BC">
        <w:rPr>
          <w:rFonts w:ascii="Angsana New" w:hAnsi="Angsana New" w:cs="Angsana New"/>
          <w:sz w:val="30"/>
          <w:szCs w:val="30"/>
        </w:rPr>
        <w:t xml:space="preserve"> </w:t>
      </w:r>
      <w:r w:rsidRPr="007F27BC">
        <w:rPr>
          <w:rFonts w:ascii="Angsana New" w:hAnsi="Angsana New" w:cs="Angsana New"/>
          <w:sz w:val="30"/>
          <w:szCs w:val="30"/>
          <w:cs/>
        </w:rPr>
        <w:t>สำหรับงวดสามเดือน</w:t>
      </w:r>
      <w:r w:rsidRPr="007F27BC">
        <w:rPr>
          <w:rFonts w:ascii="Angsana New" w:hAnsi="Angsana New" w:cs="Angsana New"/>
          <w:sz w:val="30"/>
          <w:szCs w:val="30"/>
        </w:rPr>
        <w:t xml:space="preserve"> </w:t>
      </w:r>
      <w:r w:rsidRPr="007F27BC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7F27BC">
        <w:rPr>
          <w:rFonts w:ascii="Angsana New" w:hAnsi="Angsana New" w:cs="Angsana New"/>
          <w:sz w:val="30"/>
          <w:szCs w:val="30"/>
        </w:rPr>
        <w:t xml:space="preserve"> 31</w:t>
      </w:r>
      <w:r w:rsidRPr="007F27BC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7F27BC">
        <w:rPr>
          <w:rFonts w:ascii="Angsana New" w:hAnsi="Angsana New" w:cs="Angsana New"/>
          <w:sz w:val="30"/>
          <w:szCs w:val="30"/>
        </w:rPr>
        <w:t>2566</w:t>
      </w:r>
      <w:r w:rsidRPr="007F27B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7F27BC">
        <w:rPr>
          <w:rFonts w:ascii="Angsana New" w:hAnsi="Angsana New" w:cs="Angsana New"/>
          <w:sz w:val="30"/>
          <w:szCs w:val="30"/>
        </w:rPr>
        <w:t xml:space="preserve">2565 </w:t>
      </w:r>
      <w:r w:rsidRPr="007F27BC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61F89B8E" w14:textId="77777777" w:rsidR="004A0F56" w:rsidRPr="007F27BC" w:rsidRDefault="004A0F56" w:rsidP="00534F73">
      <w:pPr>
        <w:pStyle w:val="ListParagraph"/>
        <w:spacing w:after="0" w:line="460" w:lineRule="exact"/>
        <w:ind w:left="426" w:firstLine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p w14:paraId="22DEB936" w14:textId="318A670C" w:rsidR="001D56D7" w:rsidRPr="007F27BC" w:rsidRDefault="001D56D7" w:rsidP="00534F73">
      <w:pPr>
        <w:spacing w:line="460" w:lineRule="exact"/>
        <w:rPr>
          <w:rFonts w:ascii="Angsana New" w:hAnsi="Angsana New" w:cs="Angsana New"/>
          <w:sz w:val="30"/>
          <w:szCs w:val="30"/>
        </w:rPr>
      </w:pPr>
      <w:r w:rsidRPr="007F27BC">
        <w:rPr>
          <w:rFonts w:ascii="Angsana New" w:hAnsi="Angsana New" w:cs="Angsana New"/>
          <w:sz w:val="30"/>
          <w:szCs w:val="30"/>
        </w:rPr>
        <w:br w:type="page"/>
      </w:r>
    </w:p>
    <w:p w14:paraId="336ED659" w14:textId="77777777" w:rsidR="004A0F56" w:rsidRDefault="004A0F56" w:rsidP="004A0F56">
      <w:pPr>
        <w:pStyle w:val="ListParagraph"/>
        <w:spacing w:after="0" w:line="240" w:lineRule="auto"/>
        <w:ind w:left="426" w:firstLine="425"/>
        <w:contextualSpacing w:val="0"/>
        <w:jc w:val="thaiDistribute"/>
        <w:rPr>
          <w:rFonts w:asciiTheme="majorBidi" w:hAnsiTheme="majorBidi" w:cs="Angsana New"/>
          <w:sz w:val="30"/>
        </w:rPr>
      </w:pPr>
    </w:p>
    <w:tbl>
      <w:tblPr>
        <w:tblStyle w:val="TableGrid"/>
        <w:tblW w:w="10490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3"/>
        <w:gridCol w:w="1128"/>
        <w:gridCol w:w="276"/>
        <w:gridCol w:w="1233"/>
        <w:gridCol w:w="277"/>
        <w:gridCol w:w="1093"/>
        <w:gridCol w:w="276"/>
        <w:gridCol w:w="1154"/>
        <w:gridCol w:w="277"/>
        <w:gridCol w:w="1154"/>
        <w:gridCol w:w="276"/>
        <w:gridCol w:w="1233"/>
      </w:tblGrid>
      <w:tr w:rsidR="00E53BF3" w:rsidRPr="007F27BC" w14:paraId="5E838DE1" w14:textId="19A2B9D0" w:rsidTr="0024405B">
        <w:tc>
          <w:tcPr>
            <w:tcW w:w="2113" w:type="dxa"/>
          </w:tcPr>
          <w:p w14:paraId="0E38B59B" w14:textId="77777777" w:rsidR="00E53BF3" w:rsidRPr="007F27BC" w:rsidRDefault="00E53BF3" w:rsidP="004A0F5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309BAE09" w14:textId="77777777" w:rsidR="00E53BF3" w:rsidRPr="007F27BC" w:rsidRDefault="00E53BF3" w:rsidP="004A0F5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6" w:type="dxa"/>
          </w:tcPr>
          <w:p w14:paraId="5F7067FC" w14:textId="77777777" w:rsidR="00E53BF3" w:rsidRPr="007F27BC" w:rsidRDefault="00E53BF3" w:rsidP="004A0F5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76520AC8" w14:textId="77777777" w:rsidR="00E53BF3" w:rsidRPr="007F27BC" w:rsidRDefault="00E53BF3" w:rsidP="004A0F5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7" w:type="dxa"/>
          </w:tcPr>
          <w:p w14:paraId="44748B80" w14:textId="77777777" w:rsidR="00E53BF3" w:rsidRPr="007F27BC" w:rsidRDefault="00E53BF3" w:rsidP="004A0F5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46187641" w14:textId="77777777" w:rsidR="00E53BF3" w:rsidRPr="007F27BC" w:rsidRDefault="00E53BF3" w:rsidP="004A0F5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6" w:type="dxa"/>
          </w:tcPr>
          <w:p w14:paraId="337D83C4" w14:textId="77777777" w:rsidR="00E53BF3" w:rsidRPr="007F27BC" w:rsidRDefault="00E53BF3" w:rsidP="004A0F5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7134BC1C" w14:textId="77777777" w:rsidR="00E53BF3" w:rsidRPr="007F27BC" w:rsidRDefault="00E53BF3" w:rsidP="004A0F5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7" w:type="dxa"/>
          </w:tcPr>
          <w:p w14:paraId="0F216A12" w14:textId="77777777" w:rsidR="00E53BF3" w:rsidRPr="007F27BC" w:rsidRDefault="00E53BF3" w:rsidP="004A0F5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63" w:type="dxa"/>
            <w:gridSpan w:val="3"/>
          </w:tcPr>
          <w:p w14:paraId="4AC08F27" w14:textId="3042C9E7" w:rsidR="00E53BF3" w:rsidRPr="007F27BC" w:rsidRDefault="00E53BF3" w:rsidP="00E53BF3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(หน่วย </w:t>
            </w: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: </w:t>
            </w: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บาท)</w:t>
            </w:r>
          </w:p>
        </w:tc>
      </w:tr>
      <w:tr w:rsidR="00E53BF3" w:rsidRPr="007F27BC" w14:paraId="76BD949F" w14:textId="5840B078" w:rsidTr="0024405B">
        <w:tc>
          <w:tcPr>
            <w:tcW w:w="2113" w:type="dxa"/>
          </w:tcPr>
          <w:p w14:paraId="77E6CC86" w14:textId="77777777" w:rsidR="00E53BF3" w:rsidRPr="007F27BC" w:rsidRDefault="00E53BF3" w:rsidP="004A0F5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77" w:type="dxa"/>
            <w:gridSpan w:val="11"/>
            <w:tcBorders>
              <w:bottom w:val="single" w:sz="4" w:space="0" w:color="auto"/>
            </w:tcBorders>
          </w:tcPr>
          <w:p w14:paraId="68FBDEB7" w14:textId="07C1A6F1" w:rsidR="00E53BF3" w:rsidRPr="007F27BC" w:rsidRDefault="00E53BF3" w:rsidP="00E53BF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สำหรับงวด</w:t>
            </w:r>
            <w:r w:rsidR="0024405B" w:rsidRPr="007F27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สาม</w:t>
            </w: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เดือน สิ้นสุดวันที่ </w:t>
            </w:r>
            <w:r w:rsidR="00D8492B" w:rsidRPr="007F27BC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</w:tr>
      <w:tr w:rsidR="00E53BF3" w:rsidRPr="007F27BC" w14:paraId="5547CEB6" w14:textId="219BF3AA" w:rsidTr="0024405B">
        <w:tc>
          <w:tcPr>
            <w:tcW w:w="2113" w:type="dxa"/>
          </w:tcPr>
          <w:p w14:paraId="61FB7EC9" w14:textId="77777777" w:rsidR="00E53BF3" w:rsidRPr="007F27BC" w:rsidRDefault="00E53BF3" w:rsidP="004A0F5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7" w:type="dxa"/>
            <w:gridSpan w:val="3"/>
            <w:tcBorders>
              <w:bottom w:val="single" w:sz="4" w:space="0" w:color="auto"/>
            </w:tcBorders>
          </w:tcPr>
          <w:p w14:paraId="3D825130" w14:textId="235CEEED" w:rsidR="00E53BF3" w:rsidRPr="007F27BC" w:rsidRDefault="00E53BF3" w:rsidP="00E53BF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277" w:type="dxa"/>
          </w:tcPr>
          <w:p w14:paraId="4B7164A5" w14:textId="77777777" w:rsidR="00E53BF3" w:rsidRPr="007F27BC" w:rsidRDefault="00E53BF3" w:rsidP="00E53BF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23" w:type="dxa"/>
            <w:gridSpan w:val="3"/>
            <w:tcBorders>
              <w:bottom w:val="single" w:sz="4" w:space="0" w:color="auto"/>
            </w:tcBorders>
          </w:tcPr>
          <w:p w14:paraId="0BC6F7DE" w14:textId="3025C661" w:rsidR="00E53BF3" w:rsidRPr="007F27BC" w:rsidRDefault="00E53BF3" w:rsidP="00E53BF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โรงแรมให้เช่า</w:t>
            </w:r>
          </w:p>
        </w:tc>
        <w:tc>
          <w:tcPr>
            <w:tcW w:w="277" w:type="dxa"/>
            <w:tcBorders>
              <w:top w:val="single" w:sz="4" w:space="0" w:color="auto"/>
            </w:tcBorders>
          </w:tcPr>
          <w:p w14:paraId="6B1FA6FC" w14:textId="77777777" w:rsidR="00E53BF3" w:rsidRPr="007F27BC" w:rsidRDefault="00E53BF3" w:rsidP="00E53BF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DC2C8A" w14:textId="36A9F2A9" w:rsidR="00E53BF3" w:rsidRPr="007F27BC" w:rsidRDefault="00E53BF3" w:rsidP="00E53BF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465BA" w:rsidRPr="007F27BC" w14:paraId="22863EB0" w14:textId="31A59D26" w:rsidTr="0024405B">
        <w:tc>
          <w:tcPr>
            <w:tcW w:w="2113" w:type="dxa"/>
          </w:tcPr>
          <w:p w14:paraId="3ED1FA61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187F220C" w14:textId="4B53E222" w:rsidR="00E53BF3" w:rsidRPr="007F27BC" w:rsidRDefault="00D8492B" w:rsidP="00E53BF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76" w:type="dxa"/>
            <w:tcBorders>
              <w:top w:val="single" w:sz="4" w:space="0" w:color="auto"/>
            </w:tcBorders>
          </w:tcPr>
          <w:p w14:paraId="6049F2C9" w14:textId="77777777" w:rsidR="00E53BF3" w:rsidRPr="007F27BC" w:rsidRDefault="00E53BF3" w:rsidP="00E53BF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0FF3ED5A" w14:textId="4A4170B9" w:rsidR="00E53BF3" w:rsidRPr="007F27BC" w:rsidRDefault="00D8492B" w:rsidP="00E53BF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277" w:type="dxa"/>
          </w:tcPr>
          <w:p w14:paraId="1BE5517E" w14:textId="77777777" w:rsidR="00E53BF3" w:rsidRPr="007F27BC" w:rsidRDefault="00E53BF3" w:rsidP="00E53BF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4774004D" w14:textId="7E7FCDB5" w:rsidR="00E53BF3" w:rsidRPr="007F27BC" w:rsidRDefault="00D8492B" w:rsidP="00E53BF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76" w:type="dxa"/>
          </w:tcPr>
          <w:p w14:paraId="483C6649" w14:textId="77777777" w:rsidR="00E53BF3" w:rsidRPr="007F27BC" w:rsidRDefault="00E53BF3" w:rsidP="00E53BF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502CCFF7" w14:textId="0C29CB1A" w:rsidR="00E53BF3" w:rsidRPr="007F27BC" w:rsidRDefault="00D8492B" w:rsidP="00E53BF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277" w:type="dxa"/>
          </w:tcPr>
          <w:p w14:paraId="62332194" w14:textId="77777777" w:rsidR="00E53BF3" w:rsidRPr="007F27BC" w:rsidRDefault="00E53BF3" w:rsidP="00E53BF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5E9C055A" w14:textId="7F366AAC" w:rsidR="00E53BF3" w:rsidRPr="007F27BC" w:rsidRDefault="00D8492B" w:rsidP="00E53BF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76" w:type="dxa"/>
          </w:tcPr>
          <w:p w14:paraId="398A8DC0" w14:textId="77777777" w:rsidR="00E53BF3" w:rsidRPr="007F27BC" w:rsidRDefault="00E53BF3" w:rsidP="00E53BF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136CDB84" w14:textId="5C1E0AF5" w:rsidR="00E53BF3" w:rsidRPr="007F27BC" w:rsidRDefault="00D8492B" w:rsidP="00E53BF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B465BA" w:rsidRPr="007F27BC" w14:paraId="3A078C30" w14:textId="522E057C" w:rsidTr="0024405B">
        <w:tc>
          <w:tcPr>
            <w:tcW w:w="2113" w:type="dxa"/>
          </w:tcPr>
          <w:p w14:paraId="131FBC7C" w14:textId="26330A0E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438E8CA8" w14:textId="086B6266" w:rsidR="00E53BF3" w:rsidRPr="007F27BC" w:rsidRDefault="00273528" w:rsidP="0027352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75,063,412.21</w:t>
            </w:r>
          </w:p>
        </w:tc>
        <w:tc>
          <w:tcPr>
            <w:tcW w:w="276" w:type="dxa"/>
          </w:tcPr>
          <w:p w14:paraId="4EB6D7EE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5786A990" w14:textId="75135407" w:rsidR="00E53BF3" w:rsidRPr="007F27BC" w:rsidRDefault="00B465BA" w:rsidP="00B465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13,562,319.53</w:t>
            </w:r>
          </w:p>
        </w:tc>
        <w:tc>
          <w:tcPr>
            <w:tcW w:w="277" w:type="dxa"/>
          </w:tcPr>
          <w:p w14:paraId="6423ECED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5145245A" w14:textId="321F5EAE" w:rsidR="00E53BF3" w:rsidRPr="007F27BC" w:rsidRDefault="00273528" w:rsidP="0027352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675,000.00</w:t>
            </w:r>
          </w:p>
        </w:tc>
        <w:tc>
          <w:tcPr>
            <w:tcW w:w="276" w:type="dxa"/>
          </w:tcPr>
          <w:p w14:paraId="64906BE2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1387991E" w14:textId="0188A923" w:rsidR="00E53BF3" w:rsidRPr="007F27BC" w:rsidRDefault="007D4683" w:rsidP="007D46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1,000,000.00</w:t>
            </w:r>
          </w:p>
        </w:tc>
        <w:tc>
          <w:tcPr>
            <w:tcW w:w="277" w:type="dxa"/>
          </w:tcPr>
          <w:p w14:paraId="5409C979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1682FBEE" w14:textId="3AD75047" w:rsidR="00E53BF3" w:rsidRPr="007F27BC" w:rsidRDefault="00273528" w:rsidP="0027352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75,738,412.21</w:t>
            </w:r>
          </w:p>
        </w:tc>
        <w:tc>
          <w:tcPr>
            <w:tcW w:w="276" w:type="dxa"/>
          </w:tcPr>
          <w:p w14:paraId="4A95382B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5998A675" w14:textId="78ED428B" w:rsidR="00974519" w:rsidRPr="007F27BC" w:rsidRDefault="00B465BA" w:rsidP="001D56D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7D4683" w:rsidRPr="007F27BC">
              <w:rPr>
                <w:rFonts w:ascii="Angsana New" w:hAnsi="Angsana New" w:cs="Angsana New"/>
                <w:sz w:val="24"/>
                <w:szCs w:val="24"/>
              </w:rPr>
              <w:t>4,562,319.53</w:t>
            </w:r>
          </w:p>
        </w:tc>
      </w:tr>
      <w:tr w:rsidR="00E53BF3" w:rsidRPr="007F27BC" w14:paraId="4771183D" w14:textId="77777777" w:rsidTr="0024405B">
        <w:tc>
          <w:tcPr>
            <w:tcW w:w="2113" w:type="dxa"/>
          </w:tcPr>
          <w:p w14:paraId="6616144A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  <w:cs/>
              </w:rPr>
              <w:t>กำไร(ขาดทุน)จากการ</w:t>
            </w:r>
          </w:p>
          <w:p w14:paraId="2B583CBF" w14:textId="3825A743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 xml:space="preserve">        </w:t>
            </w:r>
            <w:r w:rsidRPr="007F27BC">
              <w:rPr>
                <w:rFonts w:ascii="Angsana New" w:hAnsi="Angsana New" w:cs="Angsana New"/>
                <w:sz w:val="24"/>
                <w:szCs w:val="24"/>
                <w:cs/>
              </w:rPr>
              <w:t>ดำเนิน</w:t>
            </w:r>
            <w:r w:rsidR="007F27BC" w:rsidRPr="007F27BC">
              <w:rPr>
                <w:rFonts w:ascii="Angsana New" w:hAnsi="Angsana New" w:cs="Angsana New"/>
                <w:sz w:val="24"/>
                <w:szCs w:val="24"/>
                <w:cs/>
              </w:rPr>
              <w:t>งาน</w:t>
            </w:r>
            <w:r w:rsidRPr="007F27BC">
              <w:rPr>
                <w:rFonts w:ascii="Angsana New" w:hAnsi="Angsana New" w:cs="Angsana New"/>
                <w:sz w:val="24"/>
                <w:szCs w:val="24"/>
                <w:cs/>
              </w:rPr>
              <w:t>ส่วนงาน</w:t>
            </w: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45AA506F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731F46A6" w14:textId="3F743091" w:rsidR="00273528" w:rsidRPr="007F27BC" w:rsidRDefault="00752F23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8,843,300.13</w:t>
            </w:r>
          </w:p>
        </w:tc>
        <w:tc>
          <w:tcPr>
            <w:tcW w:w="276" w:type="dxa"/>
          </w:tcPr>
          <w:p w14:paraId="11E6314A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724AE5B1" w14:textId="77777777" w:rsidR="00B465BA" w:rsidRPr="007F27BC" w:rsidRDefault="00B465BA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46FD9569" w14:textId="64DB9907" w:rsidR="001757DD" w:rsidRPr="007F27BC" w:rsidRDefault="001757DD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(19,292,322.91)</w:t>
            </w:r>
          </w:p>
        </w:tc>
        <w:tc>
          <w:tcPr>
            <w:tcW w:w="277" w:type="dxa"/>
          </w:tcPr>
          <w:p w14:paraId="0959B976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0357A1DC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522C8EF3" w14:textId="432A6AA4" w:rsidR="00752F23" w:rsidRPr="007F27BC" w:rsidRDefault="00752F23" w:rsidP="00752F23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(743,133.89)</w:t>
            </w:r>
          </w:p>
        </w:tc>
        <w:tc>
          <w:tcPr>
            <w:tcW w:w="276" w:type="dxa"/>
          </w:tcPr>
          <w:p w14:paraId="1274EB21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7B6939B2" w14:textId="77777777" w:rsidR="00B465BA" w:rsidRPr="007F27BC" w:rsidRDefault="00B465BA" w:rsidP="00B465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A6D0537" w14:textId="394080A4" w:rsidR="001757DD" w:rsidRPr="007F27BC" w:rsidRDefault="001757DD" w:rsidP="00B465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(3,012,850.21)</w:t>
            </w:r>
          </w:p>
        </w:tc>
        <w:tc>
          <w:tcPr>
            <w:tcW w:w="277" w:type="dxa"/>
          </w:tcPr>
          <w:p w14:paraId="336DD99C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281F514C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18420C38" w14:textId="361CDADB" w:rsidR="00752F23" w:rsidRPr="007F27BC" w:rsidRDefault="00752F23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8,100,166.24</w:t>
            </w:r>
          </w:p>
        </w:tc>
        <w:tc>
          <w:tcPr>
            <w:tcW w:w="276" w:type="dxa"/>
          </w:tcPr>
          <w:p w14:paraId="38DB6BF4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19D05564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54C93E8A" w14:textId="044C4BE6" w:rsidR="00B465BA" w:rsidRPr="007F27BC" w:rsidRDefault="00B465BA" w:rsidP="00B465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757DD" w:rsidRPr="007F27BC">
              <w:rPr>
                <w:rFonts w:ascii="Angsana New" w:hAnsi="Angsana New" w:cs="Angsana New"/>
                <w:sz w:val="24"/>
                <w:szCs w:val="24"/>
              </w:rPr>
              <w:t>22,305,173.12</w:t>
            </w:r>
            <w:r w:rsidRPr="007F27B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E53BF3" w:rsidRPr="007F27BC" w14:paraId="202F6B20" w14:textId="5036B25E" w:rsidTr="0024405B">
        <w:tc>
          <w:tcPr>
            <w:tcW w:w="2113" w:type="dxa"/>
          </w:tcPr>
          <w:p w14:paraId="4E99E627" w14:textId="287CCF93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128" w:type="dxa"/>
          </w:tcPr>
          <w:p w14:paraId="011F4269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6" w:type="dxa"/>
          </w:tcPr>
          <w:p w14:paraId="27435A43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5DEA84F2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7" w:type="dxa"/>
          </w:tcPr>
          <w:p w14:paraId="08FB1DA2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24AC8640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6" w:type="dxa"/>
          </w:tcPr>
          <w:p w14:paraId="09A71A26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6AA2CF8F" w14:textId="2E6A391E" w:rsidR="00E53BF3" w:rsidRPr="007F27BC" w:rsidRDefault="00E53BF3" w:rsidP="00B465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7" w:type="dxa"/>
          </w:tcPr>
          <w:p w14:paraId="0301A427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710321AA" w14:textId="4D1F71F0" w:rsidR="00E53BF3" w:rsidRPr="007F27BC" w:rsidRDefault="00752F23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91,463.49</w:t>
            </w:r>
          </w:p>
        </w:tc>
        <w:tc>
          <w:tcPr>
            <w:tcW w:w="276" w:type="dxa"/>
          </w:tcPr>
          <w:p w14:paraId="5D658E26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1C0B2505" w14:textId="23C30379" w:rsidR="00E53BF3" w:rsidRPr="007F27BC" w:rsidRDefault="00B465BA" w:rsidP="00B465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53BF3" w:rsidRPr="007F27BC" w14:paraId="7FEA1F84" w14:textId="77777777" w:rsidTr="0024405B">
        <w:tc>
          <w:tcPr>
            <w:tcW w:w="2113" w:type="dxa"/>
          </w:tcPr>
          <w:p w14:paraId="3A8D146C" w14:textId="66BBA0FD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28" w:type="dxa"/>
          </w:tcPr>
          <w:p w14:paraId="51553B04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6" w:type="dxa"/>
          </w:tcPr>
          <w:p w14:paraId="4DC5F9BF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3F0AE070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7" w:type="dxa"/>
          </w:tcPr>
          <w:p w14:paraId="1F51108A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03F44E89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6" w:type="dxa"/>
          </w:tcPr>
          <w:p w14:paraId="4E758D6C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0EBF5628" w14:textId="3C1E130F" w:rsidR="00E53BF3" w:rsidRPr="007F27BC" w:rsidRDefault="00E53BF3" w:rsidP="00B465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7" w:type="dxa"/>
          </w:tcPr>
          <w:p w14:paraId="5D5901EA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3AAB4F7D" w14:textId="27CB76FE" w:rsidR="00E53BF3" w:rsidRPr="007F27BC" w:rsidRDefault="00752F23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(3,102,038.56)</w:t>
            </w:r>
          </w:p>
        </w:tc>
        <w:tc>
          <w:tcPr>
            <w:tcW w:w="276" w:type="dxa"/>
          </w:tcPr>
          <w:p w14:paraId="59155450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22505C1A" w14:textId="715B39E9" w:rsidR="00E53BF3" w:rsidRPr="007F27BC" w:rsidRDefault="00B465BA" w:rsidP="00B465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(3,146,866.50)</w:t>
            </w:r>
          </w:p>
        </w:tc>
      </w:tr>
      <w:tr w:rsidR="00E53BF3" w:rsidRPr="007F27BC" w14:paraId="6CD2E2F6" w14:textId="77777777" w:rsidTr="0024405B">
        <w:tc>
          <w:tcPr>
            <w:tcW w:w="2113" w:type="dxa"/>
          </w:tcPr>
          <w:p w14:paraId="7BE2AA87" w14:textId="7E4BE747" w:rsidR="00E53BF3" w:rsidRPr="007F27BC" w:rsidRDefault="007F27BC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  <w:cs/>
              </w:rPr>
              <w:t>กำไร(</w:t>
            </w:r>
            <w:r w:rsidR="00E53BF3" w:rsidRPr="007F27BC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  <w:r w:rsidRPr="007F27B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  <w:r w:rsidR="00E53BF3" w:rsidRPr="007F27BC">
              <w:rPr>
                <w:rFonts w:ascii="Angsana New" w:hAnsi="Angsana New" w:cs="Angsana New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128" w:type="dxa"/>
          </w:tcPr>
          <w:p w14:paraId="41B500B1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6" w:type="dxa"/>
          </w:tcPr>
          <w:p w14:paraId="57E865AF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0991CD2F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7" w:type="dxa"/>
          </w:tcPr>
          <w:p w14:paraId="3979390D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7A8E6B4E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6" w:type="dxa"/>
          </w:tcPr>
          <w:p w14:paraId="44B78965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501EBD7C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7" w:type="dxa"/>
          </w:tcPr>
          <w:p w14:paraId="46581710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3C79928F" w14:textId="06D58D56" w:rsidR="00E53BF3" w:rsidRPr="007F27BC" w:rsidRDefault="00752F23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5,089,591.17</w:t>
            </w:r>
          </w:p>
        </w:tc>
        <w:tc>
          <w:tcPr>
            <w:tcW w:w="276" w:type="dxa"/>
          </w:tcPr>
          <w:p w14:paraId="1EF8584F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386098CE" w14:textId="756C4C7F" w:rsidR="00E53BF3" w:rsidRPr="007F27BC" w:rsidRDefault="00B465BA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(25,452,039.62</w:t>
            </w:r>
          </w:p>
        </w:tc>
      </w:tr>
      <w:tr w:rsidR="00E53BF3" w:rsidRPr="007F27BC" w14:paraId="1A83FB83" w14:textId="77777777" w:rsidTr="0024405B">
        <w:tc>
          <w:tcPr>
            <w:tcW w:w="2113" w:type="dxa"/>
          </w:tcPr>
          <w:p w14:paraId="7159E62F" w14:textId="30BAC863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28" w:type="dxa"/>
          </w:tcPr>
          <w:p w14:paraId="20E08BCB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6" w:type="dxa"/>
          </w:tcPr>
          <w:p w14:paraId="615FA1D1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2CCFBC2C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7" w:type="dxa"/>
          </w:tcPr>
          <w:p w14:paraId="3872B761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23F1E473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6" w:type="dxa"/>
          </w:tcPr>
          <w:p w14:paraId="11D5CBF3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51FDD748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7" w:type="dxa"/>
          </w:tcPr>
          <w:p w14:paraId="1238D33B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290C2B64" w14:textId="741F8753" w:rsidR="00E53BF3" w:rsidRPr="007F27BC" w:rsidRDefault="000C30B0" w:rsidP="000C30B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D8492B" w:rsidRPr="007F27BC">
              <w:rPr>
                <w:rFonts w:ascii="Angsana New" w:hAnsi="Angsana New" w:cs="Angsana New"/>
                <w:sz w:val="24"/>
                <w:szCs w:val="24"/>
              </w:rPr>
              <w:t>754,383.96</w:t>
            </w:r>
          </w:p>
        </w:tc>
        <w:tc>
          <w:tcPr>
            <w:tcW w:w="276" w:type="dxa"/>
          </w:tcPr>
          <w:p w14:paraId="52E97491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6129C553" w14:textId="132BEED0" w:rsidR="00E53BF3" w:rsidRPr="007F27BC" w:rsidRDefault="00B465BA" w:rsidP="00B465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(4,841,455.02)</w:t>
            </w:r>
          </w:p>
        </w:tc>
      </w:tr>
      <w:tr w:rsidR="00E53BF3" w:rsidRPr="007F27BC" w14:paraId="111FAE02" w14:textId="77777777" w:rsidTr="0024405B">
        <w:tc>
          <w:tcPr>
            <w:tcW w:w="2113" w:type="dxa"/>
          </w:tcPr>
          <w:p w14:paraId="53C8157F" w14:textId="63E56D73" w:rsidR="00E53BF3" w:rsidRPr="007F27BC" w:rsidRDefault="007F27BC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  <w:cs/>
              </w:rPr>
              <w:t>กำไร(</w:t>
            </w:r>
            <w:r w:rsidR="00E53BF3" w:rsidRPr="007F27BC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  <w:r w:rsidRPr="007F27B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  <w:r w:rsidR="00E53BF3" w:rsidRPr="007F27BC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128" w:type="dxa"/>
          </w:tcPr>
          <w:p w14:paraId="3DED7D6E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6" w:type="dxa"/>
          </w:tcPr>
          <w:p w14:paraId="5AF1CC10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092E5942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7" w:type="dxa"/>
          </w:tcPr>
          <w:p w14:paraId="5222EB7A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20B0917F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6" w:type="dxa"/>
          </w:tcPr>
          <w:p w14:paraId="30CA7760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6252673A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7" w:type="dxa"/>
          </w:tcPr>
          <w:p w14:paraId="0E4F159B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0AFCA69D" w14:textId="6413F807" w:rsidR="00E53BF3" w:rsidRPr="007F27BC" w:rsidRDefault="000C30B0" w:rsidP="000C30B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6,</w:t>
            </w:r>
            <w:r w:rsidR="00D8492B" w:rsidRPr="007F27BC">
              <w:rPr>
                <w:rFonts w:ascii="Angsana New" w:hAnsi="Angsana New" w:cs="Angsana New"/>
                <w:sz w:val="24"/>
                <w:szCs w:val="24"/>
              </w:rPr>
              <w:t>843,975.13</w:t>
            </w:r>
          </w:p>
        </w:tc>
        <w:tc>
          <w:tcPr>
            <w:tcW w:w="276" w:type="dxa"/>
          </w:tcPr>
          <w:p w14:paraId="19909D92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5BF996EB" w14:textId="18A63DC7" w:rsidR="00E53BF3" w:rsidRPr="007F27BC" w:rsidRDefault="00B465BA" w:rsidP="00B465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(30,293,494.64)</w:t>
            </w:r>
          </w:p>
        </w:tc>
      </w:tr>
    </w:tbl>
    <w:p w14:paraId="3197D22A" w14:textId="77777777" w:rsidR="004A0F56" w:rsidRPr="007F27BC" w:rsidRDefault="004A0F56" w:rsidP="001D56D7">
      <w:pPr>
        <w:pStyle w:val="ListParagraph"/>
        <w:spacing w:after="0" w:line="390" w:lineRule="exact"/>
        <w:ind w:left="992"/>
        <w:contextualSpacing w:val="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Style w:val="TableGrid"/>
        <w:tblW w:w="10490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8"/>
        <w:gridCol w:w="1207"/>
        <w:gridCol w:w="271"/>
        <w:gridCol w:w="1261"/>
        <w:gridCol w:w="271"/>
        <w:gridCol w:w="1133"/>
        <w:gridCol w:w="271"/>
        <w:gridCol w:w="1133"/>
        <w:gridCol w:w="271"/>
        <w:gridCol w:w="1207"/>
        <w:gridCol w:w="271"/>
        <w:gridCol w:w="1246"/>
      </w:tblGrid>
      <w:tr w:rsidR="00752F23" w:rsidRPr="007F27BC" w14:paraId="2E4BB2C8" w14:textId="77777777" w:rsidTr="001757DD">
        <w:tc>
          <w:tcPr>
            <w:tcW w:w="2127" w:type="dxa"/>
          </w:tcPr>
          <w:p w14:paraId="71BDC5FD" w14:textId="77777777" w:rsidR="00871702" w:rsidRPr="007F27BC" w:rsidRDefault="00871702" w:rsidP="000A740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8617904" w14:textId="77777777" w:rsidR="00871702" w:rsidRPr="007F27BC" w:rsidRDefault="00871702" w:rsidP="000A740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6E6C5CE7" w14:textId="77777777" w:rsidR="00871702" w:rsidRPr="007F27BC" w:rsidRDefault="00871702" w:rsidP="000A740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E34EA93" w14:textId="77777777" w:rsidR="00871702" w:rsidRPr="007F27BC" w:rsidRDefault="00871702" w:rsidP="000A740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5F17EF87" w14:textId="77777777" w:rsidR="00871702" w:rsidRPr="007F27BC" w:rsidRDefault="00871702" w:rsidP="000A740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4CFDFD" w14:textId="77777777" w:rsidR="00871702" w:rsidRPr="007F27BC" w:rsidRDefault="00871702" w:rsidP="000A740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08B894A0" w14:textId="77777777" w:rsidR="00871702" w:rsidRPr="007F27BC" w:rsidRDefault="00871702" w:rsidP="000A740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2A7D11" w14:textId="77777777" w:rsidR="00871702" w:rsidRPr="007F27BC" w:rsidRDefault="00871702" w:rsidP="000A740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750CBED4" w14:textId="77777777" w:rsidR="00871702" w:rsidRPr="007F27BC" w:rsidRDefault="00871702" w:rsidP="000A740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1" w:type="dxa"/>
            <w:gridSpan w:val="3"/>
          </w:tcPr>
          <w:p w14:paraId="0501BA10" w14:textId="77777777" w:rsidR="00871702" w:rsidRPr="007F27BC" w:rsidRDefault="00871702" w:rsidP="000A7407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(หน่วย </w:t>
            </w: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: </w:t>
            </w: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บาท)</w:t>
            </w:r>
          </w:p>
        </w:tc>
      </w:tr>
      <w:tr w:rsidR="00871702" w:rsidRPr="007F27BC" w14:paraId="24843D8B" w14:textId="77777777" w:rsidTr="001757DD">
        <w:tc>
          <w:tcPr>
            <w:tcW w:w="2127" w:type="dxa"/>
          </w:tcPr>
          <w:p w14:paraId="731A0D02" w14:textId="77777777" w:rsidR="00871702" w:rsidRPr="007F27BC" w:rsidRDefault="00871702" w:rsidP="000A740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49720328" w14:textId="77777777" w:rsidR="00871702" w:rsidRPr="007F27BC" w:rsidRDefault="00871702" w:rsidP="000A740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284" w:type="dxa"/>
          </w:tcPr>
          <w:p w14:paraId="35EFF212" w14:textId="77777777" w:rsidR="00871702" w:rsidRPr="007F27BC" w:rsidRDefault="00871702" w:rsidP="000A740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14:paraId="51265C87" w14:textId="77777777" w:rsidR="00871702" w:rsidRPr="007F27BC" w:rsidRDefault="00871702" w:rsidP="000A740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โรงแรมให้เช่า</w:t>
            </w:r>
          </w:p>
        </w:tc>
        <w:tc>
          <w:tcPr>
            <w:tcW w:w="284" w:type="dxa"/>
          </w:tcPr>
          <w:p w14:paraId="47B88587" w14:textId="77777777" w:rsidR="00871702" w:rsidRPr="007F27BC" w:rsidRDefault="00871702" w:rsidP="000A740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14:paraId="0CE767C2" w14:textId="77777777" w:rsidR="00871702" w:rsidRPr="007F27BC" w:rsidRDefault="00871702" w:rsidP="000A740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52F23" w:rsidRPr="007F27BC" w14:paraId="30CB5A75" w14:textId="77777777" w:rsidTr="001757DD">
        <w:tc>
          <w:tcPr>
            <w:tcW w:w="2127" w:type="dxa"/>
          </w:tcPr>
          <w:p w14:paraId="0039BC97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2049E15" w14:textId="5A5C6C1F" w:rsidR="00871702" w:rsidRPr="007F27BC" w:rsidRDefault="00D8492B" w:rsidP="0087170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871702" w:rsidRPr="007F27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มีนาคม </w:t>
            </w: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631726F" w14:textId="77777777" w:rsidR="00871702" w:rsidRPr="007F27BC" w:rsidRDefault="00871702" w:rsidP="0087170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1FFD647" w14:textId="4F1EFD40" w:rsidR="00871702" w:rsidRPr="007F27BC" w:rsidRDefault="00D8492B" w:rsidP="0087170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871702" w:rsidRPr="007F27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284" w:type="dxa"/>
          </w:tcPr>
          <w:p w14:paraId="7ECC4658" w14:textId="77777777" w:rsidR="00871702" w:rsidRPr="007F27BC" w:rsidRDefault="00871702" w:rsidP="0087170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DB3952D" w14:textId="2892DA83" w:rsidR="00871702" w:rsidRPr="007F27BC" w:rsidRDefault="00D8492B" w:rsidP="0087170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871702" w:rsidRPr="007F27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มีนาคม </w:t>
            </w: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83" w:type="dxa"/>
          </w:tcPr>
          <w:p w14:paraId="6D6EDF3F" w14:textId="77777777" w:rsidR="00871702" w:rsidRPr="007F27BC" w:rsidRDefault="00871702" w:rsidP="0087170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177767C" w14:textId="3232003E" w:rsidR="00871702" w:rsidRPr="007F27BC" w:rsidRDefault="00D8492B" w:rsidP="0087170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871702" w:rsidRPr="007F27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284" w:type="dxa"/>
          </w:tcPr>
          <w:p w14:paraId="6F0963F6" w14:textId="77777777" w:rsidR="00871702" w:rsidRPr="007F27BC" w:rsidRDefault="00871702" w:rsidP="0087170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64CCA4E" w14:textId="32368C5E" w:rsidR="00871702" w:rsidRPr="007F27BC" w:rsidRDefault="00D8492B" w:rsidP="0087170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871702" w:rsidRPr="007F27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มีนาคม </w:t>
            </w: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83" w:type="dxa"/>
          </w:tcPr>
          <w:p w14:paraId="5AF9E894" w14:textId="77777777" w:rsidR="00871702" w:rsidRPr="007F27BC" w:rsidRDefault="00871702" w:rsidP="0087170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05C523A" w14:textId="16DC9AA8" w:rsidR="00871702" w:rsidRPr="007F27BC" w:rsidRDefault="00D8492B" w:rsidP="0087170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871702" w:rsidRPr="007F27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752F23" w:rsidRPr="007F27BC" w14:paraId="4AB26D05" w14:textId="77777777" w:rsidTr="001757DD">
        <w:tc>
          <w:tcPr>
            <w:tcW w:w="2127" w:type="dxa"/>
          </w:tcPr>
          <w:p w14:paraId="0459F6C0" w14:textId="122F8313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สินทรัพย์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A5BD8BA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00961B29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99CA13B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28E203CB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1B839EF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139343FB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3A3AE39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095F6BC2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CB59F4C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4EACF013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B82F9B5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52F23" w:rsidRPr="007F27BC" w14:paraId="36BA0A5B" w14:textId="77777777" w:rsidTr="001757DD">
        <w:tc>
          <w:tcPr>
            <w:tcW w:w="2127" w:type="dxa"/>
          </w:tcPr>
          <w:p w14:paraId="2734EA84" w14:textId="08C1BDC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134" w:type="dxa"/>
          </w:tcPr>
          <w:p w14:paraId="34159050" w14:textId="67F9CEB6" w:rsidR="00871702" w:rsidRPr="007F27BC" w:rsidRDefault="00752F23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1,305,001.25</w:t>
            </w:r>
          </w:p>
        </w:tc>
        <w:tc>
          <w:tcPr>
            <w:tcW w:w="284" w:type="dxa"/>
          </w:tcPr>
          <w:p w14:paraId="3A4E160B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0B07AB0" w14:textId="31EC06CC" w:rsidR="00871702" w:rsidRPr="007F27BC" w:rsidRDefault="001757DD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1,183,786.51</w:t>
            </w:r>
          </w:p>
        </w:tc>
        <w:tc>
          <w:tcPr>
            <w:tcW w:w="284" w:type="dxa"/>
          </w:tcPr>
          <w:p w14:paraId="6D5F91D8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6AF87E" w14:textId="757C17D2" w:rsidR="00871702" w:rsidRPr="007F27BC" w:rsidRDefault="00752F23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50CBB856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26BAEC8" w14:textId="42C84713" w:rsidR="00871702" w:rsidRPr="007F27BC" w:rsidRDefault="001757DD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681D0BF1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D5FFBDC" w14:textId="78EB84BC" w:rsidR="00871702" w:rsidRPr="007F27BC" w:rsidRDefault="00752F23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1,305,001.25</w:t>
            </w:r>
          </w:p>
        </w:tc>
        <w:tc>
          <w:tcPr>
            <w:tcW w:w="283" w:type="dxa"/>
          </w:tcPr>
          <w:p w14:paraId="264E0290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C50769" w14:textId="6CE9EF95" w:rsidR="00871702" w:rsidRPr="007F27BC" w:rsidRDefault="001757DD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1,183,786.51</w:t>
            </w:r>
          </w:p>
        </w:tc>
      </w:tr>
      <w:tr w:rsidR="00752F23" w:rsidRPr="007F27BC" w14:paraId="2EBAD414" w14:textId="77777777" w:rsidTr="001757DD">
        <w:tc>
          <w:tcPr>
            <w:tcW w:w="2127" w:type="dxa"/>
          </w:tcPr>
          <w:p w14:paraId="1A2C1C47" w14:textId="652CC4FF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134" w:type="dxa"/>
          </w:tcPr>
          <w:p w14:paraId="294593C1" w14:textId="1A5010FB" w:rsidR="00871702" w:rsidRPr="007F27BC" w:rsidRDefault="00752F23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263,003,516.56</w:t>
            </w:r>
          </w:p>
        </w:tc>
        <w:tc>
          <w:tcPr>
            <w:tcW w:w="284" w:type="dxa"/>
          </w:tcPr>
          <w:p w14:paraId="6D422349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D508EFF" w14:textId="163345B2" w:rsidR="00871702" w:rsidRPr="007F27BC" w:rsidRDefault="001757DD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268,679,240.07</w:t>
            </w:r>
          </w:p>
        </w:tc>
        <w:tc>
          <w:tcPr>
            <w:tcW w:w="284" w:type="dxa"/>
          </w:tcPr>
          <w:p w14:paraId="368AA0A2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413213" w14:textId="5A4AF3AE" w:rsidR="00871702" w:rsidRPr="007F27BC" w:rsidRDefault="00752F23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24.93</w:t>
            </w:r>
          </w:p>
        </w:tc>
        <w:tc>
          <w:tcPr>
            <w:tcW w:w="283" w:type="dxa"/>
          </w:tcPr>
          <w:p w14:paraId="032B1132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3F5C3E" w14:textId="0B2CB874" w:rsidR="00871702" w:rsidRPr="007F27BC" w:rsidRDefault="001757DD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24.93</w:t>
            </w:r>
          </w:p>
        </w:tc>
        <w:tc>
          <w:tcPr>
            <w:tcW w:w="284" w:type="dxa"/>
          </w:tcPr>
          <w:p w14:paraId="67C28F63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03CA25" w14:textId="77A65C72" w:rsidR="00871702" w:rsidRPr="007F27BC" w:rsidRDefault="00752F23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263,003,541.49</w:t>
            </w:r>
          </w:p>
        </w:tc>
        <w:tc>
          <w:tcPr>
            <w:tcW w:w="283" w:type="dxa"/>
          </w:tcPr>
          <w:p w14:paraId="626EA69C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FA9F37" w14:textId="7EEFC849" w:rsidR="00871702" w:rsidRPr="007F27BC" w:rsidRDefault="001757DD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268,679,265.00</w:t>
            </w:r>
          </w:p>
        </w:tc>
      </w:tr>
      <w:tr w:rsidR="00752F23" w:rsidRPr="007F27BC" w14:paraId="548062A6" w14:textId="77777777" w:rsidTr="001757DD">
        <w:tc>
          <w:tcPr>
            <w:tcW w:w="2127" w:type="dxa"/>
          </w:tcPr>
          <w:p w14:paraId="5066C799" w14:textId="283496BD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34" w:type="dxa"/>
          </w:tcPr>
          <w:p w14:paraId="12042B9A" w14:textId="2AF52EB7" w:rsidR="00871702" w:rsidRPr="007F27BC" w:rsidRDefault="00752F23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135,563,616.44</w:t>
            </w:r>
          </w:p>
        </w:tc>
        <w:tc>
          <w:tcPr>
            <w:tcW w:w="284" w:type="dxa"/>
          </w:tcPr>
          <w:p w14:paraId="45095F74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39FBAF0" w14:textId="045E255C" w:rsidR="00871702" w:rsidRPr="007F27BC" w:rsidRDefault="001757DD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138,026,357.75</w:t>
            </w:r>
          </w:p>
        </w:tc>
        <w:tc>
          <w:tcPr>
            <w:tcW w:w="284" w:type="dxa"/>
          </w:tcPr>
          <w:p w14:paraId="71D33BD6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AB78DA" w14:textId="1B0DF13C" w:rsidR="00871702" w:rsidRPr="007F27BC" w:rsidRDefault="00752F23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004823A2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A8BA88F" w14:textId="4DACF3AF" w:rsidR="00871702" w:rsidRPr="007F27BC" w:rsidRDefault="001757DD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0ACE6453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EB7502" w14:textId="1C2C7013" w:rsidR="00871702" w:rsidRPr="007F27BC" w:rsidRDefault="00752F23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135,563,616.44</w:t>
            </w:r>
          </w:p>
        </w:tc>
        <w:tc>
          <w:tcPr>
            <w:tcW w:w="283" w:type="dxa"/>
          </w:tcPr>
          <w:p w14:paraId="25F491B0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285DD1D" w14:textId="17A0074B" w:rsidR="00871702" w:rsidRPr="007F27BC" w:rsidRDefault="001757DD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138,026,357.75</w:t>
            </w:r>
          </w:p>
        </w:tc>
      </w:tr>
      <w:tr w:rsidR="00752F23" w:rsidRPr="007F27BC" w14:paraId="35FA94A7" w14:textId="77777777" w:rsidTr="001757DD">
        <w:tc>
          <w:tcPr>
            <w:tcW w:w="2127" w:type="dxa"/>
          </w:tcPr>
          <w:p w14:paraId="66280867" w14:textId="77777777" w:rsidR="001757DD" w:rsidRPr="007F27BC" w:rsidRDefault="00AC7B69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</w:p>
          <w:p w14:paraId="5C554E39" w14:textId="666AADD8" w:rsidR="00871702" w:rsidRPr="007F27BC" w:rsidRDefault="001757DD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</w:t>
            </w:r>
            <w:r w:rsidR="00AC7B69" w:rsidRPr="007F27BC">
              <w:rPr>
                <w:rFonts w:ascii="Angsana New" w:hAnsi="Angsana New" w:cs="Angsana New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1134" w:type="dxa"/>
          </w:tcPr>
          <w:p w14:paraId="5B19BC55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4FA6CB54" w14:textId="6C0A565F" w:rsidR="00752F23" w:rsidRPr="007F27BC" w:rsidRDefault="00752F23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4CD34190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D9B75B6" w14:textId="77777777" w:rsidR="00752F23" w:rsidRPr="007F27BC" w:rsidRDefault="00752F23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F87084D" w14:textId="171599B5" w:rsidR="00871702" w:rsidRPr="007F27BC" w:rsidRDefault="00752F23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5A566DC1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7A13B8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40BD61A6" w14:textId="2E1A73F4" w:rsidR="00752F23" w:rsidRPr="007F27BC" w:rsidRDefault="00752F23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59,027,869.60</w:t>
            </w:r>
          </w:p>
        </w:tc>
        <w:tc>
          <w:tcPr>
            <w:tcW w:w="283" w:type="dxa"/>
          </w:tcPr>
          <w:p w14:paraId="3C5803A8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7E50C5" w14:textId="77777777" w:rsidR="001757DD" w:rsidRPr="007F27BC" w:rsidRDefault="001757DD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7912285" w14:textId="259C2684" w:rsidR="00871702" w:rsidRPr="007F27BC" w:rsidRDefault="001757DD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60,101,223.88</w:t>
            </w:r>
          </w:p>
        </w:tc>
        <w:tc>
          <w:tcPr>
            <w:tcW w:w="284" w:type="dxa"/>
          </w:tcPr>
          <w:p w14:paraId="35E5FDAB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09C6E3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5341492F" w14:textId="7D95898F" w:rsidR="00752F23" w:rsidRPr="007F27BC" w:rsidRDefault="00752F23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59,027,869.60</w:t>
            </w:r>
          </w:p>
        </w:tc>
        <w:tc>
          <w:tcPr>
            <w:tcW w:w="283" w:type="dxa"/>
          </w:tcPr>
          <w:p w14:paraId="0AA17588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560B52" w14:textId="77777777" w:rsidR="00871702" w:rsidRPr="007F27BC" w:rsidRDefault="00871702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F2693A2" w14:textId="6F75FCDC" w:rsidR="001757DD" w:rsidRPr="007F27BC" w:rsidRDefault="001757DD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60,101,223.88</w:t>
            </w:r>
          </w:p>
        </w:tc>
      </w:tr>
      <w:tr w:rsidR="00752F23" w:rsidRPr="007F27BC" w14:paraId="6E6E5559" w14:textId="77777777" w:rsidTr="001757DD">
        <w:tc>
          <w:tcPr>
            <w:tcW w:w="2127" w:type="dxa"/>
          </w:tcPr>
          <w:p w14:paraId="7567E7CA" w14:textId="77777777" w:rsidR="00871702" w:rsidRPr="007F27BC" w:rsidRDefault="00AC7B69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</w:t>
            </w:r>
          </w:p>
          <w:p w14:paraId="22CEC067" w14:textId="7EF98C6E" w:rsidR="00AC7B69" w:rsidRPr="007F27BC" w:rsidRDefault="00AC7B69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รอการตัดบัญชี</w:t>
            </w:r>
          </w:p>
        </w:tc>
        <w:tc>
          <w:tcPr>
            <w:tcW w:w="1134" w:type="dxa"/>
          </w:tcPr>
          <w:p w14:paraId="7370A073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70B7FD57" w14:textId="3E3AF0F9" w:rsidR="001757DD" w:rsidRPr="007F27BC" w:rsidRDefault="00D8492B" w:rsidP="000C30B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35,037,788.03</w:t>
            </w:r>
          </w:p>
        </w:tc>
        <w:tc>
          <w:tcPr>
            <w:tcW w:w="284" w:type="dxa"/>
          </w:tcPr>
          <w:p w14:paraId="5D7EEF36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E579122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69ABC727" w14:textId="0A125EF4" w:rsidR="001757DD" w:rsidRPr="007F27BC" w:rsidRDefault="001757DD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33,283,404.07</w:t>
            </w:r>
          </w:p>
        </w:tc>
        <w:tc>
          <w:tcPr>
            <w:tcW w:w="284" w:type="dxa"/>
          </w:tcPr>
          <w:p w14:paraId="7E040984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D4BE7D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7BEE11CC" w14:textId="669CB805" w:rsidR="000C30B0" w:rsidRPr="007F27BC" w:rsidRDefault="000C30B0" w:rsidP="000C30B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772DC142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526090F" w14:textId="77777777" w:rsidR="00871702" w:rsidRPr="007F27BC" w:rsidRDefault="00871702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15BEE73" w14:textId="4F367477" w:rsidR="001757DD" w:rsidRPr="007F27BC" w:rsidRDefault="001757DD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2ED773CA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3CA6803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1A81E733" w14:textId="54FCA2F1" w:rsidR="000C30B0" w:rsidRPr="007F27BC" w:rsidRDefault="000C30B0" w:rsidP="000C30B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D8492B" w:rsidRPr="007F27BC">
              <w:rPr>
                <w:rFonts w:ascii="Angsana New" w:hAnsi="Angsana New" w:cs="Angsana New"/>
                <w:sz w:val="24"/>
                <w:szCs w:val="24"/>
              </w:rPr>
              <w:t>5,037,788.03</w:t>
            </w:r>
          </w:p>
        </w:tc>
        <w:tc>
          <w:tcPr>
            <w:tcW w:w="283" w:type="dxa"/>
          </w:tcPr>
          <w:p w14:paraId="048F48B4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BD256A" w14:textId="77777777" w:rsidR="00871702" w:rsidRPr="007F27BC" w:rsidRDefault="00871702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7E4C536" w14:textId="7E2D26E0" w:rsidR="001757DD" w:rsidRPr="007F27BC" w:rsidRDefault="001757DD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33,283,404.07</w:t>
            </w:r>
          </w:p>
        </w:tc>
      </w:tr>
      <w:tr w:rsidR="00752F23" w:rsidRPr="007F27BC" w14:paraId="131B2618" w14:textId="77777777" w:rsidTr="001757DD">
        <w:tc>
          <w:tcPr>
            <w:tcW w:w="2127" w:type="dxa"/>
          </w:tcPr>
          <w:p w14:paraId="19CD2208" w14:textId="52DFDF98" w:rsidR="00871702" w:rsidRPr="007F27BC" w:rsidRDefault="00AC7B69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D9F598E" w14:textId="3B62CA8B" w:rsidR="00871702" w:rsidRPr="007F27BC" w:rsidRDefault="00752F23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111,606,424.57</w:t>
            </w:r>
          </w:p>
        </w:tc>
        <w:tc>
          <w:tcPr>
            <w:tcW w:w="284" w:type="dxa"/>
          </w:tcPr>
          <w:p w14:paraId="153B95D3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9EF6F3C" w14:textId="7509CE96" w:rsidR="00871702" w:rsidRPr="007F27BC" w:rsidRDefault="001757DD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111,695,477.74</w:t>
            </w:r>
          </w:p>
        </w:tc>
        <w:tc>
          <w:tcPr>
            <w:tcW w:w="284" w:type="dxa"/>
          </w:tcPr>
          <w:p w14:paraId="618B1162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F26CC79" w14:textId="4EA2B881" w:rsidR="00871702" w:rsidRPr="007F27BC" w:rsidRDefault="00752F23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305,445.24</w:t>
            </w:r>
          </w:p>
        </w:tc>
        <w:tc>
          <w:tcPr>
            <w:tcW w:w="283" w:type="dxa"/>
          </w:tcPr>
          <w:p w14:paraId="7E7EF8B3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817D473" w14:textId="5FD1E55A" w:rsidR="00871702" w:rsidRPr="007F27BC" w:rsidRDefault="001757DD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155,368.78</w:t>
            </w:r>
          </w:p>
        </w:tc>
        <w:tc>
          <w:tcPr>
            <w:tcW w:w="284" w:type="dxa"/>
          </w:tcPr>
          <w:p w14:paraId="753E2F7E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DB0EE4E" w14:textId="0B323F1C" w:rsidR="00871702" w:rsidRPr="007F27BC" w:rsidRDefault="00752F23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111,911,869.81</w:t>
            </w:r>
          </w:p>
        </w:tc>
        <w:tc>
          <w:tcPr>
            <w:tcW w:w="283" w:type="dxa"/>
          </w:tcPr>
          <w:p w14:paraId="37B31827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CB266B5" w14:textId="7A37D5EE" w:rsidR="00871702" w:rsidRPr="007F27BC" w:rsidRDefault="001757DD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111,850,846,.52</w:t>
            </w:r>
          </w:p>
        </w:tc>
      </w:tr>
      <w:tr w:rsidR="00752F23" w:rsidRPr="007F27BC" w14:paraId="1365285F" w14:textId="77777777" w:rsidTr="001757DD">
        <w:tc>
          <w:tcPr>
            <w:tcW w:w="2127" w:type="dxa"/>
          </w:tcPr>
          <w:p w14:paraId="13910F68" w14:textId="4CD55C56" w:rsidR="00871702" w:rsidRPr="007F27BC" w:rsidRDefault="00AC7B69" w:rsidP="00871702">
            <w:pPr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F08D476" w14:textId="30817DAF" w:rsidR="00871702" w:rsidRPr="007F27BC" w:rsidRDefault="000C30B0" w:rsidP="000C30B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546,</w:t>
            </w:r>
            <w:r w:rsidR="00D8492B" w:rsidRPr="007F27BC">
              <w:rPr>
                <w:rFonts w:ascii="Angsana New" w:hAnsi="Angsana New" w:cs="Angsana New"/>
                <w:sz w:val="24"/>
                <w:szCs w:val="24"/>
              </w:rPr>
              <w:t>516,346.85</w:t>
            </w:r>
          </w:p>
        </w:tc>
        <w:tc>
          <w:tcPr>
            <w:tcW w:w="284" w:type="dxa"/>
          </w:tcPr>
          <w:p w14:paraId="50CB77E0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8C2B161" w14:textId="19A12BAF" w:rsidR="00871702" w:rsidRPr="007F27BC" w:rsidRDefault="001757DD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552,868,266.14</w:t>
            </w:r>
          </w:p>
        </w:tc>
        <w:tc>
          <w:tcPr>
            <w:tcW w:w="284" w:type="dxa"/>
          </w:tcPr>
          <w:p w14:paraId="501BAA62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0644AC4" w14:textId="43D74B32" w:rsidR="00871702" w:rsidRPr="007F27BC" w:rsidRDefault="000C30B0" w:rsidP="000C30B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59,333,339.77</w:t>
            </w:r>
          </w:p>
        </w:tc>
        <w:tc>
          <w:tcPr>
            <w:tcW w:w="283" w:type="dxa"/>
          </w:tcPr>
          <w:p w14:paraId="329520E3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E1B7C95" w14:textId="5E1609A1" w:rsidR="00871702" w:rsidRPr="007F27BC" w:rsidRDefault="001757DD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60,256,617.59</w:t>
            </w:r>
          </w:p>
        </w:tc>
        <w:tc>
          <w:tcPr>
            <w:tcW w:w="284" w:type="dxa"/>
          </w:tcPr>
          <w:p w14:paraId="1F872AFC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F88CAA2" w14:textId="6602CEAF" w:rsidR="00871702" w:rsidRPr="007F27BC" w:rsidRDefault="000C30B0" w:rsidP="000C30B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605,</w:t>
            </w:r>
            <w:r w:rsidR="00D8492B" w:rsidRPr="007F27BC">
              <w:rPr>
                <w:rFonts w:ascii="Angsana New" w:hAnsi="Angsana New" w:cs="Angsana New"/>
                <w:sz w:val="24"/>
                <w:szCs w:val="24"/>
              </w:rPr>
              <w:t>849,686.62</w:t>
            </w:r>
          </w:p>
        </w:tc>
        <w:tc>
          <w:tcPr>
            <w:tcW w:w="283" w:type="dxa"/>
          </w:tcPr>
          <w:p w14:paraId="5DD26E75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CE474E3" w14:textId="6CB87FAC" w:rsidR="00871702" w:rsidRPr="007F27BC" w:rsidRDefault="001757DD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613,124,883.73</w:t>
            </w:r>
          </w:p>
        </w:tc>
      </w:tr>
      <w:tr w:rsidR="00752F23" w:rsidRPr="007F27BC" w14:paraId="2C3A84E3" w14:textId="77777777" w:rsidTr="001757DD">
        <w:tc>
          <w:tcPr>
            <w:tcW w:w="2127" w:type="dxa"/>
          </w:tcPr>
          <w:p w14:paraId="6925AC99" w14:textId="2881DD99" w:rsidR="00871702" w:rsidRPr="007F27BC" w:rsidRDefault="00465856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สินทรัพย์ส่วนกลางอื่น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55B52EE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7B895D22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FC6D809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6A5AC6AE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784F341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0274C9A0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567BDC4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07E7DC5B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4FD327F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60872F1E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D276AD7" w14:textId="77777777" w:rsidR="00871702" w:rsidRPr="007F27BC" w:rsidRDefault="00871702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65856" w:rsidRPr="007F27BC" w14:paraId="27496369" w14:textId="77777777" w:rsidTr="001757DD">
        <w:tc>
          <w:tcPr>
            <w:tcW w:w="4820" w:type="dxa"/>
            <w:gridSpan w:val="4"/>
          </w:tcPr>
          <w:p w14:paraId="44DB5958" w14:textId="108291E1" w:rsidR="00465856" w:rsidRPr="007F27BC" w:rsidRDefault="00465856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อสังหาริมทรัพย์เพื่อการลงทุน-ที่ดินที่ไม่ได้ใช้งาน</w:t>
            </w:r>
          </w:p>
        </w:tc>
        <w:tc>
          <w:tcPr>
            <w:tcW w:w="284" w:type="dxa"/>
          </w:tcPr>
          <w:p w14:paraId="2DFF6B9F" w14:textId="77777777" w:rsidR="00465856" w:rsidRPr="007F27BC" w:rsidRDefault="00465856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D086C2" w14:textId="77777777" w:rsidR="00465856" w:rsidRPr="007F27BC" w:rsidRDefault="00465856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6CCE8BB4" w14:textId="77777777" w:rsidR="00465856" w:rsidRPr="007F27BC" w:rsidRDefault="00465856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D26051" w14:textId="77777777" w:rsidR="00465856" w:rsidRPr="007F27BC" w:rsidRDefault="00465856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03C5DADF" w14:textId="77777777" w:rsidR="00465856" w:rsidRPr="007F27BC" w:rsidRDefault="00465856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86A4F83" w14:textId="4C957C32" w:rsidR="00465856" w:rsidRPr="007F27BC" w:rsidRDefault="00752F23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198,200,538.88</w:t>
            </w:r>
          </w:p>
        </w:tc>
        <w:tc>
          <w:tcPr>
            <w:tcW w:w="283" w:type="dxa"/>
          </w:tcPr>
          <w:p w14:paraId="01793EC4" w14:textId="77777777" w:rsidR="00465856" w:rsidRPr="007F27BC" w:rsidRDefault="00465856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369A771" w14:textId="477F3A38" w:rsidR="00465856" w:rsidRPr="007F27BC" w:rsidRDefault="001757DD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198,200,538.88</w:t>
            </w:r>
          </w:p>
        </w:tc>
      </w:tr>
      <w:tr w:rsidR="00752F23" w:rsidRPr="007F27BC" w14:paraId="6C79AB21" w14:textId="77777777" w:rsidTr="001757DD">
        <w:tc>
          <w:tcPr>
            <w:tcW w:w="2127" w:type="dxa"/>
          </w:tcPr>
          <w:p w14:paraId="5C08B694" w14:textId="29839326" w:rsidR="00871702" w:rsidRPr="007F27BC" w:rsidRDefault="00465856" w:rsidP="00871702">
            <w:pPr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รวมสินทรัพย์ทั้งสิ้น</w:t>
            </w:r>
          </w:p>
        </w:tc>
        <w:tc>
          <w:tcPr>
            <w:tcW w:w="1134" w:type="dxa"/>
          </w:tcPr>
          <w:p w14:paraId="55513BDB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28723693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0A45C1A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7C6E1BD9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2F3BD6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A1738B6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E79242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19E2B649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977CCDD" w14:textId="780146E4" w:rsidR="00871702" w:rsidRPr="007F27BC" w:rsidRDefault="000C30B0" w:rsidP="000C30B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80</w:t>
            </w:r>
            <w:r w:rsidR="00D8492B" w:rsidRPr="007F27BC">
              <w:rPr>
                <w:rFonts w:ascii="Angsana New" w:hAnsi="Angsana New" w:cs="Angsana New"/>
                <w:sz w:val="24"/>
                <w:szCs w:val="24"/>
              </w:rPr>
              <w:t>4,050,225.50</w:t>
            </w:r>
          </w:p>
        </w:tc>
        <w:tc>
          <w:tcPr>
            <w:tcW w:w="283" w:type="dxa"/>
          </w:tcPr>
          <w:p w14:paraId="73FAF28E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D381B3B" w14:textId="1B5A52DE" w:rsidR="00871702" w:rsidRPr="007F27BC" w:rsidRDefault="001757DD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811,325,422.61</w:t>
            </w:r>
          </w:p>
        </w:tc>
      </w:tr>
    </w:tbl>
    <w:p w14:paraId="199609A6" w14:textId="3A9DC103" w:rsidR="00094789" w:rsidRPr="007524A9" w:rsidRDefault="005A2FC8" w:rsidP="001D56D7">
      <w:pPr>
        <w:tabs>
          <w:tab w:val="left" w:pos="567"/>
          <w:tab w:val="left" w:pos="1624"/>
        </w:tabs>
        <w:spacing w:before="120" w:after="0" w:line="440" w:lineRule="exact"/>
        <w:jc w:val="thaiDistribute"/>
        <w:rPr>
          <w:rFonts w:asciiTheme="majorBidi" w:hAnsiTheme="majorBidi" w:cs="Angsana New"/>
          <w:b/>
          <w:bCs/>
          <w:sz w:val="30"/>
          <w:szCs w:val="30"/>
          <w:cs/>
        </w:rPr>
      </w:pPr>
      <w:r>
        <w:rPr>
          <w:rFonts w:asciiTheme="majorBidi" w:hAnsiTheme="majorBidi" w:cs="Angsana New"/>
          <w:b/>
          <w:bCs/>
          <w:sz w:val="30"/>
          <w:szCs w:val="30"/>
        </w:rPr>
        <w:t>2</w:t>
      </w:r>
      <w:r w:rsidR="0057440E">
        <w:rPr>
          <w:rFonts w:asciiTheme="majorBidi" w:hAnsiTheme="majorBidi" w:cs="Angsana New"/>
          <w:b/>
          <w:bCs/>
          <w:sz w:val="30"/>
          <w:szCs w:val="30"/>
        </w:rPr>
        <w:t>3</w:t>
      </w:r>
      <w:r w:rsidR="00094789" w:rsidRPr="007524A9">
        <w:rPr>
          <w:rFonts w:asciiTheme="majorBidi" w:hAnsiTheme="majorBidi" w:cs="Angsana New"/>
          <w:b/>
          <w:bCs/>
          <w:sz w:val="30"/>
          <w:szCs w:val="30"/>
        </w:rPr>
        <w:t>.</w:t>
      </w:r>
      <w:r w:rsidR="00890D04">
        <w:rPr>
          <w:rFonts w:asciiTheme="majorBidi" w:hAnsiTheme="majorBidi" w:cs="Angsana New"/>
          <w:b/>
          <w:bCs/>
          <w:sz w:val="30"/>
          <w:szCs w:val="30"/>
          <w:cs/>
        </w:rPr>
        <w:tab/>
      </w:r>
      <w:r w:rsidR="00094789" w:rsidRPr="007524A9">
        <w:rPr>
          <w:rFonts w:asciiTheme="majorBidi" w:hAnsiTheme="majorBidi" w:cs="Angsana New"/>
          <w:b/>
          <w:bCs/>
          <w:sz w:val="30"/>
          <w:szCs w:val="30"/>
          <w:cs/>
        </w:rPr>
        <w:t>การอนุมัติงบการเงินระหว่างกาล</w:t>
      </w:r>
    </w:p>
    <w:p w14:paraId="2BFCF57B" w14:textId="693D4E7F" w:rsidR="00094789" w:rsidRPr="007524A9" w:rsidRDefault="00094789" w:rsidP="001D56D7">
      <w:pPr>
        <w:spacing w:before="120" w:after="0" w:line="440" w:lineRule="exact"/>
        <w:ind w:left="567" w:firstLine="567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งบการเงินระหว่างกาลนี้ได้รับการอนุมัติให้ออกงบการเงินโดยคณะกรรมการผู้มีอำนาจของบริษัทฯ เมื่อวันที่ </w:t>
      </w:r>
      <w:r w:rsidR="005A2FC8">
        <w:rPr>
          <w:rFonts w:asciiTheme="majorBidi" w:hAnsiTheme="majorBidi" w:cs="Angsana New"/>
          <w:sz w:val="30"/>
          <w:szCs w:val="30"/>
        </w:rPr>
        <w:t>1</w:t>
      </w:r>
      <w:r w:rsidR="000415FA">
        <w:rPr>
          <w:rFonts w:asciiTheme="majorBidi" w:hAnsiTheme="majorBidi" w:cs="Angsana New"/>
          <w:sz w:val="30"/>
          <w:szCs w:val="30"/>
        </w:rPr>
        <w:t>1</w:t>
      </w:r>
      <w:r w:rsidR="006D4E98" w:rsidRPr="007524A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932C9D">
        <w:rPr>
          <w:rFonts w:asciiTheme="majorBidi" w:hAnsiTheme="majorBidi" w:cs="Angsana New" w:hint="cs"/>
          <w:sz w:val="30"/>
          <w:szCs w:val="30"/>
          <w:cs/>
        </w:rPr>
        <w:t>พฤ</w:t>
      </w:r>
      <w:r w:rsidR="000415FA">
        <w:rPr>
          <w:rFonts w:asciiTheme="majorBidi" w:hAnsiTheme="majorBidi" w:cs="Angsana New" w:hint="cs"/>
          <w:sz w:val="30"/>
          <w:szCs w:val="30"/>
          <w:cs/>
        </w:rPr>
        <w:t>ษภาคม</w:t>
      </w:r>
      <w:r w:rsidR="006D4E98" w:rsidRPr="007524A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5A2FC8">
        <w:rPr>
          <w:rFonts w:asciiTheme="majorBidi" w:hAnsiTheme="majorBidi" w:cs="Angsana New"/>
          <w:sz w:val="30"/>
          <w:szCs w:val="30"/>
        </w:rPr>
        <w:t>256</w:t>
      </w:r>
      <w:r w:rsidR="000415FA">
        <w:rPr>
          <w:rFonts w:asciiTheme="majorBidi" w:hAnsiTheme="majorBidi" w:cs="Angsana New"/>
          <w:sz w:val="30"/>
          <w:szCs w:val="30"/>
        </w:rPr>
        <w:t>6</w:t>
      </w:r>
    </w:p>
    <w:sectPr w:rsidR="00094789" w:rsidRPr="007524A9" w:rsidSect="000431AC">
      <w:headerReference w:type="default" r:id="rId8"/>
      <w:footerReference w:type="default" r:id="rId9"/>
      <w:footerReference w:type="first" r:id="rId10"/>
      <w:pgSz w:w="11906" w:h="16838"/>
      <w:pgMar w:top="993" w:right="1151" w:bottom="284" w:left="1729" w:header="851" w:footer="7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53C37" w14:textId="77777777" w:rsidR="007A4869" w:rsidRDefault="007A4869" w:rsidP="00914A25">
      <w:pPr>
        <w:spacing w:after="0" w:line="240" w:lineRule="auto"/>
      </w:pPr>
      <w:r>
        <w:separator/>
      </w:r>
    </w:p>
  </w:endnote>
  <w:endnote w:type="continuationSeparator" w:id="0">
    <w:p w14:paraId="06FB9557" w14:textId="77777777" w:rsidR="007A4869" w:rsidRDefault="007A4869" w:rsidP="00914A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3A841" w14:textId="186F4AC0" w:rsidR="002261B0" w:rsidRDefault="007C1E42" w:rsidP="007C1E42">
    <w:pPr>
      <w:spacing w:after="0" w:line="240" w:lineRule="auto"/>
      <w:ind w:firstLine="1418"/>
      <w:rPr>
        <w:rFonts w:asciiTheme="majorBidi" w:hAnsiTheme="majorBidi" w:cstheme="majorBidi"/>
        <w:sz w:val="28"/>
      </w:rPr>
    </w:pPr>
    <w:bookmarkStart w:id="20" w:name="_Hlk118202627"/>
    <w:bookmarkStart w:id="21" w:name="_Hlk118202628"/>
    <w:r w:rsidRPr="007524A9">
      <w:rPr>
        <w:rFonts w:asciiTheme="majorBidi" w:hAnsiTheme="majorBidi" w:cstheme="majorBidi"/>
        <w:sz w:val="30"/>
        <w:szCs w:val="30"/>
      </w:rPr>
      <w:t>(</w:t>
    </w:r>
    <w:r w:rsidRPr="007524A9">
      <w:rPr>
        <w:rFonts w:asciiTheme="majorBidi" w:hAnsiTheme="majorBidi" w:cs="Angsana New"/>
        <w:sz w:val="30"/>
        <w:szCs w:val="30"/>
        <w:cs/>
      </w:rPr>
      <w:t>ลงชื่อ) …....…….......…………………………………………… กรรมการตามอำนาจ</w:t>
    </w:r>
  </w:p>
  <w:p w14:paraId="318A866D" w14:textId="271027E9" w:rsidR="002261B0" w:rsidRPr="00012F2A" w:rsidRDefault="007C1E42" w:rsidP="007C1E42">
    <w:pPr>
      <w:spacing w:after="0" w:line="240" w:lineRule="auto"/>
      <w:ind w:firstLine="2127"/>
      <w:rPr>
        <w:rFonts w:asciiTheme="majorBidi" w:hAnsiTheme="majorBidi" w:cstheme="majorBidi"/>
        <w:sz w:val="28"/>
      </w:rPr>
    </w:pPr>
    <w:r w:rsidRPr="007524A9">
      <w:rPr>
        <w:rFonts w:asciiTheme="majorBidi" w:hAnsiTheme="majorBidi" w:cstheme="majorBidi"/>
        <w:sz w:val="30"/>
        <w:szCs w:val="30"/>
      </w:rPr>
      <w:t xml:space="preserve">( </w:t>
    </w:r>
    <w:r w:rsidRPr="007524A9">
      <w:rPr>
        <w:rFonts w:asciiTheme="majorBidi" w:hAnsiTheme="majorBidi" w:cs="Angsana New"/>
        <w:sz w:val="30"/>
        <w:szCs w:val="30"/>
        <w:cs/>
      </w:rPr>
      <w:t>นางสุวรรณา  พุทธประสาท</w:t>
    </w:r>
    <w:r w:rsidRPr="007524A9">
      <w:rPr>
        <w:rFonts w:asciiTheme="majorBidi" w:hAnsiTheme="majorBidi" w:cstheme="majorBidi"/>
        <w:sz w:val="30"/>
        <w:szCs w:val="30"/>
      </w:rPr>
      <w:t xml:space="preserve">,   </w:t>
    </w:r>
    <w:r w:rsidRPr="007524A9">
      <w:rPr>
        <w:rFonts w:asciiTheme="majorBidi" w:hAnsiTheme="majorBidi" w:cs="Angsana New"/>
        <w:sz w:val="30"/>
        <w:szCs w:val="30"/>
        <w:cs/>
      </w:rPr>
      <w:t xml:space="preserve">นายณัฐพล  อัศวโภคิน </w:t>
    </w:r>
    <w:r>
      <w:rPr>
        <w:rFonts w:asciiTheme="majorBidi" w:hAnsiTheme="majorBidi" w:cs="Angsana New"/>
        <w:sz w:val="30"/>
        <w:szCs w:val="30"/>
      </w:rPr>
      <w:t xml:space="preserve"> </w:t>
    </w:r>
    <w:r w:rsidRPr="007524A9">
      <w:rPr>
        <w:rFonts w:asciiTheme="majorBidi" w:hAnsiTheme="majorBidi" w:cs="Angsana New"/>
        <w:sz w:val="30"/>
        <w:szCs w:val="30"/>
        <w:cs/>
      </w:rPr>
      <w:t>)</w:t>
    </w:r>
    <w:bookmarkEnd w:id="20"/>
    <w:bookmarkEnd w:id="21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FB3A4" w14:textId="77777777" w:rsidR="005327EC" w:rsidRDefault="005327EC" w:rsidP="005327EC">
    <w:pPr>
      <w:spacing w:after="0" w:line="240" w:lineRule="auto"/>
      <w:ind w:firstLine="1418"/>
      <w:rPr>
        <w:rFonts w:asciiTheme="majorBidi" w:hAnsiTheme="majorBidi" w:cstheme="majorBidi"/>
        <w:sz w:val="28"/>
      </w:rPr>
    </w:pPr>
    <w:r w:rsidRPr="007524A9">
      <w:rPr>
        <w:rFonts w:asciiTheme="majorBidi" w:hAnsiTheme="majorBidi" w:cstheme="majorBidi"/>
        <w:sz w:val="30"/>
        <w:szCs w:val="30"/>
      </w:rPr>
      <w:t>(</w:t>
    </w:r>
    <w:r w:rsidRPr="007524A9">
      <w:rPr>
        <w:rFonts w:asciiTheme="majorBidi" w:hAnsiTheme="majorBidi" w:cs="Angsana New"/>
        <w:sz w:val="30"/>
        <w:szCs w:val="30"/>
        <w:cs/>
      </w:rPr>
      <w:t>ลงชื่อ) …....…….......…………………………………………… กรรมการตามอำนาจ</w:t>
    </w:r>
  </w:p>
  <w:p w14:paraId="755B4B5B" w14:textId="77777777" w:rsidR="005327EC" w:rsidRPr="00012F2A" w:rsidRDefault="005327EC" w:rsidP="005327EC">
    <w:pPr>
      <w:spacing w:after="0" w:line="240" w:lineRule="auto"/>
      <w:ind w:firstLine="2127"/>
      <w:rPr>
        <w:rFonts w:asciiTheme="majorBidi" w:hAnsiTheme="majorBidi" w:cstheme="majorBidi"/>
        <w:sz w:val="28"/>
      </w:rPr>
    </w:pPr>
    <w:r w:rsidRPr="007524A9">
      <w:rPr>
        <w:rFonts w:asciiTheme="majorBidi" w:hAnsiTheme="majorBidi" w:cstheme="majorBidi"/>
        <w:sz w:val="30"/>
        <w:szCs w:val="30"/>
      </w:rPr>
      <w:t xml:space="preserve">( </w:t>
    </w:r>
    <w:r w:rsidRPr="007524A9">
      <w:rPr>
        <w:rFonts w:asciiTheme="majorBidi" w:hAnsiTheme="majorBidi" w:cs="Angsana New"/>
        <w:sz w:val="30"/>
        <w:szCs w:val="30"/>
        <w:cs/>
      </w:rPr>
      <w:t>นางสุวรรณา  พุทธประสาท</w:t>
    </w:r>
    <w:r w:rsidRPr="007524A9">
      <w:rPr>
        <w:rFonts w:asciiTheme="majorBidi" w:hAnsiTheme="majorBidi" w:cstheme="majorBidi"/>
        <w:sz w:val="30"/>
        <w:szCs w:val="30"/>
      </w:rPr>
      <w:t xml:space="preserve">,   </w:t>
    </w:r>
    <w:r w:rsidRPr="007524A9">
      <w:rPr>
        <w:rFonts w:asciiTheme="majorBidi" w:hAnsiTheme="majorBidi" w:cs="Angsana New"/>
        <w:sz w:val="30"/>
        <w:szCs w:val="30"/>
        <w:cs/>
      </w:rPr>
      <w:t xml:space="preserve">นายณัฐพล  อัศวโภคิน </w:t>
    </w:r>
    <w:r>
      <w:rPr>
        <w:rFonts w:asciiTheme="majorBidi" w:hAnsiTheme="majorBidi" w:cs="Angsana New"/>
        <w:sz w:val="30"/>
        <w:szCs w:val="30"/>
      </w:rPr>
      <w:t xml:space="preserve"> </w:t>
    </w:r>
    <w:r w:rsidRPr="007524A9">
      <w:rPr>
        <w:rFonts w:asciiTheme="majorBidi" w:hAnsiTheme="majorBidi" w:cs="Angsana New"/>
        <w:sz w:val="30"/>
        <w:szCs w:val="30"/>
        <w:cs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0CD61" w14:textId="77777777" w:rsidR="007A4869" w:rsidRDefault="007A4869" w:rsidP="00914A25">
      <w:pPr>
        <w:spacing w:after="0" w:line="240" w:lineRule="auto"/>
      </w:pPr>
      <w:r>
        <w:separator/>
      </w:r>
    </w:p>
  </w:footnote>
  <w:footnote w:type="continuationSeparator" w:id="0">
    <w:p w14:paraId="2E24EEA8" w14:textId="77777777" w:rsidR="007A4869" w:rsidRDefault="007A4869" w:rsidP="00914A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32BAD" w14:textId="57A9E2FB" w:rsidR="002261B0" w:rsidRPr="005760A6" w:rsidRDefault="00213A9E" w:rsidP="005760A6">
    <w:pPr>
      <w:pStyle w:val="Header"/>
      <w:jc w:val="center"/>
      <w:rPr>
        <w:rFonts w:ascii="Angsana New" w:hAnsi="Angsana New" w:cs="Angsana New"/>
        <w:sz w:val="30"/>
        <w:szCs w:val="30"/>
      </w:rPr>
    </w:pPr>
    <w:r>
      <w:rPr>
        <w:rFonts w:hint="cs"/>
        <w:sz w:val="30"/>
        <w:szCs w:val="30"/>
        <w:cs/>
      </w:rPr>
      <w:t xml:space="preserve">- </w:t>
    </w:r>
    <w:sdt>
      <w:sdtPr>
        <w:rPr>
          <w:sz w:val="30"/>
          <w:szCs w:val="30"/>
        </w:rPr>
        <w:id w:val="1463616551"/>
        <w:docPartObj>
          <w:docPartGallery w:val="Page Numbers (Top of Page)"/>
          <w:docPartUnique/>
        </w:docPartObj>
      </w:sdtPr>
      <w:sdtEndPr>
        <w:rPr>
          <w:rFonts w:ascii="Angsana New" w:hAnsi="Angsana New" w:cs="Angsana New"/>
        </w:rPr>
      </w:sdtEndPr>
      <w:sdtContent>
        <w:r w:rsidR="002261B0" w:rsidRPr="005760A6">
          <w:rPr>
            <w:rFonts w:ascii="Angsana New" w:hAnsi="Angsana New" w:cs="Angsana New"/>
            <w:sz w:val="30"/>
            <w:szCs w:val="30"/>
          </w:rPr>
          <w:fldChar w:fldCharType="begin"/>
        </w:r>
        <w:r w:rsidR="002261B0" w:rsidRPr="005760A6">
          <w:rPr>
            <w:rFonts w:ascii="Angsana New" w:hAnsi="Angsana New" w:cs="Angsana New"/>
            <w:sz w:val="30"/>
            <w:szCs w:val="30"/>
          </w:rPr>
          <w:instrText>PAGE   \* MERGEFORMAT</w:instrText>
        </w:r>
        <w:r w:rsidR="002261B0" w:rsidRPr="005760A6">
          <w:rPr>
            <w:rFonts w:ascii="Angsana New" w:hAnsi="Angsana New" w:cs="Angsana New"/>
            <w:sz w:val="30"/>
            <w:szCs w:val="30"/>
          </w:rPr>
          <w:fldChar w:fldCharType="separate"/>
        </w:r>
        <w:r w:rsidR="0072634A">
          <w:rPr>
            <w:rFonts w:ascii="Angsana New" w:hAnsi="Angsana New" w:cs="Angsana New"/>
            <w:noProof/>
            <w:sz w:val="30"/>
            <w:szCs w:val="30"/>
          </w:rPr>
          <w:t>5</w:t>
        </w:r>
        <w:r w:rsidR="002261B0" w:rsidRPr="005760A6">
          <w:rPr>
            <w:rFonts w:ascii="Angsana New" w:hAnsi="Angsana New" w:cs="Angsana New"/>
            <w:sz w:val="30"/>
            <w:szCs w:val="30"/>
          </w:rPr>
          <w:fldChar w:fldCharType="end"/>
        </w:r>
        <w:r w:rsidR="002261B0" w:rsidRPr="005760A6">
          <w:rPr>
            <w:rFonts w:ascii="Angsana New" w:hAnsi="Angsana New" w:cs="Angsana New"/>
            <w:sz w:val="30"/>
            <w:szCs w:val="30"/>
          </w:rPr>
          <w:t xml:space="preserve"> </w:t>
        </w:r>
        <w:r w:rsidR="008C7CD7">
          <w:rPr>
            <w:rFonts w:ascii="Angsana New" w:hAnsi="Angsana New" w:cs="Angsana New"/>
            <w:sz w:val="30"/>
            <w:szCs w:val="30"/>
          </w:rPr>
          <w:t>-</w:t>
        </w:r>
      </w:sdtContent>
    </w:sdt>
  </w:p>
  <w:p w14:paraId="0EA38DA6" w14:textId="77777777" w:rsidR="005760A6" w:rsidRPr="005760A6" w:rsidRDefault="005760A6" w:rsidP="005760A6">
    <w:pPr>
      <w:pStyle w:val="Header"/>
      <w:jc w:val="cent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C7288"/>
    <w:multiLevelType w:val="multilevel"/>
    <w:tmpl w:val="3A00784A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2"/>
      <w:numFmt w:val="decimal"/>
      <w:lvlText w:val="%2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18AE0696"/>
    <w:multiLevelType w:val="hybridMultilevel"/>
    <w:tmpl w:val="26888262"/>
    <w:lvl w:ilvl="0" w:tplc="FA90ED60">
      <w:start w:val="12"/>
      <w:numFmt w:val="decimal"/>
      <w:lvlText w:val="%1."/>
      <w:lvlJc w:val="left"/>
      <w:pPr>
        <w:ind w:left="9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C620733"/>
    <w:multiLevelType w:val="hybridMultilevel"/>
    <w:tmpl w:val="DD56C5E8"/>
    <w:lvl w:ilvl="0" w:tplc="8A2C4E02">
      <w:start w:val="1"/>
      <w:numFmt w:val="decimal"/>
      <w:lvlText w:val="22.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C6D376F"/>
    <w:multiLevelType w:val="hybridMultilevel"/>
    <w:tmpl w:val="BEC887CE"/>
    <w:lvl w:ilvl="0" w:tplc="E7A89F9C">
      <w:start w:val="2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F0F45F9"/>
    <w:multiLevelType w:val="hybridMultilevel"/>
    <w:tmpl w:val="2FB479BC"/>
    <w:lvl w:ilvl="0" w:tplc="0A828DBA">
      <w:start w:val="2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4D4541"/>
    <w:multiLevelType w:val="multilevel"/>
    <w:tmpl w:val="C11283EC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lvlText w:val="23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257C4B6E"/>
    <w:multiLevelType w:val="multilevel"/>
    <w:tmpl w:val="07964278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22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2F406D1C"/>
    <w:multiLevelType w:val="hybridMultilevel"/>
    <w:tmpl w:val="1C065702"/>
    <w:lvl w:ilvl="0" w:tplc="8B8CFF7C">
      <w:start w:val="23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30B01C40"/>
    <w:multiLevelType w:val="hybridMultilevel"/>
    <w:tmpl w:val="E0C43A24"/>
    <w:lvl w:ilvl="0" w:tplc="00982C2A">
      <w:start w:val="22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E947B6"/>
    <w:multiLevelType w:val="multilevel"/>
    <w:tmpl w:val="6E623CE4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22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0" w15:restartNumberingAfterBreak="0">
    <w:nsid w:val="43205BF7"/>
    <w:multiLevelType w:val="multilevel"/>
    <w:tmpl w:val="B650C0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1" w15:restartNumberingAfterBreak="0">
    <w:nsid w:val="45854AC9"/>
    <w:multiLevelType w:val="multilevel"/>
    <w:tmpl w:val="9D2AC18A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23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45F763C2"/>
    <w:multiLevelType w:val="hybridMultilevel"/>
    <w:tmpl w:val="917A9FA4"/>
    <w:lvl w:ilvl="0" w:tplc="E7A89F9C">
      <w:start w:val="2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AA3081"/>
    <w:multiLevelType w:val="multilevel"/>
    <w:tmpl w:val="7178A628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none"/>
      <w:lvlText w:val="22.3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4BB8124B"/>
    <w:multiLevelType w:val="hybridMultilevel"/>
    <w:tmpl w:val="483A3036"/>
    <w:lvl w:ilvl="0" w:tplc="25325618">
      <w:numFmt w:val="bullet"/>
      <w:lvlText w:val="-"/>
      <w:lvlJc w:val="left"/>
      <w:pPr>
        <w:ind w:left="1080" w:hanging="360"/>
      </w:pPr>
      <w:rPr>
        <w:rFonts w:ascii="Angsana New" w:eastAsiaTheme="maj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2955B53"/>
    <w:multiLevelType w:val="hybridMultilevel"/>
    <w:tmpl w:val="65B2F8D6"/>
    <w:lvl w:ilvl="0" w:tplc="DED4FF4A">
      <w:numFmt w:val="bullet"/>
      <w:lvlText w:val="-"/>
      <w:lvlJc w:val="left"/>
      <w:pPr>
        <w:ind w:left="720" w:hanging="360"/>
      </w:pPr>
      <w:rPr>
        <w:rFonts w:ascii="Angsana New" w:eastAsiaTheme="maj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1260F1"/>
    <w:multiLevelType w:val="hybridMultilevel"/>
    <w:tmpl w:val="31BA05FE"/>
    <w:lvl w:ilvl="0" w:tplc="2CC60C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CF01EF"/>
    <w:multiLevelType w:val="hybridMultilevel"/>
    <w:tmpl w:val="02CCA91A"/>
    <w:lvl w:ilvl="0" w:tplc="6DDA9EBC">
      <w:start w:val="1"/>
      <w:numFmt w:val="bullet"/>
      <w:lvlText w:val="-"/>
      <w:lvlJc w:val="left"/>
      <w:pPr>
        <w:ind w:left="5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8" w15:restartNumberingAfterBreak="0">
    <w:nsid w:val="69AF34E2"/>
    <w:multiLevelType w:val="multilevel"/>
    <w:tmpl w:val="7D243A1C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3"/>
      <w:numFmt w:val="decimal"/>
      <w:lvlText w:val="%2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9" w15:restartNumberingAfterBreak="0">
    <w:nsid w:val="6EC1321A"/>
    <w:multiLevelType w:val="hybridMultilevel"/>
    <w:tmpl w:val="125E18B2"/>
    <w:lvl w:ilvl="0" w:tplc="EE3AB8AC">
      <w:start w:val="12"/>
      <w:numFmt w:val="decimal"/>
      <w:lvlText w:val="%1"/>
      <w:lvlJc w:val="left"/>
      <w:pPr>
        <w:ind w:left="9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6F11292D"/>
    <w:multiLevelType w:val="hybridMultilevel"/>
    <w:tmpl w:val="A7CA88F4"/>
    <w:lvl w:ilvl="0" w:tplc="C5A019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674D78"/>
    <w:multiLevelType w:val="hybridMultilevel"/>
    <w:tmpl w:val="50009B1A"/>
    <w:lvl w:ilvl="0" w:tplc="B2FCDDDE">
      <w:start w:val="24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CB1465"/>
    <w:multiLevelType w:val="hybridMultilevel"/>
    <w:tmpl w:val="84DA065A"/>
    <w:lvl w:ilvl="0" w:tplc="E34EB62E">
      <w:start w:val="21"/>
      <w:numFmt w:val="decimal"/>
      <w:lvlText w:val="%1."/>
      <w:lvlJc w:val="left"/>
      <w:pPr>
        <w:ind w:left="128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503534B"/>
    <w:multiLevelType w:val="hybridMultilevel"/>
    <w:tmpl w:val="B76668BA"/>
    <w:lvl w:ilvl="0" w:tplc="30E428AC">
      <w:start w:val="1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55332AD"/>
    <w:multiLevelType w:val="hybridMultilevel"/>
    <w:tmpl w:val="BD201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BE3FC2"/>
    <w:multiLevelType w:val="multilevel"/>
    <w:tmpl w:val="619E607E"/>
    <w:lvl w:ilvl="0">
      <w:start w:val="3"/>
      <w:numFmt w:val="decimal"/>
      <w:lvlText w:val="23.%1."/>
      <w:lvlJc w:val="left"/>
      <w:pPr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77193DB9"/>
    <w:multiLevelType w:val="hybridMultilevel"/>
    <w:tmpl w:val="5B44BCCE"/>
    <w:lvl w:ilvl="0" w:tplc="5C28D2F4">
      <w:start w:val="31"/>
      <w:numFmt w:val="bullet"/>
      <w:lvlText w:val="-"/>
      <w:lvlJc w:val="left"/>
      <w:pPr>
        <w:ind w:left="21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27" w15:restartNumberingAfterBreak="0">
    <w:nsid w:val="795C1541"/>
    <w:multiLevelType w:val="hybridMultilevel"/>
    <w:tmpl w:val="38B4CA9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B0D620C"/>
    <w:multiLevelType w:val="multilevel"/>
    <w:tmpl w:val="36BE967A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2"/>
      <w:numFmt w:val="decimal"/>
      <w:lvlText w:val="%2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9" w15:restartNumberingAfterBreak="0">
    <w:nsid w:val="7D2D6BF1"/>
    <w:multiLevelType w:val="hybridMultilevel"/>
    <w:tmpl w:val="2EACDEF8"/>
    <w:lvl w:ilvl="0" w:tplc="89643EDE">
      <w:start w:val="31"/>
      <w:numFmt w:val="bullet"/>
      <w:lvlText w:val="-"/>
      <w:lvlJc w:val="left"/>
      <w:pPr>
        <w:ind w:left="15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 w16cid:durableId="1730423351">
    <w:abstractNumId w:val="24"/>
  </w:num>
  <w:num w:numId="2" w16cid:durableId="292832921">
    <w:abstractNumId w:val="10"/>
  </w:num>
  <w:num w:numId="3" w16cid:durableId="2039354080">
    <w:abstractNumId w:val="15"/>
  </w:num>
  <w:num w:numId="4" w16cid:durableId="209925593">
    <w:abstractNumId w:val="14"/>
  </w:num>
  <w:num w:numId="5" w16cid:durableId="665285067">
    <w:abstractNumId w:val="20"/>
  </w:num>
  <w:num w:numId="6" w16cid:durableId="1397436362">
    <w:abstractNumId w:val="17"/>
  </w:num>
  <w:num w:numId="7" w16cid:durableId="1064255797">
    <w:abstractNumId w:val="26"/>
  </w:num>
  <w:num w:numId="8" w16cid:durableId="846097510">
    <w:abstractNumId w:val="29"/>
  </w:num>
  <w:num w:numId="9" w16cid:durableId="890068706">
    <w:abstractNumId w:val="16"/>
  </w:num>
  <w:num w:numId="10" w16cid:durableId="1501578311">
    <w:abstractNumId w:val="23"/>
  </w:num>
  <w:num w:numId="11" w16cid:durableId="1525363434">
    <w:abstractNumId w:val="1"/>
  </w:num>
  <w:num w:numId="12" w16cid:durableId="975524524">
    <w:abstractNumId w:val="19"/>
  </w:num>
  <w:num w:numId="13" w16cid:durableId="1883201685">
    <w:abstractNumId w:val="27"/>
  </w:num>
  <w:num w:numId="14" w16cid:durableId="8023741">
    <w:abstractNumId w:val="22"/>
  </w:num>
  <w:num w:numId="15" w16cid:durableId="1704987066">
    <w:abstractNumId w:val="28"/>
  </w:num>
  <w:num w:numId="16" w16cid:durableId="824130461">
    <w:abstractNumId w:val="13"/>
  </w:num>
  <w:num w:numId="17" w16cid:durableId="2127844252">
    <w:abstractNumId w:val="11"/>
  </w:num>
  <w:num w:numId="18" w16cid:durableId="1124075197">
    <w:abstractNumId w:val="0"/>
  </w:num>
  <w:num w:numId="19" w16cid:durableId="1785465886">
    <w:abstractNumId w:val="9"/>
  </w:num>
  <w:num w:numId="20" w16cid:durableId="578906526">
    <w:abstractNumId w:val="6"/>
  </w:num>
  <w:num w:numId="21" w16cid:durableId="1928272405">
    <w:abstractNumId w:val="5"/>
  </w:num>
  <w:num w:numId="22" w16cid:durableId="1315182883">
    <w:abstractNumId w:val="2"/>
  </w:num>
  <w:num w:numId="23" w16cid:durableId="564217087">
    <w:abstractNumId w:val="25"/>
  </w:num>
  <w:num w:numId="24" w16cid:durableId="776026503">
    <w:abstractNumId w:val="7"/>
  </w:num>
  <w:num w:numId="25" w16cid:durableId="961813375">
    <w:abstractNumId w:val="8"/>
  </w:num>
  <w:num w:numId="26" w16cid:durableId="941910279">
    <w:abstractNumId w:val="18"/>
  </w:num>
  <w:num w:numId="27" w16cid:durableId="943615788">
    <w:abstractNumId w:val="21"/>
  </w:num>
  <w:num w:numId="28" w16cid:durableId="1116407103">
    <w:abstractNumId w:val="12"/>
  </w:num>
  <w:num w:numId="29" w16cid:durableId="1579633972">
    <w:abstractNumId w:val="4"/>
  </w:num>
  <w:num w:numId="30" w16cid:durableId="8949736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4A25"/>
    <w:rsid w:val="00004C7C"/>
    <w:rsid w:val="00006FA5"/>
    <w:rsid w:val="00012F2A"/>
    <w:rsid w:val="00020992"/>
    <w:rsid w:val="00021089"/>
    <w:rsid w:val="00021963"/>
    <w:rsid w:val="000227B7"/>
    <w:rsid w:val="00032336"/>
    <w:rsid w:val="00035665"/>
    <w:rsid w:val="000415FA"/>
    <w:rsid w:val="000431AC"/>
    <w:rsid w:val="00050518"/>
    <w:rsid w:val="000533A0"/>
    <w:rsid w:val="00060A34"/>
    <w:rsid w:val="00071FC5"/>
    <w:rsid w:val="000777BF"/>
    <w:rsid w:val="000807B2"/>
    <w:rsid w:val="00081DA4"/>
    <w:rsid w:val="000928D6"/>
    <w:rsid w:val="00092F85"/>
    <w:rsid w:val="00094789"/>
    <w:rsid w:val="000B2E18"/>
    <w:rsid w:val="000B7EED"/>
    <w:rsid w:val="000C30B0"/>
    <w:rsid w:val="000E44CD"/>
    <w:rsid w:val="000E5616"/>
    <w:rsid w:val="000E77D9"/>
    <w:rsid w:val="000F5122"/>
    <w:rsid w:val="00101C2A"/>
    <w:rsid w:val="00103E2A"/>
    <w:rsid w:val="0011260A"/>
    <w:rsid w:val="00116BDE"/>
    <w:rsid w:val="00117BF1"/>
    <w:rsid w:val="001220B8"/>
    <w:rsid w:val="0012238F"/>
    <w:rsid w:val="00133B9D"/>
    <w:rsid w:val="00157566"/>
    <w:rsid w:val="00175146"/>
    <w:rsid w:val="001757DD"/>
    <w:rsid w:val="001800D9"/>
    <w:rsid w:val="001A34A6"/>
    <w:rsid w:val="001A3514"/>
    <w:rsid w:val="001A4D6C"/>
    <w:rsid w:val="001B7BDF"/>
    <w:rsid w:val="001C6BB8"/>
    <w:rsid w:val="001D4BC5"/>
    <w:rsid w:val="001D56D7"/>
    <w:rsid w:val="001E27D4"/>
    <w:rsid w:val="001E3C16"/>
    <w:rsid w:val="001E3F11"/>
    <w:rsid w:val="001E3F50"/>
    <w:rsid w:val="001F0134"/>
    <w:rsid w:val="001F226B"/>
    <w:rsid w:val="002023C1"/>
    <w:rsid w:val="002058D8"/>
    <w:rsid w:val="00206191"/>
    <w:rsid w:val="00213A9E"/>
    <w:rsid w:val="00217A07"/>
    <w:rsid w:val="002261B0"/>
    <w:rsid w:val="002263DC"/>
    <w:rsid w:val="002329AE"/>
    <w:rsid w:val="00235481"/>
    <w:rsid w:val="00236A62"/>
    <w:rsid w:val="00243830"/>
    <w:rsid w:val="0024405B"/>
    <w:rsid w:val="00251595"/>
    <w:rsid w:val="00251E10"/>
    <w:rsid w:val="00260070"/>
    <w:rsid w:val="00264496"/>
    <w:rsid w:val="00273528"/>
    <w:rsid w:val="00277BD3"/>
    <w:rsid w:val="002856E4"/>
    <w:rsid w:val="002A2952"/>
    <w:rsid w:val="002B0D04"/>
    <w:rsid w:val="002B2CA7"/>
    <w:rsid w:val="002B521C"/>
    <w:rsid w:val="002C25F6"/>
    <w:rsid w:val="002C2ADA"/>
    <w:rsid w:val="002C5EC7"/>
    <w:rsid w:val="002C6014"/>
    <w:rsid w:val="002C7FF4"/>
    <w:rsid w:val="002D2872"/>
    <w:rsid w:val="002E2121"/>
    <w:rsid w:val="002E498B"/>
    <w:rsid w:val="002E75DC"/>
    <w:rsid w:val="002F0BA5"/>
    <w:rsid w:val="00301C40"/>
    <w:rsid w:val="00303DE6"/>
    <w:rsid w:val="0031179E"/>
    <w:rsid w:val="00315200"/>
    <w:rsid w:val="00317128"/>
    <w:rsid w:val="00317E46"/>
    <w:rsid w:val="00330644"/>
    <w:rsid w:val="00341C6D"/>
    <w:rsid w:val="0034415D"/>
    <w:rsid w:val="0034583C"/>
    <w:rsid w:val="00345874"/>
    <w:rsid w:val="00345DF5"/>
    <w:rsid w:val="003503C8"/>
    <w:rsid w:val="00351846"/>
    <w:rsid w:val="00353355"/>
    <w:rsid w:val="00364E19"/>
    <w:rsid w:val="00377F1B"/>
    <w:rsid w:val="003A4C9E"/>
    <w:rsid w:val="003B38D7"/>
    <w:rsid w:val="003B3D9F"/>
    <w:rsid w:val="003B52B7"/>
    <w:rsid w:val="003C3D85"/>
    <w:rsid w:val="003C49FA"/>
    <w:rsid w:val="003E11AC"/>
    <w:rsid w:val="003E2B97"/>
    <w:rsid w:val="003E6855"/>
    <w:rsid w:val="0042008E"/>
    <w:rsid w:val="00437111"/>
    <w:rsid w:val="004412F0"/>
    <w:rsid w:val="004452D1"/>
    <w:rsid w:val="00451BBA"/>
    <w:rsid w:val="00455B44"/>
    <w:rsid w:val="00463990"/>
    <w:rsid w:val="00465856"/>
    <w:rsid w:val="00482F35"/>
    <w:rsid w:val="004947F5"/>
    <w:rsid w:val="00495AB1"/>
    <w:rsid w:val="004A0F56"/>
    <w:rsid w:val="004A10E7"/>
    <w:rsid w:val="004A24FC"/>
    <w:rsid w:val="004A3F69"/>
    <w:rsid w:val="004B3680"/>
    <w:rsid w:val="004B78FD"/>
    <w:rsid w:val="004D4FFE"/>
    <w:rsid w:val="004E00EE"/>
    <w:rsid w:val="004E2918"/>
    <w:rsid w:val="004E30A2"/>
    <w:rsid w:val="004E6A0C"/>
    <w:rsid w:val="004F2FED"/>
    <w:rsid w:val="004F7519"/>
    <w:rsid w:val="005019F4"/>
    <w:rsid w:val="005223F0"/>
    <w:rsid w:val="00527FEE"/>
    <w:rsid w:val="005320D6"/>
    <w:rsid w:val="00532232"/>
    <w:rsid w:val="005327EC"/>
    <w:rsid w:val="00532AB8"/>
    <w:rsid w:val="00533BDF"/>
    <w:rsid w:val="00534F73"/>
    <w:rsid w:val="00553505"/>
    <w:rsid w:val="00553A61"/>
    <w:rsid w:val="00567389"/>
    <w:rsid w:val="00572C7E"/>
    <w:rsid w:val="0057440E"/>
    <w:rsid w:val="00574CE4"/>
    <w:rsid w:val="005760A6"/>
    <w:rsid w:val="00595FCB"/>
    <w:rsid w:val="005A2FC8"/>
    <w:rsid w:val="005A749C"/>
    <w:rsid w:val="005C17BF"/>
    <w:rsid w:val="005C70AC"/>
    <w:rsid w:val="005E6E5B"/>
    <w:rsid w:val="006025E5"/>
    <w:rsid w:val="00610FAF"/>
    <w:rsid w:val="0061314D"/>
    <w:rsid w:val="00615E4B"/>
    <w:rsid w:val="00616E93"/>
    <w:rsid w:val="006219A6"/>
    <w:rsid w:val="00621FE6"/>
    <w:rsid w:val="0062458B"/>
    <w:rsid w:val="006360BF"/>
    <w:rsid w:val="00637B05"/>
    <w:rsid w:val="00637F26"/>
    <w:rsid w:val="00644389"/>
    <w:rsid w:val="00646D7D"/>
    <w:rsid w:val="00646F79"/>
    <w:rsid w:val="00657427"/>
    <w:rsid w:val="00670F8C"/>
    <w:rsid w:val="0068179C"/>
    <w:rsid w:val="006871CF"/>
    <w:rsid w:val="0069212D"/>
    <w:rsid w:val="0069456B"/>
    <w:rsid w:val="0069739B"/>
    <w:rsid w:val="006D4E98"/>
    <w:rsid w:val="006E1091"/>
    <w:rsid w:val="006E1207"/>
    <w:rsid w:val="006E4A3F"/>
    <w:rsid w:val="006F28CA"/>
    <w:rsid w:val="007050B7"/>
    <w:rsid w:val="0071044C"/>
    <w:rsid w:val="0071312E"/>
    <w:rsid w:val="007149CE"/>
    <w:rsid w:val="007238F0"/>
    <w:rsid w:val="0072634A"/>
    <w:rsid w:val="00730171"/>
    <w:rsid w:val="007321CF"/>
    <w:rsid w:val="007402BC"/>
    <w:rsid w:val="007524A9"/>
    <w:rsid w:val="00752F23"/>
    <w:rsid w:val="00764514"/>
    <w:rsid w:val="00767672"/>
    <w:rsid w:val="00771705"/>
    <w:rsid w:val="00784477"/>
    <w:rsid w:val="00785879"/>
    <w:rsid w:val="007916B6"/>
    <w:rsid w:val="007A02CE"/>
    <w:rsid w:val="007A4869"/>
    <w:rsid w:val="007B45BD"/>
    <w:rsid w:val="007C1E42"/>
    <w:rsid w:val="007D4683"/>
    <w:rsid w:val="007D7A5F"/>
    <w:rsid w:val="007E1ADB"/>
    <w:rsid w:val="007E533C"/>
    <w:rsid w:val="007E5E15"/>
    <w:rsid w:val="007E75A6"/>
    <w:rsid w:val="007F27BC"/>
    <w:rsid w:val="007F36A0"/>
    <w:rsid w:val="007F4D51"/>
    <w:rsid w:val="00803FE0"/>
    <w:rsid w:val="00807DBF"/>
    <w:rsid w:val="008128F6"/>
    <w:rsid w:val="008162C0"/>
    <w:rsid w:val="00821DC9"/>
    <w:rsid w:val="00824348"/>
    <w:rsid w:val="00832608"/>
    <w:rsid w:val="008402FB"/>
    <w:rsid w:val="00840DC0"/>
    <w:rsid w:val="0084355A"/>
    <w:rsid w:val="00871702"/>
    <w:rsid w:val="00872BBB"/>
    <w:rsid w:val="00873DA6"/>
    <w:rsid w:val="00874008"/>
    <w:rsid w:val="00887835"/>
    <w:rsid w:val="00890D04"/>
    <w:rsid w:val="00891CC1"/>
    <w:rsid w:val="00894A98"/>
    <w:rsid w:val="008C3FEF"/>
    <w:rsid w:val="008C4473"/>
    <w:rsid w:val="008C4C45"/>
    <w:rsid w:val="008C7CD7"/>
    <w:rsid w:val="008D6A3C"/>
    <w:rsid w:val="008F75CA"/>
    <w:rsid w:val="00900C25"/>
    <w:rsid w:val="00901CD4"/>
    <w:rsid w:val="00902EC7"/>
    <w:rsid w:val="00914A25"/>
    <w:rsid w:val="00917051"/>
    <w:rsid w:val="00920626"/>
    <w:rsid w:val="009259C9"/>
    <w:rsid w:val="0093092B"/>
    <w:rsid w:val="00932345"/>
    <w:rsid w:val="00932C9D"/>
    <w:rsid w:val="00936085"/>
    <w:rsid w:val="00936B94"/>
    <w:rsid w:val="00942641"/>
    <w:rsid w:val="009436BC"/>
    <w:rsid w:val="0095430A"/>
    <w:rsid w:val="00960E26"/>
    <w:rsid w:val="00961E30"/>
    <w:rsid w:val="00974519"/>
    <w:rsid w:val="0098756D"/>
    <w:rsid w:val="009A06A5"/>
    <w:rsid w:val="009A1765"/>
    <w:rsid w:val="009B4FF6"/>
    <w:rsid w:val="009C13C9"/>
    <w:rsid w:val="009C2861"/>
    <w:rsid w:val="009C2A5F"/>
    <w:rsid w:val="009D1976"/>
    <w:rsid w:val="009E0F87"/>
    <w:rsid w:val="009E3E4F"/>
    <w:rsid w:val="00A107A2"/>
    <w:rsid w:val="00A20EC1"/>
    <w:rsid w:val="00A31128"/>
    <w:rsid w:val="00A4594C"/>
    <w:rsid w:val="00A4628F"/>
    <w:rsid w:val="00A533DF"/>
    <w:rsid w:val="00A567A9"/>
    <w:rsid w:val="00A73DF3"/>
    <w:rsid w:val="00A92C32"/>
    <w:rsid w:val="00A94E59"/>
    <w:rsid w:val="00AA271E"/>
    <w:rsid w:val="00AA4C19"/>
    <w:rsid w:val="00AB5C51"/>
    <w:rsid w:val="00AC7B69"/>
    <w:rsid w:val="00AD3005"/>
    <w:rsid w:val="00AD7700"/>
    <w:rsid w:val="00AF586E"/>
    <w:rsid w:val="00B10891"/>
    <w:rsid w:val="00B10923"/>
    <w:rsid w:val="00B12BBF"/>
    <w:rsid w:val="00B17BA2"/>
    <w:rsid w:val="00B24F7A"/>
    <w:rsid w:val="00B26315"/>
    <w:rsid w:val="00B34226"/>
    <w:rsid w:val="00B3499F"/>
    <w:rsid w:val="00B41318"/>
    <w:rsid w:val="00B465BA"/>
    <w:rsid w:val="00B5088A"/>
    <w:rsid w:val="00B51E86"/>
    <w:rsid w:val="00B717D8"/>
    <w:rsid w:val="00B7415E"/>
    <w:rsid w:val="00B81D46"/>
    <w:rsid w:val="00B82AC3"/>
    <w:rsid w:val="00B846EC"/>
    <w:rsid w:val="00B94C0B"/>
    <w:rsid w:val="00BA0025"/>
    <w:rsid w:val="00BB4A57"/>
    <w:rsid w:val="00BC0E14"/>
    <w:rsid w:val="00BC5C8F"/>
    <w:rsid w:val="00BC6A9E"/>
    <w:rsid w:val="00BD4CED"/>
    <w:rsid w:val="00BE3081"/>
    <w:rsid w:val="00C1276D"/>
    <w:rsid w:val="00C138A8"/>
    <w:rsid w:val="00C14D35"/>
    <w:rsid w:val="00C15BA0"/>
    <w:rsid w:val="00C333D0"/>
    <w:rsid w:val="00C437E0"/>
    <w:rsid w:val="00C43FEA"/>
    <w:rsid w:val="00C440EF"/>
    <w:rsid w:val="00C53D1B"/>
    <w:rsid w:val="00C63D79"/>
    <w:rsid w:val="00C70131"/>
    <w:rsid w:val="00C80263"/>
    <w:rsid w:val="00C82197"/>
    <w:rsid w:val="00C82F78"/>
    <w:rsid w:val="00CA2478"/>
    <w:rsid w:val="00CA4E0E"/>
    <w:rsid w:val="00CA50C0"/>
    <w:rsid w:val="00CA7822"/>
    <w:rsid w:val="00CC2E52"/>
    <w:rsid w:val="00CC337C"/>
    <w:rsid w:val="00CD23F1"/>
    <w:rsid w:val="00CE31FB"/>
    <w:rsid w:val="00CE5BA0"/>
    <w:rsid w:val="00CE720D"/>
    <w:rsid w:val="00CF1421"/>
    <w:rsid w:val="00CF2CBB"/>
    <w:rsid w:val="00D15F0D"/>
    <w:rsid w:val="00D17ABA"/>
    <w:rsid w:val="00D2199D"/>
    <w:rsid w:val="00D32A80"/>
    <w:rsid w:val="00D3317D"/>
    <w:rsid w:val="00D45934"/>
    <w:rsid w:val="00D51D69"/>
    <w:rsid w:val="00D5729C"/>
    <w:rsid w:val="00D7556F"/>
    <w:rsid w:val="00D8492B"/>
    <w:rsid w:val="00D949CB"/>
    <w:rsid w:val="00D95914"/>
    <w:rsid w:val="00DA756F"/>
    <w:rsid w:val="00DB2500"/>
    <w:rsid w:val="00DB2E68"/>
    <w:rsid w:val="00DB67C0"/>
    <w:rsid w:val="00DD7A09"/>
    <w:rsid w:val="00DE429E"/>
    <w:rsid w:val="00DF2F7A"/>
    <w:rsid w:val="00DF6F03"/>
    <w:rsid w:val="00DF7A50"/>
    <w:rsid w:val="00E02796"/>
    <w:rsid w:val="00E11A0E"/>
    <w:rsid w:val="00E278D4"/>
    <w:rsid w:val="00E371CA"/>
    <w:rsid w:val="00E5004D"/>
    <w:rsid w:val="00E50BC4"/>
    <w:rsid w:val="00E51D29"/>
    <w:rsid w:val="00E53BF3"/>
    <w:rsid w:val="00E64B63"/>
    <w:rsid w:val="00E87884"/>
    <w:rsid w:val="00EA3BEE"/>
    <w:rsid w:val="00EC1651"/>
    <w:rsid w:val="00EC16A9"/>
    <w:rsid w:val="00EC5FAD"/>
    <w:rsid w:val="00EC69B7"/>
    <w:rsid w:val="00EC6EFE"/>
    <w:rsid w:val="00EC73AB"/>
    <w:rsid w:val="00ED259D"/>
    <w:rsid w:val="00EE5C14"/>
    <w:rsid w:val="00EE64F8"/>
    <w:rsid w:val="00EE6C78"/>
    <w:rsid w:val="00EF1546"/>
    <w:rsid w:val="00F024AC"/>
    <w:rsid w:val="00F10B1A"/>
    <w:rsid w:val="00F124A4"/>
    <w:rsid w:val="00F1270B"/>
    <w:rsid w:val="00F179E6"/>
    <w:rsid w:val="00F2131C"/>
    <w:rsid w:val="00F240E2"/>
    <w:rsid w:val="00F33DA9"/>
    <w:rsid w:val="00F37BAC"/>
    <w:rsid w:val="00F46BE0"/>
    <w:rsid w:val="00F6017F"/>
    <w:rsid w:val="00F65293"/>
    <w:rsid w:val="00F743F3"/>
    <w:rsid w:val="00F74F54"/>
    <w:rsid w:val="00F7649C"/>
    <w:rsid w:val="00F93F96"/>
    <w:rsid w:val="00FF0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4F2B4F"/>
  <w15:docId w15:val="{113A0D3B-81DC-4AF5-8646-FA9BEF54B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4A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4A25"/>
  </w:style>
  <w:style w:type="paragraph" w:styleId="Footer">
    <w:name w:val="footer"/>
    <w:basedOn w:val="Normal"/>
    <w:link w:val="FooterChar"/>
    <w:uiPriority w:val="99"/>
    <w:unhideWhenUsed/>
    <w:rsid w:val="00914A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4A25"/>
  </w:style>
  <w:style w:type="paragraph" w:styleId="ListParagraph">
    <w:name w:val="List Paragraph"/>
    <w:basedOn w:val="Normal"/>
    <w:link w:val="ListParagraphChar"/>
    <w:uiPriority w:val="34"/>
    <w:qFormat/>
    <w:rsid w:val="00914A25"/>
    <w:pPr>
      <w:ind w:left="720"/>
      <w:contextualSpacing/>
    </w:pPr>
  </w:style>
  <w:style w:type="table" w:styleId="TableGrid">
    <w:name w:val="Table Grid"/>
    <w:basedOn w:val="TableNormal"/>
    <w:uiPriority w:val="39"/>
    <w:rsid w:val="00E878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2261B0"/>
  </w:style>
  <w:style w:type="character" w:customStyle="1" w:styleId="ListParagraphChar">
    <w:name w:val="List Paragraph Char"/>
    <w:link w:val="ListParagraph"/>
    <w:uiPriority w:val="34"/>
    <w:locked/>
    <w:rsid w:val="007916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4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70F072-DA60-43CC-9655-B06BA5010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2976</TotalTime>
  <Pages>14</Pages>
  <Words>3081</Words>
  <Characters>17566</Characters>
  <Application>Microsoft Office Word</Application>
  <DocSecurity>0</DocSecurity>
  <Lines>146</Lines>
  <Paragraphs>41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Patima Ch.</dc:creator>
  <cp:keywords/>
  <dc:description/>
  <cp:lastModifiedBy>Siranan Pandee</cp:lastModifiedBy>
  <cp:revision>95</cp:revision>
  <cp:lastPrinted>2023-05-05T09:46:00Z</cp:lastPrinted>
  <dcterms:created xsi:type="dcterms:W3CDTF">2022-07-06T02:32:00Z</dcterms:created>
  <dcterms:modified xsi:type="dcterms:W3CDTF">2023-05-11T01:34:00Z</dcterms:modified>
</cp:coreProperties>
</file>