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D07F" w14:textId="081097A1" w:rsidR="009B062E" w:rsidRPr="00165E4E" w:rsidRDefault="009F5071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165E4E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06619FED" w:rsidR="009F5071" w:rsidRPr="00165E4E" w:rsidRDefault="009F5071" w:rsidP="00165E4E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165E4E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</w:t>
      </w:r>
      <w:r w:rsidRPr="00165E4E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ฯ 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165E4E">
        <w:rPr>
          <w:rFonts w:asciiTheme="majorBidi" w:hAnsiTheme="majorBidi" w:cstheme="majorBidi"/>
          <w:spacing w:val="4"/>
          <w:sz w:val="28"/>
          <w:szCs w:val="28"/>
          <w:cs/>
        </w:rPr>
        <w:br/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ในข้อมูล</w:t>
      </w:r>
      <w:r w:rsidRPr="00165E4E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5D64114E" w:rsidR="009F5071" w:rsidRPr="00165E4E" w:rsidRDefault="009F5071" w:rsidP="004B342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165E4E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165E4E">
        <w:rPr>
          <w:rFonts w:asciiTheme="majorBidi" w:hAnsiTheme="majorBidi" w:cstheme="majorBidi" w:hint="cs"/>
          <w:spacing w:val="-6"/>
          <w:sz w:val="28"/>
          <w:szCs w:val="28"/>
          <w:cs/>
        </w:rPr>
        <w:t>ฯ</w:t>
      </w:r>
      <w:r w:rsidRPr="00165E4E">
        <w:rPr>
          <w:rFonts w:asciiTheme="majorBidi" w:hAnsiTheme="majorBidi" w:cstheme="majorBidi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</w:t>
      </w:r>
      <w:r w:rsidR="002B32B3" w:rsidRPr="00165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9B0629"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="009B0629" w:rsidRPr="00165E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B0629" w:rsidRPr="00165E4E">
        <w:rPr>
          <w:rFonts w:asciiTheme="majorBidi" w:hAnsiTheme="majorBidi" w:cstheme="majorBidi"/>
          <w:sz w:val="28"/>
          <w:szCs w:val="28"/>
        </w:rPr>
        <w:t>2565</w:t>
      </w:r>
    </w:p>
    <w:p w14:paraId="4824A043" w14:textId="3BBA6EFF" w:rsidR="00B96E9A" w:rsidRPr="00165E4E" w:rsidRDefault="00B96E9A" w:rsidP="004B342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165E4E" w:rsidRDefault="009F5071" w:rsidP="00165E4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165E4E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06A58EE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5E4E">
        <w:rPr>
          <w:rFonts w:asciiTheme="majorBidi" w:hAnsiTheme="majorBidi" w:cstheme="majorBidi"/>
          <w:sz w:val="28"/>
          <w:szCs w:val="28"/>
        </w:rPr>
        <w:t>256</w:t>
      </w:r>
      <w:r w:rsidR="00B04F8C" w:rsidRPr="00165E4E">
        <w:rPr>
          <w:rFonts w:asciiTheme="majorBidi" w:hAnsiTheme="majorBidi" w:cstheme="majorBidi"/>
          <w:sz w:val="28"/>
          <w:szCs w:val="28"/>
        </w:rPr>
        <w:t>5</w:t>
      </w:r>
    </w:p>
    <w:p w14:paraId="3EA12E84" w14:textId="77777777" w:rsidR="009F5071" w:rsidRPr="00165E4E" w:rsidRDefault="009F5071" w:rsidP="00165E4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165E4E">
        <w:rPr>
          <w:rFonts w:ascii="Angsana New" w:eastAsia="SimSun" w:hAnsi="Angsana New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48825B77" w14:textId="56BA309C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eastAsia="SimSun" w:hAnsiTheme="majorBidi" w:cstheme="majorBidi"/>
          <w:sz w:val="28"/>
          <w:szCs w:val="28"/>
        </w:rPr>
      </w:pPr>
      <w:r w:rsidRPr="00165E4E">
        <w:rPr>
          <w:rFonts w:asciiTheme="majorBidi" w:eastAsia="SimSun" w:hAnsiTheme="majorBidi" w:cstheme="majorBidi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2B32B3" w:rsidRPr="00165E4E">
        <w:rPr>
          <w:rFonts w:asciiTheme="majorBidi" w:eastAsia="SimSun" w:hAnsiTheme="majorBidi" w:cstheme="majorBidi"/>
          <w:sz w:val="28"/>
          <w:szCs w:val="28"/>
          <w:cs/>
        </w:rPr>
        <w:br/>
      </w:r>
      <w:r w:rsidRPr="00165E4E">
        <w:rPr>
          <w:rFonts w:asciiTheme="majorBidi" w:eastAsia="SimSun" w:hAnsiTheme="majorBidi" w:cstheme="majorBidi"/>
          <w:sz w:val="28"/>
          <w:szCs w:val="28"/>
          <w:cs/>
        </w:rPr>
        <w:t>ที่เริ่มใน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  <w:cs/>
        </w:rPr>
        <w:t>หรือหลังวันที่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</w:rPr>
        <w:t xml:space="preserve"> 1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มกราคม 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</w:rPr>
        <w:t>2566</w:t>
      </w:r>
      <w:r w:rsidRPr="00165E4E">
        <w:rPr>
          <w:rFonts w:asciiTheme="majorBidi" w:eastAsia="SimSun" w:hAnsiTheme="majorBidi" w:cstheme="majorBidi"/>
          <w:spacing w:val="-4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165E4E" w:rsidRDefault="009F5071" w:rsidP="00165E4E">
      <w:pPr>
        <w:numPr>
          <w:ilvl w:val="1"/>
          <w:numId w:val="3"/>
        </w:numPr>
        <w:spacing w:before="24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165E4E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การจัดทำ</w:t>
      </w:r>
      <w:r w:rsidRPr="00165E4E">
        <w:rPr>
          <w:rFonts w:asciiTheme="majorBidi" w:hAnsiTheme="majorBidi" w:cstheme="majorBidi" w:hint="cs"/>
          <w:spacing w:val="-4"/>
          <w:sz w:val="28"/>
          <w:szCs w:val="28"/>
          <w:cs/>
        </w:rPr>
        <w:t>ข้อมูลทางการเงินระหว่างกาล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4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165E4E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165E4E">
        <w:rPr>
          <w:rFonts w:asciiTheme="majorBidi" w:hAnsiTheme="majorBidi" w:cstheme="majorBidi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165E4E">
        <w:rPr>
          <w:rFonts w:asciiTheme="majorBidi" w:hAnsiTheme="majorBidi" w:cstheme="majorBidi"/>
          <w:sz w:val="28"/>
          <w:szCs w:val="28"/>
        </w:rPr>
        <w:t xml:space="preserve"> </w:t>
      </w:r>
    </w:p>
    <w:p w14:paraId="173BE481" w14:textId="4E696667" w:rsidR="009F5071" w:rsidRPr="00165E4E" w:rsidRDefault="009F5071" w:rsidP="00165E4E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65E4E">
        <w:rPr>
          <w:rFonts w:asciiTheme="majorBidi" w:hAnsiTheme="majorBidi" w:cstheme="majorBidi"/>
          <w:sz w:val="28"/>
          <w:szCs w:val="28"/>
        </w:rPr>
        <w:t>256</w:t>
      </w:r>
      <w:r w:rsidR="00B04F8C" w:rsidRPr="00165E4E">
        <w:rPr>
          <w:rFonts w:asciiTheme="majorBidi" w:hAnsiTheme="majorBidi" w:cstheme="majorBidi"/>
          <w:sz w:val="28"/>
          <w:szCs w:val="28"/>
        </w:rPr>
        <w:t>5</w:t>
      </w:r>
    </w:p>
    <w:p w14:paraId="4BDF528B" w14:textId="47D43385" w:rsidR="00B04F8C" w:rsidRPr="00165E4E" w:rsidRDefault="00B04F8C" w:rsidP="00165E4E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65E4E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165E4E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490D1E5B" w14:textId="5A3245AB" w:rsidR="009F5071" w:rsidRPr="00165E4E" w:rsidRDefault="003B428C" w:rsidP="00165E4E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</w:t>
      </w:r>
      <w:r w:rsidR="006D5B47" w:rsidRPr="00165E4E">
        <w:rPr>
          <w:rFonts w:asciiTheme="majorBidi" w:hAnsiTheme="majorBidi"/>
          <w:sz w:val="28"/>
          <w:szCs w:val="28"/>
          <w:cs/>
        </w:rPr>
        <w:t>แอดวาน</w:t>
      </w:r>
      <w:proofErr w:type="spellStart"/>
      <w:r w:rsidR="006D5B47" w:rsidRPr="00165E4E">
        <w:rPr>
          <w:rFonts w:asciiTheme="majorBidi" w:hAnsiTheme="majorBidi"/>
          <w:sz w:val="28"/>
          <w:szCs w:val="28"/>
          <w:cs/>
        </w:rPr>
        <w:t>ซ์</w:t>
      </w:r>
      <w:proofErr w:type="spellEnd"/>
      <w:r w:rsidR="006D5B47" w:rsidRPr="00165E4E">
        <w:rPr>
          <w:rFonts w:asciiTheme="majorBidi" w:hAnsiTheme="majorBidi"/>
          <w:sz w:val="28"/>
          <w:szCs w:val="28"/>
          <w:cs/>
        </w:rPr>
        <w:t xml:space="preserve"> คอนเนค</w:t>
      </w:r>
      <w:proofErr w:type="spellStart"/>
      <w:r w:rsidR="006D5B47" w:rsidRPr="00165E4E">
        <w:rPr>
          <w:rFonts w:asciiTheme="majorBidi" w:hAnsiTheme="majorBidi"/>
          <w:sz w:val="28"/>
          <w:szCs w:val="28"/>
          <w:cs/>
        </w:rPr>
        <w:t>ชั่น</w:t>
      </w:r>
      <w:proofErr w:type="spellEnd"/>
      <w:r w:rsidR="006D5B47" w:rsidRPr="00165E4E">
        <w:rPr>
          <w:rFonts w:asciiTheme="majorBidi" w:hAnsiTheme="majorBidi"/>
          <w:sz w:val="28"/>
          <w:szCs w:val="28"/>
          <w:cs/>
        </w:rPr>
        <w:t xml:space="preserve"> คอร์ปอเรชั่น </w:t>
      </w:r>
      <w:r w:rsidRPr="00165E4E">
        <w:rPr>
          <w:rFonts w:asciiTheme="majorBidi" w:hAnsiTheme="majorBidi"/>
          <w:sz w:val="28"/>
          <w:szCs w:val="28"/>
          <w:cs/>
        </w:rPr>
        <w:t xml:space="preserve">จำกัด </w:t>
      </w:r>
      <w:r w:rsidRPr="00165E4E">
        <w:rPr>
          <w:rFonts w:asciiTheme="majorBidi" w:hAnsiTheme="majorBidi"/>
          <w:spacing w:val="-2"/>
          <w:sz w:val="28"/>
          <w:szCs w:val="28"/>
          <w:cs/>
        </w:rPr>
        <w:t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</w:t>
      </w:r>
      <w:r w:rsidR="0057396F" w:rsidRPr="00165E4E">
        <w:rPr>
          <w:rFonts w:asciiTheme="majorBidi" w:hAnsiTheme="majorBidi" w:hint="cs"/>
          <w:spacing w:val="-2"/>
          <w:sz w:val="28"/>
          <w:szCs w:val="28"/>
          <w:cs/>
        </w:rPr>
        <w:t xml:space="preserve">) </w:t>
      </w:r>
      <w:r w:rsidRPr="00165E4E">
        <w:rPr>
          <w:rFonts w:asciiTheme="majorBidi" w:hAnsi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165E4E">
        <w:rPr>
          <w:rFonts w:asciiTheme="majorBidi" w:hAnsiTheme="majorBidi" w:cstheme="majorBidi"/>
          <w:sz w:val="28"/>
          <w:szCs w:val="28"/>
        </w:rPr>
        <w:t xml:space="preserve">2565 </w:t>
      </w:r>
      <w:r w:rsidRPr="00165E4E">
        <w:rPr>
          <w:rFonts w:asciiTheme="majorBidi" w:hAnsiTheme="majorBidi"/>
          <w:sz w:val="28"/>
          <w:szCs w:val="28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B83C069" w14:textId="77777777" w:rsidR="0057396F" w:rsidRPr="00165E4E" w:rsidRDefault="0057396F" w:rsidP="00165E4E">
      <w:pPr>
        <w:spacing w:before="12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165E4E" w:rsidRDefault="009F5071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165E4E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165E4E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6D39E4D2" w:rsidR="008C09E0" w:rsidRPr="00165E4E" w:rsidRDefault="008C09E0" w:rsidP="00165E4E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165E4E">
        <w:rPr>
          <w:rFonts w:ascii="Angsana New" w:hAnsi="Angsana New"/>
          <w:color w:val="000000"/>
          <w:sz w:val="28"/>
          <w:szCs w:val="28"/>
          <w:cs/>
        </w:rPr>
        <w:t>ในระหว่าง</w:t>
      </w:r>
      <w:r w:rsidRPr="00165E4E">
        <w:rPr>
          <w:rFonts w:ascii="Angsana New" w:hAnsi="Angsana New"/>
          <w:sz w:val="28"/>
          <w:szCs w:val="28"/>
          <w:cs/>
        </w:rPr>
        <w:t xml:space="preserve">งวด </w:t>
      </w:r>
      <w:r w:rsidRPr="00165E4E">
        <w:rPr>
          <w:rFonts w:ascii="Angsana New" w:hAnsi="Angsana New" w:hint="cs"/>
          <w:sz w:val="28"/>
          <w:szCs w:val="28"/>
          <w:cs/>
        </w:rPr>
        <w:t>กลุ่ม</w:t>
      </w:r>
      <w:r w:rsidRPr="00165E4E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165E4E">
        <w:rPr>
          <w:rFonts w:ascii="Angsana New" w:hAnsi="Angsana New" w:hint="cs"/>
          <w:sz w:val="28"/>
          <w:szCs w:val="28"/>
          <w:cs/>
        </w:rPr>
        <w:t>กลุ่ม</w:t>
      </w:r>
      <w:r w:rsidRPr="00165E4E">
        <w:rPr>
          <w:rFonts w:ascii="Angsana New" w:hAnsi="Angsana New"/>
          <w:sz w:val="28"/>
          <w:szCs w:val="28"/>
          <w:cs/>
        </w:rPr>
        <w:t>บริษัทและบุคคล</w:t>
      </w:r>
      <w:r w:rsidRPr="00165E4E">
        <w:rPr>
          <w:rFonts w:ascii="Angsana New" w:hAnsi="Angsana New"/>
          <w:color w:val="000000"/>
          <w:sz w:val="28"/>
          <w:szCs w:val="28"/>
          <w:cs/>
        </w:rPr>
        <w:t>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 </w:t>
      </w:r>
    </w:p>
    <w:p w14:paraId="1DA1CB55" w14:textId="2D085E09" w:rsidR="009F5071" w:rsidRPr="00165E4E" w:rsidRDefault="008C09E0" w:rsidP="00165E4E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165E4E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898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498"/>
        <w:gridCol w:w="1427"/>
        <w:gridCol w:w="1015"/>
        <w:gridCol w:w="1015"/>
        <w:gridCol w:w="1015"/>
        <w:gridCol w:w="1018"/>
      </w:tblGrid>
      <w:tr w:rsidR="006D5B47" w:rsidRPr="00165E4E" w14:paraId="54D05652" w14:textId="77777777" w:rsidTr="006D5B47">
        <w:trPr>
          <w:cantSplit/>
          <w:trHeight w:val="345"/>
          <w:tblHeader/>
        </w:trPr>
        <w:tc>
          <w:tcPr>
            <w:tcW w:w="3498" w:type="dxa"/>
            <w:vAlign w:val="center"/>
          </w:tcPr>
          <w:p w14:paraId="082975F8" w14:textId="77777777" w:rsidR="006D5B47" w:rsidRPr="00165E4E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399F64DD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3" w:type="dxa"/>
            <w:gridSpan w:val="4"/>
            <w:vAlign w:val="center"/>
          </w:tcPr>
          <w:p w14:paraId="32ED4DD9" w14:textId="0BA3C7BF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6D5B47" w:rsidRPr="00165E4E" w14:paraId="25E2F17B" w14:textId="77777777" w:rsidTr="006D5B47">
        <w:trPr>
          <w:cantSplit/>
          <w:trHeight w:val="345"/>
          <w:tblHeader/>
        </w:trPr>
        <w:tc>
          <w:tcPr>
            <w:tcW w:w="3498" w:type="dxa"/>
            <w:vAlign w:val="center"/>
          </w:tcPr>
          <w:p w14:paraId="578C757C" w14:textId="77777777" w:rsidR="006D5B47" w:rsidRPr="00165E4E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4283ECE4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63" w:type="dxa"/>
            <w:gridSpan w:val="4"/>
            <w:vAlign w:val="center"/>
          </w:tcPr>
          <w:p w14:paraId="5A23AE4F" w14:textId="77777777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6D5B47" w:rsidRPr="00165E4E" w14:paraId="17D6E31B" w14:textId="77777777" w:rsidTr="006D5B47">
        <w:trPr>
          <w:cantSplit/>
          <w:trHeight w:val="345"/>
          <w:tblHeader/>
        </w:trPr>
        <w:tc>
          <w:tcPr>
            <w:tcW w:w="3498" w:type="dxa"/>
            <w:vAlign w:val="center"/>
          </w:tcPr>
          <w:p w14:paraId="0E56BAED" w14:textId="77777777" w:rsidR="006D5B47" w:rsidRPr="00165E4E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304DD543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0" w:type="dxa"/>
            <w:gridSpan w:val="2"/>
            <w:vAlign w:val="center"/>
          </w:tcPr>
          <w:p w14:paraId="34FB49E6" w14:textId="77777777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33" w:type="dxa"/>
            <w:gridSpan w:val="2"/>
            <w:vAlign w:val="center"/>
          </w:tcPr>
          <w:p w14:paraId="274EDF3D" w14:textId="77777777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B47" w:rsidRPr="00165E4E" w14:paraId="2A73BE17" w14:textId="77777777" w:rsidTr="006D5B47">
        <w:trPr>
          <w:cantSplit/>
          <w:trHeight w:val="345"/>
          <w:tblHeader/>
        </w:trPr>
        <w:tc>
          <w:tcPr>
            <w:tcW w:w="3498" w:type="dxa"/>
            <w:vAlign w:val="center"/>
          </w:tcPr>
          <w:p w14:paraId="29D34246" w14:textId="77777777" w:rsidR="006D5B47" w:rsidRPr="00165E4E" w:rsidRDefault="006D5B47" w:rsidP="00165E4E">
            <w:pPr>
              <w:tabs>
                <w:tab w:val="left" w:pos="343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dxa"/>
            <w:vAlign w:val="center"/>
          </w:tcPr>
          <w:p w14:paraId="28A24B80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vAlign w:val="center"/>
          </w:tcPr>
          <w:p w14:paraId="75373FB2" w14:textId="2ED1AC68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15" w:type="dxa"/>
            <w:vAlign w:val="center"/>
          </w:tcPr>
          <w:p w14:paraId="63937377" w14:textId="0B4215F8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15" w:type="dxa"/>
            <w:vAlign w:val="center"/>
          </w:tcPr>
          <w:p w14:paraId="2AC19A56" w14:textId="454D8D7D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18" w:type="dxa"/>
            <w:vAlign w:val="center"/>
          </w:tcPr>
          <w:p w14:paraId="604AA39E" w14:textId="04D5317A" w:rsidR="006D5B47" w:rsidRPr="00165E4E" w:rsidRDefault="006D5B47" w:rsidP="00165E4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D5B47" w:rsidRPr="00165E4E" w14:paraId="5A844190" w14:textId="77777777" w:rsidTr="006D5B47">
        <w:trPr>
          <w:cantSplit/>
          <w:trHeight w:val="345"/>
        </w:trPr>
        <w:tc>
          <w:tcPr>
            <w:tcW w:w="3498" w:type="dxa"/>
          </w:tcPr>
          <w:p w14:paraId="35503C17" w14:textId="77777777" w:rsidR="006D5B47" w:rsidRPr="00165E4E" w:rsidRDefault="006D5B47" w:rsidP="00165E4E">
            <w:pPr>
              <w:spacing w:line="360" w:lineRule="exact"/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27" w:type="dxa"/>
          </w:tcPr>
          <w:p w14:paraId="621E1FFC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8BDFA63" w14:textId="77777777" w:rsidR="006D5B47" w:rsidRPr="00165E4E" w:rsidRDefault="006D5B47" w:rsidP="00165E4E">
            <w:pPr>
              <w:spacing w:line="36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B3B7AC2" w14:textId="77777777" w:rsidR="006D5B47" w:rsidRPr="00165E4E" w:rsidRDefault="006D5B47" w:rsidP="00165E4E">
            <w:pPr>
              <w:spacing w:line="360" w:lineRule="exact"/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3E159AA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5739ABE5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B47" w:rsidRPr="00165E4E" w14:paraId="43B763C0" w14:textId="77777777" w:rsidTr="006D5B47">
        <w:trPr>
          <w:cantSplit/>
          <w:trHeight w:val="345"/>
        </w:trPr>
        <w:tc>
          <w:tcPr>
            <w:tcW w:w="3498" w:type="dxa"/>
          </w:tcPr>
          <w:p w14:paraId="1ED41532" w14:textId="77777777" w:rsidR="006D5B47" w:rsidRPr="00165E4E" w:rsidRDefault="006D5B47" w:rsidP="00165E4E">
            <w:pPr>
              <w:tabs>
                <w:tab w:val="left" w:pos="3672"/>
              </w:tabs>
              <w:spacing w:line="360" w:lineRule="exact"/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7" w:type="dxa"/>
            <w:vAlign w:val="bottom"/>
          </w:tcPr>
          <w:p w14:paraId="493DD783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48186D8" w14:textId="17930CA7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581EE688" w14:textId="28BECBD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449</w:t>
            </w:r>
          </w:p>
        </w:tc>
        <w:tc>
          <w:tcPr>
            <w:tcW w:w="1015" w:type="dxa"/>
            <w:vAlign w:val="bottom"/>
          </w:tcPr>
          <w:p w14:paraId="347ED5FC" w14:textId="6FB754B5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  <w:vAlign w:val="bottom"/>
          </w:tcPr>
          <w:p w14:paraId="00E3F194" w14:textId="5095A174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325B4877" w14:textId="77777777" w:rsidTr="006D5B47">
        <w:trPr>
          <w:cantSplit/>
          <w:trHeight w:val="345"/>
        </w:trPr>
        <w:tc>
          <w:tcPr>
            <w:tcW w:w="3498" w:type="dxa"/>
          </w:tcPr>
          <w:p w14:paraId="6D7AA44D" w14:textId="77777777" w:rsidR="006D5B47" w:rsidRPr="00165E4E" w:rsidRDefault="006D5B47" w:rsidP="00165E4E">
            <w:pPr>
              <w:spacing w:before="120"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27" w:type="dxa"/>
          </w:tcPr>
          <w:p w14:paraId="14FE0454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FF8C2C9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55582AB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C82B875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DEB2E48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B47" w:rsidRPr="00165E4E" w14:paraId="6D0107AF" w14:textId="77777777" w:rsidTr="006D5B47">
        <w:trPr>
          <w:cantSplit/>
          <w:trHeight w:val="345"/>
        </w:trPr>
        <w:tc>
          <w:tcPr>
            <w:tcW w:w="3498" w:type="dxa"/>
          </w:tcPr>
          <w:p w14:paraId="72F7BB91" w14:textId="77777777" w:rsidR="006D5B47" w:rsidRPr="00165E4E" w:rsidRDefault="006D5B47" w:rsidP="00165E4E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27" w:type="dxa"/>
            <w:vAlign w:val="bottom"/>
          </w:tcPr>
          <w:p w14:paraId="24E3AEAD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4DB0E635" w14:textId="7F591C36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167C6469" w14:textId="505BC0CF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15" w:type="dxa"/>
          </w:tcPr>
          <w:p w14:paraId="3D24CBDD" w14:textId="6F0FB66F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018" w:type="dxa"/>
          </w:tcPr>
          <w:p w14:paraId="47ADAE35" w14:textId="4EDCE936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  <w:r w:rsidR="007F4543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6D5B47" w:rsidRPr="00165E4E" w14:paraId="5C8BA36B" w14:textId="77777777" w:rsidTr="006D5B47">
        <w:trPr>
          <w:cantSplit/>
          <w:trHeight w:val="345"/>
        </w:trPr>
        <w:tc>
          <w:tcPr>
            <w:tcW w:w="3498" w:type="dxa"/>
          </w:tcPr>
          <w:p w14:paraId="5B90BC02" w14:textId="55819701" w:rsidR="006D5B47" w:rsidRPr="00165E4E" w:rsidRDefault="006D5B47" w:rsidP="00165E4E">
            <w:pPr>
              <w:spacing w:line="360" w:lineRule="exact"/>
              <w:ind w:left="-34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รายได้</w:t>
            </w:r>
            <w:r w:rsidR="00CC2DF2" w:rsidRPr="00165E4E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27" w:type="dxa"/>
            <w:vAlign w:val="bottom"/>
          </w:tcPr>
          <w:p w14:paraId="5A89873F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691652A7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86DB78C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44273865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FAB5FEC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B47" w:rsidRPr="00165E4E" w14:paraId="271AF302" w14:textId="77777777" w:rsidTr="006D5B47">
        <w:trPr>
          <w:cantSplit/>
          <w:trHeight w:val="345"/>
        </w:trPr>
        <w:tc>
          <w:tcPr>
            <w:tcW w:w="3498" w:type="dxa"/>
          </w:tcPr>
          <w:p w14:paraId="74093308" w14:textId="77777777" w:rsidR="006D5B47" w:rsidRPr="00165E4E" w:rsidRDefault="006D5B47" w:rsidP="00165E4E">
            <w:pPr>
              <w:spacing w:line="360" w:lineRule="exact"/>
              <w:ind w:left="11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27" w:type="dxa"/>
            <w:vAlign w:val="bottom"/>
          </w:tcPr>
          <w:p w14:paraId="1FF7C114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EB6E9D0" w14:textId="73DED29D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4A34D0B1" w14:textId="147FD62D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6736E127" w14:textId="177F5277" w:rsidR="006D5B47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018" w:type="dxa"/>
          </w:tcPr>
          <w:p w14:paraId="3F68809E" w14:textId="616F6125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1F5B3740" w14:textId="77777777" w:rsidTr="006D5B47">
        <w:trPr>
          <w:cantSplit/>
          <w:trHeight w:val="345"/>
        </w:trPr>
        <w:tc>
          <w:tcPr>
            <w:tcW w:w="3498" w:type="dxa"/>
          </w:tcPr>
          <w:p w14:paraId="4FE963C0" w14:textId="77777777" w:rsidR="006D5B47" w:rsidRPr="00165E4E" w:rsidRDefault="006D5B47" w:rsidP="00165E4E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ดอกเบี้ย</w:t>
            </w: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</w:t>
            </w:r>
          </w:p>
        </w:tc>
        <w:tc>
          <w:tcPr>
            <w:tcW w:w="1427" w:type="dxa"/>
            <w:vAlign w:val="center"/>
          </w:tcPr>
          <w:p w14:paraId="47A4964A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1026710C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DCB9CDF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774DE3BC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dxa"/>
          </w:tcPr>
          <w:p w14:paraId="0226A381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5B47" w:rsidRPr="00165E4E" w14:paraId="577D8120" w14:textId="77777777" w:rsidTr="006D5B47">
        <w:trPr>
          <w:cantSplit/>
          <w:trHeight w:val="345"/>
        </w:trPr>
        <w:tc>
          <w:tcPr>
            <w:tcW w:w="3498" w:type="dxa"/>
            <w:shd w:val="clear" w:color="auto" w:fill="auto"/>
          </w:tcPr>
          <w:p w14:paraId="09634C40" w14:textId="77777777" w:rsidR="006D5B47" w:rsidRPr="00165E4E" w:rsidRDefault="006D5B47" w:rsidP="00165E4E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27" w:type="dxa"/>
            <w:shd w:val="clear" w:color="auto" w:fill="auto"/>
          </w:tcPr>
          <w:p w14:paraId="4170EDFE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246712B3" w14:textId="4642D4AF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2145264F" w14:textId="772605E8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74DB70E6" w14:textId="7B1C7419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018" w:type="dxa"/>
          </w:tcPr>
          <w:p w14:paraId="21871D58" w14:textId="4ABC9D50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2397AF89" w14:textId="77777777" w:rsidTr="006D5B47">
        <w:trPr>
          <w:cantSplit/>
          <w:trHeight w:val="345"/>
        </w:trPr>
        <w:tc>
          <w:tcPr>
            <w:tcW w:w="3498" w:type="dxa"/>
            <w:shd w:val="clear" w:color="auto" w:fill="auto"/>
          </w:tcPr>
          <w:p w14:paraId="04CF7F65" w14:textId="77777777" w:rsidR="006D5B47" w:rsidRPr="00165E4E" w:rsidRDefault="006D5B47" w:rsidP="00165E4E">
            <w:pPr>
              <w:spacing w:line="360" w:lineRule="exact"/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427" w:type="dxa"/>
            <w:shd w:val="clear" w:color="auto" w:fill="auto"/>
          </w:tcPr>
          <w:p w14:paraId="27570635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5095E1CA" w14:textId="4036CD03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2103E79D" w14:textId="133C6B5F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5</w:t>
            </w:r>
          </w:p>
        </w:tc>
        <w:tc>
          <w:tcPr>
            <w:tcW w:w="1015" w:type="dxa"/>
            <w:shd w:val="clear" w:color="auto" w:fill="auto"/>
          </w:tcPr>
          <w:p w14:paraId="2DD934B9" w14:textId="19DA4424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14:paraId="00C86A03" w14:textId="343B8F9E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601BAC2B" w14:textId="77777777" w:rsidTr="006D5B47">
        <w:trPr>
          <w:cantSplit/>
          <w:trHeight w:val="345"/>
        </w:trPr>
        <w:tc>
          <w:tcPr>
            <w:tcW w:w="3498" w:type="dxa"/>
            <w:shd w:val="clear" w:color="auto" w:fill="auto"/>
          </w:tcPr>
          <w:p w14:paraId="0D35E853" w14:textId="77777777" w:rsidR="006D5B47" w:rsidRPr="00165E4E" w:rsidRDefault="006D5B47" w:rsidP="00165E4E">
            <w:pPr>
              <w:spacing w:line="360" w:lineRule="exact"/>
              <w:ind w:left="11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65E4E">
              <w:rPr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7" w:type="dxa"/>
            <w:shd w:val="clear" w:color="auto" w:fill="auto"/>
          </w:tcPr>
          <w:p w14:paraId="681E770D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73CA2D6F" w14:textId="385A336A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15" w:type="dxa"/>
          </w:tcPr>
          <w:p w14:paraId="2E3DFFA6" w14:textId="5CEE63EB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F4543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14:paraId="1B8554C1" w14:textId="6574C7C2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14:paraId="65113499" w14:textId="0CF547C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36B85292" w14:textId="77777777" w:rsidTr="006D5B47">
        <w:trPr>
          <w:cantSplit/>
          <w:trHeight w:val="345"/>
        </w:trPr>
        <w:tc>
          <w:tcPr>
            <w:tcW w:w="3498" w:type="dxa"/>
            <w:shd w:val="clear" w:color="auto" w:fill="auto"/>
          </w:tcPr>
          <w:p w14:paraId="20A8DE9D" w14:textId="77777777" w:rsidR="006D5B47" w:rsidRPr="00165E4E" w:rsidRDefault="006D5B47" w:rsidP="00165E4E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</w:t>
            </w: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9710395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4FA316BD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EAC1F8F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43950D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7BA0755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B47" w:rsidRPr="00165E4E" w14:paraId="262D1FA1" w14:textId="77777777" w:rsidTr="006D5B47">
        <w:trPr>
          <w:cantSplit/>
          <w:trHeight w:val="345"/>
        </w:trPr>
        <w:tc>
          <w:tcPr>
            <w:tcW w:w="3498" w:type="dxa"/>
          </w:tcPr>
          <w:p w14:paraId="58448D45" w14:textId="26676F74" w:rsidR="006D5B47" w:rsidRPr="00165E4E" w:rsidRDefault="004B339E" w:rsidP="00165E4E">
            <w:pPr>
              <w:tabs>
                <w:tab w:val="left" w:pos="3672"/>
              </w:tabs>
              <w:spacing w:line="360" w:lineRule="exact"/>
              <w:ind w:left="113"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5E4E">
              <w:rPr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7" w:type="dxa"/>
            <w:vAlign w:val="bottom"/>
          </w:tcPr>
          <w:p w14:paraId="58EC6EED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0168524B" w14:textId="6AD60095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1A29B2B5" w14:textId="62E58CBB" w:rsidR="006D5B47" w:rsidRPr="00165E4E" w:rsidRDefault="006D5B47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48</w:t>
            </w:r>
          </w:p>
        </w:tc>
        <w:tc>
          <w:tcPr>
            <w:tcW w:w="1015" w:type="dxa"/>
            <w:shd w:val="clear" w:color="auto" w:fill="auto"/>
          </w:tcPr>
          <w:p w14:paraId="4CB98AB8" w14:textId="4C203D89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</w:tcPr>
          <w:p w14:paraId="050B8655" w14:textId="075CC495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248C3B91" w14:textId="77777777" w:rsidTr="006D5B47">
        <w:trPr>
          <w:cantSplit/>
          <w:trHeight w:val="345"/>
        </w:trPr>
        <w:tc>
          <w:tcPr>
            <w:tcW w:w="3498" w:type="dxa"/>
            <w:shd w:val="clear" w:color="auto" w:fill="auto"/>
          </w:tcPr>
          <w:p w14:paraId="2C233889" w14:textId="77777777" w:rsidR="006D5B47" w:rsidRPr="00165E4E" w:rsidRDefault="006D5B47" w:rsidP="00165E4E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E3C9976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</w:tcPr>
          <w:p w14:paraId="55D83ED3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3EF0143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31054A9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048CB1C3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B47" w:rsidRPr="00165E4E" w14:paraId="0C7723BF" w14:textId="77777777" w:rsidTr="006D5B47">
        <w:trPr>
          <w:cantSplit/>
          <w:trHeight w:val="345"/>
        </w:trPr>
        <w:tc>
          <w:tcPr>
            <w:tcW w:w="3498" w:type="dxa"/>
          </w:tcPr>
          <w:p w14:paraId="32D5E638" w14:textId="0B2BACDE" w:rsidR="006D5B47" w:rsidRPr="00165E4E" w:rsidRDefault="004B339E" w:rsidP="00165E4E">
            <w:pPr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27" w:type="dxa"/>
            <w:vAlign w:val="bottom"/>
          </w:tcPr>
          <w:p w14:paraId="52EDC331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06660845" w14:textId="2158E856" w:rsidR="006D5B47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357EDE6" w14:textId="1E15CDAE" w:rsidR="006D5B47" w:rsidRPr="00165E4E" w:rsidRDefault="006D5B47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8</w:t>
            </w:r>
            <w:r w:rsidR="007F4543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F4E5830" w14:textId="0BE5855E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B99F5C9" w14:textId="2B96ADCA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339E" w:rsidRPr="00165E4E" w14:paraId="5E974991" w14:textId="77777777" w:rsidTr="006D5B47">
        <w:trPr>
          <w:cantSplit/>
          <w:trHeight w:val="345"/>
        </w:trPr>
        <w:tc>
          <w:tcPr>
            <w:tcW w:w="3498" w:type="dxa"/>
          </w:tcPr>
          <w:p w14:paraId="5AF5ACA6" w14:textId="754E84B6" w:rsidR="004B339E" w:rsidRPr="00165E4E" w:rsidRDefault="004B339E" w:rsidP="00165E4E">
            <w:pPr>
              <w:spacing w:line="360" w:lineRule="exact"/>
              <w:ind w:left="126"/>
              <w:jc w:val="thaiDistribute"/>
              <w:rPr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427" w:type="dxa"/>
            <w:vAlign w:val="bottom"/>
          </w:tcPr>
          <w:p w14:paraId="1DED41E9" w14:textId="77777777" w:rsidR="004B339E" w:rsidRPr="00165E4E" w:rsidRDefault="004B339E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20646CF" w14:textId="46CD81A6" w:rsidR="004B339E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5D751C2" w14:textId="11264A86" w:rsidR="004B339E" w:rsidRPr="00165E4E" w:rsidRDefault="004B339E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0686229" w14:textId="604620B1" w:rsidR="004B339E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F8A7AD6" w14:textId="7D6119C3" w:rsidR="004B339E" w:rsidRPr="00165E4E" w:rsidRDefault="004B339E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2DF2" w:rsidRPr="00165E4E" w14:paraId="28D0DE00" w14:textId="77777777" w:rsidTr="006D5B47">
        <w:trPr>
          <w:cantSplit/>
          <w:trHeight w:val="345"/>
        </w:trPr>
        <w:tc>
          <w:tcPr>
            <w:tcW w:w="3498" w:type="dxa"/>
          </w:tcPr>
          <w:p w14:paraId="3125E4C7" w14:textId="5F09FED3" w:rsidR="00CC2DF2" w:rsidRPr="00165E4E" w:rsidRDefault="00CC2DF2" w:rsidP="00165E4E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27" w:type="dxa"/>
            <w:vAlign w:val="bottom"/>
          </w:tcPr>
          <w:p w14:paraId="15C66DED" w14:textId="77777777" w:rsidR="00CC2DF2" w:rsidRPr="00165E4E" w:rsidRDefault="00CC2DF2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873E972" w14:textId="77777777" w:rsidR="00CC2DF2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1CFBE24" w14:textId="77777777" w:rsidR="00CC2DF2" w:rsidRPr="00165E4E" w:rsidRDefault="00CC2DF2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BE2B24" w14:textId="77777777" w:rsidR="00CC2DF2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F89E988" w14:textId="77777777" w:rsidR="00CC2DF2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DF2" w:rsidRPr="00165E4E" w14:paraId="02C9B817" w14:textId="77777777" w:rsidTr="006D5B47">
        <w:trPr>
          <w:cantSplit/>
          <w:trHeight w:val="345"/>
        </w:trPr>
        <w:tc>
          <w:tcPr>
            <w:tcW w:w="3498" w:type="dxa"/>
          </w:tcPr>
          <w:p w14:paraId="2B992A93" w14:textId="3E49A843" w:rsidR="00CC2DF2" w:rsidRPr="00165E4E" w:rsidRDefault="00CC2DF2" w:rsidP="00165E4E">
            <w:pPr>
              <w:spacing w:line="360" w:lineRule="exact"/>
              <w:ind w:left="126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65E4E">
              <w:rPr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ย่อย</w:t>
            </w:r>
          </w:p>
        </w:tc>
        <w:tc>
          <w:tcPr>
            <w:tcW w:w="1427" w:type="dxa"/>
            <w:vAlign w:val="bottom"/>
          </w:tcPr>
          <w:p w14:paraId="2E031515" w14:textId="77777777" w:rsidR="00CC2DF2" w:rsidRPr="00165E4E" w:rsidRDefault="00CC2DF2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74C8BA3" w14:textId="5C2D045B" w:rsidR="00CC2DF2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E95D137" w14:textId="460CED00" w:rsidR="00CC2DF2" w:rsidRPr="00165E4E" w:rsidRDefault="00CC2DF2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488257D" w14:textId="3723FD25" w:rsidR="00CC2DF2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6130593" w14:textId="78ECFFF3" w:rsidR="00CC2DF2" w:rsidRPr="00165E4E" w:rsidRDefault="00CC2DF2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5B47" w:rsidRPr="00165E4E" w14:paraId="217DF8FB" w14:textId="77777777" w:rsidTr="006D5B47">
        <w:trPr>
          <w:cantSplit/>
          <w:trHeight w:val="345"/>
        </w:trPr>
        <w:tc>
          <w:tcPr>
            <w:tcW w:w="3498" w:type="dxa"/>
          </w:tcPr>
          <w:p w14:paraId="51A31673" w14:textId="77777777" w:rsidR="006D5B47" w:rsidRPr="00165E4E" w:rsidRDefault="006D5B47" w:rsidP="00165E4E">
            <w:pPr>
              <w:spacing w:line="360" w:lineRule="exact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ดอกเบี้ย</w:t>
            </w: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427" w:type="dxa"/>
            <w:vAlign w:val="center"/>
          </w:tcPr>
          <w:p w14:paraId="78A11F3A" w14:textId="77777777" w:rsidR="006D5B47" w:rsidRPr="00165E4E" w:rsidRDefault="006D5B47" w:rsidP="00165E4E">
            <w:pPr>
              <w:tabs>
                <w:tab w:val="left" w:pos="2394"/>
              </w:tabs>
              <w:spacing w:line="36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837F206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54CB70E" w14:textId="77777777" w:rsidR="006D5B47" w:rsidRPr="00165E4E" w:rsidRDefault="006D5B47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B177CFD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6F22B4C6" w14:textId="77777777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5B47" w:rsidRPr="00165E4E" w14:paraId="6CC453DF" w14:textId="77777777" w:rsidTr="006D5B47">
        <w:trPr>
          <w:cantSplit/>
          <w:trHeight w:val="345"/>
        </w:trPr>
        <w:tc>
          <w:tcPr>
            <w:tcW w:w="3498" w:type="dxa"/>
          </w:tcPr>
          <w:p w14:paraId="78C58222" w14:textId="77777777" w:rsidR="006D5B47" w:rsidRPr="00165E4E" w:rsidRDefault="006D5B47" w:rsidP="00165E4E">
            <w:pPr>
              <w:tabs>
                <w:tab w:val="left" w:pos="3434"/>
              </w:tabs>
              <w:spacing w:line="360" w:lineRule="exact"/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sz w:val="28"/>
                <w:szCs w:val="28"/>
                <w:cs/>
              </w:rPr>
              <w:t>บริษัท</w:t>
            </w:r>
            <w:r w:rsidRPr="00165E4E"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27" w:type="dxa"/>
          </w:tcPr>
          <w:p w14:paraId="4C1E4118" w14:textId="77777777" w:rsidR="006D5B47" w:rsidRPr="00165E4E" w:rsidRDefault="006D5B47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3FB4218A" w14:textId="452067FC" w:rsidR="006D5B47" w:rsidRPr="00165E4E" w:rsidRDefault="004B63D8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7C779394" w14:textId="1FD07FFC" w:rsidR="006D5B47" w:rsidRPr="00165E4E" w:rsidRDefault="006D5B47" w:rsidP="00165E4E">
            <w:pPr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shd w:val="clear" w:color="auto" w:fill="auto"/>
          </w:tcPr>
          <w:p w14:paraId="12659CEA" w14:textId="4FF4D565" w:rsidR="006D5B47" w:rsidRPr="00165E4E" w:rsidRDefault="001E0A51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C2DF2" w:rsidRPr="00165E4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18" w:type="dxa"/>
          </w:tcPr>
          <w:p w14:paraId="5F417221" w14:textId="0D15E0EB" w:rsidR="006D5B47" w:rsidRPr="00165E4E" w:rsidRDefault="006D5B47" w:rsidP="00165E4E">
            <w:pPr>
              <w:spacing w:line="360" w:lineRule="exact"/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309</w:t>
            </w:r>
          </w:p>
        </w:tc>
      </w:tr>
    </w:tbl>
    <w:p w14:paraId="7908D2BB" w14:textId="77777777" w:rsidR="006D5B47" w:rsidRPr="00165E4E" w:rsidRDefault="006D5B47" w:rsidP="00165E4E">
      <w:pPr>
        <w:widowControl/>
        <w:spacing w:after="200" w:line="276" w:lineRule="auto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165E4E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br w:type="page"/>
      </w:r>
    </w:p>
    <w:p w14:paraId="6D2749CC" w14:textId="6D41312F" w:rsidR="006D5B47" w:rsidRPr="00165E4E" w:rsidRDefault="006D5B4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สัญญา</w:t>
      </w:r>
    </w:p>
    <w:p w14:paraId="17470E2C" w14:textId="77777777" w:rsidR="006D5B47" w:rsidRPr="00165E4E" w:rsidRDefault="006D5B4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  <w:vertAlign w:val="superscript"/>
          <w:cs/>
        </w:rPr>
      </w:pPr>
      <w:r w:rsidRPr="00165E4E">
        <w:rPr>
          <w:rFonts w:asciiTheme="majorBidi" w:hAnsiTheme="majorBidi" w:cstheme="majorBidi"/>
          <w:sz w:val="28"/>
          <w:szCs w:val="28"/>
          <w:cs/>
        </w:rPr>
        <w:t>บริษัท บางปะกง โซล่า เพาเวอร์ จำกัด</w:t>
      </w:r>
    </w:p>
    <w:p w14:paraId="1BF77997" w14:textId="77777777" w:rsidR="006D5B47" w:rsidRPr="00165E4E" w:rsidRDefault="006D5B4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>บริษัทย่อยทำสัญญาขายไฟฟ้ากับบริษัท สวนอุตสาหกรรม วินโค</w:t>
      </w:r>
      <w:proofErr w:type="spellStart"/>
      <w:r w:rsidRPr="00165E4E">
        <w:rPr>
          <w:rFonts w:asciiTheme="majorBidi" w:hAnsiTheme="majorBidi"/>
          <w:sz w:val="28"/>
          <w:szCs w:val="28"/>
          <w:cs/>
        </w:rPr>
        <w:t>สท์</w:t>
      </w:r>
      <w:proofErr w:type="spellEnd"/>
      <w:r w:rsidRPr="00165E4E">
        <w:rPr>
          <w:rFonts w:asciiTheme="majorBidi" w:hAnsiTheme="majorBidi"/>
          <w:sz w:val="28"/>
          <w:szCs w:val="28"/>
          <w:cs/>
        </w:rPr>
        <w:t xml:space="preserve"> จำกัด (มหาชน) กำหนดระยะเวลา </w:t>
      </w:r>
      <w:r w:rsidRPr="00165E4E">
        <w:rPr>
          <w:rFonts w:asciiTheme="majorBidi" w:hAnsiTheme="majorBidi" w:cstheme="majorBidi"/>
          <w:sz w:val="28"/>
          <w:szCs w:val="28"/>
        </w:rPr>
        <w:t>25</w:t>
      </w:r>
      <w:r w:rsidRPr="00165E4E">
        <w:rPr>
          <w:rFonts w:asciiTheme="majorBidi" w:hAnsiTheme="majorBidi"/>
          <w:sz w:val="28"/>
          <w:szCs w:val="28"/>
          <w:cs/>
        </w:rPr>
        <w:t xml:space="preserve"> ปี เริ่มตั้งแต่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วันที่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กุมภาพันธ์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2560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ถึงวันที่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มกราคม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2585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อัตราราคาขายไฟฟ้า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6.50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บาทต่อหน่วย และตกลงปรับราคาซื้อขายไฟฟ้า</w:t>
      </w:r>
      <w:r w:rsidRPr="00165E4E">
        <w:rPr>
          <w:rFonts w:asciiTheme="majorBidi" w:hAnsiTheme="majorBidi"/>
          <w:sz w:val="28"/>
          <w:szCs w:val="28"/>
          <w:cs/>
        </w:rPr>
        <w:t xml:space="preserve">ในอัตราร้อยละ </w:t>
      </w:r>
      <w:r w:rsidRPr="00165E4E">
        <w:rPr>
          <w:rFonts w:asciiTheme="majorBidi" w:hAnsiTheme="majorBidi" w:cstheme="majorBidi"/>
          <w:sz w:val="28"/>
          <w:szCs w:val="28"/>
        </w:rPr>
        <w:t>1.50</w:t>
      </w:r>
      <w:r w:rsidRPr="00165E4E">
        <w:rPr>
          <w:rFonts w:asciiTheme="majorBidi" w:hAnsiTheme="majorBidi"/>
          <w:sz w:val="28"/>
          <w:szCs w:val="28"/>
          <w:cs/>
        </w:rPr>
        <w:t xml:space="preserve"> ของราคาซื้อขายไฟฟ้าต่อหน่วยทุก ๆ </w:t>
      </w:r>
      <w:r w:rsidRPr="00165E4E">
        <w:rPr>
          <w:rFonts w:asciiTheme="majorBidi" w:hAnsiTheme="majorBidi" w:cstheme="majorBidi"/>
          <w:sz w:val="28"/>
          <w:szCs w:val="28"/>
        </w:rPr>
        <w:t>3</w:t>
      </w:r>
      <w:r w:rsidRPr="00165E4E">
        <w:rPr>
          <w:rFonts w:asciiTheme="majorBidi" w:hAnsiTheme="majorBidi"/>
          <w:sz w:val="28"/>
          <w:szCs w:val="28"/>
          <w:cs/>
        </w:rPr>
        <w:t xml:space="preserve"> ปี</w:t>
      </w:r>
    </w:p>
    <w:p w14:paraId="000053E6" w14:textId="77777777" w:rsidR="006D5B47" w:rsidRPr="00165E4E" w:rsidRDefault="006D5B47" w:rsidP="00165E4E">
      <w:pPr>
        <w:tabs>
          <w:tab w:val="left" w:pos="8647"/>
        </w:tabs>
        <w:spacing w:before="120" w:after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pacing w:val="-2"/>
          <w:sz w:val="28"/>
          <w:szCs w:val="28"/>
          <w:cs/>
        </w:rPr>
        <w:t>บริษัทย่อยทำสัญญาให้บริการพื้นที่กับบริษัท สวนอุตสาหกรรม วินโค</w:t>
      </w:r>
      <w:proofErr w:type="spellStart"/>
      <w:r w:rsidRPr="00165E4E">
        <w:rPr>
          <w:rFonts w:asciiTheme="majorBidi" w:hAnsiTheme="majorBidi"/>
          <w:spacing w:val="-2"/>
          <w:sz w:val="28"/>
          <w:szCs w:val="28"/>
          <w:cs/>
        </w:rPr>
        <w:t>สท์</w:t>
      </w:r>
      <w:proofErr w:type="spellEnd"/>
      <w:r w:rsidRPr="00165E4E">
        <w:rPr>
          <w:rFonts w:asciiTheme="majorBidi" w:hAnsiTheme="majorBidi"/>
          <w:spacing w:val="-2"/>
          <w:sz w:val="28"/>
          <w:szCs w:val="28"/>
          <w:cs/>
        </w:rPr>
        <w:t xml:space="preserve"> จำกัด (มหาชน) กำหนดระยะเวลา </w:t>
      </w:r>
      <w:r w:rsidRPr="00165E4E">
        <w:rPr>
          <w:rFonts w:asciiTheme="majorBidi" w:hAnsiTheme="majorBidi" w:cstheme="majorBidi"/>
          <w:spacing w:val="-2"/>
          <w:sz w:val="28"/>
          <w:szCs w:val="28"/>
        </w:rPr>
        <w:t xml:space="preserve">26 </w:t>
      </w:r>
      <w:r w:rsidRPr="00165E4E">
        <w:rPr>
          <w:rFonts w:asciiTheme="majorBidi" w:hAnsiTheme="majorBidi"/>
          <w:spacing w:val="-2"/>
          <w:sz w:val="28"/>
          <w:szCs w:val="28"/>
          <w:cs/>
        </w:rPr>
        <w:t xml:space="preserve">ปี </w:t>
      </w:r>
      <w:r w:rsidRPr="00165E4E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Pr="00165E4E">
        <w:rPr>
          <w:rFonts w:asciiTheme="majorBidi" w:hAnsiTheme="majorBidi"/>
          <w:spacing w:val="-2"/>
          <w:sz w:val="28"/>
          <w:szCs w:val="28"/>
          <w:cs/>
        </w:rPr>
        <w:t>เดือน</w:t>
      </w:r>
      <w:r w:rsidRPr="00165E4E">
        <w:rPr>
          <w:rFonts w:asciiTheme="majorBidi" w:hAnsiTheme="majorBidi"/>
          <w:sz w:val="28"/>
          <w:szCs w:val="28"/>
          <w:cs/>
        </w:rPr>
        <w:t xml:space="preserve"> เริ่มตั้งแต่วันที่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1 </w:t>
      </w:r>
      <w:r w:rsidRPr="00165E4E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165E4E">
        <w:rPr>
          <w:rFonts w:asciiTheme="majorBidi" w:hAnsiTheme="majorBidi" w:cstheme="majorBidi"/>
          <w:sz w:val="28"/>
          <w:szCs w:val="28"/>
        </w:rPr>
        <w:t xml:space="preserve">2558 </w:t>
      </w:r>
      <w:r w:rsidRPr="00165E4E">
        <w:rPr>
          <w:rFonts w:asciiTheme="majorBidi" w:hAnsiTheme="majorBidi"/>
          <w:sz w:val="28"/>
          <w:szCs w:val="28"/>
          <w:cs/>
        </w:rPr>
        <w:t xml:space="preserve">ถึงวันที่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/>
          <w:sz w:val="28"/>
          <w:szCs w:val="28"/>
          <w:cs/>
        </w:rPr>
        <w:t xml:space="preserve">มกราคม </w:t>
      </w:r>
      <w:r w:rsidRPr="00165E4E">
        <w:rPr>
          <w:rFonts w:asciiTheme="majorBidi" w:hAnsiTheme="majorBidi" w:cstheme="majorBidi"/>
          <w:sz w:val="28"/>
          <w:szCs w:val="28"/>
        </w:rPr>
        <w:t xml:space="preserve">2585 </w:t>
      </w:r>
      <w:r w:rsidRPr="00165E4E">
        <w:rPr>
          <w:rFonts w:asciiTheme="majorBidi" w:hAnsiTheme="majorBidi"/>
          <w:sz w:val="28"/>
          <w:szCs w:val="28"/>
          <w:cs/>
        </w:rPr>
        <w:t xml:space="preserve">คิดค่าบริการอัตราร้อยละ </w:t>
      </w:r>
      <w:r w:rsidRPr="00165E4E">
        <w:rPr>
          <w:rFonts w:asciiTheme="majorBidi" w:hAnsiTheme="majorBidi" w:cstheme="majorBidi"/>
          <w:sz w:val="28"/>
          <w:szCs w:val="28"/>
        </w:rPr>
        <w:t xml:space="preserve">10 </w:t>
      </w:r>
      <w:r w:rsidRPr="00165E4E">
        <w:rPr>
          <w:rFonts w:asciiTheme="majorBidi" w:hAnsiTheme="majorBidi"/>
          <w:sz w:val="28"/>
          <w:szCs w:val="28"/>
          <w:cs/>
        </w:rPr>
        <w:t>ของรายได้จากการขายไฟฟ้า</w:t>
      </w:r>
    </w:p>
    <w:p w14:paraId="577346B7" w14:textId="6B20278F" w:rsidR="009B0629" w:rsidRPr="00165E4E" w:rsidRDefault="003B428C" w:rsidP="00165E4E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bookmarkStart w:id="4" w:name="_Hlk129790894"/>
      <w:bookmarkStart w:id="5" w:name="_Hlk62133379"/>
      <w:bookmarkEnd w:id="1"/>
      <w:bookmarkEnd w:id="3"/>
      <w:r w:rsidRPr="00165E4E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9280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70"/>
        <w:gridCol w:w="1239"/>
        <w:gridCol w:w="140"/>
        <w:gridCol w:w="1245"/>
        <w:gridCol w:w="148"/>
        <w:gridCol w:w="1252"/>
        <w:gridCol w:w="134"/>
        <w:gridCol w:w="1252"/>
      </w:tblGrid>
      <w:tr w:rsidR="009F5071" w:rsidRPr="00165E4E" w14:paraId="5FB01380" w14:textId="77777777" w:rsidTr="0031460D">
        <w:trPr>
          <w:trHeight w:val="255"/>
          <w:tblHeader/>
        </w:trPr>
        <w:tc>
          <w:tcPr>
            <w:tcW w:w="3870" w:type="dxa"/>
          </w:tcPr>
          <w:p w14:paraId="6BE4B3AE" w14:textId="77777777" w:rsidR="009F5071" w:rsidRPr="00165E4E" w:rsidRDefault="009F5071" w:rsidP="00165E4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165E4E" w:rsidRDefault="003B428C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165E4E" w14:paraId="09DB7AF2" w14:textId="77777777" w:rsidTr="0031460D">
        <w:trPr>
          <w:trHeight w:val="255"/>
          <w:tblHeader/>
        </w:trPr>
        <w:tc>
          <w:tcPr>
            <w:tcW w:w="3870" w:type="dxa"/>
          </w:tcPr>
          <w:p w14:paraId="00E8F15E" w14:textId="77777777" w:rsidR="009F5071" w:rsidRPr="00165E4E" w:rsidRDefault="009F5071" w:rsidP="00165E4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03804ACA" w14:textId="77777777" w:rsidR="009F5071" w:rsidRPr="00165E4E" w:rsidRDefault="009F5071" w:rsidP="00165E4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C1DE3B" w14:textId="77777777" w:rsidR="009F5071" w:rsidRPr="00165E4E" w:rsidRDefault="009F5071" w:rsidP="00165E4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7776146" w14:textId="77777777" w:rsidR="009F5071" w:rsidRPr="00165E4E" w:rsidRDefault="009F5071" w:rsidP="00165E4E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165E4E" w14:paraId="64282392" w14:textId="77777777" w:rsidTr="0031460D">
        <w:trPr>
          <w:trHeight w:val="180"/>
          <w:tblHeader/>
        </w:trPr>
        <w:tc>
          <w:tcPr>
            <w:tcW w:w="3870" w:type="dxa"/>
          </w:tcPr>
          <w:p w14:paraId="44085873" w14:textId="77777777" w:rsidR="009F5071" w:rsidRPr="00165E4E" w:rsidRDefault="009F5071" w:rsidP="00165E4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338D026D" w:rsidR="009F5071" w:rsidRPr="00165E4E" w:rsidRDefault="009B0629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96A246A" w14:textId="77777777" w:rsidR="009F5071" w:rsidRPr="00165E4E" w:rsidRDefault="009F5071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0D0B832E" w:rsidR="009F5071" w:rsidRPr="00165E4E" w:rsidRDefault="009B0629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8" w:type="dxa"/>
          </w:tcPr>
          <w:p w14:paraId="73688E81" w14:textId="77777777" w:rsidR="009F5071" w:rsidRPr="00165E4E" w:rsidRDefault="009F5071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87866AC" w:rsidR="009F5071" w:rsidRPr="00165E4E" w:rsidRDefault="009B0629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165E4E" w:rsidRDefault="009F5071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558B8A36" w:rsidR="009F5071" w:rsidRPr="00165E4E" w:rsidRDefault="009B0629" w:rsidP="00165E4E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9F5071" w:rsidRPr="00165E4E" w14:paraId="2857D753" w14:textId="77777777" w:rsidTr="0031460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70" w:type="dxa"/>
          </w:tcPr>
          <w:p w14:paraId="72E971C3" w14:textId="703D0342" w:rsidR="009F5071" w:rsidRPr="00165E4E" w:rsidRDefault="00474794" w:rsidP="00165E4E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165E4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="0031460D"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31460D" w:rsidRPr="00165E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="0031460D"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00BE4692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EA604EA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2174F7C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3514285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165E4E" w:rsidRDefault="009F507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E0A51" w:rsidRPr="00165E4E" w14:paraId="245352AC" w14:textId="77777777" w:rsidTr="0031460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70" w:type="dxa"/>
          </w:tcPr>
          <w:p w14:paraId="64A3541D" w14:textId="320EA610" w:rsidR="001E0A51" w:rsidRPr="004B342C" w:rsidRDefault="001E0A51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9" w:type="dxa"/>
          </w:tcPr>
          <w:p w14:paraId="68DEC3A2" w14:textId="13283CC5" w:rsidR="001E0A51" w:rsidRPr="00165E4E" w:rsidRDefault="004B339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2,283</w:t>
            </w:r>
          </w:p>
        </w:tc>
        <w:tc>
          <w:tcPr>
            <w:tcW w:w="140" w:type="dxa"/>
          </w:tcPr>
          <w:p w14:paraId="45041BA8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9A5D4E5" w14:textId="4BC9B30A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3,224</w:t>
            </w:r>
          </w:p>
        </w:tc>
        <w:tc>
          <w:tcPr>
            <w:tcW w:w="148" w:type="dxa"/>
          </w:tcPr>
          <w:p w14:paraId="79E53F5D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ABCBB62" w14:textId="6582DAFD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56D8E51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6F9B2F6" w14:textId="13E6662B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E0A51" w:rsidRPr="00165E4E" w14:paraId="76345410" w14:textId="77777777" w:rsidTr="00E42B7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70" w:type="dxa"/>
          </w:tcPr>
          <w:p w14:paraId="77A96CD3" w14:textId="0E80D5ED" w:rsidR="001E0A51" w:rsidRPr="002960ED" w:rsidRDefault="001E0A51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4B342C" w:rsidRPr="002960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="00390116" w:rsidRPr="00296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39C0E50C" w14:textId="4F5CD01D" w:rsidR="001E0A51" w:rsidRPr="00165E4E" w:rsidRDefault="004B339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(1,533)</w:t>
            </w:r>
          </w:p>
        </w:tc>
        <w:tc>
          <w:tcPr>
            <w:tcW w:w="140" w:type="dxa"/>
          </w:tcPr>
          <w:p w14:paraId="381FC3B8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5A432D3" w14:textId="0287FA92" w:rsidR="001E0A51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(578)</w:t>
            </w:r>
          </w:p>
        </w:tc>
        <w:tc>
          <w:tcPr>
            <w:tcW w:w="148" w:type="dxa"/>
          </w:tcPr>
          <w:p w14:paraId="773E9F57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873D2E1" w14:textId="6818040F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E6DC865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4ADAF8B" w14:textId="35A462FE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A51" w:rsidRPr="00165E4E" w14:paraId="5E5BA63C" w14:textId="77777777" w:rsidTr="00E42B78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70" w:type="dxa"/>
          </w:tcPr>
          <w:p w14:paraId="7BEA6EBF" w14:textId="796E6935" w:rsidR="001E0A51" w:rsidRPr="00165E4E" w:rsidRDefault="001E0A51" w:rsidP="00165E4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</w:tcPr>
          <w:p w14:paraId="6BA78C72" w14:textId="432AB671" w:rsidR="001E0A51" w:rsidRPr="00165E4E" w:rsidRDefault="004B339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</w:p>
        </w:tc>
        <w:tc>
          <w:tcPr>
            <w:tcW w:w="140" w:type="dxa"/>
          </w:tcPr>
          <w:p w14:paraId="15C3E362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2A2828BB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646</w:t>
            </w:r>
          </w:p>
        </w:tc>
        <w:tc>
          <w:tcPr>
            <w:tcW w:w="148" w:type="dxa"/>
          </w:tcPr>
          <w:p w14:paraId="18B13093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60A1470D" w14:textId="7C609FB8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262F9AC9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3E5C67C5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E0A51" w:rsidRPr="00165E4E" w14:paraId="236CDFFF" w14:textId="77777777" w:rsidTr="0031460D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70" w:type="dxa"/>
          </w:tcPr>
          <w:p w14:paraId="10A23402" w14:textId="2B99B087" w:rsidR="001E0A51" w:rsidRPr="00165E4E" w:rsidRDefault="001E0A51" w:rsidP="00165E4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165E4E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9" w:type="dxa"/>
            <w:tcBorders>
              <w:top w:val="double" w:sz="4" w:space="0" w:color="auto"/>
            </w:tcBorders>
          </w:tcPr>
          <w:p w14:paraId="39B1DDFC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779DDB4B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</w:tcPr>
          <w:p w14:paraId="7DF2C8C6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660D4FEF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27C07558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626B91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63C54ECC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6094E" w:rsidRPr="00165E4E" w14:paraId="422E7AE0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4CEC4599" w14:textId="5CB986D7" w:rsidR="0066094E" w:rsidRPr="004B342C" w:rsidRDefault="0066094E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39" w:type="dxa"/>
            <w:shd w:val="clear" w:color="auto" w:fill="auto"/>
          </w:tcPr>
          <w:p w14:paraId="1F36CC23" w14:textId="5F41951D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420E1E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5245F9A" w14:textId="57508B14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F747475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1A47A5B" w14:textId="73C7E971" w:rsidR="0066094E" w:rsidRPr="00165E4E" w:rsidRDefault="00CC2DF2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  <w:r w:rsidR="00E771E3" w:rsidRPr="00165E4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34" w:type="dxa"/>
          </w:tcPr>
          <w:p w14:paraId="2DF6C456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D6D175" w14:textId="27048BD9" w:rsidR="0066094E" w:rsidRPr="00165E4E" w:rsidRDefault="0066094E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66094E" w:rsidRPr="00165E4E" w14:paraId="1D9D59B0" w14:textId="77777777" w:rsidTr="000F4B6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5E6A1540" w14:textId="5476DB24" w:rsidR="0066094E" w:rsidRPr="004B342C" w:rsidRDefault="0066094E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26BE281F" w14:textId="72025253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40" w:type="dxa"/>
            <w:shd w:val="clear" w:color="auto" w:fill="auto"/>
          </w:tcPr>
          <w:p w14:paraId="6815E801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2B7257CA" w14:textId="3FF8C128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107</w:t>
            </w:r>
          </w:p>
        </w:tc>
        <w:tc>
          <w:tcPr>
            <w:tcW w:w="148" w:type="dxa"/>
            <w:shd w:val="clear" w:color="auto" w:fill="auto"/>
          </w:tcPr>
          <w:p w14:paraId="5C9EA9A9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DDFAAF6" w14:textId="696F9A77" w:rsidR="0066094E" w:rsidRPr="00165E4E" w:rsidRDefault="0066094E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8AE6ECB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6DD29E6" w14:textId="7475CFE2" w:rsidR="0066094E" w:rsidRPr="00165E4E" w:rsidRDefault="0066094E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6094E" w:rsidRPr="00165E4E" w14:paraId="738DBAD3" w14:textId="77777777" w:rsidTr="000F4B6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11286A32" w14:textId="6EC1E9A3" w:rsidR="0066094E" w:rsidRPr="004B342C" w:rsidRDefault="0066094E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239" w:type="dxa"/>
            <w:shd w:val="clear" w:color="auto" w:fill="auto"/>
          </w:tcPr>
          <w:p w14:paraId="567EBA62" w14:textId="5E1D1D5B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56C1209C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A0CE6CD" w14:textId="050A084B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dxa"/>
            <w:shd w:val="clear" w:color="auto" w:fill="auto"/>
          </w:tcPr>
          <w:p w14:paraId="6BFF100D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3317AACD" w14:textId="7985C58E" w:rsidR="0066094E" w:rsidRPr="00165E4E" w:rsidRDefault="0066094E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00397D" w14:textId="77777777" w:rsidR="0066094E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9AA4108" w14:textId="66B4F8F3" w:rsidR="0066094E" w:rsidRPr="00165E4E" w:rsidRDefault="0066094E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4B60" w:rsidRPr="00165E4E" w14:paraId="13B4C5F9" w14:textId="77777777" w:rsidTr="000F4B60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259232CC" w14:textId="7F9BAFDF" w:rsidR="000F4B60" w:rsidRPr="002960ED" w:rsidRDefault="000F4B60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60E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4B342C" w:rsidRPr="002960E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2960ED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2960ED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74B38FCE" w14:textId="725E2CFE" w:rsidR="000F4B60" w:rsidRPr="00165E4E" w:rsidRDefault="000F4B60" w:rsidP="00165E4E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40" w:type="dxa"/>
            <w:shd w:val="clear" w:color="auto" w:fill="auto"/>
          </w:tcPr>
          <w:p w14:paraId="27A0BE8F" w14:textId="77777777" w:rsidR="000F4B60" w:rsidRPr="00165E4E" w:rsidRDefault="000F4B60" w:rsidP="00165E4E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5CBB3D01" w14:textId="08872512" w:rsidR="000F4B60" w:rsidRPr="00165E4E" w:rsidRDefault="000F4B60" w:rsidP="00165E4E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48" w:type="dxa"/>
            <w:shd w:val="clear" w:color="auto" w:fill="auto"/>
          </w:tcPr>
          <w:p w14:paraId="16202D07" w14:textId="77777777" w:rsidR="000F4B60" w:rsidRPr="00165E4E" w:rsidRDefault="000F4B60" w:rsidP="00165E4E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1AF7" w14:textId="29AAAB74" w:rsidR="000F4B60" w:rsidRPr="00165E4E" w:rsidRDefault="000F4B60" w:rsidP="00165E4E">
            <w:pPr>
              <w:jc w:val="right"/>
              <w:rPr>
                <w:rFonts w:ascii="Angsana New" w:eastAsia="Arial Unicode MS" w:hAnsi="Angsana New"/>
                <w:color w:val="FF0000"/>
                <w:sz w:val="28"/>
                <w:szCs w:val="28"/>
              </w:rPr>
            </w:pPr>
            <w:r w:rsidRPr="00165E4E">
              <w:rPr>
                <w:rFonts w:ascii="Angsana New" w:eastAsia="Arial Unicode MS" w:hAnsi="Angsana New"/>
                <w:color w:val="FF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D536321" w14:textId="77777777" w:rsidR="000F4B60" w:rsidRPr="00165E4E" w:rsidRDefault="000F4B60" w:rsidP="00165E4E">
            <w:pPr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30EA3F4" w14:textId="13804DDF" w:rsidR="000F4B60" w:rsidRPr="00165E4E" w:rsidRDefault="000F4B60" w:rsidP="00165E4E">
            <w:pP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-</w:t>
            </w:r>
          </w:p>
        </w:tc>
      </w:tr>
      <w:tr w:rsidR="000F4B60" w:rsidRPr="00165E4E" w14:paraId="45AE80D2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19B1E284" w14:textId="424E7D45" w:rsidR="000F4B60" w:rsidRPr="00165E4E" w:rsidRDefault="000F4B60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584BA4A3" w14:textId="350B9201" w:rsidR="000F4B60" w:rsidRPr="00165E4E" w:rsidRDefault="000F4B60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8F7F461" w14:textId="77777777" w:rsidR="000F4B60" w:rsidRPr="00165E4E" w:rsidRDefault="000F4B60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0B670E0D" w14:textId="4C2B06A4" w:rsidR="000F4B60" w:rsidRPr="00165E4E" w:rsidRDefault="000F4B60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0B92AFEA" w14:textId="77777777" w:rsidR="000F4B60" w:rsidRPr="00165E4E" w:rsidRDefault="000F4B60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35769" w14:textId="519E6CE8" w:rsidR="000F4B60" w:rsidRPr="00165E4E" w:rsidRDefault="000F4B60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134" w:type="dxa"/>
          </w:tcPr>
          <w:p w14:paraId="04ED21DA" w14:textId="77777777" w:rsidR="000F4B60" w:rsidRPr="00165E4E" w:rsidRDefault="000F4B60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18385F58" w14:textId="47BF7930" w:rsidR="000F4B60" w:rsidRPr="00165E4E" w:rsidRDefault="000F4B60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1E0A51" w:rsidRPr="00165E4E" w14:paraId="627942BA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0C2CC981" w14:textId="778902EC" w:rsidR="001E0A51" w:rsidRPr="00165E4E" w:rsidRDefault="001E0A51" w:rsidP="00165E4E">
            <w:pPr>
              <w:spacing w:before="2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tcBorders>
              <w:top w:val="double" w:sz="4" w:space="0" w:color="auto"/>
            </w:tcBorders>
            <w:shd w:val="clear" w:color="auto" w:fill="auto"/>
          </w:tcPr>
          <w:p w14:paraId="2D3B2372" w14:textId="4525F0C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0CB8E20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2C1846EE" w14:textId="1B91D85C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3A65E21E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A06194" w14:textId="37DC5ABD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30CC4BF3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288A7362" w14:textId="57642445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E0A51" w:rsidRPr="00165E4E" w14:paraId="3F4A3267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66BC7493" w14:textId="6D02194E" w:rsidR="001E0A51" w:rsidRPr="004B342C" w:rsidRDefault="001E0A51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9" w:type="dxa"/>
            <w:shd w:val="clear" w:color="auto" w:fill="auto"/>
          </w:tcPr>
          <w:p w14:paraId="66D107A3" w14:textId="62FA38E8" w:rsidR="001E0A51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0" w:type="dxa"/>
            <w:shd w:val="clear" w:color="auto" w:fill="auto"/>
          </w:tcPr>
          <w:p w14:paraId="7C1EE90E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8DFAD0E" w14:textId="3A53571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8" w:type="dxa"/>
            <w:shd w:val="clear" w:color="auto" w:fill="auto"/>
          </w:tcPr>
          <w:p w14:paraId="47FECC60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4F353FF" w14:textId="23657A90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5EA1E4C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11994073" w14:textId="23DE756A" w:rsidR="001E0A51" w:rsidRPr="00165E4E" w:rsidRDefault="001E0A51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A51" w:rsidRPr="00165E4E" w14:paraId="7288A0AF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2C02DF60" w14:textId="0491C83D" w:rsidR="001E0A51" w:rsidRPr="004B342C" w:rsidRDefault="001E0A51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05402C3D" w14:textId="4F46993F" w:rsidR="001E0A51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40" w:type="dxa"/>
            <w:shd w:val="clear" w:color="auto" w:fill="auto"/>
          </w:tcPr>
          <w:p w14:paraId="09EDC2C8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15622FD" w14:textId="2A40ED91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48" w:type="dxa"/>
            <w:shd w:val="clear" w:color="auto" w:fill="auto"/>
          </w:tcPr>
          <w:p w14:paraId="6088FD74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70382B" w14:textId="071BA328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276D37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195952C" w14:textId="284B2945" w:rsidR="001E0A51" w:rsidRPr="00165E4E" w:rsidRDefault="001E0A51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A51" w:rsidRPr="00165E4E" w14:paraId="322B1FC0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  <w:vAlign w:val="bottom"/>
          </w:tcPr>
          <w:p w14:paraId="7A600D4C" w14:textId="67BB8C39" w:rsidR="001E0A51" w:rsidRPr="004B342C" w:rsidRDefault="001E0A51" w:rsidP="004B342C">
            <w:pPr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4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51EB19F7" w14:textId="487DB344" w:rsidR="001E0A51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40" w:type="dxa"/>
            <w:shd w:val="clear" w:color="auto" w:fill="auto"/>
          </w:tcPr>
          <w:p w14:paraId="434FEE39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2E436" w14:textId="17E68FD9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967</w:t>
            </w:r>
          </w:p>
        </w:tc>
        <w:tc>
          <w:tcPr>
            <w:tcW w:w="148" w:type="dxa"/>
            <w:shd w:val="clear" w:color="auto" w:fill="auto"/>
          </w:tcPr>
          <w:p w14:paraId="0EA9CDDA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DCC5" w14:textId="0D9EE28A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A042A5E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5CD9FF7C" w14:textId="667AF3A9" w:rsidR="001E0A51" w:rsidRPr="00165E4E" w:rsidRDefault="001E0A51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967</w:t>
            </w:r>
          </w:p>
        </w:tc>
      </w:tr>
      <w:tr w:rsidR="001E0A51" w:rsidRPr="00165E4E" w14:paraId="7EB3ADDA" w14:textId="77777777" w:rsidTr="0031460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70" w:type="dxa"/>
          </w:tcPr>
          <w:p w14:paraId="50BA283C" w14:textId="77777777" w:rsidR="001E0A51" w:rsidRPr="00165E4E" w:rsidRDefault="001E0A51" w:rsidP="00165E4E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A66855" w14:textId="2EC652A5" w:rsidR="001E0A51" w:rsidRPr="00165E4E" w:rsidRDefault="0066094E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421</w:t>
            </w:r>
          </w:p>
        </w:tc>
        <w:tc>
          <w:tcPr>
            <w:tcW w:w="140" w:type="dxa"/>
            <w:shd w:val="clear" w:color="auto" w:fill="auto"/>
          </w:tcPr>
          <w:p w14:paraId="5AFD32E2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5F62C" w14:textId="032925D8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1,413</w:t>
            </w:r>
          </w:p>
        </w:tc>
        <w:tc>
          <w:tcPr>
            <w:tcW w:w="148" w:type="dxa"/>
            <w:shd w:val="clear" w:color="auto" w:fill="auto"/>
          </w:tcPr>
          <w:p w14:paraId="1A11C94F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48E94" w14:textId="4A4EFBE3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BE840E" w14:textId="77777777" w:rsidR="001E0A51" w:rsidRPr="00165E4E" w:rsidRDefault="001E0A51" w:rsidP="00165E4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52DCE114" w14:textId="15E2920F" w:rsidR="001E0A51" w:rsidRPr="00165E4E" w:rsidRDefault="001E0A51" w:rsidP="00165E4E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967</w:t>
            </w:r>
          </w:p>
        </w:tc>
      </w:tr>
    </w:tbl>
    <w:p w14:paraId="5EFCDA8C" w14:textId="77777777" w:rsidR="009B0629" w:rsidRPr="00165E4E" w:rsidRDefault="009B0629" w:rsidP="00165E4E">
      <w:pPr>
        <w:widowControl/>
        <w:spacing w:after="200" w:line="276" w:lineRule="auto"/>
        <w:rPr>
          <w:b/>
          <w:bCs/>
          <w:color w:val="000000"/>
          <w:sz w:val="28"/>
          <w:szCs w:val="28"/>
          <w:u w:val="single"/>
          <w:cs/>
        </w:rPr>
      </w:pPr>
      <w:r w:rsidRPr="00165E4E">
        <w:rPr>
          <w:b/>
          <w:bCs/>
          <w:color w:val="000000"/>
          <w:sz w:val="28"/>
          <w:szCs w:val="28"/>
          <w:u w:val="single"/>
          <w:cs/>
        </w:rPr>
        <w:br w:type="page"/>
      </w:r>
    </w:p>
    <w:p w14:paraId="15C5EB0C" w14:textId="64038FEC" w:rsidR="009F5071" w:rsidRPr="00165E4E" w:rsidRDefault="009B0629" w:rsidP="00165E4E">
      <w:pPr>
        <w:widowControl/>
        <w:spacing w:before="120" w:line="276" w:lineRule="auto"/>
        <w:ind w:left="360"/>
        <w:jc w:val="both"/>
        <w:rPr>
          <w:b/>
          <w:bCs/>
          <w:color w:val="000000"/>
          <w:sz w:val="28"/>
          <w:szCs w:val="28"/>
        </w:rPr>
      </w:pPr>
      <w:r w:rsidRPr="00165E4E">
        <w:rPr>
          <w:b/>
          <w:bCs/>
          <w:color w:val="000000"/>
          <w:sz w:val="28"/>
          <w:szCs w:val="28"/>
          <w:cs/>
        </w:rPr>
        <w:lastRenderedPageBreak/>
        <w:t>เงินให้กู้ยืม</w:t>
      </w:r>
      <w:r w:rsidRPr="00165E4E">
        <w:rPr>
          <w:rFonts w:hint="cs"/>
          <w:b/>
          <w:bCs/>
          <w:color w:val="000000"/>
          <w:sz w:val="28"/>
          <w:szCs w:val="28"/>
          <w:cs/>
        </w:rPr>
        <w:t>ระยะ</w:t>
      </w:r>
      <w:r w:rsidR="00967C7F" w:rsidRPr="00165E4E">
        <w:rPr>
          <w:rFonts w:hint="cs"/>
          <w:b/>
          <w:bCs/>
          <w:color w:val="000000"/>
          <w:sz w:val="28"/>
          <w:szCs w:val="28"/>
          <w:cs/>
        </w:rPr>
        <w:t>ยาว</w:t>
      </w:r>
      <w:r w:rsidR="007D2ADA" w:rsidRPr="00165E4E">
        <w:rPr>
          <w:rFonts w:asciiTheme="majorBidi" w:hAnsiTheme="majorBidi"/>
          <w:b/>
          <w:bCs/>
          <w:sz w:val="28"/>
          <w:szCs w:val="28"/>
          <w:cs/>
        </w:rPr>
        <w:t>และดอกเบี้ยค้างรับ</w:t>
      </w:r>
    </w:p>
    <w:tbl>
      <w:tblPr>
        <w:tblW w:w="8820" w:type="dxa"/>
        <w:tblInd w:w="36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165E4E" w14:paraId="07F42CCC" w14:textId="77777777" w:rsidTr="00215AD2">
        <w:trPr>
          <w:cantSplit/>
          <w:trHeight w:val="318"/>
          <w:tblHeader/>
        </w:trPr>
        <w:tc>
          <w:tcPr>
            <w:tcW w:w="3150" w:type="dxa"/>
            <w:shd w:val="clear" w:color="auto" w:fill="auto"/>
          </w:tcPr>
          <w:p w14:paraId="707528CA" w14:textId="77777777" w:rsidR="00215AD2" w:rsidRPr="00165E4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AAC92A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15AD2" w:rsidRPr="00165E4E" w14:paraId="2DB0B2C8" w14:textId="77777777" w:rsidTr="00215AD2">
        <w:trPr>
          <w:cantSplit/>
          <w:trHeight w:val="299"/>
          <w:tblHeader/>
        </w:trPr>
        <w:tc>
          <w:tcPr>
            <w:tcW w:w="3150" w:type="dxa"/>
            <w:shd w:val="clear" w:color="auto" w:fill="auto"/>
          </w:tcPr>
          <w:p w14:paraId="3D674E19" w14:textId="77777777" w:rsidR="00215AD2" w:rsidRPr="00165E4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BF391" w14:textId="77777777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42BDD64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90564" w14:textId="77777777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AD2" w:rsidRPr="00165E4E" w14:paraId="2818D92C" w14:textId="77777777" w:rsidTr="00215AD2">
        <w:trPr>
          <w:cantSplit/>
          <w:trHeight w:val="281"/>
          <w:tblHeader/>
        </w:trPr>
        <w:tc>
          <w:tcPr>
            <w:tcW w:w="3150" w:type="dxa"/>
            <w:shd w:val="clear" w:color="auto" w:fill="auto"/>
          </w:tcPr>
          <w:p w14:paraId="6EC77A65" w14:textId="77777777" w:rsidR="00215AD2" w:rsidRPr="00165E4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F696D" w14:textId="4E76B32E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656C7ACC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DAFDC39" w14:textId="299F269D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2EA030B4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279337E" w14:textId="604FAB18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0EB95B44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EF0828" w14:textId="690CE781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215AD2" w:rsidRPr="00165E4E" w14:paraId="720F97DC" w14:textId="77777777" w:rsidTr="00215AD2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65E80CC9" w14:textId="77777777" w:rsidR="00215AD2" w:rsidRPr="00165E4E" w:rsidRDefault="00215AD2" w:rsidP="00165E4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</w:tcPr>
          <w:p w14:paraId="123F6280" w14:textId="04EFD5E0" w:rsidR="00215AD2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4B2760F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6D67E1B5" w14:textId="6A4DC59B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54AC8CD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106379D" w14:textId="542EAA5E" w:rsidR="00215AD2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12,36</w:t>
            </w:r>
            <w:r w:rsidR="00CC2DF2" w:rsidRPr="00165E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46906564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C8E81A0" w14:textId="001F45EF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1E0A51" w:rsidRPr="00165E4E" w14:paraId="68C7564F" w14:textId="77777777" w:rsidTr="00215AD2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5B41D0BA" w14:textId="77777777" w:rsidR="001E0A51" w:rsidRPr="00165E4E" w:rsidRDefault="001E0A51" w:rsidP="00165E4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06F14884" w14:textId="7FECA7A5" w:rsidR="001E0A51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177945E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1383BEA1" w14:textId="3113588B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034F04B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9F343DD" w14:textId="3F75D766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7F4E3A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72E8D1D9" w14:textId="5AD9A51B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A51" w:rsidRPr="00165E4E" w14:paraId="7955093E" w14:textId="77777777" w:rsidTr="00215AD2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424704DE" w14:textId="77777777" w:rsidR="001E0A51" w:rsidRPr="00165E4E" w:rsidRDefault="001E0A51" w:rsidP="00165E4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9928F44" w14:textId="713A0D77" w:rsidR="001E0A51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06" w:type="dxa"/>
            <w:shd w:val="clear" w:color="auto" w:fill="auto"/>
          </w:tcPr>
          <w:p w14:paraId="468EFCA5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767F10B8" w14:textId="6D15D123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03B14754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430A04F5" w14:textId="26D53641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26D019E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5AE409B3" w14:textId="15A63A2E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A51" w:rsidRPr="00165E4E" w14:paraId="555F83DB" w14:textId="77777777" w:rsidTr="00215AD2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4E507AF8" w14:textId="77777777" w:rsidR="001E0A51" w:rsidRPr="00165E4E" w:rsidRDefault="001E0A51" w:rsidP="00165E4E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08A6838" w14:textId="79987E0F" w:rsidR="001E0A51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06" w:type="dxa"/>
            <w:shd w:val="clear" w:color="auto" w:fill="auto"/>
          </w:tcPr>
          <w:p w14:paraId="58CCE3F0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75165D9" w14:textId="5553350D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18BD1E36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2A3CB212" w14:textId="578F3214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12,36</w:t>
            </w:r>
            <w:r w:rsidR="00CC2DF2" w:rsidRPr="00165E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758815B5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0B5B14D" w14:textId="59D27131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1E0A51" w:rsidRPr="00165E4E" w14:paraId="39539123" w14:textId="77777777" w:rsidTr="00215AD2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1518F6CD" w14:textId="77777777" w:rsidR="001E0A51" w:rsidRPr="00165E4E" w:rsidRDefault="001E0A51" w:rsidP="00165E4E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ส่วนที่ถึงกำหนด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C0C573" w14:textId="3F133426" w:rsidR="001E0A51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363C8B5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617B260" w14:textId="5EB4F14E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22F8FF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6B72C98" w14:textId="20096465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36BAE2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AAC26A5" w14:textId="245D7524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E0A51" w:rsidRPr="00165E4E" w14:paraId="1990D0D6" w14:textId="77777777" w:rsidTr="00215AD2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55F3B5AB" w14:textId="77777777" w:rsidR="001E0A51" w:rsidRPr="00165E4E" w:rsidRDefault="001E0A51" w:rsidP="00165E4E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D45AE" w14:textId="6A28ECD9" w:rsidR="001E0A51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06" w:type="dxa"/>
            <w:shd w:val="clear" w:color="auto" w:fill="auto"/>
          </w:tcPr>
          <w:p w14:paraId="23B6CE8C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71E9C64" w14:textId="59696028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1" w:type="dxa"/>
            <w:shd w:val="clear" w:color="auto" w:fill="auto"/>
          </w:tcPr>
          <w:p w14:paraId="2C626AE7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BF57C" w14:textId="1115E0D3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12,36</w:t>
            </w:r>
            <w:r w:rsidR="00CC2DF2" w:rsidRPr="00165E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  <w:shd w:val="clear" w:color="auto" w:fill="auto"/>
          </w:tcPr>
          <w:p w14:paraId="1DF58086" w14:textId="77777777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E504C6D" w14:textId="7BF4C0FE" w:rsidR="001E0A51" w:rsidRPr="00165E4E" w:rsidRDefault="001E0A51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</w:tbl>
    <w:p w14:paraId="390E95AE" w14:textId="29A047D1" w:rsidR="00547D13" w:rsidRPr="00165E4E" w:rsidRDefault="00547D13" w:rsidP="00165E4E">
      <w:pPr>
        <w:spacing w:after="240"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6094E" w:rsidRPr="00165E4E">
        <w:rPr>
          <w:rFonts w:asciiTheme="majorBidi" w:hAnsiTheme="majorBidi" w:cstheme="majorBidi"/>
          <w:sz w:val="28"/>
          <w:szCs w:val="28"/>
        </w:rPr>
        <w:t>31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66094E" w:rsidRPr="00165E4E">
        <w:rPr>
          <w:rFonts w:asciiTheme="majorBidi" w:hAnsiTheme="majorBidi" w:cstheme="majorBidi"/>
          <w:sz w:val="28"/>
          <w:szCs w:val="28"/>
        </w:rPr>
        <w:t>2566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215AD2" w:rsidRPr="00165E4E">
        <w:rPr>
          <w:rFonts w:asciiTheme="majorBidi" w:hAnsiTheme="majorBidi" w:cstheme="majorBidi"/>
          <w:sz w:val="28"/>
          <w:szCs w:val="28"/>
        </w:rPr>
        <w:t>5.25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="00215AD2" w:rsidRPr="00165E4E">
        <w:rPr>
          <w:rFonts w:asciiTheme="majorBidi" w:hAnsiTheme="majorBidi" w:cstheme="majorBidi"/>
          <w:sz w:val="28"/>
          <w:szCs w:val="28"/>
        </w:rPr>
        <w:t>5.85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15AD2" w:rsidRPr="00165E4E">
        <w:rPr>
          <w:rFonts w:asciiTheme="majorBidi" w:hAnsiTheme="majorBidi" w:cstheme="majorBidi"/>
          <w:sz w:val="28"/>
          <w:szCs w:val="28"/>
        </w:rPr>
        <w:t xml:space="preserve">15 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215AD2" w:rsidRPr="00165E4E">
        <w:rPr>
          <w:rFonts w:asciiTheme="majorBidi" w:hAnsiTheme="majorBidi" w:cstheme="majorBidi"/>
          <w:sz w:val="28"/>
          <w:szCs w:val="28"/>
        </w:rPr>
        <w:t>2568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48E36229" w14:textId="23540EF1" w:rsidR="00547D13" w:rsidRPr="00165E4E" w:rsidRDefault="00547D13" w:rsidP="00165E4E">
      <w:pPr>
        <w:spacing w:after="240" w:line="36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6094E" w:rsidRPr="00165E4E">
        <w:rPr>
          <w:rFonts w:asciiTheme="majorBidi" w:hAnsiTheme="majorBidi" w:cstheme="majorBidi"/>
          <w:sz w:val="28"/>
          <w:szCs w:val="28"/>
        </w:rPr>
        <w:t>31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6094E" w:rsidRPr="00165E4E">
        <w:rPr>
          <w:rFonts w:asciiTheme="majorBidi" w:hAnsiTheme="majorBidi" w:cstheme="majorBidi"/>
          <w:sz w:val="28"/>
          <w:szCs w:val="28"/>
        </w:rPr>
        <w:t>2565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Pr="00165E4E">
        <w:rPr>
          <w:rFonts w:asciiTheme="majorBidi" w:hAnsiTheme="majorBidi" w:cstheme="majorBidi"/>
          <w:sz w:val="28"/>
          <w:szCs w:val="28"/>
        </w:rPr>
        <w:t>5.25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– </w:t>
      </w:r>
      <w:r w:rsidRPr="00165E4E">
        <w:rPr>
          <w:rFonts w:asciiTheme="majorBidi" w:hAnsiTheme="majorBidi" w:cstheme="majorBidi"/>
          <w:sz w:val="28"/>
          <w:szCs w:val="28"/>
        </w:rPr>
        <w:t>5.85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ครบกำหนด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15 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165E4E">
        <w:rPr>
          <w:rFonts w:asciiTheme="majorBidi" w:hAnsiTheme="majorBidi" w:cstheme="majorBidi"/>
          <w:sz w:val="28"/>
          <w:szCs w:val="28"/>
        </w:rPr>
        <w:t>2568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ไม่มีหลักประกัน</w:t>
      </w:r>
    </w:p>
    <w:p w14:paraId="03FAABDB" w14:textId="49B0D1E8" w:rsidR="009F5071" w:rsidRPr="00165E4E" w:rsidRDefault="009B0629" w:rsidP="00165E4E">
      <w:pPr>
        <w:widowControl/>
        <w:spacing w:before="120" w:line="276" w:lineRule="auto"/>
        <w:ind w:left="360"/>
        <w:rPr>
          <w:rFonts w:ascii="Angsana New" w:hAnsi="Angsana New"/>
          <w:color w:val="000000"/>
          <w:spacing w:val="-4"/>
          <w:sz w:val="28"/>
          <w:szCs w:val="28"/>
          <w:cs/>
        </w:rPr>
      </w:pPr>
      <w:bookmarkStart w:id="6" w:name="_Hlk62134422"/>
      <w:bookmarkEnd w:id="5"/>
      <w:r w:rsidRPr="00165E4E">
        <w:rPr>
          <w:b/>
          <w:bCs/>
          <w:color w:val="000000"/>
          <w:sz w:val="28"/>
          <w:szCs w:val="28"/>
          <w:cs/>
        </w:rPr>
        <w:t>เงินกู้ยืม</w:t>
      </w:r>
      <w:r w:rsidRPr="00165E4E">
        <w:rPr>
          <w:rFonts w:hint="cs"/>
          <w:b/>
          <w:bCs/>
          <w:color w:val="000000"/>
          <w:sz w:val="28"/>
          <w:szCs w:val="28"/>
          <w:cs/>
        </w:rPr>
        <w:t>ระยะ</w:t>
      </w:r>
      <w:r w:rsidR="00364DC7" w:rsidRPr="00165E4E">
        <w:rPr>
          <w:rFonts w:hint="cs"/>
          <w:b/>
          <w:bCs/>
          <w:color w:val="000000"/>
          <w:sz w:val="28"/>
          <w:szCs w:val="28"/>
          <w:cs/>
        </w:rPr>
        <w:t>ยาว</w:t>
      </w:r>
      <w:r w:rsidR="007D2ADA" w:rsidRPr="00165E4E">
        <w:rPr>
          <w:rFonts w:asciiTheme="majorBidi" w:hAnsiTheme="majorBidi"/>
          <w:b/>
          <w:bCs/>
          <w:sz w:val="28"/>
          <w:szCs w:val="28"/>
          <w:cs/>
        </w:rPr>
        <w:t>และดอกเบี้ยค้าง</w:t>
      </w:r>
      <w:r w:rsidR="007D2ADA" w:rsidRPr="00165E4E">
        <w:rPr>
          <w:rFonts w:asciiTheme="majorBidi" w:hAnsiTheme="majorBidi" w:hint="cs"/>
          <w:b/>
          <w:bCs/>
          <w:sz w:val="28"/>
          <w:szCs w:val="28"/>
          <w:cs/>
        </w:rPr>
        <w:t>จ่าย</w:t>
      </w:r>
    </w:p>
    <w:tbl>
      <w:tblPr>
        <w:tblW w:w="8820" w:type="dxa"/>
        <w:tblInd w:w="36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06"/>
        <w:gridCol w:w="1348"/>
        <w:gridCol w:w="141"/>
        <w:gridCol w:w="1285"/>
        <w:gridCol w:w="142"/>
        <w:gridCol w:w="1298"/>
      </w:tblGrid>
      <w:tr w:rsidR="00215AD2" w:rsidRPr="00165E4E" w14:paraId="611EC5FD" w14:textId="77777777" w:rsidTr="00215AD2">
        <w:trPr>
          <w:cantSplit/>
          <w:trHeight w:val="318"/>
          <w:tblHeader/>
        </w:trPr>
        <w:tc>
          <w:tcPr>
            <w:tcW w:w="3150" w:type="dxa"/>
            <w:shd w:val="clear" w:color="auto" w:fill="auto"/>
          </w:tcPr>
          <w:p w14:paraId="18736419" w14:textId="77777777" w:rsidR="00215AD2" w:rsidRPr="00165E4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D3CAFB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15AD2" w:rsidRPr="00165E4E" w14:paraId="0F322F17" w14:textId="77777777" w:rsidTr="00215AD2">
        <w:trPr>
          <w:cantSplit/>
          <w:trHeight w:val="299"/>
          <w:tblHeader/>
        </w:trPr>
        <w:tc>
          <w:tcPr>
            <w:tcW w:w="3150" w:type="dxa"/>
            <w:shd w:val="clear" w:color="auto" w:fill="auto"/>
          </w:tcPr>
          <w:p w14:paraId="749E6DB3" w14:textId="77777777" w:rsidR="00215AD2" w:rsidRPr="00165E4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3505A" w14:textId="77777777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378E954A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216D0" w14:textId="77777777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AD2" w:rsidRPr="00165E4E" w14:paraId="4784A85E" w14:textId="77777777" w:rsidTr="00BA3CCA">
        <w:trPr>
          <w:cantSplit/>
          <w:trHeight w:val="281"/>
          <w:tblHeader/>
        </w:trPr>
        <w:tc>
          <w:tcPr>
            <w:tcW w:w="3150" w:type="dxa"/>
            <w:shd w:val="clear" w:color="auto" w:fill="auto"/>
          </w:tcPr>
          <w:p w14:paraId="13452CD9" w14:textId="77777777" w:rsidR="00215AD2" w:rsidRPr="00165E4E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629BE" w14:textId="3459AD34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360C3E9B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ECA9F52" w14:textId="6125A301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1" w:type="dxa"/>
            <w:shd w:val="clear" w:color="auto" w:fill="auto"/>
          </w:tcPr>
          <w:p w14:paraId="0E4ECC8E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00A2D2B" w14:textId="0CED7252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1738C56" w14:textId="77777777" w:rsidR="00215AD2" w:rsidRPr="00165E4E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8DB7E2E" w14:textId="2AA1E9C1" w:rsidR="00215AD2" w:rsidRPr="00165E4E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215AD2" w:rsidRPr="00165E4E" w14:paraId="4D13C2EA" w14:textId="77777777" w:rsidTr="00A31830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2FB400CF" w14:textId="77777777" w:rsidR="00215AD2" w:rsidRPr="00165E4E" w:rsidRDefault="00215AD2" w:rsidP="00165E4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0" w:type="dxa"/>
            <w:shd w:val="clear" w:color="auto" w:fill="auto"/>
          </w:tcPr>
          <w:p w14:paraId="278FCFC1" w14:textId="03F6CDC0" w:rsidR="00215AD2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321EEB0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57CEAC07" w14:textId="24A32B60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AA7D6F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5D9ACC96" w14:textId="19CE4C9E" w:rsidR="00215AD2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165E4E">
              <w:rPr>
                <w:rFonts w:asciiTheme="majorBidi" w:hAnsi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16A7785A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31C0D0B7" w14:textId="062EFAB4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  <w:tr w:rsidR="00215AD2" w:rsidRPr="00165E4E" w14:paraId="58083610" w14:textId="77777777" w:rsidTr="00A31830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0A295AF6" w14:textId="77777777" w:rsidR="00215AD2" w:rsidRPr="00165E4E" w:rsidRDefault="00215AD2" w:rsidP="00165E4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Pr="00165E4E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F933B93" w14:textId="0FAD3C81" w:rsidR="00215AD2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3,081</w:t>
            </w:r>
          </w:p>
        </w:tc>
        <w:tc>
          <w:tcPr>
            <w:tcW w:w="106" w:type="dxa"/>
            <w:shd w:val="clear" w:color="auto" w:fill="auto"/>
          </w:tcPr>
          <w:p w14:paraId="7E6156AF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7476125" w14:textId="4D8EDBA3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1" w:type="dxa"/>
            <w:shd w:val="clear" w:color="auto" w:fill="auto"/>
          </w:tcPr>
          <w:p w14:paraId="0866C61A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9CA7815" w14:textId="1A5E0F9C" w:rsidR="00215AD2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76DB704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712D1D1" w14:textId="6E1A9F38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5AD2" w:rsidRPr="00165E4E" w14:paraId="04E81A6B" w14:textId="77777777" w:rsidTr="00A31830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4E0ED64F" w14:textId="77777777" w:rsidR="00215AD2" w:rsidRPr="00165E4E" w:rsidRDefault="00215AD2" w:rsidP="00165E4E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06E04" w14:textId="355CC775" w:rsidR="00215AD2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3,081</w:t>
            </w:r>
          </w:p>
        </w:tc>
        <w:tc>
          <w:tcPr>
            <w:tcW w:w="106" w:type="dxa"/>
            <w:shd w:val="clear" w:color="auto" w:fill="auto"/>
          </w:tcPr>
          <w:p w14:paraId="04C956B7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shd w:val="clear" w:color="auto" w:fill="auto"/>
          </w:tcPr>
          <w:p w14:paraId="3B1053FE" w14:textId="42196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1" w:type="dxa"/>
            <w:shd w:val="clear" w:color="auto" w:fill="auto"/>
          </w:tcPr>
          <w:p w14:paraId="7C7302DF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</w:tcPr>
          <w:p w14:paraId="63422FC7" w14:textId="505AA479" w:rsidR="00215AD2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165E4E">
              <w:rPr>
                <w:rFonts w:asciiTheme="majorBidi" w:hAnsi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7D2FCE6A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shd w:val="clear" w:color="auto" w:fill="auto"/>
          </w:tcPr>
          <w:p w14:paraId="2E0EB2A4" w14:textId="58FDA3B5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  <w:tr w:rsidR="00215AD2" w:rsidRPr="00165E4E" w14:paraId="608A3F03" w14:textId="77777777" w:rsidTr="00A31830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574A305E" w14:textId="0797A66C" w:rsidR="00215AD2" w:rsidRPr="00165E4E" w:rsidRDefault="00215AD2" w:rsidP="00165E4E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ส่วนที่ถึงกำหนด</w:t>
            </w:r>
            <w:r w:rsidRPr="00165E4E">
              <w:rPr>
                <w:rFonts w:asciiTheme="majorBidi" w:hAnsiTheme="majorBidi" w:hint="cs"/>
                <w:spacing w:val="-5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42E7A83" w14:textId="53C96DC8" w:rsidR="00215AD2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1ED0CE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3D20D0" w14:textId="02AD7BE8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F20AB52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635947DF" w14:textId="70A1EC1A" w:rsidR="00215AD2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27231B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F7AAEA1" w14:textId="27121243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5AD2" w:rsidRPr="00165E4E" w14:paraId="5FCF323D" w14:textId="77777777" w:rsidTr="00A31830">
        <w:trPr>
          <w:cantSplit/>
          <w:trHeight w:val="36"/>
        </w:trPr>
        <w:tc>
          <w:tcPr>
            <w:tcW w:w="3150" w:type="dxa"/>
            <w:shd w:val="clear" w:color="auto" w:fill="auto"/>
          </w:tcPr>
          <w:p w14:paraId="32A03ED7" w14:textId="77777777" w:rsidR="00215AD2" w:rsidRPr="00165E4E" w:rsidRDefault="00215AD2" w:rsidP="00165E4E">
            <w:pPr>
              <w:spacing w:line="340" w:lineRule="exact"/>
              <w:ind w:left="227"/>
              <w:jc w:val="thaiDistribute"/>
              <w:rPr>
                <w:rFonts w:asciiTheme="majorBidi" w:hAnsi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79566" w14:textId="435CA241" w:rsidR="00215AD2" w:rsidRPr="00165E4E" w:rsidRDefault="0066094E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3,081</w:t>
            </w:r>
          </w:p>
        </w:tc>
        <w:tc>
          <w:tcPr>
            <w:tcW w:w="106" w:type="dxa"/>
            <w:shd w:val="clear" w:color="auto" w:fill="auto"/>
          </w:tcPr>
          <w:p w14:paraId="7A4B34FB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23C739A" w14:textId="7873050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3,034</w:t>
            </w:r>
          </w:p>
        </w:tc>
        <w:tc>
          <w:tcPr>
            <w:tcW w:w="141" w:type="dxa"/>
            <w:shd w:val="clear" w:color="auto" w:fill="auto"/>
          </w:tcPr>
          <w:p w14:paraId="542B9C82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FFE98" w14:textId="538DD845" w:rsidR="00215AD2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74</w:t>
            </w:r>
            <w:r w:rsidRPr="00165E4E">
              <w:rPr>
                <w:rFonts w:asciiTheme="majorBidi" w:hAnsi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751</w:t>
            </w:r>
          </w:p>
        </w:tc>
        <w:tc>
          <w:tcPr>
            <w:tcW w:w="142" w:type="dxa"/>
            <w:shd w:val="clear" w:color="auto" w:fill="auto"/>
          </w:tcPr>
          <w:p w14:paraId="6E76DF1D" w14:textId="77777777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15A49D4" w14:textId="460DC20E" w:rsidR="00215AD2" w:rsidRPr="00165E4E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66,833</w:t>
            </w:r>
          </w:p>
        </w:tc>
      </w:tr>
    </w:tbl>
    <w:p w14:paraId="05A4259C" w14:textId="69AA6C3A" w:rsidR="00215AD2" w:rsidRPr="00165E4E" w:rsidRDefault="00082D1F" w:rsidP="00165E4E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F75378" w:rsidRPr="00165E4E">
        <w:rPr>
          <w:rFonts w:asciiTheme="majorBidi" w:hAnsiTheme="majorBidi" w:cstheme="majorBidi"/>
          <w:sz w:val="28"/>
          <w:szCs w:val="28"/>
        </w:rPr>
        <w:t>31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มีนาคม </w:t>
      </w:r>
      <w:r w:rsidR="00F75378" w:rsidRPr="00165E4E">
        <w:rPr>
          <w:rFonts w:asciiTheme="majorBidi" w:hAnsiTheme="majorBidi" w:cstheme="majorBidi"/>
          <w:sz w:val="28"/>
          <w:szCs w:val="28"/>
        </w:rPr>
        <w:t>2566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215AD2" w:rsidRPr="00165E4E">
        <w:rPr>
          <w:rFonts w:asciiTheme="majorBidi" w:hAnsiTheme="majorBidi" w:cstheme="majorBidi"/>
          <w:sz w:val="28"/>
          <w:szCs w:val="28"/>
        </w:rPr>
        <w:t xml:space="preserve">5.25 – 7.50 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>ต่อปี เงินกู้ยืมดังกล่าว เป็นการกู้ยืมเพื่อใช้ในการดำเนินงานปกติ ครบกำหนดชำระใน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15AD2" w:rsidRPr="00165E4E">
        <w:rPr>
          <w:rFonts w:asciiTheme="majorBidi" w:hAnsiTheme="majorBidi" w:cstheme="majorBidi"/>
          <w:sz w:val="28"/>
          <w:szCs w:val="28"/>
        </w:rPr>
        <w:t xml:space="preserve">17 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215AD2" w:rsidRPr="00165E4E">
        <w:rPr>
          <w:rFonts w:asciiTheme="majorBidi" w:hAnsiTheme="majorBidi" w:cstheme="majorBidi"/>
          <w:sz w:val="28"/>
          <w:szCs w:val="28"/>
        </w:rPr>
        <w:t xml:space="preserve">2568, 4 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215AD2" w:rsidRPr="00165E4E">
        <w:rPr>
          <w:rFonts w:asciiTheme="majorBidi" w:hAnsiTheme="majorBidi" w:cstheme="majorBidi"/>
          <w:sz w:val="28"/>
          <w:szCs w:val="28"/>
        </w:rPr>
        <w:t xml:space="preserve">2568, 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15AD2" w:rsidRPr="00165E4E">
        <w:rPr>
          <w:rFonts w:asciiTheme="majorBidi" w:hAnsiTheme="majorBidi" w:cstheme="majorBidi"/>
          <w:sz w:val="28"/>
          <w:szCs w:val="28"/>
        </w:rPr>
        <w:t xml:space="preserve">22 </w:t>
      </w:r>
      <w:r w:rsidR="00215AD2" w:rsidRPr="00165E4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15AD2" w:rsidRPr="00165E4E">
        <w:rPr>
          <w:rFonts w:asciiTheme="majorBidi" w:hAnsiTheme="majorBidi" w:cstheme="majorBidi"/>
          <w:sz w:val="28"/>
          <w:szCs w:val="28"/>
        </w:rPr>
        <w:t>2568</w:t>
      </w:r>
      <w:r w:rsidR="00215AD2" w:rsidRPr="00165E4E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p w14:paraId="05DBBEA9" w14:textId="1C88BF52" w:rsidR="00082D1F" w:rsidRPr="00165E4E" w:rsidRDefault="00082D1F" w:rsidP="00165E4E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B63D8" w:rsidRPr="00165E4E">
        <w:rPr>
          <w:rFonts w:asciiTheme="majorBidi" w:hAnsiTheme="majorBidi" w:cstheme="majorBidi"/>
          <w:sz w:val="28"/>
          <w:szCs w:val="28"/>
        </w:rPr>
        <w:t>31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4B63D8" w:rsidRPr="00165E4E">
        <w:rPr>
          <w:rFonts w:asciiTheme="majorBidi" w:hAnsiTheme="majorBidi" w:cstheme="majorBidi"/>
          <w:sz w:val="28"/>
          <w:szCs w:val="28"/>
        </w:rPr>
        <w:t>2565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Pr="00165E4E">
        <w:rPr>
          <w:rFonts w:asciiTheme="majorBidi" w:hAnsiTheme="majorBidi" w:cstheme="majorBidi"/>
          <w:sz w:val="28"/>
          <w:szCs w:val="28"/>
        </w:rPr>
        <w:t xml:space="preserve">5.25 – 7.50 </w:t>
      </w:r>
      <w:r w:rsidRPr="00165E4E">
        <w:rPr>
          <w:rFonts w:asciiTheme="majorBidi" w:hAnsiTheme="majorBidi" w:cstheme="majorBidi"/>
          <w:sz w:val="28"/>
          <w:szCs w:val="28"/>
          <w:cs/>
        </w:rPr>
        <w:t>ต่อปี เงินกู้ยืมดังกล่าว เป็นการกู้ยืมเพื่อใช้ในการดำเนินงานปกติ ครบกำหนดชำระใน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17 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Pr="00165E4E">
        <w:rPr>
          <w:rFonts w:asciiTheme="majorBidi" w:hAnsiTheme="majorBidi" w:cstheme="majorBidi"/>
          <w:sz w:val="28"/>
          <w:szCs w:val="28"/>
        </w:rPr>
        <w:t xml:space="preserve">2568, 4 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165E4E">
        <w:rPr>
          <w:rFonts w:asciiTheme="majorBidi" w:hAnsiTheme="majorBidi" w:cstheme="majorBidi"/>
          <w:sz w:val="28"/>
          <w:szCs w:val="28"/>
        </w:rPr>
        <w:t xml:space="preserve">2568, 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165E4E">
        <w:rPr>
          <w:rFonts w:asciiTheme="majorBidi" w:hAnsiTheme="majorBidi" w:cstheme="majorBidi"/>
          <w:sz w:val="28"/>
          <w:szCs w:val="28"/>
        </w:rPr>
        <w:t xml:space="preserve">22 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165E4E">
        <w:rPr>
          <w:rFonts w:asciiTheme="majorBidi" w:hAnsiTheme="majorBidi" w:cstheme="majorBidi"/>
          <w:sz w:val="28"/>
          <w:szCs w:val="28"/>
        </w:rPr>
        <w:t>2568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และไม่มีหลักประกัน</w:t>
      </w:r>
    </w:p>
    <w:p w14:paraId="41C30848" w14:textId="77777777" w:rsidR="00082D1F" w:rsidRPr="00165E4E" w:rsidRDefault="00082D1F" w:rsidP="00165E4E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6"/>
    <w:p w14:paraId="35DF33CC" w14:textId="77777777" w:rsidR="00D64242" w:rsidRPr="00165E4E" w:rsidRDefault="00D64242" w:rsidP="00165E4E">
      <w:pPr>
        <w:widowControl/>
        <w:spacing w:after="200" w:line="276" w:lineRule="auto"/>
        <w:rPr>
          <w:b/>
          <w:bCs/>
          <w:color w:val="000000"/>
          <w:sz w:val="28"/>
          <w:szCs w:val="28"/>
          <w:cs/>
        </w:rPr>
      </w:pPr>
      <w:r w:rsidRPr="00165E4E">
        <w:rPr>
          <w:b/>
          <w:bCs/>
          <w:color w:val="000000"/>
          <w:sz w:val="28"/>
          <w:szCs w:val="28"/>
          <w:cs/>
        </w:rPr>
        <w:br w:type="page"/>
      </w:r>
    </w:p>
    <w:p w14:paraId="796627C1" w14:textId="3E3A354B" w:rsidR="0031460D" w:rsidRPr="00165E4E" w:rsidRDefault="0031460D" w:rsidP="00165E4E">
      <w:pPr>
        <w:pStyle w:val="ListParagraph"/>
        <w:numPr>
          <w:ilvl w:val="0"/>
          <w:numId w:val="3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165E4E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436" w:type="dxa"/>
        <w:tblInd w:w="35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734"/>
        <w:gridCol w:w="1334"/>
        <w:gridCol w:w="164"/>
        <w:gridCol w:w="1301"/>
        <w:gridCol w:w="168"/>
        <w:gridCol w:w="1274"/>
        <w:gridCol w:w="168"/>
        <w:gridCol w:w="1293"/>
      </w:tblGrid>
      <w:tr w:rsidR="0031460D" w:rsidRPr="00165E4E" w14:paraId="2846250B" w14:textId="77777777" w:rsidTr="00552F77">
        <w:trPr>
          <w:tblHeader/>
        </w:trPr>
        <w:tc>
          <w:tcPr>
            <w:tcW w:w="3734" w:type="dxa"/>
          </w:tcPr>
          <w:p w14:paraId="5F10051B" w14:textId="77777777" w:rsidR="0031460D" w:rsidRPr="00165E4E" w:rsidRDefault="0031460D" w:rsidP="00165E4E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7" w:name="_MON_1617538687"/>
            <w:bookmarkStart w:id="8" w:name="_MON_1617538765"/>
            <w:bookmarkStart w:id="9" w:name="_MON_1618988528"/>
            <w:bookmarkStart w:id="10" w:name="_MON_1618988569"/>
            <w:bookmarkStart w:id="11" w:name="_MON_1618988591"/>
            <w:bookmarkStart w:id="12" w:name="_MON_1618988605"/>
            <w:bookmarkStart w:id="13" w:name="_MON_1618988616"/>
            <w:bookmarkStart w:id="14" w:name="_MON_1618988631"/>
            <w:bookmarkStart w:id="15" w:name="_MON_1517736186"/>
            <w:bookmarkStart w:id="16" w:name="_MON_1524491916"/>
            <w:bookmarkStart w:id="17" w:name="_MON_1524491942"/>
            <w:bookmarkStart w:id="18" w:name="_MON_1524491947"/>
            <w:bookmarkStart w:id="19" w:name="_MON_1524491964"/>
            <w:bookmarkStart w:id="20" w:name="_MON_1524491989"/>
            <w:bookmarkStart w:id="21" w:name="_MON_1524492004"/>
            <w:bookmarkStart w:id="22" w:name="_MON_1524492015"/>
            <w:bookmarkStart w:id="23" w:name="_MON_1524492031"/>
            <w:bookmarkStart w:id="24" w:name="_MON_1524492039"/>
            <w:bookmarkStart w:id="25" w:name="_MON_1524492053"/>
            <w:bookmarkStart w:id="26" w:name="_MON_1531304183"/>
            <w:bookmarkStart w:id="27" w:name="_MON_1539763353"/>
            <w:bookmarkStart w:id="28" w:name="_MON_1539763366"/>
            <w:bookmarkStart w:id="29" w:name="_MON_1539763389"/>
            <w:bookmarkStart w:id="30" w:name="_MON_1539763861"/>
            <w:bookmarkStart w:id="31" w:name="_MON_1539763873"/>
            <w:bookmarkStart w:id="32" w:name="_MON_1540469148"/>
            <w:bookmarkStart w:id="33" w:name="_MON_1540469204"/>
            <w:bookmarkStart w:id="34" w:name="_MON_1540469229"/>
            <w:bookmarkStart w:id="35" w:name="_MON_1540469311"/>
            <w:bookmarkStart w:id="36" w:name="_MON_1540475762"/>
            <w:bookmarkStart w:id="37" w:name="_MON_1540475775"/>
            <w:bookmarkStart w:id="38" w:name="_MON_1540622637"/>
            <w:bookmarkStart w:id="39" w:name="_MON_1540622645"/>
            <w:bookmarkStart w:id="40" w:name="_MON_1540623213"/>
            <w:bookmarkStart w:id="41" w:name="_MON_1547116440"/>
            <w:bookmarkStart w:id="42" w:name="_MON_1548507531"/>
            <w:bookmarkStart w:id="43" w:name="_MON_1549571027"/>
            <w:bookmarkStart w:id="44" w:name="_MON_1549657391"/>
            <w:bookmarkStart w:id="45" w:name="_MON_1549657417"/>
            <w:bookmarkStart w:id="46" w:name="_MON_1549657443"/>
            <w:bookmarkStart w:id="47" w:name="_MON_1549657448"/>
            <w:bookmarkStart w:id="48" w:name="_MON_1554708219"/>
            <w:bookmarkStart w:id="49" w:name="_MON_1556039313"/>
            <w:bookmarkStart w:id="50" w:name="_MON_1556048164"/>
            <w:bookmarkStart w:id="51" w:name="_MON_1556048242"/>
            <w:bookmarkStart w:id="52" w:name="_MON_1556124972"/>
            <w:bookmarkStart w:id="53" w:name="_MON_1562072099"/>
            <w:bookmarkStart w:id="54" w:name="_MON_1562072103"/>
            <w:bookmarkStart w:id="55" w:name="_MON_1563815063"/>
            <w:bookmarkStart w:id="56" w:name="_MON_1563815070"/>
            <w:bookmarkStart w:id="57" w:name="_MON_1563912340"/>
            <w:bookmarkStart w:id="58" w:name="_MON_1563912346"/>
            <w:bookmarkStart w:id="59" w:name="_MON_1563912376"/>
            <w:bookmarkStart w:id="60" w:name="_MON_1571497848"/>
            <w:bookmarkStart w:id="61" w:name="_MON_1588753642"/>
            <w:bookmarkStart w:id="62" w:name="_MON_1602602394"/>
            <w:bookmarkStart w:id="63" w:name="_MON_1517730793"/>
            <w:bookmarkStart w:id="64" w:name="_MON_1517730804"/>
            <w:bookmarkStart w:id="65" w:name="_MON_1517730812"/>
            <w:bookmarkStart w:id="66" w:name="_MON_1618990621"/>
            <w:bookmarkStart w:id="67" w:name="_MON_1618990682"/>
            <w:bookmarkStart w:id="68" w:name="_MON_1517730839"/>
            <w:bookmarkStart w:id="69" w:name="_MON_1517730844"/>
            <w:bookmarkStart w:id="70" w:name="_MON_1517730853"/>
            <w:bookmarkStart w:id="71" w:name="_MON_1517730867"/>
            <w:bookmarkStart w:id="72" w:name="_MON_1517730894"/>
            <w:bookmarkStart w:id="73" w:name="_MON_1517730942"/>
            <w:bookmarkStart w:id="74" w:name="_MON_1517730964"/>
            <w:bookmarkStart w:id="75" w:name="_MON_1517736157"/>
            <w:bookmarkStart w:id="76" w:name="_MON_1517736160"/>
            <w:bookmarkStart w:id="77" w:name="_MON_1587474863"/>
            <w:bookmarkStart w:id="78" w:name="_MON_1587479206"/>
            <w:bookmarkStart w:id="79" w:name="_MON_1587479287"/>
            <w:bookmarkStart w:id="80" w:name="_MON_1587479326"/>
            <w:bookmarkStart w:id="81" w:name="_MON_1587479347"/>
            <w:bookmarkStart w:id="82" w:name="_MON_1588753735"/>
            <w:bookmarkStart w:id="83" w:name="_MON_1602602543"/>
            <w:bookmarkStart w:id="84" w:name="_MON_1587474204"/>
            <w:bookmarkStart w:id="85" w:name="_MON_1587474491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  <w:tc>
          <w:tcPr>
            <w:tcW w:w="5702" w:type="dxa"/>
            <w:gridSpan w:val="7"/>
            <w:tcBorders>
              <w:bottom w:val="single" w:sz="4" w:space="0" w:color="auto"/>
            </w:tcBorders>
          </w:tcPr>
          <w:p w14:paraId="04A0CF87" w14:textId="77777777" w:rsidR="0031460D" w:rsidRPr="00165E4E" w:rsidRDefault="0031460D" w:rsidP="00165E4E">
            <w:pPr>
              <w:spacing w:line="36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1460D" w:rsidRPr="00165E4E" w14:paraId="7F12F1BC" w14:textId="77777777" w:rsidTr="00552F77">
        <w:trPr>
          <w:tblHeader/>
        </w:trPr>
        <w:tc>
          <w:tcPr>
            <w:tcW w:w="3734" w:type="dxa"/>
          </w:tcPr>
          <w:p w14:paraId="2607D6E9" w14:textId="77777777" w:rsidR="0031460D" w:rsidRPr="00165E4E" w:rsidRDefault="0031460D" w:rsidP="00165E4E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CC802A" w14:textId="77777777" w:rsidR="0031460D" w:rsidRPr="00165E4E" w:rsidRDefault="0031460D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615D84BA" w14:textId="77777777" w:rsidR="0031460D" w:rsidRPr="00165E4E" w:rsidRDefault="0031460D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9B99F" w14:textId="77777777" w:rsidR="0031460D" w:rsidRPr="00165E4E" w:rsidRDefault="0031460D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367581A5" w14:textId="77777777" w:rsidTr="00552F77">
        <w:trPr>
          <w:trHeight w:val="135"/>
          <w:tblHeader/>
        </w:trPr>
        <w:tc>
          <w:tcPr>
            <w:tcW w:w="3734" w:type="dxa"/>
          </w:tcPr>
          <w:p w14:paraId="14D0A57F" w14:textId="77777777" w:rsidR="00C30864" w:rsidRPr="00165E4E" w:rsidRDefault="00C30864" w:rsidP="00165E4E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</w:tcPr>
          <w:p w14:paraId="2369B7B4" w14:textId="202CEA25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29B94192" w14:textId="77777777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431534F6" w14:textId="29E77394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68" w:type="dxa"/>
          </w:tcPr>
          <w:p w14:paraId="1F9DA0AE" w14:textId="77777777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D29E87B" w14:textId="38AE19DA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68" w:type="dxa"/>
          </w:tcPr>
          <w:p w14:paraId="4BC8BC81" w14:textId="77777777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6EF48A96" w14:textId="69010508" w:rsidR="00C30864" w:rsidRPr="00165E4E" w:rsidRDefault="00C30864" w:rsidP="00165E4E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F75378" w:rsidRPr="00165E4E" w14:paraId="1D81FB91" w14:textId="77777777" w:rsidTr="00552F77">
        <w:trPr>
          <w:trHeight w:val="227"/>
        </w:trPr>
        <w:tc>
          <w:tcPr>
            <w:tcW w:w="3734" w:type="dxa"/>
          </w:tcPr>
          <w:p w14:paraId="54FB792C" w14:textId="54417775" w:rsidR="00F75378" w:rsidRPr="00165E4E" w:rsidRDefault="00F75378" w:rsidP="00165E4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</w:t>
            </w: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กิจการที่เกี่ยวข้องกัน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E646BD8" w14:textId="07A201E5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2,283 </w:t>
            </w:r>
          </w:p>
        </w:tc>
        <w:tc>
          <w:tcPr>
            <w:tcW w:w="164" w:type="dxa"/>
          </w:tcPr>
          <w:p w14:paraId="7D8A15A8" w14:textId="7777777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56DC638" w14:textId="4ADA8764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3,224 </w:t>
            </w:r>
          </w:p>
        </w:tc>
        <w:tc>
          <w:tcPr>
            <w:tcW w:w="168" w:type="dxa"/>
          </w:tcPr>
          <w:p w14:paraId="4F5A134E" w14:textId="7777777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DA383AF" w14:textId="6A433FDF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14FF9D14" w14:textId="7777777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2D39CD33" w14:textId="3475EE2B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75378" w:rsidRPr="00165E4E" w14:paraId="1243334C" w14:textId="77777777" w:rsidTr="00552F77">
        <w:trPr>
          <w:trHeight w:val="147"/>
        </w:trPr>
        <w:tc>
          <w:tcPr>
            <w:tcW w:w="3734" w:type="dxa"/>
          </w:tcPr>
          <w:p w14:paraId="1E9C9B95" w14:textId="7CD8247F" w:rsidR="00F75378" w:rsidRPr="00165E4E" w:rsidRDefault="00F75378" w:rsidP="00165E4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</w:t>
            </w:r>
            <w:r w:rsidRPr="00165E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334" w:type="dxa"/>
            <w:shd w:val="clear" w:color="auto" w:fill="auto"/>
          </w:tcPr>
          <w:p w14:paraId="7909558D" w14:textId="6D2F5A52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6,926 </w:t>
            </w:r>
          </w:p>
        </w:tc>
        <w:tc>
          <w:tcPr>
            <w:tcW w:w="164" w:type="dxa"/>
            <w:shd w:val="clear" w:color="auto" w:fill="auto"/>
          </w:tcPr>
          <w:p w14:paraId="76240BCA" w14:textId="7777777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5FE5311A" w14:textId="6C9464E0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7,587 </w:t>
            </w:r>
          </w:p>
        </w:tc>
        <w:tc>
          <w:tcPr>
            <w:tcW w:w="168" w:type="dxa"/>
          </w:tcPr>
          <w:p w14:paraId="7699A1DC" w14:textId="7777777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EE378F1" w14:textId="285D92B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68" w:type="dxa"/>
          </w:tcPr>
          <w:p w14:paraId="77A3B7D9" w14:textId="7777777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5ED0FB3D" w14:textId="2170FEF7" w:rsidR="00F75378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31460D" w:rsidRPr="00165E4E" w14:paraId="5D08CF80" w14:textId="77777777" w:rsidTr="00552F77">
        <w:trPr>
          <w:trHeight w:val="64"/>
        </w:trPr>
        <w:tc>
          <w:tcPr>
            <w:tcW w:w="3734" w:type="dxa"/>
            <w:vAlign w:val="center"/>
          </w:tcPr>
          <w:p w14:paraId="37139FCF" w14:textId="77777777" w:rsidR="0031460D" w:rsidRPr="00165E4E" w:rsidRDefault="0031460D" w:rsidP="00165E4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shd w:val="clear" w:color="auto" w:fill="auto"/>
          </w:tcPr>
          <w:p w14:paraId="06E6A0B1" w14:textId="6F6E4DAB" w:rsidR="0031460D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(1,896)</w:t>
            </w:r>
          </w:p>
        </w:tc>
        <w:tc>
          <w:tcPr>
            <w:tcW w:w="164" w:type="dxa"/>
            <w:shd w:val="clear" w:color="auto" w:fill="auto"/>
          </w:tcPr>
          <w:p w14:paraId="58AF6DA2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5D0DB6B1" w14:textId="4A66A480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(2,472)</w:t>
            </w:r>
          </w:p>
        </w:tc>
        <w:tc>
          <w:tcPr>
            <w:tcW w:w="168" w:type="dxa"/>
          </w:tcPr>
          <w:p w14:paraId="72269225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CC17A38" w14:textId="3C3F7A4A" w:rsidR="0031460D" w:rsidRPr="00165E4E" w:rsidRDefault="00520D7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68" w:type="dxa"/>
          </w:tcPr>
          <w:p w14:paraId="357A9C06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3BC05850" w14:textId="0D85C0AE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31460D" w:rsidRPr="00165E4E" w14:paraId="7DA88AED" w14:textId="77777777" w:rsidTr="00165E4E">
        <w:trPr>
          <w:trHeight w:val="54"/>
        </w:trPr>
        <w:tc>
          <w:tcPr>
            <w:tcW w:w="3734" w:type="dxa"/>
            <w:shd w:val="clear" w:color="auto" w:fill="auto"/>
          </w:tcPr>
          <w:p w14:paraId="360D448E" w14:textId="77777777" w:rsidR="0031460D" w:rsidRPr="00165E4E" w:rsidRDefault="0031460D" w:rsidP="00165E4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60BDA5F" w14:textId="36ECB2BF" w:rsidR="0031460D" w:rsidRPr="00165E4E" w:rsidRDefault="00F75378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7,313</w:t>
            </w:r>
          </w:p>
        </w:tc>
        <w:tc>
          <w:tcPr>
            <w:tcW w:w="164" w:type="dxa"/>
            <w:shd w:val="clear" w:color="auto" w:fill="auto"/>
          </w:tcPr>
          <w:p w14:paraId="7FC53FBB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D2AE53D" w14:textId="469FCFDF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8,339 </w:t>
            </w:r>
          </w:p>
        </w:tc>
        <w:tc>
          <w:tcPr>
            <w:tcW w:w="168" w:type="dxa"/>
            <w:shd w:val="clear" w:color="auto" w:fill="auto"/>
          </w:tcPr>
          <w:p w14:paraId="01A93C31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</w:tcPr>
          <w:p w14:paraId="5476CDE9" w14:textId="7379CD48" w:rsidR="0031460D" w:rsidRPr="00165E4E" w:rsidRDefault="00520D7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68" w:type="dxa"/>
            <w:shd w:val="clear" w:color="auto" w:fill="auto"/>
          </w:tcPr>
          <w:p w14:paraId="6CC640A1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CAA55C1" w14:textId="5456D746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2C8CD746" w14:textId="77777777" w:rsidTr="00165E4E">
        <w:trPr>
          <w:trHeight w:val="371"/>
        </w:trPr>
        <w:tc>
          <w:tcPr>
            <w:tcW w:w="3734" w:type="dxa"/>
            <w:shd w:val="clear" w:color="auto" w:fill="auto"/>
          </w:tcPr>
          <w:p w14:paraId="38DD3BE4" w14:textId="2D451EDA" w:rsidR="00C30864" w:rsidRPr="00165E4E" w:rsidRDefault="00C30864" w:rsidP="00165E4E">
            <w:pPr>
              <w:spacing w:line="360" w:lineRule="exact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A4F6F8C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shd w:val="clear" w:color="auto" w:fill="auto"/>
          </w:tcPr>
          <w:p w14:paraId="74771FE7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90FDD27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10A3DAF1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791304BF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shd w:val="clear" w:color="auto" w:fill="auto"/>
          </w:tcPr>
          <w:p w14:paraId="69AA123D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shd w:val="clear" w:color="auto" w:fill="auto"/>
            <w:vAlign w:val="bottom"/>
          </w:tcPr>
          <w:p w14:paraId="3C8A9BEE" w14:textId="77777777" w:rsidR="00C30864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460D" w:rsidRPr="00165E4E" w14:paraId="4E6C7D5A" w14:textId="77777777" w:rsidTr="0031460D">
        <w:trPr>
          <w:trHeight w:val="371"/>
        </w:trPr>
        <w:tc>
          <w:tcPr>
            <w:tcW w:w="3734" w:type="dxa"/>
          </w:tcPr>
          <w:p w14:paraId="4FD5421E" w14:textId="446D3989" w:rsidR="0031460D" w:rsidRPr="00165E4E" w:rsidRDefault="0031460D" w:rsidP="00165E4E">
            <w:pPr>
              <w:spacing w:line="360" w:lineRule="exact"/>
              <w:ind w:left="198"/>
              <w:jc w:val="both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กิจการที่เกี่ยวข้องกัน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43566A6A" w14:textId="2D6D8607" w:rsidR="0031460D" w:rsidRPr="00165E4E" w:rsidRDefault="00E136D6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  <w:r w:rsidR="005F6549" w:rsidRPr="00165E4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" w:type="dxa"/>
            <w:shd w:val="clear" w:color="auto" w:fill="auto"/>
          </w:tcPr>
          <w:p w14:paraId="653D4577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7A9EC1B7" w14:textId="1AB2B010" w:rsidR="0031460D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114</w:t>
            </w:r>
          </w:p>
        </w:tc>
        <w:tc>
          <w:tcPr>
            <w:tcW w:w="168" w:type="dxa"/>
          </w:tcPr>
          <w:p w14:paraId="377A815E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71C1BE99" w14:textId="562562C7" w:rsidR="0031460D" w:rsidRPr="00165E4E" w:rsidRDefault="00CC2DF2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68" w:type="dxa"/>
          </w:tcPr>
          <w:p w14:paraId="30B9F06A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848DDA9" w14:textId="6C3E4E06" w:rsidR="0031460D" w:rsidRPr="00165E4E" w:rsidRDefault="00E771E3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31460D" w:rsidRPr="00165E4E" w14:paraId="4A704016" w14:textId="77777777" w:rsidTr="00552F77">
        <w:trPr>
          <w:trHeight w:val="64"/>
        </w:trPr>
        <w:tc>
          <w:tcPr>
            <w:tcW w:w="3734" w:type="dxa"/>
          </w:tcPr>
          <w:p w14:paraId="4525589E" w14:textId="338DC9ED" w:rsidR="0031460D" w:rsidRPr="00165E4E" w:rsidRDefault="00C30864" w:rsidP="00165E4E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– กิจการ</w:t>
            </w:r>
            <w:r w:rsidRPr="00165E4E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334" w:type="dxa"/>
            <w:shd w:val="clear" w:color="auto" w:fill="auto"/>
          </w:tcPr>
          <w:p w14:paraId="44C583F6" w14:textId="7BFA380A" w:rsidR="0031460D" w:rsidRPr="00165E4E" w:rsidRDefault="005F6549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E136D6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64" w:type="dxa"/>
            <w:shd w:val="clear" w:color="auto" w:fill="auto"/>
          </w:tcPr>
          <w:p w14:paraId="68643C25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</w:tcPr>
          <w:p w14:paraId="68645817" w14:textId="2A8CCAD4" w:rsidR="0031460D" w:rsidRPr="00165E4E" w:rsidRDefault="00C30864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13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198</w:t>
            </w:r>
          </w:p>
        </w:tc>
        <w:tc>
          <w:tcPr>
            <w:tcW w:w="168" w:type="dxa"/>
            <w:vAlign w:val="bottom"/>
          </w:tcPr>
          <w:p w14:paraId="6C9465D6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1413A9C6" w14:textId="507DA945" w:rsidR="0031460D" w:rsidRPr="00165E4E" w:rsidRDefault="00CC2DF2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68" w:type="dxa"/>
            <w:vAlign w:val="bottom"/>
          </w:tcPr>
          <w:p w14:paraId="5164BB1D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206B2B7E" w14:textId="0393DE8B" w:rsidR="0031460D" w:rsidRPr="00165E4E" w:rsidRDefault="00E771E3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</w:tr>
      <w:tr w:rsidR="0031460D" w:rsidRPr="00165E4E" w14:paraId="2A64877E" w14:textId="77777777" w:rsidTr="00552F77">
        <w:trPr>
          <w:trHeight w:val="66"/>
        </w:trPr>
        <w:tc>
          <w:tcPr>
            <w:tcW w:w="3734" w:type="dxa"/>
            <w:vAlign w:val="center"/>
          </w:tcPr>
          <w:p w14:paraId="299A1625" w14:textId="77777777" w:rsidR="0031460D" w:rsidRPr="00165E4E" w:rsidRDefault="0031460D" w:rsidP="00165E4E">
            <w:pPr>
              <w:spacing w:line="360" w:lineRule="exact"/>
              <w:ind w:left="18" w:right="-57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Pr="00165E4E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ด้านเครดิต</w:t>
            </w:r>
            <w:r w:rsidRPr="00165E4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175060F6" w14:textId="27D26D40" w:rsidR="0031460D" w:rsidRPr="00165E4E" w:rsidRDefault="005F6549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64" w:type="dxa"/>
            <w:shd w:val="clear" w:color="auto" w:fill="auto"/>
            <w:vAlign w:val="bottom"/>
          </w:tcPr>
          <w:p w14:paraId="01A476D7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D6FD5CC" w14:textId="12A5C61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68" w:type="dxa"/>
            <w:vAlign w:val="bottom"/>
          </w:tcPr>
          <w:p w14:paraId="6669B5B8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vAlign w:val="bottom"/>
          </w:tcPr>
          <w:p w14:paraId="006D4B8C" w14:textId="448D7CD0" w:rsidR="0031460D" w:rsidRPr="00165E4E" w:rsidRDefault="00520D7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7BF7E0AB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6F7303C5" w14:textId="541DCBA4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460D" w:rsidRPr="00165E4E" w14:paraId="6181FA4A" w14:textId="77777777" w:rsidTr="00552F77">
        <w:trPr>
          <w:trHeight w:val="316"/>
        </w:trPr>
        <w:tc>
          <w:tcPr>
            <w:tcW w:w="3734" w:type="dxa"/>
          </w:tcPr>
          <w:p w14:paraId="767F8506" w14:textId="77777777" w:rsidR="0031460D" w:rsidRPr="00165E4E" w:rsidRDefault="0031460D" w:rsidP="00165E4E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F39A2" w14:textId="2F07FF97" w:rsidR="0031460D" w:rsidRPr="00165E4E" w:rsidRDefault="005F6549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732</w:t>
            </w:r>
          </w:p>
        </w:tc>
        <w:tc>
          <w:tcPr>
            <w:tcW w:w="164" w:type="dxa"/>
            <w:shd w:val="clear" w:color="auto" w:fill="auto"/>
          </w:tcPr>
          <w:p w14:paraId="69F2B877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AB69" w14:textId="3DACAC9F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21,537</w:t>
            </w:r>
          </w:p>
        </w:tc>
        <w:tc>
          <w:tcPr>
            <w:tcW w:w="168" w:type="dxa"/>
            <w:vAlign w:val="bottom"/>
          </w:tcPr>
          <w:p w14:paraId="320BB07D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E80FB" w14:textId="453D2EEA" w:rsidR="0031460D" w:rsidRPr="00165E4E" w:rsidRDefault="00520D7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8E3B52" w:rsidRPr="00165E4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8" w:type="dxa"/>
            <w:vAlign w:val="bottom"/>
          </w:tcPr>
          <w:p w14:paraId="6126E14B" w14:textId="77777777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B9DD85C" w14:textId="46EBE803" w:rsidR="0031460D" w:rsidRPr="00165E4E" w:rsidRDefault="0031460D" w:rsidP="00165E4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</w:tbl>
    <w:p w14:paraId="526BE3EA" w14:textId="252F9ABD" w:rsidR="0031460D" w:rsidRPr="00165E4E" w:rsidRDefault="0031460D" w:rsidP="00165E4E">
      <w:pPr>
        <w:pStyle w:val="ListParagraph"/>
        <w:spacing w:before="240" w:after="12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165E4E">
        <w:rPr>
          <w:rFonts w:asciiTheme="majorBidi" w:hAnsiTheme="majorBidi" w:cstheme="majorBidi"/>
          <w:spacing w:val="-4"/>
          <w:sz w:val="28"/>
          <w:cs/>
        </w:rPr>
        <w:t>ลูกหนี้การค้าแยกตามจำนวนวันที่ค้างชำระได้ดังนี้</w:t>
      </w:r>
    </w:p>
    <w:tbl>
      <w:tblPr>
        <w:tblW w:w="9431" w:type="dxa"/>
        <w:tblInd w:w="34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78"/>
        <w:gridCol w:w="1316"/>
        <w:gridCol w:w="154"/>
        <w:gridCol w:w="1301"/>
        <w:gridCol w:w="154"/>
        <w:gridCol w:w="1284"/>
        <w:gridCol w:w="144"/>
        <w:gridCol w:w="1400"/>
      </w:tblGrid>
      <w:tr w:rsidR="0031460D" w:rsidRPr="00165E4E" w14:paraId="01F25B0B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10136B97" w14:textId="77777777" w:rsidR="0031460D" w:rsidRPr="00165E4E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75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41342B1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1460D" w:rsidRPr="00165E4E" w14:paraId="309FF7A5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499B6733" w14:textId="77777777" w:rsidR="0031460D" w:rsidRPr="00165E4E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D2DDD4" w14:textId="77777777" w:rsidR="0031460D" w:rsidRPr="00165E4E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5994F7BD" w14:textId="77777777" w:rsidR="0031460D" w:rsidRPr="00165E4E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0F2D0" w14:textId="77777777" w:rsidR="0031460D" w:rsidRPr="00165E4E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107A3E44" w14:textId="77777777" w:rsidTr="00552F77">
        <w:trPr>
          <w:cantSplit/>
          <w:trHeight w:val="351"/>
        </w:trPr>
        <w:tc>
          <w:tcPr>
            <w:tcW w:w="3678" w:type="dxa"/>
            <w:shd w:val="clear" w:color="auto" w:fill="auto"/>
          </w:tcPr>
          <w:p w14:paraId="03EC45DE" w14:textId="77777777" w:rsidR="00C30864" w:rsidRPr="00165E4E" w:rsidRDefault="00C30864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10FB8" w14:textId="0C90BC65" w:rsidR="00C30864" w:rsidRPr="00165E4E" w:rsidRDefault="00C30864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4" w:type="dxa"/>
            <w:tcBorders>
              <w:top w:val="single" w:sz="4" w:space="0" w:color="auto"/>
            </w:tcBorders>
            <w:shd w:val="clear" w:color="auto" w:fill="auto"/>
          </w:tcPr>
          <w:p w14:paraId="4D04D6EA" w14:textId="77777777" w:rsidR="00C30864" w:rsidRPr="00165E4E" w:rsidRDefault="00C30864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B5BD60" w14:textId="15B67704" w:rsidR="00C30864" w:rsidRPr="00165E4E" w:rsidRDefault="00C30864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54" w:type="dxa"/>
            <w:shd w:val="clear" w:color="auto" w:fill="auto"/>
          </w:tcPr>
          <w:p w14:paraId="502EFB11" w14:textId="77777777" w:rsidR="00C30864" w:rsidRPr="00165E4E" w:rsidRDefault="00C30864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562AA4C" w14:textId="74853A75" w:rsidR="00C30864" w:rsidRPr="00165E4E" w:rsidRDefault="00C30864" w:rsidP="00165E4E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252BE766" w14:textId="77777777" w:rsidR="00C30864" w:rsidRPr="00165E4E" w:rsidRDefault="00C30864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058F9F7" w14:textId="18C28733" w:rsidR="00C30864" w:rsidRPr="00165E4E" w:rsidRDefault="00C30864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31460D" w:rsidRPr="00165E4E" w14:paraId="631FC84C" w14:textId="77777777" w:rsidTr="00552F77">
        <w:trPr>
          <w:cantSplit/>
          <w:trHeight w:val="227"/>
        </w:trPr>
        <w:tc>
          <w:tcPr>
            <w:tcW w:w="3678" w:type="dxa"/>
            <w:shd w:val="clear" w:color="auto" w:fill="auto"/>
          </w:tcPr>
          <w:p w14:paraId="3CB37FC2" w14:textId="77777777" w:rsidR="0031460D" w:rsidRPr="00165E4E" w:rsidRDefault="0031460D" w:rsidP="00165E4E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4D391323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21A00181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26678E6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0038CA87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DBE4EA6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8DBF339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190EAD6C" w14:textId="77777777" w:rsidR="0031460D" w:rsidRPr="00165E4E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864" w:rsidRPr="00165E4E" w14:paraId="5A44F3BA" w14:textId="77777777" w:rsidTr="00552F77">
        <w:trPr>
          <w:cantSplit/>
          <w:trHeight w:val="147"/>
        </w:trPr>
        <w:tc>
          <w:tcPr>
            <w:tcW w:w="3678" w:type="dxa"/>
            <w:shd w:val="clear" w:color="auto" w:fill="auto"/>
          </w:tcPr>
          <w:p w14:paraId="5553F110" w14:textId="77777777" w:rsidR="00C30864" w:rsidRPr="00165E4E" w:rsidRDefault="00C30864" w:rsidP="00165E4E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16" w:type="dxa"/>
            <w:shd w:val="clear" w:color="auto" w:fill="auto"/>
          </w:tcPr>
          <w:p w14:paraId="1053CA68" w14:textId="27F141EB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5,364</w:t>
            </w:r>
          </w:p>
        </w:tc>
        <w:tc>
          <w:tcPr>
            <w:tcW w:w="154" w:type="dxa"/>
            <w:shd w:val="clear" w:color="auto" w:fill="auto"/>
          </w:tcPr>
          <w:p w14:paraId="7988B837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D101E47" w14:textId="70D1CD9D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2,128</w:t>
            </w:r>
          </w:p>
        </w:tc>
        <w:tc>
          <w:tcPr>
            <w:tcW w:w="154" w:type="dxa"/>
            <w:shd w:val="clear" w:color="auto" w:fill="auto"/>
          </w:tcPr>
          <w:p w14:paraId="3E664CDB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9F36D6" w14:textId="5765B961" w:rsidR="00C30864" w:rsidRPr="00165E4E" w:rsidRDefault="00C412C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4" w:type="dxa"/>
            <w:shd w:val="clear" w:color="auto" w:fill="auto"/>
          </w:tcPr>
          <w:p w14:paraId="7807A24E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57EA8032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7774ED10" w14:textId="77777777" w:rsidTr="00552F77">
        <w:trPr>
          <w:cantSplit/>
          <w:trHeight w:val="174"/>
        </w:trPr>
        <w:tc>
          <w:tcPr>
            <w:tcW w:w="3678" w:type="dxa"/>
            <w:shd w:val="clear" w:color="auto" w:fill="auto"/>
          </w:tcPr>
          <w:p w14:paraId="22470030" w14:textId="77777777" w:rsidR="00C30864" w:rsidRPr="00165E4E" w:rsidRDefault="00C30864" w:rsidP="00165E4E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16" w:type="dxa"/>
            <w:shd w:val="clear" w:color="auto" w:fill="auto"/>
          </w:tcPr>
          <w:p w14:paraId="18DEEE35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B6526A5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3288550B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dxa"/>
            <w:shd w:val="clear" w:color="auto" w:fill="auto"/>
          </w:tcPr>
          <w:p w14:paraId="33335D51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48FA97E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66220A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37349640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0864" w:rsidRPr="00165E4E" w14:paraId="295096BD" w14:textId="77777777" w:rsidTr="00552F77">
        <w:trPr>
          <w:cantSplit/>
          <w:trHeight w:val="102"/>
        </w:trPr>
        <w:tc>
          <w:tcPr>
            <w:tcW w:w="3678" w:type="dxa"/>
            <w:shd w:val="clear" w:color="auto" w:fill="auto"/>
          </w:tcPr>
          <w:p w14:paraId="5BB77A85" w14:textId="77777777" w:rsidR="00C30864" w:rsidRPr="00165E4E" w:rsidRDefault="00C30864" w:rsidP="00165E4E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28E415F6" w14:textId="0123762E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512B4972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04AD7468" w14:textId="4D784CED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3,244 </w:t>
            </w:r>
          </w:p>
        </w:tc>
        <w:tc>
          <w:tcPr>
            <w:tcW w:w="154" w:type="dxa"/>
            <w:shd w:val="clear" w:color="auto" w:fill="auto"/>
          </w:tcPr>
          <w:p w14:paraId="0D577308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EE4A4B0" w14:textId="1A27EED5" w:rsidR="00C30864" w:rsidRPr="00165E4E" w:rsidRDefault="00520D7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8EE946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9980DA8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363C3BC4" w14:textId="77777777" w:rsidTr="00552F77">
        <w:trPr>
          <w:cantSplit/>
          <w:trHeight w:val="120"/>
        </w:trPr>
        <w:tc>
          <w:tcPr>
            <w:tcW w:w="3678" w:type="dxa"/>
            <w:shd w:val="clear" w:color="auto" w:fill="auto"/>
          </w:tcPr>
          <w:p w14:paraId="13B386B0" w14:textId="77777777" w:rsidR="00C30864" w:rsidRPr="00165E4E" w:rsidRDefault="00C30864" w:rsidP="00165E4E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6942BFFD" w14:textId="487963D4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  <w:shd w:val="clear" w:color="auto" w:fill="auto"/>
          </w:tcPr>
          <w:p w14:paraId="40CC33A3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74E5CF2D" w14:textId="02CC8A98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2,148 </w:t>
            </w:r>
          </w:p>
        </w:tc>
        <w:tc>
          <w:tcPr>
            <w:tcW w:w="154" w:type="dxa"/>
            <w:shd w:val="clear" w:color="auto" w:fill="auto"/>
          </w:tcPr>
          <w:p w14:paraId="2F49DED2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5E04D" w14:textId="090225DE" w:rsidR="00C30864" w:rsidRPr="00165E4E" w:rsidRDefault="00520D7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AAC4C9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704C328D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750EBD21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3FCDA173" w14:textId="77777777" w:rsidR="00C30864" w:rsidRPr="00165E4E" w:rsidRDefault="00C30864" w:rsidP="00165E4E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shd w:val="clear" w:color="auto" w:fill="auto"/>
          </w:tcPr>
          <w:p w14:paraId="4EB78B0C" w14:textId="11A7510F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1,746</w:t>
            </w:r>
          </w:p>
        </w:tc>
        <w:tc>
          <w:tcPr>
            <w:tcW w:w="154" w:type="dxa"/>
            <w:shd w:val="clear" w:color="auto" w:fill="auto"/>
          </w:tcPr>
          <w:p w14:paraId="725E3621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</w:tcBorders>
            <w:shd w:val="clear" w:color="auto" w:fill="auto"/>
          </w:tcPr>
          <w:p w14:paraId="234F89F9" w14:textId="65874B80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577 </w:t>
            </w:r>
          </w:p>
        </w:tc>
        <w:tc>
          <w:tcPr>
            <w:tcW w:w="154" w:type="dxa"/>
            <w:shd w:val="clear" w:color="auto" w:fill="auto"/>
          </w:tcPr>
          <w:p w14:paraId="3D6CE435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57B9B6D" w14:textId="327369E0" w:rsidR="00C30864" w:rsidRPr="00165E4E" w:rsidRDefault="00520D7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20653BA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  <w:shd w:val="clear" w:color="auto" w:fill="auto"/>
          </w:tcPr>
          <w:p w14:paraId="07C6EA14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7F310BE8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517AA036" w14:textId="77777777" w:rsidR="00C30864" w:rsidRPr="00165E4E" w:rsidRDefault="00C30864" w:rsidP="00165E4E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8610FF5" w14:textId="51C0C3A9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</w:p>
        </w:tc>
        <w:tc>
          <w:tcPr>
            <w:tcW w:w="154" w:type="dxa"/>
            <w:shd w:val="clear" w:color="auto" w:fill="auto"/>
          </w:tcPr>
          <w:p w14:paraId="6EAE09C2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B95CED" w14:textId="48B6018C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2,714 </w:t>
            </w:r>
          </w:p>
        </w:tc>
        <w:tc>
          <w:tcPr>
            <w:tcW w:w="154" w:type="dxa"/>
            <w:shd w:val="clear" w:color="auto" w:fill="auto"/>
          </w:tcPr>
          <w:p w14:paraId="532EB6E7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22BAEB5" w14:textId="233090DA" w:rsidR="00C30864" w:rsidRPr="00165E4E" w:rsidRDefault="00C412C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  <w:shd w:val="clear" w:color="auto" w:fill="auto"/>
          </w:tcPr>
          <w:p w14:paraId="20DA3A16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EF319C8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C30864" w:rsidRPr="00165E4E" w14:paraId="287B5ED4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17A2C609" w14:textId="77777777" w:rsidR="00C30864" w:rsidRPr="00165E4E" w:rsidRDefault="00C30864" w:rsidP="00165E4E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A93F965" w14:textId="0B943850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9,209</w:t>
            </w:r>
          </w:p>
        </w:tc>
        <w:tc>
          <w:tcPr>
            <w:tcW w:w="154" w:type="dxa"/>
            <w:shd w:val="clear" w:color="auto" w:fill="auto"/>
          </w:tcPr>
          <w:p w14:paraId="79D38562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</w:tcPr>
          <w:p w14:paraId="42B0FDCF" w14:textId="335091E3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10,811 </w:t>
            </w:r>
          </w:p>
        </w:tc>
        <w:tc>
          <w:tcPr>
            <w:tcW w:w="154" w:type="dxa"/>
            <w:shd w:val="clear" w:color="auto" w:fill="auto"/>
          </w:tcPr>
          <w:p w14:paraId="1B05B5C2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51A98DC" w14:textId="375A2CB9" w:rsidR="00C30864" w:rsidRPr="00165E4E" w:rsidRDefault="00520D7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C412C0" w:rsidRPr="00165E4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28671168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15138253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C30864" w:rsidRPr="00165E4E" w14:paraId="6A8AF6FD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1FF1B918" w14:textId="77777777" w:rsidR="00C30864" w:rsidRPr="00165E4E" w:rsidRDefault="00C30864" w:rsidP="00165E4E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17568B8A" w14:textId="1DF6947F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896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shd w:val="clear" w:color="auto" w:fill="auto"/>
          </w:tcPr>
          <w:p w14:paraId="6E33DAFD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5664FC0B" w14:textId="61DE1DFA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(2,472)</w:t>
            </w:r>
          </w:p>
        </w:tc>
        <w:tc>
          <w:tcPr>
            <w:tcW w:w="154" w:type="dxa"/>
            <w:shd w:val="clear" w:color="auto" w:fill="auto"/>
          </w:tcPr>
          <w:p w14:paraId="7B260DA1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DE5DF4F" w14:textId="4AF1CDEA" w:rsidR="00C30864" w:rsidRPr="00165E4E" w:rsidRDefault="00520D7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44" w:type="dxa"/>
            <w:shd w:val="clear" w:color="auto" w:fill="auto"/>
          </w:tcPr>
          <w:p w14:paraId="76B4C36C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FB9EB77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C30864" w:rsidRPr="00165E4E" w14:paraId="4547A131" w14:textId="77777777" w:rsidTr="00552F77">
        <w:trPr>
          <w:cantSplit/>
        </w:trPr>
        <w:tc>
          <w:tcPr>
            <w:tcW w:w="3678" w:type="dxa"/>
            <w:shd w:val="clear" w:color="auto" w:fill="auto"/>
          </w:tcPr>
          <w:p w14:paraId="7032420A" w14:textId="77777777" w:rsidR="00C30864" w:rsidRPr="00165E4E" w:rsidRDefault="00C30864" w:rsidP="00165E4E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C7CAE" w14:textId="648C0661" w:rsidR="00C30864" w:rsidRPr="00165E4E" w:rsidRDefault="005F654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313</w:t>
            </w:r>
          </w:p>
        </w:tc>
        <w:tc>
          <w:tcPr>
            <w:tcW w:w="154" w:type="dxa"/>
            <w:shd w:val="clear" w:color="auto" w:fill="auto"/>
          </w:tcPr>
          <w:p w14:paraId="06E81394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3CB9E" w14:textId="6A65B6B4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8,339 </w:t>
            </w:r>
          </w:p>
        </w:tc>
        <w:tc>
          <w:tcPr>
            <w:tcW w:w="154" w:type="dxa"/>
            <w:shd w:val="clear" w:color="auto" w:fill="auto"/>
          </w:tcPr>
          <w:p w14:paraId="13E71E61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528A3" w14:textId="39D9A60E" w:rsidR="00C30864" w:rsidRPr="00165E4E" w:rsidRDefault="00520D7D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44" w:type="dxa"/>
            <w:shd w:val="clear" w:color="auto" w:fill="auto"/>
          </w:tcPr>
          <w:p w14:paraId="2374ADF0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96EB" w14:textId="77777777" w:rsidR="00C30864" w:rsidRPr="00165E4E" w:rsidRDefault="00C30864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7FFBD40" w14:textId="77777777" w:rsidR="0031460D" w:rsidRPr="00165E4E" w:rsidRDefault="0031460D" w:rsidP="00165E4E">
      <w:pPr>
        <w:pStyle w:val="ListParagraph"/>
        <w:spacing w:before="120"/>
        <w:ind w:left="360"/>
        <w:rPr>
          <w:rFonts w:asciiTheme="majorBidi" w:hAnsiTheme="majorBidi" w:cstheme="majorBidi"/>
          <w:sz w:val="28"/>
        </w:rPr>
      </w:pPr>
    </w:p>
    <w:p w14:paraId="09D595E2" w14:textId="77777777" w:rsidR="00C30864" w:rsidRPr="00165E4E" w:rsidRDefault="00C30864" w:rsidP="00165E4E">
      <w:pPr>
        <w:widowControl/>
        <w:spacing w:after="200" w:line="276" w:lineRule="auto"/>
        <w:rPr>
          <w:rFonts w:asciiTheme="majorBidi" w:hAnsiTheme="majorBidi"/>
          <w:sz w:val="28"/>
          <w:szCs w:val="28"/>
          <w:cs/>
        </w:rPr>
      </w:pPr>
      <w:r w:rsidRPr="00165E4E">
        <w:rPr>
          <w:rFonts w:asciiTheme="majorBidi" w:hAnsiTheme="majorBidi"/>
          <w:sz w:val="28"/>
          <w:szCs w:val="28"/>
          <w:cs/>
        </w:rPr>
        <w:br w:type="page"/>
      </w:r>
    </w:p>
    <w:p w14:paraId="0A4F728B" w14:textId="4B23A173" w:rsidR="00C30864" w:rsidRPr="00165E4E" w:rsidRDefault="00C30864" w:rsidP="00165E4E">
      <w:pPr>
        <w:spacing w:before="24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</w:t>
      </w:r>
      <w:r w:rsidRPr="00165E4E">
        <w:rPr>
          <w:rFonts w:asciiTheme="majorBidi" w:hAnsiTheme="majorBidi" w:cstheme="majorBidi"/>
          <w:sz w:val="28"/>
          <w:szCs w:val="28"/>
          <w:cs/>
        </w:rPr>
        <w:t>มีรายการเคลื่อนไหวสำหรับงวด</w:t>
      </w:r>
      <w:r w:rsidRPr="00165E4E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>31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165E4E">
        <w:rPr>
          <w:rFonts w:asciiTheme="majorBidi" w:hAnsiTheme="majorBidi" w:cstheme="majorBidi"/>
          <w:sz w:val="28"/>
          <w:szCs w:val="28"/>
        </w:rPr>
        <w:t xml:space="preserve">2566 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65E4E">
        <w:rPr>
          <w:rFonts w:asciiTheme="majorBidi" w:hAnsiTheme="majorBidi" w:cstheme="majorBidi"/>
          <w:sz w:val="28"/>
          <w:szCs w:val="28"/>
        </w:rPr>
        <w:t xml:space="preserve">2565 </w:t>
      </w:r>
      <w:r w:rsidRPr="00165E4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238"/>
        <w:gridCol w:w="1189"/>
        <w:gridCol w:w="1190"/>
        <w:gridCol w:w="1193"/>
        <w:gridCol w:w="1190"/>
      </w:tblGrid>
      <w:tr w:rsidR="00C30864" w:rsidRPr="00165E4E" w14:paraId="0FE01500" w14:textId="77777777" w:rsidTr="00552F77">
        <w:tc>
          <w:tcPr>
            <w:tcW w:w="4238" w:type="dxa"/>
          </w:tcPr>
          <w:p w14:paraId="24EA077A" w14:textId="77777777" w:rsidR="00C30864" w:rsidRPr="00165E4E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2" w:type="dxa"/>
            <w:gridSpan w:val="4"/>
            <w:hideMark/>
          </w:tcPr>
          <w:p w14:paraId="412DAA03" w14:textId="08127A3A" w:rsidR="00C30864" w:rsidRPr="00165E4E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C30864" w:rsidRPr="00165E4E" w14:paraId="79E665E3" w14:textId="77777777" w:rsidTr="00552F77">
        <w:tc>
          <w:tcPr>
            <w:tcW w:w="4238" w:type="dxa"/>
          </w:tcPr>
          <w:p w14:paraId="229267A9" w14:textId="77777777" w:rsidR="00C30864" w:rsidRPr="00165E4E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9" w:type="dxa"/>
            <w:gridSpan w:val="2"/>
            <w:hideMark/>
          </w:tcPr>
          <w:p w14:paraId="659F7CE2" w14:textId="77777777" w:rsidR="00C30864" w:rsidRPr="00165E4E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</w:tcPr>
          <w:p w14:paraId="3286D6AC" w14:textId="77777777" w:rsidR="00C30864" w:rsidRPr="00165E4E" w:rsidRDefault="00C30864" w:rsidP="00165E4E">
            <w:pPr>
              <w:pBdr>
                <w:bottom w:val="single" w:sz="4" w:space="1" w:color="auto"/>
              </w:pBdr>
              <w:tabs>
                <w:tab w:val="decimal" w:pos="2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7AE55551" w14:textId="77777777" w:rsidTr="00552F77">
        <w:trPr>
          <w:trHeight w:val="72"/>
        </w:trPr>
        <w:tc>
          <w:tcPr>
            <w:tcW w:w="4238" w:type="dxa"/>
          </w:tcPr>
          <w:p w14:paraId="16DFBAC4" w14:textId="77777777" w:rsidR="00C30864" w:rsidRPr="00165E4E" w:rsidRDefault="00C30864" w:rsidP="00165E4E">
            <w:pPr>
              <w:tabs>
                <w:tab w:val="left" w:pos="2070"/>
                <w:tab w:val="decimal" w:pos="7740"/>
                <w:tab w:val="decimal" w:pos="8820"/>
              </w:tabs>
              <w:overflowPunct w:val="0"/>
              <w:autoSpaceDE w:val="0"/>
              <w:autoSpaceDN w:val="0"/>
              <w:adjustRightInd w:val="0"/>
              <w:ind w:left="-1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  <w:hideMark/>
          </w:tcPr>
          <w:p w14:paraId="200CAA13" w14:textId="59A19693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0" w:type="dxa"/>
            <w:hideMark/>
          </w:tcPr>
          <w:p w14:paraId="20E56F93" w14:textId="3D5F55AF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1CF6179F" w14:textId="545A6806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90" w:type="dxa"/>
          </w:tcPr>
          <w:p w14:paraId="27F4F199" w14:textId="0E46D759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30864" w:rsidRPr="00165E4E" w14:paraId="3F26B762" w14:textId="77777777" w:rsidTr="00552F77">
        <w:trPr>
          <w:trHeight w:val="70"/>
        </w:trPr>
        <w:tc>
          <w:tcPr>
            <w:tcW w:w="4238" w:type="dxa"/>
          </w:tcPr>
          <w:p w14:paraId="4B07035B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7188882" w14:textId="43FFE742" w:rsidR="00C30864" w:rsidRPr="00165E4E" w:rsidRDefault="00495359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339C3E3" w14:textId="47E7BF16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18,321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A1C9B14" w14:textId="0A61150C" w:rsidR="00C30864" w:rsidRPr="00165E4E" w:rsidRDefault="00520D7D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6763046" w14:textId="5558246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C30864" w:rsidRPr="00165E4E" w14:paraId="6E2E6D3D" w14:textId="77777777" w:rsidTr="00552F77">
        <w:tc>
          <w:tcPr>
            <w:tcW w:w="4238" w:type="dxa"/>
          </w:tcPr>
          <w:p w14:paraId="4B560F28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ค่าเผื่อ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ขาดทุนด้าน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F90423B" w14:textId="2FA9EA2A" w:rsidR="00C30864" w:rsidRPr="00165E4E" w:rsidRDefault="005F6549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C499CF7" w14:textId="209A9BCA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4,173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F1766CD" w14:textId="49712DA6" w:rsidR="00C30864" w:rsidRPr="00165E4E" w:rsidRDefault="00520D7D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FCFB3B8" w14:textId="78CCE98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614CF70D" w14:textId="77777777" w:rsidTr="00552F77">
        <w:tc>
          <w:tcPr>
            <w:tcW w:w="4238" w:type="dxa"/>
          </w:tcPr>
          <w:p w14:paraId="06219D5F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br/>
              <w:t>(กลับรายการ)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29F01AE" w14:textId="662835EE" w:rsidR="00C30864" w:rsidRPr="00165E4E" w:rsidRDefault="005F6549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(576)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9104495" w14:textId="75A08FF2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023CFD6" w14:textId="15F10D4D" w:rsidR="00C30864" w:rsidRPr="00165E4E" w:rsidRDefault="00520D7D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8E91810" w14:textId="2BBF2D87" w:rsidR="00C30864" w:rsidRPr="00165E4E" w:rsidRDefault="00C30864" w:rsidP="00165E4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0864" w:rsidRPr="00165E4E" w14:paraId="1AABE652" w14:textId="77777777" w:rsidTr="00552F77">
        <w:trPr>
          <w:trHeight w:val="60"/>
        </w:trPr>
        <w:tc>
          <w:tcPr>
            <w:tcW w:w="4238" w:type="dxa"/>
          </w:tcPr>
          <w:p w14:paraId="60AE945F" w14:textId="77777777" w:rsidR="00C30864" w:rsidRPr="00165E4E" w:rsidRDefault="00C30864" w:rsidP="00165E4E">
            <w:pPr>
              <w:overflowPunct w:val="0"/>
              <w:autoSpaceDE w:val="0"/>
              <w:autoSpaceDN w:val="0"/>
              <w:adjustRightInd w:val="0"/>
              <w:ind w:left="348" w:right="-108" w:hanging="378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47EFADF" w14:textId="27D30854" w:rsidR="00C30864" w:rsidRPr="00165E4E" w:rsidRDefault="005F6549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66B083E" w14:textId="6CD7E74B" w:rsidR="00C30864" w:rsidRPr="00165E4E" w:rsidRDefault="00C30864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22,494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4327F416" w14:textId="5B980E33" w:rsidR="00C30864" w:rsidRPr="00165E4E" w:rsidRDefault="00520D7D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ECBC75B" w14:textId="052A6335" w:rsidR="00C30864" w:rsidRPr="00165E4E" w:rsidRDefault="00C30864" w:rsidP="00165E4E">
            <w:pPr>
              <w:pBdr>
                <w:bottom w:val="double" w:sz="4" w:space="0" w:color="auto"/>
              </w:pBd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</w:tbl>
    <w:p w14:paraId="6454659D" w14:textId="712AE8D1" w:rsidR="00495359" w:rsidRPr="00165E4E" w:rsidRDefault="00C30864" w:rsidP="00165E4E">
      <w:pPr>
        <w:pStyle w:val="ListParagraph"/>
        <w:numPr>
          <w:ilvl w:val="0"/>
          <w:numId w:val="3"/>
        </w:numPr>
        <w:spacing w:before="24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165E4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C30864" w:rsidRPr="00165E4E" w14:paraId="3B89CB7C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0174F9" w14:textId="77777777" w:rsidR="00C30864" w:rsidRPr="00165E4E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2F13BA4" w14:textId="77777777" w:rsidR="00C30864" w:rsidRPr="00165E4E" w:rsidRDefault="00C30864" w:rsidP="00165E4E">
            <w:pPr>
              <w:tabs>
                <w:tab w:val="left" w:pos="4225"/>
                <w:tab w:val="left" w:pos="4366"/>
                <w:tab w:val="left" w:pos="6458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65E4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C30864" w:rsidRPr="00165E4E" w14:paraId="4B4E8748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305023C6" w14:textId="77777777" w:rsidR="00C30864" w:rsidRPr="00165E4E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92099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AE453DD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22DAA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0864" w:rsidRPr="00165E4E" w14:paraId="56C2AEA1" w14:textId="77777777" w:rsidTr="00552F77">
        <w:trPr>
          <w:cantSplit/>
          <w:trHeight w:val="351"/>
        </w:trPr>
        <w:tc>
          <w:tcPr>
            <w:tcW w:w="3247" w:type="dxa"/>
            <w:shd w:val="clear" w:color="auto" w:fill="auto"/>
          </w:tcPr>
          <w:p w14:paraId="1EA8BBA9" w14:textId="77777777" w:rsidR="00C30864" w:rsidRPr="00165E4E" w:rsidRDefault="00C30864" w:rsidP="00165E4E">
            <w:pPr>
              <w:spacing w:line="34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40874" w14:textId="46231F00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9351D9C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5BDD0DA" w14:textId="799DBD9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80" w:type="dxa"/>
            <w:vMerge/>
            <w:shd w:val="clear" w:color="auto" w:fill="auto"/>
          </w:tcPr>
          <w:p w14:paraId="2E01F33E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1BDD6645" w14:textId="34B659B8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17A92941" w14:textId="77777777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FA06154" w14:textId="5FAE6B8D" w:rsidR="00C30864" w:rsidRPr="00165E4E" w:rsidRDefault="00C30864" w:rsidP="00165E4E">
            <w:pPr>
              <w:spacing w:line="34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C30864" w:rsidRPr="00165E4E" w14:paraId="3DDC9631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05B22B89" w14:textId="77777777" w:rsidR="00C30864" w:rsidRPr="00165E4E" w:rsidRDefault="00C30864" w:rsidP="00165E4E">
            <w:pPr>
              <w:tabs>
                <w:tab w:val="left" w:pos="540"/>
              </w:tabs>
              <w:spacing w:line="34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3CE077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D7C09D2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1A91C044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6489B7A9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257A8C3" w14:textId="77777777" w:rsidR="00C30864" w:rsidRPr="00165E4E" w:rsidRDefault="00C30864" w:rsidP="00165E4E">
            <w:pPr>
              <w:tabs>
                <w:tab w:val="center" w:pos="643"/>
                <w:tab w:val="right" w:pos="1395"/>
              </w:tabs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47F1F690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88CD538" w14:textId="77777777" w:rsidR="00C30864" w:rsidRPr="00165E4E" w:rsidRDefault="00C30864" w:rsidP="00165E4E">
            <w:pPr>
              <w:spacing w:line="34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B98" w:rsidRPr="00165E4E" w14:paraId="43991DA7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527AAF44" w14:textId="77777777" w:rsidR="00A20B98" w:rsidRPr="00165E4E" w:rsidRDefault="00A20B98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47A298E5" w14:textId="700FA13B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43D07730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2F7938CA" w14:textId="6843EA63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8847ABE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6D65B14C" w14:textId="0086978E" w:rsidR="00A20B98" w:rsidRPr="00165E4E" w:rsidRDefault="00A20B98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12,369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714FAE7C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8E5D13F" w14:textId="67349BE4" w:rsidR="00A20B98" w:rsidRPr="00165E4E" w:rsidRDefault="00A20B98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A20B98" w:rsidRPr="00165E4E" w14:paraId="57A519E0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4903B623" w14:textId="77777777" w:rsidR="00A20B98" w:rsidRPr="00165E4E" w:rsidRDefault="00A20B98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–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2E6F4491" w14:textId="51946BD4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180" w:type="dxa"/>
            <w:vMerge/>
            <w:shd w:val="clear" w:color="auto" w:fill="auto"/>
          </w:tcPr>
          <w:p w14:paraId="7DA63F12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DCE91EB" w14:textId="005D084C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</w:p>
        </w:tc>
        <w:tc>
          <w:tcPr>
            <w:tcW w:w="180" w:type="dxa"/>
            <w:vMerge/>
            <w:shd w:val="clear" w:color="auto" w:fill="auto"/>
          </w:tcPr>
          <w:p w14:paraId="28C0D24B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08504CB5" w14:textId="1C9C8F45" w:rsidR="00A20B98" w:rsidRPr="00165E4E" w:rsidRDefault="00A20B98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0B9B7DD8" w14:textId="77777777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73782E3" w14:textId="4AAC4D93" w:rsidR="00A20B98" w:rsidRPr="00165E4E" w:rsidRDefault="00A20B98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0864" w:rsidRPr="00165E4E" w14:paraId="187677CC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73DE974A" w14:textId="77777777" w:rsidR="00C30864" w:rsidRPr="00165E4E" w:rsidRDefault="00C30864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5EE7D2" w14:textId="69507146" w:rsidR="00C30864" w:rsidRPr="00165E4E" w:rsidRDefault="00340B2C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261</w:t>
            </w:r>
            <w:r w:rsidR="0098332D"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388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7CF03987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6DBF2DF" w14:textId="74A11282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175,074</w:t>
            </w:r>
          </w:p>
        </w:tc>
        <w:tc>
          <w:tcPr>
            <w:tcW w:w="180" w:type="dxa"/>
            <w:vMerge w:val="restart"/>
            <w:shd w:val="clear" w:color="auto" w:fill="auto"/>
          </w:tcPr>
          <w:p w14:paraId="5F010E2E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689EB41" w14:textId="32F6DA96" w:rsidR="00C30864" w:rsidRPr="00165E4E" w:rsidRDefault="00520D7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  <w:shd w:val="clear" w:color="auto" w:fill="auto"/>
          </w:tcPr>
          <w:p w14:paraId="3412EFB6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582DD73" w14:textId="6B580491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C30864" w:rsidRPr="00165E4E" w14:paraId="2262E5D0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13DE799F" w14:textId="77777777" w:rsidR="00C30864" w:rsidRPr="00165E4E" w:rsidRDefault="00C30864" w:rsidP="00165E4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EC7831" w14:textId="47BC098C" w:rsidR="00C30864" w:rsidRPr="00165E4E" w:rsidRDefault="00340B2C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262,040</w:t>
            </w:r>
          </w:p>
        </w:tc>
        <w:tc>
          <w:tcPr>
            <w:tcW w:w="180" w:type="dxa"/>
            <w:vMerge/>
            <w:shd w:val="clear" w:color="auto" w:fill="auto"/>
          </w:tcPr>
          <w:p w14:paraId="02CBC8D2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EE3CBAC" w14:textId="3400B648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175,774</w:t>
            </w:r>
          </w:p>
        </w:tc>
        <w:tc>
          <w:tcPr>
            <w:tcW w:w="180" w:type="dxa"/>
            <w:vMerge/>
            <w:shd w:val="clear" w:color="auto" w:fill="auto"/>
          </w:tcPr>
          <w:p w14:paraId="640965D8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5794F093" w14:textId="71E2705E" w:rsidR="00C30864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98,2</w:t>
            </w:r>
            <w:r w:rsidR="00C412C0" w:rsidRPr="00165E4E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46" w:type="dxa"/>
            <w:vMerge/>
            <w:shd w:val="clear" w:color="auto" w:fill="auto"/>
          </w:tcPr>
          <w:p w14:paraId="07DE20D5" w14:textId="77777777" w:rsidR="00C30864" w:rsidRPr="00165E4E" w:rsidRDefault="00C30864" w:rsidP="00165E4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6F9E2E4B" w14:textId="5B01BBBB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98,012</w:t>
            </w:r>
          </w:p>
        </w:tc>
      </w:tr>
      <w:tr w:rsidR="00C30864" w:rsidRPr="00165E4E" w14:paraId="0787B1D8" w14:textId="77777777" w:rsidTr="00552F77">
        <w:trPr>
          <w:cantSplit/>
        </w:trPr>
        <w:tc>
          <w:tcPr>
            <w:tcW w:w="4143" w:type="dxa"/>
            <w:gridSpan w:val="2"/>
            <w:shd w:val="clear" w:color="auto" w:fill="auto"/>
          </w:tcPr>
          <w:p w14:paraId="47172C10" w14:textId="77777777" w:rsidR="00C30864" w:rsidRPr="00165E4E" w:rsidRDefault="00C30864" w:rsidP="00165E4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  <w:shd w:val="clear" w:color="auto" w:fill="auto"/>
          </w:tcPr>
          <w:p w14:paraId="5F0230EF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721C39D5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3FE387A1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16D71105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3B4A503" w14:textId="77777777" w:rsidR="00C30864" w:rsidRPr="00165E4E" w:rsidRDefault="00C30864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542B46C5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1B46D5E0" w14:textId="77777777" w:rsidR="00C30864" w:rsidRPr="00165E4E" w:rsidRDefault="00C30864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0D7D" w:rsidRPr="00165E4E" w14:paraId="456C7096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3E91F70C" w14:textId="77777777" w:rsidR="00520D7D" w:rsidRPr="00165E4E" w:rsidRDefault="00520D7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F62A0" w14:textId="56E2EB6A" w:rsidR="00520D7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80" w:type="dxa"/>
            <w:vMerge/>
            <w:shd w:val="clear" w:color="auto" w:fill="auto"/>
          </w:tcPr>
          <w:p w14:paraId="493750BE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2160D7" w14:textId="23C3B455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80" w:type="dxa"/>
            <w:vMerge/>
            <w:shd w:val="clear" w:color="auto" w:fill="auto"/>
          </w:tcPr>
          <w:p w14:paraId="1D8CF8EA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4435F68F" w14:textId="6B756A1F" w:rsidR="00520D7D" w:rsidRPr="00165E4E" w:rsidRDefault="00520D7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46" w:type="dxa"/>
            <w:vMerge/>
            <w:shd w:val="clear" w:color="auto" w:fill="auto"/>
          </w:tcPr>
          <w:p w14:paraId="6540A5B6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C22282E" w14:textId="470E3AAA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</w:tr>
      <w:tr w:rsidR="00520D7D" w:rsidRPr="00165E4E" w14:paraId="3F84168A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6C27F857" w14:textId="77777777" w:rsidR="00520D7D" w:rsidRPr="00165E4E" w:rsidRDefault="00520D7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6F173E" w14:textId="6E0181C6" w:rsidR="00520D7D" w:rsidRPr="00165E4E" w:rsidRDefault="00340B2C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176,208</w:t>
            </w:r>
          </w:p>
        </w:tc>
        <w:tc>
          <w:tcPr>
            <w:tcW w:w="180" w:type="dxa"/>
            <w:vMerge/>
            <w:shd w:val="clear" w:color="auto" w:fill="auto"/>
          </w:tcPr>
          <w:p w14:paraId="44DB8642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4BA588F" w14:textId="1BB19D1D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89,942</w:t>
            </w:r>
          </w:p>
        </w:tc>
        <w:tc>
          <w:tcPr>
            <w:tcW w:w="180" w:type="dxa"/>
            <w:vMerge/>
            <w:shd w:val="clear" w:color="auto" w:fill="auto"/>
          </w:tcPr>
          <w:p w14:paraId="6BE443D5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2F0B3313" w14:textId="25914A35" w:rsidR="00520D7D" w:rsidRPr="00165E4E" w:rsidRDefault="00520D7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12,369</w:t>
            </w:r>
          </w:p>
        </w:tc>
        <w:tc>
          <w:tcPr>
            <w:tcW w:w="146" w:type="dxa"/>
            <w:vMerge/>
            <w:shd w:val="clear" w:color="auto" w:fill="auto"/>
          </w:tcPr>
          <w:p w14:paraId="5BB31A92" w14:textId="77777777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010F3580" w14:textId="3B92D6E8" w:rsidR="00520D7D" w:rsidRPr="00165E4E" w:rsidRDefault="00520D7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  <w:tr w:rsidR="0098332D" w:rsidRPr="00165E4E" w14:paraId="3D86E91B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40A910BF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ส่วนที่จะครบกำหนดภายในหนึ่งปี</w:t>
            </w:r>
          </w:p>
        </w:tc>
        <w:tc>
          <w:tcPr>
            <w:tcW w:w="1316" w:type="dxa"/>
            <w:gridSpan w:val="2"/>
            <w:shd w:val="clear" w:color="auto" w:fill="auto"/>
          </w:tcPr>
          <w:p w14:paraId="30F4437F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25CE21AD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FEEA8B6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  <w:shd w:val="clear" w:color="auto" w:fill="auto"/>
          </w:tcPr>
          <w:p w14:paraId="31CB372B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5C103992" w14:textId="77777777" w:rsidR="0098332D" w:rsidRPr="00165E4E" w:rsidRDefault="0098332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  <w:shd w:val="clear" w:color="auto" w:fill="auto"/>
          </w:tcPr>
          <w:p w14:paraId="757D84C8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  <w:shd w:val="clear" w:color="auto" w:fill="auto"/>
          </w:tcPr>
          <w:p w14:paraId="6B5BD853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32D" w:rsidRPr="00165E4E" w14:paraId="44C11E25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79C4772F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 –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D3665" w14:textId="2CE7F12F" w:rsidR="0098332D" w:rsidRPr="00165E4E" w:rsidRDefault="00340B2C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(174,508)</w:t>
            </w:r>
          </w:p>
        </w:tc>
        <w:tc>
          <w:tcPr>
            <w:tcW w:w="180" w:type="dxa"/>
            <w:vMerge/>
            <w:shd w:val="clear" w:color="auto" w:fill="auto"/>
          </w:tcPr>
          <w:p w14:paraId="58BC7EF5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5F54AC" w14:textId="6949F380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(88,242)</w:t>
            </w:r>
          </w:p>
        </w:tc>
        <w:tc>
          <w:tcPr>
            <w:tcW w:w="180" w:type="dxa"/>
            <w:vMerge/>
            <w:shd w:val="clear" w:color="auto" w:fill="auto"/>
          </w:tcPr>
          <w:p w14:paraId="2E401D5B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CB301D9" w14:textId="62B14468" w:rsidR="0098332D" w:rsidRPr="00165E4E" w:rsidRDefault="0098332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2A5AE136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B7EA65C" w14:textId="21008FA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32D" w:rsidRPr="00165E4E" w14:paraId="260C36C7" w14:textId="77777777" w:rsidTr="00552F77">
        <w:trPr>
          <w:cantSplit/>
        </w:trPr>
        <w:tc>
          <w:tcPr>
            <w:tcW w:w="3247" w:type="dxa"/>
            <w:shd w:val="clear" w:color="auto" w:fill="auto"/>
          </w:tcPr>
          <w:p w14:paraId="3FAE3BB2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4F5BB" w14:textId="27CED466" w:rsidR="0098332D" w:rsidRPr="00165E4E" w:rsidRDefault="00340B2C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(174,508)</w:t>
            </w:r>
          </w:p>
        </w:tc>
        <w:tc>
          <w:tcPr>
            <w:tcW w:w="180" w:type="dxa"/>
            <w:vMerge/>
            <w:shd w:val="clear" w:color="auto" w:fill="auto"/>
          </w:tcPr>
          <w:p w14:paraId="7CC3C725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DBBC9D4" w14:textId="49F010EC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(88,242)</w:t>
            </w:r>
          </w:p>
        </w:tc>
        <w:tc>
          <w:tcPr>
            <w:tcW w:w="180" w:type="dxa"/>
            <w:vMerge/>
            <w:shd w:val="clear" w:color="auto" w:fill="auto"/>
          </w:tcPr>
          <w:p w14:paraId="283ABFBB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70DA2A32" w14:textId="459A4231" w:rsidR="0098332D" w:rsidRPr="00165E4E" w:rsidRDefault="0098332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  <w:shd w:val="clear" w:color="auto" w:fill="auto"/>
          </w:tcPr>
          <w:p w14:paraId="7C91A204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A017C58" w14:textId="1594340C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32D" w:rsidRPr="00165E4E" w14:paraId="53A77CA2" w14:textId="77777777" w:rsidTr="00552F77">
        <w:trPr>
          <w:cantSplit/>
          <w:trHeight w:val="299"/>
        </w:trPr>
        <w:tc>
          <w:tcPr>
            <w:tcW w:w="3247" w:type="dxa"/>
            <w:shd w:val="clear" w:color="auto" w:fill="auto"/>
            <w:vAlign w:val="center"/>
          </w:tcPr>
          <w:p w14:paraId="3D9E3F0B" w14:textId="77777777" w:rsidR="0098332D" w:rsidRPr="00165E4E" w:rsidRDefault="0098332D" w:rsidP="00165E4E">
            <w:pPr>
              <w:tabs>
                <w:tab w:val="left" w:pos="118"/>
                <w:tab w:val="left" w:pos="540"/>
              </w:tabs>
              <w:spacing w:line="34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55F29" w14:textId="7DD4D512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80" w:type="dxa"/>
            <w:vMerge/>
            <w:shd w:val="clear" w:color="auto" w:fill="auto"/>
          </w:tcPr>
          <w:p w14:paraId="4C80A3C0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E16E054" w14:textId="5AD5DE53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1,700</w:t>
            </w:r>
          </w:p>
        </w:tc>
        <w:tc>
          <w:tcPr>
            <w:tcW w:w="180" w:type="dxa"/>
            <w:vMerge/>
            <w:shd w:val="clear" w:color="auto" w:fill="auto"/>
          </w:tcPr>
          <w:p w14:paraId="4EA8DFB7" w14:textId="77777777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4A38" w14:textId="396170CE" w:rsidR="0098332D" w:rsidRPr="00165E4E" w:rsidRDefault="0098332D" w:rsidP="00165E4E">
            <w:pPr>
              <w:tabs>
                <w:tab w:val="center" w:pos="643"/>
                <w:tab w:val="right" w:pos="139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12,369</w:t>
            </w:r>
          </w:p>
        </w:tc>
        <w:tc>
          <w:tcPr>
            <w:tcW w:w="146" w:type="dxa"/>
            <w:vMerge/>
            <w:shd w:val="clear" w:color="auto" w:fill="auto"/>
          </w:tcPr>
          <w:p w14:paraId="437B1EE9" w14:textId="77777777" w:rsidR="0098332D" w:rsidRPr="00165E4E" w:rsidRDefault="0098332D" w:rsidP="00165E4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55D9EF1" w14:textId="3F988891" w:rsidR="0098332D" w:rsidRPr="00165E4E" w:rsidRDefault="0098332D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12,180</w:t>
            </w:r>
          </w:p>
        </w:tc>
      </w:tr>
    </w:tbl>
    <w:p w14:paraId="0D73FA02" w14:textId="77777777" w:rsidR="00F93A24" w:rsidRPr="00165E4E" w:rsidRDefault="00F93A24" w:rsidP="00165E4E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147D05E7" w14:textId="77777777" w:rsidR="00F93A24" w:rsidRPr="00165E4E" w:rsidRDefault="00F93A24" w:rsidP="00165E4E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1FB64828" w14:textId="77777777" w:rsidR="00F93A24" w:rsidRPr="00165E4E" w:rsidRDefault="00F93A24" w:rsidP="00165E4E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6D52D94E" w14:textId="77777777" w:rsidR="00F93A24" w:rsidRPr="00165E4E" w:rsidRDefault="00F93A24" w:rsidP="00165E4E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00088419" w14:textId="77777777" w:rsidR="00F93A24" w:rsidRPr="00165E4E" w:rsidRDefault="00F93A24" w:rsidP="00165E4E">
      <w:pPr>
        <w:pStyle w:val="ListParagraph"/>
        <w:spacing w:before="240"/>
        <w:ind w:left="792"/>
        <w:rPr>
          <w:rFonts w:asciiTheme="majorBidi" w:hAnsiTheme="majorBidi" w:cstheme="majorBidi"/>
          <w:b/>
          <w:bCs/>
          <w:sz w:val="28"/>
        </w:rPr>
      </w:pPr>
    </w:p>
    <w:p w14:paraId="14E2A7F9" w14:textId="0236DAC9" w:rsidR="00495359" w:rsidRPr="00165E4E" w:rsidRDefault="00495359" w:rsidP="00165E4E">
      <w:pPr>
        <w:pStyle w:val="ListParagraph"/>
        <w:numPr>
          <w:ilvl w:val="1"/>
          <w:numId w:val="3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165E4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เงิน</w:t>
      </w:r>
      <w:r w:rsidRPr="00165E4E">
        <w:rPr>
          <w:rFonts w:asciiTheme="majorBidi" w:hAnsiTheme="majorBidi" w:cs="Angsana New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165E4E">
        <w:rPr>
          <w:rFonts w:asciiTheme="majorBidi" w:hAnsiTheme="majorBidi" w:cs="Angsana New" w:hint="cs"/>
          <w:b/>
          <w:bCs/>
          <w:sz w:val="28"/>
          <w:cs/>
        </w:rPr>
        <w:t>บุคคลและ</w:t>
      </w:r>
      <w:r w:rsidRPr="00165E4E">
        <w:rPr>
          <w:rFonts w:asciiTheme="majorBidi" w:hAnsiTheme="majorBidi" w:cs="Angsana New"/>
          <w:b/>
          <w:bCs/>
          <w:sz w:val="28"/>
          <w:cs/>
        </w:rPr>
        <w:t>บริษัทที่ไม่เกี่ยวข้องกัน</w:t>
      </w:r>
    </w:p>
    <w:p w14:paraId="6237C92C" w14:textId="51652AFA" w:rsidR="00364DC7" w:rsidRPr="00165E4E" w:rsidRDefault="00364DC7" w:rsidP="005120A0">
      <w:pPr>
        <w:pStyle w:val="ListParagraph"/>
        <w:spacing w:after="0" w:line="360" w:lineRule="exact"/>
        <w:ind w:left="794"/>
        <w:contextualSpacing w:val="0"/>
        <w:rPr>
          <w:rFonts w:asciiTheme="majorBidi" w:hAnsiTheme="majorBidi" w:cstheme="majorBidi"/>
          <w:sz w:val="28"/>
          <w:u w:val="single"/>
          <w:cs/>
        </w:rPr>
      </w:pPr>
      <w:r w:rsidRPr="00165E4E">
        <w:rPr>
          <w:rFonts w:ascii="Angsana New" w:eastAsia="Times New Roman" w:hAnsi="Angsana New" w:cs="Angsana New" w:hint="cs"/>
          <w:color w:val="000000"/>
          <w:sz w:val="28"/>
          <w:u w:val="single"/>
          <w:cs/>
        </w:rPr>
        <w:t>บริษัทฯ</w:t>
      </w:r>
    </w:p>
    <w:p w14:paraId="5652BB85" w14:textId="77777777" w:rsidR="00495359" w:rsidRPr="00165E4E" w:rsidRDefault="00495359" w:rsidP="005120A0">
      <w:pPr>
        <w:pStyle w:val="BlockText"/>
        <w:autoSpaceDE w:val="0"/>
        <w:autoSpaceDN w:val="0"/>
        <w:spacing w:line="360" w:lineRule="exact"/>
        <w:ind w:left="811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6"/>
          <w:sz w:val="28"/>
          <w:szCs w:val="28"/>
          <w:cs/>
        </w:rPr>
        <w:t xml:space="preserve">ในปี </w:t>
      </w:r>
      <w:r w:rsidRPr="00165E4E">
        <w:rPr>
          <w:rFonts w:asciiTheme="majorBidi" w:hAnsiTheme="majorBidi" w:cstheme="majorBidi"/>
          <w:spacing w:val="-6"/>
          <w:sz w:val="28"/>
          <w:szCs w:val="28"/>
        </w:rPr>
        <w:t>2552</w:t>
      </w:r>
      <w:r w:rsidRPr="00165E4E">
        <w:rPr>
          <w:rFonts w:asciiTheme="majorBidi" w:hAnsiTheme="majorBidi"/>
          <w:spacing w:val="-6"/>
          <w:sz w:val="28"/>
          <w:szCs w:val="28"/>
          <w:cs/>
        </w:rPr>
        <w:t xml:space="preserve"> บริษัท ฯ ทำสัญญาให้กู้ยืมเงินแก่บริษัท โรงสีธัญญรุ่งเรืองชัย (ประเทศไทย) จำกัด (“ธัญญรุ่งเรืองชัย”)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70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 ต่อมาในปี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2553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บริษัท ฯ และธัญญรุ่งเรืองชัยตกลงโอนดอกเบี้ยค้างรับบางส่วน จำนวน </w:t>
      </w:r>
      <w:r w:rsidRPr="00165E4E">
        <w:rPr>
          <w:rFonts w:asciiTheme="majorBidi" w:hAnsiTheme="majorBidi" w:cstheme="majorBidi"/>
          <w:sz w:val="28"/>
          <w:szCs w:val="28"/>
        </w:rPr>
        <w:t>6.68</w:t>
      </w:r>
      <w:r w:rsidRPr="00165E4E">
        <w:rPr>
          <w:rFonts w:asciiTheme="majorBidi" w:hAnsiTheme="majorBidi"/>
          <w:sz w:val="28"/>
          <w:szCs w:val="28"/>
          <w:cs/>
        </w:rPr>
        <w:t xml:space="preserve"> ล้านบาท เป็นส่วนหนึ่งของเงินต้น อย่างไรก็ตาม ธัญญรุ่งเรืองชัยผิดนัดชำระหนี้และเจรจาขอผ่อนผันหลายครั้ง</w:t>
      </w:r>
    </w:p>
    <w:p w14:paraId="3EF0C2C5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2"/>
          <w:sz w:val="28"/>
          <w:szCs w:val="28"/>
          <w:cs/>
        </w:rPr>
        <w:t>เงิน</w:t>
      </w:r>
      <w:r w:rsidRPr="00165E4E">
        <w:rPr>
          <w:rFonts w:asciiTheme="majorBidi" w:hAnsiTheme="majorBidi"/>
          <w:spacing w:val="-6"/>
          <w:sz w:val="28"/>
          <w:szCs w:val="28"/>
          <w:cs/>
        </w:rPr>
        <w:t>ให้</w:t>
      </w:r>
      <w:r w:rsidRPr="00165E4E">
        <w:rPr>
          <w:rFonts w:asciiTheme="majorBidi" w:hAnsiTheme="majorBidi"/>
          <w:spacing w:val="2"/>
          <w:sz w:val="28"/>
          <w:szCs w:val="28"/>
          <w:cs/>
        </w:rPr>
        <w:t>กู้ยืมดังกล่าวค้ำประกัน</w:t>
      </w:r>
      <w:r w:rsidRPr="00165E4E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Pr="00165E4E">
        <w:rPr>
          <w:rFonts w:asciiTheme="majorBidi" w:hAnsiTheme="majorBidi"/>
          <w:spacing w:val="2"/>
          <w:sz w:val="28"/>
          <w:szCs w:val="28"/>
          <w:cs/>
        </w:rPr>
        <w:t xml:space="preserve">หุ้นสามัญของธัญญรุ่งเรืองชัยของผู้ถือหุ้นรายหนึ่ง จำนวน </w:t>
      </w:r>
      <w:r w:rsidRPr="00165E4E">
        <w:rPr>
          <w:rFonts w:asciiTheme="majorBidi" w:hAnsiTheme="majorBidi" w:cstheme="majorBidi"/>
          <w:spacing w:val="2"/>
          <w:sz w:val="28"/>
          <w:szCs w:val="28"/>
        </w:rPr>
        <w:t>800,000</w:t>
      </w:r>
      <w:r w:rsidRPr="00165E4E">
        <w:rPr>
          <w:rFonts w:asciiTheme="majorBidi" w:hAnsiTheme="majorBidi"/>
          <w:spacing w:val="2"/>
          <w:sz w:val="28"/>
          <w:szCs w:val="28"/>
          <w:cs/>
        </w:rPr>
        <w:t xml:space="preserve"> หุ้น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br/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มูลค่าที่ตราไว้หุ้นละ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100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บาท และผู้บริหารท่านหนึ่งของธัญญรุ่งเรืองชัยเป็นผู้ค้ำประกันร่วม</w:t>
      </w:r>
    </w:p>
    <w:p w14:paraId="356CD729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 xml:space="preserve">ฝ่ายบริหารของบริษัท ฯ </w:t>
      </w:r>
      <w:r w:rsidRPr="00165E4E">
        <w:rPr>
          <w:rFonts w:asciiTheme="majorBidi" w:hAnsiTheme="majorBidi" w:cstheme="majorBidi"/>
          <w:sz w:val="28"/>
          <w:szCs w:val="28"/>
          <w:cs/>
        </w:rPr>
        <w:t>ดำเนินการ</w:t>
      </w:r>
      <w:r w:rsidRPr="00165E4E">
        <w:rPr>
          <w:rFonts w:asciiTheme="majorBidi" w:hAnsiTheme="majorBidi"/>
          <w:sz w:val="28"/>
          <w:szCs w:val="28"/>
          <w:cs/>
        </w:rPr>
        <w:t>แต่งตั้งทนายเพื่อยื่นขอรับชำระหนี้กรณี บริษัท โรงสีธัญญรุ่งเรืองชัย (ประเทศไทย)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จำกัด ยื่นคำร้องขอฟื้นฟูกิจการต่อศาลล้มละลายกลาง ทั้งนี้ บริษัท ฯ บันทึกค่าเผื่อผลขาดทุนด้านเครดิตที่คาดว่าจะเกิดขึ้นเงินให้กู้ยืมดังกล่าวทั้งจำนวน</w:t>
      </w:r>
    </w:p>
    <w:p w14:paraId="2B870056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ในปี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2561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ศาลล้มละลายกลางมีคำสั่งเห็นชอบด้วยแผนฟื้นฟูกิจการ กำหนดให้บริษัท ฯ รับชำระหนี้อัตราร้อยละ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58.73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ของ จำนวนเงินต้นที่มี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สิทธิ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ได้รับชำระหนี้ คิดเป็นจำนวน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98.37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 โดยกำหนดให้รับชำระหนี้ตามแผนจำนวน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ปี ดังนี้</w:t>
      </w:r>
    </w:p>
    <w:p w14:paraId="75249ECF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ab/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ปีที่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1 – 15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จำนวนเงินที่มีสิทธิได้รับชำระตามแผนฟื้นฟูกิจการ รวมเป็นจำนวน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5.27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18ED548D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hanging="13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 w:cstheme="majorBidi"/>
          <w:spacing w:val="-4"/>
          <w:sz w:val="28"/>
          <w:szCs w:val="28"/>
        </w:rPr>
        <w:t>-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ab/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รับ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ชำระ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งวดสุดท้าย จำนวน </w:t>
      </w:r>
      <w:r w:rsidRPr="00165E4E">
        <w:rPr>
          <w:rFonts w:asciiTheme="majorBidi" w:hAnsiTheme="majorBidi" w:cstheme="majorBidi"/>
          <w:spacing w:val="-4"/>
          <w:sz w:val="28"/>
          <w:szCs w:val="28"/>
        </w:rPr>
        <w:t>93.10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63D167AF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ลูกหนี้/ผู้ทำแผน ได้ยื่นฎีกาคัดค้านคำพิพากษาศาลอุทธรณ์คดีชำนัญพิเศษต่อศาลล้มละลายกลาง </w:t>
      </w:r>
    </w:p>
    <w:p w14:paraId="738382D5" w14:textId="1539465F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>ต่อมาเมื่อวันที่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13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กรกฎาคม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2564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ศาลล้มละลายกลางนัดฟังคำสั่งศาลฎีกา โดยศาลฎีกาพิจารณาคำร้องขออนุญาตฎีกาและฎีกาของลูกหนี้/ผู้บริหารแผนแล้วมีคำสั่งว่า </w:t>
      </w:r>
      <w:r w:rsidRPr="00165E4E">
        <w:rPr>
          <w:rFonts w:asciiTheme="majorBidi" w:hAnsiTheme="majorBidi"/>
          <w:spacing w:val="-4"/>
          <w:sz w:val="28"/>
          <w:szCs w:val="28"/>
        </w:rPr>
        <w:t>“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รับฎีกา รอเจ้าพนักงานพิทักษ์ทรัพย์แก้ฎีกา</w:t>
      </w:r>
      <w:r w:rsidR="001C5018"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15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วัน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”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ดังนั้นคดีนี้เจ้าพนักงานพิทักษ์ทรัพย์จะต้องดำเนินการจัดทำคำแก้ฎีกาดังกล่าวเพื่อยื่นต่อศาลล้มละลายกลางต่อไป</w:t>
      </w:r>
    </w:p>
    <w:p w14:paraId="173F128D" w14:textId="77777777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>ต่อมาสำนักงานตรวจสอบพบว่าเจ้าพนักงานพิทักษ์ทรัพย์ได้ยื่นคำแก้ฎีกาต่อศาลล้มละลายกลางแล้ว คดีอยู่ระหว่างศาลฎีกาแผนกคดีล้มละลายพิจารณา โดยปัจจุบันยังไม่มีแจ้งกำหนดวันนัดฟังคำพิพากษาหรือคำสั่ง</w:t>
      </w:r>
    </w:p>
    <w:p w14:paraId="57D2C724" w14:textId="3B65803B" w:rsidR="00364DC7" w:rsidRPr="00165E4E" w:rsidRDefault="00364DC7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u w:val="single"/>
        </w:rPr>
      </w:pPr>
      <w:r w:rsidRPr="00165E4E">
        <w:rPr>
          <w:rFonts w:asciiTheme="majorBidi" w:hAnsiTheme="majorBidi" w:hint="cs"/>
          <w:spacing w:val="-4"/>
          <w:sz w:val="28"/>
          <w:szCs w:val="28"/>
          <w:u w:val="single"/>
          <w:cs/>
        </w:rPr>
        <w:t>บริษัทย่อย</w:t>
      </w:r>
    </w:p>
    <w:p w14:paraId="3E78DF81" w14:textId="264D3954" w:rsidR="00495359" w:rsidRPr="00165E4E" w:rsidRDefault="00495359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  <w:cs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Pr="00165E4E">
        <w:rPr>
          <w:rFonts w:asciiTheme="majorBidi" w:hAnsiTheme="majorBidi"/>
          <w:spacing w:val="-4"/>
          <w:sz w:val="28"/>
          <w:szCs w:val="28"/>
        </w:rPr>
        <w:t>3</w:t>
      </w:r>
      <w:r w:rsidRPr="00165E4E">
        <w:rPr>
          <w:rFonts w:asciiTheme="majorBidi" w:hAnsiTheme="majorBidi" w:hint="cs"/>
          <w:spacing w:val="-4"/>
          <w:sz w:val="28"/>
          <w:szCs w:val="28"/>
        </w:rPr>
        <w:t>1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มีนาคม </w:t>
      </w:r>
      <w:r w:rsidRPr="00165E4E">
        <w:rPr>
          <w:rFonts w:asciiTheme="majorBidi" w:hAnsiTheme="majorBidi"/>
          <w:spacing w:val="-4"/>
          <w:sz w:val="28"/>
          <w:szCs w:val="28"/>
        </w:rPr>
        <w:t>2566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บริษัทย่อยมีเงินให้กู้ยืม – บุคคล</w:t>
      </w:r>
      <w:r w:rsidR="00364DC7" w:rsidRPr="00165E4E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ที่ไม่เกี่ยวข้องกัน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>มูลค่ารวม</w:t>
      </w:r>
      <w:r w:rsidR="0098332D"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174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 ครบกำหนดชำระในช่วง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CA5300" w:rsidRPr="00165E4E">
        <w:rPr>
          <w:rFonts w:asciiTheme="majorBidi" w:hAnsiTheme="majorBidi"/>
          <w:spacing w:val="-4"/>
          <w:sz w:val="28"/>
          <w:szCs w:val="28"/>
        </w:rPr>
        <w:t xml:space="preserve">24 </w:t>
      </w:r>
      <w:r w:rsidR="00CA5300"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เมษายน </w:t>
      </w:r>
      <w:r w:rsidR="00CA5300" w:rsidRPr="00165E4E">
        <w:rPr>
          <w:rFonts w:asciiTheme="majorBidi" w:hAnsiTheme="majorBidi"/>
          <w:spacing w:val="-4"/>
          <w:sz w:val="28"/>
          <w:szCs w:val="28"/>
        </w:rPr>
        <w:t>2566</w:t>
      </w:r>
      <w:r w:rsidRPr="00165E4E">
        <w:rPr>
          <w:rFonts w:asciiTheme="majorBidi" w:hAnsiTheme="majorBidi"/>
          <w:spacing w:val="-4"/>
          <w:sz w:val="28"/>
          <w:szCs w:val="28"/>
        </w:rPr>
        <w:t xml:space="preserve"> – 28 </w:t>
      </w:r>
      <w:r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เมษายน </w:t>
      </w:r>
      <w:r w:rsidRPr="00165E4E">
        <w:rPr>
          <w:rFonts w:asciiTheme="majorBidi" w:hAnsiTheme="majorBidi"/>
          <w:spacing w:val="-4"/>
          <w:sz w:val="28"/>
          <w:szCs w:val="28"/>
        </w:rPr>
        <w:t>2567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อัตราดอกเบี้ยร้อยละ </w:t>
      </w:r>
      <w:r w:rsidRPr="00165E4E">
        <w:rPr>
          <w:rFonts w:asciiTheme="majorBidi" w:hAnsiTheme="majorBidi"/>
          <w:spacing w:val="-4"/>
          <w:sz w:val="28"/>
          <w:szCs w:val="28"/>
        </w:rPr>
        <w:t>12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Pr="00165E4E">
        <w:rPr>
          <w:rFonts w:asciiTheme="majorBidi" w:hAnsiTheme="majorBidi"/>
          <w:spacing w:val="-4"/>
          <w:sz w:val="28"/>
          <w:szCs w:val="28"/>
        </w:rPr>
        <w:t>15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ต่อปี โดยได้ทำการจดจำนองที่ดินพร้อมที่พักอาศัย และห้องชุดโดยมีมูลค่ายุติธรรมรวมจำนวน </w:t>
      </w:r>
      <w:r w:rsidR="00C24EC8" w:rsidRPr="00165E4E">
        <w:rPr>
          <w:rFonts w:asciiTheme="majorBidi" w:hAnsiTheme="majorBidi"/>
          <w:spacing w:val="-4"/>
          <w:sz w:val="28"/>
          <w:szCs w:val="28"/>
        </w:rPr>
        <w:t>273.59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  <w:r w:rsidR="009034F7" w:rsidRPr="00165E4E">
        <w:rPr>
          <w:rFonts w:asciiTheme="majorBidi" w:hAnsiTheme="majorBidi" w:hint="cs"/>
          <w:spacing w:val="-4"/>
          <w:sz w:val="28"/>
          <w:szCs w:val="28"/>
          <w:cs/>
        </w:rPr>
        <w:t xml:space="preserve"> และได้ทำการจดจำนองสินทรัพย์ประเภทรถ โดยมีมูลค่ายุติธรรมรวมจำนวน </w:t>
      </w:r>
      <w:r w:rsidR="009034F7" w:rsidRPr="00165E4E">
        <w:rPr>
          <w:rFonts w:asciiTheme="majorBidi" w:hAnsiTheme="majorBidi"/>
          <w:spacing w:val="-4"/>
          <w:sz w:val="28"/>
          <w:szCs w:val="28"/>
        </w:rPr>
        <w:t xml:space="preserve">221.27 </w:t>
      </w:r>
      <w:r w:rsidR="009034F7" w:rsidRPr="00165E4E">
        <w:rPr>
          <w:rFonts w:asciiTheme="majorBidi" w:hAnsiTheme="majorBidi" w:hint="cs"/>
          <w:spacing w:val="-4"/>
          <w:sz w:val="28"/>
          <w:szCs w:val="28"/>
          <w:cs/>
        </w:rPr>
        <w:t>ล้านบาท</w:t>
      </w:r>
    </w:p>
    <w:p w14:paraId="2C6A3F31" w14:textId="6DB0AC96" w:rsidR="00547D13" w:rsidRPr="00165E4E" w:rsidRDefault="00547D13" w:rsidP="005120A0">
      <w:pPr>
        <w:pStyle w:val="BlockText"/>
        <w:autoSpaceDE w:val="0"/>
        <w:autoSpaceDN w:val="0"/>
        <w:spacing w:before="120" w:after="120" w:line="360" w:lineRule="exact"/>
        <w:ind w:left="810" w:right="-91" w:firstLine="0"/>
        <w:rPr>
          <w:rFonts w:asciiTheme="majorBidi" w:hAnsiTheme="majorBidi"/>
          <w:spacing w:val="-4"/>
          <w:sz w:val="28"/>
          <w:szCs w:val="28"/>
        </w:rPr>
      </w:pP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31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ธันวาคม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2565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บริษัทย่อยมีเงินให้กู้ยืม – บุคคล</w:t>
      </w:r>
      <w:r w:rsidR="00364DC7" w:rsidRPr="00165E4E">
        <w:rPr>
          <w:rFonts w:asciiTheme="majorBidi" w:hAnsiTheme="majorBidi" w:hint="cs"/>
          <w:spacing w:val="-4"/>
          <w:sz w:val="28"/>
          <w:szCs w:val="28"/>
          <w:cs/>
        </w:rPr>
        <w:t>และบริษัท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ที่ไม่เกี่ยวข้องกัน มูลค่ารวม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87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 ครบกำหนดชำระในช่วง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14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มีนาคม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2566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28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เมษายน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2567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อัตราดอกเบี้ยร้อยละ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12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– </w:t>
      </w:r>
      <w:r w:rsidR="0098332D" w:rsidRPr="00165E4E">
        <w:rPr>
          <w:rFonts w:asciiTheme="majorBidi" w:hAnsiTheme="majorBidi"/>
          <w:spacing w:val="-4"/>
          <w:sz w:val="28"/>
          <w:szCs w:val="28"/>
        </w:rPr>
        <w:t>15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ต่อปี โดยได้ทำการจดจำนองที่ดินพร้อมที่พักอาศัย และห้องชุดโดยมีมูลค่ายุติธรรมรวมจำนวน </w:t>
      </w:r>
      <w:r w:rsidR="00CA5300" w:rsidRPr="00165E4E">
        <w:rPr>
          <w:rFonts w:asciiTheme="majorBidi" w:hAnsiTheme="majorBidi"/>
          <w:spacing w:val="-4"/>
          <w:sz w:val="28"/>
          <w:szCs w:val="28"/>
        </w:rPr>
        <w:t>229.76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ล้านบาท</w:t>
      </w:r>
    </w:p>
    <w:p w14:paraId="4E9B7631" w14:textId="65D3156F" w:rsidR="009F5071" w:rsidRPr="00165E4E" w:rsidRDefault="009F5071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65E4E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สินค้า</w:t>
      </w:r>
      <w:r w:rsidRPr="00165E4E">
        <w:rPr>
          <w:rFonts w:hint="cs"/>
          <w:b/>
          <w:bCs/>
          <w:color w:val="000000"/>
          <w:sz w:val="28"/>
          <w:szCs w:val="28"/>
          <w:cs/>
        </w:rPr>
        <w:t>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8"/>
        <w:gridCol w:w="144"/>
        <w:gridCol w:w="1423"/>
        <w:gridCol w:w="144"/>
        <w:gridCol w:w="1438"/>
        <w:gridCol w:w="144"/>
        <w:gridCol w:w="1438"/>
      </w:tblGrid>
      <w:tr w:rsidR="00495359" w:rsidRPr="00165E4E" w14:paraId="26384999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3ACC0F50" w14:textId="77777777" w:rsidR="00495359" w:rsidRPr="00165E4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1745045" w14:textId="77777777" w:rsidR="00495359" w:rsidRPr="00165E4E" w:rsidRDefault="00495359" w:rsidP="00165E4E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165E4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65E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495359" w:rsidRPr="00165E4E" w14:paraId="6320BCEE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586C46F3" w14:textId="77777777" w:rsidR="00495359" w:rsidRPr="00165E4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AC659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65C817A6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03AE8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5359" w:rsidRPr="00165E4E" w14:paraId="49739404" w14:textId="77777777" w:rsidTr="00552F77">
        <w:trPr>
          <w:cantSplit/>
          <w:trHeight w:val="351"/>
        </w:trPr>
        <w:tc>
          <w:tcPr>
            <w:tcW w:w="2835" w:type="dxa"/>
            <w:shd w:val="clear" w:color="auto" w:fill="auto"/>
          </w:tcPr>
          <w:p w14:paraId="79FCF0D1" w14:textId="77777777" w:rsidR="00495359" w:rsidRPr="00165E4E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7384" w14:textId="24BA0695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20EF76E2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DB06D2F" w14:textId="5183C00C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14595694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25B2F93" w14:textId="22A6B3E8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F3D0301" w14:textId="77777777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A906B8" w14:textId="5DB68C25" w:rsidR="00495359" w:rsidRPr="00165E4E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2565</w:t>
            </w:r>
          </w:p>
        </w:tc>
      </w:tr>
      <w:tr w:rsidR="00495359" w:rsidRPr="00165E4E" w14:paraId="57C3ADD0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720228C1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8" w:type="dxa"/>
            <w:shd w:val="clear" w:color="auto" w:fill="auto"/>
          </w:tcPr>
          <w:p w14:paraId="57E2630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2FD16F9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626720B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95F6A58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C7F8597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5334C09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9CDD07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165E4E" w14:paraId="762867F4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08EFE812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8" w:type="dxa"/>
            <w:shd w:val="clear" w:color="auto" w:fill="auto"/>
          </w:tcPr>
          <w:p w14:paraId="76A6B667" w14:textId="56E7242F" w:rsidR="00495359" w:rsidRPr="00165E4E" w:rsidRDefault="00CA530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46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348</w:t>
            </w:r>
          </w:p>
        </w:tc>
        <w:tc>
          <w:tcPr>
            <w:tcW w:w="144" w:type="dxa"/>
            <w:shd w:val="clear" w:color="auto" w:fill="auto"/>
          </w:tcPr>
          <w:p w14:paraId="74B092A3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4F675EB" w14:textId="3EFBB089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  <w:shd w:val="clear" w:color="auto" w:fill="auto"/>
          </w:tcPr>
          <w:p w14:paraId="6E16983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3D9E8F1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9CA4EAE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313916B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5359" w:rsidRPr="00165E4E" w14:paraId="26CEFB75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0728EBD0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8" w:type="dxa"/>
            <w:shd w:val="clear" w:color="auto" w:fill="auto"/>
          </w:tcPr>
          <w:p w14:paraId="47EB3AE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263F1CBD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5E3E4551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5F61948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34A55E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7B8C23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55FEB0BC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165E4E" w14:paraId="60EA47CD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6D918534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วัตถุดิบและ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สิ้นเปลือง</w:t>
            </w:r>
          </w:p>
        </w:tc>
        <w:tc>
          <w:tcPr>
            <w:tcW w:w="1428" w:type="dxa"/>
            <w:shd w:val="clear" w:color="auto" w:fill="auto"/>
          </w:tcPr>
          <w:p w14:paraId="02B00398" w14:textId="5BCE9CE5" w:rsidR="00495359" w:rsidRPr="00165E4E" w:rsidRDefault="00CA530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C2DF2" w:rsidRPr="00165E4E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44" w:type="dxa"/>
            <w:shd w:val="clear" w:color="auto" w:fill="auto"/>
          </w:tcPr>
          <w:p w14:paraId="3586A0AE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08CF117A" w14:textId="7FB059E9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4,818</w:t>
            </w:r>
          </w:p>
        </w:tc>
        <w:tc>
          <w:tcPr>
            <w:tcW w:w="144" w:type="dxa"/>
            <w:shd w:val="clear" w:color="auto" w:fill="auto"/>
          </w:tcPr>
          <w:p w14:paraId="0ADE2CC5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6844EE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291D41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B54025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5359" w:rsidRPr="00165E4E" w14:paraId="379734DA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16D163E9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ธุรกิจผลิต</w:t>
            </w:r>
          </w:p>
        </w:tc>
        <w:tc>
          <w:tcPr>
            <w:tcW w:w="1428" w:type="dxa"/>
            <w:shd w:val="clear" w:color="auto" w:fill="auto"/>
          </w:tcPr>
          <w:p w14:paraId="79F28C5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68FF4710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24562015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1719955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B8381B9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</w:tcPr>
          <w:p w14:paraId="0F1482D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20ECCD93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5359" w:rsidRPr="00165E4E" w14:paraId="04E45760" w14:textId="77777777" w:rsidTr="00260B25">
        <w:trPr>
          <w:cantSplit/>
        </w:trPr>
        <w:tc>
          <w:tcPr>
            <w:tcW w:w="2835" w:type="dxa"/>
            <w:shd w:val="clear" w:color="auto" w:fill="auto"/>
            <w:vAlign w:val="center"/>
          </w:tcPr>
          <w:p w14:paraId="3ED36EBB" w14:textId="77777777" w:rsidR="00495359" w:rsidRPr="00165E4E" w:rsidRDefault="00495359" w:rsidP="00165E4E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8" w:type="dxa"/>
            <w:shd w:val="clear" w:color="auto" w:fill="auto"/>
          </w:tcPr>
          <w:p w14:paraId="504BC61D" w14:textId="70B11A92" w:rsidR="00495359" w:rsidRPr="00165E4E" w:rsidRDefault="00CA530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CC2DF2" w:rsidRPr="00165E4E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44" w:type="dxa"/>
            <w:shd w:val="clear" w:color="auto" w:fill="auto"/>
          </w:tcPr>
          <w:p w14:paraId="05FC19A2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33702030" w14:textId="6F79DC3C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3,035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F8F9E16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3B0AB39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5BA5A603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  <w:vAlign w:val="bottom"/>
          </w:tcPr>
          <w:p w14:paraId="7CDEA81D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495359" w:rsidRPr="00165E4E" w14:paraId="27A40D56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46F8B4A6" w14:textId="77777777" w:rsidR="00495359" w:rsidRPr="00165E4E" w:rsidRDefault="00495359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auto"/>
          </w:tcPr>
          <w:p w14:paraId="4E3715AD" w14:textId="666A7506" w:rsidR="00495359" w:rsidRPr="00165E4E" w:rsidRDefault="00CA530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64,301</w:t>
            </w:r>
          </w:p>
        </w:tc>
        <w:tc>
          <w:tcPr>
            <w:tcW w:w="144" w:type="dxa"/>
            <w:shd w:val="clear" w:color="auto" w:fill="auto"/>
          </w:tcPr>
          <w:p w14:paraId="324771B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79E2CB47" w14:textId="579B7689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54,201</w:t>
            </w:r>
          </w:p>
        </w:tc>
        <w:tc>
          <w:tcPr>
            <w:tcW w:w="144" w:type="dxa"/>
            <w:shd w:val="clear" w:color="auto" w:fill="auto"/>
          </w:tcPr>
          <w:p w14:paraId="0C9D536A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A95BD49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8B60B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709A24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5359" w:rsidRPr="00165E4E" w14:paraId="44BE8BDA" w14:textId="77777777" w:rsidTr="00552F77">
        <w:trPr>
          <w:cantSplit/>
        </w:trPr>
        <w:tc>
          <w:tcPr>
            <w:tcW w:w="2835" w:type="dxa"/>
            <w:shd w:val="clear" w:color="auto" w:fill="auto"/>
          </w:tcPr>
          <w:p w14:paraId="5BA059E8" w14:textId="77777777" w:rsidR="00495359" w:rsidRPr="00165E4E" w:rsidRDefault="00495359" w:rsidP="00165E4E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8" w:type="dxa"/>
            <w:shd w:val="clear" w:color="auto" w:fill="auto"/>
          </w:tcPr>
          <w:p w14:paraId="31A605EE" w14:textId="4A243B1B" w:rsidR="00495359" w:rsidRPr="00165E4E" w:rsidRDefault="00CA530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(744)</w:t>
            </w:r>
          </w:p>
        </w:tc>
        <w:tc>
          <w:tcPr>
            <w:tcW w:w="144" w:type="dxa"/>
            <w:shd w:val="clear" w:color="auto" w:fill="auto"/>
          </w:tcPr>
          <w:p w14:paraId="493E3D79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  <w:shd w:val="clear" w:color="auto" w:fill="auto"/>
          </w:tcPr>
          <w:p w14:paraId="73C925C4" w14:textId="07560D21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(799)</w:t>
            </w:r>
          </w:p>
        </w:tc>
        <w:tc>
          <w:tcPr>
            <w:tcW w:w="144" w:type="dxa"/>
            <w:shd w:val="clear" w:color="auto" w:fill="auto"/>
          </w:tcPr>
          <w:p w14:paraId="06BAD61B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B46DB3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E14617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shd w:val="clear" w:color="auto" w:fill="auto"/>
          </w:tcPr>
          <w:p w14:paraId="794AC6EE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5359" w:rsidRPr="00165E4E" w14:paraId="5ED03A63" w14:textId="77777777" w:rsidTr="00552F77">
        <w:trPr>
          <w:cantSplit/>
          <w:trHeight w:val="215"/>
        </w:trPr>
        <w:tc>
          <w:tcPr>
            <w:tcW w:w="2835" w:type="dxa"/>
            <w:shd w:val="clear" w:color="auto" w:fill="auto"/>
            <w:vAlign w:val="center"/>
          </w:tcPr>
          <w:p w14:paraId="5D07F98B" w14:textId="77777777" w:rsidR="00495359" w:rsidRPr="00165E4E" w:rsidRDefault="00495359" w:rsidP="00165E4E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D310D" w14:textId="11E1342C" w:rsidR="00495359" w:rsidRPr="00165E4E" w:rsidRDefault="00CA5300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63,557</w:t>
            </w:r>
          </w:p>
        </w:tc>
        <w:tc>
          <w:tcPr>
            <w:tcW w:w="144" w:type="dxa"/>
            <w:shd w:val="clear" w:color="auto" w:fill="auto"/>
          </w:tcPr>
          <w:p w14:paraId="2D4F7440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C2B7B63" w14:textId="09C4DFB4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53,402</w:t>
            </w:r>
          </w:p>
        </w:tc>
        <w:tc>
          <w:tcPr>
            <w:tcW w:w="144" w:type="dxa"/>
            <w:shd w:val="clear" w:color="auto" w:fill="auto"/>
          </w:tcPr>
          <w:p w14:paraId="0B297164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EFB66F" w14:textId="77777777" w:rsidR="00495359" w:rsidRPr="00165E4E" w:rsidRDefault="00495359" w:rsidP="00165E4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A36A780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5DC4B7E8" w14:textId="77777777" w:rsidR="00495359" w:rsidRPr="00165E4E" w:rsidRDefault="0049535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B045532" w14:textId="46C99491" w:rsidR="00F12E9E" w:rsidRPr="00165E4E" w:rsidRDefault="00F12E9E" w:rsidP="00165E4E">
      <w:pPr>
        <w:numPr>
          <w:ilvl w:val="0"/>
          <w:numId w:val="3"/>
        </w:numPr>
        <w:spacing w:before="240" w:after="120"/>
        <w:ind w:left="340" w:hanging="340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Theme="majorBidi" w:hAnsi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4905" w:type="pct"/>
        <w:tblInd w:w="366" w:type="dxa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308"/>
        <w:gridCol w:w="1302"/>
        <w:gridCol w:w="163"/>
        <w:gridCol w:w="1389"/>
        <w:gridCol w:w="167"/>
        <w:gridCol w:w="1276"/>
        <w:gridCol w:w="167"/>
        <w:gridCol w:w="1293"/>
      </w:tblGrid>
      <w:tr w:rsidR="00F12E9E" w:rsidRPr="00165E4E" w14:paraId="3859878E" w14:textId="77777777" w:rsidTr="005B5098">
        <w:trPr>
          <w:tblHeader/>
        </w:trPr>
        <w:tc>
          <w:tcPr>
            <w:tcW w:w="1825" w:type="pct"/>
          </w:tcPr>
          <w:p w14:paraId="5F1F1424" w14:textId="77777777" w:rsidR="00F12E9E" w:rsidRPr="00165E4E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175" w:type="pct"/>
            <w:gridSpan w:val="7"/>
            <w:tcBorders>
              <w:bottom w:val="single" w:sz="4" w:space="0" w:color="auto"/>
            </w:tcBorders>
          </w:tcPr>
          <w:p w14:paraId="4654A562" w14:textId="26729AA0" w:rsidR="00F12E9E" w:rsidRPr="00165E4E" w:rsidRDefault="00F12E9E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12E9E" w:rsidRPr="00165E4E" w14:paraId="25D3083F" w14:textId="77777777" w:rsidTr="005B5098">
        <w:trPr>
          <w:tblHeader/>
        </w:trPr>
        <w:tc>
          <w:tcPr>
            <w:tcW w:w="1825" w:type="pct"/>
          </w:tcPr>
          <w:p w14:paraId="5DB21C17" w14:textId="77777777" w:rsidR="00F12E9E" w:rsidRPr="00165E4E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7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EC7F77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</w:tcPr>
          <w:p w14:paraId="4FE2BB4A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37F587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165E4E" w14:paraId="2920D581" w14:textId="77777777" w:rsidTr="005B5098">
        <w:trPr>
          <w:trHeight w:val="135"/>
          <w:tblHeader/>
        </w:trPr>
        <w:tc>
          <w:tcPr>
            <w:tcW w:w="1825" w:type="pct"/>
          </w:tcPr>
          <w:p w14:paraId="2BF02850" w14:textId="77777777" w:rsidR="00F12E9E" w:rsidRPr="00165E4E" w:rsidRDefault="00F12E9E" w:rsidP="00165E4E">
            <w:pPr>
              <w:spacing w:line="32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</w:tcPr>
          <w:p w14:paraId="37474D38" w14:textId="0D24C0B5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มีนาคม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56A341C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single" w:sz="4" w:space="0" w:color="auto"/>
            </w:tcBorders>
          </w:tcPr>
          <w:p w14:paraId="165DFD0D" w14:textId="493A9E0D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2565</w:t>
            </w:r>
          </w:p>
        </w:tc>
        <w:tc>
          <w:tcPr>
            <w:tcW w:w="92" w:type="pct"/>
          </w:tcPr>
          <w:p w14:paraId="2EC19E43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54E12F34" w14:textId="2B7C1402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มีนาคม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2566</w:t>
            </w:r>
          </w:p>
        </w:tc>
        <w:tc>
          <w:tcPr>
            <w:tcW w:w="92" w:type="pct"/>
          </w:tcPr>
          <w:p w14:paraId="5DDCC6F0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</w:tcPr>
          <w:p w14:paraId="79C8D859" w14:textId="4BE0942E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  <w:r w:rsidRPr="00165E4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2565</w:t>
            </w:r>
          </w:p>
        </w:tc>
      </w:tr>
      <w:tr w:rsidR="00F12E9E" w:rsidRPr="00165E4E" w14:paraId="026A4E19" w14:textId="77777777" w:rsidTr="005B5098">
        <w:trPr>
          <w:trHeight w:val="370"/>
        </w:trPr>
        <w:tc>
          <w:tcPr>
            <w:tcW w:w="1825" w:type="pct"/>
          </w:tcPr>
          <w:p w14:paraId="6BAB8369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2DDD5346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1ED06F49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</w:tcPr>
          <w:p w14:paraId="3D4A089B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C38E7EA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0E25F266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60D0E63B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</w:tcBorders>
            <w:vAlign w:val="bottom"/>
          </w:tcPr>
          <w:p w14:paraId="491D4198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E9E" w:rsidRPr="00165E4E" w14:paraId="513AC5C2" w14:textId="77777777" w:rsidTr="005B5098">
        <w:trPr>
          <w:trHeight w:val="370"/>
        </w:trPr>
        <w:tc>
          <w:tcPr>
            <w:tcW w:w="1825" w:type="pct"/>
            <w:vAlign w:val="center"/>
          </w:tcPr>
          <w:p w14:paraId="4342BB72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เงินลงทุนในหลักทรัพย์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กองทุนรวม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21DDE41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44C49" w14:textId="19181B2E" w:rsidR="00F12E9E" w:rsidRPr="00165E4E" w:rsidRDefault="007525A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83,129</w:t>
            </w:r>
          </w:p>
        </w:tc>
        <w:tc>
          <w:tcPr>
            <w:tcW w:w="90" w:type="pct"/>
            <w:vAlign w:val="bottom"/>
          </w:tcPr>
          <w:p w14:paraId="174F8349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606C373F" w14:textId="3D391ECD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  <w:tc>
          <w:tcPr>
            <w:tcW w:w="92" w:type="pct"/>
            <w:vAlign w:val="bottom"/>
          </w:tcPr>
          <w:p w14:paraId="329060C7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  <w:vAlign w:val="bottom"/>
          </w:tcPr>
          <w:p w14:paraId="67DD738E" w14:textId="5940E4A4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35A6F071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left w:val="nil"/>
              <w:bottom w:val="single" w:sz="4" w:space="0" w:color="auto"/>
            </w:tcBorders>
            <w:vAlign w:val="bottom"/>
          </w:tcPr>
          <w:p w14:paraId="6063016E" w14:textId="742AA249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165E4E" w14:paraId="0FB96F0E" w14:textId="77777777" w:rsidTr="005B5098">
        <w:trPr>
          <w:trHeight w:val="352"/>
        </w:trPr>
        <w:tc>
          <w:tcPr>
            <w:tcW w:w="1825" w:type="pct"/>
          </w:tcPr>
          <w:p w14:paraId="56C1736D" w14:textId="77777777" w:rsidR="00F12E9E" w:rsidRPr="00165E4E" w:rsidRDefault="00F12E9E" w:rsidP="00165E4E">
            <w:pPr>
              <w:spacing w:line="320" w:lineRule="exact"/>
              <w:ind w:left="-57" w:right="-57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7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5EF2B" w14:textId="4CD769F5" w:rsidR="00F12E9E" w:rsidRPr="00165E4E" w:rsidRDefault="007525A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83,129</w:t>
            </w:r>
          </w:p>
        </w:tc>
        <w:tc>
          <w:tcPr>
            <w:tcW w:w="90" w:type="pct"/>
            <w:vAlign w:val="bottom"/>
          </w:tcPr>
          <w:p w14:paraId="056524E8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59B6C" w14:textId="1215B58A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0</w:t>
            </w:r>
            <w:r w:rsidRPr="00165E4E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92" w:type="pct"/>
            <w:vAlign w:val="bottom"/>
          </w:tcPr>
          <w:p w14:paraId="4D68281E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7F558" w14:textId="20C5598B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92" w:type="pct"/>
            <w:vAlign w:val="bottom"/>
          </w:tcPr>
          <w:p w14:paraId="0AEC00C5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E64A34" w14:textId="0A0D154F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57E62E79" w14:textId="77777777" w:rsidR="00F12E9E" w:rsidRPr="00165E4E" w:rsidRDefault="00F12E9E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165E4E">
        <w:rPr>
          <w:rFonts w:asciiTheme="majorBidi" w:hAnsiTheme="majorBidi" w:cstheme="majorBidi"/>
          <w:sz w:val="28"/>
          <w:cs/>
        </w:rPr>
        <w:t>รายการเปลี่ยนแปลงของเงินลงทุนในหลักทรัพย์ (กองทุนรวม) มีดังนี้</w:t>
      </w:r>
    </w:p>
    <w:tbl>
      <w:tblPr>
        <w:tblW w:w="4908" w:type="pct"/>
        <w:tblInd w:w="366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4809"/>
        <w:gridCol w:w="2063"/>
        <w:gridCol w:w="176"/>
        <w:gridCol w:w="2023"/>
      </w:tblGrid>
      <w:tr w:rsidR="00F12E9E" w:rsidRPr="00165E4E" w14:paraId="07F2EFB4" w14:textId="77777777" w:rsidTr="005B5098">
        <w:trPr>
          <w:trHeight w:val="129"/>
          <w:tblHeader/>
        </w:trPr>
        <w:tc>
          <w:tcPr>
            <w:tcW w:w="2651" w:type="pct"/>
          </w:tcPr>
          <w:p w14:paraId="3491AF40" w14:textId="77777777" w:rsidR="00F12E9E" w:rsidRPr="00165E4E" w:rsidRDefault="00F12E9E" w:rsidP="00165E4E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bottom w:val="single" w:sz="4" w:space="0" w:color="auto"/>
            </w:tcBorders>
          </w:tcPr>
          <w:p w14:paraId="53FCF52D" w14:textId="77777777" w:rsidR="00F12E9E" w:rsidRPr="00165E4E" w:rsidRDefault="00F12E9E" w:rsidP="00165E4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tcBorders>
              <w:bottom w:val="single" w:sz="4" w:space="0" w:color="auto"/>
            </w:tcBorders>
          </w:tcPr>
          <w:p w14:paraId="2A56B1C4" w14:textId="77777777" w:rsidR="00F12E9E" w:rsidRPr="00165E4E" w:rsidRDefault="00F12E9E" w:rsidP="00165E4E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5AEE6DB0" w14:textId="5B5EF6C5" w:rsidR="00F12E9E" w:rsidRPr="00165E4E" w:rsidRDefault="00F12E9E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E9E" w:rsidRPr="00165E4E" w14:paraId="00661D20" w14:textId="77777777" w:rsidTr="005B5098">
        <w:trPr>
          <w:trHeight w:val="227"/>
          <w:tblHeader/>
        </w:trPr>
        <w:tc>
          <w:tcPr>
            <w:tcW w:w="2651" w:type="pct"/>
          </w:tcPr>
          <w:p w14:paraId="0DE27C0C" w14:textId="77777777" w:rsidR="00F12E9E" w:rsidRPr="00165E4E" w:rsidRDefault="00F12E9E" w:rsidP="00165E4E">
            <w:pPr>
              <w:spacing w:line="32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44BD9FEA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7" w:type="pct"/>
            <w:tcBorders>
              <w:top w:val="single" w:sz="4" w:space="0" w:color="auto"/>
            </w:tcBorders>
          </w:tcPr>
          <w:p w14:paraId="39ACBFC1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53099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2E9E" w:rsidRPr="00165E4E" w14:paraId="54B242D6" w14:textId="77777777" w:rsidTr="005B5098">
        <w:trPr>
          <w:trHeight w:val="227"/>
          <w:tblHeader/>
        </w:trPr>
        <w:tc>
          <w:tcPr>
            <w:tcW w:w="2651" w:type="pct"/>
          </w:tcPr>
          <w:p w14:paraId="6878094C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pct"/>
            <w:tcBorders>
              <w:top w:val="single" w:sz="4" w:space="0" w:color="auto"/>
              <w:bottom w:val="single" w:sz="4" w:space="0" w:color="auto"/>
            </w:tcBorders>
          </w:tcPr>
          <w:p w14:paraId="60099D0C" w14:textId="2B235E4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97" w:type="pct"/>
          </w:tcPr>
          <w:p w14:paraId="6BDAC7EC" w14:textId="77777777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43349E86" w14:textId="086CBD4F" w:rsidR="00F12E9E" w:rsidRPr="00165E4E" w:rsidRDefault="00F12E9E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165E4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</w:t>
            </w:r>
          </w:p>
        </w:tc>
      </w:tr>
      <w:tr w:rsidR="00F12E9E" w:rsidRPr="00165E4E" w14:paraId="35A63237" w14:textId="77777777" w:rsidTr="005B5098">
        <w:trPr>
          <w:trHeight w:val="155"/>
        </w:trPr>
        <w:tc>
          <w:tcPr>
            <w:tcW w:w="2651" w:type="pct"/>
          </w:tcPr>
          <w:p w14:paraId="55BAE282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ราคาตามบัญชี ณ วันที่</w:t>
            </w:r>
            <w:r w:rsidRPr="00165E4E">
              <w:rPr>
                <w:rFonts w:asciiTheme="majorBidi" w:hAnsiTheme="majorBidi"/>
                <w:sz w:val="28"/>
                <w:szCs w:val="28"/>
              </w:rPr>
              <w:t xml:space="preserve"> 1 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37" w:type="pct"/>
            <w:shd w:val="clear" w:color="auto" w:fill="auto"/>
            <w:vAlign w:val="bottom"/>
          </w:tcPr>
          <w:p w14:paraId="7D907C1A" w14:textId="3918C6ED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3,056</w:t>
            </w:r>
          </w:p>
        </w:tc>
        <w:tc>
          <w:tcPr>
            <w:tcW w:w="97" w:type="pct"/>
            <w:vAlign w:val="bottom"/>
          </w:tcPr>
          <w:p w14:paraId="2AF5DA59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34C64733" w14:textId="0FC7449D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F12E9E" w:rsidRPr="00165E4E" w14:paraId="7EA426EF" w14:textId="77777777" w:rsidTr="005B5098">
        <w:trPr>
          <w:trHeight w:val="155"/>
        </w:trPr>
        <w:tc>
          <w:tcPr>
            <w:tcW w:w="2651" w:type="pct"/>
            <w:vAlign w:val="bottom"/>
          </w:tcPr>
          <w:p w14:paraId="43E134C8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ซื้อเพิ่มระหว่าง</w:t>
            </w:r>
            <w:r w:rsidRPr="00165E4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137" w:type="pct"/>
            <w:shd w:val="clear" w:color="auto" w:fill="auto"/>
          </w:tcPr>
          <w:p w14:paraId="31B2BD77" w14:textId="11E8FB34" w:rsidR="00F12E9E" w:rsidRPr="00165E4E" w:rsidRDefault="007525A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97" w:type="pct"/>
            <w:vAlign w:val="bottom"/>
          </w:tcPr>
          <w:p w14:paraId="311B4BC8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</w:tcBorders>
          </w:tcPr>
          <w:p w14:paraId="7F37116B" w14:textId="2B56CB6E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12E9E" w:rsidRPr="00165E4E" w14:paraId="420D23D3" w14:textId="77777777" w:rsidTr="005B5098">
        <w:trPr>
          <w:trHeight w:val="354"/>
        </w:trPr>
        <w:tc>
          <w:tcPr>
            <w:tcW w:w="2651" w:type="pct"/>
            <w:vAlign w:val="bottom"/>
          </w:tcPr>
          <w:p w14:paraId="01A63E4B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การเปลี่ยนแปลงมูลค่ายุติธรรมของเงินลงทุน</w:t>
            </w:r>
          </w:p>
        </w:tc>
        <w:tc>
          <w:tcPr>
            <w:tcW w:w="1137" w:type="pct"/>
            <w:tcBorders>
              <w:bottom w:val="single" w:sz="4" w:space="0" w:color="auto"/>
            </w:tcBorders>
            <w:shd w:val="clear" w:color="auto" w:fill="auto"/>
          </w:tcPr>
          <w:p w14:paraId="61B06BC8" w14:textId="3306AE16" w:rsidR="00F12E9E" w:rsidRPr="00165E4E" w:rsidRDefault="007525A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7" w:type="pct"/>
            <w:vAlign w:val="bottom"/>
          </w:tcPr>
          <w:p w14:paraId="4823BBC3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left w:val="nil"/>
              <w:bottom w:val="single" w:sz="4" w:space="0" w:color="auto"/>
            </w:tcBorders>
          </w:tcPr>
          <w:p w14:paraId="1DE7008F" w14:textId="187C9A4C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12E9E" w:rsidRPr="00165E4E" w14:paraId="19EE5000" w14:textId="77777777" w:rsidTr="005B5098">
        <w:trPr>
          <w:trHeight w:val="209"/>
        </w:trPr>
        <w:tc>
          <w:tcPr>
            <w:tcW w:w="2651" w:type="pct"/>
          </w:tcPr>
          <w:p w14:paraId="0D242022" w14:textId="77777777" w:rsidR="00F12E9E" w:rsidRPr="00165E4E" w:rsidRDefault="00F12E9E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>ราคาตามบัญชี ณ วันที่</w:t>
            </w:r>
            <w:r w:rsidRPr="00165E4E">
              <w:rPr>
                <w:rFonts w:asciiTheme="majorBidi" w:hAnsiTheme="majorBidi"/>
                <w:sz w:val="28"/>
                <w:szCs w:val="28"/>
              </w:rPr>
              <w:t xml:space="preserve"> 31</w:t>
            </w:r>
            <w:r w:rsidRPr="00165E4E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1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180F5" w14:textId="26467F4C" w:rsidR="00F12E9E" w:rsidRPr="00165E4E" w:rsidRDefault="007525A9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83,129</w:t>
            </w:r>
          </w:p>
        </w:tc>
        <w:tc>
          <w:tcPr>
            <w:tcW w:w="97" w:type="pct"/>
            <w:vAlign w:val="bottom"/>
          </w:tcPr>
          <w:p w14:paraId="74ED1137" w14:textId="77777777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5BA5F7E" w14:textId="23850562" w:rsidR="00F12E9E" w:rsidRPr="00165E4E" w:rsidRDefault="00F12E9E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667FC0B4" w14:textId="77777777" w:rsidR="00F12E9E" w:rsidRPr="00165E4E" w:rsidRDefault="00F12E9E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  <w:r w:rsidRPr="00165E4E">
        <w:rPr>
          <w:rFonts w:asciiTheme="majorBidi" w:hAnsiTheme="majorBidi" w:cstheme="majorBidi"/>
          <w:sz w:val="28"/>
          <w:cs/>
        </w:rPr>
        <w:t xml:space="preserve">มูลค่ายุติธรรมของเงินลงทุนในหลักทรัพย์ (กองทุนรวม) เป็นราคาเสนอซื้อขายในตลาดที่มีสภาพคล่องสำหรับสินทรัพย์อย่างเดียวกันซึ่งเป็นข้อมูลระดับที่ </w:t>
      </w:r>
      <w:r w:rsidRPr="00165E4E">
        <w:rPr>
          <w:rFonts w:asciiTheme="majorBidi" w:hAnsiTheme="majorBidi" w:cstheme="majorBidi"/>
          <w:sz w:val="28"/>
        </w:rPr>
        <w:t>1</w:t>
      </w:r>
    </w:p>
    <w:p w14:paraId="7E794704" w14:textId="77777777" w:rsidR="000F4B60" w:rsidRPr="00165E4E" w:rsidRDefault="000F4B60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41B2C6C0" w14:textId="77777777" w:rsidR="000F4B60" w:rsidRPr="00165E4E" w:rsidRDefault="000F4B60" w:rsidP="00165E4E">
      <w:pPr>
        <w:pStyle w:val="ListParagraph"/>
        <w:spacing w:before="120" w:after="0" w:line="240" w:lineRule="auto"/>
        <w:ind w:left="360"/>
        <w:contextualSpacing w:val="0"/>
        <w:rPr>
          <w:rFonts w:asciiTheme="majorBidi" w:hAnsiTheme="majorBidi" w:cstheme="majorBidi"/>
          <w:sz w:val="28"/>
        </w:rPr>
      </w:pPr>
    </w:p>
    <w:p w14:paraId="0ADB30EE" w14:textId="5B5DE3BD" w:rsidR="00216C1E" w:rsidRPr="00165E4E" w:rsidRDefault="00F6517F" w:rsidP="00165E4E">
      <w:pPr>
        <w:pStyle w:val="ListParagraph"/>
        <w:numPr>
          <w:ilvl w:val="0"/>
          <w:numId w:val="3"/>
        </w:numPr>
        <w:spacing w:before="240" w:after="120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165E4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เงินลงทุนในบริษัทร่วม</w:t>
      </w:r>
    </w:p>
    <w:p w14:paraId="684CC926" w14:textId="06F0A800" w:rsidR="00F6517F" w:rsidRPr="00165E4E" w:rsidRDefault="00F6517F" w:rsidP="00165E4E">
      <w:pPr>
        <w:spacing w:before="240"/>
        <w:ind w:firstLine="360"/>
        <w:rPr>
          <w:rFonts w:ascii="Angsana New" w:hAnsi="Angsana New"/>
          <w:b/>
          <w:bCs/>
          <w:color w:val="000000"/>
          <w:sz w:val="28"/>
          <w:szCs w:val="28"/>
        </w:rPr>
      </w:pPr>
      <w:r w:rsidRPr="00165E4E">
        <w:rPr>
          <w:rFonts w:ascii="Angsana New" w:hAnsi="Angsana New"/>
          <w:sz w:val="28"/>
          <w:szCs w:val="28"/>
          <w:cs/>
        </w:rPr>
        <w:t>รายละเอียดของเงินลงทุนในบริษัทร่วม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1530"/>
        <w:gridCol w:w="1350"/>
        <w:gridCol w:w="1530"/>
      </w:tblGrid>
      <w:tr w:rsidR="00F6517F" w:rsidRPr="00165E4E" w14:paraId="507A6941" w14:textId="77777777" w:rsidTr="00216C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CDC8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93AD141" w14:textId="1626D216" w:rsidR="00F6517F" w:rsidRPr="00165E4E" w:rsidRDefault="00F6517F" w:rsidP="00165E4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F6517F" w:rsidRPr="00165E4E" w14:paraId="2585DAB3" w14:textId="77777777" w:rsidTr="00216C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00582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4D03AE5" w14:textId="77777777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7047F9" w14:textId="77777777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517F" w:rsidRPr="00165E4E" w14:paraId="66D87DC0" w14:textId="77777777" w:rsidTr="00216C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C432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A6A5C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643F2E1A" w14:textId="77777777" w:rsidR="00F6517F" w:rsidRPr="00165E4E" w:rsidRDefault="00F6517F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6517F" w:rsidRPr="00165E4E" w14:paraId="40DB7F11" w14:textId="77777777" w:rsidTr="00216C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1495" w14:textId="7AAB025F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45D5" w14:textId="77777777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FE2F4EF" w14:textId="6A565F0C" w:rsidR="00F6517F" w:rsidRPr="00165E4E" w:rsidRDefault="00F6517F" w:rsidP="00165E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 xml:space="preserve">ตามวิธีราคาทุน </w:t>
            </w:r>
          </w:p>
        </w:tc>
      </w:tr>
      <w:tr w:rsidR="00F74977" w:rsidRPr="00165E4E" w14:paraId="5486474B" w14:textId="77777777" w:rsidTr="00216C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A68DF6" w14:textId="77777777" w:rsidR="00F74977" w:rsidRPr="00165E4E" w:rsidRDefault="00F74977" w:rsidP="00165E4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A0E796" w14:textId="043CB4F2" w:rsidR="00F74977" w:rsidRPr="00165E4E" w:rsidRDefault="00F74977" w:rsidP="00165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165E4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E161CB" w14:textId="6EAB12A6" w:rsidR="00F74977" w:rsidRPr="00165E4E" w:rsidRDefault="00F74977" w:rsidP="00165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65E4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2771B623" w14:textId="539F24B5" w:rsidR="00F74977" w:rsidRPr="00165E4E" w:rsidRDefault="00F74977" w:rsidP="00165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มีนาคม</w:t>
            </w:r>
            <w:r w:rsidRPr="00165E4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50652D43" w14:textId="67B0A2B3" w:rsidR="00F74977" w:rsidRPr="00165E4E" w:rsidRDefault="00F74977" w:rsidP="00165E4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65E4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165E4E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CA5300" w:rsidRPr="00165E4E" w14:paraId="4EE61B41" w14:textId="77777777" w:rsidTr="00216C1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7754E3" w14:textId="33B20D48" w:rsidR="00CA5300" w:rsidRPr="00165E4E" w:rsidRDefault="00CA5300" w:rsidP="00165E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บริษัท ดับบลิว.โซล่า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0066F3" w14:textId="04B06C81" w:rsidR="00CA5300" w:rsidRPr="00165E4E" w:rsidRDefault="00CA5300" w:rsidP="00165E4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39,</w:t>
            </w:r>
            <w:r w:rsidR="007F4026" w:rsidRPr="00165E4E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A53FE" w14:textId="15EE1687" w:rsidR="00CA5300" w:rsidRPr="00165E4E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39,892</w:t>
            </w:r>
          </w:p>
        </w:tc>
        <w:tc>
          <w:tcPr>
            <w:tcW w:w="1350" w:type="dxa"/>
          </w:tcPr>
          <w:p w14:paraId="04F4F757" w14:textId="18C2BC54" w:rsidR="00CA5300" w:rsidRPr="00165E4E" w:rsidRDefault="00CA5300" w:rsidP="00165E4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39,200 </w:t>
            </w:r>
          </w:p>
        </w:tc>
        <w:tc>
          <w:tcPr>
            <w:tcW w:w="1530" w:type="dxa"/>
          </w:tcPr>
          <w:p w14:paraId="44C183B2" w14:textId="243FCC67" w:rsidR="00CA5300" w:rsidRPr="00165E4E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39,200 </w:t>
            </w:r>
          </w:p>
        </w:tc>
      </w:tr>
      <w:tr w:rsidR="00CA5300" w:rsidRPr="00165E4E" w14:paraId="0F27856A" w14:textId="77777777" w:rsidTr="00C6610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B0736A" w14:textId="30554BD9" w:rsidR="00CA5300" w:rsidRPr="00165E4E" w:rsidRDefault="00CA5300" w:rsidP="00165E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165E4E">
              <w:rPr>
                <w:rFonts w:ascii="Angsana New" w:hAnsi="Angsana New"/>
                <w:sz w:val="28"/>
                <w:szCs w:val="28"/>
              </w:rPr>
              <w:t>105</w:t>
            </w:r>
            <w:r w:rsidRPr="00165E4E">
              <w:rPr>
                <w:rFonts w:ascii="Angsana New" w:hAnsi="Angsana New"/>
                <w:sz w:val="28"/>
                <w:szCs w:val="28"/>
                <w:cs/>
              </w:rPr>
              <w:t xml:space="preserve"> โซล่า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88B70" w14:textId="65AE00AC" w:rsidR="00CA5300" w:rsidRPr="00165E4E" w:rsidRDefault="00CA5300" w:rsidP="00165E4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7F4026" w:rsidRPr="00165E4E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1A311D" w14:textId="42B7EF0E" w:rsidR="00CA5300" w:rsidRPr="00165E4E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19,598</w:t>
            </w:r>
          </w:p>
        </w:tc>
        <w:tc>
          <w:tcPr>
            <w:tcW w:w="1350" w:type="dxa"/>
            <w:vAlign w:val="bottom"/>
          </w:tcPr>
          <w:p w14:paraId="61DAEED0" w14:textId="01BF92A0" w:rsidR="00CA5300" w:rsidRPr="00165E4E" w:rsidRDefault="00CA5300" w:rsidP="00165E4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14,000 </w:t>
            </w:r>
          </w:p>
        </w:tc>
        <w:tc>
          <w:tcPr>
            <w:tcW w:w="1530" w:type="dxa"/>
            <w:vAlign w:val="bottom"/>
          </w:tcPr>
          <w:p w14:paraId="27089421" w14:textId="683D254C" w:rsidR="00CA5300" w:rsidRPr="00165E4E" w:rsidRDefault="00CA5300" w:rsidP="00165E4E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14,000 </w:t>
            </w:r>
          </w:p>
        </w:tc>
      </w:tr>
      <w:tr w:rsidR="00CA5300" w:rsidRPr="00165E4E" w14:paraId="27049EE3" w14:textId="77777777" w:rsidTr="00D5027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35FBA9" w14:textId="77777777" w:rsidR="00CA5300" w:rsidRPr="00165E4E" w:rsidRDefault="00CA5300" w:rsidP="00165E4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047F87" w14:textId="7CAED497" w:rsidR="00CA5300" w:rsidRPr="00165E4E" w:rsidRDefault="00CA5300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59,</w:t>
            </w:r>
            <w:r w:rsidR="007F4026" w:rsidRPr="00165E4E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9D1EB5" w14:textId="27D2167A" w:rsidR="00CA5300" w:rsidRPr="00165E4E" w:rsidRDefault="00CA5300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59,490</w:t>
            </w:r>
          </w:p>
        </w:tc>
        <w:tc>
          <w:tcPr>
            <w:tcW w:w="1350" w:type="dxa"/>
            <w:vAlign w:val="center"/>
          </w:tcPr>
          <w:p w14:paraId="15AFD63B" w14:textId="2D68A8C4" w:rsidR="00CA5300" w:rsidRPr="00165E4E" w:rsidRDefault="00CA5300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53,200</w:t>
            </w:r>
          </w:p>
        </w:tc>
        <w:tc>
          <w:tcPr>
            <w:tcW w:w="1530" w:type="dxa"/>
            <w:vAlign w:val="center"/>
          </w:tcPr>
          <w:p w14:paraId="15BA4C0F" w14:textId="25DF85D6" w:rsidR="00CA5300" w:rsidRPr="00165E4E" w:rsidRDefault="00CA5300" w:rsidP="00165E4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53,200</w:t>
            </w:r>
          </w:p>
        </w:tc>
      </w:tr>
    </w:tbl>
    <w:p w14:paraId="7E40D688" w14:textId="3CE8F742" w:rsidR="00591DE5" w:rsidRPr="00165E4E" w:rsidRDefault="003B5E90" w:rsidP="00165E4E">
      <w:pPr>
        <w:spacing w:before="240"/>
        <w:rPr>
          <w:rFonts w:asciiTheme="majorBidi" w:hAnsiTheme="majorBidi" w:cstheme="majorBidi"/>
          <w:sz w:val="28"/>
        </w:rPr>
      </w:pPr>
      <w:r w:rsidRPr="00165E4E">
        <w:rPr>
          <w:rFonts w:ascii="Angsana New" w:hAnsi="Angsana New"/>
          <w:sz w:val="28"/>
          <w:szCs w:val="28"/>
        </w:rPr>
        <w:t xml:space="preserve">        </w:t>
      </w:r>
      <w:r w:rsidR="00591DE5" w:rsidRPr="00165E4E">
        <w:rPr>
          <w:rFonts w:ascii="Angsana New" w:hAnsi="Angsana New"/>
          <w:sz w:val="28"/>
          <w:szCs w:val="28"/>
          <w:cs/>
        </w:rPr>
        <w:t>รายการเคลื่อนไหวของเงินลงทุนในบริษัทร่วมในระหว่าง</w:t>
      </w:r>
      <w:r w:rsidR="00591DE5" w:rsidRPr="00165E4E">
        <w:rPr>
          <w:rFonts w:ascii="Angsana New" w:hAnsi="Angsana New" w:hint="cs"/>
          <w:sz w:val="28"/>
          <w:szCs w:val="28"/>
          <w:cs/>
        </w:rPr>
        <w:t>งวด มีดังนี้</w:t>
      </w:r>
    </w:p>
    <w:tbl>
      <w:tblPr>
        <w:tblW w:w="8848" w:type="dxa"/>
        <w:tblInd w:w="332" w:type="dxa"/>
        <w:tblLayout w:type="fixed"/>
        <w:tblLook w:val="04A0" w:firstRow="1" w:lastRow="0" w:firstColumn="1" w:lastColumn="0" w:noHBand="0" w:noVBand="1"/>
      </w:tblPr>
      <w:tblGrid>
        <w:gridCol w:w="4528"/>
        <w:gridCol w:w="2160"/>
        <w:gridCol w:w="2160"/>
      </w:tblGrid>
      <w:tr w:rsidR="00591DE5" w:rsidRPr="00165E4E" w14:paraId="11AB520B" w14:textId="77777777" w:rsidTr="00591DE5">
        <w:trPr>
          <w:trHeight w:val="20"/>
          <w:tblHeader/>
        </w:trPr>
        <w:tc>
          <w:tcPr>
            <w:tcW w:w="4528" w:type="dxa"/>
            <w:vMerge w:val="restart"/>
          </w:tcPr>
          <w:p w14:paraId="08B31FB4" w14:textId="77777777" w:rsidR="00591DE5" w:rsidRPr="00165E4E" w:rsidRDefault="00591DE5" w:rsidP="00165E4E">
            <w:pPr>
              <w:spacing w:line="320" w:lineRule="exact"/>
              <w:ind w:right="1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5AD3FD5A" w14:textId="77777777" w:rsidR="00591DE5" w:rsidRPr="00165E4E" w:rsidRDefault="00591DE5" w:rsidP="00165E4E">
            <w:pPr>
              <w:pBdr>
                <w:bottom w:val="single" w:sz="4" w:space="1" w:color="auto"/>
              </w:pBd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</w:t>
            </w:r>
            <w:proofErr w:type="gramEnd"/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91DE5" w:rsidRPr="00165E4E" w14:paraId="668318AF" w14:textId="77777777" w:rsidTr="00591DE5">
        <w:trPr>
          <w:trHeight w:val="20"/>
          <w:tblHeader/>
        </w:trPr>
        <w:tc>
          <w:tcPr>
            <w:tcW w:w="4528" w:type="dxa"/>
            <w:vMerge/>
            <w:vAlign w:val="center"/>
            <w:hideMark/>
          </w:tcPr>
          <w:p w14:paraId="74773C7F" w14:textId="77777777" w:rsidR="00591DE5" w:rsidRPr="00165E4E" w:rsidRDefault="00591DE5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vAlign w:val="bottom"/>
            <w:hideMark/>
          </w:tcPr>
          <w:p w14:paraId="1D58BF70" w14:textId="77777777" w:rsidR="00591DE5" w:rsidRPr="00165E4E" w:rsidRDefault="00591DE5" w:rsidP="00165E4E">
            <w:pP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70B4E35B" w14:textId="77777777" w:rsidR="00591DE5" w:rsidRPr="00165E4E" w:rsidRDefault="00591DE5" w:rsidP="00165E4E">
            <w:pP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1DE5" w:rsidRPr="00165E4E" w14:paraId="3E34AA21" w14:textId="77777777" w:rsidTr="00591DE5">
        <w:trPr>
          <w:trHeight w:val="20"/>
          <w:tblHeader/>
        </w:trPr>
        <w:tc>
          <w:tcPr>
            <w:tcW w:w="4528" w:type="dxa"/>
          </w:tcPr>
          <w:p w14:paraId="4E56F0E0" w14:textId="77777777" w:rsidR="00591DE5" w:rsidRPr="00165E4E" w:rsidRDefault="00591DE5" w:rsidP="00165E4E">
            <w:pPr>
              <w:spacing w:line="320" w:lineRule="exact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</w:p>
        </w:tc>
        <w:tc>
          <w:tcPr>
            <w:tcW w:w="2160" w:type="dxa"/>
            <w:vAlign w:val="bottom"/>
            <w:hideMark/>
          </w:tcPr>
          <w:p w14:paraId="7863B283" w14:textId="06056700" w:rsidR="00591DE5" w:rsidRPr="00165E4E" w:rsidRDefault="008B5AC4" w:rsidP="00165E4E">
            <w:pPr>
              <w:pBdr>
                <w:bottom w:val="single" w:sz="4" w:space="1" w:color="auto"/>
              </w:pBd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160" w:type="dxa"/>
            <w:vAlign w:val="bottom"/>
            <w:hideMark/>
          </w:tcPr>
          <w:p w14:paraId="23C4566F" w14:textId="5176D232" w:rsidR="00591DE5" w:rsidRPr="00165E4E" w:rsidRDefault="008B5AC4" w:rsidP="00165E4E">
            <w:pPr>
              <w:pBdr>
                <w:bottom w:val="single" w:sz="4" w:space="1" w:color="auto"/>
              </w:pBdr>
              <w:spacing w:line="320" w:lineRule="exact"/>
              <w:ind w:right="-57"/>
              <w:jc w:val="distribute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="Angsana New" w:hAnsi="Angsana New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591DE5" w:rsidRPr="00165E4E" w14:paraId="60132805" w14:textId="77777777" w:rsidTr="00591DE5">
        <w:trPr>
          <w:trHeight w:val="77"/>
          <w:tblHeader/>
        </w:trPr>
        <w:tc>
          <w:tcPr>
            <w:tcW w:w="4528" w:type="dxa"/>
            <w:hideMark/>
          </w:tcPr>
          <w:p w14:paraId="056F8A9C" w14:textId="4439E633" w:rsidR="00591DE5" w:rsidRPr="00165E4E" w:rsidRDefault="003B5E90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lang w:eastAsia="zh-CN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591DE5"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91DE5" w:rsidRPr="00165E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1DE5"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DE5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="00591DE5"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91DE5" w:rsidRPr="00165E4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1DE5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2160" w:type="dxa"/>
            <w:vAlign w:val="bottom"/>
          </w:tcPr>
          <w:p w14:paraId="23253540" w14:textId="57DF9FCF" w:rsidR="00591DE5" w:rsidRPr="00165E4E" w:rsidRDefault="00591DE5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59,490</w:t>
            </w:r>
          </w:p>
        </w:tc>
        <w:tc>
          <w:tcPr>
            <w:tcW w:w="2160" w:type="dxa"/>
            <w:vAlign w:val="bottom"/>
          </w:tcPr>
          <w:p w14:paraId="6578A307" w14:textId="35CFC2A4" w:rsidR="00591DE5" w:rsidRPr="00165E4E" w:rsidRDefault="00591DE5" w:rsidP="00165E4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53,200</w:t>
            </w:r>
          </w:p>
        </w:tc>
      </w:tr>
      <w:tr w:rsidR="00591DE5" w:rsidRPr="00165E4E" w14:paraId="7B39301A" w14:textId="77777777" w:rsidTr="00591DE5">
        <w:trPr>
          <w:trHeight w:val="20"/>
          <w:tblHeader/>
        </w:trPr>
        <w:tc>
          <w:tcPr>
            <w:tcW w:w="4528" w:type="dxa"/>
            <w:vAlign w:val="center"/>
          </w:tcPr>
          <w:p w14:paraId="59F337E8" w14:textId="77777777" w:rsidR="00591DE5" w:rsidRPr="00165E4E" w:rsidRDefault="00591DE5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2B4B54B" w14:textId="2063CF47" w:rsidR="00591DE5" w:rsidRPr="00165E4E" w:rsidRDefault="007F4026" w:rsidP="00165E4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5E4E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2160" w:type="dxa"/>
            <w:vAlign w:val="bottom"/>
          </w:tcPr>
          <w:p w14:paraId="499BDB4F" w14:textId="283B8302" w:rsidR="00591DE5" w:rsidRPr="00165E4E" w:rsidRDefault="001E0A51" w:rsidP="00165E4E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-</w:t>
            </w:r>
          </w:p>
        </w:tc>
      </w:tr>
      <w:tr w:rsidR="00CA5300" w:rsidRPr="00165E4E" w14:paraId="1374665A" w14:textId="77777777" w:rsidTr="00591DE5">
        <w:trPr>
          <w:trHeight w:val="20"/>
          <w:tblHeader/>
        </w:trPr>
        <w:tc>
          <w:tcPr>
            <w:tcW w:w="4528" w:type="dxa"/>
            <w:vAlign w:val="center"/>
            <w:hideMark/>
          </w:tcPr>
          <w:p w14:paraId="5BF73D72" w14:textId="73CC3CBB" w:rsidR="00CA5300" w:rsidRPr="00165E4E" w:rsidRDefault="003B5E90" w:rsidP="00165E4E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ยอดคงเหลือ </w:t>
            </w:r>
            <w:r w:rsidR="00CA5300"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A5300" w:rsidRPr="00165E4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A5300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มีนาคม </w:t>
            </w:r>
            <w:r w:rsidR="00CA5300" w:rsidRPr="00165E4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FD1CC0" w14:textId="7A74FA33" w:rsidR="00CA5300" w:rsidRPr="00165E4E" w:rsidRDefault="007F4026" w:rsidP="00165E4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59,660</w:t>
            </w:r>
          </w:p>
        </w:tc>
        <w:tc>
          <w:tcPr>
            <w:tcW w:w="2160" w:type="dxa"/>
            <w:vAlign w:val="bottom"/>
          </w:tcPr>
          <w:p w14:paraId="2744BF87" w14:textId="21526B26" w:rsidR="00CA5300" w:rsidRPr="00165E4E" w:rsidRDefault="00CA5300" w:rsidP="00165E4E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53,200</w:t>
            </w:r>
          </w:p>
        </w:tc>
      </w:tr>
    </w:tbl>
    <w:p w14:paraId="21903C9F" w14:textId="4A4B7101" w:rsidR="005634E5" w:rsidRPr="00165E4E" w:rsidRDefault="005634E5" w:rsidP="00165E4E">
      <w:pPr>
        <w:pStyle w:val="ListParagraph"/>
        <w:numPr>
          <w:ilvl w:val="0"/>
          <w:numId w:val="3"/>
        </w:numPr>
        <w:spacing w:before="240"/>
        <w:rPr>
          <w:rFonts w:asciiTheme="majorBidi" w:hAnsiTheme="majorBidi" w:cstheme="majorBidi"/>
          <w:b/>
          <w:bCs/>
          <w:sz w:val="28"/>
        </w:rPr>
      </w:pPr>
      <w:r w:rsidRPr="00165E4E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726B97" w14:textId="7D0EC0FC" w:rsidR="005634E5" w:rsidRPr="00165E4E" w:rsidRDefault="00ED1F29" w:rsidP="00165E4E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="Angsana New" w:hAnsi="Angsana New" w:cs="Angsana New"/>
          <w:sz w:val="28"/>
        </w:rPr>
      </w:pPr>
      <w:r w:rsidRPr="00165E4E">
        <w:rPr>
          <w:rFonts w:ascii="Angsana New" w:hAnsi="Angsana New" w:cs="Angsana New"/>
          <w:cs/>
        </w:rPr>
        <w:t>รายการเคลื่อนไหวของบัญชีหนี้สินตามสัญญาเช่า</w:t>
      </w:r>
      <w:r w:rsidR="003B5E90" w:rsidRPr="00165E4E">
        <w:rPr>
          <w:rFonts w:ascii="Angsana New" w:hAnsi="Angsana New" w:cs="Angsana New"/>
          <w:cs/>
        </w:rPr>
        <w:t xml:space="preserve">ในระหว่างงวด </w:t>
      </w:r>
      <w:r w:rsidRPr="00165E4E">
        <w:rPr>
          <w:rFonts w:ascii="Angsana New" w:hAnsi="Angsana New" w:cs="Angsana New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5634E5" w:rsidRPr="00165E4E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165E4E" w:rsidRDefault="005634E5" w:rsidP="00165E4E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165E4E" w:rsidRDefault="005634E5" w:rsidP="00165E4E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634E5" w:rsidRPr="00165E4E" w14:paraId="162BC15D" w14:textId="77777777" w:rsidTr="00656C4E">
        <w:tc>
          <w:tcPr>
            <w:tcW w:w="5187" w:type="dxa"/>
          </w:tcPr>
          <w:p w14:paraId="319BEBD9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5B3B847" w14:textId="116762FC" w:rsidR="005634E5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165E4E" w:rsidRDefault="005634E5" w:rsidP="00165E4E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165E4E" w14:paraId="56C98C27" w14:textId="77777777" w:rsidTr="00656C4E">
        <w:tc>
          <w:tcPr>
            <w:tcW w:w="5187" w:type="dxa"/>
          </w:tcPr>
          <w:p w14:paraId="27A5C98E" w14:textId="270828C3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165E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165E4E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165E4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320BFA" w14:textId="082AD843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 33,234 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0924E24" w:rsidR="001D6193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7,461</w:t>
            </w:r>
          </w:p>
        </w:tc>
      </w:tr>
      <w:tr w:rsidR="005634E5" w:rsidRPr="00165E4E" w14:paraId="28EDBFCD" w14:textId="77777777" w:rsidTr="00656C4E">
        <w:tc>
          <w:tcPr>
            <w:tcW w:w="5187" w:type="dxa"/>
          </w:tcPr>
          <w:p w14:paraId="0D129AE6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1DCD1E28" w14:textId="3C26C3E5" w:rsidR="005634E5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1,05</w:t>
            </w:r>
            <w:r w:rsidR="00F93A24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64" w:type="dxa"/>
            <w:tcBorders>
              <w:left w:val="nil"/>
            </w:tcBorders>
          </w:tcPr>
          <w:p w14:paraId="610AABA3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71677483" w14:textId="4827854B" w:rsidR="005634E5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E5" w:rsidRPr="00165E4E" w14:paraId="406314CB" w14:textId="77777777" w:rsidTr="00656C4E">
        <w:tc>
          <w:tcPr>
            <w:tcW w:w="5187" w:type="dxa"/>
          </w:tcPr>
          <w:p w14:paraId="43E3D8D7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170280E2" w14:textId="3D14E075" w:rsidR="005634E5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(40)</w:t>
            </w:r>
          </w:p>
        </w:tc>
        <w:tc>
          <w:tcPr>
            <w:tcW w:w="164" w:type="dxa"/>
            <w:tcBorders>
              <w:left w:val="nil"/>
            </w:tcBorders>
          </w:tcPr>
          <w:p w14:paraId="56170A3C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4CF0791C" w14:textId="2F3167A3" w:rsidR="005634E5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34E5" w:rsidRPr="00165E4E" w14:paraId="4A411815" w14:textId="77777777" w:rsidTr="00656C4E">
        <w:tc>
          <w:tcPr>
            <w:tcW w:w="5187" w:type="dxa"/>
          </w:tcPr>
          <w:p w14:paraId="34217F9F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29C25E" w14:textId="3B41A644" w:rsidR="005634E5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(2,091)</w:t>
            </w:r>
          </w:p>
        </w:tc>
        <w:tc>
          <w:tcPr>
            <w:tcW w:w="164" w:type="dxa"/>
            <w:tcBorders>
              <w:left w:val="nil"/>
            </w:tcBorders>
          </w:tcPr>
          <w:p w14:paraId="51124E30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464E7090" w14:textId="22FB390F" w:rsidR="005634E5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34E5" w:rsidRPr="00165E4E" w14:paraId="6AF057B0" w14:textId="77777777" w:rsidTr="00656C4E">
        <w:tc>
          <w:tcPr>
            <w:tcW w:w="5187" w:type="dxa"/>
          </w:tcPr>
          <w:p w14:paraId="3E45BA51" w14:textId="0268AA2C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1D6193" w:rsidRPr="00165E4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 xml:space="preserve">31 </w:t>
            </w:r>
            <w:r w:rsidR="001D6193" w:rsidRPr="00165E4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  <w:t xml:space="preserve">มีนาคม </w:t>
            </w:r>
            <w:r w:rsidR="001D6193" w:rsidRPr="00165E4E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409835B" w14:textId="69469B4B" w:rsidR="005634E5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32,156</w:t>
            </w:r>
          </w:p>
        </w:tc>
        <w:tc>
          <w:tcPr>
            <w:tcW w:w="164" w:type="dxa"/>
            <w:tcBorders>
              <w:left w:val="nil"/>
            </w:tcBorders>
          </w:tcPr>
          <w:p w14:paraId="4C00E9F0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5A1B78A6" w14:textId="209D4A1F" w:rsidR="005634E5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6,690</w:t>
            </w:r>
          </w:p>
        </w:tc>
      </w:tr>
      <w:tr w:rsidR="005634E5" w:rsidRPr="00165E4E" w14:paraId="01E08457" w14:textId="77777777" w:rsidTr="00656C4E">
        <w:tc>
          <w:tcPr>
            <w:tcW w:w="5187" w:type="dxa"/>
            <w:vAlign w:val="bottom"/>
          </w:tcPr>
          <w:p w14:paraId="2160DD8C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C1FF8D6" w14:textId="620B7B08" w:rsidR="005634E5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(8,872)</w:t>
            </w:r>
          </w:p>
        </w:tc>
        <w:tc>
          <w:tcPr>
            <w:tcW w:w="164" w:type="dxa"/>
            <w:tcBorders>
              <w:left w:val="nil"/>
            </w:tcBorders>
          </w:tcPr>
          <w:p w14:paraId="1199ED55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59328336" w14:textId="66262624" w:rsidR="005634E5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3,186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634E5" w:rsidRPr="00165E4E" w14:paraId="236ED1E7" w14:textId="77777777" w:rsidTr="00656C4E">
        <w:tc>
          <w:tcPr>
            <w:tcW w:w="5187" w:type="dxa"/>
          </w:tcPr>
          <w:p w14:paraId="1D41A94B" w14:textId="77777777" w:rsidR="005634E5" w:rsidRPr="00165E4E" w:rsidRDefault="005634E5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51C0" w14:textId="347A0936" w:rsidR="005634E5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23,284</w:t>
            </w:r>
          </w:p>
        </w:tc>
        <w:tc>
          <w:tcPr>
            <w:tcW w:w="164" w:type="dxa"/>
            <w:tcBorders>
              <w:left w:val="nil"/>
            </w:tcBorders>
          </w:tcPr>
          <w:p w14:paraId="093529BD" w14:textId="77777777" w:rsidR="005634E5" w:rsidRPr="00165E4E" w:rsidRDefault="005634E5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578EFC38" w14:textId="5D2A3E48" w:rsidR="005634E5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3,504</w:t>
            </w:r>
          </w:p>
        </w:tc>
      </w:tr>
    </w:tbl>
    <w:p w14:paraId="502F87A1" w14:textId="77777777" w:rsidR="00F93A24" w:rsidRPr="00165E4E" w:rsidRDefault="00F93A24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="Angsana New" w:hAnsi="Angsana New" w:cs="Angsana New"/>
          <w:sz w:val="28"/>
        </w:rPr>
      </w:pPr>
    </w:p>
    <w:p w14:paraId="5C7FCF46" w14:textId="3635FCC9" w:rsidR="005634E5" w:rsidRPr="00165E4E" w:rsidRDefault="001D6193" w:rsidP="00165E4E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="Angsana New" w:hAnsi="Angsana New" w:cs="Angsana New"/>
          <w:sz w:val="28"/>
        </w:rPr>
      </w:pPr>
      <w:r w:rsidRPr="00165E4E">
        <w:rPr>
          <w:rFonts w:ascii="Angsana New" w:hAnsi="Angsana New" w:cs="Angsana New"/>
          <w:sz w:val="28"/>
          <w:cs/>
        </w:rPr>
        <w:lastRenderedPageBreak/>
        <w:t>กลุ่ม</w:t>
      </w:r>
      <w:r w:rsidR="005634E5" w:rsidRPr="00165E4E">
        <w:rPr>
          <w:rFonts w:ascii="Angsana New" w:hAnsi="Angsana New" w:cs="Angsana New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1D6193" w:rsidRPr="00165E4E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165E4E" w:rsidRDefault="001D6193" w:rsidP="00165E4E">
            <w:pPr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165E4E" w:rsidRDefault="001D6193" w:rsidP="00165E4E">
            <w:pPr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D6193" w:rsidRPr="00165E4E" w14:paraId="16DB4CBD" w14:textId="77777777" w:rsidTr="00656C4E">
        <w:tc>
          <w:tcPr>
            <w:tcW w:w="5187" w:type="dxa"/>
          </w:tcPr>
          <w:p w14:paraId="349656F9" w14:textId="77777777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6935964" w14:textId="77777777" w:rsidR="001D6193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165E4E" w:rsidRDefault="001D6193" w:rsidP="00165E4E">
            <w:pPr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165E4E" w:rsidRDefault="001D6193" w:rsidP="00165E4E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193" w:rsidRPr="00165E4E" w14:paraId="653B4458" w14:textId="77777777" w:rsidTr="00656C4E">
        <w:tc>
          <w:tcPr>
            <w:tcW w:w="5187" w:type="dxa"/>
          </w:tcPr>
          <w:p w14:paraId="761B9E50" w14:textId="1D4C3ADB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C9550FC" w14:textId="36B5B954" w:rsidR="001D6193" w:rsidRPr="00165E4E" w:rsidRDefault="00CF5918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10,301</w:t>
            </w:r>
          </w:p>
        </w:tc>
        <w:tc>
          <w:tcPr>
            <w:tcW w:w="164" w:type="dxa"/>
            <w:tcBorders>
              <w:left w:val="nil"/>
            </w:tcBorders>
          </w:tcPr>
          <w:p w14:paraId="27509902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5A0AA3D0" w14:textId="7CDEBCE9" w:rsidR="001D6193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3,470</w:t>
            </w:r>
          </w:p>
        </w:tc>
      </w:tr>
      <w:tr w:rsidR="001D6193" w:rsidRPr="00165E4E" w14:paraId="44E83871" w14:textId="77777777" w:rsidTr="00656C4E">
        <w:tc>
          <w:tcPr>
            <w:tcW w:w="5187" w:type="dxa"/>
          </w:tcPr>
          <w:p w14:paraId="2DB9BF62" w14:textId="4BB0328B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shd w:val="clear" w:color="auto" w:fill="auto"/>
          </w:tcPr>
          <w:p w14:paraId="49EFDD28" w14:textId="424BEF64" w:rsidR="001D6193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21,689</w:t>
            </w:r>
          </w:p>
        </w:tc>
        <w:tc>
          <w:tcPr>
            <w:tcW w:w="164" w:type="dxa"/>
            <w:tcBorders>
              <w:left w:val="nil"/>
            </w:tcBorders>
          </w:tcPr>
          <w:p w14:paraId="1204171C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41F73CE7" w14:textId="0677ED16" w:rsidR="001D6193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3,661</w:t>
            </w:r>
          </w:p>
        </w:tc>
      </w:tr>
      <w:tr w:rsidR="001D6193" w:rsidRPr="00165E4E" w14:paraId="68BF92D9" w14:textId="77777777" w:rsidTr="00656C4E">
        <w:tc>
          <w:tcPr>
            <w:tcW w:w="5187" w:type="dxa"/>
          </w:tcPr>
          <w:p w14:paraId="501BEEF1" w14:textId="45B33531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AAA7ACD" w14:textId="66686A70" w:rsidR="001D6193" w:rsidRPr="00165E4E" w:rsidRDefault="00CA5300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4,505</w:t>
            </w:r>
          </w:p>
        </w:tc>
        <w:tc>
          <w:tcPr>
            <w:tcW w:w="164" w:type="dxa"/>
            <w:tcBorders>
              <w:left w:val="nil"/>
            </w:tcBorders>
          </w:tcPr>
          <w:p w14:paraId="5935EFD9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053F4ED2" w14:textId="41CF1ADE" w:rsidR="001D6193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6193" w:rsidRPr="00165E4E" w14:paraId="6C3E9E20" w14:textId="77777777" w:rsidTr="00656C4E">
        <w:tc>
          <w:tcPr>
            <w:tcW w:w="5187" w:type="dxa"/>
          </w:tcPr>
          <w:p w14:paraId="18717064" w14:textId="0F045B1A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2F172D6" w14:textId="10BC8769" w:rsidR="001D6193" w:rsidRPr="00165E4E" w:rsidRDefault="00CF5918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36,495</w:t>
            </w:r>
          </w:p>
        </w:tc>
        <w:tc>
          <w:tcPr>
            <w:tcW w:w="164" w:type="dxa"/>
            <w:tcBorders>
              <w:left w:val="nil"/>
            </w:tcBorders>
          </w:tcPr>
          <w:p w14:paraId="13CF52A9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13A2EBD9" w14:textId="0666191C" w:rsidR="001D6193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7,131</w:t>
            </w:r>
          </w:p>
        </w:tc>
      </w:tr>
      <w:tr w:rsidR="001D6193" w:rsidRPr="00165E4E" w14:paraId="30C425E8" w14:textId="77777777" w:rsidTr="00656C4E">
        <w:tc>
          <w:tcPr>
            <w:tcW w:w="5187" w:type="dxa"/>
          </w:tcPr>
          <w:p w14:paraId="3945179A" w14:textId="32FCC0D4" w:rsidR="001D6193" w:rsidRPr="00165E4E" w:rsidRDefault="001D6193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AA75107" w14:textId="3A562F6B" w:rsidR="001D6193" w:rsidRPr="00165E4E" w:rsidRDefault="00CF5918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(4,339)</w:t>
            </w:r>
          </w:p>
        </w:tc>
        <w:tc>
          <w:tcPr>
            <w:tcW w:w="164" w:type="dxa"/>
            <w:tcBorders>
              <w:left w:val="nil"/>
            </w:tcBorders>
          </w:tcPr>
          <w:p w14:paraId="6FDC4A77" w14:textId="77777777" w:rsidR="001D6193" w:rsidRPr="00165E4E" w:rsidRDefault="001D6193" w:rsidP="00165E4E">
            <w:pPr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712197A9" w14:textId="39B34547" w:rsidR="001D6193" w:rsidRPr="00165E4E" w:rsidRDefault="00CF5918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0A51" w:rsidRPr="00165E4E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0A51" w:rsidRPr="00165E4E" w14:paraId="2F08CEA7" w14:textId="77777777" w:rsidTr="00656C4E">
        <w:tc>
          <w:tcPr>
            <w:tcW w:w="5187" w:type="dxa"/>
            <w:vAlign w:val="center"/>
          </w:tcPr>
          <w:p w14:paraId="6FEF0454" w14:textId="7A439DA9" w:rsidR="001E0A51" w:rsidRPr="00165E4E" w:rsidRDefault="001E0A51" w:rsidP="00165E4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5FC8F" w14:textId="477B83A9" w:rsidR="001E0A51" w:rsidRPr="00165E4E" w:rsidRDefault="00CF5918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32</w:t>
            </w:r>
            <w:r w:rsidRPr="00165E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65E4E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</w:p>
        </w:tc>
        <w:tc>
          <w:tcPr>
            <w:tcW w:w="164" w:type="dxa"/>
            <w:tcBorders>
              <w:left w:val="nil"/>
            </w:tcBorders>
          </w:tcPr>
          <w:p w14:paraId="1236BF1C" w14:textId="77777777" w:rsidR="001E0A51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594E61BF" w14:textId="14E9FDB9" w:rsidR="001E0A51" w:rsidRPr="00165E4E" w:rsidRDefault="001E0A51" w:rsidP="00165E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</w:rPr>
              <w:t>6,690</w:t>
            </w:r>
          </w:p>
        </w:tc>
      </w:tr>
    </w:tbl>
    <w:p w14:paraId="21AE2AAE" w14:textId="5F2AC0E2" w:rsidR="00DA47C9" w:rsidRPr="00165E4E" w:rsidRDefault="00DA47C9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Theme="majorBidi" w:hAnsiTheme="majorBidi"/>
          <w:b/>
          <w:bCs/>
          <w:sz w:val="28"/>
          <w:szCs w:val="28"/>
          <w:cs/>
        </w:rPr>
        <w:t>การดำเนินงานที่ยกเลิก</w:t>
      </w:r>
    </w:p>
    <w:p w14:paraId="38CBCE07" w14:textId="0EF9EE30" w:rsidR="00DA47C9" w:rsidRPr="00165E4E" w:rsidRDefault="002742A6" w:rsidP="00165E4E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>ส่วนงาน</w:t>
      </w:r>
      <w:r w:rsidR="005120A0">
        <w:rPr>
          <w:rFonts w:asciiTheme="majorBidi" w:hAnsiTheme="majorBidi" w:hint="cs"/>
          <w:sz w:val="28"/>
          <w:szCs w:val="28"/>
          <w:cs/>
        </w:rPr>
        <w:t>ที่</w:t>
      </w:r>
      <w:r w:rsidRPr="00165E4E">
        <w:rPr>
          <w:rFonts w:asciiTheme="majorBidi" w:hAnsiTheme="majorBidi"/>
          <w:sz w:val="28"/>
          <w:szCs w:val="28"/>
          <w:cs/>
        </w:rPr>
        <w:t xml:space="preserve">ได้เป็นการดำเนินงานที่ยกเลิกหรือถูกจัดประเภทเป็นถือไว้เพื่อขาย ณ วันที่ </w:t>
      </w:r>
      <w:r w:rsidR="002B7E3A" w:rsidRPr="00165E4E">
        <w:rPr>
          <w:rFonts w:asciiTheme="majorBidi" w:hAnsiTheme="majorBidi"/>
          <w:sz w:val="28"/>
          <w:szCs w:val="28"/>
        </w:rPr>
        <w:t>31</w:t>
      </w:r>
      <w:r w:rsidRPr="00165E4E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2B7E3A" w:rsidRPr="00165E4E">
        <w:rPr>
          <w:rFonts w:asciiTheme="majorBidi" w:hAnsiTheme="majorBidi"/>
          <w:sz w:val="28"/>
          <w:szCs w:val="28"/>
        </w:rPr>
        <w:t>2565</w:t>
      </w:r>
      <w:r w:rsidRPr="00165E4E">
        <w:rPr>
          <w:rFonts w:asciiTheme="majorBidi" w:hAnsi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hint="cs"/>
          <w:sz w:val="28"/>
          <w:szCs w:val="28"/>
          <w:cs/>
        </w:rPr>
        <w:t>และของบริษัทสระบุรี โซล่า</w:t>
      </w:r>
      <w:proofErr w:type="spellStart"/>
      <w:r w:rsidRPr="00165E4E">
        <w:rPr>
          <w:rFonts w:asciiTheme="majorBidi" w:hAnsiTheme="majorBidi" w:hint="cs"/>
          <w:sz w:val="28"/>
          <w:szCs w:val="28"/>
          <w:cs/>
        </w:rPr>
        <w:t>ร์</w:t>
      </w:r>
      <w:proofErr w:type="spellEnd"/>
      <w:r w:rsidRPr="00165E4E">
        <w:rPr>
          <w:rFonts w:asciiTheme="majorBidi" w:hAnsiTheme="majorBidi" w:hint="cs"/>
          <w:sz w:val="28"/>
          <w:szCs w:val="28"/>
          <w:cs/>
        </w:rPr>
        <w:t xml:space="preserve"> จำกัด ที่</w:t>
      </w:r>
      <w:r w:rsidR="00DE3321" w:rsidRPr="00165E4E">
        <w:rPr>
          <w:rFonts w:asciiTheme="majorBidi" w:hAnsiTheme="majorBidi" w:cstheme="majorBidi"/>
          <w:sz w:val="28"/>
          <w:szCs w:val="28"/>
          <w:cs/>
        </w:rPr>
        <w:t xml:space="preserve">ไม่ได้เป็นการดำเนินงานที่ยกเลิกหรือถูกจัดประเภทเป็นถือไว้เพื่อขาย ณ วันที่ </w:t>
      </w:r>
      <w:r w:rsidR="00DE3321" w:rsidRPr="00165E4E">
        <w:rPr>
          <w:rFonts w:asciiTheme="majorBidi" w:hAnsiTheme="majorBidi" w:cstheme="majorBidi"/>
          <w:sz w:val="28"/>
          <w:szCs w:val="28"/>
        </w:rPr>
        <w:t>31</w:t>
      </w:r>
      <w:r w:rsidR="00DE3321"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3321" w:rsidRPr="00165E4E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="00DE3321"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E3321" w:rsidRPr="00165E4E">
        <w:rPr>
          <w:rFonts w:asciiTheme="majorBidi" w:hAnsiTheme="majorBidi" w:cstheme="majorBidi"/>
          <w:sz w:val="28"/>
          <w:szCs w:val="28"/>
        </w:rPr>
        <w:t>2565</w:t>
      </w:r>
      <w:r w:rsidR="00DE3321"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B7E3A" w:rsidRPr="00165E4E">
        <w:rPr>
          <w:rFonts w:asciiTheme="majorBidi" w:hAnsiTheme="majorBidi" w:cstheme="majorBidi"/>
          <w:sz w:val="28"/>
          <w:szCs w:val="28"/>
        </w:rPr>
        <w:br/>
      </w:r>
      <w:r w:rsidR="00DE3321" w:rsidRPr="00165E4E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ที่แสดงเปรียบเทียบได้ถูกจัดประเภทใหม่เพื่อนำเสนอการดำเนินงานที่ยกเลิกเป็นรายการ</w:t>
      </w:r>
      <w:r w:rsidR="002B7E3A" w:rsidRPr="00165E4E">
        <w:rPr>
          <w:rFonts w:asciiTheme="majorBidi" w:hAnsiTheme="majorBidi" w:cstheme="majorBidi"/>
          <w:sz w:val="28"/>
          <w:szCs w:val="28"/>
        </w:rPr>
        <w:br/>
      </w:r>
      <w:r w:rsidR="00DE3321" w:rsidRPr="00165E4E">
        <w:rPr>
          <w:rFonts w:asciiTheme="majorBidi" w:hAnsiTheme="majorBidi" w:cstheme="majorBidi"/>
          <w:sz w:val="28"/>
          <w:szCs w:val="28"/>
          <w:cs/>
        </w:rPr>
        <w:t>แยกต่างหากจากการดำเนินงานต่อเนื่อง</w:t>
      </w:r>
      <w:r w:rsidR="005120A0">
        <w:rPr>
          <w:rFonts w:asciiTheme="majorBidi" w:hAnsiTheme="majorBidi" w:cstheme="majorBidi" w:hint="cs"/>
          <w:sz w:val="28"/>
          <w:szCs w:val="28"/>
          <w:cs/>
        </w:rPr>
        <w:t xml:space="preserve"> สามารถสรุปได้ดังนี้</w:t>
      </w:r>
    </w:p>
    <w:tbl>
      <w:tblPr>
        <w:tblW w:w="8986" w:type="dxa"/>
        <w:tblInd w:w="284" w:type="dxa"/>
        <w:tblLook w:val="01E0" w:firstRow="1" w:lastRow="1" w:firstColumn="1" w:lastColumn="1" w:noHBand="0" w:noVBand="0"/>
      </w:tblPr>
      <w:tblGrid>
        <w:gridCol w:w="5322"/>
        <w:gridCol w:w="1774"/>
        <w:gridCol w:w="1890"/>
      </w:tblGrid>
      <w:tr w:rsidR="00DA47C9" w:rsidRPr="00165E4E" w14:paraId="46C5F0EA" w14:textId="77777777" w:rsidTr="005120A0">
        <w:trPr>
          <w:tblHeader/>
        </w:trPr>
        <w:tc>
          <w:tcPr>
            <w:tcW w:w="5322" w:type="dxa"/>
          </w:tcPr>
          <w:p w14:paraId="3B597EDB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774" w:type="dxa"/>
          </w:tcPr>
          <w:p w14:paraId="7364597E" w14:textId="77777777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BCA30FB" w14:textId="3E977B40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DA47C9" w:rsidRPr="00165E4E" w14:paraId="5277A894" w14:textId="77777777" w:rsidTr="005120A0">
        <w:trPr>
          <w:tblHeader/>
        </w:trPr>
        <w:tc>
          <w:tcPr>
            <w:tcW w:w="5322" w:type="dxa"/>
          </w:tcPr>
          <w:p w14:paraId="2116F788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774" w:type="dxa"/>
          </w:tcPr>
          <w:p w14:paraId="0922DF79" w14:textId="77777777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3C7E0" w14:textId="538B0530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A47C9" w:rsidRPr="00165E4E" w14:paraId="69D4B181" w14:textId="77777777" w:rsidTr="005120A0">
        <w:trPr>
          <w:tblHeader/>
        </w:trPr>
        <w:tc>
          <w:tcPr>
            <w:tcW w:w="5322" w:type="dxa"/>
          </w:tcPr>
          <w:p w14:paraId="32B811DB" w14:textId="1290D62D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65E4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774" w:type="dxa"/>
          </w:tcPr>
          <w:p w14:paraId="5A91D806" w14:textId="77777777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93360" w14:textId="373010B3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2565</w:t>
            </w:r>
          </w:p>
        </w:tc>
      </w:tr>
      <w:tr w:rsidR="00DA47C9" w:rsidRPr="00165E4E" w14:paraId="1C0DF92A" w14:textId="77777777" w:rsidTr="005120A0">
        <w:tc>
          <w:tcPr>
            <w:tcW w:w="5322" w:type="dxa"/>
            <w:vAlign w:val="bottom"/>
          </w:tcPr>
          <w:p w14:paraId="5B62E707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ผลการดำเนินงานของการดำเนินงานที่ยกเลิก</w:t>
            </w:r>
            <w:r w:rsidRPr="00165E4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74" w:type="dxa"/>
          </w:tcPr>
          <w:p w14:paraId="7C45D979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EB4E04F" w14:textId="77777777" w:rsidR="00DA47C9" w:rsidRPr="00165E4E" w:rsidRDefault="00DA47C9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</w:tr>
      <w:tr w:rsidR="00DA47C9" w:rsidRPr="00165E4E" w14:paraId="62B0DA3C" w14:textId="77777777" w:rsidTr="005120A0">
        <w:tc>
          <w:tcPr>
            <w:tcW w:w="5322" w:type="dxa"/>
            <w:vAlign w:val="bottom"/>
          </w:tcPr>
          <w:p w14:paraId="5F1C7827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รายได้จากการขายและบริการ</w:t>
            </w:r>
            <w:r w:rsidRPr="00165E4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74" w:type="dxa"/>
          </w:tcPr>
          <w:p w14:paraId="623A5D56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41B9F08" w14:textId="022D10D6" w:rsidR="00DA47C9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24,607</w:t>
            </w:r>
          </w:p>
        </w:tc>
      </w:tr>
      <w:tr w:rsidR="00DA47C9" w:rsidRPr="00165E4E" w14:paraId="38E5DA7F" w14:textId="77777777" w:rsidTr="005120A0">
        <w:tc>
          <w:tcPr>
            <w:tcW w:w="5322" w:type="dxa"/>
            <w:vAlign w:val="bottom"/>
          </w:tcPr>
          <w:p w14:paraId="35B11207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74" w:type="dxa"/>
          </w:tcPr>
          <w:p w14:paraId="650D7566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05DC89C" w14:textId="001E1B5D" w:rsidR="00DA47C9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233</w:t>
            </w:r>
          </w:p>
        </w:tc>
      </w:tr>
      <w:tr w:rsidR="002B7E3A" w:rsidRPr="00165E4E" w14:paraId="2A936797" w14:textId="77777777" w:rsidTr="005120A0">
        <w:tc>
          <w:tcPr>
            <w:tcW w:w="5322" w:type="dxa"/>
            <w:vAlign w:val="bottom"/>
          </w:tcPr>
          <w:p w14:paraId="19B8FD0D" w14:textId="39ED4678" w:rsidR="002B7E3A" w:rsidRPr="00165E4E" w:rsidRDefault="002B7E3A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74" w:type="dxa"/>
          </w:tcPr>
          <w:p w14:paraId="68D08AA0" w14:textId="77777777" w:rsidR="002B7E3A" w:rsidRPr="00165E4E" w:rsidRDefault="002B7E3A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3631117" w14:textId="2FE12028" w:rsidR="002B7E3A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6,120</w:t>
            </w:r>
          </w:p>
        </w:tc>
      </w:tr>
      <w:tr w:rsidR="002B7E3A" w:rsidRPr="00165E4E" w14:paraId="463FA44A" w14:textId="77777777" w:rsidTr="005120A0">
        <w:tc>
          <w:tcPr>
            <w:tcW w:w="5322" w:type="dxa"/>
            <w:vAlign w:val="bottom"/>
          </w:tcPr>
          <w:p w14:paraId="0502C02F" w14:textId="6463746C" w:rsidR="002B7E3A" w:rsidRPr="00165E4E" w:rsidRDefault="002B7E3A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/>
                <w:b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774" w:type="dxa"/>
          </w:tcPr>
          <w:p w14:paraId="559389B7" w14:textId="77777777" w:rsidR="002B7E3A" w:rsidRPr="00165E4E" w:rsidRDefault="002B7E3A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81705A1" w14:textId="08E63090" w:rsidR="002B7E3A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4,173</w:t>
            </w:r>
          </w:p>
        </w:tc>
      </w:tr>
      <w:tr w:rsidR="00DA47C9" w:rsidRPr="00165E4E" w14:paraId="26CAEC2B" w14:textId="77777777" w:rsidTr="005120A0">
        <w:tc>
          <w:tcPr>
            <w:tcW w:w="5322" w:type="dxa"/>
            <w:vAlign w:val="bottom"/>
          </w:tcPr>
          <w:p w14:paraId="64FBFB19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74" w:type="dxa"/>
          </w:tcPr>
          <w:p w14:paraId="31DCDA6E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0B47A78" w14:textId="4107B380" w:rsidR="00DA47C9" w:rsidRPr="00165E4E" w:rsidRDefault="00DA47C9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2B7E3A"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6,717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A47C9" w:rsidRPr="00165E4E" w14:paraId="3AAAC2BA" w14:textId="77777777" w:rsidTr="005120A0">
        <w:tc>
          <w:tcPr>
            <w:tcW w:w="5322" w:type="dxa"/>
            <w:vAlign w:val="bottom"/>
          </w:tcPr>
          <w:p w14:paraId="51D2E54B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74" w:type="dxa"/>
          </w:tcPr>
          <w:p w14:paraId="22B35204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45E247D" w14:textId="2F6A370F" w:rsidR="00DA47C9" w:rsidRPr="00165E4E" w:rsidRDefault="00DA47C9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(1</w:t>
            </w:r>
            <w:r w:rsidR="002B7E3A"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2B7E3A" w:rsidRPr="00165E4E" w14:paraId="03AA6DE8" w14:textId="77777777" w:rsidTr="005120A0">
        <w:tc>
          <w:tcPr>
            <w:tcW w:w="5322" w:type="dxa"/>
            <w:vAlign w:val="bottom"/>
          </w:tcPr>
          <w:p w14:paraId="3DE2AB2A" w14:textId="0EB0C4C3" w:rsidR="002B7E3A" w:rsidRPr="00165E4E" w:rsidRDefault="002B7E3A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74" w:type="dxa"/>
          </w:tcPr>
          <w:p w14:paraId="3BCD38DC" w14:textId="77777777" w:rsidR="002B7E3A" w:rsidRPr="00165E4E" w:rsidRDefault="002B7E3A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B0B1827" w14:textId="64FDF0B0" w:rsidR="002B7E3A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(11,816)</w:t>
            </w:r>
          </w:p>
        </w:tc>
      </w:tr>
      <w:tr w:rsidR="002B7E3A" w:rsidRPr="00165E4E" w14:paraId="1B4D7E52" w14:textId="77777777" w:rsidTr="005120A0">
        <w:tc>
          <w:tcPr>
            <w:tcW w:w="5322" w:type="dxa"/>
            <w:vAlign w:val="bottom"/>
          </w:tcPr>
          <w:p w14:paraId="121D6A8C" w14:textId="09F22FC7" w:rsidR="002B7E3A" w:rsidRPr="00165E4E" w:rsidRDefault="002B7E3A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74" w:type="dxa"/>
          </w:tcPr>
          <w:p w14:paraId="0D8D4911" w14:textId="77777777" w:rsidR="002B7E3A" w:rsidRPr="00165E4E" w:rsidRDefault="002B7E3A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038BA3E" w14:textId="6682D01A" w:rsidR="002B7E3A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(14,521)</w:t>
            </w:r>
          </w:p>
        </w:tc>
      </w:tr>
      <w:tr w:rsidR="00DA47C9" w:rsidRPr="00165E4E" w14:paraId="455F4568" w14:textId="77777777" w:rsidTr="005120A0">
        <w:tc>
          <w:tcPr>
            <w:tcW w:w="5322" w:type="dxa"/>
            <w:vAlign w:val="bottom"/>
          </w:tcPr>
          <w:p w14:paraId="43FD21F3" w14:textId="1B28DAE7" w:rsidR="00DA47C9" w:rsidRPr="00165E4E" w:rsidRDefault="002B7E3A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74" w:type="dxa"/>
          </w:tcPr>
          <w:p w14:paraId="610C52F3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0D70ECB" w14:textId="0BE0987B" w:rsidR="00DA47C9" w:rsidRPr="00165E4E" w:rsidRDefault="00DA47C9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2B7E3A"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5,917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A47C9" w:rsidRPr="00165E4E" w14:paraId="44D148E2" w14:textId="77777777" w:rsidTr="005120A0">
        <w:tc>
          <w:tcPr>
            <w:tcW w:w="5322" w:type="dxa"/>
            <w:vAlign w:val="bottom"/>
          </w:tcPr>
          <w:p w14:paraId="72F68171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774" w:type="dxa"/>
          </w:tcPr>
          <w:p w14:paraId="75D0C402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4FC7995" w14:textId="5C719E11" w:rsidR="00DA47C9" w:rsidRPr="00165E4E" w:rsidRDefault="00DA47C9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2B7E3A"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3,856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DA47C9" w:rsidRPr="00165E4E" w14:paraId="290D53E1" w14:textId="77777777" w:rsidTr="005120A0">
        <w:tc>
          <w:tcPr>
            <w:tcW w:w="5322" w:type="dxa"/>
            <w:vAlign w:val="bottom"/>
          </w:tcPr>
          <w:p w14:paraId="2BE5D454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74" w:type="dxa"/>
          </w:tcPr>
          <w:p w14:paraId="2B0F6645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8D3310C" w14:textId="16305103" w:rsidR="00DA47C9" w:rsidRPr="00165E4E" w:rsidRDefault="002B7E3A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(1,730)</w:t>
            </w:r>
          </w:p>
        </w:tc>
      </w:tr>
      <w:tr w:rsidR="00DA47C9" w:rsidRPr="00165E4E" w14:paraId="02EC17F8" w14:textId="77777777" w:rsidTr="005120A0">
        <w:tc>
          <w:tcPr>
            <w:tcW w:w="5322" w:type="dxa"/>
            <w:vAlign w:val="bottom"/>
          </w:tcPr>
          <w:p w14:paraId="7F57B341" w14:textId="77777777" w:rsidR="00DA47C9" w:rsidRPr="00165E4E" w:rsidRDefault="00DA47C9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ผลการดำเนินงานจากกิจกรรมการดำเนินงาน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(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สุทธิจากภาษีเงินได้)</w:t>
            </w:r>
          </w:p>
        </w:tc>
        <w:tc>
          <w:tcPr>
            <w:tcW w:w="1774" w:type="dxa"/>
          </w:tcPr>
          <w:p w14:paraId="6284C09E" w14:textId="77777777" w:rsidR="00DA47C9" w:rsidRPr="00165E4E" w:rsidRDefault="00DA47C9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E5EEB" w14:textId="34A8874B" w:rsidR="00DA47C9" w:rsidRPr="00165E4E" w:rsidRDefault="00DA47C9" w:rsidP="00165E4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="002B7E3A"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5,586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</w:tbl>
    <w:p w14:paraId="72454E7D" w14:textId="0202B81B" w:rsidR="00DA47C9" w:rsidRPr="00165E4E" w:rsidRDefault="00DA47C9" w:rsidP="00165E4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Look w:val="01E0" w:firstRow="1" w:lastRow="1" w:firstColumn="1" w:lastColumn="1" w:noHBand="0" w:noVBand="0"/>
      </w:tblPr>
      <w:tblGrid>
        <w:gridCol w:w="5652"/>
        <w:gridCol w:w="1861"/>
        <w:gridCol w:w="1757"/>
      </w:tblGrid>
      <w:tr w:rsidR="002742A6" w:rsidRPr="00165E4E" w14:paraId="314334BA" w14:textId="77777777" w:rsidTr="002742A6">
        <w:trPr>
          <w:tblHeader/>
        </w:trPr>
        <w:tc>
          <w:tcPr>
            <w:tcW w:w="5652" w:type="dxa"/>
          </w:tcPr>
          <w:p w14:paraId="46B0E253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0AE76305" w14:textId="77777777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69CE7AA0" w14:textId="69B87763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2742A6" w:rsidRPr="00165E4E" w14:paraId="589829C8" w14:textId="77777777" w:rsidTr="00A84AEF">
        <w:trPr>
          <w:tblHeader/>
        </w:trPr>
        <w:tc>
          <w:tcPr>
            <w:tcW w:w="5652" w:type="dxa"/>
          </w:tcPr>
          <w:p w14:paraId="7A4A8CEC" w14:textId="64C8F032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61" w:type="dxa"/>
          </w:tcPr>
          <w:p w14:paraId="190D3345" w14:textId="77777777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4A985" w14:textId="066EC6BF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742A6" w:rsidRPr="00165E4E" w14:paraId="7D7668BF" w14:textId="77777777" w:rsidTr="00A84AEF">
        <w:trPr>
          <w:tblHeader/>
        </w:trPr>
        <w:tc>
          <w:tcPr>
            <w:tcW w:w="5652" w:type="dxa"/>
          </w:tcPr>
          <w:p w14:paraId="6087CF05" w14:textId="62CB5039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65E4E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65E4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1861" w:type="dxa"/>
          </w:tcPr>
          <w:p w14:paraId="551DEC33" w14:textId="77777777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B4441" w14:textId="7A936EFA" w:rsidR="002742A6" w:rsidRPr="00165E4E" w:rsidRDefault="002742A6" w:rsidP="00165E4E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2565</w:t>
            </w:r>
          </w:p>
        </w:tc>
      </w:tr>
      <w:tr w:rsidR="002742A6" w:rsidRPr="00165E4E" w14:paraId="434B8FF9" w14:textId="77777777" w:rsidTr="00A84AEF">
        <w:tc>
          <w:tcPr>
            <w:tcW w:w="5652" w:type="dxa"/>
            <w:vAlign w:val="bottom"/>
          </w:tcPr>
          <w:p w14:paraId="429D6065" w14:textId="77777777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กระแสเงินสดได้มาจาก (ใช้ไปใน) การดำเนินงานที่ยกเลิก</w:t>
            </w:r>
            <w:r w:rsidRPr="00165E4E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61" w:type="dxa"/>
          </w:tcPr>
          <w:p w14:paraId="2A87EA05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B2987CD" w14:textId="77777777" w:rsidR="002742A6" w:rsidRPr="00165E4E" w:rsidRDefault="002742A6" w:rsidP="00165E4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4AEF" w:rsidRPr="00165E4E" w14:paraId="2542F6B6" w14:textId="77777777" w:rsidTr="00A84AEF">
        <w:tc>
          <w:tcPr>
            <w:tcW w:w="5652" w:type="dxa"/>
            <w:vAlign w:val="bottom"/>
          </w:tcPr>
          <w:p w14:paraId="069CA2B3" w14:textId="53B22138" w:rsidR="00A84AEF" w:rsidRPr="00165E4E" w:rsidRDefault="00A84AEF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861" w:type="dxa"/>
          </w:tcPr>
          <w:p w14:paraId="421A64ED" w14:textId="77777777" w:rsidR="00A84AEF" w:rsidRPr="00165E4E" w:rsidRDefault="00A84AEF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099E9EE9" w14:textId="287452C6" w:rsidR="00A84AEF" w:rsidRPr="00165E4E" w:rsidRDefault="00A84AEF" w:rsidP="00165E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9,60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2742A6" w:rsidRPr="00165E4E" w14:paraId="33852D55" w14:textId="77777777" w:rsidTr="002742A6">
        <w:tc>
          <w:tcPr>
            <w:tcW w:w="5652" w:type="dxa"/>
            <w:vAlign w:val="bottom"/>
          </w:tcPr>
          <w:p w14:paraId="44DF2EC1" w14:textId="77777777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861" w:type="dxa"/>
          </w:tcPr>
          <w:p w14:paraId="41118026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576E0A12" w14:textId="554D4C1D" w:rsidR="002742A6" w:rsidRPr="00165E4E" w:rsidRDefault="00A84AEF" w:rsidP="00165E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(26,74</w:t>
            </w:r>
            <w:r w:rsidRPr="00165E4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</w:t>
            </w:r>
            <w:r w:rsidRPr="0016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65218" w:rsidRPr="00165E4E" w14:paraId="63020B18" w14:textId="77777777" w:rsidTr="002742A6">
        <w:tc>
          <w:tcPr>
            <w:tcW w:w="5652" w:type="dxa"/>
            <w:vAlign w:val="bottom"/>
          </w:tcPr>
          <w:p w14:paraId="469E8A2B" w14:textId="17E8E3EE" w:rsidR="00565218" w:rsidRPr="00165E4E" w:rsidRDefault="00565218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861" w:type="dxa"/>
          </w:tcPr>
          <w:p w14:paraId="4B2764D8" w14:textId="77777777" w:rsidR="00565218" w:rsidRPr="00165E4E" w:rsidRDefault="00565218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41548869" w14:textId="160A1025" w:rsidR="00565218" w:rsidRPr="00165E4E" w:rsidRDefault="00A84AEF" w:rsidP="00165E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</w:tr>
      <w:tr w:rsidR="002742A6" w:rsidRPr="00165E4E" w14:paraId="7D8C6BB8" w14:textId="77777777" w:rsidTr="002742A6">
        <w:tc>
          <w:tcPr>
            <w:tcW w:w="5652" w:type="dxa"/>
            <w:vAlign w:val="bottom"/>
          </w:tcPr>
          <w:p w14:paraId="1728D2B9" w14:textId="4DC27794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เงินสดสุทธิใช้ไปในกิจกรรม</w:t>
            </w:r>
            <w:r w:rsidR="00565218" w:rsidRPr="00165E4E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จัดหาเงิน</w:t>
            </w:r>
          </w:p>
        </w:tc>
        <w:tc>
          <w:tcPr>
            <w:tcW w:w="1861" w:type="dxa"/>
          </w:tcPr>
          <w:p w14:paraId="1428C991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vAlign w:val="bottom"/>
          </w:tcPr>
          <w:p w14:paraId="7BC988A7" w14:textId="25C9003F" w:rsidR="002742A6" w:rsidRPr="00165E4E" w:rsidRDefault="00A84AEF" w:rsidP="00165E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10,408</w:t>
            </w:r>
          </w:p>
        </w:tc>
      </w:tr>
      <w:tr w:rsidR="002742A6" w:rsidRPr="00165E4E" w14:paraId="2F25F05A" w14:textId="77777777" w:rsidTr="002742A6">
        <w:tc>
          <w:tcPr>
            <w:tcW w:w="5652" w:type="dxa"/>
            <w:vAlign w:val="bottom"/>
          </w:tcPr>
          <w:p w14:paraId="0F0D7832" w14:textId="116DD26C" w:rsidR="002742A6" w:rsidRPr="00165E4E" w:rsidRDefault="002742A6" w:rsidP="00165E4E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</w:t>
            </w:r>
            <w:r w:rsidR="00A84AEF" w:rsidRPr="00165E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84AEF" w:rsidRPr="00165E4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เพิ่มขึ้น (ลดลง) </w:t>
            </w:r>
            <w:r w:rsidRPr="00165E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สุทธิได้มาจากการดำเนินงานที่ยกเลิก</w:t>
            </w:r>
          </w:p>
        </w:tc>
        <w:tc>
          <w:tcPr>
            <w:tcW w:w="1861" w:type="dxa"/>
          </w:tcPr>
          <w:p w14:paraId="12C8BD81" w14:textId="77777777" w:rsidR="002742A6" w:rsidRPr="00165E4E" w:rsidRDefault="002742A6" w:rsidP="00165E4E">
            <w:pPr>
              <w:pStyle w:val="BodyText"/>
              <w:tabs>
                <w:tab w:val="center" w:pos="4536"/>
                <w:tab w:val="right" w:pos="907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ABF34" w14:textId="12506979" w:rsidR="002742A6" w:rsidRPr="00165E4E" w:rsidRDefault="00A84AEF" w:rsidP="00165E4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65E4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(6,724)</w:t>
            </w:r>
          </w:p>
        </w:tc>
      </w:tr>
    </w:tbl>
    <w:p w14:paraId="5585CA72" w14:textId="05E79E3C" w:rsidR="001D6193" w:rsidRPr="00165E4E" w:rsidRDefault="001D6193" w:rsidP="00165E4E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</w:t>
      </w:r>
      <w:r w:rsidRPr="00165E4E">
        <w:rPr>
          <w:rFonts w:asciiTheme="majorBidi" w:hAnsiTheme="majorBidi" w:cstheme="majorBidi"/>
          <w:b/>
          <w:bCs/>
          <w:sz w:val="28"/>
          <w:szCs w:val="28"/>
          <w:cs/>
        </w:rPr>
        <w:t>แยกตามส่วนงานดำเนินงาน</w:t>
      </w:r>
    </w:p>
    <w:p w14:paraId="08B451EE" w14:textId="77777777" w:rsidR="001D6193" w:rsidRPr="00165E4E" w:rsidRDefault="001D6193" w:rsidP="00165E4E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306096D2" w14:textId="6403DC4E" w:rsidR="001D6193" w:rsidRPr="00165E4E" w:rsidRDefault="001D6193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มีโครงสร้างการประกอบธุรกิจ แบ่งเป็น </w:t>
      </w:r>
      <w:r w:rsidRPr="00165E4E">
        <w:rPr>
          <w:rFonts w:asciiTheme="majorBidi" w:hAnsiTheme="majorBidi"/>
          <w:spacing w:val="-4"/>
          <w:sz w:val="28"/>
          <w:szCs w:val="28"/>
        </w:rPr>
        <w:t>5</w:t>
      </w:r>
      <w:r w:rsidRPr="00165E4E">
        <w:rPr>
          <w:rFonts w:asciiTheme="majorBidi" w:hAnsi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ธุรกิจพัฒนาอสังหาริมทรัพย์ ธุรกิจให้เช่า ธุรกิจให้กู้ ธุรกิจรับเหมาก่อสร้าง กลุ่มบริษัทได้เพิ่มธุรกิจกัญชงเพื่อการพาณิชย์</w:t>
      </w:r>
      <w:r w:rsidRPr="00165E4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pacing w:val="-4"/>
          <w:sz w:val="28"/>
          <w:szCs w:val="28"/>
          <w:cs/>
        </w:rPr>
        <w:t>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</w:t>
      </w:r>
      <w:r w:rsidRPr="00165E4E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GB"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>รายละเอียดข้อมูลแยกตามส่วนงานดำเนินงานของ</w:t>
      </w:r>
      <w:r w:rsidR="00844390" w:rsidRPr="00165E4E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165E4E">
        <w:rPr>
          <w:rFonts w:asciiTheme="majorBidi" w:hAnsiTheme="majorBidi" w:cstheme="majorBidi"/>
          <w:sz w:val="28"/>
          <w:szCs w:val="28"/>
          <w:cs/>
        </w:rPr>
        <w:t>บริษัท สำหรับ</w:t>
      </w:r>
      <w:r w:rsidR="00844390" w:rsidRPr="00165E4E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165E4E">
        <w:rPr>
          <w:rFonts w:asciiTheme="majorBidi" w:hAnsiTheme="majorBidi" w:cstheme="majorBidi"/>
          <w:sz w:val="28"/>
          <w:szCs w:val="28"/>
        </w:rPr>
        <w:t>31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44390" w:rsidRPr="00165E4E">
        <w:rPr>
          <w:rFonts w:asciiTheme="majorBidi" w:hAnsiTheme="majorBidi" w:cstheme="majorBidi" w:hint="cs"/>
          <w:sz w:val="28"/>
          <w:szCs w:val="28"/>
          <w:cs/>
        </w:rPr>
        <w:t>มีน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Pr="00165E4E">
        <w:rPr>
          <w:rFonts w:asciiTheme="majorBidi" w:hAnsiTheme="majorBidi" w:cstheme="majorBidi"/>
          <w:sz w:val="28"/>
          <w:szCs w:val="28"/>
        </w:rPr>
        <w:t>256</w:t>
      </w:r>
      <w:r w:rsidR="009652DC" w:rsidRPr="00165E4E">
        <w:rPr>
          <w:rFonts w:asciiTheme="majorBidi" w:hAnsiTheme="majorBidi" w:cstheme="majorBidi"/>
          <w:sz w:val="28"/>
          <w:szCs w:val="28"/>
        </w:rPr>
        <w:t>6</w:t>
      </w:r>
      <w:r w:rsidRPr="00165E4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165E4E">
        <w:rPr>
          <w:rFonts w:asciiTheme="majorBidi" w:hAnsiTheme="majorBidi" w:cstheme="majorBidi"/>
          <w:sz w:val="28"/>
          <w:szCs w:val="28"/>
        </w:rPr>
        <w:t>256</w:t>
      </w:r>
      <w:r w:rsidR="00844390" w:rsidRPr="00165E4E">
        <w:rPr>
          <w:rFonts w:asciiTheme="majorBidi" w:hAnsiTheme="majorBidi" w:cstheme="majorBidi" w:hint="cs"/>
          <w:sz w:val="28"/>
          <w:szCs w:val="28"/>
          <w:cs/>
        </w:rPr>
        <w:t>5</w:t>
      </w:r>
      <w:r w:rsidRPr="00165E4E">
        <w:rPr>
          <w:rFonts w:asciiTheme="majorBidi" w:hAnsiTheme="majorBidi" w:cstheme="majorBidi"/>
          <w:sz w:val="28"/>
          <w:szCs w:val="28"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E3FF913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124224C6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4AA16881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177425F6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1E6C31FC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4EA4CF66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p w14:paraId="00B82C55" w14:textId="77777777" w:rsidR="004443B0" w:rsidRPr="00165E4E" w:rsidRDefault="004443B0" w:rsidP="00165E4E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</w:p>
    <w:tbl>
      <w:tblPr>
        <w:tblW w:w="5446" w:type="pct"/>
        <w:tblInd w:w="-426" w:type="dxa"/>
        <w:tblLayout w:type="fixed"/>
        <w:tblLook w:val="0000" w:firstRow="0" w:lastRow="0" w:firstColumn="0" w:lastColumn="0" w:noHBand="0" w:noVBand="0"/>
      </w:tblPr>
      <w:tblGrid>
        <w:gridCol w:w="1843"/>
        <w:gridCol w:w="565"/>
        <w:gridCol w:w="570"/>
        <w:gridCol w:w="22"/>
        <w:gridCol w:w="533"/>
        <w:gridCol w:w="622"/>
        <w:gridCol w:w="523"/>
        <w:gridCol w:w="495"/>
        <w:gridCol w:w="576"/>
        <w:gridCol w:w="614"/>
        <w:gridCol w:w="594"/>
        <w:gridCol w:w="572"/>
        <w:gridCol w:w="552"/>
        <w:gridCol w:w="566"/>
        <w:gridCol w:w="711"/>
        <w:gridCol w:w="707"/>
      </w:tblGrid>
      <w:tr w:rsidR="004443B0" w:rsidRPr="00165E4E" w14:paraId="570E6FB8" w14:textId="77777777" w:rsidTr="004443B0">
        <w:trPr>
          <w:trHeight w:val="265"/>
          <w:tblHeader/>
        </w:trPr>
        <w:tc>
          <w:tcPr>
            <w:tcW w:w="916" w:type="pct"/>
          </w:tcPr>
          <w:p w14:paraId="0486CD6F" w14:textId="77777777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" w:type="pct"/>
            <w:gridSpan w:val="2"/>
          </w:tcPr>
          <w:p w14:paraId="141B558F" w14:textId="1F955D32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1" w:type="pct"/>
            <w:gridSpan w:val="13"/>
          </w:tcPr>
          <w:p w14:paraId="4283D851" w14:textId="40250E92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165E4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</w:t>
            </w:r>
            <w:proofErr w:type="gramEnd"/>
            <w:r w:rsidRPr="00165E4E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พันบาท)</w:t>
            </w:r>
          </w:p>
        </w:tc>
      </w:tr>
      <w:tr w:rsidR="004443B0" w:rsidRPr="00165E4E" w14:paraId="380F76ED" w14:textId="77777777" w:rsidTr="004443B0">
        <w:trPr>
          <w:trHeight w:val="265"/>
          <w:tblHeader/>
        </w:trPr>
        <w:tc>
          <w:tcPr>
            <w:tcW w:w="916" w:type="pct"/>
          </w:tcPr>
          <w:p w14:paraId="5FE0CCF2" w14:textId="77777777" w:rsidR="004443B0" w:rsidRPr="00165E4E" w:rsidRDefault="004443B0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" w:type="pct"/>
            <w:gridSpan w:val="2"/>
          </w:tcPr>
          <w:p w14:paraId="571EC5BA" w14:textId="2161F3F3" w:rsidR="004443B0" w:rsidRPr="00165E4E" w:rsidRDefault="004443B0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1" w:type="pct"/>
            <w:gridSpan w:val="13"/>
          </w:tcPr>
          <w:p w14:paraId="4E23375B" w14:textId="0E723FBD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443B0" w:rsidRPr="00165E4E" w14:paraId="129BC39C" w14:textId="77777777" w:rsidTr="003A2BBF">
        <w:trPr>
          <w:trHeight w:val="265"/>
          <w:tblHeader/>
        </w:trPr>
        <w:tc>
          <w:tcPr>
            <w:tcW w:w="916" w:type="pct"/>
          </w:tcPr>
          <w:p w14:paraId="47C7CBAD" w14:textId="77777777" w:rsidR="004443B0" w:rsidRPr="00165E4E" w:rsidRDefault="004443B0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5" w:type="pct"/>
            <w:gridSpan w:val="3"/>
            <w:vAlign w:val="bottom"/>
          </w:tcPr>
          <w:p w14:paraId="56DD774D" w14:textId="728301A3" w:rsidR="004443B0" w:rsidRPr="00165E4E" w:rsidRDefault="004443B0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4" w:type="pct"/>
            <w:gridSpan w:val="2"/>
            <w:vAlign w:val="bottom"/>
          </w:tcPr>
          <w:p w14:paraId="09369B72" w14:textId="17D9392A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163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506" w:type="pct"/>
            <w:gridSpan w:val="2"/>
            <w:vAlign w:val="bottom"/>
          </w:tcPr>
          <w:p w14:paraId="0EF6090F" w14:textId="7777777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591" w:type="pct"/>
            <w:gridSpan w:val="2"/>
            <w:vAlign w:val="bottom"/>
          </w:tcPr>
          <w:p w14:paraId="0FC6311C" w14:textId="7777777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579" w:type="pct"/>
            <w:gridSpan w:val="2"/>
            <w:vAlign w:val="bottom"/>
          </w:tcPr>
          <w:p w14:paraId="4156BC8A" w14:textId="7777777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การจัดจำหน่าย</w:t>
            </w:r>
          </w:p>
        </w:tc>
        <w:tc>
          <w:tcPr>
            <w:tcW w:w="555" w:type="pct"/>
            <w:gridSpan w:val="2"/>
          </w:tcPr>
          <w:p w14:paraId="378BCAE8" w14:textId="7777777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704" w:type="pct"/>
            <w:gridSpan w:val="2"/>
            <w:shd w:val="clear" w:color="auto" w:fill="auto"/>
            <w:vAlign w:val="bottom"/>
          </w:tcPr>
          <w:p w14:paraId="08F3F8C8" w14:textId="7777777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443B0" w:rsidRPr="00165E4E" w14:paraId="0A458D1C" w14:textId="77777777" w:rsidTr="003A2BBF">
        <w:trPr>
          <w:trHeight w:val="283"/>
        </w:trPr>
        <w:tc>
          <w:tcPr>
            <w:tcW w:w="916" w:type="pct"/>
          </w:tcPr>
          <w:p w14:paraId="7CABFEED" w14:textId="77777777" w:rsidR="004443B0" w:rsidRPr="00165E4E" w:rsidRDefault="004443B0" w:rsidP="00165E4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pct"/>
          </w:tcPr>
          <w:p w14:paraId="6D5FC055" w14:textId="63995258" w:rsidR="004443B0" w:rsidRPr="00165E4E" w:rsidRDefault="004443B0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0D626F00" w14:textId="26E2BDD5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5" w:type="pct"/>
          </w:tcPr>
          <w:p w14:paraId="1448F8B1" w14:textId="0EEF8658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309" w:type="pct"/>
          </w:tcPr>
          <w:p w14:paraId="4E795FCA" w14:textId="581E129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60" w:type="pct"/>
          </w:tcPr>
          <w:p w14:paraId="215C98C8" w14:textId="0FCF3CD8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46" w:type="pct"/>
          </w:tcPr>
          <w:p w14:paraId="785E06AC" w14:textId="5A03E878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86" w:type="pct"/>
          </w:tcPr>
          <w:p w14:paraId="4A32E267" w14:textId="0399921D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305" w:type="pct"/>
          </w:tcPr>
          <w:p w14:paraId="1D24753E" w14:textId="1872F923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95" w:type="pct"/>
          </w:tcPr>
          <w:p w14:paraId="1AB28D9D" w14:textId="0D44E0E4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84" w:type="pct"/>
          </w:tcPr>
          <w:p w14:paraId="4EEF7B74" w14:textId="53CC306A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274" w:type="pct"/>
          </w:tcPr>
          <w:p w14:paraId="545FEC8D" w14:textId="76B873CD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281" w:type="pct"/>
          </w:tcPr>
          <w:p w14:paraId="7F02CE23" w14:textId="24EA2603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353" w:type="pct"/>
            <w:shd w:val="clear" w:color="auto" w:fill="auto"/>
          </w:tcPr>
          <w:p w14:paraId="29AB0AA7" w14:textId="7600BA83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351" w:type="pct"/>
            <w:shd w:val="clear" w:color="auto" w:fill="auto"/>
          </w:tcPr>
          <w:p w14:paraId="21C47EEA" w14:textId="4193BE27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165E4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4443B0" w:rsidRPr="00165E4E" w14:paraId="20119AAE" w14:textId="77777777" w:rsidTr="003A2BBF">
        <w:trPr>
          <w:trHeight w:val="283"/>
        </w:trPr>
        <w:tc>
          <w:tcPr>
            <w:tcW w:w="1490" w:type="pct"/>
            <w:gridSpan w:val="4"/>
            <w:vAlign w:val="bottom"/>
          </w:tcPr>
          <w:p w14:paraId="29432432" w14:textId="77777777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65" w:type="pct"/>
          </w:tcPr>
          <w:p w14:paraId="0FD04E69" w14:textId="77777777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09" w:type="pct"/>
          </w:tcPr>
          <w:p w14:paraId="455CC71E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</w:tcPr>
          <w:p w14:paraId="134FB3DA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" w:type="pct"/>
          </w:tcPr>
          <w:p w14:paraId="73B35F86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pct"/>
          </w:tcPr>
          <w:p w14:paraId="436493C3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05" w:type="pct"/>
          </w:tcPr>
          <w:p w14:paraId="048571E4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5" w:type="pct"/>
          </w:tcPr>
          <w:p w14:paraId="0E6EE756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pct"/>
          </w:tcPr>
          <w:p w14:paraId="4FAD87DD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" w:type="pct"/>
          </w:tcPr>
          <w:p w14:paraId="4F41F6E9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pct"/>
          </w:tcPr>
          <w:p w14:paraId="30AA2961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shd w:val="clear" w:color="auto" w:fill="auto"/>
          </w:tcPr>
          <w:p w14:paraId="0B0234D3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pct"/>
            <w:shd w:val="clear" w:color="auto" w:fill="auto"/>
          </w:tcPr>
          <w:p w14:paraId="6EB13A2C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3B0" w:rsidRPr="00165E4E" w14:paraId="62FA03A9" w14:textId="77777777" w:rsidTr="00432057">
        <w:trPr>
          <w:trHeight w:val="283"/>
        </w:trPr>
        <w:tc>
          <w:tcPr>
            <w:tcW w:w="916" w:type="pct"/>
            <w:vAlign w:val="bottom"/>
          </w:tcPr>
          <w:p w14:paraId="5E67BFE1" w14:textId="77777777" w:rsidR="004443B0" w:rsidRPr="00165E4E" w:rsidRDefault="004443B0" w:rsidP="00165E4E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4D38FD32" w14:textId="65218F84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1E563491" w14:textId="0BF8DC21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C2B6A80" w14:textId="4DFFEB6E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58A1A9CF" w14:textId="52E5ADE3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4CFC4709" w14:textId="0C521325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6" w:type="pct"/>
            <w:shd w:val="clear" w:color="auto" w:fill="auto"/>
          </w:tcPr>
          <w:p w14:paraId="053E0023" w14:textId="646FB250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3697E65A" w14:textId="0C7AFF4F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305" w:type="pct"/>
            <w:shd w:val="clear" w:color="auto" w:fill="auto"/>
          </w:tcPr>
          <w:p w14:paraId="7C6CE7E7" w14:textId="42FECE8D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7909879E" w14:textId="0B6C167B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9,047</w:t>
            </w:r>
          </w:p>
        </w:tc>
        <w:tc>
          <w:tcPr>
            <w:tcW w:w="284" w:type="pct"/>
            <w:shd w:val="clear" w:color="auto" w:fill="auto"/>
          </w:tcPr>
          <w:p w14:paraId="7DA4BE97" w14:textId="169A7379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74" w:type="pct"/>
            <w:shd w:val="clear" w:color="auto" w:fill="auto"/>
          </w:tcPr>
          <w:p w14:paraId="3430B359" w14:textId="7FF95777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281" w:type="pct"/>
          </w:tcPr>
          <w:p w14:paraId="4B5D26FC" w14:textId="15DF57CB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4FAD8097" w14:textId="5BB928FC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9,771</w:t>
            </w:r>
          </w:p>
        </w:tc>
        <w:tc>
          <w:tcPr>
            <w:tcW w:w="351" w:type="pct"/>
            <w:shd w:val="clear" w:color="auto" w:fill="auto"/>
          </w:tcPr>
          <w:p w14:paraId="4E2B0209" w14:textId="0648687D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550</w:t>
            </w:r>
          </w:p>
        </w:tc>
      </w:tr>
      <w:tr w:rsidR="004443B0" w:rsidRPr="00165E4E" w14:paraId="5BAADF54" w14:textId="77777777" w:rsidTr="00432057">
        <w:trPr>
          <w:trHeight w:val="283"/>
        </w:trPr>
        <w:tc>
          <w:tcPr>
            <w:tcW w:w="916" w:type="pct"/>
            <w:vAlign w:val="bottom"/>
          </w:tcPr>
          <w:p w14:paraId="2C6B55EB" w14:textId="77777777" w:rsidR="004443B0" w:rsidRPr="00165E4E" w:rsidRDefault="004443B0" w:rsidP="00165E4E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2CCBE4F3" w14:textId="2D36DD27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251B0A2F" w14:textId="538B9744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96260A1" w14:textId="28D38C03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6E21B2C3" w14:textId="1597689B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2,952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1DD3DE79" w14:textId="6529B6AE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4,284</w:t>
            </w:r>
          </w:p>
        </w:tc>
        <w:tc>
          <w:tcPr>
            <w:tcW w:w="246" w:type="pct"/>
            <w:shd w:val="clear" w:color="auto" w:fill="auto"/>
          </w:tcPr>
          <w:p w14:paraId="640A96B4" w14:textId="2C189CED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054473ED" w14:textId="42E04C9A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5" w:type="pct"/>
            <w:shd w:val="clear" w:color="auto" w:fill="auto"/>
            <w:vAlign w:val="bottom"/>
          </w:tcPr>
          <w:p w14:paraId="2E1FFA3B" w14:textId="1F3AE380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1BCF6694" w14:textId="31E77A0D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pct"/>
            <w:shd w:val="clear" w:color="auto" w:fill="auto"/>
          </w:tcPr>
          <w:p w14:paraId="7E9EF7A1" w14:textId="3E4C9CA8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4" w:type="pct"/>
            <w:shd w:val="clear" w:color="auto" w:fill="auto"/>
          </w:tcPr>
          <w:p w14:paraId="338EE0B6" w14:textId="184210DA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1" w:type="pct"/>
          </w:tcPr>
          <w:p w14:paraId="0B4F7E76" w14:textId="3437CF21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03B32E44" w14:textId="015E7DEA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4,284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0C029F6D" w14:textId="59349938" w:rsidR="004443B0" w:rsidRPr="00165E4E" w:rsidRDefault="004443B0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3,059</w:t>
            </w:r>
          </w:p>
        </w:tc>
      </w:tr>
      <w:tr w:rsidR="004443B0" w:rsidRPr="00165E4E" w14:paraId="1136B72F" w14:textId="77777777" w:rsidTr="00432057">
        <w:trPr>
          <w:trHeight w:val="283"/>
        </w:trPr>
        <w:tc>
          <w:tcPr>
            <w:tcW w:w="916" w:type="pct"/>
            <w:vAlign w:val="bottom"/>
          </w:tcPr>
          <w:p w14:paraId="45468556" w14:textId="77777777" w:rsidR="004443B0" w:rsidRPr="00165E4E" w:rsidRDefault="004443B0" w:rsidP="00165E4E">
            <w:pPr>
              <w:spacing w:line="32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3D761CB1" w14:textId="184D1242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77379414" w14:textId="2CCEE5A7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2A38C50B" w14:textId="21AC9F12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5EEC018C" w14:textId="3EB7AD77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2,952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1F044DCD" w14:textId="31C6B572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4,284</w:t>
            </w:r>
          </w:p>
        </w:tc>
        <w:tc>
          <w:tcPr>
            <w:tcW w:w="246" w:type="pct"/>
            <w:shd w:val="clear" w:color="auto" w:fill="auto"/>
          </w:tcPr>
          <w:p w14:paraId="03296135" w14:textId="4748FF39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6582D66A" w14:textId="565E11EF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305" w:type="pct"/>
            <w:shd w:val="clear" w:color="auto" w:fill="auto"/>
          </w:tcPr>
          <w:p w14:paraId="67688822" w14:textId="3242A608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303B7936" w14:textId="16DBFABC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9,047</w:t>
            </w:r>
          </w:p>
        </w:tc>
        <w:tc>
          <w:tcPr>
            <w:tcW w:w="284" w:type="pct"/>
            <w:shd w:val="clear" w:color="auto" w:fill="auto"/>
          </w:tcPr>
          <w:p w14:paraId="74A5E5EE" w14:textId="1C22BF9C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74" w:type="pct"/>
            <w:shd w:val="clear" w:color="auto" w:fill="auto"/>
          </w:tcPr>
          <w:p w14:paraId="1B72C915" w14:textId="6A03059F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  <w:tc>
          <w:tcPr>
            <w:tcW w:w="281" w:type="pct"/>
          </w:tcPr>
          <w:p w14:paraId="1D98FA94" w14:textId="5C11EA4C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10D1D257" w14:textId="705633E7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14,055</w:t>
            </w:r>
          </w:p>
        </w:tc>
        <w:tc>
          <w:tcPr>
            <w:tcW w:w="351" w:type="pct"/>
            <w:shd w:val="clear" w:color="auto" w:fill="auto"/>
          </w:tcPr>
          <w:p w14:paraId="5C7F0D86" w14:textId="0C2F80F9" w:rsidR="004443B0" w:rsidRPr="00165E4E" w:rsidRDefault="004443B0" w:rsidP="00165E4E">
            <w:pPr>
              <w:pBdr>
                <w:top w:val="single" w:sz="4" w:space="1" w:color="auto"/>
              </w:pBd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3,609</w:t>
            </w:r>
          </w:p>
        </w:tc>
      </w:tr>
      <w:tr w:rsidR="004443B0" w:rsidRPr="00165E4E" w14:paraId="6EB36DF8" w14:textId="77777777" w:rsidTr="00432057">
        <w:trPr>
          <w:trHeight w:val="283"/>
        </w:trPr>
        <w:tc>
          <w:tcPr>
            <w:tcW w:w="916" w:type="pct"/>
            <w:vAlign w:val="bottom"/>
          </w:tcPr>
          <w:p w14:paraId="7B1E2FF5" w14:textId="62FB3BDC" w:rsidR="004443B0" w:rsidRPr="00165E4E" w:rsidRDefault="004443B0" w:rsidP="00165E4E">
            <w:pPr>
              <w:spacing w:after="30" w:line="320" w:lineRule="exact"/>
              <w:ind w:right="-19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</w:t>
            </w:r>
            <w:r w:rsidRPr="00165E4E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(ขาดทุน) ขั้นต้น</w:t>
            </w:r>
          </w:p>
        </w:tc>
        <w:tc>
          <w:tcPr>
            <w:tcW w:w="281" w:type="pct"/>
            <w:shd w:val="clear" w:color="auto" w:fill="auto"/>
            <w:vAlign w:val="bottom"/>
          </w:tcPr>
          <w:p w14:paraId="5022B873" w14:textId="390268DA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4" w:type="pct"/>
            <w:gridSpan w:val="2"/>
          </w:tcPr>
          <w:p w14:paraId="5F0AE3B9" w14:textId="5FC2389B" w:rsidR="004443B0" w:rsidRPr="00165E4E" w:rsidRDefault="004443B0" w:rsidP="00165E4E">
            <w:pP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3FCF2924" w14:textId="7049DEC2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9" w:type="pct"/>
            <w:shd w:val="clear" w:color="auto" w:fill="auto"/>
          </w:tcPr>
          <w:p w14:paraId="096A2A5D" w14:textId="0BF2891E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60" w:type="pct"/>
            <w:shd w:val="clear" w:color="auto" w:fill="auto"/>
            <w:vAlign w:val="bottom"/>
          </w:tcPr>
          <w:p w14:paraId="48E7F4EC" w14:textId="234A79F1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3,743</w:t>
            </w:r>
          </w:p>
        </w:tc>
        <w:tc>
          <w:tcPr>
            <w:tcW w:w="246" w:type="pct"/>
            <w:shd w:val="clear" w:color="auto" w:fill="auto"/>
          </w:tcPr>
          <w:p w14:paraId="05ABD1FD" w14:textId="5674005A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286" w:type="pct"/>
            <w:shd w:val="clear" w:color="auto" w:fill="auto"/>
            <w:vAlign w:val="bottom"/>
          </w:tcPr>
          <w:p w14:paraId="2BA378A1" w14:textId="7944DC14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(291)</w:t>
            </w:r>
          </w:p>
        </w:tc>
        <w:tc>
          <w:tcPr>
            <w:tcW w:w="305" w:type="pct"/>
            <w:shd w:val="clear" w:color="auto" w:fill="auto"/>
          </w:tcPr>
          <w:p w14:paraId="3957884A" w14:textId="10786A7D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295" w:type="pct"/>
            <w:shd w:val="clear" w:color="auto" w:fill="auto"/>
            <w:vAlign w:val="bottom"/>
          </w:tcPr>
          <w:p w14:paraId="6E144384" w14:textId="452C8727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  <w:tc>
          <w:tcPr>
            <w:tcW w:w="284" w:type="pct"/>
            <w:shd w:val="clear" w:color="auto" w:fill="auto"/>
          </w:tcPr>
          <w:p w14:paraId="1A6F077B" w14:textId="7C1D90B2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274" w:type="pct"/>
            <w:shd w:val="clear" w:color="auto" w:fill="auto"/>
          </w:tcPr>
          <w:p w14:paraId="307EBC25" w14:textId="4DBEDF4C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  <w:tc>
          <w:tcPr>
            <w:tcW w:w="281" w:type="pct"/>
          </w:tcPr>
          <w:p w14:paraId="0904B5B4" w14:textId="36564020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14BB8133" w14:textId="50CBFD1B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4,429</w:t>
            </w:r>
          </w:p>
        </w:tc>
        <w:tc>
          <w:tcPr>
            <w:tcW w:w="351" w:type="pct"/>
            <w:shd w:val="clear" w:color="auto" w:fill="auto"/>
          </w:tcPr>
          <w:p w14:paraId="78584DF3" w14:textId="7F2D6311" w:rsidR="004443B0" w:rsidRPr="00165E4E" w:rsidRDefault="004443B0" w:rsidP="00165E4E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284</w:t>
            </w:r>
          </w:p>
        </w:tc>
      </w:tr>
      <w:tr w:rsidR="004443B0" w:rsidRPr="00165E4E" w14:paraId="743A64BD" w14:textId="77777777" w:rsidTr="003A2BBF">
        <w:trPr>
          <w:trHeight w:val="242"/>
        </w:trPr>
        <w:tc>
          <w:tcPr>
            <w:tcW w:w="4296" w:type="pct"/>
            <w:gridSpan w:val="14"/>
            <w:vAlign w:val="bottom"/>
          </w:tcPr>
          <w:p w14:paraId="748EA552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353" w:type="pct"/>
            <w:shd w:val="clear" w:color="auto" w:fill="auto"/>
            <w:vAlign w:val="bottom"/>
          </w:tcPr>
          <w:p w14:paraId="1F694017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3CC6B3A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</w:tr>
      <w:tr w:rsidR="004443B0" w:rsidRPr="00165E4E" w14:paraId="3330C239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7F378A3D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53" w:type="pct"/>
            <w:shd w:val="clear" w:color="auto" w:fill="auto"/>
          </w:tcPr>
          <w:p w14:paraId="10BF2F70" w14:textId="3CB9CAE7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118B971C" w14:textId="58E3DD48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366</w:t>
            </w:r>
          </w:p>
        </w:tc>
      </w:tr>
      <w:tr w:rsidR="004443B0" w:rsidRPr="00165E4E" w14:paraId="3B4367A7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3527625F" w14:textId="1A3132D5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ผลกำไรจากการขายเงินลงทุนในบริษัทย่อย</w:t>
            </w:r>
          </w:p>
        </w:tc>
        <w:tc>
          <w:tcPr>
            <w:tcW w:w="353" w:type="pct"/>
            <w:shd w:val="clear" w:color="auto" w:fill="auto"/>
          </w:tcPr>
          <w:p w14:paraId="42F598F9" w14:textId="6C77D4D7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62FA66B7" w14:textId="38763607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161,176</w:t>
            </w:r>
          </w:p>
        </w:tc>
      </w:tr>
      <w:tr w:rsidR="004443B0" w:rsidRPr="00165E4E" w14:paraId="0B9BCAB7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7097CF42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353" w:type="pct"/>
            <w:shd w:val="clear" w:color="auto" w:fill="auto"/>
          </w:tcPr>
          <w:p w14:paraId="0AF70CEB" w14:textId="7FFD1B5C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(124)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42B74340" w14:textId="187FBB1B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</w:tr>
      <w:tr w:rsidR="004443B0" w:rsidRPr="00165E4E" w14:paraId="66615C63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72BC8780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53" w:type="pct"/>
            <w:shd w:val="clear" w:color="auto" w:fill="auto"/>
          </w:tcPr>
          <w:p w14:paraId="45A71C1B" w14:textId="4D731BD1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(20,475)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36EE1326" w14:textId="18592985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(13,604)</w:t>
            </w:r>
          </w:p>
        </w:tc>
      </w:tr>
      <w:tr w:rsidR="004443B0" w:rsidRPr="00165E4E" w14:paraId="2346539C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0849846C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353" w:type="pct"/>
            <w:shd w:val="clear" w:color="auto" w:fill="auto"/>
          </w:tcPr>
          <w:p w14:paraId="0769C661" w14:textId="283DFE74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(16,167)</w:t>
            </w:r>
          </w:p>
        </w:tc>
        <w:tc>
          <w:tcPr>
            <w:tcW w:w="351" w:type="pct"/>
            <w:shd w:val="clear" w:color="auto" w:fill="auto"/>
          </w:tcPr>
          <w:p w14:paraId="7FEC31FA" w14:textId="6248FDE9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148,192</w:t>
            </w:r>
          </w:p>
        </w:tc>
      </w:tr>
      <w:tr w:rsidR="004443B0" w:rsidRPr="00165E4E" w14:paraId="2BCB8E8D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5C025106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353" w:type="pct"/>
            <w:shd w:val="clear" w:color="auto" w:fill="auto"/>
          </w:tcPr>
          <w:p w14:paraId="5FEB4CB6" w14:textId="71A051FC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60EAD3C8" w14:textId="1FFFF21D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4443B0" w:rsidRPr="00165E4E" w14:paraId="5D40FF11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3B288A78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53" w:type="pct"/>
            <w:shd w:val="clear" w:color="auto" w:fill="auto"/>
          </w:tcPr>
          <w:p w14:paraId="1D54EFDE" w14:textId="08B6CF4F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(272)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5E82DC0E" w14:textId="1B7EB1E5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(3,284)</w:t>
            </w:r>
          </w:p>
        </w:tc>
      </w:tr>
      <w:tr w:rsidR="004443B0" w:rsidRPr="00165E4E" w14:paraId="12B50A0B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04D54B93" w14:textId="3B404B35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353" w:type="pct"/>
            <w:shd w:val="clear" w:color="auto" w:fill="auto"/>
          </w:tcPr>
          <w:p w14:paraId="05C105DF" w14:textId="5D1CAFEF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590AE9B7" w14:textId="47270290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(4,173)</w:t>
            </w:r>
          </w:p>
        </w:tc>
      </w:tr>
      <w:tr w:rsidR="004443B0" w:rsidRPr="00165E4E" w14:paraId="570106D1" w14:textId="77777777" w:rsidTr="003A2BBF">
        <w:trPr>
          <w:trHeight w:val="242"/>
        </w:trPr>
        <w:tc>
          <w:tcPr>
            <w:tcW w:w="4296" w:type="pct"/>
            <w:gridSpan w:val="14"/>
            <w:vAlign w:val="bottom"/>
          </w:tcPr>
          <w:p w14:paraId="5B948147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53" w:type="pct"/>
            <w:shd w:val="clear" w:color="auto" w:fill="auto"/>
          </w:tcPr>
          <w:p w14:paraId="6B305FA6" w14:textId="18670D69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  <w:tc>
          <w:tcPr>
            <w:tcW w:w="351" w:type="pct"/>
            <w:shd w:val="clear" w:color="auto" w:fill="auto"/>
          </w:tcPr>
          <w:p w14:paraId="39D261DC" w14:textId="1B40414B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</w:tr>
      <w:tr w:rsidR="004443B0" w:rsidRPr="00165E4E" w14:paraId="5868A3C8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5D6F6E38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ก่อนภาษีเงินได้จากการดำเนินงานต่อเนื่อง</w:t>
            </w:r>
          </w:p>
        </w:tc>
        <w:tc>
          <w:tcPr>
            <w:tcW w:w="353" w:type="pct"/>
            <w:shd w:val="clear" w:color="auto" w:fill="auto"/>
          </w:tcPr>
          <w:p w14:paraId="16E44292" w14:textId="36361094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(15,310)</w:t>
            </w:r>
          </w:p>
        </w:tc>
        <w:tc>
          <w:tcPr>
            <w:tcW w:w="351" w:type="pct"/>
            <w:shd w:val="clear" w:color="auto" w:fill="auto"/>
          </w:tcPr>
          <w:p w14:paraId="4DDAA7EA" w14:textId="462E8412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141,099</w:t>
            </w:r>
          </w:p>
        </w:tc>
      </w:tr>
      <w:tr w:rsidR="004443B0" w:rsidRPr="00165E4E" w14:paraId="327D6E7E" w14:textId="77777777" w:rsidTr="00432057">
        <w:trPr>
          <w:trHeight w:val="242"/>
        </w:trPr>
        <w:tc>
          <w:tcPr>
            <w:tcW w:w="4296" w:type="pct"/>
            <w:gridSpan w:val="14"/>
            <w:vAlign w:val="bottom"/>
          </w:tcPr>
          <w:p w14:paraId="41601F73" w14:textId="77777777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53" w:type="pct"/>
            <w:shd w:val="clear" w:color="auto" w:fill="auto"/>
          </w:tcPr>
          <w:p w14:paraId="1FA358EB" w14:textId="55B1A1DE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(373)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5896F68D" w14:textId="1230E1DE" w:rsidR="004443B0" w:rsidRPr="00165E4E" w:rsidRDefault="004443B0" w:rsidP="00165E4E">
            <w:pP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(12)</w:t>
            </w:r>
          </w:p>
        </w:tc>
      </w:tr>
      <w:tr w:rsidR="004443B0" w:rsidRPr="00165E4E" w14:paraId="59301071" w14:textId="77777777" w:rsidTr="00432057">
        <w:trPr>
          <w:trHeight w:val="68"/>
        </w:trPr>
        <w:tc>
          <w:tcPr>
            <w:tcW w:w="4296" w:type="pct"/>
            <w:gridSpan w:val="14"/>
            <w:vAlign w:val="bottom"/>
          </w:tcPr>
          <w:p w14:paraId="1104A780" w14:textId="4A7318CF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สำหรับงวดจากการดำเนินงานต่อเนื่อง</w:t>
            </w:r>
          </w:p>
        </w:tc>
        <w:tc>
          <w:tcPr>
            <w:tcW w:w="353" w:type="pct"/>
            <w:shd w:val="clear" w:color="auto" w:fill="auto"/>
          </w:tcPr>
          <w:p w14:paraId="7A9A972A" w14:textId="10EB6C5C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(15,683)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17A612E8" w14:textId="392AFDF3" w:rsidR="004443B0" w:rsidRPr="00165E4E" w:rsidRDefault="004443B0" w:rsidP="00165E4E">
            <w:pPr>
              <w:pBdr>
                <w:top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141,087</w:t>
            </w:r>
          </w:p>
        </w:tc>
      </w:tr>
      <w:tr w:rsidR="004443B0" w:rsidRPr="00165E4E" w14:paraId="1D9FB068" w14:textId="77777777" w:rsidTr="003A2BBF">
        <w:trPr>
          <w:trHeight w:val="242"/>
        </w:trPr>
        <w:tc>
          <w:tcPr>
            <w:tcW w:w="4296" w:type="pct"/>
            <w:gridSpan w:val="14"/>
            <w:vAlign w:val="bottom"/>
          </w:tcPr>
          <w:p w14:paraId="23F3A7CD" w14:textId="3C8B9790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สำหรับงวดจากการดำเนินงานที่ยกเลิก</w:t>
            </w:r>
          </w:p>
        </w:tc>
        <w:tc>
          <w:tcPr>
            <w:tcW w:w="353" w:type="pct"/>
            <w:shd w:val="clear" w:color="auto" w:fill="auto"/>
          </w:tcPr>
          <w:p w14:paraId="55793AC3" w14:textId="61471776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26D03C22" w14:textId="19F98B7D" w:rsidR="004443B0" w:rsidRPr="00165E4E" w:rsidRDefault="004443B0" w:rsidP="00165E4E">
            <w:pPr>
              <w:pBdr>
                <w:bottom w:val="sing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(5,586)</w:t>
            </w:r>
          </w:p>
        </w:tc>
      </w:tr>
      <w:tr w:rsidR="004443B0" w:rsidRPr="00165E4E" w14:paraId="48497FCE" w14:textId="77777777" w:rsidTr="00862E47">
        <w:trPr>
          <w:trHeight w:val="285"/>
        </w:trPr>
        <w:tc>
          <w:tcPr>
            <w:tcW w:w="4296" w:type="pct"/>
            <w:gridSpan w:val="14"/>
            <w:vAlign w:val="center"/>
          </w:tcPr>
          <w:p w14:paraId="123F4746" w14:textId="6EF55A89" w:rsidR="004443B0" w:rsidRPr="00165E4E" w:rsidRDefault="004443B0" w:rsidP="00165E4E">
            <w:pPr>
              <w:tabs>
                <w:tab w:val="left" w:pos="702"/>
              </w:tabs>
              <w:spacing w:line="32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353" w:type="pct"/>
            <w:shd w:val="clear" w:color="auto" w:fill="auto"/>
          </w:tcPr>
          <w:p w14:paraId="209DF277" w14:textId="0DFAFF08" w:rsidR="004443B0" w:rsidRPr="00165E4E" w:rsidRDefault="004443B0" w:rsidP="00165E4E">
            <w:pPr>
              <w:pBdr>
                <w:bottom w:val="doub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(15,683)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666B953F" w14:textId="1B955765" w:rsidR="004443B0" w:rsidRPr="00165E4E" w:rsidRDefault="004443B0" w:rsidP="00165E4E">
            <w:pPr>
              <w:pBdr>
                <w:bottom w:val="double" w:sz="4" w:space="1" w:color="auto"/>
              </w:pBdr>
              <w:spacing w:line="320" w:lineRule="exact"/>
              <w:ind w:left="-10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5E4E">
              <w:rPr>
                <w:rFonts w:asciiTheme="majorBidi" w:hAnsiTheme="majorBidi" w:cstheme="majorBidi"/>
                <w:sz w:val="26"/>
                <w:szCs w:val="26"/>
              </w:rPr>
              <w:t>135,501</w:t>
            </w:r>
          </w:p>
        </w:tc>
      </w:tr>
    </w:tbl>
    <w:p w14:paraId="05BDC41C" w14:textId="110F4AE4" w:rsidR="001D6193" w:rsidRPr="00165E4E" w:rsidRDefault="001D6193" w:rsidP="007A1E1B">
      <w:pPr>
        <w:widowControl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20" w:lineRule="exact"/>
        <w:ind w:left="357" w:hanging="35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65E4E">
        <w:rPr>
          <w:rFonts w:asciiTheme="majorBidi" w:hAnsiTheme="majorBidi" w:cstheme="majorBidi" w:hint="cs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165E4E" w:rsidRDefault="001D6193" w:rsidP="007A1E1B">
      <w:pPr>
        <w:pStyle w:val="ListParagraph"/>
        <w:numPr>
          <w:ilvl w:val="0"/>
          <w:numId w:val="4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165E4E" w:rsidRDefault="001D6193" w:rsidP="007A1E1B">
      <w:pPr>
        <w:pStyle w:val="ListParagraph"/>
        <w:numPr>
          <w:ilvl w:val="0"/>
          <w:numId w:val="47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5FDA235" w14:textId="5B8EB0C1" w:rsidR="001D6193" w:rsidRPr="00165E4E" w:rsidRDefault="001D6193" w:rsidP="007A1E1B">
      <w:pPr>
        <w:pStyle w:val="BlockText"/>
        <w:spacing w:before="60" w:after="60" w:line="320" w:lineRule="exact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165E4E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 w:hint="cs"/>
          <w:sz w:val="28"/>
          <w:szCs w:val="28"/>
          <w:cs/>
        </w:rPr>
        <w:t>มีน</w:t>
      </w:r>
      <w:r w:rsidRPr="00165E4E">
        <w:rPr>
          <w:rFonts w:asciiTheme="majorBidi" w:hAnsiTheme="majorBidi"/>
          <w:sz w:val="28"/>
          <w:szCs w:val="28"/>
          <w:cs/>
        </w:rPr>
        <w:t>าคม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</w:t>
      </w:r>
      <w:r w:rsidR="001C09D4" w:rsidRPr="00165E4E">
        <w:rPr>
          <w:rFonts w:asciiTheme="majorBidi" w:hAnsiTheme="majorBidi"/>
          <w:sz w:val="28"/>
          <w:szCs w:val="28"/>
        </w:rPr>
        <w:t>2566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Pr="00165E4E">
        <w:rPr>
          <w:rFonts w:asciiTheme="majorBidi" w:hAnsiTheme="majorBidi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</w:rPr>
        <w:t xml:space="preserve">31 </w:t>
      </w:r>
      <w:r w:rsidRPr="00165E4E">
        <w:rPr>
          <w:rFonts w:asciiTheme="majorBidi" w:hAnsiTheme="majorBidi"/>
          <w:sz w:val="28"/>
          <w:szCs w:val="28"/>
          <w:cs/>
        </w:rPr>
        <w:t>ธันวาคม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hint="cs"/>
          <w:sz w:val="28"/>
          <w:szCs w:val="28"/>
        </w:rPr>
        <w:t>2565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</w:t>
      </w:r>
      <w:r w:rsidRPr="00165E4E">
        <w:rPr>
          <w:rFonts w:asciiTheme="majorBidi" w:hAnsiTheme="majorBidi" w:cstheme="majorBidi"/>
          <w:sz w:val="28"/>
          <w:szCs w:val="28"/>
        </w:rPr>
        <w:t xml:space="preserve"> </w:t>
      </w:r>
      <w:r w:rsidRPr="00165E4E">
        <w:rPr>
          <w:rFonts w:asciiTheme="majorBidi" w:hAnsiTheme="majorBidi"/>
          <w:sz w:val="28"/>
          <w:szCs w:val="28"/>
          <w:cs/>
        </w:rPr>
        <w:t>กลุ่มบริษัทมีหนังสือค้ำประกันที่ออกโด</w:t>
      </w:r>
      <w:r w:rsidRPr="00165E4E">
        <w:rPr>
          <w:rFonts w:asciiTheme="majorBidi" w:hAnsiTheme="majorBidi" w:hint="cs"/>
          <w:sz w:val="28"/>
          <w:szCs w:val="28"/>
          <w:cs/>
        </w:rPr>
        <w:t>ย</w:t>
      </w:r>
      <w:r w:rsidRPr="00165E4E">
        <w:rPr>
          <w:rFonts w:asciiTheme="majorBidi" w:hAnsiTheme="majorBidi"/>
          <w:sz w:val="28"/>
          <w:szCs w:val="28"/>
          <w:cs/>
        </w:rPr>
        <w:t>ธนาคารเกี่ยวกับงานก่อสร้าง และการบำรุงรักษาสาธารณูปโภค จำนวน</w:t>
      </w:r>
      <w:r w:rsidRPr="00165E4E">
        <w:rPr>
          <w:rFonts w:asciiTheme="majorBidi" w:hAnsiTheme="majorBidi" w:hint="cs"/>
          <w:sz w:val="28"/>
          <w:szCs w:val="28"/>
          <w:cs/>
        </w:rPr>
        <w:t xml:space="preserve"> </w:t>
      </w:r>
      <w:r w:rsidR="009034F7" w:rsidRPr="00165E4E">
        <w:rPr>
          <w:rFonts w:asciiTheme="majorBidi" w:hAnsiTheme="majorBidi"/>
          <w:sz w:val="28"/>
          <w:szCs w:val="28"/>
        </w:rPr>
        <w:t>0.69</w:t>
      </w:r>
      <w:r w:rsidRPr="00165E4E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Pr="00165E4E">
        <w:rPr>
          <w:rFonts w:asciiTheme="majorBidi" w:hAnsiTheme="majorBidi"/>
          <w:sz w:val="28"/>
          <w:szCs w:val="28"/>
          <w:cs/>
        </w:rPr>
        <w:t>ล้านบาท</w:t>
      </w:r>
      <w:r w:rsidR="009034F7" w:rsidRPr="00165E4E">
        <w:rPr>
          <w:rFonts w:asciiTheme="majorBidi" w:hAnsiTheme="majorBidi"/>
          <w:sz w:val="28"/>
          <w:szCs w:val="28"/>
        </w:rPr>
        <w:t xml:space="preserve"> </w:t>
      </w:r>
      <w:r w:rsidRPr="00165E4E">
        <w:rPr>
          <w:rFonts w:asciiTheme="majorBidi" w:hAnsi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</w:p>
    <w:p w14:paraId="2D41BD4F" w14:textId="194F0058" w:rsidR="009F5071" w:rsidRPr="00165E4E" w:rsidRDefault="00167802" w:rsidP="007A1E1B">
      <w:pPr>
        <w:widowControl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="Angsana New" w:hAnsi="Angsana New"/>
          <w:b/>
          <w:bCs/>
          <w:color w:val="00B0F0"/>
          <w:sz w:val="28"/>
          <w:szCs w:val="28"/>
        </w:rPr>
      </w:pPr>
      <w:bookmarkStart w:id="86" w:name="_Hlk129870882"/>
      <w:r w:rsidRPr="00165E4E">
        <w:rPr>
          <w:rFonts w:asciiTheme="majorBidi" w:hAnsiTheme="majorBidi" w:cstheme="majorBidi"/>
          <w:b/>
          <w:bCs/>
          <w:color w:val="000000"/>
          <w:sz w:val="40"/>
          <w:szCs w:val="28"/>
          <w:cs/>
        </w:rPr>
        <w:t>มูลค่า</w:t>
      </w:r>
      <w:r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ยุติธรรมของ</w:t>
      </w:r>
      <w:r w:rsidR="009F5071"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3E24475C" w14:textId="2C52808B" w:rsidR="001D6193" w:rsidRPr="007A1E1B" w:rsidRDefault="00167802" w:rsidP="007A1E1B">
      <w:pPr>
        <w:pStyle w:val="ListParagraph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 w:line="320" w:lineRule="exact"/>
        <w:ind w:left="357" w:right="-45"/>
        <w:contextualSpacing w:val="0"/>
        <w:jc w:val="thaiDistribute"/>
        <w:rPr>
          <w:rFonts w:ascii="Angsana New" w:hAnsi="Angsana New" w:cs="Angsana New"/>
          <w:sz w:val="28"/>
        </w:rPr>
      </w:pPr>
      <w:r w:rsidRPr="00165E4E">
        <w:rPr>
          <w:rFonts w:ascii="Angsana New" w:hAnsi="Angsana New" w:cs="Angsana New"/>
          <w:sz w:val="28"/>
          <w:cs/>
        </w:rPr>
        <w:t>เนื่องจากเครื่องมือทางการเงินส่วนใหญ่ของ</w:t>
      </w:r>
      <w:r w:rsidRPr="00165E4E">
        <w:rPr>
          <w:rFonts w:ascii="Angsana New" w:hAnsi="Angsana New" w:cs="Angsana New" w:hint="cs"/>
          <w:sz w:val="28"/>
          <w:cs/>
        </w:rPr>
        <w:t>กลุ่ม</w:t>
      </w:r>
      <w:r w:rsidRPr="00165E4E">
        <w:rPr>
          <w:rFonts w:ascii="Angsana New" w:hAnsi="Angsana New" w:cs="Angsana New"/>
          <w:sz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165E4E">
        <w:rPr>
          <w:rFonts w:ascii="Angsana New" w:hAnsi="Angsana New" w:cs="Angsana New" w:hint="cs"/>
          <w:sz w:val="28"/>
          <w:cs/>
        </w:rPr>
        <w:t>กลุ่ม</w:t>
      </w:r>
      <w:r w:rsidRPr="00165E4E">
        <w:rPr>
          <w:rFonts w:ascii="Angsana New" w:hAnsi="Angsana New" w:cs="Angsana New"/>
          <w:sz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86"/>
    </w:p>
    <w:p w14:paraId="6A68BDFF" w14:textId="77777777" w:rsidR="009F5071" w:rsidRPr="00165E4E" w:rsidRDefault="009F5071" w:rsidP="007A1E1B">
      <w:pPr>
        <w:widowControl/>
        <w:numPr>
          <w:ilvl w:val="0"/>
          <w:numId w:val="4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 w:hanging="357"/>
        <w:rPr>
          <w:rFonts w:ascii="Angsana New" w:hAnsi="Angsana New"/>
          <w:b/>
          <w:bCs/>
          <w:color w:val="000000"/>
          <w:sz w:val="28"/>
          <w:szCs w:val="28"/>
        </w:rPr>
      </w:pPr>
      <w:r w:rsidRPr="00165E4E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165E4E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333E5D72" w:rsidR="009F5071" w:rsidRPr="009D5523" w:rsidRDefault="009F5071" w:rsidP="007A1E1B">
      <w:pPr>
        <w:spacing w:before="120" w:line="32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165E4E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 </w:t>
      </w:r>
      <w:r w:rsidRPr="00165E4E">
        <w:rPr>
          <w:rFonts w:ascii="Angsana New" w:hAnsi="Angsana New"/>
          <w:color w:val="000000"/>
          <w:sz w:val="28"/>
          <w:szCs w:val="28"/>
          <w:cs/>
        </w:rPr>
        <w:br/>
      </w:r>
      <w:r w:rsidR="00CF5918" w:rsidRPr="00165E4E">
        <w:rPr>
          <w:rFonts w:ascii="Angsana New" w:hAnsi="Angsana New"/>
          <w:sz w:val="28"/>
          <w:szCs w:val="28"/>
        </w:rPr>
        <w:t>15</w:t>
      </w:r>
      <w:r w:rsidR="00636385" w:rsidRPr="00165E4E">
        <w:rPr>
          <w:rFonts w:ascii="Angsana New" w:hAnsi="Angsana New" w:hint="cs"/>
          <w:color w:val="000000"/>
          <w:sz w:val="28"/>
          <w:szCs w:val="28"/>
          <w:cs/>
        </w:rPr>
        <w:t xml:space="preserve"> พฤษภาคม </w:t>
      </w:r>
      <w:r w:rsidRPr="00165E4E">
        <w:rPr>
          <w:rFonts w:ascii="Angsana New" w:hAnsi="Angsana New"/>
          <w:color w:val="000000"/>
          <w:sz w:val="28"/>
          <w:szCs w:val="28"/>
        </w:rPr>
        <w:t>256</w:t>
      </w:r>
      <w:r w:rsidR="00636385" w:rsidRPr="00165E4E">
        <w:rPr>
          <w:rFonts w:ascii="Angsana New" w:hAnsi="Angsana New" w:hint="cs"/>
          <w:color w:val="000000"/>
          <w:sz w:val="28"/>
          <w:szCs w:val="28"/>
          <w:cs/>
        </w:rPr>
        <w:t>6</w:t>
      </w:r>
    </w:p>
    <w:sectPr w:rsidR="009F5071" w:rsidRPr="009D5523" w:rsidSect="00D4154F">
      <w:headerReference w:type="default" r:id="rId8"/>
      <w:footerReference w:type="default" r:id="rId9"/>
      <w:pgSz w:w="11906" w:h="16838"/>
      <w:pgMar w:top="2195" w:right="851" w:bottom="2098" w:left="1814" w:header="1021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D1CB8" w14:textId="77777777" w:rsidR="003C6979" w:rsidRDefault="003C6979" w:rsidP="009F5071">
      <w:r>
        <w:separator/>
      </w:r>
    </w:p>
  </w:endnote>
  <w:endnote w:type="continuationSeparator" w:id="0">
    <w:p w14:paraId="73B56EC1" w14:textId="77777777" w:rsidR="003C6979" w:rsidRDefault="003C6979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77777777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</w:t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9D0584" w:rsidRDefault="009D05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96760" w14:textId="77777777" w:rsidR="003C6979" w:rsidRDefault="003C6979" w:rsidP="009F5071">
      <w:r>
        <w:separator/>
      </w:r>
    </w:p>
  </w:footnote>
  <w:footnote w:type="continuationSeparator" w:id="0">
    <w:p w14:paraId="7DA7A4A4" w14:textId="77777777" w:rsidR="003C6979" w:rsidRDefault="003C6979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436EC" w14:textId="6557A74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>แอดวาน</w:t>
    </w:r>
    <w:proofErr w:type="spellStart"/>
    <w:r w:rsidR="006D5B47" w:rsidRPr="006D5B47">
      <w:rPr>
        <w:rFonts w:asciiTheme="majorBidi" w:hAnsiTheme="majorBidi"/>
        <w:b/>
        <w:bCs/>
        <w:sz w:val="28"/>
        <w:szCs w:val="28"/>
        <w:cs/>
      </w:rPr>
      <w:t>ซ์</w:t>
    </w:r>
    <w:proofErr w:type="spellEnd"/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 คอนเนค</w:t>
    </w:r>
    <w:proofErr w:type="spellStart"/>
    <w:r w:rsidR="006D5B47" w:rsidRPr="006D5B47">
      <w:rPr>
        <w:rFonts w:asciiTheme="majorBidi" w:hAnsiTheme="majorBidi"/>
        <w:b/>
        <w:bCs/>
        <w:sz w:val="28"/>
        <w:szCs w:val="28"/>
        <w:cs/>
      </w:rPr>
      <w:t>ชั่น</w:t>
    </w:r>
    <w:proofErr w:type="spellEnd"/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278FC2F4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 xml:space="preserve">31 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มีนาคม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B4B51A9"/>
    <w:multiLevelType w:val="multilevel"/>
    <w:tmpl w:val="11F2E2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8564D"/>
    <w:multiLevelType w:val="multilevel"/>
    <w:tmpl w:val="B792F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7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8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9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20" w15:restartNumberingAfterBreak="0">
    <w:nsid w:val="3CD45B06"/>
    <w:multiLevelType w:val="hybridMultilevel"/>
    <w:tmpl w:val="9D380C4A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2" w15:restartNumberingAfterBreak="0">
    <w:nsid w:val="4377712E"/>
    <w:multiLevelType w:val="multilevel"/>
    <w:tmpl w:val="4D705B6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5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8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9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0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1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32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6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8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9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40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41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42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3" w15:restartNumberingAfterBreak="0">
    <w:nsid w:val="732B011C"/>
    <w:multiLevelType w:val="multilevel"/>
    <w:tmpl w:val="0409001F"/>
    <w:numStyleLink w:val="111111"/>
  </w:abstractNum>
  <w:abstractNum w:abstractNumId="44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6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6688468">
    <w:abstractNumId w:val="27"/>
  </w:num>
  <w:num w:numId="2" w16cid:durableId="1973247146">
    <w:abstractNumId w:val="0"/>
  </w:num>
  <w:num w:numId="3" w16cid:durableId="173347884">
    <w:abstractNumId w:val="15"/>
  </w:num>
  <w:num w:numId="4" w16cid:durableId="1411611174">
    <w:abstractNumId w:val="38"/>
  </w:num>
  <w:num w:numId="5" w16cid:durableId="284386283">
    <w:abstractNumId w:val="11"/>
  </w:num>
  <w:num w:numId="6" w16cid:durableId="290090301">
    <w:abstractNumId w:val="24"/>
  </w:num>
  <w:num w:numId="7" w16cid:durableId="938366192">
    <w:abstractNumId w:val="42"/>
  </w:num>
  <w:num w:numId="8" w16cid:durableId="553780522">
    <w:abstractNumId w:val="37"/>
  </w:num>
  <w:num w:numId="9" w16cid:durableId="439449491">
    <w:abstractNumId w:val="18"/>
  </w:num>
  <w:num w:numId="10" w16cid:durableId="194927821">
    <w:abstractNumId w:val="36"/>
  </w:num>
  <w:num w:numId="11" w16cid:durableId="1778714566">
    <w:abstractNumId w:val="3"/>
  </w:num>
  <w:num w:numId="12" w16cid:durableId="1133214959">
    <w:abstractNumId w:val="6"/>
  </w:num>
  <w:num w:numId="13" w16cid:durableId="464393116">
    <w:abstractNumId w:val="16"/>
  </w:num>
  <w:num w:numId="14" w16cid:durableId="652174208">
    <w:abstractNumId w:val="10"/>
  </w:num>
  <w:num w:numId="15" w16cid:durableId="1852838386">
    <w:abstractNumId w:val="7"/>
  </w:num>
  <w:num w:numId="16" w16cid:durableId="1392074777">
    <w:abstractNumId w:val="4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1149789659">
    <w:abstractNumId w:val="45"/>
  </w:num>
  <w:num w:numId="18" w16cid:durableId="594166419">
    <w:abstractNumId w:val="23"/>
  </w:num>
  <w:num w:numId="19" w16cid:durableId="52195430">
    <w:abstractNumId w:val="5"/>
  </w:num>
  <w:num w:numId="20" w16cid:durableId="5197812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0444572">
    <w:abstractNumId w:val="35"/>
  </w:num>
  <w:num w:numId="22" w16cid:durableId="1098983186">
    <w:abstractNumId w:val="31"/>
  </w:num>
  <w:num w:numId="23" w16cid:durableId="1086802368">
    <w:abstractNumId w:val="28"/>
  </w:num>
  <w:num w:numId="24" w16cid:durableId="1155075133">
    <w:abstractNumId w:val="32"/>
  </w:num>
  <w:num w:numId="25" w16cid:durableId="1398552289">
    <w:abstractNumId w:val="17"/>
  </w:num>
  <w:num w:numId="26" w16cid:durableId="1455829774">
    <w:abstractNumId w:val="39"/>
  </w:num>
  <w:num w:numId="27" w16cid:durableId="1338994545">
    <w:abstractNumId w:val="1"/>
  </w:num>
  <w:num w:numId="28" w16cid:durableId="1286157335">
    <w:abstractNumId w:val="25"/>
  </w:num>
  <w:num w:numId="29" w16cid:durableId="1079711168">
    <w:abstractNumId w:val="40"/>
  </w:num>
  <w:num w:numId="30" w16cid:durableId="500893555">
    <w:abstractNumId w:val="4"/>
  </w:num>
  <w:num w:numId="31" w16cid:durableId="483202245">
    <w:abstractNumId w:val="14"/>
  </w:num>
  <w:num w:numId="32" w16cid:durableId="1078795502">
    <w:abstractNumId w:val="30"/>
  </w:num>
  <w:num w:numId="33" w16cid:durableId="925580863">
    <w:abstractNumId w:val="34"/>
  </w:num>
  <w:num w:numId="34" w16cid:durableId="1959217720">
    <w:abstractNumId w:val="41"/>
  </w:num>
  <w:num w:numId="35" w16cid:durableId="289434558">
    <w:abstractNumId w:val="2"/>
  </w:num>
  <w:num w:numId="36" w16cid:durableId="1946303827">
    <w:abstractNumId w:val="8"/>
  </w:num>
  <w:num w:numId="37" w16cid:durableId="1554197852">
    <w:abstractNumId w:val="21"/>
  </w:num>
  <w:num w:numId="38" w16cid:durableId="1891526153">
    <w:abstractNumId w:val="29"/>
  </w:num>
  <w:num w:numId="39" w16cid:durableId="296761503">
    <w:abstractNumId w:val="44"/>
  </w:num>
  <w:num w:numId="40" w16cid:durableId="1898780160">
    <w:abstractNumId w:val="26"/>
  </w:num>
  <w:num w:numId="41" w16cid:durableId="846094279">
    <w:abstractNumId w:val="46"/>
  </w:num>
  <w:num w:numId="42" w16cid:durableId="640422118">
    <w:abstractNumId w:val="20"/>
  </w:num>
  <w:num w:numId="43" w16cid:durableId="21175732">
    <w:abstractNumId w:val="12"/>
  </w:num>
  <w:num w:numId="44" w16cid:durableId="2013025130">
    <w:abstractNumId w:val="9"/>
  </w:num>
  <w:num w:numId="45" w16cid:durableId="812136942">
    <w:abstractNumId w:val="22"/>
  </w:num>
  <w:num w:numId="46" w16cid:durableId="19751378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82865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26455"/>
    <w:rsid w:val="0003768E"/>
    <w:rsid w:val="0004158C"/>
    <w:rsid w:val="00044995"/>
    <w:rsid w:val="00056D3B"/>
    <w:rsid w:val="00067918"/>
    <w:rsid w:val="00082D1F"/>
    <w:rsid w:val="000912F4"/>
    <w:rsid w:val="000D0B95"/>
    <w:rsid w:val="000D44A3"/>
    <w:rsid w:val="000E1AAD"/>
    <w:rsid w:val="000E2A28"/>
    <w:rsid w:val="000E5892"/>
    <w:rsid w:val="000F0E7D"/>
    <w:rsid w:val="000F4B60"/>
    <w:rsid w:val="001058E6"/>
    <w:rsid w:val="00140284"/>
    <w:rsid w:val="00144B71"/>
    <w:rsid w:val="00162529"/>
    <w:rsid w:val="00165E4E"/>
    <w:rsid w:val="00167802"/>
    <w:rsid w:val="00177995"/>
    <w:rsid w:val="001C09D4"/>
    <w:rsid w:val="001C3F90"/>
    <w:rsid w:val="001C5018"/>
    <w:rsid w:val="001D2DC4"/>
    <w:rsid w:val="001D3B56"/>
    <w:rsid w:val="001D4A6D"/>
    <w:rsid w:val="001D6193"/>
    <w:rsid w:val="001E0A51"/>
    <w:rsid w:val="001E3F9C"/>
    <w:rsid w:val="00211514"/>
    <w:rsid w:val="00215AD2"/>
    <w:rsid w:val="00216C1E"/>
    <w:rsid w:val="00224E23"/>
    <w:rsid w:val="00236738"/>
    <w:rsid w:val="00247693"/>
    <w:rsid w:val="002605AD"/>
    <w:rsid w:val="00270AA5"/>
    <w:rsid w:val="002742A6"/>
    <w:rsid w:val="002748CC"/>
    <w:rsid w:val="00284532"/>
    <w:rsid w:val="0029556D"/>
    <w:rsid w:val="002960ED"/>
    <w:rsid w:val="002B151A"/>
    <w:rsid w:val="002B2C89"/>
    <w:rsid w:val="002B32B3"/>
    <w:rsid w:val="002B68B7"/>
    <w:rsid w:val="002B7E3A"/>
    <w:rsid w:val="002C446C"/>
    <w:rsid w:val="002E25C7"/>
    <w:rsid w:val="0031460D"/>
    <w:rsid w:val="00320E22"/>
    <w:rsid w:val="00340B2C"/>
    <w:rsid w:val="00344369"/>
    <w:rsid w:val="00350EB0"/>
    <w:rsid w:val="003526D2"/>
    <w:rsid w:val="00364DC7"/>
    <w:rsid w:val="00366087"/>
    <w:rsid w:val="003803BC"/>
    <w:rsid w:val="00390116"/>
    <w:rsid w:val="00391D53"/>
    <w:rsid w:val="00397415"/>
    <w:rsid w:val="003A2BBF"/>
    <w:rsid w:val="003B428C"/>
    <w:rsid w:val="003B5E90"/>
    <w:rsid w:val="003C6979"/>
    <w:rsid w:val="003D758C"/>
    <w:rsid w:val="003E6BE5"/>
    <w:rsid w:val="00421FB9"/>
    <w:rsid w:val="00432057"/>
    <w:rsid w:val="00436875"/>
    <w:rsid w:val="0043761F"/>
    <w:rsid w:val="004443B0"/>
    <w:rsid w:val="00466E82"/>
    <w:rsid w:val="00474794"/>
    <w:rsid w:val="004765F9"/>
    <w:rsid w:val="004875FF"/>
    <w:rsid w:val="00493041"/>
    <w:rsid w:val="00495359"/>
    <w:rsid w:val="004A118F"/>
    <w:rsid w:val="004B339E"/>
    <w:rsid w:val="004B342C"/>
    <w:rsid w:val="004B63D8"/>
    <w:rsid w:val="005120A0"/>
    <w:rsid w:val="00520D7D"/>
    <w:rsid w:val="00521ED8"/>
    <w:rsid w:val="00525179"/>
    <w:rsid w:val="00547D13"/>
    <w:rsid w:val="00552297"/>
    <w:rsid w:val="00561AB0"/>
    <w:rsid w:val="005634E5"/>
    <w:rsid w:val="00565218"/>
    <w:rsid w:val="0057396F"/>
    <w:rsid w:val="005742AF"/>
    <w:rsid w:val="005750BC"/>
    <w:rsid w:val="00587DBA"/>
    <w:rsid w:val="00591DE5"/>
    <w:rsid w:val="005A1E04"/>
    <w:rsid w:val="005A7BA5"/>
    <w:rsid w:val="005B6DD5"/>
    <w:rsid w:val="005B7F78"/>
    <w:rsid w:val="005F6549"/>
    <w:rsid w:val="005F6A70"/>
    <w:rsid w:val="00606A54"/>
    <w:rsid w:val="00633764"/>
    <w:rsid w:val="00636385"/>
    <w:rsid w:val="00643CF7"/>
    <w:rsid w:val="00656C4E"/>
    <w:rsid w:val="0066094E"/>
    <w:rsid w:val="00661116"/>
    <w:rsid w:val="00671CBD"/>
    <w:rsid w:val="00674363"/>
    <w:rsid w:val="00674CBC"/>
    <w:rsid w:val="00685E76"/>
    <w:rsid w:val="00694073"/>
    <w:rsid w:val="006A57E6"/>
    <w:rsid w:val="006B2A6C"/>
    <w:rsid w:val="006B40FE"/>
    <w:rsid w:val="006B45B9"/>
    <w:rsid w:val="006B7E5B"/>
    <w:rsid w:val="006C7EC3"/>
    <w:rsid w:val="006D4DC4"/>
    <w:rsid w:val="006D5B47"/>
    <w:rsid w:val="006D7968"/>
    <w:rsid w:val="006E018D"/>
    <w:rsid w:val="006F06FC"/>
    <w:rsid w:val="007012EC"/>
    <w:rsid w:val="0071770D"/>
    <w:rsid w:val="00722E27"/>
    <w:rsid w:val="00735A14"/>
    <w:rsid w:val="00743272"/>
    <w:rsid w:val="00745FFA"/>
    <w:rsid w:val="00746C9F"/>
    <w:rsid w:val="007525A9"/>
    <w:rsid w:val="00756B36"/>
    <w:rsid w:val="00763F75"/>
    <w:rsid w:val="007A1449"/>
    <w:rsid w:val="007A1E1B"/>
    <w:rsid w:val="007B181B"/>
    <w:rsid w:val="007D2ADA"/>
    <w:rsid w:val="007F3D13"/>
    <w:rsid w:val="007F4026"/>
    <w:rsid w:val="007F4543"/>
    <w:rsid w:val="008411CE"/>
    <w:rsid w:val="00842A52"/>
    <w:rsid w:val="00843C5F"/>
    <w:rsid w:val="00844390"/>
    <w:rsid w:val="00862E47"/>
    <w:rsid w:val="008662D1"/>
    <w:rsid w:val="008B5AC4"/>
    <w:rsid w:val="008C09E0"/>
    <w:rsid w:val="008C25FE"/>
    <w:rsid w:val="008D3462"/>
    <w:rsid w:val="008D5C59"/>
    <w:rsid w:val="008E3398"/>
    <w:rsid w:val="008E3B52"/>
    <w:rsid w:val="009007DD"/>
    <w:rsid w:val="009034F7"/>
    <w:rsid w:val="009131E9"/>
    <w:rsid w:val="009257AD"/>
    <w:rsid w:val="009641BA"/>
    <w:rsid w:val="009652DC"/>
    <w:rsid w:val="00967C7F"/>
    <w:rsid w:val="0098332D"/>
    <w:rsid w:val="00993D7C"/>
    <w:rsid w:val="009B0629"/>
    <w:rsid w:val="009B062E"/>
    <w:rsid w:val="009B6044"/>
    <w:rsid w:val="009D0584"/>
    <w:rsid w:val="009D6655"/>
    <w:rsid w:val="009D6A18"/>
    <w:rsid w:val="009E1CE6"/>
    <w:rsid w:val="009E6D50"/>
    <w:rsid w:val="009F473F"/>
    <w:rsid w:val="009F5071"/>
    <w:rsid w:val="00A051A1"/>
    <w:rsid w:val="00A20B98"/>
    <w:rsid w:val="00A31C13"/>
    <w:rsid w:val="00A63DF2"/>
    <w:rsid w:val="00A65307"/>
    <w:rsid w:val="00A84AEF"/>
    <w:rsid w:val="00A92776"/>
    <w:rsid w:val="00AB23AD"/>
    <w:rsid w:val="00AB49A7"/>
    <w:rsid w:val="00AC03F5"/>
    <w:rsid w:val="00AC3181"/>
    <w:rsid w:val="00AF6855"/>
    <w:rsid w:val="00B04F8C"/>
    <w:rsid w:val="00B174C4"/>
    <w:rsid w:val="00B209FB"/>
    <w:rsid w:val="00B23FAB"/>
    <w:rsid w:val="00B626A3"/>
    <w:rsid w:val="00B71D03"/>
    <w:rsid w:val="00B93BF1"/>
    <w:rsid w:val="00B96E9A"/>
    <w:rsid w:val="00BA2442"/>
    <w:rsid w:val="00BB4254"/>
    <w:rsid w:val="00BC347B"/>
    <w:rsid w:val="00BD6A52"/>
    <w:rsid w:val="00BF7E4B"/>
    <w:rsid w:val="00C215C9"/>
    <w:rsid w:val="00C24EC8"/>
    <w:rsid w:val="00C30864"/>
    <w:rsid w:val="00C36129"/>
    <w:rsid w:val="00C412C0"/>
    <w:rsid w:val="00C63F11"/>
    <w:rsid w:val="00C73BAA"/>
    <w:rsid w:val="00C80EDD"/>
    <w:rsid w:val="00C8229D"/>
    <w:rsid w:val="00C85C3A"/>
    <w:rsid w:val="00CA5300"/>
    <w:rsid w:val="00CB469C"/>
    <w:rsid w:val="00CC2DF2"/>
    <w:rsid w:val="00CC3AB9"/>
    <w:rsid w:val="00CF5918"/>
    <w:rsid w:val="00D10F57"/>
    <w:rsid w:val="00D21C9A"/>
    <w:rsid w:val="00D37FC2"/>
    <w:rsid w:val="00D4154F"/>
    <w:rsid w:val="00D528C0"/>
    <w:rsid w:val="00D64242"/>
    <w:rsid w:val="00D67D3A"/>
    <w:rsid w:val="00DA47C9"/>
    <w:rsid w:val="00DB07C2"/>
    <w:rsid w:val="00DC5490"/>
    <w:rsid w:val="00DD2661"/>
    <w:rsid w:val="00DE3321"/>
    <w:rsid w:val="00E00C9B"/>
    <w:rsid w:val="00E06CC6"/>
    <w:rsid w:val="00E07BED"/>
    <w:rsid w:val="00E136D6"/>
    <w:rsid w:val="00E40E88"/>
    <w:rsid w:val="00E41703"/>
    <w:rsid w:val="00E45800"/>
    <w:rsid w:val="00E470C8"/>
    <w:rsid w:val="00E771E3"/>
    <w:rsid w:val="00E86F12"/>
    <w:rsid w:val="00EB22A3"/>
    <w:rsid w:val="00ED1F29"/>
    <w:rsid w:val="00ED7C7E"/>
    <w:rsid w:val="00EF0604"/>
    <w:rsid w:val="00EF4A36"/>
    <w:rsid w:val="00EF775B"/>
    <w:rsid w:val="00F01510"/>
    <w:rsid w:val="00F01B3E"/>
    <w:rsid w:val="00F12958"/>
    <w:rsid w:val="00F12E9E"/>
    <w:rsid w:val="00F34FE5"/>
    <w:rsid w:val="00F43687"/>
    <w:rsid w:val="00F550A6"/>
    <w:rsid w:val="00F6517F"/>
    <w:rsid w:val="00F72339"/>
    <w:rsid w:val="00F74977"/>
    <w:rsid w:val="00F75378"/>
    <w:rsid w:val="00F93A24"/>
    <w:rsid w:val="00F958BD"/>
    <w:rsid w:val="00FB3434"/>
    <w:rsid w:val="00FB79D9"/>
    <w:rsid w:val="00FC1897"/>
    <w:rsid w:val="00FE4B61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12</Pages>
  <Words>2595</Words>
  <Characters>14794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arun arun</cp:lastModifiedBy>
  <cp:revision>54</cp:revision>
  <cp:lastPrinted>2023-05-11T10:58:00Z</cp:lastPrinted>
  <dcterms:created xsi:type="dcterms:W3CDTF">2023-03-16T08:44:00Z</dcterms:created>
  <dcterms:modified xsi:type="dcterms:W3CDTF">2023-05-12T10:42:00Z</dcterms:modified>
</cp:coreProperties>
</file>