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50121" w14:textId="671CC544" w:rsidR="00250E7E" w:rsidRPr="00B70C76" w:rsidRDefault="00250E7E" w:rsidP="005344FB">
      <w:pPr>
        <w:pStyle w:val="NoSpacing"/>
        <w:rPr>
          <w:rFonts w:ascii="Browallia New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B94553" w14:paraId="35C1438F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5C3099" w14:textId="5CC446E1" w:rsidR="00984B61" w:rsidRPr="00B94553" w:rsidRDefault="001B5EFB" w:rsidP="00E0637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4B61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4B61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5249A6F4" w14:textId="77777777" w:rsidR="00984B61" w:rsidRPr="00B94553" w:rsidRDefault="00984B61" w:rsidP="00984B6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E96CEF5" w14:textId="267A99DF" w:rsidR="00984B61" w:rsidRPr="00B94553" w:rsidRDefault="00984B61" w:rsidP="00984B6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B5D3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9B5D3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B5D3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1B5EFB" w:rsidRPr="009B5D3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333457" w:rsidRPr="009B5D3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33457" w:rsidRPr="009B5D3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พฤษภาคม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3492ADA4" w14:textId="77777777" w:rsidR="00107697" w:rsidRPr="00B94553" w:rsidRDefault="00107697" w:rsidP="00AA3139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B94553" w14:paraId="28E612A2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1C4092" w14:textId="55EF6DDA" w:rsidR="00AA3139" w:rsidRPr="00B94553" w:rsidRDefault="001B5EFB" w:rsidP="005B384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AA3139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A3139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B94553" w:rsidRDefault="00AA3139" w:rsidP="00AA3139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EC3DF" w14:textId="34AA246A" w:rsidR="00AA3139" w:rsidRPr="00B94553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9455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79D3A46" w14:textId="77777777" w:rsidR="00AA3139" w:rsidRPr="00B94553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5D1575D" w14:textId="0ADB1C2B" w:rsidR="00AA3139" w:rsidRPr="00B94553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B114CA5" w14:textId="77777777" w:rsidR="00AA3139" w:rsidRPr="00B94553" w:rsidRDefault="00AA3139" w:rsidP="00AA313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1B6492F" w14:textId="3859B1A8" w:rsidR="00AA3139" w:rsidRPr="00B94553" w:rsidRDefault="00AA3139" w:rsidP="00AA313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E6967"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7EBB359D" w14:textId="24C15F40" w:rsidR="008C0997" w:rsidRPr="00B94553" w:rsidRDefault="008C099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B94553" w14:paraId="0083730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2B195" w14:textId="5459CF12" w:rsidR="00E73179" w:rsidRPr="00B94553" w:rsidRDefault="001B5EF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035E01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0573A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B94553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7F7B77F1" w14:textId="752F89A6" w:rsidR="00453DC5" w:rsidRPr="00B94553" w:rsidRDefault="003F4F78" w:rsidP="001F7CF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</w:t>
      </w:r>
      <w:r w:rsidR="00BF434B"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การเปลี่ยนแปลงนโยบายบัญชีดังที่กล่าว</w:t>
      </w:r>
      <w:r w:rsidR="007016E7"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BF434B"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ในหมายเหตุข้อ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A34814"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D366D" w:rsidRPr="00B9455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และ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</w:p>
    <w:p w14:paraId="7CF3EE20" w14:textId="77777777" w:rsidR="00FA2A92" w:rsidRPr="00B94553" w:rsidRDefault="00FA2A92" w:rsidP="00FA2A9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2A92" w:rsidRPr="00B94553" w14:paraId="573268A8" w14:textId="77777777" w:rsidTr="00680A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335C4" w14:textId="2B25B573" w:rsidR="00FA2A92" w:rsidRPr="00B94553" w:rsidRDefault="001B5EFB" w:rsidP="00680A0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4</w:t>
            </w:r>
            <w:r w:rsidR="00FA2A92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2A92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3E5E7AC" w14:textId="77777777" w:rsidR="00FA2A92" w:rsidRPr="00B94553" w:rsidRDefault="00FA2A92" w:rsidP="00FA2A9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F587E0" w14:textId="18FDC3A6" w:rsidR="00FA2A92" w:rsidRPr="00B94553" w:rsidRDefault="001B5EFB" w:rsidP="00FA2A9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1" w:name="_Toc48681779"/>
      <w:bookmarkStart w:id="2" w:name="_Toc131509214"/>
      <w:r w:rsidRPr="001B5EFB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FA2A92" w:rsidRPr="00B94553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1B5EFB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FA2A92" w:rsidRPr="00B94553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FA2A92" w:rsidRPr="00B94553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FA2A92" w:rsidRPr="00B945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1B5E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A2A92" w:rsidRPr="00B945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FA2A92" w:rsidRPr="00B945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มกราคม พ.ศ. </w:t>
      </w:r>
      <w:r w:rsidRPr="001B5EF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2566</w:t>
      </w:r>
      <w:r w:rsidR="00FA2A92" w:rsidRPr="00B945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 xml:space="preserve"> </w:t>
      </w:r>
      <w:r w:rsidR="00FA2A92" w:rsidRPr="00B945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ที่เกี่ยวข้องและ</w:t>
      </w:r>
      <w:r w:rsidR="007B386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อาจ</w:t>
      </w:r>
      <w:r w:rsidR="00FA2A92" w:rsidRPr="00B9455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มีผลกระทบที่มีนัยสำคัญต่อกลุ่มกิจการ</w:t>
      </w:r>
      <w:bookmarkEnd w:id="1"/>
      <w:bookmarkEnd w:id="2"/>
    </w:p>
    <w:p w14:paraId="176A86C7" w14:textId="77777777" w:rsidR="00FA2A92" w:rsidRPr="00B94553" w:rsidRDefault="00FA2A92" w:rsidP="00FA2A9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th-TH"/>
        </w:rPr>
      </w:pPr>
    </w:p>
    <w:p w14:paraId="6CC13112" w14:textId="4D72B484" w:rsidR="00FA2A92" w:rsidRDefault="00FA2A92" w:rsidP="00FA2A92">
      <w:pPr>
        <w:pStyle w:val="ListParagraph"/>
        <w:numPr>
          <w:ilvl w:val="0"/>
          <w:numId w:val="3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B94553">
        <w:rPr>
          <w:rStyle w:val="Strong"/>
          <w:rFonts w:ascii="Browallia New" w:eastAsia="Arial Unicode MS" w:hAnsi="Browallia New"/>
          <w:b/>
          <w:color w:val="CF4A02"/>
          <w:cs/>
        </w:rPr>
        <w:t xml:space="preserve">การปรับปรุงมาตรฐานการบัญชีฉบับที่ </w:t>
      </w:r>
      <w:r w:rsidR="001B5EFB" w:rsidRPr="001B5EFB">
        <w:rPr>
          <w:rStyle w:val="Strong"/>
          <w:rFonts w:ascii="Browallia New" w:eastAsia="Arial Unicode MS" w:hAnsi="Browallia New"/>
          <w:b/>
          <w:color w:val="CF4A02"/>
          <w:lang w:val="en-GB"/>
        </w:rPr>
        <w:t>37</w:t>
      </w:r>
      <w:r w:rsidRPr="00B94553">
        <w:rPr>
          <w:rStyle w:val="Strong"/>
          <w:rFonts w:ascii="Browallia New" w:eastAsia="Arial Unicode MS" w:hAnsi="Browallia New"/>
          <w:b/>
          <w:color w:val="CF4A02"/>
        </w:rPr>
        <w:t xml:space="preserve"> </w:t>
      </w:r>
      <w:r w:rsidRPr="00B94553">
        <w:rPr>
          <w:rStyle w:val="Strong"/>
          <w:rFonts w:ascii="Browallia New" w:eastAsia="Arial Unicode MS" w:hAnsi="Browallia New"/>
          <w:b/>
          <w:color w:val="CF4A02"/>
          <w:cs/>
        </w:rPr>
        <w:t xml:space="preserve">เรื่อง </w:t>
      </w:r>
      <w:r w:rsidRPr="00B94553">
        <w:rPr>
          <w:rStyle w:val="Strong"/>
          <w:rFonts w:ascii="Browallia New" w:eastAsia="Arial Unicode MS" w:hAnsi="Browallia New" w:hint="cs"/>
          <w:b/>
          <w:color w:val="CF4A02"/>
          <w:cs/>
          <w:lang w:val="en-GB"/>
        </w:rPr>
        <w:t>ประมาณการหนี้สิน หนี้สินที่อาจเกิดขึ้น และสินทรัพย์ที่อาจ</w:t>
      </w:r>
      <w:r w:rsidRPr="00B94553">
        <w:rPr>
          <w:rStyle w:val="Strong"/>
          <w:rFonts w:ascii="Browallia New" w:eastAsia="Arial Unicode MS" w:hAnsi="Browallia New"/>
          <w:b/>
          <w:color w:val="CF4A02"/>
          <w:cs/>
          <w:lang w:val="en-GB"/>
        </w:rPr>
        <w:t>เกิดขึ้น</w:t>
      </w:r>
      <w:r w:rsidRPr="00B94553">
        <w:rPr>
          <w:rStyle w:val="Strong"/>
          <w:rFonts w:ascii="Browallia New" w:eastAsia="Arial Unicode MS" w:hAnsi="Browallia New"/>
          <w:color w:val="4472C4" w:themeColor="accent1"/>
          <w:cs/>
        </w:rPr>
        <w:t xml:space="preserve"> </w:t>
      </w:r>
      <w:r w:rsidRPr="00B94553">
        <w:rPr>
          <w:rFonts w:ascii="Browallia New" w:hAnsi="Browallia New" w:cs="Browallia New"/>
          <w:sz w:val="28"/>
          <w:szCs w:val="28"/>
          <w:cs/>
        </w:rPr>
        <w:t>ได้อธิบายให้ชัดเจนว่า</w:t>
      </w:r>
      <w:r w:rsidRPr="00B9455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ในการพิจารณาว่าสัญญาเป็นสัญญาที่สร้างภาระ </w:t>
      </w:r>
      <w:r w:rsidRPr="00B94553">
        <w:rPr>
          <w:rFonts w:ascii="Browallia New" w:hAnsi="Browallia New" w:cs="Browallia New"/>
          <w:sz w:val="28"/>
          <w:szCs w:val="28"/>
          <w:cs/>
        </w:rPr>
        <w:t>ต้นทุนการปฏิบัติครบตามสัญญาประกอบด้วยต้นทุน</w:t>
      </w:r>
      <w:r w:rsidRPr="00B94553">
        <w:rPr>
          <w:rFonts w:ascii="Browallia New" w:hAnsi="Browallia New" w:cs="Browallia New"/>
          <w:sz w:val="28"/>
          <w:szCs w:val="28"/>
          <w:cs/>
          <w:lang w:bidi="th-TH"/>
        </w:rPr>
        <w:t>ส่วนเพิ่ม</w:t>
      </w:r>
      <w:r w:rsidRPr="00B94553">
        <w:rPr>
          <w:rFonts w:ascii="Browallia New" w:hAnsi="Browallia New" w:cs="Browallia New"/>
          <w:sz w:val="28"/>
          <w:szCs w:val="28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94553">
        <w:rPr>
          <w:rFonts w:ascii="Browallia New" w:hAnsi="Browallia New" w:cs="Browallia New"/>
          <w:sz w:val="28"/>
          <w:szCs w:val="28"/>
        </w:rPr>
        <w:t xml:space="preserve">  </w:t>
      </w:r>
      <w:r w:rsidRPr="00B94553">
        <w:rPr>
          <w:rFonts w:ascii="Browallia New" w:hAnsi="Browallia New" w:cs="Browallia New"/>
          <w:sz w:val="28"/>
          <w:szCs w:val="28"/>
          <w:cs/>
        </w:rPr>
        <w:t>นอกจากนี้กิจการ</w:t>
      </w:r>
      <w:r w:rsidRPr="00B94553">
        <w:rPr>
          <w:rFonts w:ascii="Browallia New" w:hAnsi="Browallia New" w:cs="Browallia New"/>
          <w:sz w:val="28"/>
          <w:szCs w:val="28"/>
          <w:cs/>
          <w:lang w:bidi="th-TH"/>
        </w:rPr>
        <w:t>ต้อง</w:t>
      </w:r>
      <w:r w:rsidRPr="00B94553">
        <w:rPr>
          <w:rFonts w:ascii="Browallia New" w:hAnsi="Browallia New" w:cs="Browallia New"/>
          <w:sz w:val="28"/>
          <w:szCs w:val="28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B94553">
        <w:rPr>
          <w:rFonts w:ascii="Browallia New" w:hAnsi="Browallia New" w:cs="Browallia New"/>
          <w:sz w:val="28"/>
          <w:szCs w:val="28"/>
          <w:cs/>
          <w:lang w:bidi="th-TH"/>
        </w:rPr>
        <w:t>สำ</w:t>
      </w:r>
      <w:r w:rsidRPr="00B94553">
        <w:rPr>
          <w:rFonts w:ascii="Browallia New" w:hAnsi="Browallia New" w:cs="Browallia New"/>
          <w:sz w:val="28"/>
          <w:szCs w:val="28"/>
          <w:cs/>
        </w:rPr>
        <w:t xml:space="preserve">หรับสัญญาที่สร้างภาระ </w:t>
      </w:r>
    </w:p>
    <w:p w14:paraId="154883D4" w14:textId="77777777" w:rsidR="00235AEB" w:rsidRPr="00B94553" w:rsidRDefault="00235AEB" w:rsidP="00235AEB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hAnsi="Browallia New" w:cs="Browallia New"/>
          <w:sz w:val="28"/>
          <w:szCs w:val="28"/>
        </w:rPr>
      </w:pPr>
    </w:p>
    <w:p w14:paraId="4A8462E5" w14:textId="486DB5E3" w:rsidR="00FA2A92" w:rsidRPr="00B94553" w:rsidRDefault="00FA2A92" w:rsidP="00FA2A92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567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94553">
        <w:rPr>
          <w:rStyle w:val="Strong"/>
          <w:rFonts w:ascii="Browallia New" w:eastAsia="Arial Unicode MS" w:hAnsi="Browallia New"/>
          <w:b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1B5EFB" w:rsidRPr="001B5EFB">
        <w:rPr>
          <w:rStyle w:val="Strong"/>
          <w:rFonts w:ascii="Browallia New" w:eastAsia="Arial Unicode MS" w:hAnsi="Browallia New"/>
          <w:b/>
          <w:color w:val="CF4A02"/>
          <w:lang w:val="en-GB"/>
        </w:rPr>
        <w:t>9</w:t>
      </w:r>
      <w:r w:rsidRPr="00B94553">
        <w:rPr>
          <w:rStyle w:val="Strong"/>
          <w:rFonts w:ascii="Browallia New" w:eastAsia="Arial Unicode MS" w:hAnsi="Browallia New"/>
          <w:b/>
          <w:color w:val="CF4A02"/>
          <w:lang w:val="en-GB"/>
        </w:rPr>
        <w:t xml:space="preserve"> </w:t>
      </w:r>
      <w:r w:rsidRPr="00B94553">
        <w:rPr>
          <w:rStyle w:val="Strong"/>
          <w:rFonts w:ascii="Browallia New" w:eastAsia="Arial Unicode MS" w:hAnsi="Browallia New"/>
          <w:b/>
          <w:color w:val="CF4A02"/>
          <w:cs/>
        </w:rPr>
        <w:t>เรื่อง</w:t>
      </w:r>
      <w:r w:rsidRPr="00B94553">
        <w:rPr>
          <w:rStyle w:val="Strong"/>
          <w:rFonts w:ascii="Browallia New" w:eastAsia="Arial Unicode MS" w:hAnsi="Browallia New"/>
          <w:b/>
          <w:color w:val="CF4A02"/>
        </w:rPr>
        <w:t xml:space="preserve"> </w:t>
      </w:r>
      <w:r w:rsidRPr="00B94553">
        <w:rPr>
          <w:rStyle w:val="Strong"/>
          <w:rFonts w:ascii="Browallia New" w:eastAsia="Arial Unicode MS" w:hAnsi="Browallia New"/>
          <w:b/>
          <w:color w:val="CF4A02"/>
          <w:cs/>
        </w:rPr>
        <w:t xml:space="preserve">เครื่องมือทางการเงิน </w:t>
      </w:r>
      <w:r w:rsidRPr="00B94553">
        <w:rPr>
          <w:rFonts w:ascii="Browallia New" w:hAnsi="Browallia New" w:cs="Browallia New"/>
          <w:b/>
          <w:sz w:val="28"/>
          <w:szCs w:val="28"/>
          <w:cs/>
        </w:rPr>
        <w:t>ได้</w:t>
      </w:r>
      <w:r w:rsidRPr="00B94553">
        <w:rPr>
          <w:rFonts w:ascii="Browallia New" w:hAnsi="Browallia New" w:cs="Browallia New"/>
          <w:sz w:val="28"/>
          <w:szCs w:val="28"/>
          <w:cs/>
        </w:rPr>
        <w:t>อธิบายให้ชัดเจนเกี่ยวกับการพิจารณา</w:t>
      </w:r>
      <w:r w:rsidRPr="00B94553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 w:rsidRPr="00B94553">
        <w:rPr>
          <w:rFonts w:ascii="Browallia New" w:hAnsi="Browallia New" w:cs="Browallia New"/>
          <w:sz w:val="28"/>
          <w:szCs w:val="28"/>
          <w:cs/>
        </w:rPr>
        <w:t>ตัดรายการหนี้สินทางการเงินด้วยวิธี</w:t>
      </w:r>
      <w:r w:rsidRPr="00B94553">
        <w:rPr>
          <w:rFonts w:ascii="Browallia New" w:hAnsi="Browallia New" w:cs="Browallia New"/>
          <w:sz w:val="28"/>
          <w:szCs w:val="28"/>
          <w:cs/>
          <w:lang w:bidi="th-TH"/>
        </w:rPr>
        <w:t>ทดสอบ</w:t>
      </w:r>
      <w:r w:rsidRPr="00B94553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B9455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94553">
        <w:rPr>
          <w:rFonts w:ascii="Browallia New" w:hAnsi="Browallia New" w:cs="Browallia New"/>
          <w:sz w:val="28"/>
          <w:szCs w:val="28"/>
          <w:cs/>
          <w:lang w:val="en-GB"/>
        </w:rPr>
        <w:t>โดยให้รวมเฉพาะค่าธรรมเนียม</w:t>
      </w:r>
      <w:r w:rsidR="009B5D33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B94553">
        <w:rPr>
          <w:rFonts w:ascii="Browallia New" w:hAnsi="Browallia New" w:cs="Browallia New"/>
          <w:sz w:val="28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5D2F5C47" w14:textId="77777777" w:rsidR="00FA2A92" w:rsidRPr="00B94553" w:rsidRDefault="00FA2A92" w:rsidP="001F7CF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6E840938" w14:textId="29C92290" w:rsidR="00FE00B8" w:rsidRPr="004135F7" w:rsidRDefault="00A050DE" w:rsidP="00FA2A9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468FA" w:rsidRPr="004135F7" w14:paraId="7C1898E4" w14:textId="77777777" w:rsidTr="004135F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86668A" w14:textId="5BBB3A55" w:rsidR="001468FA" w:rsidRPr="004135F7" w:rsidRDefault="001B5EFB" w:rsidP="00D542A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1468FA" w:rsidRPr="004135F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433B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8"/>
                <w:szCs w:val="28"/>
                <w:cs/>
                <w:lang w:val="en-GB" w:bidi="th-TH"/>
              </w:rPr>
              <w:t>การนำ</w:t>
            </w:r>
            <w:r w:rsidR="001468FA" w:rsidRPr="004135F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  <w:r w:rsidR="0061433B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8"/>
                <w:szCs w:val="28"/>
                <w:cs/>
                <w:lang w:bidi="th-TH"/>
              </w:rPr>
              <w:t>ใหม่</w:t>
            </w:r>
            <w:r w:rsidR="001468FA" w:rsidRPr="004135F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มาถือปฏิบัติ</w:t>
            </w:r>
            <w:r w:rsidR="0061433B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8"/>
                <w:szCs w:val="28"/>
                <w:cs/>
                <w:lang w:bidi="th-TH"/>
              </w:rPr>
              <w:t>และการเปลี่ยนแปลงนโยบายบัญชี</w:t>
            </w:r>
          </w:p>
        </w:tc>
      </w:tr>
    </w:tbl>
    <w:p w14:paraId="56AE5E16" w14:textId="77777777" w:rsidR="001468FA" w:rsidRPr="004135F7" w:rsidRDefault="001468FA" w:rsidP="004135F7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25BDE80" w14:textId="3F055CA1" w:rsidR="001468FA" w:rsidRDefault="001468FA" w:rsidP="00730775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กลุ่มกิจการมีหุ้นกู้ที่มีลักษณะคล้ายทุนจำนวน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508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ล้านบาท หากพิจารณาตามเงื่อนไขภายใต้ 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TAS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กลุ่มกิจการจะต้องแสดงรายการดังกล่าวเป็นหนี้สินทางการเงินทั้งจำนวน ทั้งนี้ สภาวิชาชีพบัญชีได้ออกประกาศสภาวิชาชีพบัญชีที่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>/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3077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เมื่อวันที่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 w:bidi="th-TH"/>
        </w:rPr>
        <w:t>17</w:t>
      </w:r>
      <w:r w:rsidR="0073077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3077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ธันวาคม พ.ศ. </w:t>
      </w:r>
      <w:r w:rsidR="001B5EFB" w:rsidRPr="001B5EFB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="0073077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ซึ่งให้การผ่อนผันการจัดประเภทหุ้นกู้ที่มีลักษณะคล้ายทุนที่ออกและได้รับชำระก่อนวันที่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ให้สามารถจัดประเภทเป็นส่วนหนึ่งของส่วนของเจ้าของได้จนถึงวันที่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E54E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>ดังนั้น กลุ่มกิจการจึงได้</w:t>
      </w:r>
      <w:r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ปรับปรุงผลกระทบจากการนำมาตรฐานการบัญชี ฉบับที่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 w:bidi="th-TH"/>
        </w:rPr>
        <w:t>32</w:t>
      </w:r>
      <w:r w:rsidRPr="007E54E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ด้วยมูลค่าตามบัญชีที่คงเหลือ</w:t>
      </w:r>
      <w:r w:rsidR="00FD620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อ</w:t>
      </w:r>
      <w:r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ยู่ ณ วันที่เปลี่ยน</w:t>
      </w:r>
      <w:r w:rsidR="00FD620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แ</w:t>
      </w:r>
      <w:r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ปลงการจัดประเภทรายการ</w:t>
      </w:r>
      <w:r w:rsidR="005C61B0"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1</w:t>
      </w:r>
      <w:r w:rsidR="005C61B0" w:rsidRPr="007E54E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มกราคม พ.ศ. </w:t>
      </w:r>
      <w:r w:rsidR="001B5EFB" w:rsidRPr="001B5EFB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B5EFB" w:rsidRPr="001B5EFB">
        <w:rPr>
          <w:rFonts w:ascii="Browallia New" w:hAnsi="Browallia New" w:cs="Browallia New"/>
          <w:sz w:val="28"/>
          <w:szCs w:val="28"/>
          <w:lang w:val="en-GB" w:bidi="th-TH"/>
        </w:rPr>
        <w:t>6</w:t>
      </w:r>
      <w:r w:rsidR="005C61B0"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และ </w:t>
      </w:r>
      <w:r w:rsidR="005C61B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ปรับปรุง</w:t>
      </w:r>
      <w:r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ดอกเบี้ยตามวิธี</w:t>
      </w:r>
      <w:r w:rsidR="005C61B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อัตรา</w:t>
      </w:r>
      <w:r w:rsidRPr="007E54E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ดอกเบี้ยที่แท้จริง</w:t>
      </w:r>
    </w:p>
    <w:p w14:paraId="61318116" w14:textId="692797CB" w:rsidR="001708CA" w:rsidRDefault="001708CA" w:rsidP="001468FA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41CC4DC8" w14:textId="28603FB6" w:rsidR="001708CA" w:rsidRDefault="001708CA" w:rsidP="001708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การเปลี่ยนแปลงนโยบายการบัญชีนี้มีผลกระทบต่องบแสดงฐานะการเงิน ณ 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วันที่</w:t>
      </w:r>
      <w:r w:rsidRPr="00E10E4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E10E4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มกราคม</w:t>
      </w:r>
      <w:r w:rsidRPr="00E10E4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453DC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ังนี้ </w:t>
      </w:r>
    </w:p>
    <w:p w14:paraId="55D0BD55" w14:textId="77777777" w:rsidR="001708CA" w:rsidRDefault="001708CA" w:rsidP="001708C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1708CA" w:rsidRPr="00860F97" w14:paraId="644B89A4" w14:textId="77777777" w:rsidTr="00CC4266">
        <w:tc>
          <w:tcPr>
            <w:tcW w:w="5427" w:type="dxa"/>
            <w:vAlign w:val="bottom"/>
          </w:tcPr>
          <w:p w14:paraId="43FC5140" w14:textId="77777777" w:rsidR="001708CA" w:rsidRPr="00860F97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1C5E941" w14:textId="77777777" w:rsidR="001708CA" w:rsidRPr="00860F97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09236C2" w14:textId="77777777" w:rsidR="001708CA" w:rsidRPr="00860F97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1708CA" w:rsidRPr="00860F97" w14:paraId="359F3F82" w14:textId="77777777" w:rsidTr="00CC4266">
        <w:tc>
          <w:tcPr>
            <w:tcW w:w="5427" w:type="dxa"/>
            <w:vAlign w:val="bottom"/>
          </w:tcPr>
          <w:p w14:paraId="40EC3843" w14:textId="77777777" w:rsidR="001708CA" w:rsidRPr="00860F97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1373A75" w14:textId="77777777" w:rsidR="001708CA" w:rsidRPr="00860F97" w:rsidRDefault="001708CA" w:rsidP="00CC426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ECA655B" w14:textId="77777777" w:rsidR="001708CA" w:rsidRPr="00860F97" w:rsidRDefault="001708CA" w:rsidP="00CC426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708CA" w:rsidRPr="00860F97" w14:paraId="4EBEA5AA" w14:textId="77777777" w:rsidTr="00CC4266">
        <w:tc>
          <w:tcPr>
            <w:tcW w:w="5427" w:type="dxa"/>
            <w:vAlign w:val="bottom"/>
          </w:tcPr>
          <w:p w14:paraId="395423FC" w14:textId="77777777" w:rsidR="001708CA" w:rsidRPr="00860F97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55881" w14:textId="77777777" w:rsidR="001708CA" w:rsidRPr="00860F97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14486" w14:textId="77777777" w:rsidR="001708CA" w:rsidRPr="00860F97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60F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708CA" w:rsidRPr="00860F97" w14:paraId="3EDDECC8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02E65490" w14:textId="77777777" w:rsidR="001708CA" w:rsidRPr="00860F97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6B7B5" w14:textId="77777777" w:rsidR="001708CA" w:rsidRPr="00860F97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278B8" w14:textId="77777777" w:rsidR="001708CA" w:rsidRPr="00860F97" w:rsidRDefault="001708CA" w:rsidP="00CC42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08CA" w:rsidRPr="00860F97" w14:paraId="5A6C2BDC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62D18880" w14:textId="166F5ECA" w:rsidR="001708CA" w:rsidRPr="00860F97" w:rsidRDefault="001708CA" w:rsidP="00CC42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B6E7A28" w14:textId="77777777" w:rsidR="001708CA" w:rsidRPr="00860F97" w:rsidRDefault="001708CA" w:rsidP="00CC426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8511A55" w14:textId="77777777" w:rsidR="001708CA" w:rsidRPr="00860F97" w:rsidRDefault="001708CA" w:rsidP="00CC426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920F97" w:rsidRPr="00860F97" w14:paraId="41B41BFB" w14:textId="77777777" w:rsidTr="00CC4266">
        <w:trPr>
          <w:trHeight w:val="80"/>
        </w:trPr>
        <w:tc>
          <w:tcPr>
            <w:tcW w:w="5427" w:type="dxa"/>
          </w:tcPr>
          <w:p w14:paraId="02DB6FDE" w14:textId="33D30EBD" w:rsidR="00920F97" w:rsidRPr="00860F97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5F3C10" w14:textId="6EB544DE" w:rsidR="00920F97" w:rsidRPr="00DC2C9E" w:rsidRDefault="001B5EF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92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B90164B" w14:textId="1DB2CCF1" w:rsidR="00920F97" w:rsidRPr="00860F97" w:rsidRDefault="001B5EF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92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</w:tr>
      <w:tr w:rsidR="00920F97" w:rsidRPr="00860F97" w14:paraId="5862C59B" w14:textId="77777777" w:rsidTr="00CC4266">
        <w:trPr>
          <w:trHeight w:val="80"/>
        </w:trPr>
        <w:tc>
          <w:tcPr>
            <w:tcW w:w="5427" w:type="dxa"/>
          </w:tcPr>
          <w:p w14:paraId="35A232C4" w14:textId="1F866750" w:rsidR="00920F97" w:rsidRPr="00860F97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26717" w14:textId="31CDC4B6" w:rsidR="00920F97" w:rsidRPr="00DC2C9E" w:rsidRDefault="001B5EF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="0092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9A7AF" w14:textId="295A80F3" w:rsidR="00920F97" w:rsidRPr="00860F97" w:rsidRDefault="001B5EF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508</w:t>
            </w:r>
            <w:r w:rsidR="0092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920F97" w:rsidRPr="00860F97" w14:paraId="721F2CA8" w14:textId="77777777" w:rsidTr="00CC4266">
        <w:trPr>
          <w:trHeight w:val="80"/>
        </w:trPr>
        <w:tc>
          <w:tcPr>
            <w:tcW w:w="5427" w:type="dxa"/>
          </w:tcPr>
          <w:p w14:paraId="6043ADC3" w14:textId="77777777" w:rsidR="00920F97" w:rsidRPr="00860F97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E059B" w14:textId="07C5A1B4" w:rsidR="00920F97" w:rsidRPr="00DC2C9E" w:rsidRDefault="001B5EF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92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9D722" w14:textId="7A8FF931" w:rsidR="00920F97" w:rsidRDefault="001B5EFB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920F97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101</w:t>
            </w:r>
          </w:p>
        </w:tc>
      </w:tr>
      <w:tr w:rsidR="00920F97" w:rsidRPr="00860F97" w14:paraId="5D0AF576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31012C28" w14:textId="77777777" w:rsidR="00920F97" w:rsidRPr="00860F97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7CF94" w14:textId="77777777" w:rsidR="00920F97" w:rsidRPr="00DC2C9E" w:rsidRDefault="00920F97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31A75" w14:textId="77777777" w:rsidR="00920F97" w:rsidRPr="00860F97" w:rsidRDefault="00920F97" w:rsidP="00920F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920F97" w:rsidRPr="00860F97" w14:paraId="5A4EEBC9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08778C7B" w14:textId="77777777" w:rsidR="00920F97" w:rsidRPr="00860F97" w:rsidRDefault="00920F97" w:rsidP="00920F9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Cs/>
                <w:sz w:val="28"/>
                <w:szCs w:val="28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5511A3" w14:textId="77777777" w:rsidR="00920F97" w:rsidRPr="00DC2C9E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3929AF0" w14:textId="77777777" w:rsidR="00920F97" w:rsidRPr="00860F97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</w:p>
        </w:tc>
      </w:tr>
      <w:tr w:rsidR="00920F97" w:rsidRPr="00860F97" w14:paraId="308F515A" w14:textId="77777777" w:rsidTr="00CC4266">
        <w:trPr>
          <w:trHeight w:val="80"/>
        </w:trPr>
        <w:tc>
          <w:tcPr>
            <w:tcW w:w="5427" w:type="dxa"/>
            <w:vAlign w:val="bottom"/>
          </w:tcPr>
          <w:p w14:paraId="20B86EF0" w14:textId="016117BD" w:rsidR="00920F97" w:rsidRDefault="00920F97" w:rsidP="00920F97">
            <w:pPr>
              <w:ind w:left="164" w:right="-72" w:hanging="265"/>
              <w:rPr>
                <w:rFonts w:ascii="Browallia New" w:eastAsia="Calibri" w:hAnsi="Browallia New" w:cs="Browallia New"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กำไรสะสมยังไม่ได้จัดสรร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E84BCC3" w14:textId="78C05C88" w:rsidR="00920F97" w:rsidRPr="00DC2C9E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4A5AEF" w14:textId="60CEE195" w:rsidR="00920F97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920F97" w:rsidRPr="00860F97" w14:paraId="650852C4" w14:textId="77777777" w:rsidTr="00CC4266">
        <w:trPr>
          <w:trHeight w:val="80"/>
        </w:trPr>
        <w:tc>
          <w:tcPr>
            <w:tcW w:w="5427" w:type="dxa"/>
          </w:tcPr>
          <w:p w14:paraId="0530AAF6" w14:textId="2E11627A" w:rsidR="00920F97" w:rsidRDefault="00920F97" w:rsidP="00920F97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b/>
                <w:sz w:val="28"/>
                <w:szCs w:val="28"/>
                <w:cs/>
                <w:lang w:val="en-GB" w:bidi="th-TH"/>
              </w:rPr>
              <w:t>หุ้นกู้ด้อยสิทธิที่มีลักษณะคล้ายทุน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5ADC" w14:textId="1421EA22" w:rsidR="00920F97" w:rsidRPr="00DC2C9E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98C4E" w14:textId="06A60779" w:rsidR="00920F97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508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  <w:tr w:rsidR="00920F97" w:rsidRPr="00860F97" w14:paraId="5CB1EFDD" w14:textId="77777777" w:rsidTr="00CC4266">
        <w:trPr>
          <w:trHeight w:val="80"/>
        </w:trPr>
        <w:tc>
          <w:tcPr>
            <w:tcW w:w="5427" w:type="dxa"/>
          </w:tcPr>
          <w:p w14:paraId="0B5C1F85" w14:textId="77777777" w:rsidR="00920F97" w:rsidRDefault="00920F97" w:rsidP="00920F97">
            <w:pPr>
              <w:ind w:left="-101" w:right="-72"/>
              <w:jc w:val="thaiDistribute"/>
              <w:rPr>
                <w:rFonts w:ascii="Browallia New" w:eastAsia="Calibri" w:hAnsi="Browallia New" w:cs="Browallia New"/>
                <w:b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1DD86" w14:textId="423E1E3F" w:rsidR="00920F97" w:rsidRPr="00DC2C9E" w:rsidRDefault="00920F97" w:rsidP="00920F9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C3DF6" w14:textId="03514250" w:rsidR="00920F97" w:rsidRDefault="00920F97" w:rsidP="00920F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509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101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</w:tr>
    </w:tbl>
    <w:p w14:paraId="36FC8561" w14:textId="77777777" w:rsidR="001468FA" w:rsidRPr="00F34A6E" w:rsidRDefault="001468FA" w:rsidP="00453DC5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34A6E" w14:paraId="29D0A748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095D4" w14:textId="2CD5AC52" w:rsidR="00E73179" w:rsidRPr="00F34A6E" w:rsidRDefault="001B5EF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6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3" w:name="Segment"/>
            <w:bookmarkEnd w:id="3"/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F56AD71" w14:textId="7C6E0C4C" w:rsidR="00EB4017" w:rsidRPr="00F34A6E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bookmarkStart w:id="4" w:name="_Hlk14953490"/>
      <w:r w:rsidRPr="00F34A6E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4"/>
    </w:p>
    <w:p w14:paraId="24DAAC1C" w14:textId="7409623F" w:rsidR="008D3BB3" w:rsidRPr="00F34A6E" w:rsidRDefault="008D3BB3" w:rsidP="0030520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270AEDF2" w14:textId="77777777" w:rsidR="008D3BB3" w:rsidRPr="00F34A6E" w:rsidRDefault="008D3BB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B4881F8" w14:textId="77777777" w:rsidR="00EB4017" w:rsidRPr="00F34A6E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sectPr w:rsidR="00EB4017" w:rsidRPr="00F34A6E" w:rsidSect="003A53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00ABF04F" w14:textId="77777777" w:rsidR="001D7A72" w:rsidRPr="003D2305" w:rsidRDefault="001D7A72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5F2EC4BD" w14:textId="46B164E2" w:rsidR="001D7A72" w:rsidRDefault="001D7A72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ข้อมูลรายได้และกำไรตามส่วนงานสำหรับงวด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eastAsia="en-US"/>
        </w:rPr>
        <w:t>สามเดือน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 xml:space="preserve">สิ้นสุดวันที่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>31</w:t>
      </w:r>
      <w:r w:rsidRPr="00D30697">
        <w:rPr>
          <w:rFonts w:ascii="Browallia New" w:eastAsia="Arial Unicode MS" w:hAnsi="Browallia New" w:cs="Browallia New"/>
          <w:sz w:val="28"/>
          <w:szCs w:val="28"/>
          <w:lang w:val="en-GB" w:eastAsia="en-US"/>
        </w:rPr>
        <w:t xml:space="preserve"> </w:t>
      </w:r>
      <w:r w:rsidRPr="00D30697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มีนาคม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t>มีดังนี้</w:t>
      </w:r>
    </w:p>
    <w:p w14:paraId="203E6FCA" w14:textId="77777777" w:rsidR="001D7A72" w:rsidRPr="00D650A6" w:rsidRDefault="001D7A72" w:rsidP="001D7A72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26"/>
        <w:gridCol w:w="1078"/>
        <w:gridCol w:w="1078"/>
        <w:gridCol w:w="1076"/>
        <w:gridCol w:w="1076"/>
        <w:gridCol w:w="1076"/>
        <w:gridCol w:w="1076"/>
        <w:gridCol w:w="1077"/>
        <w:gridCol w:w="1077"/>
        <w:gridCol w:w="1086"/>
        <w:gridCol w:w="1086"/>
      </w:tblGrid>
      <w:tr w:rsidR="001D7A72" w:rsidRPr="00D650A6" w14:paraId="6E2C94B7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16535142" w14:textId="77777777" w:rsidR="001D7A72" w:rsidRPr="00D650A6" w:rsidRDefault="001D7A72" w:rsidP="00FD7DD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0FF49" w14:textId="77777777" w:rsidR="001D7A72" w:rsidRPr="00532B20" w:rsidRDefault="001D7A72" w:rsidP="00532B2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50BC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CDC2580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753E0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7C7990F0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A3BD9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การตัดรายการ</w:t>
            </w:r>
          </w:p>
          <w:p w14:paraId="2996ECFE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E9B1A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160EB38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7A72" w:rsidRPr="00D650A6" w14:paraId="794364F5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3F52145C" w14:textId="77777777" w:rsidR="001D7A72" w:rsidRPr="00D650A6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AE3EC35" w14:textId="35757606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4E97E7A" w14:textId="32D8CF0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CA5E444" w14:textId="48255AA9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332C54A" w14:textId="031CBED1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DC797BF" w14:textId="2AA3A83C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D1581EE" w14:textId="529703A4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D2677ED" w14:textId="08F37C54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7D3B1A9" w14:textId="047785DA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F539643" w14:textId="1479F70D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4B8312E" w14:textId="035F7C42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5</w:t>
            </w:r>
          </w:p>
        </w:tc>
      </w:tr>
      <w:tr w:rsidR="001D7A72" w:rsidRPr="00D650A6" w14:paraId="160045E1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29851480" w14:textId="77777777" w:rsidR="001D7A72" w:rsidRPr="00D650A6" w:rsidRDefault="001D7A72" w:rsidP="00FD7DD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17031F6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839A4CC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6741ED1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FCF29BE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981347F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CC790C7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F09F550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C14E1CB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5826F985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A3F35CF" w14:textId="77777777" w:rsidR="001D7A72" w:rsidRPr="00532B20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D7A72" w:rsidRPr="00D650A6" w14:paraId="4FC2CDDF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23858FFF" w14:textId="77777777" w:rsidR="001D7A72" w:rsidRPr="00D650A6" w:rsidRDefault="001D7A72" w:rsidP="00FD7DD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55F1F982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EFDE231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2CDB5635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586F203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54FF5739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2C2028B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</w:tcPr>
          <w:p w14:paraId="47E86A5C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A45196C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07ED2173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2F28EAC2" w14:textId="77777777" w:rsidR="001D7A72" w:rsidRPr="00D650A6" w:rsidRDefault="001D7A72" w:rsidP="00FD7DD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489E" w:rsidRPr="00D650A6" w14:paraId="5A5DCDA8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7F60C318" w14:textId="77777777" w:rsidR="001D489E" w:rsidRPr="00532B20" w:rsidRDefault="001D489E" w:rsidP="001D489E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78" w:type="dxa"/>
            <w:shd w:val="clear" w:color="auto" w:fill="FAFAFA"/>
          </w:tcPr>
          <w:p w14:paraId="3E295CD1" w14:textId="72982F20" w:rsidR="001D489E" w:rsidRPr="001D489E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D489E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="001D489E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1D489E" w:rsidRPr="001D48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  <w:shd w:val="clear" w:color="auto" w:fill="auto"/>
          </w:tcPr>
          <w:p w14:paraId="53DA8362" w14:textId="6B94CA60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76" w:type="dxa"/>
            <w:shd w:val="clear" w:color="auto" w:fill="FAFAFA"/>
          </w:tcPr>
          <w:p w14:paraId="00EF2F0E" w14:textId="00DDDB8B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076" w:type="dxa"/>
            <w:shd w:val="clear" w:color="auto" w:fill="auto"/>
          </w:tcPr>
          <w:p w14:paraId="72ECE780" w14:textId="4E30414B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76" w:type="dxa"/>
            <w:shd w:val="clear" w:color="auto" w:fill="FAFAFA"/>
          </w:tcPr>
          <w:p w14:paraId="057A1B48" w14:textId="785333DB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076" w:type="dxa"/>
            <w:shd w:val="clear" w:color="auto" w:fill="auto"/>
          </w:tcPr>
          <w:p w14:paraId="387548E3" w14:textId="388D3CA8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077" w:type="dxa"/>
            <w:shd w:val="clear" w:color="auto" w:fill="FAFAFA"/>
          </w:tcPr>
          <w:p w14:paraId="0679FAFE" w14:textId="0D26569E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09EA38A" w14:textId="61EB998E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FAFAFA"/>
          </w:tcPr>
          <w:p w14:paraId="30F4A0A1" w14:textId="0A9030DB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C0AD3" w:rsidRPr="007C0A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7C0AD3" w:rsidRPr="007C0A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086" w:type="dxa"/>
            <w:shd w:val="clear" w:color="auto" w:fill="auto"/>
          </w:tcPr>
          <w:p w14:paraId="33C2FC82" w14:textId="0CBF2A70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</w:tr>
      <w:tr w:rsidR="001D489E" w:rsidRPr="00D650A6" w14:paraId="4403E66D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5BA79C57" w14:textId="77777777" w:rsidR="001D489E" w:rsidRPr="00532B20" w:rsidRDefault="001D489E" w:rsidP="001D489E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4825AE8A" w14:textId="4FE37C13" w:rsidR="001D489E" w:rsidRPr="001D489E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1D489E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1D489E" w:rsidRPr="001D489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8A5C46A" w14:textId="4CBDFFC5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</w:tcPr>
          <w:p w14:paraId="3A6D0002" w14:textId="0862C826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2A61CFB" w14:textId="4AC7FE10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</w:tcPr>
          <w:p w14:paraId="39B26AE7" w14:textId="4B05CF35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0CBBEFB9" w14:textId="28D83B83" w:rsidR="001D489E" w:rsidRPr="00532B20" w:rsidRDefault="001B5EFB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="001D489E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</w:tcPr>
          <w:p w14:paraId="20E8417C" w14:textId="2D308D37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924EB25" w14:textId="7EAA3BDC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685DADA6" w14:textId="5CDBD3DF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CDBB6E2" w14:textId="5A3760C2" w:rsidR="001D489E" w:rsidRPr="00532B20" w:rsidRDefault="001D489E" w:rsidP="001D4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532B20" w:rsidRPr="00D650A6" w14:paraId="096961BF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64ABB3D8" w14:textId="77777777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F53EA" w14:textId="6F54C5AF" w:rsidR="00532B20" w:rsidRPr="00532B20" w:rsidRDefault="001B5EFB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D489E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1D489E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307CF" w14:textId="0D59B3EF" w:rsidR="00532B20" w:rsidRPr="00532B20" w:rsidRDefault="001B5EFB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084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AF54D6" w14:textId="5A79E7C6" w:rsidR="00532B20" w:rsidRPr="00532B20" w:rsidRDefault="001B5EFB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57E6" w14:textId="2E482876" w:rsidR="00532B20" w:rsidRPr="00532B20" w:rsidRDefault="001B5EFB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721AB" w14:textId="48527461" w:rsidR="00532B20" w:rsidRPr="00532B20" w:rsidRDefault="001B5EFB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248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37490" w14:textId="6E4BE7B4" w:rsidR="00532B20" w:rsidRPr="00532B20" w:rsidRDefault="001B5EFB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B912E" w14:textId="62863B31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D5585" w14:textId="2FB301E1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6B7EB" w14:textId="6AA34606" w:rsidR="00532B20" w:rsidRPr="00532B20" w:rsidRDefault="001B5EFB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C0AD3" w:rsidRPr="007C0A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7C0AD3" w:rsidRPr="007C0A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A7BBA" w14:textId="0A8655B9" w:rsidR="00532B20" w:rsidRPr="00532B20" w:rsidRDefault="001B5EFB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</w:tr>
      <w:tr w:rsidR="001D7A72" w:rsidRPr="00D650A6" w14:paraId="6D1415BD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2AD78154" w14:textId="77777777" w:rsidR="001D7A72" w:rsidRPr="00D650A6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28893C0C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3D16B9B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0419EB95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716F7789" w14:textId="77777777" w:rsidR="001D7A72" w:rsidRPr="00D61960" w:rsidRDefault="001D7A72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5C49BCC0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3DB06DE" w14:textId="77777777" w:rsidR="001D7A72" w:rsidRPr="00D61960" w:rsidRDefault="001D7A72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</w:tcPr>
          <w:p w14:paraId="54A32274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16D91A3" w14:textId="77777777" w:rsidR="001D7A72" w:rsidRPr="00D61960" w:rsidRDefault="001D7A72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3378D75C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3DEAA04A" w14:textId="77777777" w:rsidR="001D7A72" w:rsidRPr="00D61960" w:rsidRDefault="001D7A72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7A72" w:rsidRPr="00D650A6" w14:paraId="3717209D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3692F237" w14:textId="77777777" w:rsidR="001D7A72" w:rsidRPr="00532B20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ประเภทของการรับรู้รายได้:</w:t>
            </w:r>
          </w:p>
        </w:tc>
        <w:tc>
          <w:tcPr>
            <w:tcW w:w="1078" w:type="dxa"/>
            <w:shd w:val="clear" w:color="auto" w:fill="FAFAFA"/>
          </w:tcPr>
          <w:p w14:paraId="3E62F9E1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618F4AB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shd w:val="clear" w:color="auto" w:fill="FAFAFA"/>
          </w:tcPr>
          <w:p w14:paraId="366F2C59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62051F48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6" w:type="dxa"/>
            <w:shd w:val="clear" w:color="auto" w:fill="FAFAFA"/>
          </w:tcPr>
          <w:p w14:paraId="798DFBE6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5705923A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  <w:shd w:val="clear" w:color="auto" w:fill="FAFAFA"/>
          </w:tcPr>
          <w:p w14:paraId="0BC795AA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2C53F07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640F9FB8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66F4E2E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4F69D9" w:rsidRPr="00D650A6" w14:paraId="75EDA8CD" w14:textId="77777777" w:rsidTr="00296C24">
        <w:trPr>
          <w:trHeight w:val="20"/>
        </w:trPr>
        <w:tc>
          <w:tcPr>
            <w:tcW w:w="4626" w:type="dxa"/>
            <w:shd w:val="clear" w:color="auto" w:fill="auto"/>
            <w:vAlign w:val="center"/>
          </w:tcPr>
          <w:p w14:paraId="0D4B0214" w14:textId="77777777" w:rsidR="004F69D9" w:rsidRPr="00532B20" w:rsidRDefault="004F69D9" w:rsidP="004F69D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bookmarkStart w:id="5" w:name="_Hlk134367827"/>
            <w:r w:rsidRPr="00532B20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78" w:type="dxa"/>
            <w:shd w:val="clear" w:color="auto" w:fill="FAFAFA"/>
          </w:tcPr>
          <w:p w14:paraId="119B60FB" w14:textId="1A2BAC9B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C0AD3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7C0AD3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78" w:type="dxa"/>
            <w:shd w:val="clear" w:color="auto" w:fill="auto"/>
          </w:tcPr>
          <w:p w14:paraId="10E43B01" w14:textId="54AA9DA6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76" w:type="dxa"/>
            <w:shd w:val="clear" w:color="auto" w:fill="FAFAFA"/>
            <w:vAlign w:val="center"/>
          </w:tcPr>
          <w:p w14:paraId="1EB84339" w14:textId="48A08B78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DF79B7B" w14:textId="272F725C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076" w:type="dxa"/>
            <w:shd w:val="clear" w:color="auto" w:fill="FAFAFA"/>
            <w:vAlign w:val="center"/>
          </w:tcPr>
          <w:p w14:paraId="3F1472E2" w14:textId="5C357ECB" w:rsidR="004F69D9" w:rsidRPr="00532B20" w:rsidRDefault="004F69D9" w:rsidP="004F69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E882098" w14:textId="6300F871" w:rsidR="004F69D9" w:rsidRPr="00532B20" w:rsidRDefault="004F69D9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FAFAFA"/>
            <w:vAlign w:val="center"/>
          </w:tcPr>
          <w:p w14:paraId="17572E8E" w14:textId="4118B83F" w:rsidR="004F69D9" w:rsidRPr="00532B20" w:rsidRDefault="004F69D9" w:rsidP="004F69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6A1AE12" w14:textId="20BFFA6C" w:rsidR="004F69D9" w:rsidRPr="00532B20" w:rsidRDefault="004F69D9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FAFAFA"/>
          </w:tcPr>
          <w:p w14:paraId="039F89A9" w14:textId="3CCF33D0" w:rsidR="004F69D9" w:rsidRPr="004F69D9" w:rsidRDefault="001B5EFB" w:rsidP="004F69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F69D9" w:rsidRPr="004F69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4F69D9" w:rsidRPr="004F69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4F69D9" w:rsidRPr="004F69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A70D6D0" w14:textId="02330E20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641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202</w:t>
            </w:r>
          </w:p>
        </w:tc>
      </w:tr>
      <w:tr w:rsidR="004F69D9" w:rsidRPr="00D650A6" w14:paraId="0B8CF76B" w14:textId="77777777" w:rsidTr="00532B20">
        <w:trPr>
          <w:trHeight w:val="20"/>
        </w:trPr>
        <w:tc>
          <w:tcPr>
            <w:tcW w:w="4626" w:type="dxa"/>
            <w:shd w:val="clear" w:color="auto" w:fill="auto"/>
            <w:vAlign w:val="center"/>
          </w:tcPr>
          <w:p w14:paraId="3971A600" w14:textId="77777777" w:rsidR="004F69D9" w:rsidRPr="00532B20" w:rsidRDefault="004F69D9" w:rsidP="004F69D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2B20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57FA2CA2" w14:textId="1DB21AA1" w:rsidR="004F69D9" w:rsidRPr="00532B20" w:rsidRDefault="004F69D9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38F2C80" w14:textId="0D7F1DB7" w:rsidR="004F69D9" w:rsidRPr="00532B20" w:rsidRDefault="004F69D9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AB08B0" w14:textId="493C30E3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413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907C7" w14:textId="4B083315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</w:tcPr>
          <w:p w14:paraId="502C2DD7" w14:textId="07BCC73F" w:rsidR="004F69D9" w:rsidRPr="00532B20" w:rsidRDefault="001B5EFB" w:rsidP="004F69D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4F69D9"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49E7750F" w14:textId="53558179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4F69D9"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AFAFA"/>
          </w:tcPr>
          <w:p w14:paraId="4F82A620" w14:textId="2F680697" w:rsidR="004F69D9" w:rsidRPr="00532B20" w:rsidRDefault="004F69D9" w:rsidP="004F69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22C061F" w14:textId="0DD48F33" w:rsidR="004F69D9" w:rsidRPr="00532B20" w:rsidRDefault="004F69D9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4DF3ADB3" w14:textId="7BA7E6F4" w:rsidR="004F69D9" w:rsidRPr="004F69D9" w:rsidRDefault="001B5EFB" w:rsidP="004F69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4F69D9" w:rsidRPr="004F69D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4F69D9" w:rsidRPr="004F69D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185B8F16" w14:textId="54ED86DB" w:rsidR="004F69D9" w:rsidRPr="00532B20" w:rsidRDefault="001B5EFB" w:rsidP="004F69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4F69D9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</w:tr>
      <w:bookmarkEnd w:id="5"/>
      <w:tr w:rsidR="001D7A72" w:rsidRPr="00D650A6" w14:paraId="0C5BDBBE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39FC6EBB" w14:textId="77777777" w:rsidR="001D7A72" w:rsidRPr="00532B20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0D1E1" w14:textId="6DE456A5" w:rsidR="001D7A72" w:rsidRPr="00532B20" w:rsidRDefault="001B5EFB" w:rsidP="00D6196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82A1E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382A1E" w:rsidRPr="001D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06553" w14:textId="1D9306BA" w:rsidR="001D7A72" w:rsidRPr="00532B20" w:rsidRDefault="001B5EFB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6C1105" w14:textId="1948E1C6" w:rsidR="001D7A72" w:rsidRPr="00532B20" w:rsidRDefault="001B5EFB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  <w:r w:rsidR="00D6196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5CE01" w14:textId="4CA85FAA" w:rsidR="001D7A72" w:rsidRPr="00532B20" w:rsidRDefault="001B5EFB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CA008" w14:textId="78FB0150" w:rsidR="001D7A72" w:rsidRPr="00532B20" w:rsidRDefault="001B5EFB" w:rsidP="001D7A7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D61960" w:rsidRPr="00532B2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41812" w14:textId="0AE4F8A9" w:rsidR="001D7A72" w:rsidRPr="00532B20" w:rsidRDefault="001B5EFB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1D7A72" w:rsidRPr="00532B2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C1C41" w14:textId="3B657DD8" w:rsidR="001D7A72" w:rsidRPr="00532B20" w:rsidRDefault="00D61960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4C42A" w14:textId="223569D8" w:rsidR="001D7A72" w:rsidRPr="00532B20" w:rsidRDefault="001D7A72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113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B659A0" w14:textId="01334361" w:rsidR="001D7A72" w:rsidRPr="00532B20" w:rsidRDefault="001B5EFB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F69D9" w:rsidRPr="004F69D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4F69D9" w:rsidRPr="004F69D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904D9" w14:textId="7A838F3B" w:rsidR="001D7A72" w:rsidRPr="00532B20" w:rsidRDefault="001B5EFB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</w:tr>
      <w:tr w:rsidR="001D7A72" w:rsidRPr="00D650A6" w14:paraId="14963494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3B09B282" w14:textId="77777777" w:rsidR="001D7A72" w:rsidRPr="00D650A6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7E11FEB0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364A17F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16944CD9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254CDCA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FAFAFA"/>
          </w:tcPr>
          <w:p w14:paraId="1A6797A0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1330956B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AFAFA"/>
          </w:tcPr>
          <w:p w14:paraId="49E0D781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1B83B17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23BFC948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F99A687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pacing w:val="-5"/>
                <w:sz w:val="12"/>
                <w:szCs w:val="12"/>
                <w:lang w:val="en-GB"/>
              </w:rPr>
            </w:pPr>
          </w:p>
        </w:tc>
      </w:tr>
      <w:tr w:rsidR="001D7A72" w:rsidRPr="00D650A6" w14:paraId="10352052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616BD9B2" w14:textId="77777777" w:rsidR="001D7A72" w:rsidRPr="00532B20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กำไร(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ขาดทุน)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จากการดำเนินงานตามส่วนงาน</w:t>
            </w:r>
          </w:p>
        </w:tc>
        <w:tc>
          <w:tcPr>
            <w:tcW w:w="1078" w:type="dxa"/>
            <w:shd w:val="clear" w:color="auto" w:fill="FAFAFA"/>
          </w:tcPr>
          <w:p w14:paraId="018B69E5" w14:textId="3C897AFA" w:rsidR="001D7A72" w:rsidRPr="00532B20" w:rsidRDefault="001B5EFB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078" w:type="dxa"/>
            <w:shd w:val="clear" w:color="auto" w:fill="auto"/>
          </w:tcPr>
          <w:p w14:paraId="5C6A1CB4" w14:textId="45276B1A" w:rsidR="001D7A72" w:rsidRPr="00532B20" w:rsidRDefault="001B5EFB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76" w:type="dxa"/>
            <w:shd w:val="clear" w:color="auto" w:fill="FAFAFA"/>
          </w:tcPr>
          <w:p w14:paraId="6DDC0D2A" w14:textId="020AEDAB" w:rsidR="001D7A72" w:rsidRPr="00532B20" w:rsidRDefault="001B5EFB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  <w:r w:rsidR="00D6196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076" w:type="dxa"/>
            <w:shd w:val="clear" w:color="auto" w:fill="auto"/>
          </w:tcPr>
          <w:p w14:paraId="2DF1FF84" w14:textId="08D2D7E4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6" w:type="dxa"/>
            <w:shd w:val="clear" w:color="auto" w:fill="FAFAFA"/>
          </w:tcPr>
          <w:p w14:paraId="37E43D26" w14:textId="28CAE909" w:rsidR="001D7A72" w:rsidRPr="00532B20" w:rsidRDefault="001B5EFB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D6196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076" w:type="dxa"/>
            <w:shd w:val="clear" w:color="auto" w:fill="auto"/>
          </w:tcPr>
          <w:p w14:paraId="4A0ABE9C" w14:textId="41CC6B4D" w:rsidR="001D7A72" w:rsidRPr="00532B20" w:rsidRDefault="001B5EFB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077" w:type="dxa"/>
            <w:shd w:val="clear" w:color="auto" w:fill="FAFAFA"/>
          </w:tcPr>
          <w:p w14:paraId="193F3E6A" w14:textId="20B39209" w:rsidR="001D7A72" w:rsidRPr="00532B20" w:rsidRDefault="00D61960" w:rsidP="00D619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2A4A36E2" w14:textId="31D535DD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FAFAFA"/>
          </w:tcPr>
          <w:p w14:paraId="7C2855CA" w14:textId="61FE3BC7" w:rsidR="001D7A72" w:rsidRPr="00532B20" w:rsidRDefault="001B5EFB" w:rsidP="001D7A7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  <w:r w:rsidR="007C0AD3" w:rsidRPr="007C0AD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086" w:type="dxa"/>
            <w:shd w:val="clear" w:color="auto" w:fill="auto"/>
          </w:tcPr>
          <w:p w14:paraId="3270107C" w14:textId="7DA5DB4C" w:rsidR="001D7A72" w:rsidRPr="00532B20" w:rsidRDefault="001B5EFB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="001D7A72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</w:p>
        </w:tc>
      </w:tr>
      <w:tr w:rsidR="001D7A72" w:rsidRPr="00D650A6" w14:paraId="73B8BAEF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612590E6" w14:textId="77777777" w:rsidR="001D7A72" w:rsidRPr="00D650A6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  <w:shd w:val="clear" w:color="auto" w:fill="FAFAFA"/>
          </w:tcPr>
          <w:p w14:paraId="7934C0B6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shd w:val="clear" w:color="auto" w:fill="auto"/>
          </w:tcPr>
          <w:p w14:paraId="77D1FB4D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shd w:val="clear" w:color="auto" w:fill="FAFAFA"/>
          </w:tcPr>
          <w:p w14:paraId="4DA2BC79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shd w:val="clear" w:color="auto" w:fill="auto"/>
          </w:tcPr>
          <w:p w14:paraId="77253F67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shd w:val="clear" w:color="auto" w:fill="FAFAFA"/>
          </w:tcPr>
          <w:p w14:paraId="6AFE3D43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6" w:type="dxa"/>
            <w:shd w:val="clear" w:color="auto" w:fill="auto"/>
          </w:tcPr>
          <w:p w14:paraId="36813471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FAFAFA"/>
          </w:tcPr>
          <w:p w14:paraId="15C5ABB2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5B587A91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shd w:val="clear" w:color="auto" w:fill="FAFAFA"/>
          </w:tcPr>
          <w:p w14:paraId="6C6301A3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6" w:type="dxa"/>
            <w:shd w:val="clear" w:color="auto" w:fill="auto"/>
          </w:tcPr>
          <w:p w14:paraId="2D42B8CF" w14:textId="77777777" w:rsidR="001D7A72" w:rsidRPr="00D6196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D7A72" w:rsidRPr="00D650A6" w14:paraId="0D5AD4B1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10E84595" w14:textId="77777777" w:rsidR="001D7A72" w:rsidRPr="00532B20" w:rsidRDefault="001D7A72" w:rsidP="001D7A7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078" w:type="dxa"/>
            <w:shd w:val="clear" w:color="auto" w:fill="FAFAFA"/>
          </w:tcPr>
          <w:p w14:paraId="39C22831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88CA914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773F56D4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3F2F8CD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2B3FBEFE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478EED0A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51287F82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9B08721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243CBBDB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48FF833F" w14:textId="77777777" w:rsidR="001D7A72" w:rsidRPr="00532B20" w:rsidRDefault="001D7A72" w:rsidP="001D7A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32B20" w:rsidRPr="00D650A6" w14:paraId="43970C7D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709E44BE" w14:textId="77777777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78" w:type="dxa"/>
            <w:shd w:val="clear" w:color="auto" w:fill="FAFAFA"/>
          </w:tcPr>
          <w:p w14:paraId="02C020F1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FBC710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1B48EB38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7748D5F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2D606109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657762D8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3017EABC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095083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1068D843" w14:textId="293B4064" w:rsidR="00532B20" w:rsidRPr="00532B20" w:rsidRDefault="001B5EFB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532B20"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532B20" w:rsidRPr="00532B2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14:paraId="213D313F" w14:textId="7C10DEED" w:rsidR="00532B20" w:rsidRPr="00532B20" w:rsidRDefault="001B5EFB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440</w:t>
            </w:r>
          </w:p>
        </w:tc>
      </w:tr>
      <w:tr w:rsidR="00532B20" w:rsidRPr="00D650A6" w14:paraId="3DF98EB6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14C6DFA5" w14:textId="77777777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78" w:type="dxa"/>
            <w:shd w:val="clear" w:color="auto" w:fill="FAFAFA"/>
          </w:tcPr>
          <w:p w14:paraId="2C7E7451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A4103D2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7B3C5232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42A503C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6" w:type="dxa"/>
            <w:shd w:val="clear" w:color="auto" w:fill="FAFAFA"/>
          </w:tcPr>
          <w:p w14:paraId="7654E23D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31783333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6B50FAE0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CB54AEE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72084122" w14:textId="29B24B23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1B7A9CA" w14:textId="6F2E6778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32B20" w:rsidRPr="00D650A6" w14:paraId="6D26ADE6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29E4BE46" w14:textId="77777777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shd w:val="clear" w:color="auto" w:fill="FAFAFA"/>
          </w:tcPr>
          <w:p w14:paraId="47645B52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0103519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38D1F7E5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6A1FD0C0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6198374E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278E9835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2472002C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447D666F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19CF90FC" w14:textId="7725EEEF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AF9D329" w14:textId="4194D813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32B20" w:rsidRPr="00D650A6" w14:paraId="0FE1F027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42D55359" w14:textId="0C455E9F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ขาดทุนจากการด้อยค่าของที่ดิน อาคาร และอุปกรณ์</w:t>
            </w:r>
          </w:p>
        </w:tc>
        <w:tc>
          <w:tcPr>
            <w:tcW w:w="1078" w:type="dxa"/>
            <w:shd w:val="clear" w:color="auto" w:fill="FAFAFA"/>
          </w:tcPr>
          <w:p w14:paraId="0CEB5BF8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C33FC61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3165F36D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2F385C70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203F053D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2CB8B2C1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44AE556D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F10231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591F2A28" w14:textId="3E2C3489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086" w:type="dxa"/>
            <w:shd w:val="clear" w:color="auto" w:fill="auto"/>
          </w:tcPr>
          <w:p w14:paraId="1BA123AA" w14:textId="04BB51D0" w:rsidR="00532B20" w:rsidRPr="00532B20" w:rsidRDefault="00532B20" w:rsidP="00532B2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32B20" w:rsidRPr="00D650A6" w14:paraId="38AD7345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7FEA40DE" w14:textId="772498E9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078" w:type="dxa"/>
            <w:shd w:val="clear" w:color="auto" w:fill="FAFAFA"/>
          </w:tcPr>
          <w:p w14:paraId="58C78FA4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ADE5E51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3FD53E2A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2BEAB18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17B6AFC2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68158A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3B32DAD5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901E0E4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481D578E" w14:textId="3317DE90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28B4BC6D" w14:textId="6F50DDC8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32B20" w:rsidRPr="00D650A6" w14:paraId="00DBF80F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712BF774" w14:textId="515874A3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</w:t>
            </w:r>
            <w:r w:rsidR="00B524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กำไร(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="00B5248E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)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จากเงินลงทุนในการร่วมค้า</w:t>
            </w:r>
          </w:p>
        </w:tc>
        <w:tc>
          <w:tcPr>
            <w:tcW w:w="1078" w:type="dxa"/>
            <w:shd w:val="clear" w:color="auto" w:fill="FAFAFA"/>
          </w:tcPr>
          <w:p w14:paraId="3EC111BB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FD1FEB0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062471EB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3F32FEE4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22694559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3B963CFA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0DAE0DE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69580A8B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7199561A" w14:textId="4C193668" w:rsidR="00532B20" w:rsidRPr="00532B20" w:rsidRDefault="001B5EFB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B52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086" w:type="dxa"/>
            <w:shd w:val="clear" w:color="auto" w:fill="auto"/>
          </w:tcPr>
          <w:p w14:paraId="22891AF5" w14:textId="57D02034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32B20" w:rsidRPr="00D650A6" w14:paraId="031DF79D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11C7FCC4" w14:textId="77777777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78" w:type="dxa"/>
            <w:shd w:val="clear" w:color="auto" w:fill="FAFAFA"/>
          </w:tcPr>
          <w:p w14:paraId="4038B03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9CCF81F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2757A005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67A2A2BA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65499B46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3D6C73C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71A63DD5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19F09F2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FAFAFA"/>
          </w:tcPr>
          <w:p w14:paraId="1D4D3C3E" w14:textId="7AE178EC" w:rsidR="00532B20" w:rsidRPr="00532B20" w:rsidRDefault="00532B20" w:rsidP="00B5248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5248E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Pr="00B5248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381</w:t>
            </w:r>
            <w:r w:rsidRPr="00B5248E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370CDA42" w14:textId="1346D28C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395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902</w:t>
            </w:r>
            <w:r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32B20" w:rsidRPr="00D650A6" w14:paraId="03CC64E4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2FB0E926" w14:textId="77777777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2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78" w:type="dxa"/>
            <w:shd w:val="clear" w:color="auto" w:fill="FAFAFA"/>
          </w:tcPr>
          <w:p w14:paraId="30ED299B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561DEC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66AC25FF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53AA032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652081F7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2B26DED6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0D3F861F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9090696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4A4E9297" w14:textId="65D5727F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35A8C7D" w14:textId="37E62459" w:rsidR="00532B20" w:rsidRPr="00532B20" w:rsidRDefault="001B5EFB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="00532B20" w:rsidRPr="00532B2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532B20" w:rsidRPr="00D650A6" w14:paraId="61C30CE8" w14:textId="77777777" w:rsidTr="00532B20">
        <w:trPr>
          <w:trHeight w:val="20"/>
        </w:trPr>
        <w:tc>
          <w:tcPr>
            <w:tcW w:w="4626" w:type="dxa"/>
            <w:shd w:val="clear" w:color="auto" w:fill="auto"/>
          </w:tcPr>
          <w:p w14:paraId="53472B42" w14:textId="77777777" w:rsidR="00532B20" w:rsidRPr="00532B20" w:rsidRDefault="00532B20" w:rsidP="00532B20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ขาดทุนสำหรับ</w:t>
            </w:r>
            <w:r w:rsidRPr="00532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  <w:tc>
          <w:tcPr>
            <w:tcW w:w="1078" w:type="dxa"/>
            <w:shd w:val="clear" w:color="auto" w:fill="FAFAFA"/>
          </w:tcPr>
          <w:p w14:paraId="6C537829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935C064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7E22B423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14658D91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FAFAFA"/>
          </w:tcPr>
          <w:p w14:paraId="16F4A80E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42DFD34A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FAFAFA"/>
          </w:tcPr>
          <w:p w14:paraId="1FB98C2F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C43B9CC" w14:textId="77777777" w:rsidR="00532B20" w:rsidRPr="00532B20" w:rsidRDefault="00532B20" w:rsidP="00532B2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B8EF7" w14:textId="08B2FF6A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207F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7AFD" w14:textId="10CEA168" w:rsidR="00532B20" w:rsidRPr="00532B20" w:rsidRDefault="00532B20" w:rsidP="00532B2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2B20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B5EFB" w:rsidRPr="001B5EF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532B20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2E571ED5" w14:textId="77777777" w:rsidR="001D7A72" w:rsidRPr="001D7A72" w:rsidRDefault="001D7A72" w:rsidP="009303FF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Cs w:val="20"/>
          <w:lang w:eastAsia="en-US"/>
        </w:rPr>
      </w:pPr>
    </w:p>
    <w:p w14:paraId="7CC48A34" w14:textId="3DEE0384" w:rsidR="005E1C14" w:rsidRPr="001D7A72" w:rsidRDefault="005E1C14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  <w:sectPr w:rsidR="005E1C14" w:rsidRPr="001D7A72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F6B9379" w14:textId="77777777" w:rsidR="00250E7E" w:rsidRPr="00F34A6E" w:rsidRDefault="00250E7E" w:rsidP="00860F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706E" w:rsidRPr="00F34A6E" w14:paraId="51209A1B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6767" w14:textId="4FF043EA" w:rsidR="005D706E" w:rsidRPr="00F34A6E" w:rsidRDefault="001B5EF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D706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D706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6AC4E6C8" w14:textId="77777777" w:rsidR="005D706E" w:rsidRPr="00235AEB" w:rsidRDefault="005D706E" w:rsidP="00305204">
      <w:pPr>
        <w:rPr>
          <w:rFonts w:ascii="Browallia New" w:eastAsia="Arial Unicode MS" w:hAnsi="Browallia New" w:cs="Browallia New"/>
          <w:sz w:val="20"/>
          <w:szCs w:val="20"/>
        </w:rPr>
      </w:pPr>
    </w:p>
    <w:p w14:paraId="1ED672DB" w14:textId="77777777" w:rsidR="00A969EB" w:rsidRPr="00F34A6E" w:rsidRDefault="00A969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0DEFBA10" w14:textId="77777777" w:rsidR="00B17C3D" w:rsidRPr="00235AEB" w:rsidRDefault="00B17C3D">
      <w:pPr>
        <w:rPr>
          <w:rFonts w:ascii="Browallia New" w:hAnsi="Browallia New" w:cs="Browallia New"/>
          <w:sz w:val="20"/>
          <w:szCs w:val="20"/>
        </w:rPr>
      </w:pPr>
      <w:bookmarkStart w:id="6" w:name="_Hlk39672220"/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2127"/>
        <w:gridCol w:w="1220"/>
        <w:gridCol w:w="1220"/>
        <w:gridCol w:w="1220"/>
        <w:gridCol w:w="1220"/>
        <w:gridCol w:w="1220"/>
        <w:gridCol w:w="1221"/>
      </w:tblGrid>
      <w:tr w:rsidR="00B17C3D" w:rsidRPr="00F34A6E" w14:paraId="37D4602C" w14:textId="77777777" w:rsidTr="00B17C3D">
        <w:tc>
          <w:tcPr>
            <w:tcW w:w="2127" w:type="dxa"/>
            <w:vAlign w:val="bottom"/>
          </w:tcPr>
          <w:p w14:paraId="6D00BA88" w14:textId="77777777" w:rsidR="00B17C3D" w:rsidRPr="00F34A6E" w:rsidRDefault="00B17C3D" w:rsidP="005E1C1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2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D0F65" w14:textId="2216EAE6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B17C3D" w:rsidRPr="00F34A6E" w14:paraId="37E6C13D" w14:textId="77777777" w:rsidTr="00B17C3D">
        <w:tc>
          <w:tcPr>
            <w:tcW w:w="2127" w:type="dxa"/>
            <w:vAlign w:val="bottom"/>
          </w:tcPr>
          <w:p w14:paraId="24E122A1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5B002" w14:textId="3389341F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E9905" w14:textId="5C9984B8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E0BC7" w14:textId="236C0696" w:rsidR="00B17C3D" w:rsidRPr="00F34A6E" w:rsidRDefault="00B17C3D" w:rsidP="00B17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17C3D" w:rsidRPr="00F34A6E" w14:paraId="79D808BC" w14:textId="77777777" w:rsidTr="00B17C3D">
        <w:tc>
          <w:tcPr>
            <w:tcW w:w="2127" w:type="dxa"/>
            <w:vAlign w:val="bottom"/>
          </w:tcPr>
          <w:p w14:paraId="0D9784AD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99E38" w14:textId="3A4206A1" w:rsidR="00B17C3D" w:rsidRPr="00F34A6E" w:rsidRDefault="001B5EF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C774C1" w14:textId="6853E4EF" w:rsidR="00B17C3D" w:rsidRPr="00F34A6E" w:rsidRDefault="001B5EF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D6E29C" w14:textId="2CE5930A" w:rsidR="00B17C3D" w:rsidRPr="00F34A6E" w:rsidRDefault="001B5EF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053FC" w14:textId="79DD0470" w:rsidR="00B17C3D" w:rsidRPr="00F34A6E" w:rsidRDefault="001B5EF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2D82B" w14:textId="36E7CBAE" w:rsidR="00B17C3D" w:rsidRPr="00F34A6E" w:rsidRDefault="001B5EF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0BB97F" w14:textId="6FCB7113" w:rsidR="00B17C3D" w:rsidRPr="00F34A6E" w:rsidRDefault="001B5EFB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7C3D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7C3D" w:rsidRPr="00F34A6E" w14:paraId="46F846DC" w14:textId="77777777" w:rsidTr="00B17C3D">
        <w:tc>
          <w:tcPr>
            <w:tcW w:w="2127" w:type="dxa"/>
            <w:vAlign w:val="bottom"/>
          </w:tcPr>
          <w:p w14:paraId="6FD41F10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7B891F0" w14:textId="7E4AAEAC" w:rsidR="00B17C3D" w:rsidRPr="00F34A6E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EC37808" w14:textId="580A0E7A" w:rsidR="00B17C3D" w:rsidRPr="00F34A6E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6BE0AE8F" w14:textId="3532B7FF" w:rsidR="00B17C3D" w:rsidRPr="00F34A6E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2595941E" w14:textId="4F603FD9" w:rsidR="00B17C3D" w:rsidRPr="00F34A6E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6601996" w14:textId="386C231D" w:rsidR="00B17C3D" w:rsidRPr="00F34A6E" w:rsidRDefault="001D7A72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5FC295C3" w14:textId="3AAABA65" w:rsidR="00B17C3D" w:rsidRPr="00F34A6E" w:rsidRDefault="00364DC5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7C3D" w:rsidRPr="00F34A6E" w14:paraId="6221E119" w14:textId="77777777" w:rsidTr="00B17C3D">
        <w:tc>
          <w:tcPr>
            <w:tcW w:w="2127" w:type="dxa"/>
            <w:vAlign w:val="bottom"/>
          </w:tcPr>
          <w:p w14:paraId="3DC34AC7" w14:textId="77777777" w:rsidR="00B17C3D" w:rsidRPr="00F34A6E" w:rsidRDefault="00B17C3D" w:rsidP="00B17C3D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7A81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061E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58E038" w14:textId="39B8EB33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9E7D25" w14:textId="25107D71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39BC7" w14:textId="01114DA6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C08FF" w14:textId="1D678B6F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7C3D" w:rsidRPr="00F34A6E" w14:paraId="4640E83A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8C55A57" w14:textId="77777777" w:rsidR="00B17C3D" w:rsidRPr="00F34A6E" w:rsidRDefault="00B17C3D" w:rsidP="00B17C3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627A8C6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20" w:type="dxa"/>
            <w:vAlign w:val="bottom"/>
          </w:tcPr>
          <w:p w14:paraId="4A82A6B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142C52D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930B24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1F3BF9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2E4C7568" w14:textId="77777777" w:rsidR="00B17C3D" w:rsidRPr="00F34A6E" w:rsidRDefault="00B17C3D" w:rsidP="00B17C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E2111" w:rsidRPr="00F34A6E" w14:paraId="29428347" w14:textId="77777777" w:rsidTr="00B17C3D">
        <w:trPr>
          <w:trHeight w:val="80"/>
        </w:trPr>
        <w:tc>
          <w:tcPr>
            <w:tcW w:w="2127" w:type="dxa"/>
            <w:vAlign w:val="bottom"/>
          </w:tcPr>
          <w:p w14:paraId="4319E3EB" w14:textId="77777777" w:rsidR="008E2111" w:rsidRPr="00F34A6E" w:rsidRDefault="008E2111" w:rsidP="008E2111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34988F5" w14:textId="7EA436F8" w:rsidR="008E2111" w:rsidRPr="00F34A6E" w:rsidRDefault="001B5EFB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E71D5A" w:rsidRPr="00E71D5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</w:p>
        </w:tc>
        <w:tc>
          <w:tcPr>
            <w:tcW w:w="1220" w:type="dxa"/>
            <w:vAlign w:val="bottom"/>
          </w:tcPr>
          <w:p w14:paraId="47180FFF" w14:textId="07C22754" w:rsidR="008E2111" w:rsidRPr="00F34A6E" w:rsidRDefault="001B5EFB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E71D5A" w:rsidRPr="00E7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12A802F" w14:textId="4189F734" w:rsidR="008E2111" w:rsidRPr="00F34A6E" w:rsidRDefault="001F2C78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20" w:type="dxa"/>
            <w:vAlign w:val="bottom"/>
          </w:tcPr>
          <w:p w14:paraId="568436AE" w14:textId="169D7568" w:rsidR="008E2111" w:rsidRPr="00F34A6E" w:rsidRDefault="001F2C78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932A67A" w14:textId="31ADC683" w:rsidR="008E2111" w:rsidRPr="00F34A6E" w:rsidRDefault="001F2C78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17295F87" w14:textId="3C1414D4" w:rsidR="008E2111" w:rsidRPr="00F34A6E" w:rsidRDefault="001F2C78" w:rsidP="008E211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1D5A" w:rsidRPr="00F34A6E" w14:paraId="1F9523C7" w14:textId="77777777" w:rsidTr="00876A5F">
        <w:trPr>
          <w:trHeight w:val="80"/>
        </w:trPr>
        <w:tc>
          <w:tcPr>
            <w:tcW w:w="2127" w:type="dxa"/>
            <w:vAlign w:val="bottom"/>
          </w:tcPr>
          <w:p w14:paraId="1113879A" w14:textId="77777777" w:rsidR="00E71D5A" w:rsidRPr="00F34A6E" w:rsidRDefault="00E71D5A" w:rsidP="00E71D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5D9B1" w14:textId="630F20B8" w:rsidR="00E71D5A" w:rsidRPr="00F34A6E" w:rsidRDefault="001B5EF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152</w:t>
            </w:r>
            <w:r w:rsidR="00E71D5A" w:rsidRPr="00E71D5A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1E5C" w14:textId="3E1D474C" w:rsidR="00E71D5A" w:rsidRPr="00F34A6E" w:rsidRDefault="001B5EF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E71D5A" w:rsidRPr="00E7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29F11" w14:textId="64DD614D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D1B61" w14:textId="1BEAB7E4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027A9" w14:textId="72A55E1D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E6CEA" w14:textId="4D186629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</w:tr>
      <w:bookmarkEnd w:id="6"/>
    </w:tbl>
    <w:p w14:paraId="378A49CF" w14:textId="77777777" w:rsidR="00613879" w:rsidRPr="00235AEB" w:rsidRDefault="0061387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2146"/>
        <w:gridCol w:w="1218"/>
        <w:gridCol w:w="1218"/>
        <w:gridCol w:w="1218"/>
        <w:gridCol w:w="1218"/>
        <w:gridCol w:w="1218"/>
        <w:gridCol w:w="1219"/>
      </w:tblGrid>
      <w:tr w:rsidR="00C62DF8" w:rsidRPr="00F34A6E" w14:paraId="7B97D6BA" w14:textId="77777777" w:rsidTr="004506FB">
        <w:tc>
          <w:tcPr>
            <w:tcW w:w="2146" w:type="dxa"/>
            <w:vAlign w:val="bottom"/>
          </w:tcPr>
          <w:p w14:paraId="4F3E4CBC" w14:textId="77777777" w:rsidR="00C62DF8" w:rsidRPr="00F34A6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2AD87" w14:textId="77777777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2DF8" w:rsidRPr="00F34A6E" w14:paraId="0D2EB559" w14:textId="77777777" w:rsidTr="004506FB">
        <w:tc>
          <w:tcPr>
            <w:tcW w:w="2146" w:type="dxa"/>
            <w:vAlign w:val="bottom"/>
          </w:tcPr>
          <w:p w14:paraId="0B1590BD" w14:textId="77777777" w:rsidR="00C62DF8" w:rsidRPr="00F34A6E" w:rsidRDefault="00C62DF8" w:rsidP="009B3034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E5D2E" w14:textId="0D8A8C66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9823B" w14:textId="4D0CE9B3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E713" w14:textId="7BAB937A" w:rsidR="00C62DF8" w:rsidRPr="00F34A6E" w:rsidRDefault="00C62DF8" w:rsidP="009B30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D30697" w:rsidRPr="00F34A6E" w14:paraId="76F06513" w14:textId="77777777" w:rsidTr="004506FB">
        <w:tc>
          <w:tcPr>
            <w:tcW w:w="2146" w:type="dxa"/>
            <w:vAlign w:val="bottom"/>
          </w:tcPr>
          <w:p w14:paraId="53EFCB1B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FB85B" w14:textId="0E2BE541" w:rsidR="00D30697" w:rsidRPr="00F34A6E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6043F6" w14:textId="2CE3B11C" w:rsidR="00D30697" w:rsidRPr="00F34A6E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C2A74" w14:textId="5C0A0156" w:rsidR="00D30697" w:rsidRPr="00F34A6E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882B" w14:textId="2A40729D" w:rsidR="00D30697" w:rsidRPr="00F34A6E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5C645" w14:textId="2AD0976A" w:rsidR="00D30697" w:rsidRPr="00F34A6E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E40713" w14:textId="7A58B52E" w:rsidR="00D30697" w:rsidRPr="00F34A6E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F34A6E" w14:paraId="16CA5E3D" w14:textId="77777777" w:rsidTr="004506FB">
        <w:tc>
          <w:tcPr>
            <w:tcW w:w="2146" w:type="dxa"/>
            <w:vAlign w:val="bottom"/>
          </w:tcPr>
          <w:p w14:paraId="7F628FCC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33375BB" w14:textId="42FD59FB" w:rsidR="00D30697" w:rsidRPr="00F34A6E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8383AB5" w14:textId="067B9F09" w:rsidR="00D30697" w:rsidRPr="00F34A6E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50311F4D" w14:textId="2EEE527F" w:rsidR="00D30697" w:rsidRPr="00F34A6E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078AACE2" w14:textId="2B178485" w:rsidR="00D30697" w:rsidRPr="00F34A6E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vAlign w:val="bottom"/>
          </w:tcPr>
          <w:p w14:paraId="6E1720C2" w14:textId="48D5C673" w:rsidR="00D30697" w:rsidRPr="00F34A6E" w:rsidRDefault="001D7A72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08509755" w14:textId="2750CBEE" w:rsidR="00D30697" w:rsidRPr="00F34A6E" w:rsidRDefault="00364DC5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F34A6E" w14:paraId="6E54689D" w14:textId="77777777" w:rsidTr="004506FB">
        <w:tc>
          <w:tcPr>
            <w:tcW w:w="2146" w:type="dxa"/>
            <w:vAlign w:val="bottom"/>
          </w:tcPr>
          <w:p w14:paraId="6C8E1323" w14:textId="77777777" w:rsidR="00D30697" w:rsidRPr="00F34A6E" w:rsidRDefault="00D30697" w:rsidP="00D3069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122C6" w14:textId="58CC5E01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FBF8C" w14:textId="1A1C39E2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0451D9" w14:textId="429204C6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4D291" w14:textId="55C03A13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ECB43" w14:textId="4BD15E9F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880DC" w14:textId="26ED3599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F34A6E" w14:paraId="019C40B5" w14:textId="77777777" w:rsidTr="004506FB">
        <w:trPr>
          <w:trHeight w:val="65"/>
        </w:trPr>
        <w:tc>
          <w:tcPr>
            <w:tcW w:w="2146" w:type="dxa"/>
            <w:vAlign w:val="bottom"/>
          </w:tcPr>
          <w:p w14:paraId="373E3011" w14:textId="77777777" w:rsidR="00D30697" w:rsidRPr="00F34A6E" w:rsidRDefault="00D30697" w:rsidP="00D306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7C6DEB4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18" w:type="dxa"/>
            <w:vAlign w:val="bottom"/>
          </w:tcPr>
          <w:p w14:paraId="535A9A1F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5D78555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4822E133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D263AC3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3EA957DB" w14:textId="77777777" w:rsidR="00D30697" w:rsidRPr="00F34A6E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1D5A" w:rsidRPr="00F34A6E" w14:paraId="17FF488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626B128E" w14:textId="77777777" w:rsidR="00E71D5A" w:rsidRPr="00F34A6E" w:rsidRDefault="00E71D5A" w:rsidP="00E71D5A">
            <w:pPr>
              <w:ind w:left="37" w:hanging="138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0B3B145" w14:textId="3B7287BC" w:rsidR="00E71D5A" w:rsidRPr="00F34A6E" w:rsidRDefault="001B5EF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</w:t>
            </w:r>
            <w:r w:rsidR="00E71D5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571</w:t>
            </w:r>
          </w:p>
        </w:tc>
        <w:tc>
          <w:tcPr>
            <w:tcW w:w="1218" w:type="dxa"/>
            <w:vAlign w:val="bottom"/>
          </w:tcPr>
          <w:p w14:paraId="48A487A5" w14:textId="01EE0F64" w:rsidR="00E71D5A" w:rsidRPr="00F34A6E" w:rsidRDefault="001B5EF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6AF4AE23" w14:textId="113A588F" w:rsidR="00E71D5A" w:rsidRPr="001F2C78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47C975D1" w14:textId="36955BCF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16B9AB92" w14:textId="1AEFF7DB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9" w:type="dxa"/>
            <w:vAlign w:val="bottom"/>
          </w:tcPr>
          <w:p w14:paraId="6BF7AEF1" w14:textId="291FBC5D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1D5A" w:rsidRPr="00F34A6E" w14:paraId="79761814" w14:textId="77777777" w:rsidTr="004506FB">
        <w:trPr>
          <w:trHeight w:val="80"/>
        </w:trPr>
        <w:tc>
          <w:tcPr>
            <w:tcW w:w="2146" w:type="dxa"/>
            <w:vAlign w:val="bottom"/>
          </w:tcPr>
          <w:p w14:paraId="7825C845" w14:textId="77777777" w:rsidR="00E71D5A" w:rsidRPr="00F34A6E" w:rsidRDefault="00E71D5A" w:rsidP="00E71D5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0E797" w14:textId="040C0337" w:rsidR="00E71D5A" w:rsidRPr="00F34A6E" w:rsidRDefault="001B5EF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4AE" w14:textId="6EC4B8D5" w:rsidR="00E71D5A" w:rsidRPr="00F34A6E" w:rsidRDefault="001B5EFB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71D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1578" w14:textId="06642D0F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89C3" w14:textId="4C215A63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BF0A1" w14:textId="0304565E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B34D1" w14:textId="58720467" w:rsidR="00E71D5A" w:rsidRPr="00F34A6E" w:rsidRDefault="001F2C78" w:rsidP="00E71D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286B585" w14:textId="77777777" w:rsidR="00A447BE" w:rsidRPr="00235AEB" w:rsidRDefault="00A447BE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EE8BB4" w14:textId="1226D643" w:rsidR="007E2908" w:rsidRPr="00B94553" w:rsidRDefault="007E2908" w:rsidP="007E2908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</w:pPr>
      <w:r w:rsidRPr="00B94553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1B5EFB" w:rsidRPr="001B5EFB">
        <w:rPr>
          <w:rFonts w:ascii="Browallia New" w:eastAsia="Arial Unicode MS" w:hAnsi="Browallia New" w:cs="Browallia New"/>
          <w:i/>
          <w:iCs/>
          <w:sz w:val="28"/>
          <w:szCs w:val="28"/>
          <w:lang w:val="en-GB" w:bidi="th-TH"/>
        </w:rPr>
        <w:t>1</w:t>
      </w:r>
    </w:p>
    <w:p w14:paraId="0E7250CF" w14:textId="77777777" w:rsidR="00BD41B2" w:rsidRPr="00235AEB" w:rsidRDefault="00BD41B2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292D590" w14:textId="6A5A62B0" w:rsidR="00ED1C11" w:rsidRPr="00B94553" w:rsidRDefault="00ED1C11" w:rsidP="00A447B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9455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B9455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B94553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6CB9359D" w14:textId="3E517B78" w:rsidR="00377CF6" w:rsidRPr="00235AEB" w:rsidRDefault="00377CF6" w:rsidP="00A447BE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074BB5" w14:textId="77777777" w:rsidR="00B40857" w:rsidRPr="00F34A6E" w:rsidRDefault="00B40857" w:rsidP="000340D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5AD79CC3" w14:textId="19F61AA9" w:rsidR="003137EE" w:rsidRPr="00235AEB" w:rsidRDefault="003137EE" w:rsidP="00DF4B2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3C5674" w14:textId="642782F3" w:rsidR="00DF4B28" w:rsidRPr="00235AEB" w:rsidRDefault="00DF4B28" w:rsidP="00DF4B2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</w:t>
      </w:r>
      <w:r w:rsidRPr="00235A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64CD6AEB" w14:textId="77777777" w:rsidR="00E23139" w:rsidRPr="00235AEB" w:rsidRDefault="00E23139" w:rsidP="00305204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440"/>
        <w:gridCol w:w="1441"/>
        <w:gridCol w:w="1441"/>
        <w:gridCol w:w="1441"/>
      </w:tblGrid>
      <w:tr w:rsidR="00087700" w:rsidRPr="002D604E" w14:paraId="28BFC874" w14:textId="77777777" w:rsidTr="00C24464">
        <w:trPr>
          <w:cantSplit/>
        </w:trPr>
        <w:tc>
          <w:tcPr>
            <w:tcW w:w="3687" w:type="dxa"/>
          </w:tcPr>
          <w:p w14:paraId="378B9DDA" w14:textId="77777777" w:rsidR="00087700" w:rsidRPr="002D604E" w:rsidRDefault="00087700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7" w:name="_Hlk39673101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37DEE" w14:textId="77777777" w:rsidR="00087700" w:rsidRPr="002D604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2BCC0" w14:textId="77777777" w:rsidR="00087700" w:rsidRPr="002D604E" w:rsidRDefault="009F7F80" w:rsidP="001236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4464" w:rsidRPr="002D604E" w14:paraId="1B30F829" w14:textId="77777777" w:rsidTr="00C24464">
        <w:trPr>
          <w:cantSplit/>
        </w:trPr>
        <w:tc>
          <w:tcPr>
            <w:tcW w:w="3687" w:type="dxa"/>
          </w:tcPr>
          <w:p w14:paraId="6079C52C" w14:textId="77777777" w:rsidR="00C24464" w:rsidRPr="002D604E" w:rsidRDefault="00C24464" w:rsidP="001236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E1F09" w14:textId="77777777" w:rsidR="00C24464" w:rsidRPr="002D604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</w:tcPr>
          <w:p w14:paraId="79496998" w14:textId="77777777" w:rsidR="00C24464" w:rsidRPr="002D604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</w:tcPr>
          <w:p w14:paraId="1064D772" w14:textId="77777777" w:rsidR="00C24464" w:rsidRPr="002D604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441" w:type="dxa"/>
            <w:hideMark/>
          </w:tcPr>
          <w:p w14:paraId="07A9E132" w14:textId="77777777" w:rsidR="00C24464" w:rsidRPr="002D604E" w:rsidRDefault="00C24464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5123" w:rsidRPr="002D604E" w14:paraId="4FFEE9E0" w14:textId="77777777" w:rsidTr="005B3847">
        <w:trPr>
          <w:cantSplit/>
        </w:trPr>
        <w:tc>
          <w:tcPr>
            <w:tcW w:w="3687" w:type="dxa"/>
          </w:tcPr>
          <w:p w14:paraId="40ACEAD3" w14:textId="77777777" w:rsidR="00D55123" w:rsidRPr="002D604E" w:rsidRDefault="00D55123" w:rsidP="00D55123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987C1" w14:textId="77777777" w:rsidR="00D55123" w:rsidRPr="002D604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9CE8F" w14:textId="77777777" w:rsidR="00D55123" w:rsidRPr="002D604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5F673" w14:textId="77777777" w:rsidR="00D55123" w:rsidRPr="002D604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83F4" w14:textId="77777777" w:rsidR="00D55123" w:rsidRPr="002D604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5346E" w:rsidRPr="002D604E" w14:paraId="6B61F5DF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015F2619" w14:textId="77777777" w:rsidR="0005346E" w:rsidRPr="002D604E" w:rsidRDefault="0005346E" w:rsidP="0012367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4539E4" w14:textId="77777777" w:rsidR="0005346E" w:rsidRPr="002D604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CAAB23" w14:textId="77777777" w:rsidR="0005346E" w:rsidRPr="002D604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40B58" w14:textId="77777777" w:rsidR="0005346E" w:rsidRPr="002D604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04208F" w14:textId="77777777" w:rsidR="0005346E" w:rsidRPr="002D604E" w:rsidRDefault="0005346E" w:rsidP="001236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1D5A" w:rsidRPr="002D604E" w14:paraId="092796C0" w14:textId="77777777" w:rsidTr="00345318">
        <w:trPr>
          <w:cantSplit/>
          <w:trHeight w:val="143"/>
        </w:trPr>
        <w:tc>
          <w:tcPr>
            <w:tcW w:w="3687" w:type="dxa"/>
            <w:vAlign w:val="bottom"/>
          </w:tcPr>
          <w:p w14:paraId="282269BE" w14:textId="77777777" w:rsidR="00E71D5A" w:rsidRPr="002D604E" w:rsidRDefault="00E71D5A" w:rsidP="00E71D5A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3F7012" w14:textId="7C063FCB" w:rsidR="00E71D5A" w:rsidRPr="00FD6202" w:rsidRDefault="001B5EFB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FD18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FD18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BB3868" w14:textId="7BF3915E" w:rsidR="00E71D5A" w:rsidRPr="002D604E" w:rsidRDefault="001B5EFB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FD18C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199</w:t>
            </w:r>
            <w:r w:rsidR="00FD18C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6FCDC4" w14:textId="4D1D3E67" w:rsidR="00E71D5A" w:rsidRPr="002D604E" w:rsidRDefault="001B5EFB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12</w:t>
            </w:r>
            <w:r w:rsidR="00E71D5A" w:rsidRPr="0030069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566</w:t>
            </w:r>
            <w:r w:rsidR="00E71D5A" w:rsidRPr="0030069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19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35A5D4" w14:textId="55DBD5C9" w:rsidR="00E71D5A" w:rsidRPr="002D604E" w:rsidRDefault="001B5EFB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A20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CA20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</w:tr>
      <w:tr w:rsidR="00E71D5A" w:rsidRPr="002D604E" w14:paraId="28BD3D94" w14:textId="77777777" w:rsidTr="00611351">
        <w:trPr>
          <w:cantSplit/>
          <w:trHeight w:val="143"/>
        </w:trPr>
        <w:tc>
          <w:tcPr>
            <w:tcW w:w="3687" w:type="dxa"/>
            <w:vAlign w:val="bottom"/>
          </w:tcPr>
          <w:p w14:paraId="581779E4" w14:textId="25132D0A" w:rsidR="00E71D5A" w:rsidRPr="002D604E" w:rsidRDefault="00E71D5A" w:rsidP="00E71D5A">
            <w:pPr>
              <w:ind w:left="37" w:hanging="138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D604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BFAF2" w14:textId="08E3F839" w:rsidR="00E71D5A" w:rsidRPr="002D604E" w:rsidRDefault="001B5EFB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A5F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3A5F9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6C498" w14:textId="7F68F111" w:rsidR="00E71D5A" w:rsidRPr="002D604E" w:rsidRDefault="001B5EFB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A5F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  <w:r w:rsidR="003A5F9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972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DB47" w14:textId="6858EB08" w:rsidR="00E71D5A" w:rsidRPr="002D604E" w:rsidRDefault="00E71D5A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0069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90763" w14:textId="363D770F" w:rsidR="00E71D5A" w:rsidRPr="002D604E" w:rsidRDefault="00E71D5A" w:rsidP="00E71D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bookmarkEnd w:id="7"/>
    </w:tbl>
    <w:p w14:paraId="4ECF0A55" w14:textId="38FAC291" w:rsidR="00235AEB" w:rsidRDefault="00235A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B1C5B7" w14:textId="77777777" w:rsidR="005621AC" w:rsidRPr="00F34A6E" w:rsidRDefault="00235AEB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7CC3CC3" w14:textId="33F9CA37" w:rsidR="00004CCD" w:rsidRPr="00F34A6E" w:rsidRDefault="00D55123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10FAC685" w14:textId="7F9E945C" w:rsidR="006C6B3C" w:rsidRPr="00F34A6E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AE8888" w14:textId="5BF0BE9C" w:rsidR="006C6B3C" w:rsidRPr="00F34A6E" w:rsidRDefault="006C6B3C" w:rsidP="00D55123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มูลค่ายุติธรรมของหนี้สินจากภาระผูกพันที่เกิดจากสัญญาการเช่าทรัพย์สินที่มีข้อตกลงในการซื้อคืน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85B75" w:rsidRPr="00F34A6E">
        <w:rPr>
          <w:rFonts w:ascii="Browallia New" w:eastAsia="Arial Unicode MS" w:hAnsi="Browallia New" w:cs="Browallia New"/>
          <w:sz w:val="28"/>
          <w:szCs w:val="28"/>
          <w:cs/>
        </w:rPr>
        <w:t>ใช้เทคนิคการประเมิน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มูลค่ายุติธรรมระดับที่ </w:t>
      </w:r>
      <w:r w:rsidR="001B5EFB" w:rsidRPr="001B5EFB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C85B75" w:rsidRPr="00F34A6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</w:t>
      </w:r>
      <w:r w:rsidR="00C85B75" w:rsidRPr="00F34A6E">
        <w:rPr>
          <w:rFonts w:ascii="Browallia New" w:eastAsia="Arial Unicode MS" w:hAnsi="Browallia New" w:cs="Browallia New"/>
          <w:sz w:val="28"/>
          <w:szCs w:val="28"/>
          <w:cs/>
        </w:rPr>
        <w:t xml:space="preserve"> ประมาณโดยอ้างอิงจากต้นทุนเงินของบริษัทย่อย</w:t>
      </w:r>
    </w:p>
    <w:p w14:paraId="7143F588" w14:textId="0706FA4A" w:rsidR="00D55123" w:rsidRPr="00F34A6E" w:rsidRDefault="00D551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13879" w:rsidRPr="00F34A6E" w14:paraId="4B3B0238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2F4370" w14:textId="4286DCAF" w:rsidR="00613879" w:rsidRPr="00F34A6E" w:rsidRDefault="001B5EF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61387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13879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  <w:r w:rsidR="00F106BA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และลูกหนี้อื่น</w:t>
            </w:r>
          </w:p>
        </w:tc>
      </w:tr>
    </w:tbl>
    <w:p w14:paraId="31D0F2B7" w14:textId="77777777" w:rsidR="00613879" w:rsidRPr="00F34A6E" w:rsidRDefault="006138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F106BA" w:rsidRPr="00235AEB" w14:paraId="014C6C23" w14:textId="77777777" w:rsidTr="00FF5782">
        <w:trPr>
          <w:cantSplit/>
        </w:trPr>
        <w:tc>
          <w:tcPr>
            <w:tcW w:w="3686" w:type="dxa"/>
          </w:tcPr>
          <w:p w14:paraId="37FC1E30" w14:textId="77777777" w:rsidR="00F106BA" w:rsidRPr="00235AEB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EEAC2" w14:textId="77777777" w:rsidR="00F106BA" w:rsidRPr="00235AEB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0EDB7" w14:textId="77777777" w:rsidR="00F106BA" w:rsidRPr="00235AEB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235AEB" w14:paraId="6A1990E4" w14:textId="77777777" w:rsidTr="00FF5782">
        <w:trPr>
          <w:cantSplit/>
        </w:trPr>
        <w:tc>
          <w:tcPr>
            <w:tcW w:w="3686" w:type="dxa"/>
          </w:tcPr>
          <w:p w14:paraId="6BDD2858" w14:textId="77777777" w:rsidR="00D30697" w:rsidRPr="00235AEB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61A990" w14:textId="062813A7" w:rsidR="00D30697" w:rsidRPr="00235AEB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3B2C66A" w14:textId="2BA9E58D" w:rsidR="00D30697" w:rsidRPr="00235AEB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C72A6D4" w14:textId="12981991" w:rsidR="00D30697" w:rsidRPr="00235AEB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576D014" w14:textId="1DFFDE63" w:rsidR="00D30697" w:rsidRPr="00235AEB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235AEB" w14:paraId="302AF432" w14:textId="77777777" w:rsidTr="00FF5782">
        <w:trPr>
          <w:cantSplit/>
        </w:trPr>
        <w:tc>
          <w:tcPr>
            <w:tcW w:w="3686" w:type="dxa"/>
          </w:tcPr>
          <w:p w14:paraId="71D85DF5" w14:textId="77777777" w:rsidR="00D30697" w:rsidRPr="00235AEB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9965C2" w14:textId="594B2A2F" w:rsidR="00D30697" w:rsidRPr="00235AEB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BE190BA" w14:textId="58EDE6A6" w:rsidR="00D30697" w:rsidRPr="00235AEB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777A13D2" w14:textId="1238C43C" w:rsidR="00D30697" w:rsidRPr="00235AEB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215760D8" w14:textId="1DD21C9D" w:rsidR="00D30697" w:rsidRPr="00235AEB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235AEB" w14:paraId="3F13DD75" w14:textId="77777777" w:rsidTr="00FF5782">
        <w:trPr>
          <w:cantSplit/>
        </w:trPr>
        <w:tc>
          <w:tcPr>
            <w:tcW w:w="3686" w:type="dxa"/>
          </w:tcPr>
          <w:p w14:paraId="7AE6DEB4" w14:textId="77777777" w:rsidR="00D30697" w:rsidRPr="00235AEB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A969B" w14:textId="77777777" w:rsidR="00D30697" w:rsidRPr="00235AEB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06B7B" w14:textId="77777777" w:rsidR="00D30697" w:rsidRPr="00235AEB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85035" w14:textId="77777777" w:rsidR="00D30697" w:rsidRPr="00235AEB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EB47" w14:textId="77777777" w:rsidR="00D30697" w:rsidRPr="00235AEB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235AEB" w14:paraId="7A1575D6" w14:textId="77777777" w:rsidTr="00905E29">
        <w:trPr>
          <w:cantSplit/>
        </w:trPr>
        <w:tc>
          <w:tcPr>
            <w:tcW w:w="3686" w:type="dxa"/>
          </w:tcPr>
          <w:p w14:paraId="7823A319" w14:textId="77777777" w:rsidR="00D30697" w:rsidRPr="00235AEB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A34EEDF" w14:textId="77777777" w:rsidR="00D30697" w:rsidRPr="00235AEB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2BBC8CFF" w14:textId="77777777" w:rsidR="00D30697" w:rsidRPr="00235AEB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79DE03" w14:textId="77777777" w:rsidR="00D30697" w:rsidRPr="00235AEB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D470EF5" w14:textId="77777777" w:rsidR="00D30697" w:rsidRPr="00235AEB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43A33" w:rsidRPr="00235AEB" w14:paraId="0EB4EE54" w14:textId="77777777" w:rsidTr="005A7C72">
        <w:trPr>
          <w:cantSplit/>
          <w:trHeight w:val="143"/>
        </w:trPr>
        <w:tc>
          <w:tcPr>
            <w:tcW w:w="3686" w:type="dxa"/>
          </w:tcPr>
          <w:p w14:paraId="245692B9" w14:textId="31E25C96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77FFA" w14:textId="5988A283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186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055935" w14:textId="511BB97F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190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A3C39B9" w14:textId="7FC8AD48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73451"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7F1E2A" w14:textId="0726D313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A43A33" w:rsidRPr="00235AEB" w14:paraId="4565123F" w14:textId="77777777" w:rsidTr="005A7C72">
        <w:trPr>
          <w:cantSplit/>
          <w:trHeight w:val="143"/>
        </w:trPr>
        <w:tc>
          <w:tcPr>
            <w:tcW w:w="3686" w:type="dxa"/>
          </w:tcPr>
          <w:p w14:paraId="4E27C16A" w14:textId="2EFEE4E3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3E27C" w14:textId="5E9785B7" w:rsidR="00A43A33" w:rsidRPr="00235AEB" w:rsidRDefault="00B5518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271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4AD39" w14:textId="5240DFB3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867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65F6A" w14:textId="1BD4FBFB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73B27" w14:textId="557872A7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43A33" w:rsidRPr="00235AEB" w14:paraId="249CC2C2" w14:textId="77777777" w:rsidTr="005A7C72">
        <w:trPr>
          <w:cantSplit/>
          <w:trHeight w:val="143"/>
        </w:trPr>
        <w:tc>
          <w:tcPr>
            <w:tcW w:w="3686" w:type="dxa"/>
          </w:tcPr>
          <w:p w14:paraId="5179D4E0" w14:textId="6ADC62EE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บุคคลภายนอก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874FC" w14:textId="373023A1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</w:t>
            </w:r>
            <w:r w:rsidR="00FD6202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CB8B1" w14:textId="15E02848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653A4" w14:textId="182D784B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37F71" w14:textId="177E5E49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235AEB" w14:paraId="5C94405F" w14:textId="77777777" w:rsidTr="005A7C72">
        <w:trPr>
          <w:cantSplit/>
          <w:trHeight w:val="143"/>
        </w:trPr>
        <w:tc>
          <w:tcPr>
            <w:tcW w:w="3686" w:type="dxa"/>
          </w:tcPr>
          <w:p w14:paraId="05028A5C" w14:textId="71C7E3DB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235AE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28C2A" w14:textId="282AB2CD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FD6202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0F8F" w14:textId="116B832A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9B4CA" w14:textId="4AF8E05D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9B366" w14:textId="5428F25A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235AEB" w14:paraId="08C33CB8" w14:textId="77777777" w:rsidTr="005A7C72">
        <w:trPr>
          <w:cantSplit/>
          <w:trHeight w:val="143"/>
        </w:trPr>
        <w:tc>
          <w:tcPr>
            <w:tcW w:w="3686" w:type="dxa"/>
          </w:tcPr>
          <w:p w14:paraId="2CE84280" w14:textId="08EF4029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C00EA" w14:textId="39E513AD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CBF7BC" w14:textId="142F6A96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EBC243" w14:textId="18A01208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884B72" w14:textId="3A4C2DAC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235AEB" w14:paraId="3AE13A67" w14:textId="77777777" w:rsidTr="005A7C72">
        <w:trPr>
          <w:cantSplit/>
          <w:trHeight w:val="143"/>
        </w:trPr>
        <w:tc>
          <w:tcPr>
            <w:tcW w:w="3686" w:type="dxa"/>
          </w:tcPr>
          <w:p w14:paraId="44FD0C53" w14:textId="34E551F7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EAFCF" w14:textId="0B074D7D" w:rsidR="00A43A33" w:rsidRPr="00235AEB" w:rsidRDefault="00B5518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B6201" w14:textId="22763F20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709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B96FB" w14:textId="4FE08B5B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BF41F" w14:textId="4B2308BA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235AEB" w14:paraId="41526FB6" w14:textId="77777777" w:rsidTr="005A7C72">
        <w:trPr>
          <w:cantSplit/>
          <w:trHeight w:val="143"/>
        </w:trPr>
        <w:tc>
          <w:tcPr>
            <w:tcW w:w="3686" w:type="dxa"/>
          </w:tcPr>
          <w:p w14:paraId="6D8A65E5" w14:textId="754AB921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3F248" w14:textId="69DC005C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2AA2C" w14:textId="7483928C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10C2" w14:textId="744F02B7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AB3DA" w14:textId="59621852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235AEB" w14:paraId="4EB34ABD" w14:textId="77777777" w:rsidTr="005A7C72">
        <w:trPr>
          <w:cantSplit/>
          <w:trHeight w:val="143"/>
        </w:trPr>
        <w:tc>
          <w:tcPr>
            <w:tcW w:w="3686" w:type="dxa"/>
          </w:tcPr>
          <w:p w14:paraId="129477D4" w14:textId="3FE7513D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5CA45" w14:textId="344FAC08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D9322" w14:textId="1260325A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126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23F91" w14:textId="182DAFE4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473451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6AB5" w14:textId="3A799CE2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  <w:tr w:rsidR="00A43A33" w:rsidRPr="00235AEB" w14:paraId="777634A2" w14:textId="77777777" w:rsidTr="005A7C72">
        <w:trPr>
          <w:cantSplit/>
          <w:trHeight w:val="143"/>
        </w:trPr>
        <w:tc>
          <w:tcPr>
            <w:tcW w:w="3686" w:type="dxa"/>
          </w:tcPr>
          <w:p w14:paraId="5D05A0DA" w14:textId="0DE666CE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เงินทดรอง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="00235AE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8AD47" w14:textId="2E1483A7" w:rsidR="00A43A33" w:rsidRPr="00235AEB" w:rsidRDefault="00B5518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235AE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1C4DB7" w14:textId="3089B77C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DE45EA" w14:textId="13359F05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6</w:t>
            </w:r>
            <w:r w:rsidR="00BB696B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2CF315" w14:textId="1236C76C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A43A33" w:rsidRPr="00235AEB" w14:paraId="0CE43563" w14:textId="77777777" w:rsidTr="005A7C72">
        <w:trPr>
          <w:cantSplit/>
          <w:trHeight w:val="143"/>
        </w:trPr>
        <w:tc>
          <w:tcPr>
            <w:tcW w:w="3686" w:type="dxa"/>
          </w:tcPr>
          <w:p w14:paraId="4F471C36" w14:textId="45D933D9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121E81" w14:textId="77081ACD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29215E" w14:textId="4C5492B3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F1D935" w14:textId="0CBF770E" w:rsidR="00A43A33" w:rsidRPr="00235AEB" w:rsidRDefault="002D366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2699B9" w14:textId="30886A06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D366D" w:rsidRPr="00235AEB" w14:paraId="7B789ADD" w14:textId="77777777" w:rsidTr="005A7C72">
        <w:trPr>
          <w:cantSplit/>
          <w:trHeight w:val="143"/>
        </w:trPr>
        <w:tc>
          <w:tcPr>
            <w:tcW w:w="3686" w:type="dxa"/>
          </w:tcPr>
          <w:p w14:paraId="593E5DB3" w14:textId="2983C67C" w:rsidR="002D366D" w:rsidRPr="00235AEB" w:rsidRDefault="009137F4" w:rsidP="002D366D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เงินปันผล</w:t>
            </w:r>
            <w:r w:rsidR="002D366D" w:rsidRPr="00235AE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ค้างรับ</w:t>
            </w:r>
            <w:r w:rsidR="002D366D" w:rsidRPr="00235A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2D366D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="002D366D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="002D366D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="002D366D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="002D366D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9D87ED" w14:textId="60F7745A" w:rsidR="002D366D" w:rsidRPr="00235AEB" w:rsidRDefault="00B5518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745827" w14:textId="720FB92C" w:rsidR="002D366D" w:rsidRPr="00235AEB" w:rsidRDefault="002D366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66ADD4" w14:textId="1FCC8E87" w:rsidR="002D366D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  <w:r w:rsidR="002D366D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2779CD" w14:textId="6A9740CC" w:rsidR="002D366D" w:rsidRPr="00235AEB" w:rsidRDefault="002D366D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235AEB" w14:paraId="414E4CE9" w14:textId="77777777" w:rsidTr="005A7C72">
        <w:trPr>
          <w:cantSplit/>
          <w:trHeight w:val="143"/>
        </w:trPr>
        <w:tc>
          <w:tcPr>
            <w:tcW w:w="3686" w:type="dxa"/>
          </w:tcPr>
          <w:p w14:paraId="29E0CF03" w14:textId="58E96661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27AD6" w14:textId="38A9C3A2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DF27EE" w14:textId="488E3F84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60B942D" w14:textId="58C1B8A5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405D75" w14:textId="6017B4ED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43A33" w:rsidRPr="00235AEB" w14:paraId="67B3EC59" w14:textId="77777777" w:rsidTr="005A7C72">
        <w:trPr>
          <w:cantSplit/>
          <w:trHeight w:val="143"/>
        </w:trPr>
        <w:tc>
          <w:tcPr>
            <w:tcW w:w="3686" w:type="dxa"/>
          </w:tcPr>
          <w:p w14:paraId="73E966C6" w14:textId="4D76F663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8BBDB" w14:textId="4877E72C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BEB9933" w14:textId="4E885EB2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315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610ECB" w14:textId="4D9E50A2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  <w:r w:rsidR="00473451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733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E8176B6" w14:textId="434FE5F1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492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404</w:t>
            </w:r>
          </w:p>
        </w:tc>
      </w:tr>
      <w:tr w:rsidR="00A43A33" w:rsidRPr="00235AEB" w14:paraId="3228169B" w14:textId="77777777" w:rsidTr="005A7C72">
        <w:trPr>
          <w:cantSplit/>
          <w:trHeight w:val="143"/>
        </w:trPr>
        <w:tc>
          <w:tcPr>
            <w:tcW w:w="3686" w:type="dxa"/>
          </w:tcPr>
          <w:p w14:paraId="62BA3851" w14:textId="0305A16B" w:rsidR="00A43A33" w:rsidRPr="00235AEB" w:rsidRDefault="00A43A33" w:rsidP="00A43A33">
            <w:pPr>
              <w:autoSpaceDE w:val="0"/>
              <w:autoSpaceDN w:val="0"/>
              <w:adjustRightInd w:val="0"/>
              <w:ind w:left="-123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F5831" w14:textId="3D722B6C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114</w:t>
            </w:r>
            <w:r w:rsidR="00B5518C" w:rsidRPr="00235AE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B6FE54" w14:textId="73ED9862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747D500" w14:textId="06AC23B5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473451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C33DD6" w14:textId="7B033C04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A43A33" w:rsidRPr="00235AEB" w14:paraId="41932148" w14:textId="77777777" w:rsidTr="005A7C72">
        <w:trPr>
          <w:cantSplit/>
          <w:trHeight w:val="143"/>
        </w:trPr>
        <w:tc>
          <w:tcPr>
            <w:tcW w:w="3686" w:type="dxa"/>
          </w:tcPr>
          <w:p w14:paraId="7C7EF010" w14:textId="6377C3EE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ค่าใช้จ่ายจ่ายล่วงหน้ากิจการที่เกี่ยวข้องกัน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C9EEF" w14:textId="29E2B2F0" w:rsidR="00A43A33" w:rsidRPr="00235AEB" w:rsidRDefault="00B5518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0F9F9E3" w14:textId="3EA468F9" w:rsidR="00A43A33" w:rsidRPr="00235AEB" w:rsidRDefault="00A43A3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F442BE" w14:textId="3DFB9806" w:rsidR="00A43A33" w:rsidRPr="00235AEB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5B16597" w14:textId="34433D1F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479</w:t>
            </w:r>
          </w:p>
        </w:tc>
      </w:tr>
      <w:tr w:rsidR="00A43A33" w:rsidRPr="00235AEB" w14:paraId="5DE89728" w14:textId="77777777" w:rsidTr="005A7C72">
        <w:trPr>
          <w:cantSplit/>
          <w:trHeight w:val="143"/>
        </w:trPr>
        <w:tc>
          <w:tcPr>
            <w:tcW w:w="3686" w:type="dxa"/>
          </w:tcPr>
          <w:p w14:paraId="44708F50" w14:textId="4B8CC7B0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6C6D5" w14:textId="3A1C737A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97699E5" w14:textId="6BDBB9A4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5FAA8BA" w14:textId="2DEEDAFE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27CCCD" w14:textId="0483065C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  <w:tr w:rsidR="00A43A33" w:rsidRPr="00235AEB" w14:paraId="24B11E55" w14:textId="77777777" w:rsidTr="005A7C72">
        <w:trPr>
          <w:cantSplit/>
          <w:trHeight w:val="143"/>
        </w:trPr>
        <w:tc>
          <w:tcPr>
            <w:tcW w:w="3686" w:type="dxa"/>
          </w:tcPr>
          <w:p w14:paraId="3EFBCCB2" w14:textId="24ABF266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ลูกหนี้อื่นกิจการที่เกี่ยวข้องกัน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8A978" w14:textId="68756905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A5482" w14:textId="69728EA4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8D8FD" w14:textId="034C41FA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</w:t>
            </w:r>
            <w:r w:rsidR="00BB696B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952FB" w14:textId="67F285CC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A43A33" w:rsidRPr="00235AEB" w14:paraId="614D6919" w14:textId="77777777" w:rsidTr="005A7C72">
        <w:trPr>
          <w:cantSplit/>
          <w:trHeight w:val="143"/>
        </w:trPr>
        <w:tc>
          <w:tcPr>
            <w:tcW w:w="3686" w:type="dxa"/>
          </w:tcPr>
          <w:p w14:paraId="5715326E" w14:textId="2DB0D300" w:rsidR="00A43A33" w:rsidRPr="00235AEB" w:rsidRDefault="00A43A33" w:rsidP="00A43A33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C7DC6" w14:textId="08208BB6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  <w:r w:rsidR="00B5518C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210A3" w14:textId="4DE59D41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755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512C9" w14:textId="14D3C972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799</w:t>
            </w:r>
            <w:r w:rsidR="00473451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6D22" w14:textId="0D1F3859" w:rsidR="00A43A33" w:rsidRPr="00235AEB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608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</w:tbl>
    <w:p w14:paraId="253BF611" w14:textId="121B9596" w:rsidR="005407E3" w:rsidRPr="00F34A6E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6B3FDC8" w14:textId="77777777" w:rsidR="00F106BA" w:rsidRPr="00F34A6E" w:rsidRDefault="005407E3" w:rsidP="00305204">
      <w:pPr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464AD3" w14:textId="77777777" w:rsidR="00A11CC7" w:rsidRPr="00F34A6E" w:rsidRDefault="00A11CC7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</w:t>
      </w:r>
      <w:r w:rsidR="00F60380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และลูกหนี้ตั๋วเงินรับ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สามารถวิเคราะห์ตามอายุหนี้ที่ค้างชำระได้ดังนี้</w:t>
      </w:r>
    </w:p>
    <w:p w14:paraId="04B16C2E" w14:textId="77777777" w:rsidR="000F4D4C" w:rsidRPr="00F34A6E" w:rsidRDefault="000F4D4C" w:rsidP="000F4D4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0F4D4C" w:rsidRPr="00B94553" w14:paraId="4B8E6CA6" w14:textId="77777777" w:rsidTr="00FF5782">
        <w:trPr>
          <w:cantSplit/>
        </w:trPr>
        <w:tc>
          <w:tcPr>
            <w:tcW w:w="3686" w:type="dxa"/>
          </w:tcPr>
          <w:p w14:paraId="258FC6ED" w14:textId="77777777" w:rsidR="000F4D4C" w:rsidRPr="00B94553" w:rsidRDefault="000F4D4C" w:rsidP="00CD591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0F4D4C" w:rsidRPr="00B94553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A5FEB" w14:textId="77777777" w:rsidR="000F4D4C" w:rsidRPr="00B94553" w:rsidRDefault="000F4D4C" w:rsidP="00CD59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0697" w:rsidRPr="00B94553" w14:paraId="126D0FF8" w14:textId="77777777" w:rsidTr="00FF5782">
        <w:trPr>
          <w:cantSplit/>
        </w:trPr>
        <w:tc>
          <w:tcPr>
            <w:tcW w:w="3686" w:type="dxa"/>
          </w:tcPr>
          <w:p w14:paraId="31EAF193" w14:textId="77777777" w:rsidR="00D30697" w:rsidRPr="00B94553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426301" w14:textId="1200589C" w:rsidR="00D30697" w:rsidRPr="00B94553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6DCE599" w14:textId="60795BE9" w:rsidR="00D30697" w:rsidRPr="00B94553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360D5F5" w14:textId="519B501A" w:rsidR="00D30697" w:rsidRPr="00B94553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4FCD466" w14:textId="5BC4FB74" w:rsidR="00D30697" w:rsidRPr="00B94553" w:rsidRDefault="001B5EFB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0697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30697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B94553" w14:paraId="3D8D85A0" w14:textId="77777777" w:rsidTr="00FF5782">
        <w:trPr>
          <w:cantSplit/>
        </w:trPr>
        <w:tc>
          <w:tcPr>
            <w:tcW w:w="3686" w:type="dxa"/>
          </w:tcPr>
          <w:p w14:paraId="7D0A586F" w14:textId="77777777" w:rsidR="00D30697" w:rsidRPr="00B94553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EF9523" w14:textId="5AB1BC9A" w:rsidR="00D30697" w:rsidRPr="00B94553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239081A" w14:textId="00A72433" w:rsidR="00D30697" w:rsidRPr="00B94553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70F8A39C" w14:textId="3C734D3E" w:rsidR="00D30697" w:rsidRPr="00B94553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DA99388" w14:textId="46D273F4" w:rsidR="00D30697" w:rsidRPr="00B94553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B94553" w14:paraId="09D4EF5D" w14:textId="77777777" w:rsidTr="00FF5782">
        <w:trPr>
          <w:cantSplit/>
        </w:trPr>
        <w:tc>
          <w:tcPr>
            <w:tcW w:w="3686" w:type="dxa"/>
          </w:tcPr>
          <w:p w14:paraId="794C0DF5" w14:textId="77777777" w:rsidR="00D30697" w:rsidRPr="00B94553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2B04E745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1DBF5765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E9E1F" w14:textId="1CBDD80E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4E0E9" w14:textId="05CF3D47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B94553" w14:paraId="333C2AEC" w14:textId="77777777" w:rsidTr="00FF5782">
        <w:trPr>
          <w:cantSplit/>
        </w:trPr>
        <w:tc>
          <w:tcPr>
            <w:tcW w:w="3686" w:type="dxa"/>
          </w:tcPr>
          <w:p w14:paraId="48EF7669" w14:textId="77777777" w:rsidR="00D30697" w:rsidRPr="00B94553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9E79C1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B243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08350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7F23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E2D4C" w:rsidRPr="00B94553" w14:paraId="79DF96D2" w14:textId="77777777" w:rsidTr="005A7C72">
        <w:trPr>
          <w:cantSplit/>
          <w:trHeight w:val="231"/>
        </w:trPr>
        <w:tc>
          <w:tcPr>
            <w:tcW w:w="3686" w:type="dxa"/>
            <w:vAlign w:val="center"/>
          </w:tcPr>
          <w:p w14:paraId="264764F8" w14:textId="77777777" w:rsidR="008E2D4C" w:rsidRPr="00B94553" w:rsidRDefault="008E2D4C" w:rsidP="008E2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951A4" w14:textId="396F2CAD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B5518C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441" w:type="dxa"/>
            <w:vAlign w:val="bottom"/>
          </w:tcPr>
          <w:p w14:paraId="46BDC85C" w14:textId="369AEBD0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8E2D4C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BC4BB5" w14:textId="098DEFB9" w:rsidR="008E2D4C" w:rsidRPr="00B94553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47B15A3C" w14:textId="0BF0F2EB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E2D4C" w:rsidRPr="00B94553" w14:paraId="43B0B316" w14:textId="77777777" w:rsidTr="005A7C72">
        <w:trPr>
          <w:cantSplit/>
          <w:trHeight w:val="143"/>
        </w:trPr>
        <w:tc>
          <w:tcPr>
            <w:tcW w:w="3686" w:type="dxa"/>
            <w:vAlign w:val="center"/>
          </w:tcPr>
          <w:p w14:paraId="11A9ED21" w14:textId="77777777" w:rsidR="008E2D4C" w:rsidRPr="00B94553" w:rsidRDefault="008E2D4C" w:rsidP="008E2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AC1C3" w14:textId="77777777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34E82737" w14:textId="77777777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935267F" w14:textId="19CCEC77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1" w:type="dxa"/>
            <w:vAlign w:val="bottom"/>
          </w:tcPr>
          <w:p w14:paraId="1712B4D9" w14:textId="77777777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E2D4C" w:rsidRPr="00B94553" w14:paraId="0A546503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6CD32D0E" w14:textId="459D79F8" w:rsidR="008E2D4C" w:rsidRPr="00B94553" w:rsidRDefault="008E2D4C" w:rsidP="008E2D4C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458A9" w14:textId="1AA6F9B3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B5518C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1441" w:type="dxa"/>
            <w:vAlign w:val="bottom"/>
          </w:tcPr>
          <w:p w14:paraId="167A3EDD" w14:textId="1578666C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E2D4C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ACA5450" w14:textId="25323AF7" w:rsidR="008E2D4C" w:rsidRPr="00B94553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F116B75" w14:textId="35A3CA35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E2D4C" w:rsidRPr="00B94553" w14:paraId="58D87644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62B3E128" w14:textId="5419E9D2" w:rsidR="008E2D4C" w:rsidRPr="00B94553" w:rsidRDefault="001B5EFB" w:rsidP="008E2D4C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E2D4C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E2D4C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E2D4C"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196CC" w14:textId="1E28D569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rtl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1" w:type="dxa"/>
            <w:vAlign w:val="bottom"/>
          </w:tcPr>
          <w:p w14:paraId="6892CCB9" w14:textId="193BAE72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E2D4C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4D362" w14:textId="130CD666" w:rsidR="008E2D4C" w:rsidRPr="00B94553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33EE524F" w14:textId="67912CDE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E2D4C" w:rsidRPr="00B94553" w14:paraId="350E3339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033DF92E" w14:textId="6D0AE94E" w:rsidR="008E2D4C" w:rsidRPr="00B94553" w:rsidRDefault="001B5EFB" w:rsidP="008E2D4C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E2D4C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8E2D4C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E2D4C"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8D1174" w14:textId="20356C54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1" w:type="dxa"/>
            <w:vAlign w:val="bottom"/>
          </w:tcPr>
          <w:p w14:paraId="6DE394BD" w14:textId="74D77C97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ECE0255" w14:textId="6E89B129" w:rsidR="008E2D4C" w:rsidRPr="00B94553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503C5177" w14:textId="477323C7" w:rsidR="008E2D4C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E2D4C" w:rsidRPr="00B94553" w14:paraId="5500F623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7CCFE83F" w14:textId="11151BFD" w:rsidR="008E2D4C" w:rsidRPr="00B94553" w:rsidRDefault="008E2D4C" w:rsidP="008E2D4C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DB139" w14:textId="16A35826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6B2D12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11A086E6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="008E2D4C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E2C27" w14:textId="3B344299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73451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0BF8A" w14:textId="16E38CD7" w:rsidR="008E2D4C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E2D4C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</w:p>
        </w:tc>
      </w:tr>
      <w:tr w:rsidR="00486103" w:rsidRPr="00B94553" w14:paraId="5A4521A6" w14:textId="77777777" w:rsidTr="005A7C72">
        <w:trPr>
          <w:cantSplit/>
          <w:trHeight w:val="143"/>
        </w:trPr>
        <w:tc>
          <w:tcPr>
            <w:tcW w:w="3686" w:type="dxa"/>
            <w:vAlign w:val="bottom"/>
          </w:tcPr>
          <w:p w14:paraId="20EF70DD" w14:textId="77777777" w:rsidR="00486103" w:rsidRPr="00B94553" w:rsidRDefault="00486103" w:rsidP="0048610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98117" w14:textId="31657D96" w:rsidR="00486103" w:rsidRPr="00B94553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A08AC" w14:textId="2B2E7C5B" w:rsidR="00486103" w:rsidRPr="00B94553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ACF6" w14:textId="569EF51F" w:rsidR="00486103" w:rsidRPr="00B94553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4A95" w14:textId="1153CAFD" w:rsidR="00486103" w:rsidRPr="00B94553" w:rsidRDefault="00486103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86103" w:rsidRPr="00B94553" w14:paraId="7C843C10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2928D03F" w14:textId="6AF213E2" w:rsidR="00486103" w:rsidRPr="00B94553" w:rsidRDefault="00486103" w:rsidP="0048610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9CCCB" w14:textId="31418D3C" w:rsidR="00486103" w:rsidRPr="00B94553" w:rsidRDefault="00B5518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6B7F92B7" w:rsidR="00486103" w:rsidRPr="00B94553" w:rsidRDefault="00FA0DC9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9AB3F" w14:textId="1A0C891E" w:rsidR="00486103" w:rsidRPr="00B94553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B8B85" w14:textId="6C0D6C2A" w:rsidR="00486103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063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86103" w:rsidRPr="00B94553" w14:paraId="0EE5633C" w14:textId="77777777" w:rsidTr="005A7C72">
        <w:trPr>
          <w:cantSplit/>
          <w:trHeight w:val="143"/>
        </w:trPr>
        <w:tc>
          <w:tcPr>
            <w:tcW w:w="3686" w:type="dxa"/>
            <w:hideMark/>
          </w:tcPr>
          <w:p w14:paraId="78012E57" w14:textId="77777777" w:rsidR="00486103" w:rsidRPr="00B94553" w:rsidRDefault="00486103" w:rsidP="0048610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BBB9C" w14:textId="7B481B1C" w:rsidR="00486103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B5518C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2AB72D2C" w:rsidR="00486103" w:rsidRPr="00B94553" w:rsidRDefault="001B5EFB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FA0DC9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6AF65" w14:textId="403A32B5" w:rsidR="00486103" w:rsidRPr="00B94553" w:rsidRDefault="00473451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3912D" w14:textId="753DC3B4" w:rsidR="00486103" w:rsidRPr="00B94553" w:rsidRDefault="008E2D4C" w:rsidP="005A7C7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43454A8" w14:textId="77777777" w:rsidR="003C2C23" w:rsidRPr="00F34A6E" w:rsidRDefault="003C2C23" w:rsidP="00FB544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27D88D3C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750F4B" w14:textId="7463F0D3" w:rsidR="00E73179" w:rsidRPr="00F34A6E" w:rsidRDefault="001B5EF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9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</w:t>
            </w:r>
            <w:r w:rsidR="004D750E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โครงการ</w:t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F34A6E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B94553" w14:paraId="17F6ED72" w14:textId="77777777" w:rsidTr="00FF5782">
        <w:trPr>
          <w:cantSplit/>
        </w:trPr>
        <w:tc>
          <w:tcPr>
            <w:tcW w:w="3686" w:type="dxa"/>
          </w:tcPr>
          <w:p w14:paraId="08C2958F" w14:textId="77777777" w:rsidR="005B3847" w:rsidRPr="00B94553" w:rsidRDefault="005B3847" w:rsidP="005B384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0468C" w14:textId="77777777" w:rsidR="005B3847" w:rsidRPr="00B94553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F3A28" w14:textId="77777777" w:rsidR="005B3847" w:rsidRPr="00B94553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B94553" w14:paraId="55A38256" w14:textId="77777777" w:rsidTr="00FF5782">
        <w:trPr>
          <w:cantSplit/>
        </w:trPr>
        <w:tc>
          <w:tcPr>
            <w:tcW w:w="3686" w:type="dxa"/>
          </w:tcPr>
          <w:p w14:paraId="76FFEAE1" w14:textId="77777777" w:rsidR="00042D45" w:rsidRPr="00B94553" w:rsidRDefault="00042D45" w:rsidP="00042D4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E2A9FB" w14:textId="385B6A55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C9FDFEB" w14:textId="13F3AEAE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C5E1D20" w14:textId="2041FCE4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41903DE6" w14:textId="0396EE57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D30697" w:rsidRPr="00B94553" w14:paraId="6898ECAF" w14:textId="77777777" w:rsidTr="00FF5782">
        <w:trPr>
          <w:cantSplit/>
        </w:trPr>
        <w:tc>
          <w:tcPr>
            <w:tcW w:w="3686" w:type="dxa"/>
          </w:tcPr>
          <w:p w14:paraId="7CCBF8A7" w14:textId="77777777" w:rsidR="00D30697" w:rsidRPr="00B94553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F0F96" w14:textId="40C66E4A" w:rsidR="00D30697" w:rsidRPr="00B94553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34D5BD24" w14:textId="6B6F108B" w:rsidR="00D30697" w:rsidRPr="00B94553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06C5EB25" w14:textId="6C3F6A2D" w:rsidR="00D30697" w:rsidRPr="00B94553" w:rsidRDefault="001D7A72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1DA8E7B" w14:textId="40584364" w:rsidR="00D30697" w:rsidRPr="00B94553" w:rsidRDefault="00364DC5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D30697" w:rsidRPr="00B94553" w14:paraId="597D8086" w14:textId="77777777" w:rsidTr="00FF5782">
        <w:trPr>
          <w:cantSplit/>
        </w:trPr>
        <w:tc>
          <w:tcPr>
            <w:tcW w:w="3686" w:type="dxa"/>
          </w:tcPr>
          <w:p w14:paraId="4DBCD3E9" w14:textId="77777777" w:rsidR="00D30697" w:rsidRPr="00B94553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A5F6B" w14:textId="77777777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7A8A" w14:textId="77777777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8E4D7" w14:textId="77777777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DFC461" w14:textId="77777777" w:rsidR="00D30697" w:rsidRPr="00B94553" w:rsidRDefault="00D30697" w:rsidP="00D306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30697" w:rsidRPr="00B94553" w14:paraId="29D51AB5" w14:textId="77777777" w:rsidTr="00FF5782">
        <w:trPr>
          <w:cantSplit/>
        </w:trPr>
        <w:tc>
          <w:tcPr>
            <w:tcW w:w="3686" w:type="dxa"/>
          </w:tcPr>
          <w:p w14:paraId="3EB872DD" w14:textId="77777777" w:rsidR="00D30697" w:rsidRPr="00B94553" w:rsidRDefault="00D30697" w:rsidP="00D3069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B6E7D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1F5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77F6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ED7AF" w14:textId="77777777" w:rsidR="00D30697" w:rsidRPr="00B94553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43A33" w:rsidRPr="00B94553" w14:paraId="0EFA5246" w14:textId="77777777" w:rsidTr="009A657F">
        <w:trPr>
          <w:cantSplit/>
          <w:trHeight w:val="143"/>
        </w:trPr>
        <w:tc>
          <w:tcPr>
            <w:tcW w:w="3686" w:type="dxa"/>
          </w:tcPr>
          <w:p w14:paraId="6F6E6C31" w14:textId="3FDF74D2" w:rsidR="00A43A33" w:rsidRPr="00B94553" w:rsidRDefault="00A43A33" w:rsidP="00A43A3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7A3976DA" w14:textId="603FF817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AC4675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  <w:r w:rsidR="00AC4675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923</w:t>
            </w:r>
          </w:p>
        </w:tc>
        <w:tc>
          <w:tcPr>
            <w:tcW w:w="1441" w:type="dxa"/>
            <w:shd w:val="clear" w:color="auto" w:fill="auto"/>
          </w:tcPr>
          <w:p w14:paraId="09918E7F" w14:textId="43472A51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110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0145702" w14:textId="324E64AB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249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5ABC66" w14:textId="2A14C172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  <w:tr w:rsidR="00A43A33" w:rsidRPr="00B94553" w14:paraId="0C67117B" w14:textId="77777777" w:rsidTr="009A657F">
        <w:trPr>
          <w:cantSplit/>
          <w:trHeight w:val="143"/>
        </w:trPr>
        <w:tc>
          <w:tcPr>
            <w:tcW w:w="3686" w:type="dxa"/>
          </w:tcPr>
          <w:p w14:paraId="34330A44" w14:textId="39E7F0F5" w:rsidR="00A43A33" w:rsidRPr="00B94553" w:rsidRDefault="00A43A33" w:rsidP="00A43A3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DAD71" w14:textId="3F676BBF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6D345D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485</w:t>
            </w:r>
            <w:r w:rsidR="006D345D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E93A09D" w14:textId="0137ADD0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341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59BB4" w14:textId="57D97F9B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897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2F4D3" w14:textId="233F955A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120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</w:p>
        </w:tc>
      </w:tr>
      <w:tr w:rsidR="00A43A33" w:rsidRPr="00B94553" w14:paraId="5941CFE2" w14:textId="77777777" w:rsidTr="009A657F">
        <w:trPr>
          <w:cantSplit/>
          <w:trHeight w:val="143"/>
        </w:trPr>
        <w:tc>
          <w:tcPr>
            <w:tcW w:w="3686" w:type="dxa"/>
          </w:tcPr>
          <w:p w14:paraId="69165DF5" w14:textId="74B7663A" w:rsidR="00A43A33" w:rsidRPr="00B94553" w:rsidRDefault="00A43A33" w:rsidP="00A43A3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1F6007" w14:textId="0D88B5DA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6D345D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404</w:t>
            </w:r>
            <w:r w:rsidR="006D345D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0B3AA6F" w14:textId="506FF0F0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451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3F83" w14:textId="12D41111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147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609B" w14:textId="24669FD3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359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A43A33" w:rsidRPr="00B94553" w14:paraId="66257532" w14:textId="77777777" w:rsidTr="009A657F">
        <w:trPr>
          <w:cantSplit/>
          <w:trHeight w:val="143"/>
        </w:trPr>
        <w:tc>
          <w:tcPr>
            <w:tcW w:w="3686" w:type="dxa"/>
          </w:tcPr>
          <w:p w14:paraId="4CD0E612" w14:textId="72BA2E7C" w:rsidR="00A43A33" w:rsidRPr="00B94553" w:rsidRDefault="00A43A33" w:rsidP="00A43A33">
            <w:pPr>
              <w:autoSpaceDE w:val="0"/>
              <w:autoSpaceDN w:val="0"/>
              <w:adjustRightInd w:val="0"/>
              <w:ind w:left="-101" w:right="-72" w:hanging="363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ค่า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เผื่อ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719A2" w14:textId="69707FBC" w:rsidR="00A43A33" w:rsidRPr="00B94553" w:rsidRDefault="00AC4675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23F0E34" w14:textId="2C18A5AB" w:rsidR="00A43A33" w:rsidRPr="00B94553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464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0BD21" w14:textId="09D70770" w:rsidR="00A43A33" w:rsidRPr="00B94553" w:rsidRDefault="0076346A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121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938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6578" w14:textId="06873B13" w:rsidR="00A43A33" w:rsidRPr="00B94553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121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938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43A33" w:rsidRPr="00B94553" w14:paraId="59BDB58F" w14:textId="77777777" w:rsidTr="009A657F">
        <w:trPr>
          <w:cantSplit/>
          <w:trHeight w:val="143"/>
        </w:trPr>
        <w:tc>
          <w:tcPr>
            <w:tcW w:w="3686" w:type="dxa"/>
          </w:tcPr>
          <w:p w14:paraId="460DFFBE" w14:textId="37C8E5C0" w:rsidR="00A43A33" w:rsidRPr="00B94553" w:rsidRDefault="00A43A33" w:rsidP="00A43A33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8EA2D" w14:textId="399ED169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6D345D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6D345D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C8522" w14:textId="20F3C0BD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329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C3974" w14:textId="363186A5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025</w:t>
            </w:r>
            <w:r w:rsidR="0076346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4D148" w14:textId="23BFC13C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237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592</w:t>
            </w:r>
          </w:p>
        </w:tc>
      </w:tr>
      <w:tr w:rsidR="00A43A33" w:rsidRPr="00B94553" w14:paraId="4ED95E9B" w14:textId="77777777" w:rsidTr="006331A3">
        <w:trPr>
          <w:trHeight w:val="62"/>
        </w:trPr>
        <w:tc>
          <w:tcPr>
            <w:tcW w:w="3686" w:type="dxa"/>
          </w:tcPr>
          <w:p w14:paraId="35DBA142" w14:textId="77777777" w:rsidR="00A43A33" w:rsidRPr="00B94553" w:rsidRDefault="00A43A33" w:rsidP="00A43A3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643CF" w14:textId="77777777" w:rsidR="00A43A33" w:rsidRPr="00B94553" w:rsidRDefault="00A43A33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42614" w14:textId="77777777" w:rsidR="00A43A33" w:rsidRPr="00B94553" w:rsidRDefault="00A43A33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5AADA" w14:textId="77777777" w:rsidR="00A43A33" w:rsidRPr="00B94553" w:rsidRDefault="00A43A33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4203" w14:textId="77777777" w:rsidR="00A43A33" w:rsidRPr="00B94553" w:rsidRDefault="00A43A33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A43A33" w:rsidRPr="00B94553" w14:paraId="3E531560" w14:textId="77777777" w:rsidTr="006331A3">
        <w:trPr>
          <w:trHeight w:val="213"/>
        </w:trPr>
        <w:tc>
          <w:tcPr>
            <w:tcW w:w="3686" w:type="dxa"/>
          </w:tcPr>
          <w:p w14:paraId="57EF864C" w14:textId="1467DCE5" w:rsidR="00A43A33" w:rsidRPr="00B94553" w:rsidRDefault="00A43A33" w:rsidP="00A43A3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1AFFE4B5" w14:textId="1A7A5DB4" w:rsidR="00A43A33" w:rsidRPr="00B94553" w:rsidRDefault="001B5EFB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233</w:t>
            </w:r>
            <w:r w:rsidR="00AC4675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327</w:t>
            </w:r>
          </w:p>
        </w:tc>
        <w:tc>
          <w:tcPr>
            <w:tcW w:w="1440" w:type="dxa"/>
            <w:shd w:val="clear" w:color="auto" w:fill="auto"/>
          </w:tcPr>
          <w:p w14:paraId="65F5B816" w14:textId="4E4F8DD3" w:rsidR="00A43A33" w:rsidRPr="00B94553" w:rsidRDefault="001B5EFB" w:rsidP="00A43A3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897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41702" w14:textId="7CA65776" w:rsidR="00A43A33" w:rsidRPr="00B94553" w:rsidRDefault="001B5EFB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165</w:t>
            </w:r>
            <w:r w:rsidR="00BE7049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37A9A" w14:textId="19A55F0C" w:rsidR="00A43A33" w:rsidRPr="00B94553" w:rsidRDefault="001B5EFB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620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</w:tr>
      <w:tr w:rsidR="00A43A33" w:rsidRPr="00B94553" w14:paraId="56A54CC0" w14:textId="77777777" w:rsidTr="006331A3">
        <w:trPr>
          <w:trHeight w:val="213"/>
        </w:trPr>
        <w:tc>
          <w:tcPr>
            <w:tcW w:w="3686" w:type="dxa"/>
          </w:tcPr>
          <w:p w14:paraId="2F4476AD" w14:textId="1E7E4D0D" w:rsidR="00A43A33" w:rsidRPr="00B94553" w:rsidRDefault="00A43A33" w:rsidP="00A43A3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708990E7" w14:textId="34F3F82F" w:rsidR="00A43A33" w:rsidRPr="00B94553" w:rsidRDefault="001B5EFB" w:rsidP="00A43A3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4</w:t>
            </w:r>
            <w:r w:rsidR="00AC4675" w:rsidRPr="00B9455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1B5E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75</w:t>
            </w:r>
            <w:r w:rsidR="00AC4675" w:rsidRPr="00B9455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1B5E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="00AC4675" w:rsidRPr="00B94553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Pr="001B5EF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888E7C0" w14:textId="2006E1C0" w:rsidR="00A43A33" w:rsidRPr="00B94553" w:rsidRDefault="001B5EFB" w:rsidP="00A43A3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43A33" w:rsidRPr="00B94553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="00A43A33" w:rsidRPr="00B945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A43A33" w:rsidRPr="00B94553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F9813" w14:textId="11341449" w:rsidR="00A43A33" w:rsidRPr="00B94553" w:rsidRDefault="001B5EFB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</w:t>
            </w:r>
            <w:r w:rsidR="00BE7049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75</w:t>
            </w:r>
            <w:r w:rsidR="00BE7049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786B76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-</w:t>
            </w:r>
            <w:r w:rsidR="00BE7049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</w:t>
            </w:r>
            <w:r w:rsidR="00BE7049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.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E9FD40" w14:textId="3D0E94BF" w:rsidR="00A43A33" w:rsidRPr="00B94553" w:rsidRDefault="001B5EFB" w:rsidP="00A43A3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-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</w:t>
            </w:r>
          </w:p>
        </w:tc>
      </w:tr>
    </w:tbl>
    <w:p w14:paraId="6BB6B6C4" w14:textId="0870A9AF" w:rsidR="005E4D70" w:rsidRPr="00F34A6E" w:rsidRDefault="005E4D70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52A4982" w14:textId="2252DD24" w:rsidR="003C2C23" w:rsidRPr="00F34A6E" w:rsidRDefault="003C2C23" w:rsidP="00305204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5E14956B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35629B" w14:textId="20CC6C13" w:rsidR="00E73179" w:rsidRPr="00F34A6E" w:rsidRDefault="001B5EF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B3847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เงินจ่ายล่วงหน้าค่าซื้อที่ดิน</w:t>
            </w:r>
          </w:p>
        </w:tc>
      </w:tr>
    </w:tbl>
    <w:p w14:paraId="56B52427" w14:textId="77777777" w:rsidR="00E73179" w:rsidRPr="00235AEB" w:rsidRDefault="00E73179" w:rsidP="00305204">
      <w:pPr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B3847" w:rsidRPr="00235AEB" w14:paraId="566C96CD" w14:textId="77777777" w:rsidTr="00FF5782">
        <w:trPr>
          <w:cantSplit/>
        </w:trPr>
        <w:tc>
          <w:tcPr>
            <w:tcW w:w="3686" w:type="dxa"/>
          </w:tcPr>
          <w:p w14:paraId="7E38D6CA" w14:textId="77777777" w:rsidR="005B3847" w:rsidRPr="00235AEB" w:rsidRDefault="005B3847" w:rsidP="005E6967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4EF6D" w14:textId="77777777" w:rsidR="005B3847" w:rsidRPr="00235AEB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2261B" w14:textId="77777777" w:rsidR="005B3847" w:rsidRPr="00235AEB" w:rsidRDefault="005B3847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235AEB" w14:paraId="717077FD" w14:textId="77777777" w:rsidTr="00FF5782">
        <w:trPr>
          <w:cantSplit/>
        </w:trPr>
        <w:tc>
          <w:tcPr>
            <w:tcW w:w="3686" w:type="dxa"/>
          </w:tcPr>
          <w:p w14:paraId="1EE20AC5" w14:textId="77777777" w:rsidR="00042D45" w:rsidRPr="00235AEB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C3E84E" w14:textId="493128F9" w:rsidR="00042D45" w:rsidRPr="00235AEB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6B3CFC7" w14:textId="0AF844E7" w:rsidR="00042D45" w:rsidRPr="00235AEB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B36DE28" w14:textId="24E6C031" w:rsidR="00042D45" w:rsidRPr="00235AEB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2F58EB5" w14:textId="03ED866E" w:rsidR="00042D45" w:rsidRPr="00235AEB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235AEB" w14:paraId="2F445B21" w14:textId="77777777" w:rsidTr="00FF5782">
        <w:trPr>
          <w:cantSplit/>
        </w:trPr>
        <w:tc>
          <w:tcPr>
            <w:tcW w:w="3686" w:type="dxa"/>
          </w:tcPr>
          <w:p w14:paraId="02B814A2" w14:textId="77777777" w:rsidR="00042D45" w:rsidRPr="00235AEB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FC37BB" w14:textId="3EED0ACE" w:rsidR="00042D45" w:rsidRPr="00235AEB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68F2F991" w14:textId="571F21C6" w:rsidR="00042D45" w:rsidRPr="00235AEB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C5D3187" w14:textId="3FDABE80" w:rsidR="00042D45" w:rsidRPr="00235AEB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2E41D991" w14:textId="188201D5" w:rsidR="00042D45" w:rsidRPr="00235AEB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235AEB" w14:paraId="148CC8B0" w14:textId="77777777" w:rsidTr="00FF5782">
        <w:trPr>
          <w:cantSplit/>
        </w:trPr>
        <w:tc>
          <w:tcPr>
            <w:tcW w:w="3686" w:type="dxa"/>
          </w:tcPr>
          <w:p w14:paraId="6C68D774" w14:textId="77777777" w:rsidR="00042D45" w:rsidRPr="00235AEB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E6E83" w14:textId="77777777" w:rsidR="00042D45" w:rsidRPr="00235AE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824452" w14:textId="77777777" w:rsidR="00042D45" w:rsidRPr="00235AE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3E87D" w14:textId="77777777" w:rsidR="00042D45" w:rsidRPr="00235AE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AD010" w14:textId="77777777" w:rsidR="00042D45" w:rsidRPr="00235AEB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235AEB" w14:paraId="55843130" w14:textId="77777777" w:rsidTr="00FF5782">
        <w:trPr>
          <w:cantSplit/>
        </w:trPr>
        <w:tc>
          <w:tcPr>
            <w:tcW w:w="3686" w:type="dxa"/>
          </w:tcPr>
          <w:p w14:paraId="77FBB75D" w14:textId="77777777" w:rsidR="00042D45" w:rsidRPr="00235AEB" w:rsidRDefault="00042D45" w:rsidP="00042D45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6A2B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39F02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7C9B9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8851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3A33" w:rsidRPr="00235AEB" w14:paraId="3F06808A" w14:textId="77777777" w:rsidTr="00EA3C11">
        <w:trPr>
          <w:cantSplit/>
          <w:trHeight w:val="143"/>
        </w:trPr>
        <w:tc>
          <w:tcPr>
            <w:tcW w:w="3686" w:type="dxa"/>
          </w:tcPr>
          <w:p w14:paraId="2756580D" w14:textId="77777777" w:rsidR="00A43A33" w:rsidRPr="00235AEB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เงินจ่ายล่วงหน้าค่าซื้อที่ดินตาม</w:t>
            </w:r>
          </w:p>
          <w:p w14:paraId="4B5FED42" w14:textId="0F819741" w:rsidR="00A43A33" w:rsidRPr="00235AEB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DC941" w14:textId="748219AB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159</w:t>
            </w:r>
            <w:r w:rsidR="009C6D89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</w:p>
        </w:tc>
        <w:tc>
          <w:tcPr>
            <w:tcW w:w="1441" w:type="dxa"/>
            <w:vAlign w:val="bottom"/>
          </w:tcPr>
          <w:p w14:paraId="23BE9902" w14:textId="75544EB2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140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00A5C2" w14:textId="3EE1621E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158</w:t>
            </w:r>
            <w:r w:rsidR="003F1B9F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1" w:type="dxa"/>
            <w:vAlign w:val="bottom"/>
          </w:tcPr>
          <w:p w14:paraId="4DE400FB" w14:textId="6B488BFF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140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3A33" w:rsidRPr="00235AEB" w14:paraId="4192DB86" w14:textId="77777777" w:rsidTr="00873EA1">
        <w:trPr>
          <w:cantSplit/>
          <w:trHeight w:val="143"/>
        </w:trPr>
        <w:tc>
          <w:tcPr>
            <w:tcW w:w="3686" w:type="dxa"/>
          </w:tcPr>
          <w:p w14:paraId="40114389" w14:textId="77777777" w:rsidR="00A43A33" w:rsidRPr="00235AEB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เงินจ่ายล่วงหน้าค่าซื้อที่ดินให้กับตัวแทน</w:t>
            </w:r>
          </w:p>
          <w:p w14:paraId="777E026D" w14:textId="0135F25E" w:rsidR="00A43A33" w:rsidRPr="00235AEB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ในการรวบรวมซื้อที่ดิน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FF6B3" w14:textId="5D4EB302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102</w:t>
            </w:r>
            <w:r w:rsidR="009C6D89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</w:p>
        </w:tc>
        <w:tc>
          <w:tcPr>
            <w:tcW w:w="1441" w:type="dxa"/>
            <w:vAlign w:val="bottom"/>
          </w:tcPr>
          <w:p w14:paraId="23180879" w14:textId="15E56159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162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C09BC75" w14:textId="4D3F7CAF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100</w:t>
            </w:r>
            <w:r w:rsidR="003F1B9F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590</w:t>
            </w:r>
          </w:p>
        </w:tc>
        <w:tc>
          <w:tcPr>
            <w:tcW w:w="1441" w:type="dxa"/>
            <w:vAlign w:val="bottom"/>
          </w:tcPr>
          <w:p w14:paraId="4C8FBEAD" w14:textId="0E1B4336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3A33" w:rsidRPr="00235AEB" w14:paraId="22F4A405" w14:textId="77777777" w:rsidTr="00120C04">
        <w:trPr>
          <w:cantSplit/>
          <w:trHeight w:val="143"/>
        </w:trPr>
        <w:tc>
          <w:tcPr>
            <w:tcW w:w="3686" w:type="dxa"/>
          </w:tcPr>
          <w:p w14:paraId="39FC7401" w14:textId="77777777" w:rsidR="00A43A33" w:rsidRPr="00235AEB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B196A" w14:textId="4D516504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261</w:t>
            </w:r>
            <w:r w:rsidR="009C6D89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AC32F" w14:textId="16741798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302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CD72" w14:textId="180BEB27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259</w:t>
            </w:r>
            <w:r w:rsidR="003F1B9F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C736B" w14:textId="1399CAB9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240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43A33" w:rsidRPr="00235AEB" w14:paraId="09006F49" w14:textId="77777777" w:rsidTr="00FF5782">
        <w:trPr>
          <w:cantSplit/>
          <w:trHeight w:val="143"/>
        </w:trPr>
        <w:tc>
          <w:tcPr>
            <w:tcW w:w="3686" w:type="dxa"/>
          </w:tcPr>
          <w:p w14:paraId="1E45069F" w14:textId="77777777" w:rsidR="00A43A33" w:rsidRPr="00235AEB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BBB15" w14:textId="77777777" w:rsidR="00A43A33" w:rsidRPr="00235AEB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ECBF" w14:textId="77777777" w:rsidR="00A43A33" w:rsidRPr="00235AEB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5B263D" w14:textId="77777777" w:rsidR="00A43A33" w:rsidRPr="00235AEB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6DD9B" w14:textId="77777777" w:rsidR="00A43A33" w:rsidRPr="00235AEB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43A33" w:rsidRPr="00235AEB" w14:paraId="274CE93E" w14:textId="77777777" w:rsidTr="00FF5782">
        <w:trPr>
          <w:cantSplit/>
          <w:trHeight w:val="143"/>
        </w:trPr>
        <w:tc>
          <w:tcPr>
            <w:tcW w:w="3686" w:type="dxa"/>
          </w:tcPr>
          <w:p w14:paraId="70B9ED40" w14:textId="77777777" w:rsidR="00A43A33" w:rsidRPr="00235AEB" w:rsidRDefault="00A43A33" w:rsidP="00A43A33">
            <w:pPr>
              <w:autoSpaceDE w:val="0"/>
              <w:autoSpaceDN w:val="0"/>
              <w:adjustRightInd w:val="0"/>
              <w:ind w:left="131" w:right="-72" w:hanging="22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CFB71F" w14:textId="37A72491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9C6D89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6B0F84D" w14:textId="438B288E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849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328C39" w14:textId="25DCF922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886</w:t>
            </w:r>
            <w:r w:rsidR="003F1B9F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029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643A2FE9" w14:textId="3DCC8912" w:rsidR="00A43A33" w:rsidRPr="00235AEB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849</w:t>
            </w:r>
            <w:r w:rsidR="00A43A33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</w:tbl>
    <w:p w14:paraId="789557DB" w14:textId="639FC3A0" w:rsidR="00036E7A" w:rsidRPr="00235AEB" w:rsidRDefault="00036E7A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1AD3D7" w14:textId="06D5FD57" w:rsidR="002D604E" w:rsidRPr="00EB6FDE" w:rsidRDefault="002D604E" w:rsidP="002D604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รายการเคลื่อนไหวของเงินจ่ายล่วงหน้าค่าซื้อที่ดิน ระหว่างงวด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สาม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30697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3069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Pr="00EB6FD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EB6FD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B6FD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1A707332" w14:textId="77777777" w:rsidR="003C2C23" w:rsidRPr="00235AEB" w:rsidRDefault="003C2C23" w:rsidP="005B3847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5B3847" w:rsidRPr="00F34A6E" w14:paraId="774BA77E" w14:textId="77777777" w:rsidTr="00FF5782">
        <w:tc>
          <w:tcPr>
            <w:tcW w:w="5429" w:type="dxa"/>
            <w:vAlign w:val="bottom"/>
          </w:tcPr>
          <w:p w14:paraId="26B273A1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70AB7F7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140355A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B3847" w:rsidRPr="00F34A6E" w14:paraId="6EBCC008" w14:textId="77777777" w:rsidTr="00FF5782">
        <w:tc>
          <w:tcPr>
            <w:tcW w:w="5429" w:type="dxa"/>
            <w:vAlign w:val="bottom"/>
          </w:tcPr>
          <w:p w14:paraId="2C6578E6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BDBC73A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976D456" w14:textId="77777777" w:rsidR="005B3847" w:rsidRPr="00F34A6E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B3847" w:rsidRPr="00F34A6E" w14:paraId="42719CAD" w14:textId="77777777" w:rsidTr="00FF5782">
        <w:tc>
          <w:tcPr>
            <w:tcW w:w="5429" w:type="dxa"/>
            <w:vAlign w:val="bottom"/>
          </w:tcPr>
          <w:p w14:paraId="5A1FD61C" w14:textId="77777777" w:rsidR="005B3847" w:rsidRPr="00F34A6E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5DCE5" w14:textId="77777777" w:rsidR="005B3847" w:rsidRPr="00F34A6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062B" w14:textId="77777777" w:rsidR="005B3847" w:rsidRPr="00F34A6E" w:rsidRDefault="005B3847" w:rsidP="005B3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B3847" w:rsidRPr="00235AEB" w14:paraId="2BE25977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1B9478C2" w14:textId="77777777" w:rsidR="005B3847" w:rsidRPr="00235AEB" w:rsidRDefault="005B3847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97123" w14:textId="77777777" w:rsidR="005B3847" w:rsidRPr="00235AEB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0A34" w14:textId="77777777" w:rsidR="005B3847" w:rsidRPr="00235AEB" w:rsidRDefault="005B3847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B3847" w:rsidRPr="00F34A6E" w14:paraId="37C3ECE5" w14:textId="77777777" w:rsidTr="00FF5782">
        <w:trPr>
          <w:trHeight w:val="80"/>
        </w:trPr>
        <w:tc>
          <w:tcPr>
            <w:tcW w:w="5429" w:type="dxa"/>
          </w:tcPr>
          <w:p w14:paraId="258EE55A" w14:textId="77777777" w:rsidR="005B3847" w:rsidRPr="00F34A6E" w:rsidRDefault="004E49C8" w:rsidP="005B384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6016D3B" w14:textId="0C41594C" w:rsidR="005B3847" w:rsidRPr="00F34A6E" w:rsidRDefault="001B5EFB" w:rsidP="005B384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9C6D89"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FC871D6" w14:textId="05CC7D3C" w:rsidR="005B3847" w:rsidRPr="00F34A6E" w:rsidRDefault="001B5EFB" w:rsidP="005B384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3F1B9F"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F7404" w:rsidRPr="00F34A6E" w14:paraId="4B75D5B9" w14:textId="77777777" w:rsidTr="00FF5782">
        <w:trPr>
          <w:trHeight w:val="80"/>
        </w:trPr>
        <w:tc>
          <w:tcPr>
            <w:tcW w:w="5429" w:type="dxa"/>
          </w:tcPr>
          <w:p w14:paraId="7263D1F9" w14:textId="77777777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A7B33EA" w14:textId="78E1AEF7" w:rsidR="004F7404" w:rsidRPr="00F34A6E" w:rsidRDefault="001B5EFB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="009C6D89"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839EF4" w14:textId="63B1DDB5" w:rsidR="004F7404" w:rsidRPr="00F34A6E" w:rsidRDefault="001B5EFB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3F1B9F"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D30FD0" w:rsidRPr="00F34A6E" w14:paraId="6423536A" w14:textId="77777777" w:rsidTr="00FF5782">
        <w:trPr>
          <w:trHeight w:val="80"/>
        </w:trPr>
        <w:tc>
          <w:tcPr>
            <w:tcW w:w="5429" w:type="dxa"/>
          </w:tcPr>
          <w:p w14:paraId="3BCCA6DC" w14:textId="6B3E97F6" w:rsidR="00D30FD0" w:rsidRPr="00D30FD0" w:rsidRDefault="00D30FD0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โอนไปเงินทดรองจ่าย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52A1AAB" w14:textId="359663A2" w:rsidR="00D30FD0" w:rsidRPr="00D30FD0" w:rsidRDefault="00D30FD0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DD64F" w14:textId="7133FD00" w:rsidR="00D30FD0" w:rsidRPr="003F1B9F" w:rsidRDefault="00D30FD0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F7404" w:rsidRPr="00F34A6E" w14:paraId="44F090EF" w14:textId="77777777" w:rsidTr="00FF5782">
        <w:trPr>
          <w:trHeight w:val="80"/>
        </w:trPr>
        <w:tc>
          <w:tcPr>
            <w:tcW w:w="5429" w:type="dxa"/>
          </w:tcPr>
          <w:p w14:paraId="13BD4DF6" w14:textId="34ACF38F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โอนไปที่ดินรอการพัฒนา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648618" w14:textId="59134F5A" w:rsidR="004F7404" w:rsidRPr="00F34A6E" w:rsidRDefault="009C6D89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410</w:t>
            </w:r>
            <w:r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B793B9C" w14:textId="31143C47" w:rsidR="004F7404" w:rsidRPr="00F34A6E" w:rsidRDefault="003F1B9F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7404" w:rsidRPr="00F34A6E" w14:paraId="4A7AFFD4" w14:textId="77777777" w:rsidTr="00FF5782">
        <w:trPr>
          <w:trHeight w:val="80"/>
        </w:trPr>
        <w:tc>
          <w:tcPr>
            <w:tcW w:w="5429" w:type="dxa"/>
          </w:tcPr>
          <w:p w14:paraId="1DB5D47B" w14:textId="64CB4FB9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รับคืนเงินจ่ายล่วงหน้าค่าซื้อที่ดิน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3A541BB" w14:textId="5411C1B9" w:rsidR="004F7404" w:rsidRPr="00F34A6E" w:rsidRDefault="009C6D89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9C6D8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D794F9" w14:textId="1A3117DD" w:rsidR="004F7404" w:rsidRPr="00F34A6E" w:rsidRDefault="003F1B9F" w:rsidP="003F1B9F">
            <w:pPr>
              <w:ind w:left="720" w:right="-74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F1B9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F7404" w:rsidRPr="00F34A6E" w14:paraId="471C85BA" w14:textId="77777777" w:rsidTr="00FF5782">
        <w:trPr>
          <w:trHeight w:val="80"/>
        </w:trPr>
        <w:tc>
          <w:tcPr>
            <w:tcW w:w="5429" w:type="dxa"/>
            <w:vAlign w:val="bottom"/>
          </w:tcPr>
          <w:p w14:paraId="7C8B0E9F" w14:textId="77777777" w:rsidR="004F7404" w:rsidRPr="00F34A6E" w:rsidRDefault="004F7404" w:rsidP="004F74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CDB80" w14:textId="3E2DFD56" w:rsidR="004F7404" w:rsidRPr="00F34A6E" w:rsidRDefault="001B5EFB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261</w:t>
            </w:r>
            <w:r w:rsidR="009C6D89" w:rsidRPr="009C6D8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983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DB383" w14:textId="2465A1F5" w:rsidR="004F7404" w:rsidRPr="00F34A6E" w:rsidRDefault="001B5EFB" w:rsidP="004F7404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259</w:t>
            </w:r>
            <w:r w:rsidR="003F1B9F" w:rsidRPr="003F1B9F">
              <w:rPr>
                <w:rFonts w:ascii="Browallia New" w:eastAsia="Arial Unicode MS" w:hAnsi="Browallia New" w:cs="Browallia New"/>
                <w:noProof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290</w:t>
            </w:r>
          </w:p>
        </w:tc>
      </w:tr>
    </w:tbl>
    <w:p w14:paraId="79767333" w14:textId="5002734A" w:rsidR="00724BE6" w:rsidRPr="00235AEB" w:rsidRDefault="00724BE6" w:rsidP="00810548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0548" w:rsidRPr="00F34A6E" w14:paraId="396980AC" w14:textId="77777777" w:rsidTr="006821B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1AE5E6F" w14:textId="463D6755" w:rsidR="00810548" w:rsidRPr="00F34A6E" w:rsidRDefault="001B5EFB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11</w:t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ที่ดินรอการพัฒนา</w:t>
            </w:r>
          </w:p>
        </w:tc>
      </w:tr>
    </w:tbl>
    <w:p w14:paraId="1F7A10BE" w14:textId="77777777" w:rsidR="00810548" w:rsidRPr="00235AEB" w:rsidRDefault="00810548" w:rsidP="00810548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4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10548" w:rsidRPr="00B94553" w14:paraId="0F3B1AB6" w14:textId="77777777" w:rsidTr="00FF5782">
        <w:trPr>
          <w:cantSplit/>
        </w:trPr>
        <w:tc>
          <w:tcPr>
            <w:tcW w:w="3686" w:type="dxa"/>
          </w:tcPr>
          <w:p w14:paraId="28E0FCBA" w14:textId="77777777" w:rsidR="00810548" w:rsidRPr="00B94553" w:rsidRDefault="0081054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C2BC8" w14:textId="77777777" w:rsidR="00810548" w:rsidRPr="00B94553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88B0C" w14:textId="77777777" w:rsidR="00810548" w:rsidRPr="00B94553" w:rsidRDefault="00810548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B94553" w14:paraId="5EF9049A" w14:textId="77777777" w:rsidTr="00FF5782">
        <w:trPr>
          <w:cantSplit/>
        </w:trPr>
        <w:tc>
          <w:tcPr>
            <w:tcW w:w="3686" w:type="dxa"/>
          </w:tcPr>
          <w:p w14:paraId="697C794D" w14:textId="77777777" w:rsidR="00042D45" w:rsidRPr="00B94553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468039" w14:textId="2CCD33FB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16B1F136" w14:textId="3360B763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37F6AAD" w14:textId="550B8BDB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0A2C4252" w14:textId="430399E2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B94553" w14:paraId="75CEE93F" w14:textId="77777777" w:rsidTr="00FF5782">
        <w:trPr>
          <w:cantSplit/>
        </w:trPr>
        <w:tc>
          <w:tcPr>
            <w:tcW w:w="3686" w:type="dxa"/>
          </w:tcPr>
          <w:p w14:paraId="1232665C" w14:textId="77777777" w:rsidR="00042D45" w:rsidRPr="00B94553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8D85CE" w14:textId="00ABB2A1" w:rsidR="00042D45" w:rsidRPr="00B94553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A52F404" w14:textId="0420754C" w:rsidR="00042D45" w:rsidRPr="00B94553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5B6848E5" w14:textId="484BA341" w:rsidR="00042D45" w:rsidRPr="00B94553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AC15461" w14:textId="075128F8" w:rsidR="00042D45" w:rsidRPr="00B94553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B94553" w14:paraId="3E26750C" w14:textId="77777777" w:rsidTr="00FF5782">
        <w:trPr>
          <w:cantSplit/>
        </w:trPr>
        <w:tc>
          <w:tcPr>
            <w:tcW w:w="3686" w:type="dxa"/>
          </w:tcPr>
          <w:p w14:paraId="1DD71830" w14:textId="77777777" w:rsidR="00042D45" w:rsidRPr="00B94553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BE7B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354BF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6D19F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47703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235AEB" w14:paraId="2A408791" w14:textId="77777777" w:rsidTr="00FF5782">
        <w:trPr>
          <w:cantSplit/>
        </w:trPr>
        <w:tc>
          <w:tcPr>
            <w:tcW w:w="3686" w:type="dxa"/>
          </w:tcPr>
          <w:p w14:paraId="646527B9" w14:textId="77777777" w:rsidR="00042D45" w:rsidRPr="00235AEB" w:rsidRDefault="00042D45" w:rsidP="00042D4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B1C04C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92AE027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E60905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FF4B7EB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3A33" w:rsidRPr="00B94553" w14:paraId="4F140FF1" w14:textId="77777777" w:rsidTr="00224236">
        <w:trPr>
          <w:cantSplit/>
          <w:trHeight w:val="143"/>
        </w:trPr>
        <w:tc>
          <w:tcPr>
            <w:tcW w:w="3686" w:type="dxa"/>
          </w:tcPr>
          <w:p w14:paraId="089D8D50" w14:textId="77777777" w:rsidR="00A43A33" w:rsidRPr="00B94553" w:rsidRDefault="00A43A33" w:rsidP="00A43A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2DC0E" w14:textId="75A0A8A1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503F1E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144</w:t>
            </w:r>
            <w:r w:rsidR="00503F1E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566</w:t>
            </w:r>
          </w:p>
        </w:tc>
        <w:tc>
          <w:tcPr>
            <w:tcW w:w="1441" w:type="dxa"/>
            <w:vAlign w:val="bottom"/>
          </w:tcPr>
          <w:p w14:paraId="6300BC15" w14:textId="0EB3319F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3C57E8" w14:textId="7F455F2C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53C3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313</w:t>
            </w:r>
            <w:r w:rsidR="00B53C3A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</w:p>
        </w:tc>
        <w:tc>
          <w:tcPr>
            <w:tcW w:w="1441" w:type="dxa"/>
            <w:vAlign w:val="bottom"/>
          </w:tcPr>
          <w:p w14:paraId="5C0536CC" w14:textId="7C294DF5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201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A43A33" w:rsidRPr="00B94553" w14:paraId="72987D54" w14:textId="77777777" w:rsidTr="00FF5782">
        <w:trPr>
          <w:cantSplit/>
          <w:trHeight w:val="143"/>
        </w:trPr>
        <w:tc>
          <w:tcPr>
            <w:tcW w:w="3686" w:type="dxa"/>
          </w:tcPr>
          <w:p w14:paraId="4FB4769A" w14:textId="7D369442" w:rsidR="00A43A33" w:rsidRPr="00B94553" w:rsidRDefault="00A43A33" w:rsidP="00A43A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6DAEB" w14:textId="71F21DD7" w:rsidR="00A43A33" w:rsidRPr="00B94553" w:rsidRDefault="00F8280A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672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795592" w14:textId="0D3D6855" w:rsidR="00A43A33" w:rsidRPr="00B94553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672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4809A" w14:textId="0D138B71" w:rsidR="00A43A33" w:rsidRPr="00B94553" w:rsidRDefault="00B53C3A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56877C" w14:textId="41698F68" w:rsidR="00A43A33" w:rsidRPr="00B94553" w:rsidRDefault="00A43A33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722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43A33" w:rsidRPr="00B94553" w14:paraId="1468E686" w14:textId="77777777" w:rsidTr="00FF5782">
        <w:trPr>
          <w:cantSplit/>
          <w:trHeight w:val="143"/>
        </w:trPr>
        <w:tc>
          <w:tcPr>
            <w:tcW w:w="3686" w:type="dxa"/>
          </w:tcPr>
          <w:p w14:paraId="5F0D0530" w14:textId="77777777" w:rsidR="00A43A33" w:rsidRPr="00B94553" w:rsidRDefault="00A43A33" w:rsidP="00A43A3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CDE14" w14:textId="7C229841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03F1E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="00503F1E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05E5C" w14:textId="3B4B8B32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187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0D8FF" w14:textId="5CDB86B3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53C3A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288</w:t>
            </w:r>
            <w:r w:rsidR="00B53C3A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185DA" w14:textId="3DE6DDDD" w:rsidR="00A43A33" w:rsidRPr="00B94553" w:rsidRDefault="001B5EFB" w:rsidP="00A43A3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175</w:t>
            </w:r>
            <w:r w:rsidR="00A43A33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</w:tbl>
    <w:p w14:paraId="707E8CA8" w14:textId="77777777" w:rsidR="008C296C" w:rsidRPr="00235AEB" w:rsidRDefault="00235AEB" w:rsidP="008C296C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235AEB" w14:paraId="0FBC2461" w14:textId="77777777" w:rsidTr="00BC5CB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03C57D" w14:textId="4ED25BD2" w:rsidR="008C296C" w:rsidRPr="00235AEB" w:rsidRDefault="001B5EFB" w:rsidP="00BC5CB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12</w:t>
            </w:r>
            <w:r w:rsidR="008C296C" w:rsidRPr="00235A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05105" w:rsidRPr="00235A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DA244ED" w14:textId="77777777" w:rsidR="00420D00" w:rsidRPr="00235AEB" w:rsidRDefault="00420D00" w:rsidP="00420D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ED089B4" w14:textId="53BC2BC0" w:rsidR="002D604E" w:rsidRPr="00235AEB" w:rsidRDefault="002D604E" w:rsidP="002D604E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235AEB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235AEB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ของอสังหาริมทรัพย์เพื่อการลงทุนระหว่างงวด</w:t>
      </w:r>
      <w:r w:rsidRPr="00235AEB">
        <w:rPr>
          <w:rFonts w:ascii="Browallia New" w:eastAsia="Arial Unicode MS" w:hAnsi="Browallia New" w:cs="Browallia New" w:hint="cs"/>
          <w:cs/>
        </w:rPr>
        <w:t>สาม</w:t>
      </w:r>
      <w:r w:rsidRPr="00235AEB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1B5EFB" w:rsidRPr="001B5EFB">
        <w:rPr>
          <w:rFonts w:ascii="Browallia New" w:eastAsia="Arial Unicode MS" w:hAnsi="Browallia New" w:cs="Browallia New"/>
          <w:lang w:val="en-GB"/>
        </w:rPr>
        <w:t>31</w:t>
      </w:r>
      <w:r w:rsidRPr="00235AEB">
        <w:rPr>
          <w:rFonts w:ascii="Browallia New" w:eastAsia="Arial Unicode MS" w:hAnsi="Browallia New" w:cs="Browallia New"/>
          <w:lang w:val="en-GB"/>
        </w:rPr>
        <w:t xml:space="preserve"> </w:t>
      </w:r>
      <w:r w:rsidRPr="00235AEB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5AEB">
        <w:rPr>
          <w:rFonts w:ascii="Browallia New" w:eastAsia="Arial Unicode MS" w:hAnsi="Browallia New" w:cs="Browallia New"/>
          <w:cs/>
        </w:rPr>
        <w:t xml:space="preserve"> </w:t>
      </w:r>
      <w:r w:rsidRPr="00235AEB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235AEB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518C8D52" w14:textId="77777777" w:rsidR="00FF5782" w:rsidRPr="00235AEB" w:rsidRDefault="00FF5782" w:rsidP="00420D0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17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420D00" w:rsidRPr="00235AEB" w14:paraId="20D78CB5" w14:textId="77777777" w:rsidTr="00250E7E">
        <w:tc>
          <w:tcPr>
            <w:tcW w:w="5427" w:type="dxa"/>
            <w:vAlign w:val="bottom"/>
          </w:tcPr>
          <w:p w14:paraId="4993F03C" w14:textId="77777777" w:rsidR="00420D00" w:rsidRPr="00235AEB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741413" w14:textId="77777777" w:rsidR="00420D00" w:rsidRPr="00235AEB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F32F46B" w14:textId="77777777" w:rsidR="00420D00" w:rsidRPr="00235AEB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420D00" w:rsidRPr="00235AEB" w14:paraId="7B7FD0CD" w14:textId="77777777" w:rsidTr="00250E7E">
        <w:tc>
          <w:tcPr>
            <w:tcW w:w="5427" w:type="dxa"/>
            <w:vAlign w:val="bottom"/>
          </w:tcPr>
          <w:p w14:paraId="083DBB72" w14:textId="77777777" w:rsidR="00420D00" w:rsidRPr="00235AEB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434CC707" w14:textId="77777777" w:rsidR="00420D00" w:rsidRPr="00235AEB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737C1D60" w14:textId="77777777" w:rsidR="00420D00" w:rsidRPr="00235AEB" w:rsidRDefault="00420D00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20D00" w:rsidRPr="00235AEB" w14:paraId="5D2376C0" w14:textId="77777777" w:rsidTr="00250E7E">
        <w:tc>
          <w:tcPr>
            <w:tcW w:w="5427" w:type="dxa"/>
            <w:vAlign w:val="bottom"/>
          </w:tcPr>
          <w:p w14:paraId="717A3C16" w14:textId="77777777" w:rsidR="00420D00" w:rsidRPr="00235AEB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FFC51" w14:textId="77777777" w:rsidR="00420D00" w:rsidRPr="00235AEB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FB804" w14:textId="77777777" w:rsidR="00420D00" w:rsidRPr="00235AEB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20D00" w:rsidRPr="00235AEB" w14:paraId="7C0436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348F82FC" w14:textId="77777777" w:rsidR="00420D00" w:rsidRPr="00235AEB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0D238" w14:textId="77777777" w:rsidR="00420D00" w:rsidRPr="00235AEB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6B90" w14:textId="77777777" w:rsidR="00420D00" w:rsidRPr="00235AEB" w:rsidRDefault="00420D00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0D00" w:rsidRPr="00235AEB" w14:paraId="680B6C5D" w14:textId="77777777" w:rsidTr="00250E7E">
        <w:trPr>
          <w:trHeight w:val="80"/>
        </w:trPr>
        <w:tc>
          <w:tcPr>
            <w:tcW w:w="5427" w:type="dxa"/>
          </w:tcPr>
          <w:p w14:paraId="489E360B" w14:textId="77777777" w:rsidR="00420D00" w:rsidRPr="00235AEB" w:rsidRDefault="00420D00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C2B52" w14:textId="52E7EB9C" w:rsidR="00420D00" w:rsidRPr="00235AEB" w:rsidRDefault="001B5EFB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1342AB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018</w:t>
            </w:r>
            <w:r w:rsidR="001342AB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052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466D523" w14:textId="67FF2325" w:rsidR="00420D00" w:rsidRPr="00235AEB" w:rsidRDefault="001B5EFB" w:rsidP="00EB6FDE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204</w:t>
            </w:r>
            <w:r w:rsidR="001B6870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466</w:t>
            </w:r>
          </w:p>
        </w:tc>
      </w:tr>
      <w:tr w:rsidR="00E46EF5" w:rsidRPr="00235AEB" w14:paraId="69C69CAF" w14:textId="77777777" w:rsidTr="00250E7E">
        <w:trPr>
          <w:trHeight w:val="80"/>
        </w:trPr>
        <w:tc>
          <w:tcPr>
            <w:tcW w:w="5427" w:type="dxa"/>
          </w:tcPr>
          <w:p w14:paraId="19492506" w14:textId="77777777" w:rsidR="00E46EF5" w:rsidRPr="00235AEB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61E069C" w14:textId="3C51B6AD" w:rsidR="00E46EF5" w:rsidRPr="00235AEB" w:rsidRDefault="001B5EFB" w:rsidP="00E46EF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7</w:t>
            </w:r>
            <w:r w:rsidR="001342AB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135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067AF" w14:textId="504B30BB" w:rsidR="00E46EF5" w:rsidRPr="00235AEB" w:rsidRDefault="001B6870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46EF5" w:rsidRPr="00235AEB" w14:paraId="40520A50" w14:textId="77777777" w:rsidTr="00250E7E">
        <w:trPr>
          <w:trHeight w:val="80"/>
        </w:trPr>
        <w:tc>
          <w:tcPr>
            <w:tcW w:w="5427" w:type="dxa"/>
          </w:tcPr>
          <w:p w14:paraId="0375C5F0" w14:textId="77777777" w:rsidR="00E46EF5" w:rsidRPr="00235AEB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72BED" w14:textId="7C5F5656" w:rsidR="00E46EF5" w:rsidRPr="00235AEB" w:rsidRDefault="001342AB" w:rsidP="00E46EF5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19</w:t>
            </w:r>
            <w:r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638</w:t>
            </w:r>
            <w:r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D1596" w14:textId="10D13004" w:rsidR="00E46EF5" w:rsidRPr="00235AEB" w:rsidRDefault="001B6870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106F23" w:rsidRPr="00235AEB" w14:paraId="25A4C325" w14:textId="77777777" w:rsidTr="00250E7E">
        <w:trPr>
          <w:trHeight w:val="80"/>
        </w:trPr>
        <w:tc>
          <w:tcPr>
            <w:tcW w:w="5427" w:type="dxa"/>
            <w:vAlign w:val="bottom"/>
          </w:tcPr>
          <w:p w14:paraId="6610ECBD" w14:textId="77777777" w:rsidR="00106F23" w:rsidRPr="00235AEB" w:rsidRDefault="00106F23" w:rsidP="00106F23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70DAA" w14:textId="005EAF45" w:rsidR="00106F23" w:rsidRPr="00235AEB" w:rsidRDefault="001B5EFB" w:rsidP="00106F2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1342AB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005</w:t>
            </w:r>
            <w:r w:rsidR="001342AB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549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0807" w14:textId="55EC21D5" w:rsidR="00106F23" w:rsidRPr="00235AEB" w:rsidRDefault="001B5EFB" w:rsidP="00106F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201</w:t>
            </w:r>
            <w:r w:rsidR="001B6870" w:rsidRPr="00235AE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823</w:t>
            </w:r>
          </w:p>
        </w:tc>
      </w:tr>
    </w:tbl>
    <w:p w14:paraId="0BF235D4" w14:textId="641781A7" w:rsidR="00B80D1A" w:rsidRPr="00235AEB" w:rsidRDefault="00B80D1A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235AEB" w14:paraId="3CB6C847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661EC1" w14:textId="5AC12ECC" w:rsidR="00E73179" w:rsidRPr="00235AEB" w:rsidRDefault="00FF5782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 w:type="page"/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13</w:t>
            </w:r>
            <w:r w:rsidR="00035E01" w:rsidRPr="00235A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0548" w:rsidRPr="00235A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</w:tr>
    </w:tbl>
    <w:p w14:paraId="4B2E106D" w14:textId="77777777" w:rsidR="00E73179" w:rsidRPr="00235AEB" w:rsidRDefault="00E73179" w:rsidP="00305204">
      <w:pPr>
        <w:rPr>
          <w:rFonts w:ascii="Browallia New" w:eastAsia="Arial Unicode MS" w:hAnsi="Browallia New" w:cs="Browallia New"/>
          <w:sz w:val="28"/>
          <w:szCs w:val="28"/>
        </w:rPr>
      </w:pPr>
    </w:p>
    <w:p w14:paraId="321B852C" w14:textId="36CBDC40" w:rsidR="00686118" w:rsidRPr="00235AEB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235AEB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235AEB">
        <w:rPr>
          <w:rFonts w:ascii="Browallia New" w:eastAsia="Arial Unicode MS" w:hAnsi="Browallia New" w:cs="Browallia New"/>
          <w:snapToGrid w:val="0"/>
          <w:cs/>
        </w:rPr>
        <w:t>ของที่ดิน อาคารและอุปกรณ์ระหว่างงวด</w:t>
      </w:r>
      <w:r w:rsidRPr="00235AEB">
        <w:rPr>
          <w:rFonts w:ascii="Browallia New" w:eastAsia="Arial Unicode MS" w:hAnsi="Browallia New" w:cs="Browallia New" w:hint="cs"/>
          <w:cs/>
        </w:rPr>
        <w:t>สามเดือน</w:t>
      </w:r>
      <w:r w:rsidRPr="00235AEB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1B5EFB" w:rsidRPr="001B5EFB">
        <w:rPr>
          <w:rFonts w:ascii="Browallia New" w:eastAsia="Arial Unicode MS" w:hAnsi="Browallia New" w:cs="Browallia New"/>
          <w:lang w:val="en-GB"/>
        </w:rPr>
        <w:t>31</w:t>
      </w:r>
      <w:r w:rsidRPr="00235AEB">
        <w:rPr>
          <w:rFonts w:ascii="Browallia New" w:eastAsia="Arial Unicode MS" w:hAnsi="Browallia New" w:cs="Browallia New"/>
          <w:lang w:val="en-GB"/>
        </w:rPr>
        <w:t xml:space="preserve"> </w:t>
      </w:r>
      <w:r w:rsidRPr="00235AEB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5AEB">
        <w:rPr>
          <w:rFonts w:ascii="Browallia New" w:eastAsia="Arial Unicode MS" w:hAnsi="Browallia New" w:cs="Browallia New"/>
          <w:cs/>
        </w:rPr>
        <w:t xml:space="preserve"> </w:t>
      </w:r>
      <w:r w:rsidRPr="00235AEB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235AEB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4DFA403" w14:textId="77777777" w:rsidR="006E5B1A" w:rsidRPr="00235AEB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5443"/>
        <w:gridCol w:w="2016"/>
        <w:gridCol w:w="2016"/>
      </w:tblGrid>
      <w:tr w:rsidR="006E5B1A" w:rsidRPr="00235AEB" w14:paraId="1721E96F" w14:textId="77777777" w:rsidTr="00860F97">
        <w:tc>
          <w:tcPr>
            <w:tcW w:w="5443" w:type="dxa"/>
            <w:vAlign w:val="bottom"/>
          </w:tcPr>
          <w:p w14:paraId="52A3DE61" w14:textId="77777777" w:rsidR="006E5B1A" w:rsidRPr="00235AEB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3972087" w14:textId="77777777" w:rsidR="006E5B1A" w:rsidRPr="00235AE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7C7CD76" w14:textId="77777777" w:rsidR="006E5B1A" w:rsidRPr="00235AE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9B3034" w:rsidRPr="00235AEB" w14:paraId="5756F2E9" w14:textId="77777777" w:rsidTr="00860F97">
        <w:tc>
          <w:tcPr>
            <w:tcW w:w="5443" w:type="dxa"/>
            <w:vAlign w:val="bottom"/>
          </w:tcPr>
          <w:p w14:paraId="0B04F855" w14:textId="77777777" w:rsidR="009B3034" w:rsidRPr="00235AEB" w:rsidRDefault="009B3034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58B78069" w14:textId="77777777" w:rsidR="009B3034" w:rsidRPr="00235AEB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  <w:hideMark/>
          </w:tcPr>
          <w:p w14:paraId="12C62A71" w14:textId="77777777" w:rsidR="009B3034" w:rsidRPr="00235AEB" w:rsidRDefault="009B3034" w:rsidP="009B303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235AEB" w14:paraId="5938B8C2" w14:textId="77777777" w:rsidTr="00860F97">
        <w:tc>
          <w:tcPr>
            <w:tcW w:w="5443" w:type="dxa"/>
            <w:vAlign w:val="bottom"/>
          </w:tcPr>
          <w:p w14:paraId="3DB1C7E2" w14:textId="77777777" w:rsidR="00D55123" w:rsidRPr="00235AEB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E10E0" w14:textId="77777777" w:rsidR="00D55123" w:rsidRPr="00235AEB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EA512C" w14:textId="77777777" w:rsidR="00D55123" w:rsidRPr="00235AEB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235AEB" w14:paraId="3E209E61" w14:textId="77777777" w:rsidTr="00860F97">
        <w:trPr>
          <w:trHeight w:val="80"/>
        </w:trPr>
        <w:tc>
          <w:tcPr>
            <w:tcW w:w="5443" w:type="dxa"/>
            <w:vAlign w:val="bottom"/>
          </w:tcPr>
          <w:p w14:paraId="7014D805" w14:textId="77777777" w:rsidR="006E5B1A" w:rsidRPr="00235AEB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02715" w14:textId="77777777" w:rsidR="006E5B1A" w:rsidRPr="00235AE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846CB" w14:textId="77777777" w:rsidR="006E5B1A" w:rsidRPr="00235AE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5B1A" w:rsidRPr="00235AEB" w14:paraId="39AB2D2B" w14:textId="77777777" w:rsidTr="00860F97">
        <w:trPr>
          <w:trHeight w:val="80"/>
        </w:trPr>
        <w:tc>
          <w:tcPr>
            <w:tcW w:w="5443" w:type="dxa"/>
          </w:tcPr>
          <w:p w14:paraId="0468D7C5" w14:textId="77777777" w:rsidR="006E5B1A" w:rsidRPr="00235AEB" w:rsidRDefault="004E49C8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2A5398" w14:textId="1EC64359" w:rsidR="006E5B1A" w:rsidRPr="00235AEB" w:rsidRDefault="001B5EFB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FD15DB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194</w:t>
            </w:r>
            <w:r w:rsidR="00FD15DB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D5BC73" w14:textId="57CAEEDA" w:rsidR="006E5B1A" w:rsidRPr="00235AEB" w:rsidRDefault="001B5EFB" w:rsidP="00305204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60</w:t>
            </w:r>
            <w:r w:rsidR="00453EEF" w:rsidRPr="00235AE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934</w:t>
            </w:r>
          </w:p>
        </w:tc>
      </w:tr>
      <w:tr w:rsidR="00E46EF5" w:rsidRPr="00235AEB" w14:paraId="5C7B8C43" w14:textId="77777777" w:rsidTr="00635AC0">
        <w:trPr>
          <w:trHeight w:val="80"/>
        </w:trPr>
        <w:tc>
          <w:tcPr>
            <w:tcW w:w="5443" w:type="dxa"/>
          </w:tcPr>
          <w:p w14:paraId="76F09698" w14:textId="77777777" w:rsidR="00E46EF5" w:rsidRPr="00235AEB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06CE4C78" w14:textId="0A878271" w:rsidR="00E46EF5" w:rsidRPr="00235AEB" w:rsidRDefault="001B5EF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28</w:t>
            </w:r>
            <w:r w:rsidR="00FD15DB" w:rsidRPr="00235AE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063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35845D3" w14:textId="6A2D1102" w:rsidR="00E46EF5" w:rsidRPr="00235AEB" w:rsidRDefault="001B5EF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453EEF"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771</w:t>
            </w:r>
          </w:p>
        </w:tc>
      </w:tr>
      <w:tr w:rsidR="00E46EF5" w:rsidRPr="00235AEB" w14:paraId="09806139" w14:textId="77777777" w:rsidTr="00635AC0">
        <w:trPr>
          <w:trHeight w:val="80"/>
        </w:trPr>
        <w:tc>
          <w:tcPr>
            <w:tcW w:w="5443" w:type="dxa"/>
          </w:tcPr>
          <w:p w14:paraId="0AC0D3AA" w14:textId="77777777" w:rsidR="00E46EF5" w:rsidRPr="00235AEB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2016" w:type="dxa"/>
            <w:shd w:val="clear" w:color="auto" w:fill="FAFAFA"/>
          </w:tcPr>
          <w:p w14:paraId="2284D4C3" w14:textId="10434438" w:rsidR="00E46EF5" w:rsidRPr="00235AEB" w:rsidRDefault="00FD15D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E2F290" w14:textId="139E05CD" w:rsidR="00E46EF5" w:rsidRPr="00235AEB" w:rsidRDefault="00453EEF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46EF5" w:rsidRPr="00235AEB" w14:paraId="67F9C32F" w14:textId="77777777" w:rsidTr="00635AC0">
        <w:trPr>
          <w:trHeight w:val="80"/>
        </w:trPr>
        <w:tc>
          <w:tcPr>
            <w:tcW w:w="5443" w:type="dxa"/>
          </w:tcPr>
          <w:p w14:paraId="1D1E7232" w14:textId="77777777" w:rsidR="00E46EF5" w:rsidRPr="00235AEB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340F9B44" w14:textId="37A74EE1" w:rsidR="00E46EF5" w:rsidRPr="00235AEB" w:rsidRDefault="00FD15D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366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5C454E5" w14:textId="47E4BAD3" w:rsidR="00E46EF5" w:rsidRPr="00235AEB" w:rsidRDefault="00453EEF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154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E46EF5" w:rsidRPr="00235AEB" w14:paraId="00964D21" w14:textId="77777777" w:rsidTr="00635AC0">
        <w:trPr>
          <w:trHeight w:val="80"/>
        </w:trPr>
        <w:tc>
          <w:tcPr>
            <w:tcW w:w="5443" w:type="dxa"/>
          </w:tcPr>
          <w:p w14:paraId="6B80E0E5" w14:textId="77777777" w:rsidR="00E46EF5" w:rsidRPr="00235AEB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</w:tcPr>
          <w:p w14:paraId="4A4093DF" w14:textId="26A3ABFC" w:rsidR="00E46EF5" w:rsidRPr="00235AEB" w:rsidRDefault="00FD15DB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B5EFB" w:rsidRPr="001B5EFB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381</w:t>
            </w: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75B465" w14:textId="75B1FF21" w:rsidR="00E46EF5" w:rsidRPr="00235AEB" w:rsidRDefault="00F656B9" w:rsidP="00E46E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35AEB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E46EF5" w:rsidRPr="00235AEB" w14:paraId="7DEF2D6B" w14:textId="77777777" w:rsidTr="00881555">
        <w:trPr>
          <w:trHeight w:val="80"/>
        </w:trPr>
        <w:tc>
          <w:tcPr>
            <w:tcW w:w="5443" w:type="dxa"/>
            <w:vAlign w:val="bottom"/>
          </w:tcPr>
          <w:p w14:paraId="21199493" w14:textId="77777777" w:rsidR="00E46EF5" w:rsidRPr="00235AEB" w:rsidRDefault="00E46EF5" w:rsidP="00E46EF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59DF9" w14:textId="2A4581DC" w:rsidR="00E46EF5" w:rsidRPr="00235AEB" w:rsidRDefault="001B5EFB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</w:t>
            </w:r>
            <w:r w:rsidR="00FD15DB" w:rsidRPr="00235AE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146</w:t>
            </w:r>
            <w:r w:rsidR="00FD15DB" w:rsidRPr="00235AE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747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453D" w14:textId="3CEDCCD7" w:rsidR="00E46EF5" w:rsidRPr="00235AEB" w:rsidRDefault="001B5EFB" w:rsidP="00E46E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56</w:t>
            </w:r>
            <w:r w:rsidR="00453EEF" w:rsidRPr="00235AE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498</w:t>
            </w:r>
          </w:p>
        </w:tc>
      </w:tr>
    </w:tbl>
    <w:p w14:paraId="6AF9F2EF" w14:textId="579671C0" w:rsidR="00102A51" w:rsidRPr="00235AEB" w:rsidRDefault="00102A51" w:rsidP="00102A5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highlight w:val="yellow"/>
          <w:lang w:val="en-GB" w:bidi="th-TH"/>
        </w:rPr>
      </w:pPr>
    </w:p>
    <w:p w14:paraId="353B6D76" w14:textId="075F439F" w:rsidR="00102A51" w:rsidRPr="00F97AD1" w:rsidRDefault="00102A51" w:rsidP="00102A5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35AEB">
        <w:rPr>
          <w:rFonts w:ascii="Browallia New" w:hAnsi="Browallia New" w:cs="Browallia New"/>
          <w:sz w:val="28"/>
          <w:szCs w:val="28"/>
          <w:cs/>
        </w:rPr>
        <w:t>มูลค่ายุติธรรมของที่ดิน</w:t>
      </w:r>
      <w:r w:rsidRPr="00235AEB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235AEB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235AEB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72387" w:rsidRPr="00235A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753</w:t>
      </w:r>
      <w:r w:rsidRPr="00235AE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(ราคาทุน</w:t>
      </w:r>
      <w:r w:rsidR="00252863"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เดิม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72387" w:rsidRPr="00235AE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046</w:t>
      </w:r>
      <w:r w:rsidR="009D7165" w:rsidRPr="00235A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ล้านบาท) 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อยู่ในระดับ 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ของลำดับชั้นมูลค่ายุติธรรม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ซึ่งประเมิน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</w:t>
      </w:r>
      <w:r w:rsidR="004E1070"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ผู้ประเมินอิสระที่เป็นผู้ได้รับการรับรองตามมาตรฐานวิชาชีพ</w:t>
      </w:r>
      <w:r w:rsidR="004E1070" w:rsidRPr="00235AE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35AE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อ้างอิง</w:t>
      </w:r>
      <w:r w:rsidRPr="00235AEB">
        <w:rPr>
          <w:rFonts w:ascii="Browallia New" w:hAnsi="Browallia New" w:cs="Browallia New"/>
          <w:sz w:val="28"/>
          <w:szCs w:val="28"/>
          <w:cs/>
        </w:rPr>
        <w:t>จากวิธีเปรียบเทียบราคาขาย</w:t>
      </w:r>
      <w:r w:rsidRPr="00F97AD1">
        <w:rPr>
          <w:rFonts w:ascii="Browallia New" w:hAnsi="Browallia New" w:cs="Browallia New"/>
          <w:sz w:val="28"/>
          <w:szCs w:val="28"/>
          <w:cs/>
        </w:rPr>
        <w:t xml:space="preserve"> โดยนำราคาขายของที่ดินที่เปรียบเทียบกันได้ในบริเวณใกล้เคียงกัน</w:t>
      </w:r>
      <w:r w:rsidRPr="00F97AD1">
        <w:rPr>
          <w:rFonts w:ascii="Browallia New" w:hAnsi="Browallia New" w:cs="Browallia New"/>
          <w:sz w:val="28"/>
          <w:szCs w:val="28"/>
        </w:rPr>
        <w:t xml:space="preserve"> </w:t>
      </w:r>
      <w:r w:rsidRPr="00F97AD1">
        <w:rPr>
          <w:rFonts w:ascii="Browallia New" w:hAnsi="Browallia New" w:cs="Browallia New"/>
          <w:sz w:val="28"/>
          <w:szCs w:val="28"/>
          <w:cs/>
        </w:rPr>
        <w:t>มาปรับปรุงด้วยความแตกต่างของคุณสมบัติที่สำคัญเช่น ทำเลที่ตั้ง ขนาดเนื้อที่ดิน รูปแปลง หน้ากว้างและศักยภาพการใช้ประโยชน์ที่ดิน</w:t>
      </w:r>
    </w:p>
    <w:p w14:paraId="43B91187" w14:textId="77777777" w:rsidR="00756FC9" w:rsidRPr="00F656B9" w:rsidRDefault="00756FC9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highlight w:val="yellow"/>
        </w:rPr>
      </w:pPr>
    </w:p>
    <w:p w14:paraId="4899EE70" w14:textId="014230CD" w:rsidR="00023302" w:rsidRPr="00F34A6E" w:rsidRDefault="00023302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931A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ที่ดิน อาคาร และอุปกรณ์ของ</w:t>
      </w:r>
      <w:r w:rsidR="002A6E6B" w:rsidRPr="00931A27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931A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มูลค่าตามบัญชีสุทธิ 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</w:t>
      </w:r>
      <w:r w:rsidR="00931A27" w:rsidRPr="00C93BD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562</w:t>
      </w:r>
      <w:r w:rsidR="00526D12" w:rsidRPr="00C93BD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C93BD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</w:t>
      </w:r>
      <w:r w:rsidR="00756FC9" w:rsidRPr="00C93BD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756FC9" w:rsidRPr="00C93BD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C93BD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="00364DC5" w:rsidRPr="00C93BD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1F0EBD" w:rsidRPr="00C93BD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756FC9" w:rsidRPr="00C93BDD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: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D7165" w:rsidRPr="00C93BDD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583</w:t>
      </w:r>
      <w:r w:rsidR="009D7165" w:rsidRPr="00C93BD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56FC9" w:rsidRPr="00C93BD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756FC9" w:rsidRPr="00931A27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235AE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931A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</w:t>
      </w:r>
      <w:r w:rsidR="00235AE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Pr="00931A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ในอสังหาริมทรัพย์ แกรนด์ รอยัล ออคิด โฮสพีทาลิตี้ ที่มีข้อตกลงในการซื้อคืน</w:t>
      </w:r>
    </w:p>
    <w:p w14:paraId="56569E77" w14:textId="4196C8B0" w:rsidR="002A6E6B" w:rsidRPr="00F34A6E" w:rsidRDefault="00235AEB" w:rsidP="003052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15E102B0" w14:textId="77777777" w:rsidTr="000226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49236E" w14:textId="5D0C2BC9" w:rsidR="00E73179" w:rsidRPr="00F34A6E" w:rsidRDefault="001B5EFB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7430D79A" w14:textId="77777777" w:rsidR="00E73179" w:rsidRPr="00235AEB" w:rsidRDefault="00E73179" w:rsidP="00305204">
      <w:pPr>
        <w:rPr>
          <w:rFonts w:ascii="Browallia New" w:eastAsia="Arial Unicode MS" w:hAnsi="Browallia New" w:cs="Browallia New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557380" w:rsidRPr="00B94553" w14:paraId="5310E634" w14:textId="77777777" w:rsidTr="00250E7E">
        <w:trPr>
          <w:cantSplit/>
        </w:trPr>
        <w:tc>
          <w:tcPr>
            <w:tcW w:w="3686" w:type="dxa"/>
          </w:tcPr>
          <w:p w14:paraId="10CC1B98" w14:textId="77777777" w:rsidR="00557380" w:rsidRPr="00B94553" w:rsidRDefault="00557380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B94553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B94553" w:rsidRDefault="00557380" w:rsidP="00682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42D45" w:rsidRPr="00B94553" w14:paraId="5DB7FA2B" w14:textId="77777777" w:rsidTr="00250E7E">
        <w:trPr>
          <w:cantSplit/>
        </w:trPr>
        <w:tc>
          <w:tcPr>
            <w:tcW w:w="3686" w:type="dxa"/>
          </w:tcPr>
          <w:p w14:paraId="4A5C2F48" w14:textId="77777777" w:rsidR="00042D45" w:rsidRPr="00B94553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8EC78E" w14:textId="51EFBF06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98A69B9" w14:textId="4E36FAB9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4E06E7ED" w14:textId="052385FB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9FC438A" w14:textId="74138306" w:rsidR="00042D45" w:rsidRPr="00B94553" w:rsidRDefault="001B5EFB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42D45"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2D45" w:rsidRPr="00B94553" w14:paraId="1920BCDA" w14:textId="77777777" w:rsidTr="00250E7E">
        <w:trPr>
          <w:cantSplit/>
        </w:trPr>
        <w:tc>
          <w:tcPr>
            <w:tcW w:w="3686" w:type="dxa"/>
          </w:tcPr>
          <w:p w14:paraId="76053955" w14:textId="77777777" w:rsidR="00042D45" w:rsidRPr="00B94553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5596E" w14:textId="2718AC36" w:rsidR="00042D45" w:rsidRPr="00B94553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DF4AC00" w14:textId="49EF3DC8" w:rsidR="00042D45" w:rsidRPr="00B94553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3E774A13" w14:textId="2C0487BC" w:rsidR="00042D45" w:rsidRPr="00B94553" w:rsidRDefault="001D7A72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1619F16" w14:textId="2FE27FB7" w:rsidR="00042D45" w:rsidRPr="00B94553" w:rsidRDefault="00364DC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042D45" w:rsidRPr="00B94553" w14:paraId="07DF9278" w14:textId="77777777" w:rsidTr="00250E7E">
        <w:trPr>
          <w:cantSplit/>
        </w:trPr>
        <w:tc>
          <w:tcPr>
            <w:tcW w:w="3686" w:type="dxa"/>
          </w:tcPr>
          <w:p w14:paraId="17F9B0F8" w14:textId="77777777" w:rsidR="00042D45" w:rsidRPr="00B94553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7777777" w:rsidR="00042D45" w:rsidRPr="00B94553" w:rsidRDefault="00042D45" w:rsidP="00042D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42D45" w:rsidRPr="00235AEB" w14:paraId="1D548234" w14:textId="77777777" w:rsidTr="00250E7E">
        <w:trPr>
          <w:cantSplit/>
        </w:trPr>
        <w:tc>
          <w:tcPr>
            <w:tcW w:w="3686" w:type="dxa"/>
          </w:tcPr>
          <w:p w14:paraId="2702C642" w14:textId="77777777" w:rsidR="00042D45" w:rsidRPr="00235AEB" w:rsidRDefault="00042D45" w:rsidP="00042D45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A273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F2C4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1E0CA3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7B555" w14:textId="77777777" w:rsidR="00042D45" w:rsidRPr="00235AEB" w:rsidRDefault="00042D45" w:rsidP="00042D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71B0E" w:rsidRPr="00B94553" w14:paraId="6EAF369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3E3EBF77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28C16" w14:textId="014E36E2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595406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  <w:r w:rsidR="00595406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9528F1" w14:textId="469DE09E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95406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695</w:t>
            </w:r>
            <w:r w:rsidR="007A36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950968B" w14:textId="05F3073B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3AC290A" w14:textId="175FADDB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152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572</w:t>
            </w:r>
          </w:p>
        </w:tc>
      </w:tr>
      <w:tr w:rsidR="00D71B0E" w:rsidRPr="00B94553" w14:paraId="49AD7936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2CEA735" w14:textId="73DC6FF0" w:rsidR="00D71B0E" w:rsidRPr="00B94553" w:rsidRDefault="00D71B0E" w:rsidP="00235AEB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  <w:r w:rsidRPr="00B94553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235AE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br/>
            </w:r>
            <w:r w:rsidRPr="00B94553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(หมายเหตุ</w:t>
            </w:r>
            <w:r w:rsidRPr="00B94553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1B5EFB" w:rsidRPr="001B5EF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lang w:val="en-GB"/>
              </w:rPr>
              <w:t>19</w:t>
            </w:r>
            <w:r w:rsidRPr="00B94553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1806E" w14:textId="4734E37E" w:rsidR="00D71B0E" w:rsidRPr="00B94553" w:rsidRDefault="00453683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D8F68B" w14:textId="3C43AF14" w:rsidR="00D71B0E" w:rsidRPr="00B94553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97712A2" w14:textId="44769407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12860E" w14:textId="7AA51DD9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207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314</w:t>
            </w:r>
          </w:p>
        </w:tc>
      </w:tr>
      <w:tr w:rsidR="00D71B0E" w:rsidRPr="00B94553" w14:paraId="1AC2A86F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7BF5D537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6309F" w14:textId="1108880F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</w:t>
            </w:r>
            <w:r w:rsidR="00941E32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544C81" w14:textId="0D91DA97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407DDBC" w14:textId="0EC47F3A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D24C37" w14:textId="37DB2113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  <w:tr w:rsidR="00D71B0E" w:rsidRPr="00B94553" w14:paraId="42D8DB4C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2106204" w14:textId="06A172F7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เจ้าหนี้เงินประกันผลงานกิจการที่เกี่ยวข้องกัน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CFF5C" w14:textId="1CC2C9B4" w:rsidR="00D71B0E" w:rsidRPr="00B94553" w:rsidRDefault="00CD3036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2D1FF9" w14:textId="654101F8" w:rsidR="00D71B0E" w:rsidRPr="00B94553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306C19" w14:textId="7B494EAB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BAFD05A" w14:textId="2F9DB442" w:rsidR="00D71B0E" w:rsidRPr="00B94553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71B0E" w:rsidRPr="00B94553" w14:paraId="2AB9206D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38C4649F" w14:textId="321E6EF7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4E760" w14:textId="0BFA5E51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453683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13D2FE2" w14:textId="4FAA7EC6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255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635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362BB0E" w14:textId="3723B767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132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DAEECA4" w14:textId="51A7FB03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143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D71B0E" w:rsidRPr="00B94553" w14:paraId="606ED107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B1DCF11" w14:textId="4DF63157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ดอกเบี้ยค้างจ่ายกิจการที่เกี่ยวข้องกัน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D6E01" w14:textId="7BCA54A8" w:rsidR="00D71B0E" w:rsidRPr="00B94553" w:rsidRDefault="00453683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920A5B" w14:textId="7D58D1DA" w:rsidR="00D71B0E" w:rsidRPr="00B94553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A437C6" w14:textId="674D4C18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FC845D" w14:textId="336AB2CA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D71B0E" w:rsidRPr="00B94553" w14:paraId="091A5EC5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1655F34E" w14:textId="220FE83D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3B12D" w14:textId="503F48E6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595406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91143D" w14:textId="71CE1902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  <w:r w:rsidR="007A36C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1C262F8" w14:textId="127F9A0B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5B92C5" w14:textId="3C240CA8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220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</w:p>
        </w:tc>
      </w:tr>
      <w:tr w:rsidR="00D71B0E" w:rsidRPr="00B94553" w14:paraId="3F1E1140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53B25ED1" w14:textId="53858D84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</w:t>
            </w: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C5B0D" w14:textId="4370D7E4" w:rsidR="00D71B0E" w:rsidRPr="00B94553" w:rsidRDefault="00453683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6E0DD7" w14:textId="56252210" w:rsidR="00D71B0E" w:rsidRPr="00B94553" w:rsidRDefault="00D71B0E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315BE5C" w14:textId="2FEEE3D5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348D51" w14:textId="2E19ECD5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D71B0E" w:rsidRPr="00B94553" w14:paraId="447318CA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7F88A042" w14:textId="2E6D6E9F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790647" w14:textId="16E05BF1" w:rsidR="00595406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453683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4A698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F2A6D6" w14:textId="08415DA0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185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FF73FCD" w14:textId="208CE5CE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577011" w14:textId="056A4904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  <w:tr w:rsidR="00D71B0E" w:rsidRPr="00B94553" w14:paraId="354D9E3E" w14:textId="77777777" w:rsidTr="00737A27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1A1BBB47" w:rsidR="00D71B0E" w:rsidRPr="00B94553" w:rsidRDefault="00D71B0E" w:rsidP="00D71B0E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B17F7" w14:textId="16BC939C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53683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453683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3612E" w14:textId="7868112D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740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404B0" w14:textId="15B2E4D4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877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4D21E" w14:textId="783F2128" w:rsidR="00D71B0E" w:rsidRPr="00B94553" w:rsidRDefault="001B5EFB" w:rsidP="00737A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823</w:t>
            </w:r>
            <w:r w:rsidR="00D71B0E" w:rsidRPr="00B945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680</w:t>
            </w:r>
          </w:p>
        </w:tc>
      </w:tr>
    </w:tbl>
    <w:p w14:paraId="0B67AD3B" w14:textId="509DDE08" w:rsidR="00D6378D" w:rsidRPr="00235AEB" w:rsidRDefault="00D6378D">
      <w:pPr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57380" w:rsidRPr="00F34A6E" w14:paraId="3FB94533" w14:textId="77777777" w:rsidTr="00250E7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710AD4" w14:textId="2C53FFB5" w:rsidR="00557380" w:rsidRPr="00F34A6E" w:rsidRDefault="00EB6FDE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738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41A09BBB" w14:textId="77777777" w:rsidR="00557380" w:rsidRPr="00235AEB" w:rsidRDefault="00557380" w:rsidP="00557380">
      <w:pPr>
        <w:rPr>
          <w:rFonts w:ascii="Browallia New" w:eastAsia="Arial Unicode MS" w:hAnsi="Browallia New" w:cs="Browallia New"/>
        </w:rPr>
      </w:pPr>
    </w:p>
    <w:p w14:paraId="0F71030A" w14:textId="2A32C29A" w:rsidR="00686118" w:rsidRPr="00EB6FDE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cs/>
        </w:rPr>
        <w:t>เคลื่อนไหวของหุ้นกู้ระหว่างงวด</w:t>
      </w:r>
      <w:r>
        <w:rPr>
          <w:rFonts w:ascii="Browallia New" w:eastAsia="Arial Unicode MS" w:hAnsi="Browallia New" w:cs="Browallia New" w:hint="cs"/>
          <w:cs/>
        </w:rPr>
        <w:t>สาม</w:t>
      </w:r>
      <w:r w:rsidRPr="00EB6FDE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1B5EFB" w:rsidRPr="001B5EFB">
        <w:rPr>
          <w:rFonts w:ascii="Browallia New" w:eastAsia="Arial Unicode MS" w:hAnsi="Browallia New" w:cs="Browallia New"/>
          <w:lang w:val="en-GB"/>
        </w:rPr>
        <w:t>31</w:t>
      </w:r>
      <w:r w:rsidRPr="00D30697">
        <w:rPr>
          <w:rFonts w:ascii="Browallia New" w:eastAsia="Arial Unicode MS" w:hAnsi="Browallia New" w:cs="Browallia New"/>
          <w:lang w:val="en-GB"/>
        </w:rPr>
        <w:t xml:space="preserve"> </w:t>
      </w:r>
      <w:r w:rsidRPr="00D30697">
        <w:rPr>
          <w:rFonts w:ascii="Browallia New" w:eastAsia="Arial Unicode MS" w:hAnsi="Browallia New" w:cs="Browallia New"/>
          <w:cs/>
          <w:lang w:val="en-GB"/>
        </w:rPr>
        <w:t>มีนาคม</w:t>
      </w:r>
      <w:r>
        <w:rPr>
          <w:rFonts w:ascii="Browallia New" w:eastAsia="Arial Unicode MS" w:hAnsi="Browallia New" w:cs="Browallia New"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4741C3A3" w14:textId="77777777" w:rsidR="006E5B1A" w:rsidRPr="00235AEB" w:rsidRDefault="006E5B1A" w:rsidP="00305204">
      <w:pPr>
        <w:pStyle w:val="a"/>
        <w:ind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2654BC" w:rsidRPr="00F34A6E" w14:paraId="413341FC" w14:textId="77777777" w:rsidTr="00FF5782">
        <w:tc>
          <w:tcPr>
            <w:tcW w:w="5414" w:type="dxa"/>
            <w:vAlign w:val="bottom"/>
          </w:tcPr>
          <w:p w14:paraId="40FB29E5" w14:textId="77777777" w:rsidR="002654BC" w:rsidRPr="00F34A6E" w:rsidRDefault="002654BC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7E82FC52" w14:textId="77777777" w:rsidR="002654BC" w:rsidRPr="00F34A6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216D698" w14:textId="77777777" w:rsidR="002654BC" w:rsidRPr="00F34A6E" w:rsidRDefault="002654BC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A5C83" w:rsidRPr="00F34A6E" w14:paraId="0A8E8436" w14:textId="77777777" w:rsidTr="00FF5782">
        <w:tc>
          <w:tcPr>
            <w:tcW w:w="5414" w:type="dxa"/>
            <w:vAlign w:val="bottom"/>
          </w:tcPr>
          <w:p w14:paraId="6677464D" w14:textId="77777777" w:rsidR="00CA5C83" w:rsidRPr="00F34A6E" w:rsidRDefault="00CA5C8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8D0DC15" w14:textId="77777777" w:rsidR="00CA5C83" w:rsidRPr="00F34A6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97B884" w14:textId="77777777" w:rsidR="00CA5C83" w:rsidRPr="00F34A6E" w:rsidRDefault="00CA5C83" w:rsidP="00CA5C8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5123" w:rsidRPr="00F34A6E" w14:paraId="51DB5AB8" w14:textId="77777777" w:rsidTr="00FF5782">
        <w:tc>
          <w:tcPr>
            <w:tcW w:w="5414" w:type="dxa"/>
            <w:vAlign w:val="bottom"/>
          </w:tcPr>
          <w:p w14:paraId="1872C072" w14:textId="77777777" w:rsidR="00D55123" w:rsidRPr="00F34A6E" w:rsidRDefault="00D55123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4D8B1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CC0C1" w14:textId="77777777" w:rsidR="00D55123" w:rsidRPr="00F34A6E" w:rsidRDefault="00D55123" w:rsidP="00D551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E5B1A" w:rsidRPr="00235AEB" w14:paraId="6F6C6AFD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67341DEE" w14:textId="77777777" w:rsidR="006E5B1A" w:rsidRPr="00235AEB" w:rsidRDefault="006E5B1A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D328A" w14:textId="77777777" w:rsidR="006E5B1A" w:rsidRPr="00235AE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8B45E" w14:textId="77777777" w:rsidR="006E5B1A" w:rsidRPr="00235AEB" w:rsidRDefault="006E5B1A" w:rsidP="0030520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679CD" w:rsidRPr="00F34A6E" w14:paraId="44D85B6C" w14:textId="77777777" w:rsidTr="00D972C1">
        <w:trPr>
          <w:trHeight w:val="80"/>
        </w:trPr>
        <w:tc>
          <w:tcPr>
            <w:tcW w:w="5414" w:type="dxa"/>
          </w:tcPr>
          <w:p w14:paraId="2D515AE1" w14:textId="77777777" w:rsidR="00E679CD" w:rsidRPr="00F34A6E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25184407" w14:textId="635B7387" w:rsidR="00E679CD" w:rsidRPr="00F34A6E" w:rsidRDefault="001B5EFB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EF695AA" w14:textId="3457CDD5" w:rsidR="00E679CD" w:rsidRPr="00F34A6E" w:rsidRDefault="001B5EFB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66315D" w:rsidRPr="00F34A6E" w14:paraId="707A629F" w14:textId="77777777" w:rsidTr="00D972C1">
        <w:trPr>
          <w:trHeight w:val="80"/>
        </w:trPr>
        <w:tc>
          <w:tcPr>
            <w:tcW w:w="5414" w:type="dxa"/>
          </w:tcPr>
          <w:p w14:paraId="3B380EB5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709912BD" w14:textId="6DF047AC" w:rsidR="0066315D" w:rsidRPr="00F34A6E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70C676" w14:textId="6601FDB8" w:rsidR="0066315D" w:rsidRPr="00F34A6E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66315D" w:rsidRPr="00F34A6E" w14:paraId="4F5D685B" w14:textId="77777777" w:rsidTr="00D972C1">
        <w:trPr>
          <w:trHeight w:val="80"/>
        </w:trPr>
        <w:tc>
          <w:tcPr>
            <w:tcW w:w="5414" w:type="dxa"/>
          </w:tcPr>
          <w:p w14:paraId="22267216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37F38771" w14:textId="253CD5AC" w:rsidR="0066315D" w:rsidRPr="00F34A6E" w:rsidRDefault="000535D3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9FBE8A" w14:textId="0F3ECD25" w:rsidR="0066315D" w:rsidRPr="00F34A6E" w:rsidRDefault="000535D3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315D" w:rsidRPr="00F34A6E" w14:paraId="240E12C0" w14:textId="77777777" w:rsidTr="00D972C1">
        <w:trPr>
          <w:trHeight w:val="80"/>
        </w:trPr>
        <w:tc>
          <w:tcPr>
            <w:tcW w:w="5414" w:type="dxa"/>
          </w:tcPr>
          <w:p w14:paraId="4D795C0D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3CD3544" w14:textId="07F4D112" w:rsidR="0066315D" w:rsidRPr="00F34A6E" w:rsidRDefault="000535D3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143AD" w14:textId="263A4786" w:rsidR="0066315D" w:rsidRPr="00F34A6E" w:rsidRDefault="000535D3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315D" w:rsidRPr="00F34A6E" w14:paraId="04118784" w14:textId="77777777" w:rsidTr="00D972C1">
        <w:trPr>
          <w:trHeight w:val="80"/>
        </w:trPr>
        <w:tc>
          <w:tcPr>
            <w:tcW w:w="5414" w:type="dxa"/>
          </w:tcPr>
          <w:p w14:paraId="4AF20D7E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42FC6806" w14:textId="523645A7" w:rsidR="0066315D" w:rsidRPr="00F34A6E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2F926E" w14:textId="57E0AB4E" w:rsidR="0066315D" w:rsidRPr="00F34A6E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0535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tr w:rsidR="0066315D" w:rsidRPr="00F34A6E" w14:paraId="412CE1A1" w14:textId="77777777" w:rsidTr="00FF5782">
        <w:trPr>
          <w:trHeight w:val="80"/>
        </w:trPr>
        <w:tc>
          <w:tcPr>
            <w:tcW w:w="5414" w:type="dxa"/>
            <w:vAlign w:val="bottom"/>
          </w:tcPr>
          <w:p w14:paraId="2F88889A" w14:textId="77777777" w:rsidR="0066315D" w:rsidRPr="00F34A6E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D57E2" w14:textId="304B12EB" w:rsidR="0066315D" w:rsidRPr="00F34A6E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</w:t>
            </w:r>
            <w:r w:rsidR="000535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114</w:t>
            </w:r>
            <w:r w:rsidR="000535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14E12" w14:textId="0ABA2E0A" w:rsidR="0066315D" w:rsidRPr="00F34A6E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0535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566</w:t>
            </w:r>
            <w:r w:rsidR="000535D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197</w:t>
            </w:r>
          </w:p>
        </w:tc>
      </w:tr>
    </w:tbl>
    <w:p w14:paraId="0B54511B" w14:textId="524A6623" w:rsidR="009E0304" w:rsidRPr="00235AEB" w:rsidRDefault="009E0304" w:rsidP="00F860C2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2F6CE5C7" w14:textId="15A24078" w:rsidR="00D6378D" w:rsidRPr="00F34A6E" w:rsidRDefault="00A80251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การดำรงอัตราส่วนหนี้สินต่อส่วนของผู้ถือหุ้นให้เป็นไปตามอัตราที่กำหนดในสัญญา เป็นต้น</w:t>
      </w:r>
    </w:p>
    <w:p w14:paraId="0C8FF18C" w14:textId="535BA76E" w:rsidR="003B4314" w:rsidRPr="00B94553" w:rsidRDefault="00235AEB" w:rsidP="00A8025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>
        <w:rPr>
          <w:rFonts w:ascii="Browallia New" w:eastAsia="Arial Unicode MS" w:hAnsi="Browallia New" w:cs="Browallia New"/>
          <w:color w:val="000000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B94553" w14:paraId="60E09006" w14:textId="77777777" w:rsidTr="00EB6FD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723824" w14:textId="4BEDF20D" w:rsidR="00A01B55" w:rsidRPr="00B94553" w:rsidRDefault="001B5EFB" w:rsidP="006821B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A01B55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01B55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เงินกู้ยืมระยะยาว</w:t>
            </w:r>
          </w:p>
        </w:tc>
      </w:tr>
    </w:tbl>
    <w:p w14:paraId="220212F1" w14:textId="77777777" w:rsidR="00A01B55" w:rsidRPr="00B94553" w:rsidRDefault="00A01B55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23AEAC5" w14:textId="39BF5332" w:rsidR="00686118" w:rsidRPr="00B94553" w:rsidRDefault="00686118" w:rsidP="0068611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B94553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B94553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เคลื่อนไหวของเงินกู้ยืมระยะยาวระหว่างงวด</w:t>
      </w:r>
      <w:r w:rsidRPr="00B94553">
        <w:rPr>
          <w:rFonts w:ascii="Browallia New" w:eastAsia="Arial Unicode MS" w:hAnsi="Browallia New" w:cs="Browallia New" w:hint="cs"/>
          <w:cs/>
        </w:rPr>
        <w:t>สาม</w:t>
      </w:r>
      <w:r w:rsidRPr="00B94553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="001B5EFB" w:rsidRPr="001B5EFB">
        <w:rPr>
          <w:rFonts w:ascii="Browallia New" w:eastAsia="Arial Unicode MS" w:hAnsi="Browallia New" w:cs="Browallia New"/>
          <w:lang w:val="en-GB"/>
        </w:rPr>
        <w:t>31</w:t>
      </w:r>
      <w:r w:rsidRPr="00B94553">
        <w:rPr>
          <w:rFonts w:ascii="Browallia New" w:eastAsia="Arial Unicode MS" w:hAnsi="Browallia New" w:cs="Browallia New"/>
          <w:lang w:val="en-GB"/>
        </w:rPr>
        <w:t xml:space="preserve"> </w:t>
      </w:r>
      <w:r w:rsidRPr="00B94553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B94553">
        <w:rPr>
          <w:rFonts w:ascii="Browallia New" w:eastAsia="Arial Unicode MS" w:hAnsi="Browallia New" w:cs="Browallia New"/>
          <w:lang w:val="en-GB"/>
        </w:rPr>
        <w:t xml:space="preserve"> </w:t>
      </w:r>
      <w:r w:rsidRPr="00B94553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B94553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68BBF389" w14:textId="77777777" w:rsidR="00A01B55" w:rsidRPr="00B94553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A01B55" w:rsidRPr="00B94553" w14:paraId="39CCEEC2" w14:textId="77777777" w:rsidTr="00B94553">
        <w:tc>
          <w:tcPr>
            <w:tcW w:w="5414" w:type="dxa"/>
            <w:vAlign w:val="bottom"/>
          </w:tcPr>
          <w:p w14:paraId="0D7AAB9C" w14:textId="77777777" w:rsidR="00A01B55" w:rsidRPr="00B94553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3616352C" w14:textId="77777777" w:rsidR="00A01B55" w:rsidRPr="00B94553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0D02A6FD" w14:textId="77777777" w:rsidR="00A01B55" w:rsidRPr="00B94553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A01B55" w:rsidRPr="00B94553" w14:paraId="537B2B33" w14:textId="77777777" w:rsidTr="00B94553">
        <w:tc>
          <w:tcPr>
            <w:tcW w:w="5414" w:type="dxa"/>
            <w:vAlign w:val="bottom"/>
          </w:tcPr>
          <w:p w14:paraId="05F060D2" w14:textId="77777777" w:rsidR="00A01B55" w:rsidRPr="00B94553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11AE" w14:textId="77777777" w:rsidR="00A01B55" w:rsidRPr="00B94553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B94553" w:rsidRDefault="00A01B5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01B55" w:rsidRPr="00B94553" w14:paraId="4FE691F5" w14:textId="77777777" w:rsidTr="00B94553">
        <w:tc>
          <w:tcPr>
            <w:tcW w:w="5414" w:type="dxa"/>
            <w:vAlign w:val="bottom"/>
          </w:tcPr>
          <w:p w14:paraId="37353651" w14:textId="77777777" w:rsidR="00A01B55" w:rsidRPr="00B94553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7777777" w:rsidR="00A01B55" w:rsidRPr="00B94553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77777777" w:rsidR="00A01B55" w:rsidRPr="00B94553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01B55" w:rsidRPr="00B94553" w14:paraId="25BF87A9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5B7A4050" w14:textId="77777777" w:rsidR="00A01B55" w:rsidRPr="00B94553" w:rsidRDefault="00A01B55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234DF" w14:textId="77777777" w:rsidR="00A01B55" w:rsidRPr="00B94553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39DB" w14:textId="77777777" w:rsidR="00A01B55" w:rsidRPr="00B94553" w:rsidRDefault="00A01B5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679CD" w:rsidRPr="00B94553" w14:paraId="55A03187" w14:textId="77777777" w:rsidTr="00B94553">
        <w:trPr>
          <w:trHeight w:val="80"/>
        </w:trPr>
        <w:tc>
          <w:tcPr>
            <w:tcW w:w="5414" w:type="dxa"/>
          </w:tcPr>
          <w:p w14:paraId="3FC43709" w14:textId="77777777" w:rsidR="00E679CD" w:rsidRPr="00B94553" w:rsidRDefault="00E679CD" w:rsidP="00E679C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</w:tcPr>
          <w:p w14:paraId="65802989" w14:textId="3E039C6E" w:rsidR="00E679CD" w:rsidRPr="00B94553" w:rsidRDefault="001B5EFB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24220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  <w:r w:rsidR="00424220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0C661BD" w14:textId="0DF96AF3" w:rsidR="00E679CD" w:rsidRPr="00B94553" w:rsidRDefault="001B5EFB" w:rsidP="00E679C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A541B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992</w:t>
            </w:r>
            <w:r w:rsidR="00FA541B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827</w:t>
            </w:r>
          </w:p>
        </w:tc>
      </w:tr>
      <w:tr w:rsidR="0066315D" w:rsidRPr="00B94553" w14:paraId="1380A8C7" w14:textId="77777777" w:rsidTr="00B94553">
        <w:trPr>
          <w:trHeight w:val="80"/>
        </w:trPr>
        <w:tc>
          <w:tcPr>
            <w:tcW w:w="5414" w:type="dxa"/>
          </w:tcPr>
          <w:p w14:paraId="7D98E5C7" w14:textId="77777777" w:rsidR="0066315D" w:rsidRPr="00B94553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6DB3F183" w14:textId="28971F4E" w:rsidR="0066315D" w:rsidRPr="00B94553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424220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450FEC" w14:textId="7C113C77" w:rsidR="0066315D" w:rsidRPr="00B94553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="00FA541B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  <w:tr w:rsidR="0066315D" w:rsidRPr="00B94553" w14:paraId="15CC84DB" w14:textId="77777777" w:rsidTr="00B94553">
        <w:trPr>
          <w:trHeight w:val="80"/>
        </w:trPr>
        <w:tc>
          <w:tcPr>
            <w:tcW w:w="5414" w:type="dxa"/>
          </w:tcPr>
          <w:p w14:paraId="49D79E2D" w14:textId="77777777" w:rsidR="0066315D" w:rsidRPr="00B94553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</w:tcPr>
          <w:p w14:paraId="6FDC13EA" w14:textId="77A7C951" w:rsidR="0066315D" w:rsidRPr="00B94553" w:rsidRDefault="00424220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F4E39A" w14:textId="106E4E7B" w:rsidR="0066315D" w:rsidRPr="00B94553" w:rsidRDefault="00FA541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315D" w:rsidRPr="00B94553" w14:paraId="134787BB" w14:textId="77777777" w:rsidTr="00B94553">
        <w:trPr>
          <w:trHeight w:val="80"/>
        </w:trPr>
        <w:tc>
          <w:tcPr>
            <w:tcW w:w="5414" w:type="dxa"/>
          </w:tcPr>
          <w:p w14:paraId="62118D57" w14:textId="77777777" w:rsidR="0066315D" w:rsidRPr="00B94553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56681CE5" w14:textId="1C0A707A" w:rsidR="0066315D" w:rsidRPr="00B94553" w:rsidRDefault="00424220" w:rsidP="0042422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329524F" w14:textId="5AB55E92" w:rsidR="0066315D" w:rsidRPr="00B94553" w:rsidRDefault="00FA541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315D" w:rsidRPr="00B94553" w14:paraId="381D4082" w14:textId="77777777" w:rsidTr="00B94553">
        <w:trPr>
          <w:trHeight w:val="80"/>
        </w:trPr>
        <w:tc>
          <w:tcPr>
            <w:tcW w:w="5414" w:type="dxa"/>
          </w:tcPr>
          <w:p w14:paraId="3A2EBB1E" w14:textId="77777777" w:rsidR="0066315D" w:rsidRPr="00B94553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016" w:type="dxa"/>
            <w:shd w:val="clear" w:color="auto" w:fill="FAFAFA"/>
          </w:tcPr>
          <w:p w14:paraId="2DCD51DB" w14:textId="2F43A0B1" w:rsidR="0066315D" w:rsidRPr="00B94553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424220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C9FDE0" w14:textId="427AFEAB" w:rsidR="0066315D" w:rsidRPr="00B94553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A541B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</w:tr>
      <w:tr w:rsidR="0066315D" w:rsidRPr="00B94553" w14:paraId="0BCE4F60" w14:textId="77777777" w:rsidTr="00B94553">
        <w:trPr>
          <w:trHeight w:val="80"/>
        </w:trPr>
        <w:tc>
          <w:tcPr>
            <w:tcW w:w="5414" w:type="dxa"/>
          </w:tcPr>
          <w:p w14:paraId="3AD7EE9A" w14:textId="15A04A63" w:rsidR="0066315D" w:rsidRPr="00B94553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ดอกเบี้ยจ่ายล่วงหน้ารอตัดบัญชี</w:t>
            </w:r>
          </w:p>
        </w:tc>
        <w:tc>
          <w:tcPr>
            <w:tcW w:w="2016" w:type="dxa"/>
            <w:shd w:val="clear" w:color="auto" w:fill="FAFAFA"/>
          </w:tcPr>
          <w:p w14:paraId="08E95B19" w14:textId="2F645B9C" w:rsidR="0066315D" w:rsidRPr="00B94553" w:rsidRDefault="00424220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5876B1" w14:textId="0983FC67" w:rsidR="0066315D" w:rsidRPr="00B94553" w:rsidRDefault="00FA541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6315D" w:rsidRPr="00B94553" w14:paraId="18119AA3" w14:textId="77777777" w:rsidTr="00B94553">
        <w:trPr>
          <w:trHeight w:val="80"/>
        </w:trPr>
        <w:tc>
          <w:tcPr>
            <w:tcW w:w="5414" w:type="dxa"/>
          </w:tcPr>
          <w:p w14:paraId="4FAE89CC" w14:textId="3B2C24A0" w:rsidR="0066315D" w:rsidRPr="00B94553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ตัดจำหน่ายดอกเบี้ยจ่ายล่วงหน้า</w:t>
            </w:r>
          </w:p>
        </w:tc>
        <w:tc>
          <w:tcPr>
            <w:tcW w:w="2016" w:type="dxa"/>
            <w:shd w:val="clear" w:color="auto" w:fill="FAFAFA"/>
          </w:tcPr>
          <w:p w14:paraId="75E93C09" w14:textId="0C267735" w:rsidR="0066315D" w:rsidRPr="00B94553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24220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118D0" w14:textId="262B10F8" w:rsidR="0066315D" w:rsidRPr="00B94553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A541B"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</w:p>
        </w:tc>
      </w:tr>
      <w:tr w:rsidR="0066315D" w:rsidRPr="00B94553" w14:paraId="603A0E2F" w14:textId="77777777" w:rsidTr="00B94553">
        <w:trPr>
          <w:trHeight w:val="80"/>
        </w:trPr>
        <w:tc>
          <w:tcPr>
            <w:tcW w:w="5414" w:type="dxa"/>
            <w:vAlign w:val="bottom"/>
          </w:tcPr>
          <w:p w14:paraId="2DAE9388" w14:textId="77777777" w:rsidR="0066315D" w:rsidRPr="00B94553" w:rsidRDefault="0066315D" w:rsidP="0066315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E88FF" w14:textId="3A67049D" w:rsidR="0066315D" w:rsidRPr="00B94553" w:rsidRDefault="001B5EFB" w:rsidP="006631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24220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424220" w:rsidRPr="00B9455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6824" w14:textId="37C65597" w:rsidR="0066315D" w:rsidRPr="00B94553" w:rsidRDefault="001B5EFB" w:rsidP="0066315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FA541B" w:rsidRPr="00B9455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815</w:t>
            </w:r>
            <w:r w:rsidR="00FA541B" w:rsidRPr="00B94553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996</w:t>
            </w:r>
          </w:p>
        </w:tc>
      </w:tr>
    </w:tbl>
    <w:p w14:paraId="2E3F0A80" w14:textId="77777777" w:rsidR="00A01B55" w:rsidRPr="00B94553" w:rsidRDefault="00A01B55" w:rsidP="00A01B55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38299C8" w14:textId="235A462F" w:rsidR="000D0CF7" w:rsidRPr="00B94553" w:rsidRDefault="00A01B55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B94553">
        <w:rPr>
          <w:rFonts w:ascii="Browallia New" w:eastAsia="Arial Unicode MS" w:hAnsi="Browallia New" w:cs="Browallia New"/>
          <w:cs/>
          <w:lang w:val="en-US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การดำรงอัตราส่วนหนี้สินต่อส่วนของผู้ถือหุ้นให้เป็นไป</w:t>
      </w:r>
      <w:r w:rsidRPr="00B94553">
        <w:rPr>
          <w:rFonts w:ascii="Browallia New" w:eastAsia="Arial Unicode MS" w:hAnsi="Browallia New" w:cs="Browallia New"/>
          <w:color w:val="000000"/>
          <w:cs/>
          <w:lang w:val="en-US"/>
        </w:rPr>
        <w:t>ตามอัตราที่กำหนดในสัญญา เป็นต้น</w:t>
      </w:r>
    </w:p>
    <w:p w14:paraId="07B2B4F1" w14:textId="7E330E95" w:rsidR="004A4CB7" w:rsidRPr="00B94553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B94553" w14:paraId="7F03763B" w14:textId="77777777" w:rsidTr="005F1B3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D427B0" w14:textId="417E726E" w:rsidR="004A4CB7" w:rsidRPr="00B94553" w:rsidRDefault="004A4CB7" w:rsidP="005F1B3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17</w:t>
            </w:r>
            <w:r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D0389" w:rsidRPr="00B9455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DBB9D5" w14:textId="77777777" w:rsidR="004A4CB7" w:rsidRPr="00B94553" w:rsidRDefault="004A4CB7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8BBB98" w14:textId="3A09E717" w:rsidR="00F9347A" w:rsidRPr="00B94553" w:rsidRDefault="00F9347A" w:rsidP="00F9347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8" w:name="_Hlk78961940"/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</w:t>
      </w:r>
      <w:r w:rsidR="00F34A6E"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ทางตรงที่เกี่ยวข้องและตัดจำหน่ายสำหรับงวด</w:t>
      </w:r>
      <w:r w:rsidR="00686118" w:rsidRPr="00B9455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</w:t>
      </w:r>
      <w:r w:rsidR="00A535D8"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686118" w:rsidRPr="00B9455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86118" w:rsidRPr="00B9455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B9455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9455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มีรายละเอียดดังนี้</w:t>
      </w:r>
    </w:p>
    <w:p w14:paraId="53A8B0A7" w14:textId="77777777" w:rsidR="00F9347A" w:rsidRPr="00B94553" w:rsidRDefault="00F9347A" w:rsidP="004135F7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389"/>
        <w:gridCol w:w="2072"/>
      </w:tblGrid>
      <w:tr w:rsidR="00F9347A" w:rsidRPr="00B94553" w14:paraId="340D0C19" w14:textId="77777777" w:rsidTr="00235AEB">
        <w:tc>
          <w:tcPr>
            <w:tcW w:w="7389" w:type="dxa"/>
            <w:shd w:val="clear" w:color="auto" w:fill="auto"/>
          </w:tcPr>
          <w:p w14:paraId="098DC8DE" w14:textId="77777777" w:rsidR="00F9347A" w:rsidRPr="00B94553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5FAA18" w14:textId="77777777" w:rsidR="00F9347A" w:rsidRPr="00B94553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F9347A" w:rsidRPr="00B94553" w14:paraId="3C62CCFA" w14:textId="77777777" w:rsidTr="00235AEB">
        <w:tc>
          <w:tcPr>
            <w:tcW w:w="7389" w:type="dxa"/>
            <w:shd w:val="clear" w:color="auto" w:fill="auto"/>
          </w:tcPr>
          <w:p w14:paraId="7395E974" w14:textId="77777777" w:rsidR="00F9347A" w:rsidRPr="00B94553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92A0731" w14:textId="77777777" w:rsidR="00F9347A" w:rsidRPr="00B94553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347A" w:rsidRPr="00B94553" w14:paraId="21A35702" w14:textId="77777777" w:rsidTr="00235AEB">
        <w:tc>
          <w:tcPr>
            <w:tcW w:w="7389" w:type="dxa"/>
            <w:shd w:val="clear" w:color="auto" w:fill="auto"/>
          </w:tcPr>
          <w:p w14:paraId="355E550F" w14:textId="77777777" w:rsidR="00F9347A" w:rsidRPr="00B94553" w:rsidRDefault="00F9347A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7EF1E9CD" w14:textId="77777777" w:rsidR="00F9347A" w:rsidRPr="00B94553" w:rsidRDefault="00F9347A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9347A" w:rsidRPr="00B94553" w14:paraId="282929B7" w14:textId="77777777" w:rsidTr="00235AEB">
        <w:tc>
          <w:tcPr>
            <w:tcW w:w="7389" w:type="dxa"/>
            <w:shd w:val="clear" w:color="auto" w:fill="auto"/>
          </w:tcPr>
          <w:p w14:paraId="124DB32F" w14:textId="7A39DD1A" w:rsidR="00F9347A" w:rsidRPr="00B94553" w:rsidRDefault="00EF5210" w:rsidP="00635AC0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2" w:type="dxa"/>
            <w:shd w:val="clear" w:color="auto" w:fill="FAFAFA"/>
          </w:tcPr>
          <w:p w14:paraId="49DFC22E" w14:textId="7BEE4A48" w:rsidR="00F9347A" w:rsidRPr="00B94553" w:rsidRDefault="001B5EFB" w:rsidP="0063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31A27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="00931A27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EC1D42" w:rsidRPr="00B94553" w14:paraId="7E5A7634" w14:textId="77777777" w:rsidTr="00235AEB">
        <w:tc>
          <w:tcPr>
            <w:tcW w:w="7389" w:type="dxa"/>
            <w:shd w:val="clear" w:color="auto" w:fill="auto"/>
          </w:tcPr>
          <w:p w14:paraId="4E322480" w14:textId="03EA1320" w:rsidR="00EC1D42" w:rsidRPr="00B94553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072" w:type="dxa"/>
            <w:shd w:val="clear" w:color="auto" w:fill="FAFAFA"/>
          </w:tcPr>
          <w:p w14:paraId="74AF263A" w14:textId="17C65733" w:rsidR="00EC1D42" w:rsidRPr="00B94553" w:rsidRDefault="00931A27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EC1D42" w:rsidRPr="00B94553" w14:paraId="7D903328" w14:textId="77777777" w:rsidTr="00235AEB">
        <w:tc>
          <w:tcPr>
            <w:tcW w:w="7389" w:type="dxa"/>
            <w:shd w:val="clear" w:color="auto" w:fill="auto"/>
          </w:tcPr>
          <w:p w14:paraId="6F75A1E6" w14:textId="77777777" w:rsidR="00EC1D42" w:rsidRPr="00B94553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072" w:type="dxa"/>
            <w:shd w:val="clear" w:color="auto" w:fill="FAFAFA"/>
          </w:tcPr>
          <w:p w14:paraId="0ED0DBE2" w14:textId="14867021" w:rsidR="00EC1D42" w:rsidRPr="00B94553" w:rsidRDefault="00931A27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C1D42" w:rsidRPr="00B94553" w14:paraId="5F60F084" w14:textId="77777777" w:rsidTr="00235AEB">
        <w:trPr>
          <w:trHeight w:val="305"/>
        </w:trPr>
        <w:tc>
          <w:tcPr>
            <w:tcW w:w="7389" w:type="dxa"/>
            <w:shd w:val="clear" w:color="auto" w:fill="auto"/>
          </w:tcPr>
          <w:p w14:paraId="20077F5E" w14:textId="77777777" w:rsidR="00EC1D42" w:rsidRPr="00B94553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5AADFA1C" w14:textId="5E55A530" w:rsidR="00EC1D42" w:rsidRPr="00B94553" w:rsidRDefault="001B5EFB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</w:t>
            </w:r>
            <w:r w:rsidR="00931A27" w:rsidRPr="00B9455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528</w:t>
            </w:r>
          </w:p>
        </w:tc>
      </w:tr>
      <w:tr w:rsidR="00EC1D42" w:rsidRPr="00B94553" w14:paraId="2F9E4BBE" w14:textId="77777777" w:rsidTr="00235AEB">
        <w:trPr>
          <w:trHeight w:val="215"/>
        </w:trPr>
        <w:tc>
          <w:tcPr>
            <w:tcW w:w="7389" w:type="dxa"/>
            <w:shd w:val="clear" w:color="auto" w:fill="auto"/>
          </w:tcPr>
          <w:p w14:paraId="24F7EAD2" w14:textId="4C69CFC3" w:rsidR="00EC1D42" w:rsidRPr="00B94553" w:rsidRDefault="00EC1D42" w:rsidP="00EC1D42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9455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3F39" w14:textId="0F40D03A" w:rsidR="00EC1D42" w:rsidRPr="00B94553" w:rsidRDefault="001B5EFB" w:rsidP="00EC1D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31A27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931A27" w:rsidRPr="00B9455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</w:tbl>
    <w:p w14:paraId="0DFB65B9" w14:textId="49A2CCA7" w:rsidR="00235AEB" w:rsidRDefault="00235AEB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06A2DC" w14:textId="77777777" w:rsidR="007F72F4" w:rsidRPr="00F34A6E" w:rsidRDefault="00235AEB" w:rsidP="007F72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F72F4" w:rsidRPr="00F34A6E" w14:paraId="754A5A89" w14:textId="77777777" w:rsidTr="00635A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4229CD" w14:textId="4A6A330C" w:rsidR="007F72F4" w:rsidRPr="00F34A6E" w:rsidRDefault="007F72F4" w:rsidP="00635AC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6FED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C1A8FCB" w14:textId="79E42A26" w:rsidR="007F72F4" w:rsidRPr="00F34A6E" w:rsidRDefault="007F72F4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14AAE0" w14:textId="33E407E7" w:rsidR="00B7637D" w:rsidRDefault="00AE5252" w:rsidP="00250E7E">
      <w:pPr>
        <w:jc w:val="thaiDistribute"/>
        <w:rPr>
          <w:rFonts w:ascii="Browallia New" w:hAnsi="Browallia New" w:cs="Browallia New"/>
          <w:color w:val="202124"/>
          <w:sz w:val="28"/>
          <w:szCs w:val="28"/>
          <w:lang w:bidi="th-TH"/>
        </w:rPr>
      </w:pPr>
      <w:r w:rsidRPr="00AE5252">
        <w:rPr>
          <w:rFonts w:ascii="Browallia New" w:hAnsi="Browallia New" w:cs="Browallia New"/>
          <w:color w:val="202124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AE5252">
        <w:rPr>
          <w:rFonts w:ascii="Browallia New" w:hAnsi="Browallia New" w:cs="Browallia New"/>
          <w:color w:val="202124"/>
          <w:sz w:val="28"/>
          <w:szCs w:val="28"/>
          <w:cs/>
        </w:rPr>
        <w:t xml:space="preserve"> </w:t>
      </w:r>
      <w:r w:rsidR="00235AEB" w:rsidRPr="00235AEB">
        <w:rPr>
          <w:rFonts w:ascii="Browallia New" w:hAnsi="Browallia New" w:cs="Browallia New" w:hint="cs"/>
          <w:color w:val="202124"/>
          <w:spacing w:val="-4"/>
          <w:sz w:val="28"/>
          <w:szCs w:val="28"/>
          <w:cs/>
          <w:lang w:bidi="th-TH"/>
        </w:rPr>
        <w:t xml:space="preserve">วันที่ 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31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 xml:space="preserve">มีนาคม พ.ศ. 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2566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 xml:space="preserve">คือ อัตราร้อยละ 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0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>.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99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 xml:space="preserve">ต่อปี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31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 xml:space="preserve">มีนาคม พ.ศ. 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2565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 xml:space="preserve">คืออัตราร้อยละ 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15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>.</w:t>
      </w:r>
      <w:r w:rsidR="001B5EFB" w:rsidRPr="001B5EFB">
        <w:rPr>
          <w:rFonts w:ascii="Browallia New" w:hAnsi="Browallia New" w:cs="Browallia New"/>
          <w:color w:val="202124"/>
          <w:spacing w:val="-4"/>
          <w:sz w:val="28"/>
          <w:szCs w:val="28"/>
          <w:lang w:val="en-GB"/>
        </w:rPr>
        <w:t>53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</w:rPr>
        <w:t xml:space="preserve"> </w:t>
      </w:r>
      <w:r w:rsidRPr="00235AEB">
        <w:rPr>
          <w:rFonts w:ascii="Browallia New" w:hAnsi="Browallia New" w:cs="Browallia New"/>
          <w:color w:val="202124"/>
          <w:spacing w:val="-4"/>
          <w:sz w:val="28"/>
          <w:szCs w:val="28"/>
          <w:cs/>
        </w:rPr>
        <w:t>ต่อปี ทั้งนี้อัตราภาษีเงินได้ในงวดปัจจุบันมีอัตราที่ต่ำกว่า</w:t>
      </w:r>
      <w:r w:rsidRPr="00AE5252">
        <w:rPr>
          <w:rFonts w:ascii="Browallia New" w:hAnsi="Browallia New" w:cs="Browallia New"/>
          <w:color w:val="202124"/>
          <w:sz w:val="28"/>
          <w:szCs w:val="28"/>
          <w:cs/>
        </w:rPr>
        <w:t>อัตราภาษีเงินได้ของงวดระหว่างกาลงวดก่อนเนื่องจาก</w:t>
      </w:r>
      <w:r w:rsidR="002A4FF3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การเพิ่มขึ้นของสัดส่วนของจำนวนเงินที่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</w:t>
      </w:r>
      <w:r w:rsidR="00F0258C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และ</w:t>
      </w:r>
      <w:r w:rsidR="00336AB2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การเพิ่มขึ้นของ</w:t>
      </w:r>
      <w:r w:rsidR="00E7663B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สัดส่วนกำไรก่อนภาษีเงินได้ของ</w:t>
      </w:r>
      <w:r w:rsidR="00F0258C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บริษัทย่อยแห่งหนึ่งที่</w:t>
      </w:r>
      <w:r w:rsidR="00336AB2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ประกอบกิจการ</w:t>
      </w:r>
      <w:r w:rsidR="00F0258C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ในต่างประเทศ</w:t>
      </w:r>
      <w:r w:rsidR="00336AB2">
        <w:rPr>
          <w:rFonts w:ascii="Browallia New" w:hAnsi="Browallia New" w:cs="Browallia New" w:hint="cs"/>
          <w:color w:val="202124"/>
          <w:sz w:val="28"/>
          <w:szCs w:val="28"/>
          <w:cs/>
          <w:lang w:bidi="th-TH"/>
        </w:rPr>
        <w:t>ซึ่งมีความแตกต่างของอัตราภาษีเงินได้</w:t>
      </w:r>
    </w:p>
    <w:p w14:paraId="77FA04F7" w14:textId="1D653DD9" w:rsidR="00AE5252" w:rsidRPr="00F34A6E" w:rsidRDefault="00AE5252" w:rsidP="00250E7E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bookmarkEnd w:id="8"/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3179" w:rsidRPr="00F34A6E" w14:paraId="3610742E" w14:textId="77777777" w:rsidTr="00C9566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24A7D" w14:textId="56ABED10" w:rsidR="00E73179" w:rsidRPr="00F34A6E" w:rsidRDefault="001C076D" w:rsidP="0030520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 w:type="page"/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35E01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E00EDB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F34A6E" w:rsidRDefault="00E73179" w:rsidP="003052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45789C" w14:textId="77777777" w:rsidR="00005226" w:rsidRPr="00F34A6E" w:rsidRDefault="00CC0E7A" w:rsidP="00305204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</w:t>
      </w:r>
      <w:r w:rsidR="00BE1C0E"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ลหรือกิจการที่เกี่ยวข้องกัน มีดังนี้</w:t>
      </w:r>
    </w:p>
    <w:p w14:paraId="03D6DBE4" w14:textId="77777777" w:rsidR="00235AEB" w:rsidRDefault="00235AEB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p w14:paraId="5BFDEBD2" w14:textId="594D4181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7DEB1613" w14:textId="723A3823" w:rsidR="00473FA7" w:rsidRPr="00F34A6E" w:rsidRDefault="00473FA7" w:rsidP="00D9495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3557"/>
        <w:gridCol w:w="1496"/>
        <w:gridCol w:w="1496"/>
        <w:gridCol w:w="1496"/>
        <w:gridCol w:w="1430"/>
      </w:tblGrid>
      <w:tr w:rsidR="00686118" w:rsidRPr="008C0997" w14:paraId="7CAB08D2" w14:textId="77777777" w:rsidTr="00FD7DD6">
        <w:tc>
          <w:tcPr>
            <w:tcW w:w="3557" w:type="dxa"/>
            <w:vAlign w:val="bottom"/>
            <w:hideMark/>
          </w:tcPr>
          <w:p w14:paraId="0E20D746" w14:textId="77777777" w:rsidR="00686118" w:rsidRPr="008C0997" w:rsidRDefault="00686118" w:rsidP="00235AE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F4324" w14:textId="77777777" w:rsidR="00686118" w:rsidRPr="008C0997" w:rsidRDefault="00686118" w:rsidP="00235AE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EF8416" w14:textId="77777777" w:rsidR="00686118" w:rsidRPr="008C0997" w:rsidRDefault="00686118" w:rsidP="00235AE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6118" w:rsidRPr="008C0997" w14:paraId="6869125A" w14:textId="77777777" w:rsidTr="00FD7DD6">
        <w:tc>
          <w:tcPr>
            <w:tcW w:w="3557" w:type="dxa"/>
            <w:vAlign w:val="bottom"/>
            <w:hideMark/>
          </w:tcPr>
          <w:p w14:paraId="487E4F68" w14:textId="1FFA6723" w:rsidR="00686118" w:rsidRPr="008C0997" w:rsidRDefault="00686118" w:rsidP="0068611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0B93102" w14:textId="2604110F" w:rsidR="00686118" w:rsidRPr="008C0997" w:rsidRDefault="00686118" w:rsidP="0068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B99E69A" w14:textId="33E34F42" w:rsidR="00686118" w:rsidRPr="008C0997" w:rsidRDefault="00686118" w:rsidP="0068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6A3089B8" w14:textId="501E7462" w:rsidR="00686118" w:rsidRPr="008C0997" w:rsidRDefault="00686118" w:rsidP="0068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32047A3" w14:textId="792FC329" w:rsidR="00686118" w:rsidRPr="008C0997" w:rsidRDefault="00686118" w:rsidP="006861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686118" w:rsidRPr="008C0997" w14:paraId="325A2C3B" w14:textId="77777777" w:rsidTr="00FD7DD6">
        <w:tc>
          <w:tcPr>
            <w:tcW w:w="3557" w:type="dxa"/>
            <w:vAlign w:val="bottom"/>
          </w:tcPr>
          <w:p w14:paraId="21F1F43E" w14:textId="77777777" w:rsidR="00686118" w:rsidRPr="008C0997" w:rsidRDefault="00686118" w:rsidP="00FD7D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A33B76D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0D10C6B0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vAlign w:val="bottom"/>
          </w:tcPr>
          <w:p w14:paraId="57A30B9A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2500FF98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86118" w:rsidRPr="008C0997" w14:paraId="59F42C97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485FAE3F" w14:textId="77777777" w:rsidR="00686118" w:rsidRPr="008C0997" w:rsidRDefault="00686118" w:rsidP="00FD7DD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C866C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DA76B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C609A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2DEA4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86118" w:rsidRPr="008C0997" w14:paraId="2A431198" w14:textId="77777777" w:rsidTr="00FD7DD6">
        <w:trPr>
          <w:trHeight w:val="80"/>
        </w:trPr>
        <w:tc>
          <w:tcPr>
            <w:tcW w:w="3557" w:type="dxa"/>
            <w:vAlign w:val="bottom"/>
            <w:hideMark/>
          </w:tcPr>
          <w:p w14:paraId="075F9618" w14:textId="77777777" w:rsidR="00686118" w:rsidRPr="008C0997" w:rsidRDefault="00686118" w:rsidP="00FD7D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790DC625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207778D2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2262E20A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468653A1" w14:textId="77777777" w:rsidR="00686118" w:rsidRPr="008C0997" w:rsidRDefault="00686118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3A80" w:rsidRPr="008C0997" w14:paraId="7D611A2C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4DC508FE" w14:textId="43ED0916" w:rsidR="00E03A80" w:rsidRPr="00E03A80" w:rsidRDefault="00E03A80" w:rsidP="00E03A8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03A8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1AF6DACF" w14:textId="210409D9" w:rsidR="00E03A80" w:rsidRPr="008C0997" w:rsidRDefault="00AF5D34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0B34E535" w14:textId="1B944115" w:rsidR="00E03A80" w:rsidRPr="008C0997" w:rsidRDefault="00783D9C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749E9F7" w14:textId="3E03F9AB" w:rsidR="00E03A80" w:rsidRPr="008C0997" w:rsidRDefault="001B5EFB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E03A8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085</w:t>
            </w:r>
          </w:p>
        </w:tc>
        <w:tc>
          <w:tcPr>
            <w:tcW w:w="1430" w:type="dxa"/>
          </w:tcPr>
          <w:p w14:paraId="39A155B0" w14:textId="49E8778F" w:rsidR="00E03A80" w:rsidRPr="008C0997" w:rsidRDefault="00E03A80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686118" w:rsidRPr="008C0997" w14:paraId="2113E904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6A06C058" w14:textId="77777777" w:rsidR="00686118" w:rsidRPr="008C0997" w:rsidRDefault="00686118" w:rsidP="0068611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200DDECA" w14:textId="32FA7EBC" w:rsidR="00686118" w:rsidRPr="008C0997" w:rsidRDefault="00AF5D34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4F28B7A9" w14:textId="10075A71" w:rsidR="00686118" w:rsidRPr="008C0997" w:rsidRDefault="00686118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81AA4C9" w14:textId="04E54378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70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30" w:type="dxa"/>
          </w:tcPr>
          <w:p w14:paraId="61309D6A" w14:textId="125204DB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8611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686118" w:rsidRPr="008C0997" w14:paraId="44EBE775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13DEFB73" w14:textId="77777777" w:rsidR="00686118" w:rsidRPr="008C0997" w:rsidRDefault="00686118" w:rsidP="0068611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6C6118B5" w14:textId="4EDCAEEA" w:rsidR="00686118" w:rsidRPr="008C0997" w:rsidRDefault="00AF5D34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3FDBEDA" w14:textId="052568C3" w:rsidR="00686118" w:rsidRPr="008C0997" w:rsidRDefault="00686118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88FAF01" w14:textId="19012539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</w:p>
        </w:tc>
        <w:tc>
          <w:tcPr>
            <w:tcW w:w="1430" w:type="dxa"/>
          </w:tcPr>
          <w:p w14:paraId="5B396BDD" w14:textId="04698911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686118" w:rsidRPr="008C0997" w14:paraId="18F0AC0B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291B5C1B" w14:textId="77777777" w:rsidR="00686118" w:rsidRPr="008C0997" w:rsidRDefault="00686118" w:rsidP="0068611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96" w:type="dxa"/>
            <w:shd w:val="clear" w:color="auto" w:fill="FAFAFA"/>
          </w:tcPr>
          <w:p w14:paraId="19A9412B" w14:textId="032F1ED4" w:rsidR="00686118" w:rsidRPr="008C0997" w:rsidRDefault="00AF5D34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0D35BB6F" w14:textId="0730ADCD" w:rsidR="00686118" w:rsidRPr="008C0997" w:rsidRDefault="00686118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61643643" w14:textId="7ED0381E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270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30" w:type="dxa"/>
          </w:tcPr>
          <w:p w14:paraId="5C82973B" w14:textId="2E000802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68611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86118" w:rsidRPr="008C0997" w14:paraId="1005DCB9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6404F444" w14:textId="77777777" w:rsidR="00686118" w:rsidRPr="008C0997" w:rsidRDefault="00686118" w:rsidP="0068611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</w:tcPr>
          <w:p w14:paraId="2D1BBF7A" w14:textId="41BE59FF" w:rsidR="00686118" w:rsidRPr="008C0997" w:rsidRDefault="00AF5D34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</w:tcPr>
          <w:p w14:paraId="1C8D7EF1" w14:textId="71884459" w:rsidR="00686118" w:rsidRPr="008C0997" w:rsidRDefault="00686118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B4BB24C" w14:textId="32B15C25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270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30" w:type="dxa"/>
          </w:tcPr>
          <w:p w14:paraId="22040A24" w14:textId="0EAC606D" w:rsidR="00686118" w:rsidRPr="008C0997" w:rsidRDefault="001B5EFB" w:rsidP="006861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68611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</w:tr>
      <w:tr w:rsidR="00171540" w:rsidRPr="008C0997" w14:paraId="6CAB85A0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5F14500D" w14:textId="044AEE16" w:rsidR="00171540" w:rsidRPr="008C0997" w:rsidRDefault="00171540" w:rsidP="0017154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ต้นทุนจากการขายที่ดิน</w:t>
            </w:r>
          </w:p>
        </w:tc>
        <w:tc>
          <w:tcPr>
            <w:tcW w:w="1496" w:type="dxa"/>
            <w:shd w:val="clear" w:color="auto" w:fill="FAFAFA"/>
          </w:tcPr>
          <w:p w14:paraId="294FDFB6" w14:textId="499C66B5" w:rsidR="00171540" w:rsidRDefault="00171540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78460C8D" w14:textId="5D634BC8" w:rsidR="00171540" w:rsidRDefault="00D73E17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25C6958" w14:textId="5712B592" w:rsidR="00171540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430" w:type="dxa"/>
          </w:tcPr>
          <w:p w14:paraId="1E423302" w14:textId="44BEE3A2" w:rsidR="00171540" w:rsidRPr="00D650A6" w:rsidRDefault="00171540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71540" w:rsidRPr="008C0997" w14:paraId="34B4C66B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4BF17049" w14:textId="77777777" w:rsidR="00171540" w:rsidRPr="008C0997" w:rsidRDefault="00171540" w:rsidP="0017154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</w:tcPr>
          <w:p w14:paraId="086D7A83" w14:textId="3E8F6135" w:rsidR="00171540" w:rsidRPr="008C0997" w:rsidRDefault="00171540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6B01ACD5" w14:textId="13B2F0FD" w:rsidR="00171540" w:rsidRPr="008C0997" w:rsidRDefault="00171540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A505EE4" w14:textId="0596889E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30" w:type="dxa"/>
          </w:tcPr>
          <w:p w14:paraId="38551FE1" w14:textId="55DEC23D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171540" w:rsidRPr="008C0997" w14:paraId="40C62D82" w14:textId="77777777" w:rsidTr="00FD7DD6">
        <w:trPr>
          <w:trHeight w:val="80"/>
        </w:trPr>
        <w:tc>
          <w:tcPr>
            <w:tcW w:w="3557" w:type="dxa"/>
            <w:vAlign w:val="bottom"/>
          </w:tcPr>
          <w:p w14:paraId="162CBBE2" w14:textId="77777777" w:rsidR="00171540" w:rsidRPr="00525598" w:rsidRDefault="00171540" w:rsidP="0017154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1496" w:type="dxa"/>
            <w:shd w:val="clear" w:color="auto" w:fill="FAFAFA"/>
          </w:tcPr>
          <w:p w14:paraId="4D308BBE" w14:textId="1D91095E" w:rsidR="00171540" w:rsidRPr="008C0997" w:rsidRDefault="00171540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</w:tcPr>
          <w:p w14:paraId="5A6DCC2B" w14:textId="52D3C7B1" w:rsidR="00171540" w:rsidRPr="008C0997" w:rsidRDefault="00171540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413E66C9" w14:textId="5A97528C" w:rsidR="00171540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30" w:type="dxa"/>
          </w:tcPr>
          <w:p w14:paraId="11FA0CB5" w14:textId="758B7B90" w:rsidR="00171540" w:rsidRPr="00611351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</w:p>
        </w:tc>
      </w:tr>
      <w:tr w:rsidR="00171540" w:rsidRPr="008C0997" w14:paraId="729DBB58" w14:textId="77777777" w:rsidTr="00686118">
        <w:trPr>
          <w:trHeight w:val="80"/>
        </w:trPr>
        <w:tc>
          <w:tcPr>
            <w:tcW w:w="3557" w:type="dxa"/>
            <w:vAlign w:val="bottom"/>
            <w:hideMark/>
          </w:tcPr>
          <w:p w14:paraId="0DCC9F15" w14:textId="77777777" w:rsidR="00171540" w:rsidRPr="008C0997" w:rsidRDefault="00171540" w:rsidP="0017154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FADB6" w14:textId="7442A7DB" w:rsidR="00171540" w:rsidRPr="008C0997" w:rsidRDefault="00171540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4B80B17" w14:textId="21A0AA78" w:rsidR="00171540" w:rsidRPr="008C0997" w:rsidRDefault="00171540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E4174" w14:textId="2C31EF30" w:rsidR="00171540" w:rsidRPr="008C0997" w:rsidRDefault="001B5EFB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7371DFA5" w14:textId="71483AA5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171540" w:rsidRPr="008C0997" w14:paraId="0C36A76E" w14:textId="77777777" w:rsidTr="00235AEB">
        <w:trPr>
          <w:trHeight w:val="80"/>
        </w:trPr>
        <w:tc>
          <w:tcPr>
            <w:tcW w:w="3557" w:type="dxa"/>
            <w:vAlign w:val="bottom"/>
            <w:hideMark/>
          </w:tcPr>
          <w:p w14:paraId="2829094B" w14:textId="09931AF3" w:rsidR="00171540" w:rsidRPr="008C0997" w:rsidRDefault="00171540" w:rsidP="0017154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56527E" w14:textId="77777777" w:rsidR="00171540" w:rsidRPr="008C0997" w:rsidRDefault="00171540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FA79A39" w14:textId="77777777" w:rsidR="00171540" w:rsidRPr="008C0997" w:rsidRDefault="00171540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D42625" w14:textId="77777777" w:rsidR="00171540" w:rsidRPr="008C0997" w:rsidRDefault="00171540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</w:tcPr>
          <w:p w14:paraId="04C81E14" w14:textId="77777777" w:rsidR="00171540" w:rsidRPr="008C0997" w:rsidRDefault="00171540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35AEB" w:rsidRPr="008C0997" w14:paraId="4716EC9A" w14:textId="77777777" w:rsidTr="00235AEB">
        <w:trPr>
          <w:trHeight w:val="80"/>
        </w:trPr>
        <w:tc>
          <w:tcPr>
            <w:tcW w:w="3557" w:type="dxa"/>
            <w:vAlign w:val="bottom"/>
          </w:tcPr>
          <w:p w14:paraId="2F554E56" w14:textId="6B7D9A9E" w:rsidR="00235AEB" w:rsidRPr="008C0997" w:rsidRDefault="00235AEB" w:rsidP="0017154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AB164D" w14:textId="77777777" w:rsidR="00235AEB" w:rsidRPr="008C0997" w:rsidRDefault="00235AEB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C8378BE" w14:textId="77777777" w:rsidR="00235AEB" w:rsidRPr="008C0997" w:rsidRDefault="00235AEB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BBD2BB" w14:textId="77777777" w:rsidR="00235AEB" w:rsidRPr="008C0997" w:rsidRDefault="00235AEB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12905B9A" w14:textId="77777777" w:rsidR="00235AEB" w:rsidRPr="008C0997" w:rsidRDefault="00235AEB" w:rsidP="0017154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1540" w:rsidRPr="008C0997" w14:paraId="37DB7113" w14:textId="77777777" w:rsidTr="00835904">
        <w:trPr>
          <w:trHeight w:val="395"/>
        </w:trPr>
        <w:tc>
          <w:tcPr>
            <w:tcW w:w="3557" w:type="dxa"/>
            <w:vAlign w:val="bottom"/>
          </w:tcPr>
          <w:p w14:paraId="27C1E959" w14:textId="77777777" w:rsidR="00171540" w:rsidRPr="008C0997" w:rsidRDefault="00171540" w:rsidP="0017154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</w:tcPr>
          <w:p w14:paraId="5521D29F" w14:textId="30344B81" w:rsidR="00171540" w:rsidRPr="00336040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vAlign w:val="bottom"/>
          </w:tcPr>
          <w:p w14:paraId="0D9A0F0F" w14:textId="25DB26E9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96" w:type="dxa"/>
            <w:shd w:val="clear" w:color="auto" w:fill="FAFAFA"/>
          </w:tcPr>
          <w:p w14:paraId="6A405823" w14:textId="6CF61BA7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30" w:type="dxa"/>
          </w:tcPr>
          <w:p w14:paraId="41821E91" w14:textId="7F0CF4C6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171540" w:rsidRPr="008C0997" w14:paraId="27C045A4" w14:textId="77777777" w:rsidTr="00835904">
        <w:trPr>
          <w:trHeight w:val="80"/>
        </w:trPr>
        <w:tc>
          <w:tcPr>
            <w:tcW w:w="3557" w:type="dxa"/>
            <w:vAlign w:val="bottom"/>
          </w:tcPr>
          <w:p w14:paraId="788DBBEB" w14:textId="77777777" w:rsidR="00171540" w:rsidRPr="008C0997" w:rsidRDefault="00171540" w:rsidP="00171540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706F144A" w14:textId="121182F6" w:rsidR="00171540" w:rsidRPr="00336040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71540" w:rsidRPr="003360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96" w:type="dxa"/>
            <w:vAlign w:val="bottom"/>
          </w:tcPr>
          <w:p w14:paraId="706A46B4" w14:textId="74C96FB4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96" w:type="dxa"/>
            <w:shd w:val="clear" w:color="auto" w:fill="FAFAFA"/>
          </w:tcPr>
          <w:p w14:paraId="38274FEB" w14:textId="2E1646C1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430" w:type="dxa"/>
          </w:tcPr>
          <w:p w14:paraId="5731ACD5" w14:textId="07AD0A7B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171540" w:rsidRPr="008C0997" w14:paraId="227CEFA5" w14:textId="77777777" w:rsidTr="00835904">
        <w:trPr>
          <w:trHeight w:val="80"/>
        </w:trPr>
        <w:tc>
          <w:tcPr>
            <w:tcW w:w="3557" w:type="dxa"/>
            <w:vAlign w:val="bottom"/>
            <w:hideMark/>
          </w:tcPr>
          <w:p w14:paraId="163C6B63" w14:textId="77777777" w:rsidR="00171540" w:rsidRPr="008C0997" w:rsidRDefault="00171540" w:rsidP="00171540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C099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08165" w14:textId="7104D822" w:rsidR="00171540" w:rsidRPr="00336040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171540" w:rsidRPr="003360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0BDA7" w14:textId="516B0D8A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8B82F" w14:textId="630F3603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EE17B" w14:textId="78A336B3" w:rsidR="00171540" w:rsidRPr="008C0997" w:rsidRDefault="001B5EFB" w:rsidP="0017154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7154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</w:tr>
    </w:tbl>
    <w:p w14:paraId="185BC362" w14:textId="13634FF6" w:rsidR="000162C2" w:rsidRDefault="000162C2" w:rsidP="000162C2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6AE4B35" w14:textId="77777777" w:rsidR="00235AEB" w:rsidRDefault="00235AEB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br w:type="page"/>
      </w:r>
    </w:p>
    <w:p w14:paraId="3E32FB41" w14:textId="4F9EB5B9" w:rsidR="00C01C88" w:rsidRDefault="00C01C88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688C6FBA" w14:textId="77777777" w:rsidR="00235AEB" w:rsidRPr="00235AEB" w:rsidRDefault="00235AEB" w:rsidP="00081D58">
      <w:pPr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05251" w:rsidRPr="00235AEB" w14:paraId="40A3A1AE" w14:textId="77777777" w:rsidTr="00235AEB">
        <w:tc>
          <w:tcPr>
            <w:tcW w:w="3690" w:type="dxa"/>
            <w:vAlign w:val="bottom"/>
          </w:tcPr>
          <w:p w14:paraId="0A528A7B" w14:textId="77777777" w:rsidR="00F05251" w:rsidRPr="00235AEB" w:rsidRDefault="00F05251" w:rsidP="00B327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235AEB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235AEB" w:rsidRDefault="00F05251" w:rsidP="00305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1D58" w:rsidRPr="00235AEB" w14:paraId="1D698101" w14:textId="77777777" w:rsidTr="00235AEB">
        <w:tc>
          <w:tcPr>
            <w:tcW w:w="3690" w:type="dxa"/>
            <w:vAlign w:val="bottom"/>
          </w:tcPr>
          <w:p w14:paraId="607E5BA9" w14:textId="77777777" w:rsidR="00081D58" w:rsidRPr="00235AEB" w:rsidRDefault="00081D58" w:rsidP="00081D5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8F5F39" w14:textId="24EAD3BD" w:rsidR="00081D58" w:rsidRPr="00235AEB" w:rsidRDefault="001B5EF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4FF14" w14:textId="5900B27F" w:rsidR="00081D58" w:rsidRPr="00235AEB" w:rsidRDefault="001B5EF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A4EED" w14:textId="63FD692C" w:rsidR="00081D58" w:rsidRPr="00235AEB" w:rsidRDefault="001B5EF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B29777" w14:textId="45B534D9" w:rsidR="00081D58" w:rsidRPr="00235AEB" w:rsidRDefault="001B5EFB" w:rsidP="00081D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1D58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1D58"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B11DB8" w:rsidRPr="00235AEB" w14:paraId="31E11122" w14:textId="77777777" w:rsidTr="00235AEB">
        <w:tc>
          <w:tcPr>
            <w:tcW w:w="3690" w:type="dxa"/>
            <w:vAlign w:val="bottom"/>
          </w:tcPr>
          <w:p w14:paraId="7386D5DB" w14:textId="77777777" w:rsidR="00B11DB8" w:rsidRPr="00235AEB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06DDD022" w:rsidR="00B11DB8" w:rsidRPr="00235AEB" w:rsidRDefault="001D7A72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2DF156A" w14:textId="6C3E3D05" w:rsidR="00B11DB8" w:rsidRPr="00235AEB" w:rsidRDefault="00364DC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0" w:type="dxa"/>
            <w:hideMark/>
          </w:tcPr>
          <w:p w14:paraId="734579BE" w14:textId="440A2B27" w:rsidR="00B11DB8" w:rsidRPr="00235AEB" w:rsidRDefault="001D7A72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4B5C6024" w14:textId="38F3376D" w:rsidR="00B11DB8" w:rsidRPr="00235AEB" w:rsidRDefault="00364DC5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1DB8" w:rsidRPr="00235AEB" w14:paraId="511AE0C6" w14:textId="77777777" w:rsidTr="00235AEB">
        <w:tc>
          <w:tcPr>
            <w:tcW w:w="3690" w:type="dxa"/>
            <w:vAlign w:val="bottom"/>
          </w:tcPr>
          <w:p w14:paraId="225B06D7" w14:textId="77777777" w:rsidR="00B11DB8" w:rsidRPr="00235AEB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9223682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091C8E1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D44DA9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2B411C8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235AEB" w14:paraId="39F51C7E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0F2DF1D6" w14:textId="428AD5E0" w:rsidR="00B11DB8" w:rsidRPr="00235AEB" w:rsidRDefault="00B11DB8" w:rsidP="00B11DB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36A6B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6763E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0D99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DA80F" w14:textId="77777777" w:rsidR="00B11DB8" w:rsidRPr="00235AEB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C7DE8" w:rsidRPr="00235AEB" w14:paraId="7E115E95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0B52EDD6" w14:textId="23B7E946" w:rsidR="00FC7DE8" w:rsidRPr="00235AEB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7AD8FA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E2A512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E36A7F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96480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235AEB" w14:paraId="537F5152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7B668365" w14:textId="1090CFA4" w:rsidR="00FC7DE8" w:rsidRPr="00235AEB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BB0E7" w14:textId="0DDAB461" w:rsidR="00FC7DE8" w:rsidRPr="00235AEB" w:rsidRDefault="00AF5D34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E6774" w14:textId="3C35755E" w:rsidR="00FC7DE8" w:rsidRPr="00235AEB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E3CFAB" w14:textId="1BB3E3BD" w:rsidR="00FC7DE8" w:rsidRPr="00235AEB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270103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17A296C9" w14:textId="7DD9784F" w:rsidR="00FC7DE8" w:rsidRPr="00235AEB" w:rsidRDefault="001B5EF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259</w:t>
            </w:r>
            <w:r w:rsidR="00FC7DE8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AF5D34" w:rsidRPr="00235AEB" w14:paraId="1488565A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565F8863" w14:textId="430F577B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01063" w14:textId="63E84A7C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412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784F" w14:textId="7FF8A81C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F16072" w14:textId="4C7E4ABA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D9E8D" w14:textId="646362B0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318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AF5D34" w:rsidRPr="00235AEB" w14:paraId="68BA2CB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D6566FA" w14:textId="10295906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C6C12" w14:textId="08DF93DB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412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AD3EB" w14:textId="1A61F502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371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0AEFF" w14:textId="340791FD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3133" w14:textId="0A362FBD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577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FC7DE8" w:rsidRPr="00235AEB" w14:paraId="1D362F25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9527BB7" w14:textId="77777777" w:rsidR="00FC7DE8" w:rsidRPr="00235AEB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0F265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00182" w14:textId="66DE0C9C" w:rsidR="00FC7DE8" w:rsidRPr="00235AEB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869298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2BE2B" w14:textId="77777777" w:rsidR="00FC7DE8" w:rsidRPr="00235AEB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C7DE8" w:rsidRPr="00235AEB" w14:paraId="4F7F1607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42BB68C5" w14:textId="0318433A" w:rsidR="00FC7DE8" w:rsidRPr="00235AEB" w:rsidRDefault="00FC7DE8" w:rsidP="00FC7DE8">
            <w:pPr>
              <w:ind w:left="37" w:right="-132" w:hanging="138"/>
              <w:rPr>
                <w:rFonts w:ascii="Browallia New" w:hAnsi="Browallia New" w:cs="Browallia New"/>
                <w:b/>
                <w:spacing w:val="-6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F2E9A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B860A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271FB08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B8541A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235AEB" w14:paraId="11E38D3C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597CE74E" w14:textId="71D2CC16" w:rsidR="00FC7DE8" w:rsidRPr="00235AEB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703B" w14:textId="2FB4C31B" w:rsidR="00FC7DE8" w:rsidRPr="00235AEB" w:rsidRDefault="00AF5D34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8598E" w14:textId="665CC4A6" w:rsidR="00FC7DE8" w:rsidRPr="00235AEB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70796B" w14:textId="5F1A3D01" w:rsidR="00FC7DE8" w:rsidRPr="00235AEB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EF0018" w14:textId="7FCBD98E" w:rsidR="00FC7DE8" w:rsidRPr="00235AEB" w:rsidRDefault="001B5EF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FC7DE8" w:rsidRPr="00235AEB" w14:paraId="59439F59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61ADFB94" w14:textId="77777777" w:rsidR="00FC7DE8" w:rsidRPr="00235AEB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9533A" w14:textId="02D6B7DB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AB895" w14:textId="5F5169E1" w:rsidR="00FC7DE8" w:rsidRPr="00235AEB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7DDCE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751215" w14:textId="77777777" w:rsidR="00FC7DE8" w:rsidRPr="00235AEB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FC7DE8" w:rsidRPr="00235AEB" w14:paraId="32202211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244EC81" w14:textId="30067AC8" w:rsidR="00FC7DE8" w:rsidRPr="00235AEB" w:rsidRDefault="00FC7DE8" w:rsidP="00FC7DE8">
            <w:pPr>
              <w:ind w:left="37" w:right="-132" w:hanging="13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1DC2A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D82628" w14:textId="7777777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73C7969" w14:textId="413D7F97" w:rsidR="00FC7DE8" w:rsidRPr="00235AEB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0AA9C8" w14:textId="6F54A303" w:rsidR="00FC7DE8" w:rsidRPr="00235AEB" w:rsidRDefault="00FC7DE8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F5D34" w:rsidRPr="00235AEB" w14:paraId="45DED75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5C7B9CC" w14:textId="536762D5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F95DC" w14:textId="3362DFA9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4EF16" w14:textId="49C03B84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A51ADA" w14:textId="27210525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303DA6A" w14:textId="6C44070A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235AEB" w14:paraId="4ED4D230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7C8B7F18" w14:textId="398CD756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7C7D7" w14:textId="499B6345" w:rsidR="00AF5D34" w:rsidRPr="00235AEB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A29FE" w14:textId="15900C0A" w:rsidR="00AF5D34" w:rsidRPr="00235AEB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89D988" w14:textId="7D372968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40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6AEB62" w14:textId="50DCE306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235AEB" w14:paraId="093AE22E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1D22CE69" w14:textId="17913078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55188" w14:textId="5AC3C105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5C1DE" w14:textId="7B4EF448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8B5E55" w14:textId="1F3BEF6F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AE9FF3" w14:textId="05D4B40D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F5D34" w:rsidRPr="00235AEB" w14:paraId="1BFF0E08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3303BB54" w14:textId="5B811B0F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65D55" w14:textId="0726578E" w:rsidR="00AF5D34" w:rsidRPr="00235AEB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75B3A" w14:textId="4E392FE0" w:rsidR="00AF5D34" w:rsidRPr="00235AEB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36F46" w14:textId="4EF52A26" w:rsidR="00AF5D34" w:rsidRPr="00235AEB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0BAE7" w14:textId="457FB2A4" w:rsidR="00AF5D34" w:rsidRPr="00235AEB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F5D34" w:rsidRPr="00235AEB" w14:paraId="31117076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22CA01C7" w14:textId="10648D10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B303F6" w14:textId="25A3E850" w:rsidR="00AF5D34" w:rsidRPr="00235AEB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ABD7F3" w14:textId="3D0C8DAD" w:rsidR="00AF5D34" w:rsidRPr="00235AEB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88481D" w14:textId="56CACC4D" w:rsidR="00AF5D34" w:rsidRPr="00235AEB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435B47" w14:textId="64F99B61" w:rsidR="00AF5D34" w:rsidRPr="00235AEB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5D34" w:rsidRPr="00235AEB" w14:paraId="1A7D29FE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05142527" w14:textId="7DD10CF9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20B2D" w14:textId="42529248" w:rsidR="00AF5D34" w:rsidRPr="00235AEB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3BE87" w14:textId="2B5E5974" w:rsidR="00AF5D34" w:rsidRPr="00235AEB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FA37" w14:textId="086D700D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191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BDA2A" w14:textId="1FA35F71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208</w:t>
            </w:r>
            <w:r w:rsidR="00AF5D34" w:rsidRPr="00235AE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AF5D34" w:rsidRPr="00235AEB" w14:paraId="191A513B" w14:textId="77777777" w:rsidTr="00235AEB">
        <w:trPr>
          <w:trHeight w:val="80"/>
        </w:trPr>
        <w:tc>
          <w:tcPr>
            <w:tcW w:w="3690" w:type="dxa"/>
            <w:vAlign w:val="bottom"/>
          </w:tcPr>
          <w:p w14:paraId="258C5C5B" w14:textId="544FA98E" w:rsidR="00AF5D34" w:rsidRPr="00235AEB" w:rsidRDefault="00AF5D34" w:rsidP="00AF5D3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FDDE3" w14:textId="6DCD47F5" w:rsidR="00AF5D34" w:rsidRPr="00235AEB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0043D" w14:textId="27E9C0C3" w:rsidR="00AF5D34" w:rsidRPr="00235AEB" w:rsidRDefault="00AF5D34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F6988" w14:textId="78399FCF" w:rsidR="00AF5D34" w:rsidRPr="00235AEB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191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06A4A" w14:textId="3248D627" w:rsidR="00AF5D34" w:rsidRPr="00235AEB" w:rsidRDefault="001B5EFB" w:rsidP="00AF5D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208</w:t>
            </w:r>
            <w:r w:rsidR="00AF5D34" w:rsidRPr="00235A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282</w:t>
            </w:r>
          </w:p>
        </w:tc>
      </w:tr>
    </w:tbl>
    <w:p w14:paraId="4654E697" w14:textId="1CEF5000" w:rsidR="00EC6E90" w:rsidRPr="00235AEB" w:rsidRDefault="00EC6E90" w:rsidP="00081D58">
      <w:pPr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bidi="th-TH"/>
        </w:rPr>
      </w:pPr>
    </w:p>
    <w:p w14:paraId="1F1764B3" w14:textId="03FAC499" w:rsidR="00B46C07" w:rsidRPr="00F34A6E" w:rsidRDefault="00B46C07" w:rsidP="00081D5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</w:t>
      </w:r>
    </w:p>
    <w:p w14:paraId="5F7EE37E" w14:textId="77777777" w:rsidR="00B46C07" w:rsidRPr="00235AEB" w:rsidRDefault="00B46C07" w:rsidP="00B46C07">
      <w:pPr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9D8AECB" w14:textId="7B44E62B" w:rsidR="00686118" w:rsidRPr="00EB6FDE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เคลื่อนไหวของเงินให้กู้ยืมระยะสั้นแก่กิจการที่เกี่ยวข้องกันระหว่างงวด</w:t>
      </w:r>
      <w:r>
        <w:rPr>
          <w:rFonts w:ascii="Browallia New" w:eastAsia="Arial Unicode MS" w:hAnsi="Browallia New" w:cs="Browallia New" w:hint="cs"/>
          <w:cs/>
          <w:lang w:val="en-GB"/>
        </w:rPr>
        <w:t>สาม</w:t>
      </w:r>
      <w:r w:rsidRPr="00C83CD1">
        <w:rPr>
          <w:rFonts w:ascii="Browallia New" w:eastAsia="Arial Unicode MS" w:hAnsi="Browallia New" w:cs="Browallia New"/>
          <w:cs/>
          <w:lang w:val="en-GB"/>
        </w:rPr>
        <w:t>เดือน</w:t>
      </w:r>
      <w:r w:rsidRPr="00C83CD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1B5EFB" w:rsidRPr="001B5EFB">
        <w:rPr>
          <w:rFonts w:ascii="Browallia New" w:eastAsia="Arial Unicode MS" w:hAnsi="Browallia New" w:cs="Browallia New"/>
          <w:lang w:val="en-GB"/>
        </w:rPr>
        <w:t>31</w:t>
      </w:r>
      <w:r w:rsidRPr="00D30697">
        <w:rPr>
          <w:rFonts w:ascii="Browallia New" w:eastAsia="Arial Unicode MS" w:hAnsi="Browallia New" w:cs="Browallia New"/>
          <w:lang w:val="en-GB"/>
        </w:rPr>
        <w:t xml:space="preserve"> </w:t>
      </w:r>
      <w:r w:rsidRPr="00D30697">
        <w:rPr>
          <w:rFonts w:ascii="Browallia New" w:eastAsia="Arial Unicode MS" w:hAnsi="Browallia New" w:cs="Browallia New"/>
          <w:cs/>
          <w:lang w:val="en-GB"/>
        </w:rPr>
        <w:t>มีนาคม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napToGrid w:val="0"/>
          <w:spacing w:val="-4"/>
          <w:lang w:val="en-GB"/>
        </w:rPr>
        <w:t>2566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B46C07" w:rsidRPr="00F34A6E" w14:paraId="13812140" w14:textId="77777777" w:rsidTr="00FF5782">
        <w:tc>
          <w:tcPr>
            <w:tcW w:w="5436" w:type="dxa"/>
            <w:vAlign w:val="bottom"/>
          </w:tcPr>
          <w:p w14:paraId="7E74E073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64D38D4B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22E05748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46C07" w:rsidRPr="00F34A6E" w14:paraId="0D235865" w14:textId="77777777" w:rsidTr="00FF5782">
        <w:tc>
          <w:tcPr>
            <w:tcW w:w="5436" w:type="dxa"/>
            <w:vAlign w:val="bottom"/>
          </w:tcPr>
          <w:p w14:paraId="5BE561A6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77777777" w:rsidR="00B46C07" w:rsidRPr="00F34A6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F34A6E" w:rsidRDefault="00B46C07" w:rsidP="00EB6FDE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46C07" w:rsidRPr="00F34A6E" w14:paraId="45A9CD77" w14:textId="77777777" w:rsidTr="00FF5782">
        <w:tc>
          <w:tcPr>
            <w:tcW w:w="5436" w:type="dxa"/>
            <w:vAlign w:val="bottom"/>
          </w:tcPr>
          <w:p w14:paraId="2002C960" w14:textId="77777777" w:rsidR="00B46C07" w:rsidRPr="00F34A6E" w:rsidRDefault="00B46C07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42192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7777777" w:rsidR="00B46C07" w:rsidRPr="00F34A6E" w:rsidRDefault="00B46C07" w:rsidP="00EB6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155F8D" w:rsidRPr="00F34A6E" w14:paraId="6152FA82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387C5969" w14:textId="734ACDC7" w:rsidR="00155F8D" w:rsidRPr="00F34A6E" w:rsidRDefault="00155F8D" w:rsidP="00155F8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7EE18C" w14:textId="77777777" w:rsidR="00155F8D" w:rsidRPr="00F34A6E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F9F6784" w14:textId="77777777" w:rsidR="00155F8D" w:rsidRPr="00F34A6E" w:rsidRDefault="00155F8D" w:rsidP="00155F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F5D34" w:rsidRPr="00F34A6E" w14:paraId="34DA2765" w14:textId="77777777" w:rsidTr="00FF5782">
        <w:trPr>
          <w:trHeight w:val="80"/>
        </w:trPr>
        <w:tc>
          <w:tcPr>
            <w:tcW w:w="5436" w:type="dxa"/>
          </w:tcPr>
          <w:p w14:paraId="476138F9" w14:textId="08190B70" w:rsidR="00AF5D34" w:rsidRPr="00F34A6E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D389F0" w14:textId="154DAEF3" w:rsidR="00AF5D34" w:rsidRPr="00AA1DB5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46</w:t>
            </w:r>
            <w:r w:rsidR="00AF5D34" w:rsidRPr="00AA1DB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5FA218" w14:textId="25D9F9E7" w:rsidR="00AF5D34" w:rsidRPr="00AA1DB5" w:rsidRDefault="00AF5D34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AA1D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F5D34" w:rsidRPr="00F34A6E" w14:paraId="0519116D" w14:textId="77777777" w:rsidTr="00872213">
        <w:trPr>
          <w:trHeight w:val="80"/>
        </w:trPr>
        <w:tc>
          <w:tcPr>
            <w:tcW w:w="5436" w:type="dxa"/>
          </w:tcPr>
          <w:p w14:paraId="30261BC5" w14:textId="3F5E8FFB" w:rsidR="00AF5D34" w:rsidRPr="00F34A6E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041262" w14:textId="146A5E4E" w:rsidR="00AF5D34" w:rsidRPr="00AA1DB5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29</w:t>
            </w:r>
            <w:r w:rsidR="00AF5D34" w:rsidRPr="00AA1DB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4420DD2" w14:textId="2581A5AC" w:rsidR="00AF5D34" w:rsidRPr="00AA1DB5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AF5D34" w:rsidRPr="00AA1D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AF5D34" w:rsidRPr="00F34A6E" w14:paraId="4A57FF29" w14:textId="77777777" w:rsidTr="00872213">
        <w:trPr>
          <w:trHeight w:val="80"/>
        </w:trPr>
        <w:tc>
          <w:tcPr>
            <w:tcW w:w="5436" w:type="dxa"/>
          </w:tcPr>
          <w:p w14:paraId="72484579" w14:textId="74CBBBF5" w:rsidR="00AF5D34" w:rsidRPr="00F34A6E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จาก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ยาว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แก่กิจการที่เกี่ยวข้องกัน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99E2AB1" w14:textId="1E305F6A" w:rsidR="00AF5D34" w:rsidRPr="00AA1DB5" w:rsidRDefault="001B5EFB" w:rsidP="00AF5D3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Browallia New" w:hAnsi="Browallia New" w:cs="Browallia New" w:hint="cs"/>
                <w:sz w:val="28"/>
                <w:szCs w:val="28"/>
                <w:lang w:val="en-GB" w:bidi="th-TH"/>
              </w:rPr>
              <w:t>285</w:t>
            </w:r>
            <w:r w:rsidR="00AF5D34" w:rsidRPr="00AA1DB5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Browallia New" w:hAnsi="Browallia New" w:cs="Browallia New" w:hint="cs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3D8AC55" w14:textId="79568443" w:rsidR="00AF5D34" w:rsidRPr="00AA1DB5" w:rsidRDefault="00AF5D34" w:rsidP="00AF5D34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A1DB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AF5D34" w:rsidRPr="00F34A6E" w14:paraId="53863658" w14:textId="77777777" w:rsidTr="00155F8D">
        <w:trPr>
          <w:trHeight w:val="80"/>
        </w:trPr>
        <w:tc>
          <w:tcPr>
            <w:tcW w:w="5436" w:type="dxa"/>
            <w:vAlign w:val="bottom"/>
          </w:tcPr>
          <w:p w14:paraId="56E7DB4E" w14:textId="5EDFA3FC" w:rsidR="00AF5D34" w:rsidRPr="00F34A6E" w:rsidRDefault="00AF5D34" w:rsidP="00AF5D3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531C1" w14:textId="2F29DD9A" w:rsidR="00AF5D34" w:rsidRPr="00AA1DB5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360</w:t>
            </w:r>
            <w:r w:rsidR="00AF5D34" w:rsidRPr="00AA1DB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7A99" w14:textId="51E97866" w:rsidR="00AF5D34" w:rsidRPr="00AA1DB5" w:rsidRDefault="001B5EFB" w:rsidP="00AF5D3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AF5D34" w:rsidRPr="00AA1D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39D7AC32" w14:textId="77777777" w:rsidR="00D9495D" w:rsidRPr="00235AEB" w:rsidRDefault="00D9495D" w:rsidP="00D9495D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12076B6" w14:textId="2740AF10" w:rsidR="007A23A1" w:rsidRPr="00F34A6E" w:rsidRDefault="007A23A1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เงิน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ให้</w:t>
      </w:r>
      <w:r w:rsidRPr="00F34A6E">
        <w:rPr>
          <w:rFonts w:ascii="Browallia New" w:eastAsia="Arial Unicode MS" w:hAnsi="Browallia New" w:cs="Browallia New"/>
          <w:cs/>
          <w:lang w:val="en-US"/>
        </w:rPr>
        <w:t>กู้ยืม</w:t>
      </w:r>
      <w:r w:rsidRPr="00F34A6E">
        <w:rPr>
          <w:rFonts w:ascii="Browallia New" w:eastAsia="Arial Unicode MS" w:hAnsi="Browallia New" w:cs="Browallia New"/>
          <w:snapToGrid w:val="0"/>
          <w:spacing w:val="-4"/>
          <w:cs/>
        </w:rPr>
        <w:t>ระยะสั้นแก่</w:t>
      </w:r>
      <w:r w:rsidRPr="00F34A6E">
        <w:rPr>
          <w:rFonts w:ascii="Browallia New" w:eastAsia="Arial Unicode MS" w:hAnsi="Browallia New" w:cs="Browallia New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F34A6E">
        <w:rPr>
          <w:rFonts w:ascii="Browallia New" w:eastAsia="Arial Unicode MS" w:hAnsi="Browallia New" w:cs="Browallia New"/>
          <w:spacing w:val="-4"/>
          <w:cs/>
          <w:lang w:val="en-US"/>
        </w:rPr>
        <w:t>และมีกำหนดชำระคืน</w:t>
      </w:r>
      <w:r w:rsidR="004D6DC3" w:rsidRPr="00F34A6E">
        <w:rPr>
          <w:rFonts w:ascii="Browallia New" w:eastAsia="Arial Unicode MS" w:hAnsi="Browallia New" w:cs="Browallia New"/>
          <w:spacing w:val="-4"/>
          <w:cs/>
          <w:lang w:val="en-US"/>
        </w:rPr>
        <w:t xml:space="preserve">ภายใน </w:t>
      </w:r>
      <w:r w:rsidR="001B5EFB" w:rsidRPr="001B5EFB">
        <w:rPr>
          <w:rFonts w:ascii="Browallia New" w:eastAsia="Arial Unicode MS" w:hAnsi="Browallia New" w:cs="Browallia New"/>
          <w:spacing w:val="-4"/>
          <w:lang w:val="en-GB"/>
        </w:rPr>
        <w:t>1</w:t>
      </w:r>
      <w:r w:rsidR="004D6DC3" w:rsidRPr="00F34A6E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4D6DC3" w:rsidRPr="00F34A6E">
        <w:rPr>
          <w:rFonts w:ascii="Browallia New" w:eastAsia="Arial Unicode MS" w:hAnsi="Browallia New" w:cs="Browallia New"/>
          <w:spacing w:val="-4"/>
          <w:cs/>
          <w:lang w:val="en-GB"/>
        </w:rPr>
        <w:t>ปี</w:t>
      </w:r>
      <w:r w:rsidRPr="00F34A6E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370602F0" w14:textId="7EEB7EB3" w:rsidR="00B7637D" w:rsidRPr="00F34A6E" w:rsidRDefault="000162C2" w:rsidP="007A23A1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-4"/>
          <w:lang w:val="en-US"/>
        </w:rPr>
        <w:br w:type="page"/>
      </w:r>
    </w:p>
    <w:p w14:paraId="7AD1DD05" w14:textId="43EFFEAC" w:rsidR="008C137B" w:rsidRPr="00F34A6E" w:rsidRDefault="008C137B" w:rsidP="008C137B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เงินให้กู้ยืม</w:t>
      </w:r>
      <w:r w:rsidR="0073209A"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</w:t>
      </w: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แก่กิจการที่เกี่ยวข้องกัน</w:t>
      </w:r>
    </w:p>
    <w:p w14:paraId="3286456D" w14:textId="708ED2F1" w:rsidR="00A865EA" w:rsidRPr="00F34A6E" w:rsidRDefault="00A865EA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</w:p>
    <w:p w14:paraId="6B001750" w14:textId="1EDE4B34" w:rsidR="00686118" w:rsidRPr="00EB6FDE" w:rsidRDefault="00686118" w:rsidP="00686118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EB6FDE">
        <w:rPr>
          <w:rFonts w:ascii="Browallia New" w:eastAsia="Arial Unicode MS" w:hAnsi="Browallia New" w:cs="Browallia New"/>
          <w:spacing w:val="-4"/>
          <w:cs/>
          <w:lang w:val="en-US"/>
        </w:rPr>
        <w:t>รายการ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>เคลื่อนไหวของเงินให้กู้ยืมระยะยาวแก่กิจการที่เกี่ยวข้องกันระหว่างงวด</w:t>
      </w:r>
      <w:r>
        <w:rPr>
          <w:rFonts w:ascii="Browallia New" w:eastAsia="Arial Unicode MS" w:hAnsi="Browallia New" w:cs="Browallia New" w:hint="cs"/>
          <w:cs/>
          <w:lang w:val="en-GB"/>
        </w:rPr>
        <w:t>สาม</w:t>
      </w:r>
      <w:r w:rsidRPr="00C83CD1">
        <w:rPr>
          <w:rFonts w:ascii="Browallia New" w:eastAsia="Arial Unicode MS" w:hAnsi="Browallia New" w:cs="Browallia New"/>
          <w:cs/>
          <w:lang w:val="en-GB"/>
        </w:rPr>
        <w:t>เดือน</w:t>
      </w:r>
      <w:r w:rsidRPr="00C83CD1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1B5EFB" w:rsidRPr="001B5EFB">
        <w:rPr>
          <w:rFonts w:ascii="Browallia New" w:eastAsia="Arial Unicode MS" w:hAnsi="Browallia New" w:cs="Browallia New"/>
          <w:lang w:val="en-GB"/>
        </w:rPr>
        <w:t>31</w:t>
      </w:r>
      <w:r w:rsidRPr="00D30697">
        <w:rPr>
          <w:rFonts w:ascii="Browallia New" w:eastAsia="Arial Unicode MS" w:hAnsi="Browallia New" w:cs="Browallia New"/>
          <w:lang w:val="en-GB"/>
        </w:rPr>
        <w:t xml:space="preserve"> </w:t>
      </w:r>
      <w:r w:rsidRPr="00D30697">
        <w:rPr>
          <w:rFonts w:ascii="Browallia New" w:eastAsia="Arial Unicode MS" w:hAnsi="Browallia New" w:cs="Browallia New"/>
          <w:cs/>
          <w:lang w:val="en-GB"/>
        </w:rPr>
        <w:t>มีนาคม</w:t>
      </w:r>
      <w:r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EB6FDE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napToGrid w:val="0"/>
          <w:spacing w:val="-4"/>
          <w:lang w:val="en-GB"/>
        </w:rPr>
        <w:t>2566</w:t>
      </w:r>
      <w:r w:rsidRPr="00EB6FDE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EB6FDE">
        <w:rPr>
          <w:rFonts w:ascii="Browallia New" w:eastAsia="Arial Unicode MS" w:hAnsi="Browallia New" w:cs="Browallia New"/>
          <w:lang w:val="en-US"/>
        </w:rPr>
        <w:br/>
      </w:r>
      <w:r w:rsidRPr="00EB6FD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5608DC93" w14:textId="77777777" w:rsidR="008C137B" w:rsidRPr="00F34A6E" w:rsidRDefault="008C137B" w:rsidP="00957EE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5427"/>
        <w:gridCol w:w="2016"/>
        <w:gridCol w:w="2016"/>
      </w:tblGrid>
      <w:tr w:rsidR="008C137B" w:rsidRPr="00F34A6E" w14:paraId="6337B44C" w14:textId="77777777" w:rsidTr="00FF5782">
        <w:tc>
          <w:tcPr>
            <w:tcW w:w="5427" w:type="dxa"/>
            <w:vAlign w:val="bottom"/>
          </w:tcPr>
          <w:p w14:paraId="2D02CFA4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FE4910E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5E9DB50E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8C137B" w:rsidRPr="00F34A6E" w14:paraId="577C82C5" w14:textId="77777777" w:rsidTr="00FF5782">
        <w:tc>
          <w:tcPr>
            <w:tcW w:w="5427" w:type="dxa"/>
            <w:vAlign w:val="bottom"/>
          </w:tcPr>
          <w:p w14:paraId="6B0CBC1F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299DC68" w14:textId="77777777" w:rsidR="008C137B" w:rsidRPr="00F34A6E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3A97865" w14:textId="77777777" w:rsidR="008C137B" w:rsidRPr="00F34A6E" w:rsidRDefault="008C137B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C137B" w:rsidRPr="00F34A6E" w14:paraId="1EE4E748" w14:textId="77777777" w:rsidTr="00FF5782">
        <w:tc>
          <w:tcPr>
            <w:tcW w:w="5427" w:type="dxa"/>
            <w:vAlign w:val="bottom"/>
          </w:tcPr>
          <w:p w14:paraId="5EB1B5BA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58B91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82234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C137B" w:rsidRPr="00F34A6E" w14:paraId="1DFE2FD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E896615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E24ED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B3DCA" w14:textId="77777777" w:rsidR="008C137B" w:rsidRPr="00F34A6E" w:rsidRDefault="008C137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C137B" w:rsidRPr="00F34A6E" w14:paraId="7D6AC94E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3B7F4E69" w14:textId="77777777" w:rsidR="008C137B" w:rsidRPr="00F34A6E" w:rsidRDefault="008C137B" w:rsidP="00FF578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DEFE82A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7AA5AD1" w14:textId="77777777" w:rsidR="008C137B" w:rsidRPr="00F34A6E" w:rsidRDefault="008C137B" w:rsidP="008C13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77E8" w:rsidRPr="00F34A6E" w14:paraId="5B0DF5DE" w14:textId="77777777" w:rsidTr="00FF5782">
        <w:trPr>
          <w:trHeight w:val="80"/>
        </w:trPr>
        <w:tc>
          <w:tcPr>
            <w:tcW w:w="5427" w:type="dxa"/>
          </w:tcPr>
          <w:p w14:paraId="04B9BD2F" w14:textId="77777777" w:rsidR="004C77E8" w:rsidRPr="00F34A6E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9B73B0" w14:textId="3838E18D" w:rsidR="004C77E8" w:rsidRPr="00F34A6E" w:rsidRDefault="00894EF7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AB208F2" w14:textId="01D83ECB" w:rsidR="004C77E8" w:rsidRPr="00F34A6E" w:rsidRDefault="001B5EFB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35B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835B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4C77E8" w:rsidRPr="00F34A6E" w14:paraId="4E854E09" w14:textId="77777777" w:rsidTr="00FF5782">
        <w:trPr>
          <w:trHeight w:val="80"/>
        </w:trPr>
        <w:tc>
          <w:tcPr>
            <w:tcW w:w="5427" w:type="dxa"/>
          </w:tcPr>
          <w:p w14:paraId="419E2A34" w14:textId="77777777" w:rsidR="004C77E8" w:rsidRPr="00F34A6E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C5DD96" w14:textId="7931A181" w:rsidR="004C77E8" w:rsidRPr="00F34A6E" w:rsidRDefault="00894EF7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D2B563" w14:textId="6EF6EB5A" w:rsidR="004C77E8" w:rsidRPr="00F34A6E" w:rsidRDefault="001B5EFB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835B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4C77E8" w:rsidRPr="00F34A6E" w14:paraId="71632916" w14:textId="77777777" w:rsidTr="00FF5782">
        <w:trPr>
          <w:trHeight w:val="80"/>
        </w:trPr>
        <w:tc>
          <w:tcPr>
            <w:tcW w:w="5427" w:type="dxa"/>
          </w:tcPr>
          <w:p w14:paraId="0DFFA94B" w14:textId="3B20F654" w:rsidR="004C77E8" w:rsidRPr="00F34A6E" w:rsidRDefault="004C77E8" w:rsidP="004C77E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0E66E2" w14:textId="000DD66A" w:rsidR="004C77E8" w:rsidRPr="00F34A6E" w:rsidRDefault="00894EF7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8DAE43" w14:textId="326318DF" w:rsidR="004C77E8" w:rsidRPr="00F34A6E" w:rsidRDefault="00835B08" w:rsidP="004C77E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24CB8" w:rsidRPr="00F34A6E" w14:paraId="03E76BB5" w14:textId="77777777" w:rsidTr="00FF5782">
        <w:trPr>
          <w:trHeight w:val="80"/>
        </w:trPr>
        <w:tc>
          <w:tcPr>
            <w:tcW w:w="5427" w:type="dxa"/>
          </w:tcPr>
          <w:p w14:paraId="54AC7ED6" w14:textId="57B33D9E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03D27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8AB746" w14:textId="2DE7606C" w:rsidR="00524CB8" w:rsidRDefault="00894EF7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CA5E8F8" w14:textId="3042D5F2" w:rsidR="00524CB8" w:rsidRDefault="00835B08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524CB8" w:rsidRPr="00F34A6E" w14:paraId="3E897A96" w14:textId="77777777" w:rsidTr="00756900">
        <w:trPr>
          <w:trHeight w:val="80"/>
        </w:trPr>
        <w:tc>
          <w:tcPr>
            <w:tcW w:w="5427" w:type="dxa"/>
          </w:tcPr>
          <w:p w14:paraId="2174FE56" w14:textId="1B2A8329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04DF06D" w14:textId="206AE6C1" w:rsidR="00524CB8" w:rsidRDefault="00894EF7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0D4E80" w14:textId="4A2390A1" w:rsidR="00524CB8" w:rsidRDefault="00835B08" w:rsidP="00524C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524CB8" w:rsidRPr="00F34A6E" w14:paraId="20377D16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6043D51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13627" w14:textId="40234138" w:rsidR="00524CB8" w:rsidRPr="00F34A6E" w:rsidRDefault="00894EF7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734F5" w14:textId="5DCD66C7" w:rsidR="00524CB8" w:rsidRPr="00F34A6E" w:rsidRDefault="001B5EFB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</w:t>
            </w:r>
            <w:r w:rsidR="00835B0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737</w:t>
            </w:r>
            <w:r w:rsidR="00835B08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400</w:t>
            </w:r>
          </w:p>
        </w:tc>
      </w:tr>
      <w:tr w:rsidR="00524CB8" w:rsidRPr="00F34A6E" w14:paraId="03E29703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20B671B9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58F1E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01B43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24CB8" w:rsidRPr="00F34A6E" w14:paraId="3A843E08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494280AE" w14:textId="77777777" w:rsidR="00524CB8" w:rsidRPr="00F34A6E" w:rsidRDefault="00524CB8" w:rsidP="00524C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4F8255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47B8AA" w14:textId="77777777" w:rsidR="00524CB8" w:rsidRPr="00F34A6E" w:rsidRDefault="00524CB8" w:rsidP="00524CB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94EF7" w:rsidRPr="00F34A6E" w14:paraId="09F84A41" w14:textId="77777777" w:rsidTr="00FF5782">
        <w:trPr>
          <w:trHeight w:val="80"/>
        </w:trPr>
        <w:tc>
          <w:tcPr>
            <w:tcW w:w="5427" w:type="dxa"/>
          </w:tcPr>
          <w:p w14:paraId="7E4C7E70" w14:textId="77777777" w:rsidR="00894EF7" w:rsidRPr="00F34A6E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79B7E1B" w14:textId="437B5889" w:rsidR="00894EF7" w:rsidRPr="00F34A6E" w:rsidRDefault="001B5EF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</w:t>
            </w:r>
            <w:r w:rsidR="00894EF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749</w:t>
            </w:r>
            <w:r w:rsidR="00894EF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382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341AF8C" w14:textId="7A58C46B" w:rsidR="00894EF7" w:rsidRPr="00F34A6E" w:rsidRDefault="001B5EF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94E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894E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894EF7" w:rsidRPr="00F34A6E" w14:paraId="5177E800" w14:textId="77777777" w:rsidTr="00FF5782">
        <w:trPr>
          <w:trHeight w:val="80"/>
        </w:trPr>
        <w:tc>
          <w:tcPr>
            <w:tcW w:w="5427" w:type="dxa"/>
          </w:tcPr>
          <w:p w14:paraId="15456288" w14:textId="77777777" w:rsidR="00894EF7" w:rsidRPr="00F34A6E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</w:tcPr>
          <w:p w14:paraId="21E1A762" w14:textId="3ED722AC" w:rsidR="00894EF7" w:rsidRPr="00F34A6E" w:rsidRDefault="001B5EF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38</w:t>
            </w:r>
            <w:r w:rsidR="00894EF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876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DF16BB" w14:textId="3926B3B1" w:rsidR="00894EF7" w:rsidRPr="00F34A6E" w:rsidRDefault="001B5EF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894E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894EF7" w:rsidRPr="00F34A6E" w14:paraId="67F1AA09" w14:textId="77777777" w:rsidTr="00FF5782">
        <w:trPr>
          <w:trHeight w:val="80"/>
        </w:trPr>
        <w:tc>
          <w:tcPr>
            <w:tcW w:w="5427" w:type="dxa"/>
          </w:tcPr>
          <w:p w14:paraId="68346C13" w14:textId="469F7FE8" w:rsidR="00894EF7" w:rsidRPr="00F34A6E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รับชำระ</w:t>
            </w:r>
          </w:p>
        </w:tc>
        <w:tc>
          <w:tcPr>
            <w:tcW w:w="2016" w:type="dxa"/>
            <w:shd w:val="clear" w:color="auto" w:fill="FAFAFA"/>
          </w:tcPr>
          <w:p w14:paraId="3E230A2A" w14:textId="72954FFA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149D15C" w14:textId="5F15E6BD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EF7" w:rsidRPr="00F34A6E" w14:paraId="5047C2E6" w14:textId="77777777" w:rsidTr="009C2E3C">
        <w:trPr>
          <w:trHeight w:val="80"/>
        </w:trPr>
        <w:tc>
          <w:tcPr>
            <w:tcW w:w="5427" w:type="dxa"/>
          </w:tcPr>
          <w:p w14:paraId="000C24EA" w14:textId="3000354F" w:rsidR="00894EF7" w:rsidRPr="00F34A6E" w:rsidRDefault="00894EF7" w:rsidP="00894EF7">
            <w:pPr>
              <w:ind w:left="179" w:right="-72" w:hanging="28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ส่วนแบ่งขาดทุนจากเงินลงทุนในการร่วมค้าที่เกินกว่า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0E179" w14:textId="75CBC362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805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06CF33" w14:textId="6641D71F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EF7" w:rsidRPr="00F34A6E" w14:paraId="6CF5524B" w14:textId="77777777" w:rsidTr="004E6389">
        <w:trPr>
          <w:trHeight w:val="80"/>
        </w:trPr>
        <w:tc>
          <w:tcPr>
            <w:tcW w:w="5427" w:type="dxa"/>
          </w:tcPr>
          <w:p w14:paraId="14EDAE1F" w14:textId="31775D0C" w:rsidR="00894EF7" w:rsidRPr="00F34A6E" w:rsidRDefault="00894EF7" w:rsidP="00894EF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2016" w:type="dxa"/>
            <w:shd w:val="clear" w:color="auto" w:fill="FAFAFA"/>
          </w:tcPr>
          <w:p w14:paraId="7D3D92EE" w14:textId="5551F202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704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E3AB317" w14:textId="71B5EC7F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94EF7" w:rsidRPr="00F34A6E" w14:paraId="404A1AFD" w14:textId="77777777" w:rsidTr="004E6389">
        <w:trPr>
          <w:trHeight w:val="80"/>
        </w:trPr>
        <w:tc>
          <w:tcPr>
            <w:tcW w:w="5427" w:type="dxa"/>
          </w:tcPr>
          <w:p w14:paraId="6C0CD6A1" w14:textId="32313B74" w:rsidR="00894EF7" w:rsidRPr="00F34A6E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โอนไปเงินให้กู้ยืมระยะสั้นแก่กิจการที่เกี่ยวข้องกัน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2DFF7" w14:textId="79DF564D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(</w:t>
            </w:r>
            <w:r w:rsidR="001B5EFB"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285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,</w:t>
            </w:r>
            <w:r w:rsidR="001B5EFB"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6DBC5" w14:textId="1D3CF9C1" w:rsidR="00894EF7" w:rsidRPr="00F34A6E" w:rsidRDefault="00894EF7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94EF7" w:rsidRPr="00F34A6E" w14:paraId="0B0EBA4F" w14:textId="77777777" w:rsidTr="00FF5782">
        <w:trPr>
          <w:trHeight w:val="80"/>
        </w:trPr>
        <w:tc>
          <w:tcPr>
            <w:tcW w:w="5427" w:type="dxa"/>
            <w:vAlign w:val="bottom"/>
          </w:tcPr>
          <w:p w14:paraId="75FA30A7" w14:textId="77777777" w:rsidR="00894EF7" w:rsidRPr="00F34A6E" w:rsidRDefault="00894EF7" w:rsidP="00894E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96138" w14:textId="4ED64580" w:rsidR="00894EF7" w:rsidRPr="00F34A6E" w:rsidRDefault="001B5EF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894EF7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lang w:val="en-GB" w:bidi="th-TH"/>
              </w:rPr>
              <w:t>472</w:t>
            </w:r>
            <w:r w:rsidR="00894EF7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lang w:val="en-GB" w:bidi="th-TH"/>
              </w:rPr>
              <w:t>749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36035" w14:textId="49B2496C" w:rsidR="00894EF7" w:rsidRPr="00F34A6E" w:rsidRDefault="001B5EFB" w:rsidP="00894EF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="00894EF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915</w:t>
            </w:r>
            <w:r w:rsidR="00894EF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136</w:t>
            </w:r>
          </w:p>
        </w:tc>
      </w:tr>
    </w:tbl>
    <w:p w14:paraId="4F0E0F23" w14:textId="77777777" w:rsidR="008C137B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9679285" w14:textId="504D9AB8" w:rsidR="00554E9E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เงินให้กู้ยืม</w:t>
      </w:r>
      <w:r w:rsidR="004D6DC3"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ระยะยาว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0D0CF7" w:rsidRPr="00F34A6E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F34A6E">
        <w:rPr>
          <w:rFonts w:ascii="Browallia New" w:eastAsia="Arial Unicode MS" w:hAnsi="Browallia New" w:cs="Browallia New"/>
          <w:color w:val="000000"/>
          <w:lang w:val="en-US"/>
        </w:rPr>
        <w:t xml:space="preserve">MLR 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ลบด้วยอัตราคงที่</w:t>
      </w:r>
    </w:p>
    <w:p w14:paraId="1D6437A1" w14:textId="77777777" w:rsidR="00D9495D" w:rsidRPr="00F34A6E" w:rsidRDefault="004D6DC3" w:rsidP="00D9495D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cs/>
        </w:rPr>
        <w:br w:type="page"/>
      </w:r>
    </w:p>
    <w:p w14:paraId="7EAF6D32" w14:textId="28B6CAD8" w:rsidR="008C137B" w:rsidRPr="00F34A6E" w:rsidRDefault="008C137B" w:rsidP="0090507A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F34A6E" w:rsidRDefault="008C137B" w:rsidP="008C13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319D05" w14:textId="1441A2FD" w:rsidR="008C137B" w:rsidRPr="00F34A6E" w:rsidRDefault="008C137B" w:rsidP="008C137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8F402F">
        <w:rPr>
          <w:rFonts w:ascii="Browallia New" w:eastAsia="Arial Unicode MS" w:hAnsi="Browallia New" w:cs="Browallia New"/>
          <w:snapToGrid w:val="0"/>
          <w:cs/>
        </w:rPr>
        <w:t>รายการ</w:t>
      </w:r>
      <w:r w:rsidRPr="00F34A6E">
        <w:rPr>
          <w:rFonts w:ascii="Browallia New" w:eastAsia="Arial Unicode MS" w:hAnsi="Browallia New" w:cs="Browallia New"/>
          <w:snapToGrid w:val="0"/>
          <w:cs/>
        </w:rPr>
        <w:t>เคลื่อนไหวของเงินกู้ยืมระยะสั้นจากกิจการที่เกี่ยวข้องกันระหว่าง</w:t>
      </w:r>
      <w:r w:rsidR="008F402F" w:rsidRPr="008F402F">
        <w:rPr>
          <w:rFonts w:ascii="Browallia New" w:eastAsia="Arial Unicode MS" w:hAnsi="Browallia New" w:cs="Browallia New"/>
          <w:snapToGrid w:val="0"/>
          <w:cs/>
        </w:rPr>
        <w:t>งวด</w:t>
      </w:r>
      <w:r w:rsidR="008F402F" w:rsidRPr="008F402F">
        <w:rPr>
          <w:rFonts w:ascii="Browallia New" w:eastAsia="Arial Unicode MS" w:hAnsi="Browallia New" w:cs="Browallia New" w:hint="cs"/>
          <w:snapToGrid w:val="0"/>
          <w:cs/>
        </w:rPr>
        <w:t>สาม</w:t>
      </w:r>
      <w:r w:rsidR="008F402F" w:rsidRPr="008F402F">
        <w:rPr>
          <w:rFonts w:ascii="Browallia New" w:eastAsia="Arial Unicode MS" w:hAnsi="Browallia New" w:cs="Browallia New"/>
          <w:snapToGrid w:val="0"/>
          <w:cs/>
        </w:rPr>
        <w:t xml:space="preserve">เดือนสิ้นสุดวันที่ </w:t>
      </w:r>
      <w:r w:rsidR="001B5EFB" w:rsidRPr="001B5EFB">
        <w:rPr>
          <w:rFonts w:ascii="Browallia New" w:eastAsia="Arial Unicode MS" w:hAnsi="Browallia New" w:cs="Browallia New"/>
          <w:snapToGrid w:val="0"/>
          <w:lang w:val="en-GB"/>
        </w:rPr>
        <w:t>31</w:t>
      </w:r>
      <w:r w:rsidR="008F402F" w:rsidRPr="008F402F">
        <w:rPr>
          <w:rFonts w:ascii="Browallia New" w:eastAsia="Arial Unicode MS" w:hAnsi="Browallia New" w:cs="Browallia New"/>
          <w:snapToGrid w:val="0"/>
        </w:rPr>
        <w:t xml:space="preserve"> </w:t>
      </w:r>
      <w:r w:rsidR="008F402F" w:rsidRPr="008F402F">
        <w:rPr>
          <w:rFonts w:ascii="Browallia New" w:eastAsia="Arial Unicode MS" w:hAnsi="Browallia New" w:cs="Browallia New"/>
          <w:snapToGrid w:val="0"/>
          <w:cs/>
        </w:rPr>
        <w:t>มีนาคม</w:t>
      </w:r>
      <w:r w:rsidR="008F402F" w:rsidRPr="008F402F">
        <w:rPr>
          <w:rFonts w:ascii="Browallia New" w:eastAsia="Arial Unicode MS" w:hAnsi="Browallia New" w:cs="Browallia New" w:hint="cs"/>
          <w:snapToGrid w:val="0"/>
          <w:cs/>
        </w:rPr>
        <w:t xml:space="preserve"> </w:t>
      </w:r>
      <w:r w:rsidR="008F402F" w:rsidRPr="008F402F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napToGrid w:val="0"/>
          <w:lang w:val="en-GB"/>
        </w:rPr>
        <w:t>2566</w:t>
      </w:r>
      <w:r w:rsidRPr="008F402F">
        <w:rPr>
          <w:rFonts w:ascii="Browallia New" w:eastAsia="Arial Unicode MS" w:hAnsi="Browallia New" w:cs="Browallia New"/>
          <w:snapToGrid w:val="0"/>
          <w:cs/>
        </w:rPr>
        <w:t xml:space="preserve"> </w:t>
      </w:r>
      <w:r w:rsidR="00F755CF" w:rsidRPr="008F402F">
        <w:rPr>
          <w:rFonts w:ascii="Browallia New" w:eastAsia="Arial Unicode MS" w:hAnsi="Browallia New" w:cs="Browallia New"/>
          <w:snapToGrid w:val="0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7425"/>
        <w:gridCol w:w="2016"/>
      </w:tblGrid>
      <w:tr w:rsidR="005E40C5" w:rsidRPr="00F34A6E" w14:paraId="2CA7AB4C" w14:textId="77777777" w:rsidTr="00DF6A07">
        <w:tc>
          <w:tcPr>
            <w:tcW w:w="7425" w:type="dxa"/>
            <w:vAlign w:val="bottom"/>
          </w:tcPr>
          <w:p w14:paraId="65E9415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  <w:hideMark/>
          </w:tcPr>
          <w:p w14:paraId="407D941B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5E40C5" w:rsidRPr="00F34A6E" w14:paraId="165E204E" w14:textId="77777777" w:rsidTr="00DF6A07">
        <w:tc>
          <w:tcPr>
            <w:tcW w:w="7425" w:type="dxa"/>
            <w:vAlign w:val="bottom"/>
          </w:tcPr>
          <w:p w14:paraId="37635422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F34A6E" w:rsidRDefault="005E40C5" w:rsidP="006821B3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E40C5" w:rsidRPr="00F34A6E" w14:paraId="1D9CD0A3" w14:textId="77777777" w:rsidTr="00DF6A07">
        <w:tc>
          <w:tcPr>
            <w:tcW w:w="7425" w:type="dxa"/>
            <w:vAlign w:val="bottom"/>
          </w:tcPr>
          <w:p w14:paraId="340A1B7D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5E40C5" w:rsidRPr="00F34A6E" w14:paraId="2E7B4B4D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23FCCEB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40B1E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0C5" w:rsidRPr="00F34A6E" w14:paraId="246C98A2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4B0494CD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9CD4F6C" w14:textId="77777777" w:rsidR="005E40C5" w:rsidRPr="00F34A6E" w:rsidRDefault="005E40C5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E40C5" w:rsidRPr="00F34A6E" w14:paraId="4EE49010" w14:textId="77777777" w:rsidTr="00DF6A07">
        <w:trPr>
          <w:trHeight w:val="80"/>
        </w:trPr>
        <w:tc>
          <w:tcPr>
            <w:tcW w:w="7425" w:type="dxa"/>
          </w:tcPr>
          <w:p w14:paraId="752853BE" w14:textId="77777777" w:rsidR="005E40C5" w:rsidRPr="00F34A6E" w:rsidRDefault="005E40C5" w:rsidP="00DF6A0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219883" w14:textId="560444A4" w:rsidR="005E40C5" w:rsidRPr="00F34A6E" w:rsidRDefault="001B5EFB" w:rsidP="006821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59573F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832</w:t>
            </w:r>
          </w:p>
        </w:tc>
      </w:tr>
      <w:tr w:rsidR="00AA6DC6" w:rsidRPr="00F34A6E" w14:paraId="03C8CD0C" w14:textId="77777777" w:rsidTr="00DF6A07">
        <w:trPr>
          <w:trHeight w:val="80"/>
        </w:trPr>
        <w:tc>
          <w:tcPr>
            <w:tcW w:w="7425" w:type="dxa"/>
          </w:tcPr>
          <w:p w14:paraId="317791AD" w14:textId="77777777" w:rsidR="00AA6DC6" w:rsidRPr="00F34A6E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1C67D9" w14:textId="72316EE0" w:rsidR="00AA6DC6" w:rsidRPr="00F34A6E" w:rsidRDefault="001B5EFB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59573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</w:p>
        </w:tc>
      </w:tr>
      <w:tr w:rsidR="00AA6DC6" w:rsidRPr="00F34A6E" w14:paraId="23D5A516" w14:textId="77777777" w:rsidTr="00DF6A07">
        <w:trPr>
          <w:trHeight w:val="80"/>
        </w:trPr>
        <w:tc>
          <w:tcPr>
            <w:tcW w:w="7425" w:type="dxa"/>
          </w:tcPr>
          <w:p w14:paraId="496EF756" w14:textId="77777777" w:rsidR="00AA6DC6" w:rsidRPr="00F34A6E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จ่ายคืน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1137E00" w14:textId="448EA337" w:rsidR="00AA6DC6" w:rsidRPr="00F34A6E" w:rsidRDefault="0059573F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A6DC6" w:rsidRPr="00F34A6E" w14:paraId="274C40FF" w14:textId="77777777" w:rsidTr="00DF6A07">
        <w:trPr>
          <w:trHeight w:val="80"/>
        </w:trPr>
        <w:tc>
          <w:tcPr>
            <w:tcW w:w="7425" w:type="dxa"/>
            <w:vAlign w:val="bottom"/>
          </w:tcPr>
          <w:p w14:paraId="562B03B9" w14:textId="77777777" w:rsidR="00AA6DC6" w:rsidRPr="00F34A6E" w:rsidRDefault="00AA6DC6" w:rsidP="00AA6DC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BC07" w14:textId="1C685839" w:rsidR="00AA6DC6" w:rsidRPr="00F34A6E" w:rsidRDefault="001B5EFB" w:rsidP="00AA6D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80</w:t>
            </w:r>
            <w:r w:rsidR="0059573F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670</w:t>
            </w:r>
          </w:p>
        </w:tc>
      </w:tr>
    </w:tbl>
    <w:p w14:paraId="3366320E" w14:textId="77777777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</w:p>
    <w:p w14:paraId="729B1E7F" w14:textId="21689722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F34A6E">
        <w:rPr>
          <w:rFonts w:ascii="Browallia New" w:eastAsia="Arial Unicode MS" w:hAnsi="Browallia New" w:cs="Browallia New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</w:t>
      </w:r>
      <w:r w:rsidR="00F755CF" w:rsidRPr="00F34A6E">
        <w:rPr>
          <w:rFonts w:ascii="Browallia New" w:eastAsia="Arial Unicode MS" w:hAnsi="Browallia New" w:cs="Browallia New"/>
          <w:lang w:val="en-US"/>
        </w:rPr>
        <w:br/>
      </w:r>
      <w:r w:rsidRPr="00F34A6E">
        <w:rPr>
          <w:rFonts w:ascii="Browallia New" w:eastAsia="Arial Unicode MS" w:hAnsi="Browallia New" w:cs="Browallia New"/>
          <w:cs/>
          <w:lang w:val="en-US"/>
        </w:rPr>
        <w:t>มีกำหนดชำระคืนเมื่อทวง</w:t>
      </w:r>
      <w:r w:rsidRPr="00F34A6E">
        <w:rPr>
          <w:rFonts w:ascii="Browallia New" w:eastAsia="Arial Unicode MS" w:hAnsi="Browallia New" w:cs="Browallia New"/>
          <w:color w:val="000000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43EDDF0E" w14:textId="34B472C5" w:rsidR="008C137B" w:rsidRPr="00F34A6E" w:rsidRDefault="008C137B" w:rsidP="00F755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792EBBD" w14:textId="77777777" w:rsidR="00317463" w:rsidRPr="00F34A6E" w:rsidRDefault="00317463" w:rsidP="00F755C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</w:t>
      </w:r>
      <w:r w:rsidR="00241A74"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่าตอบแทนผู้บริหารสำคัญของกิจการ</w:t>
      </w:r>
    </w:p>
    <w:p w14:paraId="7A6A685B" w14:textId="77777777" w:rsidR="008C137B" w:rsidRPr="00F34A6E" w:rsidRDefault="008C137B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325BD3" w14:textId="4FDCE319" w:rsidR="00317463" w:rsidRPr="00F34A6E" w:rsidRDefault="00317463" w:rsidP="00F755C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หรือค้างจ่ายสำหรับผู้บริหารสำคัญมีดังนี้</w:t>
      </w:r>
    </w:p>
    <w:p w14:paraId="3623FC26" w14:textId="5C9AC7A5" w:rsidR="00B31DE6" w:rsidRDefault="00B31DE6" w:rsidP="00295DB8">
      <w:pPr>
        <w:ind w:right="-72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8F402F" w:rsidRPr="00B11DB8" w14:paraId="7AE0B77B" w14:textId="77777777" w:rsidTr="008F402F">
        <w:tc>
          <w:tcPr>
            <w:tcW w:w="3398" w:type="dxa"/>
            <w:vAlign w:val="bottom"/>
          </w:tcPr>
          <w:p w14:paraId="43BAC631" w14:textId="77777777" w:rsidR="008F402F" w:rsidRPr="00B11DB8" w:rsidRDefault="008F402F" w:rsidP="00235AE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bookmarkStart w:id="10" w:name="OLE_LINK1"/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521DB0" w14:textId="77777777" w:rsidR="008F402F" w:rsidRPr="00B11DB8" w:rsidRDefault="008F402F" w:rsidP="00235AE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9EB9D" w14:textId="77777777" w:rsidR="008F402F" w:rsidRPr="00B11DB8" w:rsidRDefault="008F402F" w:rsidP="00235AE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402F" w:rsidRPr="00B11DB8" w14:paraId="2B396290" w14:textId="77777777" w:rsidTr="008F402F">
        <w:tc>
          <w:tcPr>
            <w:tcW w:w="3398" w:type="dxa"/>
            <w:vAlign w:val="bottom"/>
          </w:tcPr>
          <w:p w14:paraId="19EBD489" w14:textId="4C6685EF" w:rsidR="008F402F" w:rsidRPr="00B11DB8" w:rsidRDefault="008F402F" w:rsidP="008F402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7454026" w14:textId="2B12CE1C" w:rsidR="008F402F" w:rsidRPr="00B11DB8" w:rsidRDefault="008F402F" w:rsidP="008F40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06BAA403" w14:textId="5D1CE78E" w:rsidR="008F402F" w:rsidRPr="00B11DB8" w:rsidRDefault="008F402F" w:rsidP="008F40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132AF07" w14:textId="250CA025" w:rsidR="008F402F" w:rsidRPr="00B11DB8" w:rsidRDefault="008F402F" w:rsidP="008F40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hideMark/>
          </w:tcPr>
          <w:p w14:paraId="50717243" w14:textId="7404B5E1" w:rsidR="008F402F" w:rsidRPr="00B11DB8" w:rsidRDefault="008F402F" w:rsidP="008F40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1B5EFB" w:rsidRPr="001B5EF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8F402F" w:rsidRPr="00B11DB8" w14:paraId="7FE334BF" w14:textId="77777777" w:rsidTr="008F402F">
        <w:tc>
          <w:tcPr>
            <w:tcW w:w="3398" w:type="dxa"/>
            <w:vAlign w:val="bottom"/>
          </w:tcPr>
          <w:p w14:paraId="5386E935" w14:textId="77777777" w:rsidR="008F402F" w:rsidRPr="00B11DB8" w:rsidRDefault="008F402F" w:rsidP="00FD7D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79AD6740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0C5EE9A8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3036789F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14:paraId="34BE3425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F402F" w:rsidRPr="00B11DB8" w14:paraId="0AC205F6" w14:textId="77777777" w:rsidTr="008F402F">
        <w:trPr>
          <w:trHeight w:val="70"/>
        </w:trPr>
        <w:tc>
          <w:tcPr>
            <w:tcW w:w="3398" w:type="dxa"/>
            <w:vAlign w:val="bottom"/>
          </w:tcPr>
          <w:p w14:paraId="4A6B8443" w14:textId="77777777" w:rsidR="008F402F" w:rsidRPr="00B11DB8" w:rsidRDefault="008F402F" w:rsidP="00FD7DD6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DE85E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81273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8975F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4104C" w14:textId="77777777" w:rsidR="008F402F" w:rsidRPr="00B11DB8" w:rsidRDefault="008F402F" w:rsidP="00FD7D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044DF" w:rsidRPr="00B11DB8" w14:paraId="7057B907" w14:textId="77777777" w:rsidTr="008F402F">
        <w:trPr>
          <w:trHeight w:val="80"/>
        </w:trPr>
        <w:tc>
          <w:tcPr>
            <w:tcW w:w="3398" w:type="dxa"/>
            <w:vAlign w:val="bottom"/>
          </w:tcPr>
          <w:p w14:paraId="506B5362" w14:textId="77777777" w:rsidR="004044DF" w:rsidRPr="00B11DB8" w:rsidRDefault="004044DF" w:rsidP="004044D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6AA61A" w14:textId="39844D0C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49</w:t>
            </w:r>
            <w:r w:rsidR="004044D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614</w:t>
            </w:r>
          </w:p>
        </w:tc>
        <w:tc>
          <w:tcPr>
            <w:tcW w:w="1512" w:type="dxa"/>
            <w:vAlign w:val="bottom"/>
          </w:tcPr>
          <w:p w14:paraId="56730292" w14:textId="1B1A95C3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4044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366DB0" w14:textId="636E2896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044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512" w:type="dxa"/>
            <w:vAlign w:val="bottom"/>
          </w:tcPr>
          <w:p w14:paraId="641AB9D3" w14:textId="03483345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044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4044DF" w:rsidRPr="00B11DB8" w14:paraId="7D09B9D5" w14:textId="77777777" w:rsidTr="008F402F">
        <w:trPr>
          <w:trHeight w:val="80"/>
        </w:trPr>
        <w:tc>
          <w:tcPr>
            <w:tcW w:w="3398" w:type="dxa"/>
            <w:vAlign w:val="bottom"/>
          </w:tcPr>
          <w:p w14:paraId="70623887" w14:textId="77777777" w:rsidR="004044DF" w:rsidRPr="00B11DB8" w:rsidRDefault="004044DF" w:rsidP="004044D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F7DF8" w14:textId="46C29C82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</w:t>
            </w:r>
            <w:r w:rsidR="004044D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585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04E5C" w14:textId="649261C2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044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1343" w14:textId="5270E4DB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44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EDB24" w14:textId="1AC15045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044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4044DF" w:rsidRPr="00B11DB8" w14:paraId="4F02E9BE" w14:textId="77777777" w:rsidTr="008F402F">
        <w:trPr>
          <w:trHeight w:val="80"/>
        </w:trPr>
        <w:tc>
          <w:tcPr>
            <w:tcW w:w="3398" w:type="dxa"/>
          </w:tcPr>
          <w:p w14:paraId="792B24B3" w14:textId="77777777" w:rsidR="004044DF" w:rsidRPr="00B11DB8" w:rsidRDefault="004044DF" w:rsidP="004044D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11DB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BDED7" w14:textId="0B95B15B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52</w:t>
            </w:r>
            <w:r w:rsidR="00FE66F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199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0A2AA" w14:textId="7B6C0B3A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47</w:t>
            </w:r>
            <w:r w:rsidR="004044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D3550" w14:textId="09D3779D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4044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332AF0" w14:textId="78DF9C34" w:rsidR="004044DF" w:rsidRPr="00B11DB8" w:rsidRDefault="001B5EFB" w:rsidP="004044D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4044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798</w:t>
            </w:r>
          </w:p>
        </w:tc>
      </w:tr>
      <w:bookmarkEnd w:id="10"/>
    </w:tbl>
    <w:p w14:paraId="38E9F6AF" w14:textId="77777777" w:rsidR="008F402F" w:rsidRPr="00A535D8" w:rsidRDefault="008F402F" w:rsidP="00295DB8">
      <w:pPr>
        <w:ind w:right="-72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825C7D" w14:textId="2CB456F7" w:rsidR="00454A55" w:rsidRPr="00F34A6E" w:rsidRDefault="00B3276F" w:rsidP="00AE3DA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E3DA0" w:rsidRPr="00F34A6E" w14:paraId="236FAE20" w14:textId="77777777" w:rsidTr="00F808A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FF4F534" w14:textId="540869E1" w:rsidR="00AE3DA0" w:rsidRPr="00F34A6E" w:rsidRDefault="001B5EFB" w:rsidP="00F808A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E3DA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3DA0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สินทรัพย์ค้ำประกัน</w:t>
            </w:r>
          </w:p>
        </w:tc>
      </w:tr>
    </w:tbl>
    <w:p w14:paraId="0E77BA33" w14:textId="77777777" w:rsidR="00AE3DA0" w:rsidRPr="00F34A6E" w:rsidRDefault="00AE3DA0" w:rsidP="00AE3DA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22EEF53" w14:textId="1300D6EF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F34A6E">
        <w:rPr>
          <w:rFonts w:ascii="Browallia New" w:eastAsia="Arial Unicode MS" w:hAnsi="Browallia New" w:cs="Browallia New"/>
          <w:cs/>
        </w:rPr>
        <w:t>สินทรัพย์ที่ถูกนำไปวางเป็นหลักประกันวงเงินสินเชื่อ การค้ำประกัน หุ้นกู้</w:t>
      </w:r>
      <w:r w:rsidR="00BB3651" w:rsidRPr="00F34A6E">
        <w:rPr>
          <w:rFonts w:ascii="Browallia New" w:eastAsia="Arial Unicode MS" w:hAnsi="Browallia New" w:cs="Browallia New"/>
          <w:cs/>
        </w:rPr>
        <w:t xml:space="preserve"> </w:t>
      </w:r>
      <w:r w:rsidRPr="00F34A6E">
        <w:rPr>
          <w:rFonts w:ascii="Browallia New" w:eastAsia="Arial Unicode MS" w:hAnsi="Browallia New" w:cs="Browallia New"/>
          <w:cs/>
        </w:rPr>
        <w:t>และเงิน</w:t>
      </w:r>
      <w:r w:rsidRPr="00F34A6E">
        <w:rPr>
          <w:rFonts w:ascii="Browallia New" w:eastAsia="Arial Unicode MS" w:hAnsi="Browallia New" w:cs="Browallia New"/>
          <w:snapToGrid w:val="0"/>
          <w:cs/>
        </w:rPr>
        <w:t xml:space="preserve">กู้ยืม </w:t>
      </w:r>
      <w:r w:rsidRPr="00F34A6E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7DA010D9" w14:textId="77777777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cs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F34A6E" w14:paraId="58ADEDD3" w14:textId="77777777" w:rsidTr="00DF6A07">
        <w:trPr>
          <w:cantSplit/>
        </w:trPr>
        <w:tc>
          <w:tcPr>
            <w:tcW w:w="3686" w:type="dxa"/>
          </w:tcPr>
          <w:p w14:paraId="00B362E6" w14:textId="77777777" w:rsidR="00AE3DA0" w:rsidRPr="00F34A6E" w:rsidRDefault="00AE3DA0" w:rsidP="00DF6A0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D403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037BB8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F34A6E" w14:paraId="63A18DF5" w14:textId="77777777" w:rsidTr="00DF6A07">
        <w:trPr>
          <w:cantSplit/>
        </w:trPr>
        <w:tc>
          <w:tcPr>
            <w:tcW w:w="3686" w:type="dxa"/>
          </w:tcPr>
          <w:p w14:paraId="2389A965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345730" w14:textId="5FEAF849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3A01C1ED" w14:textId="4B94B1FD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707973BE" w14:textId="35540C44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E5A2745" w14:textId="3A8E59EF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33716B" w:rsidRPr="00F34A6E" w14:paraId="135542FE" w14:textId="77777777" w:rsidTr="00DF6A07">
        <w:trPr>
          <w:cantSplit/>
        </w:trPr>
        <w:tc>
          <w:tcPr>
            <w:tcW w:w="3686" w:type="dxa"/>
          </w:tcPr>
          <w:p w14:paraId="47CFCEA3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72CDE" w14:textId="520CC65C" w:rsidR="0033716B" w:rsidRPr="00F34A6E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1C0F879" w14:textId="7F9B216F" w:rsidR="0033716B" w:rsidRPr="00F34A6E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6308F9CB" w14:textId="3A18E72A" w:rsidR="0033716B" w:rsidRPr="00F34A6E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6A63D7A8" w14:textId="21C39EF2" w:rsidR="0033716B" w:rsidRPr="00F34A6E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3716B" w:rsidRPr="00F34A6E" w14:paraId="09574B4C" w14:textId="77777777" w:rsidTr="00DF6A07">
        <w:trPr>
          <w:cantSplit/>
        </w:trPr>
        <w:tc>
          <w:tcPr>
            <w:tcW w:w="3686" w:type="dxa"/>
          </w:tcPr>
          <w:p w14:paraId="48F7C085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19BA3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C9694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987DB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D9919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F34A6E" w14:paraId="1D076427" w14:textId="77777777" w:rsidTr="00DF6A07">
        <w:trPr>
          <w:cantSplit/>
        </w:trPr>
        <w:tc>
          <w:tcPr>
            <w:tcW w:w="3686" w:type="dxa"/>
          </w:tcPr>
          <w:p w14:paraId="74F055C8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17DC2E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0566BABD" w14:textId="48DF6044" w:rsidR="0033716B" w:rsidRPr="00F34A6E" w:rsidRDefault="0033716B" w:rsidP="00CD715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1698F6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AF6E6F6" w14:textId="77777777" w:rsidR="0033716B" w:rsidRPr="00F34A6E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C7DE8" w:rsidRPr="00F34A6E" w14:paraId="2AC6DA37" w14:textId="77777777" w:rsidTr="002D6505">
        <w:trPr>
          <w:cantSplit/>
          <w:trHeight w:val="143"/>
        </w:trPr>
        <w:tc>
          <w:tcPr>
            <w:tcW w:w="3686" w:type="dxa"/>
          </w:tcPr>
          <w:p w14:paraId="3F99FE84" w14:textId="17C6CF75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5D956" w14:textId="0B3368FD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02803" w:rsidRPr="00F028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F02803" w:rsidRPr="00F0280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1" w:type="dxa"/>
            <w:vAlign w:val="bottom"/>
          </w:tcPr>
          <w:p w14:paraId="6E2F6160" w14:textId="07E1B939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B7955D" w14:textId="74E5CE38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1" w:type="dxa"/>
            <w:vAlign w:val="bottom"/>
          </w:tcPr>
          <w:p w14:paraId="5FE9E36E" w14:textId="54E6302C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451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6C4EB2" w:rsidRPr="00F34A6E" w14:paraId="28E7F608" w14:textId="77777777" w:rsidTr="002D6505">
        <w:trPr>
          <w:cantSplit/>
          <w:trHeight w:val="143"/>
        </w:trPr>
        <w:tc>
          <w:tcPr>
            <w:tcW w:w="3686" w:type="dxa"/>
          </w:tcPr>
          <w:p w14:paraId="5E17C9B6" w14:textId="1FE0C4DD" w:rsidR="006C4EB2" w:rsidRPr="00F34A6E" w:rsidRDefault="006C4EB2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สด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23238" w14:textId="6E07E0D6" w:rsidR="006C4EB2" w:rsidRPr="00B94553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41" w:type="dxa"/>
            <w:vAlign w:val="bottom"/>
          </w:tcPr>
          <w:p w14:paraId="566D65C9" w14:textId="0721C59D" w:rsidR="006C4EB2" w:rsidRPr="00B94553" w:rsidRDefault="006C4EB2" w:rsidP="00FC7D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DE6A8E3" w14:textId="35A6C285" w:rsidR="006C4EB2" w:rsidRPr="00B94553" w:rsidRDefault="006C4EB2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vAlign w:val="bottom"/>
          </w:tcPr>
          <w:p w14:paraId="54E9D046" w14:textId="598141C8" w:rsidR="006C4EB2" w:rsidRPr="00B94553" w:rsidRDefault="006C4EB2" w:rsidP="00FC7D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C7DE8" w:rsidRPr="00F34A6E" w14:paraId="440AE960" w14:textId="77777777" w:rsidTr="002D6505">
        <w:trPr>
          <w:cantSplit/>
          <w:trHeight w:val="143"/>
        </w:trPr>
        <w:tc>
          <w:tcPr>
            <w:tcW w:w="3686" w:type="dxa"/>
          </w:tcPr>
          <w:p w14:paraId="346E04B2" w14:textId="424A7403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B6F2DB" w14:textId="3EE7F4AF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1" w:type="dxa"/>
            <w:vAlign w:val="bottom"/>
          </w:tcPr>
          <w:p w14:paraId="348FC5BA" w14:textId="407DB30A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AA14851" w14:textId="0E35AA31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1" w:type="dxa"/>
            <w:vAlign w:val="bottom"/>
          </w:tcPr>
          <w:p w14:paraId="685FF36F" w14:textId="01533F92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834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FC7DE8" w:rsidRPr="00F34A6E" w14:paraId="0B0B247D" w14:textId="77777777" w:rsidTr="00DF6A07">
        <w:trPr>
          <w:cantSplit/>
          <w:trHeight w:val="143"/>
        </w:trPr>
        <w:tc>
          <w:tcPr>
            <w:tcW w:w="3686" w:type="dxa"/>
          </w:tcPr>
          <w:p w14:paraId="68B50C02" w14:textId="77777777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1F17D3DE" w14:textId="2EBC82A2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7A38B" w14:textId="7A964295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441" w:type="dxa"/>
            <w:vAlign w:val="bottom"/>
          </w:tcPr>
          <w:p w14:paraId="3BB9F8AB" w14:textId="087D84C5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139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885849F" w14:textId="7927497A" w:rsidR="00FC7DE8" w:rsidRPr="00514681" w:rsidRDefault="00CD7152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46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53DB30F" w14:textId="2A0FC9F8" w:rsidR="00FC7DE8" w:rsidRPr="00514681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68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C7DE8" w:rsidRPr="00F34A6E" w14:paraId="31A6F3EA" w14:textId="77777777" w:rsidTr="002D6505">
        <w:trPr>
          <w:cantSplit/>
          <w:trHeight w:val="143"/>
        </w:trPr>
        <w:tc>
          <w:tcPr>
            <w:tcW w:w="3686" w:type="dxa"/>
          </w:tcPr>
          <w:p w14:paraId="29AE2EFF" w14:textId="37302AFA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DBD43" w14:textId="18BBBDD0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1" w:type="dxa"/>
            <w:vAlign w:val="bottom"/>
          </w:tcPr>
          <w:p w14:paraId="336277E6" w14:textId="5DC7BDB7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891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39E941C" w14:textId="13579677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1" w:type="dxa"/>
            <w:vAlign w:val="bottom"/>
          </w:tcPr>
          <w:p w14:paraId="55A4E30B" w14:textId="43ACA000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FC7DE8" w:rsidRPr="00F34A6E" w14:paraId="394C5D87" w14:textId="77777777" w:rsidTr="002D6505">
        <w:trPr>
          <w:cantSplit/>
          <w:trHeight w:val="143"/>
        </w:trPr>
        <w:tc>
          <w:tcPr>
            <w:tcW w:w="3686" w:type="dxa"/>
          </w:tcPr>
          <w:p w14:paraId="6CE82675" w14:textId="1B796E87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8372A" w14:textId="673F77B6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1" w:type="dxa"/>
            <w:vAlign w:val="bottom"/>
          </w:tcPr>
          <w:p w14:paraId="39090606" w14:textId="23AF5295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065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A38DDC3" w14:textId="1B260D0A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1" w:type="dxa"/>
            <w:vAlign w:val="bottom"/>
          </w:tcPr>
          <w:p w14:paraId="62A0438D" w14:textId="256A49AD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122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FC7DE8" w:rsidRPr="00F34A6E" w14:paraId="38AAE371" w14:textId="77777777" w:rsidTr="00DF6A07">
        <w:trPr>
          <w:cantSplit/>
          <w:trHeight w:val="143"/>
        </w:trPr>
        <w:tc>
          <w:tcPr>
            <w:tcW w:w="3686" w:type="dxa"/>
          </w:tcPr>
          <w:p w14:paraId="41ACCDB3" w14:textId="3F1E8484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14B6" w14:textId="4B0DE668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77D6" w:rsidRPr="00307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3077D6" w:rsidRPr="003077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9344EF" w14:textId="798A98D5" w:rsidR="00FC7DE8" w:rsidRPr="00514681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077D6" w:rsidRPr="003077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597</w:t>
            </w:r>
            <w:r w:rsidR="003077D6" w:rsidRPr="003077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7537" w14:textId="29313F52" w:rsidR="00FC7DE8" w:rsidRPr="00514681" w:rsidRDefault="00CD7152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6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145AA81" w14:textId="74158A10" w:rsidR="00FC7DE8" w:rsidRPr="00514681" w:rsidRDefault="00FC7DE8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68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C7DE8" w:rsidRPr="00F34A6E" w14:paraId="7C41EE7B" w14:textId="77777777" w:rsidTr="00DF6A07">
        <w:trPr>
          <w:cantSplit/>
          <w:trHeight w:val="143"/>
        </w:trPr>
        <w:tc>
          <w:tcPr>
            <w:tcW w:w="3686" w:type="dxa"/>
          </w:tcPr>
          <w:p w14:paraId="0EE431F5" w14:textId="43B5D8B5" w:rsidR="00FC7DE8" w:rsidRPr="00F34A6E" w:rsidRDefault="00FC7DE8" w:rsidP="00FC7DE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D378E" w14:textId="5F3DE4AC" w:rsidR="00FC7DE8" w:rsidRPr="00514681" w:rsidRDefault="001B5EF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3077D6" w:rsidRPr="003077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  <w:r w:rsidR="003077D6" w:rsidRPr="003077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1B3B" w14:textId="17D10504" w:rsidR="00FC7DE8" w:rsidRPr="00514681" w:rsidRDefault="001B5EF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="003077D6" w:rsidRPr="003077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685</w:t>
            </w:r>
            <w:r w:rsidR="003077D6" w:rsidRPr="003077D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65556" w14:textId="4A45F4E2" w:rsidR="00FC7DE8" w:rsidRPr="00514681" w:rsidRDefault="001B5EF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  <w:r w:rsidR="00CD7152" w:rsidRPr="005146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4B935" w14:textId="6BE863C8" w:rsidR="00FC7DE8" w:rsidRPr="00514681" w:rsidRDefault="001B5EF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  <w:r w:rsidR="00FC7DE8" w:rsidRPr="0051468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0866E8C9" w14:textId="64C99ED7" w:rsidR="00AE3DA0" w:rsidRPr="00F34A6E" w:rsidRDefault="00AE3DA0" w:rsidP="00AE3DA0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9566F" w:rsidRPr="00F34A6E" w14:paraId="00473C4B" w14:textId="77777777" w:rsidTr="00630D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FD237C" w14:textId="0BED969D" w:rsidR="00C9566F" w:rsidRPr="00F34A6E" w:rsidRDefault="001B5EFB" w:rsidP="00630D2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C9566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566F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7E0C09E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44A5029" w14:textId="77777777" w:rsidR="00C9566F" w:rsidRPr="00F34A6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01F1DFD5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724A4ED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13D7FAEF" w14:textId="77777777" w:rsidR="00C9566F" w:rsidRPr="00F34A6E" w:rsidRDefault="00C9566F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362"/>
        <w:gridCol w:w="1073"/>
        <w:gridCol w:w="1073"/>
        <w:gridCol w:w="1073"/>
        <w:gridCol w:w="1073"/>
        <w:gridCol w:w="1401"/>
        <w:gridCol w:w="1402"/>
      </w:tblGrid>
      <w:tr w:rsidR="009975D0" w:rsidRPr="00F34A6E" w14:paraId="7BE18629" w14:textId="77777777" w:rsidTr="00B7637D">
        <w:tc>
          <w:tcPr>
            <w:tcW w:w="2362" w:type="dxa"/>
            <w:vAlign w:val="bottom"/>
          </w:tcPr>
          <w:p w14:paraId="5FC25D57" w14:textId="77777777" w:rsidR="009975D0" w:rsidRPr="00F34A6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3CD7D" w14:textId="77777777" w:rsidR="009975D0" w:rsidRPr="00F34A6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F0A0D" w14:textId="77777777" w:rsidR="009975D0" w:rsidRPr="00F34A6E" w:rsidRDefault="009975D0" w:rsidP="009975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1DC" w:rsidRPr="00F34A6E" w14:paraId="113CB8E8" w14:textId="77777777" w:rsidTr="00B7637D">
        <w:tc>
          <w:tcPr>
            <w:tcW w:w="2362" w:type="dxa"/>
            <w:vAlign w:val="bottom"/>
          </w:tcPr>
          <w:p w14:paraId="15E4D340" w14:textId="77777777" w:rsidR="002E71DC" w:rsidRPr="00F34A6E" w:rsidRDefault="002E71DC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E7427" w14:textId="77777777" w:rsidR="002E71DC" w:rsidRPr="00F34A6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AED63" w14:textId="77777777" w:rsidR="002E71DC" w:rsidRPr="00F34A6E" w:rsidRDefault="002E71DC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1B40C" w14:textId="4AB13DD4" w:rsidR="002E71DC" w:rsidRPr="00F34A6E" w:rsidRDefault="001B5EF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A51C55" w14:textId="19C7283A" w:rsidR="002E71DC" w:rsidRPr="00F34A6E" w:rsidRDefault="001B5EF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1D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E71DC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1B3" w:rsidRPr="00F34A6E" w14:paraId="06F137FC" w14:textId="77777777" w:rsidTr="00B7637D">
        <w:tc>
          <w:tcPr>
            <w:tcW w:w="2362" w:type="dxa"/>
            <w:vAlign w:val="bottom"/>
          </w:tcPr>
          <w:p w14:paraId="618E4F75" w14:textId="77777777" w:rsidR="006821B3" w:rsidRPr="00F34A6E" w:rsidRDefault="006821B3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46" w:type="dxa"/>
            <w:gridSpan w:val="2"/>
          </w:tcPr>
          <w:p w14:paraId="2B8B17AB" w14:textId="092B2D7D" w:rsidR="006821B3" w:rsidRPr="00F34A6E" w:rsidRDefault="001B5EF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2146" w:type="dxa"/>
            <w:gridSpan w:val="2"/>
          </w:tcPr>
          <w:p w14:paraId="1217BEA2" w14:textId="44AB910B" w:rsidR="006821B3" w:rsidRPr="00F34A6E" w:rsidRDefault="001B5EFB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21B3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ธันวาคม </w:t>
            </w:r>
            <w:r w:rsidR="00364DC5"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01" w:type="dxa"/>
            <w:hideMark/>
          </w:tcPr>
          <w:p w14:paraId="33F91994" w14:textId="21D390AB" w:rsidR="006821B3" w:rsidRPr="00F34A6E" w:rsidRDefault="001D7A72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02" w:type="dxa"/>
            <w:hideMark/>
          </w:tcPr>
          <w:p w14:paraId="76571C9A" w14:textId="59D38A7C" w:rsidR="006821B3" w:rsidRPr="00F34A6E" w:rsidRDefault="00364DC5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9975D0" w:rsidRPr="00F34A6E" w14:paraId="08783406" w14:textId="77777777" w:rsidTr="00B7637D">
        <w:tc>
          <w:tcPr>
            <w:tcW w:w="2362" w:type="dxa"/>
            <w:vAlign w:val="bottom"/>
          </w:tcPr>
          <w:p w14:paraId="6EFD71B8" w14:textId="77777777" w:rsidR="009975D0" w:rsidRPr="00F34A6E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vAlign w:val="bottom"/>
          </w:tcPr>
          <w:p w14:paraId="0C00A25F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0F61DA2D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073" w:type="dxa"/>
            <w:vAlign w:val="bottom"/>
          </w:tcPr>
          <w:p w14:paraId="37FBA4A6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73" w:type="dxa"/>
          </w:tcPr>
          <w:p w14:paraId="4BE845E7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พันเยน</w:t>
            </w:r>
          </w:p>
        </w:tc>
        <w:tc>
          <w:tcPr>
            <w:tcW w:w="1401" w:type="dxa"/>
            <w:vAlign w:val="bottom"/>
          </w:tcPr>
          <w:p w14:paraId="28CE8157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02" w:type="dxa"/>
            <w:vAlign w:val="bottom"/>
          </w:tcPr>
          <w:p w14:paraId="1544B8F4" w14:textId="77777777" w:rsidR="009975D0" w:rsidRPr="00F34A6E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9975D0" w:rsidRPr="008F402F" w14:paraId="60F0953E" w14:textId="77777777" w:rsidTr="00B7637D">
        <w:trPr>
          <w:trHeight w:val="56"/>
        </w:trPr>
        <w:tc>
          <w:tcPr>
            <w:tcW w:w="2362" w:type="dxa"/>
            <w:vAlign w:val="bottom"/>
          </w:tcPr>
          <w:p w14:paraId="06707352" w14:textId="77777777" w:rsidR="009975D0" w:rsidRPr="008F402F" w:rsidRDefault="009975D0" w:rsidP="006D158D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4B98D" w14:textId="77777777" w:rsidR="009975D0" w:rsidRPr="008F402F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F28DF" w14:textId="77777777" w:rsidR="009975D0" w:rsidRPr="008F402F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FB3E7" w14:textId="77777777" w:rsidR="009975D0" w:rsidRPr="008F402F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63EE" w14:textId="77777777" w:rsidR="009975D0" w:rsidRPr="008F402F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9872" w14:textId="77777777" w:rsidR="009975D0" w:rsidRPr="008F402F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04F58" w14:textId="77777777" w:rsidR="009975D0" w:rsidRPr="008F402F" w:rsidRDefault="009975D0" w:rsidP="009975D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C7DE8" w:rsidRPr="00F34A6E" w14:paraId="13FFA4C7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089A6729" w14:textId="77777777" w:rsidR="00FC7DE8" w:rsidRPr="00F34A6E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ก่อสร้างอสังหาริมทรัพย์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4F23" w14:textId="1A443873" w:rsidR="00FC7DE8" w:rsidRPr="0089791D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CB0E1" w14:textId="30F98C63" w:rsidR="00FC7DE8" w:rsidRPr="0089791D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</w:tcPr>
          <w:p w14:paraId="1CEA864D" w14:textId="76B75993" w:rsidR="00FC7DE8" w:rsidRPr="0089791D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576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F44A" w14:textId="10086EF4" w:rsidR="00FC7DE8" w:rsidRPr="0089791D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E9D30" w14:textId="26BDA27C" w:rsidR="00FC7DE8" w:rsidRPr="0089791D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="00034978" w:rsidRPr="008979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vAlign w:val="bottom"/>
          </w:tcPr>
          <w:p w14:paraId="28C12044" w14:textId="0C9F8FD0" w:rsidR="00FC7DE8" w:rsidRPr="0089791D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755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C7DE8" w:rsidRPr="00F34A6E" w14:paraId="7362994C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51611220" w14:textId="77777777" w:rsidR="00FC7DE8" w:rsidRPr="00F34A6E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1396F" w14:textId="30DBD969" w:rsidR="00FC7DE8" w:rsidRPr="0089791D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508B5" w14:textId="3B3E20EB" w:rsidR="00FC7DE8" w:rsidRPr="0089791D" w:rsidRDefault="00867A3A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79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2BAFC3" w14:textId="445A24AB" w:rsidR="00FC7DE8" w:rsidRPr="0089791D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062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2CBE5" w14:textId="42D85240" w:rsidR="00FC7DE8" w:rsidRPr="0089791D" w:rsidRDefault="00FC7DE8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791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4D401" w14:textId="22158270" w:rsidR="00FC7DE8" w:rsidRPr="0089791D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034978" w:rsidRPr="008979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55EC99" w14:textId="04F07A34" w:rsidR="00FC7DE8" w:rsidRPr="0089791D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FC7DE8" w:rsidRPr="00F34A6E" w14:paraId="228E28A0" w14:textId="77777777" w:rsidTr="00A2496B">
        <w:trPr>
          <w:trHeight w:val="80"/>
        </w:trPr>
        <w:tc>
          <w:tcPr>
            <w:tcW w:w="2362" w:type="dxa"/>
            <w:vAlign w:val="bottom"/>
          </w:tcPr>
          <w:p w14:paraId="289FF225" w14:textId="77777777" w:rsidR="00FC7DE8" w:rsidRPr="00F34A6E" w:rsidRDefault="00FC7DE8" w:rsidP="00FC7DE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940E6" w14:textId="38F9F98C" w:rsidR="00FC7DE8" w:rsidRPr="0089791D" w:rsidRDefault="001B5EFB" w:rsidP="00FC7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B67A9" w14:textId="2E6AC013" w:rsidR="00FC7DE8" w:rsidRPr="0089791D" w:rsidRDefault="001B5EFB" w:rsidP="00FC7D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67A3A" w:rsidRPr="008979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48966" w14:textId="46A5CB83" w:rsidR="00FC7DE8" w:rsidRPr="0089791D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7E113" w14:textId="684CCE9D" w:rsidR="00FC7DE8" w:rsidRPr="0089791D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279A2" w14:textId="3C466DC9" w:rsidR="00FC7DE8" w:rsidRPr="0089791D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4978" w:rsidRPr="008979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34978" w:rsidRPr="008979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10C9F" w14:textId="05EA5CAE" w:rsidR="00FC7DE8" w:rsidRPr="0089791D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655</w:t>
            </w:r>
            <w:r w:rsidR="00FC7DE8" w:rsidRPr="0089791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56360785" w14:textId="25DF9B3D" w:rsidR="00C9566F" w:rsidRPr="00F34A6E" w:rsidRDefault="00330A84" w:rsidP="00C9566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F34A6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CB6F8D" w14:textId="77777777" w:rsidR="00AE3DA0" w:rsidRPr="00F34A6E" w:rsidRDefault="00AE3DA0" w:rsidP="00AE3DA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สัญญาเช่าและสัญญาบริการ</w:t>
      </w:r>
    </w:p>
    <w:p w14:paraId="24836631" w14:textId="77777777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F423EA" w14:textId="68804D08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น้อยกว่า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  <w:r w:rsidRPr="00F34A6E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และสัญญาบริการ</w:t>
      </w:r>
      <w:r w:rsidR="00150172"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ไม่สามารถยกเลิกได้ มีดังนี้</w:t>
      </w:r>
    </w:p>
    <w:p w14:paraId="3412B81A" w14:textId="77777777" w:rsidR="00AE3DA0" w:rsidRPr="00F34A6E" w:rsidRDefault="00AE3DA0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1"/>
        <w:gridCol w:w="1441"/>
        <w:gridCol w:w="1441"/>
      </w:tblGrid>
      <w:tr w:rsidR="00AE3DA0" w:rsidRPr="00F34A6E" w14:paraId="52E29C73" w14:textId="77777777" w:rsidTr="00FF5782">
        <w:trPr>
          <w:cantSplit/>
        </w:trPr>
        <w:tc>
          <w:tcPr>
            <w:tcW w:w="3672" w:type="dxa"/>
          </w:tcPr>
          <w:p w14:paraId="4D2D8D18" w14:textId="77777777" w:rsidR="00AE3DA0" w:rsidRPr="00F34A6E" w:rsidRDefault="00AE3DA0" w:rsidP="00FF5782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AAEC7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FF90F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716B" w:rsidRPr="00F34A6E" w14:paraId="1A52EAAB" w14:textId="77777777" w:rsidTr="00FF5782">
        <w:trPr>
          <w:cantSplit/>
        </w:trPr>
        <w:tc>
          <w:tcPr>
            <w:tcW w:w="3672" w:type="dxa"/>
          </w:tcPr>
          <w:p w14:paraId="5A98C61C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F51450" w14:textId="5DE08CF1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2219095F" w14:textId="33B4B86C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5893FDA" w14:textId="0C5BB95E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6D636CD4" w14:textId="624BDAE8" w:rsidR="0033716B" w:rsidRPr="00F34A6E" w:rsidRDefault="001B5EF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3716B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3716B" w:rsidRPr="00F34A6E" w14:paraId="5102DE71" w14:textId="77777777" w:rsidTr="00FF5782">
        <w:trPr>
          <w:cantSplit/>
        </w:trPr>
        <w:tc>
          <w:tcPr>
            <w:tcW w:w="3672" w:type="dxa"/>
          </w:tcPr>
          <w:p w14:paraId="7A015A17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EA187F" w14:textId="16CCB5CC" w:rsidR="0033716B" w:rsidRPr="00F34A6E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4FBA8897" w14:textId="7A09F370" w:rsidR="0033716B" w:rsidRPr="00F34A6E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216FB7F" w14:textId="669616C4" w:rsidR="0033716B" w:rsidRPr="00F34A6E" w:rsidRDefault="001D7A72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6BB0D88" w14:textId="0588494A" w:rsidR="0033716B" w:rsidRPr="00F34A6E" w:rsidRDefault="00364DC5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33716B" w:rsidRPr="00F34A6E" w14:paraId="324D45EF" w14:textId="77777777" w:rsidTr="00FF5782">
        <w:trPr>
          <w:cantSplit/>
        </w:trPr>
        <w:tc>
          <w:tcPr>
            <w:tcW w:w="3672" w:type="dxa"/>
          </w:tcPr>
          <w:p w14:paraId="761C6C30" w14:textId="77777777" w:rsidR="0033716B" w:rsidRPr="00F34A6E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F7728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B0DFA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3FE7E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71D57" w14:textId="77777777" w:rsidR="0033716B" w:rsidRPr="00F34A6E" w:rsidRDefault="0033716B" w:rsidP="003371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33716B" w:rsidRPr="009735EA" w14:paraId="0D0F6FFE" w14:textId="77777777" w:rsidTr="00FF5782">
        <w:trPr>
          <w:cantSplit/>
        </w:trPr>
        <w:tc>
          <w:tcPr>
            <w:tcW w:w="3672" w:type="dxa"/>
          </w:tcPr>
          <w:p w14:paraId="5980A58F" w14:textId="77777777" w:rsidR="0033716B" w:rsidRPr="009735EA" w:rsidRDefault="0033716B" w:rsidP="003371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5C4095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6926619A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7B4A1C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4D6BCA3" w14:textId="77777777" w:rsidR="0033716B" w:rsidRPr="009735EA" w:rsidRDefault="0033716B" w:rsidP="003371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D7165" w:rsidRPr="00F34A6E" w14:paraId="469ECF69" w14:textId="77777777" w:rsidTr="00A2496B">
        <w:trPr>
          <w:cantSplit/>
        </w:trPr>
        <w:tc>
          <w:tcPr>
            <w:tcW w:w="3672" w:type="dxa"/>
          </w:tcPr>
          <w:p w14:paraId="244819C9" w14:textId="3AC88A81" w:rsidR="009D7165" w:rsidRPr="00F34A6E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2002E" w14:textId="46154543" w:rsidR="009D7165" w:rsidRPr="009776AE" w:rsidRDefault="001B5EFB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867A3A" w:rsidRPr="009776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69DEA32" w14:textId="3837D7A4" w:rsidR="009D7165" w:rsidRPr="009776AE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="009D7165" w:rsidRPr="009776A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2E5D99" w14:textId="4D39B9C0" w:rsidR="009D7165" w:rsidRPr="009776AE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34978" w:rsidRPr="009776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4C9A3D5" w14:textId="4F6499C7" w:rsidR="009D7165" w:rsidRPr="009776AE" w:rsidRDefault="001B5EFB" w:rsidP="00A249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9D7165" w:rsidRPr="009776A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9D7165" w:rsidRPr="00F34A6E" w14:paraId="64E64D59" w14:textId="77777777" w:rsidTr="00A2496B">
        <w:trPr>
          <w:cantSplit/>
        </w:trPr>
        <w:tc>
          <w:tcPr>
            <w:tcW w:w="3672" w:type="dxa"/>
          </w:tcPr>
          <w:p w14:paraId="5587CF5A" w14:textId="22488141" w:rsidR="009D7165" w:rsidRPr="00F34A6E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2A923A" w14:textId="0F3CBBD9" w:rsidR="009D7165" w:rsidRPr="009776AE" w:rsidRDefault="001B5EFB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67A3A" w:rsidRPr="009776A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A388F71" w14:textId="72B6F9A1" w:rsidR="009D7165" w:rsidRPr="009776AE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9D7165" w:rsidRPr="009776A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3A9C2" w14:textId="7EA0BF20" w:rsidR="009D7165" w:rsidRPr="009776AE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34978" w:rsidRPr="009776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06F44ACD" w14:textId="0BDE2E89" w:rsidR="009D7165" w:rsidRPr="009776AE" w:rsidRDefault="001B5EFB" w:rsidP="00A249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9D7165" w:rsidRPr="009776A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9D7165" w:rsidRPr="00F34A6E" w14:paraId="738B6404" w14:textId="77777777" w:rsidTr="00A2496B">
        <w:trPr>
          <w:cantSplit/>
        </w:trPr>
        <w:tc>
          <w:tcPr>
            <w:tcW w:w="3672" w:type="dxa"/>
          </w:tcPr>
          <w:p w14:paraId="723235FB" w14:textId="20E24311" w:rsidR="009D7165" w:rsidRPr="00F34A6E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1B5EFB" w:rsidRPr="001B5EF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DD88C" w14:textId="6B0822CD" w:rsidR="009D7165" w:rsidRPr="009776AE" w:rsidRDefault="00867A3A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9776A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917CD" w14:textId="763FDEDC" w:rsidR="009D7165" w:rsidRPr="009776AE" w:rsidRDefault="009D7165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9776A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2DC00" w14:textId="10FA2222" w:rsidR="009D7165" w:rsidRPr="009776AE" w:rsidRDefault="00034978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6A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EE59C" w14:textId="601AED60" w:rsidR="009D7165" w:rsidRPr="009776AE" w:rsidRDefault="009D7165" w:rsidP="00A2496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76A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D7165" w:rsidRPr="00F34A6E" w14:paraId="74037733" w14:textId="77777777" w:rsidTr="00A2496B">
        <w:trPr>
          <w:cantSplit/>
          <w:trHeight w:val="143"/>
        </w:trPr>
        <w:tc>
          <w:tcPr>
            <w:tcW w:w="3672" w:type="dxa"/>
          </w:tcPr>
          <w:p w14:paraId="4588DF32" w14:textId="77777777" w:rsidR="009D7165" w:rsidRPr="00F34A6E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750D0" w14:textId="0434A09F" w:rsidR="009D7165" w:rsidRPr="009776AE" w:rsidRDefault="001B5EFB" w:rsidP="009D716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867A3A" w:rsidRPr="009776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4189F" w14:textId="1191E135" w:rsidR="009D7165" w:rsidRPr="009776AE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9D7165" w:rsidRPr="009776A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17C87" w14:textId="5C3C27B8" w:rsidR="009D7165" w:rsidRPr="009776AE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034978" w:rsidRPr="009776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32F1E" w14:textId="22F373D5" w:rsidR="009D7165" w:rsidRPr="009776AE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9D7165" w:rsidRPr="009776A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4400CF8C" w14:textId="0E5333AD" w:rsidR="006821B3" w:rsidRPr="00F34A6E" w:rsidRDefault="006821B3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26F69D" w14:textId="77777777" w:rsidR="00C9566F" w:rsidRPr="00F34A6E" w:rsidRDefault="00C9566F" w:rsidP="00C9566F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7CFCD2F" w14:textId="77777777" w:rsidR="00C9566F" w:rsidRPr="00F34A6E" w:rsidRDefault="00C9566F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FF707F" w14:textId="77777777" w:rsidR="00C9566F" w:rsidRPr="00F34A6E" w:rsidRDefault="00C9566F" w:rsidP="00C9566F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34A6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478B8B9B" w14:textId="77777777" w:rsidR="00505533" w:rsidRPr="00F34A6E" w:rsidRDefault="00505533" w:rsidP="00C9566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AE3DA0" w:rsidRPr="00F34A6E" w14:paraId="29DA8F70" w14:textId="77777777" w:rsidTr="00FF5782">
        <w:trPr>
          <w:cantSplit/>
        </w:trPr>
        <w:tc>
          <w:tcPr>
            <w:tcW w:w="3686" w:type="dxa"/>
          </w:tcPr>
          <w:p w14:paraId="4F77A07C" w14:textId="77777777" w:rsidR="00AE3DA0" w:rsidRPr="00F34A6E" w:rsidRDefault="00AE3DA0" w:rsidP="008C0997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49375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9C440" w14:textId="77777777" w:rsidR="00AE3DA0" w:rsidRPr="00F34A6E" w:rsidRDefault="00AE3DA0" w:rsidP="00F80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1DB8" w:rsidRPr="00F34A6E" w14:paraId="0ED5EADB" w14:textId="77777777" w:rsidTr="00FF5782">
        <w:trPr>
          <w:cantSplit/>
        </w:trPr>
        <w:tc>
          <w:tcPr>
            <w:tcW w:w="3686" w:type="dxa"/>
          </w:tcPr>
          <w:p w14:paraId="40BD7A67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D9C88" w14:textId="14D7BCF0" w:rsidR="00B11DB8" w:rsidRPr="00F34A6E" w:rsidRDefault="001B5EF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653AE273" w14:textId="1DBCF83B" w:rsidR="00B11DB8" w:rsidRPr="00F34A6E" w:rsidRDefault="001B5EF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1F0E35D6" w14:textId="0CFD87E4" w:rsidR="00B11DB8" w:rsidRPr="00F34A6E" w:rsidRDefault="001B5EF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7F342755" w14:textId="0B3FCAD1" w:rsidR="00B11DB8" w:rsidRPr="00F34A6E" w:rsidRDefault="001B5EFB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11DB8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1DB8" w:rsidRPr="00F34A6E" w14:paraId="04308804" w14:textId="77777777" w:rsidTr="00FF5782">
        <w:trPr>
          <w:cantSplit/>
        </w:trPr>
        <w:tc>
          <w:tcPr>
            <w:tcW w:w="3686" w:type="dxa"/>
          </w:tcPr>
          <w:p w14:paraId="3F9F9A84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F79451" w14:textId="1652BAFC" w:rsidR="00B11DB8" w:rsidRPr="00F34A6E" w:rsidRDefault="001D7A72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7D01C382" w14:textId="5DDC741D" w:rsidR="00B11DB8" w:rsidRPr="00F34A6E" w:rsidRDefault="00364DC5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47B65B7F" w14:textId="26E55B5E" w:rsidR="00B11DB8" w:rsidRPr="00F34A6E" w:rsidRDefault="001D7A72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39E0E7FC" w14:textId="34BC3879" w:rsidR="00B11DB8" w:rsidRPr="00F34A6E" w:rsidRDefault="00364DC5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B11DB8" w:rsidRPr="00F34A6E" w14:paraId="49AE732E" w14:textId="77777777" w:rsidTr="00FF5782">
        <w:trPr>
          <w:cantSplit/>
        </w:trPr>
        <w:tc>
          <w:tcPr>
            <w:tcW w:w="3686" w:type="dxa"/>
          </w:tcPr>
          <w:p w14:paraId="54DEB048" w14:textId="77777777" w:rsidR="00B11DB8" w:rsidRPr="00F34A6E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A826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8AC85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F47C0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07DFF" w14:textId="77777777" w:rsidR="00B11DB8" w:rsidRPr="00F34A6E" w:rsidRDefault="00B11DB8" w:rsidP="00B11D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B11DB8" w:rsidRPr="009735EA" w14:paraId="1222F830" w14:textId="77777777" w:rsidTr="00FF5782">
        <w:trPr>
          <w:cantSplit/>
        </w:trPr>
        <w:tc>
          <w:tcPr>
            <w:tcW w:w="3686" w:type="dxa"/>
          </w:tcPr>
          <w:p w14:paraId="448599DB" w14:textId="77777777" w:rsidR="00B11DB8" w:rsidRPr="009735EA" w:rsidRDefault="00B11DB8" w:rsidP="00B11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46C40D9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80099F3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1EE64E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E760ECE" w14:textId="77777777" w:rsidR="00B11DB8" w:rsidRPr="009735EA" w:rsidRDefault="00B11DB8" w:rsidP="00B11DB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F34A6E" w14:paraId="069B4983" w14:textId="77777777" w:rsidTr="00A2496B">
        <w:trPr>
          <w:cantSplit/>
          <w:trHeight w:val="143"/>
        </w:trPr>
        <w:tc>
          <w:tcPr>
            <w:tcW w:w="3686" w:type="dxa"/>
          </w:tcPr>
          <w:p w14:paraId="62980CF2" w14:textId="77777777" w:rsidR="009D7165" w:rsidRPr="00F34A6E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59300" w14:textId="33D16AA7" w:rsidR="009D7165" w:rsidRPr="00A2496B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7A3A" w:rsidRPr="00867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867A3A" w:rsidRPr="00867A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8556733" w14:textId="6005F056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507A4" w14:textId="02C9630B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4978" w:rsidRPr="00A24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034978" w:rsidRPr="00A24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1E2D892" w14:textId="4A933136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479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39117D8F" w14:textId="33A4509E" w:rsidR="00090A3E" w:rsidRPr="00F34A6E" w:rsidRDefault="00090A3E" w:rsidP="00AE3DA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6E9F3C" w14:textId="77218EC9" w:rsidR="00AE3DA0" w:rsidRPr="00F34A6E" w:rsidRDefault="00AE3DA0" w:rsidP="00C956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7D0E2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บริษัทค้ำประกันวงเงินกู้และวงเงิน</w:t>
      </w:r>
      <w:r w:rsidRPr="004A7C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สินเชื่อให้แก่บริษัทย่อยใน</w:t>
      </w:r>
      <w:r w:rsidR="00FF5782" w:rsidRPr="004A7C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 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="007D0E29" w:rsidRPr="004A7C04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425</w:t>
      </w:r>
      <w:r w:rsidR="00FF5782" w:rsidRPr="004A7C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(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FF5782" w:rsidRPr="004A7C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</w:t>
      </w:r>
      <w:r w:rsidR="00364DC5" w:rsidRPr="004A7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B5EFB" w:rsidRPr="001B5EF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="00FF5782" w:rsidRPr="004A7C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: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D7165" w:rsidRPr="004A7C04">
        <w:rPr>
          <w:rFonts w:ascii="Browallia New" w:eastAsia="Arial Unicode MS" w:hAnsi="Browallia New" w:cs="Browallia New"/>
          <w:sz w:val="28"/>
          <w:szCs w:val="28"/>
        </w:rPr>
        <w:t>,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425</w:t>
      </w:r>
      <w:r w:rsidR="009D7165" w:rsidRPr="004A7C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5782" w:rsidRPr="004A7C0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ล้านบาท)</w:t>
      </w:r>
    </w:p>
    <w:p w14:paraId="15C02F2D" w14:textId="370BF0FE" w:rsidR="00FF5782" w:rsidRPr="00F34A6E" w:rsidRDefault="00FF5782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bidi="th-TH"/>
        </w:rPr>
      </w:pPr>
    </w:p>
    <w:p w14:paraId="6D963AAD" w14:textId="77777777" w:rsidR="00A952DA" w:rsidRPr="00F34A6E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ค้ำประกันให้แก่การร่วมค้า</w:t>
      </w:r>
    </w:p>
    <w:p w14:paraId="3755EAF8" w14:textId="77777777" w:rsidR="00A952DA" w:rsidRPr="00F34A6E" w:rsidRDefault="00A952DA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F3DE58" w14:textId="63D74A3B" w:rsidR="008A54A4" w:rsidRPr="00F34A6E" w:rsidRDefault="008A54A4" w:rsidP="008A54A4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บริษัทและบริษัทย่อยแห่งหนึ่งในฐานะผู้ถือหุ้นในสัดส่วนร้อยละ </w:t>
      </w:r>
      <w:r w:rsidR="001B5EFB" w:rsidRPr="001B5E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11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และร้อยละ </w:t>
      </w:r>
      <w:r w:rsidR="001B5EFB" w:rsidRPr="001B5E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40</w:t>
      </w:r>
      <w:r w:rsidRPr="00F34A6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ตามลำดับ ของการร่วมค้าแห่งหนึ่ง ทำสัญญาค้ำประกันเงินกู้ยืมธนาคารของการร่วมค้าดังกล่าว ดังนี้</w:t>
      </w:r>
    </w:p>
    <w:p w14:paraId="19A59D14" w14:textId="77777777" w:rsidR="008A54A4" w:rsidRPr="00F34A6E" w:rsidRDefault="008A54A4" w:rsidP="00B763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8A54A4" w:rsidRPr="00F34A6E" w14:paraId="0AA2D8EA" w14:textId="77777777" w:rsidTr="006F6884">
        <w:trPr>
          <w:cantSplit/>
        </w:trPr>
        <w:tc>
          <w:tcPr>
            <w:tcW w:w="3686" w:type="dxa"/>
          </w:tcPr>
          <w:p w14:paraId="0187CA35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500BC" w14:textId="77777777" w:rsidR="008A54A4" w:rsidRPr="00F34A6E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A0FF4" w14:textId="77777777" w:rsidR="008A54A4" w:rsidRPr="00F34A6E" w:rsidRDefault="008A54A4" w:rsidP="006F68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54A4" w:rsidRPr="00F34A6E" w14:paraId="4AA3CFD6" w14:textId="77777777" w:rsidTr="006F6884">
        <w:trPr>
          <w:cantSplit/>
        </w:trPr>
        <w:tc>
          <w:tcPr>
            <w:tcW w:w="3686" w:type="dxa"/>
          </w:tcPr>
          <w:p w14:paraId="2468313F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36061E" w14:textId="4E1C34CA" w:rsidR="008A54A4" w:rsidRPr="00F34A6E" w:rsidRDefault="001B5EF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4F958AA2" w14:textId="523BBAE1" w:rsidR="008A54A4" w:rsidRPr="00F34A6E" w:rsidRDefault="001B5EF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vAlign w:val="bottom"/>
          </w:tcPr>
          <w:p w14:paraId="36F44B9C" w14:textId="550CA7F4" w:rsidR="008A54A4" w:rsidRPr="00F34A6E" w:rsidRDefault="001B5EF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1D7A72"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vAlign w:val="bottom"/>
          </w:tcPr>
          <w:p w14:paraId="55056295" w14:textId="08C9A434" w:rsidR="008A54A4" w:rsidRPr="00F34A6E" w:rsidRDefault="001B5EFB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A54A4"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A54A4" w:rsidRPr="00F34A6E" w14:paraId="07A5DFB0" w14:textId="77777777" w:rsidTr="006F6884">
        <w:trPr>
          <w:cantSplit/>
        </w:trPr>
        <w:tc>
          <w:tcPr>
            <w:tcW w:w="3686" w:type="dxa"/>
          </w:tcPr>
          <w:p w14:paraId="09691931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F8151D" w14:textId="71DDAE10" w:rsidR="008A54A4" w:rsidRPr="00F34A6E" w:rsidRDefault="001D7A72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0B4EC8BD" w14:textId="16BB2BC3" w:rsidR="008A54A4" w:rsidRPr="00F34A6E" w:rsidRDefault="00364DC5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441" w:type="dxa"/>
          </w:tcPr>
          <w:p w14:paraId="6877ADE9" w14:textId="1BB1F5CA" w:rsidR="008A54A4" w:rsidRPr="00F34A6E" w:rsidRDefault="001D7A72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D7A7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1" w:type="dxa"/>
            <w:hideMark/>
          </w:tcPr>
          <w:p w14:paraId="5257A6C6" w14:textId="480029E7" w:rsidR="008A54A4" w:rsidRPr="00F34A6E" w:rsidRDefault="00364DC5" w:rsidP="006F688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364DC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1B5EFB" w:rsidRPr="001B5EF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2565</w:t>
            </w:r>
          </w:p>
        </w:tc>
      </w:tr>
      <w:tr w:rsidR="008A54A4" w:rsidRPr="00F34A6E" w14:paraId="39882D53" w14:textId="77777777" w:rsidTr="006F6884">
        <w:trPr>
          <w:cantSplit/>
        </w:trPr>
        <w:tc>
          <w:tcPr>
            <w:tcW w:w="3686" w:type="dxa"/>
          </w:tcPr>
          <w:p w14:paraId="018309AE" w14:textId="77777777" w:rsidR="008A54A4" w:rsidRPr="00F34A6E" w:rsidRDefault="008A54A4" w:rsidP="006F6884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7082B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116B0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044B5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8789F" w14:textId="77777777" w:rsidR="008A54A4" w:rsidRPr="00F34A6E" w:rsidRDefault="008A54A4" w:rsidP="006F68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A54A4" w:rsidRPr="009735EA" w14:paraId="1D6DC265" w14:textId="77777777" w:rsidTr="006F6884">
        <w:trPr>
          <w:cantSplit/>
        </w:trPr>
        <w:tc>
          <w:tcPr>
            <w:tcW w:w="3686" w:type="dxa"/>
          </w:tcPr>
          <w:p w14:paraId="383FA085" w14:textId="77777777" w:rsidR="008A54A4" w:rsidRPr="009735EA" w:rsidRDefault="008A54A4" w:rsidP="00295DB8">
            <w:pPr>
              <w:autoSpaceDE w:val="0"/>
              <w:autoSpaceDN w:val="0"/>
              <w:adjustRightInd w:val="0"/>
              <w:ind w:left="-1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BFDE036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558F65E9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4583DE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AE0CEE3" w14:textId="77777777" w:rsidR="008A54A4" w:rsidRPr="009735EA" w:rsidRDefault="008A54A4" w:rsidP="00295DB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D7165" w:rsidRPr="00F34A6E" w14:paraId="1C78CDB3" w14:textId="77777777" w:rsidTr="00A2496B">
        <w:trPr>
          <w:cantSplit/>
          <w:trHeight w:val="143"/>
        </w:trPr>
        <w:tc>
          <w:tcPr>
            <w:tcW w:w="3686" w:type="dxa"/>
          </w:tcPr>
          <w:p w14:paraId="16C74DC6" w14:textId="77777777" w:rsidR="009D7165" w:rsidRPr="00F34A6E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วงเงินค้ำประกัน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F576E" w14:textId="547ABAF7" w:rsidR="009D7165" w:rsidRPr="00A2496B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7A3A" w:rsidRPr="00867A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867A3A" w:rsidRPr="00867A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1" w:type="dxa"/>
            <w:vAlign w:val="bottom"/>
          </w:tcPr>
          <w:p w14:paraId="3CCA0123" w14:textId="1763153C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C9A5E07" w14:textId="09A556FD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034978" w:rsidRPr="00A249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1" w:type="dxa"/>
            <w:vAlign w:val="bottom"/>
          </w:tcPr>
          <w:p w14:paraId="391602DE" w14:textId="4EA504EB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9D7165" w:rsidRPr="00F34A6E" w14:paraId="7CCAA635" w14:textId="77777777" w:rsidTr="00A2496B">
        <w:trPr>
          <w:cantSplit/>
          <w:trHeight w:val="143"/>
        </w:trPr>
        <w:tc>
          <w:tcPr>
            <w:tcW w:w="3686" w:type="dxa"/>
          </w:tcPr>
          <w:p w14:paraId="617817B4" w14:textId="77777777" w:rsidR="009D7165" w:rsidRPr="00F34A6E" w:rsidRDefault="009D7165" w:rsidP="009D716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F34A6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เงินกู้คงเหลือตามสัดส่วนการค้ำประกัน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3FC3" w14:textId="62607EA9" w:rsidR="009D7165" w:rsidRPr="00A2496B" w:rsidRDefault="001B5EFB" w:rsidP="00A2496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67A3A" w:rsidRPr="00867A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C500D8" w14:textId="57D8E11E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E329D" w14:textId="169D928D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34978" w:rsidRPr="00A249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0A88A34" w14:textId="3CC5E3FD" w:rsidR="009D7165" w:rsidRPr="00A2496B" w:rsidRDefault="001B5EFB" w:rsidP="00A2496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9D7165" w:rsidRPr="00A249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</w:tbl>
    <w:p w14:paraId="12B2828D" w14:textId="77777777" w:rsidR="00A952DA" w:rsidRPr="00F34A6E" w:rsidRDefault="00F34A6E" w:rsidP="00A952DA">
      <w:pPr>
        <w:tabs>
          <w:tab w:val="left" w:pos="2839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>
        <w:rPr>
          <w:rFonts w:ascii="Browallia New" w:hAnsi="Browallia New" w:cs="Browallia New"/>
          <w:spacing w:val="-4"/>
          <w:sz w:val="28"/>
          <w:szCs w:val="28"/>
          <w:lang w:bidi="th-TH"/>
        </w:rPr>
        <w:br w:type="page"/>
      </w:r>
    </w:p>
    <w:p w14:paraId="09118879" w14:textId="02C906C8" w:rsidR="00A952DA" w:rsidRPr="00F34A6E" w:rsidRDefault="00A952DA" w:rsidP="00A952DA">
      <w:pPr>
        <w:ind w:left="567" w:hanging="567"/>
        <w:jc w:val="both"/>
        <w:rPr>
          <w:rFonts w:ascii="Browallia New" w:hAnsi="Browallia New" w:cs="Browallia New"/>
          <w:i/>
          <w:color w:val="CF4A02"/>
          <w:sz w:val="28"/>
          <w:szCs w:val="28"/>
          <w:lang w:val="en-GB"/>
        </w:rPr>
      </w:pPr>
      <w:r w:rsidRPr="00F34A6E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คดีความฟ้องร้องที่สำคัญ</w:t>
      </w:r>
    </w:p>
    <w:p w14:paraId="00AD42D5" w14:textId="7B901D10" w:rsidR="00A952DA" w:rsidRDefault="00A952DA" w:rsidP="00A952D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C62E21F" w14:textId="144C158E" w:rsidR="00524CB8" w:rsidRPr="00F34A6E" w:rsidRDefault="00524CB8" w:rsidP="00524CB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1B5EFB" w:rsidRPr="001B5E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31</w:t>
      </w:r>
      <w:r w:rsidRPr="00A535D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1D7A72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มีนาคม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D7A72" w:rsidRPr="001D7A72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1B5EFB" w:rsidRPr="001B5EFB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คดีความที่สำคัญ</w:t>
      </w:r>
      <w:r w:rsidR="00EB3617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ไม่ได้</w:t>
      </w:r>
      <w:r w:rsidRPr="00F34A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มีการเปลี่ยนแปลงจากที่ได้เปิดเผยไว้ในหมายเหตุประกอบงบการเงิน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1B5EFB" w:rsidRPr="001B5EFB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F34A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34A6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364DC5" w:rsidRPr="00364DC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="001B5EFB" w:rsidRPr="001B5EFB">
        <w:rPr>
          <w:rFonts w:ascii="Browallia New" w:hAnsi="Browallia New" w:cs="Browallia New"/>
          <w:sz w:val="28"/>
          <w:szCs w:val="28"/>
          <w:lang w:val="en-GB" w:bidi="th-TH"/>
        </w:rPr>
        <w:t>2565</w:t>
      </w:r>
    </w:p>
    <w:p w14:paraId="45C26595" w14:textId="77777777" w:rsidR="00FD179F" w:rsidRPr="00F34A6E" w:rsidRDefault="00FD179F" w:rsidP="00FD179F">
      <w:pPr>
        <w:tabs>
          <w:tab w:val="left" w:pos="2839"/>
        </w:tabs>
        <w:jc w:val="both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7581C0DE" w14:textId="77777777" w:rsidR="00A952DA" w:rsidRPr="00F34A6E" w:rsidRDefault="00A952DA" w:rsidP="00A952DA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F34A6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การบริหารทรัพย์สินส่วนกลาง</w:t>
      </w:r>
    </w:p>
    <w:p w14:paraId="0DD0EE00" w14:textId="77777777" w:rsidR="00A952DA" w:rsidRPr="00A535D8" w:rsidRDefault="00A952DA" w:rsidP="00A952DA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2575C7" w14:textId="7DA61A64" w:rsidR="00927A54" w:rsidRPr="00D650A6" w:rsidRDefault="00927A54" w:rsidP="00927A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ทั้งนี้จำนวนเงินที่ขาดดุลทั้งสิ้นที่รับรู้จากรายการดังกล่าวสำหรับ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งวดสามเดือน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มีนาคม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 มีจำนวนทั้งสิ้น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7D0E2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42</w:t>
      </w:r>
      <w:r w:rsidR="007D0E2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7D0E29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</w:t>
      </w:r>
      <w:r w:rsidRPr="00D650A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D650A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D650A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: จำนวน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D650A6">
        <w:rPr>
          <w:rFonts w:ascii="Browallia New" w:eastAsia="Arial Unicode MS" w:hAnsi="Browallia New" w:cs="Browallia New"/>
          <w:sz w:val="28"/>
          <w:szCs w:val="28"/>
        </w:rPr>
        <w:t>.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44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650A6">
        <w:rPr>
          <w:rFonts w:ascii="Browallia New" w:eastAsia="Arial Unicode MS" w:hAnsi="Browallia New" w:cs="Browallia New"/>
          <w:sz w:val="28"/>
          <w:szCs w:val="28"/>
        </w:rPr>
        <w:t>.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06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  <w:r w:rsidRPr="00D650A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650A6">
        <w:rPr>
          <w:rFonts w:ascii="Browallia New" w:eastAsia="Arial Unicode MS" w:hAnsi="Browallia New" w:cs="Browallia New"/>
          <w:sz w:val="28"/>
          <w:szCs w:val="28"/>
          <w:cs/>
        </w:rPr>
        <w:t>ตามลำดับ</w:t>
      </w:r>
    </w:p>
    <w:p w14:paraId="3149FE45" w14:textId="0F724067" w:rsidR="00524CB8" w:rsidRDefault="00524CB8" w:rsidP="00817D03">
      <w:pPr>
        <w:pStyle w:val="a"/>
        <w:ind w:right="26"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0680" w:rsidRPr="00F34A6E" w14:paraId="43D23F19" w14:textId="77777777" w:rsidTr="00FB06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A3C8F" w14:textId="5E454BBA" w:rsidR="00FB0680" w:rsidRPr="00FB0680" w:rsidRDefault="001B5EFB" w:rsidP="00FB068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rtl/>
                <w:cs/>
                <w:lang w:val="en-GB" w:bidi="th-TH"/>
              </w:rPr>
            </w:pPr>
            <w:r w:rsidRPr="001B5EF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FB0680" w:rsidRPr="00FB068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FB0680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22AF31AE" w14:textId="62985EFB" w:rsidR="00C0424A" w:rsidRPr="003D3AB7" w:rsidRDefault="00C0424A" w:rsidP="00C0424A">
      <w:pPr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</w:pPr>
    </w:p>
    <w:p w14:paraId="0A80B3F4" w14:textId="1AEA486C" w:rsidR="00DE78ED" w:rsidRPr="00DE78ED" w:rsidRDefault="00DE78ED" w:rsidP="00BB5F13">
      <w:pPr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บริษัทคำนวณกำไรต่อหุ้นสำหรับ</w:t>
      </w:r>
      <w:r w:rsidR="008200C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งวด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สิ้นสุดวันที่ </w:t>
      </w:r>
      <w:r w:rsidR="001B5EFB" w:rsidRPr="001B5EFB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มีนาคม พ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. </w:t>
      </w:r>
      <w:r w:rsidR="001B5EFB" w:rsidRPr="001B5EFB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มูลค่าหุ้นที่ตราไว้และจำนวนหุ้นสามัญที่ออกและเรียกชำระแล้ว โดยให้สอดคล้องกับการเปลี่ยนแปลงมูลค่าหุ้นที่ตราไว้ และจำนวนหุ้นสามัญที่ออกและเรียกชำระแล้วในระหว่าง</w:t>
      </w:r>
      <w:r w:rsidR="008200C6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งวด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สิ้นสุดวันที่ </w:t>
      </w:r>
      <w:r w:rsidR="001B5EFB" w:rsidRPr="001B5EFB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มีนาคม พ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. </w:t>
      </w:r>
      <w:r w:rsidR="001B5EFB" w:rsidRPr="001B5EFB">
        <w:rPr>
          <w:rFonts w:ascii="Browallia New" w:eastAsia="Calibri" w:hAnsi="Browallia New" w:cs="Browallia New"/>
          <w:sz w:val="26"/>
          <w:szCs w:val="26"/>
          <w:lang w:val="en-GB" w:bidi="th-TH"/>
        </w:rPr>
        <w:t>2566</w:t>
      </w:r>
    </w:p>
    <w:p w14:paraId="1E61D721" w14:textId="77777777" w:rsidR="00DE78ED" w:rsidRPr="00DE1414" w:rsidRDefault="00DE78ED" w:rsidP="00C0424A">
      <w:pPr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35AEB" w:rsidRPr="00235AEB" w14:paraId="3C06F738" w14:textId="77777777" w:rsidTr="004E4457">
        <w:trPr>
          <w:trHeight w:val="213"/>
        </w:trPr>
        <w:tc>
          <w:tcPr>
            <w:tcW w:w="3686" w:type="dxa"/>
          </w:tcPr>
          <w:p w14:paraId="3611A8D1" w14:textId="77777777" w:rsidR="00235AEB" w:rsidRPr="00235AEB" w:rsidRDefault="00235AEB" w:rsidP="00235AE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63423" w14:textId="61C8F4AB" w:rsidR="00235AEB" w:rsidRPr="00235AEB" w:rsidRDefault="00235AEB" w:rsidP="00235A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B173A" w14:textId="5EFE81AA" w:rsidR="00235AEB" w:rsidRPr="00235AEB" w:rsidRDefault="00235AEB" w:rsidP="00235A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F34A6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424A" w:rsidRPr="00235AEB" w14:paraId="51132FC1" w14:textId="77777777" w:rsidTr="004E4457">
        <w:trPr>
          <w:trHeight w:val="213"/>
        </w:trPr>
        <w:tc>
          <w:tcPr>
            <w:tcW w:w="3686" w:type="dxa"/>
          </w:tcPr>
          <w:p w14:paraId="7246EF70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5CA28F" w14:textId="092238A9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B5EFB" w:rsidRPr="001B5E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D51FFD" w14:textId="557712E8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B5EFB" w:rsidRPr="001B5E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391728" w14:textId="69D6B975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B5EFB" w:rsidRPr="001B5E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3A491A" w14:textId="2498BA8F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B5EFB" w:rsidRPr="001B5E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C0424A" w:rsidRPr="00235AEB" w14:paraId="27E7590E" w14:textId="77777777" w:rsidTr="004E4457">
        <w:trPr>
          <w:trHeight w:val="213"/>
        </w:trPr>
        <w:tc>
          <w:tcPr>
            <w:tcW w:w="3686" w:type="dxa"/>
          </w:tcPr>
          <w:p w14:paraId="681BD9A0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8B927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3C178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01EA30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22C3A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0424A" w:rsidRPr="00235AEB" w14:paraId="37CA76AD" w14:textId="77777777" w:rsidTr="004E4457">
        <w:trPr>
          <w:trHeight w:val="213"/>
        </w:trPr>
        <w:tc>
          <w:tcPr>
            <w:tcW w:w="3686" w:type="dxa"/>
            <w:vAlign w:val="bottom"/>
          </w:tcPr>
          <w:p w14:paraId="71503976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959BB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B42A22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C133F8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F36DDD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C0424A" w:rsidRPr="00235AEB" w14:paraId="62883DD8" w14:textId="77777777" w:rsidTr="004E4457">
        <w:trPr>
          <w:trHeight w:val="213"/>
        </w:trPr>
        <w:tc>
          <w:tcPr>
            <w:tcW w:w="3686" w:type="dxa"/>
          </w:tcPr>
          <w:p w14:paraId="6D3797F2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ขาดทุน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ส่วนที่เป็นของผู้เป็นเจ้าของของ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CD1B99" w14:textId="4C2D53AF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62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962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879A6" w14:textId="619A2E3C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525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326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4FB091" w14:textId="36F097EE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273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58DA8" w14:textId="3050F350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302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847</w:t>
            </w:r>
          </w:p>
        </w:tc>
      </w:tr>
      <w:tr w:rsidR="00C0424A" w:rsidRPr="00235AEB" w14:paraId="66B130DA" w14:textId="77777777" w:rsidTr="004E4457">
        <w:trPr>
          <w:trHeight w:val="213"/>
        </w:trPr>
        <w:tc>
          <w:tcPr>
            <w:tcW w:w="3686" w:type="dxa"/>
          </w:tcPr>
          <w:p w14:paraId="1FB9832D" w14:textId="7CE4C7D4" w:rsidR="00C0424A" w:rsidRPr="00235AEB" w:rsidRDefault="00C0424A" w:rsidP="00235AEB">
            <w:pPr>
              <w:autoSpaceDE w:val="0"/>
              <w:autoSpaceDN w:val="0"/>
              <w:ind w:left="251" w:hanging="36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ab/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เงินปันผลจ่ายของหุ้นกู้ด้อยสิทธิที่มี</w:t>
            </w:r>
            <w:r w:rsidR="00235AE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="00235A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br/>
            </w:r>
            <w:r w:rsidR="00235AE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ลักษณะคล้ายทุน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A2AEB" w14:textId="14237C23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3D7A" w14:textId="79EF0FCE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900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C75CC" w14:textId="53753033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FCBFC" w14:textId="657179D3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11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900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C0424A" w:rsidRPr="00235AEB" w14:paraId="49D2CE10" w14:textId="77777777" w:rsidTr="004E4457">
        <w:trPr>
          <w:trHeight w:val="213"/>
        </w:trPr>
        <w:tc>
          <w:tcPr>
            <w:tcW w:w="3686" w:type="dxa"/>
            <w:vAlign w:val="bottom"/>
          </w:tcPr>
          <w:p w14:paraId="36ABFEC7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9DB20" w14:textId="4B867E4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62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962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85BBA" w14:textId="6859A7C5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537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226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3C736" w14:textId="7F045E83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273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E37E3" w14:textId="7FA833C0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290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947</w:t>
            </w:r>
          </w:p>
        </w:tc>
      </w:tr>
      <w:tr w:rsidR="00C0424A" w:rsidRPr="00235AEB" w14:paraId="230ED5FC" w14:textId="77777777" w:rsidTr="004E4457">
        <w:trPr>
          <w:trHeight w:val="213"/>
        </w:trPr>
        <w:tc>
          <w:tcPr>
            <w:tcW w:w="3686" w:type="dxa"/>
            <w:vAlign w:val="bottom"/>
          </w:tcPr>
          <w:p w14:paraId="37382A68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BFB585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A36BB5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67E807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3D41B7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C0424A" w:rsidRPr="00235AEB" w14:paraId="0E263FC3" w14:textId="77777777" w:rsidTr="004E4457">
        <w:trPr>
          <w:trHeight w:val="213"/>
        </w:trPr>
        <w:tc>
          <w:tcPr>
            <w:tcW w:w="3686" w:type="dxa"/>
            <w:vAlign w:val="bottom"/>
          </w:tcPr>
          <w:p w14:paraId="0B33E97C" w14:textId="3839D562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br/>
              <w:t>(</w:t>
            </w:r>
            <w:r w:rsidRPr="001B5EF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พ.ศ.</w:t>
            </w:r>
            <w:r w:rsidRPr="001B5EF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 </w:t>
            </w:r>
            <w:r w:rsidR="001B5EFB" w:rsidRPr="001B5EF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>2565</w:t>
            </w:r>
            <w:r w:rsidRPr="001B5EFB">
              <w:rPr>
                <w:rFonts w:ascii="Browallia New" w:eastAsia="Times New Roman" w:hAnsi="Browallia New" w:cs="Browallia New"/>
                <w:spacing w:val="-6"/>
                <w:sz w:val="28"/>
                <w:szCs w:val="28"/>
              </w:rPr>
              <w:t xml:space="preserve">: </w:t>
            </w:r>
            <w:r w:rsidRPr="001B5EFB">
              <w:rPr>
                <w:rFonts w:ascii="Browallia New" w:eastAsia="Times New Roman" w:hAnsi="Browallia New" w:cs="Browallia New"/>
                <w:spacing w:val="-6"/>
                <w:sz w:val="28"/>
                <w:szCs w:val="28"/>
                <w:cs/>
              </w:rPr>
              <w:t>หลังปรับผลกระทบจาก</w:t>
            </w:r>
            <w:r w:rsidRPr="001B5EFB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หุ้นปันผล)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F1B8" w14:textId="21652A4F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5F81D" w14:textId="59F75D55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C22F6" w14:textId="66CC79AD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1A93" w14:textId="2F5876E5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10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011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081</w:t>
            </w:r>
          </w:p>
        </w:tc>
      </w:tr>
      <w:tr w:rsidR="00C0424A" w:rsidRPr="00235AEB" w14:paraId="5AA2B158" w14:textId="77777777" w:rsidTr="004E4457">
        <w:trPr>
          <w:trHeight w:val="213"/>
        </w:trPr>
        <w:tc>
          <w:tcPr>
            <w:tcW w:w="3686" w:type="dxa"/>
            <w:vAlign w:val="bottom"/>
          </w:tcPr>
          <w:p w14:paraId="6C68E4D1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F22FC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D72B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45A3F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7039E" w14:textId="77777777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C0424A" w:rsidRPr="00235AEB" w14:paraId="11A27398" w14:textId="77777777" w:rsidTr="004E4457">
        <w:trPr>
          <w:trHeight w:val="213"/>
        </w:trPr>
        <w:tc>
          <w:tcPr>
            <w:tcW w:w="3686" w:type="dxa"/>
            <w:vAlign w:val="bottom"/>
          </w:tcPr>
          <w:p w14:paraId="2E7A5ADB" w14:textId="77777777" w:rsidR="00C0424A" w:rsidRPr="00235AEB" w:rsidRDefault="00C0424A" w:rsidP="004E445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C4DE4" w14:textId="4A9F9F6F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.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0063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DE7F" w14:textId="00AD261E" w:rsidR="00C0424A" w:rsidRPr="00235AEB" w:rsidRDefault="00C0424A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1B5EFB"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0537</w:t>
            </w:r>
            <w:r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89098" w14:textId="371A39C7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.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FE49E" w14:textId="224EAE8C" w:rsidR="00C0424A" w:rsidRPr="00235AEB" w:rsidRDefault="001B5EFB" w:rsidP="004E445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</w:t>
            </w:r>
            <w:r w:rsidR="00C0424A" w:rsidRPr="00235AEB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Pr="001B5EFB">
              <w:rPr>
                <w:rFonts w:ascii="Browallia New" w:eastAsia="Times New Roman" w:hAnsi="Browallia New" w:cs="Browallia New"/>
                <w:sz w:val="28"/>
                <w:szCs w:val="28"/>
              </w:rPr>
              <w:t>0291</w:t>
            </w:r>
          </w:p>
        </w:tc>
      </w:tr>
    </w:tbl>
    <w:p w14:paraId="20393ACE" w14:textId="6CE9B405" w:rsidR="00817D03" w:rsidRDefault="00817D03" w:rsidP="00634583">
      <w:pPr>
        <w:tabs>
          <w:tab w:val="left" w:pos="8730"/>
        </w:tabs>
        <w:rPr>
          <w:rFonts w:ascii="Browallia New" w:hAnsi="Browallia New" w:cs="Browallia New"/>
          <w:sz w:val="26"/>
          <w:szCs w:val="26"/>
        </w:rPr>
      </w:pPr>
    </w:p>
    <w:p w14:paraId="62338106" w14:textId="77777777" w:rsidR="00C0424A" w:rsidRPr="00817D03" w:rsidRDefault="00817D03" w:rsidP="00634583">
      <w:pPr>
        <w:tabs>
          <w:tab w:val="left" w:pos="873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17D03" w:rsidRPr="00F34A6E" w14:paraId="7BA0BED6" w14:textId="77777777" w:rsidTr="000336F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3632F" w14:textId="4C484AC3" w:rsidR="00817D03" w:rsidRPr="00F34A6E" w:rsidRDefault="001B5EFB" w:rsidP="000336F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1B5E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817D03" w:rsidRPr="00F34A6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17D0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216E9D59" w14:textId="77777777" w:rsidR="00817D03" w:rsidRDefault="00817D03" w:rsidP="00817D03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9714E8" w14:textId="77777777" w:rsidR="00817D03" w:rsidRDefault="00817D03" w:rsidP="00817D0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 w:bidi="th-TH"/>
        </w:rPr>
        <w:t>อนุมัติจ่ายเงินปันผล</w:t>
      </w:r>
    </w:p>
    <w:p w14:paraId="5E09DD40" w14:textId="77777777" w:rsidR="00817D03" w:rsidRPr="00C74A69" w:rsidRDefault="00817D03" w:rsidP="00817D0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79B957" w14:textId="22918682" w:rsidR="00817D03" w:rsidRDefault="00817D03" w:rsidP="00817D0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1468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468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ที่ประชุมใหญ่สามัญผู้ถือหุ้นอนุมัติการจ่ายเงินปันผลจากผลการดำเนินงานปี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468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 xml:space="preserve">ให้แก่ผู้ถือหุ้นของบริษัทเป็นเงินสดในอัตราหุ้นละ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1468FA">
        <w:rPr>
          <w:rFonts w:ascii="Browallia New" w:eastAsia="Arial Unicode MS" w:hAnsi="Browallia New" w:cs="Browallia New"/>
          <w:sz w:val="28"/>
          <w:szCs w:val="28"/>
        </w:rPr>
        <w:t>.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020</w:t>
      </w:r>
      <w:r w:rsidRPr="001468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คิดเป็นเงินจำนวนไม่เกิน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  <w:r w:rsidRPr="001468FA">
        <w:rPr>
          <w:rFonts w:ascii="Browallia New" w:eastAsia="Arial Unicode MS" w:hAnsi="Browallia New" w:cs="Browallia New"/>
          <w:sz w:val="28"/>
          <w:szCs w:val="28"/>
        </w:rPr>
        <w:t>.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Pr="001468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1468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>โดยบริษัท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>จะจ่ายเงินปันผล</w:t>
      </w:r>
      <w:r w:rsidR="00B70C7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ภาย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1468F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468FA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1B5EFB" w:rsidRPr="001B5EF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19C4D4C6" w14:textId="77777777" w:rsidR="00817D03" w:rsidRPr="00817D03" w:rsidRDefault="00817D03" w:rsidP="00634583">
      <w:pPr>
        <w:tabs>
          <w:tab w:val="left" w:pos="8730"/>
        </w:tabs>
        <w:rPr>
          <w:rFonts w:ascii="Browallia New" w:hAnsi="Browallia New" w:cs="Browallia New"/>
          <w:sz w:val="26"/>
          <w:szCs w:val="26"/>
          <w:lang w:val="en-GB"/>
        </w:rPr>
      </w:pPr>
    </w:p>
    <w:sectPr w:rsidR="00817D03" w:rsidRPr="00817D03" w:rsidSect="00EB6FD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21C1" w14:textId="77777777" w:rsidR="00274E54" w:rsidRDefault="00274E54" w:rsidP="00481735">
      <w:r>
        <w:separator/>
      </w:r>
    </w:p>
  </w:endnote>
  <w:endnote w:type="continuationSeparator" w:id="0">
    <w:p w14:paraId="0B9F79BF" w14:textId="77777777" w:rsidR="00274E54" w:rsidRDefault="00274E54" w:rsidP="00481735">
      <w:r>
        <w:continuationSeparator/>
      </w:r>
    </w:p>
  </w:endnote>
  <w:endnote w:type="continuationNotice" w:id="1">
    <w:p w14:paraId="3EFBDA0D" w14:textId="77777777" w:rsidR="00274E54" w:rsidRDefault="00274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C0B4" w14:textId="77777777" w:rsidR="007A36CB" w:rsidRDefault="007A3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D940" w14:textId="59CA2BB5" w:rsidR="006B7168" w:rsidRPr="00DA5A9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0D0CF7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37D3" w14:textId="77777777" w:rsidR="007A36CB" w:rsidRDefault="007A3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D739" w14:textId="77777777" w:rsidR="00274E54" w:rsidRDefault="00274E54" w:rsidP="00481735">
      <w:r>
        <w:separator/>
      </w:r>
    </w:p>
  </w:footnote>
  <w:footnote w:type="continuationSeparator" w:id="0">
    <w:p w14:paraId="1373F2B2" w14:textId="77777777" w:rsidR="00274E54" w:rsidRDefault="00274E54" w:rsidP="00481735">
      <w:r>
        <w:continuationSeparator/>
      </w:r>
    </w:p>
  </w:footnote>
  <w:footnote w:type="continuationNotice" w:id="1">
    <w:p w14:paraId="3E83F68D" w14:textId="77777777" w:rsidR="00274E54" w:rsidRDefault="00274E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D4A84" w14:textId="77777777" w:rsidR="007A36CB" w:rsidRDefault="007A36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4D14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D229D3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4ACDA0A7" w14:textId="77777777" w:rsidR="006B7168" w:rsidRPr="00D229D3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03668734" w:rsidR="006B7168" w:rsidRPr="00D229D3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สำหรับงวด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C41255" w:rsidRPr="00E10944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</w:t>
    </w:r>
    <w:r w:rsidR="00C4125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1 </w:t>
    </w:r>
    <w:r w:rsidR="00C41255"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มีนาคม</w:t>
    </w:r>
    <w:r w:rsidRPr="00D229D3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พ</w:t>
    </w:r>
    <w:r w:rsidRPr="00D229D3">
      <w:rPr>
        <w:rFonts w:ascii="Browallia New" w:eastAsia="Arial Unicode MS" w:hAnsi="Browallia New" w:cs="Browallia New" w:hint="cs"/>
        <w:b/>
        <w:bCs/>
        <w:sz w:val="28"/>
        <w:szCs w:val="28"/>
        <w:cs/>
        <w:lang w:bidi="th-TH"/>
      </w:rPr>
      <w:t xml:space="preserve">.ศ. </w:t>
    </w:r>
    <w:r w:rsidR="00747164" w:rsidRPr="00747164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 w:rsidR="00C41255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A34D" w14:textId="77777777" w:rsidR="007A36CB" w:rsidRDefault="007A3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2"/>
  </w:num>
  <w:num w:numId="2" w16cid:durableId="1744793544">
    <w:abstractNumId w:val="1"/>
  </w:num>
  <w:num w:numId="3" w16cid:durableId="18265798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E83"/>
    <w:rsid w:val="0001097D"/>
    <w:rsid w:val="00010A7F"/>
    <w:rsid w:val="00011775"/>
    <w:rsid w:val="00011B9D"/>
    <w:rsid w:val="00012161"/>
    <w:rsid w:val="0001283E"/>
    <w:rsid w:val="00012882"/>
    <w:rsid w:val="0001519C"/>
    <w:rsid w:val="000151CF"/>
    <w:rsid w:val="0001523B"/>
    <w:rsid w:val="00015B4B"/>
    <w:rsid w:val="00016161"/>
    <w:rsid w:val="000162C2"/>
    <w:rsid w:val="00017F9A"/>
    <w:rsid w:val="00020221"/>
    <w:rsid w:val="00020D16"/>
    <w:rsid w:val="00020D47"/>
    <w:rsid w:val="00021A3B"/>
    <w:rsid w:val="00021D3D"/>
    <w:rsid w:val="0002265F"/>
    <w:rsid w:val="00023302"/>
    <w:rsid w:val="00023BC3"/>
    <w:rsid w:val="00025AC1"/>
    <w:rsid w:val="00026A65"/>
    <w:rsid w:val="00027C80"/>
    <w:rsid w:val="00027D31"/>
    <w:rsid w:val="000306A0"/>
    <w:rsid w:val="0003123E"/>
    <w:rsid w:val="00031677"/>
    <w:rsid w:val="00032BC9"/>
    <w:rsid w:val="00033457"/>
    <w:rsid w:val="00033573"/>
    <w:rsid w:val="000340D0"/>
    <w:rsid w:val="000346F9"/>
    <w:rsid w:val="00034978"/>
    <w:rsid w:val="00034B3F"/>
    <w:rsid w:val="000353B4"/>
    <w:rsid w:val="00035642"/>
    <w:rsid w:val="00035E01"/>
    <w:rsid w:val="000363CB"/>
    <w:rsid w:val="00036525"/>
    <w:rsid w:val="00036E7A"/>
    <w:rsid w:val="00036F1B"/>
    <w:rsid w:val="00036FC7"/>
    <w:rsid w:val="00036FE1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510AC"/>
    <w:rsid w:val="00051FFD"/>
    <w:rsid w:val="000521D0"/>
    <w:rsid w:val="0005315C"/>
    <w:rsid w:val="0005346E"/>
    <w:rsid w:val="000535D3"/>
    <w:rsid w:val="00053926"/>
    <w:rsid w:val="00054178"/>
    <w:rsid w:val="00054747"/>
    <w:rsid w:val="00054B01"/>
    <w:rsid w:val="00055190"/>
    <w:rsid w:val="000563A5"/>
    <w:rsid w:val="00056CBD"/>
    <w:rsid w:val="00056FDF"/>
    <w:rsid w:val="000570D6"/>
    <w:rsid w:val="00057BF3"/>
    <w:rsid w:val="000626E2"/>
    <w:rsid w:val="0006428E"/>
    <w:rsid w:val="00064499"/>
    <w:rsid w:val="00065149"/>
    <w:rsid w:val="00065456"/>
    <w:rsid w:val="00065918"/>
    <w:rsid w:val="00065BA5"/>
    <w:rsid w:val="00065C68"/>
    <w:rsid w:val="000674CC"/>
    <w:rsid w:val="00067776"/>
    <w:rsid w:val="00067C5A"/>
    <w:rsid w:val="00067EF1"/>
    <w:rsid w:val="00071116"/>
    <w:rsid w:val="0007146A"/>
    <w:rsid w:val="00071CFA"/>
    <w:rsid w:val="00073AA0"/>
    <w:rsid w:val="00074444"/>
    <w:rsid w:val="000751D4"/>
    <w:rsid w:val="00075F06"/>
    <w:rsid w:val="0007664C"/>
    <w:rsid w:val="00076B0E"/>
    <w:rsid w:val="00077725"/>
    <w:rsid w:val="00080EA4"/>
    <w:rsid w:val="0008112A"/>
    <w:rsid w:val="00081D58"/>
    <w:rsid w:val="0008241A"/>
    <w:rsid w:val="00083435"/>
    <w:rsid w:val="00083F18"/>
    <w:rsid w:val="0008549D"/>
    <w:rsid w:val="000859CC"/>
    <w:rsid w:val="0008657E"/>
    <w:rsid w:val="00087700"/>
    <w:rsid w:val="00087754"/>
    <w:rsid w:val="00087FF6"/>
    <w:rsid w:val="000902D6"/>
    <w:rsid w:val="00090A3E"/>
    <w:rsid w:val="000912B7"/>
    <w:rsid w:val="00095F33"/>
    <w:rsid w:val="000961AC"/>
    <w:rsid w:val="000968FE"/>
    <w:rsid w:val="00096A72"/>
    <w:rsid w:val="000977A3"/>
    <w:rsid w:val="000978A5"/>
    <w:rsid w:val="000A0F5A"/>
    <w:rsid w:val="000A110E"/>
    <w:rsid w:val="000A20CB"/>
    <w:rsid w:val="000A332A"/>
    <w:rsid w:val="000A3421"/>
    <w:rsid w:val="000A36FA"/>
    <w:rsid w:val="000A3F6E"/>
    <w:rsid w:val="000A3FBD"/>
    <w:rsid w:val="000A567F"/>
    <w:rsid w:val="000A58AB"/>
    <w:rsid w:val="000A5DE5"/>
    <w:rsid w:val="000A6012"/>
    <w:rsid w:val="000A66E7"/>
    <w:rsid w:val="000A6F32"/>
    <w:rsid w:val="000A7619"/>
    <w:rsid w:val="000A7C0C"/>
    <w:rsid w:val="000B00BC"/>
    <w:rsid w:val="000B010E"/>
    <w:rsid w:val="000B0C7B"/>
    <w:rsid w:val="000B169F"/>
    <w:rsid w:val="000B17B6"/>
    <w:rsid w:val="000B191E"/>
    <w:rsid w:val="000B1DB5"/>
    <w:rsid w:val="000B1DE8"/>
    <w:rsid w:val="000B21BA"/>
    <w:rsid w:val="000B225C"/>
    <w:rsid w:val="000B2C1A"/>
    <w:rsid w:val="000B3706"/>
    <w:rsid w:val="000B38DE"/>
    <w:rsid w:val="000B3FFA"/>
    <w:rsid w:val="000B40AC"/>
    <w:rsid w:val="000B5BAC"/>
    <w:rsid w:val="000B68A3"/>
    <w:rsid w:val="000B6A66"/>
    <w:rsid w:val="000B6EA0"/>
    <w:rsid w:val="000C0914"/>
    <w:rsid w:val="000C1374"/>
    <w:rsid w:val="000C3487"/>
    <w:rsid w:val="000C3832"/>
    <w:rsid w:val="000C3C20"/>
    <w:rsid w:val="000C53E9"/>
    <w:rsid w:val="000C59D3"/>
    <w:rsid w:val="000C5C1E"/>
    <w:rsid w:val="000C6461"/>
    <w:rsid w:val="000C652F"/>
    <w:rsid w:val="000C6C46"/>
    <w:rsid w:val="000C758F"/>
    <w:rsid w:val="000C7CFC"/>
    <w:rsid w:val="000C7FA8"/>
    <w:rsid w:val="000D03C8"/>
    <w:rsid w:val="000D06FC"/>
    <w:rsid w:val="000D0CF7"/>
    <w:rsid w:val="000D0D6A"/>
    <w:rsid w:val="000D1FAA"/>
    <w:rsid w:val="000D3C7A"/>
    <w:rsid w:val="000D40BE"/>
    <w:rsid w:val="000D481C"/>
    <w:rsid w:val="000D4BA2"/>
    <w:rsid w:val="000D50BF"/>
    <w:rsid w:val="000D5F3E"/>
    <w:rsid w:val="000D6299"/>
    <w:rsid w:val="000D6CAC"/>
    <w:rsid w:val="000D7FB4"/>
    <w:rsid w:val="000E00F3"/>
    <w:rsid w:val="000E07C0"/>
    <w:rsid w:val="000E1ACD"/>
    <w:rsid w:val="000E2437"/>
    <w:rsid w:val="000E249A"/>
    <w:rsid w:val="000E28D5"/>
    <w:rsid w:val="000E33BA"/>
    <w:rsid w:val="000E39DC"/>
    <w:rsid w:val="000E47DA"/>
    <w:rsid w:val="000E4C53"/>
    <w:rsid w:val="000E4E79"/>
    <w:rsid w:val="000E51BE"/>
    <w:rsid w:val="000E692B"/>
    <w:rsid w:val="000E75EE"/>
    <w:rsid w:val="000F11A6"/>
    <w:rsid w:val="000F234C"/>
    <w:rsid w:val="000F3709"/>
    <w:rsid w:val="000F4524"/>
    <w:rsid w:val="000F4D4C"/>
    <w:rsid w:val="000F53C5"/>
    <w:rsid w:val="000F55CE"/>
    <w:rsid w:val="000F581C"/>
    <w:rsid w:val="00100A8C"/>
    <w:rsid w:val="001028BC"/>
    <w:rsid w:val="00102A51"/>
    <w:rsid w:val="00102B9D"/>
    <w:rsid w:val="0010397B"/>
    <w:rsid w:val="00103B2A"/>
    <w:rsid w:val="00103D0D"/>
    <w:rsid w:val="00105386"/>
    <w:rsid w:val="00106A16"/>
    <w:rsid w:val="00106C1E"/>
    <w:rsid w:val="00106F23"/>
    <w:rsid w:val="00106FA4"/>
    <w:rsid w:val="00107697"/>
    <w:rsid w:val="001079AB"/>
    <w:rsid w:val="00111410"/>
    <w:rsid w:val="0011292E"/>
    <w:rsid w:val="001139BB"/>
    <w:rsid w:val="001141E1"/>
    <w:rsid w:val="00115404"/>
    <w:rsid w:val="001155AC"/>
    <w:rsid w:val="001164A3"/>
    <w:rsid w:val="00116763"/>
    <w:rsid w:val="00117BDA"/>
    <w:rsid w:val="00117FF5"/>
    <w:rsid w:val="001208D3"/>
    <w:rsid w:val="00120E55"/>
    <w:rsid w:val="00122596"/>
    <w:rsid w:val="00123063"/>
    <w:rsid w:val="00123677"/>
    <w:rsid w:val="00124723"/>
    <w:rsid w:val="0012516E"/>
    <w:rsid w:val="00125209"/>
    <w:rsid w:val="00125B29"/>
    <w:rsid w:val="00126791"/>
    <w:rsid w:val="001300E3"/>
    <w:rsid w:val="001304D0"/>
    <w:rsid w:val="00130A7C"/>
    <w:rsid w:val="00132167"/>
    <w:rsid w:val="001342AB"/>
    <w:rsid w:val="001347F1"/>
    <w:rsid w:val="00134CA0"/>
    <w:rsid w:val="00134F2F"/>
    <w:rsid w:val="0013503D"/>
    <w:rsid w:val="001356C3"/>
    <w:rsid w:val="00135A92"/>
    <w:rsid w:val="001369D9"/>
    <w:rsid w:val="0013710A"/>
    <w:rsid w:val="001404BC"/>
    <w:rsid w:val="001406EA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6810"/>
    <w:rsid w:val="001468FA"/>
    <w:rsid w:val="00146BC6"/>
    <w:rsid w:val="001470C7"/>
    <w:rsid w:val="001500D7"/>
    <w:rsid w:val="00150172"/>
    <w:rsid w:val="001521BB"/>
    <w:rsid w:val="00152EA4"/>
    <w:rsid w:val="0015421D"/>
    <w:rsid w:val="00154C46"/>
    <w:rsid w:val="00155F8D"/>
    <w:rsid w:val="001565A4"/>
    <w:rsid w:val="001569EA"/>
    <w:rsid w:val="00156D8E"/>
    <w:rsid w:val="001576C9"/>
    <w:rsid w:val="00157EE7"/>
    <w:rsid w:val="001611B5"/>
    <w:rsid w:val="001630B9"/>
    <w:rsid w:val="00165DC2"/>
    <w:rsid w:val="001665F5"/>
    <w:rsid w:val="001667C2"/>
    <w:rsid w:val="00166BEA"/>
    <w:rsid w:val="00166EDF"/>
    <w:rsid w:val="001708CA"/>
    <w:rsid w:val="00170F5B"/>
    <w:rsid w:val="00171014"/>
    <w:rsid w:val="00171540"/>
    <w:rsid w:val="00172195"/>
    <w:rsid w:val="00172693"/>
    <w:rsid w:val="001738C7"/>
    <w:rsid w:val="00174322"/>
    <w:rsid w:val="00174589"/>
    <w:rsid w:val="00174A81"/>
    <w:rsid w:val="00175002"/>
    <w:rsid w:val="001754FA"/>
    <w:rsid w:val="001758AB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583A"/>
    <w:rsid w:val="0018669D"/>
    <w:rsid w:val="00186AF3"/>
    <w:rsid w:val="00187D50"/>
    <w:rsid w:val="00190C26"/>
    <w:rsid w:val="00191430"/>
    <w:rsid w:val="00193011"/>
    <w:rsid w:val="0019527E"/>
    <w:rsid w:val="00195479"/>
    <w:rsid w:val="00195A43"/>
    <w:rsid w:val="00195B6C"/>
    <w:rsid w:val="00196A18"/>
    <w:rsid w:val="0019738E"/>
    <w:rsid w:val="001A0AB4"/>
    <w:rsid w:val="001A39BD"/>
    <w:rsid w:val="001A49A6"/>
    <w:rsid w:val="001A4F70"/>
    <w:rsid w:val="001A531F"/>
    <w:rsid w:val="001A64C9"/>
    <w:rsid w:val="001B276E"/>
    <w:rsid w:val="001B2E77"/>
    <w:rsid w:val="001B33AD"/>
    <w:rsid w:val="001B43BA"/>
    <w:rsid w:val="001B5617"/>
    <w:rsid w:val="001B5EFB"/>
    <w:rsid w:val="001B65B9"/>
    <w:rsid w:val="001B6870"/>
    <w:rsid w:val="001C0419"/>
    <w:rsid w:val="001C076D"/>
    <w:rsid w:val="001C12BA"/>
    <w:rsid w:val="001C1543"/>
    <w:rsid w:val="001C1A74"/>
    <w:rsid w:val="001C29A8"/>
    <w:rsid w:val="001C3251"/>
    <w:rsid w:val="001C39A2"/>
    <w:rsid w:val="001C3FF7"/>
    <w:rsid w:val="001C4808"/>
    <w:rsid w:val="001C490A"/>
    <w:rsid w:val="001C59DD"/>
    <w:rsid w:val="001C7766"/>
    <w:rsid w:val="001C7C79"/>
    <w:rsid w:val="001D1789"/>
    <w:rsid w:val="001D1BF8"/>
    <w:rsid w:val="001D2BAE"/>
    <w:rsid w:val="001D2E4D"/>
    <w:rsid w:val="001D34C6"/>
    <w:rsid w:val="001D489E"/>
    <w:rsid w:val="001D4A52"/>
    <w:rsid w:val="001D4E6B"/>
    <w:rsid w:val="001D53DD"/>
    <w:rsid w:val="001D5BC6"/>
    <w:rsid w:val="001D5D4D"/>
    <w:rsid w:val="001D5EB0"/>
    <w:rsid w:val="001D62E0"/>
    <w:rsid w:val="001D69DA"/>
    <w:rsid w:val="001D6BF9"/>
    <w:rsid w:val="001D791C"/>
    <w:rsid w:val="001D7A72"/>
    <w:rsid w:val="001D7C7A"/>
    <w:rsid w:val="001E0D32"/>
    <w:rsid w:val="001E10C7"/>
    <w:rsid w:val="001E1CA2"/>
    <w:rsid w:val="001E300C"/>
    <w:rsid w:val="001E3361"/>
    <w:rsid w:val="001E43E6"/>
    <w:rsid w:val="001E4F31"/>
    <w:rsid w:val="001E5139"/>
    <w:rsid w:val="001E5704"/>
    <w:rsid w:val="001E592D"/>
    <w:rsid w:val="001E5FF8"/>
    <w:rsid w:val="001F007A"/>
    <w:rsid w:val="001F017A"/>
    <w:rsid w:val="001F01C7"/>
    <w:rsid w:val="001F0DC4"/>
    <w:rsid w:val="001F0EBD"/>
    <w:rsid w:val="001F15D2"/>
    <w:rsid w:val="001F2215"/>
    <w:rsid w:val="001F2594"/>
    <w:rsid w:val="001F25AB"/>
    <w:rsid w:val="001F2C78"/>
    <w:rsid w:val="001F5348"/>
    <w:rsid w:val="001F5B0B"/>
    <w:rsid w:val="001F62F2"/>
    <w:rsid w:val="001F72EC"/>
    <w:rsid w:val="001F7CF7"/>
    <w:rsid w:val="00201A30"/>
    <w:rsid w:val="00202451"/>
    <w:rsid w:val="002040D8"/>
    <w:rsid w:val="0020549E"/>
    <w:rsid w:val="00205DC2"/>
    <w:rsid w:val="00206955"/>
    <w:rsid w:val="00207172"/>
    <w:rsid w:val="00207F38"/>
    <w:rsid w:val="002104FB"/>
    <w:rsid w:val="00211057"/>
    <w:rsid w:val="00211545"/>
    <w:rsid w:val="00212214"/>
    <w:rsid w:val="0021255F"/>
    <w:rsid w:val="00212780"/>
    <w:rsid w:val="00212C88"/>
    <w:rsid w:val="00213438"/>
    <w:rsid w:val="00214317"/>
    <w:rsid w:val="00214660"/>
    <w:rsid w:val="00214A97"/>
    <w:rsid w:val="00215A4E"/>
    <w:rsid w:val="00216B4B"/>
    <w:rsid w:val="00223668"/>
    <w:rsid w:val="00223689"/>
    <w:rsid w:val="00224667"/>
    <w:rsid w:val="0022466A"/>
    <w:rsid w:val="00226F3A"/>
    <w:rsid w:val="00226F67"/>
    <w:rsid w:val="0022759C"/>
    <w:rsid w:val="0023087E"/>
    <w:rsid w:val="00231207"/>
    <w:rsid w:val="00231F22"/>
    <w:rsid w:val="00232A55"/>
    <w:rsid w:val="00233699"/>
    <w:rsid w:val="00233892"/>
    <w:rsid w:val="00233E60"/>
    <w:rsid w:val="00234090"/>
    <w:rsid w:val="0023486A"/>
    <w:rsid w:val="00235900"/>
    <w:rsid w:val="00235A70"/>
    <w:rsid w:val="00235AEB"/>
    <w:rsid w:val="00236B47"/>
    <w:rsid w:val="00236EE8"/>
    <w:rsid w:val="0023784E"/>
    <w:rsid w:val="00240EF1"/>
    <w:rsid w:val="00240F0D"/>
    <w:rsid w:val="00241A74"/>
    <w:rsid w:val="0024395F"/>
    <w:rsid w:val="00244F36"/>
    <w:rsid w:val="002450C4"/>
    <w:rsid w:val="00247123"/>
    <w:rsid w:val="00250E7E"/>
    <w:rsid w:val="00250E9E"/>
    <w:rsid w:val="002512F4"/>
    <w:rsid w:val="002521E4"/>
    <w:rsid w:val="00252863"/>
    <w:rsid w:val="002533C9"/>
    <w:rsid w:val="002545CD"/>
    <w:rsid w:val="00254693"/>
    <w:rsid w:val="002548A8"/>
    <w:rsid w:val="0025585F"/>
    <w:rsid w:val="002564A7"/>
    <w:rsid w:val="002654BC"/>
    <w:rsid w:val="002660D7"/>
    <w:rsid w:val="00267A19"/>
    <w:rsid w:val="00270103"/>
    <w:rsid w:val="00271DCC"/>
    <w:rsid w:val="00272129"/>
    <w:rsid w:val="002735C5"/>
    <w:rsid w:val="00274E54"/>
    <w:rsid w:val="0027774D"/>
    <w:rsid w:val="002777CE"/>
    <w:rsid w:val="00277B43"/>
    <w:rsid w:val="00282FFA"/>
    <w:rsid w:val="00283763"/>
    <w:rsid w:val="00284476"/>
    <w:rsid w:val="0028450D"/>
    <w:rsid w:val="00284FAA"/>
    <w:rsid w:val="002870F9"/>
    <w:rsid w:val="002872FE"/>
    <w:rsid w:val="002900C3"/>
    <w:rsid w:val="0029071D"/>
    <w:rsid w:val="00290BCB"/>
    <w:rsid w:val="00291051"/>
    <w:rsid w:val="002913E9"/>
    <w:rsid w:val="00293B59"/>
    <w:rsid w:val="0029438C"/>
    <w:rsid w:val="0029531E"/>
    <w:rsid w:val="00295DB8"/>
    <w:rsid w:val="0029756F"/>
    <w:rsid w:val="00297C01"/>
    <w:rsid w:val="00297EA7"/>
    <w:rsid w:val="002A0BE4"/>
    <w:rsid w:val="002A1544"/>
    <w:rsid w:val="002A22B0"/>
    <w:rsid w:val="002A2EF9"/>
    <w:rsid w:val="002A3362"/>
    <w:rsid w:val="002A33CD"/>
    <w:rsid w:val="002A3A7E"/>
    <w:rsid w:val="002A4184"/>
    <w:rsid w:val="002A4FF3"/>
    <w:rsid w:val="002A5D22"/>
    <w:rsid w:val="002A6942"/>
    <w:rsid w:val="002A6A55"/>
    <w:rsid w:val="002A6E6B"/>
    <w:rsid w:val="002B0285"/>
    <w:rsid w:val="002B113E"/>
    <w:rsid w:val="002B1942"/>
    <w:rsid w:val="002B1CA3"/>
    <w:rsid w:val="002B244E"/>
    <w:rsid w:val="002B273D"/>
    <w:rsid w:val="002B2CC2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B8E"/>
    <w:rsid w:val="002C2E0C"/>
    <w:rsid w:val="002C2EA5"/>
    <w:rsid w:val="002C3C91"/>
    <w:rsid w:val="002C3CC1"/>
    <w:rsid w:val="002C6235"/>
    <w:rsid w:val="002D2795"/>
    <w:rsid w:val="002D27D4"/>
    <w:rsid w:val="002D2B16"/>
    <w:rsid w:val="002D2C2E"/>
    <w:rsid w:val="002D3152"/>
    <w:rsid w:val="002D366D"/>
    <w:rsid w:val="002D3838"/>
    <w:rsid w:val="002D4AB8"/>
    <w:rsid w:val="002D57C8"/>
    <w:rsid w:val="002D583E"/>
    <w:rsid w:val="002D6045"/>
    <w:rsid w:val="002D604E"/>
    <w:rsid w:val="002D77C4"/>
    <w:rsid w:val="002D7825"/>
    <w:rsid w:val="002E062F"/>
    <w:rsid w:val="002E1FF8"/>
    <w:rsid w:val="002E3C98"/>
    <w:rsid w:val="002E440D"/>
    <w:rsid w:val="002E45F8"/>
    <w:rsid w:val="002E48DF"/>
    <w:rsid w:val="002E49EB"/>
    <w:rsid w:val="002E62C1"/>
    <w:rsid w:val="002E71DC"/>
    <w:rsid w:val="002E7831"/>
    <w:rsid w:val="002F0048"/>
    <w:rsid w:val="002F1053"/>
    <w:rsid w:val="002F1146"/>
    <w:rsid w:val="002F40E9"/>
    <w:rsid w:val="002F6636"/>
    <w:rsid w:val="00300D03"/>
    <w:rsid w:val="00301D51"/>
    <w:rsid w:val="00303209"/>
    <w:rsid w:val="00303912"/>
    <w:rsid w:val="003045FC"/>
    <w:rsid w:val="00305019"/>
    <w:rsid w:val="00305204"/>
    <w:rsid w:val="003055AB"/>
    <w:rsid w:val="003061DE"/>
    <w:rsid w:val="003077D6"/>
    <w:rsid w:val="0030787E"/>
    <w:rsid w:val="0031010B"/>
    <w:rsid w:val="003107BA"/>
    <w:rsid w:val="0031122C"/>
    <w:rsid w:val="00313035"/>
    <w:rsid w:val="003131B6"/>
    <w:rsid w:val="003137EE"/>
    <w:rsid w:val="00313AB4"/>
    <w:rsid w:val="003143FB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4EDB"/>
    <w:rsid w:val="0032516D"/>
    <w:rsid w:val="00326865"/>
    <w:rsid w:val="00330A84"/>
    <w:rsid w:val="00330AC6"/>
    <w:rsid w:val="00331065"/>
    <w:rsid w:val="003319A5"/>
    <w:rsid w:val="00331A73"/>
    <w:rsid w:val="00332815"/>
    <w:rsid w:val="0033283F"/>
    <w:rsid w:val="00333457"/>
    <w:rsid w:val="00333A2B"/>
    <w:rsid w:val="00334A55"/>
    <w:rsid w:val="00334C79"/>
    <w:rsid w:val="0033540C"/>
    <w:rsid w:val="00335F29"/>
    <w:rsid w:val="00336040"/>
    <w:rsid w:val="0033666C"/>
    <w:rsid w:val="00336AB2"/>
    <w:rsid w:val="0033716B"/>
    <w:rsid w:val="003374D0"/>
    <w:rsid w:val="003400F6"/>
    <w:rsid w:val="003409D9"/>
    <w:rsid w:val="003440D7"/>
    <w:rsid w:val="00345318"/>
    <w:rsid w:val="00346A38"/>
    <w:rsid w:val="00346C8A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276"/>
    <w:rsid w:val="003543C3"/>
    <w:rsid w:val="00354B52"/>
    <w:rsid w:val="003555F3"/>
    <w:rsid w:val="00355804"/>
    <w:rsid w:val="00355A71"/>
    <w:rsid w:val="00355A9A"/>
    <w:rsid w:val="00356AD2"/>
    <w:rsid w:val="0035716C"/>
    <w:rsid w:val="003614E1"/>
    <w:rsid w:val="00361E20"/>
    <w:rsid w:val="00363129"/>
    <w:rsid w:val="00363241"/>
    <w:rsid w:val="00364DC5"/>
    <w:rsid w:val="00364E25"/>
    <w:rsid w:val="003651D1"/>
    <w:rsid w:val="00365D52"/>
    <w:rsid w:val="00366735"/>
    <w:rsid w:val="003674E4"/>
    <w:rsid w:val="00370592"/>
    <w:rsid w:val="003725F9"/>
    <w:rsid w:val="0037383B"/>
    <w:rsid w:val="00374016"/>
    <w:rsid w:val="00376148"/>
    <w:rsid w:val="00376FD1"/>
    <w:rsid w:val="003776F3"/>
    <w:rsid w:val="0037783A"/>
    <w:rsid w:val="00377CF6"/>
    <w:rsid w:val="00377E9B"/>
    <w:rsid w:val="00381399"/>
    <w:rsid w:val="003818ED"/>
    <w:rsid w:val="00382228"/>
    <w:rsid w:val="003825CD"/>
    <w:rsid w:val="00382A1E"/>
    <w:rsid w:val="00382ADF"/>
    <w:rsid w:val="003846A7"/>
    <w:rsid w:val="003848EC"/>
    <w:rsid w:val="00384B33"/>
    <w:rsid w:val="00385CBB"/>
    <w:rsid w:val="00386146"/>
    <w:rsid w:val="003861F2"/>
    <w:rsid w:val="0038724E"/>
    <w:rsid w:val="0039052C"/>
    <w:rsid w:val="003923EB"/>
    <w:rsid w:val="003923EF"/>
    <w:rsid w:val="003934DE"/>
    <w:rsid w:val="00394933"/>
    <w:rsid w:val="0039536B"/>
    <w:rsid w:val="003956FF"/>
    <w:rsid w:val="00395721"/>
    <w:rsid w:val="00396D33"/>
    <w:rsid w:val="003A0090"/>
    <w:rsid w:val="003A113E"/>
    <w:rsid w:val="003A119F"/>
    <w:rsid w:val="003A1461"/>
    <w:rsid w:val="003A1540"/>
    <w:rsid w:val="003A1630"/>
    <w:rsid w:val="003A18FE"/>
    <w:rsid w:val="003A2311"/>
    <w:rsid w:val="003A2A0E"/>
    <w:rsid w:val="003A34B9"/>
    <w:rsid w:val="003A3E1A"/>
    <w:rsid w:val="003A4042"/>
    <w:rsid w:val="003A45A7"/>
    <w:rsid w:val="003A48E2"/>
    <w:rsid w:val="003A4979"/>
    <w:rsid w:val="003A534E"/>
    <w:rsid w:val="003A53EF"/>
    <w:rsid w:val="003A5F94"/>
    <w:rsid w:val="003A6270"/>
    <w:rsid w:val="003B0853"/>
    <w:rsid w:val="003B158A"/>
    <w:rsid w:val="003B1B81"/>
    <w:rsid w:val="003B2145"/>
    <w:rsid w:val="003B2345"/>
    <w:rsid w:val="003B378E"/>
    <w:rsid w:val="003B3977"/>
    <w:rsid w:val="003B4314"/>
    <w:rsid w:val="003B4806"/>
    <w:rsid w:val="003B5C0C"/>
    <w:rsid w:val="003B5DDF"/>
    <w:rsid w:val="003B66F4"/>
    <w:rsid w:val="003C1469"/>
    <w:rsid w:val="003C1DD4"/>
    <w:rsid w:val="003C2813"/>
    <w:rsid w:val="003C2C23"/>
    <w:rsid w:val="003C32FD"/>
    <w:rsid w:val="003C3740"/>
    <w:rsid w:val="003C41A1"/>
    <w:rsid w:val="003C43E0"/>
    <w:rsid w:val="003C486A"/>
    <w:rsid w:val="003C64B5"/>
    <w:rsid w:val="003C65FA"/>
    <w:rsid w:val="003C6B03"/>
    <w:rsid w:val="003C7697"/>
    <w:rsid w:val="003D060C"/>
    <w:rsid w:val="003D0B93"/>
    <w:rsid w:val="003D101B"/>
    <w:rsid w:val="003D1212"/>
    <w:rsid w:val="003D2305"/>
    <w:rsid w:val="003D2A44"/>
    <w:rsid w:val="003D3AB7"/>
    <w:rsid w:val="003D3EC5"/>
    <w:rsid w:val="003D41C4"/>
    <w:rsid w:val="003D474D"/>
    <w:rsid w:val="003D6D84"/>
    <w:rsid w:val="003D7A18"/>
    <w:rsid w:val="003E0697"/>
    <w:rsid w:val="003E1D89"/>
    <w:rsid w:val="003E1EFE"/>
    <w:rsid w:val="003E2176"/>
    <w:rsid w:val="003E3387"/>
    <w:rsid w:val="003E3AB7"/>
    <w:rsid w:val="003E474F"/>
    <w:rsid w:val="003E6221"/>
    <w:rsid w:val="003E7078"/>
    <w:rsid w:val="003E795D"/>
    <w:rsid w:val="003E7EE5"/>
    <w:rsid w:val="003F0168"/>
    <w:rsid w:val="003F02C4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11AA"/>
    <w:rsid w:val="004028EA"/>
    <w:rsid w:val="0040449F"/>
    <w:rsid w:val="004044DF"/>
    <w:rsid w:val="00405105"/>
    <w:rsid w:val="0040716E"/>
    <w:rsid w:val="004074C7"/>
    <w:rsid w:val="00412B85"/>
    <w:rsid w:val="00412B92"/>
    <w:rsid w:val="004135F7"/>
    <w:rsid w:val="004148D8"/>
    <w:rsid w:val="004152F2"/>
    <w:rsid w:val="004159DD"/>
    <w:rsid w:val="00416C98"/>
    <w:rsid w:val="004173A2"/>
    <w:rsid w:val="00420D00"/>
    <w:rsid w:val="00420DF1"/>
    <w:rsid w:val="00420F23"/>
    <w:rsid w:val="00421946"/>
    <w:rsid w:val="00421D74"/>
    <w:rsid w:val="0042203C"/>
    <w:rsid w:val="00422510"/>
    <w:rsid w:val="00424220"/>
    <w:rsid w:val="00424D16"/>
    <w:rsid w:val="004261A0"/>
    <w:rsid w:val="00426F36"/>
    <w:rsid w:val="00427F8A"/>
    <w:rsid w:val="00431804"/>
    <w:rsid w:val="00433F80"/>
    <w:rsid w:val="0043482C"/>
    <w:rsid w:val="00435B7F"/>
    <w:rsid w:val="00436FE7"/>
    <w:rsid w:val="004370BF"/>
    <w:rsid w:val="00440072"/>
    <w:rsid w:val="00440DAB"/>
    <w:rsid w:val="00441822"/>
    <w:rsid w:val="00441A36"/>
    <w:rsid w:val="0044214B"/>
    <w:rsid w:val="00443AFC"/>
    <w:rsid w:val="004440E4"/>
    <w:rsid w:val="00444C11"/>
    <w:rsid w:val="00444E11"/>
    <w:rsid w:val="00445CDA"/>
    <w:rsid w:val="00447694"/>
    <w:rsid w:val="0044780C"/>
    <w:rsid w:val="004506FB"/>
    <w:rsid w:val="00451180"/>
    <w:rsid w:val="0045255C"/>
    <w:rsid w:val="004528AF"/>
    <w:rsid w:val="00452B05"/>
    <w:rsid w:val="00452FFE"/>
    <w:rsid w:val="0045330E"/>
    <w:rsid w:val="00453683"/>
    <w:rsid w:val="00453D5E"/>
    <w:rsid w:val="00453DC5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D36"/>
    <w:rsid w:val="00463660"/>
    <w:rsid w:val="004645C5"/>
    <w:rsid w:val="004706B6"/>
    <w:rsid w:val="004715BF"/>
    <w:rsid w:val="00472F5B"/>
    <w:rsid w:val="00473451"/>
    <w:rsid w:val="00473FA7"/>
    <w:rsid w:val="004743BC"/>
    <w:rsid w:val="00474E68"/>
    <w:rsid w:val="004753A1"/>
    <w:rsid w:val="004759F7"/>
    <w:rsid w:val="00476278"/>
    <w:rsid w:val="00476AE5"/>
    <w:rsid w:val="00476E42"/>
    <w:rsid w:val="00476FE4"/>
    <w:rsid w:val="00477383"/>
    <w:rsid w:val="00480682"/>
    <w:rsid w:val="00481735"/>
    <w:rsid w:val="004825D8"/>
    <w:rsid w:val="0048275C"/>
    <w:rsid w:val="004828E3"/>
    <w:rsid w:val="0048353A"/>
    <w:rsid w:val="00483979"/>
    <w:rsid w:val="00486013"/>
    <w:rsid w:val="00486103"/>
    <w:rsid w:val="004878FD"/>
    <w:rsid w:val="0049086B"/>
    <w:rsid w:val="00490AC0"/>
    <w:rsid w:val="0049101E"/>
    <w:rsid w:val="004922DA"/>
    <w:rsid w:val="00493072"/>
    <w:rsid w:val="00493C7C"/>
    <w:rsid w:val="00493D57"/>
    <w:rsid w:val="004942D0"/>
    <w:rsid w:val="00494DFA"/>
    <w:rsid w:val="004954ED"/>
    <w:rsid w:val="004961F8"/>
    <w:rsid w:val="00496A16"/>
    <w:rsid w:val="0049741E"/>
    <w:rsid w:val="004A038F"/>
    <w:rsid w:val="004A06D1"/>
    <w:rsid w:val="004A10CB"/>
    <w:rsid w:val="004A142E"/>
    <w:rsid w:val="004A24D8"/>
    <w:rsid w:val="004A27EF"/>
    <w:rsid w:val="004A294D"/>
    <w:rsid w:val="004A3425"/>
    <w:rsid w:val="004A43EC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1BED"/>
    <w:rsid w:val="004B2201"/>
    <w:rsid w:val="004B279D"/>
    <w:rsid w:val="004B2C0B"/>
    <w:rsid w:val="004B2D6F"/>
    <w:rsid w:val="004B319B"/>
    <w:rsid w:val="004B33B8"/>
    <w:rsid w:val="004B3D57"/>
    <w:rsid w:val="004B4029"/>
    <w:rsid w:val="004B44C6"/>
    <w:rsid w:val="004B6BD0"/>
    <w:rsid w:val="004B77EC"/>
    <w:rsid w:val="004B7D2F"/>
    <w:rsid w:val="004B7D3E"/>
    <w:rsid w:val="004C0152"/>
    <w:rsid w:val="004C03F9"/>
    <w:rsid w:val="004C05F9"/>
    <w:rsid w:val="004C074C"/>
    <w:rsid w:val="004C0754"/>
    <w:rsid w:val="004C0A27"/>
    <w:rsid w:val="004C1E25"/>
    <w:rsid w:val="004C2590"/>
    <w:rsid w:val="004C4CE2"/>
    <w:rsid w:val="004C5505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205E"/>
    <w:rsid w:val="004D24EB"/>
    <w:rsid w:val="004D307E"/>
    <w:rsid w:val="004D31F0"/>
    <w:rsid w:val="004D32BB"/>
    <w:rsid w:val="004D4D05"/>
    <w:rsid w:val="004D52A8"/>
    <w:rsid w:val="004D6068"/>
    <w:rsid w:val="004D6AE5"/>
    <w:rsid w:val="004D6DC3"/>
    <w:rsid w:val="004D750E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E26"/>
    <w:rsid w:val="004E6389"/>
    <w:rsid w:val="004E6C90"/>
    <w:rsid w:val="004E7255"/>
    <w:rsid w:val="004F0169"/>
    <w:rsid w:val="004F0211"/>
    <w:rsid w:val="004F02CA"/>
    <w:rsid w:val="004F04DA"/>
    <w:rsid w:val="004F0BBD"/>
    <w:rsid w:val="004F1286"/>
    <w:rsid w:val="004F1667"/>
    <w:rsid w:val="004F19E5"/>
    <w:rsid w:val="004F3AE8"/>
    <w:rsid w:val="004F3F78"/>
    <w:rsid w:val="004F58D6"/>
    <w:rsid w:val="004F69A2"/>
    <w:rsid w:val="004F69D9"/>
    <w:rsid w:val="004F7404"/>
    <w:rsid w:val="004F7EE5"/>
    <w:rsid w:val="00500093"/>
    <w:rsid w:val="00500BFD"/>
    <w:rsid w:val="00500F93"/>
    <w:rsid w:val="0050148C"/>
    <w:rsid w:val="00502056"/>
    <w:rsid w:val="005026C7"/>
    <w:rsid w:val="005035C2"/>
    <w:rsid w:val="005036C0"/>
    <w:rsid w:val="00503CA3"/>
    <w:rsid w:val="00503F1E"/>
    <w:rsid w:val="005045ED"/>
    <w:rsid w:val="00504D87"/>
    <w:rsid w:val="00505533"/>
    <w:rsid w:val="00505AF3"/>
    <w:rsid w:val="005073B0"/>
    <w:rsid w:val="0050749C"/>
    <w:rsid w:val="0050774C"/>
    <w:rsid w:val="00507B95"/>
    <w:rsid w:val="00507DEE"/>
    <w:rsid w:val="0051056C"/>
    <w:rsid w:val="00510583"/>
    <w:rsid w:val="00510DE6"/>
    <w:rsid w:val="00511377"/>
    <w:rsid w:val="005120C8"/>
    <w:rsid w:val="0051245E"/>
    <w:rsid w:val="005125DF"/>
    <w:rsid w:val="00513033"/>
    <w:rsid w:val="005145ED"/>
    <w:rsid w:val="00514645"/>
    <w:rsid w:val="00514681"/>
    <w:rsid w:val="00516E04"/>
    <w:rsid w:val="00516F1D"/>
    <w:rsid w:val="00520D2E"/>
    <w:rsid w:val="00522335"/>
    <w:rsid w:val="0052359A"/>
    <w:rsid w:val="00523B9F"/>
    <w:rsid w:val="005241B0"/>
    <w:rsid w:val="0052430C"/>
    <w:rsid w:val="00524C3E"/>
    <w:rsid w:val="00524CB8"/>
    <w:rsid w:val="00525598"/>
    <w:rsid w:val="00526D12"/>
    <w:rsid w:val="00527DE8"/>
    <w:rsid w:val="00530342"/>
    <w:rsid w:val="005303C8"/>
    <w:rsid w:val="00532011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CBA"/>
    <w:rsid w:val="005370E0"/>
    <w:rsid w:val="00537B7B"/>
    <w:rsid w:val="00537BC2"/>
    <w:rsid w:val="00540376"/>
    <w:rsid w:val="005407E3"/>
    <w:rsid w:val="0054082B"/>
    <w:rsid w:val="005416A1"/>
    <w:rsid w:val="00541CE0"/>
    <w:rsid w:val="0054225E"/>
    <w:rsid w:val="0054477B"/>
    <w:rsid w:val="00544E15"/>
    <w:rsid w:val="00545268"/>
    <w:rsid w:val="00546990"/>
    <w:rsid w:val="00547078"/>
    <w:rsid w:val="00547374"/>
    <w:rsid w:val="005477B2"/>
    <w:rsid w:val="00550298"/>
    <w:rsid w:val="0055077A"/>
    <w:rsid w:val="0055100B"/>
    <w:rsid w:val="005528C6"/>
    <w:rsid w:val="00552E97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60517"/>
    <w:rsid w:val="00560AE5"/>
    <w:rsid w:val="00561941"/>
    <w:rsid w:val="00561CBF"/>
    <w:rsid w:val="005621AC"/>
    <w:rsid w:val="005628AE"/>
    <w:rsid w:val="00562F99"/>
    <w:rsid w:val="00563068"/>
    <w:rsid w:val="00563986"/>
    <w:rsid w:val="00563C2A"/>
    <w:rsid w:val="00564D28"/>
    <w:rsid w:val="005651E8"/>
    <w:rsid w:val="005654A4"/>
    <w:rsid w:val="00566809"/>
    <w:rsid w:val="00566D99"/>
    <w:rsid w:val="005674B3"/>
    <w:rsid w:val="0056760A"/>
    <w:rsid w:val="00567F10"/>
    <w:rsid w:val="00572CDC"/>
    <w:rsid w:val="00573AC0"/>
    <w:rsid w:val="00574177"/>
    <w:rsid w:val="005745A1"/>
    <w:rsid w:val="005745E7"/>
    <w:rsid w:val="005750ED"/>
    <w:rsid w:val="005751EF"/>
    <w:rsid w:val="0057521C"/>
    <w:rsid w:val="00575547"/>
    <w:rsid w:val="00576B38"/>
    <w:rsid w:val="005770F9"/>
    <w:rsid w:val="00577326"/>
    <w:rsid w:val="00577468"/>
    <w:rsid w:val="00577AE2"/>
    <w:rsid w:val="00577DB4"/>
    <w:rsid w:val="005801E0"/>
    <w:rsid w:val="005807BA"/>
    <w:rsid w:val="00580960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90D3D"/>
    <w:rsid w:val="00590FD7"/>
    <w:rsid w:val="0059102A"/>
    <w:rsid w:val="00591E30"/>
    <w:rsid w:val="00594313"/>
    <w:rsid w:val="00595406"/>
    <w:rsid w:val="0059573F"/>
    <w:rsid w:val="00595B62"/>
    <w:rsid w:val="00596EE2"/>
    <w:rsid w:val="00596FED"/>
    <w:rsid w:val="00597C56"/>
    <w:rsid w:val="005A0C11"/>
    <w:rsid w:val="005A2421"/>
    <w:rsid w:val="005A3664"/>
    <w:rsid w:val="005A39E8"/>
    <w:rsid w:val="005A4734"/>
    <w:rsid w:val="005A5683"/>
    <w:rsid w:val="005A5776"/>
    <w:rsid w:val="005A591F"/>
    <w:rsid w:val="005A6B8B"/>
    <w:rsid w:val="005A77E4"/>
    <w:rsid w:val="005A7C72"/>
    <w:rsid w:val="005A7DA0"/>
    <w:rsid w:val="005B0BC5"/>
    <w:rsid w:val="005B16E0"/>
    <w:rsid w:val="005B2E06"/>
    <w:rsid w:val="005B333B"/>
    <w:rsid w:val="005B3847"/>
    <w:rsid w:val="005B3DB0"/>
    <w:rsid w:val="005B47A2"/>
    <w:rsid w:val="005B5F08"/>
    <w:rsid w:val="005B6B17"/>
    <w:rsid w:val="005B7DC7"/>
    <w:rsid w:val="005C0F99"/>
    <w:rsid w:val="005C274E"/>
    <w:rsid w:val="005C3A1E"/>
    <w:rsid w:val="005C3C62"/>
    <w:rsid w:val="005C42DA"/>
    <w:rsid w:val="005C4EA6"/>
    <w:rsid w:val="005C4F7E"/>
    <w:rsid w:val="005C59B9"/>
    <w:rsid w:val="005C61A7"/>
    <w:rsid w:val="005C61B0"/>
    <w:rsid w:val="005C7404"/>
    <w:rsid w:val="005C7494"/>
    <w:rsid w:val="005D1323"/>
    <w:rsid w:val="005D1C76"/>
    <w:rsid w:val="005D20A4"/>
    <w:rsid w:val="005D29AC"/>
    <w:rsid w:val="005D362D"/>
    <w:rsid w:val="005D36F4"/>
    <w:rsid w:val="005D4231"/>
    <w:rsid w:val="005D4D23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BC1"/>
    <w:rsid w:val="005E1C14"/>
    <w:rsid w:val="005E3395"/>
    <w:rsid w:val="005E3DEF"/>
    <w:rsid w:val="005E40C5"/>
    <w:rsid w:val="005E4D70"/>
    <w:rsid w:val="005E5207"/>
    <w:rsid w:val="005E5BA1"/>
    <w:rsid w:val="005E6560"/>
    <w:rsid w:val="005E669E"/>
    <w:rsid w:val="005E6967"/>
    <w:rsid w:val="005E7F32"/>
    <w:rsid w:val="005F1B31"/>
    <w:rsid w:val="005F237D"/>
    <w:rsid w:val="005F4519"/>
    <w:rsid w:val="005F5307"/>
    <w:rsid w:val="005F5624"/>
    <w:rsid w:val="005F7461"/>
    <w:rsid w:val="006000EB"/>
    <w:rsid w:val="006001F5"/>
    <w:rsid w:val="00601ADB"/>
    <w:rsid w:val="00602241"/>
    <w:rsid w:val="00602F8E"/>
    <w:rsid w:val="0060321F"/>
    <w:rsid w:val="006038F8"/>
    <w:rsid w:val="0060411B"/>
    <w:rsid w:val="00605917"/>
    <w:rsid w:val="00606B9F"/>
    <w:rsid w:val="0060704F"/>
    <w:rsid w:val="006071E6"/>
    <w:rsid w:val="00610935"/>
    <w:rsid w:val="00611351"/>
    <w:rsid w:val="006120AD"/>
    <w:rsid w:val="00613879"/>
    <w:rsid w:val="0061433B"/>
    <w:rsid w:val="006148EC"/>
    <w:rsid w:val="00615582"/>
    <w:rsid w:val="00615E4C"/>
    <w:rsid w:val="0061687C"/>
    <w:rsid w:val="0061709C"/>
    <w:rsid w:val="006178C8"/>
    <w:rsid w:val="0062053B"/>
    <w:rsid w:val="00621B24"/>
    <w:rsid w:val="006220F7"/>
    <w:rsid w:val="00623D73"/>
    <w:rsid w:val="00624349"/>
    <w:rsid w:val="00626324"/>
    <w:rsid w:val="006266FD"/>
    <w:rsid w:val="00626A98"/>
    <w:rsid w:val="0063026E"/>
    <w:rsid w:val="00630D2C"/>
    <w:rsid w:val="00633EBA"/>
    <w:rsid w:val="00634061"/>
    <w:rsid w:val="00634583"/>
    <w:rsid w:val="00634C56"/>
    <w:rsid w:val="00635AC0"/>
    <w:rsid w:val="00636925"/>
    <w:rsid w:val="00637DD1"/>
    <w:rsid w:val="006409C5"/>
    <w:rsid w:val="00641251"/>
    <w:rsid w:val="00643D03"/>
    <w:rsid w:val="00643E6D"/>
    <w:rsid w:val="0064453D"/>
    <w:rsid w:val="00644E94"/>
    <w:rsid w:val="00645B7D"/>
    <w:rsid w:val="00645DE4"/>
    <w:rsid w:val="00646BB5"/>
    <w:rsid w:val="00647289"/>
    <w:rsid w:val="0065277E"/>
    <w:rsid w:val="00652BD4"/>
    <w:rsid w:val="00653344"/>
    <w:rsid w:val="006534DC"/>
    <w:rsid w:val="006536A0"/>
    <w:rsid w:val="006541E6"/>
    <w:rsid w:val="00655C99"/>
    <w:rsid w:val="0066315D"/>
    <w:rsid w:val="00663AE8"/>
    <w:rsid w:val="00663E2A"/>
    <w:rsid w:val="00664429"/>
    <w:rsid w:val="00664C8B"/>
    <w:rsid w:val="0066563D"/>
    <w:rsid w:val="00665D8B"/>
    <w:rsid w:val="00666348"/>
    <w:rsid w:val="00666B5C"/>
    <w:rsid w:val="00670344"/>
    <w:rsid w:val="00671573"/>
    <w:rsid w:val="00671898"/>
    <w:rsid w:val="00672157"/>
    <w:rsid w:val="00672962"/>
    <w:rsid w:val="00672992"/>
    <w:rsid w:val="00673FBA"/>
    <w:rsid w:val="00675EC7"/>
    <w:rsid w:val="006772FE"/>
    <w:rsid w:val="006805C0"/>
    <w:rsid w:val="00680EB3"/>
    <w:rsid w:val="006821B3"/>
    <w:rsid w:val="00682A1A"/>
    <w:rsid w:val="00683B2F"/>
    <w:rsid w:val="00683BF0"/>
    <w:rsid w:val="00684EBC"/>
    <w:rsid w:val="006860DB"/>
    <w:rsid w:val="00686118"/>
    <w:rsid w:val="00686C53"/>
    <w:rsid w:val="00686D76"/>
    <w:rsid w:val="006911AB"/>
    <w:rsid w:val="00691E1D"/>
    <w:rsid w:val="00691E2B"/>
    <w:rsid w:val="006926BD"/>
    <w:rsid w:val="006938E4"/>
    <w:rsid w:val="00693D11"/>
    <w:rsid w:val="00693DE5"/>
    <w:rsid w:val="006940D2"/>
    <w:rsid w:val="006950BD"/>
    <w:rsid w:val="00696BA3"/>
    <w:rsid w:val="006A1548"/>
    <w:rsid w:val="006A1A84"/>
    <w:rsid w:val="006A3247"/>
    <w:rsid w:val="006A5475"/>
    <w:rsid w:val="006A57A1"/>
    <w:rsid w:val="006A5923"/>
    <w:rsid w:val="006A61B1"/>
    <w:rsid w:val="006A6B56"/>
    <w:rsid w:val="006A6BDE"/>
    <w:rsid w:val="006A70F8"/>
    <w:rsid w:val="006A7150"/>
    <w:rsid w:val="006A73D1"/>
    <w:rsid w:val="006B2855"/>
    <w:rsid w:val="006B28F7"/>
    <w:rsid w:val="006B2D12"/>
    <w:rsid w:val="006B3232"/>
    <w:rsid w:val="006B333E"/>
    <w:rsid w:val="006B3397"/>
    <w:rsid w:val="006B4B12"/>
    <w:rsid w:val="006B562C"/>
    <w:rsid w:val="006B7168"/>
    <w:rsid w:val="006B7201"/>
    <w:rsid w:val="006B7903"/>
    <w:rsid w:val="006B7C29"/>
    <w:rsid w:val="006C0633"/>
    <w:rsid w:val="006C2820"/>
    <w:rsid w:val="006C2BEA"/>
    <w:rsid w:val="006C4EB2"/>
    <w:rsid w:val="006C4FDB"/>
    <w:rsid w:val="006C5D84"/>
    <w:rsid w:val="006C5DE3"/>
    <w:rsid w:val="006C6B3C"/>
    <w:rsid w:val="006D0992"/>
    <w:rsid w:val="006D0B79"/>
    <w:rsid w:val="006D1097"/>
    <w:rsid w:val="006D13C5"/>
    <w:rsid w:val="006D13CF"/>
    <w:rsid w:val="006D13F5"/>
    <w:rsid w:val="006D158D"/>
    <w:rsid w:val="006D345D"/>
    <w:rsid w:val="006D4225"/>
    <w:rsid w:val="006D585C"/>
    <w:rsid w:val="006D5E59"/>
    <w:rsid w:val="006D621A"/>
    <w:rsid w:val="006D63B7"/>
    <w:rsid w:val="006D6AD5"/>
    <w:rsid w:val="006E1D43"/>
    <w:rsid w:val="006E1DB6"/>
    <w:rsid w:val="006E1FBB"/>
    <w:rsid w:val="006E45B6"/>
    <w:rsid w:val="006E52A9"/>
    <w:rsid w:val="006E5B1A"/>
    <w:rsid w:val="006E5C1D"/>
    <w:rsid w:val="006E7099"/>
    <w:rsid w:val="006F0F9C"/>
    <w:rsid w:val="006F11BF"/>
    <w:rsid w:val="006F2C26"/>
    <w:rsid w:val="006F2E2B"/>
    <w:rsid w:val="006F3E9E"/>
    <w:rsid w:val="006F6884"/>
    <w:rsid w:val="006F7A7A"/>
    <w:rsid w:val="0070058F"/>
    <w:rsid w:val="00700C72"/>
    <w:rsid w:val="007016E7"/>
    <w:rsid w:val="00701EEE"/>
    <w:rsid w:val="00703A03"/>
    <w:rsid w:val="00705477"/>
    <w:rsid w:val="00705826"/>
    <w:rsid w:val="00705EB0"/>
    <w:rsid w:val="0070737A"/>
    <w:rsid w:val="0070762A"/>
    <w:rsid w:val="00707F52"/>
    <w:rsid w:val="007100C2"/>
    <w:rsid w:val="00710CA2"/>
    <w:rsid w:val="0071131A"/>
    <w:rsid w:val="00711369"/>
    <w:rsid w:val="00712323"/>
    <w:rsid w:val="00712FE9"/>
    <w:rsid w:val="00713238"/>
    <w:rsid w:val="007132E0"/>
    <w:rsid w:val="0071375E"/>
    <w:rsid w:val="00714464"/>
    <w:rsid w:val="00714D09"/>
    <w:rsid w:val="00715253"/>
    <w:rsid w:val="00716696"/>
    <w:rsid w:val="00716DFB"/>
    <w:rsid w:val="00717C68"/>
    <w:rsid w:val="00717F4D"/>
    <w:rsid w:val="00720349"/>
    <w:rsid w:val="00722859"/>
    <w:rsid w:val="00723CE8"/>
    <w:rsid w:val="00723ED7"/>
    <w:rsid w:val="00724BE6"/>
    <w:rsid w:val="00724C1A"/>
    <w:rsid w:val="007250CE"/>
    <w:rsid w:val="00725709"/>
    <w:rsid w:val="007264E6"/>
    <w:rsid w:val="00727F23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53F9"/>
    <w:rsid w:val="007364CF"/>
    <w:rsid w:val="00736571"/>
    <w:rsid w:val="00736936"/>
    <w:rsid w:val="00736A7F"/>
    <w:rsid w:val="00737A27"/>
    <w:rsid w:val="007401D5"/>
    <w:rsid w:val="00740980"/>
    <w:rsid w:val="00741A0F"/>
    <w:rsid w:val="00741F5C"/>
    <w:rsid w:val="00742480"/>
    <w:rsid w:val="00743C48"/>
    <w:rsid w:val="00744CCB"/>
    <w:rsid w:val="00744EBD"/>
    <w:rsid w:val="00746129"/>
    <w:rsid w:val="00747164"/>
    <w:rsid w:val="007471E9"/>
    <w:rsid w:val="00747999"/>
    <w:rsid w:val="00747FB0"/>
    <w:rsid w:val="00750105"/>
    <w:rsid w:val="00750AF5"/>
    <w:rsid w:val="00750EA9"/>
    <w:rsid w:val="00751026"/>
    <w:rsid w:val="00752275"/>
    <w:rsid w:val="0075264F"/>
    <w:rsid w:val="00752AC9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346A"/>
    <w:rsid w:val="00763A5D"/>
    <w:rsid w:val="00764233"/>
    <w:rsid w:val="0076527D"/>
    <w:rsid w:val="00765E90"/>
    <w:rsid w:val="00765FE1"/>
    <w:rsid w:val="00766EEE"/>
    <w:rsid w:val="007671C5"/>
    <w:rsid w:val="00767745"/>
    <w:rsid w:val="00767F33"/>
    <w:rsid w:val="00767FFD"/>
    <w:rsid w:val="007703A5"/>
    <w:rsid w:val="00771F0E"/>
    <w:rsid w:val="00774994"/>
    <w:rsid w:val="00775747"/>
    <w:rsid w:val="00776A57"/>
    <w:rsid w:val="007804CF"/>
    <w:rsid w:val="007805C3"/>
    <w:rsid w:val="00780D1A"/>
    <w:rsid w:val="00781C51"/>
    <w:rsid w:val="007820AC"/>
    <w:rsid w:val="00783D9C"/>
    <w:rsid w:val="007854F8"/>
    <w:rsid w:val="00785558"/>
    <w:rsid w:val="00785912"/>
    <w:rsid w:val="00786157"/>
    <w:rsid w:val="00786B76"/>
    <w:rsid w:val="00786F4D"/>
    <w:rsid w:val="00787884"/>
    <w:rsid w:val="00791D78"/>
    <w:rsid w:val="00792E64"/>
    <w:rsid w:val="007932CB"/>
    <w:rsid w:val="00795080"/>
    <w:rsid w:val="00795715"/>
    <w:rsid w:val="00797D9E"/>
    <w:rsid w:val="007A075A"/>
    <w:rsid w:val="007A0785"/>
    <w:rsid w:val="007A14CC"/>
    <w:rsid w:val="007A15BC"/>
    <w:rsid w:val="007A23A1"/>
    <w:rsid w:val="007A2DAB"/>
    <w:rsid w:val="007A3404"/>
    <w:rsid w:val="007A36CB"/>
    <w:rsid w:val="007A5063"/>
    <w:rsid w:val="007A51BA"/>
    <w:rsid w:val="007A54A7"/>
    <w:rsid w:val="007A5916"/>
    <w:rsid w:val="007A5976"/>
    <w:rsid w:val="007A5D2C"/>
    <w:rsid w:val="007A5E2A"/>
    <w:rsid w:val="007A6AB6"/>
    <w:rsid w:val="007A7118"/>
    <w:rsid w:val="007A7E14"/>
    <w:rsid w:val="007A7FBB"/>
    <w:rsid w:val="007B0238"/>
    <w:rsid w:val="007B0AA2"/>
    <w:rsid w:val="007B1621"/>
    <w:rsid w:val="007B1753"/>
    <w:rsid w:val="007B28CB"/>
    <w:rsid w:val="007B3867"/>
    <w:rsid w:val="007B43C2"/>
    <w:rsid w:val="007B44AF"/>
    <w:rsid w:val="007B4B06"/>
    <w:rsid w:val="007B4E32"/>
    <w:rsid w:val="007B5259"/>
    <w:rsid w:val="007B6208"/>
    <w:rsid w:val="007B74ED"/>
    <w:rsid w:val="007B76DA"/>
    <w:rsid w:val="007B7AF9"/>
    <w:rsid w:val="007B7DC4"/>
    <w:rsid w:val="007C0AD3"/>
    <w:rsid w:val="007C1509"/>
    <w:rsid w:val="007C3AF8"/>
    <w:rsid w:val="007C5F46"/>
    <w:rsid w:val="007C645A"/>
    <w:rsid w:val="007D0E29"/>
    <w:rsid w:val="007D1441"/>
    <w:rsid w:val="007D20E5"/>
    <w:rsid w:val="007D259B"/>
    <w:rsid w:val="007D25B0"/>
    <w:rsid w:val="007D2A8C"/>
    <w:rsid w:val="007D2ED3"/>
    <w:rsid w:val="007D31B0"/>
    <w:rsid w:val="007D460B"/>
    <w:rsid w:val="007D4710"/>
    <w:rsid w:val="007D56E3"/>
    <w:rsid w:val="007D61E6"/>
    <w:rsid w:val="007D626D"/>
    <w:rsid w:val="007D6D4A"/>
    <w:rsid w:val="007E0C04"/>
    <w:rsid w:val="007E1059"/>
    <w:rsid w:val="007E106E"/>
    <w:rsid w:val="007E138C"/>
    <w:rsid w:val="007E2908"/>
    <w:rsid w:val="007E2E2B"/>
    <w:rsid w:val="007E2FE9"/>
    <w:rsid w:val="007E318C"/>
    <w:rsid w:val="007E484F"/>
    <w:rsid w:val="007E4E04"/>
    <w:rsid w:val="007E4E19"/>
    <w:rsid w:val="007E54EE"/>
    <w:rsid w:val="007E5D8F"/>
    <w:rsid w:val="007E5E3E"/>
    <w:rsid w:val="007E612B"/>
    <w:rsid w:val="007E7215"/>
    <w:rsid w:val="007F019A"/>
    <w:rsid w:val="007F18A3"/>
    <w:rsid w:val="007F1E32"/>
    <w:rsid w:val="007F3054"/>
    <w:rsid w:val="007F3DDF"/>
    <w:rsid w:val="007F4480"/>
    <w:rsid w:val="007F4CB8"/>
    <w:rsid w:val="007F5831"/>
    <w:rsid w:val="007F5E57"/>
    <w:rsid w:val="007F6E36"/>
    <w:rsid w:val="007F6F22"/>
    <w:rsid w:val="007F72F4"/>
    <w:rsid w:val="007F798E"/>
    <w:rsid w:val="007F7CD8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64B0"/>
    <w:rsid w:val="008077A2"/>
    <w:rsid w:val="00810446"/>
    <w:rsid w:val="00810548"/>
    <w:rsid w:val="00811133"/>
    <w:rsid w:val="00811323"/>
    <w:rsid w:val="00814A9A"/>
    <w:rsid w:val="00815BE4"/>
    <w:rsid w:val="00817D03"/>
    <w:rsid w:val="00817F50"/>
    <w:rsid w:val="008200C6"/>
    <w:rsid w:val="00820BFF"/>
    <w:rsid w:val="00820F1F"/>
    <w:rsid w:val="00821421"/>
    <w:rsid w:val="008215C9"/>
    <w:rsid w:val="00822648"/>
    <w:rsid w:val="00822E7C"/>
    <w:rsid w:val="00823B4A"/>
    <w:rsid w:val="00824577"/>
    <w:rsid w:val="00824695"/>
    <w:rsid w:val="00824939"/>
    <w:rsid w:val="008250AD"/>
    <w:rsid w:val="00825775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E2D"/>
    <w:rsid w:val="00833585"/>
    <w:rsid w:val="008335FE"/>
    <w:rsid w:val="00833709"/>
    <w:rsid w:val="008337CF"/>
    <w:rsid w:val="00834112"/>
    <w:rsid w:val="00834329"/>
    <w:rsid w:val="00834D7F"/>
    <w:rsid w:val="008355A8"/>
    <w:rsid w:val="00835B08"/>
    <w:rsid w:val="008364A0"/>
    <w:rsid w:val="00836865"/>
    <w:rsid w:val="00836F6F"/>
    <w:rsid w:val="0083752C"/>
    <w:rsid w:val="00837CB8"/>
    <w:rsid w:val="00837CE2"/>
    <w:rsid w:val="0084063F"/>
    <w:rsid w:val="00840E0C"/>
    <w:rsid w:val="00840E6D"/>
    <w:rsid w:val="00841F59"/>
    <w:rsid w:val="00841FBA"/>
    <w:rsid w:val="00842B28"/>
    <w:rsid w:val="00842DFA"/>
    <w:rsid w:val="008435A3"/>
    <w:rsid w:val="008438F3"/>
    <w:rsid w:val="008446C0"/>
    <w:rsid w:val="008457A5"/>
    <w:rsid w:val="008474E0"/>
    <w:rsid w:val="00847A54"/>
    <w:rsid w:val="00852123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6963"/>
    <w:rsid w:val="00860F97"/>
    <w:rsid w:val="008613B1"/>
    <w:rsid w:val="00862252"/>
    <w:rsid w:val="008632F4"/>
    <w:rsid w:val="00863502"/>
    <w:rsid w:val="008639D2"/>
    <w:rsid w:val="00863F2B"/>
    <w:rsid w:val="00864B06"/>
    <w:rsid w:val="0086597B"/>
    <w:rsid w:val="008663F3"/>
    <w:rsid w:val="00866A52"/>
    <w:rsid w:val="00867A3A"/>
    <w:rsid w:val="00870CB6"/>
    <w:rsid w:val="008721F7"/>
    <w:rsid w:val="008726EA"/>
    <w:rsid w:val="0087304F"/>
    <w:rsid w:val="00873EA1"/>
    <w:rsid w:val="00874790"/>
    <w:rsid w:val="00874A59"/>
    <w:rsid w:val="008757B4"/>
    <w:rsid w:val="0087584B"/>
    <w:rsid w:val="00875E5C"/>
    <w:rsid w:val="00876603"/>
    <w:rsid w:val="0087780D"/>
    <w:rsid w:val="008778EC"/>
    <w:rsid w:val="00880B6B"/>
    <w:rsid w:val="0088261D"/>
    <w:rsid w:val="0088294E"/>
    <w:rsid w:val="008831CB"/>
    <w:rsid w:val="00883502"/>
    <w:rsid w:val="00883745"/>
    <w:rsid w:val="008845E7"/>
    <w:rsid w:val="00887313"/>
    <w:rsid w:val="0089100E"/>
    <w:rsid w:val="0089138F"/>
    <w:rsid w:val="00891ACA"/>
    <w:rsid w:val="00891BD7"/>
    <w:rsid w:val="00891CDD"/>
    <w:rsid w:val="008921A7"/>
    <w:rsid w:val="008922DB"/>
    <w:rsid w:val="008933A6"/>
    <w:rsid w:val="00893B34"/>
    <w:rsid w:val="00894221"/>
    <w:rsid w:val="00894DDB"/>
    <w:rsid w:val="00894EF7"/>
    <w:rsid w:val="00895DBE"/>
    <w:rsid w:val="0089791D"/>
    <w:rsid w:val="008A0D3E"/>
    <w:rsid w:val="008A1735"/>
    <w:rsid w:val="008A1C15"/>
    <w:rsid w:val="008A252D"/>
    <w:rsid w:val="008A3666"/>
    <w:rsid w:val="008A41B2"/>
    <w:rsid w:val="008A54A4"/>
    <w:rsid w:val="008A56D3"/>
    <w:rsid w:val="008A705F"/>
    <w:rsid w:val="008B135D"/>
    <w:rsid w:val="008B26A2"/>
    <w:rsid w:val="008B32A9"/>
    <w:rsid w:val="008B348D"/>
    <w:rsid w:val="008B36A6"/>
    <w:rsid w:val="008B4182"/>
    <w:rsid w:val="008B502C"/>
    <w:rsid w:val="008B7C07"/>
    <w:rsid w:val="008C01FD"/>
    <w:rsid w:val="008C0997"/>
    <w:rsid w:val="008C0EC9"/>
    <w:rsid w:val="008C137B"/>
    <w:rsid w:val="008C200A"/>
    <w:rsid w:val="008C27D4"/>
    <w:rsid w:val="008C296C"/>
    <w:rsid w:val="008C2CF3"/>
    <w:rsid w:val="008C2F41"/>
    <w:rsid w:val="008C352E"/>
    <w:rsid w:val="008C42AA"/>
    <w:rsid w:val="008C4AC9"/>
    <w:rsid w:val="008C54AC"/>
    <w:rsid w:val="008C6149"/>
    <w:rsid w:val="008C6551"/>
    <w:rsid w:val="008C7D26"/>
    <w:rsid w:val="008C7F06"/>
    <w:rsid w:val="008D017B"/>
    <w:rsid w:val="008D01EA"/>
    <w:rsid w:val="008D0389"/>
    <w:rsid w:val="008D0AB0"/>
    <w:rsid w:val="008D0B40"/>
    <w:rsid w:val="008D2410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5357"/>
    <w:rsid w:val="008D5957"/>
    <w:rsid w:val="008D5A80"/>
    <w:rsid w:val="008D6173"/>
    <w:rsid w:val="008D7CBD"/>
    <w:rsid w:val="008E1DD5"/>
    <w:rsid w:val="008E2111"/>
    <w:rsid w:val="008E2454"/>
    <w:rsid w:val="008E2847"/>
    <w:rsid w:val="008E2D4C"/>
    <w:rsid w:val="008E2E91"/>
    <w:rsid w:val="008E2E95"/>
    <w:rsid w:val="008E4263"/>
    <w:rsid w:val="008E4654"/>
    <w:rsid w:val="008E48E4"/>
    <w:rsid w:val="008E49DE"/>
    <w:rsid w:val="008E514F"/>
    <w:rsid w:val="008E5ACC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BDF"/>
    <w:rsid w:val="008F2D7E"/>
    <w:rsid w:val="008F3D5F"/>
    <w:rsid w:val="008F402F"/>
    <w:rsid w:val="008F4FBA"/>
    <w:rsid w:val="008F56DF"/>
    <w:rsid w:val="008F5FBD"/>
    <w:rsid w:val="008F6585"/>
    <w:rsid w:val="008F7265"/>
    <w:rsid w:val="009003CA"/>
    <w:rsid w:val="0090112A"/>
    <w:rsid w:val="0090220E"/>
    <w:rsid w:val="00903198"/>
    <w:rsid w:val="0090352A"/>
    <w:rsid w:val="00903D27"/>
    <w:rsid w:val="00904206"/>
    <w:rsid w:val="00904B08"/>
    <w:rsid w:val="0090507A"/>
    <w:rsid w:val="00905B6E"/>
    <w:rsid w:val="00905E29"/>
    <w:rsid w:val="00906E3A"/>
    <w:rsid w:val="009071EF"/>
    <w:rsid w:val="00907BC7"/>
    <w:rsid w:val="00907C33"/>
    <w:rsid w:val="00907D46"/>
    <w:rsid w:val="00910D96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638E"/>
    <w:rsid w:val="00916D31"/>
    <w:rsid w:val="00920F97"/>
    <w:rsid w:val="00921B7E"/>
    <w:rsid w:val="00922824"/>
    <w:rsid w:val="00923470"/>
    <w:rsid w:val="00924DF9"/>
    <w:rsid w:val="009268BD"/>
    <w:rsid w:val="009273E4"/>
    <w:rsid w:val="00927819"/>
    <w:rsid w:val="00927A54"/>
    <w:rsid w:val="009303FF"/>
    <w:rsid w:val="00931A27"/>
    <w:rsid w:val="00932914"/>
    <w:rsid w:val="00932CCE"/>
    <w:rsid w:val="009339D4"/>
    <w:rsid w:val="00933CA6"/>
    <w:rsid w:val="00933F70"/>
    <w:rsid w:val="00934104"/>
    <w:rsid w:val="00934363"/>
    <w:rsid w:val="00934A11"/>
    <w:rsid w:val="00935D02"/>
    <w:rsid w:val="009361DE"/>
    <w:rsid w:val="00936911"/>
    <w:rsid w:val="00937607"/>
    <w:rsid w:val="0093786B"/>
    <w:rsid w:val="009402E8"/>
    <w:rsid w:val="0094141F"/>
    <w:rsid w:val="00941E32"/>
    <w:rsid w:val="0094203C"/>
    <w:rsid w:val="009445F2"/>
    <w:rsid w:val="00944B6B"/>
    <w:rsid w:val="00945744"/>
    <w:rsid w:val="00945AF9"/>
    <w:rsid w:val="00950802"/>
    <w:rsid w:val="00951A04"/>
    <w:rsid w:val="00952172"/>
    <w:rsid w:val="009527B2"/>
    <w:rsid w:val="00952A32"/>
    <w:rsid w:val="0095412A"/>
    <w:rsid w:val="0095421F"/>
    <w:rsid w:val="0095425D"/>
    <w:rsid w:val="00954DB9"/>
    <w:rsid w:val="00955423"/>
    <w:rsid w:val="00955584"/>
    <w:rsid w:val="0095572F"/>
    <w:rsid w:val="00955AC7"/>
    <w:rsid w:val="00956DE8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3136"/>
    <w:rsid w:val="009634A8"/>
    <w:rsid w:val="00963B5B"/>
    <w:rsid w:val="00964355"/>
    <w:rsid w:val="0096567F"/>
    <w:rsid w:val="00965EF0"/>
    <w:rsid w:val="009676DA"/>
    <w:rsid w:val="00967CB0"/>
    <w:rsid w:val="00972F5D"/>
    <w:rsid w:val="009735EA"/>
    <w:rsid w:val="00973C35"/>
    <w:rsid w:val="00973C82"/>
    <w:rsid w:val="009746E0"/>
    <w:rsid w:val="00975208"/>
    <w:rsid w:val="00975374"/>
    <w:rsid w:val="00975EB2"/>
    <w:rsid w:val="00976DFE"/>
    <w:rsid w:val="00977508"/>
    <w:rsid w:val="009776AE"/>
    <w:rsid w:val="009777CB"/>
    <w:rsid w:val="009804D1"/>
    <w:rsid w:val="0098093D"/>
    <w:rsid w:val="00981C56"/>
    <w:rsid w:val="00982547"/>
    <w:rsid w:val="009826BD"/>
    <w:rsid w:val="00983FC9"/>
    <w:rsid w:val="00984128"/>
    <w:rsid w:val="00984B61"/>
    <w:rsid w:val="00985677"/>
    <w:rsid w:val="00985EBD"/>
    <w:rsid w:val="0098669A"/>
    <w:rsid w:val="009908BE"/>
    <w:rsid w:val="00991C11"/>
    <w:rsid w:val="00991DD6"/>
    <w:rsid w:val="00991DFD"/>
    <w:rsid w:val="009927CB"/>
    <w:rsid w:val="00992C17"/>
    <w:rsid w:val="0099385A"/>
    <w:rsid w:val="009938ED"/>
    <w:rsid w:val="009957D0"/>
    <w:rsid w:val="0099593B"/>
    <w:rsid w:val="00995F33"/>
    <w:rsid w:val="00995F9E"/>
    <w:rsid w:val="009963FC"/>
    <w:rsid w:val="00996C50"/>
    <w:rsid w:val="00996CC9"/>
    <w:rsid w:val="009975D0"/>
    <w:rsid w:val="009A034A"/>
    <w:rsid w:val="009A217B"/>
    <w:rsid w:val="009A257B"/>
    <w:rsid w:val="009A2B84"/>
    <w:rsid w:val="009A2CD5"/>
    <w:rsid w:val="009A3043"/>
    <w:rsid w:val="009A373E"/>
    <w:rsid w:val="009A3792"/>
    <w:rsid w:val="009A5AD3"/>
    <w:rsid w:val="009A5B5D"/>
    <w:rsid w:val="009A5FDB"/>
    <w:rsid w:val="009A7C4D"/>
    <w:rsid w:val="009B05D7"/>
    <w:rsid w:val="009B1257"/>
    <w:rsid w:val="009B153B"/>
    <w:rsid w:val="009B3034"/>
    <w:rsid w:val="009B35A8"/>
    <w:rsid w:val="009B3E85"/>
    <w:rsid w:val="009B491F"/>
    <w:rsid w:val="009B522E"/>
    <w:rsid w:val="009B52EE"/>
    <w:rsid w:val="009B5D33"/>
    <w:rsid w:val="009B6C1C"/>
    <w:rsid w:val="009B6F0E"/>
    <w:rsid w:val="009B72CC"/>
    <w:rsid w:val="009B782D"/>
    <w:rsid w:val="009C0106"/>
    <w:rsid w:val="009C02B9"/>
    <w:rsid w:val="009C27A3"/>
    <w:rsid w:val="009C2E3C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74F"/>
    <w:rsid w:val="009D18CE"/>
    <w:rsid w:val="009D2E33"/>
    <w:rsid w:val="009D3692"/>
    <w:rsid w:val="009D36C6"/>
    <w:rsid w:val="009D3AD0"/>
    <w:rsid w:val="009D3CA4"/>
    <w:rsid w:val="009D5C1B"/>
    <w:rsid w:val="009D66BC"/>
    <w:rsid w:val="009D6808"/>
    <w:rsid w:val="009D693A"/>
    <w:rsid w:val="009D69BB"/>
    <w:rsid w:val="009D7165"/>
    <w:rsid w:val="009E0304"/>
    <w:rsid w:val="009E0526"/>
    <w:rsid w:val="009E0B9F"/>
    <w:rsid w:val="009E2FE5"/>
    <w:rsid w:val="009E3047"/>
    <w:rsid w:val="009E32AE"/>
    <w:rsid w:val="009E3B21"/>
    <w:rsid w:val="009E49B0"/>
    <w:rsid w:val="009E5BB2"/>
    <w:rsid w:val="009E6569"/>
    <w:rsid w:val="009E7B73"/>
    <w:rsid w:val="009F01C4"/>
    <w:rsid w:val="009F14C9"/>
    <w:rsid w:val="009F1E50"/>
    <w:rsid w:val="009F2719"/>
    <w:rsid w:val="009F2D02"/>
    <w:rsid w:val="009F371E"/>
    <w:rsid w:val="009F3770"/>
    <w:rsid w:val="009F38FD"/>
    <w:rsid w:val="009F39F2"/>
    <w:rsid w:val="009F4261"/>
    <w:rsid w:val="009F427B"/>
    <w:rsid w:val="009F46F9"/>
    <w:rsid w:val="009F485B"/>
    <w:rsid w:val="009F5C50"/>
    <w:rsid w:val="009F6F22"/>
    <w:rsid w:val="009F7924"/>
    <w:rsid w:val="009F7F80"/>
    <w:rsid w:val="00A00376"/>
    <w:rsid w:val="00A012F1"/>
    <w:rsid w:val="00A01B55"/>
    <w:rsid w:val="00A03367"/>
    <w:rsid w:val="00A037F3"/>
    <w:rsid w:val="00A04F8C"/>
    <w:rsid w:val="00A050DE"/>
    <w:rsid w:val="00A05CA0"/>
    <w:rsid w:val="00A05DDF"/>
    <w:rsid w:val="00A06BDD"/>
    <w:rsid w:val="00A076D7"/>
    <w:rsid w:val="00A07B7D"/>
    <w:rsid w:val="00A10ED7"/>
    <w:rsid w:val="00A10F49"/>
    <w:rsid w:val="00A112AD"/>
    <w:rsid w:val="00A11CC7"/>
    <w:rsid w:val="00A12338"/>
    <w:rsid w:val="00A13BEF"/>
    <w:rsid w:val="00A13EB6"/>
    <w:rsid w:val="00A146F0"/>
    <w:rsid w:val="00A14E50"/>
    <w:rsid w:val="00A16A54"/>
    <w:rsid w:val="00A16BFA"/>
    <w:rsid w:val="00A16E21"/>
    <w:rsid w:val="00A17648"/>
    <w:rsid w:val="00A2086F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9D5"/>
    <w:rsid w:val="00A25F48"/>
    <w:rsid w:val="00A26DB8"/>
    <w:rsid w:val="00A27517"/>
    <w:rsid w:val="00A30162"/>
    <w:rsid w:val="00A31B18"/>
    <w:rsid w:val="00A3248D"/>
    <w:rsid w:val="00A33314"/>
    <w:rsid w:val="00A337E0"/>
    <w:rsid w:val="00A33AC3"/>
    <w:rsid w:val="00A33C75"/>
    <w:rsid w:val="00A3449C"/>
    <w:rsid w:val="00A34814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E09"/>
    <w:rsid w:val="00A43A33"/>
    <w:rsid w:val="00A447BE"/>
    <w:rsid w:val="00A44854"/>
    <w:rsid w:val="00A451BD"/>
    <w:rsid w:val="00A46113"/>
    <w:rsid w:val="00A473A0"/>
    <w:rsid w:val="00A474C8"/>
    <w:rsid w:val="00A47FB7"/>
    <w:rsid w:val="00A50130"/>
    <w:rsid w:val="00A52003"/>
    <w:rsid w:val="00A525C8"/>
    <w:rsid w:val="00A534A8"/>
    <w:rsid w:val="00A535D8"/>
    <w:rsid w:val="00A53FAB"/>
    <w:rsid w:val="00A55343"/>
    <w:rsid w:val="00A567A3"/>
    <w:rsid w:val="00A5718A"/>
    <w:rsid w:val="00A57192"/>
    <w:rsid w:val="00A5771E"/>
    <w:rsid w:val="00A6031E"/>
    <w:rsid w:val="00A609DC"/>
    <w:rsid w:val="00A615F2"/>
    <w:rsid w:val="00A61A76"/>
    <w:rsid w:val="00A63228"/>
    <w:rsid w:val="00A6731F"/>
    <w:rsid w:val="00A709B3"/>
    <w:rsid w:val="00A70D48"/>
    <w:rsid w:val="00A71254"/>
    <w:rsid w:val="00A71623"/>
    <w:rsid w:val="00A72387"/>
    <w:rsid w:val="00A73D8D"/>
    <w:rsid w:val="00A75230"/>
    <w:rsid w:val="00A757FB"/>
    <w:rsid w:val="00A7666E"/>
    <w:rsid w:val="00A76883"/>
    <w:rsid w:val="00A76BD9"/>
    <w:rsid w:val="00A77139"/>
    <w:rsid w:val="00A7798C"/>
    <w:rsid w:val="00A80251"/>
    <w:rsid w:val="00A80452"/>
    <w:rsid w:val="00A80C60"/>
    <w:rsid w:val="00A812E1"/>
    <w:rsid w:val="00A81537"/>
    <w:rsid w:val="00A81BD1"/>
    <w:rsid w:val="00A827E7"/>
    <w:rsid w:val="00A83228"/>
    <w:rsid w:val="00A83EA7"/>
    <w:rsid w:val="00A85295"/>
    <w:rsid w:val="00A85B80"/>
    <w:rsid w:val="00A86039"/>
    <w:rsid w:val="00A865EA"/>
    <w:rsid w:val="00A87CFE"/>
    <w:rsid w:val="00A906F3"/>
    <w:rsid w:val="00A927B0"/>
    <w:rsid w:val="00A93358"/>
    <w:rsid w:val="00A9383B"/>
    <w:rsid w:val="00A94A32"/>
    <w:rsid w:val="00A952DA"/>
    <w:rsid w:val="00A95EB2"/>
    <w:rsid w:val="00A95F25"/>
    <w:rsid w:val="00A96279"/>
    <w:rsid w:val="00A96393"/>
    <w:rsid w:val="00A969B0"/>
    <w:rsid w:val="00A969EB"/>
    <w:rsid w:val="00AA1DB5"/>
    <w:rsid w:val="00AA27A0"/>
    <w:rsid w:val="00AA28DF"/>
    <w:rsid w:val="00AA3139"/>
    <w:rsid w:val="00AA362E"/>
    <w:rsid w:val="00AA40CE"/>
    <w:rsid w:val="00AA4502"/>
    <w:rsid w:val="00AA45C2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4659"/>
    <w:rsid w:val="00AB4E75"/>
    <w:rsid w:val="00AB5D50"/>
    <w:rsid w:val="00AB6E94"/>
    <w:rsid w:val="00AB74BC"/>
    <w:rsid w:val="00AC0779"/>
    <w:rsid w:val="00AC09B2"/>
    <w:rsid w:val="00AC0BFE"/>
    <w:rsid w:val="00AC0DED"/>
    <w:rsid w:val="00AC0DFF"/>
    <w:rsid w:val="00AC1337"/>
    <w:rsid w:val="00AC3C7D"/>
    <w:rsid w:val="00AC4638"/>
    <w:rsid w:val="00AC4675"/>
    <w:rsid w:val="00AC4E8F"/>
    <w:rsid w:val="00AC5205"/>
    <w:rsid w:val="00AC61A8"/>
    <w:rsid w:val="00AD19CE"/>
    <w:rsid w:val="00AD1D61"/>
    <w:rsid w:val="00AD1EE8"/>
    <w:rsid w:val="00AD259B"/>
    <w:rsid w:val="00AD363E"/>
    <w:rsid w:val="00AD431D"/>
    <w:rsid w:val="00AD4F04"/>
    <w:rsid w:val="00AD5381"/>
    <w:rsid w:val="00AD633C"/>
    <w:rsid w:val="00AD64F2"/>
    <w:rsid w:val="00AD6AC2"/>
    <w:rsid w:val="00AD6C62"/>
    <w:rsid w:val="00AD77EB"/>
    <w:rsid w:val="00AE0CAF"/>
    <w:rsid w:val="00AE0F45"/>
    <w:rsid w:val="00AE0F81"/>
    <w:rsid w:val="00AE3320"/>
    <w:rsid w:val="00AE3477"/>
    <w:rsid w:val="00AE3B30"/>
    <w:rsid w:val="00AE3DA0"/>
    <w:rsid w:val="00AE4B3D"/>
    <w:rsid w:val="00AE4EB9"/>
    <w:rsid w:val="00AE5252"/>
    <w:rsid w:val="00AE5367"/>
    <w:rsid w:val="00AE590E"/>
    <w:rsid w:val="00AE6951"/>
    <w:rsid w:val="00AE7ED0"/>
    <w:rsid w:val="00AF0A65"/>
    <w:rsid w:val="00AF1AE7"/>
    <w:rsid w:val="00AF240E"/>
    <w:rsid w:val="00AF439A"/>
    <w:rsid w:val="00AF4D10"/>
    <w:rsid w:val="00AF54ED"/>
    <w:rsid w:val="00AF5613"/>
    <w:rsid w:val="00AF588B"/>
    <w:rsid w:val="00AF5D34"/>
    <w:rsid w:val="00AF684D"/>
    <w:rsid w:val="00AF7406"/>
    <w:rsid w:val="00B0028D"/>
    <w:rsid w:val="00B00472"/>
    <w:rsid w:val="00B008F8"/>
    <w:rsid w:val="00B00F32"/>
    <w:rsid w:val="00B01397"/>
    <w:rsid w:val="00B01930"/>
    <w:rsid w:val="00B01FB6"/>
    <w:rsid w:val="00B0365A"/>
    <w:rsid w:val="00B03873"/>
    <w:rsid w:val="00B03E5C"/>
    <w:rsid w:val="00B047AD"/>
    <w:rsid w:val="00B05682"/>
    <w:rsid w:val="00B06FCF"/>
    <w:rsid w:val="00B07823"/>
    <w:rsid w:val="00B07D5C"/>
    <w:rsid w:val="00B113B8"/>
    <w:rsid w:val="00B11DB8"/>
    <w:rsid w:val="00B13890"/>
    <w:rsid w:val="00B14D89"/>
    <w:rsid w:val="00B16263"/>
    <w:rsid w:val="00B16ACB"/>
    <w:rsid w:val="00B1717D"/>
    <w:rsid w:val="00B17C3D"/>
    <w:rsid w:val="00B202FB"/>
    <w:rsid w:val="00B20B97"/>
    <w:rsid w:val="00B21791"/>
    <w:rsid w:val="00B22ACE"/>
    <w:rsid w:val="00B23979"/>
    <w:rsid w:val="00B240BE"/>
    <w:rsid w:val="00B24996"/>
    <w:rsid w:val="00B24D46"/>
    <w:rsid w:val="00B30A48"/>
    <w:rsid w:val="00B31DE6"/>
    <w:rsid w:val="00B3276F"/>
    <w:rsid w:val="00B328D8"/>
    <w:rsid w:val="00B3306C"/>
    <w:rsid w:val="00B340C1"/>
    <w:rsid w:val="00B340FB"/>
    <w:rsid w:val="00B34959"/>
    <w:rsid w:val="00B352C1"/>
    <w:rsid w:val="00B35C4C"/>
    <w:rsid w:val="00B3636B"/>
    <w:rsid w:val="00B3666F"/>
    <w:rsid w:val="00B3679F"/>
    <w:rsid w:val="00B36ACC"/>
    <w:rsid w:val="00B36CF3"/>
    <w:rsid w:val="00B3707B"/>
    <w:rsid w:val="00B372C5"/>
    <w:rsid w:val="00B37D7F"/>
    <w:rsid w:val="00B37FD8"/>
    <w:rsid w:val="00B401EE"/>
    <w:rsid w:val="00B40857"/>
    <w:rsid w:val="00B412F8"/>
    <w:rsid w:val="00B42A0A"/>
    <w:rsid w:val="00B44645"/>
    <w:rsid w:val="00B44743"/>
    <w:rsid w:val="00B467EE"/>
    <w:rsid w:val="00B46C07"/>
    <w:rsid w:val="00B46CF8"/>
    <w:rsid w:val="00B4745D"/>
    <w:rsid w:val="00B47EF9"/>
    <w:rsid w:val="00B515E6"/>
    <w:rsid w:val="00B51D08"/>
    <w:rsid w:val="00B52370"/>
    <w:rsid w:val="00B5248E"/>
    <w:rsid w:val="00B53C3A"/>
    <w:rsid w:val="00B542D3"/>
    <w:rsid w:val="00B54430"/>
    <w:rsid w:val="00B54895"/>
    <w:rsid w:val="00B54F74"/>
    <w:rsid w:val="00B5518C"/>
    <w:rsid w:val="00B558C0"/>
    <w:rsid w:val="00B568BE"/>
    <w:rsid w:val="00B56DAD"/>
    <w:rsid w:val="00B61262"/>
    <w:rsid w:val="00B61D4B"/>
    <w:rsid w:val="00B6269C"/>
    <w:rsid w:val="00B64311"/>
    <w:rsid w:val="00B65AEB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3670"/>
    <w:rsid w:val="00B7420E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D1A"/>
    <w:rsid w:val="00B8298C"/>
    <w:rsid w:val="00B82ABD"/>
    <w:rsid w:val="00B83455"/>
    <w:rsid w:val="00B8355D"/>
    <w:rsid w:val="00B8365C"/>
    <w:rsid w:val="00B8526E"/>
    <w:rsid w:val="00B867AC"/>
    <w:rsid w:val="00B86820"/>
    <w:rsid w:val="00B8692A"/>
    <w:rsid w:val="00B87BC1"/>
    <w:rsid w:val="00B87CC9"/>
    <w:rsid w:val="00B90EA3"/>
    <w:rsid w:val="00B9159B"/>
    <w:rsid w:val="00B92A58"/>
    <w:rsid w:val="00B931D3"/>
    <w:rsid w:val="00B94553"/>
    <w:rsid w:val="00B94AB0"/>
    <w:rsid w:val="00B95692"/>
    <w:rsid w:val="00B960CC"/>
    <w:rsid w:val="00B96C68"/>
    <w:rsid w:val="00B9766F"/>
    <w:rsid w:val="00BA000F"/>
    <w:rsid w:val="00BA250A"/>
    <w:rsid w:val="00BA3437"/>
    <w:rsid w:val="00BA3D21"/>
    <w:rsid w:val="00BA3FD0"/>
    <w:rsid w:val="00BA5616"/>
    <w:rsid w:val="00BA5619"/>
    <w:rsid w:val="00BA6913"/>
    <w:rsid w:val="00BA70A2"/>
    <w:rsid w:val="00BA72EE"/>
    <w:rsid w:val="00BA765D"/>
    <w:rsid w:val="00BA7AAF"/>
    <w:rsid w:val="00BB0290"/>
    <w:rsid w:val="00BB0652"/>
    <w:rsid w:val="00BB0CDD"/>
    <w:rsid w:val="00BB108A"/>
    <w:rsid w:val="00BB167D"/>
    <w:rsid w:val="00BB1A2A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C044B"/>
    <w:rsid w:val="00BC0B3F"/>
    <w:rsid w:val="00BC1311"/>
    <w:rsid w:val="00BC3F34"/>
    <w:rsid w:val="00BC486D"/>
    <w:rsid w:val="00BC5CB4"/>
    <w:rsid w:val="00BC6B85"/>
    <w:rsid w:val="00BD0373"/>
    <w:rsid w:val="00BD0B3B"/>
    <w:rsid w:val="00BD0E15"/>
    <w:rsid w:val="00BD0EA1"/>
    <w:rsid w:val="00BD1B78"/>
    <w:rsid w:val="00BD2871"/>
    <w:rsid w:val="00BD3C7A"/>
    <w:rsid w:val="00BD41B2"/>
    <w:rsid w:val="00BD5EFD"/>
    <w:rsid w:val="00BD709C"/>
    <w:rsid w:val="00BE0C91"/>
    <w:rsid w:val="00BE11F6"/>
    <w:rsid w:val="00BE1351"/>
    <w:rsid w:val="00BE1369"/>
    <w:rsid w:val="00BE143E"/>
    <w:rsid w:val="00BE1C0E"/>
    <w:rsid w:val="00BE1DCD"/>
    <w:rsid w:val="00BE37DA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4A8"/>
    <w:rsid w:val="00BF2875"/>
    <w:rsid w:val="00BF2CB5"/>
    <w:rsid w:val="00BF301D"/>
    <w:rsid w:val="00BF3FF8"/>
    <w:rsid w:val="00BF434B"/>
    <w:rsid w:val="00BF6307"/>
    <w:rsid w:val="00BF68A8"/>
    <w:rsid w:val="00C002B2"/>
    <w:rsid w:val="00C01C88"/>
    <w:rsid w:val="00C02B5C"/>
    <w:rsid w:val="00C02E32"/>
    <w:rsid w:val="00C0424A"/>
    <w:rsid w:val="00C0507A"/>
    <w:rsid w:val="00C05768"/>
    <w:rsid w:val="00C060FA"/>
    <w:rsid w:val="00C0617F"/>
    <w:rsid w:val="00C0678B"/>
    <w:rsid w:val="00C067AD"/>
    <w:rsid w:val="00C068B3"/>
    <w:rsid w:val="00C07D6A"/>
    <w:rsid w:val="00C10409"/>
    <w:rsid w:val="00C11865"/>
    <w:rsid w:val="00C118B4"/>
    <w:rsid w:val="00C12687"/>
    <w:rsid w:val="00C130C0"/>
    <w:rsid w:val="00C13250"/>
    <w:rsid w:val="00C132A8"/>
    <w:rsid w:val="00C1351E"/>
    <w:rsid w:val="00C13670"/>
    <w:rsid w:val="00C1415D"/>
    <w:rsid w:val="00C14680"/>
    <w:rsid w:val="00C16BAD"/>
    <w:rsid w:val="00C20423"/>
    <w:rsid w:val="00C21359"/>
    <w:rsid w:val="00C21538"/>
    <w:rsid w:val="00C217DC"/>
    <w:rsid w:val="00C222DA"/>
    <w:rsid w:val="00C22F48"/>
    <w:rsid w:val="00C23235"/>
    <w:rsid w:val="00C2376D"/>
    <w:rsid w:val="00C23AA7"/>
    <w:rsid w:val="00C24464"/>
    <w:rsid w:val="00C24E70"/>
    <w:rsid w:val="00C25420"/>
    <w:rsid w:val="00C2591F"/>
    <w:rsid w:val="00C25CC5"/>
    <w:rsid w:val="00C2606D"/>
    <w:rsid w:val="00C269EA"/>
    <w:rsid w:val="00C26B01"/>
    <w:rsid w:val="00C30F22"/>
    <w:rsid w:val="00C32D4E"/>
    <w:rsid w:val="00C33993"/>
    <w:rsid w:val="00C34459"/>
    <w:rsid w:val="00C34FE8"/>
    <w:rsid w:val="00C37B9E"/>
    <w:rsid w:val="00C37ED9"/>
    <w:rsid w:val="00C406C5"/>
    <w:rsid w:val="00C41004"/>
    <w:rsid w:val="00C41255"/>
    <w:rsid w:val="00C437FF"/>
    <w:rsid w:val="00C44320"/>
    <w:rsid w:val="00C447D5"/>
    <w:rsid w:val="00C44BCE"/>
    <w:rsid w:val="00C45A82"/>
    <w:rsid w:val="00C45FAA"/>
    <w:rsid w:val="00C460D0"/>
    <w:rsid w:val="00C467BE"/>
    <w:rsid w:val="00C4792F"/>
    <w:rsid w:val="00C47FF3"/>
    <w:rsid w:val="00C5126B"/>
    <w:rsid w:val="00C51371"/>
    <w:rsid w:val="00C5174E"/>
    <w:rsid w:val="00C523D3"/>
    <w:rsid w:val="00C524EC"/>
    <w:rsid w:val="00C52EAB"/>
    <w:rsid w:val="00C54086"/>
    <w:rsid w:val="00C55259"/>
    <w:rsid w:val="00C6030B"/>
    <w:rsid w:val="00C6065B"/>
    <w:rsid w:val="00C61D69"/>
    <w:rsid w:val="00C62589"/>
    <w:rsid w:val="00C62862"/>
    <w:rsid w:val="00C62DF8"/>
    <w:rsid w:val="00C63B52"/>
    <w:rsid w:val="00C65F14"/>
    <w:rsid w:val="00C66016"/>
    <w:rsid w:val="00C662F6"/>
    <w:rsid w:val="00C66368"/>
    <w:rsid w:val="00C670C0"/>
    <w:rsid w:val="00C675E3"/>
    <w:rsid w:val="00C70751"/>
    <w:rsid w:val="00C70C18"/>
    <w:rsid w:val="00C7142C"/>
    <w:rsid w:val="00C7361D"/>
    <w:rsid w:val="00C746F7"/>
    <w:rsid w:val="00C74A69"/>
    <w:rsid w:val="00C75A46"/>
    <w:rsid w:val="00C76B2A"/>
    <w:rsid w:val="00C76DC5"/>
    <w:rsid w:val="00C7787F"/>
    <w:rsid w:val="00C77D07"/>
    <w:rsid w:val="00C77E1B"/>
    <w:rsid w:val="00C80062"/>
    <w:rsid w:val="00C8112C"/>
    <w:rsid w:val="00C81862"/>
    <w:rsid w:val="00C81916"/>
    <w:rsid w:val="00C81C68"/>
    <w:rsid w:val="00C82792"/>
    <w:rsid w:val="00C827B3"/>
    <w:rsid w:val="00C82B64"/>
    <w:rsid w:val="00C831B1"/>
    <w:rsid w:val="00C83682"/>
    <w:rsid w:val="00C84589"/>
    <w:rsid w:val="00C85B75"/>
    <w:rsid w:val="00C86541"/>
    <w:rsid w:val="00C867B6"/>
    <w:rsid w:val="00C86BDB"/>
    <w:rsid w:val="00C9072B"/>
    <w:rsid w:val="00C92046"/>
    <w:rsid w:val="00C93BDD"/>
    <w:rsid w:val="00C93E65"/>
    <w:rsid w:val="00C940C1"/>
    <w:rsid w:val="00C9566F"/>
    <w:rsid w:val="00C95B06"/>
    <w:rsid w:val="00C95D8D"/>
    <w:rsid w:val="00C95D92"/>
    <w:rsid w:val="00C96C43"/>
    <w:rsid w:val="00C9732C"/>
    <w:rsid w:val="00C97C0B"/>
    <w:rsid w:val="00CA0853"/>
    <w:rsid w:val="00CA11DE"/>
    <w:rsid w:val="00CA206B"/>
    <w:rsid w:val="00CA34A7"/>
    <w:rsid w:val="00CA3A82"/>
    <w:rsid w:val="00CA45CD"/>
    <w:rsid w:val="00CA5647"/>
    <w:rsid w:val="00CA5C83"/>
    <w:rsid w:val="00CA6AD4"/>
    <w:rsid w:val="00CB1E65"/>
    <w:rsid w:val="00CB2447"/>
    <w:rsid w:val="00CB2B52"/>
    <w:rsid w:val="00CB2C89"/>
    <w:rsid w:val="00CB3424"/>
    <w:rsid w:val="00CB3D85"/>
    <w:rsid w:val="00CB504A"/>
    <w:rsid w:val="00CB50E0"/>
    <w:rsid w:val="00CB5B12"/>
    <w:rsid w:val="00CB63C4"/>
    <w:rsid w:val="00CB6670"/>
    <w:rsid w:val="00CB68B6"/>
    <w:rsid w:val="00CB707A"/>
    <w:rsid w:val="00CC03D2"/>
    <w:rsid w:val="00CC0811"/>
    <w:rsid w:val="00CC0E7A"/>
    <w:rsid w:val="00CC15E7"/>
    <w:rsid w:val="00CC227A"/>
    <w:rsid w:val="00CC2308"/>
    <w:rsid w:val="00CC2A19"/>
    <w:rsid w:val="00CC2A5D"/>
    <w:rsid w:val="00CC2B50"/>
    <w:rsid w:val="00CC30F9"/>
    <w:rsid w:val="00CC378E"/>
    <w:rsid w:val="00CC462B"/>
    <w:rsid w:val="00CD2BFC"/>
    <w:rsid w:val="00CD2C9F"/>
    <w:rsid w:val="00CD3036"/>
    <w:rsid w:val="00CD4214"/>
    <w:rsid w:val="00CD4CA1"/>
    <w:rsid w:val="00CD5778"/>
    <w:rsid w:val="00CD591C"/>
    <w:rsid w:val="00CD6AC7"/>
    <w:rsid w:val="00CD6FE3"/>
    <w:rsid w:val="00CD7152"/>
    <w:rsid w:val="00CD71FC"/>
    <w:rsid w:val="00CE0DE7"/>
    <w:rsid w:val="00CE179E"/>
    <w:rsid w:val="00CE182F"/>
    <w:rsid w:val="00CE1EB0"/>
    <w:rsid w:val="00CE4920"/>
    <w:rsid w:val="00CE4A29"/>
    <w:rsid w:val="00CE5092"/>
    <w:rsid w:val="00CE57DB"/>
    <w:rsid w:val="00CE5B22"/>
    <w:rsid w:val="00CE5B95"/>
    <w:rsid w:val="00CE5D14"/>
    <w:rsid w:val="00CE6339"/>
    <w:rsid w:val="00CE739E"/>
    <w:rsid w:val="00CE7D53"/>
    <w:rsid w:val="00CF0B08"/>
    <w:rsid w:val="00CF137B"/>
    <w:rsid w:val="00CF1396"/>
    <w:rsid w:val="00CF1D19"/>
    <w:rsid w:val="00CF5B97"/>
    <w:rsid w:val="00CF6175"/>
    <w:rsid w:val="00CF7BBC"/>
    <w:rsid w:val="00CF7DA5"/>
    <w:rsid w:val="00CF7E3E"/>
    <w:rsid w:val="00D01177"/>
    <w:rsid w:val="00D0320E"/>
    <w:rsid w:val="00D0364B"/>
    <w:rsid w:val="00D0573A"/>
    <w:rsid w:val="00D06A6C"/>
    <w:rsid w:val="00D07F5B"/>
    <w:rsid w:val="00D10BE6"/>
    <w:rsid w:val="00D1220E"/>
    <w:rsid w:val="00D13895"/>
    <w:rsid w:val="00D144A7"/>
    <w:rsid w:val="00D14A1B"/>
    <w:rsid w:val="00D157E3"/>
    <w:rsid w:val="00D15F1B"/>
    <w:rsid w:val="00D1606C"/>
    <w:rsid w:val="00D16620"/>
    <w:rsid w:val="00D17509"/>
    <w:rsid w:val="00D17F9A"/>
    <w:rsid w:val="00D206EF"/>
    <w:rsid w:val="00D2143F"/>
    <w:rsid w:val="00D21F1C"/>
    <w:rsid w:val="00D229D3"/>
    <w:rsid w:val="00D22ABB"/>
    <w:rsid w:val="00D22CD5"/>
    <w:rsid w:val="00D22D8E"/>
    <w:rsid w:val="00D22DAD"/>
    <w:rsid w:val="00D2319D"/>
    <w:rsid w:val="00D236F7"/>
    <w:rsid w:val="00D24553"/>
    <w:rsid w:val="00D2501C"/>
    <w:rsid w:val="00D2543C"/>
    <w:rsid w:val="00D25955"/>
    <w:rsid w:val="00D25C31"/>
    <w:rsid w:val="00D26EED"/>
    <w:rsid w:val="00D30033"/>
    <w:rsid w:val="00D30697"/>
    <w:rsid w:val="00D307C4"/>
    <w:rsid w:val="00D30FD0"/>
    <w:rsid w:val="00D31A97"/>
    <w:rsid w:val="00D32409"/>
    <w:rsid w:val="00D33ACC"/>
    <w:rsid w:val="00D3546B"/>
    <w:rsid w:val="00D37E58"/>
    <w:rsid w:val="00D37EFB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527C"/>
    <w:rsid w:val="00D46DE8"/>
    <w:rsid w:val="00D475E0"/>
    <w:rsid w:val="00D47BE2"/>
    <w:rsid w:val="00D50803"/>
    <w:rsid w:val="00D50CA0"/>
    <w:rsid w:val="00D50D26"/>
    <w:rsid w:val="00D5107D"/>
    <w:rsid w:val="00D51E4E"/>
    <w:rsid w:val="00D52CFA"/>
    <w:rsid w:val="00D53A8B"/>
    <w:rsid w:val="00D54445"/>
    <w:rsid w:val="00D54D54"/>
    <w:rsid w:val="00D55123"/>
    <w:rsid w:val="00D55BEC"/>
    <w:rsid w:val="00D5620F"/>
    <w:rsid w:val="00D56614"/>
    <w:rsid w:val="00D56C5F"/>
    <w:rsid w:val="00D57095"/>
    <w:rsid w:val="00D576A6"/>
    <w:rsid w:val="00D57F8B"/>
    <w:rsid w:val="00D60257"/>
    <w:rsid w:val="00D6054E"/>
    <w:rsid w:val="00D60E77"/>
    <w:rsid w:val="00D61960"/>
    <w:rsid w:val="00D61FC4"/>
    <w:rsid w:val="00D62B68"/>
    <w:rsid w:val="00D62F0C"/>
    <w:rsid w:val="00D6341E"/>
    <w:rsid w:val="00D6378D"/>
    <w:rsid w:val="00D650A6"/>
    <w:rsid w:val="00D66060"/>
    <w:rsid w:val="00D674B2"/>
    <w:rsid w:val="00D7081A"/>
    <w:rsid w:val="00D71B0E"/>
    <w:rsid w:val="00D72620"/>
    <w:rsid w:val="00D73213"/>
    <w:rsid w:val="00D73924"/>
    <w:rsid w:val="00D73E17"/>
    <w:rsid w:val="00D74393"/>
    <w:rsid w:val="00D76542"/>
    <w:rsid w:val="00D76CEE"/>
    <w:rsid w:val="00D7782F"/>
    <w:rsid w:val="00D8102C"/>
    <w:rsid w:val="00D813D2"/>
    <w:rsid w:val="00D82540"/>
    <w:rsid w:val="00D82C4E"/>
    <w:rsid w:val="00D83CB1"/>
    <w:rsid w:val="00D847B2"/>
    <w:rsid w:val="00D8481F"/>
    <w:rsid w:val="00D84FA8"/>
    <w:rsid w:val="00D8549C"/>
    <w:rsid w:val="00D86640"/>
    <w:rsid w:val="00D869BE"/>
    <w:rsid w:val="00D87B4A"/>
    <w:rsid w:val="00D87BDB"/>
    <w:rsid w:val="00D87D12"/>
    <w:rsid w:val="00D90E32"/>
    <w:rsid w:val="00D90E7F"/>
    <w:rsid w:val="00D91961"/>
    <w:rsid w:val="00D91BF6"/>
    <w:rsid w:val="00D92895"/>
    <w:rsid w:val="00D9377D"/>
    <w:rsid w:val="00D93E74"/>
    <w:rsid w:val="00D9427C"/>
    <w:rsid w:val="00D94688"/>
    <w:rsid w:val="00D9495D"/>
    <w:rsid w:val="00D94E4A"/>
    <w:rsid w:val="00D95356"/>
    <w:rsid w:val="00D95363"/>
    <w:rsid w:val="00D95AC6"/>
    <w:rsid w:val="00D96152"/>
    <w:rsid w:val="00D972C1"/>
    <w:rsid w:val="00D97591"/>
    <w:rsid w:val="00D97B54"/>
    <w:rsid w:val="00D97D8D"/>
    <w:rsid w:val="00DA04A2"/>
    <w:rsid w:val="00DA2AD3"/>
    <w:rsid w:val="00DA3907"/>
    <w:rsid w:val="00DA3974"/>
    <w:rsid w:val="00DA4134"/>
    <w:rsid w:val="00DA452A"/>
    <w:rsid w:val="00DA5A6C"/>
    <w:rsid w:val="00DA5A9C"/>
    <w:rsid w:val="00DA5CF2"/>
    <w:rsid w:val="00DA674A"/>
    <w:rsid w:val="00DA6B37"/>
    <w:rsid w:val="00DA6FAE"/>
    <w:rsid w:val="00DB04F5"/>
    <w:rsid w:val="00DB0D40"/>
    <w:rsid w:val="00DB10BC"/>
    <w:rsid w:val="00DB1FF2"/>
    <w:rsid w:val="00DB29B0"/>
    <w:rsid w:val="00DB41C2"/>
    <w:rsid w:val="00DB55CB"/>
    <w:rsid w:val="00DB581F"/>
    <w:rsid w:val="00DB5F79"/>
    <w:rsid w:val="00DB603A"/>
    <w:rsid w:val="00DB63C7"/>
    <w:rsid w:val="00DB7008"/>
    <w:rsid w:val="00DC2071"/>
    <w:rsid w:val="00DC28BC"/>
    <w:rsid w:val="00DC2968"/>
    <w:rsid w:val="00DC2C9E"/>
    <w:rsid w:val="00DC4136"/>
    <w:rsid w:val="00DC414C"/>
    <w:rsid w:val="00DC49B2"/>
    <w:rsid w:val="00DC7B77"/>
    <w:rsid w:val="00DC7C1A"/>
    <w:rsid w:val="00DD0E04"/>
    <w:rsid w:val="00DD14FA"/>
    <w:rsid w:val="00DD186F"/>
    <w:rsid w:val="00DD280E"/>
    <w:rsid w:val="00DD31CE"/>
    <w:rsid w:val="00DD3BD6"/>
    <w:rsid w:val="00DD3C34"/>
    <w:rsid w:val="00DD4F35"/>
    <w:rsid w:val="00DD52E0"/>
    <w:rsid w:val="00DD5C2A"/>
    <w:rsid w:val="00DD6DB0"/>
    <w:rsid w:val="00DE057D"/>
    <w:rsid w:val="00DE0B0B"/>
    <w:rsid w:val="00DE18D7"/>
    <w:rsid w:val="00DE22E2"/>
    <w:rsid w:val="00DE2B46"/>
    <w:rsid w:val="00DE343B"/>
    <w:rsid w:val="00DE3D40"/>
    <w:rsid w:val="00DE4D5F"/>
    <w:rsid w:val="00DE4F58"/>
    <w:rsid w:val="00DE78ED"/>
    <w:rsid w:val="00DE7B8B"/>
    <w:rsid w:val="00DE7CD4"/>
    <w:rsid w:val="00DF0FD6"/>
    <w:rsid w:val="00DF20A1"/>
    <w:rsid w:val="00DF23A0"/>
    <w:rsid w:val="00DF2CA9"/>
    <w:rsid w:val="00DF2DA6"/>
    <w:rsid w:val="00DF39A7"/>
    <w:rsid w:val="00DF427A"/>
    <w:rsid w:val="00DF4B28"/>
    <w:rsid w:val="00DF6057"/>
    <w:rsid w:val="00DF6A07"/>
    <w:rsid w:val="00DF73A1"/>
    <w:rsid w:val="00DF79D9"/>
    <w:rsid w:val="00E00502"/>
    <w:rsid w:val="00E006F5"/>
    <w:rsid w:val="00E00996"/>
    <w:rsid w:val="00E00EDB"/>
    <w:rsid w:val="00E01CD2"/>
    <w:rsid w:val="00E01DCC"/>
    <w:rsid w:val="00E01F31"/>
    <w:rsid w:val="00E0235B"/>
    <w:rsid w:val="00E02DF7"/>
    <w:rsid w:val="00E03162"/>
    <w:rsid w:val="00E03A80"/>
    <w:rsid w:val="00E03B62"/>
    <w:rsid w:val="00E03ECC"/>
    <w:rsid w:val="00E05521"/>
    <w:rsid w:val="00E06052"/>
    <w:rsid w:val="00E06373"/>
    <w:rsid w:val="00E0666E"/>
    <w:rsid w:val="00E06C29"/>
    <w:rsid w:val="00E10944"/>
    <w:rsid w:val="00E10E43"/>
    <w:rsid w:val="00E11D34"/>
    <w:rsid w:val="00E12112"/>
    <w:rsid w:val="00E125B8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AE7"/>
    <w:rsid w:val="00E17C37"/>
    <w:rsid w:val="00E20176"/>
    <w:rsid w:val="00E20608"/>
    <w:rsid w:val="00E2093B"/>
    <w:rsid w:val="00E213CB"/>
    <w:rsid w:val="00E21ACE"/>
    <w:rsid w:val="00E220EE"/>
    <w:rsid w:val="00E22BFA"/>
    <w:rsid w:val="00E23139"/>
    <w:rsid w:val="00E23866"/>
    <w:rsid w:val="00E25448"/>
    <w:rsid w:val="00E2562C"/>
    <w:rsid w:val="00E25C52"/>
    <w:rsid w:val="00E268DE"/>
    <w:rsid w:val="00E268FE"/>
    <w:rsid w:val="00E26FA5"/>
    <w:rsid w:val="00E27571"/>
    <w:rsid w:val="00E27C77"/>
    <w:rsid w:val="00E3095A"/>
    <w:rsid w:val="00E31886"/>
    <w:rsid w:val="00E332BE"/>
    <w:rsid w:val="00E33F0B"/>
    <w:rsid w:val="00E3400C"/>
    <w:rsid w:val="00E3482E"/>
    <w:rsid w:val="00E35171"/>
    <w:rsid w:val="00E35C41"/>
    <w:rsid w:val="00E3603D"/>
    <w:rsid w:val="00E36652"/>
    <w:rsid w:val="00E369F0"/>
    <w:rsid w:val="00E36BE1"/>
    <w:rsid w:val="00E3719C"/>
    <w:rsid w:val="00E37303"/>
    <w:rsid w:val="00E40DC8"/>
    <w:rsid w:val="00E414D3"/>
    <w:rsid w:val="00E41A4A"/>
    <w:rsid w:val="00E43CFB"/>
    <w:rsid w:val="00E4409E"/>
    <w:rsid w:val="00E44492"/>
    <w:rsid w:val="00E45F30"/>
    <w:rsid w:val="00E466BE"/>
    <w:rsid w:val="00E46EF5"/>
    <w:rsid w:val="00E4782F"/>
    <w:rsid w:val="00E47D98"/>
    <w:rsid w:val="00E506FB"/>
    <w:rsid w:val="00E50EBB"/>
    <w:rsid w:val="00E5199D"/>
    <w:rsid w:val="00E51C6A"/>
    <w:rsid w:val="00E52347"/>
    <w:rsid w:val="00E534E9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CDF"/>
    <w:rsid w:val="00E60D9C"/>
    <w:rsid w:val="00E614C5"/>
    <w:rsid w:val="00E61EBF"/>
    <w:rsid w:val="00E63937"/>
    <w:rsid w:val="00E643E4"/>
    <w:rsid w:val="00E679CD"/>
    <w:rsid w:val="00E67EDB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5AAC"/>
    <w:rsid w:val="00E75D75"/>
    <w:rsid w:val="00E75F29"/>
    <w:rsid w:val="00E7663B"/>
    <w:rsid w:val="00E814BF"/>
    <w:rsid w:val="00E81BB2"/>
    <w:rsid w:val="00E822E6"/>
    <w:rsid w:val="00E82B39"/>
    <w:rsid w:val="00E82BAB"/>
    <w:rsid w:val="00E82BE9"/>
    <w:rsid w:val="00E82EA8"/>
    <w:rsid w:val="00E84B50"/>
    <w:rsid w:val="00E859D4"/>
    <w:rsid w:val="00E85A81"/>
    <w:rsid w:val="00E8643D"/>
    <w:rsid w:val="00E86E17"/>
    <w:rsid w:val="00E878EE"/>
    <w:rsid w:val="00E87B20"/>
    <w:rsid w:val="00E87B7B"/>
    <w:rsid w:val="00E912A6"/>
    <w:rsid w:val="00E93122"/>
    <w:rsid w:val="00E93BAD"/>
    <w:rsid w:val="00E9489A"/>
    <w:rsid w:val="00E96E21"/>
    <w:rsid w:val="00E9776C"/>
    <w:rsid w:val="00E977E5"/>
    <w:rsid w:val="00EA089C"/>
    <w:rsid w:val="00EA1010"/>
    <w:rsid w:val="00EA1456"/>
    <w:rsid w:val="00EA1D51"/>
    <w:rsid w:val="00EA24E0"/>
    <w:rsid w:val="00EA2A47"/>
    <w:rsid w:val="00EA2E29"/>
    <w:rsid w:val="00EA3C11"/>
    <w:rsid w:val="00EA3CE2"/>
    <w:rsid w:val="00EA428E"/>
    <w:rsid w:val="00EA6987"/>
    <w:rsid w:val="00EA7E1E"/>
    <w:rsid w:val="00EB198C"/>
    <w:rsid w:val="00EB1E14"/>
    <w:rsid w:val="00EB3617"/>
    <w:rsid w:val="00EB4017"/>
    <w:rsid w:val="00EB4680"/>
    <w:rsid w:val="00EB4E37"/>
    <w:rsid w:val="00EB4E6D"/>
    <w:rsid w:val="00EB6E9C"/>
    <w:rsid w:val="00EB6FDE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B99"/>
    <w:rsid w:val="00EC50BF"/>
    <w:rsid w:val="00EC5F2D"/>
    <w:rsid w:val="00EC6E90"/>
    <w:rsid w:val="00EC7B45"/>
    <w:rsid w:val="00ED047C"/>
    <w:rsid w:val="00ED1027"/>
    <w:rsid w:val="00ED1C11"/>
    <w:rsid w:val="00ED1FD3"/>
    <w:rsid w:val="00ED2CE8"/>
    <w:rsid w:val="00ED3694"/>
    <w:rsid w:val="00ED4D25"/>
    <w:rsid w:val="00ED4D9F"/>
    <w:rsid w:val="00ED4E7E"/>
    <w:rsid w:val="00ED533A"/>
    <w:rsid w:val="00ED5922"/>
    <w:rsid w:val="00ED70AA"/>
    <w:rsid w:val="00EE0017"/>
    <w:rsid w:val="00EE36C5"/>
    <w:rsid w:val="00EE4882"/>
    <w:rsid w:val="00EE4D00"/>
    <w:rsid w:val="00EE4D8E"/>
    <w:rsid w:val="00EE721D"/>
    <w:rsid w:val="00EE7ACC"/>
    <w:rsid w:val="00EF12E2"/>
    <w:rsid w:val="00EF1B31"/>
    <w:rsid w:val="00EF33ED"/>
    <w:rsid w:val="00EF37BE"/>
    <w:rsid w:val="00EF3ADC"/>
    <w:rsid w:val="00EF41F3"/>
    <w:rsid w:val="00EF50AC"/>
    <w:rsid w:val="00EF5210"/>
    <w:rsid w:val="00EF56FE"/>
    <w:rsid w:val="00EF631C"/>
    <w:rsid w:val="00EF6537"/>
    <w:rsid w:val="00EF7107"/>
    <w:rsid w:val="00EF767E"/>
    <w:rsid w:val="00EF76D2"/>
    <w:rsid w:val="00F0258C"/>
    <w:rsid w:val="00F027F1"/>
    <w:rsid w:val="00F02803"/>
    <w:rsid w:val="00F028CE"/>
    <w:rsid w:val="00F02929"/>
    <w:rsid w:val="00F02E30"/>
    <w:rsid w:val="00F032A3"/>
    <w:rsid w:val="00F043AF"/>
    <w:rsid w:val="00F051AF"/>
    <w:rsid w:val="00F05251"/>
    <w:rsid w:val="00F056FC"/>
    <w:rsid w:val="00F057E6"/>
    <w:rsid w:val="00F07AC8"/>
    <w:rsid w:val="00F07BD2"/>
    <w:rsid w:val="00F07DBE"/>
    <w:rsid w:val="00F106BA"/>
    <w:rsid w:val="00F109EA"/>
    <w:rsid w:val="00F110EB"/>
    <w:rsid w:val="00F11635"/>
    <w:rsid w:val="00F11D62"/>
    <w:rsid w:val="00F1320E"/>
    <w:rsid w:val="00F1360E"/>
    <w:rsid w:val="00F14528"/>
    <w:rsid w:val="00F145FB"/>
    <w:rsid w:val="00F15049"/>
    <w:rsid w:val="00F16304"/>
    <w:rsid w:val="00F16589"/>
    <w:rsid w:val="00F16DDB"/>
    <w:rsid w:val="00F16FC2"/>
    <w:rsid w:val="00F1785B"/>
    <w:rsid w:val="00F21753"/>
    <w:rsid w:val="00F21F01"/>
    <w:rsid w:val="00F22220"/>
    <w:rsid w:val="00F22769"/>
    <w:rsid w:val="00F22EF6"/>
    <w:rsid w:val="00F22FB7"/>
    <w:rsid w:val="00F2576B"/>
    <w:rsid w:val="00F25872"/>
    <w:rsid w:val="00F25BEA"/>
    <w:rsid w:val="00F272A9"/>
    <w:rsid w:val="00F279CD"/>
    <w:rsid w:val="00F300B7"/>
    <w:rsid w:val="00F31667"/>
    <w:rsid w:val="00F31C7A"/>
    <w:rsid w:val="00F33D8E"/>
    <w:rsid w:val="00F34A6E"/>
    <w:rsid w:val="00F34E2D"/>
    <w:rsid w:val="00F34E6F"/>
    <w:rsid w:val="00F36AE7"/>
    <w:rsid w:val="00F378CA"/>
    <w:rsid w:val="00F37B45"/>
    <w:rsid w:val="00F407D4"/>
    <w:rsid w:val="00F4088C"/>
    <w:rsid w:val="00F415EF"/>
    <w:rsid w:val="00F41FAC"/>
    <w:rsid w:val="00F42286"/>
    <w:rsid w:val="00F425C3"/>
    <w:rsid w:val="00F42EC5"/>
    <w:rsid w:val="00F44540"/>
    <w:rsid w:val="00F45427"/>
    <w:rsid w:val="00F45771"/>
    <w:rsid w:val="00F45A68"/>
    <w:rsid w:val="00F45AFD"/>
    <w:rsid w:val="00F45B16"/>
    <w:rsid w:val="00F46911"/>
    <w:rsid w:val="00F46C90"/>
    <w:rsid w:val="00F4784E"/>
    <w:rsid w:val="00F507A7"/>
    <w:rsid w:val="00F509D0"/>
    <w:rsid w:val="00F50F99"/>
    <w:rsid w:val="00F517E6"/>
    <w:rsid w:val="00F52202"/>
    <w:rsid w:val="00F53272"/>
    <w:rsid w:val="00F54302"/>
    <w:rsid w:val="00F54D86"/>
    <w:rsid w:val="00F54E35"/>
    <w:rsid w:val="00F55473"/>
    <w:rsid w:val="00F55EF3"/>
    <w:rsid w:val="00F56561"/>
    <w:rsid w:val="00F574B5"/>
    <w:rsid w:val="00F57733"/>
    <w:rsid w:val="00F601C8"/>
    <w:rsid w:val="00F60380"/>
    <w:rsid w:val="00F6215B"/>
    <w:rsid w:val="00F62250"/>
    <w:rsid w:val="00F6298A"/>
    <w:rsid w:val="00F636D7"/>
    <w:rsid w:val="00F63D87"/>
    <w:rsid w:val="00F64D06"/>
    <w:rsid w:val="00F6567B"/>
    <w:rsid w:val="00F656B9"/>
    <w:rsid w:val="00F658B0"/>
    <w:rsid w:val="00F6609A"/>
    <w:rsid w:val="00F6609E"/>
    <w:rsid w:val="00F6703E"/>
    <w:rsid w:val="00F70AE2"/>
    <w:rsid w:val="00F70F90"/>
    <w:rsid w:val="00F729C8"/>
    <w:rsid w:val="00F72CAF"/>
    <w:rsid w:val="00F736F0"/>
    <w:rsid w:val="00F738FD"/>
    <w:rsid w:val="00F73B49"/>
    <w:rsid w:val="00F742CE"/>
    <w:rsid w:val="00F74579"/>
    <w:rsid w:val="00F755CF"/>
    <w:rsid w:val="00F75D96"/>
    <w:rsid w:val="00F76514"/>
    <w:rsid w:val="00F76788"/>
    <w:rsid w:val="00F7683A"/>
    <w:rsid w:val="00F77385"/>
    <w:rsid w:val="00F77F4D"/>
    <w:rsid w:val="00F808AE"/>
    <w:rsid w:val="00F80E35"/>
    <w:rsid w:val="00F81900"/>
    <w:rsid w:val="00F81F3D"/>
    <w:rsid w:val="00F82127"/>
    <w:rsid w:val="00F826DB"/>
    <w:rsid w:val="00F8280A"/>
    <w:rsid w:val="00F82E11"/>
    <w:rsid w:val="00F840BA"/>
    <w:rsid w:val="00F856DF"/>
    <w:rsid w:val="00F860C2"/>
    <w:rsid w:val="00F87497"/>
    <w:rsid w:val="00F87C6A"/>
    <w:rsid w:val="00F908C7"/>
    <w:rsid w:val="00F90A9F"/>
    <w:rsid w:val="00F9347A"/>
    <w:rsid w:val="00F95343"/>
    <w:rsid w:val="00F955FC"/>
    <w:rsid w:val="00F95A4C"/>
    <w:rsid w:val="00F960C6"/>
    <w:rsid w:val="00F96141"/>
    <w:rsid w:val="00F9742A"/>
    <w:rsid w:val="00F97AD1"/>
    <w:rsid w:val="00F97BB2"/>
    <w:rsid w:val="00FA0DC9"/>
    <w:rsid w:val="00FA2A92"/>
    <w:rsid w:val="00FA3CBE"/>
    <w:rsid w:val="00FA42D2"/>
    <w:rsid w:val="00FA500D"/>
    <w:rsid w:val="00FA541B"/>
    <w:rsid w:val="00FA6DCA"/>
    <w:rsid w:val="00FA71D4"/>
    <w:rsid w:val="00FB0680"/>
    <w:rsid w:val="00FB0882"/>
    <w:rsid w:val="00FB100E"/>
    <w:rsid w:val="00FB16C8"/>
    <w:rsid w:val="00FB242A"/>
    <w:rsid w:val="00FB498C"/>
    <w:rsid w:val="00FB544A"/>
    <w:rsid w:val="00FB5D14"/>
    <w:rsid w:val="00FB65C1"/>
    <w:rsid w:val="00FB69AC"/>
    <w:rsid w:val="00FB6BBC"/>
    <w:rsid w:val="00FB7BBA"/>
    <w:rsid w:val="00FC424A"/>
    <w:rsid w:val="00FC5F6C"/>
    <w:rsid w:val="00FC64F5"/>
    <w:rsid w:val="00FC654D"/>
    <w:rsid w:val="00FC7DE8"/>
    <w:rsid w:val="00FD125A"/>
    <w:rsid w:val="00FD130C"/>
    <w:rsid w:val="00FD15DB"/>
    <w:rsid w:val="00FD179F"/>
    <w:rsid w:val="00FD18C7"/>
    <w:rsid w:val="00FD1990"/>
    <w:rsid w:val="00FD1F14"/>
    <w:rsid w:val="00FD2DC5"/>
    <w:rsid w:val="00FD3536"/>
    <w:rsid w:val="00FD50CF"/>
    <w:rsid w:val="00FD5E2E"/>
    <w:rsid w:val="00FD6202"/>
    <w:rsid w:val="00FD6357"/>
    <w:rsid w:val="00FD68F8"/>
    <w:rsid w:val="00FE00B8"/>
    <w:rsid w:val="00FE00C7"/>
    <w:rsid w:val="00FE1C56"/>
    <w:rsid w:val="00FE25CB"/>
    <w:rsid w:val="00FE305E"/>
    <w:rsid w:val="00FE3427"/>
    <w:rsid w:val="00FE41E8"/>
    <w:rsid w:val="00FE61B6"/>
    <w:rsid w:val="00FE66F3"/>
    <w:rsid w:val="00FE780E"/>
    <w:rsid w:val="00FF04A2"/>
    <w:rsid w:val="00FF09A0"/>
    <w:rsid w:val="00FF12CC"/>
    <w:rsid w:val="00FF1FE9"/>
    <w:rsid w:val="00FF2759"/>
    <w:rsid w:val="00FF2887"/>
    <w:rsid w:val="00FF31B7"/>
    <w:rsid w:val="00FF3572"/>
    <w:rsid w:val="00FF4B4D"/>
    <w:rsid w:val="00FF4ED8"/>
    <w:rsid w:val="00FF514B"/>
    <w:rsid w:val="00FF5239"/>
    <w:rsid w:val="00FF5782"/>
    <w:rsid w:val="00FF63B5"/>
    <w:rsid w:val="00FF6588"/>
    <w:rsid w:val="00FF68B7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E7699BD9-0F0E-43BB-B8BC-32E8A2E2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18</Pages>
  <Words>3642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Nattawadee Makwattanasuk (TH)</cp:lastModifiedBy>
  <cp:revision>355</cp:revision>
  <cp:lastPrinted>2023-05-09T01:46:00Z</cp:lastPrinted>
  <dcterms:created xsi:type="dcterms:W3CDTF">2022-08-05T12:01:00Z</dcterms:created>
  <dcterms:modified xsi:type="dcterms:W3CDTF">2023-05-15T08:44:00Z</dcterms:modified>
</cp:coreProperties>
</file>