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6737D" w14:textId="77777777" w:rsidR="006914EF" w:rsidRPr="009D3C07" w:rsidRDefault="006914EF" w:rsidP="00B4792A">
      <w:pPr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9D3C07">
        <w:rPr>
          <w:rFonts w:ascii="Angsana New" w:hAnsi="Angsana New" w:hint="cs"/>
          <w:b/>
          <w:bCs/>
          <w:sz w:val="32"/>
          <w:szCs w:val="32"/>
        </w:rPr>
        <w:t>(</w:t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9D3C07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549264D" w14:textId="77777777" w:rsidR="006914EF" w:rsidRPr="009D3C07" w:rsidRDefault="006914EF" w:rsidP="00B4792A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24F320A" w14:textId="4B3DCE17" w:rsidR="00384448" w:rsidRPr="009D3C07" w:rsidRDefault="002B0B8B" w:rsidP="00B4792A">
      <w:pPr>
        <w:jc w:val="thaiDistribute"/>
        <w:rPr>
          <w:rFonts w:asciiTheme="minorHAnsi" w:hAnsiTheme="minorHAnsi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706C8C"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สามเดือนสิ้นสุดวันที่ </w:t>
      </w:r>
      <w:r w:rsidR="008328B7" w:rsidRPr="009D3C07">
        <w:rPr>
          <w:rFonts w:ascii="Angsana New" w:hAnsi="Angsana New" w:hint="cs"/>
          <w:b/>
          <w:bCs/>
          <w:sz w:val="32"/>
          <w:szCs w:val="32"/>
        </w:rPr>
        <w:t>3</w:t>
      </w:r>
      <w:r w:rsidR="00B4792A">
        <w:rPr>
          <w:rFonts w:ascii="Angsana New" w:hAnsi="Angsana New"/>
          <w:b/>
          <w:bCs/>
          <w:sz w:val="32"/>
          <w:szCs w:val="32"/>
        </w:rPr>
        <w:t>1</w:t>
      </w:r>
      <w:r w:rsidR="00284CF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4792A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731963"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328B7" w:rsidRPr="009D3C07">
        <w:rPr>
          <w:rFonts w:ascii="Angsana New" w:hAnsi="Angsana New" w:hint="cs"/>
          <w:b/>
          <w:bCs/>
          <w:sz w:val="32"/>
          <w:szCs w:val="32"/>
        </w:rPr>
        <w:t>256</w:t>
      </w:r>
      <w:r w:rsidR="00B4792A">
        <w:rPr>
          <w:rFonts w:ascii="Angsana New" w:hAnsi="Angsana New"/>
          <w:b/>
          <w:bCs/>
          <w:sz w:val="32"/>
          <w:szCs w:val="32"/>
        </w:rPr>
        <w:t>6</w:t>
      </w:r>
    </w:p>
    <w:p w14:paraId="2829D1E5" w14:textId="35CD45E8" w:rsidR="0037172B" w:rsidRPr="009D3C07" w:rsidRDefault="005B6783" w:rsidP="00B4792A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1729A5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1729A5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1729A5" w:rsidRPr="009D3C07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63EEF27" w14:textId="40C0566E" w:rsidR="006914EF" w:rsidRPr="009D3C07" w:rsidRDefault="005B6783" w:rsidP="00B4792A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240FC8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731963" w:rsidRPr="009D3C07">
        <w:rPr>
          <w:rFonts w:ascii="Angsana New" w:hAnsi="Angsana New"/>
          <w:b/>
          <w:bCs/>
          <w:sz w:val="32"/>
          <w:szCs w:val="32"/>
        </w:rPr>
        <w:t>1</w:t>
      </w:r>
      <w:r w:rsidR="006914EF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769A1B4" w14:textId="25EC12FD" w:rsidR="00B66D5C" w:rsidRPr="009D3C07" w:rsidRDefault="006914EF" w:rsidP="00B4792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B66D5C" w:rsidRPr="009D3C07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</w:t>
      </w:r>
      <w:r w:rsidR="0078640A" w:rsidRPr="009D3C07">
        <w:rPr>
          <w:rFonts w:ascii="Angsana New" w:hAnsi="Angsana New" w:hint="cs"/>
          <w:spacing w:val="-4"/>
          <w:sz w:val="32"/>
          <w:szCs w:val="32"/>
          <w:cs/>
        </w:rPr>
        <w:t>ลนี้จัดทำขึ้นตามมาตรฐานการบัญชี</w:t>
      </w:r>
      <w:r w:rsidR="005777AF" w:rsidRPr="009D3C0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pacing w:val="-4"/>
          <w:sz w:val="32"/>
          <w:szCs w:val="32"/>
          <w:cs/>
        </w:rPr>
        <w:t xml:space="preserve">ฉบับที่ </w:t>
      </w:r>
      <w:r w:rsidR="005B6783" w:rsidRPr="009D3C07">
        <w:rPr>
          <w:rFonts w:ascii="Angsana New" w:hAnsi="Angsana New" w:hint="cs"/>
          <w:spacing w:val="-4"/>
          <w:sz w:val="32"/>
          <w:szCs w:val="32"/>
        </w:rPr>
        <w:t>34</w:t>
      </w:r>
      <w:r w:rsidR="00B66D5C" w:rsidRPr="009D3C0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66D5C" w:rsidRPr="009D3C07">
        <w:rPr>
          <w:rFonts w:ascii="Angsana New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4033C2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z w:val="32"/>
          <w:szCs w:val="32"/>
          <w:cs/>
        </w:rPr>
        <w:t>โดยบริษัทฯ</w:t>
      </w:r>
      <w:r w:rsidR="005777A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z w:val="32"/>
          <w:szCs w:val="32"/>
          <w:cs/>
        </w:rPr>
        <w:t>เลือกนำเสนองบการเงินระหว่างกาลแบบย่อ อย่างไรก็ตามบริษัทฯ</w:t>
      </w:r>
      <w:r w:rsidR="005777A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z w:val="32"/>
          <w:szCs w:val="32"/>
          <w:cs/>
        </w:rPr>
        <w:t>ได้แสดงรายการ</w:t>
      </w:r>
      <w:r w:rsidR="005777AF" w:rsidRPr="009D3C07">
        <w:rPr>
          <w:rFonts w:ascii="Angsana New" w:hAnsi="Angsana New" w:hint="cs"/>
          <w:sz w:val="32"/>
          <w:szCs w:val="32"/>
          <w:cs/>
        </w:rPr>
        <w:br/>
      </w:r>
      <w:r w:rsidR="00B66D5C" w:rsidRPr="009D3C07">
        <w:rPr>
          <w:rFonts w:ascii="Angsana New" w:hAnsi="Angsana New" w:hint="cs"/>
          <w:sz w:val="32"/>
          <w:szCs w:val="32"/>
          <w:cs/>
        </w:rPr>
        <w:t>ในงบแสดงฐานะการเงิน งบกำไรขาดทุนเบ็ดเสร็จ งบแสดง</w:t>
      </w:r>
      <w:r w:rsidR="007178C7" w:rsidRPr="009D3C07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5777A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5777AF" w:rsidRPr="009D3C07">
        <w:rPr>
          <w:rFonts w:ascii="Angsana New" w:hAnsi="Angsana New" w:hint="cs"/>
          <w:sz w:val="32"/>
          <w:szCs w:val="32"/>
          <w:cs/>
        </w:rPr>
        <w:br/>
      </w:r>
      <w:r w:rsidR="00B66D5C" w:rsidRPr="009D3C07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5777A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</w:t>
      </w:r>
      <w:r w:rsidR="00990B45" w:rsidRPr="009D3C07">
        <w:rPr>
          <w:rFonts w:ascii="Angsana New" w:hAnsi="Angsana New" w:hint="cs"/>
          <w:sz w:val="32"/>
          <w:szCs w:val="32"/>
          <w:cs/>
        </w:rPr>
        <w:t>ี</w:t>
      </w:r>
    </w:p>
    <w:p w14:paraId="5A6D5E04" w14:textId="60079008" w:rsidR="00B66D5C" w:rsidRPr="0052476F" w:rsidRDefault="00B66D5C" w:rsidP="00B4792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</w:t>
      </w:r>
      <w:r w:rsidR="00210FC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และสถานการณ์ใหม่</w:t>
      </w:r>
      <w:r w:rsidR="00210FC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 xml:space="preserve">ๆ </w:t>
      </w:r>
      <w:r w:rsidRPr="0052476F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</w:t>
      </w:r>
      <w:r w:rsidR="0052476F">
        <w:rPr>
          <w:rFonts w:ascii="Angsana New" w:hAnsi="Angsana New" w:hint="cs"/>
          <w:sz w:val="32"/>
          <w:szCs w:val="32"/>
          <w:cs/>
        </w:rPr>
        <w:t xml:space="preserve">ว </w:t>
      </w:r>
      <w:r w:rsidRPr="0052476F">
        <w:rPr>
          <w:rFonts w:ascii="Angsana New" w:hAnsi="Angsana New" w:hint="cs"/>
          <w:sz w:val="32"/>
          <w:szCs w:val="32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0BCA150" w14:textId="68F12557" w:rsidR="00B66D5C" w:rsidRPr="009D3C07" w:rsidRDefault="00B66D5C" w:rsidP="00B4792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002A8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ใช้เป็น</w:t>
      </w:r>
      <w:r w:rsidR="001663A0" w:rsidRPr="009D3C07">
        <w:rPr>
          <w:rFonts w:ascii="Angsana New" w:hAnsi="Angsana New" w:hint="cs"/>
          <w:sz w:val="32"/>
          <w:szCs w:val="32"/>
          <w:cs/>
        </w:rPr>
        <w:t>ทางการตามกฎหมาย</w:t>
      </w:r>
      <w:r w:rsidR="00002A8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002A84" w:rsidRPr="009D3C07">
        <w:rPr>
          <w:rFonts w:ascii="Angsana New" w:hAnsi="Angsana New" w:hint="cs"/>
          <w:sz w:val="32"/>
          <w:szCs w:val="32"/>
          <w:cs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>งบการเ</w:t>
      </w:r>
      <w:r w:rsidR="00044B78" w:rsidRPr="009D3C07">
        <w:rPr>
          <w:rFonts w:ascii="Angsana New" w:hAnsi="Angsana New" w:hint="cs"/>
          <w:sz w:val="32"/>
          <w:szCs w:val="32"/>
          <w:cs/>
        </w:rPr>
        <w:t>งินระหว่างกาลฉบับภาษาอังกฤษแปล</w:t>
      </w:r>
      <w:r w:rsidRPr="009D3C07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F853614" w14:textId="30282B7B" w:rsidR="006914EF" w:rsidRPr="009D3C07" w:rsidRDefault="005B6783" w:rsidP="00B4792A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240FC8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6E7012" w:rsidRPr="009D3C07">
        <w:rPr>
          <w:rFonts w:ascii="Angsana New" w:hAnsi="Angsana New"/>
          <w:b/>
          <w:bCs/>
          <w:sz w:val="32"/>
          <w:szCs w:val="32"/>
        </w:rPr>
        <w:t>2</w:t>
      </w:r>
      <w:r w:rsidR="006914EF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788A10" w14:textId="033336A8" w:rsidR="00DE0F82" w:rsidRPr="009D3C07" w:rsidRDefault="006914EF" w:rsidP="00B4792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B4730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D3C07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นี้จัดทำขึ้นโดยรวมงบการเงินของบริษัทฯ</w:t>
      </w:r>
      <w:r w:rsidR="0072195D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98051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A45CF7" w:rsidRPr="009D3C07">
        <w:rPr>
          <w:rFonts w:ascii="Angsana New" w:hAnsi="Angsana New" w:hint="cs"/>
          <w:sz w:val="32"/>
          <w:szCs w:val="32"/>
        </w:rPr>
        <w:t>(“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5CF7" w:rsidRPr="009D3C07">
        <w:rPr>
          <w:rFonts w:ascii="Angsana New" w:hAnsi="Angsana New" w:hint="cs"/>
          <w:sz w:val="32"/>
          <w:szCs w:val="32"/>
        </w:rPr>
        <w:t xml:space="preserve">”) </w:t>
      </w:r>
      <w:r w:rsidR="00B4730B">
        <w:rPr>
          <w:rFonts w:ascii="Angsana New" w:hAnsi="Angsana New"/>
          <w:sz w:val="32"/>
          <w:szCs w:val="32"/>
          <w:cs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742267" w:rsidRPr="009D3C07">
        <w:rPr>
          <w:rFonts w:ascii="Angsana New" w:hAnsi="Angsana New" w:hint="cs"/>
          <w:sz w:val="32"/>
          <w:szCs w:val="32"/>
        </w:rPr>
        <w:t xml:space="preserve">31 </w:t>
      </w:r>
      <w:r w:rsidR="00742267" w:rsidRPr="009D3C0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2267" w:rsidRPr="009D3C07">
        <w:rPr>
          <w:rFonts w:ascii="Angsana New" w:hAnsi="Angsana New" w:hint="cs"/>
          <w:sz w:val="32"/>
          <w:szCs w:val="32"/>
        </w:rPr>
        <w:t>256</w:t>
      </w:r>
      <w:r w:rsidR="00B4792A">
        <w:rPr>
          <w:rFonts w:ascii="Angsana New" w:hAnsi="Angsana New"/>
          <w:sz w:val="32"/>
          <w:szCs w:val="32"/>
        </w:rPr>
        <w:t>5</w:t>
      </w:r>
      <w:r w:rsidR="00A95949" w:rsidRPr="009D3C07">
        <w:rPr>
          <w:rFonts w:ascii="Angsana New" w:hAnsi="Angsana New" w:hint="cs"/>
          <w:sz w:val="32"/>
          <w:szCs w:val="32"/>
        </w:rPr>
        <w:t xml:space="preserve"> </w:t>
      </w:r>
      <w:r w:rsidR="003239C5">
        <w:rPr>
          <w:rFonts w:ascii="Angsana New" w:hAnsi="Angsana New" w:hint="cs"/>
          <w:sz w:val="32"/>
          <w:szCs w:val="32"/>
          <w:cs/>
        </w:rPr>
        <w:t>และ</w:t>
      </w:r>
      <w:r w:rsidRPr="009D3C07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B4730B">
        <w:rPr>
          <w:rFonts w:ascii="Angsana New" w:hAnsi="Angsana New" w:hint="cs"/>
          <w:sz w:val="32"/>
          <w:szCs w:val="32"/>
          <w:cs/>
        </w:rPr>
        <w:t>ที่สำคัญ</w:t>
      </w:r>
      <w:r w:rsidRPr="009D3C07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0D53AEA0" w14:textId="0CCBA163" w:rsidR="00E14B4B" w:rsidRPr="009D3C07" w:rsidRDefault="008B1074" w:rsidP="00B4792A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bookmarkStart w:id="1" w:name="_Hlk36471719"/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725951">
        <w:rPr>
          <w:rFonts w:ascii="Angsana New" w:hAnsi="Angsana New"/>
          <w:b/>
          <w:bCs/>
          <w:sz w:val="32"/>
          <w:szCs w:val="32"/>
        </w:rPr>
        <w:t>3</w:t>
      </w:r>
      <w:r w:rsidR="00E14B4B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E14B4B" w:rsidRPr="009D3C07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E5EE685" w14:textId="40AC4364" w:rsidR="00E14B4B" w:rsidRDefault="0069686C" w:rsidP="00B4792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E14B4B" w:rsidRPr="009D3C07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E14B4B" w:rsidRPr="009D3C07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E14B4B" w:rsidRPr="009D3C07">
        <w:rPr>
          <w:rFonts w:ascii="Angsana New" w:hAnsi="Angsana New" w:hint="cs"/>
          <w:sz w:val="32"/>
          <w:szCs w:val="32"/>
        </w:rPr>
        <w:t xml:space="preserve">31 </w:t>
      </w:r>
      <w:r w:rsidR="00E14B4B" w:rsidRPr="009D3C0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14B4B" w:rsidRPr="009D3C07">
        <w:rPr>
          <w:rFonts w:ascii="Angsana New" w:hAnsi="Angsana New" w:hint="cs"/>
          <w:sz w:val="32"/>
          <w:szCs w:val="32"/>
        </w:rPr>
        <w:t>256</w:t>
      </w:r>
      <w:r w:rsidR="00B4792A">
        <w:rPr>
          <w:rFonts w:ascii="Angsana New" w:hAnsi="Angsana New"/>
          <w:sz w:val="32"/>
          <w:szCs w:val="32"/>
        </w:rPr>
        <w:t>5</w:t>
      </w:r>
    </w:p>
    <w:p w14:paraId="475FA6F3" w14:textId="06E82517" w:rsidR="00725951" w:rsidRDefault="00725951" w:rsidP="00B4792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25951">
        <w:rPr>
          <w:rFonts w:ascii="Angsana New" w:hAnsi="Angsana New" w:hint="cs"/>
          <w:spacing w:val="-2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="Angsana New" w:hAnsi="Angsana New" w:hint="cs"/>
          <w:sz w:val="32"/>
          <w:szCs w:val="32"/>
          <w:cs/>
        </w:rPr>
        <w:t xml:space="preserve">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</w:t>
      </w:r>
      <w:r w:rsidR="00B4792A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32FB7C7" w14:textId="77777777" w:rsidR="00EC33D3" w:rsidRDefault="00EC33D3" w:rsidP="00B4792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bookmarkEnd w:id="1"/>
    <w:p w14:paraId="6BED5D83" w14:textId="4834A668" w:rsidR="006914EF" w:rsidRPr="009D3C07" w:rsidRDefault="00961A00" w:rsidP="00B4792A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A0391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5A0391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1C51833" w14:textId="313E5949" w:rsidR="00E4548C" w:rsidRDefault="00E6487D" w:rsidP="00B4792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D5182C" w:rsidRPr="009D3C07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F5412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F5412" w:rsidRPr="009D3C07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F5412" w:rsidRPr="009D3C07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E4548C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E4548C">
        <w:rPr>
          <w:rFonts w:ascii="Angsana New" w:hAnsi="Angsana New"/>
          <w:sz w:val="32"/>
          <w:szCs w:val="32"/>
          <w:cs/>
        </w:rPr>
        <w:br/>
      </w:r>
      <w:r w:rsidR="00E4548C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61CD532A" w14:textId="3018FC11" w:rsidR="00E846D9" w:rsidRDefault="00E4548C" w:rsidP="00B4792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2F5412" w:rsidRPr="009D3C07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B4792A" w:rsidRPr="005B178E" w14:paraId="5CDEFE24" w14:textId="77777777" w:rsidTr="00747B14">
        <w:trPr>
          <w:tblHeader/>
        </w:trPr>
        <w:tc>
          <w:tcPr>
            <w:tcW w:w="9130" w:type="dxa"/>
            <w:gridSpan w:val="3"/>
            <w:vAlign w:val="bottom"/>
          </w:tcPr>
          <w:p w14:paraId="4467CAE1" w14:textId="77777777" w:rsidR="00B4792A" w:rsidRPr="005B178E" w:rsidRDefault="00B4792A" w:rsidP="00747B14">
            <w:pPr>
              <w:jc w:val="right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</w:rPr>
              <w:t>(</w:t>
            </w:r>
            <w:r w:rsidRPr="005B178E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5B178E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B4792A" w:rsidRPr="005B178E" w14:paraId="58D7CA3B" w14:textId="77777777" w:rsidTr="00747B14">
        <w:trPr>
          <w:tblHeader/>
        </w:trPr>
        <w:tc>
          <w:tcPr>
            <w:tcW w:w="6250" w:type="dxa"/>
            <w:vAlign w:val="bottom"/>
          </w:tcPr>
          <w:p w14:paraId="71C89433" w14:textId="77777777" w:rsidR="00B4792A" w:rsidRPr="005B178E" w:rsidRDefault="00B4792A" w:rsidP="00747B1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6EA62A9" w14:textId="77777777" w:rsidR="00B4792A" w:rsidRPr="005B178E" w:rsidRDefault="00B4792A" w:rsidP="00747B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B4792A" w:rsidRPr="005B178E" w14:paraId="2848C172" w14:textId="77777777" w:rsidTr="00747B14">
        <w:trPr>
          <w:tblHeader/>
        </w:trPr>
        <w:tc>
          <w:tcPr>
            <w:tcW w:w="6250" w:type="dxa"/>
            <w:vAlign w:val="bottom"/>
          </w:tcPr>
          <w:p w14:paraId="6976154B" w14:textId="77777777" w:rsidR="00B4792A" w:rsidRPr="005B178E" w:rsidRDefault="00B4792A" w:rsidP="00B479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21BD29B" w14:textId="40D234FD" w:rsidR="00B4792A" w:rsidRPr="005B178E" w:rsidRDefault="00B4792A" w:rsidP="00B479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6</w:t>
            </w:r>
          </w:p>
        </w:tc>
        <w:tc>
          <w:tcPr>
            <w:tcW w:w="1440" w:type="dxa"/>
            <w:vAlign w:val="bottom"/>
          </w:tcPr>
          <w:p w14:paraId="306B87E2" w14:textId="2B0B916E" w:rsidR="00B4792A" w:rsidRPr="005B178E" w:rsidRDefault="00B4792A" w:rsidP="00B479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</w:tr>
      <w:tr w:rsidR="00B4792A" w:rsidRPr="005B178E" w14:paraId="34399913" w14:textId="77777777" w:rsidTr="00747B14">
        <w:tc>
          <w:tcPr>
            <w:tcW w:w="6250" w:type="dxa"/>
          </w:tcPr>
          <w:p w14:paraId="0A31EBD0" w14:textId="77777777" w:rsidR="00B4792A" w:rsidRPr="005B178E" w:rsidRDefault="00B4792A" w:rsidP="00B4792A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5B178E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40" w:type="dxa"/>
          </w:tcPr>
          <w:p w14:paraId="38304349" w14:textId="77777777" w:rsidR="00B4792A" w:rsidRPr="005B178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920E41" w14:textId="77777777" w:rsidR="00B4792A" w:rsidRPr="005B178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</w:tr>
      <w:tr w:rsidR="00B4792A" w:rsidRPr="005B178E" w14:paraId="35CFC209" w14:textId="77777777" w:rsidTr="00747B14">
        <w:tc>
          <w:tcPr>
            <w:tcW w:w="6250" w:type="dxa"/>
          </w:tcPr>
          <w:p w14:paraId="20B22FFE" w14:textId="77777777" w:rsidR="00B4792A" w:rsidRPr="005B178E" w:rsidRDefault="00B4792A" w:rsidP="00B479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รายได้ค่าบริหารดูแลและบำรุงรักษาทรัพย์สินเส้นใยแก้วนำแสง</w:t>
            </w:r>
          </w:p>
        </w:tc>
        <w:tc>
          <w:tcPr>
            <w:tcW w:w="1440" w:type="dxa"/>
          </w:tcPr>
          <w:p w14:paraId="6EE7DEB0" w14:textId="1F2E44CE" w:rsidR="00B4792A" w:rsidRPr="00B4792A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  <w:highlight w:val="yellow"/>
              </w:rPr>
            </w:pPr>
            <w:r w:rsidRPr="00AA393E">
              <w:rPr>
                <w:rFonts w:ascii="Angsana New" w:hAnsi="Angsana New"/>
                <w:sz w:val="28"/>
              </w:rPr>
              <w:t>10</w:t>
            </w:r>
            <w:r w:rsidR="00B56962" w:rsidRPr="00AA393E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505707B6" w14:textId="548AA488" w:rsidR="00B4792A" w:rsidRPr="005B178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64033">
              <w:rPr>
                <w:rFonts w:ascii="Angsana New" w:hAnsi="Angsana New"/>
                <w:sz w:val="28"/>
              </w:rPr>
              <w:t>103</w:t>
            </w:r>
          </w:p>
        </w:tc>
      </w:tr>
      <w:tr w:rsidR="00B4792A" w:rsidRPr="005B178E" w14:paraId="674D713D" w14:textId="77777777" w:rsidTr="00747B14">
        <w:tc>
          <w:tcPr>
            <w:tcW w:w="6250" w:type="dxa"/>
          </w:tcPr>
          <w:p w14:paraId="7E53A2D7" w14:textId="77777777" w:rsidR="00B4792A" w:rsidRPr="005B178E" w:rsidRDefault="00B4792A" w:rsidP="00B479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ค่าเช่าอุปกรณ์และโครงข่าย</w:t>
            </w:r>
          </w:p>
        </w:tc>
        <w:tc>
          <w:tcPr>
            <w:tcW w:w="1440" w:type="dxa"/>
          </w:tcPr>
          <w:p w14:paraId="699B0E8F" w14:textId="1A10E644" w:rsidR="00B4792A" w:rsidRPr="00B4792A" w:rsidRDefault="00A767C0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</w:rPr>
              <w:t>2,149</w:t>
            </w:r>
          </w:p>
        </w:tc>
        <w:tc>
          <w:tcPr>
            <w:tcW w:w="1440" w:type="dxa"/>
          </w:tcPr>
          <w:p w14:paraId="7C8A78E9" w14:textId="7EA560DD" w:rsidR="00B4792A" w:rsidRPr="005B178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0751FB">
              <w:rPr>
                <w:rFonts w:ascii="Angsana New" w:hAnsi="Angsana New"/>
                <w:sz w:val="28"/>
              </w:rPr>
              <w:t>2,137</w:t>
            </w:r>
          </w:p>
        </w:tc>
      </w:tr>
      <w:tr w:rsidR="00B4792A" w:rsidRPr="005B178E" w14:paraId="303BBD25" w14:textId="77777777" w:rsidTr="00747B14">
        <w:tc>
          <w:tcPr>
            <w:tcW w:w="6250" w:type="dxa"/>
          </w:tcPr>
          <w:p w14:paraId="20FE0EE6" w14:textId="77777777" w:rsidR="00B4792A" w:rsidRPr="005B178E" w:rsidRDefault="00B4792A" w:rsidP="00B4792A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5B178E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40" w:type="dxa"/>
          </w:tcPr>
          <w:p w14:paraId="4D8E49F2" w14:textId="77777777" w:rsidR="00B4792A" w:rsidRPr="00BC6C0B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440" w:type="dxa"/>
          </w:tcPr>
          <w:p w14:paraId="66B7B230" w14:textId="77777777" w:rsidR="00B4792A" w:rsidRPr="005B178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</w:tr>
      <w:tr w:rsidR="00B4792A" w:rsidRPr="005B178E" w14:paraId="3360F426" w14:textId="77777777" w:rsidTr="00747B14">
        <w:tc>
          <w:tcPr>
            <w:tcW w:w="6250" w:type="dxa"/>
          </w:tcPr>
          <w:p w14:paraId="7ED408E2" w14:textId="77777777" w:rsidR="00B4792A" w:rsidRPr="005B178E" w:rsidRDefault="00B4792A" w:rsidP="00B479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1440" w:type="dxa"/>
          </w:tcPr>
          <w:p w14:paraId="2765BB24" w14:textId="537621D5" w:rsidR="00B4792A" w:rsidRPr="00AA393E" w:rsidRDefault="00B56962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</w:tcPr>
          <w:p w14:paraId="04C9236E" w14:textId="79E7A058" w:rsidR="00B4792A" w:rsidRPr="005B178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B97628">
              <w:rPr>
                <w:rFonts w:ascii="Angsana New" w:hAnsi="Angsana New"/>
                <w:sz w:val="28"/>
              </w:rPr>
              <w:t>2</w:t>
            </w:r>
          </w:p>
        </w:tc>
      </w:tr>
      <w:tr w:rsidR="00B4792A" w:rsidRPr="005B178E" w14:paraId="522174A9" w14:textId="77777777" w:rsidTr="00747B14">
        <w:tc>
          <w:tcPr>
            <w:tcW w:w="6250" w:type="dxa"/>
          </w:tcPr>
          <w:p w14:paraId="298330B2" w14:textId="77777777" w:rsidR="00B4792A" w:rsidRPr="005B178E" w:rsidRDefault="00B4792A" w:rsidP="00B479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1440" w:type="dxa"/>
          </w:tcPr>
          <w:p w14:paraId="28EFDCCE" w14:textId="4C10137E" w:rsidR="00B4792A" w:rsidRPr="00AA393E" w:rsidRDefault="00B8014F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440" w:type="dxa"/>
          </w:tcPr>
          <w:p w14:paraId="14F690E6" w14:textId="6F6E513F" w:rsidR="00B4792A" w:rsidRPr="005B178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FB7882">
              <w:rPr>
                <w:rFonts w:ascii="Angsana New" w:hAnsi="Angsana New"/>
                <w:sz w:val="28"/>
              </w:rPr>
              <w:t>98</w:t>
            </w:r>
          </w:p>
        </w:tc>
      </w:tr>
      <w:tr w:rsidR="00B4792A" w:rsidRPr="005B178E" w14:paraId="34479926" w14:textId="77777777" w:rsidTr="00747B14">
        <w:tc>
          <w:tcPr>
            <w:tcW w:w="6250" w:type="dxa"/>
          </w:tcPr>
          <w:p w14:paraId="23FD46D8" w14:textId="6B991DB6" w:rsidR="00B4792A" w:rsidRPr="005B178E" w:rsidRDefault="00B4792A" w:rsidP="00B479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ค่าเช่าจ่าย</w:t>
            </w:r>
          </w:p>
        </w:tc>
        <w:tc>
          <w:tcPr>
            <w:tcW w:w="1440" w:type="dxa"/>
          </w:tcPr>
          <w:p w14:paraId="4693A2B6" w14:textId="4DCC8663" w:rsidR="00B4792A" w:rsidRPr="00AA393E" w:rsidRDefault="00136B5C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28D5FC95" w14:textId="1F69B17E" w:rsidR="00B4792A" w:rsidRPr="00FB7882" w:rsidRDefault="00136B5C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B4792A" w:rsidRPr="005B178E" w14:paraId="17C275DE" w14:textId="77777777" w:rsidTr="00747B14">
        <w:tc>
          <w:tcPr>
            <w:tcW w:w="6250" w:type="dxa"/>
          </w:tcPr>
          <w:p w14:paraId="68855E92" w14:textId="77777777" w:rsidR="00B4792A" w:rsidRPr="005B178E" w:rsidRDefault="00B4792A" w:rsidP="00B479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5F89E572" w14:textId="00684558" w:rsidR="00B4792A" w:rsidRPr="00AA393E" w:rsidRDefault="00B56962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</w:tcPr>
          <w:p w14:paraId="48344185" w14:textId="257089CB" w:rsidR="00B4792A" w:rsidRPr="005B178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FB7882">
              <w:rPr>
                <w:rFonts w:ascii="Angsana New" w:hAnsi="Angsana New"/>
                <w:sz w:val="28"/>
              </w:rPr>
              <w:t>6</w:t>
            </w:r>
          </w:p>
        </w:tc>
      </w:tr>
    </w:tbl>
    <w:p w14:paraId="103BA07C" w14:textId="4A6CC193" w:rsidR="005727F5" w:rsidRDefault="005727F5" w:rsidP="00B4792A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B4792A" w:rsidRPr="005B178E" w14:paraId="4B0CB0A9" w14:textId="77777777" w:rsidTr="00747B14">
        <w:trPr>
          <w:tblHeader/>
        </w:trPr>
        <w:tc>
          <w:tcPr>
            <w:tcW w:w="9130" w:type="dxa"/>
            <w:gridSpan w:val="3"/>
            <w:vAlign w:val="bottom"/>
          </w:tcPr>
          <w:p w14:paraId="7E3ED209" w14:textId="77777777" w:rsidR="00B4792A" w:rsidRPr="005B178E" w:rsidRDefault="00B4792A" w:rsidP="00747B14">
            <w:pPr>
              <w:jc w:val="right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</w:rPr>
              <w:t>(</w:t>
            </w:r>
            <w:r w:rsidRPr="005B178E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5B178E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B4792A" w:rsidRPr="005B178E" w14:paraId="489B828A" w14:textId="77777777" w:rsidTr="00747B14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50" w:type="dxa"/>
            <w:vAlign w:val="bottom"/>
          </w:tcPr>
          <w:p w14:paraId="40E213F1" w14:textId="77777777" w:rsidR="00B4792A" w:rsidRPr="005B178E" w:rsidRDefault="00B4792A" w:rsidP="00747B1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3C23E881" w14:textId="77777777" w:rsidR="00B4792A" w:rsidRPr="005B178E" w:rsidRDefault="00B4792A" w:rsidP="00747B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4792A" w:rsidRPr="005B178E" w14:paraId="1BC78FF4" w14:textId="77777777" w:rsidTr="00747B14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50" w:type="dxa"/>
            <w:vAlign w:val="bottom"/>
          </w:tcPr>
          <w:p w14:paraId="10EBD4A2" w14:textId="77777777" w:rsidR="00B4792A" w:rsidRPr="005B178E" w:rsidRDefault="00B4792A" w:rsidP="00B479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248FEED" w14:textId="6A39B789" w:rsidR="00B4792A" w:rsidRPr="005B178E" w:rsidRDefault="00B4792A" w:rsidP="00B479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/>
                <w:sz w:val="28"/>
                <w:u w:val="single"/>
              </w:rPr>
              <w:t>25</w:t>
            </w:r>
            <w:r>
              <w:rPr>
                <w:rFonts w:ascii="Angsana New" w:hAnsi="Angsana New"/>
                <w:sz w:val="28"/>
                <w:u w:val="single"/>
              </w:rPr>
              <w:t>66</w:t>
            </w:r>
          </w:p>
        </w:tc>
        <w:tc>
          <w:tcPr>
            <w:tcW w:w="1440" w:type="dxa"/>
            <w:vAlign w:val="bottom"/>
            <w:hideMark/>
          </w:tcPr>
          <w:p w14:paraId="0568AD28" w14:textId="289E19D7" w:rsidR="00B4792A" w:rsidRPr="005B178E" w:rsidRDefault="00B4792A" w:rsidP="00B479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</w:tr>
      <w:tr w:rsidR="00B4792A" w:rsidRPr="005B178E" w14:paraId="5DE21FAF" w14:textId="77777777" w:rsidTr="00747B14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50" w:type="dxa"/>
            <w:hideMark/>
          </w:tcPr>
          <w:p w14:paraId="51EA54DD" w14:textId="77777777" w:rsidR="00B4792A" w:rsidRPr="005B178E" w:rsidRDefault="00B4792A" w:rsidP="00B4792A">
            <w:pPr>
              <w:ind w:left="173" w:hanging="173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25C6783B" w14:textId="77777777" w:rsidR="00B4792A" w:rsidRPr="005B178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9FF3006" w14:textId="77777777" w:rsidR="00B4792A" w:rsidRPr="005B178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B4792A" w:rsidRPr="005B178E" w14:paraId="1D781F57" w14:textId="77777777" w:rsidTr="00747B14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50" w:type="dxa"/>
            <w:hideMark/>
          </w:tcPr>
          <w:p w14:paraId="46E65DAE" w14:textId="77777777" w:rsidR="00B4792A" w:rsidRPr="005B178E" w:rsidRDefault="00B4792A" w:rsidP="00B479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</w:rPr>
              <w:t>(</w:t>
            </w:r>
            <w:r w:rsidRPr="005B178E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5B178E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EA4C5A3" w14:textId="77777777" w:rsidR="00B4792A" w:rsidRPr="005B178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23EC77E" w14:textId="77777777" w:rsidR="00B4792A" w:rsidRPr="005B178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B4792A" w:rsidRPr="005B178E" w14:paraId="5F707FA4" w14:textId="77777777" w:rsidTr="00747B14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50" w:type="dxa"/>
          </w:tcPr>
          <w:p w14:paraId="24571C08" w14:textId="77777777" w:rsidR="00B4792A" w:rsidRPr="005B178E" w:rsidRDefault="00B4792A" w:rsidP="00B479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ค่าจัดการรับ</w:t>
            </w:r>
          </w:p>
        </w:tc>
        <w:tc>
          <w:tcPr>
            <w:tcW w:w="1440" w:type="dxa"/>
            <w:vAlign w:val="bottom"/>
          </w:tcPr>
          <w:p w14:paraId="3CDB2710" w14:textId="3B38E2C3" w:rsidR="00B4792A" w:rsidRPr="00AA393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13</w:t>
            </w:r>
            <w:r w:rsidR="00B56962" w:rsidRPr="00AA393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3E766794" w14:textId="6D98F000" w:rsidR="00B4792A" w:rsidRPr="005B178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0A669B">
              <w:rPr>
                <w:rFonts w:ascii="Angsana New" w:hAnsi="Angsana New"/>
                <w:sz w:val="28"/>
              </w:rPr>
              <w:t>134</w:t>
            </w:r>
          </w:p>
        </w:tc>
      </w:tr>
      <w:tr w:rsidR="00B4792A" w:rsidRPr="005B178E" w14:paraId="73737E50" w14:textId="77777777" w:rsidTr="00747B14">
        <w:tc>
          <w:tcPr>
            <w:tcW w:w="6250" w:type="dxa"/>
          </w:tcPr>
          <w:p w14:paraId="79DD9F79" w14:textId="77777777" w:rsidR="00B4792A" w:rsidRPr="005B178E" w:rsidRDefault="00B4792A" w:rsidP="00B479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รายได้ค่าเช่าและค่าบริการอื่น</w:t>
            </w:r>
          </w:p>
        </w:tc>
        <w:tc>
          <w:tcPr>
            <w:tcW w:w="1440" w:type="dxa"/>
          </w:tcPr>
          <w:p w14:paraId="463BF08C" w14:textId="455467CB" w:rsidR="00B4792A" w:rsidRPr="00AA393E" w:rsidRDefault="00197525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40" w:type="dxa"/>
          </w:tcPr>
          <w:p w14:paraId="048813FD" w14:textId="5F0CFAEF" w:rsidR="00B4792A" w:rsidRPr="005B178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566443">
              <w:rPr>
                <w:rFonts w:ascii="Angsana New" w:hAnsi="Angsana New"/>
                <w:sz w:val="28"/>
              </w:rPr>
              <w:t>9</w:t>
            </w:r>
          </w:p>
        </w:tc>
      </w:tr>
      <w:tr w:rsidR="00B4792A" w:rsidRPr="005B178E" w14:paraId="37297D86" w14:textId="77777777" w:rsidTr="00747B14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50" w:type="dxa"/>
            <w:hideMark/>
          </w:tcPr>
          <w:p w14:paraId="30C1C61D" w14:textId="77777777" w:rsidR="00B4792A" w:rsidRPr="005B178E" w:rsidRDefault="00B4792A" w:rsidP="00B479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รายได้ดอกเบี้ย</w:t>
            </w:r>
          </w:p>
        </w:tc>
        <w:tc>
          <w:tcPr>
            <w:tcW w:w="1440" w:type="dxa"/>
          </w:tcPr>
          <w:p w14:paraId="14DA148A" w14:textId="54291492" w:rsidR="00B4792A" w:rsidRPr="00AA393E" w:rsidRDefault="00B56962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AA393E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440" w:type="dxa"/>
            <w:hideMark/>
          </w:tcPr>
          <w:p w14:paraId="0D52A8FC" w14:textId="746D0DEA" w:rsidR="00B4792A" w:rsidRPr="005B178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BC5B7A">
              <w:rPr>
                <w:rFonts w:ascii="Angsana New" w:hAnsi="Angsana New"/>
                <w:sz w:val="28"/>
              </w:rPr>
              <w:t>98</w:t>
            </w:r>
          </w:p>
        </w:tc>
      </w:tr>
      <w:tr w:rsidR="00B4792A" w:rsidRPr="005B178E" w14:paraId="4A7F9937" w14:textId="77777777" w:rsidTr="00747B14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50" w:type="dxa"/>
            <w:hideMark/>
          </w:tcPr>
          <w:p w14:paraId="4DC15D70" w14:textId="77777777" w:rsidR="00B4792A" w:rsidRPr="005B178E" w:rsidRDefault="00B4792A" w:rsidP="00B479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0E2A70C6" w14:textId="77777777" w:rsidR="00B4792A" w:rsidRPr="00AA393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  <w:vAlign w:val="bottom"/>
            <w:hideMark/>
          </w:tcPr>
          <w:p w14:paraId="0D3522AA" w14:textId="3A720C29" w:rsidR="00B4792A" w:rsidRPr="005B178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A04A24">
              <w:rPr>
                <w:rFonts w:ascii="Angsana New" w:hAnsi="Angsana New"/>
                <w:sz w:val="28"/>
              </w:rPr>
              <w:t>9</w:t>
            </w:r>
          </w:p>
        </w:tc>
      </w:tr>
      <w:tr w:rsidR="00B4792A" w:rsidRPr="005B178E" w14:paraId="1E24C33E" w14:textId="77777777" w:rsidTr="00747B14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50" w:type="dxa"/>
            <w:hideMark/>
          </w:tcPr>
          <w:p w14:paraId="1C25BB6F" w14:textId="77777777" w:rsidR="00B4792A" w:rsidRPr="005B178E" w:rsidRDefault="00B4792A" w:rsidP="00B479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6E944CBD" w14:textId="47070925" w:rsidR="00B4792A" w:rsidRPr="00AA393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AA393E">
              <w:rPr>
                <w:rFonts w:ascii="Angsana New" w:hAnsi="Angsana New"/>
                <w:sz w:val="28"/>
              </w:rPr>
              <w:t>3</w:t>
            </w:r>
            <w:r w:rsidR="00B56962" w:rsidRPr="00AA393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hideMark/>
          </w:tcPr>
          <w:p w14:paraId="4A50F070" w14:textId="4A75EF23" w:rsidR="00B4792A" w:rsidRPr="005B178E" w:rsidRDefault="00B4792A" w:rsidP="00B4792A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A04A24">
              <w:rPr>
                <w:rFonts w:ascii="Angsana New" w:hAnsi="Angsana New"/>
                <w:sz w:val="28"/>
              </w:rPr>
              <w:t>3</w:t>
            </w:r>
            <w:r w:rsidRPr="00A04A24">
              <w:rPr>
                <w:rFonts w:ascii="Angsana New" w:hAnsi="Angsana New" w:hint="cs"/>
                <w:sz w:val="28"/>
              </w:rPr>
              <w:t>2</w:t>
            </w:r>
          </w:p>
        </w:tc>
      </w:tr>
    </w:tbl>
    <w:p w14:paraId="01BF49F6" w14:textId="77777777" w:rsidR="00B4792A" w:rsidRDefault="00B4792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5E1CA3" w14:textId="28D4AB60" w:rsidR="00383050" w:rsidRPr="009D3C07" w:rsidRDefault="002F569B" w:rsidP="00B4792A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727F5">
        <w:rPr>
          <w:rFonts w:ascii="Angsana New" w:hAnsi="Angsana New"/>
          <w:sz w:val="32"/>
          <w:szCs w:val="32"/>
          <w:cs/>
        </w:rPr>
        <w:lastRenderedPageBreak/>
        <w:tab/>
      </w:r>
      <w:r w:rsidR="00383050" w:rsidRPr="005727F5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45CF7" w:rsidRPr="005727F5">
        <w:rPr>
          <w:rFonts w:ascii="Angsana New" w:hAnsi="Angsana New"/>
          <w:sz w:val="32"/>
          <w:szCs w:val="32"/>
          <w:cs/>
        </w:rPr>
        <w:t>กลุ่มบริษัท</w:t>
      </w:r>
      <w:r w:rsidR="00383050" w:rsidRPr="005727F5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4" w:type="dxa"/>
        <w:tblInd w:w="4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42483E" w:rsidRPr="009D3C07" w14:paraId="35751115" w14:textId="77777777" w:rsidTr="00A47330">
        <w:trPr>
          <w:gridAfter w:val="1"/>
          <w:wAfter w:w="144" w:type="dxa"/>
          <w:cantSplit/>
          <w:tblHeader/>
        </w:trPr>
        <w:tc>
          <w:tcPr>
            <w:tcW w:w="9130" w:type="dxa"/>
            <w:gridSpan w:val="8"/>
            <w:vAlign w:val="bottom"/>
          </w:tcPr>
          <w:p w14:paraId="6617ADD7" w14:textId="77777777" w:rsidR="0042483E" w:rsidRPr="009D3C07" w:rsidRDefault="0042483E" w:rsidP="00B4792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หน่วย: ล้านบาท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</w:tr>
      <w:tr w:rsidR="0042483E" w:rsidRPr="009D3C07" w14:paraId="045BB317" w14:textId="77777777" w:rsidTr="00A47330">
        <w:trPr>
          <w:gridAfter w:val="1"/>
          <w:wAfter w:w="144" w:type="dxa"/>
          <w:cantSplit/>
          <w:tblHeader/>
        </w:trPr>
        <w:tc>
          <w:tcPr>
            <w:tcW w:w="4234" w:type="dxa"/>
            <w:vAlign w:val="bottom"/>
          </w:tcPr>
          <w:p w14:paraId="671D35C2" w14:textId="77777777" w:rsidR="0042483E" w:rsidRPr="009D3C07" w:rsidRDefault="0042483E" w:rsidP="00B4792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66A4393A" w14:textId="77777777" w:rsidR="0042483E" w:rsidRPr="009D3C07" w:rsidRDefault="0042483E" w:rsidP="00B47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45345989" w14:textId="77777777" w:rsidR="0042483E" w:rsidRPr="009D3C07" w:rsidRDefault="0042483E" w:rsidP="00B47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E76C2" w:rsidRPr="009D3C07" w14:paraId="36D5CE85" w14:textId="77777777" w:rsidTr="00A47330">
        <w:trPr>
          <w:gridAfter w:val="1"/>
          <w:wAfter w:w="144" w:type="dxa"/>
          <w:cantSplit/>
          <w:tblHeader/>
        </w:trPr>
        <w:tc>
          <w:tcPr>
            <w:tcW w:w="4234" w:type="dxa"/>
            <w:vAlign w:val="bottom"/>
          </w:tcPr>
          <w:p w14:paraId="4CF2366C" w14:textId="77777777" w:rsidR="008E76C2" w:rsidRPr="009D3C07" w:rsidRDefault="008E76C2" w:rsidP="008E76C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2"/>
            <w:vAlign w:val="bottom"/>
            <w:hideMark/>
          </w:tcPr>
          <w:p w14:paraId="031EA880" w14:textId="54C5916A" w:rsidR="008E76C2" w:rsidRPr="009D3C07" w:rsidRDefault="008E76C2" w:rsidP="008E76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24" w:type="dxa"/>
            <w:vAlign w:val="bottom"/>
            <w:hideMark/>
          </w:tcPr>
          <w:p w14:paraId="4A32F31E" w14:textId="5472D7EC" w:rsidR="008E76C2" w:rsidRPr="009D3C07" w:rsidRDefault="008E76C2" w:rsidP="008E76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31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 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224" w:type="dxa"/>
            <w:gridSpan w:val="3"/>
            <w:vAlign w:val="bottom"/>
            <w:hideMark/>
          </w:tcPr>
          <w:p w14:paraId="1FA59DB8" w14:textId="00C39EEF" w:rsidR="008E76C2" w:rsidRPr="009D3C07" w:rsidRDefault="008E76C2" w:rsidP="008E76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24" w:type="dxa"/>
            <w:vAlign w:val="bottom"/>
            <w:hideMark/>
          </w:tcPr>
          <w:p w14:paraId="2FA061D4" w14:textId="151A8E55" w:rsidR="008E76C2" w:rsidRPr="009D3C07" w:rsidRDefault="008E76C2" w:rsidP="008E76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31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 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42483E" w:rsidRPr="009D3C07" w14:paraId="71B0D523" w14:textId="77777777" w:rsidTr="00A47330">
        <w:trPr>
          <w:cantSplit/>
          <w:tblHeader/>
        </w:trPr>
        <w:tc>
          <w:tcPr>
            <w:tcW w:w="4234" w:type="dxa"/>
            <w:vAlign w:val="bottom"/>
          </w:tcPr>
          <w:p w14:paraId="43608940" w14:textId="77777777" w:rsidR="0042483E" w:rsidRPr="009D3C07" w:rsidRDefault="0042483E" w:rsidP="00B4792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7E3A48" w14:textId="77777777" w:rsidR="0042483E" w:rsidRPr="009D3C07" w:rsidRDefault="0042483E" w:rsidP="00B4792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A8EDAC9" w14:textId="77777777" w:rsidR="0042483E" w:rsidRPr="009D3C07" w:rsidRDefault="0042483E" w:rsidP="00B4792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456C29CF" w14:textId="77777777" w:rsidR="0042483E" w:rsidRPr="009D3C07" w:rsidRDefault="0042483E" w:rsidP="00B4792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18CCD67" w14:textId="77777777" w:rsidR="0042483E" w:rsidRPr="009D3C07" w:rsidRDefault="0042483E" w:rsidP="00B4792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42483E" w:rsidRPr="009D3C07" w14:paraId="1DE4765B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7ED8F0F" w14:textId="59C8D1F3" w:rsidR="0042483E" w:rsidRPr="00C831AA" w:rsidRDefault="0042483E" w:rsidP="00B4792A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ลูกหนี้การค้า 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EC248D" w:rsidRPr="00C831AA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5F96094A" w14:textId="77777777" w:rsidR="0042483E" w:rsidRPr="009D3C07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9EF49BB" w14:textId="77777777" w:rsidR="0042483E" w:rsidRPr="009D3C07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0BEC495A" w14:textId="77777777" w:rsidR="0042483E" w:rsidRPr="009D3C07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2C6C0F0" w14:textId="77777777" w:rsidR="0042483E" w:rsidRPr="009D3C07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9D3C07" w14:paraId="03A4F13A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09D3941" w14:textId="77777777" w:rsidR="0042483E" w:rsidRPr="00C831AA" w:rsidRDefault="0042483E" w:rsidP="00B4792A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C831AA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AAA6C4D" w14:textId="77777777" w:rsidR="0042483E" w:rsidRPr="009D3C07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70978D9" w14:textId="77777777" w:rsidR="0042483E" w:rsidRPr="009D3C07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16E037C" w14:textId="77777777" w:rsidR="0042483E" w:rsidRPr="009D3C07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488800C" w14:textId="77777777" w:rsidR="0042483E" w:rsidRPr="009D3C07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9D3C07" w14:paraId="482D860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9C6FFA1" w14:textId="77777777" w:rsidR="002018B9" w:rsidRPr="00C831AA" w:rsidRDefault="002018B9" w:rsidP="00B4792A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C831AA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1249C139" w14:textId="2E93B53F" w:rsidR="002018B9" w:rsidRPr="008E76C2" w:rsidRDefault="00CC568B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224" w:type="dxa"/>
            <w:vAlign w:val="bottom"/>
            <w:hideMark/>
          </w:tcPr>
          <w:p w14:paraId="3286533E" w14:textId="3E30B58B" w:rsidR="002018B9" w:rsidRPr="000C3C3F" w:rsidRDefault="008E76C2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224" w:type="dxa"/>
            <w:gridSpan w:val="3"/>
            <w:vAlign w:val="bottom"/>
          </w:tcPr>
          <w:p w14:paraId="66343974" w14:textId="4F0A0FF9" w:rsidR="002018B9" w:rsidRPr="008E76C2" w:rsidRDefault="002018B9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A4364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7C8CFF5D" w14:textId="77777777" w:rsidR="002018B9" w:rsidRPr="009D3C07" w:rsidRDefault="002018B9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1CEB9E0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57B7C1C" w14:textId="215CB6A2" w:rsidR="002018B9" w:rsidRPr="00C831AA" w:rsidRDefault="002018B9" w:rsidP="00B4792A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ลูกหนี้อื่น 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</w:rPr>
              <w:t>3)</w:t>
            </w:r>
          </w:p>
        </w:tc>
        <w:tc>
          <w:tcPr>
            <w:tcW w:w="1224" w:type="dxa"/>
            <w:gridSpan w:val="2"/>
            <w:vAlign w:val="bottom"/>
          </w:tcPr>
          <w:p w14:paraId="3D54EF2D" w14:textId="77777777" w:rsidR="002018B9" w:rsidRPr="000A1D0A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E68633E" w14:textId="77777777" w:rsidR="002018B9" w:rsidRPr="000C3C3F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05B42FD2" w14:textId="77777777" w:rsidR="002018B9" w:rsidRPr="000A1D0A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C9B4D26" w14:textId="77777777" w:rsidR="002018B9" w:rsidRPr="009D3C07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4D990688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61AF3ED" w14:textId="77777777" w:rsidR="002018B9" w:rsidRPr="001F4283" w:rsidRDefault="002018B9" w:rsidP="00B4792A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24F3E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230C7C1A" w14:textId="77777777" w:rsidR="002018B9" w:rsidRPr="000A1D0A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3101C358" w14:textId="77777777" w:rsidR="002018B9" w:rsidRPr="000C3C3F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C3C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BAFCEE7" w14:textId="30784891" w:rsidR="002018B9" w:rsidRPr="0062386E" w:rsidRDefault="0062386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2386E">
              <w:rPr>
                <w:rFonts w:ascii="Angsana New" w:hAnsi="Angsana New"/>
                <w:color w:val="000000"/>
                <w:sz w:val="28"/>
              </w:rPr>
              <w:t>5</w:t>
            </w:r>
            <w:r w:rsidR="00685E95">
              <w:rPr>
                <w:rFonts w:ascii="Angsana New" w:hAnsi="Angsana New"/>
                <w:color w:val="000000"/>
                <w:sz w:val="28"/>
              </w:rPr>
              <w:t>92</w:t>
            </w:r>
          </w:p>
        </w:tc>
        <w:tc>
          <w:tcPr>
            <w:tcW w:w="1224" w:type="dxa"/>
            <w:vAlign w:val="bottom"/>
            <w:hideMark/>
          </w:tcPr>
          <w:p w14:paraId="12A135C8" w14:textId="2F58E7B1" w:rsidR="002018B9" w:rsidRPr="00440200" w:rsidRDefault="008E76C2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702</w:t>
            </w:r>
          </w:p>
        </w:tc>
      </w:tr>
      <w:tr w:rsidR="002018B9" w:rsidRPr="009D3C07" w14:paraId="0603415D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029C7730" w14:textId="77777777" w:rsidR="002018B9" w:rsidRPr="001F4283" w:rsidRDefault="002018B9" w:rsidP="00B4792A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24F3E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1F4283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1F4283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7950F81" w14:textId="77777777" w:rsidR="002018B9" w:rsidRPr="000A1D0A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C80A201" w14:textId="77777777" w:rsidR="002018B9" w:rsidRPr="000C3C3F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DD3DE8D" w14:textId="77777777" w:rsidR="002018B9" w:rsidRPr="0062386E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0D8710" w14:textId="77777777" w:rsidR="002018B9" w:rsidRPr="009D3C07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2D82EF8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45EF4A60" w14:textId="77777777" w:rsidR="002018B9" w:rsidRPr="009D3C07" w:rsidRDefault="002018B9" w:rsidP="00B4792A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8052A8E" w14:textId="77777777" w:rsidR="002018B9" w:rsidRPr="000A1D0A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93E4FB8" w14:textId="77777777" w:rsidR="002018B9" w:rsidRPr="000C3C3F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6852047" w14:textId="77777777" w:rsidR="002018B9" w:rsidRPr="0062386E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C344D36" w14:textId="77777777" w:rsidR="002018B9" w:rsidRPr="009D3C07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00CD4B1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32CD376" w14:textId="77777777" w:rsidR="002018B9" w:rsidRPr="009D3C07" w:rsidRDefault="002018B9" w:rsidP="00B4792A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9B9042C" w14:textId="570C738E" w:rsidR="002018B9" w:rsidRPr="00AA393E" w:rsidRDefault="00B56962" w:rsidP="00B479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AA393E">
              <w:rPr>
                <w:rFonts w:ascii="Angsana New" w:hAnsi="Angsana New"/>
                <w:color w:val="000000"/>
                <w:sz w:val="28"/>
              </w:rPr>
              <w:t>38</w:t>
            </w:r>
          </w:p>
        </w:tc>
        <w:tc>
          <w:tcPr>
            <w:tcW w:w="1224" w:type="dxa"/>
            <w:vAlign w:val="bottom"/>
          </w:tcPr>
          <w:p w14:paraId="09E1EF91" w14:textId="3E53E7BF" w:rsidR="002018B9" w:rsidRPr="000C3C3F" w:rsidRDefault="008E76C2" w:rsidP="00B479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BB05083" w14:textId="1DB8102C" w:rsidR="002018B9" w:rsidRPr="0062386E" w:rsidRDefault="002018B9" w:rsidP="00B479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2386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760D8C53" w14:textId="77777777" w:rsidR="002018B9" w:rsidRPr="009D3C07" w:rsidRDefault="002018B9" w:rsidP="00B479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76C4F31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5EC63314" w14:textId="77777777" w:rsidR="002018B9" w:rsidRPr="009D3C07" w:rsidRDefault="002018B9" w:rsidP="00B4792A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4A266EC" w14:textId="5E4FECAE" w:rsidR="002018B9" w:rsidRPr="00AA393E" w:rsidRDefault="00B56962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AA393E">
              <w:rPr>
                <w:rFonts w:ascii="Angsana New" w:hAnsi="Angsana New"/>
                <w:color w:val="000000"/>
                <w:sz w:val="28"/>
              </w:rPr>
              <w:t>38</w:t>
            </w:r>
          </w:p>
        </w:tc>
        <w:tc>
          <w:tcPr>
            <w:tcW w:w="1224" w:type="dxa"/>
            <w:vAlign w:val="bottom"/>
          </w:tcPr>
          <w:p w14:paraId="15535D2E" w14:textId="14EFEBA6" w:rsidR="002018B9" w:rsidRPr="000C3C3F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C3C3F">
              <w:rPr>
                <w:rFonts w:ascii="Angsana New" w:hAnsi="Angsana New"/>
                <w:color w:val="000000"/>
                <w:sz w:val="28"/>
              </w:rPr>
              <w:t>1</w:t>
            </w:r>
            <w:r w:rsidR="008E76C2">
              <w:rPr>
                <w:rFonts w:ascii="Angsana New" w:hAnsi="Angsana New"/>
                <w:color w:val="000000"/>
                <w:sz w:val="28"/>
              </w:rPr>
              <w:t>41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A2A617D" w14:textId="2C8BA244" w:rsidR="002018B9" w:rsidRPr="0062386E" w:rsidRDefault="0078647D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2386E">
              <w:rPr>
                <w:rFonts w:ascii="Angsana New" w:hAnsi="Angsana New"/>
                <w:color w:val="000000"/>
                <w:sz w:val="28"/>
              </w:rPr>
              <w:t>5</w:t>
            </w:r>
            <w:r w:rsidR="0062386E" w:rsidRPr="0062386E">
              <w:rPr>
                <w:rFonts w:ascii="Angsana New" w:hAnsi="Angsana New"/>
                <w:color w:val="000000"/>
                <w:sz w:val="28"/>
              </w:rPr>
              <w:t>9</w:t>
            </w:r>
            <w:r w:rsidR="00685E95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224" w:type="dxa"/>
            <w:vAlign w:val="bottom"/>
            <w:hideMark/>
          </w:tcPr>
          <w:p w14:paraId="06EABF99" w14:textId="0C0E40EE" w:rsidR="002018B9" w:rsidRPr="009D3C07" w:rsidRDefault="008E76C2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702</w:t>
            </w:r>
          </w:p>
        </w:tc>
      </w:tr>
      <w:tr w:rsidR="002018B9" w:rsidRPr="009D3C07" w14:paraId="4694C34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CAFE258" w14:textId="77777777" w:rsidR="002018B9" w:rsidRPr="009D3C07" w:rsidRDefault="002018B9" w:rsidP="00B4792A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หัก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28B545E" w14:textId="7CEC4AC4" w:rsidR="002018B9" w:rsidRPr="00AA393E" w:rsidRDefault="002018B9" w:rsidP="00B479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AA393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36303A25" w14:textId="77777777" w:rsidR="002018B9" w:rsidRPr="000C3C3F" w:rsidRDefault="002018B9" w:rsidP="00B479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C3C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333666C" w14:textId="47982F73" w:rsidR="002018B9" w:rsidRPr="008E76C2" w:rsidRDefault="002018B9" w:rsidP="00B479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7325DD">
              <w:rPr>
                <w:rFonts w:ascii="Angsana New" w:hAnsi="Angsana New"/>
                <w:color w:val="000000"/>
                <w:sz w:val="28"/>
              </w:rPr>
              <w:t>(1</w:t>
            </w:r>
            <w:r w:rsidR="00685E95">
              <w:rPr>
                <w:rFonts w:ascii="Angsana New" w:hAnsi="Angsana New"/>
                <w:color w:val="000000"/>
                <w:sz w:val="28"/>
              </w:rPr>
              <w:t>1</w:t>
            </w:r>
            <w:r w:rsidRPr="007325D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224" w:type="dxa"/>
            <w:vAlign w:val="bottom"/>
            <w:hideMark/>
          </w:tcPr>
          <w:p w14:paraId="15ED2AEF" w14:textId="77777777" w:rsidR="002018B9" w:rsidRPr="009D3C07" w:rsidRDefault="002018B9" w:rsidP="00B479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</w:tr>
      <w:tr w:rsidR="002018B9" w:rsidRPr="009D3C07" w14:paraId="183ECF7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54154ED1" w14:textId="74F6EA45" w:rsidR="002018B9" w:rsidRPr="009D3C07" w:rsidRDefault="002018B9" w:rsidP="00B4792A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ลูกหนี้อื่น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-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กิจการที่เกี่ยวข้องกัน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24" w:type="dxa"/>
            <w:gridSpan w:val="2"/>
            <w:vAlign w:val="bottom"/>
          </w:tcPr>
          <w:p w14:paraId="507D8CB4" w14:textId="3B37C945" w:rsidR="002018B9" w:rsidRPr="00AA393E" w:rsidRDefault="00B56962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AA393E">
              <w:rPr>
                <w:rFonts w:ascii="Angsana New" w:hAnsi="Angsana New"/>
                <w:color w:val="000000"/>
                <w:sz w:val="28"/>
              </w:rPr>
              <w:t>38</w:t>
            </w:r>
          </w:p>
        </w:tc>
        <w:tc>
          <w:tcPr>
            <w:tcW w:w="1224" w:type="dxa"/>
            <w:vAlign w:val="bottom"/>
            <w:hideMark/>
          </w:tcPr>
          <w:p w14:paraId="7B8BBAFD" w14:textId="160E0C3D" w:rsidR="002018B9" w:rsidRPr="000C3C3F" w:rsidRDefault="002018B9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C3C3F">
              <w:rPr>
                <w:rFonts w:ascii="Angsana New" w:hAnsi="Angsana New"/>
                <w:color w:val="000000"/>
                <w:sz w:val="28"/>
              </w:rPr>
              <w:t>1</w:t>
            </w:r>
            <w:r w:rsidR="008E76C2">
              <w:rPr>
                <w:rFonts w:ascii="Angsana New" w:hAnsi="Angsana New"/>
                <w:color w:val="000000"/>
                <w:sz w:val="28"/>
              </w:rPr>
              <w:t>41</w:t>
            </w:r>
          </w:p>
        </w:tc>
        <w:tc>
          <w:tcPr>
            <w:tcW w:w="1224" w:type="dxa"/>
            <w:gridSpan w:val="3"/>
            <w:vAlign w:val="bottom"/>
          </w:tcPr>
          <w:p w14:paraId="3A9187CD" w14:textId="0FCA36C7" w:rsidR="002018B9" w:rsidRPr="008E76C2" w:rsidRDefault="0078647D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A43646">
              <w:rPr>
                <w:rFonts w:ascii="Angsana New" w:hAnsi="Angsana New"/>
                <w:color w:val="000000"/>
                <w:sz w:val="28"/>
              </w:rPr>
              <w:t>5</w:t>
            </w:r>
            <w:r w:rsidR="00A43646" w:rsidRPr="00A43646">
              <w:rPr>
                <w:rFonts w:ascii="Angsana New" w:hAnsi="Angsana New"/>
                <w:color w:val="000000"/>
                <w:sz w:val="28"/>
              </w:rPr>
              <w:t>8</w:t>
            </w:r>
            <w:r w:rsidR="00685E95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224" w:type="dxa"/>
            <w:vAlign w:val="bottom"/>
            <w:hideMark/>
          </w:tcPr>
          <w:p w14:paraId="7C13A21B" w14:textId="568B28D1" w:rsidR="002018B9" w:rsidRPr="00093FCC" w:rsidRDefault="008E76C2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691</w:t>
            </w:r>
          </w:p>
        </w:tc>
      </w:tr>
      <w:tr w:rsidR="002018B9" w:rsidRPr="009D3C07" w14:paraId="61CF85E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CA999D7" w14:textId="77777777" w:rsidR="002018B9" w:rsidRPr="009D3C07" w:rsidRDefault="002018B9" w:rsidP="00B4792A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เงินปันผลค้างรับจากบริษัทย่อย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17F9AE1" w14:textId="77777777" w:rsidR="002018B9" w:rsidRPr="000C3C3F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7659869" w14:textId="77777777" w:rsidR="002018B9" w:rsidRPr="000C3C3F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F94B27B" w14:textId="77777777" w:rsidR="002018B9" w:rsidRPr="000A1D0A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6901DAF" w14:textId="77777777" w:rsidR="002018B9" w:rsidRPr="009D3C07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5885DA4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15206FA" w14:textId="77777777" w:rsidR="002018B9" w:rsidRPr="009D3C07" w:rsidRDefault="002018B9" w:rsidP="00B4792A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2E286E6" w14:textId="77777777" w:rsidR="002018B9" w:rsidRPr="000C3C3F" w:rsidRDefault="002018B9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C3C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75E1CEA" w14:textId="77777777" w:rsidR="002018B9" w:rsidRPr="000C3C3F" w:rsidRDefault="002018B9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C3C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088247B" w14:textId="5F782CFE" w:rsidR="002018B9" w:rsidRPr="008E76C2" w:rsidRDefault="002018B9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A43646">
              <w:rPr>
                <w:rFonts w:ascii="Angsana New" w:hAnsi="Angsana New"/>
                <w:color w:val="000000"/>
                <w:sz w:val="28"/>
              </w:rPr>
              <w:t>198</w:t>
            </w:r>
          </w:p>
        </w:tc>
        <w:tc>
          <w:tcPr>
            <w:tcW w:w="1224" w:type="dxa"/>
            <w:vAlign w:val="bottom"/>
          </w:tcPr>
          <w:p w14:paraId="31EC7D0B" w14:textId="77777777" w:rsidR="002018B9" w:rsidRPr="00F31D00" w:rsidRDefault="002018B9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31D00">
              <w:rPr>
                <w:rFonts w:ascii="Angsana New" w:hAnsi="Angsana New"/>
                <w:color w:val="000000"/>
                <w:sz w:val="28"/>
              </w:rPr>
              <w:t>198</w:t>
            </w:r>
          </w:p>
        </w:tc>
      </w:tr>
      <w:tr w:rsidR="0042483E" w:rsidRPr="009D3C07" w14:paraId="5789072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2148481" w14:textId="77777777" w:rsidR="0042483E" w:rsidRPr="009D3C07" w:rsidRDefault="0042483E" w:rsidP="00B4792A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82C1C1D" w14:textId="77777777" w:rsidR="0042483E" w:rsidRPr="000C3C3F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F3F3072" w14:textId="77777777" w:rsidR="0042483E" w:rsidRPr="000C3C3F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63249D3" w14:textId="77777777" w:rsidR="0042483E" w:rsidRPr="000A1D0A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246F745" w14:textId="77777777" w:rsidR="0042483E" w:rsidRPr="009D3C07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9D3C07" w14:paraId="649E3DB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5A84A8D" w14:textId="078CE036" w:rsidR="0042483E" w:rsidRPr="00C831AA" w:rsidRDefault="0042483E" w:rsidP="00B4792A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เจ้าหนี้การค้า 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</w:rPr>
              <w:t>7)</w:t>
            </w:r>
          </w:p>
        </w:tc>
        <w:tc>
          <w:tcPr>
            <w:tcW w:w="1224" w:type="dxa"/>
            <w:gridSpan w:val="2"/>
            <w:vAlign w:val="bottom"/>
          </w:tcPr>
          <w:p w14:paraId="0440EE86" w14:textId="77777777" w:rsidR="0042483E" w:rsidRPr="00C831AA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A0B425A" w14:textId="77777777" w:rsidR="0042483E" w:rsidRPr="000C3C3F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2CFD4EF6" w14:textId="77777777" w:rsidR="0042483E" w:rsidRPr="000A1D0A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CCB0C29" w14:textId="77777777" w:rsidR="0042483E" w:rsidRPr="009D3C07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9D3C07" w14:paraId="0C5028D5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25B34205" w14:textId="77777777" w:rsidR="0042483E" w:rsidRPr="00C831AA" w:rsidRDefault="0042483E" w:rsidP="00B4792A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C831AA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68F882CB" w14:textId="77777777" w:rsidR="0042483E" w:rsidRPr="00C831AA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0BEA2CE" w14:textId="77777777" w:rsidR="0042483E" w:rsidRPr="000C3C3F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4C787261" w14:textId="77777777" w:rsidR="0042483E" w:rsidRPr="000A1D0A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3C8E042" w14:textId="77777777" w:rsidR="0042483E" w:rsidRPr="009D3C07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9D3C07" w14:paraId="2E64D82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A3B3995" w14:textId="77777777" w:rsidR="002018B9" w:rsidRPr="00C831AA" w:rsidRDefault="002018B9" w:rsidP="00B4792A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C831AA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4D1D10E6" w14:textId="663131C8" w:rsidR="002018B9" w:rsidRPr="00C831AA" w:rsidRDefault="00B56962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831AA">
              <w:rPr>
                <w:rFonts w:ascii="Angsana New" w:hAnsi="Angsana New"/>
                <w:color w:val="000000"/>
                <w:sz w:val="28"/>
              </w:rPr>
              <w:t>827</w:t>
            </w:r>
          </w:p>
        </w:tc>
        <w:tc>
          <w:tcPr>
            <w:tcW w:w="1224" w:type="dxa"/>
            <w:vAlign w:val="bottom"/>
            <w:hideMark/>
          </w:tcPr>
          <w:p w14:paraId="6F1E267C" w14:textId="41B2CD8F" w:rsidR="002018B9" w:rsidRPr="00B56962" w:rsidRDefault="008E76C2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B56962">
              <w:rPr>
                <w:rFonts w:ascii="Angsana New" w:hAnsi="Angsana New"/>
                <w:color w:val="000000"/>
                <w:sz w:val="28"/>
              </w:rPr>
              <w:t>697</w:t>
            </w:r>
          </w:p>
        </w:tc>
        <w:tc>
          <w:tcPr>
            <w:tcW w:w="1224" w:type="dxa"/>
            <w:gridSpan w:val="3"/>
            <w:vAlign w:val="bottom"/>
          </w:tcPr>
          <w:p w14:paraId="72B76891" w14:textId="7A25E2C9" w:rsidR="002018B9" w:rsidRPr="008E76C2" w:rsidRDefault="002018B9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A4364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013376E5" w14:textId="77777777" w:rsidR="002018B9" w:rsidRPr="009D3C07" w:rsidRDefault="002018B9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21B9A0C5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DC61DE6" w14:textId="03D72446" w:rsidR="002018B9" w:rsidRPr="00C831AA" w:rsidRDefault="002018B9" w:rsidP="00B4792A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เจ้าหนี้อื่น 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C831AA">
              <w:rPr>
                <w:rFonts w:ascii="Angsana New" w:hAnsi="Angsana New"/>
                <w:b/>
                <w:bCs/>
                <w:color w:val="000000"/>
                <w:sz w:val="28"/>
              </w:rPr>
              <w:t>7)</w:t>
            </w:r>
          </w:p>
        </w:tc>
        <w:tc>
          <w:tcPr>
            <w:tcW w:w="1224" w:type="dxa"/>
            <w:gridSpan w:val="2"/>
            <w:vAlign w:val="bottom"/>
          </w:tcPr>
          <w:p w14:paraId="6475E6F1" w14:textId="77777777" w:rsidR="002018B9" w:rsidRPr="00C831AA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A29A0D1" w14:textId="77777777" w:rsidR="002018B9" w:rsidRPr="004B591D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4A0B2FAB" w14:textId="77777777" w:rsidR="002018B9" w:rsidRPr="00303C77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A308060" w14:textId="77777777" w:rsidR="002018B9" w:rsidRPr="009D3C07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6A27EC3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9595A63" w14:textId="77777777" w:rsidR="002018B9" w:rsidRPr="00C831AA" w:rsidRDefault="002018B9" w:rsidP="00B4792A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C831AA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vAlign w:val="bottom"/>
          </w:tcPr>
          <w:p w14:paraId="23ED8A58" w14:textId="77777777" w:rsidR="002018B9" w:rsidRPr="00C831AA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C831A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AE1078A" w14:textId="77777777" w:rsidR="002018B9" w:rsidRPr="005727F5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5727F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vAlign w:val="bottom"/>
          </w:tcPr>
          <w:p w14:paraId="55EB3477" w14:textId="08918D6D" w:rsidR="002018B9" w:rsidRPr="008E76C2" w:rsidRDefault="0077114C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77114C">
              <w:rPr>
                <w:rFonts w:ascii="Angsana New" w:hAnsi="Angsana New"/>
                <w:color w:val="000000"/>
                <w:sz w:val="28"/>
              </w:rPr>
              <w:t>78</w:t>
            </w:r>
          </w:p>
        </w:tc>
        <w:tc>
          <w:tcPr>
            <w:tcW w:w="1224" w:type="dxa"/>
            <w:vAlign w:val="bottom"/>
          </w:tcPr>
          <w:p w14:paraId="3B489278" w14:textId="0D739239" w:rsidR="002018B9" w:rsidRPr="009D3C07" w:rsidRDefault="00361DB0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43</w:t>
            </w:r>
          </w:p>
        </w:tc>
      </w:tr>
      <w:tr w:rsidR="002018B9" w:rsidRPr="009D3C07" w14:paraId="2EC96480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89F00E2" w14:textId="77777777" w:rsidR="002018B9" w:rsidRPr="00C831AA" w:rsidRDefault="002018B9" w:rsidP="00B4792A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C831AA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C831AA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C831AA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26F1A955" w14:textId="77777777" w:rsidR="002018B9" w:rsidRPr="00C831AA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FF9E372" w14:textId="77777777" w:rsidR="002018B9" w:rsidRPr="005727F5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0973D6B" w14:textId="77777777" w:rsidR="002018B9" w:rsidRPr="000A1D0A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51C03C4" w14:textId="77777777" w:rsidR="002018B9" w:rsidRPr="009D3C07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6FF553F7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F21445C" w14:textId="77777777" w:rsidR="002018B9" w:rsidRPr="009D3C07" w:rsidRDefault="002018B9" w:rsidP="00B4792A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3A4870AA" w14:textId="77777777" w:rsidR="002018B9" w:rsidRPr="005727F5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816EB53" w14:textId="77777777" w:rsidR="002018B9" w:rsidRPr="005727F5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24E8027" w14:textId="77777777" w:rsidR="002018B9" w:rsidRPr="000A1D0A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897506D" w14:textId="77777777" w:rsidR="002018B9" w:rsidRPr="009D3C07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4FB6E481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1A319ED" w14:textId="77777777" w:rsidR="002018B9" w:rsidRPr="009D3C07" w:rsidRDefault="002018B9" w:rsidP="00B4792A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592661DA" w14:textId="763B680A" w:rsidR="002018B9" w:rsidRPr="00AA393E" w:rsidRDefault="00B56962" w:rsidP="00B479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AA393E">
              <w:rPr>
                <w:rFonts w:ascii="Angsana New" w:hAnsi="Angsana New"/>
                <w:color w:val="000000"/>
                <w:sz w:val="28"/>
              </w:rPr>
              <w:t>44</w:t>
            </w:r>
          </w:p>
        </w:tc>
        <w:tc>
          <w:tcPr>
            <w:tcW w:w="1224" w:type="dxa"/>
            <w:vAlign w:val="bottom"/>
          </w:tcPr>
          <w:p w14:paraId="3084D059" w14:textId="3028A55E" w:rsidR="002018B9" w:rsidRPr="005727F5" w:rsidRDefault="00FC1984" w:rsidP="00B479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5727F5">
              <w:rPr>
                <w:rFonts w:ascii="Angsana New" w:hAnsi="Angsana New"/>
                <w:color w:val="000000"/>
                <w:sz w:val="28"/>
              </w:rPr>
              <w:t>41</w:t>
            </w:r>
          </w:p>
        </w:tc>
        <w:tc>
          <w:tcPr>
            <w:tcW w:w="1224" w:type="dxa"/>
            <w:gridSpan w:val="3"/>
            <w:vAlign w:val="bottom"/>
          </w:tcPr>
          <w:p w14:paraId="7239AC3D" w14:textId="7559C6ED" w:rsidR="002018B9" w:rsidRPr="008E76C2" w:rsidRDefault="002018B9" w:rsidP="00B479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77114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29918C0F" w14:textId="77777777" w:rsidR="002018B9" w:rsidRPr="0096380A" w:rsidRDefault="002018B9" w:rsidP="00B479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6380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5146F9D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6690686" w14:textId="77777777" w:rsidR="002018B9" w:rsidRPr="009D3C07" w:rsidRDefault="002018B9" w:rsidP="00B4792A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รวมเจ้าหนี้อื่น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762C1E77" w14:textId="5FA363E2" w:rsidR="002018B9" w:rsidRPr="00AA393E" w:rsidRDefault="00B56962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AA393E">
              <w:rPr>
                <w:rFonts w:ascii="Angsana New" w:hAnsi="Angsana New"/>
                <w:color w:val="000000"/>
                <w:sz w:val="28"/>
              </w:rPr>
              <w:t>44</w:t>
            </w:r>
          </w:p>
        </w:tc>
        <w:tc>
          <w:tcPr>
            <w:tcW w:w="1224" w:type="dxa"/>
            <w:vAlign w:val="bottom"/>
          </w:tcPr>
          <w:p w14:paraId="1599A8A1" w14:textId="5F8AB85B" w:rsidR="002018B9" w:rsidRPr="005727F5" w:rsidRDefault="00FC1984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5727F5">
              <w:rPr>
                <w:rFonts w:ascii="Angsana New" w:hAnsi="Angsana New"/>
                <w:color w:val="000000"/>
                <w:sz w:val="28"/>
              </w:rPr>
              <w:t>41</w:t>
            </w:r>
          </w:p>
        </w:tc>
        <w:tc>
          <w:tcPr>
            <w:tcW w:w="1224" w:type="dxa"/>
            <w:gridSpan w:val="3"/>
            <w:vAlign w:val="bottom"/>
          </w:tcPr>
          <w:p w14:paraId="42E6E375" w14:textId="772EC3A5" w:rsidR="002018B9" w:rsidRPr="008E76C2" w:rsidRDefault="00307086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307086">
              <w:rPr>
                <w:rFonts w:ascii="Angsana New" w:hAnsi="Angsana New"/>
                <w:color w:val="000000"/>
                <w:sz w:val="28"/>
              </w:rPr>
              <w:t>78</w:t>
            </w:r>
          </w:p>
        </w:tc>
        <w:tc>
          <w:tcPr>
            <w:tcW w:w="1224" w:type="dxa"/>
            <w:vAlign w:val="bottom"/>
            <w:hideMark/>
          </w:tcPr>
          <w:p w14:paraId="2EB0D779" w14:textId="18F0DB45" w:rsidR="002018B9" w:rsidRPr="0096380A" w:rsidRDefault="00361DB0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  <w:r w:rsidR="00FC1984" w:rsidRPr="0096380A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42483E" w:rsidRPr="009D3C07" w14:paraId="30FC468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AECD3B4" w14:textId="77777777" w:rsidR="0042483E" w:rsidRPr="009D3C07" w:rsidRDefault="0042483E" w:rsidP="00B4792A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หนี้สินตามสัญญาเช่า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5A826540" w14:textId="77777777" w:rsidR="0042483E" w:rsidRPr="000A1D0A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7731F51" w14:textId="77777777" w:rsidR="0042483E" w:rsidRPr="005727F5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68542CF" w14:textId="77777777" w:rsidR="0042483E" w:rsidRPr="000A1D0A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160FDFA" w14:textId="77777777" w:rsidR="0042483E" w:rsidRPr="009D3C07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9D3C07" w14:paraId="6CBBA10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92B43E5" w14:textId="77777777" w:rsidR="0042483E" w:rsidRPr="009D3C07" w:rsidRDefault="0042483E" w:rsidP="00B4792A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vAlign w:val="bottom"/>
          </w:tcPr>
          <w:p w14:paraId="6BD89CA1" w14:textId="77777777" w:rsidR="0042483E" w:rsidRPr="000A1D0A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FFDB0AA" w14:textId="77777777" w:rsidR="0042483E" w:rsidRPr="005727F5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26F646A" w14:textId="77777777" w:rsidR="0042483E" w:rsidRPr="000A1D0A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66C1DAF" w14:textId="77777777" w:rsidR="0042483E" w:rsidRPr="009D3C07" w:rsidRDefault="0042483E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46A04860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51E9829" w14:textId="77777777" w:rsidR="002018B9" w:rsidRPr="00D47AF9" w:rsidRDefault="002018B9" w:rsidP="00B4792A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D47AF9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vAlign w:val="bottom"/>
          </w:tcPr>
          <w:p w14:paraId="31C04353" w14:textId="4E66B2EB" w:rsidR="002018B9" w:rsidRPr="00AA393E" w:rsidRDefault="00420CE9" w:rsidP="00F62C6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</w:t>
            </w:r>
            <w:r w:rsidR="001E4FE5" w:rsidRPr="00AA393E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917</w:t>
            </w:r>
          </w:p>
        </w:tc>
        <w:tc>
          <w:tcPr>
            <w:tcW w:w="1224" w:type="dxa"/>
            <w:vAlign w:val="bottom"/>
          </w:tcPr>
          <w:p w14:paraId="37E38651" w14:textId="3F2EC98F" w:rsidR="002018B9" w:rsidRPr="005727F5" w:rsidRDefault="00F62C67" w:rsidP="00F62C6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</w:t>
            </w:r>
            <w:r w:rsidR="002018B9" w:rsidRPr="005727F5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500</w:t>
            </w:r>
          </w:p>
        </w:tc>
        <w:tc>
          <w:tcPr>
            <w:tcW w:w="1224" w:type="dxa"/>
            <w:gridSpan w:val="3"/>
            <w:vAlign w:val="bottom"/>
          </w:tcPr>
          <w:p w14:paraId="2EA4AFFD" w14:textId="77777777" w:rsidR="002018B9" w:rsidRPr="005727F5" w:rsidRDefault="002018B9" w:rsidP="00F62C6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5727F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F003939" w14:textId="77777777" w:rsidR="002018B9" w:rsidRPr="00D47AF9" w:rsidRDefault="002018B9" w:rsidP="00F62C6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47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62C67" w:rsidRPr="009D3C07" w14:paraId="59B01CA1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0B72D6A3" w14:textId="3606DDD9" w:rsidR="00F62C67" w:rsidRPr="00D47AF9" w:rsidRDefault="00F62C67" w:rsidP="00F62C6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4FA0F0AC" w14:textId="77777777" w:rsidR="00F62C67" w:rsidRPr="00AA393E" w:rsidRDefault="00F62C67" w:rsidP="00F62C6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C3DDEEF" w14:textId="77777777" w:rsidR="00F62C67" w:rsidRPr="005727F5" w:rsidRDefault="00F62C67" w:rsidP="00F62C6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1C9E589C" w14:textId="77777777" w:rsidR="00F62C67" w:rsidRPr="005727F5" w:rsidRDefault="00F62C67" w:rsidP="00F62C6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1BA0DCD" w14:textId="77777777" w:rsidR="00F62C67" w:rsidRPr="00D47AF9" w:rsidRDefault="00F62C67" w:rsidP="00F62C6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2C67" w:rsidRPr="009D3C07" w14:paraId="5B53C4FD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9AC36E0" w14:textId="7F096840" w:rsidR="00F62C67" w:rsidRPr="00D47AF9" w:rsidRDefault="00F62C67" w:rsidP="00F62C6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PINVEST</w:t>
            </w:r>
          </w:p>
        </w:tc>
        <w:tc>
          <w:tcPr>
            <w:tcW w:w="1224" w:type="dxa"/>
            <w:gridSpan w:val="2"/>
            <w:vAlign w:val="bottom"/>
          </w:tcPr>
          <w:p w14:paraId="3EC20C23" w14:textId="6A8A5ADE" w:rsidR="00F62C67" w:rsidRPr="00AA393E" w:rsidRDefault="00312DF1" w:rsidP="00F62C6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AA393E">
              <w:rPr>
                <w:rFonts w:ascii="Angsana New" w:hAnsi="Angsana New"/>
                <w:color w:val="000000"/>
                <w:sz w:val="28"/>
              </w:rPr>
              <w:t>30</w:t>
            </w:r>
          </w:p>
        </w:tc>
        <w:tc>
          <w:tcPr>
            <w:tcW w:w="1224" w:type="dxa"/>
            <w:vAlign w:val="bottom"/>
          </w:tcPr>
          <w:p w14:paraId="35586F9C" w14:textId="294CBE70" w:rsidR="00F62C67" w:rsidRPr="005727F5" w:rsidRDefault="00F62C67" w:rsidP="00F62C6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34</w:t>
            </w:r>
          </w:p>
        </w:tc>
        <w:tc>
          <w:tcPr>
            <w:tcW w:w="1224" w:type="dxa"/>
            <w:gridSpan w:val="3"/>
            <w:vAlign w:val="bottom"/>
          </w:tcPr>
          <w:p w14:paraId="1CBE85CC" w14:textId="5D34C65C" w:rsidR="00F62C67" w:rsidRPr="005727F5" w:rsidRDefault="00F62C67" w:rsidP="00F62C6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41F9995" w14:textId="2A53665A" w:rsidR="00F62C67" w:rsidRPr="00D47AF9" w:rsidRDefault="00F62C67" w:rsidP="00F62C6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62C67" w:rsidRPr="009D3C07" w14:paraId="4A3CFD03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93328CC" w14:textId="07D7C777" w:rsidR="00F62C67" w:rsidRPr="00F62C67" w:rsidRDefault="00F62C67" w:rsidP="00F62C6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</w:t>
            </w:r>
            <w:r w:rsidRPr="00F62C6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หนี้สินตามสัญญาเช่า </w:t>
            </w:r>
            <w:r w:rsidRPr="00F62C67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  <w:r w:rsidRPr="00F62C6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4AB10601" w14:textId="474CC72E" w:rsidR="00F62C67" w:rsidRPr="00AA393E" w:rsidRDefault="00F62C67" w:rsidP="00F62C6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AA393E">
              <w:rPr>
                <w:rFonts w:ascii="Angsana New" w:hAnsi="Angsana New"/>
                <w:color w:val="000000"/>
                <w:sz w:val="28"/>
              </w:rPr>
              <w:t>4</w:t>
            </w:r>
            <w:r w:rsidR="00C8641F" w:rsidRPr="00AA393E">
              <w:rPr>
                <w:rFonts w:ascii="Angsana New" w:hAnsi="Angsana New"/>
                <w:color w:val="000000"/>
                <w:sz w:val="28"/>
              </w:rPr>
              <w:t>8</w:t>
            </w:r>
            <w:r w:rsidRPr="00AA393E">
              <w:rPr>
                <w:rFonts w:ascii="Angsana New" w:hAnsi="Angsana New"/>
                <w:color w:val="000000"/>
                <w:sz w:val="28"/>
              </w:rPr>
              <w:t>,</w:t>
            </w:r>
            <w:r w:rsidR="00C8641F" w:rsidRPr="00AA393E">
              <w:rPr>
                <w:rFonts w:ascii="Angsana New" w:hAnsi="Angsana New"/>
                <w:color w:val="000000"/>
                <w:sz w:val="28"/>
              </w:rPr>
              <w:t>947</w:t>
            </w:r>
          </w:p>
        </w:tc>
        <w:tc>
          <w:tcPr>
            <w:tcW w:w="1224" w:type="dxa"/>
            <w:vAlign w:val="bottom"/>
          </w:tcPr>
          <w:p w14:paraId="044043C9" w14:textId="5EC8ECE4" w:rsidR="00F62C67" w:rsidRPr="005727F5" w:rsidRDefault="00F62C67" w:rsidP="00F62C6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48,534</w:t>
            </w:r>
          </w:p>
        </w:tc>
        <w:tc>
          <w:tcPr>
            <w:tcW w:w="1224" w:type="dxa"/>
            <w:gridSpan w:val="3"/>
            <w:vAlign w:val="bottom"/>
          </w:tcPr>
          <w:p w14:paraId="30752D51" w14:textId="4CAAA7F7" w:rsidR="00F62C67" w:rsidRPr="005727F5" w:rsidRDefault="00F62C67" w:rsidP="00F62C6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A585837" w14:textId="49FA81D3" w:rsidR="00F62C67" w:rsidRPr="00D47AF9" w:rsidRDefault="00F62C67" w:rsidP="00F62C6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62C67" w:rsidRPr="009D3C07" w14:paraId="2A4D0F79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A3D113D" w14:textId="77777777" w:rsidR="00F62C67" w:rsidRDefault="00F62C67" w:rsidP="00F62C6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53CB1B1D" w14:textId="77777777" w:rsidR="00F62C67" w:rsidRPr="00F62C67" w:rsidRDefault="00F62C67" w:rsidP="00F62C6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1DC0C17" w14:textId="77777777" w:rsidR="00F62C67" w:rsidRDefault="00F62C67" w:rsidP="00F62C6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61C89F0D" w14:textId="77777777" w:rsidR="00F62C67" w:rsidRDefault="00F62C67" w:rsidP="00F62C6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88AA79D" w14:textId="77777777" w:rsidR="00F62C67" w:rsidRDefault="00F62C67" w:rsidP="00F62C6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7D11BFB1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0E0570B5" w14:textId="77777777" w:rsidR="002018B9" w:rsidRPr="009D3C07" w:rsidRDefault="002018B9" w:rsidP="00B4792A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lastRenderedPageBreak/>
              <w:t xml:space="preserve">สำรองการประกันรายได้ค่าเช่า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1C17D77" w14:textId="77777777" w:rsidR="002018B9" w:rsidRPr="000A1D0A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6F6EA0F" w14:textId="77777777" w:rsidR="002018B9" w:rsidRPr="005727F5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97E4B9E" w14:textId="77777777" w:rsidR="002018B9" w:rsidRPr="000A1D0A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D27DB37" w14:textId="77777777" w:rsidR="002018B9" w:rsidRPr="009D3C07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2B21404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2CF3ED1A" w14:textId="77777777" w:rsidR="002018B9" w:rsidRPr="009D3C07" w:rsidRDefault="002018B9" w:rsidP="00B4792A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vAlign w:val="bottom"/>
          </w:tcPr>
          <w:p w14:paraId="24DBC568" w14:textId="77777777" w:rsidR="002018B9" w:rsidRPr="000A1D0A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E30DAC9" w14:textId="77777777" w:rsidR="002018B9" w:rsidRPr="005727F5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34606BE" w14:textId="77777777" w:rsidR="002018B9" w:rsidRPr="000A1D0A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07D89EE" w14:textId="77777777" w:rsidR="002018B9" w:rsidRPr="009D3C07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9D3C07" w14:paraId="2CE8AE3B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5ACF02A" w14:textId="77777777" w:rsidR="002018B9" w:rsidRPr="009D3C07" w:rsidRDefault="002018B9" w:rsidP="00B4792A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6865074" w14:textId="0F545956" w:rsidR="002018B9" w:rsidRPr="008E76C2" w:rsidRDefault="00F90DAC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C16D6D">
              <w:rPr>
                <w:rFonts w:ascii="Angsana New" w:hAnsi="Angsana New"/>
                <w:color w:val="000000"/>
                <w:sz w:val="28"/>
              </w:rPr>
              <w:t>1</w:t>
            </w:r>
            <w:r w:rsidR="00C16D6D" w:rsidRPr="00C16D6D">
              <w:rPr>
                <w:rFonts w:ascii="Angsana New" w:hAnsi="Angsana New"/>
                <w:color w:val="000000"/>
                <w:sz w:val="28"/>
              </w:rPr>
              <w:t>6,903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9C939C6" w14:textId="4D95EDC5" w:rsidR="002018B9" w:rsidRPr="005727F5" w:rsidRDefault="00F62C67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</w:t>
            </w:r>
            <w:r w:rsidR="002018B9" w:rsidRPr="005727F5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617</w:t>
            </w:r>
          </w:p>
        </w:tc>
        <w:tc>
          <w:tcPr>
            <w:tcW w:w="1224" w:type="dxa"/>
            <w:gridSpan w:val="3"/>
            <w:vAlign w:val="bottom"/>
          </w:tcPr>
          <w:p w14:paraId="27BA2D49" w14:textId="77777777" w:rsidR="002018B9" w:rsidRPr="005727F5" w:rsidRDefault="002018B9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5727F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2C680085" w14:textId="77777777" w:rsidR="002018B9" w:rsidRPr="009D3C07" w:rsidRDefault="002018B9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373D6EA8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570E4F2" w14:textId="77777777" w:rsidR="002018B9" w:rsidRPr="009D3C07" w:rsidRDefault="002018B9" w:rsidP="00B4792A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เงินมัดจำรับจากลูกค้า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70C1E1D" w14:textId="77777777" w:rsidR="002018B9" w:rsidRPr="005727F5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6EBFE4C" w14:textId="77777777" w:rsidR="002018B9" w:rsidRPr="005727F5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687998D" w14:textId="77777777" w:rsidR="002018B9" w:rsidRPr="005727F5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B1A9E73" w14:textId="77777777" w:rsidR="002018B9" w:rsidRPr="009D3C07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9D3C07" w14:paraId="79549FF3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ACAE471" w14:textId="77777777" w:rsidR="002018B9" w:rsidRPr="009D3C07" w:rsidRDefault="002018B9" w:rsidP="00B4792A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4AAB2D8" w14:textId="03E30CE0" w:rsidR="002018B9" w:rsidRPr="005727F5" w:rsidRDefault="002018B9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5727F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9BE29D" w14:textId="77777777" w:rsidR="002018B9" w:rsidRPr="005727F5" w:rsidRDefault="002018B9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5727F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0E5141DB" w14:textId="54DA305D" w:rsidR="002018B9" w:rsidRPr="0079614B" w:rsidRDefault="003239C5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3239C5">
              <w:rPr>
                <w:rFonts w:ascii="Angsana New" w:hAnsi="Angsana New" w:hint="cs"/>
                <w:color w:val="000000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5E583776" w14:textId="306509CD" w:rsidR="002018B9" w:rsidRPr="0079614B" w:rsidRDefault="00F62C67" w:rsidP="00B479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79614B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2018B9" w:rsidRPr="009D3C07" w14:paraId="214FC68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E8937AC" w14:textId="77777777" w:rsidR="002018B9" w:rsidRPr="009D3C07" w:rsidRDefault="002018B9" w:rsidP="00B4792A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12987D8" w14:textId="77777777" w:rsidR="002018B9" w:rsidRPr="009D3C07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4D3273" w14:textId="77777777" w:rsidR="002018B9" w:rsidRPr="009D3C07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9953C79" w14:textId="77777777" w:rsidR="002018B9" w:rsidRPr="009D3C07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D3DA780" w14:textId="77777777" w:rsidR="002018B9" w:rsidRPr="009D3C07" w:rsidRDefault="002018B9" w:rsidP="00B4792A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p w14:paraId="5C16D0EB" w14:textId="6C87C78A" w:rsidR="006F01D0" w:rsidRPr="009D3C07" w:rsidRDefault="00D20101" w:rsidP="00B4792A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4B5EDC" w:rsidRPr="009D3C07">
        <w:rPr>
          <w:rFonts w:ascii="Angsana New" w:hAnsi="Angsana New" w:hint="cs"/>
          <w:sz w:val="32"/>
          <w:szCs w:val="32"/>
          <w:cs/>
        </w:rPr>
        <w:t>ยอดคงเหลือของเงิน</w:t>
      </w:r>
      <w:r w:rsidR="00987609" w:rsidRPr="009D3C07">
        <w:rPr>
          <w:rFonts w:ascii="Angsana New" w:hAnsi="Angsana New" w:hint="cs"/>
          <w:sz w:val="32"/>
          <w:szCs w:val="32"/>
          <w:cs/>
        </w:rPr>
        <w:t>ให้</w:t>
      </w:r>
      <w:r w:rsidR="004B5EDC" w:rsidRPr="009D3C07">
        <w:rPr>
          <w:rFonts w:ascii="Angsana New" w:hAnsi="Angsana New" w:hint="cs"/>
          <w:sz w:val="32"/>
          <w:szCs w:val="32"/>
          <w:cs/>
        </w:rPr>
        <w:t>กู้ยืม</w:t>
      </w:r>
      <w:r w:rsidR="00987609" w:rsidRPr="009D3C07">
        <w:rPr>
          <w:rFonts w:ascii="Angsana New" w:hAnsi="Angsana New" w:hint="cs"/>
          <w:sz w:val="32"/>
          <w:szCs w:val="32"/>
          <w:cs/>
        </w:rPr>
        <w:t>ระยะสั้นและเงินกู้ยืมระยะสั้น</w:t>
      </w:r>
      <w:r w:rsidR="004B5EDC" w:rsidRPr="009D3C07">
        <w:rPr>
          <w:rFonts w:ascii="Angsana New" w:hAnsi="Angsana New" w:hint="cs"/>
          <w:sz w:val="32"/>
          <w:szCs w:val="32"/>
          <w:cs/>
        </w:rPr>
        <w:t>ระหว่าง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B5EDC" w:rsidRPr="009D3C07">
        <w:rPr>
          <w:rFonts w:ascii="Angsana New" w:hAnsi="Angsana New" w:hint="cs"/>
          <w:sz w:val="32"/>
          <w:szCs w:val="32"/>
          <w:cs/>
        </w:rPr>
        <w:t>และการเคลื่อนไหว</w:t>
      </w:r>
      <w:r w:rsidR="00707849" w:rsidRPr="009D3C07">
        <w:rPr>
          <w:rFonts w:ascii="Angsana New" w:hAnsi="Angsana New"/>
          <w:sz w:val="32"/>
          <w:szCs w:val="32"/>
        </w:rPr>
        <w:br/>
      </w:r>
      <w:r w:rsidR="004B5EDC" w:rsidRPr="009D3C07">
        <w:rPr>
          <w:rFonts w:ascii="Angsana New" w:hAnsi="Angsana New" w:hint="cs"/>
          <w:sz w:val="32"/>
          <w:szCs w:val="32"/>
          <w:cs/>
        </w:rPr>
        <w:t>ของเงินกู้ยืมดังกล่าวมีรายละเอียดดังนี้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234"/>
        <w:gridCol w:w="1224"/>
        <w:gridCol w:w="1224"/>
        <w:gridCol w:w="1224"/>
        <w:gridCol w:w="1224"/>
      </w:tblGrid>
      <w:tr w:rsidR="006E4B03" w:rsidRPr="009D3C07" w14:paraId="74146014" w14:textId="77777777" w:rsidTr="008A6CD7">
        <w:trPr>
          <w:tblHeader/>
        </w:trPr>
        <w:tc>
          <w:tcPr>
            <w:tcW w:w="9130" w:type="dxa"/>
            <w:gridSpan w:val="5"/>
            <w:vAlign w:val="bottom"/>
          </w:tcPr>
          <w:p w14:paraId="7259A4CE" w14:textId="77777777" w:rsidR="00D66AEF" w:rsidRPr="009D3C07" w:rsidRDefault="00D66AEF" w:rsidP="00B4792A">
            <w:pPr>
              <w:overflowPunct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77D5BB25" w14:textId="77777777" w:rsidTr="008A6CD7">
        <w:trPr>
          <w:tblHeader/>
        </w:trPr>
        <w:tc>
          <w:tcPr>
            <w:tcW w:w="4234" w:type="dxa"/>
            <w:vAlign w:val="bottom"/>
          </w:tcPr>
          <w:p w14:paraId="4CB6D92C" w14:textId="77777777" w:rsidR="00D66AEF" w:rsidRPr="009D3C07" w:rsidRDefault="00D66AEF" w:rsidP="00B4792A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1DB65B35" w14:textId="77777777" w:rsidR="00D66AEF" w:rsidRPr="009D3C07" w:rsidRDefault="00D66AEF" w:rsidP="00B4792A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9D3C07" w14:paraId="0587AC2C" w14:textId="77777777" w:rsidTr="008A6CD7">
        <w:trPr>
          <w:tblHeader/>
        </w:trPr>
        <w:tc>
          <w:tcPr>
            <w:tcW w:w="4234" w:type="dxa"/>
            <w:vAlign w:val="bottom"/>
          </w:tcPr>
          <w:p w14:paraId="5D7971CD" w14:textId="77777777" w:rsidR="00D66AEF" w:rsidRPr="009D3C07" w:rsidRDefault="00D66AEF" w:rsidP="00B4792A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70FACF4" w14:textId="77777777" w:rsidR="00D66AEF" w:rsidRPr="009D3C07" w:rsidRDefault="00D66AEF" w:rsidP="00B4792A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224" w:type="dxa"/>
            <w:vAlign w:val="bottom"/>
          </w:tcPr>
          <w:p w14:paraId="4F6ABA32" w14:textId="77777777" w:rsidR="00D66AEF" w:rsidRPr="009D3C07" w:rsidRDefault="00D66AEF" w:rsidP="00B4792A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C75FAC9" w14:textId="77777777" w:rsidR="00D66AEF" w:rsidRPr="009D3C07" w:rsidRDefault="00D66AEF" w:rsidP="00B4792A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522DD10" w14:textId="28903835" w:rsidR="00D66AEF" w:rsidRPr="009D3C07" w:rsidRDefault="00D66AEF" w:rsidP="00B4792A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</w:tr>
      <w:tr w:rsidR="00BF4FBC" w:rsidRPr="009D3C07" w14:paraId="523BFD83" w14:textId="77777777" w:rsidTr="008A6CD7">
        <w:trPr>
          <w:tblHeader/>
        </w:trPr>
        <w:tc>
          <w:tcPr>
            <w:tcW w:w="4234" w:type="dxa"/>
            <w:vAlign w:val="bottom"/>
          </w:tcPr>
          <w:p w14:paraId="6D0A5361" w14:textId="77777777" w:rsidR="00BF4FBC" w:rsidRPr="009D3C07" w:rsidRDefault="00BF4FBC" w:rsidP="00B4792A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02DAF18" w14:textId="67E613DC" w:rsidR="00BF4FBC" w:rsidRPr="009D3C07" w:rsidRDefault="00BF4FBC" w:rsidP="00B4792A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1224" w:type="dxa"/>
            <w:vAlign w:val="bottom"/>
          </w:tcPr>
          <w:p w14:paraId="33A2F320" w14:textId="77777777" w:rsidR="00BF4FBC" w:rsidRPr="009D3C07" w:rsidRDefault="00BF4FBC" w:rsidP="00B4792A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D55F070" w14:textId="77777777" w:rsidR="00BF4FBC" w:rsidRPr="009D3C07" w:rsidRDefault="00BF4FBC" w:rsidP="00B4792A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F5BC0D" w14:textId="0B970D97" w:rsidR="00BF4FBC" w:rsidRPr="009D3C07" w:rsidRDefault="00BF4FBC" w:rsidP="00B4792A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6E4B03" w:rsidRPr="009D3C07" w14:paraId="5A09FD43" w14:textId="77777777" w:rsidTr="008A6CD7">
        <w:trPr>
          <w:tblHeader/>
        </w:trPr>
        <w:tc>
          <w:tcPr>
            <w:tcW w:w="4234" w:type="dxa"/>
            <w:vAlign w:val="bottom"/>
          </w:tcPr>
          <w:p w14:paraId="40E4C30A" w14:textId="77777777" w:rsidR="00D66AEF" w:rsidRPr="009D3C07" w:rsidRDefault="00D66AEF" w:rsidP="00B4792A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31B332C" w14:textId="6EADE733" w:rsidR="00D66AEF" w:rsidRPr="009D3C07" w:rsidRDefault="00BF4FBC" w:rsidP="00B4792A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1 </w:t>
            </w:r>
            <w:r w:rsidR="001E6040" w:rsidRPr="009D3C07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2448" w:type="dxa"/>
            <w:gridSpan w:val="2"/>
            <w:vAlign w:val="bottom"/>
          </w:tcPr>
          <w:p w14:paraId="6586DEF9" w14:textId="77777777" w:rsidR="00D66AEF" w:rsidRPr="009D3C07" w:rsidRDefault="00D66AEF" w:rsidP="00B4792A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การเคลื่อนไหวในระหว่างงวด</w:t>
            </w:r>
          </w:p>
        </w:tc>
        <w:tc>
          <w:tcPr>
            <w:tcW w:w="1224" w:type="dxa"/>
            <w:vAlign w:val="bottom"/>
          </w:tcPr>
          <w:p w14:paraId="0224D4F2" w14:textId="54A34CCA" w:rsidR="00D66AEF" w:rsidRPr="009D3C07" w:rsidRDefault="00BF4FBC" w:rsidP="00B4792A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 w:rsidR="001D3B8C">
              <w:rPr>
                <w:rFonts w:ascii="Angsana New" w:hAnsi="Angsana New"/>
                <w:sz w:val="28"/>
              </w:rPr>
              <w:t>1</w:t>
            </w:r>
            <w:r w:rsidR="00E111F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D3B8C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6E4B03" w:rsidRPr="009D3C07" w14:paraId="55EADF27" w14:textId="77777777" w:rsidTr="008A6CD7">
        <w:trPr>
          <w:tblHeader/>
        </w:trPr>
        <w:tc>
          <w:tcPr>
            <w:tcW w:w="4234" w:type="dxa"/>
            <w:vAlign w:val="bottom"/>
          </w:tcPr>
          <w:p w14:paraId="4C45D9C5" w14:textId="77777777" w:rsidR="00D66AEF" w:rsidRPr="009D3C07" w:rsidRDefault="00D66AEF" w:rsidP="00B4792A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EC030A9" w14:textId="73984348" w:rsidR="00D66AEF" w:rsidRPr="009D3C07" w:rsidRDefault="00742267" w:rsidP="00B4792A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256</w:t>
            </w:r>
            <w:r w:rsidR="001D3B8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1E1791EC" w14:textId="77777777" w:rsidR="00D66AEF" w:rsidRPr="009D3C07" w:rsidRDefault="00D66AEF" w:rsidP="00B4792A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24" w:type="dxa"/>
            <w:vAlign w:val="bottom"/>
          </w:tcPr>
          <w:p w14:paraId="0945CC00" w14:textId="77777777" w:rsidR="00D66AEF" w:rsidRPr="009D3C07" w:rsidRDefault="00D66AEF" w:rsidP="00B4792A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24" w:type="dxa"/>
            <w:vAlign w:val="bottom"/>
          </w:tcPr>
          <w:p w14:paraId="55AFD77E" w14:textId="1702B303" w:rsidR="00D66AEF" w:rsidRPr="009D3C07" w:rsidRDefault="007A7FB4" w:rsidP="00B4792A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256</w:t>
            </w:r>
            <w:r w:rsidR="001D3B8C">
              <w:rPr>
                <w:rFonts w:ascii="Angsana New" w:hAnsi="Angsana New"/>
                <w:sz w:val="28"/>
              </w:rPr>
              <w:t>6</w:t>
            </w:r>
          </w:p>
        </w:tc>
      </w:tr>
      <w:tr w:rsidR="006E4B03" w:rsidRPr="009D3C07" w14:paraId="56256B81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4581DCED" w14:textId="77777777" w:rsidR="00D66AEF" w:rsidRPr="009D3C07" w:rsidRDefault="00D66AEF" w:rsidP="00B4792A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D3C0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24" w:type="dxa"/>
            <w:vAlign w:val="bottom"/>
          </w:tcPr>
          <w:p w14:paraId="220538DB" w14:textId="77777777" w:rsidR="00D66AEF" w:rsidRPr="009D3C07" w:rsidRDefault="00D66AEF" w:rsidP="00B4792A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D62EB59" w14:textId="77777777" w:rsidR="00D66AEF" w:rsidRPr="009D3C07" w:rsidRDefault="00D66AEF" w:rsidP="00B4792A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EB7B3E" w14:textId="77777777" w:rsidR="00D66AEF" w:rsidRPr="009D3C07" w:rsidRDefault="00D66AEF" w:rsidP="00B4792A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2E3BF0E" w14:textId="77777777" w:rsidR="00D66AEF" w:rsidRPr="009D3C07" w:rsidRDefault="00D66AEF" w:rsidP="00B4792A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6E4B03" w:rsidRPr="009D3C07" w14:paraId="660E7913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749A1185" w14:textId="1315598F" w:rsidR="00D66AEF" w:rsidRPr="009D3C07" w:rsidRDefault="00273DA2" w:rsidP="00B479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D66AEF" w:rsidRPr="009D3C07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9F1D77" w14:textId="77777777" w:rsidR="00D66AEF" w:rsidRPr="009D3C07" w:rsidRDefault="00D66AEF" w:rsidP="00B4792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43A4BB3" w14:textId="77777777" w:rsidR="00D66AEF" w:rsidRPr="009D3C07" w:rsidRDefault="00D66AEF" w:rsidP="00B4792A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B76FA54" w14:textId="77777777" w:rsidR="00D66AEF" w:rsidRPr="009D3C07" w:rsidRDefault="00D66AEF" w:rsidP="00B4792A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E6E3C5B" w14:textId="77777777" w:rsidR="00D66AEF" w:rsidRPr="009D3C07" w:rsidRDefault="00D66AEF" w:rsidP="00B4792A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1D3B8C" w:rsidRPr="00D04CCD" w14:paraId="1BDC3E4D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5447BE38" w14:textId="77777777" w:rsidR="001D3B8C" w:rsidRPr="009D3C07" w:rsidRDefault="001D3B8C" w:rsidP="001D3B8C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1224" w:type="dxa"/>
            <w:vAlign w:val="bottom"/>
          </w:tcPr>
          <w:p w14:paraId="5F594EE5" w14:textId="7190FF9C" w:rsidR="001D3B8C" w:rsidRPr="009D3C07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6,887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349E42" w14:textId="739213FE" w:rsidR="001D3B8C" w:rsidRPr="003C2246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C2246">
              <w:rPr>
                <w:rFonts w:ascii="Angsana New" w:hAnsi="Angsana New"/>
                <w:sz w:val="28"/>
              </w:rPr>
              <w:t>3</w:t>
            </w:r>
            <w:r w:rsidR="003239C5" w:rsidRPr="003239C5">
              <w:rPr>
                <w:rFonts w:ascii="Angsana New" w:hAnsi="Angsana New" w:hint="cs"/>
                <w:sz w:val="28"/>
              </w:rPr>
              <w:t>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A7EF23" w14:textId="58AFEAC2" w:rsidR="001D3B8C" w:rsidRPr="003C2246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C224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E8E1584" w14:textId="742326EA" w:rsidR="001D3B8C" w:rsidRPr="003C2246" w:rsidRDefault="003239C5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239C5">
              <w:rPr>
                <w:rFonts w:ascii="Angsana New" w:hAnsi="Angsana New" w:hint="cs"/>
                <w:sz w:val="28"/>
              </w:rPr>
              <w:t>7</w:t>
            </w:r>
            <w:r w:rsidR="00B23880" w:rsidRPr="003C2246">
              <w:rPr>
                <w:rFonts w:ascii="Angsana New" w:hAnsi="Angsana New"/>
                <w:sz w:val="28"/>
              </w:rPr>
              <w:t>,</w:t>
            </w:r>
            <w:r w:rsidRPr="003239C5">
              <w:rPr>
                <w:rFonts w:ascii="Angsana New" w:hAnsi="Angsana New" w:hint="cs"/>
                <w:sz w:val="28"/>
              </w:rPr>
              <w:t>243</w:t>
            </w:r>
          </w:p>
        </w:tc>
      </w:tr>
      <w:tr w:rsidR="001D3B8C" w:rsidRPr="00D04CCD" w14:paraId="3EAA57C0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21543148" w14:textId="2CE87EBF" w:rsidR="001D3B8C" w:rsidRPr="009D3C07" w:rsidRDefault="001D3B8C" w:rsidP="001D3B8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5F35FEA" w14:textId="55C359EB" w:rsidR="001D3B8C" w:rsidRPr="009D3C07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182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B355CB" w14:textId="054C464C" w:rsidR="001D3B8C" w:rsidRPr="003C2246" w:rsidRDefault="0079190F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C224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EF3904" w14:textId="560F0969" w:rsidR="001D3B8C" w:rsidRPr="003C2246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C224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A6B3A5A" w14:textId="6906F0D5" w:rsidR="001D3B8C" w:rsidRPr="003C2246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C2246">
              <w:rPr>
                <w:rFonts w:ascii="Angsana New" w:hAnsi="Angsana New"/>
                <w:sz w:val="28"/>
              </w:rPr>
              <w:t>182</w:t>
            </w:r>
          </w:p>
        </w:tc>
      </w:tr>
      <w:tr w:rsidR="001D3B8C" w:rsidRPr="003F75FC" w14:paraId="6C30E827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607F4D89" w14:textId="2AF5598B" w:rsidR="001D3B8C" w:rsidRPr="003F75FC" w:rsidRDefault="001D3B8C" w:rsidP="001D3B8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1224" w:type="dxa"/>
            <w:vAlign w:val="bottom"/>
          </w:tcPr>
          <w:p w14:paraId="0ECE676D" w14:textId="172D4E4A" w:rsidR="001D3B8C" w:rsidRPr="003F75FC" w:rsidRDefault="001D3B8C" w:rsidP="001D3B8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899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626E3B" w14:textId="636A3318" w:rsidR="001D3B8C" w:rsidRPr="003C2246" w:rsidRDefault="00B23880" w:rsidP="001D3B8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C224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2B98AA" w14:textId="79D0D7BC" w:rsidR="001D3B8C" w:rsidRPr="003C2246" w:rsidRDefault="00B23880" w:rsidP="001D3B8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C224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98C7353" w14:textId="05A06069" w:rsidR="001D3B8C" w:rsidRPr="003C2246" w:rsidRDefault="001D3B8C" w:rsidP="001D3B8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C2246">
              <w:rPr>
                <w:rFonts w:ascii="Angsana New" w:hAnsi="Angsana New"/>
                <w:sz w:val="28"/>
              </w:rPr>
              <w:t>899</w:t>
            </w:r>
          </w:p>
        </w:tc>
      </w:tr>
      <w:tr w:rsidR="001D3B8C" w:rsidRPr="00921B31" w14:paraId="20FA171A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519100F4" w14:textId="7C0F3837" w:rsidR="001D3B8C" w:rsidRPr="003F75FC" w:rsidRDefault="001D3B8C" w:rsidP="001D3B8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2DE6157" w14:textId="533C2B93" w:rsidR="001D3B8C" w:rsidRPr="003F75FC" w:rsidRDefault="001D3B8C" w:rsidP="001D3B8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7,968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491222" w14:textId="364AAF47" w:rsidR="001D3B8C" w:rsidRPr="003C2246" w:rsidRDefault="0079190F" w:rsidP="001D3B8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C2246">
              <w:rPr>
                <w:rFonts w:ascii="Angsana New" w:hAnsi="Angsana New"/>
                <w:sz w:val="28"/>
              </w:rPr>
              <w:t>356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497FC9" w14:textId="53BAEA1E" w:rsidR="001D3B8C" w:rsidRPr="003C2246" w:rsidRDefault="0079190F" w:rsidP="001D3B8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C224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CB82F43" w14:textId="6BB3A543" w:rsidR="001D3B8C" w:rsidRPr="003C2246" w:rsidRDefault="001D3B8C" w:rsidP="001D3B8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C2246">
              <w:rPr>
                <w:rFonts w:ascii="Angsana New" w:hAnsi="Angsana New"/>
                <w:sz w:val="28"/>
              </w:rPr>
              <w:t>8,</w:t>
            </w:r>
            <w:r w:rsidR="0079190F" w:rsidRPr="003C2246">
              <w:rPr>
                <w:rFonts w:ascii="Angsana New" w:hAnsi="Angsana New"/>
                <w:sz w:val="28"/>
              </w:rPr>
              <w:t>324</w:t>
            </w:r>
          </w:p>
        </w:tc>
      </w:tr>
      <w:tr w:rsidR="00277E8F" w:rsidRPr="003F75FC" w14:paraId="332D160C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26EBE1B1" w14:textId="29A7B1E5" w:rsidR="00277E8F" w:rsidRPr="003F75FC" w:rsidRDefault="00277E8F" w:rsidP="00B4792A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F75FC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24" w:type="dxa"/>
            <w:vAlign w:val="bottom"/>
          </w:tcPr>
          <w:p w14:paraId="423E0730" w14:textId="77777777" w:rsidR="00277E8F" w:rsidRPr="003F75FC" w:rsidRDefault="00277E8F" w:rsidP="00B4792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A685A4" w14:textId="77777777" w:rsidR="00277E8F" w:rsidRPr="003F75FC" w:rsidRDefault="00277E8F" w:rsidP="00B4792A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61D02C" w14:textId="77777777" w:rsidR="00277E8F" w:rsidRPr="003F75FC" w:rsidRDefault="00277E8F" w:rsidP="00B4792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7C21E5" w14:textId="77777777" w:rsidR="00277E8F" w:rsidRPr="003F75FC" w:rsidRDefault="00277E8F" w:rsidP="00B4792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746B8" w:rsidRPr="003F75FC" w14:paraId="22D4417A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24772901" w14:textId="2C5FAB17" w:rsidR="003746B8" w:rsidRPr="003F75FC" w:rsidRDefault="00273DA2" w:rsidP="00B479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</w:rPr>
              <w:t>(</w:t>
            </w:r>
            <w:r w:rsidR="003746B8" w:rsidRPr="003F75FC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3F75FC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A6CDF96" w14:textId="77777777" w:rsidR="003746B8" w:rsidRPr="003F75FC" w:rsidRDefault="003746B8" w:rsidP="00B4792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DCA3744" w14:textId="77777777" w:rsidR="003746B8" w:rsidRPr="003F75FC" w:rsidRDefault="003746B8" w:rsidP="00B4792A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B6E0E8" w14:textId="77777777" w:rsidR="003746B8" w:rsidRPr="003F75FC" w:rsidRDefault="003746B8" w:rsidP="00B4792A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FDED668" w14:textId="77777777" w:rsidR="003746B8" w:rsidRPr="003F75FC" w:rsidRDefault="003746B8" w:rsidP="00B4792A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1D3B8C" w:rsidRPr="003F75FC" w14:paraId="47B295B4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43E0BC2A" w14:textId="77777777" w:rsidR="001D3B8C" w:rsidRPr="003F75FC" w:rsidRDefault="001D3B8C" w:rsidP="001D3B8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เอเซียส รีเยนแนล เซอร์วิส จำกัด</w:t>
            </w:r>
          </w:p>
        </w:tc>
        <w:tc>
          <w:tcPr>
            <w:tcW w:w="1224" w:type="dxa"/>
            <w:vAlign w:val="bottom"/>
          </w:tcPr>
          <w:p w14:paraId="1F9F5EBE" w14:textId="5E748E5B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137AC">
              <w:rPr>
                <w:rFonts w:ascii="Angsana New" w:hAnsi="Angsana New" w:hint="cs"/>
                <w:sz w:val="28"/>
              </w:rPr>
              <w:t>330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025D70" w14:textId="3F24E728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137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C7774B" w14:textId="67209559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137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0383769" w14:textId="0AB11B1D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137AC">
              <w:rPr>
                <w:rFonts w:ascii="Angsana New" w:hAnsi="Angsana New"/>
                <w:sz w:val="28"/>
              </w:rPr>
              <w:t>330</w:t>
            </w:r>
          </w:p>
        </w:tc>
      </w:tr>
      <w:tr w:rsidR="001D3B8C" w:rsidRPr="003F75FC" w14:paraId="2F173A96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2925FD13" w14:textId="77777777" w:rsidR="001D3B8C" w:rsidRPr="003F75FC" w:rsidRDefault="001D3B8C" w:rsidP="001D3B8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1224" w:type="dxa"/>
            <w:vAlign w:val="bottom"/>
          </w:tcPr>
          <w:p w14:paraId="316A7DD9" w14:textId="5A48CEF5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137AC">
              <w:rPr>
                <w:rFonts w:ascii="Angsana New" w:hAnsi="Angsana New" w:hint="cs"/>
                <w:sz w:val="28"/>
              </w:rPr>
              <w:t>75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6AAD4B" w14:textId="019784FD" w:rsidR="001D3B8C" w:rsidRPr="001137AC" w:rsidRDefault="005B1F4B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137AC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8710AD" w14:textId="6970BD51" w:rsidR="001D3B8C" w:rsidRPr="001137AC" w:rsidRDefault="005B1F4B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137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897B568" w14:textId="27FA7B9B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137AC">
              <w:rPr>
                <w:rFonts w:ascii="Angsana New" w:hAnsi="Angsana New"/>
                <w:sz w:val="28"/>
              </w:rPr>
              <w:t>95</w:t>
            </w:r>
          </w:p>
        </w:tc>
      </w:tr>
      <w:tr w:rsidR="001D3B8C" w:rsidRPr="003F75FC" w14:paraId="6BFC0F7E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029381A6" w14:textId="77777777" w:rsidR="001D3B8C" w:rsidRPr="003F75FC" w:rsidRDefault="001D3B8C" w:rsidP="001D3B8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พรีเมียม แอสเซท จำกัด</w:t>
            </w:r>
          </w:p>
        </w:tc>
        <w:tc>
          <w:tcPr>
            <w:tcW w:w="1224" w:type="dxa"/>
            <w:vAlign w:val="bottom"/>
          </w:tcPr>
          <w:p w14:paraId="6FE17473" w14:textId="2F46A1B1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137AC">
              <w:rPr>
                <w:rFonts w:ascii="Angsana New" w:hAnsi="Angsana New" w:hint="cs"/>
                <w:sz w:val="28"/>
              </w:rPr>
              <w:t>398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3D53FF" w14:textId="48F1182A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137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CC1D8D" w14:textId="0E7891E0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137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F9681BE" w14:textId="6E92F78F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137AC">
              <w:rPr>
                <w:rFonts w:ascii="Angsana New" w:hAnsi="Angsana New"/>
                <w:sz w:val="28"/>
              </w:rPr>
              <w:t>398</w:t>
            </w:r>
          </w:p>
        </w:tc>
      </w:tr>
      <w:tr w:rsidR="001D3B8C" w:rsidRPr="003F75FC" w14:paraId="7265B0D6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3FEB3AD3" w14:textId="77777777" w:rsidR="001D3B8C" w:rsidRPr="003F75FC" w:rsidRDefault="001D3B8C" w:rsidP="001D3B8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ไทย ลองดิสแทนส์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E3C99C7" w14:textId="2F3CEA6E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137AC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E43B10" w14:textId="3F5A7173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137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BAB181" w14:textId="3CD6CDA2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137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838496E" w14:textId="47C88872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137AC">
              <w:rPr>
                <w:rFonts w:ascii="Angsana New" w:hAnsi="Angsana New"/>
                <w:sz w:val="28"/>
              </w:rPr>
              <w:t>10</w:t>
            </w:r>
          </w:p>
        </w:tc>
      </w:tr>
      <w:tr w:rsidR="001D3B8C" w:rsidRPr="003F75FC" w14:paraId="71EA4E81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423E0491" w14:textId="3D5E695B" w:rsidR="001D3B8C" w:rsidRPr="003F75FC" w:rsidRDefault="00E9744E" w:rsidP="001D3B8C">
            <w:pPr>
              <w:ind w:left="173" w:hanging="173"/>
              <w:rPr>
                <w:rFonts w:ascii="Angsana New" w:hAnsi="Angsana New"/>
                <w:sz w:val="28"/>
              </w:rPr>
            </w:pPr>
            <w:r w:rsidRPr="00E9744E">
              <w:rPr>
                <w:rFonts w:ascii="Angsana New" w:hAnsi="Angsana New"/>
                <w:sz w:val="28"/>
                <w:cs/>
              </w:rPr>
              <w:t>บริษัท จัสกรีน จำกัด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br/>
              <w:t>(</w:t>
            </w:r>
            <w:r>
              <w:rPr>
                <w:rFonts w:ascii="Angsana New" w:hAnsi="Angsana New" w:hint="cs"/>
                <w:sz w:val="28"/>
                <w:cs/>
              </w:rPr>
              <w:t>เดิมชื่อ “</w:t>
            </w:r>
            <w:r w:rsidR="001D3B8C" w:rsidRPr="003F75FC">
              <w:rPr>
                <w:rFonts w:ascii="Angsana New" w:hAnsi="Angsana New" w:hint="cs"/>
                <w:sz w:val="28"/>
                <w:cs/>
              </w:rPr>
              <w:t>บริษัท ที</w:t>
            </w:r>
            <w:r w:rsidR="001D3B8C" w:rsidRPr="003F75FC">
              <w:rPr>
                <w:rFonts w:ascii="Angsana New" w:hAnsi="Angsana New" w:hint="cs"/>
                <w:sz w:val="28"/>
              </w:rPr>
              <w:t>.</w:t>
            </w:r>
            <w:r w:rsidR="001D3B8C" w:rsidRPr="003F75FC">
              <w:rPr>
                <w:rFonts w:ascii="Angsana New" w:hAnsi="Angsana New" w:hint="cs"/>
                <w:sz w:val="28"/>
                <w:cs/>
              </w:rPr>
              <w:t>เจ</w:t>
            </w:r>
            <w:r w:rsidR="001D3B8C" w:rsidRPr="003F75FC">
              <w:rPr>
                <w:rFonts w:ascii="Angsana New" w:hAnsi="Angsana New" w:hint="cs"/>
                <w:sz w:val="28"/>
              </w:rPr>
              <w:t>.</w:t>
            </w:r>
            <w:r w:rsidR="001D3B8C" w:rsidRPr="003F75FC">
              <w:rPr>
                <w:rFonts w:ascii="Angsana New" w:hAnsi="Angsana New" w:hint="cs"/>
                <w:sz w:val="28"/>
                <w:cs/>
              </w:rPr>
              <w:t>พี</w:t>
            </w:r>
            <w:r w:rsidR="001D3B8C" w:rsidRPr="003F75FC">
              <w:rPr>
                <w:rFonts w:ascii="Angsana New" w:hAnsi="Angsana New" w:hint="cs"/>
                <w:sz w:val="28"/>
              </w:rPr>
              <w:t>.</w:t>
            </w:r>
            <w:r w:rsidR="001D3B8C" w:rsidRPr="003F75FC">
              <w:rPr>
                <w:rFonts w:ascii="Angsana New" w:hAnsi="Angsana New" w:hint="cs"/>
                <w:sz w:val="28"/>
                <w:cs/>
              </w:rPr>
              <w:t xml:space="preserve"> เอ็นจิเนียริ่ง จำกัด</w:t>
            </w:r>
            <w:r>
              <w:rPr>
                <w:rFonts w:ascii="Angsana New" w:hAnsi="Angsana New" w:hint="cs"/>
                <w:sz w:val="28"/>
                <w:cs/>
              </w:rPr>
              <w:t>”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60420E35" w14:textId="71CB4A63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137AC">
              <w:rPr>
                <w:rFonts w:ascii="Angsana New" w:hAnsi="Angsana New" w:hint="cs"/>
                <w:sz w:val="28"/>
              </w:rPr>
              <w:t>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27F7CB" w14:textId="489B7B27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137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5A2034" w14:textId="4A933F77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137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D925596" w14:textId="46125C70" w:rsidR="001D3B8C" w:rsidRPr="001137AC" w:rsidRDefault="001D3B8C" w:rsidP="001D3B8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137AC">
              <w:rPr>
                <w:rFonts w:ascii="Angsana New" w:hAnsi="Angsana New"/>
                <w:sz w:val="28"/>
              </w:rPr>
              <w:t>50</w:t>
            </w:r>
          </w:p>
        </w:tc>
      </w:tr>
      <w:tr w:rsidR="001D3B8C" w:rsidRPr="003F75FC" w14:paraId="62739BB8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44D2A42C" w14:textId="2A05C0FF" w:rsidR="001D3B8C" w:rsidRPr="003F75FC" w:rsidRDefault="001D3B8C" w:rsidP="001D3B8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bookmarkStart w:id="2" w:name="_Hlk77802922"/>
            <w:bookmarkStart w:id="3" w:name="_Hlk38560272"/>
            <w:r w:rsidRPr="003F75FC">
              <w:rPr>
                <w:rFonts w:ascii="Angsana New" w:hAnsi="Angsana New" w:hint="cs"/>
                <w:sz w:val="28"/>
                <w:cs/>
              </w:rPr>
              <w:t xml:space="preserve">บริษัท ทริปเปิลที บรอดแบนด์ จำกัด </w:t>
            </w:r>
            <w:r w:rsidRPr="003F75FC">
              <w:rPr>
                <w:rFonts w:ascii="Angsana New" w:hAnsi="Angsana New" w:hint="cs"/>
                <w:sz w:val="28"/>
              </w:rPr>
              <w:t>(</w:t>
            </w:r>
            <w:r w:rsidRPr="003F75FC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3F75FC">
              <w:rPr>
                <w:rFonts w:ascii="Angsana New" w:hAnsi="Angsana New" w:hint="cs"/>
                <w:sz w:val="28"/>
              </w:rPr>
              <w:t>)</w:t>
            </w:r>
            <w:bookmarkEnd w:id="2"/>
          </w:p>
        </w:tc>
        <w:tc>
          <w:tcPr>
            <w:tcW w:w="1224" w:type="dxa"/>
            <w:vAlign w:val="bottom"/>
          </w:tcPr>
          <w:p w14:paraId="5FF108D2" w14:textId="39C5E048" w:rsidR="001D3B8C" w:rsidRPr="001137AC" w:rsidRDefault="001D3B8C" w:rsidP="001D3B8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137AC">
              <w:rPr>
                <w:rFonts w:ascii="Angsana New" w:hAnsi="Angsana New" w:hint="cs"/>
                <w:sz w:val="28"/>
              </w:rPr>
              <w:t>2,106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EC3C27" w14:textId="47865C57" w:rsidR="001D3B8C" w:rsidRPr="001137AC" w:rsidRDefault="004442A1" w:rsidP="001D3B8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137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CC722B" w14:textId="4DCC0188" w:rsidR="001D3B8C" w:rsidRPr="001137AC" w:rsidRDefault="001D3B8C" w:rsidP="001D3B8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137AC">
              <w:rPr>
                <w:rFonts w:ascii="Angsana New" w:hAnsi="Angsana New"/>
                <w:sz w:val="28"/>
              </w:rPr>
              <w:t>(</w:t>
            </w:r>
            <w:r w:rsidR="004442A1" w:rsidRPr="001137AC">
              <w:rPr>
                <w:rFonts w:ascii="Angsana New" w:hAnsi="Angsana New"/>
                <w:sz w:val="28"/>
              </w:rPr>
              <w:t>50</w:t>
            </w:r>
            <w:r w:rsidRPr="001137A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744B8D5" w14:textId="5709EF0A" w:rsidR="001D3B8C" w:rsidRPr="001137AC" w:rsidRDefault="001D3B8C" w:rsidP="001D3B8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137AC">
              <w:rPr>
                <w:rFonts w:ascii="Angsana New" w:hAnsi="Angsana New"/>
                <w:sz w:val="28"/>
              </w:rPr>
              <w:t>2,</w:t>
            </w:r>
            <w:r w:rsidR="00A119F4" w:rsidRPr="001137AC">
              <w:rPr>
                <w:rFonts w:ascii="Angsana New" w:hAnsi="Angsana New"/>
                <w:sz w:val="28"/>
              </w:rPr>
              <w:t>056</w:t>
            </w:r>
          </w:p>
        </w:tc>
      </w:tr>
      <w:bookmarkEnd w:id="3"/>
      <w:tr w:rsidR="001D3B8C" w:rsidRPr="003F75FC" w14:paraId="6953DF9F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0829C19B" w14:textId="77777777" w:rsidR="001D3B8C" w:rsidRPr="003F75FC" w:rsidRDefault="001D3B8C" w:rsidP="001D3B8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4F51008" w14:textId="092AEEA1" w:rsidR="001D3B8C" w:rsidRPr="001137AC" w:rsidRDefault="001D3B8C" w:rsidP="001D3B8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137AC">
              <w:rPr>
                <w:rFonts w:ascii="Angsana New" w:hAnsi="Angsana New" w:hint="cs"/>
                <w:sz w:val="28"/>
              </w:rPr>
              <w:t>2,969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74C9A4" w14:textId="33FF5A0A" w:rsidR="001D3B8C" w:rsidRPr="001137AC" w:rsidRDefault="001137AC" w:rsidP="001D3B8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685E0A" w14:textId="549E9393" w:rsidR="001D3B8C" w:rsidRPr="001137AC" w:rsidRDefault="001D3B8C" w:rsidP="001D3B8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137AC">
              <w:rPr>
                <w:rFonts w:ascii="Angsana New" w:hAnsi="Angsana New"/>
                <w:sz w:val="28"/>
              </w:rPr>
              <w:t>(</w:t>
            </w:r>
            <w:r w:rsidR="001137AC">
              <w:rPr>
                <w:rFonts w:ascii="Angsana New" w:hAnsi="Angsana New"/>
                <w:sz w:val="28"/>
              </w:rPr>
              <w:t>50</w:t>
            </w:r>
            <w:r w:rsidRPr="001137A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EC67B8" w14:textId="23DB88D7" w:rsidR="001D3B8C" w:rsidRPr="001137AC" w:rsidRDefault="003B04A1" w:rsidP="001D3B8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2,939</w:t>
            </w:r>
          </w:p>
        </w:tc>
      </w:tr>
    </w:tbl>
    <w:p w14:paraId="51B6D889" w14:textId="7FC58D84" w:rsidR="00D97741" w:rsidRPr="009D3C07" w:rsidRDefault="001F4D04" w:rsidP="00B4792A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F75FC">
        <w:rPr>
          <w:rFonts w:ascii="Angsana New" w:hAnsi="Angsana New" w:hint="cs"/>
          <w:sz w:val="32"/>
          <w:szCs w:val="32"/>
          <w:cs/>
        </w:rPr>
        <w:lastRenderedPageBreak/>
        <w:tab/>
      </w:r>
      <w:r w:rsidR="00D97741" w:rsidRPr="000E3404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</w:t>
      </w:r>
      <w:r w:rsidR="00A96066" w:rsidRPr="000E3404">
        <w:rPr>
          <w:rFonts w:ascii="Angsana New" w:hAnsi="Angsana New" w:hint="cs"/>
          <w:sz w:val="32"/>
          <w:szCs w:val="32"/>
          <w:u w:val="single"/>
          <w:cs/>
        </w:rPr>
        <w:t>าร</w:t>
      </w:r>
    </w:p>
    <w:tbl>
      <w:tblPr>
        <w:tblW w:w="9130" w:type="dxa"/>
        <w:tblInd w:w="490" w:type="dxa"/>
        <w:tblLook w:val="04A0" w:firstRow="1" w:lastRow="0" w:firstColumn="1" w:lastColumn="0" w:noHBand="0" w:noVBand="1"/>
      </w:tblPr>
      <w:tblGrid>
        <w:gridCol w:w="4522"/>
        <w:gridCol w:w="1152"/>
        <w:gridCol w:w="1152"/>
        <w:gridCol w:w="1152"/>
        <w:gridCol w:w="1152"/>
      </w:tblGrid>
      <w:tr w:rsidR="00CD34D5" w:rsidRPr="00F71308" w14:paraId="58FC1DC4" w14:textId="77777777" w:rsidTr="00747B14">
        <w:tc>
          <w:tcPr>
            <w:tcW w:w="9130" w:type="dxa"/>
            <w:gridSpan w:val="5"/>
            <w:vAlign w:val="bottom"/>
          </w:tcPr>
          <w:p w14:paraId="30D0E55E" w14:textId="77777777" w:rsidR="00CD34D5" w:rsidRPr="00F71308" w:rsidRDefault="00CD34D5" w:rsidP="00747B1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(</w:t>
            </w:r>
            <w:r w:rsidRPr="00F71308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F713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D34D5" w:rsidRPr="00F71308" w14:paraId="708CDB61" w14:textId="77777777" w:rsidTr="00747B14">
        <w:tc>
          <w:tcPr>
            <w:tcW w:w="4522" w:type="dxa"/>
            <w:vAlign w:val="bottom"/>
          </w:tcPr>
          <w:p w14:paraId="5B0EC124" w14:textId="77777777" w:rsidR="00CD34D5" w:rsidRPr="00F71308" w:rsidRDefault="00CD34D5" w:rsidP="00747B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60147338" w14:textId="77777777" w:rsidR="00CD34D5" w:rsidRPr="00F71308" w:rsidRDefault="00CD34D5" w:rsidP="00747B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0B950FD3" w14:textId="77777777" w:rsidR="00CD34D5" w:rsidRPr="00F71308" w:rsidRDefault="00CD34D5" w:rsidP="00747B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34D5" w:rsidRPr="00F71308" w14:paraId="1195DDB7" w14:textId="77777777" w:rsidTr="00747B14">
        <w:tc>
          <w:tcPr>
            <w:tcW w:w="4522" w:type="dxa"/>
            <w:vAlign w:val="bottom"/>
          </w:tcPr>
          <w:p w14:paraId="66C90E40" w14:textId="77777777" w:rsidR="00CD34D5" w:rsidRPr="00F71308" w:rsidRDefault="00CD34D5" w:rsidP="00CD34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4A348A63" w14:textId="3EDAF8A3" w:rsidR="00CD34D5" w:rsidRPr="00F71308" w:rsidRDefault="00CD34D5" w:rsidP="00CD34D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1308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152" w:type="dxa"/>
            <w:vAlign w:val="bottom"/>
          </w:tcPr>
          <w:p w14:paraId="5CADC956" w14:textId="586084C9" w:rsidR="00CD34D5" w:rsidRPr="00F71308" w:rsidRDefault="00CD34D5" w:rsidP="00CD34D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1308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152" w:type="dxa"/>
            <w:vAlign w:val="bottom"/>
          </w:tcPr>
          <w:p w14:paraId="1211CC20" w14:textId="085F8DD6" w:rsidR="00CD34D5" w:rsidRPr="00F71308" w:rsidRDefault="00CD34D5" w:rsidP="00CD34D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1308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152" w:type="dxa"/>
            <w:vAlign w:val="bottom"/>
          </w:tcPr>
          <w:p w14:paraId="4FD09FF8" w14:textId="3852AA39" w:rsidR="00CD34D5" w:rsidRPr="00F71308" w:rsidRDefault="00CD34D5" w:rsidP="00CD34D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1308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</w:tr>
      <w:tr w:rsidR="00CD34D5" w:rsidRPr="00F71308" w14:paraId="0BE4D48B" w14:textId="77777777" w:rsidTr="00747B14">
        <w:tc>
          <w:tcPr>
            <w:tcW w:w="4522" w:type="dxa"/>
            <w:vAlign w:val="bottom"/>
          </w:tcPr>
          <w:p w14:paraId="3D67692E" w14:textId="77777777" w:rsidR="00CD34D5" w:rsidRPr="00F71308" w:rsidRDefault="00CD34D5" w:rsidP="00CD34D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52" w:type="dxa"/>
          </w:tcPr>
          <w:p w14:paraId="433AF04A" w14:textId="1FDF8F73" w:rsidR="00CD34D5" w:rsidRPr="002B170B" w:rsidRDefault="00BF0A4A" w:rsidP="00CD34D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B170B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152" w:type="dxa"/>
          </w:tcPr>
          <w:p w14:paraId="472113E9" w14:textId="7C0F0301" w:rsidR="00CD34D5" w:rsidRPr="00CB3A55" w:rsidRDefault="00CD34D5" w:rsidP="00CD34D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152" w:type="dxa"/>
          </w:tcPr>
          <w:p w14:paraId="5B05A0FE" w14:textId="3B3D9BD7" w:rsidR="00CD34D5" w:rsidRPr="00BC6BF3" w:rsidRDefault="00F27042" w:rsidP="00CD34D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C6BF3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152" w:type="dxa"/>
          </w:tcPr>
          <w:p w14:paraId="01FE17D4" w14:textId="34CC9EAC" w:rsidR="00CD34D5" w:rsidRPr="00CB3A55" w:rsidRDefault="00CD34D5" w:rsidP="00CD34D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CD34D5" w:rsidRPr="00F71308" w14:paraId="656C1F12" w14:textId="77777777" w:rsidTr="00747B14">
        <w:tc>
          <w:tcPr>
            <w:tcW w:w="4522" w:type="dxa"/>
            <w:vAlign w:val="bottom"/>
          </w:tcPr>
          <w:p w14:paraId="64BA98A3" w14:textId="77777777" w:rsidR="00CD34D5" w:rsidRPr="00F71308" w:rsidRDefault="00CD34D5" w:rsidP="00CD34D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</w:tcPr>
          <w:p w14:paraId="657E8244" w14:textId="4C40E7BC" w:rsidR="00CD34D5" w:rsidRPr="002B170B" w:rsidRDefault="00855979" w:rsidP="00CD34D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52" w:type="dxa"/>
          </w:tcPr>
          <w:p w14:paraId="41584C2F" w14:textId="1BA20008" w:rsidR="00CD34D5" w:rsidRPr="00CB3A55" w:rsidRDefault="00CD34D5" w:rsidP="00CD34D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52" w:type="dxa"/>
          </w:tcPr>
          <w:p w14:paraId="736F8CF9" w14:textId="484B94CB" w:rsidR="00CD34D5" w:rsidRPr="00BC6BF3" w:rsidRDefault="00855979" w:rsidP="00CD34D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14:paraId="19802DDC" w14:textId="17E255D9" w:rsidR="00CD34D5" w:rsidRPr="00CB3A55" w:rsidRDefault="00CD34D5" w:rsidP="00CD34D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D34D5" w:rsidRPr="00F71308" w14:paraId="1417DD66" w14:textId="77777777" w:rsidTr="00747B14">
        <w:tc>
          <w:tcPr>
            <w:tcW w:w="4522" w:type="dxa"/>
            <w:vAlign w:val="bottom"/>
          </w:tcPr>
          <w:p w14:paraId="7FF0E0AF" w14:textId="77777777" w:rsidR="00CD34D5" w:rsidRPr="00F71308" w:rsidRDefault="00CD34D5" w:rsidP="00CD34D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ผลประโยชน์เมื่อเลิกจ้าง</w:t>
            </w:r>
          </w:p>
        </w:tc>
        <w:tc>
          <w:tcPr>
            <w:tcW w:w="1152" w:type="dxa"/>
            <w:vAlign w:val="bottom"/>
          </w:tcPr>
          <w:p w14:paraId="56E89009" w14:textId="31EB6DC9" w:rsidR="00CD34D5" w:rsidRPr="002B170B" w:rsidRDefault="005571F0" w:rsidP="00CD34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2B170B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152" w:type="dxa"/>
            <w:vAlign w:val="bottom"/>
          </w:tcPr>
          <w:p w14:paraId="32EA89DA" w14:textId="4B5E70B2" w:rsidR="00CD34D5" w:rsidRPr="00CB3A55" w:rsidRDefault="00CD34D5" w:rsidP="00CD34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52" w:type="dxa"/>
            <w:vAlign w:val="bottom"/>
          </w:tcPr>
          <w:p w14:paraId="6AB74F34" w14:textId="642734F8" w:rsidR="00CD34D5" w:rsidRPr="00BC6BF3" w:rsidRDefault="00855979" w:rsidP="00CD34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15666405" w14:textId="7893179B" w:rsidR="00CD34D5" w:rsidRPr="00CB3A55" w:rsidRDefault="00CD34D5" w:rsidP="00CD34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D34D5" w:rsidRPr="00F71308" w14:paraId="16F2DC23" w14:textId="77777777" w:rsidTr="00747B14">
        <w:tc>
          <w:tcPr>
            <w:tcW w:w="4522" w:type="dxa"/>
            <w:vAlign w:val="bottom"/>
          </w:tcPr>
          <w:p w14:paraId="729553C4" w14:textId="77777777" w:rsidR="00CD34D5" w:rsidRPr="00F71308" w:rsidRDefault="00CD34D5" w:rsidP="00CD34D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52" w:type="dxa"/>
          </w:tcPr>
          <w:p w14:paraId="65BB6B81" w14:textId="302FF67A" w:rsidR="00CD34D5" w:rsidRPr="002B170B" w:rsidRDefault="002B170B" w:rsidP="00CD34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B170B">
              <w:rPr>
                <w:rFonts w:ascii="Angsana New" w:hAnsi="Angsana New"/>
                <w:sz w:val="32"/>
                <w:szCs w:val="32"/>
              </w:rPr>
              <w:t>6</w:t>
            </w:r>
            <w:r w:rsidR="0085597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52" w:type="dxa"/>
          </w:tcPr>
          <w:p w14:paraId="621823E1" w14:textId="4D2FD949" w:rsidR="00CD34D5" w:rsidRPr="00CB3A55" w:rsidRDefault="00CD34D5" w:rsidP="00CD34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152" w:type="dxa"/>
          </w:tcPr>
          <w:p w14:paraId="53255DC8" w14:textId="624BDD1C" w:rsidR="00CD34D5" w:rsidRPr="00BC6BF3" w:rsidRDefault="00BC6BF3" w:rsidP="00CD34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C6BF3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152" w:type="dxa"/>
          </w:tcPr>
          <w:p w14:paraId="5B8BA2D6" w14:textId="422FED6D" w:rsidR="00CD34D5" w:rsidRPr="00CB3A55" w:rsidRDefault="00CD34D5" w:rsidP="00CD34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3A55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1ACAF10C" w14:textId="5608DE64" w:rsidR="00141E56" w:rsidRPr="009D3C07" w:rsidRDefault="000D292D" w:rsidP="00B4792A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B67857">
        <w:rPr>
          <w:rFonts w:ascii="Angsana New" w:hAnsi="Angsana New"/>
          <w:b/>
          <w:bCs/>
          <w:sz w:val="32"/>
          <w:szCs w:val="32"/>
        </w:rPr>
        <w:t>3</w:t>
      </w:r>
      <w:r w:rsidR="00141E56" w:rsidRPr="00B67857">
        <w:rPr>
          <w:rFonts w:ascii="Angsana New" w:hAnsi="Angsana New" w:hint="cs"/>
          <w:b/>
          <w:bCs/>
          <w:sz w:val="32"/>
          <w:szCs w:val="32"/>
        </w:rPr>
        <w:t>.</w:t>
      </w:r>
      <w:r w:rsidR="00141E56" w:rsidRPr="00B67857">
        <w:rPr>
          <w:rFonts w:ascii="Angsana New" w:hAnsi="Angsana New" w:hint="cs"/>
          <w:b/>
          <w:bCs/>
          <w:sz w:val="32"/>
          <w:szCs w:val="32"/>
        </w:rPr>
        <w:tab/>
      </w:r>
      <w:r w:rsidR="00141E56" w:rsidRPr="00B67857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6E4B03" w:rsidRPr="009D3C07" w14:paraId="44A8C73B" w14:textId="77777777" w:rsidTr="001623B3">
        <w:trPr>
          <w:gridAfter w:val="1"/>
          <w:wAfter w:w="144" w:type="dxa"/>
          <w:cantSplit/>
        </w:trPr>
        <w:tc>
          <w:tcPr>
            <w:tcW w:w="9130" w:type="dxa"/>
            <w:gridSpan w:val="8"/>
            <w:vAlign w:val="bottom"/>
          </w:tcPr>
          <w:p w14:paraId="768E1AD8" w14:textId="77777777" w:rsidR="004963E7" w:rsidRPr="009D3C07" w:rsidRDefault="004963E7" w:rsidP="00B4792A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65BE2ED4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19EFF887" w14:textId="77777777" w:rsidR="004963E7" w:rsidRPr="009D3C07" w:rsidRDefault="004963E7" w:rsidP="00B479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261E2192" w14:textId="77777777" w:rsidR="004963E7" w:rsidRPr="009D3C07" w:rsidRDefault="004963E7" w:rsidP="00B47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6CFA9F4D" w14:textId="77777777" w:rsidR="004963E7" w:rsidRPr="009D3C07" w:rsidRDefault="004963E7" w:rsidP="00B47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3032E" w:rsidRPr="009D3C07" w14:paraId="0776A8E7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C175D8C" w14:textId="77777777" w:rsidR="0063032E" w:rsidRPr="009D3C07" w:rsidRDefault="0063032E" w:rsidP="0063032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76C983B" w14:textId="69E8E32C" w:rsidR="0063032E" w:rsidRPr="009D3C07" w:rsidRDefault="0063032E" w:rsidP="006303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5C18D723" w14:textId="4D39615C" w:rsidR="0063032E" w:rsidRPr="009D3C07" w:rsidRDefault="0063032E" w:rsidP="006303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gridSpan w:val="3"/>
            <w:vAlign w:val="bottom"/>
          </w:tcPr>
          <w:p w14:paraId="40025366" w14:textId="4BA112A2" w:rsidR="0063032E" w:rsidRPr="009D3C07" w:rsidRDefault="0063032E" w:rsidP="006303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3446494C" w14:textId="321CD162" w:rsidR="0063032E" w:rsidRPr="009D3C07" w:rsidRDefault="0063032E" w:rsidP="006303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6E4B03" w:rsidRPr="009D3C07" w14:paraId="1B8480E2" w14:textId="77777777" w:rsidTr="00C527BD">
        <w:trPr>
          <w:cantSplit/>
          <w:trHeight w:val="288"/>
        </w:trPr>
        <w:tc>
          <w:tcPr>
            <w:tcW w:w="4234" w:type="dxa"/>
            <w:vAlign w:val="bottom"/>
          </w:tcPr>
          <w:p w14:paraId="6E3A538C" w14:textId="77777777" w:rsidR="004963E7" w:rsidRPr="007D32E4" w:rsidRDefault="004963E7" w:rsidP="00B479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EA41373" w14:textId="77777777" w:rsidR="004963E7" w:rsidRPr="009D3C07" w:rsidRDefault="004963E7" w:rsidP="00B479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078B0AB5" w14:textId="5ED3CE5D" w:rsidR="004963E7" w:rsidRPr="009D3C07" w:rsidRDefault="004963E7" w:rsidP="00B479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7C2672C1" w14:textId="77777777" w:rsidR="004963E7" w:rsidRPr="009D3C07" w:rsidRDefault="004963E7" w:rsidP="00B479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A0D4E5F" w14:textId="7509D86C" w:rsidR="004963E7" w:rsidRPr="009D3C07" w:rsidRDefault="004963E7" w:rsidP="00B4792A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3032E" w:rsidRPr="005727F5" w14:paraId="32C2675B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55126EF" w14:textId="79D5B2CA" w:rsidR="0063032E" w:rsidRPr="00321123" w:rsidRDefault="0063032E" w:rsidP="0063032E">
            <w:pPr>
              <w:ind w:left="173" w:hanging="173"/>
              <w:rPr>
                <w:rFonts w:ascii="Angsana New" w:hAnsi="Angsana New"/>
                <w:sz w:val="28"/>
              </w:rPr>
            </w:pPr>
            <w:r w:rsidRPr="00321123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321123">
              <w:rPr>
                <w:rFonts w:ascii="Angsana New" w:hAnsi="Angsana New"/>
                <w:sz w:val="28"/>
              </w:rPr>
              <w:t xml:space="preserve">- </w:t>
            </w:r>
            <w:r w:rsidRPr="00321123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321123">
              <w:rPr>
                <w:rFonts w:ascii="Angsana New" w:hAnsi="Angsana New"/>
                <w:sz w:val="28"/>
              </w:rPr>
              <w:t>(</w:t>
            </w:r>
            <w:r w:rsidRPr="00321123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AA393E">
              <w:rPr>
                <w:rFonts w:ascii="Angsana New" w:hAnsi="Angsana New"/>
                <w:sz w:val="28"/>
              </w:rPr>
              <w:t>2</w:t>
            </w:r>
            <w:r w:rsidRPr="003211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554F6794" w14:textId="67820C05" w:rsidR="0063032E" w:rsidRPr="00AA393E" w:rsidRDefault="00337B7F" w:rsidP="0063032E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AA393E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624580EA" w14:textId="0705BDDC" w:rsidR="0063032E" w:rsidRPr="005727F5" w:rsidRDefault="0063032E" w:rsidP="0063032E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gridSpan w:val="3"/>
            <w:vAlign w:val="bottom"/>
          </w:tcPr>
          <w:p w14:paraId="1F6F7D48" w14:textId="2A94E7D4" w:rsidR="0063032E" w:rsidRPr="000A1D0A" w:rsidRDefault="0063032E" w:rsidP="0063032E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325F8B1" w14:textId="301281C2" w:rsidR="0063032E" w:rsidRPr="005727F5" w:rsidRDefault="0063032E" w:rsidP="0063032E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63032E" w:rsidRPr="005727F5" w14:paraId="0AF9E151" w14:textId="77777777" w:rsidTr="001A4C89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703EBB8" w14:textId="77777777" w:rsidR="0063032E" w:rsidRPr="00321123" w:rsidRDefault="0063032E" w:rsidP="0063032E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21123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321123">
              <w:rPr>
                <w:rFonts w:ascii="Angsana New" w:hAnsi="Angsana New"/>
                <w:sz w:val="28"/>
              </w:rPr>
              <w:t xml:space="preserve">- </w:t>
            </w:r>
            <w:r w:rsidRPr="00321123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C76CDA2" w14:textId="031413A1" w:rsidR="0063032E" w:rsidRPr="00AA393E" w:rsidRDefault="0063032E" w:rsidP="0063032E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3,</w:t>
            </w:r>
            <w:r w:rsidR="00736467" w:rsidRPr="00AA393E">
              <w:rPr>
                <w:rFonts w:ascii="Angsana New" w:hAnsi="Angsana New"/>
                <w:sz w:val="28"/>
              </w:rPr>
              <w:t>929</w:t>
            </w:r>
          </w:p>
        </w:tc>
        <w:tc>
          <w:tcPr>
            <w:tcW w:w="1224" w:type="dxa"/>
            <w:vAlign w:val="bottom"/>
          </w:tcPr>
          <w:p w14:paraId="14BB86E3" w14:textId="030EB687" w:rsidR="0063032E" w:rsidRPr="005727F5" w:rsidRDefault="0063032E" w:rsidP="0063032E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3,794</w:t>
            </w:r>
          </w:p>
        </w:tc>
        <w:tc>
          <w:tcPr>
            <w:tcW w:w="1224" w:type="dxa"/>
            <w:gridSpan w:val="3"/>
            <w:vAlign w:val="bottom"/>
          </w:tcPr>
          <w:p w14:paraId="79326D6E" w14:textId="2812D102" w:rsidR="0063032E" w:rsidRPr="008A4508" w:rsidRDefault="0063032E" w:rsidP="0063032E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A45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E9D134B" w14:textId="5501098F" w:rsidR="0063032E" w:rsidRPr="005727F5" w:rsidRDefault="0063032E" w:rsidP="0063032E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63032E" w:rsidRPr="005727F5" w14:paraId="46FC7D15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F459554" w14:textId="1EB41D0A" w:rsidR="0063032E" w:rsidRPr="00321123" w:rsidRDefault="0063032E" w:rsidP="0063032E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21123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321123">
              <w:rPr>
                <w:rFonts w:ascii="Angsana New" w:hAnsi="Angsana New"/>
                <w:sz w:val="28"/>
              </w:rPr>
              <w:t xml:space="preserve">- </w:t>
            </w:r>
            <w:r w:rsidRPr="00321123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321123">
              <w:rPr>
                <w:rFonts w:ascii="Angsana New" w:hAnsi="Angsana New"/>
                <w:sz w:val="28"/>
              </w:rPr>
              <w:t>(</w:t>
            </w:r>
            <w:r w:rsidRPr="00321123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AA393E">
              <w:rPr>
                <w:rFonts w:ascii="Angsana New" w:hAnsi="Angsana New"/>
                <w:sz w:val="28"/>
              </w:rPr>
              <w:t>2</w:t>
            </w:r>
            <w:r w:rsidRPr="003211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1B7E7423" w14:textId="3441CBF9" w:rsidR="0063032E" w:rsidRPr="00AA393E" w:rsidRDefault="00736467" w:rsidP="0063032E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224" w:type="dxa"/>
            <w:vAlign w:val="bottom"/>
          </w:tcPr>
          <w:p w14:paraId="5D3A142B" w14:textId="64EC0348" w:rsidR="0063032E" w:rsidRPr="005727F5" w:rsidRDefault="0063032E" w:rsidP="0063032E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224" w:type="dxa"/>
            <w:gridSpan w:val="3"/>
            <w:vAlign w:val="bottom"/>
          </w:tcPr>
          <w:p w14:paraId="18248AF8" w14:textId="4597F03C" w:rsidR="0063032E" w:rsidRPr="008A4508" w:rsidRDefault="0063032E" w:rsidP="0063032E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A4508">
              <w:rPr>
                <w:rFonts w:ascii="Angsana New" w:hAnsi="Angsana New"/>
                <w:sz w:val="28"/>
              </w:rPr>
              <w:t>5</w:t>
            </w:r>
            <w:r w:rsidR="003239C5" w:rsidRPr="003239C5">
              <w:rPr>
                <w:rFonts w:ascii="Angsana New" w:hAnsi="Angsana New" w:hint="cs"/>
                <w:sz w:val="28"/>
              </w:rPr>
              <w:t>9</w:t>
            </w:r>
            <w:r w:rsidR="00685E9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4CF3FB4C" w14:textId="47FC77C4" w:rsidR="0063032E" w:rsidRPr="005727F5" w:rsidRDefault="0063032E" w:rsidP="0063032E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702</w:t>
            </w:r>
          </w:p>
        </w:tc>
      </w:tr>
      <w:tr w:rsidR="0063032E" w:rsidRPr="005727F5" w14:paraId="6A54B1C3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F576CBD" w14:textId="77777777" w:rsidR="0063032E" w:rsidRPr="00321123" w:rsidRDefault="0063032E" w:rsidP="0063032E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21123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321123">
              <w:rPr>
                <w:rFonts w:ascii="Angsana New" w:hAnsi="Angsana New"/>
                <w:sz w:val="28"/>
              </w:rPr>
              <w:t xml:space="preserve"> - </w:t>
            </w:r>
            <w:r w:rsidRPr="00321123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37F36DE5" w14:textId="5B3AEA0C" w:rsidR="0063032E" w:rsidRPr="00AA393E" w:rsidRDefault="003B6A0F" w:rsidP="0063032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224" w:type="dxa"/>
            <w:vAlign w:val="bottom"/>
          </w:tcPr>
          <w:p w14:paraId="10CBBEDD" w14:textId="2E01F47E" w:rsidR="0063032E" w:rsidRPr="005727F5" w:rsidRDefault="0063032E" w:rsidP="0063032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224" w:type="dxa"/>
            <w:gridSpan w:val="3"/>
            <w:vAlign w:val="bottom"/>
          </w:tcPr>
          <w:p w14:paraId="7365E180" w14:textId="2831773A" w:rsidR="0063032E" w:rsidRPr="008A4508" w:rsidRDefault="0063032E" w:rsidP="0063032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A45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688D4B4" w14:textId="71C9E654" w:rsidR="0063032E" w:rsidRPr="005727F5" w:rsidRDefault="0063032E" w:rsidP="0063032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63032E" w:rsidRPr="005727F5" w14:paraId="6E1BAFC7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E3484C5" w14:textId="77777777" w:rsidR="0063032E" w:rsidRPr="00321123" w:rsidRDefault="0063032E" w:rsidP="0063032E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2112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4FD647DE" w14:textId="7E31AFFD" w:rsidR="0063032E" w:rsidRPr="00AA393E" w:rsidRDefault="00BD1DA3" w:rsidP="0063032E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4,013</w:t>
            </w:r>
          </w:p>
        </w:tc>
        <w:tc>
          <w:tcPr>
            <w:tcW w:w="1224" w:type="dxa"/>
            <w:vAlign w:val="bottom"/>
          </w:tcPr>
          <w:p w14:paraId="6A8FE25E" w14:textId="433D33B5" w:rsidR="0063032E" w:rsidRPr="005727F5" w:rsidRDefault="0063032E" w:rsidP="0063032E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3,999</w:t>
            </w:r>
          </w:p>
        </w:tc>
        <w:tc>
          <w:tcPr>
            <w:tcW w:w="1224" w:type="dxa"/>
            <w:gridSpan w:val="3"/>
            <w:vAlign w:val="bottom"/>
          </w:tcPr>
          <w:p w14:paraId="2CEC1E5F" w14:textId="10DB857E" w:rsidR="0063032E" w:rsidRPr="008A4508" w:rsidRDefault="0063032E" w:rsidP="0063032E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A4508">
              <w:rPr>
                <w:rFonts w:ascii="Angsana New" w:hAnsi="Angsana New"/>
                <w:sz w:val="28"/>
              </w:rPr>
              <w:t>5</w:t>
            </w:r>
            <w:r w:rsidR="003239C5" w:rsidRPr="003239C5">
              <w:rPr>
                <w:rFonts w:ascii="Angsana New" w:hAnsi="Angsana New" w:hint="cs"/>
                <w:sz w:val="28"/>
              </w:rPr>
              <w:t>9</w:t>
            </w:r>
            <w:r w:rsidR="00685E9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7955DD67" w14:textId="3BCFC96C" w:rsidR="0063032E" w:rsidRPr="005727F5" w:rsidRDefault="0063032E" w:rsidP="0063032E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702</w:t>
            </w:r>
          </w:p>
        </w:tc>
      </w:tr>
      <w:tr w:rsidR="0063032E" w:rsidRPr="005727F5" w14:paraId="249AC7D3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7334CC5" w14:textId="065A087F" w:rsidR="0063032E" w:rsidRPr="00321123" w:rsidRDefault="0063032E" w:rsidP="0063032E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21123">
              <w:rPr>
                <w:rFonts w:ascii="Angsana New" w:hAnsi="Angsana New"/>
                <w:sz w:val="28"/>
                <w:cs/>
              </w:rPr>
              <w:t>หัก</w:t>
            </w:r>
            <w:r w:rsidRPr="00321123">
              <w:rPr>
                <w:rFonts w:ascii="Angsana New" w:hAnsi="Angsana New"/>
                <w:sz w:val="28"/>
              </w:rPr>
              <w:t>:</w:t>
            </w:r>
            <w:r w:rsidRPr="00321123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gridSpan w:val="2"/>
            <w:vAlign w:val="bottom"/>
          </w:tcPr>
          <w:p w14:paraId="4614F590" w14:textId="533970C0" w:rsidR="0063032E" w:rsidRPr="00AA393E" w:rsidRDefault="0063032E" w:rsidP="0063032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(8</w:t>
            </w:r>
            <w:r w:rsidR="00BD1DA3" w:rsidRPr="00AA393E">
              <w:rPr>
                <w:rFonts w:ascii="Angsana New" w:hAnsi="Angsana New"/>
                <w:sz w:val="28"/>
              </w:rPr>
              <w:t>63</w:t>
            </w:r>
            <w:r w:rsidRPr="00AA393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2D1D608B" w14:textId="6B7619DE" w:rsidR="0063032E" w:rsidRPr="005727F5" w:rsidRDefault="0063032E" w:rsidP="0063032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(713)</w:t>
            </w:r>
          </w:p>
        </w:tc>
        <w:tc>
          <w:tcPr>
            <w:tcW w:w="1224" w:type="dxa"/>
            <w:gridSpan w:val="3"/>
            <w:vAlign w:val="bottom"/>
          </w:tcPr>
          <w:p w14:paraId="5B0D760F" w14:textId="7CAB278C" w:rsidR="0063032E" w:rsidRPr="008A4508" w:rsidRDefault="0063032E" w:rsidP="0063032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A4508">
              <w:rPr>
                <w:rFonts w:ascii="Angsana New" w:hAnsi="Angsana New"/>
                <w:sz w:val="28"/>
              </w:rPr>
              <w:t>(11)</w:t>
            </w:r>
          </w:p>
        </w:tc>
        <w:tc>
          <w:tcPr>
            <w:tcW w:w="1224" w:type="dxa"/>
            <w:vAlign w:val="bottom"/>
          </w:tcPr>
          <w:p w14:paraId="2E76F4D1" w14:textId="179E6A89" w:rsidR="0063032E" w:rsidRPr="005727F5" w:rsidRDefault="0063032E" w:rsidP="0063032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(11)</w:t>
            </w:r>
          </w:p>
        </w:tc>
      </w:tr>
      <w:tr w:rsidR="0063032E" w:rsidRPr="005727F5" w14:paraId="31FD0204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0F0B195" w14:textId="77777777" w:rsidR="0063032E" w:rsidRPr="00321123" w:rsidRDefault="0063032E" w:rsidP="0063032E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21123">
              <w:rPr>
                <w:rFonts w:ascii="Angsana New" w:hAnsi="Angsana New"/>
                <w:sz w:val="28"/>
                <w:cs/>
              </w:rPr>
              <w:t xml:space="preserve">ลูกหนี้การค้าและลูกหนี้อื่น </w:t>
            </w:r>
            <w:r w:rsidRPr="00321123">
              <w:rPr>
                <w:rFonts w:ascii="Angsana New" w:hAnsi="Angsana New"/>
                <w:sz w:val="28"/>
              </w:rPr>
              <w:t>-</w:t>
            </w:r>
            <w:r w:rsidRPr="00321123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gridSpan w:val="2"/>
            <w:vAlign w:val="bottom"/>
          </w:tcPr>
          <w:p w14:paraId="0CD9895C" w14:textId="3D964EC4" w:rsidR="0063032E" w:rsidRPr="00AA393E" w:rsidRDefault="00935C3C" w:rsidP="0063032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3,150</w:t>
            </w:r>
          </w:p>
        </w:tc>
        <w:tc>
          <w:tcPr>
            <w:tcW w:w="1224" w:type="dxa"/>
            <w:vAlign w:val="bottom"/>
          </w:tcPr>
          <w:p w14:paraId="107734F0" w14:textId="0CB39B04" w:rsidR="0063032E" w:rsidRPr="005727F5" w:rsidRDefault="0063032E" w:rsidP="0063032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3,286</w:t>
            </w:r>
          </w:p>
        </w:tc>
        <w:tc>
          <w:tcPr>
            <w:tcW w:w="1224" w:type="dxa"/>
            <w:gridSpan w:val="3"/>
            <w:vAlign w:val="bottom"/>
          </w:tcPr>
          <w:p w14:paraId="48369C9A" w14:textId="302860AE" w:rsidR="0063032E" w:rsidRPr="008A4508" w:rsidRDefault="00935C3C" w:rsidP="0063032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</w:t>
            </w:r>
            <w:r w:rsidR="00685E9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7222895F" w14:textId="7C0C3A5B" w:rsidR="0063032E" w:rsidRPr="005727F5" w:rsidRDefault="0063032E" w:rsidP="0063032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691</w:t>
            </w:r>
          </w:p>
        </w:tc>
      </w:tr>
    </w:tbl>
    <w:p w14:paraId="65F17856" w14:textId="77777777" w:rsidR="0063032E" w:rsidRDefault="0063032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C1E6E0" w14:textId="6EA25DB2" w:rsidR="006914EF" w:rsidRPr="005727F5" w:rsidRDefault="001623B3" w:rsidP="00B4792A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727F5">
        <w:rPr>
          <w:rFonts w:ascii="Angsana New" w:hAnsi="Angsana New"/>
          <w:sz w:val="32"/>
          <w:szCs w:val="32"/>
          <w:cs/>
        </w:rPr>
        <w:lastRenderedPageBreak/>
        <w:tab/>
      </w:r>
      <w:r w:rsidR="006914EF" w:rsidRPr="005727F5">
        <w:rPr>
          <w:rFonts w:ascii="Angsana New" w:hAnsi="Angsana New"/>
          <w:sz w:val="32"/>
          <w:szCs w:val="32"/>
          <w:cs/>
        </w:rPr>
        <w:t>ยอดคงเหลือของลูกหนี้การค้าแยกตามอายุหนี้คงค้างนับจากวันที่ถึงกำหนดชำระสรุป</w:t>
      </w:r>
      <w:r w:rsidR="00381F4A" w:rsidRPr="005727F5">
        <w:rPr>
          <w:rFonts w:ascii="Angsana New" w:hAnsi="Angsana New"/>
          <w:sz w:val="32"/>
          <w:szCs w:val="32"/>
          <w:cs/>
        </w:rPr>
        <w:t>ได้</w:t>
      </w:r>
      <w:r w:rsidR="006914EF" w:rsidRPr="005727F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2E4027" w:rsidRPr="00B31F4D" w14:paraId="4A9EF85C" w14:textId="77777777" w:rsidTr="004165D2">
        <w:trPr>
          <w:trHeight w:val="70"/>
          <w:tblHeader/>
        </w:trPr>
        <w:tc>
          <w:tcPr>
            <w:tcW w:w="9130" w:type="dxa"/>
            <w:gridSpan w:val="3"/>
            <w:vAlign w:val="bottom"/>
          </w:tcPr>
          <w:p w14:paraId="7A027066" w14:textId="77777777" w:rsidR="002E4027" w:rsidRPr="00B31F4D" w:rsidRDefault="002E4027" w:rsidP="00B4792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>หน่วย: ล้านบาท</w:t>
            </w:r>
            <w:r w:rsidRPr="00B31F4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54F02" w:rsidRPr="00B31F4D" w14:paraId="2F69935B" w14:textId="77777777" w:rsidTr="00B54F02">
        <w:trPr>
          <w:trHeight w:val="432"/>
          <w:tblHeader/>
        </w:trPr>
        <w:tc>
          <w:tcPr>
            <w:tcW w:w="5674" w:type="dxa"/>
            <w:vAlign w:val="bottom"/>
          </w:tcPr>
          <w:p w14:paraId="4FAAAC46" w14:textId="77777777" w:rsidR="00B54F02" w:rsidRPr="00B31F4D" w:rsidRDefault="00B54F02" w:rsidP="00B47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3456" w:type="dxa"/>
            <w:gridSpan w:val="2"/>
            <w:vAlign w:val="bottom"/>
          </w:tcPr>
          <w:p w14:paraId="619FE4E0" w14:textId="77777777" w:rsidR="00B54F02" w:rsidRPr="00B31F4D" w:rsidRDefault="00B54F02" w:rsidP="00B47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54F02" w:rsidRPr="00B31F4D" w14:paraId="0DE43852" w14:textId="77777777" w:rsidTr="00B54F02">
        <w:trPr>
          <w:trHeight w:val="70"/>
          <w:tblHeader/>
        </w:trPr>
        <w:tc>
          <w:tcPr>
            <w:tcW w:w="5674" w:type="dxa"/>
            <w:vAlign w:val="bottom"/>
          </w:tcPr>
          <w:p w14:paraId="0046E39A" w14:textId="77777777" w:rsidR="00B54F02" w:rsidRPr="00B31F4D" w:rsidRDefault="00B54F02" w:rsidP="0063032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3A9640BF" w14:textId="055AE68D" w:rsidR="00B54F02" w:rsidRPr="00B31F4D" w:rsidRDefault="00B54F02" w:rsidP="006303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B31F4D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728" w:type="dxa"/>
            <w:vAlign w:val="bottom"/>
          </w:tcPr>
          <w:p w14:paraId="313EA2E6" w14:textId="64AC0EFE" w:rsidR="00B54F02" w:rsidRPr="00B31F4D" w:rsidRDefault="00B54F02" w:rsidP="006303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31F4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B54F02" w:rsidRPr="00B31F4D" w14:paraId="4A8D493F" w14:textId="77777777" w:rsidTr="00B54F02">
        <w:trPr>
          <w:trHeight w:val="70"/>
          <w:tblHeader/>
        </w:trPr>
        <w:tc>
          <w:tcPr>
            <w:tcW w:w="5674" w:type="dxa"/>
            <w:vAlign w:val="bottom"/>
          </w:tcPr>
          <w:p w14:paraId="07515006" w14:textId="77777777" w:rsidR="00B54F02" w:rsidRPr="00B31F4D" w:rsidRDefault="00B54F02" w:rsidP="00B4792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5577AC6D" w14:textId="77777777" w:rsidR="00B54F02" w:rsidRPr="00B31F4D" w:rsidRDefault="00B54F02" w:rsidP="00B4792A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728" w:type="dxa"/>
            <w:vAlign w:val="bottom"/>
          </w:tcPr>
          <w:p w14:paraId="6B1EBEEA" w14:textId="0AB72D0A" w:rsidR="00B54F02" w:rsidRPr="00B31F4D" w:rsidRDefault="00B54F02" w:rsidP="00B4792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B31F4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54F02" w:rsidRPr="00B31F4D" w14:paraId="15134F8F" w14:textId="77777777" w:rsidTr="00B54F02">
        <w:trPr>
          <w:trHeight w:val="70"/>
        </w:trPr>
        <w:tc>
          <w:tcPr>
            <w:tcW w:w="5674" w:type="dxa"/>
            <w:vAlign w:val="bottom"/>
          </w:tcPr>
          <w:p w14:paraId="293FE4DB" w14:textId="77777777" w:rsidR="00B54F02" w:rsidRPr="00B31F4D" w:rsidRDefault="00B54F02" w:rsidP="00B4792A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B31F4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33B7FC6" w14:textId="77777777" w:rsidR="00B54F02" w:rsidRPr="00B31F4D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CA19D14" w14:textId="77777777" w:rsidR="00B54F02" w:rsidRPr="00B31F4D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4F02" w:rsidRPr="00B31F4D" w14:paraId="22A8748D" w14:textId="77777777" w:rsidTr="00B54F02">
        <w:trPr>
          <w:trHeight w:val="70"/>
        </w:trPr>
        <w:tc>
          <w:tcPr>
            <w:tcW w:w="5674" w:type="dxa"/>
            <w:vAlign w:val="bottom"/>
          </w:tcPr>
          <w:p w14:paraId="20DFF0C0" w14:textId="77777777" w:rsidR="00B54F02" w:rsidRPr="00B31F4D" w:rsidRDefault="00B54F02" w:rsidP="0063032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A23BA62" w14:textId="759CB16C" w:rsidR="00B54F02" w:rsidRPr="00AA393E" w:rsidRDefault="00B712FB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57B22A20" w14:textId="0C40DFCB" w:rsidR="00B54F02" w:rsidRPr="00B31F4D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B54F02" w:rsidRPr="00B31F4D" w14:paraId="20446009" w14:textId="77777777" w:rsidTr="00B54F02">
        <w:trPr>
          <w:trHeight w:val="70"/>
        </w:trPr>
        <w:tc>
          <w:tcPr>
            <w:tcW w:w="5674" w:type="dxa"/>
            <w:vAlign w:val="bottom"/>
          </w:tcPr>
          <w:p w14:paraId="338C1147" w14:textId="77777777" w:rsidR="00B54F02" w:rsidRPr="00B31F4D" w:rsidRDefault="00B54F02" w:rsidP="0063032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7F9248" w14:textId="77777777" w:rsidR="00B54F02" w:rsidRPr="00936002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C1BA48D" w14:textId="77777777" w:rsidR="00B54F02" w:rsidRPr="00B31F4D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4F02" w:rsidRPr="00B31F4D" w14:paraId="3F3E7854" w14:textId="77777777" w:rsidTr="00B54F02">
        <w:trPr>
          <w:trHeight w:val="70"/>
        </w:trPr>
        <w:tc>
          <w:tcPr>
            <w:tcW w:w="5674" w:type="dxa"/>
            <w:vAlign w:val="bottom"/>
          </w:tcPr>
          <w:p w14:paraId="7A24F462" w14:textId="11A8A5E2" w:rsidR="00B54F02" w:rsidRPr="00B31F4D" w:rsidRDefault="00B54F02" w:rsidP="0063032E">
            <w:pPr>
              <w:ind w:left="346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B31F4D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B31F4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C05FDD" w14:textId="203D16A1" w:rsidR="00B54F02" w:rsidRPr="00AA393E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4D2AA2B0" w14:textId="4350A8DF" w:rsidR="00B54F02" w:rsidRPr="00B31F4D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B54F02" w:rsidRPr="00B31F4D" w14:paraId="5B33946C" w14:textId="77777777" w:rsidTr="00B54F02">
        <w:trPr>
          <w:trHeight w:val="70"/>
        </w:trPr>
        <w:tc>
          <w:tcPr>
            <w:tcW w:w="5674" w:type="dxa"/>
            <w:vAlign w:val="bottom"/>
          </w:tcPr>
          <w:p w14:paraId="5A9AF698" w14:textId="0DF07C96" w:rsidR="00B54F02" w:rsidRPr="00B31F4D" w:rsidRDefault="00B54F02" w:rsidP="0063032E">
            <w:pPr>
              <w:ind w:left="346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B31F4D">
              <w:rPr>
                <w:rFonts w:ascii="Angsana New" w:hAnsi="Angsana New" w:hint="cs"/>
                <w:sz w:val="32"/>
                <w:szCs w:val="32"/>
              </w:rPr>
              <w:t xml:space="preserve">3 - 6 </w:t>
            </w: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F31B62" w14:textId="6299E345" w:rsidR="00B54F02" w:rsidRPr="00AA393E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5A6E433C" w14:textId="1972A1B8" w:rsidR="00B54F02" w:rsidRPr="00B31F4D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B54F02" w:rsidRPr="00B31F4D" w14:paraId="6F1A1BF8" w14:textId="77777777" w:rsidTr="00B54F02">
        <w:trPr>
          <w:trHeight w:val="70"/>
        </w:trPr>
        <w:tc>
          <w:tcPr>
            <w:tcW w:w="5674" w:type="dxa"/>
            <w:vAlign w:val="bottom"/>
          </w:tcPr>
          <w:p w14:paraId="469D38C3" w14:textId="45EE3EAF" w:rsidR="00B54F02" w:rsidRPr="00B31F4D" w:rsidRDefault="00B54F02" w:rsidP="0063032E">
            <w:pPr>
              <w:ind w:left="346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B31F4D">
              <w:rPr>
                <w:rFonts w:ascii="Angsana New" w:hAnsi="Angsana New" w:hint="cs"/>
                <w:sz w:val="32"/>
                <w:szCs w:val="32"/>
              </w:rPr>
              <w:t xml:space="preserve">6 - 12 </w:t>
            </w: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9772D9" w14:textId="174F777F" w:rsidR="00B54F02" w:rsidRPr="00AA393E" w:rsidRDefault="009360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28" w:type="dxa"/>
            <w:vAlign w:val="bottom"/>
          </w:tcPr>
          <w:p w14:paraId="051DB8CA" w14:textId="325A2028" w:rsidR="00B54F02" w:rsidRPr="00B31F4D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B54F02" w:rsidRPr="00B31F4D" w14:paraId="3E703E95" w14:textId="77777777" w:rsidTr="00B54F02">
        <w:trPr>
          <w:trHeight w:val="432"/>
        </w:trPr>
        <w:tc>
          <w:tcPr>
            <w:tcW w:w="5674" w:type="dxa"/>
            <w:vAlign w:val="bottom"/>
          </w:tcPr>
          <w:p w14:paraId="262D6F73" w14:textId="327D3FD3" w:rsidR="00B54F02" w:rsidRPr="001E25E7" w:rsidRDefault="00B54F02" w:rsidP="0063032E">
            <w:pPr>
              <w:ind w:left="346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1E25E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E25E7">
              <w:rPr>
                <w:rFonts w:ascii="Angsana New" w:hAnsi="Angsana New"/>
                <w:sz w:val="32"/>
                <w:szCs w:val="32"/>
              </w:rPr>
              <w:t>12</w:t>
            </w:r>
            <w:r w:rsidRPr="001E25E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1949E6" w14:textId="5EA7EEF8" w:rsidR="00B54F02" w:rsidRPr="00AA393E" w:rsidRDefault="00936002" w:rsidP="00B54F02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3D34C799" w14:textId="2ACEFB14" w:rsidR="00B54F02" w:rsidRPr="00B31F4D" w:rsidRDefault="00B54F02" w:rsidP="00B54F02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B54F02" w:rsidRPr="00B31F4D" w14:paraId="7FA5E99A" w14:textId="77777777" w:rsidTr="00B54F02">
        <w:trPr>
          <w:trHeight w:val="70"/>
        </w:trPr>
        <w:tc>
          <w:tcPr>
            <w:tcW w:w="5674" w:type="dxa"/>
            <w:vAlign w:val="bottom"/>
          </w:tcPr>
          <w:p w14:paraId="731DAAAD" w14:textId="1567F26C" w:rsidR="00B54F02" w:rsidRPr="001E25E7" w:rsidRDefault="00B54F02" w:rsidP="0063032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1E25E7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  <w:r w:rsidRPr="001E25E7">
              <w:rPr>
                <w:rFonts w:ascii="Angsana New" w:hAnsi="Angsana New"/>
                <w:sz w:val="32"/>
                <w:szCs w:val="32"/>
              </w:rPr>
              <w:t>(</w:t>
            </w:r>
            <w:r w:rsidRPr="001E25E7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  <w:r w:rsidRPr="001E25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393E">
              <w:rPr>
                <w:rFonts w:ascii="Angsana New" w:hAnsi="Angsana New"/>
                <w:sz w:val="32"/>
                <w:szCs w:val="32"/>
              </w:rPr>
              <w:t>2</w:t>
            </w:r>
            <w:r w:rsidRPr="001E25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2992CD" w14:textId="6B8783E5" w:rsidR="00B54F02" w:rsidRPr="00AA393E" w:rsidRDefault="00936002" w:rsidP="00B54F02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8" w:type="dxa"/>
            <w:vAlign w:val="bottom"/>
          </w:tcPr>
          <w:p w14:paraId="59F1A84D" w14:textId="7A6AAA85" w:rsidR="00B54F02" w:rsidRPr="00B31F4D" w:rsidRDefault="00B54F02" w:rsidP="00B54F02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B54F02" w:rsidRPr="00B31F4D" w14:paraId="44FF7BF7" w14:textId="77777777" w:rsidTr="00B54F02">
        <w:trPr>
          <w:trHeight w:val="70"/>
        </w:trPr>
        <w:tc>
          <w:tcPr>
            <w:tcW w:w="5674" w:type="dxa"/>
            <w:vAlign w:val="bottom"/>
          </w:tcPr>
          <w:p w14:paraId="601A3B89" w14:textId="77777777" w:rsidR="00B54F02" w:rsidRPr="00B31F4D" w:rsidRDefault="00B54F02" w:rsidP="0063032E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B31F4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6AEDD4" w14:textId="77777777" w:rsidR="00B54F02" w:rsidRPr="00B31F4D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4632CFE8" w14:textId="77777777" w:rsidR="00B54F02" w:rsidRPr="00B31F4D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4F02" w:rsidRPr="00B31F4D" w14:paraId="72DD5AFF" w14:textId="77777777" w:rsidTr="00B54F02">
        <w:trPr>
          <w:trHeight w:val="70"/>
        </w:trPr>
        <w:tc>
          <w:tcPr>
            <w:tcW w:w="5674" w:type="dxa"/>
            <w:vAlign w:val="bottom"/>
          </w:tcPr>
          <w:p w14:paraId="184392F1" w14:textId="77777777" w:rsidR="00B54F02" w:rsidRPr="00B31F4D" w:rsidRDefault="00B54F02" w:rsidP="0063032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68E3B7" w14:textId="0C28D0B6" w:rsidR="00B54F02" w:rsidRPr="00AA393E" w:rsidRDefault="003239C5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239C5">
              <w:rPr>
                <w:rFonts w:ascii="Angsana New" w:hAnsi="Angsana New" w:hint="cs"/>
                <w:sz w:val="32"/>
                <w:szCs w:val="32"/>
              </w:rPr>
              <w:t>219</w:t>
            </w:r>
          </w:p>
        </w:tc>
        <w:tc>
          <w:tcPr>
            <w:tcW w:w="1728" w:type="dxa"/>
            <w:vAlign w:val="bottom"/>
          </w:tcPr>
          <w:p w14:paraId="19F4DE37" w14:textId="0F8D3D07" w:rsidR="00B54F02" w:rsidRPr="00B31F4D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>178</w:t>
            </w:r>
          </w:p>
        </w:tc>
      </w:tr>
      <w:tr w:rsidR="00B54F02" w:rsidRPr="00B31F4D" w14:paraId="3BB2E604" w14:textId="77777777" w:rsidTr="00B54F02">
        <w:trPr>
          <w:trHeight w:val="70"/>
        </w:trPr>
        <w:tc>
          <w:tcPr>
            <w:tcW w:w="5674" w:type="dxa"/>
            <w:vAlign w:val="bottom"/>
          </w:tcPr>
          <w:p w14:paraId="30F8D00A" w14:textId="77777777" w:rsidR="00B54F02" w:rsidRPr="00B31F4D" w:rsidRDefault="00B54F02" w:rsidP="0063032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51DC95" w14:textId="77777777" w:rsidR="00B54F02" w:rsidRPr="003F3C21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3882EDF" w14:textId="77777777" w:rsidR="00B54F02" w:rsidRPr="00B31F4D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4F02" w:rsidRPr="00B31F4D" w14:paraId="7B321B68" w14:textId="77777777" w:rsidTr="00B54F02">
        <w:trPr>
          <w:trHeight w:val="70"/>
        </w:trPr>
        <w:tc>
          <w:tcPr>
            <w:tcW w:w="5674" w:type="dxa"/>
            <w:vAlign w:val="bottom"/>
          </w:tcPr>
          <w:p w14:paraId="592F021D" w14:textId="0A065846" w:rsidR="00B54F02" w:rsidRPr="00B31F4D" w:rsidRDefault="00B54F02" w:rsidP="0063032E">
            <w:pPr>
              <w:ind w:left="346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B31F4D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B31F4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710A7E" w14:textId="3F1E8B17" w:rsidR="00B54F02" w:rsidRPr="00AA393E" w:rsidRDefault="00CA5833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3</w:t>
            </w:r>
            <w:r w:rsidR="003239C5" w:rsidRPr="003239C5">
              <w:rPr>
                <w:rFonts w:ascii="Angsana New" w:hAnsi="Angsana New" w:hint="cs"/>
                <w:sz w:val="32"/>
                <w:szCs w:val="32"/>
              </w:rPr>
              <w:t>0</w:t>
            </w:r>
            <w:r w:rsidR="00A001F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vAlign w:val="bottom"/>
          </w:tcPr>
          <w:p w14:paraId="3AAC7C8F" w14:textId="0FF0EC6F" w:rsidR="00B54F02" w:rsidRPr="00B31F4D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>345</w:t>
            </w:r>
          </w:p>
        </w:tc>
      </w:tr>
      <w:tr w:rsidR="00B54F02" w:rsidRPr="00B31F4D" w14:paraId="04FC3CF6" w14:textId="77777777" w:rsidTr="00B54F02">
        <w:trPr>
          <w:trHeight w:val="70"/>
        </w:trPr>
        <w:tc>
          <w:tcPr>
            <w:tcW w:w="5674" w:type="dxa"/>
            <w:vAlign w:val="bottom"/>
          </w:tcPr>
          <w:p w14:paraId="4C525A58" w14:textId="30752802" w:rsidR="00B54F02" w:rsidRPr="00B31F4D" w:rsidRDefault="00B54F02" w:rsidP="0063032E">
            <w:pPr>
              <w:ind w:left="346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B31F4D">
              <w:rPr>
                <w:rFonts w:ascii="Angsana New" w:hAnsi="Angsana New" w:hint="cs"/>
                <w:sz w:val="32"/>
                <w:szCs w:val="32"/>
              </w:rPr>
              <w:t xml:space="preserve">3 - 6 </w:t>
            </w: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60BBA9" w14:textId="2D5A2EE9" w:rsidR="00B54F02" w:rsidRPr="00AA393E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17</w:t>
            </w:r>
            <w:r w:rsidR="00A001F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28" w:type="dxa"/>
            <w:vAlign w:val="bottom"/>
          </w:tcPr>
          <w:p w14:paraId="300C0622" w14:textId="7323E72C" w:rsidR="00B54F02" w:rsidRPr="00B31F4D" w:rsidRDefault="00A001F7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</w:t>
            </w:r>
          </w:p>
        </w:tc>
      </w:tr>
      <w:tr w:rsidR="00B54F02" w:rsidRPr="00B31F4D" w14:paraId="42171DBA" w14:textId="77777777" w:rsidTr="00B54F02">
        <w:trPr>
          <w:trHeight w:val="70"/>
        </w:trPr>
        <w:tc>
          <w:tcPr>
            <w:tcW w:w="5674" w:type="dxa"/>
            <w:vAlign w:val="bottom"/>
          </w:tcPr>
          <w:p w14:paraId="5BBB51D4" w14:textId="198C9F82" w:rsidR="00B54F02" w:rsidRPr="00B31F4D" w:rsidRDefault="00B54F02" w:rsidP="0063032E">
            <w:pPr>
              <w:ind w:left="346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B31F4D">
              <w:rPr>
                <w:rFonts w:ascii="Angsana New" w:hAnsi="Angsana New" w:hint="cs"/>
                <w:sz w:val="32"/>
                <w:szCs w:val="32"/>
              </w:rPr>
              <w:t xml:space="preserve">6 - 12 </w:t>
            </w: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3F0F27" w14:textId="17326E07" w:rsidR="00B54F02" w:rsidRPr="00AA393E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2</w:t>
            </w:r>
            <w:r w:rsidR="00CA5833" w:rsidRPr="00AA393E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728" w:type="dxa"/>
            <w:vAlign w:val="bottom"/>
          </w:tcPr>
          <w:p w14:paraId="5A351C8A" w14:textId="07FFABA2" w:rsidR="00B54F02" w:rsidRPr="00B31F4D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>239</w:t>
            </w:r>
          </w:p>
        </w:tc>
      </w:tr>
      <w:tr w:rsidR="00B54F02" w:rsidRPr="00B31F4D" w14:paraId="3E9B54EE" w14:textId="77777777" w:rsidTr="00B54F02">
        <w:trPr>
          <w:trHeight w:val="288"/>
        </w:trPr>
        <w:tc>
          <w:tcPr>
            <w:tcW w:w="5674" w:type="dxa"/>
            <w:vAlign w:val="bottom"/>
          </w:tcPr>
          <w:p w14:paraId="0BDC42A3" w14:textId="42CFFC58" w:rsidR="00B54F02" w:rsidRPr="00B31F4D" w:rsidRDefault="00B54F02" w:rsidP="0063032E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B31F4D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BF5276E" w14:textId="04B3CC80" w:rsidR="00B54F02" w:rsidRPr="00AA393E" w:rsidRDefault="00B54F02" w:rsidP="00B54F02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2,9</w:t>
            </w:r>
            <w:r w:rsidR="00FF7CB0" w:rsidRPr="00AA393E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728" w:type="dxa"/>
            <w:vAlign w:val="bottom"/>
          </w:tcPr>
          <w:p w14:paraId="26F673FD" w14:textId="1041F87A" w:rsidR="00B54F02" w:rsidRPr="00B31F4D" w:rsidRDefault="00B54F02" w:rsidP="00B54F02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>2,845</w:t>
            </w:r>
          </w:p>
        </w:tc>
      </w:tr>
      <w:tr w:rsidR="00B54F02" w:rsidRPr="00B31F4D" w14:paraId="64B25B7A" w14:textId="77777777" w:rsidTr="00B54F02">
        <w:trPr>
          <w:trHeight w:val="70"/>
        </w:trPr>
        <w:tc>
          <w:tcPr>
            <w:tcW w:w="5674" w:type="dxa"/>
            <w:vAlign w:val="bottom"/>
          </w:tcPr>
          <w:p w14:paraId="681614F6" w14:textId="77777777" w:rsidR="00B54F02" w:rsidRPr="00B31F4D" w:rsidRDefault="00B54F02" w:rsidP="0063032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22F0DCA" w14:textId="00B908B2" w:rsidR="00B54F02" w:rsidRPr="00AA393E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3,</w:t>
            </w:r>
            <w:r w:rsidR="00FF7CB0" w:rsidRPr="00AA393E">
              <w:rPr>
                <w:rFonts w:ascii="Angsana New" w:hAnsi="Angsana New"/>
                <w:sz w:val="32"/>
                <w:szCs w:val="32"/>
              </w:rPr>
              <w:t>929</w:t>
            </w:r>
          </w:p>
        </w:tc>
        <w:tc>
          <w:tcPr>
            <w:tcW w:w="1728" w:type="dxa"/>
            <w:vAlign w:val="bottom"/>
          </w:tcPr>
          <w:p w14:paraId="5230D1DA" w14:textId="12581F55" w:rsidR="00B54F02" w:rsidRPr="00B31F4D" w:rsidRDefault="00B54F02" w:rsidP="00B54F0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>3,794</w:t>
            </w:r>
          </w:p>
        </w:tc>
      </w:tr>
      <w:tr w:rsidR="00B54F02" w:rsidRPr="00B31F4D" w14:paraId="0E91DC40" w14:textId="77777777" w:rsidTr="00B54F02">
        <w:trPr>
          <w:trHeight w:val="70"/>
        </w:trPr>
        <w:tc>
          <w:tcPr>
            <w:tcW w:w="5674" w:type="dxa"/>
            <w:vAlign w:val="bottom"/>
          </w:tcPr>
          <w:p w14:paraId="296C41DF" w14:textId="2B7E01C5" w:rsidR="00B54F02" w:rsidRPr="00B31F4D" w:rsidRDefault="00B54F02" w:rsidP="0063032E">
            <w:pPr>
              <w:tabs>
                <w:tab w:val="left" w:pos="346"/>
              </w:tabs>
              <w:ind w:left="518" w:hanging="518"/>
              <w:rPr>
                <w:rFonts w:ascii="Angsana New" w:hAnsi="Angsana New"/>
                <w:sz w:val="32"/>
                <w:szCs w:val="32"/>
                <w:cs/>
              </w:rPr>
            </w:pP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31F4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31F4D">
              <w:rPr>
                <w:rFonts w:ascii="Angsana New" w:hAnsi="Angsana New" w:hint="cs"/>
                <w:sz w:val="32"/>
                <w:szCs w:val="32"/>
              </w:rPr>
              <w:tab/>
            </w: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27C6BA" w14:textId="558F3EFF" w:rsidR="00B54F02" w:rsidRPr="00AA393E" w:rsidRDefault="00B54F02" w:rsidP="00B54F02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(8</w:t>
            </w:r>
            <w:r w:rsidR="0031470F" w:rsidRPr="00AA393E">
              <w:rPr>
                <w:rFonts w:ascii="Angsana New" w:hAnsi="Angsana New"/>
                <w:sz w:val="32"/>
                <w:szCs w:val="32"/>
              </w:rPr>
              <w:t>63</w:t>
            </w:r>
            <w:r w:rsidRPr="00AA393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45FFA8AF" w14:textId="507042B7" w:rsidR="00B54F02" w:rsidRPr="00B31F4D" w:rsidRDefault="00B54F02" w:rsidP="00B54F02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>(713)</w:t>
            </w:r>
          </w:p>
        </w:tc>
      </w:tr>
      <w:tr w:rsidR="00B54F02" w:rsidRPr="00B31F4D" w14:paraId="205E7F57" w14:textId="77777777" w:rsidTr="00B54F02">
        <w:trPr>
          <w:trHeight w:val="70"/>
        </w:trPr>
        <w:tc>
          <w:tcPr>
            <w:tcW w:w="5674" w:type="dxa"/>
            <w:vAlign w:val="bottom"/>
          </w:tcPr>
          <w:p w14:paraId="0CBB4770" w14:textId="77777777" w:rsidR="00B54F02" w:rsidRPr="00B31F4D" w:rsidRDefault="00B54F02" w:rsidP="0063032E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B05268" w14:textId="44E459F1" w:rsidR="00B54F02" w:rsidRPr="00AA393E" w:rsidRDefault="0031470F" w:rsidP="00B54F02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3</w:t>
            </w:r>
            <w:r w:rsidR="00B54F02" w:rsidRPr="00AA393E">
              <w:rPr>
                <w:rFonts w:ascii="Angsana New" w:hAnsi="Angsana New"/>
                <w:sz w:val="32"/>
                <w:szCs w:val="32"/>
              </w:rPr>
              <w:t>,</w:t>
            </w:r>
            <w:r w:rsidRPr="00AA393E">
              <w:rPr>
                <w:rFonts w:ascii="Angsana New" w:hAnsi="Angsana New"/>
                <w:sz w:val="32"/>
                <w:szCs w:val="32"/>
              </w:rPr>
              <w:t>066</w:t>
            </w:r>
          </w:p>
        </w:tc>
        <w:tc>
          <w:tcPr>
            <w:tcW w:w="1728" w:type="dxa"/>
            <w:vAlign w:val="bottom"/>
          </w:tcPr>
          <w:p w14:paraId="12561489" w14:textId="38C5E96E" w:rsidR="00B54F02" w:rsidRPr="00B31F4D" w:rsidRDefault="00B54F02" w:rsidP="00B54F02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>3,081</w:t>
            </w:r>
          </w:p>
        </w:tc>
      </w:tr>
      <w:tr w:rsidR="00B54F02" w:rsidRPr="00B31F4D" w14:paraId="16837FFD" w14:textId="77777777" w:rsidTr="00B54F02">
        <w:trPr>
          <w:trHeight w:val="432"/>
        </w:trPr>
        <w:tc>
          <w:tcPr>
            <w:tcW w:w="5674" w:type="dxa"/>
            <w:vAlign w:val="bottom"/>
          </w:tcPr>
          <w:p w14:paraId="6447E2DA" w14:textId="4A2C5E39" w:rsidR="00B54F02" w:rsidRPr="00B31F4D" w:rsidRDefault="00B54F02" w:rsidP="0063032E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B31F4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B31F4D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4D6B284" w14:textId="56435657" w:rsidR="00B54F02" w:rsidRPr="00AA393E" w:rsidRDefault="003F3C21" w:rsidP="00B54F02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3</w:t>
            </w:r>
            <w:r w:rsidR="00B54F02" w:rsidRPr="00AA393E">
              <w:rPr>
                <w:rFonts w:ascii="Angsana New" w:hAnsi="Angsana New"/>
                <w:sz w:val="32"/>
                <w:szCs w:val="32"/>
              </w:rPr>
              <w:t>,</w:t>
            </w:r>
            <w:r w:rsidRPr="00AA393E">
              <w:rPr>
                <w:rFonts w:ascii="Angsana New" w:hAnsi="Angsana New"/>
                <w:sz w:val="32"/>
                <w:szCs w:val="32"/>
              </w:rPr>
              <w:t>072</w:t>
            </w:r>
          </w:p>
        </w:tc>
        <w:tc>
          <w:tcPr>
            <w:tcW w:w="1728" w:type="dxa"/>
            <w:vAlign w:val="bottom"/>
          </w:tcPr>
          <w:p w14:paraId="2B8B4C51" w14:textId="5484770B" w:rsidR="00B54F02" w:rsidRPr="00B31F4D" w:rsidRDefault="00B54F02" w:rsidP="00B54F02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B31F4D">
              <w:rPr>
                <w:rFonts w:ascii="Angsana New" w:hAnsi="Angsana New" w:hint="cs"/>
                <w:sz w:val="32"/>
                <w:szCs w:val="32"/>
              </w:rPr>
              <w:t>3,086</w:t>
            </w:r>
          </w:p>
        </w:tc>
      </w:tr>
    </w:tbl>
    <w:p w14:paraId="62322FAE" w14:textId="77777777" w:rsidR="00B305D9" w:rsidRDefault="00B305D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7CE3A6C" w14:textId="1C2A52B7" w:rsidR="00E2405B" w:rsidRDefault="0071086A" w:rsidP="00B4792A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5727F5">
        <w:rPr>
          <w:rFonts w:ascii="Angsana New" w:hAnsi="Angsana New"/>
          <w:sz w:val="32"/>
          <w:szCs w:val="32"/>
        </w:rPr>
        <w:lastRenderedPageBreak/>
        <w:tab/>
      </w:r>
      <w:r w:rsidR="00646800" w:rsidRPr="005727F5">
        <w:rPr>
          <w:rFonts w:ascii="Angsana New" w:hAnsi="Angsana New"/>
          <w:sz w:val="32"/>
          <w:szCs w:val="32"/>
          <w:cs/>
        </w:rPr>
        <w:t>ยอดคงเหลือของลูกหนี้การค้าของบริษัท จัสมิน ซับมารีน เทเลคอม</w:t>
      </w:r>
      <w:r w:rsidR="00646800" w:rsidRPr="009D3C07">
        <w:rPr>
          <w:rFonts w:ascii="Angsana New" w:hAnsi="Angsana New" w:hint="cs"/>
          <w:sz w:val="32"/>
          <w:szCs w:val="32"/>
          <w:cs/>
        </w:rPr>
        <w:t xml:space="preserve">มิวนิเคชั่นส์ จำกัด </w:t>
      </w:r>
      <w:r w:rsidR="00273DA2" w:rsidRPr="009D3C07">
        <w:rPr>
          <w:rFonts w:ascii="Angsana New" w:hAnsi="Angsana New" w:hint="cs"/>
          <w:sz w:val="32"/>
          <w:szCs w:val="32"/>
        </w:rPr>
        <w:t>(</w:t>
      </w:r>
      <w:r w:rsidR="00646800" w:rsidRPr="009D3C07">
        <w:rPr>
          <w:rFonts w:ascii="Angsana New" w:hAnsi="Angsana New" w:hint="cs"/>
          <w:sz w:val="32"/>
          <w:szCs w:val="32"/>
        </w:rPr>
        <w:t>“</w:t>
      </w:r>
      <w:r w:rsidR="00646800" w:rsidRPr="009D3C07">
        <w:rPr>
          <w:rFonts w:ascii="Angsana New" w:hAnsi="Angsana New" w:hint="cs"/>
          <w:sz w:val="32"/>
          <w:szCs w:val="32"/>
          <w:cs/>
        </w:rPr>
        <w:t>เจเอสทีซี</w:t>
      </w:r>
      <w:r w:rsidR="00646800" w:rsidRPr="009D3C07">
        <w:rPr>
          <w:rFonts w:ascii="Angsana New" w:hAnsi="Angsana New" w:hint="cs"/>
          <w:sz w:val="32"/>
          <w:szCs w:val="32"/>
        </w:rPr>
        <w:t>”)</w:t>
      </w:r>
      <w:r w:rsidR="007C495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944BBF" w:rsidRPr="009D3C07">
        <w:rPr>
          <w:rFonts w:ascii="Angsana New" w:hAnsi="Angsana New" w:hint="cs"/>
          <w:sz w:val="32"/>
          <w:szCs w:val="32"/>
          <w:cs/>
        </w:rPr>
        <w:br/>
      </w:r>
      <w:r w:rsidR="0089198F" w:rsidRPr="009D3C0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9D3C07">
        <w:rPr>
          <w:rFonts w:ascii="Angsana New" w:hAnsi="Angsana New" w:hint="cs"/>
          <w:sz w:val="32"/>
          <w:szCs w:val="32"/>
        </w:rPr>
        <w:t>3</w:t>
      </w:r>
      <w:r w:rsidR="0065154A">
        <w:rPr>
          <w:rFonts w:ascii="Angsana New" w:hAnsi="Angsana New"/>
          <w:sz w:val="32"/>
          <w:szCs w:val="32"/>
        </w:rPr>
        <w:t>1</w:t>
      </w:r>
      <w:r w:rsidR="00DC14C8">
        <w:rPr>
          <w:rFonts w:ascii="Angsana New" w:hAnsi="Angsana New" w:hint="cs"/>
          <w:sz w:val="32"/>
          <w:szCs w:val="32"/>
          <w:cs/>
        </w:rPr>
        <w:t xml:space="preserve"> </w:t>
      </w:r>
      <w:r w:rsidR="00B305D9">
        <w:rPr>
          <w:rFonts w:ascii="Angsana New" w:hAnsi="Angsana New" w:hint="cs"/>
          <w:sz w:val="32"/>
          <w:szCs w:val="32"/>
          <w:cs/>
        </w:rPr>
        <w:t>มีนาคม</w:t>
      </w:r>
      <w:r w:rsidR="007A7FB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9D3C07">
        <w:rPr>
          <w:rFonts w:ascii="Angsana New" w:hAnsi="Angsana New" w:hint="cs"/>
          <w:sz w:val="32"/>
          <w:szCs w:val="32"/>
        </w:rPr>
        <w:t>256</w:t>
      </w:r>
      <w:r w:rsidR="00B305D9">
        <w:rPr>
          <w:rFonts w:ascii="Angsana New" w:hAnsi="Angsana New"/>
          <w:sz w:val="32"/>
          <w:szCs w:val="32"/>
        </w:rPr>
        <w:t>6</w:t>
      </w:r>
      <w:r w:rsidR="0089198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67160E" w:rsidRPr="009D3C07">
        <w:rPr>
          <w:rFonts w:ascii="Angsana New" w:hAnsi="Angsana New"/>
          <w:sz w:val="32"/>
          <w:szCs w:val="32"/>
          <w:cs/>
        </w:rPr>
        <w:t>จำนวน</w:t>
      </w:r>
      <w:r w:rsidR="00BE2225" w:rsidRPr="009D3C07">
        <w:rPr>
          <w:rFonts w:ascii="Angsana New" w:hAnsi="Angsana New"/>
          <w:sz w:val="32"/>
          <w:szCs w:val="32"/>
        </w:rPr>
        <w:t xml:space="preserve"> </w:t>
      </w:r>
      <w:r w:rsidR="002464FE" w:rsidRPr="009D3C07">
        <w:rPr>
          <w:rFonts w:ascii="Angsana New" w:hAnsi="Angsana New"/>
          <w:sz w:val="32"/>
        </w:rPr>
        <w:t>2,518</w:t>
      </w:r>
      <w:r w:rsidR="005C1395" w:rsidRPr="009D3C07">
        <w:rPr>
          <w:rFonts w:ascii="Angsana New" w:hAnsi="Angsana New"/>
          <w:sz w:val="32"/>
          <w:szCs w:val="32"/>
        </w:rPr>
        <w:t xml:space="preserve"> </w:t>
      </w:r>
      <w:r w:rsidR="00646800" w:rsidRPr="009D3C07">
        <w:rPr>
          <w:rFonts w:ascii="Angsana New" w:hAnsi="Angsana New"/>
          <w:sz w:val="32"/>
          <w:szCs w:val="32"/>
          <w:cs/>
        </w:rPr>
        <w:t>ล้านบาท เป็นลูกหนี้การค้าจากการให้บริก</w:t>
      </w:r>
      <w:r w:rsidR="002344F4" w:rsidRPr="009D3C07">
        <w:rPr>
          <w:rFonts w:ascii="Angsana New" w:hAnsi="Angsana New"/>
          <w:sz w:val="32"/>
          <w:szCs w:val="32"/>
          <w:cs/>
        </w:rPr>
        <w:t>ารภายใต้สัญญา</w:t>
      </w:r>
      <w:r w:rsidR="002425FA">
        <w:rPr>
          <w:rFonts w:ascii="Angsana New" w:hAnsi="Angsana New"/>
          <w:sz w:val="32"/>
          <w:szCs w:val="32"/>
        </w:rPr>
        <w:br/>
      </w:r>
      <w:r w:rsidR="002344F4" w:rsidRPr="002425FA">
        <w:rPr>
          <w:rFonts w:ascii="Angsana New" w:hAnsi="Angsana New"/>
          <w:spacing w:val="-2"/>
          <w:sz w:val="32"/>
          <w:szCs w:val="32"/>
          <w:cs/>
        </w:rPr>
        <w:t>ร่วมลงทุนระหว่าง</w:t>
      </w:r>
      <w:r w:rsidR="00B37C06" w:rsidRPr="002425FA">
        <w:rPr>
          <w:rFonts w:ascii="Angsana New" w:hAnsi="Angsana New" w:hint="cs"/>
          <w:spacing w:val="-2"/>
          <w:sz w:val="32"/>
          <w:szCs w:val="32"/>
          <w:cs/>
        </w:rPr>
        <w:t>เจเอสทีซี</w:t>
      </w:r>
      <w:r w:rsidR="00646800" w:rsidRPr="002425F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BF5E3F" w:rsidRPr="002425FA">
        <w:rPr>
          <w:rFonts w:ascii="Angsana New" w:hAnsi="Angsana New" w:hint="cs"/>
          <w:spacing w:val="-2"/>
          <w:sz w:val="32"/>
          <w:szCs w:val="32"/>
          <w:cs/>
        </w:rPr>
        <w:t xml:space="preserve">บริษัท ทีโอที จำกัด </w:t>
      </w:r>
      <w:r w:rsidR="00BF5E3F" w:rsidRPr="002425FA">
        <w:rPr>
          <w:rFonts w:ascii="Angsana New" w:hAnsi="Angsana New"/>
          <w:spacing w:val="-2"/>
          <w:sz w:val="32"/>
          <w:szCs w:val="32"/>
        </w:rPr>
        <w:t>(</w:t>
      </w:r>
      <w:r w:rsidR="00BF5E3F" w:rsidRPr="002425FA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="00BF5E3F" w:rsidRPr="002425FA">
        <w:rPr>
          <w:rFonts w:ascii="Angsana New" w:hAnsi="Angsana New"/>
          <w:spacing w:val="-2"/>
          <w:sz w:val="32"/>
          <w:szCs w:val="32"/>
        </w:rPr>
        <w:t>)</w:t>
      </w:r>
      <w:r w:rsidR="00FA4AB8" w:rsidRPr="002425F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A4AB8" w:rsidRPr="002425FA">
        <w:rPr>
          <w:rFonts w:ascii="Angsana New" w:hAnsi="Angsana New"/>
          <w:spacing w:val="-2"/>
          <w:sz w:val="32"/>
          <w:szCs w:val="32"/>
        </w:rPr>
        <w:t>(</w:t>
      </w:r>
      <w:r w:rsidR="00FA4AB8" w:rsidRPr="002425FA">
        <w:rPr>
          <w:rFonts w:ascii="Angsana New" w:hAnsi="Angsana New" w:hint="cs"/>
          <w:spacing w:val="-2"/>
          <w:sz w:val="32"/>
          <w:szCs w:val="32"/>
          <w:cs/>
        </w:rPr>
        <w:t>“ทีโอที”</w:t>
      </w:r>
      <w:r w:rsidR="00FA4AB8" w:rsidRPr="002425FA">
        <w:rPr>
          <w:rFonts w:ascii="Angsana New" w:hAnsi="Angsana New"/>
          <w:spacing w:val="-2"/>
          <w:sz w:val="32"/>
          <w:szCs w:val="32"/>
        </w:rPr>
        <w:t>)</w:t>
      </w:r>
      <w:r w:rsidR="00BF5E3F" w:rsidRPr="002425FA">
        <w:rPr>
          <w:rFonts w:ascii="Angsana New" w:hAnsi="Angsana New"/>
          <w:spacing w:val="-2"/>
          <w:sz w:val="32"/>
          <w:szCs w:val="32"/>
        </w:rPr>
        <w:t xml:space="preserve"> </w:t>
      </w:r>
      <w:r w:rsidR="00BF5E3F" w:rsidRPr="002425FA">
        <w:rPr>
          <w:rFonts w:ascii="Angsana New" w:hAnsi="Angsana New" w:hint="cs"/>
          <w:spacing w:val="-2"/>
          <w:sz w:val="32"/>
          <w:szCs w:val="32"/>
          <w:cs/>
        </w:rPr>
        <w:t>ซึ่งภายหลังได้ดำเนินการควบรวม</w:t>
      </w:r>
      <w:r w:rsidR="00BF5E3F">
        <w:rPr>
          <w:rFonts w:ascii="Angsana New" w:hAnsi="Angsana New" w:hint="cs"/>
          <w:sz w:val="32"/>
          <w:szCs w:val="32"/>
          <w:cs/>
        </w:rPr>
        <w:t>เป็น</w:t>
      </w:r>
      <w:r w:rsidR="0042188C" w:rsidRPr="009D3C07">
        <w:rPr>
          <w:rFonts w:ascii="Angsana New" w:hAnsi="Angsana New"/>
          <w:sz w:val="32"/>
          <w:szCs w:val="32"/>
          <w:cs/>
        </w:rPr>
        <w:t xml:space="preserve">บริษัท โทรคมนาคมแห่งชาติ จำกัด </w:t>
      </w:r>
      <w:r w:rsidR="004B25CC" w:rsidRPr="009D3C07">
        <w:rPr>
          <w:rFonts w:ascii="Angsana New" w:hAnsi="Angsana New" w:hint="cs"/>
          <w:sz w:val="32"/>
          <w:szCs w:val="32"/>
        </w:rPr>
        <w:t>(</w:t>
      </w:r>
      <w:r w:rsidR="0042188C" w:rsidRPr="009D3C07">
        <w:rPr>
          <w:rFonts w:ascii="Angsana New" w:hAnsi="Angsana New"/>
          <w:sz w:val="32"/>
          <w:szCs w:val="32"/>
          <w:cs/>
        </w:rPr>
        <w:t>มหาชน</w:t>
      </w:r>
      <w:r w:rsidR="004B25CC" w:rsidRPr="009D3C07">
        <w:rPr>
          <w:rFonts w:ascii="Angsana New" w:hAnsi="Angsana New" w:hint="cs"/>
          <w:sz w:val="32"/>
          <w:szCs w:val="32"/>
        </w:rPr>
        <w:t>)</w:t>
      </w:r>
      <w:r w:rsidR="00D154CA">
        <w:rPr>
          <w:rFonts w:ascii="Angsana New" w:hAnsi="Angsana New" w:hint="cs"/>
          <w:sz w:val="32"/>
          <w:szCs w:val="32"/>
          <w:cs/>
        </w:rPr>
        <w:t xml:space="preserve"> </w:t>
      </w:r>
      <w:r w:rsidR="00D154CA">
        <w:rPr>
          <w:rFonts w:ascii="Angsana New" w:hAnsi="Angsana New"/>
          <w:sz w:val="32"/>
          <w:szCs w:val="32"/>
        </w:rPr>
        <w:t>(</w:t>
      </w:r>
      <w:r w:rsidR="00D154CA">
        <w:rPr>
          <w:rFonts w:ascii="Angsana New" w:hAnsi="Angsana New" w:hint="cs"/>
          <w:sz w:val="32"/>
          <w:szCs w:val="32"/>
          <w:cs/>
        </w:rPr>
        <w:t>“เอ็นที”</w:t>
      </w:r>
      <w:r w:rsidR="00D154CA">
        <w:rPr>
          <w:rFonts w:ascii="Angsana New" w:hAnsi="Angsana New"/>
          <w:sz w:val="32"/>
          <w:szCs w:val="32"/>
        </w:rPr>
        <w:t>)</w:t>
      </w:r>
      <w:r w:rsidR="00D154CA">
        <w:rPr>
          <w:rFonts w:ascii="Angsana New" w:hAnsi="Angsana New" w:hint="cs"/>
          <w:sz w:val="32"/>
          <w:szCs w:val="32"/>
          <w:cs/>
        </w:rPr>
        <w:t xml:space="preserve"> </w:t>
      </w:r>
      <w:r w:rsidR="00D154CA" w:rsidRPr="00D154CA">
        <w:rPr>
          <w:rFonts w:ascii="Angsana New" w:hAnsi="Angsana New"/>
          <w:sz w:val="32"/>
          <w:szCs w:val="32"/>
          <w:cs/>
        </w:rPr>
        <w:t>ตามที่ได้เปิดเผยไว้ในหมายเหตุประกอบ</w:t>
      </w:r>
      <w:r w:rsidR="002425FA">
        <w:rPr>
          <w:rFonts w:ascii="Angsana New" w:hAnsi="Angsana New"/>
          <w:sz w:val="32"/>
          <w:szCs w:val="32"/>
        </w:rPr>
        <w:br/>
      </w:r>
      <w:r w:rsidR="00D154CA" w:rsidRPr="00D154CA">
        <w:rPr>
          <w:rFonts w:ascii="Angsana New" w:hAnsi="Angsana New"/>
          <w:sz w:val="32"/>
          <w:szCs w:val="32"/>
          <w:cs/>
        </w:rPr>
        <w:t xml:space="preserve">งบการเงินรวมข้อ </w:t>
      </w:r>
      <w:r w:rsidR="00D154CA">
        <w:rPr>
          <w:rFonts w:ascii="Angsana New" w:hAnsi="Angsana New"/>
          <w:sz w:val="32"/>
          <w:szCs w:val="32"/>
        </w:rPr>
        <w:t>10</w:t>
      </w:r>
      <w:r w:rsidR="00D154CA" w:rsidRPr="00D154CA">
        <w:rPr>
          <w:rFonts w:ascii="Angsana New" w:hAnsi="Angsana New"/>
          <w:sz w:val="32"/>
          <w:szCs w:val="32"/>
          <w:cs/>
        </w:rPr>
        <w:t xml:space="preserve"> ในงบการเงินรวมประจำปี </w:t>
      </w:r>
      <w:r w:rsidR="00D154CA">
        <w:rPr>
          <w:rFonts w:ascii="Angsana New" w:hAnsi="Angsana New"/>
          <w:sz w:val="32"/>
          <w:szCs w:val="32"/>
        </w:rPr>
        <w:t>256</w:t>
      </w:r>
      <w:r w:rsidR="00B305D9">
        <w:rPr>
          <w:rFonts w:ascii="Angsana New" w:hAnsi="Angsana New"/>
          <w:sz w:val="32"/>
          <w:szCs w:val="32"/>
        </w:rPr>
        <w:t>5</w:t>
      </w:r>
      <w:r w:rsidR="00D154CA">
        <w:rPr>
          <w:rFonts w:ascii="Angsana New" w:hAnsi="Angsana New" w:hint="cs"/>
          <w:sz w:val="32"/>
          <w:szCs w:val="32"/>
          <w:cs/>
        </w:rPr>
        <w:t xml:space="preserve"> </w:t>
      </w:r>
      <w:r w:rsidR="00B305D9">
        <w:rPr>
          <w:rFonts w:ascii="Angsana New" w:hAnsi="Angsana New" w:hint="cs"/>
          <w:sz w:val="32"/>
          <w:szCs w:val="32"/>
          <w:cs/>
        </w:rPr>
        <w:t>ซึ่ง</w:t>
      </w:r>
      <w:r w:rsidR="00B305D9" w:rsidRPr="00C11D3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305D9">
        <w:rPr>
          <w:rFonts w:ascii="Angsana New" w:hAnsi="Angsana New"/>
          <w:sz w:val="32"/>
          <w:szCs w:val="32"/>
        </w:rPr>
        <w:t>15</w:t>
      </w:r>
      <w:r w:rsidR="00B305D9" w:rsidRPr="00C11D3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B305D9">
        <w:rPr>
          <w:rFonts w:ascii="Angsana New" w:hAnsi="Angsana New"/>
          <w:sz w:val="32"/>
          <w:szCs w:val="32"/>
        </w:rPr>
        <w:t>2566</w:t>
      </w:r>
      <w:r w:rsidR="00B305D9" w:rsidRPr="00C11D3C">
        <w:rPr>
          <w:rFonts w:ascii="Angsana New" w:hAnsi="Angsana New"/>
          <w:sz w:val="32"/>
          <w:szCs w:val="32"/>
          <w:cs/>
        </w:rPr>
        <w:t xml:space="preserve"> ศาลปกครองกลางได้มีคำพิพากษาให้บังคับตามคำชี้ขาดของคณะอนุญาโตตุลาการให้เอ็นทีชำระยอดคงค้าง</w:t>
      </w:r>
      <w:r w:rsidR="00B305D9">
        <w:rPr>
          <w:rFonts w:ascii="Angsana New" w:hAnsi="Angsana New" w:hint="cs"/>
          <w:sz w:val="32"/>
          <w:szCs w:val="32"/>
          <w:cs/>
        </w:rPr>
        <w:t>พร้อมดอกเบี้ย</w:t>
      </w:r>
      <w:r w:rsidR="00B305D9" w:rsidRPr="00C11D3C">
        <w:rPr>
          <w:rFonts w:ascii="Angsana New" w:hAnsi="Angsana New"/>
          <w:sz w:val="32"/>
          <w:szCs w:val="32"/>
          <w:cs/>
        </w:rPr>
        <w:t xml:space="preserve">จำนวน </w:t>
      </w:r>
      <w:r w:rsidR="00B305D9">
        <w:rPr>
          <w:rFonts w:ascii="Angsana New" w:hAnsi="Angsana New"/>
          <w:sz w:val="32"/>
          <w:szCs w:val="32"/>
        </w:rPr>
        <w:t>3,395</w:t>
      </w:r>
      <w:r w:rsidR="00B305D9" w:rsidRPr="00C11D3C">
        <w:rPr>
          <w:rFonts w:ascii="Angsana New" w:hAnsi="Angsana New"/>
          <w:sz w:val="32"/>
          <w:szCs w:val="32"/>
          <w:cs/>
        </w:rPr>
        <w:t xml:space="preserve"> ล้านบาท พร้อมดอกเบี้ยของเงินต้นจำนวน </w:t>
      </w:r>
      <w:r w:rsidR="00B305D9">
        <w:rPr>
          <w:rFonts w:ascii="Angsana New" w:hAnsi="Angsana New"/>
          <w:sz w:val="32"/>
          <w:szCs w:val="32"/>
        </w:rPr>
        <w:t>2,518</w:t>
      </w:r>
      <w:r w:rsidR="00B305D9" w:rsidRPr="00C11D3C">
        <w:rPr>
          <w:rFonts w:ascii="Angsana New" w:hAnsi="Angsana New"/>
          <w:sz w:val="32"/>
          <w:szCs w:val="32"/>
          <w:cs/>
        </w:rPr>
        <w:t xml:space="preserve"> ล้านบาท นับแต่วันที่เสนอข้อพิพาท </w:t>
      </w:r>
      <w:r w:rsidR="00B305D9">
        <w:rPr>
          <w:rFonts w:ascii="Angsana New" w:hAnsi="Angsana New"/>
          <w:sz w:val="32"/>
          <w:szCs w:val="32"/>
        </w:rPr>
        <w:br/>
      </w:r>
      <w:r w:rsidR="00B305D9" w:rsidRPr="00AE76E9">
        <w:rPr>
          <w:rFonts w:ascii="Angsana New" w:hAnsi="Angsana New"/>
          <w:sz w:val="32"/>
          <w:szCs w:val="32"/>
        </w:rPr>
        <w:t>(22</w:t>
      </w:r>
      <w:r w:rsidR="00B305D9" w:rsidRPr="00AE76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305D9" w:rsidRPr="00AE76E9">
        <w:rPr>
          <w:rFonts w:ascii="Angsana New" w:hAnsi="Angsana New"/>
          <w:sz w:val="32"/>
          <w:szCs w:val="32"/>
        </w:rPr>
        <w:t>2557)</w:t>
      </w:r>
      <w:r w:rsidR="00B305D9" w:rsidRPr="00AE76E9">
        <w:rPr>
          <w:rFonts w:ascii="Angsana New" w:hAnsi="Angsana New"/>
          <w:sz w:val="32"/>
          <w:szCs w:val="32"/>
          <w:cs/>
        </w:rPr>
        <w:t xml:space="preserve"> เป็นต้นไป จนกว่าจะชำระเสร็จสิ้น</w:t>
      </w:r>
      <w:r w:rsidR="00AE76E9" w:rsidRPr="00AE76E9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B305D9" w:rsidRPr="00AE76E9">
        <w:rPr>
          <w:rFonts w:ascii="Angsana New" w:hAnsi="Angsana New"/>
          <w:sz w:val="32"/>
          <w:szCs w:val="32"/>
          <w:cs/>
        </w:rPr>
        <w:t xml:space="preserve"> </w:t>
      </w:r>
      <w:r w:rsidR="002B75EB" w:rsidRPr="00AE76E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13F82" w:rsidRPr="00AE76E9">
        <w:rPr>
          <w:rFonts w:ascii="Angsana New" w:hAnsi="Angsana New"/>
          <w:sz w:val="32"/>
          <w:szCs w:val="32"/>
        </w:rPr>
        <w:t>15</w:t>
      </w:r>
      <w:r w:rsidR="002B75EB" w:rsidRPr="00AE76E9">
        <w:rPr>
          <w:rFonts w:ascii="Angsana New" w:hAnsi="Angsana New"/>
          <w:sz w:val="32"/>
          <w:szCs w:val="32"/>
          <w:cs/>
        </w:rPr>
        <w:t xml:space="preserve"> มีนาคม </w:t>
      </w:r>
      <w:r w:rsidR="00213F82" w:rsidRPr="00AE76E9">
        <w:rPr>
          <w:rFonts w:ascii="Angsana New" w:hAnsi="Angsana New"/>
          <w:sz w:val="32"/>
          <w:szCs w:val="32"/>
        </w:rPr>
        <w:t>2566</w:t>
      </w:r>
      <w:r w:rsidR="002B75EB" w:rsidRPr="00AE76E9">
        <w:rPr>
          <w:rFonts w:ascii="Angsana New" w:hAnsi="Angsana New"/>
          <w:sz w:val="32"/>
          <w:szCs w:val="32"/>
          <w:cs/>
        </w:rPr>
        <w:t xml:space="preserve"> เอ็นที</w:t>
      </w:r>
      <w:r w:rsidR="00AE76E9" w:rsidRPr="00AE76E9">
        <w:rPr>
          <w:rFonts w:ascii="Angsana New" w:hAnsi="Angsana New"/>
          <w:sz w:val="32"/>
          <w:szCs w:val="32"/>
          <w:cs/>
        </w:rPr>
        <w:br/>
      </w:r>
      <w:r w:rsidR="002B75EB" w:rsidRPr="00AE76E9">
        <w:rPr>
          <w:rFonts w:ascii="Angsana New" w:hAnsi="Angsana New"/>
          <w:sz w:val="32"/>
          <w:szCs w:val="32"/>
          <w:cs/>
        </w:rPr>
        <w:t>ได้ยื่นอุทธรณ์ต่อศาลปกครองสูงสุด และศาลปกครองสูงสุดได้ส่งคำสั่งเรียกให้ทำคำแก้อุทธรณ์</w:t>
      </w:r>
      <w:r w:rsidR="00AE76E9" w:rsidRPr="00AE76E9">
        <w:rPr>
          <w:rFonts w:ascii="Angsana New" w:hAnsi="Angsana New"/>
          <w:sz w:val="32"/>
          <w:szCs w:val="32"/>
          <w:cs/>
        </w:rPr>
        <w:br/>
      </w:r>
      <w:r w:rsidR="002B75EB" w:rsidRPr="00AE76E9">
        <w:rPr>
          <w:rFonts w:ascii="Angsana New" w:hAnsi="Angsana New"/>
          <w:sz w:val="32"/>
          <w:szCs w:val="32"/>
          <w:cs/>
        </w:rPr>
        <w:t xml:space="preserve">มายังเจเอสทีซีเมื่อวันที่ </w:t>
      </w:r>
      <w:r w:rsidR="00E2405B" w:rsidRPr="00AE76E9">
        <w:rPr>
          <w:rFonts w:ascii="Angsana New" w:hAnsi="Angsana New"/>
          <w:sz w:val="32"/>
          <w:szCs w:val="32"/>
        </w:rPr>
        <w:t>1</w:t>
      </w:r>
      <w:r w:rsidR="00A87772">
        <w:rPr>
          <w:rFonts w:ascii="Angsana New" w:hAnsi="Angsana New"/>
          <w:sz w:val="32"/>
          <w:szCs w:val="32"/>
        </w:rPr>
        <w:t>7</w:t>
      </w:r>
      <w:r w:rsidR="002B75EB" w:rsidRPr="00AE76E9">
        <w:rPr>
          <w:rFonts w:ascii="Angsana New" w:hAnsi="Angsana New"/>
          <w:sz w:val="32"/>
          <w:szCs w:val="32"/>
          <w:cs/>
        </w:rPr>
        <w:t xml:space="preserve"> เมษายน </w:t>
      </w:r>
      <w:r w:rsidR="00E2405B" w:rsidRPr="00AE76E9">
        <w:rPr>
          <w:rFonts w:ascii="Angsana New" w:hAnsi="Angsana New"/>
          <w:sz w:val="32"/>
          <w:szCs w:val="32"/>
        </w:rPr>
        <w:t>2566</w:t>
      </w:r>
      <w:r w:rsidR="002B75EB" w:rsidRPr="00AE76E9">
        <w:rPr>
          <w:rFonts w:ascii="Angsana New" w:hAnsi="Angsana New"/>
          <w:sz w:val="32"/>
          <w:szCs w:val="32"/>
          <w:cs/>
        </w:rPr>
        <w:t xml:space="preserve"> ปัจจุบันเจเอสทีซีอยู่ระหว่างทำคำแก้อุทธรณ์ยื่นต่อศาลปกครองสูงสุดภายในกำหนดระยะเวลาสามสิบวัน </w:t>
      </w:r>
      <w:r w:rsidR="00AE76E9" w:rsidRPr="00AE76E9">
        <w:rPr>
          <w:rFonts w:ascii="Angsana New" w:hAnsi="Angsana New"/>
          <w:sz w:val="32"/>
          <w:szCs w:val="32"/>
          <w:cs/>
        </w:rPr>
        <w:t>ผลที่สุดของคดีดังกล่าว</w:t>
      </w:r>
      <w:r w:rsidR="00AE76E9" w:rsidRPr="00AE76E9">
        <w:rPr>
          <w:rFonts w:ascii="Angsana New" w:hAnsi="Angsana New" w:hint="cs"/>
          <w:sz w:val="32"/>
          <w:szCs w:val="32"/>
          <w:cs/>
        </w:rPr>
        <w:t>จึง</w:t>
      </w:r>
      <w:r w:rsidR="00AE76E9" w:rsidRPr="00AE76E9">
        <w:rPr>
          <w:rFonts w:ascii="Angsana New" w:hAnsi="Angsana New"/>
          <w:sz w:val="32"/>
          <w:szCs w:val="32"/>
          <w:cs/>
        </w:rPr>
        <w:t>ยังคงมีความไม่แน่นอน</w:t>
      </w:r>
      <w:r w:rsidR="00AE76E9" w:rsidRPr="00AE76E9">
        <w:rPr>
          <w:rFonts w:ascii="Angsana New" w:hAnsi="Angsana New" w:hint="cs"/>
          <w:sz w:val="32"/>
          <w:szCs w:val="32"/>
          <w:cs/>
        </w:rPr>
        <w:t xml:space="preserve"> อย่างไรก็ตาม </w:t>
      </w:r>
      <w:r w:rsidR="002B75EB" w:rsidRPr="00AE76E9">
        <w:rPr>
          <w:rFonts w:ascii="Angsana New" w:hAnsi="Angsana New"/>
          <w:sz w:val="32"/>
          <w:szCs w:val="32"/>
          <w:cs/>
        </w:rPr>
        <w:t>ฝ่ายบริหารของเจเอสทีซีเชื่อว่า</w:t>
      </w:r>
      <w:r w:rsidR="00AE76E9" w:rsidRPr="00AE76E9">
        <w:rPr>
          <w:rFonts w:ascii="Angsana New" w:hAnsi="Angsana New"/>
          <w:sz w:val="32"/>
          <w:szCs w:val="32"/>
        </w:rPr>
        <w:t xml:space="preserve"> </w:t>
      </w:r>
      <w:r w:rsidR="002B75EB" w:rsidRPr="00AE76E9">
        <w:rPr>
          <w:rFonts w:ascii="Angsana New" w:hAnsi="Angsana New"/>
          <w:sz w:val="32"/>
          <w:szCs w:val="32"/>
          <w:cs/>
        </w:rPr>
        <w:t>ศาลปกครองสูงสุดจะไม่กลับคำพิพากษาของศาลปกครองกลาง</w:t>
      </w:r>
    </w:p>
    <w:p w14:paraId="7190EE6B" w14:textId="5AB5DCED" w:rsidR="00132CDE" w:rsidRPr="009D3C07" w:rsidRDefault="000D292D" w:rsidP="002B75EB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4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132CDE" w:rsidRPr="009D3C07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92217C" w:rsidRPr="009D3C07" w14:paraId="31C7F3DA" w14:textId="77777777" w:rsidTr="0092217C">
        <w:trPr>
          <w:trHeight w:val="74"/>
        </w:trPr>
        <w:tc>
          <w:tcPr>
            <w:tcW w:w="9130" w:type="dxa"/>
            <w:gridSpan w:val="3"/>
            <w:vAlign w:val="bottom"/>
          </w:tcPr>
          <w:p w14:paraId="0039503D" w14:textId="3F49C4EA" w:rsidR="0092217C" w:rsidRPr="009D3C07" w:rsidRDefault="0092217C" w:rsidP="00B4792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9D3C07" w14:paraId="27241202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5EE2B4CE" w14:textId="77777777" w:rsidR="00EC6BDE" w:rsidRPr="009D3C07" w:rsidRDefault="00EC6BDE" w:rsidP="00B4792A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3A3F3D6B" w14:textId="77777777" w:rsidR="00EC6BDE" w:rsidRPr="009D3C07" w:rsidRDefault="00EC6BDE" w:rsidP="00B47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03" w:rsidRPr="009D3C07" w14:paraId="23FEC348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2DD38BED" w14:textId="77777777" w:rsidR="00EC6BDE" w:rsidRPr="009D3C07" w:rsidRDefault="00EC6BDE" w:rsidP="00B4792A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7ABDB97" w14:textId="4DB20024" w:rsidR="00EC6BDE" w:rsidRPr="009D3C07" w:rsidRDefault="00FA4AB8" w:rsidP="00B47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7B075D">
              <w:rPr>
                <w:rFonts w:ascii="Angsana New" w:hAnsi="Angsana New"/>
                <w:sz w:val="32"/>
                <w:szCs w:val="32"/>
              </w:rPr>
              <w:t>1</w:t>
            </w:r>
            <w:r w:rsidR="00DC14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B075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B075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8" w:type="dxa"/>
            <w:vAlign w:val="bottom"/>
          </w:tcPr>
          <w:p w14:paraId="0713F731" w14:textId="10FD2C97" w:rsidR="00EC6BDE" w:rsidRPr="009D3C07" w:rsidRDefault="00742267" w:rsidP="00B47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31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="007B075D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</w:p>
        </w:tc>
      </w:tr>
      <w:tr w:rsidR="006E4B03" w:rsidRPr="009D3C07" w14:paraId="105BF8C7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7F9668A2" w14:textId="77777777" w:rsidR="001D02FC" w:rsidRPr="009D3C07" w:rsidRDefault="001D02FC" w:rsidP="00B4792A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83919FE" w14:textId="77777777" w:rsidR="001D02FC" w:rsidRPr="009D3C07" w:rsidRDefault="001D02FC" w:rsidP="00B4792A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1A70AF3" w14:textId="78D3D4D0" w:rsidR="001D02FC" w:rsidRPr="009D3C07" w:rsidRDefault="00273DA2" w:rsidP="00B4792A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="001D02FC"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ตรวจสอบแล้ว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9D3C07" w14:paraId="0A22BA13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33639E5F" w14:textId="77777777" w:rsidR="00A759F2" w:rsidRPr="009D3C07" w:rsidRDefault="00A759F2" w:rsidP="00B4792A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0FBF5F35" w14:textId="0205BF95" w:rsidR="00A759F2" w:rsidRPr="006B6061" w:rsidRDefault="001F42DD" w:rsidP="00B4792A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B6061">
              <w:rPr>
                <w:rFonts w:ascii="Angsana New" w:hAnsi="Angsana New"/>
                <w:sz w:val="32"/>
              </w:rPr>
              <w:t>3</w:t>
            </w:r>
            <w:r w:rsidR="00315FCA" w:rsidRPr="006B6061">
              <w:rPr>
                <w:rFonts w:ascii="Angsana New" w:hAnsi="Angsana New"/>
                <w:sz w:val="32"/>
              </w:rPr>
              <w:t>,</w:t>
            </w:r>
            <w:r w:rsidRPr="006B6061">
              <w:rPr>
                <w:rFonts w:ascii="Angsana New" w:hAnsi="Angsana New"/>
                <w:sz w:val="32"/>
              </w:rPr>
              <w:t>198</w:t>
            </w:r>
          </w:p>
        </w:tc>
        <w:tc>
          <w:tcPr>
            <w:tcW w:w="1728" w:type="dxa"/>
            <w:vAlign w:val="bottom"/>
          </w:tcPr>
          <w:p w14:paraId="3BB42CAD" w14:textId="71CEB189" w:rsidR="00A759F2" w:rsidRPr="00D86FF8" w:rsidRDefault="00D86FF8" w:rsidP="00B4792A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3,198</w:t>
            </w:r>
          </w:p>
        </w:tc>
      </w:tr>
      <w:tr w:rsidR="006E4B03" w:rsidRPr="009D3C07" w14:paraId="16CF10B2" w14:textId="77777777" w:rsidTr="00AF24E9">
        <w:trPr>
          <w:trHeight w:val="391"/>
        </w:trPr>
        <w:tc>
          <w:tcPr>
            <w:tcW w:w="5674" w:type="dxa"/>
            <w:vAlign w:val="bottom"/>
          </w:tcPr>
          <w:p w14:paraId="71491A7B" w14:textId="77777777" w:rsidR="00A759F2" w:rsidRPr="009D3C07" w:rsidRDefault="00A759F2" w:rsidP="00B4792A">
            <w:pPr>
              <w:ind w:left="173" w:hanging="17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9D3C07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728" w:type="dxa"/>
            <w:vAlign w:val="bottom"/>
          </w:tcPr>
          <w:p w14:paraId="1C89C7A3" w14:textId="0DBCB09C" w:rsidR="00A759F2" w:rsidRPr="006B6061" w:rsidRDefault="001F42DD" w:rsidP="00B4792A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B6061">
              <w:rPr>
                <w:rFonts w:ascii="Angsana New" w:hAnsi="Angsana New"/>
                <w:sz w:val="32"/>
              </w:rPr>
              <w:t>(147</w:t>
            </w:r>
            <w:r w:rsidR="002464FE" w:rsidRPr="006B6061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6CBC81DE" w14:textId="6FDBF614" w:rsidR="00A759F2" w:rsidRPr="00D86FF8" w:rsidRDefault="00273DA2" w:rsidP="00B4792A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D86FF8">
              <w:rPr>
                <w:rFonts w:ascii="Angsana New" w:hAnsi="Angsana New"/>
                <w:sz w:val="32"/>
                <w:szCs w:val="32"/>
              </w:rPr>
              <w:t>(</w:t>
            </w:r>
            <w:r w:rsidR="00D86FF8">
              <w:rPr>
                <w:rFonts w:ascii="Angsana New" w:hAnsi="Angsana New"/>
                <w:sz w:val="32"/>
                <w:szCs w:val="32"/>
              </w:rPr>
              <w:t>147</w:t>
            </w:r>
            <w:r w:rsidRPr="00D86FF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4B03" w:rsidRPr="009D3C07" w14:paraId="4705A094" w14:textId="77777777" w:rsidTr="00AF24E9">
        <w:trPr>
          <w:trHeight w:val="391"/>
        </w:trPr>
        <w:tc>
          <w:tcPr>
            <w:tcW w:w="5674" w:type="dxa"/>
            <w:vAlign w:val="bottom"/>
          </w:tcPr>
          <w:p w14:paraId="20C037A3" w14:textId="31E70934" w:rsidR="00A759F2" w:rsidRPr="009D3C07" w:rsidRDefault="00A759F2" w:rsidP="00B4792A">
            <w:pPr>
              <w:ind w:left="173" w:hanging="17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เงินลงทุนในบริษัทย่อย </w:t>
            </w:r>
            <w:r w:rsidR="00E73ED3">
              <w:rPr>
                <w:rFonts w:ascii="Angsana New" w:hAnsi="Angsana New"/>
                <w:sz w:val="32"/>
                <w:szCs w:val="32"/>
                <w:lang w:val="en-GB"/>
              </w:rPr>
              <w:t>–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สุทธิ</w:t>
            </w:r>
          </w:p>
        </w:tc>
        <w:tc>
          <w:tcPr>
            <w:tcW w:w="1728" w:type="dxa"/>
            <w:vAlign w:val="bottom"/>
          </w:tcPr>
          <w:p w14:paraId="092319D2" w14:textId="17A9C31E" w:rsidR="00A759F2" w:rsidRPr="006B6061" w:rsidRDefault="00315FCA" w:rsidP="00B4792A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cs/>
              </w:rPr>
            </w:pPr>
            <w:r w:rsidRPr="006B6061">
              <w:rPr>
                <w:rFonts w:ascii="Angsana New" w:hAnsi="Angsana New"/>
                <w:sz w:val="32"/>
              </w:rPr>
              <w:t>3,051</w:t>
            </w:r>
          </w:p>
        </w:tc>
        <w:tc>
          <w:tcPr>
            <w:tcW w:w="1728" w:type="dxa"/>
            <w:vAlign w:val="bottom"/>
          </w:tcPr>
          <w:p w14:paraId="22A24A35" w14:textId="0FBCAE51" w:rsidR="00A759F2" w:rsidRPr="009D3C07" w:rsidRDefault="008952E9" w:rsidP="00B4792A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3</w:t>
            </w:r>
            <w:r w:rsidR="00907418" w:rsidRPr="009D3C07">
              <w:rPr>
                <w:rFonts w:ascii="Angsana New" w:hAnsi="Angsana New"/>
                <w:sz w:val="32"/>
                <w:szCs w:val="32"/>
              </w:rPr>
              <w:t>,</w:t>
            </w:r>
            <w:r w:rsidRPr="009D3C07">
              <w:rPr>
                <w:rFonts w:ascii="Angsana New" w:hAnsi="Angsana New"/>
                <w:sz w:val="32"/>
                <w:szCs w:val="32"/>
              </w:rPr>
              <w:t>05</w:t>
            </w:r>
            <w:r w:rsidR="00FA4AB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5981F801" w14:textId="3E671F5F" w:rsidR="007B075D" w:rsidRDefault="009A5CB6" w:rsidP="00B4792A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28D0">
        <w:rPr>
          <w:rFonts w:ascii="Angsana New" w:hAnsi="Angsana New" w:hint="cs"/>
          <w:sz w:val="32"/>
          <w:szCs w:val="32"/>
          <w:cs/>
        </w:rPr>
        <w:tab/>
        <w:t>ตามที่กล่าวไว้ในหมายเหตุประกอบงบการเงินรวมระหว่าง</w:t>
      </w:r>
      <w:r w:rsidRPr="00F919C3">
        <w:rPr>
          <w:rFonts w:ascii="Angsana New" w:hAnsi="Angsana New"/>
          <w:sz w:val="32"/>
          <w:szCs w:val="32"/>
          <w:cs/>
        </w:rPr>
        <w:t xml:space="preserve">กาลข้อ </w:t>
      </w:r>
      <w:r w:rsidR="00A001F7">
        <w:rPr>
          <w:rFonts w:ascii="Angsana New" w:hAnsi="Angsana New"/>
          <w:sz w:val="32"/>
          <w:szCs w:val="32"/>
        </w:rPr>
        <w:t>3</w:t>
      </w:r>
      <w:r w:rsidRPr="00F919C3">
        <w:rPr>
          <w:rFonts w:ascii="Angsana New" w:hAnsi="Angsana New"/>
          <w:sz w:val="32"/>
          <w:szCs w:val="32"/>
          <w:cs/>
        </w:rPr>
        <w:t xml:space="preserve"> </w:t>
      </w:r>
      <w:bookmarkStart w:id="4" w:name="_Hlk12546811"/>
      <w:r w:rsidRPr="00F919C3">
        <w:rPr>
          <w:rFonts w:ascii="Angsana New" w:hAnsi="Angsana New"/>
          <w:sz w:val="32"/>
          <w:szCs w:val="32"/>
          <w:cs/>
        </w:rPr>
        <w:t>ปัจจุบันเจเอสทีซีได้รับคำชี้ขาด</w:t>
      </w:r>
      <w:r w:rsidR="00753AF1" w:rsidRPr="00F919C3">
        <w:rPr>
          <w:rFonts w:ascii="Angsana New" w:hAnsi="Angsana New"/>
          <w:sz w:val="32"/>
          <w:szCs w:val="32"/>
          <w:cs/>
        </w:rPr>
        <w:br/>
      </w:r>
      <w:r w:rsidRPr="00F919C3">
        <w:rPr>
          <w:rFonts w:ascii="Angsana New" w:hAnsi="Angsana New"/>
          <w:sz w:val="32"/>
          <w:szCs w:val="32"/>
          <w:cs/>
        </w:rPr>
        <w:t>จากสถาบันอนุญาโตตุลาการ</w:t>
      </w:r>
      <w:r w:rsidR="007B075D" w:rsidRPr="00F919C3">
        <w:rPr>
          <w:rFonts w:ascii="Angsana New" w:hAnsi="Angsana New"/>
          <w:sz w:val="32"/>
          <w:szCs w:val="32"/>
          <w:cs/>
        </w:rPr>
        <w:t>และคำพิพากษาจากศาลปกครองกลางใ</w:t>
      </w:r>
      <w:r w:rsidRPr="00F919C3">
        <w:rPr>
          <w:rFonts w:ascii="Angsana New" w:hAnsi="Angsana New"/>
          <w:sz w:val="32"/>
          <w:szCs w:val="32"/>
          <w:cs/>
        </w:rPr>
        <w:t>ห้ทีโอ</w:t>
      </w:r>
      <w:r w:rsidRPr="00A028D0">
        <w:rPr>
          <w:rFonts w:ascii="Angsana New" w:hAnsi="Angsana New" w:hint="cs"/>
          <w:sz w:val="32"/>
          <w:szCs w:val="32"/>
          <w:cs/>
        </w:rPr>
        <w:t xml:space="preserve">ทีชำระยอดคงค้างของส่วนแบ่งรายได้จากการให้บริการภายใต้สัญญาร่วมลงทุนทั้งจำนวน </w:t>
      </w:r>
      <w:r w:rsidR="00DF0CD1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7A74D3" w:rsidRPr="007A74D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001F7">
        <w:rPr>
          <w:rFonts w:ascii="Angsana New" w:hAnsi="Angsana New"/>
          <w:sz w:val="32"/>
          <w:szCs w:val="32"/>
        </w:rPr>
        <w:t>15</w:t>
      </w:r>
      <w:r w:rsidR="007A74D3" w:rsidRPr="007A74D3">
        <w:rPr>
          <w:rFonts w:ascii="Angsana New" w:hAnsi="Angsana New"/>
          <w:sz w:val="32"/>
          <w:szCs w:val="32"/>
          <w:cs/>
        </w:rPr>
        <w:t xml:space="preserve"> มีนาคม </w:t>
      </w:r>
      <w:r w:rsidR="00A001F7">
        <w:rPr>
          <w:rFonts w:ascii="Angsana New" w:hAnsi="Angsana New"/>
          <w:sz w:val="32"/>
          <w:szCs w:val="32"/>
        </w:rPr>
        <w:t>2566</w:t>
      </w:r>
      <w:r w:rsidR="007A74D3" w:rsidRPr="007A74D3">
        <w:rPr>
          <w:rFonts w:ascii="Angsana New" w:hAnsi="Angsana New"/>
          <w:sz w:val="32"/>
          <w:szCs w:val="32"/>
          <w:cs/>
        </w:rPr>
        <w:t xml:space="preserve"> เอ็นทีได้ยื่นอุทธรณ์ต่อศาลปกครองสูงสุด และปัจจุบันเจเอสทีซีอยู่ระหว่างทำคำแก้อุทธรณ์ยื่นต่อศาล</w:t>
      </w:r>
      <w:r w:rsidR="00CB3154">
        <w:rPr>
          <w:rFonts w:ascii="Angsana New" w:hAnsi="Angsana New" w:hint="cs"/>
          <w:sz w:val="32"/>
          <w:szCs w:val="32"/>
          <w:cs/>
        </w:rPr>
        <w:t xml:space="preserve"> </w:t>
      </w:r>
      <w:r w:rsidR="00DF0CD1">
        <w:rPr>
          <w:rFonts w:ascii="Angsana New" w:hAnsi="Angsana New"/>
          <w:sz w:val="32"/>
          <w:szCs w:val="32"/>
          <w:cs/>
        </w:rPr>
        <w:br/>
      </w:r>
      <w:r w:rsidR="007B075D" w:rsidRPr="00A028D0">
        <w:rPr>
          <w:rFonts w:ascii="Angsana New" w:hAnsi="Angsana New" w:hint="cs"/>
          <w:sz w:val="32"/>
          <w:szCs w:val="32"/>
          <w:cs/>
        </w:rPr>
        <w:t>ฝ่ายบริหารของเจเอสทีซีเชื่อว่า การบันทึกรายได้จากการให้บริการดังกล่าวสอดคล้องกับสัญญาร่วมลงทุนดังกล่าวข้างต้น</w:t>
      </w:r>
    </w:p>
    <w:p w14:paraId="152B548F" w14:textId="36DC0AF2" w:rsidR="00860D54" w:rsidRPr="00A028D0" w:rsidRDefault="00860D54" w:rsidP="00860D54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 ที.เจ.พี. เอ็นจิเนียริ่ง จำกัด ได้จดทะเบียนเปลี่ยนชื่อเป็น “บริษัท จัสกรีน จำกัด” และเพิ่มวัตถุประสงค์ในการดำเนินกิจการผลิตและจำหน่ายกระแสไฟฟ้าจากพลังงานทดแทน</w:t>
      </w:r>
      <w:r w:rsidR="00FC572E"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 w:hint="cs"/>
          <w:sz w:val="32"/>
          <w:szCs w:val="32"/>
          <w:cs/>
        </w:rPr>
        <w:t>และพลังงานอื่นทุกประเภท กับกระทรวงพาณิชย์</w:t>
      </w:r>
    </w:p>
    <w:bookmarkEnd w:id="4"/>
    <w:p w14:paraId="366D3AB6" w14:textId="77777777" w:rsidR="00387DD0" w:rsidRDefault="00387DD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C7DD810" w14:textId="5060CEDF" w:rsidR="00B91198" w:rsidRPr="001472FB" w:rsidRDefault="00862CD1" w:rsidP="00672BA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3006">
        <w:rPr>
          <w:rFonts w:ascii="Angsana New" w:hAnsi="Angsana New" w:hint="cs"/>
          <w:sz w:val="32"/>
          <w:szCs w:val="32"/>
          <w:cs/>
        </w:rPr>
        <w:lastRenderedPageBreak/>
        <w:tab/>
      </w:r>
      <w:r w:rsidR="00290842" w:rsidRPr="00753006">
        <w:rPr>
          <w:rFonts w:ascii="Angsana New" w:hAnsi="Angsana New" w:hint="cs"/>
          <w:spacing w:val="-2"/>
          <w:sz w:val="32"/>
          <w:szCs w:val="32"/>
          <w:cs/>
        </w:rPr>
        <w:t>ปัจจุบันบริษัทฯ อยู่ระหว่างดำเนินการให้การทำ</w:t>
      </w:r>
      <w:r w:rsidR="00EF64D7" w:rsidRPr="00753006">
        <w:rPr>
          <w:rFonts w:ascii="Angsana New" w:hAnsi="Angsana New" w:hint="cs"/>
          <w:spacing w:val="-2"/>
          <w:sz w:val="32"/>
          <w:szCs w:val="32"/>
          <w:cs/>
        </w:rPr>
        <w:t>ธุรกรรม</w:t>
      </w:r>
      <w:r w:rsidRPr="00753006">
        <w:rPr>
          <w:rFonts w:ascii="Angsana New" w:hAnsi="Angsana New" w:hint="cs"/>
          <w:spacing w:val="-2"/>
          <w:sz w:val="32"/>
          <w:szCs w:val="32"/>
          <w:cs/>
        </w:rPr>
        <w:t>การจำหน่ายเงินลงทุนทั้งหมดในบริษัท ทริปเปิลที</w:t>
      </w:r>
      <w:r w:rsidRPr="00753006">
        <w:rPr>
          <w:rFonts w:ascii="Angsana New" w:hAnsi="Angsana New" w:hint="cs"/>
          <w:sz w:val="32"/>
          <w:szCs w:val="32"/>
          <w:cs/>
        </w:rPr>
        <w:t xml:space="preserve"> </w:t>
      </w:r>
      <w:r w:rsidRPr="00753006">
        <w:rPr>
          <w:rFonts w:ascii="Angsana New" w:hAnsi="Angsana New" w:hint="cs"/>
          <w:spacing w:val="-2"/>
          <w:sz w:val="32"/>
          <w:szCs w:val="32"/>
          <w:cs/>
        </w:rPr>
        <w:t xml:space="preserve">บรอดแบนด์ จำกัด </w:t>
      </w:r>
      <w:r w:rsidRPr="00753006">
        <w:rPr>
          <w:rFonts w:ascii="Angsana New" w:hAnsi="Angsana New" w:hint="cs"/>
          <w:spacing w:val="-2"/>
          <w:sz w:val="32"/>
          <w:szCs w:val="32"/>
        </w:rPr>
        <w:t>(</w:t>
      </w:r>
      <w:r w:rsidRPr="00753006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753006">
        <w:rPr>
          <w:rFonts w:ascii="Angsana New" w:hAnsi="Angsana New" w:hint="cs"/>
          <w:spacing w:val="-2"/>
          <w:sz w:val="32"/>
          <w:szCs w:val="32"/>
        </w:rPr>
        <w:t>)</w:t>
      </w:r>
      <w:r w:rsidR="00524433" w:rsidRPr="0075300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24433" w:rsidRPr="00753006">
        <w:rPr>
          <w:rFonts w:ascii="Angsana New" w:hAnsi="Angsana New"/>
          <w:spacing w:val="-2"/>
          <w:sz w:val="32"/>
          <w:szCs w:val="32"/>
        </w:rPr>
        <w:t>(</w:t>
      </w:r>
      <w:r w:rsidR="00524433" w:rsidRPr="00753006">
        <w:rPr>
          <w:rFonts w:ascii="Angsana New" w:hAnsi="Angsana New" w:hint="cs"/>
          <w:spacing w:val="-2"/>
          <w:sz w:val="32"/>
          <w:szCs w:val="32"/>
          <w:cs/>
        </w:rPr>
        <w:t>“ทริปเปิลที”</w:t>
      </w:r>
      <w:r w:rsidR="00524433" w:rsidRPr="00753006">
        <w:rPr>
          <w:rFonts w:ascii="Angsana New" w:hAnsi="Angsana New"/>
          <w:spacing w:val="-2"/>
          <w:sz w:val="32"/>
          <w:szCs w:val="32"/>
        </w:rPr>
        <w:t>)</w:t>
      </w:r>
      <w:r w:rsidRPr="00753006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 และกองทุนรวมโครงสร้างพื้นฐานบรอดแบนด์</w:t>
      </w:r>
      <w:r w:rsidRPr="00753006">
        <w:rPr>
          <w:rFonts w:ascii="Angsana New" w:hAnsi="Angsana New" w:hint="cs"/>
          <w:sz w:val="32"/>
          <w:szCs w:val="32"/>
          <w:cs/>
        </w:rPr>
        <w:t xml:space="preserve"> อินเทอร์เน็ต</w:t>
      </w:r>
      <w:r w:rsidRPr="00753006">
        <w:rPr>
          <w:rFonts w:ascii="Angsana New" w:hAnsi="Angsana New" w:hint="cs"/>
          <w:sz w:val="32"/>
          <w:szCs w:val="32"/>
        </w:rPr>
        <w:t xml:space="preserve"> </w:t>
      </w:r>
      <w:r w:rsidRPr="00753006">
        <w:rPr>
          <w:rFonts w:ascii="Angsana New" w:hAnsi="Angsana New" w:hint="cs"/>
          <w:sz w:val="32"/>
          <w:szCs w:val="32"/>
          <w:cs/>
        </w:rPr>
        <w:t>จัสมิน</w:t>
      </w:r>
      <w:r w:rsidR="00753006" w:rsidRPr="00753006">
        <w:rPr>
          <w:rFonts w:ascii="Angsana New" w:hAnsi="Angsana New" w:hint="cs"/>
          <w:sz w:val="32"/>
          <w:szCs w:val="32"/>
          <w:cs/>
        </w:rPr>
        <w:t xml:space="preserve"> </w:t>
      </w:r>
      <w:r w:rsidR="00753006" w:rsidRPr="00753006">
        <w:rPr>
          <w:rFonts w:ascii="Angsana New" w:hAnsi="Angsana New"/>
          <w:sz w:val="32"/>
          <w:szCs w:val="32"/>
        </w:rPr>
        <w:t>(“JASIF”)</w:t>
      </w:r>
      <w:r w:rsidRPr="00753006">
        <w:rPr>
          <w:rFonts w:ascii="Angsana New" w:hAnsi="Angsana New" w:hint="cs"/>
          <w:sz w:val="32"/>
          <w:szCs w:val="32"/>
        </w:rPr>
        <w:t xml:space="preserve"> </w:t>
      </w:r>
      <w:r w:rsidRPr="00753006">
        <w:rPr>
          <w:rFonts w:ascii="Angsana New" w:hAnsi="Angsana New" w:hint="cs"/>
          <w:sz w:val="32"/>
          <w:szCs w:val="32"/>
          <w:cs/>
        </w:rPr>
        <w:t xml:space="preserve">ให้แก่บริษัทที่ไม่เกี่ยวข้องกันแห่งหนึ่ง </w:t>
      </w:r>
      <w:r w:rsidRPr="00753006">
        <w:rPr>
          <w:rFonts w:ascii="Angsana New" w:hAnsi="Angsana New" w:hint="cs"/>
          <w:sz w:val="32"/>
          <w:szCs w:val="32"/>
        </w:rPr>
        <w:t>(</w:t>
      </w:r>
      <w:r w:rsidRPr="00753006">
        <w:rPr>
          <w:rFonts w:ascii="Angsana New" w:hAnsi="Angsana New" w:hint="cs"/>
          <w:sz w:val="32"/>
          <w:szCs w:val="32"/>
          <w:cs/>
        </w:rPr>
        <w:t>ผู้ซื้อ</w:t>
      </w:r>
      <w:r w:rsidRPr="00753006">
        <w:rPr>
          <w:rFonts w:ascii="Angsana New" w:hAnsi="Angsana New" w:hint="cs"/>
          <w:sz w:val="32"/>
          <w:szCs w:val="32"/>
        </w:rPr>
        <w:t>)</w:t>
      </w:r>
      <w:r w:rsidR="00753006" w:rsidRPr="00753006">
        <w:rPr>
          <w:rFonts w:ascii="Angsana New" w:hAnsi="Angsana New" w:hint="cs"/>
          <w:sz w:val="32"/>
          <w:szCs w:val="32"/>
          <w:cs/>
        </w:rPr>
        <w:t xml:space="preserve"> ในราคา </w:t>
      </w:r>
      <w:r w:rsidR="00753006" w:rsidRPr="00753006">
        <w:rPr>
          <w:rFonts w:ascii="Angsana New" w:hAnsi="Angsana New"/>
          <w:sz w:val="32"/>
          <w:szCs w:val="32"/>
        </w:rPr>
        <w:t>19,500</w:t>
      </w:r>
      <w:r w:rsidR="00753006" w:rsidRPr="00753006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753006" w:rsidRPr="00753006">
        <w:rPr>
          <w:rFonts w:ascii="Angsana New" w:hAnsi="Angsana New"/>
          <w:sz w:val="32"/>
          <w:szCs w:val="32"/>
        </w:rPr>
        <w:t xml:space="preserve">12,920 </w:t>
      </w:r>
      <w:r w:rsidR="00753006" w:rsidRPr="00753006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753006">
        <w:rPr>
          <w:rFonts w:ascii="Angsana New" w:hAnsi="Angsana New" w:hint="cs"/>
          <w:sz w:val="32"/>
          <w:szCs w:val="32"/>
        </w:rPr>
        <w:t xml:space="preserve"> </w:t>
      </w:r>
      <w:r w:rsidRPr="00753006">
        <w:rPr>
          <w:rFonts w:ascii="Angsana New" w:hAnsi="Angsana New" w:hint="cs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Pr="00753006">
        <w:rPr>
          <w:rFonts w:ascii="Angsana New" w:hAnsi="Angsana New" w:hint="cs"/>
          <w:sz w:val="32"/>
          <w:szCs w:val="32"/>
        </w:rPr>
        <w:t>12.3</w:t>
      </w:r>
      <w:r w:rsidRPr="00753006">
        <w:rPr>
          <w:rFonts w:ascii="Angsana New" w:hAnsi="Angsana New" w:hint="cs"/>
          <w:sz w:val="32"/>
          <w:szCs w:val="32"/>
          <w:cs/>
        </w:rPr>
        <w:t xml:space="preserve"> </w:t>
      </w:r>
      <w:r w:rsidR="00753006">
        <w:rPr>
          <w:rFonts w:ascii="Angsana New" w:hAnsi="Angsana New"/>
          <w:sz w:val="32"/>
          <w:szCs w:val="32"/>
          <w:cs/>
        </w:rPr>
        <w:br/>
      </w:r>
      <w:r w:rsidR="00A028D0" w:rsidRPr="001472FB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524433" w:rsidRPr="001472FB">
        <w:rPr>
          <w:rFonts w:ascii="Angsana New" w:hAnsi="Angsana New" w:hint="cs"/>
          <w:sz w:val="32"/>
          <w:szCs w:val="32"/>
          <w:cs/>
        </w:rPr>
        <w:t>รวม</w:t>
      </w:r>
      <w:r w:rsidR="00A028D0" w:rsidRPr="001472FB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A028D0" w:rsidRPr="001472FB">
        <w:rPr>
          <w:rFonts w:ascii="Angsana New" w:hAnsi="Angsana New" w:hint="cs"/>
          <w:sz w:val="32"/>
          <w:szCs w:val="32"/>
        </w:rPr>
        <w:t xml:space="preserve">2565 </w:t>
      </w:r>
      <w:r w:rsidR="00290842" w:rsidRPr="001472FB">
        <w:rPr>
          <w:rFonts w:ascii="Angsana New" w:hAnsi="Angsana New" w:hint="cs"/>
          <w:sz w:val="32"/>
          <w:szCs w:val="32"/>
          <w:cs/>
        </w:rPr>
        <w:t>ให้</w:t>
      </w:r>
      <w:r w:rsidR="00EF64D7" w:rsidRPr="001472FB">
        <w:rPr>
          <w:rFonts w:ascii="Angsana New" w:hAnsi="Angsana New" w:hint="cs"/>
          <w:sz w:val="32"/>
          <w:szCs w:val="32"/>
          <w:cs/>
        </w:rPr>
        <w:t>เสร็จ</w:t>
      </w:r>
      <w:r w:rsidR="0065691D" w:rsidRPr="001472FB">
        <w:rPr>
          <w:rFonts w:ascii="Angsana New" w:hAnsi="Angsana New" w:hint="cs"/>
          <w:sz w:val="32"/>
          <w:szCs w:val="32"/>
          <w:cs/>
        </w:rPr>
        <w:t>สิ้น</w:t>
      </w:r>
      <w:r w:rsidR="00290842" w:rsidRPr="001472FB">
        <w:rPr>
          <w:rFonts w:ascii="Angsana New" w:hAnsi="Angsana New" w:hint="cs"/>
          <w:sz w:val="32"/>
          <w:szCs w:val="32"/>
          <w:cs/>
        </w:rPr>
        <w:t>ได้</w:t>
      </w:r>
      <w:r w:rsidR="00753006" w:rsidRPr="001472FB">
        <w:rPr>
          <w:rFonts w:ascii="Angsana New" w:hAnsi="Angsana New" w:hint="cs"/>
          <w:sz w:val="32"/>
          <w:szCs w:val="32"/>
          <w:cs/>
        </w:rPr>
        <w:t xml:space="preserve"> ในกรณีที่</w:t>
      </w:r>
      <w:r w:rsidR="00753006" w:rsidRPr="001472FB">
        <w:rPr>
          <w:rFonts w:ascii="Angsana New" w:hAnsi="Angsana New"/>
          <w:sz w:val="32"/>
          <w:szCs w:val="32"/>
        </w:rPr>
        <w:t xml:space="preserve"> JASIF</w:t>
      </w:r>
      <w:r w:rsidR="00753006" w:rsidRPr="001472FB">
        <w:rPr>
          <w:rFonts w:ascii="Angsana New" w:hAnsi="Angsana New" w:hint="cs"/>
          <w:sz w:val="32"/>
          <w:szCs w:val="32"/>
          <w:cs/>
        </w:rPr>
        <w:t xml:space="preserve"> ประกาศจ่ายเงินปันผลในระหว่างวันที่ </w:t>
      </w:r>
      <w:r w:rsidR="001472FB">
        <w:rPr>
          <w:rFonts w:ascii="Angsana New" w:hAnsi="Angsana New"/>
          <w:sz w:val="32"/>
          <w:szCs w:val="32"/>
        </w:rPr>
        <w:br/>
        <w:t>1</w:t>
      </w:r>
      <w:r w:rsidR="00753006" w:rsidRPr="001472FB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1472FB">
        <w:rPr>
          <w:rFonts w:ascii="Angsana New" w:hAnsi="Angsana New"/>
          <w:sz w:val="32"/>
          <w:szCs w:val="32"/>
        </w:rPr>
        <w:t>2566</w:t>
      </w:r>
      <w:r w:rsidR="00753006" w:rsidRPr="001472FB">
        <w:rPr>
          <w:rFonts w:ascii="Angsana New" w:hAnsi="Angsana New" w:hint="cs"/>
          <w:sz w:val="32"/>
          <w:szCs w:val="32"/>
          <w:cs/>
        </w:rPr>
        <w:t xml:space="preserve"> ถึงวันที่สัญญาซื้อขายหุ้นและหน่วยลงทุนเสร็จสมบูรณ์ และผู้ซื้อไม่มีสิทธิในการได้รับเงินปันผลดังกล่าว มูลค่าเงินปันผลดังกล่าวจะถูกนำมาหักออกจากราคาซื้อหน่วยลงทุน</w:t>
      </w:r>
      <w:r w:rsidR="001472FB" w:rsidRPr="001472FB">
        <w:rPr>
          <w:rFonts w:ascii="Angsana New" w:hAnsi="Angsana New" w:hint="cs"/>
          <w:sz w:val="32"/>
          <w:szCs w:val="32"/>
          <w:cs/>
        </w:rPr>
        <w:t xml:space="preserve"> </w:t>
      </w:r>
      <w:r w:rsidR="001472FB" w:rsidRPr="001472FB">
        <w:rPr>
          <w:rFonts w:ascii="Angsana New" w:hAnsi="Angsana New"/>
          <w:sz w:val="32"/>
          <w:szCs w:val="32"/>
        </w:rPr>
        <w:t>JASIF</w:t>
      </w:r>
      <w:r w:rsidR="001472FB" w:rsidRPr="001472FB">
        <w:rPr>
          <w:rFonts w:ascii="Angsana New" w:hAnsi="Angsana New" w:hint="cs"/>
          <w:sz w:val="32"/>
          <w:szCs w:val="32"/>
          <w:cs/>
        </w:rPr>
        <w:t xml:space="preserve"> </w:t>
      </w:r>
      <w:r w:rsidR="001472FB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472FB">
        <w:rPr>
          <w:rFonts w:ascii="Angsana New" w:hAnsi="Angsana New"/>
          <w:sz w:val="32"/>
          <w:szCs w:val="32"/>
          <w:cs/>
        </w:rPr>
        <w:br/>
      </w:r>
      <w:r w:rsidR="001472FB" w:rsidRPr="001472FB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ในระหว่างงวดปัจจุบัน </w:t>
      </w:r>
      <w:r w:rsidR="001472FB" w:rsidRPr="001472FB">
        <w:rPr>
          <w:rFonts w:ascii="Angsana New" w:hAnsi="Angsana New"/>
          <w:spacing w:val="-4"/>
          <w:sz w:val="32"/>
          <w:szCs w:val="32"/>
          <w:cs/>
        </w:rPr>
        <w:t xml:space="preserve">บริษัทฯ ได้รับเงินปันผลจาก </w:t>
      </w:r>
      <w:r w:rsidR="001472FB" w:rsidRPr="001472FB">
        <w:rPr>
          <w:rFonts w:ascii="Angsana New" w:hAnsi="Angsana New"/>
          <w:spacing w:val="-4"/>
          <w:sz w:val="32"/>
          <w:szCs w:val="32"/>
        </w:rPr>
        <w:t xml:space="preserve">JASIF </w:t>
      </w:r>
      <w:r w:rsidR="001472FB" w:rsidRPr="001472FB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1472FB" w:rsidRPr="001472FB">
        <w:rPr>
          <w:rFonts w:ascii="Angsana New" w:hAnsi="Angsana New"/>
          <w:spacing w:val="-4"/>
          <w:sz w:val="32"/>
          <w:szCs w:val="32"/>
        </w:rPr>
        <w:t>350</w:t>
      </w:r>
      <w:r w:rsidR="001472FB" w:rsidRPr="001472FB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1472FB" w:rsidRPr="001472FB">
        <w:rPr>
          <w:rFonts w:ascii="Angsana New" w:hAnsi="Angsana New"/>
          <w:spacing w:val="-4"/>
          <w:sz w:val="32"/>
          <w:szCs w:val="32"/>
        </w:rPr>
        <w:t xml:space="preserve"> </w:t>
      </w:r>
      <w:r w:rsidR="001472FB" w:rsidRPr="001472FB">
        <w:rPr>
          <w:rFonts w:ascii="Angsana New" w:hAnsi="Angsana New" w:hint="cs"/>
          <w:spacing w:val="-4"/>
          <w:sz w:val="32"/>
          <w:szCs w:val="32"/>
          <w:cs/>
        </w:rPr>
        <w:t>ตามที่กล่าวไว้ในหมายเหตุ</w:t>
      </w:r>
      <w:r w:rsidR="001472FB">
        <w:rPr>
          <w:rFonts w:ascii="Angsana New" w:hAnsi="Angsana New" w:hint="cs"/>
          <w:sz w:val="32"/>
          <w:szCs w:val="32"/>
          <w:cs/>
        </w:rPr>
        <w:t xml:space="preserve">ประกอบงบการเงินรวมระหว่างกาลข้อ </w:t>
      </w:r>
      <w:r w:rsidR="001472FB">
        <w:rPr>
          <w:rFonts w:ascii="Angsana New" w:hAnsi="Angsana New"/>
          <w:sz w:val="32"/>
          <w:szCs w:val="32"/>
        </w:rPr>
        <w:t>5</w:t>
      </w:r>
    </w:p>
    <w:p w14:paraId="63ECE8E7" w14:textId="6E6E4D8D" w:rsidR="00A028D0" w:rsidRDefault="00A028D0" w:rsidP="00672BA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B5324">
        <w:rPr>
          <w:rFonts w:ascii="Angsana New" w:hAnsi="Angsana New" w:hint="cs"/>
          <w:sz w:val="32"/>
          <w:szCs w:val="32"/>
          <w:cs/>
        </w:rPr>
        <w:tab/>
      </w:r>
      <w:r w:rsidRPr="005C79E8">
        <w:rPr>
          <w:rFonts w:ascii="Angsana New" w:hAnsi="Angsana New" w:hint="cs"/>
          <w:sz w:val="32"/>
          <w:szCs w:val="32"/>
          <w:cs/>
        </w:rPr>
        <w:t xml:space="preserve">ณ </w:t>
      </w:r>
      <w:r w:rsidRPr="00624D7C">
        <w:rPr>
          <w:rFonts w:ascii="Angsana New" w:hAnsi="Angsana New"/>
          <w:sz w:val="32"/>
          <w:szCs w:val="32"/>
          <w:cs/>
        </w:rPr>
        <w:t xml:space="preserve">วันที่ </w:t>
      </w:r>
      <w:r w:rsidRPr="00624D7C">
        <w:rPr>
          <w:rFonts w:ascii="Angsana New" w:hAnsi="Angsana New"/>
          <w:sz w:val="32"/>
          <w:szCs w:val="32"/>
        </w:rPr>
        <w:t xml:space="preserve">31 </w:t>
      </w:r>
      <w:r w:rsidRPr="00624D7C">
        <w:rPr>
          <w:rFonts w:ascii="Angsana New" w:hAnsi="Angsana New"/>
          <w:sz w:val="32"/>
          <w:szCs w:val="32"/>
          <w:cs/>
        </w:rPr>
        <w:t xml:space="preserve">มีนาคม </w:t>
      </w:r>
      <w:r w:rsidRPr="00624D7C">
        <w:rPr>
          <w:rFonts w:ascii="Angsana New" w:hAnsi="Angsana New"/>
          <w:sz w:val="32"/>
          <w:szCs w:val="32"/>
        </w:rPr>
        <w:t>2566</w:t>
      </w:r>
      <w:r w:rsidRPr="00624D7C">
        <w:rPr>
          <w:rFonts w:ascii="Angsana New" w:hAnsi="Angsana New"/>
          <w:sz w:val="32"/>
          <w:szCs w:val="32"/>
          <w:cs/>
        </w:rPr>
        <w:t xml:space="preserve"> กลุ่มบริษัทได้นำหุ้นสามัญของเจทีเอสที่ถือโดยบริษัทฯ จำนวน </w:t>
      </w:r>
      <w:r w:rsidR="006D2CC3" w:rsidRPr="00AA393E">
        <w:rPr>
          <w:rFonts w:ascii="Angsana New" w:hAnsi="Angsana New"/>
          <w:sz w:val="32"/>
          <w:szCs w:val="32"/>
        </w:rPr>
        <w:t>100</w:t>
      </w:r>
      <w:r w:rsidRPr="00624D7C">
        <w:rPr>
          <w:rFonts w:ascii="Angsana New" w:hAnsi="Angsana New"/>
          <w:sz w:val="32"/>
          <w:szCs w:val="32"/>
          <w:cs/>
        </w:rPr>
        <w:t xml:space="preserve"> ล้านหุ้น </w:t>
      </w:r>
      <w:r w:rsidRPr="00624D7C">
        <w:rPr>
          <w:rFonts w:ascii="Angsana New" w:hAnsi="Angsana New"/>
          <w:sz w:val="32"/>
          <w:szCs w:val="32"/>
        </w:rPr>
        <w:br/>
      </w:r>
      <w:r w:rsidRPr="00624D7C">
        <w:rPr>
          <w:rFonts w:ascii="Angsana New" w:hAnsi="Angsana New"/>
          <w:sz w:val="32"/>
          <w:szCs w:val="32"/>
          <w:cs/>
        </w:rPr>
        <w:t xml:space="preserve">มูลค่าตามบัญชีจำนวน </w:t>
      </w:r>
      <w:r w:rsidRPr="00AA393E">
        <w:rPr>
          <w:rFonts w:ascii="Angsana New" w:hAnsi="Angsana New"/>
          <w:sz w:val="32"/>
          <w:szCs w:val="32"/>
        </w:rPr>
        <w:t>2</w:t>
      </w:r>
      <w:r w:rsidR="008460F9" w:rsidRPr="00AA393E">
        <w:rPr>
          <w:rFonts w:ascii="Angsana New" w:hAnsi="Angsana New"/>
          <w:sz w:val="32"/>
          <w:szCs w:val="32"/>
        </w:rPr>
        <w:t>5</w:t>
      </w:r>
      <w:r w:rsidRPr="00624D7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24D7C">
        <w:rPr>
          <w:rFonts w:ascii="Angsana New" w:hAnsi="Angsana New"/>
          <w:sz w:val="32"/>
          <w:szCs w:val="32"/>
        </w:rPr>
        <w:t xml:space="preserve"> </w:t>
      </w:r>
      <w:r w:rsidRPr="00624D7C">
        <w:rPr>
          <w:rFonts w:ascii="Angsana New" w:hAnsi="Angsana New"/>
          <w:sz w:val="32"/>
          <w:szCs w:val="32"/>
          <w:cs/>
        </w:rPr>
        <w:t xml:space="preserve">และที่ถือโดยบริษัทย่อยอีก </w:t>
      </w:r>
      <w:r w:rsidR="00624D7C" w:rsidRPr="00AA393E">
        <w:rPr>
          <w:rFonts w:ascii="Angsana New" w:hAnsi="Angsana New"/>
          <w:sz w:val="32"/>
          <w:szCs w:val="32"/>
        </w:rPr>
        <w:t>4</w:t>
      </w:r>
      <w:r w:rsidRPr="00624D7C">
        <w:rPr>
          <w:rFonts w:ascii="Angsana New" w:hAnsi="Angsana New"/>
          <w:sz w:val="32"/>
          <w:szCs w:val="32"/>
          <w:cs/>
        </w:rPr>
        <w:t xml:space="preserve"> ล้านหุ้น ไปค้ำประกันเงินกู้ยืมระยะยาว ตามที่กล่าวไว้ในหมายเหตุประกอบงบการเงิน</w:t>
      </w:r>
      <w:r w:rsidR="002B6813" w:rsidRPr="00624D7C">
        <w:rPr>
          <w:rFonts w:ascii="Angsana New" w:hAnsi="Angsana New"/>
          <w:sz w:val="32"/>
          <w:szCs w:val="32"/>
          <w:cs/>
        </w:rPr>
        <w:t>รวมระหว่างกาล</w:t>
      </w:r>
      <w:r w:rsidRPr="00624D7C">
        <w:rPr>
          <w:rFonts w:ascii="Angsana New" w:hAnsi="Angsana New"/>
          <w:sz w:val="32"/>
          <w:szCs w:val="32"/>
          <w:cs/>
        </w:rPr>
        <w:t xml:space="preserve">ข้อ </w:t>
      </w:r>
      <w:r w:rsidRPr="00AA393E">
        <w:rPr>
          <w:rFonts w:ascii="Angsana New" w:hAnsi="Angsana New"/>
          <w:sz w:val="32"/>
          <w:szCs w:val="32"/>
        </w:rPr>
        <w:t>8</w:t>
      </w:r>
    </w:p>
    <w:p w14:paraId="770D18F9" w14:textId="3D1D6733" w:rsidR="00827378" w:rsidRPr="009D3C07" w:rsidRDefault="000D292D" w:rsidP="00672BA5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5</w:t>
      </w:r>
      <w:r w:rsidR="00FC75C4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FC75C4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827378" w:rsidRPr="009D3C07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734" w:type="dxa"/>
        <w:tblInd w:w="-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98"/>
        <w:gridCol w:w="1584"/>
        <w:gridCol w:w="1584"/>
        <w:gridCol w:w="1584"/>
        <w:gridCol w:w="1584"/>
      </w:tblGrid>
      <w:tr w:rsidR="00976232" w:rsidRPr="009D3C07" w14:paraId="4C580EB8" w14:textId="77777777" w:rsidTr="00976232">
        <w:trPr>
          <w:cantSplit/>
        </w:trPr>
        <w:tc>
          <w:tcPr>
            <w:tcW w:w="9734" w:type="dxa"/>
            <w:gridSpan w:val="5"/>
            <w:vAlign w:val="bottom"/>
          </w:tcPr>
          <w:p w14:paraId="00AEC8C0" w14:textId="2C6A561C" w:rsidR="00976232" w:rsidRPr="009D3C07" w:rsidRDefault="00976232" w:rsidP="00672BA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1BBF9BDE" w14:textId="77777777" w:rsidTr="00976232">
        <w:trPr>
          <w:cantSplit/>
        </w:trPr>
        <w:tc>
          <w:tcPr>
            <w:tcW w:w="3398" w:type="dxa"/>
            <w:vAlign w:val="bottom"/>
          </w:tcPr>
          <w:p w14:paraId="69397FAF" w14:textId="77777777" w:rsidR="00827378" w:rsidRPr="009D3C07" w:rsidRDefault="00827378" w:rsidP="00672BA5">
            <w:pPr>
              <w:jc w:val="center"/>
              <w:rPr>
                <w:rStyle w:val="PageNumber"/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5DE455E2" w14:textId="77777777" w:rsidR="00827378" w:rsidRPr="009D3C07" w:rsidRDefault="00827378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E4B03" w:rsidRPr="009D3C07" w14:paraId="6E6FB99E" w14:textId="77777777" w:rsidTr="00976232">
        <w:trPr>
          <w:cantSplit/>
        </w:trPr>
        <w:tc>
          <w:tcPr>
            <w:tcW w:w="3398" w:type="dxa"/>
            <w:vAlign w:val="bottom"/>
          </w:tcPr>
          <w:p w14:paraId="20CB422E" w14:textId="77777777" w:rsidR="0009618C" w:rsidRPr="009D3C07" w:rsidRDefault="0009618C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3168" w:type="dxa"/>
            <w:gridSpan w:val="2"/>
            <w:vAlign w:val="bottom"/>
          </w:tcPr>
          <w:p w14:paraId="30B6B0D5" w14:textId="77777777" w:rsidR="0009618C" w:rsidRPr="009D3C07" w:rsidRDefault="0009618C" w:rsidP="00672BA5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9D3C07">
              <w:rPr>
                <w:rFonts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168" w:type="dxa"/>
            <w:gridSpan w:val="2"/>
            <w:vAlign w:val="bottom"/>
          </w:tcPr>
          <w:p w14:paraId="0F69F1D9" w14:textId="6161D253" w:rsidR="0009618C" w:rsidRPr="009D3C07" w:rsidRDefault="0009618C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  <w:r w:rsidR="00976232" w:rsidRPr="009D3C07">
              <w:rPr>
                <w:rFonts w:ascii="Angsana New" w:hAnsi="Angsana New" w:hint="cs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>ตามวิธีส่วนได้เสีย</w:t>
            </w:r>
            <w:r w:rsidR="00BA30DC" w:rsidRPr="009D3C07">
              <w:rPr>
                <w:rFonts w:ascii="Angsana New" w:hAnsi="Angsana New" w:hint="cs"/>
                <w:sz w:val="28"/>
              </w:rPr>
              <w:t xml:space="preserve"> -</w:t>
            </w:r>
            <w:r w:rsidR="00FB37DB" w:rsidRPr="009D3C07">
              <w:rPr>
                <w:rFonts w:ascii="Angsana New" w:hAnsi="Angsana New" w:hint="cs"/>
                <w:sz w:val="28"/>
              </w:rPr>
              <w:t xml:space="preserve"> </w:t>
            </w:r>
            <w:r w:rsidR="00FB37DB" w:rsidRPr="009D3C0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C54A6F" w:rsidRPr="009D3C07" w14:paraId="47B5139A" w14:textId="77777777" w:rsidTr="00976232">
        <w:trPr>
          <w:cantSplit/>
        </w:trPr>
        <w:tc>
          <w:tcPr>
            <w:tcW w:w="3398" w:type="dxa"/>
            <w:vAlign w:val="bottom"/>
          </w:tcPr>
          <w:p w14:paraId="4F30CD8C" w14:textId="77777777" w:rsidR="00C54A6F" w:rsidRPr="009D3C07" w:rsidRDefault="00C54A6F" w:rsidP="00672BA5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1E4A441C" w14:textId="2382C998" w:rsidR="00C54A6F" w:rsidRPr="009D3C07" w:rsidRDefault="00C54A6F" w:rsidP="00672BA5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9D3C07">
              <w:rPr>
                <w:rFonts w:hint="cs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>
              <w:rPr>
                <w:sz w:val="28"/>
                <w:szCs w:val="28"/>
              </w:rPr>
              <w:t>2566</w:t>
            </w:r>
          </w:p>
        </w:tc>
        <w:tc>
          <w:tcPr>
            <w:tcW w:w="1584" w:type="dxa"/>
            <w:vAlign w:val="bottom"/>
          </w:tcPr>
          <w:p w14:paraId="2223AE41" w14:textId="2782A48E" w:rsidR="00C54A6F" w:rsidRPr="009D3C07" w:rsidRDefault="00C54A6F" w:rsidP="00672BA5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 xml:space="preserve">31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584" w:type="dxa"/>
            <w:vAlign w:val="bottom"/>
          </w:tcPr>
          <w:p w14:paraId="4DE0C369" w14:textId="391DC99A" w:rsidR="00C54A6F" w:rsidRPr="009D3C07" w:rsidRDefault="00C54A6F" w:rsidP="00672BA5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9D3C07">
              <w:rPr>
                <w:rFonts w:hint="cs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>
              <w:rPr>
                <w:sz w:val="28"/>
                <w:szCs w:val="28"/>
              </w:rPr>
              <w:t>2566</w:t>
            </w:r>
          </w:p>
        </w:tc>
        <w:tc>
          <w:tcPr>
            <w:tcW w:w="1584" w:type="dxa"/>
            <w:vAlign w:val="bottom"/>
          </w:tcPr>
          <w:p w14:paraId="42B57E24" w14:textId="154587B3" w:rsidR="00C54A6F" w:rsidRPr="009D3C07" w:rsidRDefault="00C54A6F" w:rsidP="00672BA5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 xml:space="preserve">31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</w:tr>
      <w:tr w:rsidR="006E4B03" w:rsidRPr="009D3C07" w14:paraId="4E799178" w14:textId="77777777" w:rsidTr="00976232">
        <w:trPr>
          <w:cantSplit/>
        </w:trPr>
        <w:tc>
          <w:tcPr>
            <w:tcW w:w="3398" w:type="dxa"/>
            <w:vAlign w:val="bottom"/>
          </w:tcPr>
          <w:p w14:paraId="08BDE3B3" w14:textId="77777777" w:rsidR="0009618C" w:rsidRPr="009D3C07" w:rsidRDefault="0009618C" w:rsidP="00672BA5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77D4FAF4" w14:textId="77777777" w:rsidR="0009618C" w:rsidRPr="009D3C07" w:rsidRDefault="0009618C" w:rsidP="00672BA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0AC53EF" w14:textId="77777777" w:rsidR="0009618C" w:rsidRPr="009D3C07" w:rsidRDefault="0009618C" w:rsidP="00672BA5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2E1CC3E1" w14:textId="77777777" w:rsidR="0009618C" w:rsidRPr="009D3C07" w:rsidRDefault="0009618C" w:rsidP="00672BA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093503A" w14:textId="77777777" w:rsidR="0009618C" w:rsidRPr="009D3C07" w:rsidRDefault="0009618C" w:rsidP="00672BA5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47330" w:rsidRPr="001E25E7" w14:paraId="3666E58A" w14:textId="77777777" w:rsidTr="00976232">
        <w:trPr>
          <w:cantSplit/>
        </w:trPr>
        <w:tc>
          <w:tcPr>
            <w:tcW w:w="3398" w:type="dxa"/>
            <w:vAlign w:val="bottom"/>
          </w:tcPr>
          <w:p w14:paraId="28CE7E9D" w14:textId="33A34502" w:rsidR="00A47330" w:rsidRPr="001E25E7" w:rsidRDefault="00A47330" w:rsidP="00672BA5">
            <w:pPr>
              <w:ind w:left="173" w:hanging="173"/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  <w:cs/>
              </w:rPr>
              <w:t>กองทุนรวมโครงสร้างพื้นฐานบรอดแบนด์ อินเทอร์เน็ต</w:t>
            </w:r>
            <w:r w:rsidRPr="001E25E7">
              <w:rPr>
                <w:rFonts w:ascii="Angsana New" w:hAnsi="Angsana New"/>
                <w:sz w:val="28"/>
              </w:rPr>
              <w:t xml:space="preserve"> </w:t>
            </w:r>
            <w:r w:rsidRPr="001E25E7">
              <w:rPr>
                <w:rFonts w:ascii="Angsana New" w:hAnsi="Angsana New"/>
                <w:sz w:val="28"/>
                <w:cs/>
              </w:rPr>
              <w:t>จัสมิน</w:t>
            </w:r>
            <w:r w:rsidR="00B91198" w:rsidRPr="001E25E7">
              <w:rPr>
                <w:rFonts w:ascii="Angsana New" w:hAnsi="Angsana New"/>
                <w:sz w:val="28"/>
              </w:rPr>
              <w:t xml:space="preserve"> (</w:t>
            </w:r>
            <w:r w:rsidR="00B91198" w:rsidRPr="001E25E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B91198" w:rsidRPr="00AA393E">
              <w:rPr>
                <w:rFonts w:ascii="Angsana New" w:hAnsi="Angsana New"/>
                <w:sz w:val="28"/>
              </w:rPr>
              <w:t>4</w:t>
            </w:r>
            <w:r w:rsidR="00B91198" w:rsidRPr="001E25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4DC1498" w14:textId="3219AAE9" w:rsidR="00A47330" w:rsidRPr="001E25E7" w:rsidRDefault="00A47330" w:rsidP="00672BA5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0ED09A" w14:textId="77777777" w:rsidR="00A47330" w:rsidRPr="001E25E7" w:rsidRDefault="00A47330" w:rsidP="00672BA5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65856E" w14:textId="03B1E761" w:rsidR="00A47330" w:rsidRPr="001E25E7" w:rsidRDefault="00A1686B" w:rsidP="00672BA5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2,957</w:t>
            </w:r>
          </w:p>
        </w:tc>
        <w:tc>
          <w:tcPr>
            <w:tcW w:w="1584" w:type="dxa"/>
            <w:vAlign w:val="bottom"/>
          </w:tcPr>
          <w:p w14:paraId="22BC8C81" w14:textId="2A791E4E" w:rsidR="00A47330" w:rsidRPr="001E25E7" w:rsidRDefault="003339F3" w:rsidP="00672BA5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3</w:t>
            </w:r>
            <w:r w:rsidR="00A47330" w:rsidRPr="001E25E7">
              <w:rPr>
                <w:rFonts w:ascii="Angsana New" w:hAnsi="Angsana New"/>
                <w:sz w:val="28"/>
              </w:rPr>
              <w:t>,</w:t>
            </w:r>
            <w:r w:rsidR="00DE52B7" w:rsidRPr="001E25E7">
              <w:rPr>
                <w:rFonts w:ascii="Angsana New" w:hAnsi="Angsana New"/>
                <w:sz w:val="28"/>
              </w:rPr>
              <w:t>007</w:t>
            </w:r>
          </w:p>
        </w:tc>
      </w:tr>
      <w:tr w:rsidR="00A47330" w:rsidRPr="001E25E7" w14:paraId="3BE50737" w14:textId="77777777" w:rsidTr="00976232">
        <w:trPr>
          <w:cantSplit/>
        </w:trPr>
        <w:tc>
          <w:tcPr>
            <w:tcW w:w="3398" w:type="dxa"/>
            <w:vAlign w:val="bottom"/>
          </w:tcPr>
          <w:p w14:paraId="2480AD36" w14:textId="77777777" w:rsidR="00A47330" w:rsidRPr="001E25E7" w:rsidRDefault="00A47330" w:rsidP="00672BA5">
            <w:pPr>
              <w:ind w:left="173" w:hanging="173"/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1584" w:type="dxa"/>
            <w:vAlign w:val="bottom"/>
          </w:tcPr>
          <w:p w14:paraId="7781AE6E" w14:textId="44ED6AEA" w:rsidR="00A47330" w:rsidRPr="001E25E7" w:rsidRDefault="00A47330" w:rsidP="00672BA5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0DAC8B" w14:textId="77777777" w:rsidR="00A47330" w:rsidRPr="001E25E7" w:rsidRDefault="00A47330" w:rsidP="00672BA5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A130A1" w14:textId="473FFB58" w:rsidR="00A47330" w:rsidRPr="001E25E7" w:rsidRDefault="00A47330" w:rsidP="00672BA5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6</w:t>
            </w:r>
            <w:r w:rsidR="00551F6A" w:rsidRPr="001E25E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84" w:type="dxa"/>
            <w:vAlign w:val="bottom"/>
          </w:tcPr>
          <w:p w14:paraId="1AD36C0E" w14:textId="3A6B260B" w:rsidR="00A47330" w:rsidRPr="001E25E7" w:rsidRDefault="00A47330" w:rsidP="00672BA5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6</w:t>
            </w:r>
            <w:r w:rsidR="00DE52B7" w:rsidRPr="001E25E7">
              <w:rPr>
                <w:rFonts w:ascii="Angsana New" w:hAnsi="Angsana New"/>
                <w:sz w:val="28"/>
              </w:rPr>
              <w:t>7</w:t>
            </w:r>
          </w:p>
        </w:tc>
      </w:tr>
      <w:tr w:rsidR="00A47330" w:rsidRPr="001E25E7" w14:paraId="4838B795" w14:textId="77777777" w:rsidTr="00976232">
        <w:trPr>
          <w:cantSplit/>
        </w:trPr>
        <w:tc>
          <w:tcPr>
            <w:tcW w:w="3398" w:type="dxa"/>
            <w:vAlign w:val="bottom"/>
          </w:tcPr>
          <w:p w14:paraId="0244289B" w14:textId="252BE896" w:rsidR="00A47330" w:rsidRPr="001E25E7" w:rsidRDefault="00A47330" w:rsidP="00672BA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E25E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0BD67EA1" w14:textId="579CA85D" w:rsidR="00A47330" w:rsidRPr="001E25E7" w:rsidRDefault="00A47330" w:rsidP="00672BA5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584" w:type="dxa"/>
            <w:vAlign w:val="bottom"/>
          </w:tcPr>
          <w:p w14:paraId="3EC4A26F" w14:textId="77777777" w:rsidR="00A47330" w:rsidRPr="001E25E7" w:rsidRDefault="00A47330" w:rsidP="00672BA5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9852C9" w14:textId="1FE96D57" w:rsidR="00A47330" w:rsidRPr="001E25E7" w:rsidRDefault="00B23F62" w:rsidP="00672BA5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1E25E7">
              <w:rPr>
                <w:rFonts w:ascii="Angsana New" w:hAnsi="Angsana New"/>
                <w:sz w:val="28"/>
              </w:rPr>
              <w:t>3,</w:t>
            </w:r>
            <w:r w:rsidR="00A1686B" w:rsidRPr="001E25E7">
              <w:rPr>
                <w:rFonts w:ascii="Angsana New" w:hAnsi="Angsana New"/>
                <w:sz w:val="28"/>
              </w:rPr>
              <w:t>024</w:t>
            </w:r>
          </w:p>
        </w:tc>
        <w:tc>
          <w:tcPr>
            <w:tcW w:w="1584" w:type="dxa"/>
            <w:vAlign w:val="bottom"/>
          </w:tcPr>
          <w:p w14:paraId="26ACA4BD" w14:textId="1292ACB5" w:rsidR="00A47330" w:rsidRPr="001E25E7" w:rsidRDefault="00A47330" w:rsidP="00672BA5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3,</w:t>
            </w:r>
            <w:r w:rsidR="00DE52B7" w:rsidRPr="001E25E7">
              <w:rPr>
                <w:rFonts w:ascii="Angsana New" w:hAnsi="Angsana New"/>
                <w:sz w:val="28"/>
              </w:rPr>
              <w:t>074</w:t>
            </w:r>
          </w:p>
        </w:tc>
      </w:tr>
    </w:tbl>
    <w:p w14:paraId="74FDBE3B" w14:textId="72AE760C" w:rsidR="009A5CB6" w:rsidRPr="001E25E7" w:rsidRDefault="009A5CB6" w:rsidP="00672BA5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5B42A54C" w14:textId="77777777" w:rsidR="00672BA5" w:rsidRDefault="00672BA5">
      <w:r>
        <w:br w:type="page"/>
      </w:r>
    </w:p>
    <w:tbl>
      <w:tblPr>
        <w:tblW w:w="987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2822"/>
        <w:gridCol w:w="1008"/>
        <w:gridCol w:w="144"/>
        <w:gridCol w:w="1152"/>
        <w:gridCol w:w="144"/>
        <w:gridCol w:w="864"/>
        <w:gridCol w:w="144"/>
        <w:gridCol w:w="1152"/>
        <w:gridCol w:w="144"/>
        <w:gridCol w:w="864"/>
        <w:gridCol w:w="144"/>
        <w:gridCol w:w="1152"/>
        <w:gridCol w:w="144"/>
      </w:tblGrid>
      <w:tr w:rsidR="002A74B9" w:rsidRPr="001E25E7" w14:paraId="16BB11A4" w14:textId="77777777" w:rsidTr="0057709C">
        <w:trPr>
          <w:gridAfter w:val="1"/>
          <w:wAfter w:w="144" w:type="dxa"/>
          <w:cantSplit/>
          <w:trHeight w:val="80"/>
        </w:trPr>
        <w:tc>
          <w:tcPr>
            <w:tcW w:w="9734" w:type="dxa"/>
            <w:gridSpan w:val="12"/>
            <w:vAlign w:val="bottom"/>
          </w:tcPr>
          <w:p w14:paraId="2758DA4A" w14:textId="681DD35E" w:rsidR="002A74B9" w:rsidRPr="001E25E7" w:rsidRDefault="002A74B9" w:rsidP="00672BA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25E7">
              <w:rPr>
                <w:rFonts w:ascii="Angsana New" w:hAnsi="Angsana New"/>
                <w:sz w:val="28"/>
              </w:rPr>
              <w:lastRenderedPageBreak/>
              <w:br w:type="page"/>
            </w:r>
            <w:r w:rsidRPr="001E25E7">
              <w:rPr>
                <w:rFonts w:ascii="Angsana New" w:hAnsi="Angsana New"/>
                <w:sz w:val="28"/>
              </w:rPr>
              <w:br w:type="page"/>
            </w:r>
            <w:r w:rsidRPr="001E25E7">
              <w:rPr>
                <w:rFonts w:ascii="Angsana New" w:hAnsi="Angsana New"/>
                <w:sz w:val="28"/>
                <w:cs/>
              </w:rPr>
              <w:br w:type="page"/>
            </w:r>
            <w:r w:rsidRPr="001E25E7">
              <w:rPr>
                <w:rFonts w:ascii="Angsana New" w:hAnsi="Angsana New"/>
                <w:sz w:val="28"/>
              </w:rPr>
              <w:br w:type="page"/>
            </w:r>
            <w:r w:rsidRPr="001E25E7">
              <w:rPr>
                <w:rFonts w:ascii="Angsana New" w:hAnsi="Angsana New"/>
                <w:sz w:val="28"/>
              </w:rPr>
              <w:br w:type="page"/>
            </w:r>
            <w:r w:rsidRPr="001E25E7">
              <w:rPr>
                <w:rFonts w:ascii="Angsana New" w:hAnsi="Angsana New"/>
                <w:sz w:val="28"/>
              </w:rPr>
              <w:br w:type="page"/>
              <w:t>(</w:t>
            </w:r>
            <w:r w:rsidRPr="001E25E7">
              <w:rPr>
                <w:rFonts w:ascii="Angsana New" w:hAnsi="Angsana New"/>
                <w:sz w:val="28"/>
                <w:cs/>
              </w:rPr>
              <w:t>หน่วย</w:t>
            </w:r>
            <w:r w:rsidRPr="001E25E7">
              <w:rPr>
                <w:rFonts w:ascii="Angsana New" w:hAnsi="Angsana New"/>
                <w:sz w:val="28"/>
              </w:rPr>
              <w:t xml:space="preserve">: </w:t>
            </w:r>
            <w:r w:rsidRPr="001E25E7">
              <w:rPr>
                <w:rFonts w:ascii="Angsana New" w:hAnsi="Angsana New"/>
                <w:sz w:val="28"/>
                <w:cs/>
              </w:rPr>
              <w:t>ล้านบาท</w:t>
            </w:r>
            <w:r w:rsidRPr="001E25E7">
              <w:rPr>
                <w:rFonts w:ascii="Angsana New" w:hAnsi="Angsana New"/>
                <w:sz w:val="28"/>
              </w:rPr>
              <w:t>)</w:t>
            </w:r>
          </w:p>
        </w:tc>
      </w:tr>
      <w:tr w:rsidR="006E4B03" w:rsidRPr="001E25E7" w14:paraId="557902FB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1A0825E" w14:textId="77777777" w:rsidR="0009618C" w:rsidRPr="001E25E7" w:rsidRDefault="0009618C" w:rsidP="00672BA5">
            <w:pPr>
              <w:jc w:val="center"/>
              <w:rPr>
                <w:rStyle w:val="PageNumber"/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25B6160F" w14:textId="77777777" w:rsidR="0009618C" w:rsidRPr="001E25E7" w:rsidRDefault="0009618C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E25E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1E25E7" w14:paraId="47C32E85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1E74469B" w14:textId="77777777" w:rsidR="00607438" w:rsidRPr="001E25E7" w:rsidRDefault="00607438" w:rsidP="00672BA5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1E25E7">
              <w:rPr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04" w:type="dxa"/>
            <w:gridSpan w:val="3"/>
            <w:vAlign w:val="bottom"/>
          </w:tcPr>
          <w:p w14:paraId="6DC55F9A" w14:textId="77777777" w:rsidR="00607438" w:rsidRPr="001E25E7" w:rsidRDefault="00607438" w:rsidP="00672BA5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1E25E7">
              <w:rPr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04" w:type="dxa"/>
            <w:gridSpan w:val="4"/>
            <w:vAlign w:val="bottom"/>
          </w:tcPr>
          <w:p w14:paraId="1A8B1B31" w14:textId="52F37CB0" w:rsidR="00607438" w:rsidRPr="001E25E7" w:rsidRDefault="00607438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  <w:cs/>
              </w:rPr>
              <w:t>ค่าเผื่อการด้อยค่า</w:t>
            </w:r>
            <w:r w:rsidR="00A17587" w:rsidRPr="001E25E7">
              <w:rPr>
                <w:rFonts w:ascii="Angsana New" w:hAnsi="Angsana New"/>
                <w:sz w:val="28"/>
              </w:rPr>
              <w:br/>
            </w:r>
            <w:r w:rsidRPr="001E25E7">
              <w:rPr>
                <w:rFonts w:ascii="Angsana New" w:hAnsi="Angsana New"/>
                <w:sz w:val="28"/>
                <w:cs/>
              </w:rPr>
              <w:t>ของเงินลงทุน</w:t>
            </w:r>
          </w:p>
        </w:tc>
        <w:tc>
          <w:tcPr>
            <w:tcW w:w="2304" w:type="dxa"/>
            <w:gridSpan w:val="4"/>
            <w:vAlign w:val="bottom"/>
          </w:tcPr>
          <w:p w14:paraId="1C536E82" w14:textId="68D18BB1" w:rsidR="00607438" w:rsidRPr="001E25E7" w:rsidRDefault="00607438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="00A17587" w:rsidRPr="001E25E7">
              <w:rPr>
                <w:rFonts w:ascii="Angsana New" w:hAnsi="Angsana New"/>
                <w:sz w:val="28"/>
              </w:rPr>
              <w:br/>
            </w:r>
            <w:r w:rsidRPr="001E25E7">
              <w:rPr>
                <w:rFonts w:ascii="Angsana New" w:hAnsi="Angsana New"/>
                <w:sz w:val="28"/>
                <w:cs/>
              </w:rPr>
              <w:t xml:space="preserve">ตามวิธีราคาทุน </w:t>
            </w:r>
            <w:r w:rsidR="00273DA2" w:rsidRPr="001E25E7">
              <w:rPr>
                <w:rFonts w:ascii="Angsana New" w:hAnsi="Angsana New"/>
                <w:sz w:val="28"/>
              </w:rPr>
              <w:t>-</w:t>
            </w:r>
            <w:r w:rsidRPr="001E25E7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C54A6F" w:rsidRPr="001E25E7" w14:paraId="2B20BB09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5DC6E1F" w14:textId="77777777" w:rsidR="00C54A6F" w:rsidRPr="001E25E7" w:rsidRDefault="00C54A6F" w:rsidP="00672BA5">
            <w:pPr>
              <w:pStyle w:val="Heading5"/>
              <w:keepNext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47971E2" w14:textId="669A0CA3" w:rsidR="00C54A6F" w:rsidRPr="001E25E7" w:rsidRDefault="00C54A6F" w:rsidP="00672BA5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1E25E7">
              <w:rPr>
                <w:sz w:val="28"/>
                <w:szCs w:val="28"/>
              </w:rPr>
              <w:t>31</w:t>
            </w:r>
            <w:r w:rsidRPr="001E25E7">
              <w:rPr>
                <w:sz w:val="28"/>
                <w:szCs w:val="28"/>
                <w:cs/>
              </w:rPr>
              <w:t xml:space="preserve"> มีนาคม </w:t>
            </w:r>
            <w:r w:rsidRPr="001E25E7">
              <w:rPr>
                <w:sz w:val="28"/>
                <w:szCs w:val="28"/>
              </w:rPr>
              <w:t>2566</w:t>
            </w:r>
          </w:p>
        </w:tc>
        <w:tc>
          <w:tcPr>
            <w:tcW w:w="1152" w:type="dxa"/>
            <w:vAlign w:val="bottom"/>
          </w:tcPr>
          <w:p w14:paraId="12129DAE" w14:textId="40DBA043" w:rsidR="00C54A6F" w:rsidRPr="001E25E7" w:rsidRDefault="00C54A6F" w:rsidP="00672BA5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1E25E7">
              <w:rPr>
                <w:sz w:val="28"/>
                <w:szCs w:val="28"/>
              </w:rPr>
              <w:t xml:space="preserve">31 </w:t>
            </w:r>
            <w:r w:rsidRPr="001E25E7">
              <w:rPr>
                <w:sz w:val="28"/>
                <w:szCs w:val="28"/>
                <w:cs/>
              </w:rPr>
              <w:t xml:space="preserve">ธันวาคม </w:t>
            </w:r>
            <w:r w:rsidRPr="001E25E7">
              <w:rPr>
                <w:sz w:val="28"/>
                <w:szCs w:val="28"/>
              </w:rPr>
              <w:t>2565</w:t>
            </w:r>
          </w:p>
        </w:tc>
        <w:tc>
          <w:tcPr>
            <w:tcW w:w="1152" w:type="dxa"/>
            <w:gridSpan w:val="3"/>
            <w:vAlign w:val="bottom"/>
          </w:tcPr>
          <w:p w14:paraId="6F37E6FD" w14:textId="5FDD5758" w:rsidR="00C54A6F" w:rsidRPr="001E25E7" w:rsidRDefault="00C54A6F" w:rsidP="00672BA5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1E25E7">
              <w:rPr>
                <w:sz w:val="28"/>
                <w:szCs w:val="28"/>
              </w:rPr>
              <w:t>31</w:t>
            </w:r>
            <w:r w:rsidRPr="001E25E7">
              <w:rPr>
                <w:sz w:val="28"/>
                <w:szCs w:val="28"/>
                <w:cs/>
              </w:rPr>
              <w:t xml:space="preserve"> มีนาคม </w:t>
            </w:r>
            <w:r w:rsidRPr="001E25E7">
              <w:rPr>
                <w:sz w:val="28"/>
                <w:szCs w:val="28"/>
              </w:rPr>
              <w:t>2566</w:t>
            </w:r>
          </w:p>
        </w:tc>
        <w:tc>
          <w:tcPr>
            <w:tcW w:w="1152" w:type="dxa"/>
            <w:vAlign w:val="bottom"/>
          </w:tcPr>
          <w:p w14:paraId="4EA55C63" w14:textId="6C56B8B1" w:rsidR="00C54A6F" w:rsidRPr="001E25E7" w:rsidRDefault="00C54A6F" w:rsidP="00672BA5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1E25E7">
              <w:rPr>
                <w:sz w:val="28"/>
                <w:szCs w:val="28"/>
              </w:rPr>
              <w:t xml:space="preserve">31 </w:t>
            </w:r>
            <w:r w:rsidRPr="001E25E7">
              <w:rPr>
                <w:sz w:val="28"/>
                <w:szCs w:val="28"/>
                <w:cs/>
              </w:rPr>
              <w:t xml:space="preserve">ธันวาคม </w:t>
            </w:r>
            <w:r w:rsidRPr="001E25E7">
              <w:rPr>
                <w:sz w:val="28"/>
                <w:szCs w:val="28"/>
              </w:rPr>
              <w:t>2565</w:t>
            </w:r>
          </w:p>
        </w:tc>
        <w:tc>
          <w:tcPr>
            <w:tcW w:w="1152" w:type="dxa"/>
            <w:gridSpan w:val="3"/>
            <w:vAlign w:val="bottom"/>
          </w:tcPr>
          <w:p w14:paraId="38D63222" w14:textId="43295739" w:rsidR="00C54A6F" w:rsidRPr="001E25E7" w:rsidRDefault="00C54A6F" w:rsidP="00672BA5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1E25E7">
              <w:rPr>
                <w:sz w:val="28"/>
                <w:szCs w:val="28"/>
              </w:rPr>
              <w:t>31</w:t>
            </w:r>
            <w:r w:rsidRPr="001E25E7">
              <w:rPr>
                <w:sz w:val="28"/>
                <w:szCs w:val="28"/>
                <w:cs/>
              </w:rPr>
              <w:t xml:space="preserve"> มีนาคม </w:t>
            </w:r>
            <w:r w:rsidRPr="001E25E7">
              <w:rPr>
                <w:sz w:val="28"/>
                <w:szCs w:val="28"/>
              </w:rPr>
              <w:t>2566</w:t>
            </w:r>
          </w:p>
        </w:tc>
        <w:tc>
          <w:tcPr>
            <w:tcW w:w="1152" w:type="dxa"/>
            <w:vAlign w:val="bottom"/>
          </w:tcPr>
          <w:p w14:paraId="0C4E18F9" w14:textId="48EDE9D7" w:rsidR="00C54A6F" w:rsidRPr="001E25E7" w:rsidRDefault="00C54A6F" w:rsidP="00672BA5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1E25E7">
              <w:rPr>
                <w:sz w:val="28"/>
                <w:szCs w:val="28"/>
              </w:rPr>
              <w:t xml:space="preserve">31 </w:t>
            </w:r>
            <w:r w:rsidRPr="001E25E7">
              <w:rPr>
                <w:sz w:val="28"/>
                <w:szCs w:val="28"/>
                <w:cs/>
              </w:rPr>
              <w:t xml:space="preserve">ธันวาคม </w:t>
            </w:r>
            <w:r w:rsidRPr="001E25E7">
              <w:rPr>
                <w:sz w:val="28"/>
                <w:szCs w:val="28"/>
              </w:rPr>
              <w:t>2565</w:t>
            </w:r>
          </w:p>
        </w:tc>
      </w:tr>
      <w:tr w:rsidR="001F4E00" w:rsidRPr="001E25E7" w14:paraId="4EEED829" w14:textId="77777777" w:rsidTr="0057709C">
        <w:trPr>
          <w:cantSplit/>
        </w:trPr>
        <w:tc>
          <w:tcPr>
            <w:tcW w:w="2822" w:type="dxa"/>
            <w:vAlign w:val="bottom"/>
          </w:tcPr>
          <w:p w14:paraId="21B4130D" w14:textId="77777777" w:rsidR="001F4E00" w:rsidRPr="001E25E7" w:rsidRDefault="001F4E00" w:rsidP="00672BA5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08" w:type="dxa"/>
            <w:vAlign w:val="bottom"/>
          </w:tcPr>
          <w:p w14:paraId="144B97D7" w14:textId="77777777" w:rsidR="001F4E00" w:rsidRPr="001E25E7" w:rsidRDefault="001F4E00" w:rsidP="00672BA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30CDCD6" w14:textId="77777777" w:rsidR="001F4E00" w:rsidRPr="001E25E7" w:rsidRDefault="001F4E00" w:rsidP="00672BA5">
            <w:pPr>
              <w:jc w:val="center"/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(</w:t>
            </w:r>
            <w:r w:rsidRPr="001E25E7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1E25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64" w:type="dxa"/>
            <w:vAlign w:val="bottom"/>
          </w:tcPr>
          <w:p w14:paraId="0F80CD65" w14:textId="77777777" w:rsidR="001F4E00" w:rsidRPr="001E25E7" w:rsidRDefault="001F4E00" w:rsidP="00672BA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B545263" w14:textId="77777777" w:rsidR="001F4E00" w:rsidRPr="001E25E7" w:rsidRDefault="001F4E00" w:rsidP="00672BA5">
            <w:pPr>
              <w:jc w:val="center"/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(</w:t>
            </w:r>
            <w:r w:rsidRPr="001E25E7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1E25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64" w:type="dxa"/>
            <w:vAlign w:val="bottom"/>
          </w:tcPr>
          <w:p w14:paraId="4CE990BB" w14:textId="77777777" w:rsidR="001F4E00" w:rsidRPr="001E25E7" w:rsidRDefault="001F4E00" w:rsidP="00672BA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7623DEF" w14:textId="77777777" w:rsidR="001F4E00" w:rsidRPr="001E25E7" w:rsidRDefault="001F4E00" w:rsidP="00672BA5">
            <w:pPr>
              <w:jc w:val="center"/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(</w:t>
            </w:r>
            <w:r w:rsidRPr="001E25E7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1E25E7">
              <w:rPr>
                <w:rFonts w:ascii="Angsana New" w:hAnsi="Angsana New"/>
                <w:sz w:val="28"/>
              </w:rPr>
              <w:t>)</w:t>
            </w:r>
          </w:p>
        </w:tc>
      </w:tr>
      <w:tr w:rsidR="007458A3" w:rsidRPr="005727F5" w14:paraId="534201FD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3BE76AAC" w14:textId="72BDE6B3" w:rsidR="007458A3" w:rsidRPr="001E25E7" w:rsidRDefault="007458A3" w:rsidP="00672BA5">
            <w:pPr>
              <w:ind w:left="173" w:hanging="173"/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  <w:cs/>
              </w:rPr>
              <w:t>กองทุนรวมโครงสร้างพื้นฐาน</w:t>
            </w:r>
            <w:r w:rsidR="00483370" w:rsidRPr="001E25E7">
              <w:rPr>
                <w:rFonts w:ascii="Angsana New" w:hAnsi="Angsana New"/>
                <w:sz w:val="28"/>
              </w:rPr>
              <w:br/>
            </w:r>
            <w:r w:rsidRPr="001E25E7">
              <w:rPr>
                <w:rFonts w:ascii="Angsana New" w:hAnsi="Angsana New"/>
                <w:sz w:val="28"/>
                <w:cs/>
              </w:rPr>
              <w:t>บรอดแบนด์อินเทอร์เน็ต</w:t>
            </w:r>
            <w:r w:rsidRPr="001E25E7">
              <w:rPr>
                <w:rFonts w:ascii="Angsana New" w:hAnsi="Angsana New"/>
                <w:sz w:val="28"/>
              </w:rPr>
              <w:t xml:space="preserve"> </w:t>
            </w:r>
            <w:r w:rsidRPr="001E25E7">
              <w:rPr>
                <w:rFonts w:ascii="Angsana New" w:hAnsi="Angsana New"/>
                <w:sz w:val="28"/>
                <w:cs/>
              </w:rPr>
              <w:t>จัสมิน</w:t>
            </w:r>
            <w:r w:rsidR="00B91198" w:rsidRPr="001E25E7">
              <w:rPr>
                <w:rFonts w:ascii="Angsana New" w:hAnsi="Angsana New"/>
                <w:sz w:val="28"/>
              </w:rPr>
              <w:t xml:space="preserve"> (</w:t>
            </w:r>
            <w:r w:rsidR="00B91198" w:rsidRPr="001E25E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B91198" w:rsidRPr="00AA393E">
              <w:rPr>
                <w:rFonts w:ascii="Angsana New" w:hAnsi="Angsana New"/>
                <w:sz w:val="28"/>
              </w:rPr>
              <w:t>4</w:t>
            </w:r>
            <w:r w:rsidR="00B91198" w:rsidRPr="001E25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gridSpan w:val="2"/>
            <w:vAlign w:val="bottom"/>
          </w:tcPr>
          <w:p w14:paraId="37F410CA" w14:textId="02DFF79C" w:rsidR="007458A3" w:rsidRPr="001E25E7" w:rsidRDefault="002464FE" w:rsidP="00672BA5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vAlign w:val="bottom"/>
          </w:tcPr>
          <w:p w14:paraId="2934FA17" w14:textId="77777777" w:rsidR="007458A3" w:rsidRPr="001E25E7" w:rsidRDefault="007458A3" w:rsidP="00672BA5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gridSpan w:val="3"/>
            <w:vAlign w:val="bottom"/>
          </w:tcPr>
          <w:p w14:paraId="706AFCA0" w14:textId="34880B6E" w:rsidR="007458A3" w:rsidRPr="001E25E7" w:rsidRDefault="002464FE" w:rsidP="00672BA5">
            <w:pPr>
              <w:tabs>
                <w:tab w:val="decimal" w:pos="864"/>
              </w:tabs>
              <w:rPr>
                <w:rFonts w:ascii="Angsana New" w:hAnsi="Angsana New"/>
                <w:sz w:val="28"/>
                <w:cs/>
              </w:rPr>
            </w:pPr>
            <w:r w:rsidRPr="001E25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36A6FC6" w14:textId="77777777" w:rsidR="007458A3" w:rsidRPr="001E25E7" w:rsidRDefault="007458A3" w:rsidP="00672BA5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354EDD44" w14:textId="3352AECB" w:rsidR="007458A3" w:rsidRPr="001E25E7" w:rsidRDefault="002464FE" w:rsidP="00672BA5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vAlign w:val="bottom"/>
          </w:tcPr>
          <w:p w14:paraId="2D8B477B" w14:textId="77777777" w:rsidR="007458A3" w:rsidRPr="005727F5" w:rsidRDefault="007458A3" w:rsidP="00672BA5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1E25E7">
              <w:rPr>
                <w:rFonts w:ascii="Angsana New" w:hAnsi="Angsana New"/>
                <w:sz w:val="28"/>
              </w:rPr>
              <w:t>14,570</w:t>
            </w:r>
          </w:p>
        </w:tc>
      </w:tr>
      <w:tr w:rsidR="007458A3" w:rsidRPr="005727F5" w14:paraId="4D0A5F35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6532B9E" w14:textId="3509B028" w:rsidR="007458A3" w:rsidRPr="005727F5" w:rsidRDefault="007458A3" w:rsidP="00672BA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บริษัท ศูนย์บริการวิทยาการอินเตอร์เนต จำกัด</w:t>
            </w:r>
          </w:p>
        </w:tc>
        <w:tc>
          <w:tcPr>
            <w:tcW w:w="1152" w:type="dxa"/>
            <w:gridSpan w:val="2"/>
            <w:vAlign w:val="bottom"/>
          </w:tcPr>
          <w:p w14:paraId="5FBD04AB" w14:textId="0BBF7A98" w:rsidR="007458A3" w:rsidRPr="00676621" w:rsidRDefault="002464FE" w:rsidP="00672BA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76621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152" w:type="dxa"/>
            <w:vAlign w:val="bottom"/>
          </w:tcPr>
          <w:p w14:paraId="7168FDC4" w14:textId="77777777" w:rsidR="007458A3" w:rsidRPr="005727F5" w:rsidRDefault="007458A3" w:rsidP="00672BA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152" w:type="dxa"/>
            <w:gridSpan w:val="3"/>
            <w:vAlign w:val="bottom"/>
          </w:tcPr>
          <w:p w14:paraId="63DC4CC0" w14:textId="0ADB049C" w:rsidR="007458A3" w:rsidRPr="002E3257" w:rsidRDefault="002464FE" w:rsidP="00672BA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2E3257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vAlign w:val="bottom"/>
          </w:tcPr>
          <w:p w14:paraId="15794808" w14:textId="77777777" w:rsidR="007458A3" w:rsidRPr="005727F5" w:rsidRDefault="007458A3" w:rsidP="00672BA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68CD0C0F" w14:textId="07E75645" w:rsidR="007458A3" w:rsidRPr="009B7299" w:rsidRDefault="002464FE" w:rsidP="00672BA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B729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152" w:type="dxa"/>
            <w:vAlign w:val="bottom"/>
          </w:tcPr>
          <w:p w14:paraId="1D547B49" w14:textId="77777777" w:rsidR="007458A3" w:rsidRPr="005727F5" w:rsidRDefault="007458A3" w:rsidP="00672BA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16</w:t>
            </w:r>
          </w:p>
        </w:tc>
      </w:tr>
      <w:tr w:rsidR="007458A3" w:rsidRPr="005727F5" w14:paraId="0CD8C0D9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599874D4" w14:textId="4240033F" w:rsidR="007458A3" w:rsidRPr="005727F5" w:rsidRDefault="007458A3" w:rsidP="00672BA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2" w:type="dxa"/>
            <w:gridSpan w:val="2"/>
            <w:vAlign w:val="bottom"/>
          </w:tcPr>
          <w:p w14:paraId="48C6CE2B" w14:textId="7C445D45" w:rsidR="007458A3" w:rsidRPr="00676621" w:rsidRDefault="002464FE" w:rsidP="00672BA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76621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152" w:type="dxa"/>
            <w:vAlign w:val="bottom"/>
          </w:tcPr>
          <w:p w14:paraId="0DE029B5" w14:textId="77777777" w:rsidR="007458A3" w:rsidRPr="005727F5" w:rsidRDefault="007458A3" w:rsidP="00672BA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152" w:type="dxa"/>
            <w:gridSpan w:val="3"/>
            <w:vAlign w:val="bottom"/>
          </w:tcPr>
          <w:p w14:paraId="6BACAF50" w14:textId="02BD75E0" w:rsidR="007458A3" w:rsidRPr="002E3257" w:rsidRDefault="002464FE" w:rsidP="00672BA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2E3257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vAlign w:val="bottom"/>
          </w:tcPr>
          <w:p w14:paraId="5ACE707E" w14:textId="77777777" w:rsidR="007458A3" w:rsidRPr="005727F5" w:rsidRDefault="007458A3" w:rsidP="00672BA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3CBE8949" w14:textId="2B4CE154" w:rsidR="007458A3" w:rsidRPr="009B7299" w:rsidRDefault="002464FE" w:rsidP="00672BA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9B7299">
              <w:rPr>
                <w:rFonts w:ascii="Angsana New" w:hAnsi="Angsana New"/>
                <w:sz w:val="28"/>
              </w:rPr>
              <w:t>14,586</w:t>
            </w:r>
          </w:p>
        </w:tc>
        <w:tc>
          <w:tcPr>
            <w:tcW w:w="1152" w:type="dxa"/>
            <w:vAlign w:val="bottom"/>
          </w:tcPr>
          <w:p w14:paraId="74A5847E" w14:textId="77777777" w:rsidR="007458A3" w:rsidRPr="005727F5" w:rsidRDefault="007458A3" w:rsidP="00672BA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14,586</w:t>
            </w:r>
          </w:p>
        </w:tc>
      </w:tr>
    </w:tbl>
    <w:p w14:paraId="5ED8CA31" w14:textId="3534BBC6" w:rsidR="00B218FA" w:rsidRPr="009D3C07" w:rsidRDefault="00123279" w:rsidP="00672BA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5727F5">
        <w:rPr>
          <w:rFonts w:ascii="Angsana New" w:hAnsi="Angsana New"/>
          <w:sz w:val="32"/>
          <w:szCs w:val="32"/>
          <w:cs/>
        </w:rPr>
        <w:tab/>
      </w:r>
      <w:r w:rsidR="000362FA" w:rsidRPr="005727F5">
        <w:rPr>
          <w:rFonts w:ascii="Angsana New" w:hAnsi="Angsana New"/>
          <w:sz w:val="32"/>
          <w:szCs w:val="32"/>
          <w:cs/>
        </w:rPr>
        <w:t>บริษัทฯ</w:t>
      </w:r>
      <w:r w:rsidRPr="005727F5">
        <w:rPr>
          <w:rFonts w:ascii="Angsana New" w:hAnsi="Angsana New"/>
          <w:sz w:val="32"/>
          <w:szCs w:val="32"/>
          <w:cs/>
        </w:rPr>
        <w:t xml:space="preserve"> </w:t>
      </w:r>
      <w:r w:rsidR="000362FA" w:rsidRPr="005727F5">
        <w:rPr>
          <w:rFonts w:ascii="Angsana New" w:hAnsi="Angsana New"/>
          <w:sz w:val="32"/>
          <w:szCs w:val="32"/>
          <w:cs/>
        </w:rPr>
        <w:t>ได้รับเงินปันผลจาก</w:t>
      </w:r>
      <w:r w:rsidRPr="005727F5">
        <w:rPr>
          <w:rFonts w:ascii="Angsana New" w:hAnsi="Angsana New"/>
          <w:sz w:val="32"/>
          <w:szCs w:val="32"/>
          <w:cs/>
        </w:rPr>
        <w:t xml:space="preserve"> </w:t>
      </w:r>
      <w:r w:rsidR="000362FA" w:rsidRPr="005727F5">
        <w:rPr>
          <w:rFonts w:ascii="Angsana New" w:hAnsi="Angsana New"/>
          <w:sz w:val="32"/>
          <w:szCs w:val="32"/>
        </w:rPr>
        <w:t>JASIF</w:t>
      </w:r>
      <w:r w:rsidR="001E14D4" w:rsidRPr="005727F5">
        <w:rPr>
          <w:rFonts w:ascii="Angsana New" w:hAnsi="Angsana New"/>
          <w:sz w:val="32"/>
          <w:szCs w:val="32"/>
        </w:rPr>
        <w:t xml:space="preserve"> </w:t>
      </w:r>
      <w:r w:rsidR="000362FA" w:rsidRPr="005727F5">
        <w:rPr>
          <w:rFonts w:ascii="Angsana New" w:hAnsi="Angsana New"/>
          <w:sz w:val="32"/>
          <w:szCs w:val="32"/>
          <w:cs/>
        </w:rPr>
        <w:t>ในระหว่างงวด</w:t>
      </w:r>
      <w:r w:rsidR="00706C8C" w:rsidRPr="005727F5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8328B7" w:rsidRPr="005727F5">
        <w:rPr>
          <w:rFonts w:ascii="Angsana New" w:hAnsi="Angsana New"/>
          <w:sz w:val="32"/>
          <w:szCs w:val="32"/>
        </w:rPr>
        <w:t>3</w:t>
      </w:r>
      <w:r w:rsidR="00DE52B7">
        <w:rPr>
          <w:rFonts w:ascii="Angsana New" w:hAnsi="Angsana New"/>
          <w:sz w:val="32"/>
          <w:szCs w:val="32"/>
        </w:rPr>
        <w:t>1</w:t>
      </w:r>
      <w:r w:rsidR="00DE52B7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06C8C" w:rsidRPr="005727F5">
        <w:rPr>
          <w:rFonts w:ascii="Angsana New" w:hAnsi="Angsana New"/>
          <w:sz w:val="32"/>
          <w:szCs w:val="32"/>
          <w:cs/>
        </w:rPr>
        <w:t xml:space="preserve"> </w:t>
      </w:r>
      <w:r w:rsidR="008328B7" w:rsidRPr="005727F5">
        <w:rPr>
          <w:rFonts w:ascii="Angsana New" w:hAnsi="Angsana New"/>
          <w:sz w:val="32"/>
          <w:szCs w:val="32"/>
        </w:rPr>
        <w:t>256</w:t>
      </w:r>
      <w:r w:rsidR="00DE52B7">
        <w:rPr>
          <w:rFonts w:ascii="Angsana New" w:hAnsi="Angsana New"/>
          <w:sz w:val="32"/>
          <w:szCs w:val="32"/>
        </w:rPr>
        <w:t>6</w:t>
      </w:r>
      <w:r w:rsidR="006719EB" w:rsidRPr="005727F5">
        <w:rPr>
          <w:rFonts w:ascii="Angsana New" w:hAnsi="Angsana New"/>
          <w:sz w:val="32"/>
          <w:szCs w:val="32"/>
          <w:cs/>
        </w:rPr>
        <w:t xml:space="preserve"> เป็นจำนวนเงิน</w:t>
      </w:r>
      <w:r w:rsidR="00015004" w:rsidRPr="005727F5">
        <w:rPr>
          <w:rFonts w:ascii="Angsana New" w:hAnsi="Angsana New"/>
          <w:sz w:val="32"/>
          <w:szCs w:val="32"/>
          <w:cs/>
        </w:rPr>
        <w:t xml:space="preserve"> </w:t>
      </w:r>
      <w:r w:rsidR="001F42DD" w:rsidRPr="002E3257">
        <w:rPr>
          <w:rFonts w:ascii="Angsana New" w:hAnsi="Angsana New"/>
          <w:sz w:val="32"/>
          <w:szCs w:val="32"/>
        </w:rPr>
        <w:t>350</w:t>
      </w:r>
      <w:r w:rsidR="00F4317D" w:rsidRPr="002E3257">
        <w:rPr>
          <w:rFonts w:ascii="Angsana New" w:hAnsi="Angsana New"/>
          <w:sz w:val="32"/>
          <w:szCs w:val="32"/>
        </w:rPr>
        <w:t xml:space="preserve"> </w:t>
      </w:r>
      <w:r w:rsidR="00F4317D" w:rsidRPr="002E3257">
        <w:rPr>
          <w:rFonts w:ascii="Angsana New" w:hAnsi="Angsana New"/>
          <w:sz w:val="32"/>
          <w:szCs w:val="32"/>
          <w:cs/>
        </w:rPr>
        <w:t>ล้าน</w:t>
      </w:r>
      <w:r w:rsidR="00F4317D" w:rsidRPr="005727F5">
        <w:rPr>
          <w:rFonts w:ascii="Angsana New" w:hAnsi="Angsana New"/>
          <w:sz w:val="32"/>
          <w:szCs w:val="32"/>
          <w:cs/>
        </w:rPr>
        <w:t>บาท</w:t>
      </w:r>
      <w:r w:rsidR="00DC14C8" w:rsidRPr="005727F5">
        <w:rPr>
          <w:rFonts w:ascii="Angsana New" w:hAnsi="Angsana New"/>
          <w:sz w:val="32"/>
          <w:szCs w:val="32"/>
          <w:cs/>
        </w:rPr>
        <w:t xml:space="preserve"> </w:t>
      </w:r>
      <w:r w:rsidR="00273DA2" w:rsidRPr="005727F5">
        <w:rPr>
          <w:rFonts w:ascii="Angsana New" w:hAnsi="Angsana New"/>
          <w:sz w:val="32"/>
          <w:szCs w:val="32"/>
        </w:rPr>
        <w:t>(</w:t>
      </w:r>
      <w:r w:rsidR="00D9710E" w:rsidRPr="005727F5">
        <w:rPr>
          <w:rFonts w:ascii="Angsana New" w:hAnsi="Angsana New"/>
          <w:sz w:val="32"/>
          <w:szCs w:val="32"/>
        </w:rPr>
        <w:t>256</w:t>
      </w:r>
      <w:r w:rsidR="00DE52B7">
        <w:rPr>
          <w:rFonts w:ascii="Angsana New" w:hAnsi="Angsana New"/>
          <w:sz w:val="32"/>
          <w:szCs w:val="32"/>
        </w:rPr>
        <w:t>5</w:t>
      </w:r>
      <w:r w:rsidR="000362FA" w:rsidRPr="005727F5">
        <w:rPr>
          <w:rFonts w:ascii="Angsana New" w:hAnsi="Angsana New"/>
          <w:sz w:val="32"/>
          <w:szCs w:val="32"/>
          <w:cs/>
        </w:rPr>
        <w:t xml:space="preserve">: </w:t>
      </w:r>
      <w:r w:rsidR="00DC14C8" w:rsidRPr="005727F5">
        <w:rPr>
          <w:rFonts w:ascii="Angsana New" w:hAnsi="Angsana New"/>
          <w:sz w:val="32"/>
          <w:szCs w:val="32"/>
        </w:rPr>
        <w:t>3</w:t>
      </w:r>
      <w:r w:rsidR="00DE52B7">
        <w:rPr>
          <w:rFonts w:ascii="Angsana New" w:hAnsi="Angsana New"/>
          <w:sz w:val="32"/>
          <w:szCs w:val="32"/>
        </w:rPr>
        <w:t>80</w:t>
      </w:r>
      <w:r w:rsidR="00666639" w:rsidRPr="005727F5">
        <w:rPr>
          <w:rFonts w:ascii="Angsana New" w:hAnsi="Angsana New"/>
          <w:sz w:val="32"/>
          <w:szCs w:val="32"/>
        </w:rPr>
        <w:t xml:space="preserve"> </w:t>
      </w:r>
      <w:r w:rsidR="00666639" w:rsidRPr="005727F5">
        <w:rPr>
          <w:rFonts w:ascii="Angsana New" w:hAnsi="Angsana New"/>
          <w:sz w:val="32"/>
          <w:szCs w:val="32"/>
          <w:cs/>
        </w:rPr>
        <w:t>ล้าน</w:t>
      </w:r>
      <w:r w:rsidR="00666639" w:rsidRPr="009D3C07">
        <w:rPr>
          <w:rFonts w:ascii="Angsana New" w:hAnsi="Angsana New" w:hint="cs"/>
          <w:sz w:val="32"/>
          <w:szCs w:val="32"/>
          <w:cs/>
        </w:rPr>
        <w:t>บาท</w:t>
      </w:r>
      <w:r w:rsidR="00273DA2" w:rsidRPr="009D3C07">
        <w:rPr>
          <w:rFonts w:ascii="Angsana New" w:hAnsi="Angsana New" w:hint="cs"/>
          <w:sz w:val="32"/>
          <w:szCs w:val="32"/>
        </w:rPr>
        <w:t>)</w:t>
      </w:r>
    </w:p>
    <w:p w14:paraId="3DD1A7F2" w14:textId="4314621D" w:rsidR="003D35C8" w:rsidRPr="009D3C07" w:rsidRDefault="007213A4" w:rsidP="00672BA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3D35C8" w:rsidRPr="009D3C07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06021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DE482C" w:rsidRPr="009D3C07">
        <w:rPr>
          <w:rFonts w:ascii="Angsana New" w:hAnsi="Angsana New" w:hint="cs"/>
          <w:sz w:val="32"/>
          <w:szCs w:val="32"/>
        </w:rPr>
        <w:t>JASIF</w:t>
      </w:r>
      <w:r w:rsidR="0006021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322D14" w:rsidRPr="009D3C07">
        <w:rPr>
          <w:rFonts w:ascii="Angsana New" w:hAnsi="Angsana New" w:hint="cs"/>
          <w:sz w:val="32"/>
          <w:szCs w:val="32"/>
          <w:cs/>
        </w:rPr>
        <w:t>ตามวิธีส่วนได้เสียและวิธีราคาทุน</w:t>
      </w:r>
      <w:r w:rsidR="003D35C8" w:rsidRPr="009D3C07">
        <w:rPr>
          <w:rFonts w:ascii="Angsana New" w:hAnsi="Angsana New" w:hint="cs"/>
          <w:sz w:val="32"/>
          <w:szCs w:val="32"/>
        </w:rPr>
        <w:t xml:space="preserve"> </w:t>
      </w:r>
      <w:r w:rsidR="003D35C8" w:rsidRPr="009D3C07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4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6E4B03" w:rsidRPr="009D3C07" w14:paraId="3147A503" w14:textId="77777777" w:rsidTr="00BC2E40">
        <w:trPr>
          <w:gridAfter w:val="1"/>
          <w:wAfter w:w="144" w:type="dxa"/>
          <w:cantSplit/>
        </w:trPr>
        <w:tc>
          <w:tcPr>
            <w:tcW w:w="9130" w:type="dxa"/>
            <w:gridSpan w:val="8"/>
            <w:vAlign w:val="bottom"/>
            <w:hideMark/>
          </w:tcPr>
          <w:p w14:paraId="2F24C934" w14:textId="0164BDFD" w:rsidR="00416AEA" w:rsidRPr="009D3C07" w:rsidRDefault="00273DA2" w:rsidP="00672BA5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416AEA"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416AEA" w:rsidRPr="009D3C07">
              <w:rPr>
                <w:rFonts w:ascii="Angsana New" w:hAnsi="Angsana New" w:hint="cs"/>
                <w:sz w:val="28"/>
              </w:rPr>
              <w:t xml:space="preserve">: </w:t>
            </w:r>
            <w:r w:rsidR="00416AEA"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2C6B1D1F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49224C1" w14:textId="77777777" w:rsidR="00416AEA" w:rsidRPr="009D3C07" w:rsidRDefault="00416AEA" w:rsidP="00672BA5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1598D097" w14:textId="77777777" w:rsidR="00416AEA" w:rsidRPr="009D3C07" w:rsidRDefault="00416AEA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2286E77B" w14:textId="77777777" w:rsidR="00416AEA" w:rsidRPr="009D3C07" w:rsidRDefault="00416AEA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B03" w:rsidRPr="009D3C07" w14:paraId="0B78BDC5" w14:textId="77777777" w:rsidTr="00BC2E40">
        <w:trPr>
          <w:gridAfter w:val="1"/>
          <w:wAfter w:w="144" w:type="dxa"/>
          <w:cantSplit/>
          <w:trHeight w:val="80"/>
        </w:trPr>
        <w:tc>
          <w:tcPr>
            <w:tcW w:w="4234" w:type="dxa"/>
            <w:vAlign w:val="bottom"/>
          </w:tcPr>
          <w:p w14:paraId="2448F406" w14:textId="77777777" w:rsidR="00416AEA" w:rsidRPr="009D3C07" w:rsidRDefault="00416AEA" w:rsidP="00672BA5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1DC641C7" w14:textId="77777777" w:rsidR="00416AEA" w:rsidRPr="009D3C07" w:rsidRDefault="00416AEA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59D64097" w14:textId="77777777" w:rsidR="00416AEA" w:rsidRPr="009D3C07" w:rsidRDefault="00416AEA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D24B3C" w:rsidRPr="009D3C07" w14:paraId="6F1AA9F6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214EB09" w14:textId="77777777" w:rsidR="00D24B3C" w:rsidRPr="009D3C07" w:rsidRDefault="00D24B3C" w:rsidP="00672BA5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  <w:hideMark/>
          </w:tcPr>
          <w:p w14:paraId="67898226" w14:textId="15966D56" w:rsidR="00D24B3C" w:rsidRPr="009D3C07" w:rsidRDefault="00D24B3C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24" w:type="dxa"/>
            <w:vAlign w:val="bottom"/>
            <w:hideMark/>
          </w:tcPr>
          <w:p w14:paraId="2152C964" w14:textId="12EAE76D" w:rsidR="00D24B3C" w:rsidRPr="009D3C07" w:rsidRDefault="00D24B3C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24" w:type="dxa"/>
            <w:gridSpan w:val="3"/>
            <w:vAlign w:val="bottom"/>
            <w:hideMark/>
          </w:tcPr>
          <w:p w14:paraId="0004D627" w14:textId="66CD0EEB" w:rsidR="00D24B3C" w:rsidRPr="009D3C07" w:rsidRDefault="00D24B3C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24" w:type="dxa"/>
            <w:vAlign w:val="bottom"/>
            <w:hideMark/>
          </w:tcPr>
          <w:p w14:paraId="54983AF5" w14:textId="2E01CAC7" w:rsidR="00D24B3C" w:rsidRPr="009D3C07" w:rsidRDefault="00D24B3C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A7FB4" w:rsidRPr="009D3C07" w14:paraId="731C16A4" w14:textId="77777777" w:rsidTr="00BC2E40">
        <w:trPr>
          <w:cantSplit/>
        </w:trPr>
        <w:tc>
          <w:tcPr>
            <w:tcW w:w="4234" w:type="dxa"/>
            <w:vAlign w:val="bottom"/>
          </w:tcPr>
          <w:p w14:paraId="6CF72BB7" w14:textId="77777777" w:rsidR="007A7FB4" w:rsidRPr="009D3C07" w:rsidRDefault="007A7FB4" w:rsidP="00672BA5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4F44E" w14:textId="77777777" w:rsidR="007A7FB4" w:rsidRPr="009D3C07" w:rsidRDefault="007A7FB4" w:rsidP="00672BA5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bottom"/>
          </w:tcPr>
          <w:p w14:paraId="132D32AC" w14:textId="77777777" w:rsidR="007A7FB4" w:rsidRPr="009D3C07" w:rsidRDefault="007A7FB4" w:rsidP="00672BA5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FDBE43" w14:textId="77777777" w:rsidR="007A7FB4" w:rsidRPr="009D3C07" w:rsidRDefault="007A7FB4" w:rsidP="00672BA5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C78D8A5" w14:textId="77777777" w:rsidR="007A7FB4" w:rsidRPr="009D3C07" w:rsidRDefault="007A7FB4" w:rsidP="00672BA5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47330" w:rsidRPr="009D3C07" w14:paraId="6F6F3C6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79D9694" w14:textId="7D3ADDC3" w:rsidR="00A47330" w:rsidRPr="009D3C07" w:rsidRDefault="00A47330" w:rsidP="00672BA5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/>
                <w:sz w:val="28"/>
                <w:szCs w:val="28"/>
                <w:cs/>
              </w:rPr>
              <w:t>ราคาทุนต้นงวด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3A66F21" w14:textId="55A944D2" w:rsidR="00A47330" w:rsidRPr="009D3C07" w:rsidRDefault="00A47330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30203C7" w14:textId="0C72E9C8" w:rsidR="00A47330" w:rsidRPr="003339F3" w:rsidRDefault="00A47330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339F3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F57CB60" w14:textId="42C94FC0" w:rsidR="00A47330" w:rsidRPr="009D3C07" w:rsidRDefault="00A47330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vAlign w:val="bottom"/>
            <w:hideMark/>
          </w:tcPr>
          <w:p w14:paraId="5621F2DF" w14:textId="45DB3C3F" w:rsidR="00A47330" w:rsidRPr="009D3C07" w:rsidRDefault="00A47330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14,725</w:t>
            </w:r>
          </w:p>
        </w:tc>
      </w:tr>
      <w:tr w:rsidR="001E74D5" w:rsidRPr="005727F5" w14:paraId="0BB4086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EFFD146" w14:textId="4712FF12" w:rsidR="001E74D5" w:rsidRPr="005727F5" w:rsidRDefault="001E74D5" w:rsidP="00672BA5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5727F5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5727F5">
              <w:rPr>
                <w:rFonts w:ascii="Angsana New" w:hAnsi="Angsana New"/>
                <w:sz w:val="28"/>
                <w:szCs w:val="28"/>
              </w:rPr>
              <w:t>:</w:t>
            </w:r>
            <w:r w:rsidRPr="005727F5">
              <w:rPr>
                <w:rFonts w:ascii="Angsana New" w:hAnsi="Angsana New"/>
                <w:sz w:val="28"/>
                <w:szCs w:val="28"/>
              </w:rPr>
              <w:tab/>
            </w:r>
            <w:r w:rsidRPr="005727F5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70C653D" w14:textId="14447F3D" w:rsidR="001E74D5" w:rsidRPr="00CB4712" w:rsidRDefault="001E74D5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B4712">
              <w:rPr>
                <w:rFonts w:ascii="Angsana New" w:hAnsi="Angsana New"/>
                <w:sz w:val="28"/>
              </w:rPr>
              <w:t>6,</w:t>
            </w:r>
            <w:r w:rsidR="00363D5B" w:rsidRPr="00CB4712">
              <w:rPr>
                <w:rFonts w:ascii="Angsana New" w:hAnsi="Angsana New"/>
                <w:sz w:val="28"/>
              </w:rPr>
              <w:t>64</w:t>
            </w:r>
            <w:r w:rsidR="00B00491" w:rsidRPr="00CB471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194A3E8" w14:textId="1E474A2D" w:rsidR="001E74D5" w:rsidRPr="005727F5" w:rsidRDefault="001E74D5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E74D5">
              <w:rPr>
                <w:rFonts w:ascii="Angsana New" w:hAnsi="Angsana New"/>
                <w:sz w:val="28"/>
              </w:rPr>
              <w:t>6,343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E60F7CF" w14:textId="3D83D574" w:rsidR="001E74D5" w:rsidRPr="005727F5" w:rsidRDefault="001E74D5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190FBC35" w14:textId="5EC5ED16" w:rsidR="001E74D5" w:rsidRPr="005727F5" w:rsidRDefault="001E74D5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1E74D5" w:rsidRPr="005727F5" w14:paraId="06C1AB52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4B35EBE" w14:textId="52DB1F2C" w:rsidR="001E74D5" w:rsidRPr="005727F5" w:rsidRDefault="001E74D5" w:rsidP="00672BA5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5727F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727F5">
              <w:rPr>
                <w:rFonts w:ascii="Angsana New" w:hAnsi="Angsana New"/>
                <w:sz w:val="28"/>
                <w:szCs w:val="28"/>
              </w:rPr>
              <w:t>:</w:t>
            </w:r>
            <w:r w:rsidRPr="005727F5">
              <w:rPr>
                <w:rFonts w:ascii="Angsana New" w:hAnsi="Angsana New"/>
                <w:sz w:val="28"/>
                <w:szCs w:val="28"/>
              </w:rPr>
              <w:tab/>
            </w:r>
            <w:r w:rsidRPr="005727F5">
              <w:rPr>
                <w:rFonts w:ascii="Angsana New" w:hAnsi="Angsana New"/>
                <w:sz w:val="28"/>
                <w:szCs w:val="28"/>
                <w:cs/>
              </w:rPr>
              <w:t>กำไรจากการขายทรัพย์สินเข้ากองทุน</w:t>
            </w:r>
            <w:r w:rsidRPr="005727F5">
              <w:rPr>
                <w:rFonts w:ascii="Angsana New" w:hAnsi="Angsana New"/>
                <w:sz w:val="28"/>
                <w:szCs w:val="28"/>
                <w:cs/>
              </w:rPr>
              <w:br/>
              <w:t>ตามสัดส่วนการถือหน่วยลงทุนของบริษัทฯ 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0465426" w14:textId="3D9A10C0" w:rsidR="001E74D5" w:rsidRPr="00CB4712" w:rsidRDefault="001E74D5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B4712">
              <w:rPr>
                <w:rFonts w:ascii="Angsana New" w:hAnsi="Angsana New"/>
                <w:sz w:val="28"/>
              </w:rPr>
              <w:t>(9,268)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65170753" w14:textId="75E4C60C" w:rsidR="001E74D5" w:rsidRPr="005727F5" w:rsidRDefault="001E74D5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E74D5">
              <w:rPr>
                <w:rFonts w:ascii="Angsana New" w:hAnsi="Angsana New"/>
                <w:sz w:val="28"/>
              </w:rPr>
              <w:t>(9,268)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F80ECF8" w14:textId="7D4B9F82" w:rsidR="001E74D5" w:rsidRPr="005727F5" w:rsidRDefault="001E74D5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00FBC8F" w14:textId="31BA451F" w:rsidR="001E74D5" w:rsidRPr="005727F5" w:rsidRDefault="001E74D5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1E74D5" w:rsidRPr="005727F5" w14:paraId="5434477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4ED61572" w14:textId="0F2E9242" w:rsidR="001E74D5" w:rsidRPr="005727F5" w:rsidRDefault="001E74D5" w:rsidP="00672BA5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5727F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727F5">
              <w:rPr>
                <w:rFonts w:ascii="Angsana New" w:hAnsi="Angsana New"/>
                <w:sz w:val="28"/>
                <w:szCs w:val="28"/>
              </w:rPr>
              <w:t>:</w:t>
            </w:r>
            <w:r w:rsidRPr="005727F5">
              <w:rPr>
                <w:rFonts w:ascii="Angsana New" w:hAnsi="Angsana New"/>
                <w:sz w:val="28"/>
                <w:szCs w:val="28"/>
              </w:rPr>
              <w:tab/>
            </w:r>
            <w:r w:rsidRPr="005727F5">
              <w:rPr>
                <w:rFonts w:ascii="Angsana New" w:hAnsi="Angsana New"/>
                <w:sz w:val="28"/>
                <w:szCs w:val="28"/>
                <w:cs/>
              </w:rPr>
              <w:t>เงินปันผลรับสะสม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6019A26" w14:textId="6E5186AE" w:rsidR="001E74D5" w:rsidRPr="00CB4712" w:rsidRDefault="001E74D5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B4712">
              <w:rPr>
                <w:rFonts w:ascii="Angsana New" w:hAnsi="Angsana New"/>
                <w:sz w:val="28"/>
              </w:rPr>
              <w:t>(8,</w:t>
            </w:r>
            <w:r w:rsidR="00665D2A" w:rsidRPr="00CB4712">
              <w:rPr>
                <w:rFonts w:ascii="Angsana New" w:hAnsi="Angsana New"/>
                <w:sz w:val="28"/>
              </w:rPr>
              <w:t>988</w:t>
            </w:r>
            <w:r w:rsidRPr="00CB47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06834E38" w14:textId="52F11420" w:rsidR="001E74D5" w:rsidRPr="005727F5" w:rsidRDefault="001E74D5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E74D5">
              <w:rPr>
                <w:rFonts w:ascii="Angsana New" w:hAnsi="Angsana New"/>
                <w:sz w:val="28"/>
              </w:rPr>
              <w:t>(8,638)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65C6679" w14:textId="1D1A1D48" w:rsidR="001E74D5" w:rsidRPr="005727F5" w:rsidRDefault="001E74D5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1D42FA2" w14:textId="12C7DA85" w:rsidR="001E74D5" w:rsidRPr="005727F5" w:rsidRDefault="001E74D5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1E74D5" w:rsidRPr="005727F5" w14:paraId="26935D83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4A6BCD4" w14:textId="0B144E6A" w:rsidR="001E74D5" w:rsidRPr="005727F5" w:rsidRDefault="001E74D5" w:rsidP="00672BA5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5727F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727F5">
              <w:rPr>
                <w:rFonts w:ascii="Angsana New" w:hAnsi="Angsana New"/>
                <w:sz w:val="28"/>
                <w:szCs w:val="28"/>
              </w:rPr>
              <w:t>:</w:t>
            </w:r>
            <w:r w:rsidRPr="005727F5">
              <w:rPr>
                <w:rFonts w:ascii="Angsana New" w:hAnsi="Angsana New"/>
                <w:sz w:val="28"/>
                <w:szCs w:val="28"/>
              </w:rPr>
              <w:tab/>
            </w:r>
            <w:r w:rsidRPr="005727F5">
              <w:rPr>
                <w:rFonts w:ascii="Angsana New" w:hAnsi="Angsana New"/>
                <w:sz w:val="28"/>
                <w:szCs w:val="28"/>
                <w:cs/>
              </w:rPr>
              <w:t>เงินคืนทุนสะสม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BA702FB" w14:textId="6DF6B112" w:rsidR="001E74D5" w:rsidRPr="00CB4712" w:rsidRDefault="001E74D5" w:rsidP="00672BA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B4712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112A3BAA" w14:textId="1631EA7C" w:rsidR="001E74D5" w:rsidRPr="005727F5" w:rsidRDefault="001E74D5" w:rsidP="00672BA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E74D5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C3FB27D" w14:textId="18F7E226" w:rsidR="001E74D5" w:rsidRPr="005727F5" w:rsidRDefault="001E74D5" w:rsidP="00672BA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vAlign w:val="bottom"/>
            <w:hideMark/>
          </w:tcPr>
          <w:p w14:paraId="52AF350F" w14:textId="3F5D5DB1" w:rsidR="001E74D5" w:rsidRPr="005727F5" w:rsidRDefault="001E74D5" w:rsidP="00672BA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(155)</w:t>
            </w:r>
          </w:p>
        </w:tc>
      </w:tr>
      <w:tr w:rsidR="001E74D5" w:rsidRPr="005727F5" w14:paraId="3681401D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E7734FD" w14:textId="77777777" w:rsidR="001E74D5" w:rsidRPr="005727F5" w:rsidRDefault="001E74D5" w:rsidP="00672BA5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5727F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E38DC46" w14:textId="1A72939E" w:rsidR="001E74D5" w:rsidRPr="00CB4712" w:rsidRDefault="00665D2A" w:rsidP="00672BA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B4712">
              <w:rPr>
                <w:rFonts w:ascii="Angsana New" w:hAnsi="Angsana New"/>
                <w:sz w:val="28"/>
              </w:rPr>
              <w:t>2,957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66747C4" w14:textId="76043527" w:rsidR="001E74D5" w:rsidRPr="005727F5" w:rsidRDefault="001E74D5" w:rsidP="00672BA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E74D5">
              <w:rPr>
                <w:rFonts w:ascii="Angsana New" w:hAnsi="Angsana New"/>
                <w:sz w:val="28"/>
              </w:rPr>
              <w:t>3,007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338F7FA" w14:textId="4FEBA957" w:rsidR="001E74D5" w:rsidRPr="005727F5" w:rsidRDefault="001E74D5" w:rsidP="00672BA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224" w:type="dxa"/>
            <w:vAlign w:val="bottom"/>
            <w:hideMark/>
          </w:tcPr>
          <w:p w14:paraId="1B8E207E" w14:textId="63E7411B" w:rsidR="001E74D5" w:rsidRPr="005727F5" w:rsidRDefault="001E74D5" w:rsidP="00672BA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14,570</w:t>
            </w:r>
          </w:p>
        </w:tc>
      </w:tr>
    </w:tbl>
    <w:p w14:paraId="1785772C" w14:textId="507FB91E" w:rsidR="00E34BC3" w:rsidRPr="005727F5" w:rsidRDefault="009803A7" w:rsidP="00672BA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5727F5">
        <w:rPr>
          <w:rFonts w:ascii="Angsana New" w:hAnsi="Angsana New"/>
          <w:sz w:val="32"/>
          <w:szCs w:val="32"/>
          <w:cs/>
        </w:rPr>
        <w:tab/>
      </w:r>
      <w:r w:rsidR="00217F8B" w:rsidRPr="005727F5">
        <w:rPr>
          <w:rFonts w:ascii="Angsana New" w:hAnsi="Angsana New"/>
          <w:sz w:val="32"/>
          <w:szCs w:val="32"/>
          <w:cs/>
        </w:rPr>
        <w:t>มูลค่ายุติธรรม</w:t>
      </w:r>
      <w:r w:rsidR="00A83278" w:rsidRPr="005727F5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A83278" w:rsidRPr="005727F5">
        <w:rPr>
          <w:rFonts w:ascii="Angsana New" w:hAnsi="Angsana New"/>
          <w:sz w:val="32"/>
          <w:szCs w:val="32"/>
        </w:rPr>
        <w:t>3</w:t>
      </w:r>
      <w:r w:rsidR="001E74D5">
        <w:rPr>
          <w:rFonts w:ascii="Angsana New" w:hAnsi="Angsana New"/>
          <w:sz w:val="32"/>
          <w:szCs w:val="32"/>
        </w:rPr>
        <w:t>1</w:t>
      </w:r>
      <w:r w:rsidR="006503D8" w:rsidRPr="005727F5">
        <w:rPr>
          <w:rFonts w:ascii="Angsana New" w:hAnsi="Angsana New"/>
          <w:sz w:val="32"/>
          <w:szCs w:val="32"/>
          <w:cs/>
        </w:rPr>
        <w:t xml:space="preserve"> </w:t>
      </w:r>
      <w:r w:rsidR="001E74D5">
        <w:rPr>
          <w:rFonts w:ascii="Angsana New" w:hAnsi="Angsana New" w:hint="cs"/>
          <w:sz w:val="32"/>
          <w:szCs w:val="32"/>
          <w:cs/>
        </w:rPr>
        <w:t>มีนาคม</w:t>
      </w:r>
      <w:r w:rsidR="00A83278" w:rsidRPr="005727F5">
        <w:rPr>
          <w:rFonts w:ascii="Angsana New" w:hAnsi="Angsana New"/>
          <w:sz w:val="32"/>
          <w:szCs w:val="32"/>
          <w:cs/>
        </w:rPr>
        <w:t xml:space="preserve"> </w:t>
      </w:r>
      <w:r w:rsidR="00A83278" w:rsidRPr="005727F5">
        <w:rPr>
          <w:rFonts w:ascii="Angsana New" w:hAnsi="Angsana New"/>
          <w:sz w:val="32"/>
          <w:szCs w:val="32"/>
        </w:rPr>
        <w:t>256</w:t>
      </w:r>
      <w:r w:rsidR="001E74D5">
        <w:rPr>
          <w:rFonts w:ascii="Angsana New" w:hAnsi="Angsana New"/>
          <w:sz w:val="32"/>
          <w:szCs w:val="32"/>
        </w:rPr>
        <w:t>6</w:t>
      </w:r>
      <w:r w:rsidR="00A83278" w:rsidRPr="005727F5">
        <w:rPr>
          <w:rFonts w:ascii="Angsana New" w:hAnsi="Angsana New"/>
          <w:sz w:val="32"/>
          <w:szCs w:val="32"/>
        </w:rPr>
        <w:t xml:space="preserve"> </w:t>
      </w:r>
      <w:r w:rsidR="00217F8B" w:rsidRPr="005727F5">
        <w:rPr>
          <w:rFonts w:ascii="Angsana New" w:hAnsi="Angsana New"/>
          <w:sz w:val="32"/>
          <w:szCs w:val="32"/>
          <w:cs/>
        </w:rPr>
        <w:t>ของเงินลงทุนใน</w:t>
      </w:r>
      <w:r w:rsidR="00A83278" w:rsidRPr="005727F5">
        <w:rPr>
          <w:rFonts w:ascii="Angsana New" w:hAnsi="Angsana New"/>
          <w:sz w:val="32"/>
          <w:szCs w:val="32"/>
          <w:cs/>
        </w:rPr>
        <w:t xml:space="preserve"> </w:t>
      </w:r>
      <w:r w:rsidR="00217F8B" w:rsidRPr="005727F5">
        <w:rPr>
          <w:rFonts w:ascii="Angsana New" w:hAnsi="Angsana New"/>
          <w:sz w:val="32"/>
          <w:szCs w:val="32"/>
        </w:rPr>
        <w:t xml:space="preserve">JASIF </w:t>
      </w:r>
      <w:r w:rsidR="00A64D6E" w:rsidRPr="005727F5">
        <w:rPr>
          <w:rFonts w:ascii="Angsana New" w:hAnsi="Angsana New"/>
          <w:sz w:val="32"/>
          <w:szCs w:val="32"/>
          <w:cs/>
        </w:rPr>
        <w:t>ซึ่งเป็น</w:t>
      </w:r>
      <w:r w:rsidR="00A47330" w:rsidRPr="005727F5">
        <w:rPr>
          <w:rFonts w:ascii="Angsana New" w:hAnsi="Angsana New"/>
          <w:sz w:val="32"/>
          <w:szCs w:val="32"/>
          <w:cs/>
        </w:rPr>
        <w:t>กองทุนรวม</w:t>
      </w:r>
      <w:r w:rsidR="00A64D6E" w:rsidRPr="005727F5">
        <w:rPr>
          <w:rFonts w:ascii="Angsana New" w:hAnsi="Angsana New"/>
          <w:sz w:val="32"/>
          <w:szCs w:val="32"/>
          <w:cs/>
        </w:rPr>
        <w:t>จดทะเบียนในตลาดหลักทรัพย์แห่งประเทศ</w:t>
      </w:r>
      <w:r w:rsidR="00A64D6E" w:rsidRPr="00E64005">
        <w:rPr>
          <w:rFonts w:ascii="Angsana New" w:hAnsi="Angsana New"/>
          <w:sz w:val="32"/>
          <w:szCs w:val="32"/>
          <w:cs/>
        </w:rPr>
        <w:t>ไทย</w:t>
      </w:r>
      <w:r w:rsidR="00A83278" w:rsidRPr="00E64005">
        <w:rPr>
          <w:rFonts w:ascii="Angsana New" w:hAnsi="Angsana New"/>
          <w:sz w:val="32"/>
          <w:szCs w:val="32"/>
          <w:cs/>
        </w:rPr>
        <w:t xml:space="preserve"> </w:t>
      </w:r>
      <w:r w:rsidR="00217F8B" w:rsidRPr="00E64005">
        <w:rPr>
          <w:rFonts w:ascii="Angsana New" w:hAnsi="Angsana New"/>
          <w:sz w:val="32"/>
          <w:szCs w:val="32"/>
          <w:cs/>
        </w:rPr>
        <w:t>มี</w:t>
      </w:r>
      <w:r w:rsidR="00A47330" w:rsidRPr="00E64005">
        <w:rPr>
          <w:rFonts w:ascii="Angsana New" w:hAnsi="Angsana New"/>
          <w:sz w:val="32"/>
          <w:szCs w:val="32"/>
          <w:cs/>
        </w:rPr>
        <w:t>จำนวน</w:t>
      </w:r>
      <w:r w:rsidR="004E05E4" w:rsidRPr="00E64005">
        <w:rPr>
          <w:rFonts w:ascii="Angsana New" w:hAnsi="Angsana New"/>
          <w:sz w:val="32"/>
          <w:szCs w:val="32"/>
          <w:cs/>
        </w:rPr>
        <w:t xml:space="preserve"> </w:t>
      </w:r>
      <w:r w:rsidR="003A72BC" w:rsidRPr="00E64005">
        <w:rPr>
          <w:rFonts w:ascii="Angsana New" w:hAnsi="Angsana New"/>
          <w:sz w:val="32"/>
          <w:szCs w:val="32"/>
        </w:rPr>
        <w:t>1</w:t>
      </w:r>
      <w:r w:rsidR="00E64005" w:rsidRPr="00E64005">
        <w:rPr>
          <w:rFonts w:ascii="Angsana New" w:hAnsi="Angsana New"/>
          <w:sz w:val="32"/>
          <w:szCs w:val="32"/>
        </w:rPr>
        <w:t>0,</w:t>
      </w:r>
      <w:r w:rsidR="0045768D">
        <w:rPr>
          <w:rFonts w:ascii="Angsana New" w:hAnsi="Angsana New"/>
          <w:sz w:val="32"/>
          <w:szCs w:val="32"/>
        </w:rPr>
        <w:t>716</w:t>
      </w:r>
      <w:r w:rsidR="006F01D0" w:rsidRPr="005727F5">
        <w:rPr>
          <w:rFonts w:ascii="Angsana New" w:hAnsi="Angsana New"/>
          <w:sz w:val="32"/>
          <w:szCs w:val="32"/>
        </w:rPr>
        <w:t xml:space="preserve"> </w:t>
      </w:r>
      <w:r w:rsidR="00217F8B" w:rsidRPr="005727F5">
        <w:rPr>
          <w:rFonts w:ascii="Angsana New" w:hAnsi="Angsana New"/>
          <w:sz w:val="32"/>
          <w:szCs w:val="32"/>
          <w:cs/>
        </w:rPr>
        <w:t>ล้านบาท</w:t>
      </w:r>
    </w:p>
    <w:p w14:paraId="3ADFD8C0" w14:textId="673C0156" w:rsidR="00A47330" w:rsidRPr="005727F5" w:rsidRDefault="00A47330" w:rsidP="00672BA5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5727F5">
        <w:rPr>
          <w:rFonts w:ascii="Angsana New" w:hAnsi="Angsana New"/>
          <w:sz w:val="32"/>
          <w:szCs w:val="32"/>
          <w:cs/>
        </w:rPr>
        <w:tab/>
        <w:t xml:space="preserve">บริษัทฯ ต้องดำรงสัดส่วนการถือหน่วยลงทุนใน </w:t>
      </w:r>
      <w:r w:rsidRPr="005727F5">
        <w:rPr>
          <w:rFonts w:ascii="Angsana New" w:hAnsi="Angsana New"/>
          <w:sz w:val="32"/>
          <w:szCs w:val="32"/>
        </w:rPr>
        <w:t>JASIF</w:t>
      </w:r>
      <w:r w:rsidRPr="005727F5">
        <w:rPr>
          <w:rFonts w:ascii="Angsana New" w:hAnsi="Angsana New"/>
          <w:sz w:val="32"/>
          <w:szCs w:val="32"/>
          <w:cs/>
        </w:rPr>
        <w:t xml:space="preserve"> ตามที่เปิดเผยไว้ในหมายเหตุประกอบงบการเงินรวมข้อ </w:t>
      </w:r>
      <w:r w:rsidR="001E74D5">
        <w:rPr>
          <w:rFonts w:ascii="Angsana New" w:hAnsi="Angsana New"/>
          <w:sz w:val="32"/>
          <w:szCs w:val="32"/>
        </w:rPr>
        <w:t>29</w:t>
      </w:r>
      <w:r w:rsidRPr="005727F5">
        <w:rPr>
          <w:rFonts w:ascii="Angsana New" w:hAnsi="Angsana New"/>
          <w:sz w:val="32"/>
          <w:szCs w:val="32"/>
        </w:rPr>
        <w:t xml:space="preserve"> </w:t>
      </w:r>
      <w:r w:rsidRPr="005727F5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Pr="005727F5">
        <w:rPr>
          <w:rFonts w:ascii="Angsana New" w:hAnsi="Angsana New"/>
          <w:sz w:val="32"/>
          <w:szCs w:val="32"/>
        </w:rPr>
        <w:t>256</w:t>
      </w:r>
      <w:r w:rsidR="001E74D5">
        <w:rPr>
          <w:rFonts w:ascii="Angsana New" w:hAnsi="Angsana New"/>
          <w:sz w:val="32"/>
          <w:szCs w:val="32"/>
        </w:rPr>
        <w:t>5</w:t>
      </w:r>
    </w:p>
    <w:p w14:paraId="64A23456" w14:textId="22DEECEB" w:rsidR="00B218FA" w:rsidRPr="009D3C07" w:rsidRDefault="00EC4ECA" w:rsidP="00672BA5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5727F5">
        <w:rPr>
          <w:rFonts w:ascii="Angsana New" w:hAnsi="Angsana New"/>
          <w:sz w:val="32"/>
          <w:szCs w:val="32"/>
        </w:rPr>
        <w:lastRenderedPageBreak/>
        <w:tab/>
      </w:r>
      <w:r w:rsidRPr="005727F5">
        <w:rPr>
          <w:rFonts w:ascii="Angsana New" w:hAnsi="Angsana New"/>
          <w:sz w:val="32"/>
          <w:szCs w:val="32"/>
          <w:cs/>
        </w:rPr>
        <w:t>บริษัทฯ</w:t>
      </w:r>
      <w:r w:rsidR="00A83278" w:rsidRPr="005727F5">
        <w:rPr>
          <w:rFonts w:ascii="Angsana New" w:hAnsi="Angsana New"/>
          <w:sz w:val="32"/>
          <w:szCs w:val="32"/>
          <w:cs/>
        </w:rPr>
        <w:t xml:space="preserve"> </w:t>
      </w:r>
      <w:r w:rsidR="00A47330" w:rsidRPr="005727F5">
        <w:rPr>
          <w:rFonts w:ascii="Angsana New" w:hAnsi="Angsana New"/>
          <w:sz w:val="32"/>
          <w:szCs w:val="32"/>
          <w:cs/>
        </w:rPr>
        <w:t xml:space="preserve">มีเงินลงทุนใน </w:t>
      </w:r>
      <w:r w:rsidR="00A47330" w:rsidRPr="005727F5">
        <w:rPr>
          <w:rFonts w:ascii="Angsana New" w:hAnsi="Angsana New"/>
          <w:sz w:val="32"/>
          <w:szCs w:val="32"/>
        </w:rPr>
        <w:t>JASIF</w:t>
      </w:r>
      <w:r w:rsidR="00A47330" w:rsidRPr="005727F5">
        <w:rPr>
          <w:rFonts w:ascii="Angsana New" w:hAnsi="Angsana New"/>
          <w:sz w:val="32"/>
          <w:szCs w:val="32"/>
          <w:cs/>
        </w:rPr>
        <w:t xml:space="preserve"> จำนวน </w:t>
      </w:r>
      <w:r w:rsidR="00A47330" w:rsidRPr="005727F5">
        <w:rPr>
          <w:rFonts w:ascii="Angsana New" w:hAnsi="Angsana New"/>
          <w:sz w:val="32"/>
          <w:szCs w:val="32"/>
        </w:rPr>
        <w:t>1,520</w:t>
      </w:r>
      <w:r w:rsidR="00A47330" w:rsidRPr="005727F5">
        <w:rPr>
          <w:rFonts w:ascii="Angsana New" w:hAnsi="Angsana New"/>
          <w:sz w:val="32"/>
          <w:szCs w:val="32"/>
          <w:cs/>
        </w:rPr>
        <w:t xml:space="preserve"> ล้านหน่วย และ</w:t>
      </w:r>
      <w:r w:rsidRPr="005727F5">
        <w:rPr>
          <w:rFonts w:ascii="Angsana New" w:hAnsi="Angsana New"/>
          <w:sz w:val="32"/>
          <w:szCs w:val="32"/>
          <w:cs/>
        </w:rPr>
        <w:t>ได้</w:t>
      </w:r>
      <w:r w:rsidR="001C6C4C" w:rsidRPr="005727F5">
        <w:rPr>
          <w:rFonts w:ascii="Angsana New" w:hAnsi="Angsana New"/>
          <w:sz w:val="32"/>
          <w:szCs w:val="32"/>
          <w:cs/>
        </w:rPr>
        <w:t>นำใบสำคัญแสดงการถือหน่วยลงทุน</w:t>
      </w:r>
      <w:r w:rsidR="00F47F68" w:rsidRPr="005727F5">
        <w:rPr>
          <w:rFonts w:ascii="Angsana New" w:hAnsi="Angsana New"/>
          <w:sz w:val="32"/>
          <w:szCs w:val="32"/>
          <w:cs/>
        </w:rPr>
        <w:br/>
      </w:r>
      <w:r w:rsidR="001C6C4C" w:rsidRPr="005727F5">
        <w:rPr>
          <w:rFonts w:ascii="Angsana New" w:hAnsi="Angsana New"/>
          <w:sz w:val="32"/>
          <w:szCs w:val="32"/>
          <w:cs/>
        </w:rPr>
        <w:t>ใน</w:t>
      </w:r>
      <w:r w:rsidR="00A83278" w:rsidRPr="005727F5">
        <w:rPr>
          <w:rFonts w:ascii="Angsana New" w:hAnsi="Angsana New"/>
          <w:sz w:val="32"/>
          <w:szCs w:val="32"/>
          <w:cs/>
        </w:rPr>
        <w:t xml:space="preserve"> </w:t>
      </w:r>
      <w:r w:rsidR="001C6C4C" w:rsidRPr="005727F5">
        <w:rPr>
          <w:rFonts w:ascii="Angsana New" w:hAnsi="Angsana New"/>
          <w:sz w:val="32"/>
          <w:szCs w:val="32"/>
        </w:rPr>
        <w:t>JASIF</w:t>
      </w:r>
      <w:r w:rsidR="004E05E4" w:rsidRPr="005727F5">
        <w:rPr>
          <w:rFonts w:ascii="Angsana New" w:hAnsi="Angsana New"/>
          <w:sz w:val="32"/>
          <w:szCs w:val="32"/>
          <w:cs/>
        </w:rPr>
        <w:t xml:space="preserve"> จำนวน</w:t>
      </w:r>
      <w:r w:rsidR="009214B7" w:rsidRPr="005727F5">
        <w:rPr>
          <w:rFonts w:ascii="Angsana New" w:hAnsi="Angsana New"/>
          <w:sz w:val="32"/>
          <w:szCs w:val="32"/>
          <w:cs/>
        </w:rPr>
        <w:t xml:space="preserve"> </w:t>
      </w:r>
      <w:r w:rsidR="004E05E4" w:rsidRPr="000A1D0A">
        <w:rPr>
          <w:rFonts w:ascii="Angsana New" w:hAnsi="Angsana New"/>
          <w:sz w:val="32"/>
          <w:szCs w:val="32"/>
        </w:rPr>
        <w:t>1,</w:t>
      </w:r>
      <w:r w:rsidR="00A47330" w:rsidRPr="009E176D">
        <w:rPr>
          <w:rFonts w:ascii="Angsana New" w:hAnsi="Angsana New"/>
          <w:sz w:val="32"/>
          <w:szCs w:val="32"/>
        </w:rPr>
        <w:t>520</w:t>
      </w:r>
      <w:r w:rsidR="009214B7" w:rsidRPr="009E176D">
        <w:rPr>
          <w:rFonts w:ascii="Angsana New" w:hAnsi="Angsana New"/>
          <w:sz w:val="32"/>
          <w:szCs w:val="32"/>
          <w:cs/>
        </w:rPr>
        <w:t xml:space="preserve"> </w:t>
      </w:r>
      <w:r w:rsidR="00A316B5" w:rsidRPr="009E176D">
        <w:rPr>
          <w:rFonts w:ascii="Angsana New" w:hAnsi="Angsana New"/>
          <w:sz w:val="32"/>
          <w:szCs w:val="32"/>
          <w:cs/>
        </w:rPr>
        <w:t>ล้านหน่วย</w:t>
      </w:r>
      <w:r w:rsidR="00A83278" w:rsidRPr="009E176D">
        <w:rPr>
          <w:rFonts w:ascii="Angsana New" w:hAnsi="Angsana New"/>
          <w:sz w:val="32"/>
          <w:szCs w:val="32"/>
          <w:cs/>
        </w:rPr>
        <w:t xml:space="preserve"> </w:t>
      </w:r>
      <w:r w:rsidRPr="009E176D">
        <w:rPr>
          <w:rFonts w:ascii="Angsana New" w:hAnsi="Angsana New"/>
          <w:sz w:val="32"/>
          <w:szCs w:val="32"/>
          <w:cs/>
        </w:rPr>
        <w:t>ไปวางเป็นหลักประกันวงเงินกู้</w:t>
      </w:r>
      <w:r w:rsidR="00044B78" w:rsidRPr="009E176D">
        <w:rPr>
          <w:rFonts w:ascii="Angsana New" w:hAnsi="Angsana New"/>
          <w:sz w:val="32"/>
          <w:szCs w:val="32"/>
          <w:cs/>
        </w:rPr>
        <w:t>ยืม</w:t>
      </w:r>
      <w:r w:rsidRPr="009E176D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="009214B7" w:rsidRPr="009E176D">
        <w:rPr>
          <w:rFonts w:ascii="Angsana New" w:hAnsi="Angsana New"/>
          <w:sz w:val="32"/>
          <w:szCs w:val="32"/>
          <w:cs/>
        </w:rPr>
        <w:t xml:space="preserve"> </w:t>
      </w:r>
      <w:r w:rsidR="000E0A72" w:rsidRPr="009E176D">
        <w:rPr>
          <w:rFonts w:ascii="Angsana New" w:hAnsi="Angsana New"/>
          <w:sz w:val="32"/>
          <w:szCs w:val="32"/>
        </w:rPr>
        <w:t>8</w:t>
      </w:r>
    </w:p>
    <w:p w14:paraId="0838A21E" w14:textId="07545FD4" w:rsidR="00CC171C" w:rsidRPr="002D6622" w:rsidRDefault="000D292D" w:rsidP="00672BA5">
      <w:pPr>
        <w:spacing w:before="120" w:after="120" w:line="42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D6622">
        <w:rPr>
          <w:rFonts w:ascii="Angsana New" w:hAnsi="Angsana New"/>
          <w:b/>
          <w:bCs/>
          <w:sz w:val="32"/>
          <w:szCs w:val="32"/>
        </w:rPr>
        <w:t>6</w:t>
      </w:r>
      <w:r w:rsidR="00273DA2" w:rsidRPr="002D6622">
        <w:rPr>
          <w:rFonts w:ascii="Angsana New" w:hAnsi="Angsana New" w:hint="cs"/>
          <w:b/>
          <w:bCs/>
          <w:sz w:val="32"/>
          <w:szCs w:val="32"/>
        </w:rPr>
        <w:t>.</w:t>
      </w:r>
      <w:r w:rsidR="00583A76" w:rsidRPr="002D6622">
        <w:rPr>
          <w:rFonts w:ascii="Angsana New" w:hAnsi="Angsana New" w:hint="cs"/>
          <w:b/>
          <w:bCs/>
          <w:sz w:val="32"/>
          <w:szCs w:val="32"/>
        </w:rPr>
        <w:tab/>
      </w:r>
      <w:r w:rsidR="007B3247" w:rsidRPr="002D6622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6E4B03" w:rsidRPr="00EE487F" w14:paraId="29840690" w14:textId="77777777" w:rsidTr="001C7C9F">
        <w:trPr>
          <w:trHeight w:val="70"/>
        </w:trPr>
        <w:tc>
          <w:tcPr>
            <w:tcW w:w="9130" w:type="dxa"/>
            <w:gridSpan w:val="3"/>
            <w:vAlign w:val="bottom"/>
          </w:tcPr>
          <w:p w14:paraId="25578487" w14:textId="3D4136A8" w:rsidR="00A477B0" w:rsidRPr="00EE487F" w:rsidRDefault="00273DA2" w:rsidP="00672BA5">
            <w:pPr>
              <w:pStyle w:val="BodyText2"/>
              <w:spacing w:after="0" w:line="42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487F">
              <w:rPr>
                <w:rFonts w:ascii="Angsana New" w:hAnsi="Angsana New" w:hint="cs"/>
                <w:sz w:val="32"/>
                <w:szCs w:val="32"/>
              </w:rPr>
              <w:t>(</w:t>
            </w:r>
            <w:r w:rsidR="00A477B0" w:rsidRPr="00EE487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A477B0" w:rsidRPr="00EE487F">
              <w:rPr>
                <w:rFonts w:ascii="Angsana New" w:hAnsi="Angsana New" w:hint="cs"/>
                <w:sz w:val="32"/>
                <w:szCs w:val="32"/>
              </w:rPr>
              <w:t>:</w:t>
            </w:r>
            <w:r w:rsidR="00A477B0" w:rsidRPr="00EE487F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EE487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EE487F" w14:paraId="147868C5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48FC7BC8" w14:textId="77777777" w:rsidR="006914EF" w:rsidRPr="00EE487F" w:rsidRDefault="006914EF" w:rsidP="00672BA5">
            <w:pPr>
              <w:pStyle w:val="BodyText2"/>
              <w:spacing w:after="0"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9258DB6" w14:textId="77777777" w:rsidR="006914EF" w:rsidRPr="00EE487F" w:rsidRDefault="006914EF" w:rsidP="00672BA5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50BA41BA" w14:textId="1FC72922" w:rsidR="006914EF" w:rsidRPr="00EE487F" w:rsidRDefault="006914EF" w:rsidP="00672BA5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9703A6" w:rsidRPr="00EE487F">
              <w:rPr>
                <w:rFonts w:ascii="Angsana New" w:hAnsi="Angsana New" w:hint="cs"/>
                <w:sz w:val="32"/>
                <w:szCs w:val="32"/>
              </w:rPr>
              <w:br/>
            </w: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E4B03" w:rsidRPr="00EE487F" w14:paraId="72E536D2" w14:textId="77777777" w:rsidTr="001C7C9F">
        <w:trPr>
          <w:trHeight w:val="79"/>
        </w:trPr>
        <w:tc>
          <w:tcPr>
            <w:tcW w:w="5674" w:type="dxa"/>
            <w:vAlign w:val="bottom"/>
          </w:tcPr>
          <w:p w14:paraId="6A580C21" w14:textId="3A62AD4B" w:rsidR="002D7400" w:rsidRPr="00EE487F" w:rsidRDefault="002D7400" w:rsidP="00672BA5">
            <w:pPr>
              <w:pStyle w:val="BodyText2"/>
              <w:spacing w:after="0" w:line="42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EE487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742267" w:rsidRPr="00EE487F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742267" w:rsidRPr="00EE487F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742267" w:rsidRPr="00EE487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E3A6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ED64187" w14:textId="29971337" w:rsidR="002D7400" w:rsidRPr="00AE20C5" w:rsidRDefault="005E3A68" w:rsidP="00672BA5">
            <w:pPr>
              <w:pStyle w:val="BodyText2"/>
              <w:tabs>
                <w:tab w:val="decimal" w:pos="1440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AE20C5">
              <w:rPr>
                <w:rFonts w:ascii="Angsana New" w:hAnsi="Angsana New"/>
                <w:sz w:val="32"/>
                <w:szCs w:val="32"/>
              </w:rPr>
              <w:t>31</w:t>
            </w:r>
            <w:r w:rsidR="00666639" w:rsidRPr="00AE20C5">
              <w:rPr>
                <w:rFonts w:ascii="Angsana New" w:hAnsi="Angsana New"/>
                <w:sz w:val="32"/>
                <w:szCs w:val="32"/>
              </w:rPr>
              <w:t>,</w:t>
            </w:r>
            <w:r w:rsidRPr="00AE20C5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9CB555" w14:textId="03649853" w:rsidR="002D7400" w:rsidRPr="00831EA7" w:rsidRDefault="005E3A68" w:rsidP="00672BA5">
            <w:pPr>
              <w:pStyle w:val="BodyText2"/>
              <w:tabs>
                <w:tab w:val="decimal" w:pos="1440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831EA7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EB301A" w:rsidRPr="00EE487F" w14:paraId="2D08DE0D" w14:textId="77777777" w:rsidTr="001C7C9F">
        <w:trPr>
          <w:trHeight w:val="79"/>
        </w:trPr>
        <w:tc>
          <w:tcPr>
            <w:tcW w:w="5674" w:type="dxa"/>
            <w:vAlign w:val="bottom"/>
          </w:tcPr>
          <w:p w14:paraId="5B18DE9F" w14:textId="46C8B600" w:rsidR="00EB301A" w:rsidRPr="00EE487F" w:rsidRDefault="00EB301A" w:rsidP="00672BA5">
            <w:pPr>
              <w:pStyle w:val="BodyText2"/>
              <w:spacing w:after="0"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="00936F01" w:rsidRPr="00EE48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36F01" w:rsidRPr="00EE487F">
              <w:rPr>
                <w:rFonts w:ascii="Angsana New" w:hAnsi="Angsana New" w:hint="cs"/>
                <w:sz w:val="32"/>
                <w:szCs w:val="32"/>
              </w:rPr>
              <w:t>-</w:t>
            </w:r>
            <w:r w:rsidR="00936F01" w:rsidRPr="00EE487F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4216CC6" w14:textId="2E40F811" w:rsidR="00EB301A" w:rsidRPr="00AA393E" w:rsidRDefault="004B56C4" w:rsidP="00672BA5">
            <w:pPr>
              <w:pStyle w:val="BodyText2"/>
              <w:tabs>
                <w:tab w:val="decimal" w:pos="1440"/>
              </w:tabs>
              <w:spacing w:after="0"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596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156E129" w14:textId="500E6CEF" w:rsidR="00EB301A" w:rsidRPr="00831EA7" w:rsidRDefault="004210A7" w:rsidP="00672BA5">
            <w:pPr>
              <w:pStyle w:val="BodyText2"/>
              <w:tabs>
                <w:tab w:val="decimal" w:pos="1440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831E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301A" w:rsidRPr="00EE487F" w14:paraId="61CAE59E" w14:textId="77777777" w:rsidTr="001C7C9F">
        <w:trPr>
          <w:trHeight w:val="402"/>
        </w:trPr>
        <w:tc>
          <w:tcPr>
            <w:tcW w:w="5674" w:type="dxa"/>
            <w:vAlign w:val="bottom"/>
          </w:tcPr>
          <w:p w14:paraId="7E6DE6FE" w14:textId="48CBE854" w:rsidR="00EB301A" w:rsidRPr="00EE487F" w:rsidRDefault="00590A74" w:rsidP="00672BA5">
            <w:pPr>
              <w:pStyle w:val="BodyText2"/>
              <w:spacing w:after="0" w:line="42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EB301A" w:rsidRPr="00EE487F">
              <w:rPr>
                <w:rFonts w:ascii="Angsana New" w:hAnsi="Angsana New" w:hint="cs"/>
                <w:sz w:val="32"/>
                <w:szCs w:val="32"/>
                <w:cs/>
              </w:rPr>
              <w:t>ออกระหว่างงวด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438A8B" w14:textId="227F18C3" w:rsidR="00EB301A" w:rsidRPr="00AA393E" w:rsidRDefault="00EB301A" w:rsidP="00672BA5">
            <w:pPr>
              <w:pStyle w:val="BodyText2"/>
              <w:tabs>
                <w:tab w:val="decimal" w:pos="1440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(</w:t>
            </w:r>
            <w:r w:rsidR="00BA28EA" w:rsidRPr="00AA393E">
              <w:rPr>
                <w:rFonts w:ascii="Angsana New" w:hAnsi="Angsana New"/>
                <w:sz w:val="32"/>
                <w:szCs w:val="32"/>
              </w:rPr>
              <w:t>84</w:t>
            </w:r>
            <w:r w:rsidRPr="00AA393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26E279" w14:textId="306697B5" w:rsidR="00EB301A" w:rsidRPr="00831EA7" w:rsidRDefault="00EB301A" w:rsidP="00672BA5">
            <w:pPr>
              <w:pStyle w:val="BodyText2"/>
              <w:tabs>
                <w:tab w:val="decimal" w:pos="1440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831EA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B301A" w:rsidRPr="00EE487F" w14:paraId="46693BFB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3FD7B7F0" w14:textId="77777777" w:rsidR="00EB301A" w:rsidRPr="00EE487F" w:rsidRDefault="00EB301A" w:rsidP="00672BA5">
            <w:pPr>
              <w:pStyle w:val="BodyText2"/>
              <w:spacing w:after="0"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B84E59" w14:textId="00E5BBB3" w:rsidR="00EB301A" w:rsidRPr="00AA393E" w:rsidRDefault="00EB301A" w:rsidP="00672BA5">
            <w:pPr>
              <w:pStyle w:val="BodyText2"/>
              <w:tabs>
                <w:tab w:val="decimal" w:pos="1440"/>
              </w:tabs>
              <w:spacing w:after="0"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(</w:t>
            </w:r>
            <w:r w:rsidR="00A10A5B" w:rsidRPr="00AA393E">
              <w:rPr>
                <w:rFonts w:ascii="Angsana New" w:hAnsi="Angsana New"/>
                <w:sz w:val="32"/>
                <w:szCs w:val="32"/>
              </w:rPr>
              <w:t>1,222</w:t>
            </w:r>
            <w:r w:rsidRPr="00AA393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A29635" w14:textId="69FD721C" w:rsidR="00EB301A" w:rsidRPr="00831EA7" w:rsidRDefault="00CA004C" w:rsidP="00672BA5">
            <w:pPr>
              <w:pStyle w:val="BodyText2"/>
              <w:tabs>
                <w:tab w:val="decimal" w:pos="1440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831EA7">
              <w:rPr>
                <w:rFonts w:ascii="Angsana New" w:hAnsi="Angsana New" w:hint="cs"/>
                <w:sz w:val="32"/>
                <w:szCs w:val="32"/>
              </w:rPr>
              <w:t>(2</w:t>
            </w:r>
            <w:r w:rsidR="00EB301A" w:rsidRPr="00831EA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D5597" w:rsidRPr="00EE487F" w14:paraId="5D6303D6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2E27DF1D" w14:textId="6EA15CFB" w:rsidR="00FD5597" w:rsidRPr="00EE487F" w:rsidRDefault="009B7C0C" w:rsidP="00672BA5">
            <w:pPr>
              <w:pStyle w:val="BodyText2"/>
              <w:spacing w:after="0"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ขาดทุนจาก</w:t>
            </w:r>
            <w:r w:rsidR="00FD5597" w:rsidRPr="00EE487F">
              <w:rPr>
                <w:rFonts w:ascii="Angsana New" w:hAnsi="Angsana New" w:hint="cs"/>
                <w:sz w:val="32"/>
                <w:szCs w:val="32"/>
                <w:cs/>
              </w:rPr>
              <w:t>การด้อยค่า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AA728A3" w14:textId="085E60C0" w:rsidR="00FD5597" w:rsidRPr="00AA393E" w:rsidRDefault="00FD5597" w:rsidP="00672BA5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(</w:t>
            </w:r>
            <w:r w:rsidR="00B420F3" w:rsidRPr="00AA393E">
              <w:rPr>
                <w:rFonts w:ascii="Angsana New" w:hAnsi="Angsana New"/>
                <w:sz w:val="32"/>
                <w:szCs w:val="32"/>
              </w:rPr>
              <w:t>68</w:t>
            </w:r>
            <w:r w:rsidRPr="00AA393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CECB89" w14:textId="5F2491F5" w:rsidR="00FD5597" w:rsidRPr="00831EA7" w:rsidRDefault="00FD5597" w:rsidP="00672BA5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831EA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B301A" w:rsidRPr="00EE487F" w14:paraId="5FBE69CA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4E2EE606" w14:textId="5E5BD91C" w:rsidR="00EB301A" w:rsidRPr="00EE487F" w:rsidRDefault="00EB301A" w:rsidP="00672BA5">
            <w:pPr>
              <w:pStyle w:val="BodyText2"/>
              <w:spacing w:after="0" w:line="42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EE487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EE487F">
              <w:rPr>
                <w:rFonts w:ascii="Angsana New" w:hAnsi="Angsana New" w:hint="cs"/>
                <w:sz w:val="32"/>
                <w:szCs w:val="32"/>
              </w:rPr>
              <w:t xml:space="preserve"> 3</w:t>
            </w:r>
            <w:r w:rsidR="005E3A68">
              <w:rPr>
                <w:rFonts w:ascii="Angsana New" w:hAnsi="Angsana New"/>
                <w:sz w:val="32"/>
                <w:szCs w:val="32"/>
              </w:rPr>
              <w:t>1</w:t>
            </w:r>
            <w:r w:rsidR="006503D8" w:rsidRPr="00EE48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E3A6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E487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E3A6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3B45D9" w14:textId="02CD83F3" w:rsidR="00EB301A" w:rsidRPr="00AA393E" w:rsidRDefault="00EB301A" w:rsidP="00672BA5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AA393E">
              <w:rPr>
                <w:rFonts w:ascii="Angsana New" w:hAnsi="Angsana New"/>
                <w:sz w:val="32"/>
                <w:szCs w:val="32"/>
              </w:rPr>
              <w:t>3</w:t>
            </w:r>
            <w:r w:rsidR="0068411B" w:rsidRPr="00AA393E">
              <w:rPr>
                <w:rFonts w:ascii="Angsana New" w:hAnsi="Angsana New"/>
                <w:sz w:val="32"/>
                <w:szCs w:val="32"/>
              </w:rPr>
              <w:t>0</w:t>
            </w:r>
            <w:r w:rsidR="003B2C18" w:rsidRPr="00AA393E">
              <w:rPr>
                <w:rFonts w:ascii="Angsana New" w:hAnsi="Angsana New"/>
                <w:sz w:val="32"/>
                <w:szCs w:val="32"/>
              </w:rPr>
              <w:t>,</w:t>
            </w:r>
            <w:r w:rsidR="003110F0" w:rsidRPr="00AA393E"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4F39596" w14:textId="66CAAC0B" w:rsidR="00EB301A" w:rsidRPr="00831EA7" w:rsidRDefault="00831EA7" w:rsidP="00672BA5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31EA7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14:paraId="31CBDD1F" w14:textId="294C014D" w:rsidR="0017449E" w:rsidRDefault="005E3A68" w:rsidP="00672BA5">
      <w:pPr>
        <w:spacing w:before="24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17449E">
        <w:rPr>
          <w:rFonts w:ascii="Angsana New" w:hAnsi="Angsana New" w:hint="cs"/>
          <w:sz w:val="32"/>
          <w:szCs w:val="32"/>
          <w:cs/>
        </w:rPr>
        <w:tab/>
        <w:t xml:space="preserve">ในปี </w:t>
      </w:r>
      <w:r w:rsidRPr="0017449E">
        <w:rPr>
          <w:rFonts w:ascii="Angsana New" w:hAnsi="Angsana New" w:hint="cs"/>
          <w:sz w:val="32"/>
          <w:szCs w:val="32"/>
        </w:rPr>
        <w:t xml:space="preserve">2564 </w:t>
      </w:r>
      <w:r w:rsidRPr="0017449E">
        <w:rPr>
          <w:rFonts w:ascii="Angsana New" w:hAnsi="Angsana New" w:hint="cs"/>
          <w:sz w:val="32"/>
          <w:szCs w:val="32"/>
          <w:cs/>
        </w:rPr>
        <w:t xml:space="preserve">บริษัท จัสเทล เน็ทเวิร์ค จำกัด </w:t>
      </w:r>
      <w:r w:rsidRPr="0017449E">
        <w:rPr>
          <w:rFonts w:ascii="Angsana New" w:hAnsi="Angsana New" w:hint="cs"/>
          <w:sz w:val="32"/>
          <w:szCs w:val="32"/>
        </w:rPr>
        <w:t>(</w:t>
      </w:r>
      <w:r w:rsidRPr="0017449E">
        <w:rPr>
          <w:rFonts w:ascii="Angsana New" w:hAnsi="Angsana New" w:hint="cs"/>
          <w:sz w:val="32"/>
          <w:szCs w:val="32"/>
          <w:cs/>
        </w:rPr>
        <w:t>“จัสเทล”</w:t>
      </w:r>
      <w:r w:rsidRPr="0017449E">
        <w:rPr>
          <w:rFonts w:ascii="Angsana New" w:hAnsi="Angsana New" w:hint="cs"/>
          <w:sz w:val="32"/>
          <w:szCs w:val="32"/>
        </w:rPr>
        <w:t>)</w:t>
      </w:r>
      <w:r w:rsidRPr="0017449E">
        <w:rPr>
          <w:rFonts w:ascii="Angsana New" w:hAnsi="Angsana New" w:hint="cs"/>
          <w:sz w:val="32"/>
          <w:szCs w:val="32"/>
          <w:cs/>
        </w:rPr>
        <w:t xml:space="preserve"> ได้เข้าลงทุนในธุรกิจเหมืองขุดบิทคอยน์ ซึ่งเป็นธุรกิจใหม่ที่มีความเสี่ยงและความผันผวนของราคาบิทคอยน์และตัวแปรที่สำคัญต่าง ๆ ซึ่งไม่สามารถควบคุมได้ รวมถึงการเปลี่ยนแปลงของกฎระเบียบและเทคโนโลยีในอนาคต </w:t>
      </w:r>
      <w:r w:rsidR="0017449E" w:rsidRPr="0017449E">
        <w:rPr>
          <w:rFonts w:ascii="Angsana New" w:hAnsi="Angsana New"/>
          <w:sz w:val="32"/>
          <w:szCs w:val="32"/>
          <w:cs/>
        </w:rPr>
        <w:t xml:space="preserve">และอาจส่งผลกระทบต่อมูลค่าสินทรัพย์ในธุรกรรมเหมืองขุดบิทคอยน์ในอนาคต อย่างไรก็ตาม ฝ่ายบริหารของกลุ่มบริษัทเห็นว่า การลงทุนดังกล่าวเป็นการลงทุนในระยะยาวที่เพิ่มโอกาสในการสร้างรายได้ให้แก่กลุ่มบริษัท </w:t>
      </w:r>
      <w:r w:rsidR="00275E9C" w:rsidRPr="00275E9C">
        <w:rPr>
          <w:rFonts w:ascii="Angsana New" w:hAnsi="Angsana New"/>
          <w:sz w:val="32"/>
          <w:szCs w:val="32"/>
          <w:cs/>
        </w:rPr>
        <w:t xml:space="preserve">ทั้งนี้ จัสเทล ได้หยุดดำเนินธุรกิจเหมืองขุดบิทคอยน์เป็นการชั่วคราวตั้งแต่วันที่ </w:t>
      </w:r>
      <w:r w:rsidR="00275E9C">
        <w:rPr>
          <w:rFonts w:ascii="Angsana New" w:hAnsi="Angsana New"/>
          <w:sz w:val="32"/>
          <w:szCs w:val="32"/>
        </w:rPr>
        <w:t>3</w:t>
      </w:r>
      <w:r w:rsidR="00275E9C" w:rsidRPr="00275E9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75E9C">
        <w:rPr>
          <w:rFonts w:ascii="Angsana New" w:hAnsi="Angsana New"/>
          <w:sz w:val="32"/>
          <w:szCs w:val="32"/>
        </w:rPr>
        <w:t>2565</w:t>
      </w:r>
      <w:r w:rsidR="00275E9C" w:rsidRPr="00275E9C">
        <w:rPr>
          <w:rFonts w:ascii="Angsana New" w:hAnsi="Angsana New"/>
          <w:sz w:val="32"/>
          <w:szCs w:val="32"/>
          <w:cs/>
        </w:rPr>
        <w:t xml:space="preserve"> ซึ่งต่อมาในเดือนกุมภาพันธ์ </w:t>
      </w:r>
      <w:r w:rsidR="00275E9C">
        <w:rPr>
          <w:rFonts w:ascii="Angsana New" w:hAnsi="Angsana New"/>
          <w:sz w:val="32"/>
          <w:szCs w:val="32"/>
        </w:rPr>
        <w:t>2566</w:t>
      </w:r>
      <w:r w:rsidR="00275E9C" w:rsidRPr="00275E9C">
        <w:rPr>
          <w:rFonts w:ascii="Angsana New" w:hAnsi="Angsana New"/>
          <w:sz w:val="32"/>
          <w:szCs w:val="32"/>
          <w:cs/>
        </w:rPr>
        <w:t xml:space="preserve"> ฝ่ายบริหารของจัสเทลได้พิจารณาเปิดดำเนินงานเครื่องขุดบิทคอยน์บางส่วน</w:t>
      </w:r>
      <w:r w:rsidR="00275E9C">
        <w:rPr>
          <w:rFonts w:ascii="Angsana New" w:hAnsi="Angsana New" w:hint="cs"/>
          <w:sz w:val="32"/>
          <w:szCs w:val="32"/>
          <w:cs/>
        </w:rPr>
        <w:t xml:space="preserve"> </w:t>
      </w:r>
      <w:r w:rsidR="0017449E" w:rsidRPr="001744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449E">
        <w:rPr>
          <w:rFonts w:ascii="Angsana New" w:hAnsi="Angsana New"/>
          <w:sz w:val="32"/>
          <w:szCs w:val="32"/>
        </w:rPr>
        <w:t>31</w:t>
      </w:r>
      <w:r w:rsidR="0017449E" w:rsidRPr="0017449E">
        <w:rPr>
          <w:rFonts w:ascii="Angsana New" w:hAnsi="Angsana New"/>
          <w:sz w:val="32"/>
          <w:szCs w:val="32"/>
          <w:cs/>
        </w:rPr>
        <w:t xml:space="preserve"> มีนาคม </w:t>
      </w:r>
      <w:r w:rsidR="0017449E">
        <w:rPr>
          <w:rFonts w:ascii="Angsana New" w:hAnsi="Angsana New"/>
          <w:sz w:val="32"/>
          <w:szCs w:val="32"/>
        </w:rPr>
        <w:t>2566</w:t>
      </w:r>
      <w:r w:rsidR="0017449E" w:rsidRPr="0017449E">
        <w:rPr>
          <w:rFonts w:ascii="Angsana New" w:hAnsi="Angsana New"/>
          <w:sz w:val="32"/>
          <w:szCs w:val="32"/>
          <w:cs/>
        </w:rPr>
        <w:t xml:space="preserve"> จัสเทลมีมูลค่าสุทธิตามบัญชีของเงินลงทุนในสินทรัพย์ที่เกี่ยวข้องกับธุรกรรมเหมืองขุดบิทคอยน์เป็นจำนวน </w:t>
      </w:r>
      <w:r w:rsidR="0017449E">
        <w:rPr>
          <w:rFonts w:ascii="Angsana New" w:hAnsi="Angsana New"/>
          <w:sz w:val="32"/>
          <w:szCs w:val="32"/>
        </w:rPr>
        <w:t>417</w:t>
      </w:r>
      <w:r w:rsidR="0017449E" w:rsidRPr="0017449E">
        <w:rPr>
          <w:rFonts w:ascii="Angsana New" w:hAnsi="Angsana New"/>
          <w:sz w:val="32"/>
          <w:szCs w:val="32"/>
          <w:cs/>
        </w:rPr>
        <w:t xml:space="preserve"> ล้านบาท และมีมูลค่าสินทรัพย์ดิจิทัลที่ได้จากการขุดเป็นจำนวน </w:t>
      </w:r>
      <w:r w:rsidR="0017449E">
        <w:rPr>
          <w:rFonts w:ascii="Angsana New" w:hAnsi="Angsana New"/>
          <w:sz w:val="32"/>
          <w:szCs w:val="32"/>
        </w:rPr>
        <w:t>161</w:t>
      </w:r>
      <w:r w:rsidR="0017449E" w:rsidRPr="0017449E">
        <w:rPr>
          <w:rFonts w:ascii="Angsana New" w:hAnsi="Angsana New"/>
          <w:sz w:val="32"/>
          <w:szCs w:val="32"/>
          <w:cs/>
        </w:rPr>
        <w:t xml:space="preserve"> ล้านบาท ในระหว่างงวดปัจจุบัน ฝ่ายบริหารของกลุ่มบริษัทรับรู้ผลขาดทุนจากการด้อยค่าของอุปกรณ์เป็นจำนวน </w:t>
      </w:r>
      <w:r w:rsidR="0017449E">
        <w:rPr>
          <w:rFonts w:ascii="Angsana New" w:hAnsi="Angsana New"/>
          <w:sz w:val="32"/>
          <w:szCs w:val="32"/>
        </w:rPr>
        <w:t>68</w:t>
      </w:r>
      <w:r w:rsidR="0017449E" w:rsidRPr="0017449E">
        <w:rPr>
          <w:rFonts w:ascii="Angsana New" w:hAnsi="Angsana New"/>
          <w:sz w:val="32"/>
          <w:szCs w:val="32"/>
          <w:cs/>
        </w:rPr>
        <w:t xml:space="preserve"> ล้านบาท โดยแสดงไว้เป็นส่วนหนึ่งของต้นทุนขายและบริการในกำไรหรือขาดทุนสำหรับงวดปัจจุบัน เพื่อให้สินทรัพย์ดังกล่าวแสดงมูลค่าตามมูลค่าที่คาดว่าจะได้รับคืนของสินทรัพย์ โดยกลุ่มบริษัทพิจารณามูลค่า</w:t>
      </w:r>
      <w:r w:rsidR="00275E9C">
        <w:rPr>
          <w:rFonts w:ascii="Angsana New" w:hAnsi="Angsana New"/>
          <w:sz w:val="32"/>
          <w:szCs w:val="32"/>
          <w:cs/>
        </w:rPr>
        <w:br/>
      </w:r>
      <w:r w:rsidR="0017449E" w:rsidRPr="0017449E">
        <w:rPr>
          <w:rFonts w:ascii="Angsana New" w:hAnsi="Angsana New"/>
          <w:sz w:val="32"/>
          <w:szCs w:val="32"/>
          <w:cs/>
        </w:rPr>
        <w:t>ที่คาดว่าจะได้รับคืนของหน่วยสินทรัพย์ที่ก่อให้เกิดเงินสดที่เกี่ยวข้องกับธุรกิจเหมืองขุดบิทคอยน์ดังกล่าวจากมูลค่ายุติธรรมหักต้นทุนในการขาย ซึ่งจัสเทลได้ว่าจ้างผู้เชี่ยวชาญอิสระในการประเมินมูลค่ายุติธรรมของมูลค่าสินทรัพย์ที่เกี่ยวข้องกับธุรกรรมเหมืองขุดบิทคอยน์ โดยใช้มูลค่าต้นทุนทดแทนสุทธิ (</w:t>
      </w:r>
      <w:r w:rsidR="0017449E" w:rsidRPr="0017449E">
        <w:rPr>
          <w:rFonts w:ascii="Angsana New" w:hAnsi="Angsana New"/>
          <w:sz w:val="32"/>
          <w:szCs w:val="32"/>
        </w:rPr>
        <w:t xml:space="preserve">Depreciated Replacement Cost) </w:t>
      </w:r>
      <w:r w:rsidR="0017449E" w:rsidRPr="0017449E">
        <w:rPr>
          <w:rFonts w:ascii="Angsana New" w:hAnsi="Angsana New"/>
          <w:sz w:val="32"/>
          <w:szCs w:val="32"/>
          <w:cs/>
        </w:rPr>
        <w:t>ในการประเมินมูลค่ายุติธรรม โดยมีลำดับชั้นของมูลค่ายุติธรรม</w:t>
      </w:r>
      <w:r w:rsidR="0017449E">
        <w:rPr>
          <w:rFonts w:ascii="Angsana New" w:hAnsi="Angsana New"/>
          <w:sz w:val="32"/>
          <w:szCs w:val="32"/>
        </w:rPr>
        <w:br/>
      </w:r>
      <w:r w:rsidR="0017449E" w:rsidRPr="0017449E">
        <w:rPr>
          <w:rFonts w:ascii="Angsana New" w:hAnsi="Angsana New"/>
          <w:sz w:val="32"/>
          <w:szCs w:val="32"/>
          <w:cs/>
        </w:rPr>
        <w:t xml:space="preserve">เป็นระดับ </w:t>
      </w:r>
      <w:r w:rsidR="0017449E">
        <w:rPr>
          <w:rFonts w:ascii="Angsana New" w:hAnsi="Angsana New"/>
          <w:sz w:val="32"/>
          <w:szCs w:val="32"/>
        </w:rPr>
        <w:t>2</w:t>
      </w:r>
      <w:r w:rsidR="0017449E" w:rsidRPr="0017449E">
        <w:rPr>
          <w:rFonts w:ascii="Angsana New" w:hAnsi="Angsana New"/>
          <w:sz w:val="32"/>
          <w:szCs w:val="32"/>
          <w:cs/>
        </w:rPr>
        <w:t xml:space="preserve"> และผู้บริหารของจัสเทลได้ใช้เป็นเกณฑ์ในการพิจารณาค่าเผื่อการด้อยค่าของสินทรัพย์ดังกล่าว</w:t>
      </w:r>
    </w:p>
    <w:p w14:paraId="38D4FAD0" w14:textId="3AC1640E" w:rsidR="005E3A68" w:rsidRPr="005E3A68" w:rsidRDefault="005E3A68" w:rsidP="00672BA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E3A68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ข้อสมมติที่สำคัญในการประเมินมูลค่ายุติธรรมหักต้นทุนในการขายประกอบด้วยต้นทุนทดแทน </w:t>
      </w:r>
      <w:r w:rsidRPr="005E3A68">
        <w:rPr>
          <w:rFonts w:ascii="Angsana New" w:hAnsi="Angsana New" w:hint="cs"/>
          <w:sz w:val="32"/>
          <w:szCs w:val="32"/>
        </w:rPr>
        <w:t>(Replacement Cost)</w:t>
      </w:r>
      <w:r w:rsidRPr="005E3A68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DD0CD4">
        <w:rPr>
          <w:rFonts w:ascii="Angsana New" w:hAnsi="Angsana New"/>
          <w:sz w:val="32"/>
          <w:szCs w:val="32"/>
          <w:cs/>
        </w:rPr>
        <w:t xml:space="preserve">เครื่องขุดเหรียญบิทคอยน์จำนวนเงินประมาณ </w:t>
      </w:r>
      <w:r w:rsidRPr="00AA393E">
        <w:rPr>
          <w:rFonts w:ascii="Angsana New" w:hAnsi="Angsana New"/>
          <w:sz w:val="32"/>
          <w:szCs w:val="32"/>
        </w:rPr>
        <w:t>0.0</w:t>
      </w:r>
      <w:r w:rsidR="00FD4059" w:rsidRPr="00DD0CD4">
        <w:rPr>
          <w:rFonts w:ascii="Angsana New" w:hAnsi="Angsana New"/>
          <w:sz w:val="32"/>
          <w:szCs w:val="32"/>
        </w:rPr>
        <w:t>4</w:t>
      </w:r>
      <w:r w:rsidRPr="00DD0CD4">
        <w:rPr>
          <w:rFonts w:ascii="Angsana New" w:hAnsi="Angsana New"/>
          <w:sz w:val="32"/>
          <w:szCs w:val="32"/>
        </w:rPr>
        <w:t xml:space="preserve"> </w:t>
      </w:r>
      <w:r w:rsidRPr="00DD0CD4">
        <w:rPr>
          <w:rFonts w:ascii="Angsana New" w:hAnsi="Angsana New"/>
          <w:sz w:val="32"/>
          <w:szCs w:val="32"/>
          <w:cs/>
        </w:rPr>
        <w:t xml:space="preserve">ล้านบาท ถึง </w:t>
      </w:r>
      <w:r w:rsidRPr="00AA393E">
        <w:rPr>
          <w:rFonts w:ascii="Angsana New" w:hAnsi="Angsana New"/>
          <w:sz w:val="32"/>
          <w:szCs w:val="32"/>
        </w:rPr>
        <w:t>0.2</w:t>
      </w:r>
      <w:r w:rsidR="00FD4059" w:rsidRPr="00AA393E">
        <w:rPr>
          <w:rFonts w:ascii="Angsana New" w:hAnsi="Angsana New"/>
          <w:sz w:val="32"/>
          <w:szCs w:val="32"/>
        </w:rPr>
        <w:t>4</w:t>
      </w:r>
      <w:r w:rsidRPr="00DD0CD4">
        <w:rPr>
          <w:rFonts w:ascii="Angsana New" w:hAnsi="Angsana New"/>
          <w:sz w:val="32"/>
          <w:szCs w:val="32"/>
        </w:rPr>
        <w:t xml:space="preserve"> </w:t>
      </w:r>
      <w:r w:rsidRPr="00DD0CD4">
        <w:rPr>
          <w:rFonts w:ascii="Angsana New" w:hAnsi="Angsana New"/>
          <w:sz w:val="32"/>
          <w:szCs w:val="32"/>
          <w:cs/>
        </w:rPr>
        <w:t xml:space="preserve">ล้านบาท และอัตราค่าเสื่อมราคาทางเศรษฐกิจร้อยละ </w:t>
      </w:r>
      <w:r w:rsidRPr="00AA393E">
        <w:rPr>
          <w:rFonts w:ascii="Angsana New" w:hAnsi="Angsana New"/>
          <w:sz w:val="32"/>
          <w:szCs w:val="32"/>
        </w:rPr>
        <w:t>17</w:t>
      </w:r>
    </w:p>
    <w:p w14:paraId="6F26FE05" w14:textId="587036FB" w:rsidR="00617472" w:rsidRDefault="003504FE" w:rsidP="00672BA5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7</w:t>
      </w:r>
      <w:r w:rsidR="00AF1A77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617472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17472" w:rsidRPr="009D3C07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7A50A5" w:rsidRPr="00B93147" w14:paraId="1D9A9355" w14:textId="77777777" w:rsidTr="007A50A5">
        <w:trPr>
          <w:gridAfter w:val="1"/>
          <w:wAfter w:w="144" w:type="dxa"/>
        </w:trPr>
        <w:tc>
          <w:tcPr>
            <w:tcW w:w="9130" w:type="dxa"/>
            <w:gridSpan w:val="8"/>
            <w:vAlign w:val="bottom"/>
          </w:tcPr>
          <w:p w14:paraId="10AB7B01" w14:textId="77777777" w:rsidR="007A50A5" w:rsidRPr="00B93147" w:rsidRDefault="007A50A5" w:rsidP="00672BA5">
            <w:pPr>
              <w:jc w:val="right"/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</w:rPr>
              <w:t>(</w:t>
            </w:r>
            <w:r w:rsidRPr="00B93147">
              <w:rPr>
                <w:rFonts w:ascii="Angsana New" w:hAnsi="Angsana New"/>
                <w:sz w:val="28"/>
                <w:cs/>
              </w:rPr>
              <w:t>หน่วย</w:t>
            </w:r>
            <w:r w:rsidRPr="00B93147">
              <w:rPr>
                <w:rFonts w:ascii="Angsana New" w:hAnsi="Angsana New"/>
                <w:sz w:val="28"/>
              </w:rPr>
              <w:t xml:space="preserve">: </w:t>
            </w:r>
            <w:r w:rsidRPr="00B93147">
              <w:rPr>
                <w:rFonts w:ascii="Angsana New" w:hAnsi="Angsana New"/>
                <w:sz w:val="28"/>
                <w:cs/>
              </w:rPr>
              <w:t>ล้านบาท</w:t>
            </w:r>
            <w:r w:rsidRPr="00B93147">
              <w:rPr>
                <w:rFonts w:ascii="Angsana New" w:hAnsi="Angsana New"/>
                <w:sz w:val="28"/>
              </w:rPr>
              <w:t>)</w:t>
            </w:r>
          </w:p>
        </w:tc>
      </w:tr>
      <w:tr w:rsidR="007A50A5" w:rsidRPr="00B93147" w14:paraId="46E24EE2" w14:textId="77777777" w:rsidTr="007A50A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E12DFAC" w14:textId="77777777" w:rsidR="007A50A5" w:rsidRPr="00B93147" w:rsidRDefault="007A50A5" w:rsidP="00672BA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51BA160" w14:textId="77777777" w:rsidR="007A50A5" w:rsidRPr="00B93147" w:rsidRDefault="007A50A5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500ABC30" w14:textId="77777777" w:rsidR="007A50A5" w:rsidRPr="00B93147" w:rsidRDefault="007A50A5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A50A5" w:rsidRPr="00C11D3C" w14:paraId="14F27D16" w14:textId="77777777" w:rsidTr="007A50A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2F91EF2" w14:textId="77777777" w:rsidR="007A50A5" w:rsidRPr="00B93147" w:rsidRDefault="007A50A5" w:rsidP="00672BA5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5A252ADD" w14:textId="11B6B2EC" w:rsidR="007A50A5" w:rsidRPr="007A50A5" w:rsidRDefault="007A50A5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7A50A5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24" w:type="dxa"/>
            <w:vAlign w:val="bottom"/>
          </w:tcPr>
          <w:p w14:paraId="5EEA515A" w14:textId="12E46289" w:rsidR="007A50A5" w:rsidRPr="007A50A5" w:rsidRDefault="007A50A5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7A50A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24" w:type="dxa"/>
            <w:gridSpan w:val="3"/>
            <w:vAlign w:val="bottom"/>
          </w:tcPr>
          <w:p w14:paraId="5E3FC734" w14:textId="58BF5D1C" w:rsidR="007A50A5" w:rsidRPr="007A50A5" w:rsidRDefault="007A50A5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7A50A5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24" w:type="dxa"/>
            <w:vAlign w:val="bottom"/>
          </w:tcPr>
          <w:p w14:paraId="4FCA0A1B" w14:textId="54D23904" w:rsidR="007A50A5" w:rsidRPr="007A50A5" w:rsidRDefault="007A50A5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7A50A5">
              <w:rPr>
                <w:rFonts w:ascii="Angsana New" w:hAnsi="Angsana New"/>
                <w:sz w:val="28"/>
              </w:rPr>
              <w:t>2565</w:t>
            </w:r>
          </w:p>
        </w:tc>
      </w:tr>
      <w:tr w:rsidR="007A50A5" w:rsidRPr="00C11D3C" w14:paraId="37A00B73" w14:textId="77777777" w:rsidTr="007A50A5">
        <w:tc>
          <w:tcPr>
            <w:tcW w:w="4234" w:type="dxa"/>
            <w:vAlign w:val="bottom"/>
          </w:tcPr>
          <w:p w14:paraId="0E584457" w14:textId="77777777" w:rsidR="007A50A5" w:rsidRPr="00B93147" w:rsidRDefault="007A50A5" w:rsidP="00672BA5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B427A85" w14:textId="77777777" w:rsidR="007A50A5" w:rsidRPr="007A50A5" w:rsidRDefault="007A50A5" w:rsidP="00672BA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7063425F" w14:textId="06DF6FE0" w:rsidR="007A50A5" w:rsidRPr="007A50A5" w:rsidRDefault="007A50A5" w:rsidP="00672BA5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2AF624E2" w14:textId="77777777" w:rsidR="007A50A5" w:rsidRPr="007A50A5" w:rsidRDefault="007A50A5" w:rsidP="00672BA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3FF1BB02" w14:textId="098FDF08" w:rsidR="007A50A5" w:rsidRPr="007A50A5" w:rsidRDefault="007A50A5" w:rsidP="00672BA5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A50A5" w:rsidRPr="00C11D3C" w14:paraId="3C8F116C" w14:textId="77777777" w:rsidTr="007A50A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5B56F36" w14:textId="4F920DFB" w:rsidR="007A50A5" w:rsidRPr="00CA40C1" w:rsidRDefault="007A50A5" w:rsidP="00672BA5">
            <w:pPr>
              <w:ind w:left="173" w:hanging="173"/>
              <w:rPr>
                <w:rFonts w:ascii="Angsana New" w:hAnsi="Angsana New"/>
                <w:sz w:val="28"/>
              </w:rPr>
            </w:pPr>
            <w:r w:rsidRPr="00CA40C1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CA40C1">
              <w:rPr>
                <w:rFonts w:ascii="Angsana New" w:hAnsi="Angsana New"/>
                <w:sz w:val="28"/>
              </w:rPr>
              <w:t xml:space="preserve">- </w:t>
            </w:r>
            <w:r w:rsidRPr="00CA40C1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CA40C1">
              <w:rPr>
                <w:rFonts w:ascii="Angsana New" w:hAnsi="Angsana New"/>
                <w:sz w:val="28"/>
              </w:rPr>
              <w:t xml:space="preserve"> (</w:t>
            </w:r>
            <w:r w:rsidRPr="00CA40C1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CA40C1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C7849A1" w14:textId="49A3DEFD" w:rsidR="007A50A5" w:rsidRPr="00AA393E" w:rsidRDefault="00431ACD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827</w:t>
            </w:r>
          </w:p>
        </w:tc>
        <w:tc>
          <w:tcPr>
            <w:tcW w:w="1224" w:type="dxa"/>
            <w:vAlign w:val="bottom"/>
          </w:tcPr>
          <w:p w14:paraId="7DAD6540" w14:textId="48EE1AB2" w:rsidR="007A50A5" w:rsidRPr="00C11D3C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697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00123832" w14:textId="77777777" w:rsidR="007A50A5" w:rsidRPr="00C11D3C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6029806" w14:textId="7EA7D652" w:rsidR="007A50A5" w:rsidRPr="00C11D3C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7A50A5" w:rsidRPr="00C11D3C" w14:paraId="0B145612" w14:textId="77777777" w:rsidTr="007A50A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579C2B48" w14:textId="77777777" w:rsidR="007A50A5" w:rsidRPr="00CA40C1" w:rsidRDefault="007A50A5" w:rsidP="00672BA5">
            <w:pPr>
              <w:ind w:left="173" w:hanging="173"/>
              <w:rPr>
                <w:rFonts w:ascii="Angsana New" w:hAnsi="Angsana New"/>
                <w:sz w:val="28"/>
              </w:rPr>
            </w:pPr>
            <w:r w:rsidRPr="00CA40C1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CA40C1">
              <w:rPr>
                <w:rFonts w:ascii="Angsana New" w:hAnsi="Angsana New"/>
                <w:sz w:val="28"/>
              </w:rPr>
              <w:t xml:space="preserve"> - </w:t>
            </w:r>
            <w:r w:rsidRPr="00CA40C1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D355B33" w14:textId="4CE23A0A" w:rsidR="007A50A5" w:rsidRPr="00AA393E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AA393E">
              <w:rPr>
                <w:rFonts w:ascii="Angsana New" w:hAnsi="Angsana New"/>
                <w:sz w:val="28"/>
              </w:rPr>
              <w:t>2,</w:t>
            </w:r>
            <w:r w:rsidR="00A340B4" w:rsidRPr="00AA393E">
              <w:rPr>
                <w:rFonts w:ascii="Angsana New" w:hAnsi="Angsana New"/>
                <w:sz w:val="28"/>
              </w:rPr>
              <w:t>555</w:t>
            </w:r>
          </w:p>
        </w:tc>
        <w:tc>
          <w:tcPr>
            <w:tcW w:w="1224" w:type="dxa"/>
            <w:vAlign w:val="bottom"/>
          </w:tcPr>
          <w:p w14:paraId="22F8788A" w14:textId="48929DE3" w:rsidR="007A50A5" w:rsidRPr="00C11D3C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2,</w:t>
            </w:r>
            <w:r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13504C6" w14:textId="77777777" w:rsidR="007A50A5" w:rsidRPr="00C11D3C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A04F413" w14:textId="3925AB36" w:rsidR="007A50A5" w:rsidRPr="00C11D3C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7A50A5" w:rsidRPr="00C11D3C" w14:paraId="6C451F68" w14:textId="77777777" w:rsidTr="007A50A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2636A9DC" w14:textId="7D268742" w:rsidR="007A50A5" w:rsidRPr="00CA40C1" w:rsidRDefault="007A50A5" w:rsidP="00672BA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A40C1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CA40C1">
              <w:rPr>
                <w:rFonts w:ascii="Angsana New" w:hAnsi="Angsana New"/>
                <w:sz w:val="28"/>
              </w:rPr>
              <w:t xml:space="preserve">- </w:t>
            </w:r>
            <w:r w:rsidRPr="00CA40C1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CA40C1">
              <w:rPr>
                <w:rFonts w:ascii="Angsana New" w:hAnsi="Angsana New"/>
                <w:sz w:val="28"/>
              </w:rPr>
              <w:t xml:space="preserve"> (</w:t>
            </w:r>
            <w:r w:rsidRPr="00CA40C1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CA40C1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A1F350A" w14:textId="1F8488AF" w:rsidR="007A50A5" w:rsidRPr="00AA393E" w:rsidRDefault="002A6048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224" w:type="dxa"/>
            <w:vAlign w:val="bottom"/>
          </w:tcPr>
          <w:p w14:paraId="3A428B7D" w14:textId="4EB44F01" w:rsidR="007A50A5" w:rsidRPr="00C11D3C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5EDFF7F" w14:textId="281745DB" w:rsidR="007A50A5" w:rsidRPr="004230D7" w:rsidRDefault="003C1192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4230D7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24" w:type="dxa"/>
            <w:vAlign w:val="bottom"/>
          </w:tcPr>
          <w:p w14:paraId="366F70BF" w14:textId="4E66A04A" w:rsidR="007A50A5" w:rsidRPr="004230D7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4230D7">
              <w:rPr>
                <w:rFonts w:ascii="Angsana New" w:hAnsi="Angsana New"/>
                <w:sz w:val="28"/>
              </w:rPr>
              <w:t>43</w:t>
            </w:r>
          </w:p>
        </w:tc>
      </w:tr>
      <w:tr w:rsidR="007A50A5" w:rsidRPr="00C11D3C" w14:paraId="1E3A91EB" w14:textId="77777777" w:rsidTr="007A50A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2D2D8AF" w14:textId="77777777" w:rsidR="007A50A5" w:rsidRPr="00C11D3C" w:rsidRDefault="007A50A5" w:rsidP="00672BA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C11D3C">
              <w:rPr>
                <w:rFonts w:ascii="Angsana New" w:hAnsi="Angsana New"/>
                <w:sz w:val="28"/>
              </w:rPr>
              <w:t xml:space="preserve">- </w:t>
            </w:r>
            <w:r w:rsidRPr="00C11D3C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DCF8DCF" w14:textId="28283F6F" w:rsidR="007A50A5" w:rsidRPr="00AA393E" w:rsidRDefault="00403F92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5</w:t>
            </w:r>
            <w:r w:rsidR="00AD090D" w:rsidRPr="00AA393E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24" w:type="dxa"/>
            <w:vAlign w:val="bottom"/>
          </w:tcPr>
          <w:p w14:paraId="7E802F0A" w14:textId="38145F2B" w:rsidR="007A50A5" w:rsidRPr="00C11D3C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536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699819B" w14:textId="37E72DAE" w:rsidR="007A50A5" w:rsidRPr="004230D7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4230D7">
              <w:rPr>
                <w:rFonts w:ascii="Angsana New" w:hAnsi="Angsana New"/>
                <w:sz w:val="28"/>
              </w:rPr>
              <w:t>2</w:t>
            </w:r>
            <w:r w:rsidR="00420BE8" w:rsidRPr="004230D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24" w:type="dxa"/>
            <w:vAlign w:val="bottom"/>
          </w:tcPr>
          <w:p w14:paraId="1A0DCB3D" w14:textId="353F4315" w:rsidR="007A50A5" w:rsidRPr="004230D7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4230D7">
              <w:rPr>
                <w:rFonts w:ascii="Angsana New" w:hAnsi="Angsana New"/>
                <w:sz w:val="28"/>
              </w:rPr>
              <w:t>22</w:t>
            </w:r>
          </w:p>
        </w:tc>
      </w:tr>
      <w:tr w:rsidR="007A50A5" w:rsidRPr="00C11D3C" w14:paraId="1683E470" w14:textId="77777777" w:rsidTr="007A50A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7FCA509" w14:textId="77777777" w:rsidR="007A50A5" w:rsidRPr="00C11D3C" w:rsidRDefault="007A50A5" w:rsidP="00672BA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2541ABE" w14:textId="408FD258" w:rsidR="007A50A5" w:rsidRPr="00AA393E" w:rsidRDefault="00CC3774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AA393E">
              <w:rPr>
                <w:rFonts w:ascii="Angsana New" w:hAnsi="Angsana New"/>
                <w:sz w:val="28"/>
              </w:rPr>
              <w:t>13</w:t>
            </w:r>
            <w:r w:rsidR="00B053B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24" w:type="dxa"/>
            <w:vAlign w:val="bottom"/>
          </w:tcPr>
          <w:p w14:paraId="2F92C803" w14:textId="3D930283" w:rsidR="007A50A5" w:rsidRPr="00C11D3C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D0FDE87" w14:textId="01BCB44F" w:rsidR="007A50A5" w:rsidRPr="004230D7" w:rsidRDefault="00471F08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4230D7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24" w:type="dxa"/>
            <w:vAlign w:val="bottom"/>
          </w:tcPr>
          <w:p w14:paraId="54D8A6CD" w14:textId="5132BC86" w:rsidR="007A50A5" w:rsidRPr="004230D7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4230D7">
              <w:rPr>
                <w:rFonts w:ascii="Angsana New" w:hAnsi="Angsana New"/>
                <w:sz w:val="28"/>
              </w:rPr>
              <w:t>37</w:t>
            </w:r>
          </w:p>
        </w:tc>
      </w:tr>
      <w:tr w:rsidR="007A50A5" w:rsidRPr="00C11D3C" w14:paraId="2E40A272" w14:textId="77777777" w:rsidTr="007A50A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5CDF479F" w14:textId="77777777" w:rsidR="007A50A5" w:rsidRPr="00C11D3C" w:rsidRDefault="007A50A5" w:rsidP="00672BA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ต้นทุนโครงการค้างจ่าย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CCB7BAB" w14:textId="15CB7C32" w:rsidR="007A50A5" w:rsidRPr="00AA393E" w:rsidRDefault="00CC3774" w:rsidP="00672BA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1224" w:type="dxa"/>
            <w:vAlign w:val="bottom"/>
          </w:tcPr>
          <w:p w14:paraId="25545851" w14:textId="2443FA6E" w:rsidR="007A50A5" w:rsidRPr="00C11D3C" w:rsidRDefault="007A50A5" w:rsidP="00672BA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155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FCCE562" w14:textId="77777777" w:rsidR="007A50A5" w:rsidRPr="004230D7" w:rsidRDefault="007A50A5" w:rsidP="00672BA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4230D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2889ECA" w14:textId="5191630F" w:rsidR="007A50A5" w:rsidRPr="004230D7" w:rsidRDefault="007A50A5" w:rsidP="00672BA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4230D7">
              <w:rPr>
                <w:rFonts w:ascii="Angsana New" w:hAnsi="Angsana New"/>
                <w:sz w:val="28"/>
              </w:rPr>
              <w:t>-</w:t>
            </w:r>
          </w:p>
        </w:tc>
      </w:tr>
      <w:tr w:rsidR="007A50A5" w:rsidRPr="00C11D3C" w14:paraId="28AD6053" w14:textId="77777777" w:rsidTr="007A50A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00A4BAF2" w14:textId="77777777" w:rsidR="007A50A5" w:rsidRPr="00C11D3C" w:rsidRDefault="007A50A5" w:rsidP="00672BA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AA48CFC" w14:textId="5505530D" w:rsidR="007A50A5" w:rsidRPr="00AA393E" w:rsidRDefault="00923195" w:rsidP="00672BA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4,24</w:t>
            </w:r>
            <w:r w:rsidR="00B053B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25C18CCC" w14:textId="7C492D53" w:rsidR="007A50A5" w:rsidRPr="00C11D3C" w:rsidRDefault="007A50A5" w:rsidP="00672BA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</w:t>
            </w:r>
            <w:r>
              <w:rPr>
                <w:rFonts w:ascii="Angsana New" w:hAnsi="Angsana New"/>
                <w:sz w:val="28"/>
              </w:rPr>
              <w:t>781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0D43269C" w14:textId="12975630" w:rsidR="007A50A5" w:rsidRPr="004230D7" w:rsidRDefault="007A50A5" w:rsidP="00672BA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4230D7">
              <w:rPr>
                <w:rFonts w:ascii="Angsana New" w:hAnsi="Angsana New"/>
                <w:sz w:val="28"/>
              </w:rPr>
              <w:t>1</w:t>
            </w:r>
            <w:r w:rsidR="00471F08" w:rsidRPr="004230D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224" w:type="dxa"/>
            <w:vAlign w:val="bottom"/>
          </w:tcPr>
          <w:p w14:paraId="642CE07F" w14:textId="6C7EED6E" w:rsidR="007A50A5" w:rsidRPr="004230D7" w:rsidRDefault="007A50A5" w:rsidP="00672BA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4230D7">
              <w:rPr>
                <w:rFonts w:ascii="Angsana New" w:hAnsi="Angsana New"/>
                <w:sz w:val="28"/>
              </w:rPr>
              <w:t>102</w:t>
            </w:r>
          </w:p>
        </w:tc>
      </w:tr>
      <w:tr w:rsidR="007A50A5" w:rsidRPr="00C11D3C" w14:paraId="210F9838" w14:textId="77777777" w:rsidTr="007A50A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1E55111E" w14:textId="77777777" w:rsidR="007A50A5" w:rsidRPr="00C11D3C" w:rsidRDefault="007A50A5" w:rsidP="00672BA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ประกอบด้วย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07E71E2" w14:textId="77777777" w:rsidR="007A50A5" w:rsidRPr="00014383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DE3B79A" w14:textId="77777777" w:rsidR="007A50A5" w:rsidRPr="00C11D3C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4077A3E" w14:textId="77777777" w:rsidR="007A50A5" w:rsidRPr="004230D7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DE97A90" w14:textId="77777777" w:rsidR="007A50A5" w:rsidRPr="004230D7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</w:p>
        </w:tc>
      </w:tr>
      <w:tr w:rsidR="007A50A5" w:rsidRPr="00C11D3C" w14:paraId="46D1D39E" w14:textId="77777777" w:rsidTr="007A50A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6E4F4EC5" w14:textId="77777777" w:rsidR="007A50A5" w:rsidRPr="00C11D3C" w:rsidRDefault="007A50A5" w:rsidP="00672BA5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ส่วนของเจ้าหนี้การค้าและเจ้าหนี้อื่น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7B7530">
              <w:rPr>
                <w:rFonts w:ascii="Angsana New" w:hAnsi="Angsana New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38DBEC5" w14:textId="3EFC72F2" w:rsidR="007A50A5" w:rsidRPr="00AA393E" w:rsidRDefault="00014383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4,02</w:t>
            </w:r>
            <w:r w:rsidR="00B053B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1FDC784A" w14:textId="691594D6" w:rsidR="007A50A5" w:rsidRPr="00C11D3C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</w:t>
            </w:r>
            <w:r>
              <w:rPr>
                <w:rFonts w:ascii="Angsana New" w:hAnsi="Angsana New"/>
                <w:sz w:val="28"/>
              </w:rPr>
              <w:t>565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7FF77F0" w14:textId="364A2643" w:rsidR="007A50A5" w:rsidRPr="004230D7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4230D7">
              <w:rPr>
                <w:rFonts w:ascii="Angsana New" w:hAnsi="Angsana New"/>
                <w:sz w:val="28"/>
              </w:rPr>
              <w:t>1</w:t>
            </w:r>
            <w:r w:rsidR="004230D7" w:rsidRPr="004230D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224" w:type="dxa"/>
            <w:vAlign w:val="bottom"/>
          </w:tcPr>
          <w:p w14:paraId="4EA90FD9" w14:textId="0B624E90" w:rsidR="007A50A5" w:rsidRPr="004230D7" w:rsidRDefault="007A50A5" w:rsidP="00672BA5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4230D7">
              <w:rPr>
                <w:rFonts w:ascii="Angsana New" w:hAnsi="Angsana New"/>
                <w:sz w:val="28"/>
              </w:rPr>
              <w:t>102</w:t>
            </w:r>
          </w:p>
        </w:tc>
      </w:tr>
      <w:tr w:rsidR="007A50A5" w:rsidRPr="00C11D3C" w14:paraId="12701644" w14:textId="77777777" w:rsidTr="007A50A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AB041CA" w14:textId="78954711" w:rsidR="007A50A5" w:rsidRPr="00C11D3C" w:rsidRDefault="007A50A5" w:rsidP="00672BA5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B7530">
              <w:rPr>
                <w:rFonts w:ascii="Angsana New" w:hAnsi="Angsana New"/>
                <w:sz w:val="28"/>
                <w:cs/>
              </w:rPr>
              <w:t xml:space="preserve">เจ้าหนี้การค้าและเจ้าหนี้อื่น </w:t>
            </w:r>
            <w:r w:rsidR="003239C5" w:rsidRPr="003239C5">
              <w:rPr>
                <w:rFonts w:ascii="Angsana New" w:hAnsi="Angsana New"/>
                <w:sz w:val="28"/>
              </w:rPr>
              <w:t>-</w:t>
            </w:r>
            <w:r w:rsidRPr="007B7530">
              <w:rPr>
                <w:rFonts w:ascii="Angsana New" w:hAnsi="Angsana New"/>
                <w:sz w:val="28"/>
                <w:cs/>
              </w:rPr>
              <w:t xml:space="preserve"> สุทธิ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7B7530">
              <w:rPr>
                <w:rFonts w:ascii="Angsana New" w:hAnsi="Angsana New"/>
                <w:sz w:val="28"/>
                <w:cs/>
              </w:rPr>
              <w:t>จากส่วนที่ถึงกำหนดชำระ</w:t>
            </w:r>
            <w:r>
              <w:rPr>
                <w:rFonts w:ascii="Angsana New" w:hAnsi="Angsana New" w:hint="cs"/>
                <w:sz w:val="28"/>
                <w:cs/>
              </w:rPr>
              <w:t>ภายในหนึ่งปี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6D8EA14" w14:textId="3A777DCA" w:rsidR="007A50A5" w:rsidRPr="00AA393E" w:rsidRDefault="007A50A5" w:rsidP="00672BA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2</w:t>
            </w:r>
            <w:r w:rsidR="004B2E5A" w:rsidRPr="00AA393E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24" w:type="dxa"/>
            <w:vAlign w:val="bottom"/>
          </w:tcPr>
          <w:p w14:paraId="5A98D94E" w14:textId="027A4E12" w:rsidR="007A50A5" w:rsidRPr="00C11D3C" w:rsidRDefault="007A50A5" w:rsidP="00672BA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4D56F96" w14:textId="77777777" w:rsidR="007A50A5" w:rsidRPr="004230D7" w:rsidRDefault="007A50A5" w:rsidP="00672BA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4230D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B2696B2" w14:textId="4278455B" w:rsidR="007A50A5" w:rsidRPr="004230D7" w:rsidRDefault="007A50A5" w:rsidP="00672BA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4230D7">
              <w:rPr>
                <w:rFonts w:ascii="Angsana New" w:hAnsi="Angsana New"/>
                <w:sz w:val="28"/>
              </w:rPr>
              <w:t>-</w:t>
            </w:r>
          </w:p>
        </w:tc>
      </w:tr>
      <w:tr w:rsidR="007A50A5" w:rsidRPr="00C11D3C" w14:paraId="068637C0" w14:textId="77777777" w:rsidTr="007A50A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112DBE2" w14:textId="77777777" w:rsidR="007A50A5" w:rsidRPr="00C11D3C" w:rsidRDefault="007A50A5" w:rsidP="00672BA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B8A5B3E" w14:textId="425BE647" w:rsidR="007A50A5" w:rsidRPr="00AA393E" w:rsidRDefault="00AD090D" w:rsidP="00672BA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4,24</w:t>
            </w:r>
            <w:r w:rsidR="00B053B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05DB5A54" w14:textId="28D3F237" w:rsidR="007A50A5" w:rsidRPr="00C11D3C" w:rsidRDefault="007A50A5" w:rsidP="00672BA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</w:t>
            </w:r>
            <w:r>
              <w:rPr>
                <w:rFonts w:ascii="Angsana New" w:hAnsi="Angsana New"/>
                <w:sz w:val="28"/>
              </w:rPr>
              <w:t>781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4B250548" w14:textId="4D61C609" w:rsidR="007A50A5" w:rsidRPr="004230D7" w:rsidRDefault="007A50A5" w:rsidP="00672BA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4230D7">
              <w:rPr>
                <w:rFonts w:ascii="Angsana New" w:hAnsi="Angsana New"/>
                <w:sz w:val="28"/>
              </w:rPr>
              <w:t>1</w:t>
            </w:r>
            <w:r w:rsidR="004230D7" w:rsidRPr="004230D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224" w:type="dxa"/>
            <w:vAlign w:val="bottom"/>
          </w:tcPr>
          <w:p w14:paraId="664880E8" w14:textId="5AD7483B" w:rsidR="007A50A5" w:rsidRPr="004230D7" w:rsidRDefault="007A50A5" w:rsidP="00672BA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4230D7">
              <w:rPr>
                <w:rFonts w:ascii="Angsana New" w:hAnsi="Angsana New"/>
                <w:sz w:val="28"/>
              </w:rPr>
              <w:t>102</w:t>
            </w:r>
          </w:p>
        </w:tc>
      </w:tr>
    </w:tbl>
    <w:p w14:paraId="1F828D69" w14:textId="3E9BE940" w:rsidR="00AF113C" w:rsidRDefault="007304B6" w:rsidP="00672BA5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05E0C">
        <w:rPr>
          <w:rFonts w:ascii="Angsana New" w:hAnsi="Angsana New" w:hint="cs"/>
          <w:sz w:val="32"/>
          <w:szCs w:val="32"/>
        </w:rPr>
        <w:tab/>
      </w:r>
      <w:r w:rsidR="00746325" w:rsidRPr="00303C77">
        <w:rPr>
          <w:rFonts w:ascii="Angsana New" w:hAnsi="Angsana New"/>
          <w:sz w:val="32"/>
          <w:szCs w:val="32"/>
          <w:cs/>
        </w:rPr>
        <w:t>ทริปเปิล</w:t>
      </w:r>
      <w:r w:rsidR="004F3949" w:rsidRPr="00303C77">
        <w:rPr>
          <w:rFonts w:ascii="Angsana New" w:hAnsi="Angsana New"/>
          <w:sz w:val="32"/>
          <w:szCs w:val="32"/>
          <w:cs/>
        </w:rPr>
        <w:t>ที</w:t>
      </w:r>
      <w:r w:rsidR="002B16BB" w:rsidRPr="00005E0C">
        <w:rPr>
          <w:rFonts w:ascii="Angsana New" w:hAnsi="Angsana New" w:hint="cs"/>
          <w:sz w:val="32"/>
          <w:szCs w:val="32"/>
          <w:cs/>
        </w:rPr>
        <w:t>มีข้อโต้แย้งกับ</w:t>
      </w:r>
      <w:r w:rsidR="001F460D" w:rsidRPr="00005E0C">
        <w:rPr>
          <w:rFonts w:ascii="Angsana New" w:hAnsi="Angsana New" w:hint="cs"/>
          <w:sz w:val="32"/>
          <w:szCs w:val="32"/>
          <w:cs/>
        </w:rPr>
        <w:t xml:space="preserve">บริษัท ทีทีแอนด์ที จำกัด </w:t>
      </w:r>
      <w:r w:rsidR="00273DA2" w:rsidRPr="00005E0C">
        <w:rPr>
          <w:rFonts w:ascii="Angsana New" w:hAnsi="Angsana New" w:hint="cs"/>
          <w:sz w:val="32"/>
          <w:szCs w:val="32"/>
        </w:rPr>
        <w:t>(</w:t>
      </w:r>
      <w:r w:rsidR="001F460D" w:rsidRPr="00005E0C">
        <w:rPr>
          <w:rFonts w:ascii="Angsana New" w:hAnsi="Angsana New" w:hint="cs"/>
          <w:sz w:val="32"/>
          <w:szCs w:val="32"/>
          <w:cs/>
        </w:rPr>
        <w:t>มหาชน</w:t>
      </w:r>
      <w:r w:rsidR="00273DA2" w:rsidRPr="00005E0C">
        <w:rPr>
          <w:rFonts w:ascii="Angsana New" w:hAnsi="Angsana New" w:hint="cs"/>
          <w:sz w:val="32"/>
          <w:szCs w:val="32"/>
        </w:rPr>
        <w:t>)</w:t>
      </w:r>
      <w:r w:rsidR="001F460D" w:rsidRPr="00005E0C">
        <w:rPr>
          <w:rFonts w:ascii="Angsana New" w:hAnsi="Angsana New" w:hint="cs"/>
          <w:sz w:val="32"/>
          <w:szCs w:val="32"/>
          <w:cs/>
        </w:rPr>
        <w:t xml:space="preserve"> </w:t>
      </w:r>
      <w:r w:rsidR="001F460D" w:rsidRPr="00005E0C">
        <w:rPr>
          <w:rFonts w:ascii="Angsana New" w:hAnsi="Angsana New" w:hint="cs"/>
          <w:sz w:val="32"/>
          <w:szCs w:val="32"/>
        </w:rPr>
        <w:t>(“</w:t>
      </w:r>
      <w:r w:rsidR="002B16BB" w:rsidRPr="00005E0C">
        <w:rPr>
          <w:rFonts w:ascii="Angsana New" w:hAnsi="Angsana New" w:hint="cs"/>
          <w:sz w:val="32"/>
          <w:szCs w:val="32"/>
          <w:cs/>
        </w:rPr>
        <w:t>ทีทีแอนด์ที</w:t>
      </w:r>
      <w:r w:rsidR="001F460D" w:rsidRPr="00005E0C">
        <w:rPr>
          <w:rFonts w:ascii="Angsana New" w:hAnsi="Angsana New" w:hint="cs"/>
          <w:sz w:val="32"/>
          <w:szCs w:val="32"/>
        </w:rPr>
        <w:t>”)</w:t>
      </w:r>
      <w:r w:rsidR="002B16BB" w:rsidRPr="00005E0C">
        <w:rPr>
          <w:rFonts w:ascii="Angsana New" w:hAnsi="Angsana New" w:hint="cs"/>
          <w:sz w:val="32"/>
          <w:szCs w:val="32"/>
          <w:cs/>
        </w:rPr>
        <w:t xml:space="preserve"> เกี่ยวกับการชำระยอดคงค้างระหว่างกันในปี </w:t>
      </w:r>
      <w:r w:rsidR="00DE4931" w:rsidRPr="00005E0C">
        <w:rPr>
          <w:rFonts w:ascii="Angsana New" w:hAnsi="Angsana New" w:hint="cs"/>
          <w:sz w:val="32"/>
          <w:szCs w:val="32"/>
        </w:rPr>
        <w:t>2552</w:t>
      </w:r>
      <w:r w:rsidR="002B16BB" w:rsidRPr="00005E0C">
        <w:rPr>
          <w:rFonts w:ascii="Angsana New" w:hAnsi="Angsana New" w:hint="cs"/>
          <w:sz w:val="32"/>
          <w:szCs w:val="32"/>
          <w:cs/>
        </w:rPr>
        <w:t xml:space="preserve"> โดยวิธีการโอนตั๋วสัญญาใช้เงินและการโอนสิทธิการรับชำระเงินเป็นจำนวนรวม </w:t>
      </w:r>
      <w:r w:rsidR="00655BBC" w:rsidRPr="00005E0C">
        <w:rPr>
          <w:rFonts w:ascii="Angsana New" w:hAnsi="Angsana New" w:hint="cs"/>
          <w:sz w:val="32"/>
          <w:szCs w:val="32"/>
        </w:rPr>
        <w:t>877</w:t>
      </w:r>
      <w:r w:rsidR="002B16BB" w:rsidRPr="00005E0C">
        <w:rPr>
          <w:rFonts w:ascii="Angsana New" w:hAnsi="Angsana New" w:hint="cs"/>
          <w:sz w:val="32"/>
          <w:szCs w:val="32"/>
          <w:cs/>
        </w:rPr>
        <w:t xml:space="preserve"> ล้านบาท และสัญญาให้บริการวงจรเช่าตามที่เปิดเผยไว้ในหมายเหตุประกอบงบการเงิน</w:t>
      </w:r>
      <w:r w:rsidR="00EC4ECA" w:rsidRPr="00005E0C">
        <w:rPr>
          <w:rFonts w:ascii="Angsana New" w:hAnsi="Angsana New" w:hint="cs"/>
          <w:sz w:val="32"/>
          <w:szCs w:val="32"/>
          <w:cs/>
        </w:rPr>
        <w:t>รวม</w:t>
      </w:r>
      <w:r w:rsidR="00A978DD" w:rsidRPr="00005E0C">
        <w:rPr>
          <w:rFonts w:ascii="Angsana New" w:hAnsi="Angsana New" w:hint="cs"/>
          <w:sz w:val="32"/>
          <w:szCs w:val="32"/>
          <w:cs/>
        </w:rPr>
        <w:t xml:space="preserve">ข้อ </w:t>
      </w:r>
      <w:r w:rsidR="005B6783" w:rsidRPr="00005E0C">
        <w:rPr>
          <w:rFonts w:ascii="Angsana New" w:hAnsi="Angsana New" w:hint="cs"/>
          <w:sz w:val="32"/>
          <w:szCs w:val="32"/>
        </w:rPr>
        <w:t>1</w:t>
      </w:r>
      <w:r w:rsidR="00B10339" w:rsidRPr="00005E0C">
        <w:rPr>
          <w:rFonts w:ascii="Angsana New" w:hAnsi="Angsana New" w:hint="cs"/>
          <w:sz w:val="32"/>
          <w:szCs w:val="32"/>
        </w:rPr>
        <w:t>1</w:t>
      </w:r>
      <w:r w:rsidR="004F3949" w:rsidRPr="00005E0C">
        <w:rPr>
          <w:rFonts w:ascii="Angsana New" w:hAnsi="Angsana New" w:hint="cs"/>
          <w:sz w:val="32"/>
          <w:szCs w:val="32"/>
        </w:rPr>
        <w:t xml:space="preserve"> </w:t>
      </w:r>
      <w:r w:rsidR="00005E0C">
        <w:rPr>
          <w:rFonts w:ascii="Angsana New" w:hAnsi="Angsana New"/>
          <w:sz w:val="32"/>
          <w:szCs w:val="32"/>
        </w:rPr>
        <w:br/>
      </w:r>
      <w:r w:rsidR="00B66C52" w:rsidRPr="00005E0C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78640A" w:rsidRPr="00005E0C">
        <w:rPr>
          <w:rFonts w:ascii="Angsana New" w:hAnsi="Angsana New" w:hint="cs"/>
          <w:sz w:val="32"/>
          <w:szCs w:val="32"/>
          <w:cs/>
        </w:rPr>
        <w:t>รวม</w:t>
      </w:r>
      <w:r w:rsidR="00B66C52" w:rsidRPr="00005E0C">
        <w:rPr>
          <w:rFonts w:ascii="Angsana New" w:hAnsi="Angsana New" w:hint="cs"/>
          <w:sz w:val="32"/>
          <w:szCs w:val="32"/>
          <w:cs/>
        </w:rPr>
        <w:t>ประจำ</w:t>
      </w:r>
      <w:r w:rsidR="00A978DD" w:rsidRPr="00005E0C">
        <w:rPr>
          <w:rFonts w:ascii="Angsana New" w:hAnsi="Angsana New" w:hint="cs"/>
          <w:sz w:val="32"/>
          <w:szCs w:val="32"/>
          <w:cs/>
        </w:rPr>
        <w:t xml:space="preserve">ปี </w:t>
      </w:r>
      <w:r w:rsidR="00AF4155" w:rsidRPr="00005E0C">
        <w:rPr>
          <w:rFonts w:ascii="Angsana New" w:hAnsi="Angsana New" w:hint="cs"/>
          <w:sz w:val="32"/>
          <w:szCs w:val="32"/>
        </w:rPr>
        <w:t>256</w:t>
      </w:r>
      <w:r w:rsidR="00CB13EA">
        <w:rPr>
          <w:rFonts w:ascii="Angsana New" w:hAnsi="Angsana New"/>
          <w:sz w:val="32"/>
          <w:szCs w:val="32"/>
        </w:rPr>
        <w:t>5</w:t>
      </w:r>
    </w:p>
    <w:p w14:paraId="1D54E298" w14:textId="77777777" w:rsidR="00672BA5" w:rsidRDefault="00672B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14479F" w14:textId="3B433BAB" w:rsidR="00740F69" w:rsidRPr="009D3C07" w:rsidRDefault="003504FE" w:rsidP="00672BA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BA107B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273DA2" w:rsidRPr="00BA107B">
        <w:rPr>
          <w:rFonts w:ascii="Angsana New" w:hAnsi="Angsana New" w:hint="cs"/>
          <w:b/>
          <w:bCs/>
          <w:sz w:val="32"/>
          <w:szCs w:val="32"/>
        </w:rPr>
        <w:t>.</w:t>
      </w:r>
      <w:r w:rsidR="00740F69" w:rsidRPr="00BA107B">
        <w:rPr>
          <w:rFonts w:ascii="Angsana New" w:hAnsi="Angsana New" w:hint="cs"/>
          <w:b/>
          <w:bCs/>
          <w:sz w:val="32"/>
          <w:szCs w:val="32"/>
        </w:rPr>
        <w:tab/>
      </w:r>
      <w:r w:rsidR="00740F69" w:rsidRPr="00BA107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632BF4" w:rsidRPr="00BA107B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5674"/>
        <w:gridCol w:w="1728"/>
        <w:gridCol w:w="1728"/>
      </w:tblGrid>
      <w:tr w:rsidR="006E4B03" w:rsidRPr="009D3C07" w14:paraId="48E52B28" w14:textId="77777777" w:rsidTr="00D30FBF">
        <w:tc>
          <w:tcPr>
            <w:tcW w:w="9130" w:type="dxa"/>
            <w:gridSpan w:val="3"/>
            <w:vAlign w:val="bottom"/>
          </w:tcPr>
          <w:p w14:paraId="04E46436" w14:textId="5306319A" w:rsidR="002B16BB" w:rsidRPr="009D3C07" w:rsidRDefault="00273DA2" w:rsidP="00672BA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="002B16BB"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2B16BB"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2B16BB"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934BF" w:rsidRPr="009D3C07" w14:paraId="2D0CCBB4" w14:textId="1308F7F0" w:rsidTr="008570F0">
        <w:tc>
          <w:tcPr>
            <w:tcW w:w="5674" w:type="dxa"/>
            <w:vAlign w:val="bottom"/>
          </w:tcPr>
          <w:p w14:paraId="1AB57892" w14:textId="77777777" w:rsidR="00F934BF" w:rsidRPr="009D3C07" w:rsidRDefault="00F934BF" w:rsidP="00672B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6B807B8" w14:textId="3A3AA22A" w:rsidR="00F934BF" w:rsidRPr="009D3C07" w:rsidRDefault="00F934BF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5A1C5EC5" w14:textId="766BF581" w:rsidR="00F934BF" w:rsidRPr="009D3C07" w:rsidRDefault="00F934BF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br/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934BF" w:rsidRPr="009D3C07" w14:paraId="222417F8" w14:textId="5BD93544" w:rsidTr="008570F0">
        <w:tc>
          <w:tcPr>
            <w:tcW w:w="5674" w:type="dxa"/>
            <w:vAlign w:val="bottom"/>
          </w:tcPr>
          <w:p w14:paraId="5EEF7229" w14:textId="66D2885A" w:rsidR="00F934BF" w:rsidRPr="009D3C07" w:rsidRDefault="00F934BF" w:rsidP="00672BA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D3C0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9D3C07">
              <w:rPr>
                <w:rFonts w:ascii="Angsana New" w:hAnsi="Angsana New"/>
                <w:sz w:val="32"/>
                <w:szCs w:val="32"/>
              </w:rPr>
              <w:t>256</w:t>
            </w:r>
            <w:r w:rsidR="00BA107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2FE2FF" w14:textId="421A576F" w:rsidR="00F934BF" w:rsidRPr="00B76FBC" w:rsidRDefault="00BA107B" w:rsidP="00672BA5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highlight w:val="cyan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F934BF" w:rsidRPr="00E072F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511</w:t>
            </w:r>
          </w:p>
        </w:tc>
        <w:tc>
          <w:tcPr>
            <w:tcW w:w="1728" w:type="dxa"/>
            <w:vAlign w:val="bottom"/>
          </w:tcPr>
          <w:p w14:paraId="36DD4E8A" w14:textId="5108D152" w:rsidR="00F934BF" w:rsidRPr="00870E95" w:rsidRDefault="00B76FBC" w:rsidP="00672BA5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A52CF">
              <w:rPr>
                <w:rFonts w:ascii="Angsana New" w:hAnsi="Angsana New"/>
                <w:sz w:val="32"/>
                <w:szCs w:val="32"/>
              </w:rPr>
              <w:t>3,</w:t>
            </w:r>
            <w:r w:rsidR="00BA107B">
              <w:rPr>
                <w:rFonts w:ascii="Angsana New" w:hAnsi="Angsana New"/>
                <w:sz w:val="32"/>
                <w:szCs w:val="32"/>
              </w:rPr>
              <w:t>386</w:t>
            </w:r>
          </w:p>
        </w:tc>
      </w:tr>
      <w:tr w:rsidR="00F934BF" w:rsidRPr="009D3C07" w14:paraId="7D78936A" w14:textId="675A49BB" w:rsidTr="008570F0">
        <w:tc>
          <w:tcPr>
            <w:tcW w:w="5674" w:type="dxa"/>
            <w:vAlign w:val="bottom"/>
          </w:tcPr>
          <w:p w14:paraId="3E819CF5" w14:textId="09024339" w:rsidR="00F934BF" w:rsidRPr="009D3C07" w:rsidRDefault="002C627B" w:rsidP="00672BA5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F934BF" w:rsidRPr="00AF0284">
              <w:rPr>
                <w:rFonts w:ascii="Angsana New" w:hAnsi="Angsana New"/>
                <w:sz w:val="32"/>
                <w:szCs w:val="32"/>
              </w:rPr>
              <w:t>:</w:t>
            </w:r>
            <w:r w:rsidR="00F934BF" w:rsidRPr="009D3C07">
              <w:rPr>
                <w:rFonts w:ascii="Angsana New" w:hAnsi="Angsana New"/>
                <w:sz w:val="32"/>
                <w:szCs w:val="32"/>
              </w:rPr>
              <w:tab/>
            </w:r>
            <w:r w:rsidR="00F934BF" w:rsidRPr="009D3C07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ในการกู้ยืมเงิน</w:t>
            </w:r>
            <w:r w:rsidR="00F934BF" w:rsidRPr="009D3C07">
              <w:rPr>
                <w:rFonts w:ascii="Angsana New" w:hAnsi="Angsana New"/>
                <w:sz w:val="32"/>
                <w:szCs w:val="32"/>
                <w:cs/>
              </w:rPr>
              <w:t>รอ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="00F934BF" w:rsidRPr="009D3C07">
              <w:rPr>
                <w:rFonts w:ascii="Angsana New" w:hAnsi="Angsana New"/>
                <w:sz w:val="32"/>
                <w:szCs w:val="32"/>
                <w:cs/>
              </w:rPr>
              <w:t>ตัด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6F2F5C" w14:textId="3D59BFE5" w:rsidR="00F934BF" w:rsidRPr="00306377" w:rsidRDefault="00C00391" w:rsidP="00672BA5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0637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28" w:type="dxa"/>
            <w:vAlign w:val="bottom"/>
          </w:tcPr>
          <w:p w14:paraId="0DCB76C2" w14:textId="4238BFF8" w:rsidR="00F934BF" w:rsidRPr="00282CBD" w:rsidRDefault="00A60765" w:rsidP="00672BA5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82CB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934BF" w:rsidRPr="009D3C07" w14:paraId="7368B329" w14:textId="709E1421" w:rsidTr="008570F0">
        <w:tc>
          <w:tcPr>
            <w:tcW w:w="5674" w:type="dxa"/>
            <w:vAlign w:val="bottom"/>
          </w:tcPr>
          <w:p w14:paraId="064A5210" w14:textId="4224547D" w:rsidR="00F934BF" w:rsidRPr="009D3C07" w:rsidRDefault="00F934BF" w:rsidP="00672BA5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E37769" w14:textId="437E8189" w:rsidR="00F934BF" w:rsidRPr="00306377" w:rsidRDefault="00B76FBC" w:rsidP="00672BA5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06377">
              <w:rPr>
                <w:rFonts w:ascii="Angsana New" w:hAnsi="Angsana New"/>
                <w:sz w:val="32"/>
                <w:szCs w:val="32"/>
              </w:rPr>
              <w:t>(</w:t>
            </w:r>
            <w:r w:rsidR="00834C59" w:rsidRPr="00306377">
              <w:rPr>
                <w:rFonts w:ascii="Angsana New" w:hAnsi="Angsana New"/>
                <w:sz w:val="32"/>
                <w:szCs w:val="32"/>
              </w:rPr>
              <w:t>162</w:t>
            </w:r>
            <w:r w:rsidRPr="0030637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7B7726E7" w14:textId="21DEB6B3" w:rsidR="00F934BF" w:rsidRPr="00282CBD" w:rsidRDefault="00040819" w:rsidP="00672BA5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82CBD">
              <w:rPr>
                <w:rFonts w:ascii="Angsana New" w:hAnsi="Angsana New"/>
                <w:sz w:val="32"/>
                <w:szCs w:val="32"/>
              </w:rPr>
              <w:t>(</w:t>
            </w:r>
            <w:r w:rsidR="00763C18" w:rsidRPr="00282CBD">
              <w:rPr>
                <w:rFonts w:ascii="Angsana New" w:hAnsi="Angsana New"/>
                <w:sz w:val="32"/>
                <w:szCs w:val="32"/>
              </w:rPr>
              <w:t>130</w:t>
            </w:r>
            <w:r w:rsidRPr="00282CB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934BF" w:rsidRPr="009D3C07" w14:paraId="746D7B92" w14:textId="25B3F2F5" w:rsidTr="008570F0">
        <w:tc>
          <w:tcPr>
            <w:tcW w:w="5674" w:type="dxa"/>
            <w:vAlign w:val="bottom"/>
          </w:tcPr>
          <w:p w14:paraId="12AE18B2" w14:textId="177137C1" w:rsidR="00F934BF" w:rsidRPr="009D3C07" w:rsidRDefault="00F934BF" w:rsidP="00672BA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3</w:t>
            </w:r>
            <w:r w:rsidR="00BA107B">
              <w:rPr>
                <w:rFonts w:ascii="Angsana New" w:hAnsi="Angsana New"/>
                <w:sz w:val="32"/>
                <w:szCs w:val="32"/>
              </w:rPr>
              <w:t>1</w:t>
            </w:r>
            <w:r w:rsidR="00012EB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A107B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BA107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8D7FD2" w14:textId="53381218" w:rsidR="00F934BF" w:rsidRPr="00306377" w:rsidRDefault="00040819" w:rsidP="00672BA5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306377">
              <w:rPr>
                <w:rFonts w:ascii="Angsana New" w:hAnsi="Angsana New"/>
                <w:sz w:val="32"/>
              </w:rPr>
              <w:t>5,</w:t>
            </w:r>
            <w:r w:rsidR="00834C59" w:rsidRPr="00306377">
              <w:rPr>
                <w:rFonts w:ascii="Angsana New" w:hAnsi="Angsana New"/>
                <w:sz w:val="32"/>
              </w:rPr>
              <w:t>356</w:t>
            </w:r>
          </w:p>
        </w:tc>
        <w:tc>
          <w:tcPr>
            <w:tcW w:w="1728" w:type="dxa"/>
            <w:vAlign w:val="bottom"/>
          </w:tcPr>
          <w:p w14:paraId="037C5E86" w14:textId="5AFE6587" w:rsidR="00F934BF" w:rsidRPr="00282CBD" w:rsidRDefault="00921B31" w:rsidP="00672BA5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282CBD">
              <w:rPr>
                <w:rFonts w:ascii="Angsana New" w:hAnsi="Angsana New"/>
                <w:sz w:val="32"/>
              </w:rPr>
              <w:t>3,</w:t>
            </w:r>
            <w:r w:rsidR="00763C18" w:rsidRPr="00282CBD">
              <w:rPr>
                <w:rFonts w:ascii="Angsana New" w:hAnsi="Angsana New"/>
                <w:sz w:val="32"/>
              </w:rPr>
              <w:t>26</w:t>
            </w:r>
            <w:r w:rsidR="00282CBD" w:rsidRPr="00282CBD">
              <w:rPr>
                <w:rFonts w:ascii="Angsana New" w:hAnsi="Angsana New"/>
                <w:sz w:val="32"/>
              </w:rPr>
              <w:t>1</w:t>
            </w:r>
          </w:p>
        </w:tc>
      </w:tr>
      <w:tr w:rsidR="00F934BF" w:rsidRPr="009D3C07" w14:paraId="784A2994" w14:textId="28EDF52D" w:rsidTr="008570F0">
        <w:tc>
          <w:tcPr>
            <w:tcW w:w="5674" w:type="dxa"/>
            <w:vAlign w:val="bottom"/>
          </w:tcPr>
          <w:p w14:paraId="48A849C3" w14:textId="0FAC6A51" w:rsidR="00F934BF" w:rsidRPr="009D3C07" w:rsidRDefault="00F934BF" w:rsidP="00672BA5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22920E" w14:textId="5DADBFF7" w:rsidR="00F934BF" w:rsidRPr="00306377" w:rsidRDefault="003B7DC6" w:rsidP="00672BA5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306377">
              <w:rPr>
                <w:rFonts w:ascii="Angsana New" w:hAnsi="Angsana New"/>
                <w:sz w:val="32"/>
              </w:rPr>
              <w:t>(</w:t>
            </w:r>
            <w:r w:rsidR="00C84132" w:rsidRPr="00306377">
              <w:rPr>
                <w:rFonts w:ascii="Angsana New" w:hAnsi="Angsana New"/>
                <w:sz w:val="32"/>
              </w:rPr>
              <w:t>5,</w:t>
            </w:r>
            <w:r w:rsidR="0001694B" w:rsidRPr="00306377">
              <w:rPr>
                <w:rFonts w:ascii="Angsana New" w:hAnsi="Angsana New"/>
                <w:sz w:val="32"/>
              </w:rPr>
              <w:t>216</w:t>
            </w:r>
            <w:r w:rsidR="00D22CC0" w:rsidRPr="00306377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4BE37F90" w14:textId="2E53C0E6" w:rsidR="00F934BF" w:rsidRPr="00282CBD" w:rsidRDefault="00D22CC0" w:rsidP="00672BA5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282CBD">
              <w:rPr>
                <w:rFonts w:ascii="Angsana New" w:hAnsi="Angsana New"/>
                <w:sz w:val="32"/>
              </w:rPr>
              <w:t>(</w:t>
            </w:r>
            <w:r w:rsidR="00C84132" w:rsidRPr="00282CBD">
              <w:rPr>
                <w:rFonts w:ascii="Angsana New" w:hAnsi="Angsana New"/>
                <w:sz w:val="32"/>
              </w:rPr>
              <w:t>3</w:t>
            </w:r>
            <w:r w:rsidR="00921B31" w:rsidRPr="00282CBD">
              <w:rPr>
                <w:rFonts w:ascii="Angsana New" w:hAnsi="Angsana New"/>
                <w:sz w:val="32"/>
              </w:rPr>
              <w:t>,</w:t>
            </w:r>
            <w:r w:rsidR="00282CBD" w:rsidRPr="00282CBD">
              <w:rPr>
                <w:rFonts w:ascii="Angsana New" w:hAnsi="Angsana New"/>
                <w:sz w:val="32"/>
              </w:rPr>
              <w:t>261</w:t>
            </w:r>
            <w:r w:rsidRPr="00282CBD">
              <w:rPr>
                <w:rFonts w:ascii="Angsana New" w:hAnsi="Angsana New"/>
                <w:sz w:val="32"/>
              </w:rPr>
              <w:t>)</w:t>
            </w:r>
          </w:p>
        </w:tc>
      </w:tr>
      <w:tr w:rsidR="00F934BF" w:rsidRPr="008A4613" w14:paraId="4DE73EC4" w14:textId="3BE99444" w:rsidTr="008570F0">
        <w:tc>
          <w:tcPr>
            <w:tcW w:w="5674" w:type="dxa"/>
            <w:vAlign w:val="bottom"/>
          </w:tcPr>
          <w:p w14:paraId="00FC3715" w14:textId="1F568EFB" w:rsidR="00F934BF" w:rsidRPr="009D3C07" w:rsidRDefault="00F934BF" w:rsidP="00672BA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934BF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เงินกู้ยืมระยะยาวจากธนาคาร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D9D5AD" w14:textId="61CE03A6" w:rsidR="00F934BF" w:rsidRPr="00306377" w:rsidRDefault="00C84132" w:rsidP="00672BA5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306377">
              <w:rPr>
                <w:rFonts w:ascii="Angsana New" w:hAnsi="Angsana New"/>
                <w:sz w:val="32"/>
              </w:rPr>
              <w:t>1</w:t>
            </w:r>
            <w:r w:rsidR="0001694B" w:rsidRPr="00306377">
              <w:rPr>
                <w:rFonts w:ascii="Angsana New" w:hAnsi="Angsana New"/>
                <w:sz w:val="32"/>
              </w:rPr>
              <w:t>40</w:t>
            </w:r>
          </w:p>
        </w:tc>
        <w:tc>
          <w:tcPr>
            <w:tcW w:w="1728" w:type="dxa"/>
            <w:vAlign w:val="bottom"/>
          </w:tcPr>
          <w:p w14:paraId="0AE9D690" w14:textId="60300205" w:rsidR="00F934BF" w:rsidRPr="00282CBD" w:rsidRDefault="00C84132" w:rsidP="00672BA5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cs/>
              </w:rPr>
            </w:pPr>
            <w:r w:rsidRPr="00282CBD">
              <w:rPr>
                <w:rFonts w:ascii="Angsana New" w:hAnsi="Angsana New"/>
                <w:sz w:val="32"/>
              </w:rPr>
              <w:t>-</w:t>
            </w:r>
          </w:p>
        </w:tc>
      </w:tr>
    </w:tbl>
    <w:p w14:paraId="1C0DEF22" w14:textId="67D6B91F" w:rsidR="007D1F5F" w:rsidRPr="00AA393E" w:rsidRDefault="003B7934" w:rsidP="00672BA5">
      <w:pPr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highlight w:val="yellow"/>
        </w:rPr>
      </w:pPr>
      <w:bookmarkStart w:id="5" w:name="_Hlk6831649"/>
      <w:r w:rsidRPr="009D3C07">
        <w:rPr>
          <w:rFonts w:ascii="Angsana New" w:hAnsi="Angsana New" w:hint="cs"/>
          <w:sz w:val="32"/>
          <w:szCs w:val="32"/>
          <w:cs/>
        </w:rPr>
        <w:tab/>
      </w:r>
      <w:r w:rsidR="003B1483" w:rsidRPr="009D3C07">
        <w:rPr>
          <w:rFonts w:ascii="Angsana New" w:hAnsi="Angsana New" w:hint="cs"/>
          <w:sz w:val="32"/>
          <w:szCs w:val="32"/>
          <w:cs/>
        </w:rPr>
        <w:t>เงินกู้ยืม</w:t>
      </w:r>
      <w:r w:rsidR="00F934BF">
        <w:rPr>
          <w:rFonts w:ascii="Angsana New" w:hAnsi="Angsana New" w:hint="cs"/>
          <w:sz w:val="32"/>
          <w:szCs w:val="32"/>
          <w:cs/>
        </w:rPr>
        <w:t>ของ</w:t>
      </w:r>
      <w:r w:rsidR="007D1F5F">
        <w:rPr>
          <w:rFonts w:ascii="Angsana New" w:hAnsi="Angsana New" w:hint="cs"/>
          <w:sz w:val="32"/>
          <w:szCs w:val="32"/>
          <w:cs/>
        </w:rPr>
        <w:t>กลุ่ม</w:t>
      </w:r>
      <w:r w:rsidR="00F934BF">
        <w:rPr>
          <w:rFonts w:ascii="Angsana New" w:hAnsi="Angsana New" w:hint="cs"/>
          <w:sz w:val="32"/>
          <w:szCs w:val="32"/>
          <w:cs/>
        </w:rPr>
        <w:t>บริษัท</w:t>
      </w:r>
      <w:r w:rsidR="003B1483" w:rsidRPr="009D3C07">
        <w:rPr>
          <w:rFonts w:ascii="Angsana New" w:hAnsi="Angsana New" w:hint="cs"/>
          <w:sz w:val="32"/>
          <w:szCs w:val="32"/>
          <w:cs/>
        </w:rPr>
        <w:t>ค้ำประกันโดยใบสำคัญแสดงการถือหน่วยลงทุนใน</w:t>
      </w:r>
      <w:r w:rsidR="00DB28D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9D3C07">
        <w:rPr>
          <w:rFonts w:ascii="Angsana New" w:hAnsi="Angsana New" w:hint="cs"/>
          <w:sz w:val="32"/>
          <w:szCs w:val="32"/>
        </w:rPr>
        <w:t xml:space="preserve">JASIF </w:t>
      </w:r>
      <w:r w:rsidR="003B1483" w:rsidRPr="009D3C0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B1483" w:rsidRPr="009D3C07">
        <w:rPr>
          <w:rFonts w:ascii="Angsana New" w:hAnsi="Angsana New" w:hint="cs"/>
          <w:sz w:val="32"/>
          <w:szCs w:val="32"/>
        </w:rPr>
        <w:t>1,</w:t>
      </w:r>
      <w:r w:rsidR="00DB28DE" w:rsidRPr="009D3C07">
        <w:rPr>
          <w:rFonts w:ascii="Angsana New" w:hAnsi="Angsana New"/>
          <w:sz w:val="32"/>
          <w:szCs w:val="32"/>
        </w:rPr>
        <w:t>52</w:t>
      </w:r>
      <w:r w:rsidR="003B1483" w:rsidRPr="009D3C07">
        <w:rPr>
          <w:rFonts w:ascii="Angsana New" w:hAnsi="Angsana New" w:hint="cs"/>
          <w:sz w:val="32"/>
          <w:szCs w:val="32"/>
        </w:rPr>
        <w:t xml:space="preserve">0 </w:t>
      </w:r>
      <w:r w:rsidR="002101A9">
        <w:rPr>
          <w:rFonts w:ascii="Angsana New" w:hAnsi="Angsana New"/>
          <w:sz w:val="32"/>
          <w:szCs w:val="32"/>
        </w:rPr>
        <w:br/>
      </w:r>
      <w:r w:rsidR="003B1483" w:rsidRPr="009D3C07">
        <w:rPr>
          <w:rFonts w:ascii="Angsana New" w:hAnsi="Angsana New" w:hint="cs"/>
          <w:sz w:val="32"/>
          <w:szCs w:val="32"/>
          <w:cs/>
        </w:rPr>
        <w:t>ล้านหน่วย บัญชีเงินฝากออมทรัพย์ที่เปิดไว้เพื่อวัตถุประสงค์ในการสำรองการชำระหนี้ของบริษัทฯ</w:t>
      </w:r>
      <w:r w:rsidR="007D1F5F">
        <w:rPr>
          <w:rFonts w:ascii="Angsana New" w:hAnsi="Angsana New" w:hint="cs"/>
          <w:sz w:val="32"/>
          <w:szCs w:val="32"/>
          <w:cs/>
        </w:rPr>
        <w:t xml:space="preserve"> บัญชี</w:t>
      </w:r>
      <w:r w:rsidR="007D1F5F" w:rsidRPr="00B053B7">
        <w:rPr>
          <w:rFonts w:ascii="Angsana New" w:hAnsi="Angsana New" w:hint="cs"/>
          <w:spacing w:val="-5"/>
          <w:sz w:val="32"/>
          <w:szCs w:val="32"/>
          <w:cs/>
        </w:rPr>
        <w:t>เงินฝากออมทรัพย์ของบริษัทย่อย หุ้นสามัญของเจทีเอสที่ถือโดย</w:t>
      </w:r>
      <w:r w:rsidR="0013315C" w:rsidRPr="00B053B7">
        <w:rPr>
          <w:rFonts w:ascii="Angsana New" w:hAnsi="Angsana New" w:hint="cs"/>
          <w:spacing w:val="-5"/>
          <w:sz w:val="32"/>
          <w:szCs w:val="32"/>
          <w:cs/>
        </w:rPr>
        <w:t>กลุ่ม</w:t>
      </w:r>
      <w:r w:rsidR="007D1F5F" w:rsidRPr="00B053B7">
        <w:rPr>
          <w:rFonts w:ascii="Angsana New" w:hAnsi="Angsana New" w:hint="cs"/>
          <w:spacing w:val="-5"/>
          <w:sz w:val="32"/>
          <w:szCs w:val="32"/>
          <w:cs/>
        </w:rPr>
        <w:t xml:space="preserve">บริษัทฯ </w:t>
      </w:r>
      <w:r w:rsidR="007D1F5F" w:rsidRPr="00B053B7">
        <w:rPr>
          <w:rFonts w:ascii="Angsana New" w:hAnsi="Angsana New"/>
          <w:spacing w:val="-5"/>
          <w:sz w:val="32"/>
          <w:szCs w:val="32"/>
          <w:cs/>
        </w:rPr>
        <w:t xml:space="preserve">จำนวน </w:t>
      </w:r>
      <w:r w:rsidR="00352995" w:rsidRPr="00B053B7">
        <w:rPr>
          <w:rFonts w:ascii="Angsana New" w:hAnsi="Angsana New"/>
          <w:spacing w:val="-5"/>
          <w:sz w:val="32"/>
          <w:szCs w:val="32"/>
        </w:rPr>
        <w:t>10</w:t>
      </w:r>
      <w:r w:rsidR="0013315C" w:rsidRPr="00B053B7">
        <w:rPr>
          <w:rFonts w:ascii="Angsana New" w:hAnsi="Angsana New"/>
          <w:spacing w:val="-5"/>
          <w:sz w:val="32"/>
          <w:szCs w:val="32"/>
        </w:rPr>
        <w:t>4</w:t>
      </w:r>
      <w:r w:rsidR="007D1F5F" w:rsidRPr="00B053B7">
        <w:rPr>
          <w:rFonts w:ascii="Angsana New" w:hAnsi="Angsana New"/>
          <w:spacing w:val="-5"/>
          <w:sz w:val="32"/>
          <w:szCs w:val="32"/>
        </w:rPr>
        <w:t xml:space="preserve"> </w:t>
      </w:r>
      <w:r w:rsidR="007D1F5F" w:rsidRPr="00B053B7">
        <w:rPr>
          <w:rFonts w:ascii="Angsana New" w:hAnsi="Angsana New"/>
          <w:spacing w:val="-5"/>
          <w:sz w:val="32"/>
          <w:szCs w:val="32"/>
          <w:cs/>
        </w:rPr>
        <w:t>ล้</w:t>
      </w:r>
      <w:r w:rsidR="007D1F5F" w:rsidRPr="00B053B7">
        <w:rPr>
          <w:rFonts w:ascii="Angsana New" w:hAnsi="Angsana New" w:hint="cs"/>
          <w:spacing w:val="-5"/>
          <w:sz w:val="32"/>
          <w:szCs w:val="32"/>
          <w:cs/>
        </w:rPr>
        <w:t xml:space="preserve">านหุ้น </w:t>
      </w:r>
      <w:r w:rsidR="007D1F5F" w:rsidRPr="00B053B7">
        <w:rPr>
          <w:rFonts w:ascii="Angsana New" w:hAnsi="Angsana New"/>
          <w:spacing w:val="-5"/>
          <w:sz w:val="32"/>
          <w:szCs w:val="32"/>
          <w:cs/>
        </w:rPr>
        <w:t>การจำนอง</w:t>
      </w:r>
      <w:r w:rsidR="007D1F5F" w:rsidRPr="007D1F5F">
        <w:rPr>
          <w:rFonts w:ascii="Angsana New" w:hAnsi="Angsana New"/>
          <w:sz w:val="32"/>
          <w:szCs w:val="32"/>
          <w:cs/>
        </w:rPr>
        <w:t xml:space="preserve">ที่ดินพร้อมสิ่งปลูกสร้างของบริษัทย่อย และสิทธิการรับเงินตามสัญญาเช่าและสัญญาบริการจากผู้เช่า </w:t>
      </w:r>
      <w:r w:rsidR="00B053B7">
        <w:rPr>
          <w:rFonts w:ascii="Angsana New" w:hAnsi="Angsana New"/>
          <w:sz w:val="32"/>
          <w:szCs w:val="32"/>
          <w:cs/>
        </w:rPr>
        <w:br/>
      </w:r>
      <w:r w:rsidR="007D1F5F" w:rsidRPr="007D1F5F">
        <w:rPr>
          <w:rFonts w:ascii="Angsana New" w:hAnsi="Angsana New"/>
          <w:sz w:val="32"/>
          <w:szCs w:val="32"/>
          <w:cs/>
        </w:rPr>
        <w:t>และค้ำประกันโดยกลุ่มบริษัท</w:t>
      </w:r>
    </w:p>
    <w:p w14:paraId="7342BDD6" w14:textId="53C9ED2E" w:rsidR="00AC0790" w:rsidRDefault="00AC0790" w:rsidP="00672BA5">
      <w:pPr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6" w:name="_Hlk110448180"/>
      <w:r>
        <w:rPr>
          <w:rFonts w:ascii="Angsana New" w:hAnsi="Angsana New" w:hint="cs"/>
          <w:sz w:val="32"/>
          <w:szCs w:val="32"/>
          <w:cs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>ภายใต้สัญญาให้สินเชื่อ</w:t>
      </w:r>
      <w:r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9D3C07">
        <w:rPr>
          <w:rFonts w:ascii="Angsana New" w:hAnsi="Angsana New" w:hint="cs"/>
          <w:sz w:val="32"/>
          <w:szCs w:val="32"/>
          <w:cs/>
        </w:rPr>
        <w:t xml:space="preserve">ได้ระบุข้อปฏิบัติและข้อจำกัดไว้บางประการ เช่น การดำรงอัตราส่วนทางการเงิน การดำรงอัตราส่วนการถือหุ้นและการก่อภาระหนี้สิน และหากมีการรับเงินปันผลจาก </w:t>
      </w:r>
      <w:r w:rsidRPr="009D3C07">
        <w:rPr>
          <w:rFonts w:ascii="Angsana New" w:hAnsi="Angsana New" w:hint="cs"/>
          <w:sz w:val="32"/>
          <w:szCs w:val="32"/>
        </w:rPr>
        <w:t>JASIF</w:t>
      </w:r>
      <w:r w:rsidRPr="009D3C07">
        <w:rPr>
          <w:rFonts w:ascii="Angsana New" w:hAnsi="Angsana New" w:hint="cs"/>
          <w:sz w:val="32"/>
          <w:szCs w:val="32"/>
          <w:cs/>
        </w:rPr>
        <w:t xml:space="preserve"> หรือมีการรับเงินจากการขายหน่วยลงทุน </w:t>
      </w:r>
      <w:r w:rsidRPr="009D3C07">
        <w:rPr>
          <w:rFonts w:ascii="Angsana New" w:hAnsi="Angsana New" w:hint="cs"/>
          <w:sz w:val="32"/>
          <w:szCs w:val="32"/>
        </w:rPr>
        <w:t>JASIF</w:t>
      </w:r>
      <w:r w:rsidRPr="009D3C07">
        <w:rPr>
          <w:rFonts w:ascii="Angsana New" w:hAnsi="Angsana New" w:hint="cs"/>
          <w:sz w:val="32"/>
          <w:szCs w:val="32"/>
          <w:cs/>
        </w:rPr>
        <w:t xml:space="preserve"> ให้นำเงินดังกล่าวมาชำระหนี้เงินกู้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เป็นต้น</w:t>
      </w:r>
    </w:p>
    <w:p w14:paraId="03DB9026" w14:textId="6D51DFA7" w:rsidR="004A6499" w:rsidRDefault="004A6499" w:rsidP="00672BA5">
      <w:pPr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bookmarkStart w:id="7" w:name="_Hlk64640384"/>
      <w:r w:rsidRPr="00B727AB">
        <w:rPr>
          <w:rFonts w:ascii="Angsana New" w:hAnsi="Angsana New"/>
          <w:sz w:val="32"/>
          <w:szCs w:val="32"/>
          <w:cs/>
        </w:rPr>
        <w:t xml:space="preserve">ณ </w:t>
      </w:r>
      <w:r w:rsidRPr="005A50EF">
        <w:rPr>
          <w:rFonts w:ascii="Angsana New" w:hAnsi="Angsana New"/>
          <w:sz w:val="32"/>
          <w:szCs w:val="32"/>
          <w:cs/>
        </w:rPr>
        <w:t xml:space="preserve">วันที่ </w:t>
      </w:r>
      <w:r w:rsidRPr="005A50EF">
        <w:rPr>
          <w:rFonts w:ascii="Angsana New" w:hAnsi="Angsana New"/>
          <w:sz w:val="32"/>
          <w:szCs w:val="32"/>
        </w:rPr>
        <w:t>3</w:t>
      </w:r>
      <w:r w:rsidR="00B23450" w:rsidRPr="005A50EF">
        <w:rPr>
          <w:rFonts w:ascii="Angsana New" w:hAnsi="Angsana New"/>
          <w:sz w:val="32"/>
          <w:szCs w:val="32"/>
        </w:rPr>
        <w:t>1</w:t>
      </w:r>
      <w:r w:rsidRPr="005A50EF">
        <w:rPr>
          <w:rFonts w:ascii="Angsana New" w:hAnsi="Angsana New" w:hint="cs"/>
          <w:sz w:val="32"/>
          <w:szCs w:val="32"/>
          <w:cs/>
        </w:rPr>
        <w:t xml:space="preserve"> </w:t>
      </w:r>
      <w:r w:rsidR="00B23450" w:rsidRPr="005A50EF">
        <w:rPr>
          <w:rFonts w:ascii="Angsana New" w:hAnsi="Angsana New" w:hint="cs"/>
          <w:sz w:val="32"/>
          <w:szCs w:val="32"/>
          <w:cs/>
        </w:rPr>
        <w:t>มีนาคม</w:t>
      </w:r>
      <w:r w:rsidRPr="005A50EF">
        <w:rPr>
          <w:rFonts w:ascii="Angsana New" w:hAnsi="Angsana New"/>
          <w:sz w:val="32"/>
          <w:szCs w:val="32"/>
          <w:cs/>
        </w:rPr>
        <w:t xml:space="preserve"> </w:t>
      </w:r>
      <w:r w:rsidRPr="005A50EF">
        <w:rPr>
          <w:rFonts w:ascii="Angsana New" w:hAnsi="Angsana New"/>
          <w:sz w:val="32"/>
          <w:szCs w:val="32"/>
        </w:rPr>
        <w:t>256</w:t>
      </w:r>
      <w:r w:rsidR="00B23450" w:rsidRPr="005A50EF">
        <w:rPr>
          <w:rFonts w:ascii="Angsana New" w:hAnsi="Angsana New"/>
          <w:sz w:val="32"/>
          <w:szCs w:val="32"/>
        </w:rPr>
        <w:t>6</w:t>
      </w:r>
      <w:r w:rsidRPr="005A50EF">
        <w:rPr>
          <w:rFonts w:ascii="Angsana New" w:hAnsi="Angsana New"/>
          <w:sz w:val="32"/>
          <w:szCs w:val="32"/>
        </w:rPr>
        <w:t xml:space="preserve"> </w:t>
      </w:r>
      <w:r w:rsidRPr="00AA393E">
        <w:rPr>
          <w:rFonts w:ascii="Angsana New" w:hAnsi="Angsana New"/>
          <w:sz w:val="32"/>
          <w:szCs w:val="32"/>
          <w:cs/>
        </w:rPr>
        <w:t>กลุ่มบริษัท</w:t>
      </w:r>
      <w:r w:rsidRPr="005A50EF">
        <w:rPr>
          <w:rFonts w:ascii="Angsana New" w:hAnsi="Angsana New"/>
          <w:sz w:val="32"/>
          <w:szCs w:val="32"/>
          <w:cs/>
        </w:rPr>
        <w:t xml:space="preserve">ไม่สามารถดำรงอัตราส่วนทางการเงินตามเงื่อนไขที่ระบุในสัญญากู้ยืมเงิน ทำให้ผู้ให้กู้อาจใช้สิทธิบางประการตามที่ระบุในสัญญา ซึ่งรวมถึงการเรียกชำระหนี้คืนทั้งจำนวน เพื่อให้เป็นไปตามมาตรฐานรายงานทางการเงิน </w:t>
      </w:r>
      <w:r w:rsidRPr="00AA393E">
        <w:rPr>
          <w:rFonts w:ascii="Angsana New" w:hAnsi="Angsana New"/>
          <w:sz w:val="32"/>
          <w:szCs w:val="32"/>
          <w:cs/>
        </w:rPr>
        <w:t>กลุ่มบริษัท</w:t>
      </w:r>
      <w:r w:rsidRPr="005A50EF">
        <w:rPr>
          <w:rFonts w:ascii="Angsana New" w:hAnsi="Angsana New"/>
          <w:sz w:val="32"/>
          <w:szCs w:val="32"/>
          <w:cs/>
        </w:rPr>
        <w:t>จึงจัดประเภทเงินกู้ยืม</w:t>
      </w:r>
      <w:r w:rsidR="00295369" w:rsidRPr="005A50EF">
        <w:rPr>
          <w:rFonts w:ascii="Angsana New" w:hAnsi="Angsana New"/>
          <w:sz w:val="32"/>
          <w:szCs w:val="32"/>
          <w:cs/>
        </w:rPr>
        <w:t>ดังกล่าว</w:t>
      </w:r>
      <w:r w:rsidR="00CC6748" w:rsidRPr="005A50EF">
        <w:rPr>
          <w:rFonts w:ascii="Angsana New" w:hAnsi="Angsana New"/>
          <w:sz w:val="32"/>
          <w:szCs w:val="32"/>
          <w:cs/>
        </w:rPr>
        <w:br/>
      </w:r>
      <w:r w:rsidRPr="005A50EF">
        <w:rPr>
          <w:rFonts w:ascii="Angsana New" w:hAnsi="Angsana New"/>
          <w:sz w:val="32"/>
          <w:szCs w:val="32"/>
          <w:cs/>
        </w:rPr>
        <w:t xml:space="preserve">ในงบแสดงฐานะการเงิน ณ วันที่ </w:t>
      </w:r>
      <w:r w:rsidRPr="005A50EF">
        <w:rPr>
          <w:rFonts w:ascii="Angsana New" w:hAnsi="Angsana New"/>
          <w:sz w:val="32"/>
          <w:szCs w:val="32"/>
        </w:rPr>
        <w:t>3</w:t>
      </w:r>
      <w:r w:rsidR="00B23450" w:rsidRPr="005A50EF">
        <w:rPr>
          <w:rFonts w:ascii="Angsana New" w:hAnsi="Angsana New"/>
          <w:sz w:val="32"/>
          <w:szCs w:val="32"/>
        </w:rPr>
        <w:t>1</w:t>
      </w:r>
      <w:r w:rsidR="00B23450" w:rsidRPr="005A50EF">
        <w:rPr>
          <w:rFonts w:ascii="Angsana New" w:hAnsi="Angsana New"/>
          <w:sz w:val="32"/>
          <w:szCs w:val="32"/>
          <w:cs/>
        </w:rPr>
        <w:t xml:space="preserve"> มีนาคม</w:t>
      </w:r>
      <w:r w:rsidRPr="005A50EF">
        <w:rPr>
          <w:rFonts w:ascii="Angsana New" w:hAnsi="Angsana New"/>
          <w:sz w:val="32"/>
          <w:szCs w:val="32"/>
          <w:cs/>
        </w:rPr>
        <w:t xml:space="preserve"> </w:t>
      </w:r>
      <w:r w:rsidRPr="005A50EF">
        <w:rPr>
          <w:rFonts w:ascii="Angsana New" w:hAnsi="Angsana New"/>
          <w:sz w:val="32"/>
          <w:szCs w:val="32"/>
        </w:rPr>
        <w:t>256</w:t>
      </w:r>
      <w:r w:rsidR="00B23450" w:rsidRPr="005A50EF">
        <w:rPr>
          <w:rFonts w:ascii="Angsana New" w:hAnsi="Angsana New"/>
          <w:sz w:val="32"/>
          <w:szCs w:val="32"/>
        </w:rPr>
        <w:t>6</w:t>
      </w:r>
      <w:r w:rsidRPr="005A50EF">
        <w:rPr>
          <w:rFonts w:ascii="Angsana New" w:hAnsi="Angsana New"/>
          <w:sz w:val="32"/>
          <w:szCs w:val="32"/>
        </w:rPr>
        <w:t xml:space="preserve"> </w:t>
      </w:r>
      <w:r w:rsidRPr="005A50EF">
        <w:rPr>
          <w:rFonts w:ascii="Angsana New" w:hAnsi="Angsana New"/>
          <w:sz w:val="32"/>
          <w:szCs w:val="32"/>
          <w:cs/>
        </w:rPr>
        <w:t>เป็นหนี้สินหมุนเวียนทั้งจำนวน</w:t>
      </w:r>
      <w:bookmarkEnd w:id="7"/>
      <w:r w:rsidRPr="005A50EF">
        <w:rPr>
          <w:rFonts w:ascii="Angsana New" w:hAnsi="Angsana New"/>
          <w:sz w:val="32"/>
          <w:szCs w:val="32"/>
          <w:cs/>
        </w:rPr>
        <w:t xml:space="preserve"> อย่างไรก็ตาม </w:t>
      </w:r>
      <w:r w:rsidR="00CC6748" w:rsidRPr="005A50EF">
        <w:rPr>
          <w:rFonts w:ascii="Angsana New" w:hAnsi="Angsana New"/>
          <w:sz w:val="32"/>
          <w:szCs w:val="32"/>
          <w:cs/>
        </w:rPr>
        <w:br/>
      </w:r>
      <w:r w:rsidRPr="00AA393E">
        <w:rPr>
          <w:rFonts w:ascii="Angsana New" w:hAnsi="Angsana New"/>
          <w:sz w:val="32"/>
          <w:szCs w:val="32"/>
          <w:cs/>
        </w:rPr>
        <w:t>กลุ่มบริษัท</w:t>
      </w:r>
      <w:r w:rsidRPr="005A50EF">
        <w:rPr>
          <w:rFonts w:ascii="Angsana New" w:hAnsi="Angsana New" w:hint="cs"/>
          <w:sz w:val="32"/>
          <w:szCs w:val="32"/>
          <w:cs/>
        </w:rPr>
        <w:t xml:space="preserve">สามารถชำระเงินต้นและดอกเบี้ยได้ตามปกติ </w:t>
      </w:r>
      <w:r w:rsidR="00B23450" w:rsidRPr="005A50EF">
        <w:rPr>
          <w:rFonts w:ascii="Angsana New" w:hAnsi="Angsana New"/>
          <w:sz w:val="32"/>
          <w:szCs w:val="32"/>
          <w:cs/>
        </w:rPr>
        <w:t>และจากประสบการณ์ในอดีต ฝ่ายบริหาร</w:t>
      </w:r>
      <w:r w:rsidR="00CC6748" w:rsidRPr="005A50EF">
        <w:rPr>
          <w:rFonts w:ascii="Angsana New" w:hAnsi="Angsana New"/>
          <w:sz w:val="32"/>
          <w:szCs w:val="32"/>
          <w:cs/>
        </w:rPr>
        <w:br/>
      </w:r>
      <w:r w:rsidR="00B23450" w:rsidRPr="005A50EF">
        <w:rPr>
          <w:rFonts w:ascii="Angsana New" w:hAnsi="Angsana New"/>
          <w:sz w:val="32"/>
          <w:szCs w:val="32"/>
          <w:cs/>
        </w:rPr>
        <w:t>ของ</w:t>
      </w:r>
      <w:r w:rsidR="00577D68">
        <w:rPr>
          <w:rFonts w:ascii="Angsana New" w:hAnsi="Angsana New" w:hint="cs"/>
          <w:sz w:val="32"/>
          <w:szCs w:val="32"/>
          <w:cs/>
        </w:rPr>
        <w:t>กลุ่มบ</w:t>
      </w:r>
      <w:r w:rsidR="00B23450" w:rsidRPr="00AA393E">
        <w:rPr>
          <w:rFonts w:ascii="Angsana New" w:hAnsi="Angsana New"/>
          <w:sz w:val="32"/>
          <w:szCs w:val="32"/>
          <w:cs/>
        </w:rPr>
        <w:t>ริษัท</w:t>
      </w:r>
      <w:r w:rsidR="00B23450" w:rsidRPr="005A50EF">
        <w:rPr>
          <w:rFonts w:ascii="Angsana New" w:hAnsi="Angsana New"/>
          <w:sz w:val="32"/>
          <w:szCs w:val="32"/>
          <w:cs/>
        </w:rPr>
        <w:t>คาดว่า ธนาคารผู้ให้กู้จะไม่เรียกชำระคืนเงินกู้ยืม</w:t>
      </w:r>
      <w:r w:rsidR="00577D68">
        <w:rPr>
          <w:rFonts w:ascii="Angsana New" w:hAnsi="Angsana New" w:hint="cs"/>
          <w:sz w:val="32"/>
          <w:szCs w:val="32"/>
          <w:cs/>
        </w:rPr>
        <w:t>ส่วนที่ยังไม่ถึงกำหนดชำระภายในหนึ่งปี</w:t>
      </w:r>
      <w:r w:rsidR="00B23450" w:rsidRPr="005A50EF">
        <w:rPr>
          <w:rFonts w:ascii="Angsana New" w:hAnsi="Angsana New"/>
          <w:sz w:val="32"/>
          <w:szCs w:val="32"/>
          <w:cs/>
        </w:rPr>
        <w:t>ภายใน</w:t>
      </w:r>
      <w:r w:rsidR="0088320E">
        <w:rPr>
          <w:rFonts w:ascii="Angsana New" w:hAnsi="Angsana New" w:hint="cs"/>
          <w:sz w:val="32"/>
          <w:szCs w:val="32"/>
          <w:cs/>
        </w:rPr>
        <w:t>ระยะเวลา</w:t>
      </w:r>
      <w:r w:rsidR="00B23450" w:rsidRPr="005A50EF">
        <w:rPr>
          <w:rFonts w:ascii="Angsana New" w:hAnsi="Angsana New"/>
          <w:sz w:val="32"/>
          <w:szCs w:val="32"/>
          <w:cs/>
        </w:rPr>
        <w:t>หนึ่งปี ถึงแม้ว่า</w:t>
      </w:r>
      <w:r w:rsidR="00577D68">
        <w:rPr>
          <w:rFonts w:ascii="Angsana New" w:hAnsi="Angsana New" w:hint="cs"/>
          <w:sz w:val="32"/>
          <w:szCs w:val="32"/>
          <w:cs/>
        </w:rPr>
        <w:t>กลุ่ม</w:t>
      </w:r>
      <w:r w:rsidR="00B23450" w:rsidRPr="00AA393E">
        <w:rPr>
          <w:rFonts w:ascii="Angsana New" w:hAnsi="Angsana New"/>
          <w:sz w:val="32"/>
          <w:szCs w:val="32"/>
          <w:cs/>
        </w:rPr>
        <w:t>บริษัท</w:t>
      </w:r>
      <w:r w:rsidR="00B23450" w:rsidRPr="005A50EF">
        <w:rPr>
          <w:rFonts w:ascii="Angsana New" w:hAnsi="Angsana New"/>
          <w:sz w:val="32"/>
          <w:szCs w:val="32"/>
          <w:cs/>
        </w:rPr>
        <w:t xml:space="preserve">จะไม่สามารถปฏิบัติตามเงื่อนไขทางการเงินดังกล่าวได้ </w:t>
      </w:r>
      <w:r w:rsidR="0088320E">
        <w:rPr>
          <w:rFonts w:ascii="Angsana New" w:hAnsi="Angsana New"/>
          <w:sz w:val="32"/>
          <w:szCs w:val="32"/>
          <w:cs/>
        </w:rPr>
        <w:br/>
      </w:r>
      <w:r w:rsidR="00B23450" w:rsidRPr="005A50EF">
        <w:rPr>
          <w:rFonts w:ascii="Angsana New" w:hAnsi="Angsana New"/>
          <w:sz w:val="32"/>
          <w:szCs w:val="32"/>
          <w:cs/>
        </w:rPr>
        <w:t>และเชื่อมั่นว่ายังไม่ถือเป็นเหตุให้เกิดการผิดนัดในมูลหนี้อื่น</w:t>
      </w:r>
      <w:r w:rsidR="001B6B32" w:rsidRPr="005A50EF">
        <w:rPr>
          <w:rFonts w:ascii="Angsana New" w:hAnsi="Angsana New"/>
          <w:sz w:val="32"/>
          <w:szCs w:val="32"/>
          <w:cs/>
        </w:rPr>
        <w:t xml:space="preserve"> </w:t>
      </w:r>
      <w:r w:rsidR="00D6564D" w:rsidRPr="00AA393E"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="00D6564D" w:rsidRPr="00AA393E">
        <w:rPr>
          <w:rFonts w:ascii="Angsana New" w:hAnsi="Angsana New"/>
          <w:sz w:val="32"/>
          <w:szCs w:val="32"/>
        </w:rPr>
        <w:t>2</w:t>
      </w:r>
      <w:r w:rsidR="00115F55" w:rsidRPr="00AA393E">
        <w:rPr>
          <w:rFonts w:ascii="Angsana New" w:hAnsi="Angsana New"/>
          <w:sz w:val="32"/>
          <w:szCs w:val="32"/>
        </w:rPr>
        <w:t>5</w:t>
      </w:r>
      <w:r w:rsidR="00D6564D" w:rsidRPr="00AA393E">
        <w:rPr>
          <w:rFonts w:ascii="Angsana New" w:hAnsi="Angsana New"/>
          <w:sz w:val="32"/>
          <w:szCs w:val="32"/>
        </w:rPr>
        <w:t xml:space="preserve"> </w:t>
      </w:r>
      <w:r w:rsidR="00115F55" w:rsidRPr="00AA393E">
        <w:rPr>
          <w:rFonts w:ascii="Angsana New" w:hAnsi="Angsana New"/>
          <w:sz w:val="32"/>
          <w:szCs w:val="32"/>
          <w:cs/>
        </w:rPr>
        <w:t>เมษายน</w:t>
      </w:r>
      <w:r w:rsidR="00D6564D" w:rsidRPr="00AA393E">
        <w:rPr>
          <w:rFonts w:ascii="Angsana New" w:hAnsi="Angsana New"/>
          <w:sz w:val="32"/>
          <w:szCs w:val="32"/>
          <w:cs/>
        </w:rPr>
        <w:t xml:space="preserve"> </w:t>
      </w:r>
      <w:r w:rsidR="00D6564D" w:rsidRPr="00AA393E">
        <w:rPr>
          <w:rFonts w:ascii="Angsana New" w:hAnsi="Angsana New"/>
          <w:sz w:val="32"/>
          <w:szCs w:val="32"/>
        </w:rPr>
        <w:t>256</w:t>
      </w:r>
      <w:r w:rsidR="00115F55" w:rsidRPr="00AA393E">
        <w:rPr>
          <w:rFonts w:ascii="Angsana New" w:hAnsi="Angsana New"/>
          <w:sz w:val="32"/>
          <w:szCs w:val="32"/>
        </w:rPr>
        <w:t>6</w:t>
      </w:r>
      <w:r w:rsidR="00D6564D" w:rsidRPr="00AA393E">
        <w:rPr>
          <w:rFonts w:ascii="Angsana New" w:hAnsi="Angsana New"/>
          <w:sz w:val="32"/>
          <w:szCs w:val="32"/>
          <w:cs/>
        </w:rPr>
        <w:t xml:space="preserve"> บริษัทย่อยได้รับอนุมัติการขอผ่อนปรนการดำรงอัตราส่วนทางการเงินจากผู้ให้กู้แล้ว โดยมีผล</w:t>
      </w:r>
      <w:r w:rsidR="00577D68">
        <w:rPr>
          <w:rFonts w:ascii="Angsana New" w:hAnsi="Angsana New" w:hint="cs"/>
          <w:sz w:val="32"/>
          <w:szCs w:val="32"/>
          <w:cs/>
        </w:rPr>
        <w:t>ตั้งแต่</w:t>
      </w:r>
      <w:r w:rsidR="00D6564D" w:rsidRPr="00AA393E">
        <w:rPr>
          <w:rFonts w:ascii="Angsana New" w:hAnsi="Angsana New"/>
          <w:sz w:val="32"/>
          <w:szCs w:val="32"/>
          <w:cs/>
        </w:rPr>
        <w:t>ไตรมาสที่</w:t>
      </w:r>
      <w:r w:rsidR="003E351D" w:rsidRPr="00AA393E">
        <w:rPr>
          <w:rFonts w:ascii="Angsana New" w:hAnsi="Angsana New"/>
          <w:sz w:val="32"/>
          <w:szCs w:val="32"/>
          <w:cs/>
        </w:rPr>
        <w:t>หนึ่ง</w:t>
      </w:r>
      <w:r w:rsidR="00D6564D" w:rsidRPr="00AA393E">
        <w:rPr>
          <w:rFonts w:ascii="Angsana New" w:hAnsi="Angsana New"/>
          <w:sz w:val="32"/>
          <w:szCs w:val="32"/>
          <w:cs/>
        </w:rPr>
        <w:t xml:space="preserve">ของปี </w:t>
      </w:r>
      <w:r w:rsidR="00D6564D" w:rsidRPr="00AA393E">
        <w:rPr>
          <w:rFonts w:ascii="Angsana New" w:hAnsi="Angsana New"/>
          <w:sz w:val="32"/>
          <w:szCs w:val="32"/>
        </w:rPr>
        <w:t>256</w:t>
      </w:r>
      <w:r w:rsidR="003E351D" w:rsidRPr="00AA393E">
        <w:rPr>
          <w:rFonts w:ascii="Angsana New" w:hAnsi="Angsana New"/>
          <w:sz w:val="32"/>
          <w:szCs w:val="32"/>
        </w:rPr>
        <w:t>6</w:t>
      </w:r>
      <w:r w:rsidR="00D6564D" w:rsidRPr="00AA393E">
        <w:rPr>
          <w:rFonts w:ascii="Angsana New" w:hAnsi="Angsana New"/>
          <w:sz w:val="32"/>
          <w:szCs w:val="32"/>
          <w:cs/>
        </w:rPr>
        <w:t xml:space="preserve"> </w:t>
      </w:r>
      <w:r w:rsidR="009458DE" w:rsidRPr="00AA393E">
        <w:rPr>
          <w:rFonts w:ascii="Angsana New" w:hAnsi="Angsana New"/>
          <w:sz w:val="32"/>
          <w:szCs w:val="32"/>
          <w:cs/>
        </w:rPr>
        <w:t xml:space="preserve">ถึงไตรมาสที่สองของปี </w:t>
      </w:r>
      <w:r w:rsidR="009458DE" w:rsidRPr="00AA393E">
        <w:rPr>
          <w:rFonts w:ascii="Angsana New" w:hAnsi="Angsana New"/>
          <w:sz w:val="32"/>
          <w:szCs w:val="32"/>
        </w:rPr>
        <w:t xml:space="preserve">2566 </w:t>
      </w:r>
      <w:r w:rsidRPr="00AA393E">
        <w:rPr>
          <w:rFonts w:ascii="Angsana New" w:hAnsi="Angsana New"/>
          <w:sz w:val="32"/>
          <w:szCs w:val="32"/>
          <w:cs/>
        </w:rPr>
        <w:t>ปัจจุบัน</w:t>
      </w:r>
      <w:r w:rsidR="00D6564D" w:rsidRPr="00AA393E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AA393E">
        <w:rPr>
          <w:rFonts w:ascii="Angsana New" w:hAnsi="Angsana New"/>
          <w:sz w:val="32"/>
          <w:szCs w:val="32"/>
          <w:cs/>
        </w:rPr>
        <w:t>อยู่ระหว่างขอผ่อนปรนการดำรงอัตราส่วน</w:t>
      </w:r>
      <w:r w:rsidR="0088320E">
        <w:rPr>
          <w:rFonts w:ascii="Angsana New" w:hAnsi="Angsana New"/>
          <w:sz w:val="32"/>
          <w:szCs w:val="32"/>
          <w:cs/>
        </w:rPr>
        <w:br/>
      </w:r>
      <w:r w:rsidRPr="00AA393E">
        <w:rPr>
          <w:rFonts w:ascii="Angsana New" w:hAnsi="Angsana New"/>
          <w:sz w:val="32"/>
          <w:szCs w:val="32"/>
          <w:cs/>
        </w:rPr>
        <w:t>ทางการเงินจากผู้ให้กู้</w:t>
      </w:r>
      <w:r w:rsidR="00D6564D" w:rsidRPr="005A50EF">
        <w:rPr>
          <w:rFonts w:ascii="Angsana New" w:hAnsi="Angsana New" w:hint="cs"/>
          <w:sz w:val="32"/>
          <w:szCs w:val="32"/>
          <w:cs/>
        </w:rPr>
        <w:t xml:space="preserve"> </w:t>
      </w:r>
      <w:r w:rsidR="00295369" w:rsidRPr="005A50EF">
        <w:rPr>
          <w:rFonts w:ascii="Angsana New" w:hAnsi="Angsana New"/>
          <w:sz w:val="32"/>
          <w:szCs w:val="32"/>
          <w:cs/>
        </w:rPr>
        <w:t>ฝ่ายบริหารของ</w:t>
      </w:r>
      <w:r w:rsidR="00295369" w:rsidRPr="00AA393E">
        <w:rPr>
          <w:rFonts w:ascii="Angsana New" w:hAnsi="Angsana New"/>
          <w:sz w:val="32"/>
          <w:szCs w:val="32"/>
          <w:cs/>
        </w:rPr>
        <w:t>บริษัท</w:t>
      </w:r>
      <w:r w:rsidR="00D6564D" w:rsidRPr="00AA393E">
        <w:rPr>
          <w:rFonts w:ascii="Angsana New" w:hAnsi="Angsana New"/>
          <w:sz w:val="32"/>
          <w:szCs w:val="32"/>
          <w:cs/>
        </w:rPr>
        <w:t>ฯ</w:t>
      </w:r>
      <w:r w:rsidR="00D6564D" w:rsidRPr="005A50EF">
        <w:rPr>
          <w:rFonts w:ascii="Angsana New" w:hAnsi="Angsana New" w:hint="cs"/>
          <w:sz w:val="32"/>
          <w:szCs w:val="32"/>
          <w:cs/>
        </w:rPr>
        <w:t xml:space="preserve"> </w:t>
      </w:r>
      <w:r w:rsidR="00295369" w:rsidRPr="005A50EF">
        <w:rPr>
          <w:rFonts w:ascii="Angsana New" w:hAnsi="Angsana New"/>
          <w:sz w:val="32"/>
          <w:szCs w:val="32"/>
          <w:cs/>
        </w:rPr>
        <w:t>เชื่อว่า ผลของ</w:t>
      </w:r>
      <w:r w:rsidR="00C36A69" w:rsidRPr="005A50EF">
        <w:rPr>
          <w:rFonts w:ascii="Angsana New" w:hAnsi="Angsana New"/>
          <w:sz w:val="32"/>
          <w:szCs w:val="32"/>
          <w:cs/>
        </w:rPr>
        <w:t>เหตุการณ์</w:t>
      </w:r>
      <w:r w:rsidR="00295369" w:rsidRPr="005A50EF">
        <w:rPr>
          <w:rFonts w:ascii="Angsana New" w:hAnsi="Angsana New"/>
          <w:sz w:val="32"/>
          <w:szCs w:val="32"/>
          <w:cs/>
        </w:rPr>
        <w:t>ดังกล่าวจะไม่มีผลกระทบอย่างเป็นสาระสำคัญต่องบการเงินของกลุ่มบริษัท</w:t>
      </w:r>
    </w:p>
    <w:bookmarkEnd w:id="5"/>
    <w:bookmarkEnd w:id="6"/>
    <w:p w14:paraId="0DA5EB52" w14:textId="77777777" w:rsidR="00672BA5" w:rsidRDefault="00672B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DF4175" w14:textId="5C85A208" w:rsidR="003504FE" w:rsidRPr="009D3C07" w:rsidRDefault="003504FE" w:rsidP="00672BA5">
      <w:pPr>
        <w:overflowPunct/>
        <w:autoSpaceDE/>
        <w:autoSpaceDN/>
        <w:adjustRightInd/>
        <w:spacing w:before="120" w:after="120" w:line="410" w:lineRule="exact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Pr="009D3C07">
        <w:rPr>
          <w:rFonts w:ascii="Angsana New" w:hAnsi="Angsana New"/>
          <w:b/>
          <w:bCs/>
          <w:sz w:val="32"/>
          <w:szCs w:val="32"/>
          <w:cs/>
        </w:rPr>
        <w:tab/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>เจ้าหนี้ตามสัญญาประนีประนอมยอมความ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7402"/>
        <w:gridCol w:w="1728"/>
      </w:tblGrid>
      <w:tr w:rsidR="003504FE" w:rsidRPr="009D3C07" w14:paraId="7055D628" w14:textId="77777777" w:rsidTr="003504FE">
        <w:tc>
          <w:tcPr>
            <w:tcW w:w="9130" w:type="dxa"/>
            <w:gridSpan w:val="2"/>
            <w:vAlign w:val="bottom"/>
          </w:tcPr>
          <w:p w14:paraId="5D17AD07" w14:textId="77777777" w:rsidR="003504FE" w:rsidRPr="009D3C07" w:rsidRDefault="003504FE" w:rsidP="00672BA5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504FE" w:rsidRPr="009D3C07" w14:paraId="45C985E6" w14:textId="77777777" w:rsidTr="003504FE">
        <w:tc>
          <w:tcPr>
            <w:tcW w:w="7402" w:type="dxa"/>
            <w:vAlign w:val="bottom"/>
          </w:tcPr>
          <w:p w14:paraId="2805BCF6" w14:textId="77777777" w:rsidR="003504FE" w:rsidRPr="009D3C07" w:rsidRDefault="003504FE" w:rsidP="00672BA5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F2EE9BA" w14:textId="41AD1285" w:rsidR="003504FE" w:rsidRPr="009D3C07" w:rsidRDefault="003504FE" w:rsidP="00672BA5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9D3C07">
              <w:rPr>
                <w:rFonts w:ascii="Angsana New" w:hAnsi="Angsana New"/>
                <w:sz w:val="32"/>
                <w:szCs w:val="32"/>
              </w:rPr>
              <w:br/>
              <w:t>/</w:t>
            </w:r>
            <w:r w:rsidRPr="009D3C0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  <w:r w:rsidRPr="009D3C07">
              <w:rPr>
                <w:rFonts w:ascii="Angsana New" w:hAnsi="Angsana New"/>
                <w:spacing w:val="-4"/>
                <w:sz w:val="32"/>
                <w:szCs w:val="32"/>
              </w:rPr>
              <w:br/>
            </w:r>
            <w:r w:rsidRPr="009D3C0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3504FE" w:rsidRPr="009D3C07" w14:paraId="003525C4" w14:textId="77777777" w:rsidTr="003504FE">
        <w:tc>
          <w:tcPr>
            <w:tcW w:w="7402" w:type="dxa"/>
            <w:vAlign w:val="bottom"/>
          </w:tcPr>
          <w:p w14:paraId="4640E2A5" w14:textId="091F1BFE" w:rsidR="003504FE" w:rsidRPr="009D3C07" w:rsidRDefault="003504FE" w:rsidP="00672BA5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D3C07">
              <w:rPr>
                <w:rFonts w:ascii="Angsana New" w:hAnsi="Angsana New"/>
                <w:sz w:val="32"/>
                <w:szCs w:val="32"/>
              </w:rPr>
              <w:t>1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9D3C07">
              <w:rPr>
                <w:rFonts w:ascii="Angsana New" w:hAnsi="Angsana New"/>
                <w:sz w:val="32"/>
                <w:szCs w:val="32"/>
              </w:rPr>
              <w:t>256</w:t>
            </w:r>
            <w:r w:rsidR="001E2D7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8" w:type="dxa"/>
            <w:vAlign w:val="bottom"/>
          </w:tcPr>
          <w:p w14:paraId="4243A7B6" w14:textId="454606E0" w:rsidR="003504FE" w:rsidRPr="00EF56C2" w:rsidRDefault="003504FE" w:rsidP="00672BA5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EF56C2">
              <w:rPr>
                <w:rFonts w:ascii="Angsana New" w:hAnsi="Angsana New"/>
                <w:sz w:val="32"/>
                <w:szCs w:val="32"/>
              </w:rPr>
              <w:t>1,</w:t>
            </w:r>
            <w:r w:rsidR="001E2D7A" w:rsidRPr="00EF56C2">
              <w:rPr>
                <w:rFonts w:ascii="Angsana New" w:hAnsi="Angsana New"/>
                <w:sz w:val="32"/>
                <w:szCs w:val="32"/>
              </w:rPr>
              <w:t>137</w:t>
            </w:r>
          </w:p>
        </w:tc>
      </w:tr>
      <w:tr w:rsidR="003504FE" w:rsidRPr="00190310" w14:paraId="7F778AC8" w14:textId="77777777" w:rsidTr="003504FE">
        <w:tc>
          <w:tcPr>
            <w:tcW w:w="7402" w:type="dxa"/>
            <w:vAlign w:val="bottom"/>
          </w:tcPr>
          <w:p w14:paraId="726C36CA" w14:textId="77777777" w:rsidR="003504FE" w:rsidRPr="009D3C07" w:rsidRDefault="003504FE" w:rsidP="00672BA5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ชำระคืนตามสัญญา</w:t>
            </w:r>
          </w:p>
        </w:tc>
        <w:tc>
          <w:tcPr>
            <w:tcW w:w="1728" w:type="dxa"/>
            <w:vAlign w:val="bottom"/>
          </w:tcPr>
          <w:p w14:paraId="3C7EE010" w14:textId="6B77D930" w:rsidR="003504FE" w:rsidRPr="00EF56C2" w:rsidRDefault="00BD118D" w:rsidP="00672BA5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EF56C2">
              <w:rPr>
                <w:rFonts w:ascii="Angsana New" w:hAnsi="Angsana New"/>
                <w:sz w:val="32"/>
                <w:szCs w:val="32"/>
              </w:rPr>
              <w:t>(</w:t>
            </w:r>
            <w:r w:rsidR="00580CC0" w:rsidRPr="00EF56C2">
              <w:rPr>
                <w:rFonts w:ascii="Angsana New" w:hAnsi="Angsana New"/>
                <w:sz w:val="32"/>
                <w:szCs w:val="32"/>
              </w:rPr>
              <w:t>15</w:t>
            </w:r>
            <w:r w:rsidR="00ED4BA7" w:rsidRPr="00EF56C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04FE" w:rsidRPr="00EA1AFA" w14:paraId="47864486" w14:textId="77777777" w:rsidTr="003504FE">
        <w:tc>
          <w:tcPr>
            <w:tcW w:w="7402" w:type="dxa"/>
            <w:vAlign w:val="bottom"/>
          </w:tcPr>
          <w:p w14:paraId="28142400" w14:textId="59635BEA" w:rsidR="003504FE" w:rsidRPr="009D3C07" w:rsidRDefault="00231D74" w:rsidP="00672BA5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3504FE" w:rsidRPr="009D3C07">
              <w:rPr>
                <w:rFonts w:ascii="Angsana New" w:hAnsi="Angsana New" w:hint="cs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vAlign w:val="bottom"/>
          </w:tcPr>
          <w:p w14:paraId="27B5EBE5" w14:textId="5B7AE856" w:rsidR="003504FE" w:rsidRPr="00EF56C2" w:rsidRDefault="00231D74" w:rsidP="00672BA5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F56C2">
              <w:rPr>
                <w:rFonts w:ascii="Angsana New" w:hAnsi="Angsana New"/>
                <w:sz w:val="32"/>
                <w:szCs w:val="32"/>
              </w:rPr>
              <w:t>(</w:t>
            </w:r>
            <w:r w:rsidR="002E158F" w:rsidRPr="00EF56C2">
              <w:rPr>
                <w:rFonts w:ascii="Angsana New" w:hAnsi="Angsana New"/>
                <w:sz w:val="32"/>
                <w:szCs w:val="32"/>
              </w:rPr>
              <w:t>1</w:t>
            </w:r>
            <w:r w:rsidR="00EF56C2" w:rsidRPr="00EF56C2">
              <w:rPr>
                <w:rFonts w:ascii="Angsana New" w:hAnsi="Angsana New"/>
                <w:sz w:val="32"/>
                <w:szCs w:val="32"/>
              </w:rPr>
              <w:t>6</w:t>
            </w:r>
            <w:r w:rsidRPr="00EF56C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04FE" w:rsidRPr="009D3C07" w14:paraId="426D6E3A" w14:textId="77777777" w:rsidTr="003504FE">
        <w:tc>
          <w:tcPr>
            <w:tcW w:w="7402" w:type="dxa"/>
            <w:vAlign w:val="bottom"/>
          </w:tcPr>
          <w:p w14:paraId="04FFB388" w14:textId="7C59C5B8" w:rsidR="003504FE" w:rsidRPr="009D3C07" w:rsidRDefault="003504FE" w:rsidP="00672BA5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Pr="009D3C07">
              <w:rPr>
                <w:rFonts w:ascii="Angsana New" w:hAnsi="Angsana New"/>
                <w:sz w:val="32"/>
                <w:szCs w:val="32"/>
              </w:rPr>
              <w:t>3</w:t>
            </w:r>
            <w:r w:rsidR="001E2D7A">
              <w:rPr>
                <w:rFonts w:ascii="Angsana New" w:hAnsi="Angsana New"/>
                <w:sz w:val="32"/>
                <w:szCs w:val="32"/>
              </w:rPr>
              <w:t>1</w:t>
            </w:r>
            <w:r w:rsidR="00012EB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E2D7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71560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D3C07">
              <w:rPr>
                <w:rFonts w:ascii="Angsana New" w:hAnsi="Angsana New"/>
                <w:sz w:val="32"/>
                <w:szCs w:val="32"/>
              </w:rPr>
              <w:t>256</w:t>
            </w:r>
            <w:r w:rsidR="001E2D7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8" w:type="dxa"/>
            <w:vAlign w:val="bottom"/>
          </w:tcPr>
          <w:p w14:paraId="60971CA1" w14:textId="6E2E8913" w:rsidR="003504FE" w:rsidRPr="00EF56C2" w:rsidRDefault="001D3CA3" w:rsidP="00672BA5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F56C2">
              <w:rPr>
                <w:rFonts w:ascii="Angsana New" w:hAnsi="Angsana New"/>
                <w:sz w:val="32"/>
                <w:szCs w:val="32"/>
              </w:rPr>
              <w:t>1,</w:t>
            </w:r>
            <w:r w:rsidR="00C845D6" w:rsidRPr="00EF56C2">
              <w:rPr>
                <w:rFonts w:ascii="Angsana New" w:hAnsi="Angsana New"/>
                <w:sz w:val="32"/>
                <w:szCs w:val="32"/>
              </w:rPr>
              <w:t>10</w:t>
            </w:r>
            <w:r w:rsidR="00EF56C2" w:rsidRPr="00EF56C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504FE" w:rsidRPr="001B2559" w14:paraId="4478C2BB" w14:textId="77777777" w:rsidTr="003504FE">
        <w:tc>
          <w:tcPr>
            <w:tcW w:w="7402" w:type="dxa"/>
            <w:vAlign w:val="bottom"/>
          </w:tcPr>
          <w:p w14:paraId="7B2A790A" w14:textId="77777777" w:rsidR="003504FE" w:rsidRPr="009D3C07" w:rsidRDefault="003504FE" w:rsidP="00672BA5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277269E6" w14:textId="56C7D1C5" w:rsidR="003504FE" w:rsidRPr="00EF56C2" w:rsidRDefault="001D3CA3" w:rsidP="00672BA5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EF56C2">
              <w:rPr>
                <w:rFonts w:ascii="Angsana New" w:hAnsi="Angsana New"/>
                <w:sz w:val="32"/>
                <w:szCs w:val="32"/>
              </w:rPr>
              <w:t>(</w:t>
            </w:r>
            <w:r w:rsidR="00C845D6" w:rsidRPr="00EF56C2">
              <w:rPr>
                <w:rFonts w:ascii="Angsana New" w:hAnsi="Angsana New"/>
                <w:sz w:val="32"/>
                <w:szCs w:val="32"/>
              </w:rPr>
              <w:t>1,058</w:t>
            </w:r>
            <w:r w:rsidR="003504FE" w:rsidRPr="00EF56C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04FE" w:rsidRPr="009D3C07" w14:paraId="56ACFD80" w14:textId="77777777" w:rsidTr="00303C77">
        <w:trPr>
          <w:trHeight w:val="486"/>
        </w:trPr>
        <w:tc>
          <w:tcPr>
            <w:tcW w:w="7402" w:type="dxa"/>
            <w:vAlign w:val="bottom"/>
          </w:tcPr>
          <w:p w14:paraId="67D36011" w14:textId="76A485EE" w:rsidR="003504FE" w:rsidRPr="009D3C07" w:rsidRDefault="003504FE" w:rsidP="00672BA5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เจ้าหนี้ตามสัญญาประนีประนอมยอมความ </w:t>
            </w:r>
            <w:r w:rsidR="003A3521" w:rsidRPr="009D3C07">
              <w:rPr>
                <w:rFonts w:ascii="Angsana New" w:hAnsi="Angsana New"/>
                <w:sz w:val="32"/>
                <w:szCs w:val="32"/>
              </w:rPr>
              <w:t>-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28" w:type="dxa"/>
            <w:vAlign w:val="bottom"/>
          </w:tcPr>
          <w:p w14:paraId="331947BD" w14:textId="660B8B11" w:rsidR="003504FE" w:rsidRPr="00EF56C2" w:rsidRDefault="00C845D6" w:rsidP="00672BA5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EF56C2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</w:tbl>
    <w:p w14:paraId="4A74DF7C" w14:textId="30885F66" w:rsidR="003504FE" w:rsidRPr="009D3C07" w:rsidRDefault="003504FE" w:rsidP="00672BA5">
      <w:pPr>
        <w:spacing w:before="240" w:after="120" w:line="41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3C07">
        <w:rPr>
          <w:rFonts w:ascii="Angsana New" w:hAnsi="Angsana New"/>
          <w:b/>
          <w:bCs/>
          <w:sz w:val="32"/>
          <w:szCs w:val="32"/>
        </w:rPr>
        <w:t>10</w:t>
      </w:r>
      <w:r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3FD3DF15" w14:textId="32139A99" w:rsidR="003504FE" w:rsidRPr="009D3C07" w:rsidRDefault="003504FE" w:rsidP="00672BA5">
      <w:pPr>
        <w:spacing w:before="120" w:after="120" w:line="41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10.1</w:t>
      </w:r>
      <w:r w:rsidRPr="009D3C07">
        <w:rPr>
          <w:rFonts w:ascii="Angsana New" w:hAnsi="Angsana New"/>
          <w:b/>
          <w:bCs/>
          <w:sz w:val="32"/>
          <w:szCs w:val="32"/>
        </w:rPr>
        <w:tab/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3504FE" w:rsidRPr="00782142" w14:paraId="37CE7DE6" w14:textId="77777777" w:rsidTr="000E344B">
        <w:trPr>
          <w:tblHeader/>
        </w:trPr>
        <w:tc>
          <w:tcPr>
            <w:tcW w:w="9130" w:type="dxa"/>
            <w:gridSpan w:val="3"/>
            <w:vAlign w:val="bottom"/>
          </w:tcPr>
          <w:p w14:paraId="3E21F55B" w14:textId="77777777" w:rsidR="003504FE" w:rsidRPr="00782142" w:rsidRDefault="003504FE" w:rsidP="00672BA5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214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8214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78214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504FE" w:rsidRPr="00782142" w14:paraId="0450A17A" w14:textId="77777777" w:rsidTr="000E344B">
        <w:trPr>
          <w:tblHeader/>
        </w:trPr>
        <w:tc>
          <w:tcPr>
            <w:tcW w:w="5674" w:type="dxa"/>
            <w:vAlign w:val="bottom"/>
          </w:tcPr>
          <w:p w14:paraId="07C0B23B" w14:textId="77777777" w:rsidR="003504FE" w:rsidRPr="00782142" w:rsidRDefault="003504FE" w:rsidP="00672BA5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6823477" w14:textId="77777777" w:rsidR="003504FE" w:rsidRPr="00782142" w:rsidRDefault="003504FE" w:rsidP="00672BA5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4C236118" w14:textId="77777777" w:rsidR="003504FE" w:rsidRPr="00782142" w:rsidRDefault="003504FE" w:rsidP="00672BA5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782142">
              <w:rPr>
                <w:rFonts w:ascii="Angsana New" w:hAnsi="Angsana New" w:hint="cs"/>
                <w:sz w:val="32"/>
                <w:szCs w:val="32"/>
              </w:rPr>
              <w:br/>
            </w: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504FE" w:rsidRPr="00782142" w14:paraId="60180212" w14:textId="77777777" w:rsidTr="000E344B">
        <w:tc>
          <w:tcPr>
            <w:tcW w:w="5674" w:type="dxa"/>
            <w:vAlign w:val="bottom"/>
          </w:tcPr>
          <w:p w14:paraId="244F6AF0" w14:textId="583F87C2" w:rsidR="003504FE" w:rsidRPr="00782142" w:rsidRDefault="003504FE" w:rsidP="00672BA5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782142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78214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E2D7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C633B6" w14:textId="39D0D5F3" w:rsidR="003504FE" w:rsidRPr="00782142" w:rsidRDefault="001E2D7A" w:rsidP="00672BA5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="003504FE" w:rsidRPr="0078214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884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FBA7B45" w14:textId="2DA73CA2" w:rsidR="003504FE" w:rsidRPr="00782142" w:rsidRDefault="001E2D7A" w:rsidP="00672BA5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  <w:tr w:rsidR="003504FE" w:rsidRPr="00782142" w14:paraId="31B463A5" w14:textId="77777777" w:rsidTr="0047324D">
        <w:tc>
          <w:tcPr>
            <w:tcW w:w="5674" w:type="dxa"/>
            <w:vAlign w:val="bottom"/>
          </w:tcPr>
          <w:p w14:paraId="14145E0F" w14:textId="19605899" w:rsidR="005E7392" w:rsidRPr="00782142" w:rsidRDefault="003504FE" w:rsidP="00672BA5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  <w:r w:rsidR="00CC41F5" w:rsidRPr="00782142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69200A" w14:textId="17DB50F4" w:rsidR="003504FE" w:rsidRPr="00AA393E" w:rsidRDefault="00DF12D8" w:rsidP="00672BA5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</w:rPr>
            </w:pPr>
            <w:r w:rsidRPr="00AA393E">
              <w:rPr>
                <w:rFonts w:ascii="Angsana New" w:hAnsi="Angsana New"/>
                <w:sz w:val="32"/>
              </w:rPr>
              <w:t>21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7FF217C" w14:textId="1434DCF6" w:rsidR="003504FE" w:rsidRPr="00FB18AB" w:rsidRDefault="00F143B2" w:rsidP="00672BA5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</w:rPr>
            </w:pPr>
            <w:r w:rsidRPr="00FB18AB">
              <w:rPr>
                <w:rFonts w:ascii="Angsana New" w:hAnsi="Angsana New"/>
                <w:sz w:val="32"/>
              </w:rPr>
              <w:t>-</w:t>
            </w:r>
          </w:p>
        </w:tc>
      </w:tr>
      <w:tr w:rsidR="005E7392" w:rsidRPr="00782142" w14:paraId="0DEE3273" w14:textId="77777777" w:rsidTr="0047324D">
        <w:tc>
          <w:tcPr>
            <w:tcW w:w="5674" w:type="dxa"/>
            <w:vAlign w:val="bottom"/>
          </w:tcPr>
          <w:p w14:paraId="4C2C9442" w14:textId="3D3C8A8D" w:rsidR="005E7392" w:rsidRPr="00782142" w:rsidRDefault="000F2421" w:rsidP="00672BA5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782142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</w:t>
            </w:r>
            <w:r w:rsidR="002425FA" w:rsidRPr="00782142">
              <w:rPr>
                <w:rFonts w:ascii="Angsana New" w:hAnsi="Angsana New" w:hint="cs"/>
                <w:sz w:val="32"/>
                <w:szCs w:val="32"/>
                <w:cs/>
              </w:rPr>
              <w:t>ปร</w:t>
            </w:r>
            <w:r w:rsidR="00633043">
              <w:rPr>
                <w:rFonts w:ascii="Angsana New" w:hAnsi="Angsana New" w:hint="cs"/>
                <w:sz w:val="32"/>
                <w:szCs w:val="32"/>
                <w:cs/>
              </w:rPr>
              <w:t>ับปรุงสัญญา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540893C" w14:textId="53BD6EB7" w:rsidR="005E7392" w:rsidRPr="00AA393E" w:rsidDel="00F24F3E" w:rsidRDefault="00DF12D8" w:rsidP="00672BA5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</w:rPr>
            </w:pPr>
            <w:r w:rsidRPr="00AA393E">
              <w:rPr>
                <w:rFonts w:ascii="Angsana New" w:hAnsi="Angsana New"/>
                <w:sz w:val="32"/>
              </w:rPr>
              <w:t>1,469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7DDAACB" w14:textId="165096B0" w:rsidR="005E7392" w:rsidRPr="00FB18AB" w:rsidRDefault="00D33895" w:rsidP="00672BA5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</w:rPr>
            </w:pPr>
            <w:r w:rsidRPr="00FB18AB">
              <w:rPr>
                <w:rFonts w:ascii="Angsana New" w:hAnsi="Angsana New"/>
                <w:sz w:val="32"/>
              </w:rPr>
              <w:t>-</w:t>
            </w:r>
          </w:p>
        </w:tc>
      </w:tr>
      <w:tr w:rsidR="003504FE" w:rsidRPr="00782142" w14:paraId="4526D453" w14:textId="77777777" w:rsidTr="000E344B">
        <w:tc>
          <w:tcPr>
            <w:tcW w:w="5674" w:type="dxa"/>
            <w:vAlign w:val="bottom"/>
          </w:tcPr>
          <w:p w14:paraId="3DE9AE60" w14:textId="66818E5D" w:rsidR="003504FE" w:rsidRPr="00782142" w:rsidRDefault="003504FE" w:rsidP="00672BA5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CC41F5" w:rsidRPr="00782142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D37230" w14:textId="254D46A9" w:rsidR="003504FE" w:rsidRPr="00AA393E" w:rsidRDefault="006C1D18" w:rsidP="00672BA5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</w:rPr>
            </w:pPr>
            <w:r w:rsidRPr="00AA393E">
              <w:rPr>
                <w:rFonts w:ascii="Angsana New" w:hAnsi="Angsana New"/>
                <w:sz w:val="32"/>
              </w:rPr>
              <w:t>(</w:t>
            </w:r>
            <w:r w:rsidR="00DF12D8" w:rsidRPr="00AA393E">
              <w:rPr>
                <w:rFonts w:ascii="Angsana New" w:hAnsi="Angsana New"/>
                <w:sz w:val="32"/>
              </w:rPr>
              <w:t>1,335</w:t>
            </w:r>
            <w:r w:rsidR="003504FE" w:rsidRPr="00AA393E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D0890E" w14:textId="1DD01DFC" w:rsidR="003504FE" w:rsidRPr="00FB18AB" w:rsidRDefault="003504FE" w:rsidP="00672BA5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</w:rPr>
            </w:pPr>
            <w:r w:rsidRPr="00FB18AB">
              <w:rPr>
                <w:rFonts w:ascii="Angsana New" w:hAnsi="Angsana New"/>
                <w:sz w:val="32"/>
              </w:rPr>
              <w:t>(</w:t>
            </w:r>
            <w:r w:rsidR="00D33895" w:rsidRPr="00FB18AB">
              <w:rPr>
                <w:rFonts w:ascii="Angsana New" w:hAnsi="Angsana New"/>
                <w:sz w:val="32"/>
              </w:rPr>
              <w:t>4</w:t>
            </w:r>
            <w:r w:rsidRPr="00FB18AB">
              <w:rPr>
                <w:rFonts w:ascii="Angsana New" w:hAnsi="Angsana New"/>
                <w:sz w:val="32"/>
              </w:rPr>
              <w:t>)</w:t>
            </w:r>
          </w:p>
        </w:tc>
      </w:tr>
      <w:tr w:rsidR="003504FE" w:rsidRPr="009D3C07" w14:paraId="2BCE0B2F" w14:textId="77777777" w:rsidTr="000E344B">
        <w:tc>
          <w:tcPr>
            <w:tcW w:w="5674" w:type="dxa"/>
            <w:vAlign w:val="bottom"/>
          </w:tcPr>
          <w:p w14:paraId="7DAC3FE7" w14:textId="25208121" w:rsidR="003504FE" w:rsidRPr="00782142" w:rsidRDefault="003504FE" w:rsidP="00672BA5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78214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82142">
              <w:rPr>
                <w:rFonts w:ascii="Angsana New" w:hAnsi="Angsana New"/>
                <w:sz w:val="32"/>
                <w:szCs w:val="32"/>
              </w:rPr>
              <w:t>3</w:t>
            </w:r>
            <w:r w:rsidR="001E2D7A">
              <w:rPr>
                <w:rFonts w:ascii="Angsana New" w:hAnsi="Angsana New"/>
                <w:sz w:val="32"/>
                <w:szCs w:val="32"/>
              </w:rPr>
              <w:t>1</w:t>
            </w:r>
            <w:r w:rsidR="00012EBE" w:rsidRPr="0078214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E2D7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715605" w:rsidRPr="0078214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2142">
              <w:rPr>
                <w:rFonts w:ascii="Angsana New" w:hAnsi="Angsana New"/>
                <w:sz w:val="32"/>
                <w:szCs w:val="32"/>
              </w:rPr>
              <w:t>256</w:t>
            </w:r>
            <w:r w:rsidR="001E2D7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1C7342" w14:textId="1A6E1C37" w:rsidR="003504FE" w:rsidRPr="00AA393E" w:rsidRDefault="00DF12D8" w:rsidP="00672BA5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cs/>
              </w:rPr>
            </w:pPr>
            <w:r w:rsidRPr="00AA393E">
              <w:rPr>
                <w:rFonts w:ascii="Angsana New" w:hAnsi="Angsana New"/>
                <w:sz w:val="32"/>
              </w:rPr>
              <w:t>46,039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7E8C02" w14:textId="626174E1" w:rsidR="003504FE" w:rsidRPr="00FB18AB" w:rsidRDefault="00FB18AB" w:rsidP="00672BA5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B18AB">
              <w:rPr>
                <w:rFonts w:ascii="Angsana New" w:hAnsi="Angsana New"/>
                <w:sz w:val="32"/>
              </w:rPr>
              <w:t>75</w:t>
            </w:r>
          </w:p>
        </w:tc>
      </w:tr>
    </w:tbl>
    <w:p w14:paraId="26AC4AB9" w14:textId="51F29ADF" w:rsidR="00743FA9" w:rsidRPr="009D3C07" w:rsidRDefault="00743FA9" w:rsidP="00672BA5">
      <w:pPr>
        <w:overflowPunct/>
        <w:autoSpaceDE/>
        <w:autoSpaceDN/>
        <w:adjustRightInd/>
        <w:spacing w:before="240" w:after="120" w:line="410" w:lineRule="exact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0D292D" w:rsidRPr="009D3C07">
        <w:rPr>
          <w:rFonts w:ascii="Angsana New" w:hAnsi="Angsana New"/>
          <w:b/>
          <w:bCs/>
          <w:sz w:val="32"/>
          <w:szCs w:val="32"/>
        </w:rPr>
        <w:t>0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3504FE" w:rsidRPr="009D3C07">
        <w:rPr>
          <w:rFonts w:ascii="Angsana New" w:hAnsi="Angsana New"/>
          <w:b/>
          <w:bCs/>
          <w:sz w:val="32"/>
          <w:szCs w:val="32"/>
        </w:rPr>
        <w:t>2</w:t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AE6CE2" w:rsidRPr="009D3C07" w14:paraId="34B7AB2F" w14:textId="77777777" w:rsidTr="009E157E">
        <w:trPr>
          <w:gridAfter w:val="1"/>
          <w:wAfter w:w="144" w:type="dxa"/>
          <w:tblHeader/>
        </w:trPr>
        <w:tc>
          <w:tcPr>
            <w:tcW w:w="9130" w:type="dxa"/>
            <w:gridSpan w:val="8"/>
            <w:vAlign w:val="bottom"/>
          </w:tcPr>
          <w:p w14:paraId="0C47ACAA" w14:textId="77777777" w:rsidR="00AE6CE2" w:rsidRPr="009D3C07" w:rsidRDefault="00AE6CE2" w:rsidP="00672BA5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E6CE2" w:rsidRPr="009D3C07" w14:paraId="21327C6E" w14:textId="77777777" w:rsidTr="009E157E">
        <w:trPr>
          <w:gridAfter w:val="1"/>
          <w:wAfter w:w="144" w:type="dxa"/>
          <w:trHeight w:val="70"/>
          <w:tblHeader/>
        </w:trPr>
        <w:tc>
          <w:tcPr>
            <w:tcW w:w="4234" w:type="dxa"/>
            <w:vAlign w:val="bottom"/>
          </w:tcPr>
          <w:p w14:paraId="052EF11C" w14:textId="77777777" w:rsidR="00AE6CE2" w:rsidRPr="009D3C07" w:rsidRDefault="00AE6CE2" w:rsidP="00672BA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74E47A23" w14:textId="77777777" w:rsidR="00AE6CE2" w:rsidRPr="009D3C07" w:rsidRDefault="00AE6CE2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7C2E8F0A" w14:textId="77777777" w:rsidR="00AE6CE2" w:rsidRPr="009D3C07" w:rsidRDefault="00AE6CE2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E2D7A" w:rsidRPr="009D3C07" w14:paraId="6B0275D2" w14:textId="77777777" w:rsidTr="009E157E">
        <w:trPr>
          <w:gridAfter w:val="1"/>
          <w:wAfter w:w="144" w:type="dxa"/>
          <w:tblHeader/>
        </w:trPr>
        <w:tc>
          <w:tcPr>
            <w:tcW w:w="4234" w:type="dxa"/>
            <w:vAlign w:val="bottom"/>
          </w:tcPr>
          <w:p w14:paraId="28DC3CF0" w14:textId="77777777" w:rsidR="001E2D7A" w:rsidRPr="009D3C07" w:rsidRDefault="001E2D7A" w:rsidP="00672BA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241A86C6" w14:textId="0D2730B0" w:rsidR="001E2D7A" w:rsidRPr="009D3C07" w:rsidRDefault="001E2D7A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28B12DA0" w14:textId="5A7FE6B5" w:rsidR="001E2D7A" w:rsidRPr="009D3C07" w:rsidRDefault="001E2D7A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gridSpan w:val="3"/>
            <w:vAlign w:val="bottom"/>
          </w:tcPr>
          <w:p w14:paraId="303028D8" w14:textId="0AFF59C1" w:rsidR="001E2D7A" w:rsidRPr="009D3C07" w:rsidRDefault="001E2D7A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429BB884" w14:textId="33398B9C" w:rsidR="001E2D7A" w:rsidRPr="009D3C07" w:rsidRDefault="001E2D7A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AE6CE2" w:rsidRPr="009D3C07" w14:paraId="37D1EC41" w14:textId="77777777" w:rsidTr="009E157E">
        <w:trPr>
          <w:tblHeader/>
        </w:trPr>
        <w:tc>
          <w:tcPr>
            <w:tcW w:w="4234" w:type="dxa"/>
            <w:vAlign w:val="bottom"/>
          </w:tcPr>
          <w:p w14:paraId="586ED945" w14:textId="77777777" w:rsidR="00AE6CE2" w:rsidRPr="009D3C07" w:rsidRDefault="00AE6CE2" w:rsidP="00672BA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F922022" w14:textId="77777777" w:rsidR="00AE6CE2" w:rsidRPr="009D3C07" w:rsidRDefault="00AE6CE2" w:rsidP="00672BA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3E779B1" w14:textId="77777777" w:rsidR="00AE6CE2" w:rsidRPr="009D3C07" w:rsidRDefault="00AE6CE2" w:rsidP="00672BA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32343DC3" w14:textId="77777777" w:rsidR="00AE6CE2" w:rsidRPr="00201C3A" w:rsidRDefault="00AE6CE2" w:rsidP="00672BA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932401A" w14:textId="77777777" w:rsidR="00AE6CE2" w:rsidRPr="009D3C07" w:rsidRDefault="00AE6CE2" w:rsidP="00672BA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1E2D7A" w:rsidRPr="009D3C07" w14:paraId="6D169F24" w14:textId="77777777" w:rsidTr="009E157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0B61460B" w14:textId="77777777" w:rsidR="001E2D7A" w:rsidRPr="009D3C07" w:rsidRDefault="001E2D7A" w:rsidP="00672BA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24" w:type="dxa"/>
            <w:gridSpan w:val="2"/>
            <w:vAlign w:val="bottom"/>
          </w:tcPr>
          <w:p w14:paraId="2DC8D1F7" w14:textId="0D3D37E4" w:rsidR="001E2D7A" w:rsidRPr="00AA393E" w:rsidRDefault="00BA306B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64,507</w:t>
            </w:r>
          </w:p>
        </w:tc>
        <w:tc>
          <w:tcPr>
            <w:tcW w:w="1224" w:type="dxa"/>
            <w:vAlign w:val="bottom"/>
          </w:tcPr>
          <w:p w14:paraId="0C2BAC87" w14:textId="4AD6A2F9" w:rsidR="001E2D7A" w:rsidRPr="009D3C07" w:rsidRDefault="001E2D7A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E2D7A">
              <w:rPr>
                <w:rFonts w:ascii="Angsana New" w:hAnsi="Angsana New"/>
                <w:sz w:val="28"/>
              </w:rPr>
              <w:t>64,454</w:t>
            </w:r>
          </w:p>
        </w:tc>
        <w:tc>
          <w:tcPr>
            <w:tcW w:w="1224" w:type="dxa"/>
            <w:gridSpan w:val="3"/>
            <w:vAlign w:val="bottom"/>
          </w:tcPr>
          <w:p w14:paraId="02866893" w14:textId="6180A181" w:rsidR="001E2D7A" w:rsidRPr="00D34893" w:rsidRDefault="00050141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3489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79668559" w14:textId="4DC09233" w:rsidR="001E2D7A" w:rsidRPr="009D3C07" w:rsidRDefault="001E2D7A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E2D7A">
              <w:rPr>
                <w:rFonts w:ascii="Angsana New" w:hAnsi="Angsana New"/>
                <w:sz w:val="28"/>
              </w:rPr>
              <w:t>1</w:t>
            </w:r>
          </w:p>
        </w:tc>
      </w:tr>
      <w:tr w:rsidR="001E2D7A" w:rsidRPr="009D3C07" w14:paraId="718796D7" w14:textId="77777777" w:rsidTr="009E157E">
        <w:trPr>
          <w:gridAfter w:val="1"/>
          <w:wAfter w:w="144" w:type="dxa"/>
          <w:trHeight w:val="243"/>
        </w:trPr>
        <w:tc>
          <w:tcPr>
            <w:tcW w:w="4234" w:type="dxa"/>
            <w:vAlign w:val="bottom"/>
          </w:tcPr>
          <w:p w14:paraId="17E429EE" w14:textId="77777777" w:rsidR="001E2D7A" w:rsidRPr="009D3C07" w:rsidRDefault="001E2D7A" w:rsidP="00672BA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หัก: ดอกเบี้ยรอการตัดจำหน่าย</w:t>
            </w:r>
          </w:p>
        </w:tc>
        <w:tc>
          <w:tcPr>
            <w:tcW w:w="1224" w:type="dxa"/>
            <w:gridSpan w:val="2"/>
            <w:vAlign w:val="bottom"/>
          </w:tcPr>
          <w:p w14:paraId="2729610F" w14:textId="2F2B6ADF" w:rsidR="001E2D7A" w:rsidRPr="00AA393E" w:rsidRDefault="001E2D7A" w:rsidP="00672BA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(</w:t>
            </w:r>
            <w:r w:rsidR="00BA306B" w:rsidRPr="00AA393E">
              <w:rPr>
                <w:rFonts w:ascii="Angsana New" w:hAnsi="Angsana New"/>
                <w:sz w:val="28"/>
              </w:rPr>
              <w:t>15</w:t>
            </w:r>
            <w:r w:rsidR="00014982">
              <w:rPr>
                <w:rFonts w:ascii="Angsana New" w:hAnsi="Angsana New"/>
                <w:sz w:val="28"/>
              </w:rPr>
              <w:t>,087</w:t>
            </w:r>
            <w:r w:rsidRPr="00AA393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797D4EDE" w14:textId="0364F807" w:rsidR="001E2D7A" w:rsidRPr="009D3C07" w:rsidRDefault="001E2D7A" w:rsidP="00672BA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E2D7A">
              <w:rPr>
                <w:rFonts w:ascii="Angsana New" w:hAnsi="Angsana New"/>
                <w:sz w:val="28"/>
              </w:rPr>
              <w:t>(15,403)</w:t>
            </w:r>
          </w:p>
        </w:tc>
        <w:tc>
          <w:tcPr>
            <w:tcW w:w="1224" w:type="dxa"/>
            <w:gridSpan w:val="3"/>
            <w:vAlign w:val="bottom"/>
          </w:tcPr>
          <w:p w14:paraId="5747935B" w14:textId="77777777" w:rsidR="001E2D7A" w:rsidRPr="00D34893" w:rsidRDefault="001E2D7A" w:rsidP="00672BA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3489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FECFBDF" w14:textId="20BC2127" w:rsidR="001E2D7A" w:rsidRPr="009D3C07" w:rsidRDefault="001E2D7A" w:rsidP="00672BA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E2D7A">
              <w:rPr>
                <w:rFonts w:ascii="Angsana New" w:hAnsi="Angsana New"/>
                <w:sz w:val="28"/>
              </w:rPr>
              <w:t>-</w:t>
            </w:r>
          </w:p>
        </w:tc>
      </w:tr>
      <w:tr w:rsidR="001E2D7A" w:rsidRPr="009D3C07" w14:paraId="5A0A6DCA" w14:textId="77777777" w:rsidTr="009E157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9B2A79E" w14:textId="77777777" w:rsidR="001E2D7A" w:rsidRPr="009D3C07" w:rsidRDefault="001E2D7A" w:rsidP="00672BA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55D55FCB" w14:textId="106177AC" w:rsidR="001E2D7A" w:rsidRPr="00AA393E" w:rsidRDefault="00BA306B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AA393E">
              <w:rPr>
                <w:rFonts w:ascii="Angsana New" w:hAnsi="Angsana New"/>
                <w:sz w:val="28"/>
              </w:rPr>
              <w:t>49,420</w:t>
            </w:r>
          </w:p>
        </w:tc>
        <w:tc>
          <w:tcPr>
            <w:tcW w:w="1224" w:type="dxa"/>
            <w:vAlign w:val="bottom"/>
          </w:tcPr>
          <w:p w14:paraId="75C8D146" w14:textId="3843F9F8" w:rsidR="001E2D7A" w:rsidRPr="009D3C07" w:rsidRDefault="001E2D7A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E2D7A">
              <w:rPr>
                <w:rFonts w:ascii="Angsana New" w:hAnsi="Angsana New"/>
                <w:sz w:val="28"/>
              </w:rPr>
              <w:t>49,051</w:t>
            </w:r>
          </w:p>
        </w:tc>
        <w:tc>
          <w:tcPr>
            <w:tcW w:w="1224" w:type="dxa"/>
            <w:gridSpan w:val="3"/>
            <w:vAlign w:val="bottom"/>
          </w:tcPr>
          <w:p w14:paraId="3411652A" w14:textId="6395C6E2" w:rsidR="001E2D7A" w:rsidRPr="00D34893" w:rsidRDefault="00050141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3489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1A62C41E" w14:textId="6ACA5A43" w:rsidR="001E2D7A" w:rsidRPr="009D3C07" w:rsidRDefault="001E2D7A" w:rsidP="00672BA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E2D7A">
              <w:rPr>
                <w:rFonts w:ascii="Angsana New" w:hAnsi="Angsana New"/>
                <w:sz w:val="28"/>
              </w:rPr>
              <w:t>1</w:t>
            </w:r>
          </w:p>
        </w:tc>
      </w:tr>
      <w:tr w:rsidR="001E2D7A" w:rsidRPr="009D3C07" w14:paraId="32EB56EA" w14:textId="77777777" w:rsidTr="009E157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5D22D5BE" w14:textId="77777777" w:rsidR="001E2D7A" w:rsidRPr="009D3C07" w:rsidRDefault="001E2D7A" w:rsidP="00672BA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1C6EC16D" w14:textId="0638BA6B" w:rsidR="001E2D7A" w:rsidRPr="00AA393E" w:rsidRDefault="001E2D7A" w:rsidP="00672BA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(4,</w:t>
            </w:r>
            <w:r w:rsidR="00BA306B" w:rsidRPr="00AA393E">
              <w:rPr>
                <w:rFonts w:ascii="Angsana New" w:hAnsi="Angsana New"/>
                <w:sz w:val="28"/>
              </w:rPr>
              <w:t>580</w:t>
            </w:r>
            <w:r w:rsidRPr="00AA393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FFF3F8C" w14:textId="0C90F409" w:rsidR="001E2D7A" w:rsidRPr="009D3C07" w:rsidRDefault="001E2D7A" w:rsidP="00672BA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E2D7A">
              <w:rPr>
                <w:rFonts w:ascii="Angsana New" w:hAnsi="Angsana New"/>
                <w:sz w:val="28"/>
              </w:rPr>
              <w:t>(4,412)</w:t>
            </w:r>
          </w:p>
        </w:tc>
        <w:tc>
          <w:tcPr>
            <w:tcW w:w="1224" w:type="dxa"/>
            <w:gridSpan w:val="3"/>
            <w:vAlign w:val="bottom"/>
          </w:tcPr>
          <w:p w14:paraId="5E35CC9A" w14:textId="3BA15041" w:rsidR="001E2D7A" w:rsidRPr="00D34893" w:rsidRDefault="001E2D7A" w:rsidP="00672BA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34893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224" w:type="dxa"/>
            <w:vAlign w:val="bottom"/>
          </w:tcPr>
          <w:p w14:paraId="50F71B9E" w14:textId="40F2F662" w:rsidR="001E2D7A" w:rsidRPr="009D3C07" w:rsidRDefault="001E2D7A" w:rsidP="00672BA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E2D7A">
              <w:rPr>
                <w:rFonts w:ascii="Angsana New" w:hAnsi="Angsana New"/>
                <w:sz w:val="28"/>
              </w:rPr>
              <w:t>(1)</w:t>
            </w:r>
          </w:p>
        </w:tc>
      </w:tr>
      <w:tr w:rsidR="001E2D7A" w:rsidRPr="009D3C07" w14:paraId="06922F7D" w14:textId="77777777" w:rsidTr="009E157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097212AC" w14:textId="68B1EC1D" w:rsidR="001E2D7A" w:rsidRPr="009D3C07" w:rsidRDefault="001E2D7A" w:rsidP="00672BA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หนี้สินตามสัญญาเช่า </w:t>
            </w:r>
            <w:r w:rsidRPr="009D3C07">
              <w:rPr>
                <w:rFonts w:ascii="Angsana New" w:hAnsi="Angsana New" w:hint="cs"/>
                <w:sz w:val="28"/>
              </w:rPr>
              <w:t>-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gridSpan w:val="2"/>
            <w:vAlign w:val="bottom"/>
          </w:tcPr>
          <w:p w14:paraId="784304C8" w14:textId="3FBA13B8" w:rsidR="001E2D7A" w:rsidRPr="00AA393E" w:rsidRDefault="001E2D7A" w:rsidP="00672BA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AA393E">
              <w:rPr>
                <w:rFonts w:ascii="Angsana New" w:hAnsi="Angsana New"/>
                <w:sz w:val="28"/>
              </w:rPr>
              <w:t>4</w:t>
            </w:r>
            <w:r w:rsidR="00BA306B" w:rsidRPr="00AA393E">
              <w:rPr>
                <w:rFonts w:ascii="Angsana New" w:hAnsi="Angsana New"/>
                <w:sz w:val="28"/>
              </w:rPr>
              <w:t>4</w:t>
            </w:r>
            <w:r w:rsidRPr="00AA393E">
              <w:rPr>
                <w:rFonts w:ascii="Angsana New" w:hAnsi="Angsana New"/>
                <w:sz w:val="28"/>
              </w:rPr>
              <w:t>,</w:t>
            </w:r>
            <w:r w:rsidR="00BA306B" w:rsidRPr="00AA393E">
              <w:rPr>
                <w:rFonts w:ascii="Angsana New" w:hAnsi="Angsana New"/>
                <w:sz w:val="28"/>
              </w:rPr>
              <w:t>840</w:t>
            </w:r>
          </w:p>
        </w:tc>
        <w:tc>
          <w:tcPr>
            <w:tcW w:w="1224" w:type="dxa"/>
            <w:vAlign w:val="bottom"/>
          </w:tcPr>
          <w:p w14:paraId="3E1B649E" w14:textId="70CBFA67" w:rsidR="001E2D7A" w:rsidRPr="009D3C07" w:rsidRDefault="001E2D7A" w:rsidP="00672BA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E2D7A">
              <w:rPr>
                <w:rFonts w:ascii="Angsana New" w:hAnsi="Angsana New"/>
                <w:sz w:val="28"/>
              </w:rPr>
              <w:t>44,639</w:t>
            </w:r>
          </w:p>
        </w:tc>
        <w:tc>
          <w:tcPr>
            <w:tcW w:w="1224" w:type="dxa"/>
            <w:gridSpan w:val="3"/>
            <w:vAlign w:val="bottom"/>
          </w:tcPr>
          <w:p w14:paraId="3BEFD3E5" w14:textId="61092EF9" w:rsidR="001E2D7A" w:rsidRPr="00D34893" w:rsidRDefault="007A6949" w:rsidP="00672BA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3489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AA0D181" w14:textId="7096C596" w:rsidR="001E2D7A" w:rsidRPr="009D3C07" w:rsidRDefault="001E2D7A" w:rsidP="00672BA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E2D7A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AFD3861" w14:textId="77777777" w:rsidR="00AE6CE2" w:rsidRPr="00D01FB6" w:rsidRDefault="00AE6CE2" w:rsidP="00672BA5">
      <w:pPr>
        <w:overflowPunct/>
        <w:autoSpaceDE/>
        <w:autoSpaceDN/>
        <w:adjustRightInd/>
        <w:spacing w:line="140" w:lineRule="exact"/>
        <w:ind w:left="605" w:hanging="605"/>
        <w:jc w:val="thaiDistribute"/>
        <w:textAlignment w:val="auto"/>
        <w:outlineLvl w:val="0"/>
        <w:rPr>
          <w:rFonts w:ascii="Angsana New" w:hAnsi="Angsana New"/>
          <w:sz w:val="32"/>
          <w:szCs w:val="32"/>
        </w:rPr>
      </w:pPr>
    </w:p>
    <w:tbl>
      <w:tblPr>
        <w:tblStyle w:val="TableGrid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728"/>
      </w:tblGrid>
      <w:tr w:rsidR="00F65419" w:rsidRPr="009D3C07" w14:paraId="42F1E259" w14:textId="77777777" w:rsidTr="002903B2">
        <w:trPr>
          <w:trHeight w:val="198"/>
          <w:tblHeader/>
        </w:trPr>
        <w:tc>
          <w:tcPr>
            <w:tcW w:w="9130" w:type="dxa"/>
            <w:gridSpan w:val="3"/>
            <w:vAlign w:val="bottom"/>
          </w:tcPr>
          <w:p w14:paraId="25E45086" w14:textId="77777777" w:rsidR="00F65419" w:rsidRPr="00AA393E" w:rsidRDefault="00F65419" w:rsidP="00672BA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A393E">
              <w:rPr>
                <w:rFonts w:ascii="Angsana New" w:hAnsi="Angsana New" w:hint="cs"/>
                <w:sz w:val="28"/>
              </w:rPr>
              <w:lastRenderedPageBreak/>
              <w:t>(</w:t>
            </w:r>
            <w:r w:rsidRPr="00AA393E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AA393E">
              <w:rPr>
                <w:rFonts w:ascii="Angsana New" w:hAnsi="Angsana New" w:hint="cs"/>
                <w:sz w:val="28"/>
              </w:rPr>
              <w:t xml:space="preserve">: </w:t>
            </w:r>
            <w:r w:rsidRPr="00AA393E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AA393E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43FA9" w:rsidRPr="009D3C07" w14:paraId="74304989" w14:textId="77777777" w:rsidTr="002903B2">
        <w:trPr>
          <w:trHeight w:val="198"/>
          <w:tblHeader/>
        </w:trPr>
        <w:tc>
          <w:tcPr>
            <w:tcW w:w="5674" w:type="dxa"/>
            <w:vAlign w:val="bottom"/>
          </w:tcPr>
          <w:p w14:paraId="5485369D" w14:textId="77777777" w:rsidR="00743FA9" w:rsidRPr="00AA393E" w:rsidRDefault="00743FA9" w:rsidP="00672BA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vAlign w:val="bottom"/>
            <w:hideMark/>
          </w:tcPr>
          <w:p w14:paraId="158D0D6A" w14:textId="77777777" w:rsidR="00743FA9" w:rsidRPr="00AA393E" w:rsidRDefault="00743FA9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  <w:hideMark/>
          </w:tcPr>
          <w:p w14:paraId="5F484FF5" w14:textId="7A071D1C" w:rsidR="00743FA9" w:rsidRPr="00AA393E" w:rsidRDefault="00743FA9" w:rsidP="00672B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 w:hint="cs"/>
                <w:sz w:val="28"/>
                <w:cs/>
              </w:rPr>
              <w:t>งบการเงิน</w:t>
            </w:r>
            <w:r w:rsidR="002903B2" w:rsidRPr="00AA393E">
              <w:rPr>
                <w:rFonts w:ascii="Angsana New" w:hAnsi="Angsana New" w:hint="cs"/>
                <w:sz w:val="28"/>
              </w:rPr>
              <w:br/>
            </w:r>
            <w:r w:rsidRPr="00AA393E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743FA9" w:rsidRPr="009D3C07" w14:paraId="62573DBC" w14:textId="77777777" w:rsidTr="002903B2">
        <w:tc>
          <w:tcPr>
            <w:tcW w:w="5674" w:type="dxa"/>
            <w:vAlign w:val="bottom"/>
          </w:tcPr>
          <w:p w14:paraId="7B81FD4F" w14:textId="7DAD32FE" w:rsidR="00743FA9" w:rsidRPr="00AA393E" w:rsidRDefault="003504FE" w:rsidP="00672BA5">
            <w:pPr>
              <w:ind w:left="173" w:hanging="173"/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 w:hint="cs"/>
                <w:sz w:val="28"/>
                <w:cs/>
              </w:rPr>
              <w:t xml:space="preserve">ยอดคงเหลือ </w:t>
            </w:r>
            <w:r w:rsidR="00743FA9" w:rsidRPr="00AA393E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743FA9" w:rsidRPr="00AA393E">
              <w:rPr>
                <w:rFonts w:ascii="Angsana New" w:hAnsi="Angsana New" w:hint="cs"/>
                <w:sz w:val="28"/>
              </w:rPr>
              <w:t>1</w:t>
            </w:r>
            <w:r w:rsidR="00743FA9" w:rsidRPr="00AA393E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="00743FA9" w:rsidRPr="00AA393E">
              <w:rPr>
                <w:rFonts w:ascii="Angsana New" w:hAnsi="Angsana New" w:hint="cs"/>
                <w:sz w:val="28"/>
              </w:rPr>
              <w:t xml:space="preserve"> 256</w:t>
            </w:r>
            <w:r w:rsidR="001E2D7A" w:rsidRPr="00AA393E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44DFB94F" w14:textId="13E1D195" w:rsidR="00743FA9" w:rsidRPr="00AA393E" w:rsidRDefault="001E2D7A" w:rsidP="00672BA5">
            <w:pPr>
              <w:tabs>
                <w:tab w:val="decimal" w:pos="144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49</w:t>
            </w:r>
            <w:r w:rsidR="00104851" w:rsidRPr="00AA393E">
              <w:rPr>
                <w:rFonts w:ascii="Angsana New" w:hAnsi="Angsana New" w:hint="cs"/>
                <w:sz w:val="28"/>
              </w:rPr>
              <w:t>,</w:t>
            </w:r>
            <w:r w:rsidRPr="00AA393E">
              <w:rPr>
                <w:rFonts w:ascii="Angsana New" w:hAnsi="Angsana New"/>
                <w:sz w:val="28"/>
              </w:rPr>
              <w:t>051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5D4DE0B" w14:textId="6C1474E4" w:rsidR="00743FA9" w:rsidRPr="00AA393E" w:rsidRDefault="001E2D7A" w:rsidP="00672BA5">
            <w:pPr>
              <w:tabs>
                <w:tab w:val="decimal" w:pos="144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1</w:t>
            </w:r>
          </w:p>
        </w:tc>
      </w:tr>
      <w:tr w:rsidR="00743FA9" w:rsidRPr="009D3C07" w14:paraId="71DFAB1E" w14:textId="77777777" w:rsidTr="002903B2">
        <w:tc>
          <w:tcPr>
            <w:tcW w:w="5674" w:type="dxa"/>
            <w:vAlign w:val="bottom"/>
            <w:hideMark/>
          </w:tcPr>
          <w:p w14:paraId="47E84B29" w14:textId="55F9C3C7" w:rsidR="00743FA9" w:rsidRPr="00AA393E" w:rsidRDefault="00743FA9" w:rsidP="00672BA5">
            <w:pPr>
              <w:ind w:left="173" w:hanging="173"/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 w:hint="cs"/>
                <w:sz w:val="28"/>
                <w:cs/>
              </w:rPr>
              <w:t>เพิ่มขึ้น</w:t>
            </w:r>
            <w:r w:rsidR="00CC41F5" w:rsidRPr="00AA393E">
              <w:rPr>
                <w:rFonts w:ascii="Angsana New" w:hAnsi="Angsana New" w:hint="cs"/>
                <w:sz w:val="28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35983305" w14:textId="60933D5A" w:rsidR="00743FA9" w:rsidRPr="00AA393E" w:rsidRDefault="00DF12D8" w:rsidP="00672BA5">
            <w:pPr>
              <w:tabs>
                <w:tab w:val="decimal" w:pos="144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2AEA1977" w14:textId="2CAA7BE4" w:rsidR="00743FA9" w:rsidRPr="00AA393E" w:rsidRDefault="00C5324E" w:rsidP="00672BA5">
            <w:pPr>
              <w:tabs>
                <w:tab w:val="decimal" w:pos="144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-</w:t>
            </w:r>
          </w:p>
        </w:tc>
      </w:tr>
      <w:tr w:rsidR="00743FA9" w:rsidRPr="009D3C07" w14:paraId="2A34E369" w14:textId="77777777" w:rsidTr="002903B2">
        <w:tc>
          <w:tcPr>
            <w:tcW w:w="5674" w:type="dxa"/>
            <w:vAlign w:val="bottom"/>
            <w:hideMark/>
          </w:tcPr>
          <w:p w14:paraId="2CB48347" w14:textId="603EE30D" w:rsidR="00743FA9" w:rsidRPr="00AA393E" w:rsidRDefault="00743FA9" w:rsidP="00672BA5">
            <w:pPr>
              <w:ind w:left="173" w:hanging="173"/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 w:hint="cs"/>
                <w:sz w:val="28"/>
                <w:cs/>
              </w:rPr>
              <w:t>ดอกเบี้ย</w:t>
            </w:r>
            <w:r w:rsidR="00480998" w:rsidRPr="00AA393E">
              <w:rPr>
                <w:rFonts w:ascii="Angsana New" w:hAnsi="Angsana New" w:hint="cs"/>
                <w:sz w:val="28"/>
                <w:cs/>
              </w:rPr>
              <w:t>ที่รับรู้</w:t>
            </w:r>
            <w:r w:rsidR="00CC41F5" w:rsidRPr="00AA393E">
              <w:rPr>
                <w:rFonts w:ascii="Angsana New" w:hAnsi="Angsana New" w:hint="cs"/>
                <w:sz w:val="28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241D0B7E" w14:textId="0BA598CA" w:rsidR="00743FA9" w:rsidRPr="00AA393E" w:rsidRDefault="00DF12D8" w:rsidP="00672BA5">
            <w:pPr>
              <w:tabs>
                <w:tab w:val="decimal" w:pos="144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094EAC4E" w14:textId="6EFD9334" w:rsidR="00743FA9" w:rsidRPr="00AA393E" w:rsidRDefault="00C25542" w:rsidP="00672BA5">
            <w:pPr>
              <w:tabs>
                <w:tab w:val="decimal" w:pos="144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-</w:t>
            </w:r>
          </w:p>
        </w:tc>
      </w:tr>
      <w:tr w:rsidR="00552E3E" w:rsidRPr="009D3C07" w14:paraId="6BD5FA0F" w14:textId="77777777" w:rsidTr="002903B2">
        <w:tc>
          <w:tcPr>
            <w:tcW w:w="5674" w:type="dxa"/>
            <w:vAlign w:val="bottom"/>
          </w:tcPr>
          <w:p w14:paraId="64596998" w14:textId="6AE330DB" w:rsidR="00552E3E" w:rsidRPr="00AA393E" w:rsidRDefault="00AA52D1" w:rsidP="00672BA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AA393E">
              <w:rPr>
                <w:rFonts w:ascii="Angsana New" w:hAnsi="Angsana New" w:hint="cs"/>
                <w:sz w:val="28"/>
                <w:cs/>
              </w:rPr>
              <w:t>เพิ่มขึ้น</w:t>
            </w:r>
            <w:r w:rsidR="00552E3E" w:rsidRPr="00AA393E">
              <w:rPr>
                <w:rFonts w:ascii="Angsana New" w:hAnsi="Angsana New" w:hint="cs"/>
                <w:sz w:val="28"/>
                <w:cs/>
              </w:rPr>
              <w:t>จากการ</w:t>
            </w:r>
            <w:r w:rsidR="002425FA" w:rsidRPr="00AA393E">
              <w:rPr>
                <w:rFonts w:ascii="Angsana New" w:hAnsi="Angsana New" w:hint="cs"/>
                <w:sz w:val="28"/>
                <w:cs/>
              </w:rPr>
              <w:t>ป</w:t>
            </w:r>
            <w:r w:rsidR="005B66B8" w:rsidRPr="00AA393E">
              <w:rPr>
                <w:rFonts w:ascii="Angsana New" w:hAnsi="Angsana New" w:hint="cs"/>
                <w:sz w:val="28"/>
                <w:cs/>
              </w:rPr>
              <w:t>รับปรุงสัญญา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534CE00" w14:textId="28D63998" w:rsidR="00552E3E" w:rsidRPr="00AA393E" w:rsidRDefault="00DF12D8" w:rsidP="00672BA5">
            <w:pPr>
              <w:tabs>
                <w:tab w:val="decimal" w:pos="144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1,469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65CFB169" w14:textId="6B55FCD5" w:rsidR="00552E3E" w:rsidRPr="00AA393E" w:rsidRDefault="00552E3E" w:rsidP="00672BA5">
            <w:pPr>
              <w:tabs>
                <w:tab w:val="decimal" w:pos="144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-</w:t>
            </w:r>
          </w:p>
        </w:tc>
      </w:tr>
      <w:tr w:rsidR="00743FA9" w:rsidRPr="009D3C07" w14:paraId="7BB41938" w14:textId="77777777" w:rsidTr="002903B2">
        <w:tc>
          <w:tcPr>
            <w:tcW w:w="5674" w:type="dxa"/>
            <w:vAlign w:val="bottom"/>
            <w:hideMark/>
          </w:tcPr>
          <w:p w14:paraId="4A04FA07" w14:textId="49CF06E9" w:rsidR="00743FA9" w:rsidRPr="00AA393E" w:rsidRDefault="00743FA9" w:rsidP="00672BA5">
            <w:pPr>
              <w:ind w:left="173" w:hanging="173"/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  <w:cs/>
              </w:rPr>
              <w:t>จ่าย</w:t>
            </w:r>
            <w:r w:rsidR="00480998" w:rsidRPr="00AA393E">
              <w:rPr>
                <w:rFonts w:ascii="Angsana New" w:hAnsi="Angsana New" w:hint="cs"/>
                <w:sz w:val="28"/>
                <w:cs/>
              </w:rPr>
              <w:t>ค่าเช่า</w:t>
            </w:r>
            <w:r w:rsidR="00CC41F5" w:rsidRPr="00AA393E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3BF8B1F0" w14:textId="3D6C55C2" w:rsidR="00743FA9" w:rsidRPr="00AA393E" w:rsidRDefault="004C2F04" w:rsidP="00672BA5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28"/>
                <w:cs/>
              </w:rPr>
            </w:pPr>
            <w:r w:rsidRPr="00AA393E">
              <w:rPr>
                <w:rFonts w:ascii="Angsana New" w:hAnsi="Angsana New"/>
                <w:sz w:val="28"/>
              </w:rPr>
              <w:t>(</w:t>
            </w:r>
            <w:r w:rsidR="00DF12D8" w:rsidRPr="00AA393E">
              <w:rPr>
                <w:rFonts w:ascii="Angsana New" w:hAnsi="Angsana New"/>
                <w:sz w:val="28"/>
              </w:rPr>
              <w:t>1,910</w:t>
            </w:r>
            <w:r w:rsidR="00C25542" w:rsidRPr="00AA393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4ECF2465" w14:textId="10FE380F" w:rsidR="00743FA9" w:rsidRPr="00AA393E" w:rsidRDefault="006A31C1" w:rsidP="00672BA5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-</w:t>
            </w:r>
          </w:p>
        </w:tc>
      </w:tr>
      <w:tr w:rsidR="00743FA9" w:rsidRPr="009D3C07" w14:paraId="036AF051" w14:textId="77777777" w:rsidTr="002903B2">
        <w:tc>
          <w:tcPr>
            <w:tcW w:w="5674" w:type="dxa"/>
            <w:vAlign w:val="bottom"/>
            <w:hideMark/>
          </w:tcPr>
          <w:p w14:paraId="47387414" w14:textId="31DC634F" w:rsidR="00743FA9" w:rsidRPr="00AA393E" w:rsidRDefault="00CC41F5" w:rsidP="00672BA5">
            <w:pPr>
              <w:ind w:left="173" w:hanging="173"/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 w:hint="cs"/>
                <w:sz w:val="28"/>
                <w:cs/>
              </w:rPr>
              <w:t xml:space="preserve">ยอดคงเหลือ </w:t>
            </w:r>
            <w:r w:rsidR="00743FA9" w:rsidRPr="00AA393E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7A7FB4" w:rsidRPr="00AA393E">
              <w:rPr>
                <w:rFonts w:ascii="Angsana New" w:hAnsi="Angsana New" w:hint="cs"/>
                <w:sz w:val="28"/>
              </w:rPr>
              <w:t>3</w:t>
            </w:r>
            <w:r w:rsidR="001E2D7A" w:rsidRPr="00AA393E">
              <w:rPr>
                <w:rFonts w:ascii="Angsana New" w:hAnsi="Angsana New"/>
                <w:sz w:val="28"/>
              </w:rPr>
              <w:t>1</w:t>
            </w:r>
            <w:r w:rsidR="001E2D7A" w:rsidRPr="00AA393E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="00012EBE" w:rsidRPr="00AA393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A7FB4" w:rsidRPr="00AA393E">
              <w:rPr>
                <w:rFonts w:ascii="Angsana New" w:hAnsi="Angsana New" w:hint="cs"/>
                <w:sz w:val="28"/>
              </w:rPr>
              <w:t>256</w:t>
            </w:r>
            <w:r w:rsidR="001E2D7A" w:rsidRPr="00AA393E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BC9EB1F" w14:textId="0022CFA5" w:rsidR="00743FA9" w:rsidRPr="00AA393E" w:rsidRDefault="00DF12D8" w:rsidP="00672BA5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28"/>
                <w:cs/>
              </w:rPr>
            </w:pPr>
            <w:r w:rsidRPr="00AA393E">
              <w:rPr>
                <w:rFonts w:ascii="Angsana New" w:hAnsi="Angsana New"/>
                <w:sz w:val="28"/>
              </w:rPr>
              <w:t>49,420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6C4DE584" w14:textId="281AE8B4" w:rsidR="00743FA9" w:rsidRPr="00AA393E" w:rsidRDefault="00C5324E" w:rsidP="00672BA5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28"/>
                <w:cs/>
              </w:rPr>
            </w:pPr>
            <w:r w:rsidRPr="00AA393E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51A83EAF" w14:textId="7D514A15" w:rsidR="002B16BB" w:rsidRPr="009D3C07" w:rsidRDefault="009A6261" w:rsidP="00B4792A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0D292D" w:rsidRPr="009D3C07">
        <w:rPr>
          <w:rFonts w:ascii="Angsana New" w:hAnsi="Angsana New"/>
          <w:b/>
          <w:bCs/>
          <w:sz w:val="32"/>
          <w:szCs w:val="32"/>
        </w:rPr>
        <w:t>1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2B16BB" w:rsidRPr="009D3C07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เจ้าหนี้ค่าอุปกรณ์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5A62E0" w:rsidRPr="009D3C07" w14:paraId="0E7D3DF9" w14:textId="77777777" w:rsidTr="00CC41F5">
        <w:trPr>
          <w:gridAfter w:val="1"/>
          <w:wAfter w:w="144" w:type="dxa"/>
        </w:trPr>
        <w:tc>
          <w:tcPr>
            <w:tcW w:w="9130" w:type="dxa"/>
            <w:gridSpan w:val="8"/>
            <w:vAlign w:val="bottom"/>
          </w:tcPr>
          <w:p w14:paraId="1991EEA7" w14:textId="77777777" w:rsidR="005A62E0" w:rsidRPr="009D3C07" w:rsidRDefault="005A62E0" w:rsidP="00B4792A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94C5D" w:rsidRPr="009D3C07" w14:paraId="28F4276C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5BF2540" w14:textId="77777777" w:rsidR="00894C5D" w:rsidRPr="009D3C07" w:rsidRDefault="00894C5D" w:rsidP="00B479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104FBC1" w14:textId="77777777" w:rsidR="00894C5D" w:rsidRPr="009D3C07" w:rsidRDefault="00894C5D" w:rsidP="00B47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773AE1C5" w14:textId="77777777" w:rsidR="00894C5D" w:rsidRPr="009D3C07" w:rsidRDefault="00894C5D" w:rsidP="00B47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B2AD8" w:rsidRPr="009D3C07" w14:paraId="627D2AEB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9992098" w14:textId="77777777" w:rsidR="00BB2AD8" w:rsidRPr="009D3C07" w:rsidRDefault="00BB2AD8" w:rsidP="00BB2AD8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2843033" w14:textId="4053D3E0" w:rsidR="00BB2AD8" w:rsidRPr="009D3C07" w:rsidRDefault="00BB2AD8" w:rsidP="00BB2A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6439EB38" w14:textId="2EC50CAA" w:rsidR="00BB2AD8" w:rsidRPr="009D3C07" w:rsidRDefault="00BB2AD8" w:rsidP="00BB2A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gridSpan w:val="3"/>
            <w:vAlign w:val="bottom"/>
          </w:tcPr>
          <w:p w14:paraId="1D01A341" w14:textId="4DB260BD" w:rsidR="00BB2AD8" w:rsidRPr="009D3C07" w:rsidRDefault="00BB2AD8" w:rsidP="00BB2A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62E0BB45" w14:textId="67A71AE0" w:rsidR="00BB2AD8" w:rsidRPr="009D3C07" w:rsidRDefault="00BB2AD8" w:rsidP="00BB2A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894C5D" w:rsidRPr="009D3C07" w14:paraId="1469FC9C" w14:textId="77777777" w:rsidTr="00CC41F5">
        <w:tc>
          <w:tcPr>
            <w:tcW w:w="4234" w:type="dxa"/>
            <w:vAlign w:val="bottom"/>
          </w:tcPr>
          <w:p w14:paraId="76E465F0" w14:textId="77777777" w:rsidR="00894C5D" w:rsidRPr="009D3C07" w:rsidRDefault="00894C5D" w:rsidP="00B479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327AFF5" w14:textId="77777777" w:rsidR="00894C5D" w:rsidRPr="009D3C07" w:rsidRDefault="00894C5D" w:rsidP="00B479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49628F1" w14:textId="0983BAF4" w:rsidR="00894C5D" w:rsidRPr="009D3C07" w:rsidRDefault="00894C5D" w:rsidP="00B479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="00DA120A"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5FAD5E58" w14:textId="77777777" w:rsidR="00894C5D" w:rsidRPr="009D3C07" w:rsidRDefault="00894C5D" w:rsidP="00B479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9094A09" w14:textId="4AC28F16" w:rsidR="00894C5D" w:rsidRPr="009D3C07" w:rsidRDefault="00894C5D" w:rsidP="00B479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DA120A"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BB2AD8" w:rsidRPr="009D3C07" w14:paraId="6B606578" w14:textId="77777777" w:rsidTr="00A50FD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10CAF22" w14:textId="77777777" w:rsidR="00BB2AD8" w:rsidRPr="009D3C07" w:rsidRDefault="00BB2AD8" w:rsidP="00BB2AD8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เจ้าหนี้ค่าอุปกรณ์</w:t>
            </w:r>
          </w:p>
        </w:tc>
        <w:tc>
          <w:tcPr>
            <w:tcW w:w="1224" w:type="dxa"/>
            <w:gridSpan w:val="2"/>
            <w:vAlign w:val="bottom"/>
          </w:tcPr>
          <w:p w14:paraId="1EA7899D" w14:textId="254B7FB8" w:rsidR="00BB2AD8" w:rsidRPr="005F7491" w:rsidRDefault="005F7491" w:rsidP="00BB2AD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F7491">
              <w:rPr>
                <w:rFonts w:ascii="Angsana New" w:hAnsi="Angsana New"/>
                <w:sz w:val="28"/>
              </w:rPr>
              <w:t>262</w:t>
            </w:r>
          </w:p>
        </w:tc>
        <w:tc>
          <w:tcPr>
            <w:tcW w:w="1224" w:type="dxa"/>
            <w:vAlign w:val="bottom"/>
          </w:tcPr>
          <w:p w14:paraId="1C5712D8" w14:textId="6D66AF04" w:rsidR="00BB2AD8" w:rsidRPr="005727F5" w:rsidRDefault="00BB2AD8" w:rsidP="00BB2AD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37AB4E5" w14:textId="32FA3758" w:rsidR="00BB2AD8" w:rsidRPr="00892432" w:rsidRDefault="00BB2AD8" w:rsidP="00BB2AD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92432">
              <w:rPr>
                <w:rFonts w:ascii="Angsana New" w:hAnsi="Angsana New"/>
                <w:sz w:val="28"/>
              </w:rPr>
              <w:t>1</w:t>
            </w:r>
            <w:r w:rsidR="003239C5" w:rsidRPr="003239C5">
              <w:rPr>
                <w:rFonts w:ascii="Angsana New" w:hAnsi="Angsana New" w:hint="cs"/>
                <w:sz w:val="28"/>
              </w:rPr>
              <w:t>05</w:t>
            </w:r>
          </w:p>
        </w:tc>
        <w:tc>
          <w:tcPr>
            <w:tcW w:w="1224" w:type="dxa"/>
            <w:vAlign w:val="bottom"/>
          </w:tcPr>
          <w:p w14:paraId="257A9986" w14:textId="1553849B" w:rsidR="00BB2AD8" w:rsidRPr="009D3C07" w:rsidRDefault="00BB2AD8" w:rsidP="00BB2AD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120</w:t>
            </w:r>
          </w:p>
        </w:tc>
      </w:tr>
      <w:tr w:rsidR="00BB2AD8" w:rsidRPr="009D3C07" w14:paraId="21A119DF" w14:textId="77777777" w:rsidTr="00A50FD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6C21AAD8" w14:textId="77777777" w:rsidR="00BB2AD8" w:rsidRPr="009D3C07" w:rsidRDefault="00BB2AD8" w:rsidP="00BB2AD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ดอกเบี้ยรอการตัดจำหน่าย</w:t>
            </w:r>
          </w:p>
        </w:tc>
        <w:tc>
          <w:tcPr>
            <w:tcW w:w="1224" w:type="dxa"/>
            <w:gridSpan w:val="2"/>
            <w:vAlign w:val="bottom"/>
          </w:tcPr>
          <w:p w14:paraId="62A42338" w14:textId="4193C9BF" w:rsidR="00BB2AD8" w:rsidRPr="005F7491" w:rsidRDefault="00BB2AD8" w:rsidP="00BB2AD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F7491">
              <w:rPr>
                <w:rFonts w:ascii="Angsana New" w:hAnsi="Angsana New"/>
                <w:sz w:val="28"/>
              </w:rPr>
              <w:t>(</w:t>
            </w:r>
            <w:r w:rsidR="005F7491" w:rsidRPr="005F7491">
              <w:rPr>
                <w:rFonts w:ascii="Angsana New" w:hAnsi="Angsana New"/>
                <w:sz w:val="28"/>
              </w:rPr>
              <w:t>1</w:t>
            </w:r>
            <w:r w:rsidRPr="005F749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4DE7F3D5" w14:textId="36F8994D" w:rsidR="00BB2AD8" w:rsidRPr="005727F5" w:rsidRDefault="00BB2AD8" w:rsidP="00BB2AD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6822013" w14:textId="60AD6985" w:rsidR="00BB2AD8" w:rsidRPr="00892432" w:rsidRDefault="00BB2AD8" w:rsidP="00BB2AD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9243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9154FBE" w14:textId="2EF3F320" w:rsidR="00BB2AD8" w:rsidRPr="009D3C07" w:rsidRDefault="00BB2AD8" w:rsidP="00BB2AD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-</w:t>
            </w:r>
          </w:p>
        </w:tc>
      </w:tr>
      <w:tr w:rsidR="00D4057E" w:rsidRPr="009D3C07" w14:paraId="7C359C8C" w14:textId="77777777" w:rsidTr="00A50FD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24DE46F2" w14:textId="372B7E3E" w:rsidR="00D4057E" w:rsidRPr="009D3C07" w:rsidRDefault="00D4057E" w:rsidP="00D4057E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เจ้าหนี้ค่าอุปกรณ์</w:t>
            </w:r>
            <w:r w:rsidRPr="009D3C07">
              <w:rPr>
                <w:rFonts w:ascii="Angsana New" w:hAnsi="Angsana New" w:hint="cs"/>
                <w:sz w:val="28"/>
              </w:rPr>
              <w:t xml:space="preserve"> - </w:t>
            </w:r>
            <w:r w:rsidRPr="009D3C0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24" w:type="dxa"/>
            <w:gridSpan w:val="2"/>
            <w:vAlign w:val="bottom"/>
          </w:tcPr>
          <w:p w14:paraId="7E548861" w14:textId="4A15340F" w:rsidR="00D4057E" w:rsidRPr="005F7491" w:rsidRDefault="00D4057E" w:rsidP="00D4057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239C5">
              <w:rPr>
                <w:rFonts w:ascii="Angsana New" w:hAnsi="Angsana New" w:hint="cs"/>
                <w:sz w:val="28"/>
              </w:rPr>
              <w:t>261</w:t>
            </w:r>
          </w:p>
        </w:tc>
        <w:tc>
          <w:tcPr>
            <w:tcW w:w="1224" w:type="dxa"/>
            <w:vAlign w:val="bottom"/>
          </w:tcPr>
          <w:p w14:paraId="0C00E29C" w14:textId="4BA72DCE" w:rsidR="00D4057E" w:rsidRPr="005727F5" w:rsidRDefault="00D4057E" w:rsidP="00D4057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7B5324">
              <w:rPr>
                <w:rFonts w:ascii="Angsana New" w:hAnsi="Angsana New"/>
                <w:sz w:val="28"/>
              </w:rPr>
              <w:t>312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9022768" w14:textId="5C1913ED" w:rsidR="00D4057E" w:rsidRPr="00892432" w:rsidRDefault="00D4057E" w:rsidP="00D4057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239C5">
              <w:rPr>
                <w:rFonts w:ascii="Angsana New" w:hAnsi="Angsana New" w:hint="cs"/>
                <w:sz w:val="28"/>
              </w:rPr>
              <w:t>105</w:t>
            </w:r>
          </w:p>
        </w:tc>
        <w:tc>
          <w:tcPr>
            <w:tcW w:w="1224" w:type="dxa"/>
            <w:vAlign w:val="bottom"/>
          </w:tcPr>
          <w:p w14:paraId="02AE851F" w14:textId="291C5ECD" w:rsidR="00D4057E" w:rsidRPr="009D3C07" w:rsidRDefault="00D4057E" w:rsidP="00D4057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120</w:t>
            </w:r>
          </w:p>
        </w:tc>
      </w:tr>
    </w:tbl>
    <w:p w14:paraId="2E6750A9" w14:textId="4EBA7E2D" w:rsidR="00067115" w:rsidRPr="009D3C07" w:rsidRDefault="00031B02" w:rsidP="00672BA5">
      <w:pPr>
        <w:overflowPunct/>
        <w:autoSpaceDE/>
        <w:autoSpaceDN/>
        <w:adjustRightInd/>
        <w:spacing w:before="240" w:after="120" w:line="410" w:lineRule="exact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12.</w:t>
      </w:r>
      <w:r w:rsidRPr="009D3C07">
        <w:rPr>
          <w:rFonts w:ascii="Angsana New" w:hAnsi="Angsana New"/>
          <w:b/>
          <w:bCs/>
          <w:sz w:val="32"/>
          <w:szCs w:val="32"/>
        </w:rPr>
        <w:tab/>
      </w:r>
      <w:r w:rsidR="00067115" w:rsidRPr="009D3C07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  <w:r w:rsidR="0049768E" w:rsidRPr="009D3C07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7402"/>
        <w:gridCol w:w="1728"/>
      </w:tblGrid>
      <w:tr w:rsidR="00C57577" w:rsidRPr="009D3C07" w14:paraId="4E9508EB" w14:textId="77777777" w:rsidTr="00FE38F6">
        <w:tc>
          <w:tcPr>
            <w:tcW w:w="9130" w:type="dxa"/>
            <w:gridSpan w:val="2"/>
            <w:vAlign w:val="bottom"/>
          </w:tcPr>
          <w:p w14:paraId="07687D21" w14:textId="77777777" w:rsidR="00C57577" w:rsidRPr="009D3C07" w:rsidRDefault="00C57577" w:rsidP="00672BA5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67115" w:rsidRPr="009D3C07" w14:paraId="5E694CEB" w14:textId="77777777" w:rsidTr="00FE38F6">
        <w:trPr>
          <w:trHeight w:val="378"/>
        </w:trPr>
        <w:tc>
          <w:tcPr>
            <w:tcW w:w="7402" w:type="dxa"/>
            <w:vAlign w:val="bottom"/>
          </w:tcPr>
          <w:p w14:paraId="46840679" w14:textId="77777777" w:rsidR="00067115" w:rsidRPr="009D3C07" w:rsidRDefault="00067115" w:rsidP="00672BA5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28" w:type="dxa"/>
            <w:vAlign w:val="bottom"/>
            <w:hideMark/>
          </w:tcPr>
          <w:p w14:paraId="51F92766" w14:textId="4AB73C38" w:rsidR="00067115" w:rsidRPr="009D3C07" w:rsidRDefault="00067115" w:rsidP="00672BA5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67115" w:rsidRPr="009D3C07" w14:paraId="3D36F350" w14:textId="77777777" w:rsidTr="00FE38F6">
        <w:tc>
          <w:tcPr>
            <w:tcW w:w="7402" w:type="dxa"/>
            <w:vAlign w:val="bottom"/>
            <w:hideMark/>
          </w:tcPr>
          <w:p w14:paraId="67517430" w14:textId="21C80734" w:rsidR="00067115" w:rsidRPr="009D3C07" w:rsidRDefault="00FE38F6" w:rsidP="00672BA5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06711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="00EB0E2E" w:rsidRPr="009D3C07">
              <w:rPr>
                <w:rFonts w:ascii="Angsana New" w:hAnsi="Angsana New" w:hint="cs"/>
                <w:sz w:val="32"/>
                <w:szCs w:val="32"/>
              </w:rPr>
              <w:t>1</w:t>
            </w:r>
            <w:r w:rsidR="00067115" w:rsidRPr="009D3C0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067115" w:rsidRPr="009D3C07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067115" w:rsidRPr="009D3C0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B0E2E" w:rsidRPr="009D3C0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B2AD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8" w:type="dxa"/>
            <w:vAlign w:val="bottom"/>
            <w:hideMark/>
          </w:tcPr>
          <w:p w14:paraId="3AE34E13" w14:textId="6533ECCC" w:rsidR="00067115" w:rsidRPr="009D3C07" w:rsidRDefault="00BB2AD8" w:rsidP="00672BA5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C5004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087</w:t>
            </w:r>
          </w:p>
        </w:tc>
      </w:tr>
      <w:tr w:rsidR="00C50047" w:rsidRPr="009D3C07" w14:paraId="50A7D0F0" w14:textId="77777777" w:rsidTr="00FE38F6">
        <w:tc>
          <w:tcPr>
            <w:tcW w:w="7402" w:type="dxa"/>
            <w:vAlign w:val="bottom"/>
          </w:tcPr>
          <w:p w14:paraId="6B47DBA9" w14:textId="31E8B879" w:rsidR="00C50047" w:rsidRPr="009D3C07" w:rsidRDefault="0066761C" w:rsidP="00672BA5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C50047" w:rsidRPr="009D3C07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28" w:type="dxa"/>
            <w:vAlign w:val="bottom"/>
          </w:tcPr>
          <w:p w14:paraId="3EC2C261" w14:textId="265373D6" w:rsidR="00C50047" w:rsidRPr="00A7380C" w:rsidRDefault="000A700C" w:rsidP="00672BA5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A7380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67115" w:rsidRPr="009D3C07" w14:paraId="288ACCA3" w14:textId="77777777" w:rsidTr="00FE38F6">
        <w:trPr>
          <w:trHeight w:val="234"/>
        </w:trPr>
        <w:tc>
          <w:tcPr>
            <w:tcW w:w="7402" w:type="dxa"/>
            <w:vAlign w:val="bottom"/>
            <w:hideMark/>
          </w:tcPr>
          <w:p w14:paraId="409E0456" w14:textId="2D251E3F" w:rsidR="00067115" w:rsidRPr="009D3C07" w:rsidRDefault="0063732B" w:rsidP="00672BA5">
            <w:pPr>
              <w:spacing w:line="410" w:lineRule="exact"/>
              <w:ind w:left="173" w:hanging="17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06711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="00EB0E2E" w:rsidRPr="009D3C07">
              <w:rPr>
                <w:rFonts w:ascii="Angsana New" w:hAnsi="Angsana New" w:hint="cs"/>
                <w:sz w:val="32"/>
                <w:szCs w:val="32"/>
              </w:rPr>
              <w:t>3</w:t>
            </w:r>
            <w:r w:rsidR="00BB2AD8">
              <w:rPr>
                <w:rFonts w:ascii="Angsana New" w:hAnsi="Angsana New"/>
                <w:sz w:val="32"/>
                <w:szCs w:val="32"/>
              </w:rPr>
              <w:t>1</w:t>
            </w:r>
            <w:r w:rsidR="00D9007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B2AD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067115" w:rsidRPr="009D3C0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B0E2E" w:rsidRPr="009D3C0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B2AD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8" w:type="dxa"/>
            <w:vAlign w:val="bottom"/>
            <w:hideMark/>
          </w:tcPr>
          <w:p w14:paraId="09193ECC" w14:textId="3B30E85C" w:rsidR="00067115" w:rsidRPr="00A7380C" w:rsidRDefault="008900E5" w:rsidP="00672BA5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A7380C">
              <w:rPr>
                <w:rFonts w:ascii="Angsana New" w:hAnsi="Angsana New"/>
                <w:sz w:val="32"/>
                <w:szCs w:val="32"/>
              </w:rPr>
              <w:t>2,</w:t>
            </w:r>
            <w:r w:rsidR="00017E6D" w:rsidRPr="00A7380C">
              <w:rPr>
                <w:rFonts w:ascii="Angsana New" w:hAnsi="Angsana New"/>
                <w:sz w:val="32"/>
                <w:szCs w:val="32"/>
              </w:rPr>
              <w:t>0</w:t>
            </w:r>
            <w:r w:rsidR="00A7380C" w:rsidRPr="00A7380C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</w:tbl>
    <w:p w14:paraId="24EC2EDA" w14:textId="52848A16" w:rsidR="00B91F87" w:rsidRPr="00124AC8" w:rsidRDefault="00640457" w:rsidP="00672BA5">
      <w:pPr>
        <w:spacing w:before="24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bookmarkStart w:id="8" w:name="_Hlk86421856"/>
      <w:bookmarkStart w:id="9" w:name="_Hlk110445390"/>
      <w:r w:rsidRPr="00124AC8">
        <w:rPr>
          <w:rFonts w:ascii="Angsana New" w:hAnsi="Angsana New" w:hint="cs"/>
          <w:sz w:val="32"/>
          <w:szCs w:val="32"/>
          <w:cs/>
        </w:rPr>
        <w:tab/>
      </w:r>
      <w:r w:rsidR="00E326CD" w:rsidRPr="00124A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326CD" w:rsidRPr="00124AC8">
        <w:rPr>
          <w:rFonts w:ascii="Angsana New" w:hAnsi="Angsana New"/>
          <w:sz w:val="32"/>
          <w:szCs w:val="32"/>
        </w:rPr>
        <w:t>3</w:t>
      </w:r>
      <w:r w:rsidR="00BB2AD8">
        <w:rPr>
          <w:rFonts w:ascii="Angsana New" w:hAnsi="Angsana New"/>
          <w:sz w:val="32"/>
          <w:szCs w:val="32"/>
        </w:rPr>
        <w:t>1</w:t>
      </w:r>
      <w:r w:rsidR="00E326CD" w:rsidRPr="00124AC8">
        <w:rPr>
          <w:rFonts w:ascii="Angsana New" w:hAnsi="Angsana New"/>
          <w:sz w:val="32"/>
          <w:szCs w:val="32"/>
        </w:rPr>
        <w:t xml:space="preserve"> </w:t>
      </w:r>
      <w:r w:rsidR="00BB2AD8">
        <w:rPr>
          <w:rFonts w:ascii="Angsana New" w:hAnsi="Angsana New" w:hint="cs"/>
          <w:sz w:val="32"/>
          <w:szCs w:val="32"/>
          <w:cs/>
        </w:rPr>
        <w:t>มีนาคม</w:t>
      </w:r>
      <w:r w:rsidR="00E326CD" w:rsidRPr="00124AC8">
        <w:rPr>
          <w:rFonts w:ascii="Angsana New" w:hAnsi="Angsana New" w:hint="cs"/>
          <w:sz w:val="32"/>
          <w:szCs w:val="32"/>
          <w:cs/>
        </w:rPr>
        <w:t xml:space="preserve"> </w:t>
      </w:r>
      <w:r w:rsidR="00E326CD" w:rsidRPr="00124AC8">
        <w:rPr>
          <w:rFonts w:ascii="Angsana New" w:hAnsi="Angsana New"/>
          <w:sz w:val="32"/>
          <w:szCs w:val="32"/>
        </w:rPr>
        <w:t>256</w:t>
      </w:r>
      <w:r w:rsidR="00BB2AD8">
        <w:rPr>
          <w:rFonts w:ascii="Angsana New" w:hAnsi="Angsana New"/>
          <w:sz w:val="32"/>
          <w:szCs w:val="32"/>
        </w:rPr>
        <w:t>6</w:t>
      </w:r>
      <w:r w:rsidR="00E326CD" w:rsidRPr="00124AC8">
        <w:rPr>
          <w:rFonts w:ascii="Angsana New" w:hAnsi="Angsana New" w:hint="cs"/>
          <w:sz w:val="32"/>
          <w:szCs w:val="32"/>
          <w:cs/>
        </w:rPr>
        <w:t xml:space="preserve"> </w:t>
      </w:r>
      <w:r w:rsidR="00B91F87" w:rsidRPr="00124AC8">
        <w:rPr>
          <w:rFonts w:ascii="Angsana New" w:hAnsi="Angsana New" w:hint="cs"/>
          <w:sz w:val="32"/>
          <w:szCs w:val="32"/>
          <w:cs/>
        </w:rPr>
        <w:t>หุ้นกู้</w:t>
      </w:r>
      <w:r w:rsidRPr="00124AC8">
        <w:rPr>
          <w:rFonts w:ascii="Angsana New" w:hAnsi="Angsana New" w:hint="cs"/>
          <w:sz w:val="32"/>
          <w:szCs w:val="32"/>
          <w:cs/>
        </w:rPr>
        <w:t>ระยะยาว</w:t>
      </w:r>
      <w:r w:rsidR="00B91F87" w:rsidRPr="00124AC8">
        <w:rPr>
          <w:rFonts w:ascii="Angsana New" w:hAnsi="Angsana New" w:hint="cs"/>
          <w:sz w:val="32"/>
          <w:szCs w:val="32"/>
          <w:cs/>
        </w:rPr>
        <w:t>ค้ำประกันโดยหุ้นสามัญของเจทีเอ</w:t>
      </w:r>
      <w:r w:rsidR="00E326CD" w:rsidRPr="00124AC8">
        <w:rPr>
          <w:rFonts w:ascii="Angsana New" w:hAnsi="Angsana New" w:hint="cs"/>
          <w:sz w:val="32"/>
          <w:szCs w:val="32"/>
          <w:cs/>
        </w:rPr>
        <w:t>ส</w:t>
      </w:r>
      <w:r w:rsidR="00E326CD" w:rsidRPr="00124AC8">
        <w:rPr>
          <w:rFonts w:ascii="Angsana New" w:hAnsi="Angsana New"/>
          <w:sz w:val="32"/>
          <w:szCs w:val="32"/>
          <w:cs/>
        </w:rPr>
        <w:t>ที่ถือโดยบริษัทย่อยแห่งหนึ่ง</w:t>
      </w:r>
      <w:r w:rsidRPr="002F4FCA">
        <w:rPr>
          <w:rFonts w:ascii="Angsana New" w:hAnsi="Angsana New"/>
          <w:sz w:val="32"/>
          <w:szCs w:val="32"/>
          <w:cs/>
        </w:rPr>
        <w:t xml:space="preserve">จำนวน </w:t>
      </w:r>
      <w:r w:rsidR="005E6E83" w:rsidRPr="00AA393E">
        <w:rPr>
          <w:rFonts w:ascii="Angsana New" w:hAnsi="Angsana New"/>
          <w:sz w:val="32"/>
          <w:szCs w:val="32"/>
        </w:rPr>
        <w:t>60</w:t>
      </w:r>
      <w:r w:rsidRPr="002F4FCA">
        <w:rPr>
          <w:rFonts w:ascii="Angsana New" w:hAnsi="Angsana New"/>
          <w:sz w:val="32"/>
          <w:szCs w:val="32"/>
          <w:cs/>
        </w:rPr>
        <w:t xml:space="preserve"> ล้าน</w:t>
      </w:r>
      <w:r w:rsidRPr="00124AC8">
        <w:rPr>
          <w:rFonts w:ascii="Angsana New" w:hAnsi="Angsana New" w:hint="cs"/>
          <w:sz w:val="32"/>
          <w:szCs w:val="32"/>
          <w:cs/>
        </w:rPr>
        <w:t>หุ้น</w:t>
      </w:r>
      <w:r w:rsidR="00EA7872">
        <w:rPr>
          <w:rFonts w:ascii="Angsana New" w:hAnsi="Angsana New" w:hint="cs"/>
          <w:sz w:val="32"/>
          <w:szCs w:val="32"/>
          <w:cs/>
        </w:rPr>
        <w:t xml:space="preserve"> </w:t>
      </w:r>
      <w:r w:rsidR="00EA7872" w:rsidRPr="00124AC8">
        <w:rPr>
          <w:rFonts w:ascii="Angsana New" w:hAnsi="Angsana New" w:hint="cs"/>
          <w:sz w:val="32"/>
          <w:szCs w:val="32"/>
          <w:cs/>
        </w:rPr>
        <w:t>ตามเงื่อนไขที่กำหนดให้หลักทรัพย์ค้ำประกัน</w:t>
      </w:r>
      <w:r w:rsidR="00EA7872" w:rsidRPr="00124AC8">
        <w:rPr>
          <w:rFonts w:ascii="Angsana New" w:hAnsi="Angsana New"/>
          <w:sz w:val="32"/>
          <w:szCs w:val="32"/>
          <w:cs/>
        </w:rPr>
        <w:t xml:space="preserve">มีมูลค่าไม่ต่ำกว่า </w:t>
      </w:r>
      <w:r w:rsidR="00EA7872" w:rsidRPr="00124AC8">
        <w:rPr>
          <w:rFonts w:ascii="Angsana New" w:hAnsi="Angsana New"/>
          <w:sz w:val="32"/>
          <w:szCs w:val="32"/>
        </w:rPr>
        <w:t>1.25</w:t>
      </w:r>
      <w:r w:rsidR="00EA7872" w:rsidRPr="00124AC8">
        <w:rPr>
          <w:rFonts w:ascii="Angsana New" w:hAnsi="Angsana New"/>
          <w:sz w:val="32"/>
          <w:szCs w:val="32"/>
          <w:cs/>
        </w:rPr>
        <w:t xml:space="preserve"> เท่าของมูลค่า</w:t>
      </w:r>
      <w:r w:rsidR="00EA7872">
        <w:rPr>
          <w:rFonts w:ascii="Angsana New" w:hAnsi="Angsana New"/>
          <w:sz w:val="32"/>
          <w:szCs w:val="32"/>
          <w:cs/>
        </w:rPr>
        <w:br/>
      </w:r>
      <w:r w:rsidR="00EA7872" w:rsidRPr="00124AC8">
        <w:rPr>
          <w:rFonts w:ascii="Angsana New" w:hAnsi="Angsana New"/>
          <w:sz w:val="32"/>
          <w:szCs w:val="32"/>
          <w:cs/>
        </w:rPr>
        <w:t>หุ้นกู้ที่เสนอขายได้ ณ วันที่ออกหุ้นกู้</w:t>
      </w:r>
      <w:r w:rsidR="00BB2AD8">
        <w:rPr>
          <w:rFonts w:ascii="Angsana New" w:hAnsi="Angsana New"/>
          <w:sz w:val="32"/>
          <w:szCs w:val="32"/>
        </w:rPr>
        <w:t xml:space="preserve"> </w:t>
      </w:r>
      <w:r w:rsidR="00BB2AD8">
        <w:rPr>
          <w:rFonts w:ascii="Angsana New" w:hAnsi="Angsana New" w:hint="cs"/>
          <w:sz w:val="32"/>
          <w:szCs w:val="32"/>
          <w:cs/>
        </w:rPr>
        <w:t>และมีข้อกำหนดว่าด้วยหน้าที่ของผู้ออกหุ้นกู้ ซึ่งรวมถึงข้อกำหนดเรื่อง</w:t>
      </w:r>
      <w:r w:rsidR="00BB2AD8" w:rsidRPr="00B70A7B">
        <w:rPr>
          <w:rFonts w:ascii="Angsana New" w:hAnsi="Angsana New"/>
          <w:sz w:val="32"/>
          <w:szCs w:val="32"/>
          <w:cs/>
        </w:rPr>
        <w:t>การดำรงอัตราส่วนทางการเงิน</w:t>
      </w:r>
    </w:p>
    <w:bookmarkEnd w:id="8"/>
    <w:bookmarkEnd w:id="9"/>
    <w:p w14:paraId="31544027" w14:textId="0286F615" w:rsidR="00225855" w:rsidRPr="00236841" w:rsidRDefault="00E60A46" w:rsidP="00672BA5">
      <w:pPr>
        <w:spacing w:before="120" w:after="120" w:line="41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36841">
        <w:rPr>
          <w:rFonts w:ascii="Angsana New" w:hAnsi="Angsana New" w:hint="cs"/>
          <w:b/>
          <w:bCs/>
          <w:sz w:val="32"/>
          <w:szCs w:val="32"/>
        </w:rPr>
        <w:t>1</w:t>
      </w:r>
      <w:r w:rsidR="00AD2876" w:rsidRPr="00236841">
        <w:rPr>
          <w:rFonts w:ascii="Angsana New" w:hAnsi="Angsana New" w:hint="cs"/>
          <w:b/>
          <w:bCs/>
          <w:sz w:val="32"/>
          <w:szCs w:val="32"/>
        </w:rPr>
        <w:t>3</w:t>
      </w:r>
      <w:r w:rsidR="00437518" w:rsidRPr="00236841">
        <w:rPr>
          <w:rFonts w:ascii="Angsana New" w:hAnsi="Angsana New" w:hint="cs"/>
          <w:b/>
          <w:bCs/>
          <w:sz w:val="32"/>
          <w:szCs w:val="32"/>
        </w:rPr>
        <w:t>.</w:t>
      </w:r>
      <w:r w:rsidR="00437518" w:rsidRPr="00236841">
        <w:rPr>
          <w:rFonts w:ascii="Angsana New" w:hAnsi="Angsana New" w:hint="cs"/>
          <w:b/>
          <w:bCs/>
          <w:sz w:val="32"/>
          <w:szCs w:val="32"/>
        </w:rPr>
        <w:tab/>
      </w:r>
      <w:r w:rsidR="004D3825" w:rsidRPr="00236841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28FE1EB7" w14:textId="7A46E07B" w:rsidR="00A50033" w:rsidRPr="00236841" w:rsidRDefault="00E91AB0" w:rsidP="00672BA5">
      <w:pPr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36841">
        <w:rPr>
          <w:rFonts w:ascii="Angsana New" w:hAnsi="Angsana New" w:hint="cs"/>
          <w:sz w:val="32"/>
          <w:szCs w:val="32"/>
          <w:cs/>
        </w:rPr>
        <w:tab/>
      </w:r>
      <w:r w:rsidR="00AD2876" w:rsidRPr="00236841">
        <w:rPr>
          <w:rFonts w:ascii="Angsana New" w:hAnsi="Angsana New" w:hint="cs"/>
          <w:sz w:val="32"/>
          <w:szCs w:val="32"/>
          <w:cs/>
        </w:rPr>
        <w:t>กลุ่ม</w:t>
      </w:r>
      <w:r w:rsidR="006C56F8" w:rsidRPr="00236841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บริษัทจัดโครงสร้างองค์กรเป็นหน่วยธุรกิจตามประเภทของการบริการ</w:t>
      </w:r>
      <w:r w:rsidR="00AD2876" w:rsidRPr="00236841">
        <w:rPr>
          <w:rFonts w:ascii="Angsana New" w:hAnsi="Angsana New" w:hint="cs"/>
          <w:sz w:val="32"/>
          <w:szCs w:val="32"/>
          <w:cs/>
        </w:rPr>
        <w:t xml:space="preserve"> ในระหว่างงวดไม่มี</w:t>
      </w:r>
      <w:r w:rsidR="00AD2876" w:rsidRPr="00236841">
        <w:rPr>
          <w:rFonts w:ascii="Angsana New" w:hAnsi="Angsana New" w:hint="cs"/>
          <w:sz w:val="32"/>
          <w:szCs w:val="32"/>
          <w:cs/>
        </w:rPr>
        <w:br/>
        <w:t>การเปลี่ยนแปลงโครงสร้างของส่วนงานดำเนินงานที่รายงาน</w:t>
      </w:r>
    </w:p>
    <w:p w14:paraId="7B02AC25" w14:textId="3D739F02" w:rsidR="00EB0BCC" w:rsidRPr="00236841" w:rsidRDefault="00EB0BCC" w:rsidP="00672BA5">
      <w:pPr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36841">
        <w:rPr>
          <w:rFonts w:ascii="Angsana New" w:hAnsi="Angsana New" w:hint="cs"/>
          <w:sz w:val="32"/>
          <w:szCs w:val="32"/>
          <w:cs/>
        </w:rPr>
        <w:tab/>
        <w:t>ข้อมูลรายได้และ</w:t>
      </w:r>
      <w:r w:rsidRPr="00660AFF">
        <w:rPr>
          <w:rFonts w:ascii="Angsana New" w:hAnsi="Angsana New" w:hint="cs"/>
          <w:sz w:val="32"/>
          <w:szCs w:val="32"/>
          <w:cs/>
        </w:rPr>
        <w:t>กำไร</w:t>
      </w:r>
      <w:r w:rsidRPr="00236841">
        <w:rPr>
          <w:rFonts w:ascii="Angsana New" w:hAnsi="Angsana New" w:hint="cs"/>
          <w:sz w:val="32"/>
          <w:szCs w:val="32"/>
          <w:cs/>
        </w:rPr>
        <w:t>ของส่วนงานของกลุ่มบริษัทมีดังต่อไปนี้</w:t>
      </w:r>
    </w:p>
    <w:p w14:paraId="0E167FFE" w14:textId="77777777" w:rsidR="00DD7676" w:rsidRPr="00236841" w:rsidRDefault="00DD7676" w:rsidP="00B4792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DD7676" w:rsidRPr="00236841" w:rsidSect="00D264D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469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578"/>
        <w:gridCol w:w="1009"/>
        <w:gridCol w:w="1014"/>
        <w:gridCol w:w="1011"/>
        <w:gridCol w:w="1017"/>
        <w:gridCol w:w="1011"/>
        <w:gridCol w:w="1017"/>
        <w:gridCol w:w="1011"/>
        <w:gridCol w:w="1017"/>
        <w:gridCol w:w="1008"/>
        <w:gridCol w:w="1005"/>
      </w:tblGrid>
      <w:tr w:rsidR="000049DD" w:rsidRPr="00782142" w14:paraId="47D25691" w14:textId="77777777" w:rsidTr="00BB2AD8">
        <w:trPr>
          <w:cantSplit/>
        </w:trPr>
        <w:tc>
          <w:tcPr>
            <w:tcW w:w="5000" w:type="pct"/>
            <w:gridSpan w:val="11"/>
            <w:vAlign w:val="bottom"/>
          </w:tcPr>
          <w:p w14:paraId="039A0C31" w14:textId="77777777" w:rsidR="00EB0BCC" w:rsidRPr="00782142" w:rsidRDefault="00EB0BCC" w:rsidP="00B4792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</w:rPr>
              <w:lastRenderedPageBreak/>
              <w:t>(</w:t>
            </w:r>
            <w:r w:rsidRPr="00782142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782142">
              <w:rPr>
                <w:rFonts w:ascii="Angsana New" w:hAnsi="Angsana New" w:hint="cs"/>
                <w:sz w:val="28"/>
              </w:rPr>
              <w:t>:</w:t>
            </w:r>
            <w:r w:rsidRPr="00782142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782142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049DD" w:rsidRPr="00782142" w14:paraId="08999DBE" w14:textId="77777777" w:rsidTr="00BB2AD8">
        <w:trPr>
          <w:cantSplit/>
        </w:trPr>
        <w:tc>
          <w:tcPr>
            <w:tcW w:w="1557" w:type="pct"/>
            <w:vAlign w:val="bottom"/>
          </w:tcPr>
          <w:p w14:paraId="58F25531" w14:textId="77777777" w:rsidR="00EB0BCC" w:rsidRPr="00782142" w:rsidRDefault="00EB0BCC" w:rsidP="00B4792A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88" w:type="pct"/>
            <w:gridSpan w:val="2"/>
            <w:vAlign w:val="bottom"/>
          </w:tcPr>
          <w:p w14:paraId="63BB2140" w14:textId="51B0BB15" w:rsidR="00EB0BCC" w:rsidRPr="00782142" w:rsidRDefault="00C034B9" w:rsidP="00B47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กลุ่มธุรกิจให้บริการอินเทอร์เน็ตความเร็วสูงและอินเทอร์เน็ตทีวี</w:t>
            </w:r>
          </w:p>
        </w:tc>
        <w:tc>
          <w:tcPr>
            <w:tcW w:w="690" w:type="pct"/>
            <w:gridSpan w:val="2"/>
            <w:vAlign w:val="bottom"/>
          </w:tcPr>
          <w:p w14:paraId="1CF77609" w14:textId="69F2EF2B" w:rsidR="00EB0BCC" w:rsidRPr="00782142" w:rsidRDefault="00C034B9" w:rsidP="00B47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กลุ่มธุรกิจสินทรัพย์ดิจิทัลและเทคโนโลยี โซลูชั่น</w:t>
            </w:r>
          </w:p>
        </w:tc>
        <w:tc>
          <w:tcPr>
            <w:tcW w:w="690" w:type="pct"/>
            <w:gridSpan w:val="2"/>
            <w:vAlign w:val="bottom"/>
          </w:tcPr>
          <w:p w14:paraId="5C77EC51" w14:textId="367456E9" w:rsidR="00EB0BCC" w:rsidRPr="00782142" w:rsidRDefault="00C034B9" w:rsidP="00B47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กลุ่มธุรกิจอื่นๆ</w:t>
            </w:r>
          </w:p>
        </w:tc>
        <w:tc>
          <w:tcPr>
            <w:tcW w:w="690" w:type="pct"/>
            <w:gridSpan w:val="2"/>
            <w:vAlign w:val="bottom"/>
          </w:tcPr>
          <w:p w14:paraId="7FB1D057" w14:textId="77777777" w:rsidR="00EB0BCC" w:rsidRPr="00782142" w:rsidRDefault="00EB0BCC" w:rsidP="00B47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685" w:type="pct"/>
            <w:gridSpan w:val="2"/>
            <w:vAlign w:val="bottom"/>
          </w:tcPr>
          <w:p w14:paraId="63928F8A" w14:textId="77777777" w:rsidR="00EB0BCC" w:rsidRPr="00782142" w:rsidRDefault="00EB0BCC" w:rsidP="00B47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049DD" w:rsidRPr="00782142" w14:paraId="317C59B2" w14:textId="77777777" w:rsidTr="00BB2AD8">
        <w:trPr>
          <w:cantSplit/>
        </w:trPr>
        <w:tc>
          <w:tcPr>
            <w:tcW w:w="1557" w:type="pct"/>
            <w:vAlign w:val="bottom"/>
          </w:tcPr>
          <w:p w14:paraId="08453820" w14:textId="77777777" w:rsidR="00D325AA" w:rsidRPr="00782142" w:rsidRDefault="00D325AA" w:rsidP="00B4792A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6286DCA5" w14:textId="4699514F" w:rsidR="00D325AA" w:rsidRPr="00782142" w:rsidRDefault="00D325AA" w:rsidP="00B479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BB2AD8">
              <w:rPr>
                <w:rFonts w:ascii="Angsana New" w:hAnsi="Angsana New"/>
                <w:sz w:val="28"/>
                <w:u w:val="single"/>
              </w:rPr>
              <w:t>6</w:t>
            </w:r>
          </w:p>
        </w:tc>
        <w:tc>
          <w:tcPr>
            <w:tcW w:w="345" w:type="pct"/>
            <w:vAlign w:val="bottom"/>
          </w:tcPr>
          <w:p w14:paraId="6ACB888B" w14:textId="2DC58D85" w:rsidR="00D325AA" w:rsidRPr="00782142" w:rsidRDefault="00D325AA" w:rsidP="00B479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BB2AD8"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344" w:type="pct"/>
            <w:vAlign w:val="bottom"/>
          </w:tcPr>
          <w:p w14:paraId="1D423E33" w14:textId="4BFAD115" w:rsidR="00D325AA" w:rsidRPr="00782142" w:rsidRDefault="00D325AA" w:rsidP="00B479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BB2AD8">
              <w:rPr>
                <w:rFonts w:ascii="Angsana New" w:hAnsi="Angsana New"/>
                <w:sz w:val="28"/>
                <w:u w:val="single"/>
              </w:rPr>
              <w:t>6</w:t>
            </w:r>
          </w:p>
        </w:tc>
        <w:tc>
          <w:tcPr>
            <w:tcW w:w="346" w:type="pct"/>
            <w:vAlign w:val="bottom"/>
          </w:tcPr>
          <w:p w14:paraId="1158EE31" w14:textId="132BC775" w:rsidR="00D325AA" w:rsidRPr="00782142" w:rsidRDefault="00D325AA" w:rsidP="00B479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BB2AD8"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344" w:type="pct"/>
            <w:vAlign w:val="bottom"/>
          </w:tcPr>
          <w:p w14:paraId="1BB6821A" w14:textId="4D02FCC8" w:rsidR="00D325AA" w:rsidRPr="00782142" w:rsidRDefault="00D325AA" w:rsidP="00B479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BB2AD8">
              <w:rPr>
                <w:rFonts w:ascii="Angsana New" w:hAnsi="Angsana New"/>
                <w:sz w:val="28"/>
                <w:u w:val="single"/>
              </w:rPr>
              <w:t>6</w:t>
            </w:r>
          </w:p>
        </w:tc>
        <w:tc>
          <w:tcPr>
            <w:tcW w:w="346" w:type="pct"/>
            <w:vAlign w:val="bottom"/>
          </w:tcPr>
          <w:p w14:paraId="43A9F10B" w14:textId="063DA8CB" w:rsidR="00D325AA" w:rsidRPr="00782142" w:rsidRDefault="00D325AA" w:rsidP="00B479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BB2AD8"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344" w:type="pct"/>
            <w:vAlign w:val="bottom"/>
          </w:tcPr>
          <w:p w14:paraId="6991056A" w14:textId="2307102D" w:rsidR="00D325AA" w:rsidRPr="00782142" w:rsidRDefault="00D325AA" w:rsidP="00B479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BB2AD8">
              <w:rPr>
                <w:rFonts w:ascii="Angsana New" w:hAnsi="Angsana New"/>
                <w:sz w:val="28"/>
                <w:u w:val="single"/>
              </w:rPr>
              <w:t>6</w:t>
            </w:r>
          </w:p>
        </w:tc>
        <w:tc>
          <w:tcPr>
            <w:tcW w:w="346" w:type="pct"/>
            <w:vAlign w:val="bottom"/>
          </w:tcPr>
          <w:p w14:paraId="7B89AC37" w14:textId="7D0D39EC" w:rsidR="00D325AA" w:rsidRPr="00782142" w:rsidRDefault="00D325AA" w:rsidP="00B479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BB2AD8"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343" w:type="pct"/>
            <w:vAlign w:val="bottom"/>
          </w:tcPr>
          <w:p w14:paraId="6BA0ABB8" w14:textId="224F5B37" w:rsidR="00D325AA" w:rsidRPr="00782142" w:rsidRDefault="00D325AA" w:rsidP="00B479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BB2AD8">
              <w:rPr>
                <w:rFonts w:ascii="Angsana New" w:hAnsi="Angsana New"/>
                <w:sz w:val="28"/>
                <w:u w:val="single"/>
              </w:rPr>
              <w:t>6</w:t>
            </w:r>
          </w:p>
        </w:tc>
        <w:tc>
          <w:tcPr>
            <w:tcW w:w="342" w:type="pct"/>
            <w:vAlign w:val="bottom"/>
          </w:tcPr>
          <w:p w14:paraId="0DE8A7DC" w14:textId="79425712" w:rsidR="00D325AA" w:rsidRPr="00782142" w:rsidRDefault="00D325AA" w:rsidP="00B479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BB2AD8">
              <w:rPr>
                <w:rFonts w:ascii="Angsana New" w:hAnsi="Angsana New"/>
                <w:sz w:val="28"/>
                <w:u w:val="single"/>
              </w:rPr>
              <w:t>5</w:t>
            </w:r>
          </w:p>
        </w:tc>
      </w:tr>
      <w:tr w:rsidR="000049DD" w:rsidRPr="00782142" w14:paraId="7A6F08CC" w14:textId="77777777" w:rsidTr="00BB2AD8">
        <w:trPr>
          <w:cantSplit/>
        </w:trPr>
        <w:tc>
          <w:tcPr>
            <w:tcW w:w="1557" w:type="pct"/>
            <w:vAlign w:val="bottom"/>
          </w:tcPr>
          <w:p w14:paraId="0A89D30A" w14:textId="77777777" w:rsidR="00EB0BCC" w:rsidRPr="00782142" w:rsidRDefault="00EB0BCC" w:rsidP="00B4792A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343" w:type="pct"/>
            <w:vAlign w:val="bottom"/>
          </w:tcPr>
          <w:p w14:paraId="6471E426" w14:textId="77777777" w:rsidR="00EB0BCC" w:rsidRPr="00782142" w:rsidRDefault="00EB0BCC" w:rsidP="00B4792A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04A6485" w14:textId="77777777" w:rsidR="00EB0BCC" w:rsidRPr="00782142" w:rsidRDefault="00EB0BCC" w:rsidP="00B479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0FEE635" w14:textId="77777777" w:rsidR="00EB0BCC" w:rsidRPr="00782142" w:rsidRDefault="00EB0BCC" w:rsidP="00B4792A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6" w:type="pct"/>
            <w:vAlign w:val="bottom"/>
          </w:tcPr>
          <w:p w14:paraId="0DD25953" w14:textId="77777777" w:rsidR="00EB0BCC" w:rsidRPr="00782142" w:rsidRDefault="00EB0BCC" w:rsidP="00B479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9B96D63" w14:textId="77777777" w:rsidR="00EB0BCC" w:rsidRPr="00782142" w:rsidRDefault="00EB0BCC" w:rsidP="00B4792A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6" w:type="pct"/>
            <w:vAlign w:val="bottom"/>
          </w:tcPr>
          <w:p w14:paraId="39A65D8F" w14:textId="77777777" w:rsidR="00EB0BCC" w:rsidRPr="00782142" w:rsidRDefault="00EB0BCC" w:rsidP="00B479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E6014AF" w14:textId="77777777" w:rsidR="00EB0BCC" w:rsidRPr="00782142" w:rsidRDefault="00EB0BCC" w:rsidP="00B4792A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6" w:type="pct"/>
            <w:vAlign w:val="bottom"/>
          </w:tcPr>
          <w:p w14:paraId="07066055" w14:textId="77777777" w:rsidR="00EB0BCC" w:rsidRPr="00782142" w:rsidRDefault="00EB0BCC" w:rsidP="00B4792A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1AAA5FCB" w14:textId="77777777" w:rsidR="00EB0BCC" w:rsidRPr="00782142" w:rsidRDefault="00EB0BCC" w:rsidP="00B4792A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2" w:type="pct"/>
            <w:vAlign w:val="bottom"/>
          </w:tcPr>
          <w:p w14:paraId="1529AA18" w14:textId="77777777" w:rsidR="00EB0BCC" w:rsidRPr="00782142" w:rsidRDefault="00EB0BCC" w:rsidP="00B479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BB2AD8" w:rsidRPr="00782142" w14:paraId="2E6DEE0C" w14:textId="77777777" w:rsidTr="00BB2AD8">
        <w:trPr>
          <w:cantSplit/>
        </w:trPr>
        <w:tc>
          <w:tcPr>
            <w:tcW w:w="1557" w:type="pct"/>
            <w:vAlign w:val="bottom"/>
          </w:tcPr>
          <w:p w14:paraId="10B16F27" w14:textId="77777777" w:rsidR="00BB2AD8" w:rsidRPr="00782142" w:rsidRDefault="00BB2AD8" w:rsidP="00BB2AD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รายได้จากภายนอก</w:t>
            </w:r>
          </w:p>
        </w:tc>
        <w:tc>
          <w:tcPr>
            <w:tcW w:w="343" w:type="pct"/>
            <w:vAlign w:val="bottom"/>
          </w:tcPr>
          <w:p w14:paraId="0201D428" w14:textId="0DE510B2" w:rsidR="00BB2AD8" w:rsidRPr="00AA393E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4,</w:t>
            </w:r>
            <w:r w:rsidR="00BA306B" w:rsidRPr="00AA393E"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345" w:type="pct"/>
            <w:vAlign w:val="bottom"/>
          </w:tcPr>
          <w:p w14:paraId="1B34C3B9" w14:textId="70451E41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4,614</w:t>
            </w:r>
          </w:p>
        </w:tc>
        <w:tc>
          <w:tcPr>
            <w:tcW w:w="344" w:type="pct"/>
            <w:vAlign w:val="bottom"/>
          </w:tcPr>
          <w:p w14:paraId="524544BC" w14:textId="5CD0280D" w:rsidR="00BB2AD8" w:rsidRPr="00AA393E" w:rsidRDefault="00DC3BB5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3</w:t>
            </w:r>
            <w:r w:rsidR="005F4593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46" w:type="pct"/>
            <w:shd w:val="clear" w:color="auto" w:fill="auto"/>
            <w:vAlign w:val="bottom"/>
          </w:tcPr>
          <w:p w14:paraId="466AB770" w14:textId="53B1A8A6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344" w:type="pct"/>
            <w:vAlign w:val="bottom"/>
          </w:tcPr>
          <w:p w14:paraId="070C270C" w14:textId="78FB8C8F" w:rsidR="00BB2AD8" w:rsidRPr="00AA393E" w:rsidRDefault="00DC3BB5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46" w:type="pct"/>
            <w:vAlign w:val="bottom"/>
          </w:tcPr>
          <w:p w14:paraId="7842A54A" w14:textId="21BCB4F7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344" w:type="pct"/>
            <w:vAlign w:val="bottom"/>
          </w:tcPr>
          <w:p w14:paraId="2FCBEEFC" w14:textId="77777777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6" w:type="pct"/>
            <w:vAlign w:val="bottom"/>
          </w:tcPr>
          <w:p w14:paraId="3D9C10FD" w14:textId="77777777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3" w:type="pct"/>
            <w:vAlign w:val="bottom"/>
          </w:tcPr>
          <w:p w14:paraId="274492C7" w14:textId="6BF8FAD1" w:rsidR="00BB2AD8" w:rsidRPr="00AA393E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4,</w:t>
            </w:r>
            <w:r w:rsidR="00DC3BB5" w:rsidRPr="00AA393E">
              <w:rPr>
                <w:rFonts w:ascii="Angsana New" w:hAnsi="Angsana New"/>
                <w:sz w:val="28"/>
              </w:rPr>
              <w:t>6</w:t>
            </w:r>
            <w:r w:rsidR="005F4593">
              <w:rPr>
                <w:rFonts w:ascii="Angsana New" w:hAnsi="Angsana New"/>
                <w:sz w:val="28"/>
              </w:rPr>
              <w:t>6</w:t>
            </w:r>
            <w:r w:rsidR="00DC3BB5" w:rsidRPr="00AA393E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342" w:type="pct"/>
            <w:vAlign w:val="bottom"/>
          </w:tcPr>
          <w:p w14:paraId="0CBFA01B" w14:textId="02F7B101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4,997</w:t>
            </w:r>
          </w:p>
        </w:tc>
      </w:tr>
      <w:tr w:rsidR="00BB2AD8" w:rsidRPr="00782142" w14:paraId="52C05DAA" w14:textId="77777777" w:rsidTr="00BB2AD8">
        <w:trPr>
          <w:cantSplit/>
        </w:trPr>
        <w:tc>
          <w:tcPr>
            <w:tcW w:w="1557" w:type="pct"/>
            <w:vAlign w:val="bottom"/>
          </w:tcPr>
          <w:p w14:paraId="4A520BB7" w14:textId="59A82E31" w:rsidR="00BB2AD8" w:rsidRPr="00782142" w:rsidRDefault="00BB2AD8" w:rsidP="00BB2AD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343" w:type="pct"/>
            <w:vAlign w:val="bottom"/>
          </w:tcPr>
          <w:p w14:paraId="48983EA7" w14:textId="384D285E" w:rsidR="00BB2AD8" w:rsidRPr="00AA393E" w:rsidRDefault="00DC3BB5" w:rsidP="00BB2AD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345" w:type="pct"/>
            <w:vAlign w:val="bottom"/>
          </w:tcPr>
          <w:p w14:paraId="13A857F9" w14:textId="5E1606A4" w:rsidR="00BB2AD8" w:rsidRPr="00782142" w:rsidRDefault="00BB2AD8" w:rsidP="00BB2AD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344" w:type="pct"/>
            <w:vAlign w:val="bottom"/>
          </w:tcPr>
          <w:p w14:paraId="3C43B3FD" w14:textId="0312706C" w:rsidR="00BB2AD8" w:rsidRPr="00AA393E" w:rsidRDefault="00DC3BB5" w:rsidP="00BB2AD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346" w:type="pct"/>
            <w:vAlign w:val="bottom"/>
          </w:tcPr>
          <w:p w14:paraId="0C5CC429" w14:textId="4C01336B" w:rsidR="00BB2AD8" w:rsidRPr="00782142" w:rsidRDefault="00BB2AD8" w:rsidP="00BB2AD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249</w:t>
            </w:r>
          </w:p>
        </w:tc>
        <w:tc>
          <w:tcPr>
            <w:tcW w:w="344" w:type="pct"/>
            <w:vAlign w:val="bottom"/>
          </w:tcPr>
          <w:p w14:paraId="5DDE04CD" w14:textId="756FA3A4" w:rsidR="00BB2AD8" w:rsidRPr="00AA393E" w:rsidRDefault="00BB2AD8" w:rsidP="00BB2AD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4</w:t>
            </w:r>
            <w:r w:rsidR="00DC3BB5" w:rsidRPr="00AA393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346" w:type="pct"/>
            <w:vAlign w:val="bottom"/>
          </w:tcPr>
          <w:p w14:paraId="296B173F" w14:textId="7A16127F" w:rsidR="00BB2AD8" w:rsidRPr="00782142" w:rsidRDefault="00BB2AD8" w:rsidP="00BB2AD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344" w:type="pct"/>
            <w:vAlign w:val="bottom"/>
          </w:tcPr>
          <w:p w14:paraId="0C679F83" w14:textId="56E5C490" w:rsidR="00BB2AD8" w:rsidRPr="00AA393E" w:rsidRDefault="00BB2AD8" w:rsidP="00BB2AD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(</w:t>
            </w:r>
            <w:r w:rsidR="00DC3BB5" w:rsidRPr="00AA393E">
              <w:rPr>
                <w:rFonts w:ascii="Angsana New" w:hAnsi="Angsana New"/>
                <w:sz w:val="28"/>
              </w:rPr>
              <w:t>347</w:t>
            </w:r>
            <w:r w:rsidRPr="00AA393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6" w:type="pct"/>
            <w:vAlign w:val="bottom"/>
          </w:tcPr>
          <w:p w14:paraId="7E5F0CF9" w14:textId="16A9CA7F" w:rsidR="00BB2AD8" w:rsidRPr="00782142" w:rsidRDefault="00BB2AD8" w:rsidP="00BB2AD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(331)</w:t>
            </w:r>
          </w:p>
        </w:tc>
        <w:tc>
          <w:tcPr>
            <w:tcW w:w="343" w:type="pct"/>
            <w:vAlign w:val="bottom"/>
          </w:tcPr>
          <w:p w14:paraId="1F81A8FD" w14:textId="77777777" w:rsidR="00BB2AD8" w:rsidRPr="00DC3BB5" w:rsidRDefault="00BB2AD8" w:rsidP="00BB2AD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C3B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42" w:type="pct"/>
            <w:vAlign w:val="bottom"/>
          </w:tcPr>
          <w:p w14:paraId="4C3CC78E" w14:textId="1AA49BB8" w:rsidR="00BB2AD8" w:rsidRPr="00782142" w:rsidRDefault="00BB2AD8" w:rsidP="00BB2AD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B2AD8" w:rsidRPr="00782142" w14:paraId="0E60A5E7" w14:textId="77777777" w:rsidTr="00BB2AD8">
        <w:trPr>
          <w:cantSplit/>
        </w:trPr>
        <w:tc>
          <w:tcPr>
            <w:tcW w:w="1557" w:type="pct"/>
            <w:vAlign w:val="bottom"/>
          </w:tcPr>
          <w:p w14:paraId="38D61CBF" w14:textId="77777777" w:rsidR="00BB2AD8" w:rsidRPr="00782142" w:rsidRDefault="00BB2AD8" w:rsidP="00BB2AD8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รายได้ทั้งสิ้น</w:t>
            </w:r>
          </w:p>
        </w:tc>
        <w:tc>
          <w:tcPr>
            <w:tcW w:w="343" w:type="pct"/>
            <w:vAlign w:val="bottom"/>
          </w:tcPr>
          <w:p w14:paraId="0919AB00" w14:textId="47B2AE24" w:rsidR="00BB2AD8" w:rsidRPr="00AA393E" w:rsidRDefault="00BB2AD8" w:rsidP="00BB2AD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4,</w:t>
            </w:r>
            <w:r w:rsidR="00DC3BB5" w:rsidRPr="00AA393E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345" w:type="pct"/>
            <w:vAlign w:val="bottom"/>
          </w:tcPr>
          <w:p w14:paraId="38C1C9C9" w14:textId="25989BA2" w:rsidR="00BB2AD8" w:rsidRPr="00782142" w:rsidRDefault="00BB2AD8" w:rsidP="00BB2AD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4,659</w:t>
            </w:r>
          </w:p>
        </w:tc>
        <w:tc>
          <w:tcPr>
            <w:tcW w:w="344" w:type="pct"/>
            <w:vAlign w:val="bottom"/>
          </w:tcPr>
          <w:p w14:paraId="7D66F2FE" w14:textId="0BA7319A" w:rsidR="00BB2AD8" w:rsidRPr="00AA393E" w:rsidRDefault="00DC3BB5" w:rsidP="00BB2AD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5</w:t>
            </w:r>
            <w:r w:rsidR="005F4593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346" w:type="pct"/>
            <w:vAlign w:val="bottom"/>
          </w:tcPr>
          <w:p w14:paraId="7184E558" w14:textId="5CBE6649" w:rsidR="00BB2AD8" w:rsidRPr="00782142" w:rsidRDefault="00BB2AD8" w:rsidP="00BB2AD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598</w:t>
            </w:r>
          </w:p>
        </w:tc>
        <w:tc>
          <w:tcPr>
            <w:tcW w:w="344" w:type="pct"/>
            <w:vAlign w:val="bottom"/>
          </w:tcPr>
          <w:p w14:paraId="125F508A" w14:textId="2CE7D701" w:rsidR="00BB2AD8" w:rsidRPr="00AA393E" w:rsidRDefault="00DC3BB5" w:rsidP="00BB2AD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12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46" w:type="pct"/>
            <w:vAlign w:val="bottom"/>
          </w:tcPr>
          <w:p w14:paraId="6DA18370" w14:textId="4AE14CE8" w:rsidR="00BB2AD8" w:rsidRPr="00782142" w:rsidRDefault="00BB2AD8" w:rsidP="00BB2AD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344" w:type="pct"/>
            <w:vAlign w:val="bottom"/>
          </w:tcPr>
          <w:p w14:paraId="683C6090" w14:textId="552FFECE" w:rsidR="00BB2AD8" w:rsidRPr="00AA393E" w:rsidRDefault="00BB2AD8" w:rsidP="00BB2AD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AA393E">
              <w:rPr>
                <w:rFonts w:ascii="Angsana New" w:hAnsi="Angsana New"/>
                <w:sz w:val="28"/>
              </w:rPr>
              <w:t>(</w:t>
            </w:r>
            <w:r w:rsidR="00DC3BB5" w:rsidRPr="00AA393E">
              <w:rPr>
                <w:rFonts w:ascii="Angsana New" w:hAnsi="Angsana New"/>
                <w:sz w:val="28"/>
              </w:rPr>
              <w:t>347</w:t>
            </w:r>
            <w:r w:rsidRPr="00AA393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6" w:type="pct"/>
            <w:vAlign w:val="bottom"/>
          </w:tcPr>
          <w:p w14:paraId="6F515E55" w14:textId="07C4D75D" w:rsidR="00BB2AD8" w:rsidRPr="00782142" w:rsidRDefault="00BB2AD8" w:rsidP="00BB2AD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(331)</w:t>
            </w:r>
          </w:p>
        </w:tc>
        <w:tc>
          <w:tcPr>
            <w:tcW w:w="343" w:type="pct"/>
            <w:vAlign w:val="bottom"/>
          </w:tcPr>
          <w:p w14:paraId="1F9CE3E8" w14:textId="2926F19A" w:rsidR="00BB2AD8" w:rsidRPr="00AA393E" w:rsidRDefault="00BB2AD8" w:rsidP="00BB2AD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4,</w:t>
            </w:r>
            <w:r w:rsidR="00DC3BB5" w:rsidRPr="00AA393E">
              <w:rPr>
                <w:rFonts w:ascii="Angsana New" w:hAnsi="Angsana New"/>
                <w:sz w:val="28"/>
              </w:rPr>
              <w:t>6</w:t>
            </w:r>
            <w:r w:rsidR="005F4593">
              <w:rPr>
                <w:rFonts w:ascii="Angsana New" w:hAnsi="Angsana New"/>
                <w:sz w:val="28"/>
              </w:rPr>
              <w:t>6</w:t>
            </w:r>
            <w:r w:rsidR="00DC3BB5" w:rsidRPr="00AA393E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342" w:type="pct"/>
            <w:vAlign w:val="bottom"/>
          </w:tcPr>
          <w:p w14:paraId="60E00D07" w14:textId="0B636A1A" w:rsidR="00BB2AD8" w:rsidRPr="00782142" w:rsidRDefault="00BB2AD8" w:rsidP="00BB2AD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4,997</w:t>
            </w:r>
          </w:p>
        </w:tc>
      </w:tr>
      <w:tr w:rsidR="00BB2AD8" w:rsidRPr="00782142" w14:paraId="49F408D7" w14:textId="77777777" w:rsidTr="00BB2AD8">
        <w:trPr>
          <w:cantSplit/>
        </w:trPr>
        <w:tc>
          <w:tcPr>
            <w:tcW w:w="1557" w:type="pct"/>
            <w:vAlign w:val="bottom"/>
          </w:tcPr>
          <w:p w14:paraId="2CC95906" w14:textId="6DEB75C8" w:rsidR="00BB2AD8" w:rsidRPr="00246496" w:rsidRDefault="00BB2AD8" w:rsidP="00BB2AD8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AA393E">
              <w:rPr>
                <w:rFonts w:ascii="Angsana New" w:hAnsi="Angsana New"/>
                <w:sz w:val="28"/>
                <w:cs/>
              </w:rPr>
              <w:t>กำไร</w:t>
            </w:r>
            <w:r w:rsidRPr="00246496">
              <w:rPr>
                <w:rFonts w:ascii="Angsana New" w:hAnsi="Angsana New"/>
                <w:sz w:val="28"/>
                <w:cs/>
              </w:rPr>
              <w:t>จากการดำเนินงานตามส่วนงาน</w:t>
            </w:r>
          </w:p>
        </w:tc>
        <w:tc>
          <w:tcPr>
            <w:tcW w:w="343" w:type="pct"/>
            <w:vAlign w:val="bottom"/>
          </w:tcPr>
          <w:p w14:paraId="4369074F" w14:textId="6A8C92D2" w:rsidR="00BB2AD8" w:rsidRPr="00AA393E" w:rsidRDefault="00DC3BB5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92</w:t>
            </w:r>
            <w:r w:rsidR="005147F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345" w:type="pct"/>
            <w:vAlign w:val="bottom"/>
          </w:tcPr>
          <w:p w14:paraId="2F4A2A28" w14:textId="4DCD14AC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702</w:t>
            </w:r>
          </w:p>
        </w:tc>
        <w:tc>
          <w:tcPr>
            <w:tcW w:w="344" w:type="pct"/>
            <w:vAlign w:val="bottom"/>
          </w:tcPr>
          <w:p w14:paraId="4B400CCF" w14:textId="2271F4E8" w:rsidR="00BB2AD8" w:rsidRPr="00AA393E" w:rsidRDefault="00DC3BB5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AA393E">
              <w:rPr>
                <w:rFonts w:ascii="Angsana New" w:hAnsi="Angsana New"/>
                <w:sz w:val="28"/>
              </w:rPr>
              <w:t>2</w:t>
            </w:r>
            <w:r w:rsidR="00D9458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46" w:type="pct"/>
            <w:vAlign w:val="bottom"/>
          </w:tcPr>
          <w:p w14:paraId="73383797" w14:textId="71550264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1</w:t>
            </w:r>
            <w:r w:rsidR="005147F6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344" w:type="pct"/>
            <w:vAlign w:val="bottom"/>
          </w:tcPr>
          <w:p w14:paraId="4EB98641" w14:textId="2F55539A" w:rsidR="00BB2AD8" w:rsidRPr="00AA393E" w:rsidRDefault="00DC3BB5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2</w:t>
            </w:r>
            <w:r w:rsidR="00BB2AD8" w:rsidRPr="00AA393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346" w:type="pct"/>
            <w:vAlign w:val="bottom"/>
          </w:tcPr>
          <w:p w14:paraId="3E6042C1" w14:textId="62B29356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344" w:type="pct"/>
            <w:vAlign w:val="bottom"/>
          </w:tcPr>
          <w:p w14:paraId="0DEDC979" w14:textId="77777777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6" w:type="pct"/>
            <w:vAlign w:val="bottom"/>
          </w:tcPr>
          <w:p w14:paraId="7656D4E3" w14:textId="77777777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7C31EF90" w14:textId="089F62BF" w:rsidR="00BB2AD8" w:rsidRPr="00BB2AD8" w:rsidRDefault="00DC3BB5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  <w:highlight w:val="yellow"/>
              </w:rPr>
            </w:pPr>
            <w:r w:rsidRPr="00AA393E">
              <w:rPr>
                <w:rFonts w:ascii="Angsana New" w:hAnsi="Angsana New"/>
                <w:sz w:val="28"/>
              </w:rPr>
              <w:t>97</w:t>
            </w:r>
            <w:r w:rsidR="002D39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42" w:type="pct"/>
            <w:vAlign w:val="bottom"/>
          </w:tcPr>
          <w:p w14:paraId="22C0651F" w14:textId="63CD0990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84</w:t>
            </w:r>
            <w:r w:rsidR="002B2FD2">
              <w:rPr>
                <w:rFonts w:ascii="Angsana New" w:hAnsi="Angsana New"/>
                <w:sz w:val="28"/>
              </w:rPr>
              <w:t>6</w:t>
            </w:r>
          </w:p>
        </w:tc>
      </w:tr>
      <w:tr w:rsidR="000049DD" w:rsidRPr="00782142" w14:paraId="6ED58456" w14:textId="77777777" w:rsidTr="00BB2AD8">
        <w:trPr>
          <w:cantSplit/>
        </w:trPr>
        <w:tc>
          <w:tcPr>
            <w:tcW w:w="1557" w:type="pct"/>
            <w:vAlign w:val="bottom"/>
          </w:tcPr>
          <w:p w14:paraId="3203EAE3" w14:textId="77777777" w:rsidR="00EB0BCC" w:rsidRPr="00246496" w:rsidRDefault="00EB0BCC" w:rsidP="00B4792A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246496">
              <w:rPr>
                <w:rFonts w:ascii="Angsana New" w:hAnsi="Angsana New"/>
                <w:sz w:val="28"/>
                <w:cs/>
              </w:rPr>
              <w:t>รายได้และค่าใช้จ่ายที่ไม่ได้ปันส่วน</w:t>
            </w:r>
            <w:r w:rsidRPr="0024649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343" w:type="pct"/>
            <w:vAlign w:val="bottom"/>
          </w:tcPr>
          <w:p w14:paraId="5B56C494" w14:textId="77777777" w:rsidR="00EB0BCC" w:rsidRPr="00782142" w:rsidRDefault="00EB0BCC" w:rsidP="00B479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2AC051DC" w14:textId="77777777" w:rsidR="00EB0BCC" w:rsidRPr="00782142" w:rsidRDefault="00EB0BCC" w:rsidP="00B479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F113492" w14:textId="77777777" w:rsidR="00EB0BCC" w:rsidRPr="00782142" w:rsidRDefault="00EB0BCC" w:rsidP="00B479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421AA21A" w14:textId="77777777" w:rsidR="00EB0BCC" w:rsidRPr="00782142" w:rsidRDefault="00EB0BCC" w:rsidP="00B479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2C989DA" w14:textId="77777777" w:rsidR="00EB0BCC" w:rsidRPr="00782142" w:rsidRDefault="00EB0BCC" w:rsidP="00B479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58BA31D5" w14:textId="77777777" w:rsidR="00EB0BCC" w:rsidRPr="00782142" w:rsidRDefault="00EB0BCC" w:rsidP="00B479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A1696B6" w14:textId="77777777" w:rsidR="00EB0BCC" w:rsidRPr="00782142" w:rsidRDefault="00EB0BCC" w:rsidP="00B479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6" w:type="pct"/>
            <w:vAlign w:val="bottom"/>
          </w:tcPr>
          <w:p w14:paraId="4FA0B841" w14:textId="77777777" w:rsidR="00EB0BCC" w:rsidRPr="00782142" w:rsidRDefault="00EB0BCC" w:rsidP="00B479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63C9846E" w14:textId="77777777" w:rsidR="00EB0BCC" w:rsidRPr="00782142" w:rsidRDefault="00EB0BCC" w:rsidP="00B479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2" w:type="pct"/>
            <w:vAlign w:val="bottom"/>
          </w:tcPr>
          <w:p w14:paraId="44EA629A" w14:textId="77777777" w:rsidR="00EB0BCC" w:rsidRPr="00782142" w:rsidRDefault="00EB0BCC" w:rsidP="00B479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BB2AD8" w:rsidRPr="00782142" w14:paraId="7F18394C" w14:textId="77777777" w:rsidTr="00BB2AD8">
        <w:trPr>
          <w:cantSplit/>
        </w:trPr>
        <w:tc>
          <w:tcPr>
            <w:tcW w:w="1557" w:type="pct"/>
            <w:vAlign w:val="bottom"/>
          </w:tcPr>
          <w:p w14:paraId="1042C1A5" w14:textId="77777777" w:rsidR="00BB2AD8" w:rsidRPr="00246496" w:rsidRDefault="00BB2AD8" w:rsidP="00BB2AD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246496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343" w:type="pct"/>
            <w:vAlign w:val="bottom"/>
          </w:tcPr>
          <w:p w14:paraId="6C0B87B8" w14:textId="77777777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11628134" w14:textId="77777777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B0355FA" w14:textId="77777777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1A060022" w14:textId="77777777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33FE78C" w14:textId="77777777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75A2E5D5" w14:textId="77777777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55825E0" w14:textId="77777777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21B1C1D7" w14:textId="77777777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B66292D" w14:textId="5CDCEC0B" w:rsidR="00BB2AD8" w:rsidRPr="00AA393E" w:rsidRDefault="00246496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342" w:type="pct"/>
            <w:vAlign w:val="bottom"/>
          </w:tcPr>
          <w:p w14:paraId="5946758B" w14:textId="4D3BAB5E" w:rsidR="00BB2AD8" w:rsidRPr="00782142" w:rsidRDefault="00BB2AD8" w:rsidP="00BB2AD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123</w:t>
            </w:r>
          </w:p>
        </w:tc>
      </w:tr>
      <w:tr w:rsidR="00A3141B" w:rsidRPr="00782142" w14:paraId="154AC348" w14:textId="77777777" w:rsidTr="00BB2AD8">
        <w:trPr>
          <w:cantSplit/>
        </w:trPr>
        <w:tc>
          <w:tcPr>
            <w:tcW w:w="1557" w:type="pct"/>
            <w:vAlign w:val="bottom"/>
          </w:tcPr>
          <w:p w14:paraId="29A15D2B" w14:textId="3622CC81" w:rsidR="00A3141B" w:rsidRPr="00246496" w:rsidRDefault="00A3141B" w:rsidP="00A3141B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AA393E">
              <w:rPr>
                <w:rFonts w:ascii="Angsana New" w:hAnsi="Angsana New"/>
                <w:sz w:val="28"/>
                <w:cs/>
              </w:rPr>
              <w:t>กำไร</w:t>
            </w:r>
            <w:r w:rsidRPr="00246496">
              <w:rPr>
                <w:rFonts w:ascii="Angsana New" w:hAnsi="Angsana New"/>
                <w:sz w:val="28"/>
                <w:cs/>
              </w:rPr>
              <w:t>จากอัตราแลกเปลี่ยน</w:t>
            </w:r>
          </w:p>
        </w:tc>
        <w:tc>
          <w:tcPr>
            <w:tcW w:w="343" w:type="pct"/>
            <w:vAlign w:val="bottom"/>
          </w:tcPr>
          <w:p w14:paraId="2E8006D3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00929C15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37A736D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5BAACD00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2876B61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602F3975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EBC39D0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6602A126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DED1EAD" w14:textId="579EBD0E" w:rsidR="00A3141B" w:rsidRPr="00AA393E" w:rsidRDefault="00246496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5</w:t>
            </w:r>
            <w:r w:rsidR="009B108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42" w:type="pct"/>
            <w:vAlign w:val="bottom"/>
          </w:tcPr>
          <w:p w14:paraId="5CBE8D97" w14:textId="052A027A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66</w:t>
            </w:r>
          </w:p>
        </w:tc>
      </w:tr>
      <w:tr w:rsidR="00A3141B" w:rsidRPr="00782142" w14:paraId="357C902F" w14:textId="77777777" w:rsidTr="00BB2AD8">
        <w:trPr>
          <w:cantSplit/>
        </w:trPr>
        <w:tc>
          <w:tcPr>
            <w:tcW w:w="1557" w:type="pct"/>
            <w:vAlign w:val="bottom"/>
          </w:tcPr>
          <w:p w14:paraId="121346C7" w14:textId="77777777" w:rsidR="00A3141B" w:rsidRPr="00782142" w:rsidRDefault="00A3141B" w:rsidP="00A3141B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ค่าใช้จ่ายในการขายและการบริการ</w:t>
            </w:r>
          </w:p>
        </w:tc>
        <w:tc>
          <w:tcPr>
            <w:tcW w:w="343" w:type="pct"/>
            <w:vAlign w:val="bottom"/>
          </w:tcPr>
          <w:p w14:paraId="088F05D5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71DF5F11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14F1334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71A06776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1AE1533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7E701EC3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E592BDB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6" w:type="pct"/>
            <w:vAlign w:val="bottom"/>
          </w:tcPr>
          <w:p w14:paraId="2DF444B4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EFC868F" w14:textId="23F0BDAD" w:rsidR="00A3141B" w:rsidRPr="00AA393E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(</w:t>
            </w:r>
            <w:r w:rsidR="00246496" w:rsidRPr="00AA393E">
              <w:rPr>
                <w:rFonts w:ascii="Angsana New" w:hAnsi="Angsana New"/>
                <w:sz w:val="28"/>
              </w:rPr>
              <w:t>248</w:t>
            </w:r>
            <w:r w:rsidRPr="00AA393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2" w:type="pct"/>
            <w:vAlign w:val="bottom"/>
          </w:tcPr>
          <w:p w14:paraId="08C2D546" w14:textId="20BF06C8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 w:hint="cs"/>
                <w:sz w:val="28"/>
              </w:rPr>
              <w:t>(</w:t>
            </w:r>
            <w:r w:rsidRPr="00D72CBA">
              <w:rPr>
                <w:rFonts w:ascii="Angsana New" w:hAnsi="Angsana New"/>
                <w:sz w:val="28"/>
              </w:rPr>
              <w:t>239</w:t>
            </w:r>
            <w:r w:rsidRPr="00D72CBA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3141B" w:rsidRPr="00782142" w14:paraId="1E8C3588" w14:textId="77777777" w:rsidTr="00BB2AD8">
        <w:trPr>
          <w:cantSplit/>
        </w:trPr>
        <w:tc>
          <w:tcPr>
            <w:tcW w:w="1557" w:type="pct"/>
            <w:vAlign w:val="bottom"/>
          </w:tcPr>
          <w:p w14:paraId="06B425EE" w14:textId="77777777" w:rsidR="00A3141B" w:rsidRPr="00782142" w:rsidRDefault="00A3141B" w:rsidP="00A3141B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343" w:type="pct"/>
            <w:vAlign w:val="bottom"/>
          </w:tcPr>
          <w:p w14:paraId="481FE08B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09F62079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2486B9E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6F5565EF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A34845A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0BC6345C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DD361B9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6" w:type="pct"/>
            <w:vAlign w:val="bottom"/>
          </w:tcPr>
          <w:p w14:paraId="4158C7CE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05F5FC43" w14:textId="65A95144" w:rsidR="00A3141B" w:rsidRPr="00AA393E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(</w:t>
            </w:r>
            <w:r w:rsidR="00246496" w:rsidRPr="00AA393E">
              <w:rPr>
                <w:rFonts w:ascii="Angsana New" w:hAnsi="Angsana New"/>
                <w:sz w:val="28"/>
              </w:rPr>
              <w:t>915</w:t>
            </w:r>
            <w:r w:rsidRPr="00AA393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2" w:type="pct"/>
            <w:vAlign w:val="bottom"/>
          </w:tcPr>
          <w:p w14:paraId="48DB4253" w14:textId="1BAE61F0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(83</w:t>
            </w:r>
            <w:r w:rsidR="00CA6FB9">
              <w:rPr>
                <w:rFonts w:ascii="Angsana New" w:hAnsi="Angsana New"/>
                <w:sz w:val="28"/>
              </w:rPr>
              <w:t>1</w:t>
            </w:r>
            <w:r w:rsidRPr="00D72CBA">
              <w:rPr>
                <w:rFonts w:ascii="Angsana New" w:hAnsi="Angsana New"/>
                <w:sz w:val="28"/>
              </w:rPr>
              <w:t>)</w:t>
            </w:r>
          </w:p>
        </w:tc>
      </w:tr>
      <w:tr w:rsidR="00A3141B" w:rsidRPr="00782142" w14:paraId="49ECFB6E" w14:textId="77777777" w:rsidTr="00BB2AD8">
        <w:trPr>
          <w:cantSplit/>
        </w:trPr>
        <w:tc>
          <w:tcPr>
            <w:tcW w:w="1557" w:type="pct"/>
            <w:vAlign w:val="bottom"/>
          </w:tcPr>
          <w:p w14:paraId="3C0D9210" w14:textId="5737D852" w:rsidR="00A3141B" w:rsidRPr="00782142" w:rsidRDefault="00A3141B" w:rsidP="00A3141B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43" w:type="pct"/>
            <w:vAlign w:val="bottom"/>
          </w:tcPr>
          <w:p w14:paraId="6FA9375E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49BDFCE5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89BBED3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29F47221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1CB2EC9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0ACEA3D9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470729B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6" w:type="pct"/>
            <w:vAlign w:val="bottom"/>
          </w:tcPr>
          <w:p w14:paraId="58E975AE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F547818" w14:textId="2B9F791E" w:rsidR="00A3141B" w:rsidRPr="00AA393E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(</w:t>
            </w:r>
            <w:r w:rsidR="00246496" w:rsidRPr="00AA393E">
              <w:rPr>
                <w:rFonts w:ascii="Angsana New" w:hAnsi="Angsana New"/>
                <w:sz w:val="28"/>
              </w:rPr>
              <w:t>150</w:t>
            </w:r>
            <w:r w:rsidRPr="00AA393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2" w:type="pct"/>
            <w:vAlign w:val="bottom"/>
          </w:tcPr>
          <w:p w14:paraId="368FE911" w14:textId="7403B528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 w:hint="cs"/>
                <w:sz w:val="28"/>
              </w:rPr>
              <w:t>(</w:t>
            </w:r>
            <w:r w:rsidRPr="00D72CBA">
              <w:rPr>
                <w:rFonts w:ascii="Angsana New" w:hAnsi="Angsana New"/>
                <w:sz w:val="28"/>
              </w:rPr>
              <w:t>74)</w:t>
            </w:r>
          </w:p>
        </w:tc>
      </w:tr>
      <w:tr w:rsidR="00A3141B" w:rsidRPr="00782142" w14:paraId="34D299C4" w14:textId="77777777" w:rsidTr="00BB2AD8">
        <w:trPr>
          <w:cantSplit/>
        </w:trPr>
        <w:tc>
          <w:tcPr>
            <w:tcW w:w="1557" w:type="pct"/>
            <w:vAlign w:val="bottom"/>
          </w:tcPr>
          <w:p w14:paraId="03EE71E9" w14:textId="77777777" w:rsidR="00A3141B" w:rsidRPr="00782142" w:rsidRDefault="00A3141B" w:rsidP="00A3141B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43" w:type="pct"/>
            <w:vAlign w:val="bottom"/>
          </w:tcPr>
          <w:p w14:paraId="6D94A067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79DA886D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FB0A4EC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46B3DE28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D5E77FF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2C2E7F2E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ED1BFD6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6" w:type="pct"/>
            <w:vAlign w:val="bottom"/>
          </w:tcPr>
          <w:p w14:paraId="1FB92A18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1D909AC9" w14:textId="1FF63E74" w:rsidR="00A3141B" w:rsidRPr="00AA393E" w:rsidRDefault="00246496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342" w:type="pct"/>
            <w:vAlign w:val="bottom"/>
          </w:tcPr>
          <w:p w14:paraId="4F8ED01C" w14:textId="40D086B6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289</w:t>
            </w:r>
          </w:p>
        </w:tc>
      </w:tr>
      <w:tr w:rsidR="00A3141B" w:rsidRPr="00782142" w14:paraId="5DF9DE5B" w14:textId="77777777" w:rsidTr="00BB2AD8">
        <w:trPr>
          <w:cantSplit/>
        </w:trPr>
        <w:tc>
          <w:tcPr>
            <w:tcW w:w="1557" w:type="pct"/>
            <w:vAlign w:val="bottom"/>
          </w:tcPr>
          <w:p w14:paraId="0E61B4A5" w14:textId="77777777" w:rsidR="00A3141B" w:rsidRPr="00782142" w:rsidRDefault="00A3141B" w:rsidP="00A3141B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343" w:type="pct"/>
            <w:vAlign w:val="bottom"/>
          </w:tcPr>
          <w:p w14:paraId="555BD982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3FB43993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011A515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3FF6C097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8472FE7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5E05B098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B54A4D7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6" w:type="pct"/>
            <w:vAlign w:val="bottom"/>
          </w:tcPr>
          <w:p w14:paraId="19449BFB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7820B7C8" w14:textId="5BA79EAE" w:rsidR="00A3141B" w:rsidRPr="00AA393E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42" w:type="pct"/>
            <w:vAlign w:val="bottom"/>
          </w:tcPr>
          <w:p w14:paraId="1A377E6D" w14:textId="3DA44613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1</w:t>
            </w:r>
          </w:p>
        </w:tc>
      </w:tr>
      <w:tr w:rsidR="00A3141B" w:rsidRPr="00782142" w14:paraId="24803856" w14:textId="77777777" w:rsidTr="00BB2AD8">
        <w:trPr>
          <w:cantSplit/>
        </w:trPr>
        <w:tc>
          <w:tcPr>
            <w:tcW w:w="1557" w:type="pct"/>
            <w:vAlign w:val="bottom"/>
          </w:tcPr>
          <w:p w14:paraId="55D44331" w14:textId="77777777" w:rsidR="00A3141B" w:rsidRPr="00782142" w:rsidRDefault="00A3141B" w:rsidP="00A3141B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343" w:type="pct"/>
            <w:vAlign w:val="bottom"/>
          </w:tcPr>
          <w:p w14:paraId="4B228B7D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074E0857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7A2A17C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1519EE83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EDFD09D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0B52D348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3802622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6643A9EF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CDB2FE2" w14:textId="44C6B7B7" w:rsidR="00A3141B" w:rsidRPr="00AA393E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(9</w:t>
            </w:r>
            <w:r w:rsidR="00246496" w:rsidRPr="00AA393E">
              <w:rPr>
                <w:rFonts w:ascii="Angsana New" w:hAnsi="Angsana New"/>
                <w:sz w:val="28"/>
              </w:rPr>
              <w:t>63</w:t>
            </w:r>
            <w:r w:rsidRPr="00AA393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2" w:type="pct"/>
            <w:vAlign w:val="bottom"/>
          </w:tcPr>
          <w:p w14:paraId="0FC8C6D3" w14:textId="29E1027E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 w:hint="cs"/>
                <w:sz w:val="28"/>
              </w:rPr>
              <w:t>(</w:t>
            </w:r>
            <w:r w:rsidRPr="00D72CBA">
              <w:rPr>
                <w:rFonts w:ascii="Angsana New" w:hAnsi="Angsana New"/>
                <w:sz w:val="28"/>
              </w:rPr>
              <w:t>966</w:t>
            </w:r>
            <w:r w:rsidRPr="00D72CBA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3141B" w:rsidRPr="00782142" w14:paraId="7240C433" w14:textId="77777777" w:rsidTr="00BB2AD8">
        <w:trPr>
          <w:cantSplit/>
        </w:trPr>
        <w:tc>
          <w:tcPr>
            <w:tcW w:w="1557" w:type="pct"/>
            <w:vAlign w:val="bottom"/>
          </w:tcPr>
          <w:p w14:paraId="2E28035F" w14:textId="77777777" w:rsidR="00A3141B" w:rsidRPr="00782142" w:rsidRDefault="00A3141B" w:rsidP="00A3141B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ภาษีเงินได้</w:t>
            </w:r>
          </w:p>
        </w:tc>
        <w:tc>
          <w:tcPr>
            <w:tcW w:w="343" w:type="pct"/>
            <w:vAlign w:val="bottom"/>
          </w:tcPr>
          <w:p w14:paraId="501629D4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7D4F8D71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FF229AD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3835B4FB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F6CC0A5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0A277461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6A85939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6" w:type="pct"/>
            <w:vAlign w:val="bottom"/>
          </w:tcPr>
          <w:p w14:paraId="2373AB16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27773A7E" w14:textId="1682BD93" w:rsidR="00A3141B" w:rsidRPr="00AA393E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(</w:t>
            </w:r>
            <w:r w:rsidR="00246496" w:rsidRPr="00AA393E">
              <w:rPr>
                <w:rFonts w:ascii="Angsana New" w:hAnsi="Angsana New"/>
                <w:sz w:val="28"/>
              </w:rPr>
              <w:t>37</w:t>
            </w:r>
            <w:r w:rsidRPr="00AA393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2" w:type="pct"/>
            <w:vAlign w:val="bottom"/>
          </w:tcPr>
          <w:p w14:paraId="240BC2E6" w14:textId="2827AA01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(28)</w:t>
            </w:r>
          </w:p>
        </w:tc>
      </w:tr>
      <w:tr w:rsidR="00A3141B" w:rsidRPr="00782142" w14:paraId="2F114215" w14:textId="77777777" w:rsidTr="00BB2AD8">
        <w:trPr>
          <w:cantSplit/>
        </w:trPr>
        <w:tc>
          <w:tcPr>
            <w:tcW w:w="1557" w:type="pct"/>
            <w:vAlign w:val="bottom"/>
          </w:tcPr>
          <w:p w14:paraId="39B3BFC7" w14:textId="77777777" w:rsidR="00A3141B" w:rsidRPr="00782142" w:rsidRDefault="00A3141B" w:rsidP="00A3141B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343" w:type="pct"/>
            <w:vAlign w:val="bottom"/>
          </w:tcPr>
          <w:p w14:paraId="3FD11AD2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53FEC8D9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06C0F83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7C9BF6E4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65B9506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0270B4F7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8DB1A88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6" w:type="pct"/>
            <w:vAlign w:val="bottom"/>
          </w:tcPr>
          <w:p w14:paraId="4895B318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204687A" w14:textId="30AF7EEE" w:rsidR="00A3141B" w:rsidRPr="00AA393E" w:rsidRDefault="00246496" w:rsidP="00A3141B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42" w:type="pct"/>
            <w:vAlign w:val="bottom"/>
          </w:tcPr>
          <w:p w14:paraId="6E28D21B" w14:textId="7FB6B61D" w:rsidR="00A3141B" w:rsidRPr="00782142" w:rsidRDefault="00A3141B" w:rsidP="00A3141B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 w:hint="cs"/>
                <w:sz w:val="28"/>
              </w:rPr>
              <w:t>(</w:t>
            </w:r>
            <w:r w:rsidRPr="00D72CBA">
              <w:rPr>
                <w:rFonts w:ascii="Angsana New" w:hAnsi="Angsana New"/>
                <w:sz w:val="28"/>
              </w:rPr>
              <w:t>55</w:t>
            </w:r>
            <w:r w:rsidRPr="00D72CBA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3141B" w:rsidRPr="000049DD" w14:paraId="0EEC0609" w14:textId="77777777" w:rsidTr="00BB2AD8">
        <w:trPr>
          <w:cantSplit/>
        </w:trPr>
        <w:tc>
          <w:tcPr>
            <w:tcW w:w="1557" w:type="pct"/>
            <w:vAlign w:val="bottom"/>
          </w:tcPr>
          <w:p w14:paraId="4420E53D" w14:textId="06777A35" w:rsidR="00A3141B" w:rsidRPr="00782142" w:rsidRDefault="00A3141B" w:rsidP="00A3141B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AA393E">
              <w:rPr>
                <w:rFonts w:ascii="Angsana New" w:hAnsi="Angsana New"/>
                <w:sz w:val="28"/>
                <w:cs/>
              </w:rPr>
              <w:t xml:space="preserve">กำไร </w:t>
            </w:r>
            <w:r w:rsidRPr="00AA393E">
              <w:rPr>
                <w:rFonts w:ascii="Angsana New" w:hAnsi="Angsana New"/>
                <w:sz w:val="28"/>
              </w:rPr>
              <w:t>(</w:t>
            </w:r>
            <w:r w:rsidRPr="00AA393E">
              <w:rPr>
                <w:rFonts w:ascii="Angsana New" w:hAnsi="Angsana New"/>
                <w:sz w:val="28"/>
                <w:cs/>
              </w:rPr>
              <w:t>ขาดทุน</w:t>
            </w:r>
            <w:r w:rsidRPr="00AA393E">
              <w:rPr>
                <w:rFonts w:ascii="Angsana New" w:hAnsi="Angsana New"/>
                <w:sz w:val="28"/>
              </w:rPr>
              <w:t xml:space="preserve">) </w:t>
            </w:r>
            <w:r w:rsidRPr="00782142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343" w:type="pct"/>
            <w:vAlign w:val="bottom"/>
          </w:tcPr>
          <w:p w14:paraId="3D07252F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562A559D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1234433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30FC1C0A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2CC785C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" w:type="pct"/>
            <w:vAlign w:val="bottom"/>
          </w:tcPr>
          <w:p w14:paraId="09323B44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7184B02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6" w:type="pct"/>
            <w:vAlign w:val="bottom"/>
          </w:tcPr>
          <w:p w14:paraId="2A028B7B" w14:textId="77777777" w:rsidR="00A3141B" w:rsidRPr="00782142" w:rsidRDefault="00A3141B" w:rsidP="00A314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EADBBE9" w14:textId="7FCD2F9E" w:rsidR="00A3141B" w:rsidRPr="00AA393E" w:rsidRDefault="00A3141B" w:rsidP="00A3141B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A393E">
              <w:rPr>
                <w:rFonts w:ascii="Angsana New" w:hAnsi="Angsana New"/>
                <w:sz w:val="28"/>
              </w:rPr>
              <w:t>(</w:t>
            </w:r>
            <w:r w:rsidR="00246496" w:rsidRPr="00AA393E">
              <w:rPr>
                <w:rFonts w:ascii="Angsana New" w:hAnsi="Angsana New"/>
                <w:sz w:val="28"/>
              </w:rPr>
              <w:t>87</w:t>
            </w:r>
            <w:r w:rsidR="002A2DE3">
              <w:rPr>
                <w:rFonts w:ascii="Angsana New" w:hAnsi="Angsana New"/>
                <w:sz w:val="28"/>
              </w:rPr>
              <w:t>5</w:t>
            </w:r>
            <w:r w:rsidRPr="00AA393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2" w:type="pct"/>
            <w:vAlign w:val="bottom"/>
          </w:tcPr>
          <w:p w14:paraId="2A0EA566" w14:textId="797E3536" w:rsidR="00A3141B" w:rsidRPr="005727F5" w:rsidRDefault="00A3141B" w:rsidP="00A3141B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D72CBA">
              <w:rPr>
                <w:rFonts w:ascii="Angsana New" w:hAnsi="Angsana New"/>
                <w:sz w:val="28"/>
              </w:rPr>
              <w:t>132</w:t>
            </w:r>
          </w:p>
        </w:tc>
      </w:tr>
    </w:tbl>
    <w:p w14:paraId="57EA735F" w14:textId="61876B9C" w:rsidR="000049DD" w:rsidRPr="009D3C07" w:rsidRDefault="000049DD" w:rsidP="00B4792A">
      <w:pPr>
        <w:jc w:val="thaiDistribute"/>
        <w:rPr>
          <w:rFonts w:ascii="Angsana New" w:hAnsi="Angsana New"/>
          <w:sz w:val="40"/>
          <w:szCs w:val="40"/>
          <w:cs/>
        </w:rPr>
        <w:sectPr w:rsidR="000049DD" w:rsidRPr="009D3C07" w:rsidSect="00D264D2">
          <w:headerReference w:type="default" r:id="rId15"/>
          <w:pgSz w:w="16834" w:h="11909" w:orient="landscape" w:code="9"/>
          <w:pgMar w:top="1339" w:right="1080" w:bottom="1080" w:left="1296" w:header="720" w:footer="720" w:gutter="0"/>
          <w:cols w:space="720"/>
          <w:docGrid w:linePitch="360"/>
        </w:sectPr>
      </w:pPr>
    </w:p>
    <w:p w14:paraId="021E2552" w14:textId="713C73E6" w:rsidR="006914EF" w:rsidRPr="009D3C07" w:rsidRDefault="00E60A46" w:rsidP="00B4792A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AD2876">
        <w:rPr>
          <w:rFonts w:ascii="Angsana New" w:hAnsi="Angsana New"/>
          <w:b/>
          <w:bCs/>
          <w:sz w:val="32"/>
          <w:szCs w:val="32"/>
        </w:rPr>
        <w:t>4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4D1834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8A71C9" w14:textId="59C37470" w:rsidR="00627DC4" w:rsidRPr="009D3C07" w:rsidRDefault="00E60A46" w:rsidP="00B4792A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>1</w:t>
      </w:r>
      <w:r w:rsidR="00AD2876">
        <w:rPr>
          <w:rFonts w:ascii="Angsana New" w:hAnsi="Angsana New"/>
          <w:sz w:val="32"/>
          <w:szCs w:val="32"/>
        </w:rPr>
        <w:t>4</w:t>
      </w:r>
      <w:r w:rsidRPr="009D3C07">
        <w:rPr>
          <w:rFonts w:ascii="Angsana New" w:hAnsi="Angsana New" w:hint="cs"/>
          <w:sz w:val="32"/>
          <w:szCs w:val="32"/>
        </w:rPr>
        <w:t>.1</w:t>
      </w:r>
      <w:r w:rsidR="005351A5" w:rsidRPr="009D3C07">
        <w:rPr>
          <w:rFonts w:ascii="Angsana New" w:hAnsi="Angsana New" w:hint="cs"/>
          <w:sz w:val="32"/>
          <w:szCs w:val="32"/>
        </w:rPr>
        <w:tab/>
      </w:r>
      <w:r w:rsidR="00627DC4" w:rsidRPr="009D3C07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="00627DC4" w:rsidRPr="009D3C07">
        <w:rPr>
          <w:rFonts w:ascii="Angsana New" w:hAnsi="Angsana New"/>
          <w:sz w:val="32"/>
          <w:szCs w:val="32"/>
          <w:cs/>
        </w:rPr>
        <w:t>รายจ่ายฝ่ายทุน</w:t>
      </w:r>
    </w:p>
    <w:p w14:paraId="2F3C124D" w14:textId="5939E166" w:rsidR="005351A5" w:rsidRPr="009D3C07" w:rsidRDefault="00627DC4" w:rsidP="00B4792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</w:rPr>
        <w:tab/>
      </w:r>
      <w:r w:rsidR="00C03551" w:rsidRPr="009D3C0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7FB4" w:rsidRPr="009D3C07">
        <w:rPr>
          <w:rFonts w:ascii="Angsana New" w:hAnsi="Angsana New"/>
          <w:sz w:val="32"/>
          <w:szCs w:val="32"/>
        </w:rPr>
        <w:t>3</w:t>
      </w:r>
      <w:r w:rsidR="000A58D8">
        <w:rPr>
          <w:rFonts w:ascii="Angsana New" w:hAnsi="Angsana New"/>
          <w:sz w:val="32"/>
          <w:szCs w:val="32"/>
        </w:rPr>
        <w:t>1</w:t>
      </w:r>
      <w:r w:rsidR="00E91AC7">
        <w:rPr>
          <w:rFonts w:ascii="Angsana New" w:hAnsi="Angsana New" w:hint="cs"/>
          <w:sz w:val="32"/>
          <w:szCs w:val="32"/>
          <w:cs/>
        </w:rPr>
        <w:t xml:space="preserve"> </w:t>
      </w:r>
      <w:r w:rsidR="000A58D8">
        <w:rPr>
          <w:rFonts w:ascii="Angsana New" w:hAnsi="Angsana New" w:hint="cs"/>
          <w:sz w:val="32"/>
          <w:szCs w:val="32"/>
          <w:cs/>
        </w:rPr>
        <w:t>มีนาคม</w:t>
      </w:r>
      <w:r w:rsidR="007A7FB4" w:rsidRPr="009D3C07">
        <w:rPr>
          <w:rFonts w:ascii="Angsana New" w:hAnsi="Angsana New"/>
          <w:sz w:val="32"/>
          <w:szCs w:val="32"/>
          <w:cs/>
        </w:rPr>
        <w:t xml:space="preserve"> </w:t>
      </w:r>
      <w:r w:rsidR="007A7FB4" w:rsidRPr="009D3C07">
        <w:rPr>
          <w:rFonts w:ascii="Angsana New" w:hAnsi="Angsana New"/>
          <w:sz w:val="32"/>
          <w:szCs w:val="32"/>
        </w:rPr>
        <w:t>256</w:t>
      </w:r>
      <w:r w:rsidR="000A58D8">
        <w:rPr>
          <w:rFonts w:ascii="Angsana New" w:hAnsi="Angsana New"/>
          <w:sz w:val="32"/>
          <w:szCs w:val="32"/>
        </w:rPr>
        <w:t>6</w:t>
      </w:r>
      <w:r w:rsidR="003D64C7" w:rsidRPr="009D3C07">
        <w:rPr>
          <w:rFonts w:ascii="Angsana New" w:hAnsi="Angsana New"/>
          <w:sz w:val="32"/>
          <w:szCs w:val="32"/>
        </w:rPr>
        <w:t xml:space="preserve"> </w:t>
      </w:r>
      <w:r w:rsidR="007F1E86" w:rsidRPr="009D3C07">
        <w:rPr>
          <w:rFonts w:ascii="Angsana New" w:hAnsi="Angsana New"/>
          <w:sz w:val="32"/>
          <w:szCs w:val="32"/>
          <w:cs/>
        </w:rPr>
        <w:t>บริษัทย่อย</w:t>
      </w:r>
      <w:r w:rsidR="00C42FA3" w:rsidRPr="009D3C07">
        <w:rPr>
          <w:rFonts w:ascii="Angsana New" w:hAnsi="Angsana New"/>
          <w:sz w:val="32"/>
          <w:szCs w:val="32"/>
          <w:cs/>
        </w:rPr>
        <w:t>มี</w:t>
      </w:r>
      <w:r w:rsidR="0009777B" w:rsidRPr="009D3C07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C42FA3" w:rsidRPr="009D3C07">
        <w:rPr>
          <w:rFonts w:ascii="Angsana New" w:hAnsi="Angsana New"/>
          <w:sz w:val="32"/>
          <w:szCs w:val="32"/>
          <w:cs/>
        </w:rPr>
        <w:t>รายจ่ายฝ่ายทุน</w:t>
      </w:r>
      <w:r w:rsidR="00693538" w:rsidRPr="009D3C07">
        <w:rPr>
          <w:rFonts w:ascii="Angsana New" w:hAnsi="Angsana New"/>
          <w:sz w:val="32"/>
          <w:szCs w:val="32"/>
          <w:cs/>
        </w:rPr>
        <w:t>ที่เกี่ยวข้องกับการซื้ออุปกรณ์</w:t>
      </w:r>
      <w:r w:rsidR="000A58D8">
        <w:rPr>
          <w:rFonts w:ascii="Angsana New" w:hAnsi="Angsana New"/>
          <w:sz w:val="32"/>
          <w:szCs w:val="32"/>
        </w:rPr>
        <w:br/>
      </w:r>
      <w:r w:rsidR="001D6573" w:rsidRPr="009D3C07">
        <w:rPr>
          <w:rFonts w:ascii="Angsana New" w:hAnsi="Angsana New"/>
          <w:sz w:val="32"/>
          <w:szCs w:val="32"/>
          <w:cs/>
        </w:rPr>
        <w:t>เป็น</w:t>
      </w:r>
      <w:r w:rsidR="00C42FA3" w:rsidRPr="009D3C07">
        <w:rPr>
          <w:rFonts w:ascii="Angsana New" w:hAnsi="Angsana New"/>
          <w:sz w:val="32"/>
          <w:szCs w:val="32"/>
          <w:cs/>
        </w:rPr>
        <w:t>จำนวน</w:t>
      </w:r>
      <w:r w:rsidR="000E105F" w:rsidRPr="009D3C07">
        <w:rPr>
          <w:rFonts w:ascii="Angsana New" w:hAnsi="Angsana New"/>
          <w:sz w:val="32"/>
          <w:szCs w:val="32"/>
        </w:rPr>
        <w:t xml:space="preserve"> </w:t>
      </w:r>
      <w:r w:rsidR="00246496" w:rsidRPr="00AA393E">
        <w:rPr>
          <w:rFonts w:ascii="Angsana New" w:hAnsi="Angsana New"/>
          <w:sz w:val="32"/>
          <w:szCs w:val="32"/>
        </w:rPr>
        <w:t>2</w:t>
      </w:r>
      <w:r w:rsidR="00BF4FA5" w:rsidRPr="00AA393E">
        <w:rPr>
          <w:rFonts w:ascii="Angsana New" w:hAnsi="Angsana New"/>
          <w:sz w:val="32"/>
          <w:szCs w:val="32"/>
        </w:rPr>
        <w:t>9</w:t>
      </w:r>
      <w:r w:rsidR="00C20DF7" w:rsidRPr="00246496">
        <w:rPr>
          <w:rFonts w:ascii="Angsana New" w:hAnsi="Angsana New"/>
          <w:sz w:val="32"/>
          <w:szCs w:val="32"/>
        </w:rPr>
        <w:t xml:space="preserve"> </w:t>
      </w:r>
      <w:r w:rsidR="00C42FA3" w:rsidRPr="00246496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7F1E86" w:rsidRPr="00246496">
        <w:rPr>
          <w:rFonts w:ascii="Angsana New" w:hAnsi="Angsana New"/>
          <w:sz w:val="32"/>
          <w:szCs w:val="32"/>
          <w:cs/>
        </w:rPr>
        <w:t>ฯ</w:t>
      </w:r>
      <w:r w:rsidR="00C42FA3" w:rsidRPr="00246496">
        <w:rPr>
          <w:rFonts w:ascii="Angsana New" w:hAnsi="Angsana New"/>
          <w:sz w:val="32"/>
          <w:szCs w:val="32"/>
          <w:cs/>
        </w:rPr>
        <w:t xml:space="preserve"> และ</w:t>
      </w:r>
      <w:r w:rsidR="001A7E10" w:rsidRPr="00246496">
        <w:rPr>
          <w:rFonts w:ascii="Angsana New" w:hAnsi="Angsana New"/>
          <w:sz w:val="32"/>
          <w:szCs w:val="32"/>
        </w:rPr>
        <w:t xml:space="preserve"> </w:t>
      </w:r>
      <w:r w:rsidR="00593DC5" w:rsidRPr="00AA393E">
        <w:rPr>
          <w:rFonts w:ascii="Angsana New" w:hAnsi="Angsana New"/>
          <w:sz w:val="32"/>
          <w:szCs w:val="32"/>
        </w:rPr>
        <w:t>49</w:t>
      </w:r>
      <w:r w:rsidR="00593DC5" w:rsidRPr="009D3C07">
        <w:rPr>
          <w:rFonts w:ascii="Angsana New" w:hAnsi="Angsana New"/>
          <w:sz w:val="32"/>
          <w:szCs w:val="32"/>
          <w:cs/>
        </w:rPr>
        <w:t xml:space="preserve"> </w:t>
      </w:r>
      <w:r w:rsidR="005351A5" w:rsidRPr="009D3C07">
        <w:rPr>
          <w:rFonts w:ascii="Angsana New" w:hAnsi="Angsana New"/>
          <w:sz w:val="32"/>
          <w:szCs w:val="32"/>
          <w:cs/>
        </w:rPr>
        <w:t>ล้านบาท</w:t>
      </w:r>
    </w:p>
    <w:p w14:paraId="2E96DC21" w14:textId="2EB49316" w:rsidR="00627DC4" w:rsidRPr="005727F5" w:rsidRDefault="00E60A46" w:rsidP="00B4792A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</w:rPr>
        <w:t>1</w:t>
      </w:r>
      <w:r w:rsidR="00AD2876">
        <w:rPr>
          <w:rFonts w:ascii="Angsana New" w:hAnsi="Angsana New"/>
          <w:sz w:val="32"/>
          <w:szCs w:val="32"/>
        </w:rPr>
        <w:t>4</w:t>
      </w:r>
      <w:r w:rsidRPr="009D3C07">
        <w:rPr>
          <w:rFonts w:ascii="Angsana New" w:hAnsi="Angsana New" w:hint="cs"/>
          <w:sz w:val="32"/>
          <w:szCs w:val="32"/>
        </w:rPr>
        <w:t>.2</w:t>
      </w:r>
      <w:r w:rsidR="00A469DC" w:rsidRPr="009D3C07">
        <w:rPr>
          <w:rFonts w:ascii="Angsana New" w:hAnsi="Angsana New" w:hint="cs"/>
          <w:sz w:val="32"/>
          <w:szCs w:val="32"/>
        </w:rPr>
        <w:tab/>
      </w:r>
      <w:r w:rsidR="00627DC4" w:rsidRPr="009D3C07">
        <w:rPr>
          <w:rFonts w:ascii="Angsana New" w:hAnsi="Angsana New" w:hint="cs"/>
          <w:sz w:val="32"/>
          <w:szCs w:val="32"/>
          <w:cs/>
        </w:rPr>
        <w:t>ภาระผูกพันเกี่ยวกับสัญญา</w:t>
      </w:r>
      <w:r w:rsidR="00761313" w:rsidRPr="009D3C07">
        <w:rPr>
          <w:rFonts w:ascii="Angsana New" w:hAnsi="Angsana New" w:hint="cs"/>
          <w:sz w:val="32"/>
          <w:szCs w:val="32"/>
          <w:cs/>
        </w:rPr>
        <w:t>บริการ</w:t>
      </w:r>
      <w:r w:rsidR="00581D2A" w:rsidRPr="009D3C07">
        <w:rPr>
          <w:rFonts w:ascii="Angsana New" w:hAnsi="Angsana New" w:hint="cs"/>
          <w:sz w:val="32"/>
          <w:szCs w:val="32"/>
          <w:cs/>
        </w:rPr>
        <w:t>และ</w:t>
      </w:r>
      <w:r w:rsidR="00581D2A" w:rsidRPr="005727F5">
        <w:rPr>
          <w:rFonts w:ascii="Angsana New" w:hAnsi="Angsana New" w:hint="cs"/>
          <w:sz w:val="32"/>
          <w:szCs w:val="32"/>
          <w:cs/>
        </w:rPr>
        <w:t>สัญญาให้สิทธิ</w:t>
      </w:r>
    </w:p>
    <w:p w14:paraId="50746F5C" w14:textId="206EBCE7" w:rsidR="00695EEE" w:rsidRPr="005727F5" w:rsidRDefault="00695EEE" w:rsidP="00B4792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5727F5">
        <w:rPr>
          <w:rFonts w:ascii="Angsana New" w:hAnsi="Angsana New"/>
          <w:sz w:val="32"/>
          <w:szCs w:val="32"/>
          <w:cs/>
        </w:rPr>
        <w:tab/>
      </w:r>
      <w:bookmarkStart w:id="10" w:name="_Hlk64580591"/>
      <w:r w:rsidRPr="005727F5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B91F87" w:rsidRPr="005727F5">
        <w:rPr>
          <w:rFonts w:ascii="Angsana New" w:hAnsi="Angsana New"/>
          <w:sz w:val="32"/>
          <w:szCs w:val="32"/>
        </w:rPr>
        <w:t>3</w:t>
      </w:r>
      <w:r w:rsidR="000A58D8">
        <w:rPr>
          <w:rFonts w:ascii="Angsana New" w:hAnsi="Angsana New"/>
          <w:sz w:val="32"/>
          <w:szCs w:val="32"/>
        </w:rPr>
        <w:t>1</w:t>
      </w:r>
      <w:r w:rsidR="00B91F87" w:rsidRPr="005727F5">
        <w:rPr>
          <w:rFonts w:ascii="Angsana New" w:hAnsi="Angsana New"/>
          <w:sz w:val="32"/>
          <w:szCs w:val="32"/>
          <w:cs/>
        </w:rPr>
        <w:t xml:space="preserve"> </w:t>
      </w:r>
      <w:r w:rsidR="000A58D8">
        <w:rPr>
          <w:rFonts w:ascii="Angsana New" w:hAnsi="Angsana New" w:hint="cs"/>
          <w:sz w:val="32"/>
          <w:szCs w:val="32"/>
          <w:cs/>
        </w:rPr>
        <w:t>มีนาคม</w:t>
      </w:r>
      <w:r w:rsidRPr="005727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727F5">
        <w:rPr>
          <w:rFonts w:ascii="Angsana New" w:hAnsi="Angsana New"/>
          <w:spacing w:val="-2"/>
          <w:sz w:val="32"/>
          <w:szCs w:val="32"/>
        </w:rPr>
        <w:t>256</w:t>
      </w:r>
      <w:r w:rsidR="000A58D8">
        <w:rPr>
          <w:rFonts w:ascii="Angsana New" w:hAnsi="Angsana New"/>
          <w:spacing w:val="-2"/>
          <w:sz w:val="32"/>
          <w:szCs w:val="32"/>
        </w:rPr>
        <w:t>6</w:t>
      </w:r>
      <w:r w:rsidRPr="005727F5">
        <w:rPr>
          <w:rFonts w:ascii="Angsana New" w:hAnsi="Angsana New"/>
          <w:spacing w:val="-2"/>
          <w:sz w:val="32"/>
          <w:szCs w:val="32"/>
          <w:cs/>
        </w:rPr>
        <w:t xml:space="preserve"> กลุ่มบริษัทมีภาระผูกพันเกี่ยวกับสัญญาบริการและสัญญาให้สิทธิในการเผยแพร่</w:t>
      </w:r>
      <w:r w:rsidRPr="005727F5">
        <w:rPr>
          <w:rFonts w:ascii="Angsana New" w:hAnsi="Angsana New"/>
          <w:sz w:val="32"/>
          <w:szCs w:val="32"/>
          <w:cs/>
        </w:rPr>
        <w:t xml:space="preserve">คอนเทนต์ต่าง ๆ ที่จะต้องจ่ายชำระในอนาคตจำนวนรวม </w:t>
      </w:r>
      <w:r w:rsidR="00566BF0">
        <w:rPr>
          <w:rFonts w:ascii="Angsana New" w:hAnsi="Angsana New"/>
          <w:sz w:val="32"/>
          <w:szCs w:val="32"/>
        </w:rPr>
        <w:t>791</w:t>
      </w:r>
      <w:r w:rsidR="00246496" w:rsidRPr="005727F5">
        <w:rPr>
          <w:rFonts w:ascii="Angsana New" w:hAnsi="Angsana New"/>
          <w:sz w:val="32"/>
          <w:szCs w:val="32"/>
          <w:cs/>
        </w:rPr>
        <w:t xml:space="preserve"> </w:t>
      </w:r>
      <w:r w:rsidRPr="005727F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246496">
        <w:rPr>
          <w:rFonts w:ascii="Angsana New" w:hAnsi="Angsana New"/>
          <w:sz w:val="32"/>
          <w:szCs w:val="32"/>
        </w:rPr>
        <w:t>28</w:t>
      </w:r>
      <w:r w:rsidR="00246496" w:rsidRPr="005727F5">
        <w:rPr>
          <w:rFonts w:ascii="Angsana New" w:hAnsi="Angsana New"/>
          <w:sz w:val="32"/>
          <w:szCs w:val="32"/>
          <w:cs/>
        </w:rPr>
        <w:t xml:space="preserve"> </w:t>
      </w:r>
      <w:r w:rsidRPr="005727F5">
        <w:rPr>
          <w:rFonts w:ascii="Angsana New" w:hAnsi="Angsana New"/>
          <w:sz w:val="32"/>
          <w:szCs w:val="32"/>
          <w:cs/>
        </w:rPr>
        <w:t xml:space="preserve">ล้านเหรียญสหรัฐฯ </w:t>
      </w:r>
      <w:r w:rsidR="002425FA" w:rsidRPr="005727F5">
        <w:rPr>
          <w:rFonts w:ascii="Angsana New" w:hAnsi="Angsana New"/>
          <w:sz w:val="32"/>
          <w:szCs w:val="32"/>
          <w:cs/>
        </w:rPr>
        <w:br/>
      </w:r>
      <w:r w:rsidR="00955876" w:rsidRPr="005727F5">
        <w:rPr>
          <w:rFonts w:ascii="Angsana New" w:hAnsi="Angsana New"/>
          <w:sz w:val="32"/>
          <w:szCs w:val="32"/>
          <w:cs/>
        </w:rPr>
        <w:t>และเฉพาะของบริษัทฯ จำนวน</w:t>
      </w:r>
      <w:r w:rsidR="005E270B" w:rsidRPr="005727F5">
        <w:rPr>
          <w:rFonts w:ascii="Angsana New" w:hAnsi="Angsana New"/>
          <w:sz w:val="32"/>
          <w:szCs w:val="32"/>
          <w:cs/>
        </w:rPr>
        <w:t>รวม</w:t>
      </w:r>
      <w:r w:rsidR="00955876" w:rsidRPr="005727F5">
        <w:rPr>
          <w:rFonts w:ascii="Angsana New" w:hAnsi="Angsana New"/>
          <w:sz w:val="32"/>
          <w:szCs w:val="32"/>
          <w:cs/>
        </w:rPr>
        <w:t xml:space="preserve"> </w:t>
      </w:r>
      <w:r w:rsidR="00677705" w:rsidRPr="00AA393E">
        <w:rPr>
          <w:rFonts w:ascii="Angsana New" w:hAnsi="Angsana New"/>
          <w:sz w:val="32"/>
          <w:szCs w:val="32"/>
        </w:rPr>
        <w:t>2</w:t>
      </w:r>
      <w:r w:rsidR="00955876" w:rsidRPr="005727F5">
        <w:rPr>
          <w:rFonts w:ascii="Angsana New" w:hAnsi="Angsana New"/>
          <w:sz w:val="32"/>
          <w:szCs w:val="32"/>
          <w:cs/>
        </w:rPr>
        <w:t xml:space="preserve"> ล้านบาท</w:t>
      </w:r>
      <w:r w:rsidR="00955876" w:rsidRPr="005727F5">
        <w:rPr>
          <w:rFonts w:ascii="Angsana New" w:hAnsi="Angsana New" w:hint="cs"/>
          <w:sz w:val="32"/>
          <w:szCs w:val="32"/>
          <w:cs/>
        </w:rPr>
        <w:t xml:space="preserve"> </w:t>
      </w:r>
      <w:r w:rsidRPr="005727F5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Pr="005727F5">
        <w:rPr>
          <w:rFonts w:ascii="Angsana New" w:hAnsi="Angsana New"/>
          <w:sz w:val="32"/>
          <w:szCs w:val="32"/>
        </w:rPr>
        <w:t xml:space="preserve">1 </w:t>
      </w:r>
      <w:r w:rsidRPr="005727F5">
        <w:rPr>
          <w:rFonts w:ascii="Angsana New" w:hAnsi="Angsana New"/>
          <w:sz w:val="32"/>
          <w:szCs w:val="32"/>
          <w:cs/>
        </w:rPr>
        <w:t xml:space="preserve">ถึง </w:t>
      </w:r>
      <w:r w:rsidR="00D13FAF">
        <w:rPr>
          <w:rFonts w:ascii="Angsana New" w:hAnsi="Angsana New"/>
          <w:sz w:val="32"/>
          <w:szCs w:val="32"/>
        </w:rPr>
        <w:t>5</w:t>
      </w:r>
      <w:r w:rsidRPr="005727F5">
        <w:rPr>
          <w:rFonts w:ascii="Angsana New" w:hAnsi="Angsana New"/>
          <w:sz w:val="32"/>
          <w:szCs w:val="32"/>
          <w:cs/>
        </w:rPr>
        <w:t xml:space="preserve"> ปี</w:t>
      </w:r>
      <w:bookmarkEnd w:id="10"/>
    </w:p>
    <w:p w14:paraId="20A56F29" w14:textId="7CD41032" w:rsidR="00695EEE" w:rsidRPr="005727F5" w:rsidRDefault="00695EEE" w:rsidP="00B4792A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5727F5">
        <w:rPr>
          <w:rFonts w:ascii="Angsana New" w:hAnsi="Angsana New"/>
          <w:sz w:val="32"/>
          <w:szCs w:val="32"/>
        </w:rPr>
        <w:t>1</w:t>
      </w:r>
      <w:r w:rsidR="00AD2876" w:rsidRPr="005727F5">
        <w:rPr>
          <w:rFonts w:ascii="Angsana New" w:hAnsi="Angsana New"/>
          <w:sz w:val="32"/>
          <w:szCs w:val="32"/>
        </w:rPr>
        <w:t>4</w:t>
      </w:r>
      <w:r w:rsidRPr="005727F5">
        <w:rPr>
          <w:rFonts w:ascii="Angsana New" w:hAnsi="Angsana New"/>
          <w:sz w:val="32"/>
          <w:szCs w:val="32"/>
        </w:rPr>
        <w:t>.3</w:t>
      </w:r>
      <w:r w:rsidRPr="005727F5">
        <w:rPr>
          <w:rFonts w:ascii="Angsana New" w:hAnsi="Angsana New"/>
          <w:sz w:val="32"/>
          <w:szCs w:val="32"/>
        </w:rPr>
        <w:tab/>
      </w:r>
      <w:r w:rsidRPr="005727F5">
        <w:rPr>
          <w:rFonts w:ascii="Angsana New" w:hAnsi="Angsana New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5A64826" w14:textId="08E9D4D7" w:rsidR="00695EEE" w:rsidRDefault="00695EEE" w:rsidP="00B4792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727F5">
        <w:rPr>
          <w:rFonts w:ascii="Angsana New" w:hAnsi="Angsana New"/>
          <w:sz w:val="32"/>
          <w:szCs w:val="32"/>
          <w:cs/>
        </w:rPr>
        <w:tab/>
        <w:t xml:space="preserve">ทริปเปิลทีมีภาระผูกพันที่จะต้องจ่ายค่าเช่าและให้บริการแก่ </w:t>
      </w:r>
      <w:r w:rsidRPr="005727F5">
        <w:rPr>
          <w:rFonts w:ascii="Angsana New" w:hAnsi="Angsana New"/>
          <w:sz w:val="32"/>
          <w:szCs w:val="32"/>
        </w:rPr>
        <w:t>JASIF</w:t>
      </w:r>
      <w:r w:rsidRPr="005727F5">
        <w:rPr>
          <w:rFonts w:ascii="Angsana New" w:hAnsi="Angsana New"/>
          <w:sz w:val="32"/>
          <w:szCs w:val="32"/>
          <w:cs/>
        </w:rPr>
        <w:t xml:space="preserve"> ตามเกณฑ์และเงื่อนไขตามที่ได้เปิดเผยไว้ในหมายเหตุประกอบงบการเงินรวมข้อ </w:t>
      </w:r>
      <w:r w:rsidR="00A44973">
        <w:rPr>
          <w:rFonts w:ascii="Angsana New" w:hAnsi="Angsana New"/>
          <w:sz w:val="32"/>
          <w:szCs w:val="32"/>
        </w:rPr>
        <w:t>29</w:t>
      </w:r>
      <w:r w:rsidRPr="005727F5">
        <w:rPr>
          <w:rFonts w:ascii="Angsana New" w:hAnsi="Angsana New"/>
          <w:sz w:val="32"/>
          <w:szCs w:val="32"/>
          <w:cs/>
        </w:rPr>
        <w:t xml:space="preserve"> ในงบการเงินรวมประจำปี </w:t>
      </w:r>
      <w:r w:rsidRPr="005727F5">
        <w:rPr>
          <w:rFonts w:ascii="Angsana New" w:hAnsi="Angsana New"/>
          <w:sz w:val="32"/>
          <w:szCs w:val="32"/>
        </w:rPr>
        <w:t>256</w:t>
      </w:r>
      <w:r w:rsidR="00A44973">
        <w:rPr>
          <w:rFonts w:ascii="Angsana New" w:hAnsi="Angsana New"/>
          <w:sz w:val="32"/>
          <w:szCs w:val="32"/>
        </w:rPr>
        <w:t>5</w:t>
      </w:r>
    </w:p>
    <w:p w14:paraId="2D2E36FE" w14:textId="7FD04F9D" w:rsidR="00693538" w:rsidRDefault="000D292D" w:rsidP="00B4792A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5727F5">
        <w:rPr>
          <w:rFonts w:ascii="Angsana New" w:hAnsi="Angsana New"/>
          <w:sz w:val="32"/>
          <w:szCs w:val="32"/>
        </w:rPr>
        <w:t>1</w:t>
      </w:r>
      <w:r w:rsidR="00AD2876" w:rsidRPr="005727F5">
        <w:rPr>
          <w:rFonts w:ascii="Angsana New" w:hAnsi="Angsana New"/>
          <w:sz w:val="32"/>
          <w:szCs w:val="32"/>
        </w:rPr>
        <w:t>4</w:t>
      </w:r>
      <w:r w:rsidR="00E60A46" w:rsidRPr="005727F5">
        <w:rPr>
          <w:rFonts w:ascii="Angsana New" w:hAnsi="Angsana New"/>
          <w:sz w:val="32"/>
          <w:szCs w:val="32"/>
        </w:rPr>
        <w:t>.</w:t>
      </w:r>
      <w:r w:rsidR="00014209" w:rsidRPr="005727F5">
        <w:rPr>
          <w:rFonts w:ascii="Angsana New" w:hAnsi="Angsana New"/>
          <w:sz w:val="32"/>
          <w:szCs w:val="32"/>
        </w:rPr>
        <w:t>4</w:t>
      </w:r>
      <w:r w:rsidR="00693538" w:rsidRPr="005727F5">
        <w:rPr>
          <w:rFonts w:ascii="Angsana New" w:hAnsi="Angsana New"/>
          <w:sz w:val="32"/>
          <w:szCs w:val="32"/>
        </w:rPr>
        <w:tab/>
      </w:r>
      <w:r w:rsidR="00693538" w:rsidRPr="005727F5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791B9A89" w14:textId="62386446" w:rsidR="006849E7" w:rsidRDefault="00693538" w:rsidP="00B56962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5727F5">
        <w:rPr>
          <w:rFonts w:ascii="Angsana New" w:hAnsi="Angsana New"/>
          <w:sz w:val="32"/>
          <w:szCs w:val="32"/>
          <w:cs/>
        </w:rPr>
        <w:t>ก</w:t>
      </w:r>
      <w:r w:rsidR="00273DA2" w:rsidRPr="005727F5">
        <w:rPr>
          <w:rFonts w:ascii="Angsana New" w:hAnsi="Angsana New"/>
          <w:sz w:val="32"/>
          <w:szCs w:val="32"/>
        </w:rPr>
        <w:t>)</w:t>
      </w:r>
      <w:r w:rsidRPr="005727F5">
        <w:rPr>
          <w:rFonts w:ascii="Angsana New" w:hAnsi="Angsana New"/>
          <w:sz w:val="32"/>
          <w:szCs w:val="32"/>
          <w:cs/>
        </w:rPr>
        <w:tab/>
      </w:r>
      <w:r w:rsidR="004D1834" w:rsidRPr="005727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1F87" w:rsidRPr="005727F5">
        <w:rPr>
          <w:rFonts w:ascii="Angsana New" w:hAnsi="Angsana New"/>
          <w:sz w:val="32"/>
          <w:szCs w:val="32"/>
        </w:rPr>
        <w:t>3</w:t>
      </w:r>
      <w:r w:rsidR="00A44973">
        <w:rPr>
          <w:rFonts w:ascii="Angsana New" w:hAnsi="Angsana New"/>
          <w:sz w:val="32"/>
          <w:szCs w:val="32"/>
        </w:rPr>
        <w:t>1</w:t>
      </w:r>
      <w:r w:rsidR="00B91F87" w:rsidRPr="005727F5">
        <w:rPr>
          <w:rFonts w:ascii="Angsana New" w:hAnsi="Angsana New"/>
          <w:sz w:val="32"/>
          <w:szCs w:val="32"/>
          <w:cs/>
        </w:rPr>
        <w:t xml:space="preserve"> </w:t>
      </w:r>
      <w:r w:rsidR="00A44973">
        <w:rPr>
          <w:rFonts w:ascii="Angsana New" w:hAnsi="Angsana New" w:hint="cs"/>
          <w:sz w:val="32"/>
          <w:szCs w:val="32"/>
          <w:cs/>
        </w:rPr>
        <w:t>มีนาคม</w:t>
      </w:r>
      <w:r w:rsidR="007A7FB4" w:rsidRPr="005727F5">
        <w:rPr>
          <w:rFonts w:ascii="Angsana New" w:hAnsi="Angsana New"/>
          <w:sz w:val="32"/>
          <w:szCs w:val="32"/>
          <w:cs/>
        </w:rPr>
        <w:t xml:space="preserve"> </w:t>
      </w:r>
      <w:r w:rsidR="007A7FB4" w:rsidRPr="005727F5">
        <w:rPr>
          <w:rFonts w:ascii="Angsana New" w:hAnsi="Angsana New"/>
          <w:sz w:val="32"/>
          <w:szCs w:val="32"/>
        </w:rPr>
        <w:t>256</w:t>
      </w:r>
      <w:r w:rsidR="00A44973">
        <w:rPr>
          <w:rFonts w:ascii="Angsana New" w:hAnsi="Angsana New"/>
          <w:sz w:val="32"/>
          <w:szCs w:val="32"/>
        </w:rPr>
        <w:t>6</w:t>
      </w:r>
      <w:r w:rsidR="004D1834" w:rsidRPr="005727F5">
        <w:rPr>
          <w:rFonts w:ascii="Angsana New" w:hAnsi="Angsana New"/>
          <w:sz w:val="32"/>
          <w:szCs w:val="32"/>
        </w:rPr>
        <w:t xml:space="preserve"> </w:t>
      </w:r>
      <w:r w:rsidR="000A3734" w:rsidRPr="005727F5">
        <w:rPr>
          <w:rFonts w:ascii="Angsana New" w:hAnsi="Angsana New"/>
          <w:sz w:val="32"/>
          <w:szCs w:val="32"/>
          <w:cs/>
        </w:rPr>
        <w:t>กลุ่มบริษัท</w:t>
      </w:r>
      <w:r w:rsidRPr="005727F5">
        <w:rPr>
          <w:rFonts w:ascii="Angsana New" w:hAnsi="Angsana New"/>
          <w:sz w:val="32"/>
          <w:szCs w:val="32"/>
          <w:cs/>
        </w:rPr>
        <w:t>มีภาระผูกพันจากการที่ธนาคารออกหนังสือค้ำประกัน</w:t>
      </w:r>
      <w:r w:rsidR="005A2817" w:rsidRPr="005727F5">
        <w:rPr>
          <w:rFonts w:ascii="Angsana New" w:hAnsi="Angsana New"/>
          <w:sz w:val="32"/>
          <w:szCs w:val="32"/>
          <w:cs/>
        </w:rPr>
        <w:br/>
      </w:r>
      <w:r w:rsidRPr="005727F5">
        <w:rPr>
          <w:rFonts w:ascii="Angsana New" w:hAnsi="Angsana New"/>
          <w:sz w:val="32"/>
          <w:szCs w:val="32"/>
          <w:cs/>
        </w:rPr>
        <w:t>การประมูลงานและการปฏิบัติตามสัญญาเป็นจำนวน</w:t>
      </w:r>
      <w:r w:rsidR="00416D07" w:rsidRPr="005727F5">
        <w:rPr>
          <w:rFonts w:ascii="Angsana New" w:hAnsi="Angsana New"/>
          <w:sz w:val="32"/>
          <w:szCs w:val="32"/>
          <w:cs/>
        </w:rPr>
        <w:t>เงิน</w:t>
      </w:r>
      <w:r w:rsidR="00C51CF5" w:rsidRPr="005727F5">
        <w:rPr>
          <w:rFonts w:ascii="Angsana New" w:hAnsi="Angsana New"/>
          <w:sz w:val="32"/>
          <w:szCs w:val="32"/>
          <w:cs/>
        </w:rPr>
        <w:t xml:space="preserve"> </w:t>
      </w:r>
      <w:r w:rsidR="00D82056">
        <w:rPr>
          <w:rFonts w:ascii="Angsana New" w:hAnsi="Angsana New"/>
          <w:sz w:val="32"/>
          <w:szCs w:val="32"/>
        </w:rPr>
        <w:t xml:space="preserve">126 </w:t>
      </w:r>
      <w:r w:rsidRPr="005727F5">
        <w:rPr>
          <w:rFonts w:ascii="Angsana New" w:hAnsi="Angsana New"/>
          <w:sz w:val="32"/>
          <w:szCs w:val="32"/>
          <w:cs/>
        </w:rPr>
        <w:t>ล้านบาท</w:t>
      </w:r>
      <w:r w:rsidR="00A3397B" w:rsidRPr="005727F5">
        <w:rPr>
          <w:rFonts w:ascii="Angsana New" w:hAnsi="Angsana New" w:hint="cs"/>
          <w:sz w:val="32"/>
          <w:szCs w:val="32"/>
          <w:cs/>
        </w:rPr>
        <w:t xml:space="preserve"> ในนามของกลุ่มบริษัท</w:t>
      </w:r>
    </w:p>
    <w:p w14:paraId="4A113423" w14:textId="74E8338D" w:rsidR="00D13FAF" w:rsidRPr="005727F5" w:rsidRDefault="00D13FAF" w:rsidP="00D13FAF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r w:rsidRPr="005727F5">
        <w:rPr>
          <w:rFonts w:ascii="Angsana New" w:hAnsi="Angsana New"/>
          <w:sz w:val="32"/>
          <w:szCs w:val="32"/>
          <w:cs/>
        </w:rPr>
        <w:t>ข</w:t>
      </w:r>
      <w:r w:rsidRPr="005727F5">
        <w:rPr>
          <w:rFonts w:ascii="Angsana New" w:hAnsi="Angsana New"/>
          <w:sz w:val="32"/>
          <w:szCs w:val="32"/>
        </w:rPr>
        <w:t>)</w:t>
      </w:r>
      <w:r w:rsidRPr="005727F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727F5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5727F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5727F5">
        <w:rPr>
          <w:rFonts w:ascii="Angsana New" w:hAnsi="Angsana New"/>
          <w:sz w:val="32"/>
          <w:szCs w:val="32"/>
          <w:cs/>
        </w:rPr>
        <w:t xml:space="preserve"> </w:t>
      </w:r>
      <w:r w:rsidRPr="005727F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5727F5">
        <w:rPr>
          <w:rFonts w:ascii="Angsana New" w:hAnsi="Angsana New"/>
          <w:sz w:val="32"/>
          <w:szCs w:val="32"/>
        </w:rPr>
        <w:t xml:space="preserve"> </w:t>
      </w:r>
      <w:r w:rsidRPr="005727F5">
        <w:rPr>
          <w:rFonts w:ascii="Angsana New" w:hAnsi="Angsana New"/>
          <w:sz w:val="32"/>
          <w:szCs w:val="32"/>
          <w:cs/>
        </w:rPr>
        <w:t>บริษัทย่อยมีภาระผูกพันตามเลตเตอร์ออฟเครดิตกับผู้ขาย</w:t>
      </w:r>
      <w:r w:rsidRPr="000A1D0A">
        <w:rPr>
          <w:rFonts w:ascii="Angsana New" w:hAnsi="Angsana New"/>
          <w:sz w:val="32"/>
          <w:szCs w:val="32"/>
          <w:cs/>
        </w:rPr>
        <w:t>ใน</w:t>
      </w:r>
      <w:r w:rsidRPr="005727F5">
        <w:rPr>
          <w:rFonts w:ascii="Angsana New" w:hAnsi="Angsana New"/>
          <w:sz w:val="32"/>
          <w:szCs w:val="32"/>
          <w:cs/>
        </w:rPr>
        <w:t>ต่างประเทศเป็นจำนวนเงินรวม</w:t>
      </w:r>
      <w:r w:rsidRPr="005727F5">
        <w:rPr>
          <w:rFonts w:ascii="Angsana New" w:hAnsi="Angsana New" w:hint="cs"/>
          <w:sz w:val="32"/>
          <w:szCs w:val="32"/>
          <w:cs/>
        </w:rPr>
        <w:t xml:space="preserve"> </w:t>
      </w:r>
      <w:r w:rsidR="00427D09">
        <w:rPr>
          <w:rFonts w:ascii="Angsana New" w:hAnsi="Angsana New"/>
          <w:sz w:val="32"/>
          <w:szCs w:val="32"/>
        </w:rPr>
        <w:t>1</w:t>
      </w:r>
      <w:r w:rsidRPr="005727F5">
        <w:rPr>
          <w:rFonts w:ascii="Angsana New" w:hAnsi="Angsana New"/>
          <w:sz w:val="32"/>
          <w:szCs w:val="32"/>
        </w:rPr>
        <w:t xml:space="preserve"> </w:t>
      </w:r>
      <w:r w:rsidRPr="005727F5">
        <w:rPr>
          <w:rFonts w:ascii="Angsana New" w:hAnsi="Angsana New"/>
          <w:sz w:val="32"/>
          <w:szCs w:val="32"/>
          <w:cs/>
        </w:rPr>
        <w:t>ล้านเหรียญสหรัฐฯ</w:t>
      </w:r>
    </w:p>
    <w:p w14:paraId="79E19DE6" w14:textId="3391E898" w:rsidR="003B6C22" w:rsidRPr="005727F5" w:rsidRDefault="00A07F93" w:rsidP="00B4792A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DA120A" w:rsidRPr="005727F5">
        <w:rPr>
          <w:rFonts w:ascii="Angsana New" w:hAnsi="Angsana New"/>
          <w:sz w:val="32"/>
          <w:szCs w:val="32"/>
        </w:rPr>
        <w:t>)</w:t>
      </w:r>
      <w:r w:rsidR="00E21F07" w:rsidRPr="005727F5">
        <w:rPr>
          <w:rFonts w:ascii="Angsana New" w:hAnsi="Angsana New"/>
          <w:sz w:val="32"/>
          <w:szCs w:val="32"/>
          <w:cs/>
        </w:rPr>
        <w:tab/>
      </w:r>
      <w:r w:rsidR="003B6C22" w:rsidRPr="005727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4973" w:rsidRPr="005727F5">
        <w:rPr>
          <w:rFonts w:ascii="Angsana New" w:hAnsi="Angsana New"/>
          <w:sz w:val="32"/>
          <w:szCs w:val="32"/>
        </w:rPr>
        <w:t>3</w:t>
      </w:r>
      <w:r w:rsidR="00A44973">
        <w:rPr>
          <w:rFonts w:ascii="Angsana New" w:hAnsi="Angsana New"/>
          <w:sz w:val="32"/>
          <w:szCs w:val="32"/>
        </w:rPr>
        <w:t>1</w:t>
      </w:r>
      <w:r w:rsidR="00A44973" w:rsidRPr="005727F5">
        <w:rPr>
          <w:rFonts w:ascii="Angsana New" w:hAnsi="Angsana New"/>
          <w:sz w:val="32"/>
          <w:szCs w:val="32"/>
          <w:cs/>
        </w:rPr>
        <w:t xml:space="preserve"> </w:t>
      </w:r>
      <w:r w:rsidR="00A44973">
        <w:rPr>
          <w:rFonts w:ascii="Angsana New" w:hAnsi="Angsana New" w:hint="cs"/>
          <w:sz w:val="32"/>
          <w:szCs w:val="32"/>
          <w:cs/>
        </w:rPr>
        <w:t>มีนาคม</w:t>
      </w:r>
      <w:r w:rsidR="00A44973" w:rsidRPr="005727F5">
        <w:rPr>
          <w:rFonts w:ascii="Angsana New" w:hAnsi="Angsana New"/>
          <w:sz w:val="32"/>
          <w:szCs w:val="32"/>
          <w:cs/>
        </w:rPr>
        <w:t xml:space="preserve"> </w:t>
      </w:r>
      <w:r w:rsidR="00A44973" w:rsidRPr="005727F5">
        <w:rPr>
          <w:rFonts w:ascii="Angsana New" w:hAnsi="Angsana New"/>
          <w:sz w:val="32"/>
          <w:szCs w:val="32"/>
        </w:rPr>
        <w:t>256</w:t>
      </w:r>
      <w:r w:rsidR="00A44973">
        <w:rPr>
          <w:rFonts w:ascii="Angsana New" w:hAnsi="Angsana New"/>
          <w:sz w:val="32"/>
          <w:szCs w:val="32"/>
        </w:rPr>
        <w:t>6</w:t>
      </w:r>
      <w:r w:rsidR="003B6C22" w:rsidRPr="005727F5">
        <w:rPr>
          <w:rFonts w:ascii="Angsana New" w:hAnsi="Angsana New"/>
          <w:sz w:val="32"/>
          <w:szCs w:val="32"/>
          <w:cs/>
        </w:rPr>
        <w:t xml:space="preserve"> </w:t>
      </w:r>
      <w:r w:rsidR="00D96C7E" w:rsidRPr="005727F5">
        <w:rPr>
          <w:rFonts w:ascii="Angsana New" w:hAnsi="Angsana New"/>
          <w:sz w:val="32"/>
          <w:szCs w:val="32"/>
          <w:cs/>
        </w:rPr>
        <w:t>กลุ่ม</w:t>
      </w:r>
      <w:r w:rsidR="003B6C22" w:rsidRPr="005727F5">
        <w:rPr>
          <w:rFonts w:ascii="Angsana New" w:hAnsi="Angsana New"/>
          <w:sz w:val="32"/>
          <w:szCs w:val="32"/>
          <w:cs/>
        </w:rPr>
        <w:t>บริษัท</w:t>
      </w:r>
      <w:r w:rsidR="006029F7" w:rsidRPr="005727F5">
        <w:rPr>
          <w:rFonts w:ascii="Angsana New" w:hAnsi="Angsana New"/>
          <w:sz w:val="32"/>
          <w:szCs w:val="32"/>
          <w:cs/>
        </w:rPr>
        <w:t>ได้เข้า</w:t>
      </w:r>
      <w:r w:rsidR="003B6C22" w:rsidRPr="005727F5">
        <w:rPr>
          <w:rFonts w:ascii="Angsana New" w:hAnsi="Angsana New"/>
          <w:sz w:val="32"/>
          <w:szCs w:val="32"/>
          <w:cs/>
        </w:rPr>
        <w:t>ค้ำประกันสัญญาเช่า</w:t>
      </w:r>
      <w:r w:rsidR="00D96C7E" w:rsidRPr="005727F5">
        <w:rPr>
          <w:rFonts w:ascii="Angsana New" w:hAnsi="Angsana New"/>
          <w:sz w:val="32"/>
          <w:szCs w:val="32"/>
          <w:cs/>
        </w:rPr>
        <w:t>ที่บริษัทย่อยแห่งหนึ่งได้ทำ</w:t>
      </w:r>
      <w:r w:rsidR="006029F7" w:rsidRPr="005727F5">
        <w:rPr>
          <w:rFonts w:ascii="Angsana New" w:hAnsi="Angsana New"/>
          <w:sz w:val="32"/>
          <w:szCs w:val="32"/>
          <w:cs/>
        </w:rPr>
        <w:br/>
      </w:r>
      <w:r w:rsidR="00D96C7E" w:rsidRPr="005727F5">
        <w:rPr>
          <w:rFonts w:ascii="Angsana New" w:hAnsi="Angsana New"/>
          <w:sz w:val="32"/>
          <w:szCs w:val="32"/>
          <w:cs/>
        </w:rPr>
        <w:t>กับ</w:t>
      </w:r>
      <w:r w:rsidR="003B6C22" w:rsidRPr="005727F5">
        <w:rPr>
          <w:rFonts w:ascii="Angsana New" w:hAnsi="Angsana New"/>
          <w:sz w:val="32"/>
          <w:szCs w:val="32"/>
          <w:cs/>
        </w:rPr>
        <w:t>บริษัท</w:t>
      </w:r>
      <w:r w:rsidR="00F80359" w:rsidRPr="005727F5">
        <w:rPr>
          <w:rFonts w:ascii="Angsana New" w:hAnsi="Angsana New"/>
          <w:sz w:val="32"/>
          <w:szCs w:val="32"/>
          <w:cs/>
        </w:rPr>
        <w:t>ล</w:t>
      </w:r>
      <w:r w:rsidR="00786ED2" w:rsidRPr="005727F5">
        <w:rPr>
          <w:rFonts w:ascii="Angsana New" w:hAnsi="Angsana New"/>
          <w:sz w:val="32"/>
          <w:szCs w:val="32"/>
          <w:cs/>
        </w:rPr>
        <w:t>ี</w:t>
      </w:r>
      <w:r w:rsidR="00F80359" w:rsidRPr="005727F5">
        <w:rPr>
          <w:rFonts w:ascii="Angsana New" w:hAnsi="Angsana New"/>
          <w:sz w:val="32"/>
          <w:szCs w:val="32"/>
          <w:cs/>
        </w:rPr>
        <w:t>สซิ่ง</w:t>
      </w:r>
      <w:r w:rsidR="00D96C7E" w:rsidRPr="005727F5">
        <w:rPr>
          <w:rFonts w:ascii="Angsana New" w:hAnsi="Angsana New"/>
          <w:sz w:val="32"/>
          <w:szCs w:val="32"/>
          <w:cs/>
        </w:rPr>
        <w:t>แห่งหนึ่ง</w:t>
      </w:r>
      <w:r w:rsidR="003B6C22" w:rsidRPr="005727F5">
        <w:rPr>
          <w:rFonts w:ascii="Angsana New" w:hAnsi="Angsana New"/>
          <w:sz w:val="32"/>
          <w:szCs w:val="32"/>
          <w:cs/>
        </w:rPr>
        <w:t xml:space="preserve"> </w:t>
      </w:r>
      <w:r w:rsidR="00D96C7E" w:rsidRPr="005727F5">
        <w:rPr>
          <w:rFonts w:ascii="Angsana New" w:hAnsi="Angsana New"/>
          <w:sz w:val="32"/>
          <w:szCs w:val="32"/>
          <w:cs/>
        </w:rPr>
        <w:t>โดย</w:t>
      </w:r>
      <w:r w:rsidR="003B6C22" w:rsidRPr="005727F5">
        <w:rPr>
          <w:rFonts w:ascii="Angsana New" w:hAnsi="Angsana New"/>
          <w:sz w:val="32"/>
          <w:szCs w:val="32"/>
          <w:cs/>
        </w:rPr>
        <w:t>บริษัทย่อย</w:t>
      </w:r>
      <w:r w:rsidR="00D96C7E" w:rsidRPr="005727F5">
        <w:rPr>
          <w:rFonts w:ascii="Angsana New" w:hAnsi="Angsana New"/>
          <w:sz w:val="32"/>
          <w:szCs w:val="32"/>
          <w:cs/>
        </w:rPr>
        <w:t>มี</w:t>
      </w:r>
      <w:r w:rsidR="003B6C22" w:rsidRPr="005727F5">
        <w:rPr>
          <w:rFonts w:ascii="Angsana New" w:hAnsi="Angsana New"/>
          <w:sz w:val="32"/>
          <w:szCs w:val="32"/>
          <w:cs/>
        </w:rPr>
        <w:t>ยอดคงเหลือของ</w:t>
      </w:r>
      <w:r w:rsidR="00D96C7E" w:rsidRPr="005727F5">
        <w:rPr>
          <w:rFonts w:ascii="Angsana New" w:hAnsi="Angsana New"/>
          <w:sz w:val="32"/>
          <w:szCs w:val="32"/>
          <w:cs/>
        </w:rPr>
        <w:t>หนี้สิน</w:t>
      </w:r>
      <w:r w:rsidR="003B6C22" w:rsidRPr="005727F5">
        <w:rPr>
          <w:rFonts w:ascii="Angsana New" w:hAnsi="Angsana New"/>
          <w:sz w:val="32"/>
          <w:szCs w:val="32"/>
          <w:cs/>
        </w:rPr>
        <w:t>ตามสัญญาเช่าที่</w:t>
      </w:r>
      <w:r w:rsidR="00294A5C" w:rsidRPr="005727F5">
        <w:rPr>
          <w:rFonts w:ascii="Angsana New" w:hAnsi="Angsana New"/>
          <w:sz w:val="32"/>
          <w:szCs w:val="32"/>
          <w:cs/>
        </w:rPr>
        <w:t>กลุ่ม</w:t>
      </w:r>
      <w:r w:rsidR="003B6C22" w:rsidRPr="005727F5">
        <w:rPr>
          <w:rFonts w:ascii="Angsana New" w:hAnsi="Angsana New"/>
          <w:sz w:val="32"/>
          <w:szCs w:val="32"/>
          <w:cs/>
        </w:rPr>
        <w:t>บริษัท</w:t>
      </w:r>
      <w:r w:rsidR="006029F7" w:rsidRPr="005727F5">
        <w:rPr>
          <w:rFonts w:ascii="Angsana New" w:hAnsi="Angsana New"/>
          <w:sz w:val="32"/>
          <w:szCs w:val="32"/>
          <w:cs/>
        </w:rPr>
        <w:br/>
      </w:r>
      <w:r w:rsidR="003B6C22" w:rsidRPr="005727F5">
        <w:rPr>
          <w:rFonts w:ascii="Angsana New" w:hAnsi="Angsana New"/>
          <w:sz w:val="32"/>
          <w:szCs w:val="32"/>
          <w:cs/>
        </w:rPr>
        <w:t>ค้ำประกันเป็น</w:t>
      </w:r>
      <w:r w:rsidR="003B6C22" w:rsidRPr="009B5E9C">
        <w:rPr>
          <w:rFonts w:ascii="Angsana New" w:hAnsi="Angsana New"/>
          <w:sz w:val="32"/>
          <w:szCs w:val="32"/>
          <w:cs/>
        </w:rPr>
        <w:t>จำนวนเงิน</w:t>
      </w:r>
      <w:r w:rsidR="00294A5C" w:rsidRPr="009B5E9C">
        <w:rPr>
          <w:rFonts w:ascii="Angsana New" w:hAnsi="Angsana New"/>
          <w:sz w:val="32"/>
          <w:szCs w:val="32"/>
          <w:cs/>
        </w:rPr>
        <w:t>รวม</w:t>
      </w:r>
      <w:r w:rsidR="003B6C22" w:rsidRPr="009B5E9C">
        <w:rPr>
          <w:rFonts w:ascii="Angsana New" w:hAnsi="Angsana New"/>
          <w:sz w:val="32"/>
          <w:szCs w:val="32"/>
        </w:rPr>
        <w:t xml:space="preserve"> </w:t>
      </w:r>
      <w:r w:rsidR="009B5E9C" w:rsidRPr="00AA393E">
        <w:rPr>
          <w:rFonts w:ascii="Angsana New" w:hAnsi="Angsana New"/>
          <w:sz w:val="32"/>
          <w:szCs w:val="32"/>
        </w:rPr>
        <w:t>41</w:t>
      </w:r>
      <w:r w:rsidR="003B6C22" w:rsidRPr="009B5E9C">
        <w:rPr>
          <w:rFonts w:ascii="Angsana New" w:hAnsi="Angsana New"/>
          <w:sz w:val="32"/>
          <w:szCs w:val="32"/>
        </w:rPr>
        <w:t xml:space="preserve"> </w:t>
      </w:r>
      <w:r w:rsidR="003B6C22" w:rsidRPr="009B5E9C">
        <w:rPr>
          <w:rFonts w:ascii="Angsana New" w:hAnsi="Angsana New"/>
          <w:sz w:val="32"/>
          <w:szCs w:val="32"/>
          <w:cs/>
        </w:rPr>
        <w:t>ล้าน</w:t>
      </w:r>
      <w:r w:rsidR="003B6C22" w:rsidRPr="005727F5">
        <w:rPr>
          <w:rFonts w:ascii="Angsana New" w:hAnsi="Angsana New" w:hint="cs"/>
          <w:sz w:val="32"/>
          <w:szCs w:val="32"/>
          <w:cs/>
        </w:rPr>
        <w:t>บาท</w:t>
      </w:r>
    </w:p>
    <w:p w14:paraId="4797D2A4" w14:textId="0C0055AE" w:rsidR="00AC0400" w:rsidRDefault="00A07F93" w:rsidP="00B4792A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bookmarkStart w:id="11" w:name="_Hlk86417882"/>
      <w:r>
        <w:rPr>
          <w:rFonts w:ascii="Angsana New" w:hAnsi="Angsana New" w:hint="cs"/>
          <w:sz w:val="32"/>
          <w:szCs w:val="32"/>
          <w:cs/>
        </w:rPr>
        <w:t>ง</w:t>
      </w:r>
      <w:r w:rsidR="0028684A" w:rsidRPr="005727F5">
        <w:rPr>
          <w:rFonts w:ascii="Angsana New" w:hAnsi="Angsana New" w:hint="cs"/>
          <w:sz w:val="32"/>
          <w:szCs w:val="32"/>
        </w:rPr>
        <w:t>)</w:t>
      </w:r>
      <w:r w:rsidR="0028684A" w:rsidRPr="005727F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44973" w:rsidRPr="005727F5">
        <w:rPr>
          <w:rFonts w:ascii="Angsana New" w:hAnsi="Angsana New"/>
          <w:sz w:val="32"/>
          <w:szCs w:val="32"/>
        </w:rPr>
        <w:t>3</w:t>
      </w:r>
      <w:r w:rsidR="00A44973">
        <w:rPr>
          <w:rFonts w:ascii="Angsana New" w:hAnsi="Angsana New"/>
          <w:sz w:val="32"/>
          <w:szCs w:val="32"/>
        </w:rPr>
        <w:t>1</w:t>
      </w:r>
      <w:r w:rsidR="00A44973" w:rsidRPr="005727F5">
        <w:rPr>
          <w:rFonts w:ascii="Angsana New" w:hAnsi="Angsana New"/>
          <w:sz w:val="32"/>
          <w:szCs w:val="32"/>
          <w:cs/>
        </w:rPr>
        <w:t xml:space="preserve"> </w:t>
      </w:r>
      <w:r w:rsidR="00A44973">
        <w:rPr>
          <w:rFonts w:ascii="Angsana New" w:hAnsi="Angsana New" w:hint="cs"/>
          <w:sz w:val="32"/>
          <w:szCs w:val="32"/>
          <w:cs/>
        </w:rPr>
        <w:t>มีนาคม</w:t>
      </w:r>
      <w:r w:rsidR="00A44973" w:rsidRPr="005727F5">
        <w:rPr>
          <w:rFonts w:ascii="Angsana New" w:hAnsi="Angsana New"/>
          <w:sz w:val="32"/>
          <w:szCs w:val="32"/>
          <w:cs/>
        </w:rPr>
        <w:t xml:space="preserve"> </w:t>
      </w:r>
      <w:r w:rsidR="00A44973" w:rsidRPr="005727F5">
        <w:rPr>
          <w:rFonts w:ascii="Angsana New" w:hAnsi="Angsana New"/>
          <w:sz w:val="32"/>
          <w:szCs w:val="32"/>
        </w:rPr>
        <w:t>256</w:t>
      </w:r>
      <w:r w:rsidR="00A44973">
        <w:rPr>
          <w:rFonts w:ascii="Angsana New" w:hAnsi="Angsana New"/>
          <w:sz w:val="32"/>
          <w:szCs w:val="32"/>
        </w:rPr>
        <w:t>6</w:t>
      </w:r>
      <w:r w:rsidR="0028684A" w:rsidRPr="005727F5">
        <w:rPr>
          <w:rFonts w:ascii="Angsana New" w:hAnsi="Angsana New"/>
          <w:sz w:val="32"/>
          <w:szCs w:val="32"/>
          <w:cs/>
        </w:rPr>
        <w:t xml:space="preserve"> </w:t>
      </w:r>
      <w:r w:rsidR="00F4036F" w:rsidRPr="005727F5">
        <w:rPr>
          <w:rFonts w:ascii="Angsana New" w:hAnsi="Angsana New"/>
          <w:sz w:val="32"/>
          <w:szCs w:val="32"/>
          <w:cs/>
        </w:rPr>
        <w:t>กลุ่มบริษัท</w:t>
      </w:r>
      <w:r w:rsidR="0028684A" w:rsidRPr="005727F5">
        <w:rPr>
          <w:rFonts w:ascii="Angsana New" w:hAnsi="Angsana New"/>
          <w:sz w:val="32"/>
          <w:szCs w:val="32"/>
          <w:cs/>
        </w:rPr>
        <w:t>ได้เข้าค้ำประกัน</w:t>
      </w:r>
      <w:r w:rsidR="003C4AC6" w:rsidRPr="005727F5">
        <w:rPr>
          <w:rFonts w:ascii="Angsana New" w:hAnsi="Angsana New"/>
          <w:sz w:val="32"/>
          <w:szCs w:val="32"/>
          <w:cs/>
        </w:rPr>
        <w:t>วงเงิ</w:t>
      </w:r>
      <w:r w:rsidR="00FC4E75" w:rsidRPr="005727F5">
        <w:rPr>
          <w:rFonts w:ascii="Angsana New" w:hAnsi="Angsana New"/>
          <w:sz w:val="32"/>
          <w:szCs w:val="32"/>
          <w:cs/>
        </w:rPr>
        <w:t>น</w:t>
      </w:r>
      <w:r w:rsidR="003C4AC6" w:rsidRPr="005727F5">
        <w:rPr>
          <w:rFonts w:ascii="Angsana New" w:hAnsi="Angsana New"/>
          <w:sz w:val="32"/>
          <w:szCs w:val="32"/>
          <w:cs/>
        </w:rPr>
        <w:t>สินเชื่อ</w:t>
      </w:r>
      <w:r w:rsidR="0028684A" w:rsidRPr="005727F5">
        <w:rPr>
          <w:rFonts w:ascii="Angsana New" w:hAnsi="Angsana New"/>
          <w:sz w:val="32"/>
          <w:szCs w:val="32"/>
          <w:cs/>
        </w:rPr>
        <w:t>ของบริษัทย่อยแห่ง</w:t>
      </w:r>
      <w:r w:rsidR="00605654" w:rsidRPr="005727F5">
        <w:rPr>
          <w:rFonts w:ascii="Angsana New" w:hAnsi="Angsana New"/>
          <w:sz w:val="32"/>
          <w:szCs w:val="32"/>
          <w:cs/>
        </w:rPr>
        <w:t>หนึ่ง</w:t>
      </w:r>
      <w:r w:rsidR="0028684A" w:rsidRPr="005727F5">
        <w:rPr>
          <w:rFonts w:ascii="Angsana New" w:hAnsi="Angsana New"/>
          <w:sz w:val="32"/>
          <w:szCs w:val="32"/>
          <w:cs/>
        </w:rPr>
        <w:t>ที่ได้รับ</w:t>
      </w:r>
      <w:r w:rsidR="0028684A" w:rsidRPr="000B2C2A">
        <w:rPr>
          <w:rFonts w:ascii="Angsana New" w:hAnsi="Angsana New"/>
          <w:spacing w:val="-4"/>
          <w:sz w:val="32"/>
          <w:szCs w:val="32"/>
          <w:cs/>
        </w:rPr>
        <w:t>จาก</w:t>
      </w:r>
      <w:r w:rsidR="0028684A" w:rsidRPr="00852FEC">
        <w:rPr>
          <w:rFonts w:ascii="Angsana New" w:hAnsi="Angsana New"/>
          <w:spacing w:val="-4"/>
          <w:sz w:val="32"/>
          <w:szCs w:val="32"/>
          <w:cs/>
        </w:rPr>
        <w:t>ธนาคารพาณิชย์แห่งหนึ่ง</w:t>
      </w:r>
      <w:r w:rsidR="00A44973" w:rsidRPr="00852FE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C4AC6" w:rsidRPr="00852FEC">
        <w:rPr>
          <w:rFonts w:ascii="Angsana New" w:hAnsi="Angsana New"/>
          <w:spacing w:val="-4"/>
          <w:sz w:val="32"/>
          <w:szCs w:val="32"/>
          <w:cs/>
        </w:rPr>
        <w:t>ในวงเงิน</w:t>
      </w:r>
      <w:r w:rsidR="00A44973" w:rsidRPr="00852FEC">
        <w:rPr>
          <w:rFonts w:ascii="Angsana New" w:hAnsi="Angsana New"/>
          <w:spacing w:val="-4"/>
          <w:sz w:val="32"/>
          <w:szCs w:val="32"/>
          <w:cs/>
        </w:rPr>
        <w:t>สินเชื่อรวม</w:t>
      </w:r>
      <w:r w:rsidR="0028684A" w:rsidRPr="00852FE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2731E" w:rsidRPr="00AA393E">
        <w:rPr>
          <w:rFonts w:ascii="Angsana New" w:hAnsi="Angsana New"/>
          <w:spacing w:val="-4"/>
          <w:sz w:val="32"/>
          <w:szCs w:val="32"/>
        </w:rPr>
        <w:t>4,290</w:t>
      </w:r>
      <w:r w:rsidR="0028684A" w:rsidRPr="00852FEC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="00A44973" w:rsidRPr="00852FEC">
        <w:rPr>
          <w:rFonts w:ascii="Angsana New" w:hAnsi="Angsana New"/>
          <w:spacing w:val="-4"/>
          <w:sz w:val="32"/>
          <w:szCs w:val="32"/>
          <w:cs/>
        </w:rPr>
        <w:t>โดย</w:t>
      </w:r>
      <w:r w:rsidR="00BD41F8" w:rsidRPr="00852FEC">
        <w:rPr>
          <w:rFonts w:ascii="Angsana New" w:hAnsi="Angsana New"/>
          <w:spacing w:val="-4"/>
          <w:sz w:val="32"/>
          <w:szCs w:val="32"/>
          <w:cs/>
        </w:rPr>
        <w:t>มี</w:t>
      </w:r>
      <w:r w:rsidR="004C5EB9" w:rsidRPr="00852FEC">
        <w:rPr>
          <w:rFonts w:ascii="Angsana New" w:hAnsi="Angsana New"/>
          <w:spacing w:val="-4"/>
          <w:sz w:val="32"/>
          <w:szCs w:val="32"/>
          <w:cs/>
        </w:rPr>
        <w:t>หุ้นสามัญของเจทีเอส</w:t>
      </w:r>
      <w:r w:rsidR="000B2C2A" w:rsidRPr="00852FEC">
        <w:rPr>
          <w:rFonts w:ascii="Angsana New" w:hAnsi="Angsana New"/>
          <w:sz w:val="32"/>
          <w:szCs w:val="32"/>
          <w:cs/>
        </w:rPr>
        <w:br/>
      </w:r>
      <w:r w:rsidR="001C70EA" w:rsidRPr="00852FEC">
        <w:rPr>
          <w:rFonts w:ascii="Angsana New" w:hAnsi="Angsana New"/>
          <w:sz w:val="32"/>
          <w:szCs w:val="32"/>
          <w:cs/>
        </w:rPr>
        <w:t xml:space="preserve">จำนวน </w:t>
      </w:r>
      <w:r w:rsidR="00470B44" w:rsidRPr="00AA393E">
        <w:rPr>
          <w:rFonts w:ascii="Angsana New" w:hAnsi="Angsana New"/>
          <w:sz w:val="32"/>
          <w:szCs w:val="32"/>
        </w:rPr>
        <w:t>61</w:t>
      </w:r>
      <w:r w:rsidR="001C70EA" w:rsidRPr="00852FEC">
        <w:rPr>
          <w:rFonts w:ascii="Angsana New" w:hAnsi="Angsana New"/>
          <w:sz w:val="32"/>
          <w:szCs w:val="32"/>
          <w:cs/>
        </w:rPr>
        <w:t xml:space="preserve"> ล้านหุ้น</w:t>
      </w:r>
      <w:r w:rsidR="003C4AC6" w:rsidRPr="00852FEC">
        <w:rPr>
          <w:rFonts w:ascii="Angsana New" w:hAnsi="Angsana New"/>
          <w:sz w:val="32"/>
          <w:szCs w:val="32"/>
          <w:cs/>
        </w:rPr>
        <w:t xml:space="preserve"> </w:t>
      </w:r>
      <w:r w:rsidR="0048047D" w:rsidRPr="00852FEC">
        <w:rPr>
          <w:rFonts w:ascii="Angsana New" w:hAnsi="Angsana New"/>
          <w:sz w:val="32"/>
          <w:szCs w:val="32"/>
          <w:cs/>
        </w:rPr>
        <w:t>ที่ถือโดยบริษัท</w:t>
      </w:r>
      <w:r w:rsidR="009E7770" w:rsidRPr="00852FEC">
        <w:rPr>
          <w:rFonts w:ascii="Angsana New" w:hAnsi="Angsana New"/>
          <w:sz w:val="32"/>
          <w:szCs w:val="32"/>
          <w:cs/>
        </w:rPr>
        <w:t xml:space="preserve">ฯ </w:t>
      </w:r>
      <w:r w:rsidR="000B2C2A" w:rsidRPr="00852FEC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3C4AC6" w:rsidRPr="00852FEC">
        <w:rPr>
          <w:rFonts w:ascii="Angsana New" w:hAnsi="Angsana New"/>
          <w:sz w:val="32"/>
          <w:szCs w:val="32"/>
          <w:cs/>
        </w:rPr>
        <w:t xml:space="preserve">มูลค่าตามบัญชีจำนวน </w:t>
      </w:r>
      <w:r w:rsidR="00852FEC" w:rsidRPr="00AA393E">
        <w:rPr>
          <w:rFonts w:ascii="Angsana New" w:hAnsi="Angsana New"/>
          <w:sz w:val="32"/>
          <w:szCs w:val="32"/>
        </w:rPr>
        <w:t>26</w:t>
      </w:r>
      <w:r w:rsidR="003C4AC6" w:rsidRPr="00852FE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C5EB9" w:rsidRPr="00852FEC">
        <w:rPr>
          <w:rFonts w:ascii="Angsana New" w:hAnsi="Angsana New"/>
          <w:sz w:val="32"/>
          <w:szCs w:val="32"/>
          <w:cs/>
        </w:rPr>
        <w:t>เป็</w:t>
      </w:r>
      <w:r w:rsidR="007B3DD7" w:rsidRPr="00852FEC">
        <w:rPr>
          <w:rFonts w:ascii="Angsana New" w:hAnsi="Angsana New"/>
          <w:sz w:val="32"/>
          <w:szCs w:val="32"/>
          <w:cs/>
        </w:rPr>
        <w:t>น</w:t>
      </w:r>
      <w:r w:rsidR="00BD41F8" w:rsidRPr="00852FEC">
        <w:rPr>
          <w:rFonts w:ascii="Angsana New" w:hAnsi="Angsana New"/>
          <w:sz w:val="32"/>
          <w:szCs w:val="32"/>
          <w:cs/>
        </w:rPr>
        <w:t>หลักทรัพย์ค้ำประกัน</w:t>
      </w:r>
    </w:p>
    <w:p w14:paraId="3AA79400" w14:textId="50CFCF29" w:rsidR="00C52C59" w:rsidRPr="00A3397B" w:rsidRDefault="00A07F93" w:rsidP="00B4792A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8B7078">
        <w:rPr>
          <w:rFonts w:ascii="Angsana New" w:hAnsi="Angsana New"/>
          <w:sz w:val="32"/>
          <w:szCs w:val="32"/>
        </w:rPr>
        <w:t>)</w:t>
      </w:r>
      <w:r w:rsidR="008B7078">
        <w:rPr>
          <w:rFonts w:ascii="Angsana New" w:hAnsi="Angsana New"/>
          <w:sz w:val="32"/>
          <w:szCs w:val="32"/>
        </w:rPr>
        <w:tab/>
      </w:r>
      <w:r w:rsidR="00660AFF" w:rsidRPr="005727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60AFF" w:rsidRPr="005727F5">
        <w:rPr>
          <w:rFonts w:ascii="Angsana New" w:hAnsi="Angsana New"/>
          <w:sz w:val="32"/>
          <w:szCs w:val="32"/>
        </w:rPr>
        <w:t>3</w:t>
      </w:r>
      <w:r w:rsidR="00660AFF">
        <w:rPr>
          <w:rFonts w:ascii="Angsana New" w:hAnsi="Angsana New"/>
          <w:sz w:val="32"/>
          <w:szCs w:val="32"/>
        </w:rPr>
        <w:t>1</w:t>
      </w:r>
      <w:r w:rsidR="00660AFF" w:rsidRPr="005727F5">
        <w:rPr>
          <w:rFonts w:ascii="Angsana New" w:hAnsi="Angsana New"/>
          <w:sz w:val="32"/>
          <w:szCs w:val="32"/>
          <w:cs/>
        </w:rPr>
        <w:t xml:space="preserve"> </w:t>
      </w:r>
      <w:r w:rsidR="00660AFF">
        <w:rPr>
          <w:rFonts w:ascii="Angsana New" w:hAnsi="Angsana New" w:hint="cs"/>
          <w:sz w:val="32"/>
          <w:szCs w:val="32"/>
          <w:cs/>
        </w:rPr>
        <w:t>มีนาคม</w:t>
      </w:r>
      <w:r w:rsidR="00660AFF" w:rsidRPr="005727F5">
        <w:rPr>
          <w:rFonts w:ascii="Angsana New" w:hAnsi="Angsana New"/>
          <w:sz w:val="32"/>
          <w:szCs w:val="32"/>
          <w:cs/>
        </w:rPr>
        <w:t xml:space="preserve"> </w:t>
      </w:r>
      <w:r w:rsidR="00660AFF" w:rsidRPr="005727F5">
        <w:rPr>
          <w:rFonts w:ascii="Angsana New" w:hAnsi="Angsana New"/>
          <w:sz w:val="32"/>
          <w:szCs w:val="32"/>
        </w:rPr>
        <w:t>256</w:t>
      </w:r>
      <w:r w:rsidR="00660AFF">
        <w:rPr>
          <w:rFonts w:ascii="Angsana New" w:hAnsi="Angsana New"/>
          <w:sz w:val="32"/>
          <w:szCs w:val="32"/>
        </w:rPr>
        <w:t>6</w:t>
      </w:r>
      <w:r w:rsidR="00660AFF" w:rsidRPr="005727F5">
        <w:rPr>
          <w:rFonts w:ascii="Angsana New" w:hAnsi="Angsana New"/>
          <w:sz w:val="32"/>
          <w:szCs w:val="32"/>
          <w:cs/>
        </w:rPr>
        <w:t xml:space="preserve"> </w:t>
      </w:r>
      <w:r w:rsidR="00F74945" w:rsidRPr="00F74945">
        <w:rPr>
          <w:rFonts w:ascii="Angsana New" w:hAnsi="Angsana New"/>
          <w:sz w:val="32"/>
          <w:szCs w:val="32"/>
          <w:cs/>
        </w:rPr>
        <w:t>กลุ่มบริษัทได้นำที่ดินพร้อมสิ่งปลูกสร้างไปค้ำประกันการปฏิบัติตามสัญญาให้บริการพาดสายสื่อสารบนเสาไฟฟ้าของหน่วยงานรัฐแห่งหนึ่งให้แก่บริษัท</w:t>
      </w:r>
      <w:r w:rsidR="00647E43">
        <w:rPr>
          <w:rFonts w:ascii="Angsana New" w:hAnsi="Angsana New" w:hint="cs"/>
          <w:sz w:val="32"/>
          <w:szCs w:val="32"/>
          <w:cs/>
        </w:rPr>
        <w:t>ย่อย</w:t>
      </w:r>
      <w:r w:rsidR="00F74945" w:rsidRPr="00F74945">
        <w:rPr>
          <w:rFonts w:ascii="Angsana New" w:hAnsi="Angsana New"/>
          <w:sz w:val="32"/>
          <w:szCs w:val="32"/>
          <w:cs/>
        </w:rPr>
        <w:t>แห่งหนึ่ง</w:t>
      </w:r>
    </w:p>
    <w:bookmarkEnd w:id="11"/>
    <w:p w14:paraId="4E166A62" w14:textId="77777777" w:rsidR="0070755C" w:rsidRDefault="0070755C" w:rsidP="00B4792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4114013" w14:textId="64D4ADA4" w:rsidR="001E0CFE" w:rsidRPr="009D3C07" w:rsidRDefault="00E60A46" w:rsidP="00B4792A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lastRenderedPageBreak/>
        <w:t>1</w:t>
      </w:r>
      <w:r w:rsidR="00AD2876">
        <w:rPr>
          <w:rFonts w:ascii="Angsana New" w:hAnsi="Angsana New"/>
          <w:sz w:val="32"/>
          <w:szCs w:val="32"/>
        </w:rPr>
        <w:t>4</w:t>
      </w:r>
      <w:r w:rsidRPr="009D3C07">
        <w:rPr>
          <w:rFonts w:ascii="Angsana New" w:hAnsi="Angsana New" w:hint="cs"/>
          <w:sz w:val="32"/>
          <w:szCs w:val="32"/>
        </w:rPr>
        <w:t>.</w:t>
      </w:r>
      <w:r w:rsidR="00E10FA1" w:rsidRPr="009D3C07">
        <w:rPr>
          <w:rFonts w:ascii="Angsana New" w:hAnsi="Angsana New"/>
          <w:sz w:val="32"/>
          <w:szCs w:val="32"/>
        </w:rPr>
        <w:t>5</w:t>
      </w:r>
      <w:r w:rsidR="005356BC" w:rsidRPr="009D3C07">
        <w:rPr>
          <w:rFonts w:ascii="Angsana New" w:hAnsi="Angsana New" w:hint="cs"/>
          <w:sz w:val="32"/>
          <w:szCs w:val="32"/>
        </w:rPr>
        <w:tab/>
      </w:r>
      <w:r w:rsidR="001E0CFE" w:rsidRPr="009D3C07">
        <w:rPr>
          <w:rFonts w:ascii="Angsana New" w:hAnsi="Angsana New" w:hint="cs"/>
          <w:sz w:val="32"/>
          <w:szCs w:val="32"/>
          <w:cs/>
        </w:rPr>
        <w:t>คดีฟ้องร้อง</w:t>
      </w:r>
      <w:r w:rsidR="0022751C" w:rsidRPr="009D3C07">
        <w:rPr>
          <w:rFonts w:ascii="Angsana New" w:hAnsi="Angsana New"/>
          <w:sz w:val="32"/>
          <w:szCs w:val="32"/>
        </w:rPr>
        <w:t xml:space="preserve"> </w:t>
      </w:r>
      <w:r w:rsidR="0022751C" w:rsidRPr="009D3C07">
        <w:rPr>
          <w:rFonts w:ascii="Angsana New" w:hAnsi="Angsana New" w:hint="cs"/>
          <w:sz w:val="32"/>
          <w:szCs w:val="32"/>
          <w:cs/>
        </w:rPr>
        <w:t>ข้</w:t>
      </w:r>
      <w:r w:rsidR="001E0CFE" w:rsidRPr="009D3C07">
        <w:rPr>
          <w:rFonts w:ascii="Angsana New" w:hAnsi="Angsana New" w:hint="cs"/>
          <w:sz w:val="32"/>
          <w:szCs w:val="32"/>
          <w:cs/>
        </w:rPr>
        <w:t>อพิพาท</w:t>
      </w:r>
      <w:r w:rsidR="0022751C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22751C" w:rsidRPr="009D3C07">
        <w:rPr>
          <w:rFonts w:ascii="Angsana New" w:hAnsi="Angsana New"/>
          <w:sz w:val="32"/>
          <w:szCs w:val="32"/>
          <w:cs/>
        </w:rPr>
        <w:t>และหนี้สินที่อาจเกิดขึ้น</w:t>
      </w:r>
    </w:p>
    <w:p w14:paraId="4CB90241" w14:textId="28E3BBB6" w:rsidR="00451B58" w:rsidRDefault="001E0CFE" w:rsidP="00B4792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bookmarkStart w:id="12" w:name="_Hlk98701061"/>
      <w:bookmarkStart w:id="13" w:name="_Hlk87264572"/>
      <w:r w:rsidRPr="004675C7">
        <w:rPr>
          <w:rFonts w:ascii="Angsana New" w:hAnsi="Angsana New" w:hint="cs"/>
          <w:sz w:val="32"/>
          <w:szCs w:val="32"/>
          <w:cs/>
        </w:rPr>
        <w:t>ในงวดปัจจุบัน ไม่มี</w:t>
      </w:r>
      <w:r w:rsidR="00680B3D" w:rsidRPr="004675C7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4675C7">
        <w:rPr>
          <w:rFonts w:ascii="Angsana New" w:hAnsi="Angsana New" w:hint="cs"/>
          <w:sz w:val="32"/>
          <w:szCs w:val="32"/>
          <w:cs/>
        </w:rPr>
        <w:t>ที่สำคัญเกี่ยวกับคดี</w:t>
      </w:r>
      <w:r w:rsidR="00E10FA1" w:rsidRPr="004675C7">
        <w:rPr>
          <w:rFonts w:ascii="Angsana New" w:hAnsi="Angsana New" w:hint="cs"/>
          <w:sz w:val="32"/>
          <w:szCs w:val="32"/>
          <w:cs/>
        </w:rPr>
        <w:t>ฟ้องร้อง</w:t>
      </w:r>
      <w:r w:rsidR="0022751C" w:rsidRPr="004675C7">
        <w:rPr>
          <w:rFonts w:ascii="Angsana New" w:hAnsi="Angsana New" w:hint="cs"/>
          <w:sz w:val="32"/>
          <w:szCs w:val="32"/>
          <w:cs/>
        </w:rPr>
        <w:t xml:space="preserve"> </w:t>
      </w:r>
      <w:r w:rsidRPr="004675C7">
        <w:rPr>
          <w:rFonts w:ascii="Angsana New" w:hAnsi="Angsana New" w:hint="cs"/>
          <w:sz w:val="32"/>
          <w:szCs w:val="32"/>
          <w:cs/>
        </w:rPr>
        <w:t>ข้อพิพาท</w:t>
      </w:r>
      <w:r w:rsidR="0022751C" w:rsidRPr="004675C7">
        <w:rPr>
          <w:rFonts w:ascii="Angsana New" w:hAnsi="Angsana New" w:hint="cs"/>
          <w:sz w:val="32"/>
          <w:szCs w:val="32"/>
          <w:cs/>
        </w:rPr>
        <w:t xml:space="preserve"> และหนี้สินที่อาจเกิดขึ้น </w:t>
      </w:r>
      <w:r w:rsidR="008117DD" w:rsidRPr="004675C7">
        <w:rPr>
          <w:rFonts w:ascii="Angsana New" w:hAnsi="Angsana New"/>
          <w:sz w:val="32"/>
          <w:szCs w:val="32"/>
        </w:rPr>
        <w:br/>
      </w:r>
      <w:r w:rsidRPr="004675C7">
        <w:rPr>
          <w:rFonts w:ascii="Angsana New" w:hAnsi="Angsana New" w:hint="cs"/>
          <w:sz w:val="32"/>
          <w:szCs w:val="32"/>
          <w:cs/>
        </w:rPr>
        <w:t>ตามที่ได้เปิดเผยไว้ในหมายเหตุประกอบ</w:t>
      </w:r>
      <w:r w:rsidRPr="004675C7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4675C7">
        <w:rPr>
          <w:rFonts w:ascii="Angsana New" w:hAnsi="Angsana New" w:hint="cs"/>
          <w:sz w:val="32"/>
          <w:szCs w:val="32"/>
          <w:cs/>
        </w:rPr>
        <w:t>การเงิน</w:t>
      </w:r>
      <w:r w:rsidR="00CD4A6A" w:rsidRPr="004675C7">
        <w:rPr>
          <w:rFonts w:ascii="Angsana New" w:hAnsi="Angsana New" w:hint="cs"/>
          <w:sz w:val="32"/>
          <w:szCs w:val="32"/>
          <w:cs/>
        </w:rPr>
        <w:t>รวม</w:t>
      </w:r>
      <w:r w:rsidRPr="004675C7">
        <w:rPr>
          <w:rFonts w:ascii="Angsana New" w:hAnsi="Angsana New" w:hint="cs"/>
          <w:sz w:val="32"/>
          <w:szCs w:val="32"/>
          <w:cs/>
        </w:rPr>
        <w:t xml:space="preserve">ข้อ </w:t>
      </w:r>
      <w:r w:rsidR="0091684A">
        <w:rPr>
          <w:rFonts w:ascii="Angsana New" w:hAnsi="Angsana New"/>
          <w:sz w:val="32"/>
          <w:szCs w:val="32"/>
        </w:rPr>
        <w:t>33.5</w:t>
      </w:r>
      <w:r w:rsidR="00E10FA1" w:rsidRPr="004675C7">
        <w:rPr>
          <w:rFonts w:ascii="Angsana New" w:hAnsi="Angsana New" w:hint="cs"/>
          <w:sz w:val="32"/>
          <w:szCs w:val="32"/>
          <w:cs/>
        </w:rPr>
        <w:t xml:space="preserve"> ข้อ </w:t>
      </w:r>
      <w:r w:rsidR="0091684A">
        <w:rPr>
          <w:rFonts w:ascii="Angsana New" w:hAnsi="Angsana New"/>
          <w:sz w:val="32"/>
          <w:szCs w:val="32"/>
        </w:rPr>
        <w:t>33.6</w:t>
      </w:r>
      <w:r w:rsidR="00F56151" w:rsidRPr="004675C7">
        <w:rPr>
          <w:rFonts w:ascii="Angsana New" w:hAnsi="Angsana New" w:hint="cs"/>
          <w:sz w:val="32"/>
          <w:szCs w:val="32"/>
        </w:rPr>
        <w:t xml:space="preserve"> </w:t>
      </w:r>
      <w:r w:rsidR="00E91AC7">
        <w:rPr>
          <w:rFonts w:ascii="Angsana New" w:hAnsi="Angsana New" w:hint="cs"/>
          <w:sz w:val="32"/>
          <w:szCs w:val="32"/>
          <w:cs/>
        </w:rPr>
        <w:t xml:space="preserve">ข้อ </w:t>
      </w:r>
      <w:r w:rsidR="0091684A">
        <w:rPr>
          <w:rFonts w:ascii="Angsana New" w:hAnsi="Angsana New"/>
          <w:sz w:val="32"/>
          <w:szCs w:val="32"/>
        </w:rPr>
        <w:t>33.7</w:t>
      </w:r>
      <w:r w:rsidR="00E91AC7">
        <w:rPr>
          <w:rFonts w:ascii="Angsana New" w:hAnsi="Angsana New" w:hint="cs"/>
          <w:sz w:val="32"/>
          <w:szCs w:val="32"/>
          <w:cs/>
        </w:rPr>
        <w:t xml:space="preserve"> </w:t>
      </w:r>
      <w:r w:rsidR="00E10FA1" w:rsidRPr="004675C7">
        <w:rPr>
          <w:rFonts w:ascii="Angsana New" w:hAnsi="Angsana New" w:hint="cs"/>
          <w:sz w:val="32"/>
          <w:szCs w:val="32"/>
          <w:cs/>
        </w:rPr>
        <w:t>และ</w:t>
      </w:r>
      <w:r w:rsidR="00F56151" w:rsidRPr="004675C7">
        <w:rPr>
          <w:rFonts w:ascii="Angsana New" w:hAnsi="Angsana New" w:hint="cs"/>
          <w:sz w:val="32"/>
          <w:szCs w:val="32"/>
          <w:cs/>
        </w:rPr>
        <w:t xml:space="preserve">ข้อ </w:t>
      </w:r>
      <w:r w:rsidR="0091684A">
        <w:rPr>
          <w:rFonts w:ascii="Angsana New" w:hAnsi="Angsana New"/>
          <w:sz w:val="32"/>
          <w:szCs w:val="32"/>
        </w:rPr>
        <w:t>33.8</w:t>
      </w:r>
      <w:r w:rsidR="00F56151" w:rsidRPr="004675C7">
        <w:rPr>
          <w:rFonts w:ascii="Angsana New" w:hAnsi="Angsana New" w:hint="cs"/>
          <w:sz w:val="32"/>
          <w:szCs w:val="32"/>
        </w:rPr>
        <w:t xml:space="preserve"> </w:t>
      </w:r>
      <w:r w:rsidR="00E91AC7">
        <w:rPr>
          <w:rFonts w:ascii="Angsana New" w:hAnsi="Angsana New"/>
          <w:sz w:val="32"/>
          <w:szCs w:val="32"/>
        </w:rPr>
        <w:br/>
      </w:r>
      <w:r w:rsidRPr="004675C7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C201CE" w:rsidRPr="004675C7">
        <w:rPr>
          <w:rFonts w:ascii="Angsana New" w:hAnsi="Angsana New" w:hint="cs"/>
          <w:sz w:val="32"/>
          <w:szCs w:val="32"/>
          <w:cs/>
        </w:rPr>
        <w:t>รวม</w:t>
      </w:r>
      <w:r w:rsidRPr="004675C7">
        <w:rPr>
          <w:rFonts w:ascii="Angsana New" w:hAnsi="Angsana New" w:hint="cs"/>
          <w:sz w:val="32"/>
          <w:szCs w:val="32"/>
          <w:cs/>
        </w:rPr>
        <w:t xml:space="preserve">ประจำปี </w:t>
      </w:r>
      <w:bookmarkEnd w:id="12"/>
      <w:bookmarkEnd w:id="13"/>
      <w:r w:rsidR="0091684A">
        <w:rPr>
          <w:rFonts w:ascii="Angsana New" w:hAnsi="Angsana New"/>
          <w:sz w:val="32"/>
          <w:szCs w:val="32"/>
        </w:rPr>
        <w:t>2565</w:t>
      </w:r>
      <w:r w:rsidR="00D52286">
        <w:rPr>
          <w:rFonts w:ascii="Angsana New" w:hAnsi="Angsana New" w:hint="cs"/>
          <w:sz w:val="32"/>
          <w:szCs w:val="32"/>
          <w:cs/>
        </w:rPr>
        <w:t xml:space="preserve"> ยกเว้น</w:t>
      </w:r>
      <w:r w:rsidR="00451B58">
        <w:rPr>
          <w:rFonts w:ascii="Angsana New" w:hAnsi="Angsana New" w:hint="cs"/>
          <w:sz w:val="32"/>
          <w:szCs w:val="32"/>
          <w:cs/>
        </w:rPr>
        <w:t>กรณีดังต่อไปนี้</w:t>
      </w:r>
    </w:p>
    <w:p w14:paraId="562EF44A" w14:textId="75652FDB" w:rsidR="00451B58" w:rsidRPr="00E663BB" w:rsidRDefault="007C2BA9" w:rsidP="00B4792A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="00451B58">
        <w:rPr>
          <w:rFonts w:ascii="Angsana New" w:hAnsi="Angsana New"/>
          <w:sz w:val="32"/>
          <w:szCs w:val="32"/>
        </w:rPr>
        <w:t>)</w:t>
      </w:r>
      <w:r w:rsidR="00451B58">
        <w:rPr>
          <w:rFonts w:ascii="Angsana New" w:hAnsi="Angsana New"/>
          <w:sz w:val="32"/>
          <w:szCs w:val="32"/>
        </w:rPr>
        <w:tab/>
      </w:r>
      <w:r w:rsidR="00451B58" w:rsidRPr="00E663B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1B58" w:rsidRPr="00E663BB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451B58" w:rsidRPr="00E663BB">
        <w:rPr>
          <w:rFonts w:ascii="Angsana New" w:hAnsi="Angsana New"/>
          <w:sz w:val="32"/>
          <w:szCs w:val="32"/>
          <w:cs/>
        </w:rPr>
        <w:t xml:space="preserve"> </w:t>
      </w:r>
      <w:r w:rsidR="00451B58" w:rsidRPr="00E663B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="00451B58" w:rsidRPr="00E663BB">
        <w:rPr>
          <w:rFonts w:ascii="Angsana New" w:hAnsi="Angsana New"/>
          <w:sz w:val="32"/>
          <w:szCs w:val="32"/>
        </w:rPr>
        <w:t xml:space="preserve"> </w:t>
      </w:r>
      <w:r w:rsidR="00451B58" w:rsidRPr="00E663BB">
        <w:rPr>
          <w:rFonts w:ascii="Angsana New" w:hAnsi="Angsana New"/>
          <w:sz w:val="32"/>
          <w:szCs w:val="32"/>
          <w:cs/>
        </w:rPr>
        <w:t>ทริปเปิลทีมีข้อพิพาททางการค้ากับหน่วยงานรัฐวิสาหกิจแห่งหนึ่ง</w:t>
      </w:r>
      <w:r w:rsidR="00451B58">
        <w:rPr>
          <w:rFonts w:ascii="Angsana New" w:hAnsi="Angsana New"/>
          <w:sz w:val="32"/>
          <w:szCs w:val="32"/>
        </w:rPr>
        <w:br/>
      </w:r>
      <w:r w:rsidR="00451B58" w:rsidRPr="00E663BB">
        <w:rPr>
          <w:rFonts w:ascii="Angsana New" w:hAnsi="Angsana New"/>
          <w:sz w:val="32"/>
          <w:szCs w:val="32"/>
          <w:cs/>
        </w:rPr>
        <w:t xml:space="preserve">และถูกเรียกค่าเสียหายเป็นจำนวนรวมทั้งสิ้น </w:t>
      </w:r>
      <w:r w:rsidR="00FA0124">
        <w:rPr>
          <w:rFonts w:asciiTheme="majorBidi" w:hAnsiTheme="majorBidi" w:cstheme="majorBidi"/>
          <w:sz w:val="32"/>
          <w:szCs w:val="32"/>
        </w:rPr>
        <w:t>1</w:t>
      </w:r>
      <w:r w:rsidR="006B6044">
        <w:rPr>
          <w:rFonts w:asciiTheme="majorBidi" w:hAnsiTheme="majorBidi" w:cstheme="majorBidi"/>
          <w:sz w:val="32"/>
          <w:szCs w:val="32"/>
        </w:rPr>
        <w:t>39</w:t>
      </w:r>
      <w:r w:rsidR="00451B58" w:rsidRPr="00E663BB">
        <w:rPr>
          <w:rFonts w:ascii="Angsana New" w:hAnsi="Angsana New"/>
          <w:sz w:val="32"/>
          <w:szCs w:val="32"/>
        </w:rPr>
        <w:t xml:space="preserve"> </w:t>
      </w:r>
      <w:r w:rsidR="00451B58" w:rsidRPr="00E663BB">
        <w:rPr>
          <w:rFonts w:ascii="Angsana New" w:hAnsi="Angsana New"/>
          <w:sz w:val="32"/>
          <w:szCs w:val="32"/>
          <w:cs/>
        </w:rPr>
        <w:t xml:space="preserve">ล้านบาท </w:t>
      </w:r>
      <w:r w:rsidR="00451B58" w:rsidRPr="00E663BB">
        <w:rPr>
          <w:rFonts w:ascii="Angsana New" w:hAnsi="Angsana New"/>
          <w:sz w:val="32"/>
          <w:szCs w:val="32"/>
        </w:rPr>
        <w:t xml:space="preserve">(31 </w:t>
      </w:r>
      <w:r w:rsidR="00451B58" w:rsidRPr="00E663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451B58" w:rsidRPr="00E663B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="00451B58" w:rsidRPr="00E663BB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193</w:t>
      </w:r>
      <w:r w:rsidR="00451B58" w:rsidRPr="00E663BB">
        <w:rPr>
          <w:rFonts w:ascii="Angsana New" w:hAnsi="Angsana New"/>
          <w:sz w:val="32"/>
          <w:szCs w:val="32"/>
        </w:rPr>
        <w:t xml:space="preserve"> </w:t>
      </w:r>
      <w:r w:rsidR="00451B58" w:rsidRPr="00E663BB">
        <w:rPr>
          <w:rFonts w:ascii="Angsana New" w:hAnsi="Angsana New"/>
          <w:sz w:val="32"/>
          <w:szCs w:val="32"/>
          <w:cs/>
        </w:rPr>
        <w:t>ล้านบาท</w:t>
      </w:r>
      <w:r w:rsidR="00451B58" w:rsidRPr="00E663BB">
        <w:rPr>
          <w:rFonts w:ascii="Angsana New" w:hAnsi="Angsana New"/>
          <w:sz w:val="32"/>
          <w:szCs w:val="32"/>
        </w:rPr>
        <w:t>)</w:t>
      </w:r>
      <w:r w:rsidR="00451B58" w:rsidRPr="00E663BB">
        <w:rPr>
          <w:rFonts w:ascii="Angsana New" w:hAnsi="Angsana New"/>
          <w:sz w:val="32"/>
          <w:szCs w:val="32"/>
          <w:cs/>
        </w:rPr>
        <w:t xml:space="preserve"> </w:t>
      </w:r>
      <w:r w:rsidR="00451B58" w:rsidRPr="007C444E">
        <w:rPr>
          <w:rFonts w:ascii="Angsana New" w:hAnsi="Angsana New"/>
          <w:sz w:val="32"/>
          <w:szCs w:val="32"/>
          <w:cs/>
        </w:rPr>
        <w:t>ปัจจุบันอยู่ระหว่างการพิจารณาของศาล</w:t>
      </w:r>
      <w:r w:rsidR="00451B58" w:rsidRPr="00E663BB">
        <w:rPr>
          <w:rFonts w:ascii="Angsana New" w:hAnsi="Angsana New"/>
          <w:sz w:val="32"/>
          <w:szCs w:val="32"/>
          <w:cs/>
        </w:rPr>
        <w:t xml:space="preserve"> ฝ่ายบริหารของทริปเปิลทีเชื่อว่า</w:t>
      </w:r>
      <w:r w:rsidR="00451B58" w:rsidRPr="00E663BB">
        <w:rPr>
          <w:rFonts w:ascii="Angsana New" w:hAnsi="Angsana New"/>
          <w:sz w:val="32"/>
          <w:szCs w:val="32"/>
        </w:rPr>
        <w:t xml:space="preserve"> </w:t>
      </w:r>
      <w:r w:rsidR="00451B58" w:rsidRPr="00E663BB">
        <w:rPr>
          <w:rFonts w:ascii="Angsana New" w:hAnsi="Angsana New"/>
          <w:sz w:val="32"/>
          <w:szCs w:val="32"/>
          <w:cs/>
        </w:rPr>
        <w:t>ผลของข้อพิพาทดังกล่าวจะไม่มีผลกระทบอย่างเป็นสาระสำคัญต่องบการเงินของกลุ่มบริษัท</w:t>
      </w:r>
    </w:p>
    <w:p w14:paraId="52D5B089" w14:textId="2148080C" w:rsidR="00B73CAA" w:rsidRDefault="007C2BA9" w:rsidP="00B4792A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FE396E">
        <w:rPr>
          <w:rFonts w:ascii="Angsana New" w:hAnsi="Angsana New" w:hint="cs"/>
          <w:sz w:val="32"/>
          <w:szCs w:val="32"/>
          <w:cs/>
        </w:rPr>
        <w:t>ข</w:t>
      </w:r>
      <w:r w:rsidR="00B73CAA" w:rsidRPr="00FE396E">
        <w:rPr>
          <w:rFonts w:ascii="Angsana New" w:hAnsi="Angsana New"/>
          <w:sz w:val="32"/>
          <w:szCs w:val="32"/>
        </w:rPr>
        <w:t>)</w:t>
      </w:r>
      <w:r w:rsidR="00B73CAA" w:rsidRPr="00FE396E">
        <w:rPr>
          <w:rFonts w:ascii="Angsana New" w:hAnsi="Angsana New"/>
          <w:sz w:val="32"/>
          <w:szCs w:val="32"/>
        </w:rPr>
        <w:tab/>
      </w:r>
      <w:r w:rsidR="000571B8" w:rsidRPr="00FE39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1684A" w:rsidRPr="00FE396E">
        <w:rPr>
          <w:rFonts w:ascii="Angsana New" w:hAnsi="Angsana New"/>
          <w:sz w:val="32"/>
          <w:szCs w:val="32"/>
        </w:rPr>
        <w:t>4</w:t>
      </w:r>
      <w:r w:rsidR="000571B8" w:rsidRPr="00FE396E">
        <w:rPr>
          <w:rFonts w:ascii="Angsana New" w:hAnsi="Angsana New"/>
          <w:sz w:val="32"/>
          <w:szCs w:val="32"/>
          <w:cs/>
        </w:rPr>
        <w:t xml:space="preserve"> เมษายน </w:t>
      </w:r>
      <w:r w:rsidR="0091684A" w:rsidRPr="00FE396E">
        <w:rPr>
          <w:rFonts w:ascii="Angsana New" w:hAnsi="Angsana New"/>
          <w:sz w:val="32"/>
          <w:szCs w:val="32"/>
        </w:rPr>
        <w:t>2566</w:t>
      </w:r>
      <w:r w:rsidR="000571B8" w:rsidRPr="00FE396E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ศาลอุทธรณ์ได้มีคำพิพากษายืนยกคำร้องขอให้ดำเนินคดีแบบกลุ่ม</w:t>
      </w:r>
      <w:r w:rsidR="00FE396E" w:rsidRPr="00FE396E">
        <w:rPr>
          <w:rFonts w:ascii="Angsana New" w:hAnsi="Angsana New"/>
          <w:sz w:val="32"/>
          <w:szCs w:val="32"/>
          <w:cs/>
        </w:rPr>
        <w:br/>
      </w:r>
      <w:r w:rsidR="000571B8" w:rsidRPr="00FE396E">
        <w:rPr>
          <w:rFonts w:ascii="Angsana New" w:hAnsi="Angsana New"/>
          <w:sz w:val="32"/>
          <w:szCs w:val="32"/>
          <w:cs/>
        </w:rPr>
        <w:t>ในอีกคดีหนึ่งในจำนวนสี่คดีที่บุคคลธรรมดาซึ่งเป็นผู้ถือหุ้นของทีทีแอนด์ทีได้ร่วมกันเป็นโจทก์</w:t>
      </w:r>
      <w:r w:rsidR="00FE396E" w:rsidRPr="00FE396E">
        <w:rPr>
          <w:rFonts w:ascii="Angsana New" w:hAnsi="Angsana New"/>
          <w:sz w:val="32"/>
          <w:szCs w:val="32"/>
          <w:cs/>
        </w:rPr>
        <w:br/>
      </w:r>
      <w:r w:rsidR="000571B8" w:rsidRPr="00FE396E">
        <w:rPr>
          <w:rFonts w:ascii="Angsana New" w:hAnsi="Angsana New"/>
          <w:sz w:val="32"/>
          <w:szCs w:val="32"/>
          <w:cs/>
        </w:rPr>
        <w:t>ยื่นฟ้องอคิวเมนท์ โดยกล่าวอ้างว่า อคิวเมนท์ไม่ปฏิบัติตามบันทึกข้อตกลงในการใช้สิทธิซื้อ</w:t>
      </w:r>
      <w:r w:rsidR="00FE396E" w:rsidRPr="00FE396E">
        <w:rPr>
          <w:rFonts w:ascii="Angsana New" w:hAnsi="Angsana New"/>
          <w:sz w:val="32"/>
          <w:szCs w:val="32"/>
          <w:cs/>
        </w:rPr>
        <w:br/>
      </w:r>
      <w:r w:rsidR="000571B8" w:rsidRPr="00FE396E">
        <w:rPr>
          <w:rFonts w:ascii="Angsana New" w:hAnsi="Angsana New"/>
          <w:sz w:val="32"/>
          <w:szCs w:val="32"/>
          <w:cs/>
        </w:rPr>
        <w:t>หุ้นสามัญเพิ่มทุนในทริปเปิลที และยื่นคำร้องขอให้ศาลดำเนินคดีแบบกลุ่มตามที่ได้เปิดเผยไว้</w:t>
      </w:r>
      <w:r w:rsidR="00FE396E" w:rsidRPr="00FE396E">
        <w:rPr>
          <w:rFonts w:ascii="Angsana New" w:hAnsi="Angsana New"/>
          <w:sz w:val="32"/>
          <w:szCs w:val="32"/>
          <w:cs/>
        </w:rPr>
        <w:br/>
      </w:r>
      <w:r w:rsidR="000571B8" w:rsidRPr="00FE396E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ในหมายเหตุประกอบงบการเงินรวมข้อ </w:t>
      </w:r>
      <w:r w:rsidR="0091684A" w:rsidRPr="00FE396E">
        <w:rPr>
          <w:rFonts w:ascii="Angsana New" w:hAnsi="Angsana New"/>
          <w:sz w:val="32"/>
          <w:szCs w:val="32"/>
        </w:rPr>
        <w:t>33.7</w:t>
      </w:r>
      <w:r w:rsidR="000571B8" w:rsidRPr="00FE396E">
        <w:rPr>
          <w:rFonts w:ascii="Angsana New" w:hAnsi="Angsana New"/>
          <w:sz w:val="32"/>
          <w:szCs w:val="32"/>
          <w:cs/>
        </w:rPr>
        <w:t xml:space="preserve"> ในงบการเงินรวมประจำปี </w:t>
      </w:r>
      <w:r w:rsidR="0091684A" w:rsidRPr="00FE396E">
        <w:rPr>
          <w:rFonts w:ascii="Angsana New" w:hAnsi="Angsana New"/>
          <w:sz w:val="32"/>
          <w:szCs w:val="32"/>
        </w:rPr>
        <w:t>2565</w:t>
      </w:r>
    </w:p>
    <w:p w14:paraId="63697399" w14:textId="2BCEAD4A" w:rsidR="00FE396E" w:rsidRDefault="00FE396E" w:rsidP="0044160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05FD4">
        <w:rPr>
          <w:rFonts w:ascii="Angsana New" w:hAnsi="Angsana New" w:hint="cs"/>
          <w:sz w:val="32"/>
          <w:szCs w:val="32"/>
          <w:cs/>
        </w:rPr>
        <w:t>ศาลล้มละลายกลาง</w:t>
      </w:r>
      <w:r w:rsidR="005273DA">
        <w:rPr>
          <w:rFonts w:ascii="Angsana New" w:hAnsi="Angsana New" w:hint="cs"/>
          <w:sz w:val="32"/>
          <w:szCs w:val="32"/>
          <w:cs/>
        </w:rPr>
        <w:t>ได้มีคำสั่งในคดีที่ทริปเปิลที</w:t>
      </w:r>
      <w:r w:rsidR="005273DA" w:rsidRPr="005273DA">
        <w:rPr>
          <w:rFonts w:ascii="Angsana New" w:hAnsi="Angsana New"/>
          <w:sz w:val="32"/>
          <w:szCs w:val="32"/>
          <w:cs/>
        </w:rPr>
        <w:t>ยื่นคำร้อง</w:t>
      </w:r>
      <w:r w:rsidR="00287AF6" w:rsidRPr="005273DA">
        <w:rPr>
          <w:rFonts w:ascii="Angsana New" w:hAnsi="Angsana New"/>
          <w:sz w:val="32"/>
          <w:szCs w:val="32"/>
          <w:cs/>
        </w:rPr>
        <w:t>ต่อศาลล้มละลายกลาง</w:t>
      </w:r>
      <w:r w:rsidR="00287AF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87AF6">
        <w:rPr>
          <w:rFonts w:ascii="Angsana New" w:hAnsi="Angsana New"/>
          <w:sz w:val="32"/>
          <w:szCs w:val="32"/>
        </w:rPr>
        <w:t>15</w:t>
      </w:r>
      <w:r w:rsidR="00287AF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287AF6">
        <w:rPr>
          <w:rFonts w:ascii="Angsana New" w:hAnsi="Angsana New"/>
          <w:sz w:val="32"/>
          <w:szCs w:val="32"/>
        </w:rPr>
        <w:t>2565</w:t>
      </w:r>
      <w:r w:rsidR="00287AF6">
        <w:rPr>
          <w:rFonts w:ascii="Angsana New" w:hAnsi="Angsana New" w:hint="cs"/>
          <w:sz w:val="32"/>
          <w:szCs w:val="32"/>
          <w:cs/>
        </w:rPr>
        <w:t xml:space="preserve"> </w:t>
      </w:r>
      <w:r w:rsidR="005273DA" w:rsidRPr="005273DA">
        <w:rPr>
          <w:rFonts w:ascii="Angsana New" w:hAnsi="Angsana New"/>
          <w:sz w:val="32"/>
          <w:szCs w:val="32"/>
          <w:cs/>
        </w:rPr>
        <w:t>โต้แย้งคำสั่งยืนยันหนี้</w:t>
      </w:r>
      <w:r w:rsidR="005273DA">
        <w:rPr>
          <w:rFonts w:ascii="Angsana New" w:hAnsi="Angsana New" w:hint="cs"/>
          <w:sz w:val="32"/>
          <w:szCs w:val="32"/>
          <w:cs/>
        </w:rPr>
        <w:t>จากเจ้าพนักงานพิทักษ์ทรัพย์</w:t>
      </w:r>
      <w:r w:rsidR="00287AF6">
        <w:rPr>
          <w:rFonts w:ascii="Angsana New" w:hAnsi="Angsana New"/>
          <w:sz w:val="32"/>
          <w:szCs w:val="32"/>
          <w:cs/>
        </w:rPr>
        <w:br/>
      </w:r>
      <w:r w:rsidR="005273DA" w:rsidRPr="00282143">
        <w:rPr>
          <w:rFonts w:ascii="Angsana New" w:hAnsi="Angsana New" w:hint="cs"/>
          <w:sz w:val="32"/>
          <w:szCs w:val="32"/>
          <w:cs/>
        </w:rPr>
        <w:t>ในคดีล้มละลายของทีทีแอนด์ที</w:t>
      </w:r>
      <w:r w:rsidR="00287AF6" w:rsidRPr="00282143">
        <w:rPr>
          <w:rFonts w:ascii="Angsana New" w:hAnsi="Angsana New" w:hint="cs"/>
          <w:sz w:val="32"/>
          <w:szCs w:val="32"/>
          <w:cs/>
        </w:rPr>
        <w:t xml:space="preserve"> </w:t>
      </w:r>
      <w:r w:rsidR="00282143" w:rsidRPr="00282143">
        <w:rPr>
          <w:rFonts w:ascii="Angsana New" w:hAnsi="Angsana New"/>
          <w:sz w:val="32"/>
          <w:szCs w:val="32"/>
          <w:cs/>
        </w:rPr>
        <w:t>โดยศาลล้มละลายกลางมีคำสั่งให้จำหน่ายทริปเปิลทีออกจากบัญชีลูกหนี้ของทีทีแอนด์ทีในมูลหนี้บางรายการ คิดเป็นจำนวนเงินรวมทั้งสิ้นประมาณ</w:t>
      </w:r>
      <w:r w:rsidR="00282143" w:rsidRPr="00282143">
        <w:rPr>
          <w:rFonts w:ascii="Angsana New" w:hAnsi="Angsana New" w:hint="cs"/>
          <w:sz w:val="32"/>
          <w:szCs w:val="32"/>
          <w:cs/>
        </w:rPr>
        <w:t xml:space="preserve"> </w:t>
      </w:r>
      <w:r w:rsidR="00282143">
        <w:rPr>
          <w:rFonts w:ascii="Angsana New" w:hAnsi="Angsana New"/>
          <w:sz w:val="32"/>
          <w:szCs w:val="32"/>
          <w:cs/>
        </w:rPr>
        <w:br/>
      </w:r>
      <w:r w:rsidR="00282143" w:rsidRPr="00282143">
        <w:rPr>
          <w:rFonts w:ascii="Angsana New" w:hAnsi="Angsana New"/>
          <w:sz w:val="32"/>
          <w:szCs w:val="32"/>
        </w:rPr>
        <w:t>1,032</w:t>
      </w:r>
      <w:r w:rsidR="00282143" w:rsidRPr="00282143">
        <w:rPr>
          <w:rFonts w:ascii="Angsana New" w:hAnsi="Angsana New"/>
          <w:sz w:val="32"/>
          <w:szCs w:val="32"/>
          <w:cs/>
        </w:rPr>
        <w:t xml:space="preserve"> ล้านบาท</w:t>
      </w:r>
      <w:r w:rsidR="00282143">
        <w:rPr>
          <w:rFonts w:ascii="Angsana New" w:hAnsi="Angsana New" w:hint="cs"/>
          <w:sz w:val="32"/>
          <w:szCs w:val="32"/>
          <w:cs/>
        </w:rPr>
        <w:t xml:space="preserve"> </w:t>
      </w:r>
      <w:r w:rsidR="005273DA">
        <w:rPr>
          <w:rFonts w:ascii="Angsana New" w:hAnsi="Angsana New" w:hint="cs"/>
          <w:sz w:val="32"/>
          <w:szCs w:val="32"/>
          <w:cs/>
        </w:rPr>
        <w:t>ตามที่ได้เปิดเผยไว้ในหมายเหตุ</w:t>
      </w:r>
      <w:r w:rsidR="005273DA" w:rsidRPr="00282143">
        <w:rPr>
          <w:rFonts w:ascii="Angsana New" w:hAnsi="Angsana New"/>
          <w:sz w:val="32"/>
          <w:szCs w:val="32"/>
          <w:cs/>
        </w:rPr>
        <w:t xml:space="preserve">ประกอบงบการเงินรวมข้อ </w:t>
      </w:r>
      <w:r w:rsidR="005273DA" w:rsidRPr="00282143">
        <w:rPr>
          <w:rFonts w:ascii="Angsana New" w:hAnsi="Angsana New"/>
          <w:sz w:val="32"/>
          <w:szCs w:val="32"/>
        </w:rPr>
        <w:t>33.7</w:t>
      </w:r>
      <w:r w:rsidR="005273DA" w:rsidRPr="00282143">
        <w:rPr>
          <w:rFonts w:ascii="Angsana New" w:hAnsi="Angsana New"/>
          <w:sz w:val="32"/>
          <w:szCs w:val="32"/>
          <w:cs/>
        </w:rPr>
        <w:t xml:space="preserve"> ในงบการเงินรวมประจำปี </w:t>
      </w:r>
      <w:r w:rsidR="005273DA" w:rsidRPr="00282143">
        <w:rPr>
          <w:rFonts w:ascii="Angsana New" w:hAnsi="Angsana New"/>
          <w:sz w:val="32"/>
          <w:szCs w:val="32"/>
        </w:rPr>
        <w:t>2565</w:t>
      </w:r>
      <w:r w:rsidR="00276130" w:rsidRPr="00282143">
        <w:rPr>
          <w:rFonts w:ascii="Angsana New" w:hAnsi="Angsana New" w:hint="cs"/>
          <w:sz w:val="32"/>
          <w:szCs w:val="32"/>
          <w:cs/>
        </w:rPr>
        <w:t xml:space="preserve"> </w:t>
      </w:r>
      <w:r w:rsidR="0044160E" w:rsidRPr="00282143">
        <w:rPr>
          <w:rFonts w:ascii="Angsana New" w:hAnsi="Angsana New" w:hint="cs"/>
          <w:sz w:val="32"/>
          <w:szCs w:val="32"/>
          <w:cs/>
        </w:rPr>
        <w:t>อย่างไรก็ตาม เจ้าพนักงานพิทักษ์ทรัพย์</w:t>
      </w:r>
      <w:r w:rsidR="0044160E">
        <w:rPr>
          <w:rFonts w:ascii="Angsana New" w:hAnsi="Angsana New" w:hint="cs"/>
          <w:sz w:val="32"/>
          <w:szCs w:val="32"/>
          <w:cs/>
        </w:rPr>
        <w:t>สามารถอุทธรณ์คำสั่งดังกล่าวได้</w:t>
      </w:r>
      <w:r w:rsidR="002F0249">
        <w:rPr>
          <w:rFonts w:ascii="Angsana New" w:hAnsi="Angsana New"/>
          <w:sz w:val="32"/>
          <w:szCs w:val="32"/>
        </w:rPr>
        <w:br/>
      </w:r>
      <w:r w:rsidR="0044160E">
        <w:rPr>
          <w:rFonts w:ascii="Angsana New" w:hAnsi="Angsana New" w:hint="cs"/>
          <w:sz w:val="32"/>
          <w:szCs w:val="32"/>
          <w:cs/>
        </w:rPr>
        <w:t>ภายใ</w:t>
      </w:r>
      <w:r w:rsidR="00287AF6">
        <w:rPr>
          <w:rFonts w:ascii="Angsana New" w:hAnsi="Angsana New" w:hint="cs"/>
          <w:sz w:val="32"/>
          <w:szCs w:val="32"/>
          <w:cs/>
        </w:rPr>
        <w:t>น</w:t>
      </w:r>
      <w:r w:rsidR="0044160E" w:rsidRPr="0044160E">
        <w:rPr>
          <w:rFonts w:ascii="Angsana New" w:hAnsi="Angsana New"/>
          <w:sz w:val="32"/>
          <w:szCs w:val="32"/>
          <w:cs/>
        </w:rPr>
        <w:t>ระยะเวลา</w:t>
      </w:r>
      <w:r w:rsidR="00287AF6">
        <w:rPr>
          <w:rFonts w:ascii="Angsana New" w:hAnsi="Angsana New" w:hint="cs"/>
          <w:sz w:val="32"/>
          <w:szCs w:val="32"/>
          <w:cs/>
        </w:rPr>
        <w:t>ที่กำหนด</w:t>
      </w:r>
    </w:p>
    <w:p w14:paraId="771B882E" w14:textId="52D0FCE4" w:rsidR="006914EF" w:rsidRPr="009D3C07" w:rsidRDefault="007C2BA9" w:rsidP="00B4792A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E7F65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443B3A" w14:textId="72AD2AAA" w:rsidR="00290492" w:rsidRPr="006F6625" w:rsidRDefault="001A710F" w:rsidP="00B4792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6914EF" w:rsidRPr="009D3C07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</w:t>
      </w:r>
      <w:r w:rsidR="0069768A" w:rsidRPr="009D3C07">
        <w:rPr>
          <w:rFonts w:ascii="Angsana New" w:hAnsi="Angsana New" w:hint="cs"/>
          <w:sz w:val="32"/>
          <w:szCs w:val="32"/>
          <w:cs/>
        </w:rPr>
        <w:t>ดยคณะกรรมการ</w:t>
      </w:r>
      <w:r w:rsidR="00505358" w:rsidRPr="009D3C07">
        <w:rPr>
          <w:rFonts w:ascii="Angsana New" w:hAnsi="Angsana New" w:hint="cs"/>
          <w:sz w:val="32"/>
          <w:szCs w:val="32"/>
          <w:cs/>
        </w:rPr>
        <w:t>บริษัทฯ</w:t>
      </w:r>
      <w:r w:rsidR="0069768A" w:rsidRPr="009D3C07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69768A" w:rsidRPr="003A0B37">
        <w:rPr>
          <w:rFonts w:ascii="Angsana New" w:hAnsi="Angsana New" w:hint="cs"/>
          <w:sz w:val="32"/>
          <w:szCs w:val="32"/>
          <w:cs/>
        </w:rPr>
        <w:t>วันที่</w:t>
      </w:r>
      <w:r w:rsidR="00F22218" w:rsidRPr="003A0B37">
        <w:rPr>
          <w:rFonts w:ascii="Angsana New" w:hAnsi="Angsana New" w:hint="cs"/>
          <w:sz w:val="32"/>
          <w:szCs w:val="32"/>
        </w:rPr>
        <w:t xml:space="preserve"> </w:t>
      </w:r>
      <w:r w:rsidR="000278DB" w:rsidRPr="003A0B37">
        <w:rPr>
          <w:rFonts w:ascii="Angsana New" w:hAnsi="Angsana New"/>
          <w:sz w:val="32"/>
          <w:szCs w:val="32"/>
        </w:rPr>
        <w:t>1</w:t>
      </w:r>
      <w:r w:rsidR="000F01E4">
        <w:rPr>
          <w:rFonts w:ascii="Angsana New" w:hAnsi="Angsana New"/>
          <w:sz w:val="32"/>
          <w:szCs w:val="32"/>
        </w:rPr>
        <w:t>0</w:t>
      </w:r>
      <w:r w:rsidR="000F01E4">
        <w:rPr>
          <w:rFonts w:ascii="Angsana New" w:hAnsi="Angsana New" w:hint="cs"/>
          <w:sz w:val="32"/>
          <w:szCs w:val="32"/>
          <w:cs/>
        </w:rPr>
        <w:t xml:space="preserve"> </w:t>
      </w:r>
      <w:r w:rsidR="007C2BA9">
        <w:rPr>
          <w:rFonts w:ascii="Angsana New" w:hAnsi="Angsana New" w:hint="cs"/>
          <w:sz w:val="32"/>
          <w:szCs w:val="32"/>
          <w:cs/>
        </w:rPr>
        <w:t>พฤษภาคม</w:t>
      </w:r>
      <w:r w:rsidR="006D74F0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D9710E" w:rsidRPr="009D3C07">
        <w:rPr>
          <w:rFonts w:ascii="Angsana New" w:hAnsi="Angsana New" w:hint="cs"/>
          <w:sz w:val="32"/>
          <w:szCs w:val="32"/>
        </w:rPr>
        <w:t>256</w:t>
      </w:r>
      <w:r w:rsidR="007C2BA9">
        <w:rPr>
          <w:rFonts w:ascii="Angsana New" w:hAnsi="Angsana New"/>
          <w:sz w:val="32"/>
          <w:szCs w:val="32"/>
        </w:rPr>
        <w:t>6</w:t>
      </w:r>
    </w:p>
    <w:sectPr w:rsidR="00290492" w:rsidRPr="006F6625" w:rsidSect="0012170B">
      <w:headerReference w:type="defaul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12C7D8" w14:textId="77777777" w:rsidR="00317BDE" w:rsidRDefault="00317BDE" w:rsidP="003D18BB">
      <w:r>
        <w:separator/>
      </w:r>
    </w:p>
  </w:endnote>
  <w:endnote w:type="continuationSeparator" w:id="0">
    <w:p w14:paraId="41D72ADE" w14:textId="77777777" w:rsidR="00317BDE" w:rsidRDefault="00317BDE" w:rsidP="003D18BB">
      <w:r>
        <w:continuationSeparator/>
      </w:r>
    </w:p>
  </w:endnote>
  <w:endnote w:type="continuationNotice" w:id="1">
    <w:p w14:paraId="34CAD2A5" w14:textId="77777777" w:rsidR="00317BDE" w:rsidRDefault="00317B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B712D" w14:textId="77777777" w:rsidR="00835EAF" w:rsidRDefault="00835E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D4474" w14:textId="77777777" w:rsidR="00835EAF" w:rsidRPr="00DA120A" w:rsidRDefault="00835EAF" w:rsidP="00E846D9">
    <w:pPr>
      <w:pStyle w:val="Footer"/>
      <w:jc w:val="right"/>
      <w:rPr>
        <w:rFonts w:ascii="Angsana New" w:hAnsi="Angsana New"/>
        <w:sz w:val="32"/>
        <w:szCs w:val="32"/>
      </w:rPr>
    </w:pPr>
    <w:r w:rsidRPr="00DA120A">
      <w:rPr>
        <w:rFonts w:ascii="Angsana New" w:hAnsi="Angsana New" w:hint="cs"/>
        <w:sz w:val="32"/>
        <w:szCs w:val="32"/>
      </w:rPr>
      <w:fldChar w:fldCharType="begin"/>
    </w:r>
    <w:r w:rsidRPr="00DA120A">
      <w:rPr>
        <w:rFonts w:ascii="Angsana New" w:hAnsi="Angsana New" w:hint="cs"/>
        <w:sz w:val="32"/>
        <w:szCs w:val="32"/>
      </w:rPr>
      <w:instrText xml:space="preserve"> PAGE   \* MERGEFORMAT </w:instrText>
    </w:r>
    <w:r w:rsidRPr="00DA120A">
      <w:rPr>
        <w:rFonts w:ascii="Angsana New" w:hAnsi="Angsana New" w:hint="cs"/>
        <w:sz w:val="32"/>
        <w:szCs w:val="32"/>
      </w:rPr>
      <w:fldChar w:fldCharType="separate"/>
    </w:r>
    <w:r w:rsidR="00070100">
      <w:rPr>
        <w:rFonts w:ascii="Angsana New" w:hAnsi="Angsana New"/>
        <w:noProof/>
        <w:sz w:val="32"/>
        <w:szCs w:val="32"/>
      </w:rPr>
      <w:t>1</w:t>
    </w:r>
    <w:r w:rsidRPr="00DA120A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044CF" w14:textId="77777777" w:rsidR="00835EAF" w:rsidRDefault="00835E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53BF9" w14:textId="77777777" w:rsidR="00317BDE" w:rsidRDefault="00317BDE" w:rsidP="003D18BB">
      <w:r>
        <w:separator/>
      </w:r>
    </w:p>
  </w:footnote>
  <w:footnote w:type="continuationSeparator" w:id="0">
    <w:p w14:paraId="2E61D4A1" w14:textId="77777777" w:rsidR="00317BDE" w:rsidRDefault="00317BDE" w:rsidP="003D18BB">
      <w:r>
        <w:continuationSeparator/>
      </w:r>
    </w:p>
  </w:footnote>
  <w:footnote w:type="continuationNotice" w:id="1">
    <w:p w14:paraId="429089DD" w14:textId="77777777" w:rsidR="00317BDE" w:rsidRDefault="00317B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93D781" w14:textId="77777777" w:rsidR="00835EAF" w:rsidRDefault="00835E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ACB0F" w14:textId="77777777" w:rsidR="00835EAF" w:rsidRPr="00707849" w:rsidRDefault="00835EAF" w:rsidP="00E846D9">
    <w:pPr>
      <w:jc w:val="right"/>
      <w:rPr>
        <w:rFonts w:ascii="Angsana New" w:hAnsi="Angsana New"/>
        <w:sz w:val="32"/>
        <w:szCs w:val="32"/>
      </w:rPr>
    </w:pPr>
    <w:r w:rsidRPr="00707849">
      <w:rPr>
        <w:rFonts w:ascii="Angsana New" w:hAnsi="Angsana New" w:hint="cs"/>
        <w:sz w:val="32"/>
        <w:szCs w:val="32"/>
      </w:rPr>
      <w:t>(</w:t>
    </w:r>
    <w:r w:rsidRPr="00707849"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 w:rsidRPr="00707849">
      <w:rPr>
        <w:rFonts w:ascii="Angsana New" w:hAnsi="Angsana New" w:hint="cs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A1836" w14:textId="77777777" w:rsidR="00835EAF" w:rsidRDefault="00835EA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4CA98" w14:textId="77777777" w:rsidR="00835EAF" w:rsidRDefault="00835EAF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DCBED" w14:textId="77777777" w:rsidR="00835EAF" w:rsidRDefault="00835EAF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3E080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880C8F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7B01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08E82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9FACC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42204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A87F8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2A0A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201B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A422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092DE1"/>
    <w:multiLevelType w:val="hybridMultilevel"/>
    <w:tmpl w:val="9AFE7618"/>
    <w:lvl w:ilvl="0" w:tplc="0B787DA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>
    <w:nsid w:val="0F5B5B06"/>
    <w:multiLevelType w:val="hybridMultilevel"/>
    <w:tmpl w:val="AD0660D8"/>
    <w:lvl w:ilvl="0" w:tplc="052254F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17597602"/>
    <w:multiLevelType w:val="hybridMultilevel"/>
    <w:tmpl w:val="3C46968A"/>
    <w:lvl w:ilvl="0" w:tplc="6F3CAA64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>
    <w:nsid w:val="1B677A83"/>
    <w:multiLevelType w:val="hybridMultilevel"/>
    <w:tmpl w:val="BCBC2096"/>
    <w:lvl w:ilvl="0" w:tplc="42E0EB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C43373"/>
    <w:multiLevelType w:val="hybridMultilevel"/>
    <w:tmpl w:val="33A8FA8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8">
    <w:nsid w:val="243C4F57"/>
    <w:multiLevelType w:val="hybridMultilevel"/>
    <w:tmpl w:val="D8B646AE"/>
    <w:lvl w:ilvl="0" w:tplc="BD6A0D2E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D7469F"/>
    <w:multiLevelType w:val="hybridMultilevel"/>
    <w:tmpl w:val="BE2C2B8E"/>
    <w:lvl w:ilvl="0" w:tplc="3F62130A">
      <w:start w:val="1"/>
      <w:numFmt w:val="decimal"/>
      <w:lvlText w:val="%1."/>
      <w:lvlJc w:val="left"/>
      <w:pPr>
        <w:ind w:left="99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29BF4822"/>
    <w:multiLevelType w:val="hybridMultilevel"/>
    <w:tmpl w:val="4BDEE96C"/>
    <w:lvl w:ilvl="0" w:tplc="749ACE64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1">
    <w:nsid w:val="2C3063A4"/>
    <w:multiLevelType w:val="hybridMultilevel"/>
    <w:tmpl w:val="6180F9DE"/>
    <w:lvl w:ilvl="0" w:tplc="BE7C1776">
      <w:start w:val="1"/>
      <w:numFmt w:val="thaiLetters"/>
      <w:lvlText w:val="%1)"/>
      <w:lvlJc w:val="left"/>
      <w:pPr>
        <w:ind w:left="1220" w:hanging="61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>
    <w:nsid w:val="2CC705DE"/>
    <w:multiLevelType w:val="multilevel"/>
    <w:tmpl w:val="A5F2E5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>
    <w:nsid w:val="309C1036"/>
    <w:multiLevelType w:val="multilevel"/>
    <w:tmpl w:val="B6A80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24">
    <w:nsid w:val="328B4B37"/>
    <w:multiLevelType w:val="hybridMultilevel"/>
    <w:tmpl w:val="D12289EE"/>
    <w:lvl w:ilvl="0" w:tplc="5F86FF5A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5">
    <w:nsid w:val="338D6DBF"/>
    <w:multiLevelType w:val="hybridMultilevel"/>
    <w:tmpl w:val="DD34D742"/>
    <w:lvl w:ilvl="0" w:tplc="ADD447EE">
      <w:start w:val="1"/>
      <w:numFmt w:val="thaiLetters"/>
      <w:lvlText w:val="%1)"/>
      <w:lvlJc w:val="left"/>
      <w:pPr>
        <w:ind w:left="1217" w:hanging="61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6">
    <w:nsid w:val="344874C9"/>
    <w:multiLevelType w:val="hybridMultilevel"/>
    <w:tmpl w:val="8056D42C"/>
    <w:lvl w:ilvl="0" w:tplc="0C9874A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8">
    <w:nsid w:val="384E3A0F"/>
    <w:multiLevelType w:val="hybridMultilevel"/>
    <w:tmpl w:val="61186C92"/>
    <w:lvl w:ilvl="0" w:tplc="7778AB92">
      <w:start w:val="1"/>
      <w:numFmt w:val="decimal"/>
      <w:lvlText w:val="%1)"/>
      <w:lvlJc w:val="left"/>
      <w:pPr>
        <w:ind w:left="126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06B99"/>
    <w:multiLevelType w:val="hybridMultilevel"/>
    <w:tmpl w:val="1A22E3B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401F1AA3"/>
    <w:multiLevelType w:val="hybridMultilevel"/>
    <w:tmpl w:val="12001106"/>
    <w:lvl w:ilvl="0" w:tplc="37AE76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>
    <w:nsid w:val="431127FF"/>
    <w:multiLevelType w:val="hybridMultilevel"/>
    <w:tmpl w:val="FEA49FBA"/>
    <w:lvl w:ilvl="0" w:tplc="F2649B14">
      <w:start w:val="1"/>
      <w:numFmt w:val="decimal"/>
      <w:lvlText w:val="%1.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2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>
    <w:nsid w:val="4E427C64"/>
    <w:multiLevelType w:val="hybridMultilevel"/>
    <w:tmpl w:val="B6A0CA3C"/>
    <w:lvl w:ilvl="0" w:tplc="8D6834E4">
      <w:start w:val="1"/>
      <w:numFmt w:val="decimal"/>
      <w:lvlText w:val="%1.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97" w:hanging="360"/>
      </w:pPr>
    </w:lvl>
    <w:lvl w:ilvl="2" w:tplc="0409001B" w:tentative="1">
      <w:start w:val="1"/>
      <w:numFmt w:val="lowerRoman"/>
      <w:lvlText w:val="%3."/>
      <w:lvlJc w:val="right"/>
      <w:pPr>
        <w:ind w:left="1717" w:hanging="180"/>
      </w:pPr>
    </w:lvl>
    <w:lvl w:ilvl="3" w:tplc="0409000F" w:tentative="1">
      <w:start w:val="1"/>
      <w:numFmt w:val="decimal"/>
      <w:lvlText w:val="%4."/>
      <w:lvlJc w:val="left"/>
      <w:pPr>
        <w:ind w:left="2437" w:hanging="360"/>
      </w:pPr>
    </w:lvl>
    <w:lvl w:ilvl="4" w:tplc="04090019" w:tentative="1">
      <w:start w:val="1"/>
      <w:numFmt w:val="lowerLetter"/>
      <w:lvlText w:val="%5."/>
      <w:lvlJc w:val="left"/>
      <w:pPr>
        <w:ind w:left="3157" w:hanging="360"/>
      </w:pPr>
    </w:lvl>
    <w:lvl w:ilvl="5" w:tplc="0409001B" w:tentative="1">
      <w:start w:val="1"/>
      <w:numFmt w:val="lowerRoman"/>
      <w:lvlText w:val="%6."/>
      <w:lvlJc w:val="right"/>
      <w:pPr>
        <w:ind w:left="3877" w:hanging="180"/>
      </w:pPr>
    </w:lvl>
    <w:lvl w:ilvl="6" w:tplc="0409000F" w:tentative="1">
      <w:start w:val="1"/>
      <w:numFmt w:val="decimal"/>
      <w:lvlText w:val="%7."/>
      <w:lvlJc w:val="left"/>
      <w:pPr>
        <w:ind w:left="4597" w:hanging="360"/>
      </w:pPr>
    </w:lvl>
    <w:lvl w:ilvl="7" w:tplc="04090019" w:tentative="1">
      <w:start w:val="1"/>
      <w:numFmt w:val="lowerLetter"/>
      <w:lvlText w:val="%8."/>
      <w:lvlJc w:val="left"/>
      <w:pPr>
        <w:ind w:left="5317" w:hanging="360"/>
      </w:pPr>
    </w:lvl>
    <w:lvl w:ilvl="8" w:tplc="040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34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5">
    <w:nsid w:val="574074FF"/>
    <w:multiLevelType w:val="hybridMultilevel"/>
    <w:tmpl w:val="73284264"/>
    <w:lvl w:ilvl="0" w:tplc="1632DFF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6">
    <w:nsid w:val="5C6431C7"/>
    <w:multiLevelType w:val="multilevel"/>
    <w:tmpl w:val="CBB6C3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5D304650"/>
    <w:multiLevelType w:val="multilevel"/>
    <w:tmpl w:val="517445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8">
    <w:nsid w:val="5E8024D0"/>
    <w:multiLevelType w:val="hybridMultilevel"/>
    <w:tmpl w:val="7B283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F9756C"/>
    <w:multiLevelType w:val="hybridMultilevel"/>
    <w:tmpl w:val="EF3C857A"/>
    <w:lvl w:ilvl="0" w:tplc="034497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4F463D"/>
    <w:multiLevelType w:val="hybridMultilevel"/>
    <w:tmpl w:val="7534D0DE"/>
    <w:lvl w:ilvl="0" w:tplc="9260D5D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abstractNum w:abstractNumId="43">
    <w:nsid w:val="7BFC3B56"/>
    <w:multiLevelType w:val="hybridMultilevel"/>
    <w:tmpl w:val="20025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560E95"/>
    <w:multiLevelType w:val="multilevel"/>
    <w:tmpl w:val="FD0C7C88"/>
    <w:lvl w:ilvl="0">
      <w:start w:val="19"/>
      <w:numFmt w:val="decimal"/>
      <w:lvlText w:val="%1"/>
      <w:lvlJc w:val="left"/>
      <w:pPr>
        <w:ind w:left="372" w:hanging="372"/>
      </w:pPr>
      <w:rPr>
        <w:rFonts w:ascii="Angsana New" w:hAnsi="Angsana New" w:cs="Angsana New" w:hint="default"/>
      </w:rPr>
    </w:lvl>
    <w:lvl w:ilvl="1">
      <w:start w:val="1"/>
      <w:numFmt w:val="none"/>
      <w:lvlText w:val="10.1"/>
      <w:lvlJc w:val="left"/>
      <w:pPr>
        <w:ind w:left="912" w:hanging="372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num w:numId="1">
    <w:abstractNumId w:val="42"/>
  </w:num>
  <w:num w:numId="2">
    <w:abstractNumId w:val="13"/>
  </w:num>
  <w:num w:numId="3">
    <w:abstractNumId w:val="17"/>
  </w:num>
  <w:num w:numId="4">
    <w:abstractNumId w:val="32"/>
  </w:num>
  <w:num w:numId="5">
    <w:abstractNumId w:val="15"/>
  </w:num>
  <w:num w:numId="6">
    <w:abstractNumId w:val="28"/>
  </w:num>
  <w:num w:numId="7">
    <w:abstractNumId w:val="26"/>
  </w:num>
  <w:num w:numId="8">
    <w:abstractNumId w:val="23"/>
  </w:num>
  <w:num w:numId="9">
    <w:abstractNumId w:val="11"/>
  </w:num>
  <w:num w:numId="10">
    <w:abstractNumId w:val="29"/>
  </w:num>
  <w:num w:numId="11">
    <w:abstractNumId w:val="20"/>
  </w:num>
  <w:num w:numId="12">
    <w:abstractNumId w:val="16"/>
  </w:num>
  <w:num w:numId="13">
    <w:abstractNumId w:val="33"/>
  </w:num>
  <w:num w:numId="14">
    <w:abstractNumId w:val="27"/>
  </w:num>
  <w:num w:numId="15">
    <w:abstractNumId w:val="31"/>
  </w:num>
  <w:num w:numId="16">
    <w:abstractNumId w:val="30"/>
  </w:num>
  <w:num w:numId="17">
    <w:abstractNumId w:val="37"/>
  </w:num>
  <w:num w:numId="18">
    <w:abstractNumId w:val="24"/>
  </w:num>
  <w:num w:numId="19">
    <w:abstractNumId w:val="40"/>
  </w:num>
  <w:num w:numId="20">
    <w:abstractNumId w:val="38"/>
  </w:num>
  <w:num w:numId="21">
    <w:abstractNumId w:val="43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34"/>
  </w:num>
  <w:num w:numId="25">
    <w:abstractNumId w:val="44"/>
  </w:num>
  <w:num w:numId="26">
    <w:abstractNumId w:val="12"/>
  </w:num>
  <w:num w:numId="27">
    <w:abstractNumId w:val="36"/>
  </w:num>
  <w:num w:numId="28">
    <w:abstractNumId w:val="22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35"/>
  </w:num>
  <w:num w:numId="42">
    <w:abstractNumId w:val="10"/>
  </w:num>
  <w:num w:numId="43">
    <w:abstractNumId w:val="21"/>
  </w:num>
  <w:num w:numId="44">
    <w:abstractNumId w:val="25"/>
  </w:num>
  <w:num w:numId="45">
    <w:abstractNumId w:val="14"/>
  </w:num>
  <w:num w:numId="46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144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746"/>
    <w:rsid w:val="000008E9"/>
    <w:rsid w:val="00000A18"/>
    <w:rsid w:val="00000F3A"/>
    <w:rsid w:val="0000109F"/>
    <w:rsid w:val="000012BD"/>
    <w:rsid w:val="00001B4A"/>
    <w:rsid w:val="0000209B"/>
    <w:rsid w:val="000020DF"/>
    <w:rsid w:val="00002101"/>
    <w:rsid w:val="00002354"/>
    <w:rsid w:val="000025B5"/>
    <w:rsid w:val="00002625"/>
    <w:rsid w:val="00002A84"/>
    <w:rsid w:val="00002B6F"/>
    <w:rsid w:val="00002FC0"/>
    <w:rsid w:val="00003049"/>
    <w:rsid w:val="000030EF"/>
    <w:rsid w:val="00003360"/>
    <w:rsid w:val="000033F3"/>
    <w:rsid w:val="0000376A"/>
    <w:rsid w:val="00003C8F"/>
    <w:rsid w:val="00003E9E"/>
    <w:rsid w:val="000040A0"/>
    <w:rsid w:val="00004797"/>
    <w:rsid w:val="000049AF"/>
    <w:rsid w:val="000049DD"/>
    <w:rsid w:val="00005244"/>
    <w:rsid w:val="0000535F"/>
    <w:rsid w:val="00005A9E"/>
    <w:rsid w:val="00005D7E"/>
    <w:rsid w:val="00005E0C"/>
    <w:rsid w:val="000061A5"/>
    <w:rsid w:val="00006369"/>
    <w:rsid w:val="00006447"/>
    <w:rsid w:val="0000662D"/>
    <w:rsid w:val="0000677A"/>
    <w:rsid w:val="00006D8A"/>
    <w:rsid w:val="00007092"/>
    <w:rsid w:val="000071C0"/>
    <w:rsid w:val="00007891"/>
    <w:rsid w:val="00007BDD"/>
    <w:rsid w:val="00007FF5"/>
    <w:rsid w:val="00010DD0"/>
    <w:rsid w:val="00011388"/>
    <w:rsid w:val="00011F59"/>
    <w:rsid w:val="0001226D"/>
    <w:rsid w:val="000122BC"/>
    <w:rsid w:val="00012330"/>
    <w:rsid w:val="0001294B"/>
    <w:rsid w:val="00012EBE"/>
    <w:rsid w:val="00013130"/>
    <w:rsid w:val="0001324B"/>
    <w:rsid w:val="0001391E"/>
    <w:rsid w:val="00013D02"/>
    <w:rsid w:val="00013E93"/>
    <w:rsid w:val="00014209"/>
    <w:rsid w:val="00014383"/>
    <w:rsid w:val="0001461B"/>
    <w:rsid w:val="0001472B"/>
    <w:rsid w:val="00014982"/>
    <w:rsid w:val="00014BD6"/>
    <w:rsid w:val="00014EC2"/>
    <w:rsid w:val="00015004"/>
    <w:rsid w:val="00015223"/>
    <w:rsid w:val="000153E2"/>
    <w:rsid w:val="000153F7"/>
    <w:rsid w:val="00015489"/>
    <w:rsid w:val="00015533"/>
    <w:rsid w:val="00015B24"/>
    <w:rsid w:val="000164C2"/>
    <w:rsid w:val="0001694B"/>
    <w:rsid w:val="00016CDD"/>
    <w:rsid w:val="00016DD9"/>
    <w:rsid w:val="000171AE"/>
    <w:rsid w:val="0001765D"/>
    <w:rsid w:val="000177FF"/>
    <w:rsid w:val="00017CF4"/>
    <w:rsid w:val="00017E6D"/>
    <w:rsid w:val="00020371"/>
    <w:rsid w:val="00020A1D"/>
    <w:rsid w:val="00020A40"/>
    <w:rsid w:val="00020C15"/>
    <w:rsid w:val="00020D9E"/>
    <w:rsid w:val="0002106F"/>
    <w:rsid w:val="000210B0"/>
    <w:rsid w:val="000212D8"/>
    <w:rsid w:val="00021356"/>
    <w:rsid w:val="000213EA"/>
    <w:rsid w:val="0002140A"/>
    <w:rsid w:val="0002163E"/>
    <w:rsid w:val="00021945"/>
    <w:rsid w:val="00021BCD"/>
    <w:rsid w:val="00021E4E"/>
    <w:rsid w:val="00021FC3"/>
    <w:rsid w:val="00021FF8"/>
    <w:rsid w:val="00022FF8"/>
    <w:rsid w:val="0002322D"/>
    <w:rsid w:val="00023FC6"/>
    <w:rsid w:val="00024073"/>
    <w:rsid w:val="000241F9"/>
    <w:rsid w:val="00024368"/>
    <w:rsid w:val="000243FE"/>
    <w:rsid w:val="0002440C"/>
    <w:rsid w:val="00024411"/>
    <w:rsid w:val="000244E9"/>
    <w:rsid w:val="000250B9"/>
    <w:rsid w:val="000252F8"/>
    <w:rsid w:val="000258ED"/>
    <w:rsid w:val="00025C55"/>
    <w:rsid w:val="00026085"/>
    <w:rsid w:val="00026C7D"/>
    <w:rsid w:val="00026CAE"/>
    <w:rsid w:val="00026E4E"/>
    <w:rsid w:val="000271CC"/>
    <w:rsid w:val="00027226"/>
    <w:rsid w:val="000278DB"/>
    <w:rsid w:val="00027F10"/>
    <w:rsid w:val="00030516"/>
    <w:rsid w:val="00030C62"/>
    <w:rsid w:val="00030D4A"/>
    <w:rsid w:val="00030EF8"/>
    <w:rsid w:val="00030FC2"/>
    <w:rsid w:val="00031123"/>
    <w:rsid w:val="000315D3"/>
    <w:rsid w:val="000315F5"/>
    <w:rsid w:val="00031A68"/>
    <w:rsid w:val="00031B02"/>
    <w:rsid w:val="00031F1E"/>
    <w:rsid w:val="00032442"/>
    <w:rsid w:val="0003279F"/>
    <w:rsid w:val="000327A4"/>
    <w:rsid w:val="00032CF7"/>
    <w:rsid w:val="00032DE5"/>
    <w:rsid w:val="000331E7"/>
    <w:rsid w:val="00033261"/>
    <w:rsid w:val="00033445"/>
    <w:rsid w:val="00033704"/>
    <w:rsid w:val="0003374E"/>
    <w:rsid w:val="0003375F"/>
    <w:rsid w:val="00033F2D"/>
    <w:rsid w:val="00034554"/>
    <w:rsid w:val="0003461F"/>
    <w:rsid w:val="000347BA"/>
    <w:rsid w:val="00034C77"/>
    <w:rsid w:val="00034FC1"/>
    <w:rsid w:val="000354B4"/>
    <w:rsid w:val="00035AD7"/>
    <w:rsid w:val="00035EEE"/>
    <w:rsid w:val="00035F39"/>
    <w:rsid w:val="0003620A"/>
    <w:rsid w:val="000362FA"/>
    <w:rsid w:val="00036912"/>
    <w:rsid w:val="000369C9"/>
    <w:rsid w:val="00036DC2"/>
    <w:rsid w:val="00036E79"/>
    <w:rsid w:val="00036E89"/>
    <w:rsid w:val="00037670"/>
    <w:rsid w:val="00037998"/>
    <w:rsid w:val="000400BE"/>
    <w:rsid w:val="000403A0"/>
    <w:rsid w:val="00040514"/>
    <w:rsid w:val="00040819"/>
    <w:rsid w:val="0004095B"/>
    <w:rsid w:val="00040A42"/>
    <w:rsid w:val="0004164E"/>
    <w:rsid w:val="00041812"/>
    <w:rsid w:val="00041C42"/>
    <w:rsid w:val="00041D7F"/>
    <w:rsid w:val="00042224"/>
    <w:rsid w:val="00042508"/>
    <w:rsid w:val="00042845"/>
    <w:rsid w:val="00042DCA"/>
    <w:rsid w:val="0004301A"/>
    <w:rsid w:val="00043760"/>
    <w:rsid w:val="000439D3"/>
    <w:rsid w:val="00043BFB"/>
    <w:rsid w:val="00043C32"/>
    <w:rsid w:val="00043C59"/>
    <w:rsid w:val="00044128"/>
    <w:rsid w:val="00044828"/>
    <w:rsid w:val="000448BD"/>
    <w:rsid w:val="00044A0F"/>
    <w:rsid w:val="00044B78"/>
    <w:rsid w:val="00044C59"/>
    <w:rsid w:val="0004521E"/>
    <w:rsid w:val="000458D1"/>
    <w:rsid w:val="00045C68"/>
    <w:rsid w:val="00045DAB"/>
    <w:rsid w:val="000463B6"/>
    <w:rsid w:val="00046535"/>
    <w:rsid w:val="0004665F"/>
    <w:rsid w:val="00046854"/>
    <w:rsid w:val="000468BE"/>
    <w:rsid w:val="00046BE3"/>
    <w:rsid w:val="00046C2B"/>
    <w:rsid w:val="00046C64"/>
    <w:rsid w:val="00047496"/>
    <w:rsid w:val="00047C63"/>
    <w:rsid w:val="00047E48"/>
    <w:rsid w:val="000500B9"/>
    <w:rsid w:val="00050141"/>
    <w:rsid w:val="0005024D"/>
    <w:rsid w:val="00050710"/>
    <w:rsid w:val="0005072E"/>
    <w:rsid w:val="0005079C"/>
    <w:rsid w:val="00050C1F"/>
    <w:rsid w:val="00050CD3"/>
    <w:rsid w:val="00051761"/>
    <w:rsid w:val="00051FFC"/>
    <w:rsid w:val="00052DDC"/>
    <w:rsid w:val="00053146"/>
    <w:rsid w:val="00053253"/>
    <w:rsid w:val="00053348"/>
    <w:rsid w:val="000537B3"/>
    <w:rsid w:val="00053A2E"/>
    <w:rsid w:val="00053C38"/>
    <w:rsid w:val="00053C82"/>
    <w:rsid w:val="00053F97"/>
    <w:rsid w:val="00054194"/>
    <w:rsid w:val="00054237"/>
    <w:rsid w:val="000549DA"/>
    <w:rsid w:val="00054DF4"/>
    <w:rsid w:val="00055064"/>
    <w:rsid w:val="000555F0"/>
    <w:rsid w:val="00055A74"/>
    <w:rsid w:val="00056058"/>
    <w:rsid w:val="000567E6"/>
    <w:rsid w:val="00056962"/>
    <w:rsid w:val="00056C01"/>
    <w:rsid w:val="00056CE3"/>
    <w:rsid w:val="00056FCE"/>
    <w:rsid w:val="000570D0"/>
    <w:rsid w:val="000571B8"/>
    <w:rsid w:val="0005772B"/>
    <w:rsid w:val="00057BA9"/>
    <w:rsid w:val="00057E7B"/>
    <w:rsid w:val="0006021F"/>
    <w:rsid w:val="000606A1"/>
    <w:rsid w:val="00060BA2"/>
    <w:rsid w:val="00060EEE"/>
    <w:rsid w:val="00060F7D"/>
    <w:rsid w:val="0006125E"/>
    <w:rsid w:val="00061567"/>
    <w:rsid w:val="00061879"/>
    <w:rsid w:val="00061A44"/>
    <w:rsid w:val="0006201B"/>
    <w:rsid w:val="000620A1"/>
    <w:rsid w:val="0006234A"/>
    <w:rsid w:val="0006244A"/>
    <w:rsid w:val="000629D6"/>
    <w:rsid w:val="00062B45"/>
    <w:rsid w:val="000638AD"/>
    <w:rsid w:val="00063B5E"/>
    <w:rsid w:val="00063BB4"/>
    <w:rsid w:val="000651E7"/>
    <w:rsid w:val="000656BB"/>
    <w:rsid w:val="000656FF"/>
    <w:rsid w:val="0006596D"/>
    <w:rsid w:val="00065CBA"/>
    <w:rsid w:val="00065EF1"/>
    <w:rsid w:val="000663E0"/>
    <w:rsid w:val="00066901"/>
    <w:rsid w:val="0006704C"/>
    <w:rsid w:val="000670AE"/>
    <w:rsid w:val="00067115"/>
    <w:rsid w:val="0006778B"/>
    <w:rsid w:val="00067C30"/>
    <w:rsid w:val="00067D70"/>
    <w:rsid w:val="00070100"/>
    <w:rsid w:val="000704E3"/>
    <w:rsid w:val="00070E2A"/>
    <w:rsid w:val="00070EE5"/>
    <w:rsid w:val="000711FB"/>
    <w:rsid w:val="00071369"/>
    <w:rsid w:val="00071508"/>
    <w:rsid w:val="000716F7"/>
    <w:rsid w:val="00071B48"/>
    <w:rsid w:val="00071D03"/>
    <w:rsid w:val="00072368"/>
    <w:rsid w:val="000724B7"/>
    <w:rsid w:val="00072557"/>
    <w:rsid w:val="000727B0"/>
    <w:rsid w:val="0007305A"/>
    <w:rsid w:val="0007327A"/>
    <w:rsid w:val="00073813"/>
    <w:rsid w:val="00073881"/>
    <w:rsid w:val="0007396C"/>
    <w:rsid w:val="00073AF2"/>
    <w:rsid w:val="00073B6B"/>
    <w:rsid w:val="00073E47"/>
    <w:rsid w:val="00074286"/>
    <w:rsid w:val="0007432E"/>
    <w:rsid w:val="00074397"/>
    <w:rsid w:val="000748F9"/>
    <w:rsid w:val="00074951"/>
    <w:rsid w:val="000749F4"/>
    <w:rsid w:val="00074E0D"/>
    <w:rsid w:val="000750C5"/>
    <w:rsid w:val="000751FB"/>
    <w:rsid w:val="00075231"/>
    <w:rsid w:val="000754DD"/>
    <w:rsid w:val="00075C1B"/>
    <w:rsid w:val="00076097"/>
    <w:rsid w:val="00076653"/>
    <w:rsid w:val="00076788"/>
    <w:rsid w:val="00076AE6"/>
    <w:rsid w:val="000772D6"/>
    <w:rsid w:val="00077652"/>
    <w:rsid w:val="00077699"/>
    <w:rsid w:val="00077DBA"/>
    <w:rsid w:val="0008025B"/>
    <w:rsid w:val="00080465"/>
    <w:rsid w:val="0008053A"/>
    <w:rsid w:val="00080864"/>
    <w:rsid w:val="00080A47"/>
    <w:rsid w:val="00080B19"/>
    <w:rsid w:val="0008109A"/>
    <w:rsid w:val="000810D1"/>
    <w:rsid w:val="000814C1"/>
    <w:rsid w:val="00081BD2"/>
    <w:rsid w:val="00081E27"/>
    <w:rsid w:val="00082220"/>
    <w:rsid w:val="00082257"/>
    <w:rsid w:val="00082264"/>
    <w:rsid w:val="0008260A"/>
    <w:rsid w:val="00082884"/>
    <w:rsid w:val="0008292D"/>
    <w:rsid w:val="00082AC7"/>
    <w:rsid w:val="0008334B"/>
    <w:rsid w:val="00083583"/>
    <w:rsid w:val="0008373E"/>
    <w:rsid w:val="000837D9"/>
    <w:rsid w:val="00083E1C"/>
    <w:rsid w:val="00084005"/>
    <w:rsid w:val="000845E7"/>
    <w:rsid w:val="000846AF"/>
    <w:rsid w:val="000846CA"/>
    <w:rsid w:val="000849B9"/>
    <w:rsid w:val="000849F7"/>
    <w:rsid w:val="00084BD1"/>
    <w:rsid w:val="00084CD8"/>
    <w:rsid w:val="00084D81"/>
    <w:rsid w:val="00084DD4"/>
    <w:rsid w:val="00084EC7"/>
    <w:rsid w:val="00085A05"/>
    <w:rsid w:val="00085A2C"/>
    <w:rsid w:val="00085F54"/>
    <w:rsid w:val="00085FBD"/>
    <w:rsid w:val="000868AC"/>
    <w:rsid w:val="00086B35"/>
    <w:rsid w:val="00086C29"/>
    <w:rsid w:val="00086CCA"/>
    <w:rsid w:val="000871D1"/>
    <w:rsid w:val="000871FB"/>
    <w:rsid w:val="00087E66"/>
    <w:rsid w:val="000901B6"/>
    <w:rsid w:val="0009099C"/>
    <w:rsid w:val="00090CB2"/>
    <w:rsid w:val="0009136C"/>
    <w:rsid w:val="0009204F"/>
    <w:rsid w:val="00092101"/>
    <w:rsid w:val="00092278"/>
    <w:rsid w:val="00092760"/>
    <w:rsid w:val="000929BD"/>
    <w:rsid w:val="00092ACF"/>
    <w:rsid w:val="00093116"/>
    <w:rsid w:val="000936FF"/>
    <w:rsid w:val="00093D5A"/>
    <w:rsid w:val="00093D5C"/>
    <w:rsid w:val="00093D8D"/>
    <w:rsid w:val="00093FCC"/>
    <w:rsid w:val="0009431E"/>
    <w:rsid w:val="00094373"/>
    <w:rsid w:val="00094942"/>
    <w:rsid w:val="00095CF7"/>
    <w:rsid w:val="00095D10"/>
    <w:rsid w:val="0009618C"/>
    <w:rsid w:val="00096B1B"/>
    <w:rsid w:val="00096E0A"/>
    <w:rsid w:val="00096FC9"/>
    <w:rsid w:val="00097268"/>
    <w:rsid w:val="000973F1"/>
    <w:rsid w:val="0009777B"/>
    <w:rsid w:val="00097B31"/>
    <w:rsid w:val="00097E73"/>
    <w:rsid w:val="000A0538"/>
    <w:rsid w:val="000A0A30"/>
    <w:rsid w:val="000A0A93"/>
    <w:rsid w:val="000A1228"/>
    <w:rsid w:val="000A17E3"/>
    <w:rsid w:val="000A1823"/>
    <w:rsid w:val="000A1AC6"/>
    <w:rsid w:val="000A1B72"/>
    <w:rsid w:val="000A1D0A"/>
    <w:rsid w:val="000A216B"/>
    <w:rsid w:val="000A2541"/>
    <w:rsid w:val="000A255C"/>
    <w:rsid w:val="000A2B4F"/>
    <w:rsid w:val="000A2B7D"/>
    <w:rsid w:val="000A2DEF"/>
    <w:rsid w:val="000A304B"/>
    <w:rsid w:val="000A3227"/>
    <w:rsid w:val="000A3538"/>
    <w:rsid w:val="000A3734"/>
    <w:rsid w:val="000A4192"/>
    <w:rsid w:val="000A4455"/>
    <w:rsid w:val="000A4582"/>
    <w:rsid w:val="000A486B"/>
    <w:rsid w:val="000A4A31"/>
    <w:rsid w:val="000A4C58"/>
    <w:rsid w:val="000A505E"/>
    <w:rsid w:val="000A520C"/>
    <w:rsid w:val="000A58D8"/>
    <w:rsid w:val="000A5EC3"/>
    <w:rsid w:val="000A64CE"/>
    <w:rsid w:val="000A669B"/>
    <w:rsid w:val="000A6803"/>
    <w:rsid w:val="000A68C2"/>
    <w:rsid w:val="000A69D5"/>
    <w:rsid w:val="000A6F19"/>
    <w:rsid w:val="000A700C"/>
    <w:rsid w:val="000A703E"/>
    <w:rsid w:val="000A73B8"/>
    <w:rsid w:val="000B03DD"/>
    <w:rsid w:val="000B0807"/>
    <w:rsid w:val="000B083C"/>
    <w:rsid w:val="000B0B43"/>
    <w:rsid w:val="000B0DC4"/>
    <w:rsid w:val="000B124B"/>
    <w:rsid w:val="000B19A4"/>
    <w:rsid w:val="000B1C26"/>
    <w:rsid w:val="000B1E15"/>
    <w:rsid w:val="000B1E47"/>
    <w:rsid w:val="000B1F0A"/>
    <w:rsid w:val="000B1FA8"/>
    <w:rsid w:val="000B2B38"/>
    <w:rsid w:val="000B2C2A"/>
    <w:rsid w:val="000B2D59"/>
    <w:rsid w:val="000B3000"/>
    <w:rsid w:val="000B3076"/>
    <w:rsid w:val="000B30BB"/>
    <w:rsid w:val="000B3216"/>
    <w:rsid w:val="000B3909"/>
    <w:rsid w:val="000B3D36"/>
    <w:rsid w:val="000B3D58"/>
    <w:rsid w:val="000B409D"/>
    <w:rsid w:val="000B4532"/>
    <w:rsid w:val="000B4614"/>
    <w:rsid w:val="000B481D"/>
    <w:rsid w:val="000B48BD"/>
    <w:rsid w:val="000B4E03"/>
    <w:rsid w:val="000B5526"/>
    <w:rsid w:val="000B59A2"/>
    <w:rsid w:val="000B59CC"/>
    <w:rsid w:val="000B5E53"/>
    <w:rsid w:val="000B5FCD"/>
    <w:rsid w:val="000B63A2"/>
    <w:rsid w:val="000B65A7"/>
    <w:rsid w:val="000B6725"/>
    <w:rsid w:val="000B69C3"/>
    <w:rsid w:val="000B7024"/>
    <w:rsid w:val="000B7107"/>
    <w:rsid w:val="000B736F"/>
    <w:rsid w:val="000B7583"/>
    <w:rsid w:val="000B7B5F"/>
    <w:rsid w:val="000B7D51"/>
    <w:rsid w:val="000C0178"/>
    <w:rsid w:val="000C017F"/>
    <w:rsid w:val="000C032F"/>
    <w:rsid w:val="000C03A1"/>
    <w:rsid w:val="000C069B"/>
    <w:rsid w:val="000C079B"/>
    <w:rsid w:val="000C0804"/>
    <w:rsid w:val="000C0B57"/>
    <w:rsid w:val="000C10D3"/>
    <w:rsid w:val="000C12F0"/>
    <w:rsid w:val="000C1559"/>
    <w:rsid w:val="000C166E"/>
    <w:rsid w:val="000C176C"/>
    <w:rsid w:val="000C1A89"/>
    <w:rsid w:val="000C1B07"/>
    <w:rsid w:val="000C1D0D"/>
    <w:rsid w:val="000C1EA2"/>
    <w:rsid w:val="000C2909"/>
    <w:rsid w:val="000C292E"/>
    <w:rsid w:val="000C2A7E"/>
    <w:rsid w:val="000C2D76"/>
    <w:rsid w:val="000C3099"/>
    <w:rsid w:val="000C340D"/>
    <w:rsid w:val="000C352B"/>
    <w:rsid w:val="000C3804"/>
    <w:rsid w:val="000C3AAC"/>
    <w:rsid w:val="000C3B55"/>
    <w:rsid w:val="000C3C3F"/>
    <w:rsid w:val="000C3C90"/>
    <w:rsid w:val="000C3D35"/>
    <w:rsid w:val="000C45DF"/>
    <w:rsid w:val="000C518F"/>
    <w:rsid w:val="000C549B"/>
    <w:rsid w:val="000C551E"/>
    <w:rsid w:val="000C555D"/>
    <w:rsid w:val="000C583C"/>
    <w:rsid w:val="000C5FF1"/>
    <w:rsid w:val="000C627F"/>
    <w:rsid w:val="000C64A9"/>
    <w:rsid w:val="000C6A9F"/>
    <w:rsid w:val="000C6B30"/>
    <w:rsid w:val="000C7259"/>
    <w:rsid w:val="000C742B"/>
    <w:rsid w:val="000C7710"/>
    <w:rsid w:val="000C784E"/>
    <w:rsid w:val="000C78C1"/>
    <w:rsid w:val="000C7E04"/>
    <w:rsid w:val="000D0420"/>
    <w:rsid w:val="000D047C"/>
    <w:rsid w:val="000D0AC2"/>
    <w:rsid w:val="000D0D2E"/>
    <w:rsid w:val="000D0D4C"/>
    <w:rsid w:val="000D1141"/>
    <w:rsid w:val="000D164E"/>
    <w:rsid w:val="000D1829"/>
    <w:rsid w:val="000D1941"/>
    <w:rsid w:val="000D1C86"/>
    <w:rsid w:val="000D1F1D"/>
    <w:rsid w:val="000D279D"/>
    <w:rsid w:val="000D27A0"/>
    <w:rsid w:val="000D292D"/>
    <w:rsid w:val="000D2A46"/>
    <w:rsid w:val="000D31C7"/>
    <w:rsid w:val="000D31CB"/>
    <w:rsid w:val="000D3964"/>
    <w:rsid w:val="000D39AC"/>
    <w:rsid w:val="000D3D8A"/>
    <w:rsid w:val="000D3DC4"/>
    <w:rsid w:val="000D3E61"/>
    <w:rsid w:val="000D4258"/>
    <w:rsid w:val="000D4422"/>
    <w:rsid w:val="000D447D"/>
    <w:rsid w:val="000D492B"/>
    <w:rsid w:val="000D4BD1"/>
    <w:rsid w:val="000D5184"/>
    <w:rsid w:val="000D54D5"/>
    <w:rsid w:val="000D5623"/>
    <w:rsid w:val="000D591D"/>
    <w:rsid w:val="000D5E86"/>
    <w:rsid w:val="000D6505"/>
    <w:rsid w:val="000D68D4"/>
    <w:rsid w:val="000D6B9A"/>
    <w:rsid w:val="000D6D1B"/>
    <w:rsid w:val="000D7013"/>
    <w:rsid w:val="000D70C1"/>
    <w:rsid w:val="000D735A"/>
    <w:rsid w:val="000D752E"/>
    <w:rsid w:val="000D7ABA"/>
    <w:rsid w:val="000D7C2A"/>
    <w:rsid w:val="000D7E8E"/>
    <w:rsid w:val="000E0823"/>
    <w:rsid w:val="000E0A72"/>
    <w:rsid w:val="000E0D29"/>
    <w:rsid w:val="000E0EE5"/>
    <w:rsid w:val="000E105F"/>
    <w:rsid w:val="000E18B2"/>
    <w:rsid w:val="000E1ACC"/>
    <w:rsid w:val="000E1D0B"/>
    <w:rsid w:val="000E247E"/>
    <w:rsid w:val="000E272B"/>
    <w:rsid w:val="000E2731"/>
    <w:rsid w:val="000E2DFE"/>
    <w:rsid w:val="000E2F95"/>
    <w:rsid w:val="000E31A0"/>
    <w:rsid w:val="000E32B1"/>
    <w:rsid w:val="000E3404"/>
    <w:rsid w:val="000E344B"/>
    <w:rsid w:val="000E3B6F"/>
    <w:rsid w:val="000E3BC8"/>
    <w:rsid w:val="000E42E1"/>
    <w:rsid w:val="000E436F"/>
    <w:rsid w:val="000E43A3"/>
    <w:rsid w:val="000E47CC"/>
    <w:rsid w:val="000E4843"/>
    <w:rsid w:val="000E4B69"/>
    <w:rsid w:val="000E5463"/>
    <w:rsid w:val="000E5509"/>
    <w:rsid w:val="000E5AFB"/>
    <w:rsid w:val="000E6534"/>
    <w:rsid w:val="000E6701"/>
    <w:rsid w:val="000E6BFC"/>
    <w:rsid w:val="000E6C28"/>
    <w:rsid w:val="000E7719"/>
    <w:rsid w:val="000E77D5"/>
    <w:rsid w:val="000E7BDF"/>
    <w:rsid w:val="000F0056"/>
    <w:rsid w:val="000F01E4"/>
    <w:rsid w:val="000F03B9"/>
    <w:rsid w:val="000F05A5"/>
    <w:rsid w:val="000F05C4"/>
    <w:rsid w:val="000F08B8"/>
    <w:rsid w:val="000F0A16"/>
    <w:rsid w:val="000F14EA"/>
    <w:rsid w:val="000F15A1"/>
    <w:rsid w:val="000F15FF"/>
    <w:rsid w:val="000F17D7"/>
    <w:rsid w:val="000F19E1"/>
    <w:rsid w:val="000F1C90"/>
    <w:rsid w:val="000F1D85"/>
    <w:rsid w:val="000F1F09"/>
    <w:rsid w:val="000F2007"/>
    <w:rsid w:val="000F21C7"/>
    <w:rsid w:val="000F2226"/>
    <w:rsid w:val="000F2421"/>
    <w:rsid w:val="000F2820"/>
    <w:rsid w:val="000F2DC9"/>
    <w:rsid w:val="000F2E5B"/>
    <w:rsid w:val="000F2EC9"/>
    <w:rsid w:val="000F3538"/>
    <w:rsid w:val="000F3814"/>
    <w:rsid w:val="000F3957"/>
    <w:rsid w:val="000F3979"/>
    <w:rsid w:val="000F3F80"/>
    <w:rsid w:val="000F452E"/>
    <w:rsid w:val="000F49DF"/>
    <w:rsid w:val="000F4CDE"/>
    <w:rsid w:val="000F4CEA"/>
    <w:rsid w:val="000F50F9"/>
    <w:rsid w:val="000F599A"/>
    <w:rsid w:val="000F59F0"/>
    <w:rsid w:val="000F5EE6"/>
    <w:rsid w:val="000F61CA"/>
    <w:rsid w:val="000F6363"/>
    <w:rsid w:val="000F659F"/>
    <w:rsid w:val="000F6E4E"/>
    <w:rsid w:val="000F7103"/>
    <w:rsid w:val="000F77B3"/>
    <w:rsid w:val="000F7EB2"/>
    <w:rsid w:val="000F7F03"/>
    <w:rsid w:val="000F7FA0"/>
    <w:rsid w:val="000F7FB8"/>
    <w:rsid w:val="000F7FF0"/>
    <w:rsid w:val="00100001"/>
    <w:rsid w:val="0010024D"/>
    <w:rsid w:val="001005DA"/>
    <w:rsid w:val="001006AF"/>
    <w:rsid w:val="0010071E"/>
    <w:rsid w:val="001008F9"/>
    <w:rsid w:val="001011C5"/>
    <w:rsid w:val="00101228"/>
    <w:rsid w:val="0010155C"/>
    <w:rsid w:val="001019F0"/>
    <w:rsid w:val="00101BA0"/>
    <w:rsid w:val="00101DA1"/>
    <w:rsid w:val="00101F59"/>
    <w:rsid w:val="00101FC7"/>
    <w:rsid w:val="00102A6F"/>
    <w:rsid w:val="00102B59"/>
    <w:rsid w:val="001035A9"/>
    <w:rsid w:val="001036E4"/>
    <w:rsid w:val="0010379B"/>
    <w:rsid w:val="00103ACD"/>
    <w:rsid w:val="00103B76"/>
    <w:rsid w:val="00103C08"/>
    <w:rsid w:val="00103CDF"/>
    <w:rsid w:val="00104740"/>
    <w:rsid w:val="00104851"/>
    <w:rsid w:val="00104A61"/>
    <w:rsid w:val="00104AC4"/>
    <w:rsid w:val="00104B64"/>
    <w:rsid w:val="00104BBF"/>
    <w:rsid w:val="00104FFD"/>
    <w:rsid w:val="0010588E"/>
    <w:rsid w:val="00105A2B"/>
    <w:rsid w:val="00105A42"/>
    <w:rsid w:val="00105B4C"/>
    <w:rsid w:val="00105CE7"/>
    <w:rsid w:val="001060D5"/>
    <w:rsid w:val="00106C71"/>
    <w:rsid w:val="00106E43"/>
    <w:rsid w:val="00106EC2"/>
    <w:rsid w:val="00106F25"/>
    <w:rsid w:val="001071A6"/>
    <w:rsid w:val="00107464"/>
    <w:rsid w:val="001079BA"/>
    <w:rsid w:val="00107B54"/>
    <w:rsid w:val="00110044"/>
    <w:rsid w:val="00110F27"/>
    <w:rsid w:val="0011155D"/>
    <w:rsid w:val="00111A92"/>
    <w:rsid w:val="00111B72"/>
    <w:rsid w:val="00111C61"/>
    <w:rsid w:val="0011211A"/>
    <w:rsid w:val="00112567"/>
    <w:rsid w:val="00112B27"/>
    <w:rsid w:val="00112BF7"/>
    <w:rsid w:val="00112F41"/>
    <w:rsid w:val="00112FC1"/>
    <w:rsid w:val="00113081"/>
    <w:rsid w:val="00113749"/>
    <w:rsid w:val="001137AC"/>
    <w:rsid w:val="001138B2"/>
    <w:rsid w:val="001138C8"/>
    <w:rsid w:val="001139DF"/>
    <w:rsid w:val="001139F8"/>
    <w:rsid w:val="00113A47"/>
    <w:rsid w:val="001140B1"/>
    <w:rsid w:val="0011428C"/>
    <w:rsid w:val="00114444"/>
    <w:rsid w:val="0011446D"/>
    <w:rsid w:val="00114BF0"/>
    <w:rsid w:val="00114E08"/>
    <w:rsid w:val="001150D0"/>
    <w:rsid w:val="001151C5"/>
    <w:rsid w:val="00115612"/>
    <w:rsid w:val="0011577C"/>
    <w:rsid w:val="00115AEC"/>
    <w:rsid w:val="00115C6B"/>
    <w:rsid w:val="00115CB3"/>
    <w:rsid w:val="00115F55"/>
    <w:rsid w:val="00116196"/>
    <w:rsid w:val="001162AF"/>
    <w:rsid w:val="0011662C"/>
    <w:rsid w:val="00116773"/>
    <w:rsid w:val="0011696B"/>
    <w:rsid w:val="00116A93"/>
    <w:rsid w:val="00116B1E"/>
    <w:rsid w:val="00116BD1"/>
    <w:rsid w:val="00116CB6"/>
    <w:rsid w:val="00116D94"/>
    <w:rsid w:val="00116E12"/>
    <w:rsid w:val="00116FED"/>
    <w:rsid w:val="001173F7"/>
    <w:rsid w:val="00117598"/>
    <w:rsid w:val="00117661"/>
    <w:rsid w:val="00117954"/>
    <w:rsid w:val="00117A6E"/>
    <w:rsid w:val="00117C91"/>
    <w:rsid w:val="00117EAE"/>
    <w:rsid w:val="0012001E"/>
    <w:rsid w:val="0012009C"/>
    <w:rsid w:val="001200C5"/>
    <w:rsid w:val="001201FD"/>
    <w:rsid w:val="00120332"/>
    <w:rsid w:val="00120364"/>
    <w:rsid w:val="001204B0"/>
    <w:rsid w:val="0012058F"/>
    <w:rsid w:val="00120A8F"/>
    <w:rsid w:val="00120E9C"/>
    <w:rsid w:val="001212D8"/>
    <w:rsid w:val="0012170B"/>
    <w:rsid w:val="00121DB3"/>
    <w:rsid w:val="00122269"/>
    <w:rsid w:val="00122724"/>
    <w:rsid w:val="001227F2"/>
    <w:rsid w:val="00122BF2"/>
    <w:rsid w:val="001231AE"/>
    <w:rsid w:val="00123279"/>
    <w:rsid w:val="001234D6"/>
    <w:rsid w:val="00123564"/>
    <w:rsid w:val="001235E1"/>
    <w:rsid w:val="00123865"/>
    <w:rsid w:val="00123FFC"/>
    <w:rsid w:val="001248A3"/>
    <w:rsid w:val="00124AC8"/>
    <w:rsid w:val="00124B32"/>
    <w:rsid w:val="00124D74"/>
    <w:rsid w:val="00125185"/>
    <w:rsid w:val="00125A8D"/>
    <w:rsid w:val="00125FF9"/>
    <w:rsid w:val="00126857"/>
    <w:rsid w:val="00126FCF"/>
    <w:rsid w:val="0012750F"/>
    <w:rsid w:val="00127628"/>
    <w:rsid w:val="00127AA1"/>
    <w:rsid w:val="001302C9"/>
    <w:rsid w:val="00130636"/>
    <w:rsid w:val="001306B7"/>
    <w:rsid w:val="001308EF"/>
    <w:rsid w:val="00130939"/>
    <w:rsid w:val="00130D46"/>
    <w:rsid w:val="0013155B"/>
    <w:rsid w:val="0013179E"/>
    <w:rsid w:val="0013184C"/>
    <w:rsid w:val="00131A64"/>
    <w:rsid w:val="001323D8"/>
    <w:rsid w:val="00132406"/>
    <w:rsid w:val="00132673"/>
    <w:rsid w:val="001326D5"/>
    <w:rsid w:val="00132CDE"/>
    <w:rsid w:val="00133057"/>
    <w:rsid w:val="00133099"/>
    <w:rsid w:val="001330C8"/>
    <w:rsid w:val="0013315C"/>
    <w:rsid w:val="001331A8"/>
    <w:rsid w:val="00133545"/>
    <w:rsid w:val="0013394F"/>
    <w:rsid w:val="00133A31"/>
    <w:rsid w:val="0013495E"/>
    <w:rsid w:val="00134B07"/>
    <w:rsid w:val="00135137"/>
    <w:rsid w:val="00135DE2"/>
    <w:rsid w:val="00136381"/>
    <w:rsid w:val="0013666B"/>
    <w:rsid w:val="00136B5C"/>
    <w:rsid w:val="00136C03"/>
    <w:rsid w:val="00136CF6"/>
    <w:rsid w:val="00137266"/>
    <w:rsid w:val="001373CB"/>
    <w:rsid w:val="00137784"/>
    <w:rsid w:val="001377F6"/>
    <w:rsid w:val="001378FB"/>
    <w:rsid w:val="00137984"/>
    <w:rsid w:val="001379A0"/>
    <w:rsid w:val="00137EC1"/>
    <w:rsid w:val="0014010F"/>
    <w:rsid w:val="0014038E"/>
    <w:rsid w:val="001403C4"/>
    <w:rsid w:val="00140422"/>
    <w:rsid w:val="0014051C"/>
    <w:rsid w:val="00140776"/>
    <w:rsid w:val="00140956"/>
    <w:rsid w:val="00140F12"/>
    <w:rsid w:val="0014106E"/>
    <w:rsid w:val="0014117E"/>
    <w:rsid w:val="00141602"/>
    <w:rsid w:val="001419E9"/>
    <w:rsid w:val="00141D6E"/>
    <w:rsid w:val="00141E56"/>
    <w:rsid w:val="00141FE4"/>
    <w:rsid w:val="0014263D"/>
    <w:rsid w:val="00142683"/>
    <w:rsid w:val="0014277F"/>
    <w:rsid w:val="00142D14"/>
    <w:rsid w:val="00143383"/>
    <w:rsid w:val="001433B6"/>
    <w:rsid w:val="0014371F"/>
    <w:rsid w:val="001438E8"/>
    <w:rsid w:val="00143D5D"/>
    <w:rsid w:val="00143EC8"/>
    <w:rsid w:val="00143EFF"/>
    <w:rsid w:val="00143FBA"/>
    <w:rsid w:val="00143FDA"/>
    <w:rsid w:val="00144037"/>
    <w:rsid w:val="00144294"/>
    <w:rsid w:val="001460BD"/>
    <w:rsid w:val="001465DC"/>
    <w:rsid w:val="00146AFA"/>
    <w:rsid w:val="00146BDA"/>
    <w:rsid w:val="00146DC7"/>
    <w:rsid w:val="00147021"/>
    <w:rsid w:val="0014716E"/>
    <w:rsid w:val="001472FB"/>
    <w:rsid w:val="00147352"/>
    <w:rsid w:val="0014786B"/>
    <w:rsid w:val="00150B2D"/>
    <w:rsid w:val="00150CAE"/>
    <w:rsid w:val="001514BC"/>
    <w:rsid w:val="00151701"/>
    <w:rsid w:val="0015176C"/>
    <w:rsid w:val="001518AB"/>
    <w:rsid w:val="001519B5"/>
    <w:rsid w:val="00151CAE"/>
    <w:rsid w:val="00151F90"/>
    <w:rsid w:val="00151FCF"/>
    <w:rsid w:val="00151FDB"/>
    <w:rsid w:val="00151FEF"/>
    <w:rsid w:val="00152259"/>
    <w:rsid w:val="00152950"/>
    <w:rsid w:val="0015324C"/>
    <w:rsid w:val="001532EF"/>
    <w:rsid w:val="0015350A"/>
    <w:rsid w:val="001547BE"/>
    <w:rsid w:val="001548A1"/>
    <w:rsid w:val="00154A1C"/>
    <w:rsid w:val="00154D61"/>
    <w:rsid w:val="00154D72"/>
    <w:rsid w:val="0015538B"/>
    <w:rsid w:val="0015565F"/>
    <w:rsid w:val="00156086"/>
    <w:rsid w:val="001565BC"/>
    <w:rsid w:val="001565F1"/>
    <w:rsid w:val="00156DA8"/>
    <w:rsid w:val="0015718A"/>
    <w:rsid w:val="0015718B"/>
    <w:rsid w:val="001572EA"/>
    <w:rsid w:val="00157442"/>
    <w:rsid w:val="001576A5"/>
    <w:rsid w:val="00157C89"/>
    <w:rsid w:val="00157E14"/>
    <w:rsid w:val="0016048A"/>
    <w:rsid w:val="001610B4"/>
    <w:rsid w:val="00161332"/>
    <w:rsid w:val="00161C6E"/>
    <w:rsid w:val="00161E62"/>
    <w:rsid w:val="00161EDD"/>
    <w:rsid w:val="001623B3"/>
    <w:rsid w:val="001629E1"/>
    <w:rsid w:val="00162FE4"/>
    <w:rsid w:val="001637BC"/>
    <w:rsid w:val="00163995"/>
    <w:rsid w:val="00163D2F"/>
    <w:rsid w:val="00163D7C"/>
    <w:rsid w:val="00163E2D"/>
    <w:rsid w:val="00163F5C"/>
    <w:rsid w:val="00163F74"/>
    <w:rsid w:val="00164222"/>
    <w:rsid w:val="00164527"/>
    <w:rsid w:val="00164599"/>
    <w:rsid w:val="00164870"/>
    <w:rsid w:val="00164AD4"/>
    <w:rsid w:val="00164D48"/>
    <w:rsid w:val="0016585A"/>
    <w:rsid w:val="00165D0C"/>
    <w:rsid w:val="0016614E"/>
    <w:rsid w:val="0016621C"/>
    <w:rsid w:val="001663A0"/>
    <w:rsid w:val="00166485"/>
    <w:rsid w:val="0016649A"/>
    <w:rsid w:val="00166B5E"/>
    <w:rsid w:val="00166EC3"/>
    <w:rsid w:val="00167045"/>
    <w:rsid w:val="00167400"/>
    <w:rsid w:val="00167819"/>
    <w:rsid w:val="00170036"/>
    <w:rsid w:val="0017025E"/>
    <w:rsid w:val="00170681"/>
    <w:rsid w:val="00170A4C"/>
    <w:rsid w:val="00170C67"/>
    <w:rsid w:val="00170E1E"/>
    <w:rsid w:val="001714C0"/>
    <w:rsid w:val="00171E9A"/>
    <w:rsid w:val="001721BC"/>
    <w:rsid w:val="0017241C"/>
    <w:rsid w:val="001725CB"/>
    <w:rsid w:val="001729A5"/>
    <w:rsid w:val="00172AFF"/>
    <w:rsid w:val="0017309F"/>
    <w:rsid w:val="001732BF"/>
    <w:rsid w:val="00173562"/>
    <w:rsid w:val="00173890"/>
    <w:rsid w:val="00173DE3"/>
    <w:rsid w:val="00174166"/>
    <w:rsid w:val="0017426A"/>
    <w:rsid w:val="001743CE"/>
    <w:rsid w:val="0017449E"/>
    <w:rsid w:val="00174623"/>
    <w:rsid w:val="0017475C"/>
    <w:rsid w:val="00174AF5"/>
    <w:rsid w:val="00174FC0"/>
    <w:rsid w:val="00175021"/>
    <w:rsid w:val="001756F0"/>
    <w:rsid w:val="00175D5F"/>
    <w:rsid w:val="00176446"/>
    <w:rsid w:val="0017675C"/>
    <w:rsid w:val="001767CE"/>
    <w:rsid w:val="00176851"/>
    <w:rsid w:val="00176934"/>
    <w:rsid w:val="00176CBB"/>
    <w:rsid w:val="00176D2E"/>
    <w:rsid w:val="0017704F"/>
    <w:rsid w:val="00177073"/>
    <w:rsid w:val="0017745B"/>
    <w:rsid w:val="001775FA"/>
    <w:rsid w:val="001776F9"/>
    <w:rsid w:val="00177DD3"/>
    <w:rsid w:val="001801C2"/>
    <w:rsid w:val="001801E7"/>
    <w:rsid w:val="00180843"/>
    <w:rsid w:val="00180C3C"/>
    <w:rsid w:val="00181440"/>
    <w:rsid w:val="00181AEC"/>
    <w:rsid w:val="00181CA2"/>
    <w:rsid w:val="001826DF"/>
    <w:rsid w:val="00182D7A"/>
    <w:rsid w:val="001832CD"/>
    <w:rsid w:val="001832EE"/>
    <w:rsid w:val="00183C89"/>
    <w:rsid w:val="00184281"/>
    <w:rsid w:val="00184636"/>
    <w:rsid w:val="001848F2"/>
    <w:rsid w:val="0018492E"/>
    <w:rsid w:val="00184F58"/>
    <w:rsid w:val="00185557"/>
    <w:rsid w:val="0018559C"/>
    <w:rsid w:val="0018573A"/>
    <w:rsid w:val="00185782"/>
    <w:rsid w:val="0018659F"/>
    <w:rsid w:val="00186740"/>
    <w:rsid w:val="00187282"/>
    <w:rsid w:val="00187DA8"/>
    <w:rsid w:val="00190310"/>
    <w:rsid w:val="00190AC0"/>
    <w:rsid w:val="00190BA6"/>
    <w:rsid w:val="001911B2"/>
    <w:rsid w:val="001914A7"/>
    <w:rsid w:val="0019164B"/>
    <w:rsid w:val="00191818"/>
    <w:rsid w:val="00191885"/>
    <w:rsid w:val="00191F6F"/>
    <w:rsid w:val="001923D1"/>
    <w:rsid w:val="0019273C"/>
    <w:rsid w:val="00192A0A"/>
    <w:rsid w:val="001932CD"/>
    <w:rsid w:val="0019345B"/>
    <w:rsid w:val="0019386F"/>
    <w:rsid w:val="0019388E"/>
    <w:rsid w:val="00193A2C"/>
    <w:rsid w:val="00193C84"/>
    <w:rsid w:val="00193E9C"/>
    <w:rsid w:val="001946CC"/>
    <w:rsid w:val="001947AC"/>
    <w:rsid w:val="00194EB8"/>
    <w:rsid w:val="00194F99"/>
    <w:rsid w:val="0019520E"/>
    <w:rsid w:val="00195F7C"/>
    <w:rsid w:val="00195FB0"/>
    <w:rsid w:val="00196209"/>
    <w:rsid w:val="00196321"/>
    <w:rsid w:val="0019689D"/>
    <w:rsid w:val="001968D9"/>
    <w:rsid w:val="00196943"/>
    <w:rsid w:val="00196C36"/>
    <w:rsid w:val="00196F8E"/>
    <w:rsid w:val="001971AA"/>
    <w:rsid w:val="00197525"/>
    <w:rsid w:val="0019757D"/>
    <w:rsid w:val="00197A2D"/>
    <w:rsid w:val="00197B1D"/>
    <w:rsid w:val="001A01C5"/>
    <w:rsid w:val="001A0F2B"/>
    <w:rsid w:val="001A0FBD"/>
    <w:rsid w:val="001A10D7"/>
    <w:rsid w:val="001A1890"/>
    <w:rsid w:val="001A201E"/>
    <w:rsid w:val="001A2545"/>
    <w:rsid w:val="001A2782"/>
    <w:rsid w:val="001A2A4B"/>
    <w:rsid w:val="001A2CE4"/>
    <w:rsid w:val="001A304D"/>
    <w:rsid w:val="001A3228"/>
    <w:rsid w:val="001A3C07"/>
    <w:rsid w:val="001A3EF5"/>
    <w:rsid w:val="001A436E"/>
    <w:rsid w:val="001A4760"/>
    <w:rsid w:val="001A4C89"/>
    <w:rsid w:val="001A4D49"/>
    <w:rsid w:val="001A587A"/>
    <w:rsid w:val="001A5910"/>
    <w:rsid w:val="001A5928"/>
    <w:rsid w:val="001A5DFA"/>
    <w:rsid w:val="001A5EA4"/>
    <w:rsid w:val="001A5FE0"/>
    <w:rsid w:val="001A710F"/>
    <w:rsid w:val="001A71AC"/>
    <w:rsid w:val="001A724F"/>
    <w:rsid w:val="001A7421"/>
    <w:rsid w:val="001A760B"/>
    <w:rsid w:val="001A774C"/>
    <w:rsid w:val="001A7BF3"/>
    <w:rsid w:val="001A7E10"/>
    <w:rsid w:val="001B0492"/>
    <w:rsid w:val="001B06A5"/>
    <w:rsid w:val="001B097A"/>
    <w:rsid w:val="001B0A41"/>
    <w:rsid w:val="001B0A98"/>
    <w:rsid w:val="001B0AE1"/>
    <w:rsid w:val="001B1408"/>
    <w:rsid w:val="001B14C2"/>
    <w:rsid w:val="001B1A68"/>
    <w:rsid w:val="001B21E5"/>
    <w:rsid w:val="001B2203"/>
    <w:rsid w:val="001B22A7"/>
    <w:rsid w:val="001B2334"/>
    <w:rsid w:val="001B2559"/>
    <w:rsid w:val="001B2568"/>
    <w:rsid w:val="001B29C0"/>
    <w:rsid w:val="001B2A78"/>
    <w:rsid w:val="001B2CDF"/>
    <w:rsid w:val="001B32F5"/>
    <w:rsid w:val="001B35C4"/>
    <w:rsid w:val="001B3FD1"/>
    <w:rsid w:val="001B49CB"/>
    <w:rsid w:val="001B53F4"/>
    <w:rsid w:val="001B6107"/>
    <w:rsid w:val="001B6210"/>
    <w:rsid w:val="001B624F"/>
    <w:rsid w:val="001B6450"/>
    <w:rsid w:val="001B6712"/>
    <w:rsid w:val="001B6806"/>
    <w:rsid w:val="001B6878"/>
    <w:rsid w:val="001B68EF"/>
    <w:rsid w:val="001B6B32"/>
    <w:rsid w:val="001B6D2C"/>
    <w:rsid w:val="001B6D7B"/>
    <w:rsid w:val="001B6F98"/>
    <w:rsid w:val="001B6F9F"/>
    <w:rsid w:val="001B739E"/>
    <w:rsid w:val="001B74C1"/>
    <w:rsid w:val="001B76EB"/>
    <w:rsid w:val="001B773B"/>
    <w:rsid w:val="001B7782"/>
    <w:rsid w:val="001B7806"/>
    <w:rsid w:val="001B7846"/>
    <w:rsid w:val="001B7AA3"/>
    <w:rsid w:val="001C0739"/>
    <w:rsid w:val="001C0A6F"/>
    <w:rsid w:val="001C21B5"/>
    <w:rsid w:val="001C2A23"/>
    <w:rsid w:val="001C2E61"/>
    <w:rsid w:val="001C3920"/>
    <w:rsid w:val="001C3A9A"/>
    <w:rsid w:val="001C427A"/>
    <w:rsid w:val="001C42AA"/>
    <w:rsid w:val="001C42C4"/>
    <w:rsid w:val="001C441C"/>
    <w:rsid w:val="001C48CB"/>
    <w:rsid w:val="001C4940"/>
    <w:rsid w:val="001C4BB6"/>
    <w:rsid w:val="001C4D09"/>
    <w:rsid w:val="001C4EDA"/>
    <w:rsid w:val="001C5272"/>
    <w:rsid w:val="001C5576"/>
    <w:rsid w:val="001C5EFC"/>
    <w:rsid w:val="001C610D"/>
    <w:rsid w:val="001C621B"/>
    <w:rsid w:val="001C65AF"/>
    <w:rsid w:val="001C6C4C"/>
    <w:rsid w:val="001C70EA"/>
    <w:rsid w:val="001C7196"/>
    <w:rsid w:val="001C7221"/>
    <w:rsid w:val="001C7256"/>
    <w:rsid w:val="001C77CB"/>
    <w:rsid w:val="001C78A4"/>
    <w:rsid w:val="001C7A22"/>
    <w:rsid w:val="001C7A59"/>
    <w:rsid w:val="001C7C9F"/>
    <w:rsid w:val="001C7E00"/>
    <w:rsid w:val="001D01AB"/>
    <w:rsid w:val="001D02FC"/>
    <w:rsid w:val="001D057E"/>
    <w:rsid w:val="001D080C"/>
    <w:rsid w:val="001D0B2D"/>
    <w:rsid w:val="001D0DA4"/>
    <w:rsid w:val="001D0FD4"/>
    <w:rsid w:val="001D1035"/>
    <w:rsid w:val="001D194C"/>
    <w:rsid w:val="001D2362"/>
    <w:rsid w:val="001D2438"/>
    <w:rsid w:val="001D2504"/>
    <w:rsid w:val="001D2791"/>
    <w:rsid w:val="001D2EA8"/>
    <w:rsid w:val="001D3115"/>
    <w:rsid w:val="001D31D6"/>
    <w:rsid w:val="001D3567"/>
    <w:rsid w:val="001D3785"/>
    <w:rsid w:val="001D3A34"/>
    <w:rsid w:val="001D3B8C"/>
    <w:rsid w:val="001D3C3A"/>
    <w:rsid w:val="001D3CA3"/>
    <w:rsid w:val="001D3F51"/>
    <w:rsid w:val="001D4217"/>
    <w:rsid w:val="001D435B"/>
    <w:rsid w:val="001D43E6"/>
    <w:rsid w:val="001D49B2"/>
    <w:rsid w:val="001D49E3"/>
    <w:rsid w:val="001D4C36"/>
    <w:rsid w:val="001D4ED3"/>
    <w:rsid w:val="001D5040"/>
    <w:rsid w:val="001D510C"/>
    <w:rsid w:val="001D52A9"/>
    <w:rsid w:val="001D5A3E"/>
    <w:rsid w:val="001D5BDE"/>
    <w:rsid w:val="001D5EC6"/>
    <w:rsid w:val="001D6054"/>
    <w:rsid w:val="001D6070"/>
    <w:rsid w:val="001D627E"/>
    <w:rsid w:val="001D6359"/>
    <w:rsid w:val="001D6573"/>
    <w:rsid w:val="001D6AC1"/>
    <w:rsid w:val="001D6D87"/>
    <w:rsid w:val="001D6DE6"/>
    <w:rsid w:val="001D708E"/>
    <w:rsid w:val="001D70E6"/>
    <w:rsid w:val="001D711A"/>
    <w:rsid w:val="001D7A19"/>
    <w:rsid w:val="001E0500"/>
    <w:rsid w:val="001E0848"/>
    <w:rsid w:val="001E08DE"/>
    <w:rsid w:val="001E0A37"/>
    <w:rsid w:val="001E0C2C"/>
    <w:rsid w:val="001E0CFE"/>
    <w:rsid w:val="001E0E39"/>
    <w:rsid w:val="001E0EC1"/>
    <w:rsid w:val="001E14D4"/>
    <w:rsid w:val="001E18C6"/>
    <w:rsid w:val="001E1DD7"/>
    <w:rsid w:val="001E1F38"/>
    <w:rsid w:val="001E22BF"/>
    <w:rsid w:val="001E2341"/>
    <w:rsid w:val="001E2528"/>
    <w:rsid w:val="001E25E7"/>
    <w:rsid w:val="001E28DE"/>
    <w:rsid w:val="001E29D8"/>
    <w:rsid w:val="001E2BD0"/>
    <w:rsid w:val="001E2D7A"/>
    <w:rsid w:val="001E328A"/>
    <w:rsid w:val="001E38AB"/>
    <w:rsid w:val="001E38E3"/>
    <w:rsid w:val="001E39D6"/>
    <w:rsid w:val="001E3BC4"/>
    <w:rsid w:val="001E3DAC"/>
    <w:rsid w:val="001E3E4C"/>
    <w:rsid w:val="001E3F46"/>
    <w:rsid w:val="001E3F6E"/>
    <w:rsid w:val="001E4185"/>
    <w:rsid w:val="001E4A9B"/>
    <w:rsid w:val="001E4AEF"/>
    <w:rsid w:val="001E4BEB"/>
    <w:rsid w:val="001E4D7F"/>
    <w:rsid w:val="001E4D80"/>
    <w:rsid w:val="001E4E4F"/>
    <w:rsid w:val="001E4FE5"/>
    <w:rsid w:val="001E5455"/>
    <w:rsid w:val="001E57D5"/>
    <w:rsid w:val="001E5A65"/>
    <w:rsid w:val="001E5AC2"/>
    <w:rsid w:val="001E5DD1"/>
    <w:rsid w:val="001E6040"/>
    <w:rsid w:val="001E746F"/>
    <w:rsid w:val="001E74D5"/>
    <w:rsid w:val="001E79F3"/>
    <w:rsid w:val="001F00D8"/>
    <w:rsid w:val="001F0561"/>
    <w:rsid w:val="001F0618"/>
    <w:rsid w:val="001F0775"/>
    <w:rsid w:val="001F0E96"/>
    <w:rsid w:val="001F15EB"/>
    <w:rsid w:val="001F1723"/>
    <w:rsid w:val="001F1CEB"/>
    <w:rsid w:val="001F22C4"/>
    <w:rsid w:val="001F26AE"/>
    <w:rsid w:val="001F3110"/>
    <w:rsid w:val="001F3AAA"/>
    <w:rsid w:val="001F4283"/>
    <w:rsid w:val="001F42DD"/>
    <w:rsid w:val="001F460D"/>
    <w:rsid w:val="001F4670"/>
    <w:rsid w:val="001F47E9"/>
    <w:rsid w:val="001F4962"/>
    <w:rsid w:val="001F4D04"/>
    <w:rsid w:val="001F4E00"/>
    <w:rsid w:val="001F4F0D"/>
    <w:rsid w:val="001F5158"/>
    <w:rsid w:val="001F533B"/>
    <w:rsid w:val="001F5DF4"/>
    <w:rsid w:val="001F6162"/>
    <w:rsid w:val="001F6237"/>
    <w:rsid w:val="001F630A"/>
    <w:rsid w:val="001F6C08"/>
    <w:rsid w:val="001F6C60"/>
    <w:rsid w:val="001F72CB"/>
    <w:rsid w:val="001F7540"/>
    <w:rsid w:val="001F7D13"/>
    <w:rsid w:val="001F7F27"/>
    <w:rsid w:val="001F7F94"/>
    <w:rsid w:val="002001DC"/>
    <w:rsid w:val="002008AB"/>
    <w:rsid w:val="00200CAD"/>
    <w:rsid w:val="00200DAE"/>
    <w:rsid w:val="00200E1E"/>
    <w:rsid w:val="002011EC"/>
    <w:rsid w:val="00201489"/>
    <w:rsid w:val="002018B9"/>
    <w:rsid w:val="00201C3A"/>
    <w:rsid w:val="00202D4B"/>
    <w:rsid w:val="00202EFB"/>
    <w:rsid w:val="00202FCC"/>
    <w:rsid w:val="002033FE"/>
    <w:rsid w:val="00203557"/>
    <w:rsid w:val="002039ED"/>
    <w:rsid w:val="00203B9C"/>
    <w:rsid w:val="00204337"/>
    <w:rsid w:val="002049C5"/>
    <w:rsid w:val="00204B4B"/>
    <w:rsid w:val="00204BD7"/>
    <w:rsid w:val="00205011"/>
    <w:rsid w:val="0020505B"/>
    <w:rsid w:val="00205265"/>
    <w:rsid w:val="0020546F"/>
    <w:rsid w:val="00205496"/>
    <w:rsid w:val="0020553B"/>
    <w:rsid w:val="00205548"/>
    <w:rsid w:val="002059A4"/>
    <w:rsid w:val="0020606F"/>
    <w:rsid w:val="00206372"/>
    <w:rsid w:val="002064B9"/>
    <w:rsid w:val="002066B3"/>
    <w:rsid w:val="0020684C"/>
    <w:rsid w:val="00206B49"/>
    <w:rsid w:val="00206BEA"/>
    <w:rsid w:val="00206D9F"/>
    <w:rsid w:val="002071CA"/>
    <w:rsid w:val="0020782C"/>
    <w:rsid w:val="00207FA9"/>
    <w:rsid w:val="00210144"/>
    <w:rsid w:val="0021019B"/>
    <w:rsid w:val="002101A9"/>
    <w:rsid w:val="00210275"/>
    <w:rsid w:val="002103F8"/>
    <w:rsid w:val="002106DC"/>
    <w:rsid w:val="002107A6"/>
    <w:rsid w:val="002107E1"/>
    <w:rsid w:val="0021099F"/>
    <w:rsid w:val="00210FCE"/>
    <w:rsid w:val="002111FC"/>
    <w:rsid w:val="0021151E"/>
    <w:rsid w:val="002119DB"/>
    <w:rsid w:val="00211C35"/>
    <w:rsid w:val="00211C3F"/>
    <w:rsid w:val="002120AD"/>
    <w:rsid w:val="0021218A"/>
    <w:rsid w:val="002122CF"/>
    <w:rsid w:val="00212743"/>
    <w:rsid w:val="002138E4"/>
    <w:rsid w:val="00213C2D"/>
    <w:rsid w:val="00213C37"/>
    <w:rsid w:val="00213E8B"/>
    <w:rsid w:val="00213F82"/>
    <w:rsid w:val="00214BE8"/>
    <w:rsid w:val="00215097"/>
    <w:rsid w:val="00215D05"/>
    <w:rsid w:val="002165D0"/>
    <w:rsid w:val="00216657"/>
    <w:rsid w:val="00216773"/>
    <w:rsid w:val="00216D4A"/>
    <w:rsid w:val="0021701E"/>
    <w:rsid w:val="002171B8"/>
    <w:rsid w:val="0021724B"/>
    <w:rsid w:val="002172F6"/>
    <w:rsid w:val="00217BC6"/>
    <w:rsid w:val="00217F47"/>
    <w:rsid w:val="00217F8B"/>
    <w:rsid w:val="002204B8"/>
    <w:rsid w:val="00220692"/>
    <w:rsid w:val="002210FC"/>
    <w:rsid w:val="0022169A"/>
    <w:rsid w:val="0022187A"/>
    <w:rsid w:val="00221B1F"/>
    <w:rsid w:val="00222046"/>
    <w:rsid w:val="0022221D"/>
    <w:rsid w:val="002224D4"/>
    <w:rsid w:val="002224FE"/>
    <w:rsid w:val="0022288C"/>
    <w:rsid w:val="00222BF2"/>
    <w:rsid w:val="002230B4"/>
    <w:rsid w:val="00223155"/>
    <w:rsid w:val="002231A5"/>
    <w:rsid w:val="002231C8"/>
    <w:rsid w:val="002238B3"/>
    <w:rsid w:val="00223CBF"/>
    <w:rsid w:val="002241C1"/>
    <w:rsid w:val="00224A43"/>
    <w:rsid w:val="00224C88"/>
    <w:rsid w:val="0022519C"/>
    <w:rsid w:val="0022523A"/>
    <w:rsid w:val="00225855"/>
    <w:rsid w:val="002258B2"/>
    <w:rsid w:val="00225D30"/>
    <w:rsid w:val="00225DC8"/>
    <w:rsid w:val="0022664C"/>
    <w:rsid w:val="002268E6"/>
    <w:rsid w:val="00226948"/>
    <w:rsid w:val="00226DF5"/>
    <w:rsid w:val="002270A7"/>
    <w:rsid w:val="00227322"/>
    <w:rsid w:val="0022748F"/>
    <w:rsid w:val="0022751C"/>
    <w:rsid w:val="00227D00"/>
    <w:rsid w:val="00227DFF"/>
    <w:rsid w:val="002300FF"/>
    <w:rsid w:val="002304EB"/>
    <w:rsid w:val="0023065F"/>
    <w:rsid w:val="002309B8"/>
    <w:rsid w:val="002310AB"/>
    <w:rsid w:val="0023124E"/>
    <w:rsid w:val="00231737"/>
    <w:rsid w:val="0023199F"/>
    <w:rsid w:val="00231AE4"/>
    <w:rsid w:val="00231CE7"/>
    <w:rsid w:val="00231D74"/>
    <w:rsid w:val="002324F3"/>
    <w:rsid w:val="002326E7"/>
    <w:rsid w:val="00232B63"/>
    <w:rsid w:val="00233057"/>
    <w:rsid w:val="002331E7"/>
    <w:rsid w:val="002331EB"/>
    <w:rsid w:val="00233694"/>
    <w:rsid w:val="002337AD"/>
    <w:rsid w:val="0023426C"/>
    <w:rsid w:val="002342FA"/>
    <w:rsid w:val="002344F4"/>
    <w:rsid w:val="002347D1"/>
    <w:rsid w:val="00234CEF"/>
    <w:rsid w:val="00235AEC"/>
    <w:rsid w:val="00235CDE"/>
    <w:rsid w:val="00235F73"/>
    <w:rsid w:val="002362B1"/>
    <w:rsid w:val="0023666E"/>
    <w:rsid w:val="00236841"/>
    <w:rsid w:val="00236ACD"/>
    <w:rsid w:val="00236AEA"/>
    <w:rsid w:val="00237394"/>
    <w:rsid w:val="00237425"/>
    <w:rsid w:val="00237CCC"/>
    <w:rsid w:val="00237CF0"/>
    <w:rsid w:val="00237E84"/>
    <w:rsid w:val="00240121"/>
    <w:rsid w:val="002402DE"/>
    <w:rsid w:val="002405D7"/>
    <w:rsid w:val="0024073A"/>
    <w:rsid w:val="00240750"/>
    <w:rsid w:val="00240A1E"/>
    <w:rsid w:val="00240F1E"/>
    <w:rsid w:val="00240F69"/>
    <w:rsid w:val="00240FC8"/>
    <w:rsid w:val="00241356"/>
    <w:rsid w:val="00241693"/>
    <w:rsid w:val="00241779"/>
    <w:rsid w:val="00241A12"/>
    <w:rsid w:val="00241BCD"/>
    <w:rsid w:val="00241E0D"/>
    <w:rsid w:val="00241F89"/>
    <w:rsid w:val="002425E4"/>
    <w:rsid w:val="002425FA"/>
    <w:rsid w:val="00242778"/>
    <w:rsid w:val="0024379F"/>
    <w:rsid w:val="00243B57"/>
    <w:rsid w:val="00243B5F"/>
    <w:rsid w:val="002440B2"/>
    <w:rsid w:val="0024433C"/>
    <w:rsid w:val="00244AD7"/>
    <w:rsid w:val="00245C76"/>
    <w:rsid w:val="00245D86"/>
    <w:rsid w:val="00245EC0"/>
    <w:rsid w:val="00245F40"/>
    <w:rsid w:val="00245FA1"/>
    <w:rsid w:val="0024634D"/>
    <w:rsid w:val="00246423"/>
    <w:rsid w:val="00246496"/>
    <w:rsid w:val="002464E2"/>
    <w:rsid w:val="002464FE"/>
    <w:rsid w:val="00246B11"/>
    <w:rsid w:val="00247065"/>
    <w:rsid w:val="0024714C"/>
    <w:rsid w:val="002474CD"/>
    <w:rsid w:val="0024780A"/>
    <w:rsid w:val="002505B1"/>
    <w:rsid w:val="0025066C"/>
    <w:rsid w:val="00250920"/>
    <w:rsid w:val="0025097C"/>
    <w:rsid w:val="00250AC6"/>
    <w:rsid w:val="00250EDB"/>
    <w:rsid w:val="002517A3"/>
    <w:rsid w:val="00251ABF"/>
    <w:rsid w:val="00251D8F"/>
    <w:rsid w:val="0025231F"/>
    <w:rsid w:val="0025277E"/>
    <w:rsid w:val="00252884"/>
    <w:rsid w:val="00252A16"/>
    <w:rsid w:val="00253242"/>
    <w:rsid w:val="00253288"/>
    <w:rsid w:val="002533D9"/>
    <w:rsid w:val="00253550"/>
    <w:rsid w:val="0025363A"/>
    <w:rsid w:val="002536A6"/>
    <w:rsid w:val="0025395D"/>
    <w:rsid w:val="00253BCF"/>
    <w:rsid w:val="002545AE"/>
    <w:rsid w:val="0025463A"/>
    <w:rsid w:val="00254969"/>
    <w:rsid w:val="00254D0E"/>
    <w:rsid w:val="00255120"/>
    <w:rsid w:val="00255252"/>
    <w:rsid w:val="00255E0D"/>
    <w:rsid w:val="00256879"/>
    <w:rsid w:val="00256989"/>
    <w:rsid w:val="00256CE3"/>
    <w:rsid w:val="00257840"/>
    <w:rsid w:val="00257A26"/>
    <w:rsid w:val="00257DD8"/>
    <w:rsid w:val="0026093A"/>
    <w:rsid w:val="00260A12"/>
    <w:rsid w:val="00260A65"/>
    <w:rsid w:val="00260EA4"/>
    <w:rsid w:val="00261018"/>
    <w:rsid w:val="00261125"/>
    <w:rsid w:val="0026134D"/>
    <w:rsid w:val="002615B5"/>
    <w:rsid w:val="0026192E"/>
    <w:rsid w:val="00261A9C"/>
    <w:rsid w:val="00261CCB"/>
    <w:rsid w:val="00261CEE"/>
    <w:rsid w:val="0026224E"/>
    <w:rsid w:val="0026230C"/>
    <w:rsid w:val="00262645"/>
    <w:rsid w:val="002628C5"/>
    <w:rsid w:val="00262CCC"/>
    <w:rsid w:val="00262D51"/>
    <w:rsid w:val="00262D59"/>
    <w:rsid w:val="00262E5A"/>
    <w:rsid w:val="0026302C"/>
    <w:rsid w:val="00263255"/>
    <w:rsid w:val="002637CF"/>
    <w:rsid w:val="00263B96"/>
    <w:rsid w:val="00263CAF"/>
    <w:rsid w:val="0026422E"/>
    <w:rsid w:val="002644F1"/>
    <w:rsid w:val="002644FF"/>
    <w:rsid w:val="00264706"/>
    <w:rsid w:val="002647CC"/>
    <w:rsid w:val="0026512B"/>
    <w:rsid w:val="00265156"/>
    <w:rsid w:val="00265240"/>
    <w:rsid w:val="00265721"/>
    <w:rsid w:val="00265DBA"/>
    <w:rsid w:val="002664EB"/>
    <w:rsid w:val="00266635"/>
    <w:rsid w:val="0026676A"/>
    <w:rsid w:val="00266B2F"/>
    <w:rsid w:val="00266D34"/>
    <w:rsid w:val="002670C7"/>
    <w:rsid w:val="00267243"/>
    <w:rsid w:val="00267282"/>
    <w:rsid w:val="00267935"/>
    <w:rsid w:val="00267AC3"/>
    <w:rsid w:val="00267FA5"/>
    <w:rsid w:val="00270205"/>
    <w:rsid w:val="0027039A"/>
    <w:rsid w:val="0027072F"/>
    <w:rsid w:val="00270AF9"/>
    <w:rsid w:val="00270C7F"/>
    <w:rsid w:val="00271402"/>
    <w:rsid w:val="002715EB"/>
    <w:rsid w:val="00271F5A"/>
    <w:rsid w:val="00271F61"/>
    <w:rsid w:val="002729C1"/>
    <w:rsid w:val="00272C47"/>
    <w:rsid w:val="0027354C"/>
    <w:rsid w:val="00273C08"/>
    <w:rsid w:val="00273DA2"/>
    <w:rsid w:val="00274169"/>
    <w:rsid w:val="002741E8"/>
    <w:rsid w:val="002747E0"/>
    <w:rsid w:val="00274B0D"/>
    <w:rsid w:val="00275440"/>
    <w:rsid w:val="0027594B"/>
    <w:rsid w:val="00275D8E"/>
    <w:rsid w:val="00275E9C"/>
    <w:rsid w:val="00276130"/>
    <w:rsid w:val="00276132"/>
    <w:rsid w:val="002761C6"/>
    <w:rsid w:val="00276367"/>
    <w:rsid w:val="0027637D"/>
    <w:rsid w:val="00276493"/>
    <w:rsid w:val="002765D1"/>
    <w:rsid w:val="0027660C"/>
    <w:rsid w:val="0027666C"/>
    <w:rsid w:val="002768A1"/>
    <w:rsid w:val="00276A42"/>
    <w:rsid w:val="00276D66"/>
    <w:rsid w:val="0027714A"/>
    <w:rsid w:val="002775F8"/>
    <w:rsid w:val="002776E7"/>
    <w:rsid w:val="002779A5"/>
    <w:rsid w:val="00277CAC"/>
    <w:rsid w:val="00277CC8"/>
    <w:rsid w:val="00277E8F"/>
    <w:rsid w:val="00277EEE"/>
    <w:rsid w:val="00280121"/>
    <w:rsid w:val="002805A1"/>
    <w:rsid w:val="00280DF0"/>
    <w:rsid w:val="002810BE"/>
    <w:rsid w:val="002811C2"/>
    <w:rsid w:val="00281515"/>
    <w:rsid w:val="00281AD8"/>
    <w:rsid w:val="00281BCC"/>
    <w:rsid w:val="00281BDF"/>
    <w:rsid w:val="00281C57"/>
    <w:rsid w:val="00282143"/>
    <w:rsid w:val="002829DD"/>
    <w:rsid w:val="002829F9"/>
    <w:rsid w:val="00282AE3"/>
    <w:rsid w:val="00282CBD"/>
    <w:rsid w:val="00282CC8"/>
    <w:rsid w:val="00282E1B"/>
    <w:rsid w:val="00282F50"/>
    <w:rsid w:val="00283552"/>
    <w:rsid w:val="002835EB"/>
    <w:rsid w:val="00283BFF"/>
    <w:rsid w:val="00283E73"/>
    <w:rsid w:val="00283FEA"/>
    <w:rsid w:val="00284723"/>
    <w:rsid w:val="00284C07"/>
    <w:rsid w:val="00284CF3"/>
    <w:rsid w:val="00284F54"/>
    <w:rsid w:val="00285751"/>
    <w:rsid w:val="0028599A"/>
    <w:rsid w:val="00285D68"/>
    <w:rsid w:val="00285E59"/>
    <w:rsid w:val="00286172"/>
    <w:rsid w:val="0028625A"/>
    <w:rsid w:val="00286530"/>
    <w:rsid w:val="00286626"/>
    <w:rsid w:val="0028684A"/>
    <w:rsid w:val="00286A71"/>
    <w:rsid w:val="00286A85"/>
    <w:rsid w:val="0028749A"/>
    <w:rsid w:val="00287772"/>
    <w:rsid w:val="00287AF6"/>
    <w:rsid w:val="00287E58"/>
    <w:rsid w:val="00290118"/>
    <w:rsid w:val="00290357"/>
    <w:rsid w:val="002903B2"/>
    <w:rsid w:val="002903C4"/>
    <w:rsid w:val="00290492"/>
    <w:rsid w:val="002907B7"/>
    <w:rsid w:val="00290842"/>
    <w:rsid w:val="002908F9"/>
    <w:rsid w:val="002909D3"/>
    <w:rsid w:val="00290D25"/>
    <w:rsid w:val="00291315"/>
    <w:rsid w:val="00291F8A"/>
    <w:rsid w:val="00291FDC"/>
    <w:rsid w:val="002923BD"/>
    <w:rsid w:val="00292870"/>
    <w:rsid w:val="002929FC"/>
    <w:rsid w:val="00292AA4"/>
    <w:rsid w:val="00292F19"/>
    <w:rsid w:val="0029309D"/>
    <w:rsid w:val="002930EF"/>
    <w:rsid w:val="00293238"/>
    <w:rsid w:val="002932DE"/>
    <w:rsid w:val="002933DA"/>
    <w:rsid w:val="00293A39"/>
    <w:rsid w:val="00293D9A"/>
    <w:rsid w:val="00293E79"/>
    <w:rsid w:val="002940FA"/>
    <w:rsid w:val="00294A5C"/>
    <w:rsid w:val="00294DAF"/>
    <w:rsid w:val="00295048"/>
    <w:rsid w:val="00295369"/>
    <w:rsid w:val="0029559C"/>
    <w:rsid w:val="0029564E"/>
    <w:rsid w:val="00295841"/>
    <w:rsid w:val="00295B66"/>
    <w:rsid w:val="002960FB"/>
    <w:rsid w:val="002963E0"/>
    <w:rsid w:val="00296EB8"/>
    <w:rsid w:val="002973F0"/>
    <w:rsid w:val="00297E36"/>
    <w:rsid w:val="002A0005"/>
    <w:rsid w:val="002A01BC"/>
    <w:rsid w:val="002A0316"/>
    <w:rsid w:val="002A0790"/>
    <w:rsid w:val="002A07D8"/>
    <w:rsid w:val="002A0BF6"/>
    <w:rsid w:val="002A0F1E"/>
    <w:rsid w:val="002A0F5D"/>
    <w:rsid w:val="002A0FBE"/>
    <w:rsid w:val="002A21DB"/>
    <w:rsid w:val="002A26DC"/>
    <w:rsid w:val="002A2C19"/>
    <w:rsid w:val="002A2CE9"/>
    <w:rsid w:val="002A2DE3"/>
    <w:rsid w:val="002A3146"/>
    <w:rsid w:val="002A3513"/>
    <w:rsid w:val="002A3DF5"/>
    <w:rsid w:val="002A3EAA"/>
    <w:rsid w:val="002A4458"/>
    <w:rsid w:val="002A49E2"/>
    <w:rsid w:val="002A4ACF"/>
    <w:rsid w:val="002A5758"/>
    <w:rsid w:val="002A5809"/>
    <w:rsid w:val="002A592D"/>
    <w:rsid w:val="002A5AC1"/>
    <w:rsid w:val="002A5C1E"/>
    <w:rsid w:val="002A5C50"/>
    <w:rsid w:val="002A5C7A"/>
    <w:rsid w:val="002A5D86"/>
    <w:rsid w:val="002A6048"/>
    <w:rsid w:val="002A61B3"/>
    <w:rsid w:val="002A6B33"/>
    <w:rsid w:val="002A6DEE"/>
    <w:rsid w:val="002A73D6"/>
    <w:rsid w:val="002A74B9"/>
    <w:rsid w:val="002A769B"/>
    <w:rsid w:val="002A7D30"/>
    <w:rsid w:val="002B03D0"/>
    <w:rsid w:val="002B0565"/>
    <w:rsid w:val="002B0715"/>
    <w:rsid w:val="002B0A3C"/>
    <w:rsid w:val="002B0B8B"/>
    <w:rsid w:val="002B0C5D"/>
    <w:rsid w:val="002B13E4"/>
    <w:rsid w:val="002B14B8"/>
    <w:rsid w:val="002B161E"/>
    <w:rsid w:val="002B16BB"/>
    <w:rsid w:val="002B16F7"/>
    <w:rsid w:val="002B170B"/>
    <w:rsid w:val="002B19EE"/>
    <w:rsid w:val="002B1AA4"/>
    <w:rsid w:val="002B1BA9"/>
    <w:rsid w:val="002B1BB8"/>
    <w:rsid w:val="002B1BF1"/>
    <w:rsid w:val="002B1C80"/>
    <w:rsid w:val="002B1CFB"/>
    <w:rsid w:val="002B2358"/>
    <w:rsid w:val="002B2627"/>
    <w:rsid w:val="002B2697"/>
    <w:rsid w:val="002B2950"/>
    <w:rsid w:val="002B2FD2"/>
    <w:rsid w:val="002B3459"/>
    <w:rsid w:val="002B3A85"/>
    <w:rsid w:val="002B562A"/>
    <w:rsid w:val="002B5700"/>
    <w:rsid w:val="002B5E4B"/>
    <w:rsid w:val="002B5EFB"/>
    <w:rsid w:val="002B635A"/>
    <w:rsid w:val="002B6620"/>
    <w:rsid w:val="002B66BA"/>
    <w:rsid w:val="002B6813"/>
    <w:rsid w:val="002B698A"/>
    <w:rsid w:val="002B6C41"/>
    <w:rsid w:val="002B7028"/>
    <w:rsid w:val="002B75EB"/>
    <w:rsid w:val="002B7721"/>
    <w:rsid w:val="002B78E3"/>
    <w:rsid w:val="002B7ACA"/>
    <w:rsid w:val="002B7CDA"/>
    <w:rsid w:val="002B7DEB"/>
    <w:rsid w:val="002B7E23"/>
    <w:rsid w:val="002C016B"/>
    <w:rsid w:val="002C0359"/>
    <w:rsid w:val="002C09DA"/>
    <w:rsid w:val="002C09DE"/>
    <w:rsid w:val="002C1329"/>
    <w:rsid w:val="002C13BA"/>
    <w:rsid w:val="002C1521"/>
    <w:rsid w:val="002C1673"/>
    <w:rsid w:val="002C171B"/>
    <w:rsid w:val="002C185E"/>
    <w:rsid w:val="002C18FD"/>
    <w:rsid w:val="002C197A"/>
    <w:rsid w:val="002C1CEE"/>
    <w:rsid w:val="002C1DA8"/>
    <w:rsid w:val="002C1DD3"/>
    <w:rsid w:val="002C212C"/>
    <w:rsid w:val="002C21D9"/>
    <w:rsid w:val="002C237F"/>
    <w:rsid w:val="002C2776"/>
    <w:rsid w:val="002C28BA"/>
    <w:rsid w:val="002C29A8"/>
    <w:rsid w:val="002C2DB5"/>
    <w:rsid w:val="002C2E8C"/>
    <w:rsid w:val="002C3307"/>
    <w:rsid w:val="002C39C9"/>
    <w:rsid w:val="002C3B0E"/>
    <w:rsid w:val="002C3EA2"/>
    <w:rsid w:val="002C40C6"/>
    <w:rsid w:val="002C42FB"/>
    <w:rsid w:val="002C4316"/>
    <w:rsid w:val="002C4484"/>
    <w:rsid w:val="002C4577"/>
    <w:rsid w:val="002C4942"/>
    <w:rsid w:val="002C4FC3"/>
    <w:rsid w:val="002C58D5"/>
    <w:rsid w:val="002C5EB4"/>
    <w:rsid w:val="002C6111"/>
    <w:rsid w:val="002C627B"/>
    <w:rsid w:val="002C632D"/>
    <w:rsid w:val="002C65D8"/>
    <w:rsid w:val="002C68B6"/>
    <w:rsid w:val="002C6D55"/>
    <w:rsid w:val="002C7130"/>
    <w:rsid w:val="002C75BB"/>
    <w:rsid w:val="002C7A0F"/>
    <w:rsid w:val="002C7A29"/>
    <w:rsid w:val="002C7AAE"/>
    <w:rsid w:val="002C7F7A"/>
    <w:rsid w:val="002D009E"/>
    <w:rsid w:val="002D00D5"/>
    <w:rsid w:val="002D0230"/>
    <w:rsid w:val="002D0470"/>
    <w:rsid w:val="002D0475"/>
    <w:rsid w:val="002D0619"/>
    <w:rsid w:val="002D09ED"/>
    <w:rsid w:val="002D0C02"/>
    <w:rsid w:val="002D1198"/>
    <w:rsid w:val="002D15B7"/>
    <w:rsid w:val="002D15F4"/>
    <w:rsid w:val="002D16C2"/>
    <w:rsid w:val="002D1762"/>
    <w:rsid w:val="002D17C0"/>
    <w:rsid w:val="002D1959"/>
    <w:rsid w:val="002D1A3A"/>
    <w:rsid w:val="002D1BDF"/>
    <w:rsid w:val="002D1EEE"/>
    <w:rsid w:val="002D1F63"/>
    <w:rsid w:val="002D22B8"/>
    <w:rsid w:val="002D28CC"/>
    <w:rsid w:val="002D2AD4"/>
    <w:rsid w:val="002D2B82"/>
    <w:rsid w:val="002D2CDF"/>
    <w:rsid w:val="002D2F11"/>
    <w:rsid w:val="002D312D"/>
    <w:rsid w:val="002D3281"/>
    <w:rsid w:val="002D3382"/>
    <w:rsid w:val="002D39E7"/>
    <w:rsid w:val="002D41C5"/>
    <w:rsid w:val="002D44DB"/>
    <w:rsid w:val="002D4830"/>
    <w:rsid w:val="002D4F38"/>
    <w:rsid w:val="002D5020"/>
    <w:rsid w:val="002D5239"/>
    <w:rsid w:val="002D566E"/>
    <w:rsid w:val="002D5804"/>
    <w:rsid w:val="002D58DB"/>
    <w:rsid w:val="002D5A2F"/>
    <w:rsid w:val="002D5CDE"/>
    <w:rsid w:val="002D5F70"/>
    <w:rsid w:val="002D610F"/>
    <w:rsid w:val="002D6367"/>
    <w:rsid w:val="002D63A2"/>
    <w:rsid w:val="002D645C"/>
    <w:rsid w:val="002D6622"/>
    <w:rsid w:val="002D6764"/>
    <w:rsid w:val="002D69DC"/>
    <w:rsid w:val="002D6B2A"/>
    <w:rsid w:val="002D7400"/>
    <w:rsid w:val="002D77A1"/>
    <w:rsid w:val="002E05E4"/>
    <w:rsid w:val="002E0E18"/>
    <w:rsid w:val="002E0F01"/>
    <w:rsid w:val="002E1210"/>
    <w:rsid w:val="002E158F"/>
    <w:rsid w:val="002E2A91"/>
    <w:rsid w:val="002E2ACD"/>
    <w:rsid w:val="002E2F98"/>
    <w:rsid w:val="002E3158"/>
    <w:rsid w:val="002E3187"/>
    <w:rsid w:val="002E3257"/>
    <w:rsid w:val="002E34F2"/>
    <w:rsid w:val="002E3E91"/>
    <w:rsid w:val="002E4027"/>
    <w:rsid w:val="002E40AC"/>
    <w:rsid w:val="002E418B"/>
    <w:rsid w:val="002E44FB"/>
    <w:rsid w:val="002E45A7"/>
    <w:rsid w:val="002E47C6"/>
    <w:rsid w:val="002E4BB9"/>
    <w:rsid w:val="002E5039"/>
    <w:rsid w:val="002E50B8"/>
    <w:rsid w:val="002E515D"/>
    <w:rsid w:val="002E51BC"/>
    <w:rsid w:val="002E549F"/>
    <w:rsid w:val="002E553E"/>
    <w:rsid w:val="002E5BF3"/>
    <w:rsid w:val="002E5C23"/>
    <w:rsid w:val="002E5DDB"/>
    <w:rsid w:val="002E608F"/>
    <w:rsid w:val="002E6488"/>
    <w:rsid w:val="002E6C98"/>
    <w:rsid w:val="002E73C0"/>
    <w:rsid w:val="002E7618"/>
    <w:rsid w:val="002E7918"/>
    <w:rsid w:val="002E7B2C"/>
    <w:rsid w:val="002E7B59"/>
    <w:rsid w:val="002E7DEB"/>
    <w:rsid w:val="002F0249"/>
    <w:rsid w:val="002F034A"/>
    <w:rsid w:val="002F0AA1"/>
    <w:rsid w:val="002F140A"/>
    <w:rsid w:val="002F16B7"/>
    <w:rsid w:val="002F1760"/>
    <w:rsid w:val="002F1B7D"/>
    <w:rsid w:val="002F20B7"/>
    <w:rsid w:val="002F23DA"/>
    <w:rsid w:val="002F2549"/>
    <w:rsid w:val="002F2A2E"/>
    <w:rsid w:val="002F2BE9"/>
    <w:rsid w:val="002F2CB4"/>
    <w:rsid w:val="002F2E28"/>
    <w:rsid w:val="002F303F"/>
    <w:rsid w:val="002F30BF"/>
    <w:rsid w:val="002F311D"/>
    <w:rsid w:val="002F3488"/>
    <w:rsid w:val="002F3529"/>
    <w:rsid w:val="002F37E1"/>
    <w:rsid w:val="002F38B1"/>
    <w:rsid w:val="002F3AAA"/>
    <w:rsid w:val="002F3BD8"/>
    <w:rsid w:val="002F42C0"/>
    <w:rsid w:val="002F4780"/>
    <w:rsid w:val="002F491C"/>
    <w:rsid w:val="002F4956"/>
    <w:rsid w:val="002F49F1"/>
    <w:rsid w:val="002F4FCA"/>
    <w:rsid w:val="002F5092"/>
    <w:rsid w:val="002F5281"/>
    <w:rsid w:val="002F5412"/>
    <w:rsid w:val="002F54C5"/>
    <w:rsid w:val="002F569B"/>
    <w:rsid w:val="002F5772"/>
    <w:rsid w:val="002F5A33"/>
    <w:rsid w:val="002F5CC8"/>
    <w:rsid w:val="002F6261"/>
    <w:rsid w:val="002F6B6D"/>
    <w:rsid w:val="002F72B2"/>
    <w:rsid w:val="002F731E"/>
    <w:rsid w:val="002F73D9"/>
    <w:rsid w:val="002F7572"/>
    <w:rsid w:val="002F75C8"/>
    <w:rsid w:val="002F788B"/>
    <w:rsid w:val="002F78B7"/>
    <w:rsid w:val="002F7E5A"/>
    <w:rsid w:val="0030020B"/>
    <w:rsid w:val="003006CD"/>
    <w:rsid w:val="0030089B"/>
    <w:rsid w:val="00300919"/>
    <w:rsid w:val="0030125F"/>
    <w:rsid w:val="00301283"/>
    <w:rsid w:val="00301C20"/>
    <w:rsid w:val="00301E65"/>
    <w:rsid w:val="003025E6"/>
    <w:rsid w:val="003026BD"/>
    <w:rsid w:val="003027D5"/>
    <w:rsid w:val="003029DA"/>
    <w:rsid w:val="00302D8B"/>
    <w:rsid w:val="00302E73"/>
    <w:rsid w:val="0030353A"/>
    <w:rsid w:val="00303C77"/>
    <w:rsid w:val="00303D25"/>
    <w:rsid w:val="00303DBF"/>
    <w:rsid w:val="00303EC9"/>
    <w:rsid w:val="00303F24"/>
    <w:rsid w:val="0030408E"/>
    <w:rsid w:val="003045D4"/>
    <w:rsid w:val="00304C9D"/>
    <w:rsid w:val="00304EC7"/>
    <w:rsid w:val="003050EB"/>
    <w:rsid w:val="00305388"/>
    <w:rsid w:val="00305448"/>
    <w:rsid w:val="003054E3"/>
    <w:rsid w:val="00305809"/>
    <w:rsid w:val="00306231"/>
    <w:rsid w:val="00306364"/>
    <w:rsid w:val="00306377"/>
    <w:rsid w:val="00306489"/>
    <w:rsid w:val="00306956"/>
    <w:rsid w:val="00306984"/>
    <w:rsid w:val="00306A57"/>
    <w:rsid w:val="00306ED8"/>
    <w:rsid w:val="00306EF9"/>
    <w:rsid w:val="00307086"/>
    <w:rsid w:val="00307113"/>
    <w:rsid w:val="0030718D"/>
    <w:rsid w:val="003072DA"/>
    <w:rsid w:val="003073F3"/>
    <w:rsid w:val="00307557"/>
    <w:rsid w:val="00307629"/>
    <w:rsid w:val="00307C75"/>
    <w:rsid w:val="00310493"/>
    <w:rsid w:val="003107BC"/>
    <w:rsid w:val="0031102B"/>
    <w:rsid w:val="00311050"/>
    <w:rsid w:val="003110F0"/>
    <w:rsid w:val="00311305"/>
    <w:rsid w:val="00311933"/>
    <w:rsid w:val="00311940"/>
    <w:rsid w:val="003119D1"/>
    <w:rsid w:val="00311A2A"/>
    <w:rsid w:val="00311D8E"/>
    <w:rsid w:val="00311F20"/>
    <w:rsid w:val="00311F8F"/>
    <w:rsid w:val="0031223B"/>
    <w:rsid w:val="00312502"/>
    <w:rsid w:val="003126E6"/>
    <w:rsid w:val="00312776"/>
    <w:rsid w:val="00312A5E"/>
    <w:rsid w:val="00312AE1"/>
    <w:rsid w:val="00312C46"/>
    <w:rsid w:val="00312DF1"/>
    <w:rsid w:val="00312E6C"/>
    <w:rsid w:val="00312EB0"/>
    <w:rsid w:val="00313052"/>
    <w:rsid w:val="003132E5"/>
    <w:rsid w:val="003137A3"/>
    <w:rsid w:val="00313F74"/>
    <w:rsid w:val="00313F9E"/>
    <w:rsid w:val="0031470F"/>
    <w:rsid w:val="00314B3B"/>
    <w:rsid w:val="0031524F"/>
    <w:rsid w:val="00315837"/>
    <w:rsid w:val="00315B07"/>
    <w:rsid w:val="00315FCA"/>
    <w:rsid w:val="00316448"/>
    <w:rsid w:val="00316517"/>
    <w:rsid w:val="003165A3"/>
    <w:rsid w:val="00317AAD"/>
    <w:rsid w:val="00317BDE"/>
    <w:rsid w:val="0032049D"/>
    <w:rsid w:val="00320EE2"/>
    <w:rsid w:val="00321123"/>
    <w:rsid w:val="003215C3"/>
    <w:rsid w:val="00321ADB"/>
    <w:rsid w:val="0032233A"/>
    <w:rsid w:val="00322875"/>
    <w:rsid w:val="00322A1B"/>
    <w:rsid w:val="00322D14"/>
    <w:rsid w:val="00323540"/>
    <w:rsid w:val="003235C9"/>
    <w:rsid w:val="003235F0"/>
    <w:rsid w:val="003239C5"/>
    <w:rsid w:val="003239DE"/>
    <w:rsid w:val="00323ABD"/>
    <w:rsid w:val="00323B1D"/>
    <w:rsid w:val="00323E98"/>
    <w:rsid w:val="00323F45"/>
    <w:rsid w:val="00323F4E"/>
    <w:rsid w:val="003240C7"/>
    <w:rsid w:val="00324811"/>
    <w:rsid w:val="00324AB1"/>
    <w:rsid w:val="00324CBC"/>
    <w:rsid w:val="00324F43"/>
    <w:rsid w:val="003252D4"/>
    <w:rsid w:val="003255F5"/>
    <w:rsid w:val="0032593C"/>
    <w:rsid w:val="00325970"/>
    <w:rsid w:val="003259FC"/>
    <w:rsid w:val="00326055"/>
    <w:rsid w:val="00326377"/>
    <w:rsid w:val="003269F8"/>
    <w:rsid w:val="00326A0E"/>
    <w:rsid w:val="00326BC7"/>
    <w:rsid w:val="00326CF4"/>
    <w:rsid w:val="003277A2"/>
    <w:rsid w:val="003277B4"/>
    <w:rsid w:val="00327AD6"/>
    <w:rsid w:val="00330B90"/>
    <w:rsid w:val="0033108D"/>
    <w:rsid w:val="00331101"/>
    <w:rsid w:val="003315E3"/>
    <w:rsid w:val="00331C44"/>
    <w:rsid w:val="00331D9B"/>
    <w:rsid w:val="003320A9"/>
    <w:rsid w:val="00332391"/>
    <w:rsid w:val="003326A7"/>
    <w:rsid w:val="003329FF"/>
    <w:rsid w:val="00332A0B"/>
    <w:rsid w:val="00332AD0"/>
    <w:rsid w:val="00332EDE"/>
    <w:rsid w:val="003331B8"/>
    <w:rsid w:val="00333543"/>
    <w:rsid w:val="00333791"/>
    <w:rsid w:val="003339F3"/>
    <w:rsid w:val="00333B75"/>
    <w:rsid w:val="00334B8E"/>
    <w:rsid w:val="00335099"/>
    <w:rsid w:val="0033557E"/>
    <w:rsid w:val="00335677"/>
    <w:rsid w:val="003356D1"/>
    <w:rsid w:val="0033590B"/>
    <w:rsid w:val="00335C4F"/>
    <w:rsid w:val="003362AE"/>
    <w:rsid w:val="0033687C"/>
    <w:rsid w:val="00336A91"/>
    <w:rsid w:val="00337355"/>
    <w:rsid w:val="003376A9"/>
    <w:rsid w:val="003377C7"/>
    <w:rsid w:val="0033794C"/>
    <w:rsid w:val="00337B7F"/>
    <w:rsid w:val="00337D9F"/>
    <w:rsid w:val="00337DF4"/>
    <w:rsid w:val="00340FE8"/>
    <w:rsid w:val="0034121F"/>
    <w:rsid w:val="00341E17"/>
    <w:rsid w:val="00342424"/>
    <w:rsid w:val="003424C6"/>
    <w:rsid w:val="00342D7F"/>
    <w:rsid w:val="00343415"/>
    <w:rsid w:val="00343B84"/>
    <w:rsid w:val="00344363"/>
    <w:rsid w:val="00344549"/>
    <w:rsid w:val="003448ED"/>
    <w:rsid w:val="00344C4A"/>
    <w:rsid w:val="00345CEC"/>
    <w:rsid w:val="00345F57"/>
    <w:rsid w:val="0034641C"/>
    <w:rsid w:val="0034697C"/>
    <w:rsid w:val="00346F02"/>
    <w:rsid w:val="0034738B"/>
    <w:rsid w:val="00347469"/>
    <w:rsid w:val="00347599"/>
    <w:rsid w:val="00347774"/>
    <w:rsid w:val="00350049"/>
    <w:rsid w:val="003503EE"/>
    <w:rsid w:val="003504FE"/>
    <w:rsid w:val="00350A2B"/>
    <w:rsid w:val="00350C88"/>
    <w:rsid w:val="00350F5F"/>
    <w:rsid w:val="003512B6"/>
    <w:rsid w:val="00351762"/>
    <w:rsid w:val="003519DA"/>
    <w:rsid w:val="00351A03"/>
    <w:rsid w:val="00351BBE"/>
    <w:rsid w:val="00351BC2"/>
    <w:rsid w:val="00351C16"/>
    <w:rsid w:val="003526B3"/>
    <w:rsid w:val="003527C1"/>
    <w:rsid w:val="00352992"/>
    <w:rsid w:val="00352995"/>
    <w:rsid w:val="00352EF9"/>
    <w:rsid w:val="0035331C"/>
    <w:rsid w:val="0035332A"/>
    <w:rsid w:val="003536D8"/>
    <w:rsid w:val="0035390E"/>
    <w:rsid w:val="003539E3"/>
    <w:rsid w:val="003543CB"/>
    <w:rsid w:val="00354506"/>
    <w:rsid w:val="0035480C"/>
    <w:rsid w:val="00354D9B"/>
    <w:rsid w:val="00355DFE"/>
    <w:rsid w:val="0035679B"/>
    <w:rsid w:val="0035685F"/>
    <w:rsid w:val="0035785A"/>
    <w:rsid w:val="00357E14"/>
    <w:rsid w:val="00357E38"/>
    <w:rsid w:val="003600F6"/>
    <w:rsid w:val="0036077D"/>
    <w:rsid w:val="003607AF"/>
    <w:rsid w:val="00360B41"/>
    <w:rsid w:val="00360BB3"/>
    <w:rsid w:val="00360C37"/>
    <w:rsid w:val="00360D85"/>
    <w:rsid w:val="00360E14"/>
    <w:rsid w:val="00361223"/>
    <w:rsid w:val="0036182D"/>
    <w:rsid w:val="00361A28"/>
    <w:rsid w:val="00361BA1"/>
    <w:rsid w:val="00361DB0"/>
    <w:rsid w:val="00361E25"/>
    <w:rsid w:val="00361F27"/>
    <w:rsid w:val="0036222A"/>
    <w:rsid w:val="00362293"/>
    <w:rsid w:val="00362347"/>
    <w:rsid w:val="0036298C"/>
    <w:rsid w:val="00362A52"/>
    <w:rsid w:val="003636B9"/>
    <w:rsid w:val="00363D5B"/>
    <w:rsid w:val="00363E59"/>
    <w:rsid w:val="00364473"/>
    <w:rsid w:val="003645E0"/>
    <w:rsid w:val="003648AA"/>
    <w:rsid w:val="00364DCF"/>
    <w:rsid w:val="00364DE8"/>
    <w:rsid w:val="00364DEF"/>
    <w:rsid w:val="00364EA2"/>
    <w:rsid w:val="00365C42"/>
    <w:rsid w:val="00365C85"/>
    <w:rsid w:val="00366039"/>
    <w:rsid w:val="00366554"/>
    <w:rsid w:val="00366615"/>
    <w:rsid w:val="00366A40"/>
    <w:rsid w:val="00366CC8"/>
    <w:rsid w:val="00367057"/>
    <w:rsid w:val="003674DC"/>
    <w:rsid w:val="003675A7"/>
    <w:rsid w:val="00367BC0"/>
    <w:rsid w:val="00367D9F"/>
    <w:rsid w:val="003707DD"/>
    <w:rsid w:val="003709FB"/>
    <w:rsid w:val="00370DF9"/>
    <w:rsid w:val="00371158"/>
    <w:rsid w:val="003712B9"/>
    <w:rsid w:val="003714F5"/>
    <w:rsid w:val="0037172B"/>
    <w:rsid w:val="0037175C"/>
    <w:rsid w:val="003718BB"/>
    <w:rsid w:val="0037196A"/>
    <w:rsid w:val="00371A04"/>
    <w:rsid w:val="00371F11"/>
    <w:rsid w:val="00372290"/>
    <w:rsid w:val="00372807"/>
    <w:rsid w:val="00372982"/>
    <w:rsid w:val="00372AC7"/>
    <w:rsid w:val="00372BBE"/>
    <w:rsid w:val="00372FBA"/>
    <w:rsid w:val="00373CEA"/>
    <w:rsid w:val="00373F71"/>
    <w:rsid w:val="003746B8"/>
    <w:rsid w:val="0037490B"/>
    <w:rsid w:val="00374A1E"/>
    <w:rsid w:val="00374A33"/>
    <w:rsid w:val="00374E37"/>
    <w:rsid w:val="00374EB0"/>
    <w:rsid w:val="00375140"/>
    <w:rsid w:val="003754F4"/>
    <w:rsid w:val="00375716"/>
    <w:rsid w:val="00376020"/>
    <w:rsid w:val="00376147"/>
    <w:rsid w:val="00376296"/>
    <w:rsid w:val="0037672F"/>
    <w:rsid w:val="0037684E"/>
    <w:rsid w:val="00376E02"/>
    <w:rsid w:val="00376EE3"/>
    <w:rsid w:val="0037725D"/>
    <w:rsid w:val="003772F2"/>
    <w:rsid w:val="00377C06"/>
    <w:rsid w:val="00377D68"/>
    <w:rsid w:val="00377F9A"/>
    <w:rsid w:val="0038049A"/>
    <w:rsid w:val="0038080C"/>
    <w:rsid w:val="00380F05"/>
    <w:rsid w:val="0038128A"/>
    <w:rsid w:val="00381672"/>
    <w:rsid w:val="00381C15"/>
    <w:rsid w:val="00381F4A"/>
    <w:rsid w:val="00381F79"/>
    <w:rsid w:val="003820B5"/>
    <w:rsid w:val="00382555"/>
    <w:rsid w:val="00382593"/>
    <w:rsid w:val="00382B45"/>
    <w:rsid w:val="00382E7F"/>
    <w:rsid w:val="00382F82"/>
    <w:rsid w:val="00383050"/>
    <w:rsid w:val="003833D1"/>
    <w:rsid w:val="00383623"/>
    <w:rsid w:val="00383A07"/>
    <w:rsid w:val="00383A53"/>
    <w:rsid w:val="00383AEB"/>
    <w:rsid w:val="00383CAC"/>
    <w:rsid w:val="00384448"/>
    <w:rsid w:val="003845DC"/>
    <w:rsid w:val="00384627"/>
    <w:rsid w:val="0038488A"/>
    <w:rsid w:val="00385202"/>
    <w:rsid w:val="00385218"/>
    <w:rsid w:val="003853B2"/>
    <w:rsid w:val="00385511"/>
    <w:rsid w:val="0038598C"/>
    <w:rsid w:val="00385A44"/>
    <w:rsid w:val="00385F16"/>
    <w:rsid w:val="00385F96"/>
    <w:rsid w:val="00386834"/>
    <w:rsid w:val="00386C33"/>
    <w:rsid w:val="00386CA0"/>
    <w:rsid w:val="00386F8D"/>
    <w:rsid w:val="003874C8"/>
    <w:rsid w:val="003878D2"/>
    <w:rsid w:val="00387955"/>
    <w:rsid w:val="00387DD0"/>
    <w:rsid w:val="00387EC9"/>
    <w:rsid w:val="00387F6B"/>
    <w:rsid w:val="00390173"/>
    <w:rsid w:val="00390335"/>
    <w:rsid w:val="0039090C"/>
    <w:rsid w:val="00390B40"/>
    <w:rsid w:val="00391444"/>
    <w:rsid w:val="00391534"/>
    <w:rsid w:val="003915A9"/>
    <w:rsid w:val="00391AF7"/>
    <w:rsid w:val="00392200"/>
    <w:rsid w:val="00392394"/>
    <w:rsid w:val="003923A8"/>
    <w:rsid w:val="003929BD"/>
    <w:rsid w:val="00392C3D"/>
    <w:rsid w:val="0039342C"/>
    <w:rsid w:val="00393BA6"/>
    <w:rsid w:val="00393C0B"/>
    <w:rsid w:val="00393DCE"/>
    <w:rsid w:val="003944E6"/>
    <w:rsid w:val="00394695"/>
    <w:rsid w:val="003946EF"/>
    <w:rsid w:val="0039528E"/>
    <w:rsid w:val="003956F2"/>
    <w:rsid w:val="003957AC"/>
    <w:rsid w:val="00395844"/>
    <w:rsid w:val="003958B6"/>
    <w:rsid w:val="003958D1"/>
    <w:rsid w:val="00395BB7"/>
    <w:rsid w:val="00395D6E"/>
    <w:rsid w:val="00395F84"/>
    <w:rsid w:val="003962D2"/>
    <w:rsid w:val="003966A6"/>
    <w:rsid w:val="003968D6"/>
    <w:rsid w:val="00396C34"/>
    <w:rsid w:val="00396E3D"/>
    <w:rsid w:val="003975C0"/>
    <w:rsid w:val="003976AF"/>
    <w:rsid w:val="00397955"/>
    <w:rsid w:val="003A0335"/>
    <w:rsid w:val="003A0869"/>
    <w:rsid w:val="003A0B37"/>
    <w:rsid w:val="003A0EDB"/>
    <w:rsid w:val="003A111E"/>
    <w:rsid w:val="003A1209"/>
    <w:rsid w:val="003A17B5"/>
    <w:rsid w:val="003A198B"/>
    <w:rsid w:val="003A1AA5"/>
    <w:rsid w:val="003A2098"/>
    <w:rsid w:val="003A21B1"/>
    <w:rsid w:val="003A22B4"/>
    <w:rsid w:val="003A265C"/>
    <w:rsid w:val="003A2B4C"/>
    <w:rsid w:val="003A3142"/>
    <w:rsid w:val="003A3521"/>
    <w:rsid w:val="003A3978"/>
    <w:rsid w:val="003A39F8"/>
    <w:rsid w:val="003A3A3B"/>
    <w:rsid w:val="003A3E87"/>
    <w:rsid w:val="003A3EA4"/>
    <w:rsid w:val="003A46EA"/>
    <w:rsid w:val="003A4C5F"/>
    <w:rsid w:val="003A4E87"/>
    <w:rsid w:val="003A4EF0"/>
    <w:rsid w:val="003A50AA"/>
    <w:rsid w:val="003A55ED"/>
    <w:rsid w:val="003A6118"/>
    <w:rsid w:val="003A61C6"/>
    <w:rsid w:val="003A72BC"/>
    <w:rsid w:val="003A751A"/>
    <w:rsid w:val="003A7667"/>
    <w:rsid w:val="003A77D1"/>
    <w:rsid w:val="003B02E7"/>
    <w:rsid w:val="003B03A0"/>
    <w:rsid w:val="003B04A1"/>
    <w:rsid w:val="003B053A"/>
    <w:rsid w:val="003B0748"/>
    <w:rsid w:val="003B0B45"/>
    <w:rsid w:val="003B0D2B"/>
    <w:rsid w:val="003B0F2C"/>
    <w:rsid w:val="003B104F"/>
    <w:rsid w:val="003B10FB"/>
    <w:rsid w:val="003B112C"/>
    <w:rsid w:val="003B1483"/>
    <w:rsid w:val="003B1531"/>
    <w:rsid w:val="003B19D6"/>
    <w:rsid w:val="003B1A5A"/>
    <w:rsid w:val="003B20E0"/>
    <w:rsid w:val="003B242E"/>
    <w:rsid w:val="003B27E1"/>
    <w:rsid w:val="003B2C18"/>
    <w:rsid w:val="003B2E84"/>
    <w:rsid w:val="003B30C0"/>
    <w:rsid w:val="003B4371"/>
    <w:rsid w:val="003B4481"/>
    <w:rsid w:val="003B4585"/>
    <w:rsid w:val="003B4589"/>
    <w:rsid w:val="003B473F"/>
    <w:rsid w:val="003B4972"/>
    <w:rsid w:val="003B49F3"/>
    <w:rsid w:val="003B5188"/>
    <w:rsid w:val="003B532F"/>
    <w:rsid w:val="003B5747"/>
    <w:rsid w:val="003B5934"/>
    <w:rsid w:val="003B5A95"/>
    <w:rsid w:val="003B5C3E"/>
    <w:rsid w:val="003B5DFD"/>
    <w:rsid w:val="003B5E62"/>
    <w:rsid w:val="003B610E"/>
    <w:rsid w:val="003B6A0F"/>
    <w:rsid w:val="003B6C22"/>
    <w:rsid w:val="003B6D98"/>
    <w:rsid w:val="003B6F4D"/>
    <w:rsid w:val="003B70EE"/>
    <w:rsid w:val="003B71D0"/>
    <w:rsid w:val="003B776D"/>
    <w:rsid w:val="003B78D2"/>
    <w:rsid w:val="003B7934"/>
    <w:rsid w:val="003B7975"/>
    <w:rsid w:val="003B7DC6"/>
    <w:rsid w:val="003B7E5D"/>
    <w:rsid w:val="003C019E"/>
    <w:rsid w:val="003C0227"/>
    <w:rsid w:val="003C02EC"/>
    <w:rsid w:val="003C0C06"/>
    <w:rsid w:val="003C0DAB"/>
    <w:rsid w:val="003C1192"/>
    <w:rsid w:val="003C127D"/>
    <w:rsid w:val="003C148A"/>
    <w:rsid w:val="003C1600"/>
    <w:rsid w:val="003C164C"/>
    <w:rsid w:val="003C1887"/>
    <w:rsid w:val="003C1924"/>
    <w:rsid w:val="003C19A8"/>
    <w:rsid w:val="003C1DC2"/>
    <w:rsid w:val="003C1F51"/>
    <w:rsid w:val="003C2246"/>
    <w:rsid w:val="003C291B"/>
    <w:rsid w:val="003C2ABA"/>
    <w:rsid w:val="003C2BF4"/>
    <w:rsid w:val="003C2E75"/>
    <w:rsid w:val="003C301B"/>
    <w:rsid w:val="003C3100"/>
    <w:rsid w:val="003C32B5"/>
    <w:rsid w:val="003C33F3"/>
    <w:rsid w:val="003C3560"/>
    <w:rsid w:val="003C3625"/>
    <w:rsid w:val="003C3758"/>
    <w:rsid w:val="003C3B05"/>
    <w:rsid w:val="003C3D28"/>
    <w:rsid w:val="003C3D8D"/>
    <w:rsid w:val="003C3E4B"/>
    <w:rsid w:val="003C3E93"/>
    <w:rsid w:val="003C40AA"/>
    <w:rsid w:val="003C4185"/>
    <w:rsid w:val="003C42A7"/>
    <w:rsid w:val="003C4448"/>
    <w:rsid w:val="003C45D5"/>
    <w:rsid w:val="003C492C"/>
    <w:rsid w:val="003C49BA"/>
    <w:rsid w:val="003C4AC6"/>
    <w:rsid w:val="003C5DBD"/>
    <w:rsid w:val="003C6285"/>
    <w:rsid w:val="003C63DB"/>
    <w:rsid w:val="003C65A6"/>
    <w:rsid w:val="003C665F"/>
    <w:rsid w:val="003C69B1"/>
    <w:rsid w:val="003C6E04"/>
    <w:rsid w:val="003C705A"/>
    <w:rsid w:val="003D00DC"/>
    <w:rsid w:val="003D046D"/>
    <w:rsid w:val="003D0609"/>
    <w:rsid w:val="003D0E01"/>
    <w:rsid w:val="003D18BB"/>
    <w:rsid w:val="003D22D9"/>
    <w:rsid w:val="003D2682"/>
    <w:rsid w:val="003D2BD9"/>
    <w:rsid w:val="003D3037"/>
    <w:rsid w:val="003D30E8"/>
    <w:rsid w:val="003D35C8"/>
    <w:rsid w:val="003D3A18"/>
    <w:rsid w:val="003D3CE2"/>
    <w:rsid w:val="003D3D1D"/>
    <w:rsid w:val="003D3D22"/>
    <w:rsid w:val="003D3E75"/>
    <w:rsid w:val="003D4567"/>
    <w:rsid w:val="003D49A4"/>
    <w:rsid w:val="003D4A65"/>
    <w:rsid w:val="003D4BB8"/>
    <w:rsid w:val="003D51E9"/>
    <w:rsid w:val="003D53B4"/>
    <w:rsid w:val="003D53DB"/>
    <w:rsid w:val="003D5714"/>
    <w:rsid w:val="003D599E"/>
    <w:rsid w:val="003D5A50"/>
    <w:rsid w:val="003D5B96"/>
    <w:rsid w:val="003D5CC2"/>
    <w:rsid w:val="003D622F"/>
    <w:rsid w:val="003D644A"/>
    <w:rsid w:val="003D64C7"/>
    <w:rsid w:val="003D6959"/>
    <w:rsid w:val="003D6AEC"/>
    <w:rsid w:val="003D6F14"/>
    <w:rsid w:val="003D71C6"/>
    <w:rsid w:val="003D7E42"/>
    <w:rsid w:val="003E018D"/>
    <w:rsid w:val="003E0305"/>
    <w:rsid w:val="003E031C"/>
    <w:rsid w:val="003E03FC"/>
    <w:rsid w:val="003E0659"/>
    <w:rsid w:val="003E0962"/>
    <w:rsid w:val="003E0ACC"/>
    <w:rsid w:val="003E1A63"/>
    <w:rsid w:val="003E1D7F"/>
    <w:rsid w:val="003E23B4"/>
    <w:rsid w:val="003E2491"/>
    <w:rsid w:val="003E2780"/>
    <w:rsid w:val="003E2C21"/>
    <w:rsid w:val="003E2D2D"/>
    <w:rsid w:val="003E2DCB"/>
    <w:rsid w:val="003E2E36"/>
    <w:rsid w:val="003E2F38"/>
    <w:rsid w:val="003E2F63"/>
    <w:rsid w:val="003E34B5"/>
    <w:rsid w:val="003E351D"/>
    <w:rsid w:val="003E3664"/>
    <w:rsid w:val="003E3850"/>
    <w:rsid w:val="003E46A3"/>
    <w:rsid w:val="003E4746"/>
    <w:rsid w:val="003E4779"/>
    <w:rsid w:val="003E4B88"/>
    <w:rsid w:val="003E4BAD"/>
    <w:rsid w:val="003E4D3B"/>
    <w:rsid w:val="003E51C3"/>
    <w:rsid w:val="003E57DC"/>
    <w:rsid w:val="003E5B67"/>
    <w:rsid w:val="003E5D4C"/>
    <w:rsid w:val="003E6033"/>
    <w:rsid w:val="003E6198"/>
    <w:rsid w:val="003E6392"/>
    <w:rsid w:val="003E66F1"/>
    <w:rsid w:val="003E6C8A"/>
    <w:rsid w:val="003E7B1E"/>
    <w:rsid w:val="003F034D"/>
    <w:rsid w:val="003F1026"/>
    <w:rsid w:val="003F11A3"/>
    <w:rsid w:val="003F1A54"/>
    <w:rsid w:val="003F2312"/>
    <w:rsid w:val="003F24F1"/>
    <w:rsid w:val="003F2DEB"/>
    <w:rsid w:val="003F3642"/>
    <w:rsid w:val="003F3C21"/>
    <w:rsid w:val="003F3EB9"/>
    <w:rsid w:val="003F3F39"/>
    <w:rsid w:val="003F4071"/>
    <w:rsid w:val="003F43C5"/>
    <w:rsid w:val="003F43DB"/>
    <w:rsid w:val="003F4567"/>
    <w:rsid w:val="003F456A"/>
    <w:rsid w:val="003F4823"/>
    <w:rsid w:val="003F49D0"/>
    <w:rsid w:val="003F4AE5"/>
    <w:rsid w:val="003F4E1A"/>
    <w:rsid w:val="003F56A3"/>
    <w:rsid w:val="003F59DF"/>
    <w:rsid w:val="003F5C03"/>
    <w:rsid w:val="003F5E03"/>
    <w:rsid w:val="003F626D"/>
    <w:rsid w:val="003F628E"/>
    <w:rsid w:val="003F64F8"/>
    <w:rsid w:val="003F651D"/>
    <w:rsid w:val="003F685A"/>
    <w:rsid w:val="003F6A1F"/>
    <w:rsid w:val="003F6A26"/>
    <w:rsid w:val="003F6A7F"/>
    <w:rsid w:val="003F6D1A"/>
    <w:rsid w:val="003F7049"/>
    <w:rsid w:val="003F7228"/>
    <w:rsid w:val="003F75FC"/>
    <w:rsid w:val="003F7737"/>
    <w:rsid w:val="003F7831"/>
    <w:rsid w:val="003F7860"/>
    <w:rsid w:val="003F7AF4"/>
    <w:rsid w:val="003F7C0A"/>
    <w:rsid w:val="003F7F63"/>
    <w:rsid w:val="003F7FCA"/>
    <w:rsid w:val="004000F2"/>
    <w:rsid w:val="0040020C"/>
    <w:rsid w:val="00400669"/>
    <w:rsid w:val="0040083B"/>
    <w:rsid w:val="00400A75"/>
    <w:rsid w:val="0040114C"/>
    <w:rsid w:val="004016F0"/>
    <w:rsid w:val="004027F3"/>
    <w:rsid w:val="00402B58"/>
    <w:rsid w:val="00402C96"/>
    <w:rsid w:val="00402D3D"/>
    <w:rsid w:val="00403066"/>
    <w:rsid w:val="004033C2"/>
    <w:rsid w:val="004035D5"/>
    <w:rsid w:val="0040373A"/>
    <w:rsid w:val="00403F92"/>
    <w:rsid w:val="0040408E"/>
    <w:rsid w:val="004043F4"/>
    <w:rsid w:val="00404C57"/>
    <w:rsid w:val="00404C70"/>
    <w:rsid w:val="00404E02"/>
    <w:rsid w:val="00405805"/>
    <w:rsid w:val="00405896"/>
    <w:rsid w:val="0040594F"/>
    <w:rsid w:val="0040595F"/>
    <w:rsid w:val="00405DA6"/>
    <w:rsid w:val="00405F8B"/>
    <w:rsid w:val="004061BA"/>
    <w:rsid w:val="00406855"/>
    <w:rsid w:val="00407111"/>
    <w:rsid w:val="0040737E"/>
    <w:rsid w:val="00407ABF"/>
    <w:rsid w:val="00407E42"/>
    <w:rsid w:val="0041054F"/>
    <w:rsid w:val="004107B7"/>
    <w:rsid w:val="0041089F"/>
    <w:rsid w:val="00410B00"/>
    <w:rsid w:val="00411026"/>
    <w:rsid w:val="00411849"/>
    <w:rsid w:val="00412159"/>
    <w:rsid w:val="004121B7"/>
    <w:rsid w:val="004122B0"/>
    <w:rsid w:val="004128E0"/>
    <w:rsid w:val="00412961"/>
    <w:rsid w:val="00412CDA"/>
    <w:rsid w:val="004131A7"/>
    <w:rsid w:val="004132B3"/>
    <w:rsid w:val="004134BF"/>
    <w:rsid w:val="00413C2B"/>
    <w:rsid w:val="00414087"/>
    <w:rsid w:val="0041473A"/>
    <w:rsid w:val="00414818"/>
    <w:rsid w:val="00414ECC"/>
    <w:rsid w:val="00414EDF"/>
    <w:rsid w:val="00415023"/>
    <w:rsid w:val="004154F0"/>
    <w:rsid w:val="00415658"/>
    <w:rsid w:val="0041565D"/>
    <w:rsid w:val="00416330"/>
    <w:rsid w:val="004165D2"/>
    <w:rsid w:val="00416A18"/>
    <w:rsid w:val="00416AEA"/>
    <w:rsid w:val="00416D07"/>
    <w:rsid w:val="00416D2B"/>
    <w:rsid w:val="004170B4"/>
    <w:rsid w:val="00417417"/>
    <w:rsid w:val="00417597"/>
    <w:rsid w:val="00417B3F"/>
    <w:rsid w:val="00417C97"/>
    <w:rsid w:val="004202E4"/>
    <w:rsid w:val="004203A2"/>
    <w:rsid w:val="0042084A"/>
    <w:rsid w:val="00420BE8"/>
    <w:rsid w:val="00420CE9"/>
    <w:rsid w:val="00420D58"/>
    <w:rsid w:val="004210A7"/>
    <w:rsid w:val="00421524"/>
    <w:rsid w:val="00421716"/>
    <w:rsid w:val="0042188C"/>
    <w:rsid w:val="004218E9"/>
    <w:rsid w:val="004219D5"/>
    <w:rsid w:val="00421B3E"/>
    <w:rsid w:val="00422151"/>
    <w:rsid w:val="004225BA"/>
    <w:rsid w:val="00422A98"/>
    <w:rsid w:val="004230D7"/>
    <w:rsid w:val="00423389"/>
    <w:rsid w:val="00423453"/>
    <w:rsid w:val="00423A6D"/>
    <w:rsid w:val="00423C45"/>
    <w:rsid w:val="00423C8B"/>
    <w:rsid w:val="004241BD"/>
    <w:rsid w:val="0042422B"/>
    <w:rsid w:val="0042438D"/>
    <w:rsid w:val="00424631"/>
    <w:rsid w:val="004247CB"/>
    <w:rsid w:val="0042483E"/>
    <w:rsid w:val="00424AC5"/>
    <w:rsid w:val="00424F6A"/>
    <w:rsid w:val="00425700"/>
    <w:rsid w:val="004260F8"/>
    <w:rsid w:val="004261C4"/>
    <w:rsid w:val="00426391"/>
    <w:rsid w:val="0042656E"/>
    <w:rsid w:val="00426C2B"/>
    <w:rsid w:val="00427089"/>
    <w:rsid w:val="00427122"/>
    <w:rsid w:val="00427295"/>
    <w:rsid w:val="004274A5"/>
    <w:rsid w:val="004276A6"/>
    <w:rsid w:val="0042771E"/>
    <w:rsid w:val="00427749"/>
    <w:rsid w:val="00427D09"/>
    <w:rsid w:val="00430055"/>
    <w:rsid w:val="00430149"/>
    <w:rsid w:val="004307E5"/>
    <w:rsid w:val="0043080C"/>
    <w:rsid w:val="00430CE1"/>
    <w:rsid w:val="004312B2"/>
    <w:rsid w:val="00431439"/>
    <w:rsid w:val="00431ACD"/>
    <w:rsid w:val="00431AFE"/>
    <w:rsid w:val="00431DC1"/>
    <w:rsid w:val="00432458"/>
    <w:rsid w:val="0043319A"/>
    <w:rsid w:val="004333DD"/>
    <w:rsid w:val="00433B00"/>
    <w:rsid w:val="00434143"/>
    <w:rsid w:val="0043423E"/>
    <w:rsid w:val="004343BF"/>
    <w:rsid w:val="00434745"/>
    <w:rsid w:val="004347DB"/>
    <w:rsid w:val="0043485C"/>
    <w:rsid w:val="004348B9"/>
    <w:rsid w:val="0043494D"/>
    <w:rsid w:val="00435409"/>
    <w:rsid w:val="0043565A"/>
    <w:rsid w:val="004356F3"/>
    <w:rsid w:val="00435886"/>
    <w:rsid w:val="00435F60"/>
    <w:rsid w:val="004363EB"/>
    <w:rsid w:val="0043711C"/>
    <w:rsid w:val="00437172"/>
    <w:rsid w:val="004372BE"/>
    <w:rsid w:val="00437518"/>
    <w:rsid w:val="00437531"/>
    <w:rsid w:val="00437720"/>
    <w:rsid w:val="004378B1"/>
    <w:rsid w:val="00437AC7"/>
    <w:rsid w:val="00437CE7"/>
    <w:rsid w:val="00437D47"/>
    <w:rsid w:val="00437DEB"/>
    <w:rsid w:val="00437E42"/>
    <w:rsid w:val="00437FD2"/>
    <w:rsid w:val="00440005"/>
    <w:rsid w:val="0044010A"/>
    <w:rsid w:val="00440200"/>
    <w:rsid w:val="004406AE"/>
    <w:rsid w:val="004408C4"/>
    <w:rsid w:val="00440DE5"/>
    <w:rsid w:val="00440FD6"/>
    <w:rsid w:val="004414D8"/>
    <w:rsid w:val="0044160E"/>
    <w:rsid w:val="0044163D"/>
    <w:rsid w:val="0044176B"/>
    <w:rsid w:val="0044176F"/>
    <w:rsid w:val="004421F8"/>
    <w:rsid w:val="00442306"/>
    <w:rsid w:val="00442381"/>
    <w:rsid w:val="0044253A"/>
    <w:rsid w:val="0044263A"/>
    <w:rsid w:val="00442793"/>
    <w:rsid w:val="004428BB"/>
    <w:rsid w:val="00442A18"/>
    <w:rsid w:val="00442DB0"/>
    <w:rsid w:val="00442DE0"/>
    <w:rsid w:val="004433BC"/>
    <w:rsid w:val="00443502"/>
    <w:rsid w:val="004437DB"/>
    <w:rsid w:val="00443A0E"/>
    <w:rsid w:val="00443C64"/>
    <w:rsid w:val="00443FDD"/>
    <w:rsid w:val="004442A1"/>
    <w:rsid w:val="0044441D"/>
    <w:rsid w:val="00444B48"/>
    <w:rsid w:val="00444BDB"/>
    <w:rsid w:val="004450D5"/>
    <w:rsid w:val="00445A33"/>
    <w:rsid w:val="00445DE4"/>
    <w:rsid w:val="00446357"/>
    <w:rsid w:val="004465AF"/>
    <w:rsid w:val="00446931"/>
    <w:rsid w:val="004475C0"/>
    <w:rsid w:val="004476B1"/>
    <w:rsid w:val="0045070D"/>
    <w:rsid w:val="00450ABF"/>
    <w:rsid w:val="00450D42"/>
    <w:rsid w:val="00451183"/>
    <w:rsid w:val="0045123A"/>
    <w:rsid w:val="004519E6"/>
    <w:rsid w:val="00451A1F"/>
    <w:rsid w:val="00451B58"/>
    <w:rsid w:val="00451C31"/>
    <w:rsid w:val="00451DF0"/>
    <w:rsid w:val="004526A6"/>
    <w:rsid w:val="00452A49"/>
    <w:rsid w:val="004534BE"/>
    <w:rsid w:val="00453528"/>
    <w:rsid w:val="0045381A"/>
    <w:rsid w:val="0045382B"/>
    <w:rsid w:val="004539B3"/>
    <w:rsid w:val="00453A9F"/>
    <w:rsid w:val="004544F5"/>
    <w:rsid w:val="00454937"/>
    <w:rsid w:val="004551C7"/>
    <w:rsid w:val="004551F8"/>
    <w:rsid w:val="004551FA"/>
    <w:rsid w:val="004554F0"/>
    <w:rsid w:val="00455707"/>
    <w:rsid w:val="0045573F"/>
    <w:rsid w:val="00455A12"/>
    <w:rsid w:val="00456790"/>
    <w:rsid w:val="00456999"/>
    <w:rsid w:val="004571A0"/>
    <w:rsid w:val="00457612"/>
    <w:rsid w:val="0045768D"/>
    <w:rsid w:val="00457730"/>
    <w:rsid w:val="00457A28"/>
    <w:rsid w:val="00457D4E"/>
    <w:rsid w:val="00457E0B"/>
    <w:rsid w:val="004600B1"/>
    <w:rsid w:val="00460149"/>
    <w:rsid w:val="004606DE"/>
    <w:rsid w:val="0046070C"/>
    <w:rsid w:val="004608D0"/>
    <w:rsid w:val="00460C7B"/>
    <w:rsid w:val="00460D6E"/>
    <w:rsid w:val="00461002"/>
    <w:rsid w:val="004613E6"/>
    <w:rsid w:val="0046156C"/>
    <w:rsid w:val="004616ED"/>
    <w:rsid w:val="00461B3D"/>
    <w:rsid w:val="00461F0F"/>
    <w:rsid w:val="00462001"/>
    <w:rsid w:val="004620AE"/>
    <w:rsid w:val="00462225"/>
    <w:rsid w:val="00462563"/>
    <w:rsid w:val="00462DBD"/>
    <w:rsid w:val="0046311F"/>
    <w:rsid w:val="0046314E"/>
    <w:rsid w:val="00463409"/>
    <w:rsid w:val="0046494A"/>
    <w:rsid w:val="00464C77"/>
    <w:rsid w:val="00464D49"/>
    <w:rsid w:val="00465239"/>
    <w:rsid w:val="0046564B"/>
    <w:rsid w:val="00465788"/>
    <w:rsid w:val="00465A15"/>
    <w:rsid w:val="00466013"/>
    <w:rsid w:val="004663B9"/>
    <w:rsid w:val="00466606"/>
    <w:rsid w:val="004668B2"/>
    <w:rsid w:val="00466EE3"/>
    <w:rsid w:val="00466F00"/>
    <w:rsid w:val="00466F16"/>
    <w:rsid w:val="004675C7"/>
    <w:rsid w:val="0046774A"/>
    <w:rsid w:val="00467926"/>
    <w:rsid w:val="00470B2B"/>
    <w:rsid w:val="00470B44"/>
    <w:rsid w:val="0047129B"/>
    <w:rsid w:val="004715C8"/>
    <w:rsid w:val="00471C33"/>
    <w:rsid w:val="00471DF4"/>
    <w:rsid w:val="00471E7B"/>
    <w:rsid w:val="00471F08"/>
    <w:rsid w:val="00471F38"/>
    <w:rsid w:val="00472383"/>
    <w:rsid w:val="00472789"/>
    <w:rsid w:val="004731E2"/>
    <w:rsid w:val="0047324D"/>
    <w:rsid w:val="00473588"/>
    <w:rsid w:val="00473DFC"/>
    <w:rsid w:val="00473E7A"/>
    <w:rsid w:val="00473ED1"/>
    <w:rsid w:val="00473EE2"/>
    <w:rsid w:val="00473F2E"/>
    <w:rsid w:val="00473F64"/>
    <w:rsid w:val="00474143"/>
    <w:rsid w:val="00474223"/>
    <w:rsid w:val="00474375"/>
    <w:rsid w:val="00474939"/>
    <w:rsid w:val="00474B1A"/>
    <w:rsid w:val="00474B45"/>
    <w:rsid w:val="00475138"/>
    <w:rsid w:val="004751D1"/>
    <w:rsid w:val="00475834"/>
    <w:rsid w:val="0047596E"/>
    <w:rsid w:val="00475EA3"/>
    <w:rsid w:val="00475FB6"/>
    <w:rsid w:val="0047618A"/>
    <w:rsid w:val="00476209"/>
    <w:rsid w:val="004763B7"/>
    <w:rsid w:val="00476973"/>
    <w:rsid w:val="00476A14"/>
    <w:rsid w:val="00476A64"/>
    <w:rsid w:val="00476D3F"/>
    <w:rsid w:val="004773F3"/>
    <w:rsid w:val="00477834"/>
    <w:rsid w:val="00477955"/>
    <w:rsid w:val="00477C5B"/>
    <w:rsid w:val="00480234"/>
    <w:rsid w:val="0048047D"/>
    <w:rsid w:val="0048069E"/>
    <w:rsid w:val="00480998"/>
    <w:rsid w:val="00480AC3"/>
    <w:rsid w:val="00480B9E"/>
    <w:rsid w:val="00480C8A"/>
    <w:rsid w:val="004810B7"/>
    <w:rsid w:val="00481272"/>
    <w:rsid w:val="00481862"/>
    <w:rsid w:val="0048193E"/>
    <w:rsid w:val="0048197E"/>
    <w:rsid w:val="00481A86"/>
    <w:rsid w:val="0048236C"/>
    <w:rsid w:val="004824F1"/>
    <w:rsid w:val="0048261E"/>
    <w:rsid w:val="00483180"/>
    <w:rsid w:val="00483370"/>
    <w:rsid w:val="00483820"/>
    <w:rsid w:val="00483878"/>
    <w:rsid w:val="00483D20"/>
    <w:rsid w:val="004842F1"/>
    <w:rsid w:val="00484C7C"/>
    <w:rsid w:val="00485210"/>
    <w:rsid w:val="0048561F"/>
    <w:rsid w:val="00485710"/>
    <w:rsid w:val="0048598A"/>
    <w:rsid w:val="00485B1A"/>
    <w:rsid w:val="0048627F"/>
    <w:rsid w:val="00486282"/>
    <w:rsid w:val="004863AD"/>
    <w:rsid w:val="004864AF"/>
    <w:rsid w:val="00486515"/>
    <w:rsid w:val="00486A41"/>
    <w:rsid w:val="00486CC0"/>
    <w:rsid w:val="00486FC6"/>
    <w:rsid w:val="00487154"/>
    <w:rsid w:val="00487B2C"/>
    <w:rsid w:val="00487CF0"/>
    <w:rsid w:val="00487F33"/>
    <w:rsid w:val="00487F64"/>
    <w:rsid w:val="004901BB"/>
    <w:rsid w:val="004904E4"/>
    <w:rsid w:val="004905B9"/>
    <w:rsid w:val="00490804"/>
    <w:rsid w:val="00490C41"/>
    <w:rsid w:val="00490DD8"/>
    <w:rsid w:val="00491D2F"/>
    <w:rsid w:val="00492343"/>
    <w:rsid w:val="0049279F"/>
    <w:rsid w:val="004927C5"/>
    <w:rsid w:val="00492CDC"/>
    <w:rsid w:val="00492E02"/>
    <w:rsid w:val="00493572"/>
    <w:rsid w:val="0049390B"/>
    <w:rsid w:val="00493B2D"/>
    <w:rsid w:val="00493D06"/>
    <w:rsid w:val="00494497"/>
    <w:rsid w:val="00494636"/>
    <w:rsid w:val="00494780"/>
    <w:rsid w:val="0049483C"/>
    <w:rsid w:val="00494A7F"/>
    <w:rsid w:val="00494EAA"/>
    <w:rsid w:val="004952E1"/>
    <w:rsid w:val="004958AA"/>
    <w:rsid w:val="00495A0E"/>
    <w:rsid w:val="00495D04"/>
    <w:rsid w:val="00495EF9"/>
    <w:rsid w:val="004962E7"/>
    <w:rsid w:val="004963E7"/>
    <w:rsid w:val="00496C9C"/>
    <w:rsid w:val="00496D2B"/>
    <w:rsid w:val="00496D3E"/>
    <w:rsid w:val="00496F8B"/>
    <w:rsid w:val="00496F8D"/>
    <w:rsid w:val="00497245"/>
    <w:rsid w:val="004972F4"/>
    <w:rsid w:val="00497410"/>
    <w:rsid w:val="0049768E"/>
    <w:rsid w:val="004A005C"/>
    <w:rsid w:val="004A01B8"/>
    <w:rsid w:val="004A022E"/>
    <w:rsid w:val="004A04B4"/>
    <w:rsid w:val="004A04C3"/>
    <w:rsid w:val="004A0748"/>
    <w:rsid w:val="004A07F7"/>
    <w:rsid w:val="004A0B3B"/>
    <w:rsid w:val="004A0EAA"/>
    <w:rsid w:val="004A12E8"/>
    <w:rsid w:val="004A1484"/>
    <w:rsid w:val="004A15CE"/>
    <w:rsid w:val="004A1C3E"/>
    <w:rsid w:val="004A1CE4"/>
    <w:rsid w:val="004A1DE8"/>
    <w:rsid w:val="004A2270"/>
    <w:rsid w:val="004A2364"/>
    <w:rsid w:val="004A23C9"/>
    <w:rsid w:val="004A24E8"/>
    <w:rsid w:val="004A2827"/>
    <w:rsid w:val="004A32AF"/>
    <w:rsid w:val="004A3B1D"/>
    <w:rsid w:val="004A3CC1"/>
    <w:rsid w:val="004A3DAC"/>
    <w:rsid w:val="004A3EF4"/>
    <w:rsid w:val="004A3FA9"/>
    <w:rsid w:val="004A4CDC"/>
    <w:rsid w:val="004A4D58"/>
    <w:rsid w:val="004A50D8"/>
    <w:rsid w:val="004A515B"/>
    <w:rsid w:val="004A5539"/>
    <w:rsid w:val="004A564F"/>
    <w:rsid w:val="004A56AC"/>
    <w:rsid w:val="004A5B72"/>
    <w:rsid w:val="004A5CA9"/>
    <w:rsid w:val="004A5D56"/>
    <w:rsid w:val="004A603F"/>
    <w:rsid w:val="004A61F2"/>
    <w:rsid w:val="004A6251"/>
    <w:rsid w:val="004A6354"/>
    <w:rsid w:val="004A648B"/>
    <w:rsid w:val="004A6499"/>
    <w:rsid w:val="004A6938"/>
    <w:rsid w:val="004A6DE6"/>
    <w:rsid w:val="004A7224"/>
    <w:rsid w:val="004A7437"/>
    <w:rsid w:val="004A776A"/>
    <w:rsid w:val="004A77FD"/>
    <w:rsid w:val="004A7C5B"/>
    <w:rsid w:val="004B04A5"/>
    <w:rsid w:val="004B0542"/>
    <w:rsid w:val="004B0552"/>
    <w:rsid w:val="004B091B"/>
    <w:rsid w:val="004B12CE"/>
    <w:rsid w:val="004B1601"/>
    <w:rsid w:val="004B1EA2"/>
    <w:rsid w:val="004B23AC"/>
    <w:rsid w:val="004B25CC"/>
    <w:rsid w:val="004B25E4"/>
    <w:rsid w:val="004B2A79"/>
    <w:rsid w:val="004B2CB2"/>
    <w:rsid w:val="004B2E5A"/>
    <w:rsid w:val="004B39D8"/>
    <w:rsid w:val="004B3A09"/>
    <w:rsid w:val="004B3BAE"/>
    <w:rsid w:val="004B3BF6"/>
    <w:rsid w:val="004B3D30"/>
    <w:rsid w:val="004B47F0"/>
    <w:rsid w:val="004B48DA"/>
    <w:rsid w:val="004B4B7E"/>
    <w:rsid w:val="004B4BE9"/>
    <w:rsid w:val="004B4CA3"/>
    <w:rsid w:val="004B4D80"/>
    <w:rsid w:val="004B5153"/>
    <w:rsid w:val="004B525A"/>
    <w:rsid w:val="004B5450"/>
    <w:rsid w:val="004B56C4"/>
    <w:rsid w:val="004B5717"/>
    <w:rsid w:val="004B591D"/>
    <w:rsid w:val="004B5943"/>
    <w:rsid w:val="004B598C"/>
    <w:rsid w:val="004B5AF3"/>
    <w:rsid w:val="004B5EDC"/>
    <w:rsid w:val="004B6019"/>
    <w:rsid w:val="004B6346"/>
    <w:rsid w:val="004B6705"/>
    <w:rsid w:val="004B6919"/>
    <w:rsid w:val="004B6C27"/>
    <w:rsid w:val="004B6E23"/>
    <w:rsid w:val="004B70B6"/>
    <w:rsid w:val="004B79A3"/>
    <w:rsid w:val="004B7A53"/>
    <w:rsid w:val="004C0211"/>
    <w:rsid w:val="004C06C5"/>
    <w:rsid w:val="004C090F"/>
    <w:rsid w:val="004C120B"/>
    <w:rsid w:val="004C1C2D"/>
    <w:rsid w:val="004C2328"/>
    <w:rsid w:val="004C24A6"/>
    <w:rsid w:val="004C2833"/>
    <w:rsid w:val="004C293A"/>
    <w:rsid w:val="004C2961"/>
    <w:rsid w:val="004C29CE"/>
    <w:rsid w:val="004C2B4E"/>
    <w:rsid w:val="004C2C1C"/>
    <w:rsid w:val="004C2F04"/>
    <w:rsid w:val="004C30F0"/>
    <w:rsid w:val="004C35A5"/>
    <w:rsid w:val="004C3A0B"/>
    <w:rsid w:val="004C3AE5"/>
    <w:rsid w:val="004C3C1D"/>
    <w:rsid w:val="004C3DA2"/>
    <w:rsid w:val="004C411B"/>
    <w:rsid w:val="004C419B"/>
    <w:rsid w:val="004C44EC"/>
    <w:rsid w:val="004C468D"/>
    <w:rsid w:val="004C49E1"/>
    <w:rsid w:val="004C4B42"/>
    <w:rsid w:val="004C5D20"/>
    <w:rsid w:val="004C5EB9"/>
    <w:rsid w:val="004C6820"/>
    <w:rsid w:val="004C71D5"/>
    <w:rsid w:val="004C71F2"/>
    <w:rsid w:val="004C73C2"/>
    <w:rsid w:val="004C7500"/>
    <w:rsid w:val="004C75D2"/>
    <w:rsid w:val="004C763C"/>
    <w:rsid w:val="004C783D"/>
    <w:rsid w:val="004C7B6C"/>
    <w:rsid w:val="004C7BE8"/>
    <w:rsid w:val="004C7D4D"/>
    <w:rsid w:val="004C7F6F"/>
    <w:rsid w:val="004D07C7"/>
    <w:rsid w:val="004D085E"/>
    <w:rsid w:val="004D0DA5"/>
    <w:rsid w:val="004D0EE1"/>
    <w:rsid w:val="004D1834"/>
    <w:rsid w:val="004D19D2"/>
    <w:rsid w:val="004D1CB6"/>
    <w:rsid w:val="004D2A1F"/>
    <w:rsid w:val="004D2E50"/>
    <w:rsid w:val="004D2F0A"/>
    <w:rsid w:val="004D352E"/>
    <w:rsid w:val="004D3825"/>
    <w:rsid w:val="004D495E"/>
    <w:rsid w:val="004D4D46"/>
    <w:rsid w:val="004D4E74"/>
    <w:rsid w:val="004D54D1"/>
    <w:rsid w:val="004D54F8"/>
    <w:rsid w:val="004D553A"/>
    <w:rsid w:val="004D57F2"/>
    <w:rsid w:val="004D582D"/>
    <w:rsid w:val="004D5CDA"/>
    <w:rsid w:val="004D5E58"/>
    <w:rsid w:val="004D5E89"/>
    <w:rsid w:val="004D6056"/>
    <w:rsid w:val="004D63D5"/>
    <w:rsid w:val="004D64B8"/>
    <w:rsid w:val="004D6D34"/>
    <w:rsid w:val="004D71E1"/>
    <w:rsid w:val="004D7217"/>
    <w:rsid w:val="004D7273"/>
    <w:rsid w:val="004D7836"/>
    <w:rsid w:val="004D789B"/>
    <w:rsid w:val="004D7CEC"/>
    <w:rsid w:val="004D7F14"/>
    <w:rsid w:val="004E0027"/>
    <w:rsid w:val="004E05E4"/>
    <w:rsid w:val="004E067F"/>
    <w:rsid w:val="004E09A7"/>
    <w:rsid w:val="004E148E"/>
    <w:rsid w:val="004E1613"/>
    <w:rsid w:val="004E1B1D"/>
    <w:rsid w:val="004E2117"/>
    <w:rsid w:val="004E215C"/>
    <w:rsid w:val="004E2778"/>
    <w:rsid w:val="004E283A"/>
    <w:rsid w:val="004E2A9A"/>
    <w:rsid w:val="004E2B40"/>
    <w:rsid w:val="004E2E7A"/>
    <w:rsid w:val="004E3A39"/>
    <w:rsid w:val="004E3C61"/>
    <w:rsid w:val="004E4257"/>
    <w:rsid w:val="004E4291"/>
    <w:rsid w:val="004E42D4"/>
    <w:rsid w:val="004E4E4C"/>
    <w:rsid w:val="004E4F30"/>
    <w:rsid w:val="004E5024"/>
    <w:rsid w:val="004E5248"/>
    <w:rsid w:val="004E5559"/>
    <w:rsid w:val="004E56B7"/>
    <w:rsid w:val="004E5D7A"/>
    <w:rsid w:val="004E6439"/>
    <w:rsid w:val="004E65A3"/>
    <w:rsid w:val="004E65AA"/>
    <w:rsid w:val="004E6897"/>
    <w:rsid w:val="004E6EE3"/>
    <w:rsid w:val="004E6F2F"/>
    <w:rsid w:val="004E709C"/>
    <w:rsid w:val="004E7749"/>
    <w:rsid w:val="004E7B90"/>
    <w:rsid w:val="004E7E40"/>
    <w:rsid w:val="004F03B9"/>
    <w:rsid w:val="004F04D5"/>
    <w:rsid w:val="004F072B"/>
    <w:rsid w:val="004F0762"/>
    <w:rsid w:val="004F10F1"/>
    <w:rsid w:val="004F162D"/>
    <w:rsid w:val="004F16B8"/>
    <w:rsid w:val="004F1C31"/>
    <w:rsid w:val="004F1E97"/>
    <w:rsid w:val="004F1F40"/>
    <w:rsid w:val="004F2159"/>
    <w:rsid w:val="004F249C"/>
    <w:rsid w:val="004F28EF"/>
    <w:rsid w:val="004F2993"/>
    <w:rsid w:val="004F2FA5"/>
    <w:rsid w:val="004F30B1"/>
    <w:rsid w:val="004F3949"/>
    <w:rsid w:val="004F3F9A"/>
    <w:rsid w:val="004F4376"/>
    <w:rsid w:val="004F43C4"/>
    <w:rsid w:val="004F43F2"/>
    <w:rsid w:val="004F48F9"/>
    <w:rsid w:val="004F4A39"/>
    <w:rsid w:val="004F4F2A"/>
    <w:rsid w:val="004F4F81"/>
    <w:rsid w:val="004F5037"/>
    <w:rsid w:val="004F549D"/>
    <w:rsid w:val="004F579B"/>
    <w:rsid w:val="004F61C6"/>
    <w:rsid w:val="004F66FA"/>
    <w:rsid w:val="004F714C"/>
    <w:rsid w:val="004F734A"/>
    <w:rsid w:val="004F7D59"/>
    <w:rsid w:val="004F7FE7"/>
    <w:rsid w:val="005000AE"/>
    <w:rsid w:val="005009BB"/>
    <w:rsid w:val="00500A07"/>
    <w:rsid w:val="00500ACC"/>
    <w:rsid w:val="00500B44"/>
    <w:rsid w:val="00500BAD"/>
    <w:rsid w:val="00500C33"/>
    <w:rsid w:val="0050106A"/>
    <w:rsid w:val="0050109C"/>
    <w:rsid w:val="005010C9"/>
    <w:rsid w:val="00501426"/>
    <w:rsid w:val="005015C8"/>
    <w:rsid w:val="00501CFB"/>
    <w:rsid w:val="00501F36"/>
    <w:rsid w:val="005021E6"/>
    <w:rsid w:val="0050262B"/>
    <w:rsid w:val="005028B7"/>
    <w:rsid w:val="0050291D"/>
    <w:rsid w:val="00502997"/>
    <w:rsid w:val="005030C1"/>
    <w:rsid w:val="005032AB"/>
    <w:rsid w:val="00503329"/>
    <w:rsid w:val="0050338A"/>
    <w:rsid w:val="00503581"/>
    <w:rsid w:val="005038EA"/>
    <w:rsid w:val="00503D39"/>
    <w:rsid w:val="00503E7F"/>
    <w:rsid w:val="0050418E"/>
    <w:rsid w:val="00504289"/>
    <w:rsid w:val="005043C2"/>
    <w:rsid w:val="00504D41"/>
    <w:rsid w:val="00505232"/>
    <w:rsid w:val="00505358"/>
    <w:rsid w:val="00505538"/>
    <w:rsid w:val="00505964"/>
    <w:rsid w:val="005062BB"/>
    <w:rsid w:val="0050666C"/>
    <w:rsid w:val="0050681C"/>
    <w:rsid w:val="00506BB4"/>
    <w:rsid w:val="00506F7E"/>
    <w:rsid w:val="00506FDD"/>
    <w:rsid w:val="005072DB"/>
    <w:rsid w:val="005073FA"/>
    <w:rsid w:val="00507609"/>
    <w:rsid w:val="00507AA4"/>
    <w:rsid w:val="00507CCB"/>
    <w:rsid w:val="00507EAA"/>
    <w:rsid w:val="00507F48"/>
    <w:rsid w:val="00510000"/>
    <w:rsid w:val="005100BB"/>
    <w:rsid w:val="0051052A"/>
    <w:rsid w:val="00510ABA"/>
    <w:rsid w:val="00510C2F"/>
    <w:rsid w:val="00510FB5"/>
    <w:rsid w:val="00511421"/>
    <w:rsid w:val="0051150A"/>
    <w:rsid w:val="005116D1"/>
    <w:rsid w:val="005119BA"/>
    <w:rsid w:val="00511D07"/>
    <w:rsid w:val="0051250B"/>
    <w:rsid w:val="00512607"/>
    <w:rsid w:val="00512E62"/>
    <w:rsid w:val="00513241"/>
    <w:rsid w:val="00513891"/>
    <w:rsid w:val="00513C8F"/>
    <w:rsid w:val="00513EF5"/>
    <w:rsid w:val="005147F6"/>
    <w:rsid w:val="005150F7"/>
    <w:rsid w:val="005151BE"/>
    <w:rsid w:val="0051524F"/>
    <w:rsid w:val="005155F3"/>
    <w:rsid w:val="00515783"/>
    <w:rsid w:val="00515837"/>
    <w:rsid w:val="00515869"/>
    <w:rsid w:val="0051598C"/>
    <w:rsid w:val="005163D0"/>
    <w:rsid w:val="0051643F"/>
    <w:rsid w:val="00516788"/>
    <w:rsid w:val="0051680D"/>
    <w:rsid w:val="00517C07"/>
    <w:rsid w:val="00517F97"/>
    <w:rsid w:val="0052052F"/>
    <w:rsid w:val="00520577"/>
    <w:rsid w:val="00520EB2"/>
    <w:rsid w:val="00521420"/>
    <w:rsid w:val="005216CD"/>
    <w:rsid w:val="00521CA4"/>
    <w:rsid w:val="00521E3D"/>
    <w:rsid w:val="005220B4"/>
    <w:rsid w:val="005222C9"/>
    <w:rsid w:val="005224AE"/>
    <w:rsid w:val="005226F3"/>
    <w:rsid w:val="00522987"/>
    <w:rsid w:val="00522B2C"/>
    <w:rsid w:val="00522CB6"/>
    <w:rsid w:val="00522D5A"/>
    <w:rsid w:val="0052301D"/>
    <w:rsid w:val="005231DB"/>
    <w:rsid w:val="00523357"/>
    <w:rsid w:val="005237F0"/>
    <w:rsid w:val="00523C3C"/>
    <w:rsid w:val="00523CAA"/>
    <w:rsid w:val="00524241"/>
    <w:rsid w:val="00524433"/>
    <w:rsid w:val="005244D7"/>
    <w:rsid w:val="00524759"/>
    <w:rsid w:val="0052476F"/>
    <w:rsid w:val="005249C8"/>
    <w:rsid w:val="00524AA0"/>
    <w:rsid w:val="00524F74"/>
    <w:rsid w:val="00525020"/>
    <w:rsid w:val="00525251"/>
    <w:rsid w:val="005254A9"/>
    <w:rsid w:val="0052576F"/>
    <w:rsid w:val="00525BCA"/>
    <w:rsid w:val="00526141"/>
    <w:rsid w:val="0052641A"/>
    <w:rsid w:val="00526496"/>
    <w:rsid w:val="0052651D"/>
    <w:rsid w:val="00526548"/>
    <w:rsid w:val="00526BEA"/>
    <w:rsid w:val="00526C01"/>
    <w:rsid w:val="00526C17"/>
    <w:rsid w:val="00526CFA"/>
    <w:rsid w:val="00527219"/>
    <w:rsid w:val="005273DA"/>
    <w:rsid w:val="00527DD4"/>
    <w:rsid w:val="0053091B"/>
    <w:rsid w:val="00530FBE"/>
    <w:rsid w:val="0053121F"/>
    <w:rsid w:val="00531310"/>
    <w:rsid w:val="0053145C"/>
    <w:rsid w:val="00531469"/>
    <w:rsid w:val="0053154F"/>
    <w:rsid w:val="00531918"/>
    <w:rsid w:val="0053249E"/>
    <w:rsid w:val="005324DB"/>
    <w:rsid w:val="00532F32"/>
    <w:rsid w:val="00532F6B"/>
    <w:rsid w:val="00533200"/>
    <w:rsid w:val="005333FA"/>
    <w:rsid w:val="00533A3D"/>
    <w:rsid w:val="00533A76"/>
    <w:rsid w:val="00533D51"/>
    <w:rsid w:val="00534108"/>
    <w:rsid w:val="00534169"/>
    <w:rsid w:val="00534A3A"/>
    <w:rsid w:val="00534E7E"/>
    <w:rsid w:val="005351A5"/>
    <w:rsid w:val="0053553D"/>
    <w:rsid w:val="00535543"/>
    <w:rsid w:val="005356BC"/>
    <w:rsid w:val="005358A3"/>
    <w:rsid w:val="00535A61"/>
    <w:rsid w:val="00535CB2"/>
    <w:rsid w:val="00535E61"/>
    <w:rsid w:val="00536272"/>
    <w:rsid w:val="00536621"/>
    <w:rsid w:val="00536C28"/>
    <w:rsid w:val="00536E37"/>
    <w:rsid w:val="005370F9"/>
    <w:rsid w:val="00537338"/>
    <w:rsid w:val="005401DD"/>
    <w:rsid w:val="0054074E"/>
    <w:rsid w:val="00540C39"/>
    <w:rsid w:val="00541011"/>
    <w:rsid w:val="005413EF"/>
    <w:rsid w:val="00541490"/>
    <w:rsid w:val="0054182E"/>
    <w:rsid w:val="0054196D"/>
    <w:rsid w:val="00541CE6"/>
    <w:rsid w:val="00541EF2"/>
    <w:rsid w:val="005423FF"/>
    <w:rsid w:val="0054253C"/>
    <w:rsid w:val="00542710"/>
    <w:rsid w:val="005427A8"/>
    <w:rsid w:val="005429FB"/>
    <w:rsid w:val="00542BA5"/>
    <w:rsid w:val="00543B57"/>
    <w:rsid w:val="0054418B"/>
    <w:rsid w:val="005441E1"/>
    <w:rsid w:val="005442BB"/>
    <w:rsid w:val="0054445E"/>
    <w:rsid w:val="005447BF"/>
    <w:rsid w:val="00544AB2"/>
    <w:rsid w:val="00544C2F"/>
    <w:rsid w:val="005454C2"/>
    <w:rsid w:val="005455A7"/>
    <w:rsid w:val="005456C2"/>
    <w:rsid w:val="005457FF"/>
    <w:rsid w:val="0054590B"/>
    <w:rsid w:val="00545C52"/>
    <w:rsid w:val="00545EAC"/>
    <w:rsid w:val="005460AF"/>
    <w:rsid w:val="00546219"/>
    <w:rsid w:val="00546233"/>
    <w:rsid w:val="00546334"/>
    <w:rsid w:val="005468AA"/>
    <w:rsid w:val="005468D3"/>
    <w:rsid w:val="00546E66"/>
    <w:rsid w:val="0054718E"/>
    <w:rsid w:val="005473FD"/>
    <w:rsid w:val="005479B2"/>
    <w:rsid w:val="00547CA4"/>
    <w:rsid w:val="00547DF1"/>
    <w:rsid w:val="005503DA"/>
    <w:rsid w:val="00550971"/>
    <w:rsid w:val="00550D3F"/>
    <w:rsid w:val="00550DD9"/>
    <w:rsid w:val="00551049"/>
    <w:rsid w:val="005513C7"/>
    <w:rsid w:val="00551428"/>
    <w:rsid w:val="00551461"/>
    <w:rsid w:val="00551BD0"/>
    <w:rsid w:val="00551E84"/>
    <w:rsid w:val="00551F6A"/>
    <w:rsid w:val="00552267"/>
    <w:rsid w:val="005525D6"/>
    <w:rsid w:val="0055275F"/>
    <w:rsid w:val="00552797"/>
    <w:rsid w:val="00552887"/>
    <w:rsid w:val="00552E3E"/>
    <w:rsid w:val="00552EF5"/>
    <w:rsid w:val="00552F5E"/>
    <w:rsid w:val="00553227"/>
    <w:rsid w:val="005533C0"/>
    <w:rsid w:val="00553C16"/>
    <w:rsid w:val="0055409F"/>
    <w:rsid w:val="00554B46"/>
    <w:rsid w:val="00554B9E"/>
    <w:rsid w:val="00555CB7"/>
    <w:rsid w:val="005569BF"/>
    <w:rsid w:val="00556AA8"/>
    <w:rsid w:val="00556CC9"/>
    <w:rsid w:val="005571F0"/>
    <w:rsid w:val="005575C7"/>
    <w:rsid w:val="0055779F"/>
    <w:rsid w:val="005600B0"/>
    <w:rsid w:val="00560C2B"/>
    <w:rsid w:val="00560EAF"/>
    <w:rsid w:val="00560F25"/>
    <w:rsid w:val="0056166C"/>
    <w:rsid w:val="00561740"/>
    <w:rsid w:val="00561788"/>
    <w:rsid w:val="00561E94"/>
    <w:rsid w:val="00561F33"/>
    <w:rsid w:val="0056271A"/>
    <w:rsid w:val="00562754"/>
    <w:rsid w:val="0056324F"/>
    <w:rsid w:val="0056340E"/>
    <w:rsid w:val="00563446"/>
    <w:rsid w:val="005635FF"/>
    <w:rsid w:val="00563695"/>
    <w:rsid w:val="00563AD5"/>
    <w:rsid w:val="00564947"/>
    <w:rsid w:val="005649E7"/>
    <w:rsid w:val="00564BAE"/>
    <w:rsid w:val="00564BC5"/>
    <w:rsid w:val="0056509C"/>
    <w:rsid w:val="0056611A"/>
    <w:rsid w:val="00566429"/>
    <w:rsid w:val="00566443"/>
    <w:rsid w:val="00566691"/>
    <w:rsid w:val="005669BA"/>
    <w:rsid w:val="00566BF0"/>
    <w:rsid w:val="00566F11"/>
    <w:rsid w:val="00567779"/>
    <w:rsid w:val="00567ABF"/>
    <w:rsid w:val="00567D9A"/>
    <w:rsid w:val="0057016A"/>
    <w:rsid w:val="00570503"/>
    <w:rsid w:val="0057063B"/>
    <w:rsid w:val="00570868"/>
    <w:rsid w:val="00570D42"/>
    <w:rsid w:val="00571C9E"/>
    <w:rsid w:val="00571EDF"/>
    <w:rsid w:val="00571FB4"/>
    <w:rsid w:val="005727F5"/>
    <w:rsid w:val="005728BC"/>
    <w:rsid w:val="005729CB"/>
    <w:rsid w:val="0057344E"/>
    <w:rsid w:val="005744A2"/>
    <w:rsid w:val="0057495C"/>
    <w:rsid w:val="00574CAB"/>
    <w:rsid w:val="00575039"/>
    <w:rsid w:val="00575142"/>
    <w:rsid w:val="00575143"/>
    <w:rsid w:val="005756B0"/>
    <w:rsid w:val="00575845"/>
    <w:rsid w:val="00575BAA"/>
    <w:rsid w:val="0057618A"/>
    <w:rsid w:val="005762A8"/>
    <w:rsid w:val="00576715"/>
    <w:rsid w:val="00576A24"/>
    <w:rsid w:val="0057709C"/>
    <w:rsid w:val="00577128"/>
    <w:rsid w:val="005777AF"/>
    <w:rsid w:val="005779D6"/>
    <w:rsid w:val="00577D4F"/>
    <w:rsid w:val="00577D68"/>
    <w:rsid w:val="00577E90"/>
    <w:rsid w:val="00577F1F"/>
    <w:rsid w:val="00580B00"/>
    <w:rsid w:val="00580B07"/>
    <w:rsid w:val="00580CC0"/>
    <w:rsid w:val="00581D2A"/>
    <w:rsid w:val="00581F3E"/>
    <w:rsid w:val="00582293"/>
    <w:rsid w:val="005828B7"/>
    <w:rsid w:val="0058315C"/>
    <w:rsid w:val="00583296"/>
    <w:rsid w:val="00583412"/>
    <w:rsid w:val="0058387F"/>
    <w:rsid w:val="00583A76"/>
    <w:rsid w:val="00583D7F"/>
    <w:rsid w:val="00583DFE"/>
    <w:rsid w:val="00583EBE"/>
    <w:rsid w:val="00584204"/>
    <w:rsid w:val="00584301"/>
    <w:rsid w:val="005843F0"/>
    <w:rsid w:val="005844D4"/>
    <w:rsid w:val="00584674"/>
    <w:rsid w:val="00584932"/>
    <w:rsid w:val="00584C2A"/>
    <w:rsid w:val="00584D6A"/>
    <w:rsid w:val="00585657"/>
    <w:rsid w:val="00585853"/>
    <w:rsid w:val="00585945"/>
    <w:rsid w:val="00585B7C"/>
    <w:rsid w:val="00585C8B"/>
    <w:rsid w:val="00585DEB"/>
    <w:rsid w:val="0058645A"/>
    <w:rsid w:val="005867D6"/>
    <w:rsid w:val="00586899"/>
    <w:rsid w:val="00586D4B"/>
    <w:rsid w:val="00586D87"/>
    <w:rsid w:val="00586E0B"/>
    <w:rsid w:val="0058718C"/>
    <w:rsid w:val="00587300"/>
    <w:rsid w:val="00587ACC"/>
    <w:rsid w:val="00590204"/>
    <w:rsid w:val="005903BD"/>
    <w:rsid w:val="005904D6"/>
    <w:rsid w:val="005906C5"/>
    <w:rsid w:val="00590A74"/>
    <w:rsid w:val="00590A81"/>
    <w:rsid w:val="00590DD8"/>
    <w:rsid w:val="0059133B"/>
    <w:rsid w:val="00591705"/>
    <w:rsid w:val="00592325"/>
    <w:rsid w:val="00592669"/>
    <w:rsid w:val="005928EB"/>
    <w:rsid w:val="00592C54"/>
    <w:rsid w:val="00592D69"/>
    <w:rsid w:val="00593230"/>
    <w:rsid w:val="00593B09"/>
    <w:rsid w:val="00593DC5"/>
    <w:rsid w:val="00594194"/>
    <w:rsid w:val="00594484"/>
    <w:rsid w:val="005948A4"/>
    <w:rsid w:val="00594932"/>
    <w:rsid w:val="00594DDC"/>
    <w:rsid w:val="00594DF4"/>
    <w:rsid w:val="005952C1"/>
    <w:rsid w:val="005955BA"/>
    <w:rsid w:val="005958EE"/>
    <w:rsid w:val="00595B4A"/>
    <w:rsid w:val="00596673"/>
    <w:rsid w:val="00596AF1"/>
    <w:rsid w:val="00596E36"/>
    <w:rsid w:val="00596F8E"/>
    <w:rsid w:val="00596FCC"/>
    <w:rsid w:val="005970BC"/>
    <w:rsid w:val="0059726B"/>
    <w:rsid w:val="0059788E"/>
    <w:rsid w:val="00597988"/>
    <w:rsid w:val="00597E63"/>
    <w:rsid w:val="00597E89"/>
    <w:rsid w:val="005A002C"/>
    <w:rsid w:val="005A0094"/>
    <w:rsid w:val="005A0391"/>
    <w:rsid w:val="005A05E6"/>
    <w:rsid w:val="005A0734"/>
    <w:rsid w:val="005A0A78"/>
    <w:rsid w:val="005A0DFC"/>
    <w:rsid w:val="005A0FA5"/>
    <w:rsid w:val="005A193C"/>
    <w:rsid w:val="005A1AF2"/>
    <w:rsid w:val="005A1B0F"/>
    <w:rsid w:val="005A1B41"/>
    <w:rsid w:val="005A1B7B"/>
    <w:rsid w:val="005A21DD"/>
    <w:rsid w:val="005A2218"/>
    <w:rsid w:val="005A2525"/>
    <w:rsid w:val="005A25A3"/>
    <w:rsid w:val="005A2817"/>
    <w:rsid w:val="005A3102"/>
    <w:rsid w:val="005A35A1"/>
    <w:rsid w:val="005A395F"/>
    <w:rsid w:val="005A3BEB"/>
    <w:rsid w:val="005A3CDA"/>
    <w:rsid w:val="005A3FC0"/>
    <w:rsid w:val="005A459C"/>
    <w:rsid w:val="005A502D"/>
    <w:rsid w:val="005A50EF"/>
    <w:rsid w:val="005A5A23"/>
    <w:rsid w:val="005A5BD2"/>
    <w:rsid w:val="005A5CDA"/>
    <w:rsid w:val="005A62E0"/>
    <w:rsid w:val="005A6A28"/>
    <w:rsid w:val="005A6A67"/>
    <w:rsid w:val="005A721A"/>
    <w:rsid w:val="005A724C"/>
    <w:rsid w:val="005A7E7F"/>
    <w:rsid w:val="005B00BC"/>
    <w:rsid w:val="005B0664"/>
    <w:rsid w:val="005B06BE"/>
    <w:rsid w:val="005B0906"/>
    <w:rsid w:val="005B097C"/>
    <w:rsid w:val="005B0F55"/>
    <w:rsid w:val="005B1130"/>
    <w:rsid w:val="005B178E"/>
    <w:rsid w:val="005B1E68"/>
    <w:rsid w:val="005B1F4B"/>
    <w:rsid w:val="005B2437"/>
    <w:rsid w:val="005B2493"/>
    <w:rsid w:val="005B25AD"/>
    <w:rsid w:val="005B26D7"/>
    <w:rsid w:val="005B2775"/>
    <w:rsid w:val="005B2779"/>
    <w:rsid w:val="005B27C4"/>
    <w:rsid w:val="005B2914"/>
    <w:rsid w:val="005B2916"/>
    <w:rsid w:val="005B2D19"/>
    <w:rsid w:val="005B2F01"/>
    <w:rsid w:val="005B32D2"/>
    <w:rsid w:val="005B358E"/>
    <w:rsid w:val="005B3C37"/>
    <w:rsid w:val="005B3F82"/>
    <w:rsid w:val="005B40E1"/>
    <w:rsid w:val="005B4285"/>
    <w:rsid w:val="005B42DF"/>
    <w:rsid w:val="005B4535"/>
    <w:rsid w:val="005B4536"/>
    <w:rsid w:val="005B4953"/>
    <w:rsid w:val="005B4BB3"/>
    <w:rsid w:val="005B5390"/>
    <w:rsid w:val="005B563A"/>
    <w:rsid w:val="005B576A"/>
    <w:rsid w:val="005B5980"/>
    <w:rsid w:val="005B59E8"/>
    <w:rsid w:val="005B6109"/>
    <w:rsid w:val="005B655A"/>
    <w:rsid w:val="005B66B8"/>
    <w:rsid w:val="005B6783"/>
    <w:rsid w:val="005B6B72"/>
    <w:rsid w:val="005B6D20"/>
    <w:rsid w:val="005B7522"/>
    <w:rsid w:val="005B768E"/>
    <w:rsid w:val="005B76DE"/>
    <w:rsid w:val="005B7BD5"/>
    <w:rsid w:val="005C035D"/>
    <w:rsid w:val="005C0798"/>
    <w:rsid w:val="005C07E0"/>
    <w:rsid w:val="005C0834"/>
    <w:rsid w:val="005C08CF"/>
    <w:rsid w:val="005C12C2"/>
    <w:rsid w:val="005C1395"/>
    <w:rsid w:val="005C1495"/>
    <w:rsid w:val="005C14AD"/>
    <w:rsid w:val="005C1838"/>
    <w:rsid w:val="005C1CBC"/>
    <w:rsid w:val="005C2282"/>
    <w:rsid w:val="005C23C1"/>
    <w:rsid w:val="005C23FF"/>
    <w:rsid w:val="005C28B6"/>
    <w:rsid w:val="005C29C8"/>
    <w:rsid w:val="005C2A68"/>
    <w:rsid w:val="005C2B03"/>
    <w:rsid w:val="005C3080"/>
    <w:rsid w:val="005C30EF"/>
    <w:rsid w:val="005C3B5D"/>
    <w:rsid w:val="005C3D87"/>
    <w:rsid w:val="005C4424"/>
    <w:rsid w:val="005C45C5"/>
    <w:rsid w:val="005C47A8"/>
    <w:rsid w:val="005C4AB6"/>
    <w:rsid w:val="005C575A"/>
    <w:rsid w:val="005C5806"/>
    <w:rsid w:val="005C5DBE"/>
    <w:rsid w:val="005C5F03"/>
    <w:rsid w:val="005C6204"/>
    <w:rsid w:val="005C6339"/>
    <w:rsid w:val="005C64BB"/>
    <w:rsid w:val="005C67AE"/>
    <w:rsid w:val="005C68C2"/>
    <w:rsid w:val="005C6A96"/>
    <w:rsid w:val="005C6FA1"/>
    <w:rsid w:val="005C7162"/>
    <w:rsid w:val="005C71B8"/>
    <w:rsid w:val="005C742B"/>
    <w:rsid w:val="005C77DF"/>
    <w:rsid w:val="005C7B8F"/>
    <w:rsid w:val="005C7B96"/>
    <w:rsid w:val="005C7D18"/>
    <w:rsid w:val="005C7D6C"/>
    <w:rsid w:val="005C7DE9"/>
    <w:rsid w:val="005C7E4C"/>
    <w:rsid w:val="005C7E58"/>
    <w:rsid w:val="005D0015"/>
    <w:rsid w:val="005D05E9"/>
    <w:rsid w:val="005D0A67"/>
    <w:rsid w:val="005D0BBC"/>
    <w:rsid w:val="005D1285"/>
    <w:rsid w:val="005D12F8"/>
    <w:rsid w:val="005D12FC"/>
    <w:rsid w:val="005D1667"/>
    <w:rsid w:val="005D16A6"/>
    <w:rsid w:val="005D1764"/>
    <w:rsid w:val="005D1926"/>
    <w:rsid w:val="005D207B"/>
    <w:rsid w:val="005D210A"/>
    <w:rsid w:val="005D22D9"/>
    <w:rsid w:val="005D22EC"/>
    <w:rsid w:val="005D2941"/>
    <w:rsid w:val="005D2DF5"/>
    <w:rsid w:val="005D318B"/>
    <w:rsid w:val="005D34E5"/>
    <w:rsid w:val="005D37D0"/>
    <w:rsid w:val="005D3B1D"/>
    <w:rsid w:val="005D3CBA"/>
    <w:rsid w:val="005D440C"/>
    <w:rsid w:val="005D4524"/>
    <w:rsid w:val="005D4E76"/>
    <w:rsid w:val="005D4F40"/>
    <w:rsid w:val="005D4F68"/>
    <w:rsid w:val="005D5030"/>
    <w:rsid w:val="005D56F4"/>
    <w:rsid w:val="005D5CF4"/>
    <w:rsid w:val="005D5E8F"/>
    <w:rsid w:val="005D611B"/>
    <w:rsid w:val="005D6186"/>
    <w:rsid w:val="005D6593"/>
    <w:rsid w:val="005D65A4"/>
    <w:rsid w:val="005D6976"/>
    <w:rsid w:val="005D6B22"/>
    <w:rsid w:val="005D6ECB"/>
    <w:rsid w:val="005D775C"/>
    <w:rsid w:val="005D7A70"/>
    <w:rsid w:val="005D7C72"/>
    <w:rsid w:val="005D7FAB"/>
    <w:rsid w:val="005D7FCA"/>
    <w:rsid w:val="005E069F"/>
    <w:rsid w:val="005E0711"/>
    <w:rsid w:val="005E09FB"/>
    <w:rsid w:val="005E0E97"/>
    <w:rsid w:val="005E0EBD"/>
    <w:rsid w:val="005E1319"/>
    <w:rsid w:val="005E13D3"/>
    <w:rsid w:val="005E175E"/>
    <w:rsid w:val="005E1E58"/>
    <w:rsid w:val="005E270B"/>
    <w:rsid w:val="005E2852"/>
    <w:rsid w:val="005E2B0C"/>
    <w:rsid w:val="005E2DD6"/>
    <w:rsid w:val="005E30F7"/>
    <w:rsid w:val="005E361C"/>
    <w:rsid w:val="005E38DC"/>
    <w:rsid w:val="005E3A68"/>
    <w:rsid w:val="005E3BF2"/>
    <w:rsid w:val="005E40EC"/>
    <w:rsid w:val="005E425A"/>
    <w:rsid w:val="005E480E"/>
    <w:rsid w:val="005E4901"/>
    <w:rsid w:val="005E4BF0"/>
    <w:rsid w:val="005E55D9"/>
    <w:rsid w:val="005E5E5A"/>
    <w:rsid w:val="005E5F69"/>
    <w:rsid w:val="005E6B23"/>
    <w:rsid w:val="005E6D6F"/>
    <w:rsid w:val="005E6E83"/>
    <w:rsid w:val="005E7392"/>
    <w:rsid w:val="005E74FC"/>
    <w:rsid w:val="005E79BE"/>
    <w:rsid w:val="005E7A06"/>
    <w:rsid w:val="005E7B74"/>
    <w:rsid w:val="005E7CC3"/>
    <w:rsid w:val="005E7CF9"/>
    <w:rsid w:val="005E7DB3"/>
    <w:rsid w:val="005E7FDA"/>
    <w:rsid w:val="005F0423"/>
    <w:rsid w:val="005F0B86"/>
    <w:rsid w:val="005F11CB"/>
    <w:rsid w:val="005F148C"/>
    <w:rsid w:val="005F1724"/>
    <w:rsid w:val="005F1CE4"/>
    <w:rsid w:val="005F294E"/>
    <w:rsid w:val="005F2A45"/>
    <w:rsid w:val="005F2CE5"/>
    <w:rsid w:val="005F2D47"/>
    <w:rsid w:val="005F3922"/>
    <w:rsid w:val="005F3CEE"/>
    <w:rsid w:val="005F4593"/>
    <w:rsid w:val="005F484C"/>
    <w:rsid w:val="005F48B3"/>
    <w:rsid w:val="005F4A10"/>
    <w:rsid w:val="005F53EC"/>
    <w:rsid w:val="005F5562"/>
    <w:rsid w:val="005F5690"/>
    <w:rsid w:val="005F5BE0"/>
    <w:rsid w:val="005F5F74"/>
    <w:rsid w:val="005F64AC"/>
    <w:rsid w:val="005F6BD4"/>
    <w:rsid w:val="005F6E10"/>
    <w:rsid w:val="005F7129"/>
    <w:rsid w:val="005F7491"/>
    <w:rsid w:val="005F74B5"/>
    <w:rsid w:val="005F76DA"/>
    <w:rsid w:val="005F7F1D"/>
    <w:rsid w:val="006006DC"/>
    <w:rsid w:val="00600996"/>
    <w:rsid w:val="00600DB7"/>
    <w:rsid w:val="0060105F"/>
    <w:rsid w:val="00601165"/>
    <w:rsid w:val="00601361"/>
    <w:rsid w:val="0060181B"/>
    <w:rsid w:val="006019E1"/>
    <w:rsid w:val="00601C55"/>
    <w:rsid w:val="00601CF1"/>
    <w:rsid w:val="00601DA0"/>
    <w:rsid w:val="00602108"/>
    <w:rsid w:val="00602413"/>
    <w:rsid w:val="00602653"/>
    <w:rsid w:val="00602974"/>
    <w:rsid w:val="006029F7"/>
    <w:rsid w:val="00602BAD"/>
    <w:rsid w:val="00602E8C"/>
    <w:rsid w:val="00603047"/>
    <w:rsid w:val="006030C5"/>
    <w:rsid w:val="0060311A"/>
    <w:rsid w:val="0060397E"/>
    <w:rsid w:val="00603B13"/>
    <w:rsid w:val="00604583"/>
    <w:rsid w:val="00604799"/>
    <w:rsid w:val="00604D06"/>
    <w:rsid w:val="00604DF1"/>
    <w:rsid w:val="00605654"/>
    <w:rsid w:val="00605833"/>
    <w:rsid w:val="0060597D"/>
    <w:rsid w:val="00605C88"/>
    <w:rsid w:val="00605C99"/>
    <w:rsid w:val="006061F5"/>
    <w:rsid w:val="006065FE"/>
    <w:rsid w:val="00606DBF"/>
    <w:rsid w:val="006071B1"/>
    <w:rsid w:val="00607423"/>
    <w:rsid w:val="00607438"/>
    <w:rsid w:val="00607B0C"/>
    <w:rsid w:val="00607B89"/>
    <w:rsid w:val="00607BD6"/>
    <w:rsid w:val="00607EC2"/>
    <w:rsid w:val="0061063C"/>
    <w:rsid w:val="006107BB"/>
    <w:rsid w:val="00610C54"/>
    <w:rsid w:val="0061101B"/>
    <w:rsid w:val="006112B6"/>
    <w:rsid w:val="00611AC2"/>
    <w:rsid w:val="00611D07"/>
    <w:rsid w:val="006123C5"/>
    <w:rsid w:val="00612570"/>
    <w:rsid w:val="006128B4"/>
    <w:rsid w:val="006129C6"/>
    <w:rsid w:val="00612C98"/>
    <w:rsid w:val="006131D5"/>
    <w:rsid w:val="006138B6"/>
    <w:rsid w:val="00613EB1"/>
    <w:rsid w:val="006141FB"/>
    <w:rsid w:val="0061442D"/>
    <w:rsid w:val="0061446B"/>
    <w:rsid w:val="006146A5"/>
    <w:rsid w:val="0061495C"/>
    <w:rsid w:val="00614AF1"/>
    <w:rsid w:val="00614CD8"/>
    <w:rsid w:val="00615470"/>
    <w:rsid w:val="006155E7"/>
    <w:rsid w:val="00615A0C"/>
    <w:rsid w:val="00615CC7"/>
    <w:rsid w:val="00615D8B"/>
    <w:rsid w:val="006160C0"/>
    <w:rsid w:val="00616230"/>
    <w:rsid w:val="0061670C"/>
    <w:rsid w:val="00616867"/>
    <w:rsid w:val="00616C4B"/>
    <w:rsid w:val="00616C7B"/>
    <w:rsid w:val="0061702F"/>
    <w:rsid w:val="00617340"/>
    <w:rsid w:val="00617472"/>
    <w:rsid w:val="0061773A"/>
    <w:rsid w:val="00617834"/>
    <w:rsid w:val="00617F10"/>
    <w:rsid w:val="00620057"/>
    <w:rsid w:val="006203A2"/>
    <w:rsid w:val="006206FC"/>
    <w:rsid w:val="00620ABC"/>
    <w:rsid w:val="00620D44"/>
    <w:rsid w:val="00621066"/>
    <w:rsid w:val="00621175"/>
    <w:rsid w:val="00621260"/>
    <w:rsid w:val="00621492"/>
    <w:rsid w:val="00621846"/>
    <w:rsid w:val="00621B7E"/>
    <w:rsid w:val="00621BAA"/>
    <w:rsid w:val="00621F64"/>
    <w:rsid w:val="00621FD0"/>
    <w:rsid w:val="006222D5"/>
    <w:rsid w:val="0062255B"/>
    <w:rsid w:val="00622816"/>
    <w:rsid w:val="00622837"/>
    <w:rsid w:val="00622976"/>
    <w:rsid w:val="0062367B"/>
    <w:rsid w:val="0062386E"/>
    <w:rsid w:val="00623CDF"/>
    <w:rsid w:val="00624105"/>
    <w:rsid w:val="006244F8"/>
    <w:rsid w:val="0062453E"/>
    <w:rsid w:val="006245A6"/>
    <w:rsid w:val="00624BA0"/>
    <w:rsid w:val="00624D7C"/>
    <w:rsid w:val="00624DA0"/>
    <w:rsid w:val="0062517C"/>
    <w:rsid w:val="00625278"/>
    <w:rsid w:val="0062534A"/>
    <w:rsid w:val="00625599"/>
    <w:rsid w:val="00625677"/>
    <w:rsid w:val="00625685"/>
    <w:rsid w:val="006256A4"/>
    <w:rsid w:val="006256B8"/>
    <w:rsid w:val="006258BC"/>
    <w:rsid w:val="006258F7"/>
    <w:rsid w:val="00625C2B"/>
    <w:rsid w:val="00625D2F"/>
    <w:rsid w:val="00625F8D"/>
    <w:rsid w:val="00625FC5"/>
    <w:rsid w:val="0062628C"/>
    <w:rsid w:val="00626B22"/>
    <w:rsid w:val="00626E2D"/>
    <w:rsid w:val="00626E7F"/>
    <w:rsid w:val="00626F20"/>
    <w:rsid w:val="00626F6E"/>
    <w:rsid w:val="006270A5"/>
    <w:rsid w:val="006272FA"/>
    <w:rsid w:val="00627407"/>
    <w:rsid w:val="0062764D"/>
    <w:rsid w:val="00627DC4"/>
    <w:rsid w:val="00627E03"/>
    <w:rsid w:val="0063032E"/>
    <w:rsid w:val="0063087B"/>
    <w:rsid w:val="00630A80"/>
    <w:rsid w:val="00630FE8"/>
    <w:rsid w:val="0063157A"/>
    <w:rsid w:val="00631843"/>
    <w:rsid w:val="0063196D"/>
    <w:rsid w:val="00631BA2"/>
    <w:rsid w:val="0063201E"/>
    <w:rsid w:val="006323D9"/>
    <w:rsid w:val="00632B65"/>
    <w:rsid w:val="00632BF4"/>
    <w:rsid w:val="00632C8E"/>
    <w:rsid w:val="00632F82"/>
    <w:rsid w:val="00633043"/>
    <w:rsid w:val="00633214"/>
    <w:rsid w:val="0063326A"/>
    <w:rsid w:val="006332E9"/>
    <w:rsid w:val="006335CB"/>
    <w:rsid w:val="00633B43"/>
    <w:rsid w:val="00633CF1"/>
    <w:rsid w:val="00633E96"/>
    <w:rsid w:val="00634010"/>
    <w:rsid w:val="006350D2"/>
    <w:rsid w:val="0063514F"/>
    <w:rsid w:val="00635496"/>
    <w:rsid w:val="00635A57"/>
    <w:rsid w:val="00635AA9"/>
    <w:rsid w:val="00635E60"/>
    <w:rsid w:val="00635FE0"/>
    <w:rsid w:val="0063600C"/>
    <w:rsid w:val="006361BE"/>
    <w:rsid w:val="00636430"/>
    <w:rsid w:val="006367BA"/>
    <w:rsid w:val="00636934"/>
    <w:rsid w:val="00636A3A"/>
    <w:rsid w:val="00636A70"/>
    <w:rsid w:val="0063732B"/>
    <w:rsid w:val="006374CD"/>
    <w:rsid w:val="006375BB"/>
    <w:rsid w:val="006376B1"/>
    <w:rsid w:val="006377F8"/>
    <w:rsid w:val="00640457"/>
    <w:rsid w:val="006409E3"/>
    <w:rsid w:val="00640AE0"/>
    <w:rsid w:val="00640D01"/>
    <w:rsid w:val="00640EDF"/>
    <w:rsid w:val="00641564"/>
    <w:rsid w:val="00641747"/>
    <w:rsid w:val="00641BAF"/>
    <w:rsid w:val="00642004"/>
    <w:rsid w:val="006428C5"/>
    <w:rsid w:val="00642B0A"/>
    <w:rsid w:val="00642E08"/>
    <w:rsid w:val="00643219"/>
    <w:rsid w:val="006435AE"/>
    <w:rsid w:val="00643D29"/>
    <w:rsid w:val="0064418E"/>
    <w:rsid w:val="006441E6"/>
    <w:rsid w:val="0064446F"/>
    <w:rsid w:val="006445B7"/>
    <w:rsid w:val="006451BF"/>
    <w:rsid w:val="006452C8"/>
    <w:rsid w:val="0064579D"/>
    <w:rsid w:val="00645935"/>
    <w:rsid w:val="00645E6A"/>
    <w:rsid w:val="00646349"/>
    <w:rsid w:val="00646800"/>
    <w:rsid w:val="00646AC3"/>
    <w:rsid w:val="00646CCC"/>
    <w:rsid w:val="006477B5"/>
    <w:rsid w:val="00647996"/>
    <w:rsid w:val="006479FE"/>
    <w:rsid w:val="00647E43"/>
    <w:rsid w:val="00647E65"/>
    <w:rsid w:val="006503D8"/>
    <w:rsid w:val="006506FF"/>
    <w:rsid w:val="00650812"/>
    <w:rsid w:val="00650AE0"/>
    <w:rsid w:val="00650D77"/>
    <w:rsid w:val="00651107"/>
    <w:rsid w:val="00651468"/>
    <w:rsid w:val="0065154A"/>
    <w:rsid w:val="00651555"/>
    <w:rsid w:val="0065199E"/>
    <w:rsid w:val="00651A29"/>
    <w:rsid w:val="00651C75"/>
    <w:rsid w:val="00651D17"/>
    <w:rsid w:val="00651DCC"/>
    <w:rsid w:val="00652182"/>
    <w:rsid w:val="00652534"/>
    <w:rsid w:val="006527CB"/>
    <w:rsid w:val="00652975"/>
    <w:rsid w:val="00653583"/>
    <w:rsid w:val="006536FB"/>
    <w:rsid w:val="00653F0E"/>
    <w:rsid w:val="0065407A"/>
    <w:rsid w:val="006542BA"/>
    <w:rsid w:val="00654423"/>
    <w:rsid w:val="006550AB"/>
    <w:rsid w:val="006550D1"/>
    <w:rsid w:val="00655485"/>
    <w:rsid w:val="00655B5A"/>
    <w:rsid w:val="00655BBC"/>
    <w:rsid w:val="006567E0"/>
    <w:rsid w:val="0065690D"/>
    <w:rsid w:val="0065691D"/>
    <w:rsid w:val="00656DC2"/>
    <w:rsid w:val="00656FD8"/>
    <w:rsid w:val="00657426"/>
    <w:rsid w:val="006575D0"/>
    <w:rsid w:val="006577AD"/>
    <w:rsid w:val="00657B44"/>
    <w:rsid w:val="00657EBC"/>
    <w:rsid w:val="00660056"/>
    <w:rsid w:val="0066033C"/>
    <w:rsid w:val="00660676"/>
    <w:rsid w:val="0066082C"/>
    <w:rsid w:val="00660968"/>
    <w:rsid w:val="00660A0E"/>
    <w:rsid w:val="00660A37"/>
    <w:rsid w:val="00660AFF"/>
    <w:rsid w:val="00660DD4"/>
    <w:rsid w:val="00660E48"/>
    <w:rsid w:val="00660F11"/>
    <w:rsid w:val="00660F4D"/>
    <w:rsid w:val="00661036"/>
    <w:rsid w:val="006611E8"/>
    <w:rsid w:val="00661787"/>
    <w:rsid w:val="00661E65"/>
    <w:rsid w:val="006622FC"/>
    <w:rsid w:val="006624DC"/>
    <w:rsid w:val="00662A37"/>
    <w:rsid w:val="00663211"/>
    <w:rsid w:val="00663910"/>
    <w:rsid w:val="00663ADF"/>
    <w:rsid w:val="00663BB7"/>
    <w:rsid w:val="00664011"/>
    <w:rsid w:val="00664033"/>
    <w:rsid w:val="0066428A"/>
    <w:rsid w:val="00664347"/>
    <w:rsid w:val="00664674"/>
    <w:rsid w:val="00664958"/>
    <w:rsid w:val="00664EC8"/>
    <w:rsid w:val="0066514A"/>
    <w:rsid w:val="006652C1"/>
    <w:rsid w:val="00665386"/>
    <w:rsid w:val="00665B9C"/>
    <w:rsid w:val="00665D2A"/>
    <w:rsid w:val="00665D62"/>
    <w:rsid w:val="00665F13"/>
    <w:rsid w:val="00666184"/>
    <w:rsid w:val="006662D9"/>
    <w:rsid w:val="00666639"/>
    <w:rsid w:val="00666977"/>
    <w:rsid w:val="006669AF"/>
    <w:rsid w:val="00666A88"/>
    <w:rsid w:val="00666C90"/>
    <w:rsid w:val="006672DC"/>
    <w:rsid w:val="006672F2"/>
    <w:rsid w:val="0066761C"/>
    <w:rsid w:val="006700CC"/>
    <w:rsid w:val="006700E9"/>
    <w:rsid w:val="0067047E"/>
    <w:rsid w:val="006705B0"/>
    <w:rsid w:val="00670706"/>
    <w:rsid w:val="00670AF8"/>
    <w:rsid w:val="00670C0D"/>
    <w:rsid w:val="00670C45"/>
    <w:rsid w:val="00671249"/>
    <w:rsid w:val="0067160E"/>
    <w:rsid w:val="0067167D"/>
    <w:rsid w:val="006717AD"/>
    <w:rsid w:val="006719EB"/>
    <w:rsid w:val="006720C6"/>
    <w:rsid w:val="006721BD"/>
    <w:rsid w:val="006724B8"/>
    <w:rsid w:val="00672667"/>
    <w:rsid w:val="00672821"/>
    <w:rsid w:val="006728E0"/>
    <w:rsid w:val="0067290D"/>
    <w:rsid w:val="00672BA5"/>
    <w:rsid w:val="00672D83"/>
    <w:rsid w:val="00672F04"/>
    <w:rsid w:val="006733B5"/>
    <w:rsid w:val="006736AE"/>
    <w:rsid w:val="00674108"/>
    <w:rsid w:val="00674A11"/>
    <w:rsid w:val="00674D7A"/>
    <w:rsid w:val="00674E95"/>
    <w:rsid w:val="00674E96"/>
    <w:rsid w:val="006755BE"/>
    <w:rsid w:val="00675A80"/>
    <w:rsid w:val="00675E9C"/>
    <w:rsid w:val="00676279"/>
    <w:rsid w:val="00676621"/>
    <w:rsid w:val="00676798"/>
    <w:rsid w:val="00676E0F"/>
    <w:rsid w:val="00676ECC"/>
    <w:rsid w:val="00676F0D"/>
    <w:rsid w:val="006771F7"/>
    <w:rsid w:val="00677350"/>
    <w:rsid w:val="006775E4"/>
    <w:rsid w:val="00677705"/>
    <w:rsid w:val="00677AA4"/>
    <w:rsid w:val="00677DDD"/>
    <w:rsid w:val="00677FBD"/>
    <w:rsid w:val="006804DB"/>
    <w:rsid w:val="0068070B"/>
    <w:rsid w:val="00680755"/>
    <w:rsid w:val="00680980"/>
    <w:rsid w:val="00680B3D"/>
    <w:rsid w:val="00680F58"/>
    <w:rsid w:val="0068123D"/>
    <w:rsid w:val="006815A7"/>
    <w:rsid w:val="00681867"/>
    <w:rsid w:val="006820AB"/>
    <w:rsid w:val="00682272"/>
    <w:rsid w:val="006822E8"/>
    <w:rsid w:val="006823FC"/>
    <w:rsid w:val="006825A0"/>
    <w:rsid w:val="006826BB"/>
    <w:rsid w:val="00682A29"/>
    <w:rsid w:val="00683625"/>
    <w:rsid w:val="00683880"/>
    <w:rsid w:val="00683945"/>
    <w:rsid w:val="00683AFC"/>
    <w:rsid w:val="00683CA3"/>
    <w:rsid w:val="0068411B"/>
    <w:rsid w:val="006841F3"/>
    <w:rsid w:val="00684359"/>
    <w:rsid w:val="006844C7"/>
    <w:rsid w:val="006847C2"/>
    <w:rsid w:val="006849E7"/>
    <w:rsid w:val="00684D93"/>
    <w:rsid w:val="00685BA9"/>
    <w:rsid w:val="00685E95"/>
    <w:rsid w:val="0068670A"/>
    <w:rsid w:val="006868F3"/>
    <w:rsid w:val="00686A0B"/>
    <w:rsid w:val="00686D29"/>
    <w:rsid w:val="006872A3"/>
    <w:rsid w:val="00687420"/>
    <w:rsid w:val="006874EC"/>
    <w:rsid w:val="006875EE"/>
    <w:rsid w:val="0068784F"/>
    <w:rsid w:val="00687BB3"/>
    <w:rsid w:val="00690405"/>
    <w:rsid w:val="0069052C"/>
    <w:rsid w:val="00690578"/>
    <w:rsid w:val="00690978"/>
    <w:rsid w:val="00691017"/>
    <w:rsid w:val="00691196"/>
    <w:rsid w:val="00691269"/>
    <w:rsid w:val="006912DD"/>
    <w:rsid w:val="006914EF"/>
    <w:rsid w:val="006917FF"/>
    <w:rsid w:val="006919C4"/>
    <w:rsid w:val="00691ECE"/>
    <w:rsid w:val="00692760"/>
    <w:rsid w:val="00692B27"/>
    <w:rsid w:val="00692D96"/>
    <w:rsid w:val="0069305C"/>
    <w:rsid w:val="00693538"/>
    <w:rsid w:val="00693C2F"/>
    <w:rsid w:val="00693C33"/>
    <w:rsid w:val="00693CD6"/>
    <w:rsid w:val="006941F3"/>
    <w:rsid w:val="006943DD"/>
    <w:rsid w:val="006944CB"/>
    <w:rsid w:val="0069538F"/>
    <w:rsid w:val="0069540A"/>
    <w:rsid w:val="00695541"/>
    <w:rsid w:val="00695711"/>
    <w:rsid w:val="00695758"/>
    <w:rsid w:val="00695EEE"/>
    <w:rsid w:val="00695EF1"/>
    <w:rsid w:val="00696561"/>
    <w:rsid w:val="0069686C"/>
    <w:rsid w:val="00696896"/>
    <w:rsid w:val="00696BF4"/>
    <w:rsid w:val="00696C0A"/>
    <w:rsid w:val="0069768A"/>
    <w:rsid w:val="00697FB7"/>
    <w:rsid w:val="006A0204"/>
    <w:rsid w:val="006A04FB"/>
    <w:rsid w:val="006A0927"/>
    <w:rsid w:val="006A0985"/>
    <w:rsid w:val="006A0AC4"/>
    <w:rsid w:val="006A0C81"/>
    <w:rsid w:val="006A0F07"/>
    <w:rsid w:val="006A0FF8"/>
    <w:rsid w:val="006A1032"/>
    <w:rsid w:val="006A1065"/>
    <w:rsid w:val="006A16FE"/>
    <w:rsid w:val="006A1A0A"/>
    <w:rsid w:val="006A1B06"/>
    <w:rsid w:val="006A24EE"/>
    <w:rsid w:val="006A2589"/>
    <w:rsid w:val="006A25A1"/>
    <w:rsid w:val="006A2654"/>
    <w:rsid w:val="006A2DFD"/>
    <w:rsid w:val="006A31C1"/>
    <w:rsid w:val="006A369C"/>
    <w:rsid w:val="006A3E8A"/>
    <w:rsid w:val="006A40D2"/>
    <w:rsid w:val="006A4241"/>
    <w:rsid w:val="006A441C"/>
    <w:rsid w:val="006A44EC"/>
    <w:rsid w:val="006A465F"/>
    <w:rsid w:val="006A49A5"/>
    <w:rsid w:val="006A4A64"/>
    <w:rsid w:val="006A5002"/>
    <w:rsid w:val="006A5BC4"/>
    <w:rsid w:val="006A5CF8"/>
    <w:rsid w:val="006A6214"/>
    <w:rsid w:val="006A6287"/>
    <w:rsid w:val="006A62E8"/>
    <w:rsid w:val="006A6694"/>
    <w:rsid w:val="006A67C4"/>
    <w:rsid w:val="006A6859"/>
    <w:rsid w:val="006A6DE9"/>
    <w:rsid w:val="006A6E26"/>
    <w:rsid w:val="006A70C1"/>
    <w:rsid w:val="006A75D9"/>
    <w:rsid w:val="006A7769"/>
    <w:rsid w:val="006A790D"/>
    <w:rsid w:val="006A7C59"/>
    <w:rsid w:val="006B0289"/>
    <w:rsid w:val="006B04F4"/>
    <w:rsid w:val="006B0864"/>
    <w:rsid w:val="006B0BC3"/>
    <w:rsid w:val="006B0EA6"/>
    <w:rsid w:val="006B1361"/>
    <w:rsid w:val="006B1643"/>
    <w:rsid w:val="006B1C7E"/>
    <w:rsid w:val="006B1DED"/>
    <w:rsid w:val="006B1EE3"/>
    <w:rsid w:val="006B206C"/>
    <w:rsid w:val="006B2187"/>
    <w:rsid w:val="006B2380"/>
    <w:rsid w:val="006B2A34"/>
    <w:rsid w:val="006B2CE0"/>
    <w:rsid w:val="006B33A7"/>
    <w:rsid w:val="006B35FB"/>
    <w:rsid w:val="006B3A2D"/>
    <w:rsid w:val="006B4197"/>
    <w:rsid w:val="006B42A9"/>
    <w:rsid w:val="006B431A"/>
    <w:rsid w:val="006B4418"/>
    <w:rsid w:val="006B475C"/>
    <w:rsid w:val="006B5091"/>
    <w:rsid w:val="006B53B9"/>
    <w:rsid w:val="006B5844"/>
    <w:rsid w:val="006B5D3C"/>
    <w:rsid w:val="006B5DC2"/>
    <w:rsid w:val="006B5F25"/>
    <w:rsid w:val="006B6013"/>
    <w:rsid w:val="006B6044"/>
    <w:rsid w:val="006B6061"/>
    <w:rsid w:val="006B6121"/>
    <w:rsid w:val="006B614D"/>
    <w:rsid w:val="006B6619"/>
    <w:rsid w:val="006B681A"/>
    <w:rsid w:val="006B6D21"/>
    <w:rsid w:val="006B70CB"/>
    <w:rsid w:val="006B70E5"/>
    <w:rsid w:val="006B7242"/>
    <w:rsid w:val="006B74DA"/>
    <w:rsid w:val="006B7AEC"/>
    <w:rsid w:val="006B7D0C"/>
    <w:rsid w:val="006C009C"/>
    <w:rsid w:val="006C0313"/>
    <w:rsid w:val="006C0315"/>
    <w:rsid w:val="006C0774"/>
    <w:rsid w:val="006C0CAB"/>
    <w:rsid w:val="006C1554"/>
    <w:rsid w:val="006C194E"/>
    <w:rsid w:val="006C19D5"/>
    <w:rsid w:val="006C1C74"/>
    <w:rsid w:val="006C1D18"/>
    <w:rsid w:val="006C1DA6"/>
    <w:rsid w:val="006C2098"/>
    <w:rsid w:val="006C2B6F"/>
    <w:rsid w:val="006C2C4B"/>
    <w:rsid w:val="006C2D45"/>
    <w:rsid w:val="006C3091"/>
    <w:rsid w:val="006C34F2"/>
    <w:rsid w:val="006C35CB"/>
    <w:rsid w:val="006C3711"/>
    <w:rsid w:val="006C3CFC"/>
    <w:rsid w:val="006C3F6E"/>
    <w:rsid w:val="006C43BA"/>
    <w:rsid w:val="006C4971"/>
    <w:rsid w:val="006C4D1C"/>
    <w:rsid w:val="006C4FA5"/>
    <w:rsid w:val="006C5006"/>
    <w:rsid w:val="006C5285"/>
    <w:rsid w:val="006C56F8"/>
    <w:rsid w:val="006C5804"/>
    <w:rsid w:val="006C5A76"/>
    <w:rsid w:val="006C6046"/>
    <w:rsid w:val="006C60E7"/>
    <w:rsid w:val="006C61DC"/>
    <w:rsid w:val="006C6A9C"/>
    <w:rsid w:val="006C6D54"/>
    <w:rsid w:val="006C7528"/>
    <w:rsid w:val="006C77F1"/>
    <w:rsid w:val="006C7EAF"/>
    <w:rsid w:val="006C7FE7"/>
    <w:rsid w:val="006D06B4"/>
    <w:rsid w:val="006D0D4D"/>
    <w:rsid w:val="006D0D95"/>
    <w:rsid w:val="006D0EE3"/>
    <w:rsid w:val="006D0F45"/>
    <w:rsid w:val="006D12CF"/>
    <w:rsid w:val="006D13F5"/>
    <w:rsid w:val="006D1645"/>
    <w:rsid w:val="006D16AA"/>
    <w:rsid w:val="006D19E7"/>
    <w:rsid w:val="006D1D52"/>
    <w:rsid w:val="006D1D83"/>
    <w:rsid w:val="006D233B"/>
    <w:rsid w:val="006D2855"/>
    <w:rsid w:val="006D299E"/>
    <w:rsid w:val="006D2A91"/>
    <w:rsid w:val="006D2CC3"/>
    <w:rsid w:val="006D2CFD"/>
    <w:rsid w:val="006D3040"/>
    <w:rsid w:val="006D3284"/>
    <w:rsid w:val="006D3490"/>
    <w:rsid w:val="006D3C57"/>
    <w:rsid w:val="006D3C82"/>
    <w:rsid w:val="006D3E33"/>
    <w:rsid w:val="006D3EE7"/>
    <w:rsid w:val="006D4316"/>
    <w:rsid w:val="006D4541"/>
    <w:rsid w:val="006D46EF"/>
    <w:rsid w:val="006D4951"/>
    <w:rsid w:val="006D4E3B"/>
    <w:rsid w:val="006D4FCF"/>
    <w:rsid w:val="006D5153"/>
    <w:rsid w:val="006D561C"/>
    <w:rsid w:val="006D56D1"/>
    <w:rsid w:val="006D5788"/>
    <w:rsid w:val="006D5C7D"/>
    <w:rsid w:val="006D5FA2"/>
    <w:rsid w:val="006D6175"/>
    <w:rsid w:val="006D6535"/>
    <w:rsid w:val="006D663F"/>
    <w:rsid w:val="006D6A1E"/>
    <w:rsid w:val="006D7249"/>
    <w:rsid w:val="006D74F0"/>
    <w:rsid w:val="006D75C5"/>
    <w:rsid w:val="006D7DED"/>
    <w:rsid w:val="006E01A5"/>
    <w:rsid w:val="006E0317"/>
    <w:rsid w:val="006E07FB"/>
    <w:rsid w:val="006E0830"/>
    <w:rsid w:val="006E0F2E"/>
    <w:rsid w:val="006E1218"/>
    <w:rsid w:val="006E13E4"/>
    <w:rsid w:val="006E1428"/>
    <w:rsid w:val="006E16A5"/>
    <w:rsid w:val="006E1868"/>
    <w:rsid w:val="006E196C"/>
    <w:rsid w:val="006E1C16"/>
    <w:rsid w:val="006E1F39"/>
    <w:rsid w:val="006E22D3"/>
    <w:rsid w:val="006E28DB"/>
    <w:rsid w:val="006E2E3E"/>
    <w:rsid w:val="006E2FD5"/>
    <w:rsid w:val="006E301D"/>
    <w:rsid w:val="006E3195"/>
    <w:rsid w:val="006E3249"/>
    <w:rsid w:val="006E33D3"/>
    <w:rsid w:val="006E36B9"/>
    <w:rsid w:val="006E36E1"/>
    <w:rsid w:val="006E37E2"/>
    <w:rsid w:val="006E3CDC"/>
    <w:rsid w:val="006E3F61"/>
    <w:rsid w:val="006E455F"/>
    <w:rsid w:val="006E45C6"/>
    <w:rsid w:val="006E4810"/>
    <w:rsid w:val="006E496B"/>
    <w:rsid w:val="006E4977"/>
    <w:rsid w:val="006E4B03"/>
    <w:rsid w:val="006E4C0F"/>
    <w:rsid w:val="006E4E8F"/>
    <w:rsid w:val="006E513C"/>
    <w:rsid w:val="006E5360"/>
    <w:rsid w:val="006E53DE"/>
    <w:rsid w:val="006E54B8"/>
    <w:rsid w:val="006E655E"/>
    <w:rsid w:val="006E6582"/>
    <w:rsid w:val="006E6D29"/>
    <w:rsid w:val="006E6EBA"/>
    <w:rsid w:val="006E7012"/>
    <w:rsid w:val="006E709F"/>
    <w:rsid w:val="006E70EF"/>
    <w:rsid w:val="006E7A2B"/>
    <w:rsid w:val="006E7EA9"/>
    <w:rsid w:val="006F01D0"/>
    <w:rsid w:val="006F03D1"/>
    <w:rsid w:val="006F050F"/>
    <w:rsid w:val="006F0B41"/>
    <w:rsid w:val="006F0C37"/>
    <w:rsid w:val="006F124E"/>
    <w:rsid w:val="006F1772"/>
    <w:rsid w:val="006F1F29"/>
    <w:rsid w:val="006F2082"/>
    <w:rsid w:val="006F208C"/>
    <w:rsid w:val="006F25B3"/>
    <w:rsid w:val="006F2EBA"/>
    <w:rsid w:val="006F310E"/>
    <w:rsid w:val="006F3B0F"/>
    <w:rsid w:val="006F3C00"/>
    <w:rsid w:val="006F3F62"/>
    <w:rsid w:val="006F404B"/>
    <w:rsid w:val="006F43F1"/>
    <w:rsid w:val="006F475C"/>
    <w:rsid w:val="006F4C73"/>
    <w:rsid w:val="006F54BA"/>
    <w:rsid w:val="006F5718"/>
    <w:rsid w:val="006F5725"/>
    <w:rsid w:val="006F57D8"/>
    <w:rsid w:val="006F59B3"/>
    <w:rsid w:val="006F59B6"/>
    <w:rsid w:val="006F60A3"/>
    <w:rsid w:val="006F6400"/>
    <w:rsid w:val="006F6426"/>
    <w:rsid w:val="006F645F"/>
    <w:rsid w:val="006F6625"/>
    <w:rsid w:val="006F66F4"/>
    <w:rsid w:val="006F6C4E"/>
    <w:rsid w:val="006F6DE0"/>
    <w:rsid w:val="006F6F2D"/>
    <w:rsid w:val="006F6FA1"/>
    <w:rsid w:val="006F709D"/>
    <w:rsid w:val="006F7141"/>
    <w:rsid w:val="006F75AD"/>
    <w:rsid w:val="006F761A"/>
    <w:rsid w:val="006F7684"/>
    <w:rsid w:val="006F7855"/>
    <w:rsid w:val="00700009"/>
    <w:rsid w:val="00700554"/>
    <w:rsid w:val="00700644"/>
    <w:rsid w:val="00700CEF"/>
    <w:rsid w:val="007013C8"/>
    <w:rsid w:val="0070181B"/>
    <w:rsid w:val="00701870"/>
    <w:rsid w:val="00701B7C"/>
    <w:rsid w:val="00701D47"/>
    <w:rsid w:val="0070264C"/>
    <w:rsid w:val="007027C3"/>
    <w:rsid w:val="00702B7C"/>
    <w:rsid w:val="00702CB8"/>
    <w:rsid w:val="00702DD0"/>
    <w:rsid w:val="00702E5E"/>
    <w:rsid w:val="00702EB5"/>
    <w:rsid w:val="00703032"/>
    <w:rsid w:val="00703050"/>
    <w:rsid w:val="007031B5"/>
    <w:rsid w:val="00703216"/>
    <w:rsid w:val="007035F7"/>
    <w:rsid w:val="00703886"/>
    <w:rsid w:val="0070398D"/>
    <w:rsid w:val="00703CA7"/>
    <w:rsid w:val="00704808"/>
    <w:rsid w:val="00704822"/>
    <w:rsid w:val="00704A1D"/>
    <w:rsid w:val="00704FF1"/>
    <w:rsid w:val="0070501A"/>
    <w:rsid w:val="007051EB"/>
    <w:rsid w:val="00705277"/>
    <w:rsid w:val="0070548D"/>
    <w:rsid w:val="00705929"/>
    <w:rsid w:val="007059DC"/>
    <w:rsid w:val="007059DD"/>
    <w:rsid w:val="00705C76"/>
    <w:rsid w:val="00705C8A"/>
    <w:rsid w:val="00706553"/>
    <w:rsid w:val="007065CB"/>
    <w:rsid w:val="0070666A"/>
    <w:rsid w:val="00706C8C"/>
    <w:rsid w:val="00706E00"/>
    <w:rsid w:val="007072B2"/>
    <w:rsid w:val="0070755C"/>
    <w:rsid w:val="0070772F"/>
    <w:rsid w:val="00707849"/>
    <w:rsid w:val="007078FC"/>
    <w:rsid w:val="00707D24"/>
    <w:rsid w:val="00707E19"/>
    <w:rsid w:val="007102FA"/>
    <w:rsid w:val="0071083C"/>
    <w:rsid w:val="0071086A"/>
    <w:rsid w:val="0071111B"/>
    <w:rsid w:val="00711A42"/>
    <w:rsid w:val="00711E46"/>
    <w:rsid w:val="00711F25"/>
    <w:rsid w:val="00712116"/>
    <w:rsid w:val="0071213D"/>
    <w:rsid w:val="00712293"/>
    <w:rsid w:val="00712776"/>
    <w:rsid w:val="00712818"/>
    <w:rsid w:val="00712C89"/>
    <w:rsid w:val="00712CE8"/>
    <w:rsid w:val="00713317"/>
    <w:rsid w:val="00713522"/>
    <w:rsid w:val="00713C0A"/>
    <w:rsid w:val="00714200"/>
    <w:rsid w:val="00714597"/>
    <w:rsid w:val="00714DB5"/>
    <w:rsid w:val="0071552C"/>
    <w:rsid w:val="00715578"/>
    <w:rsid w:val="00715605"/>
    <w:rsid w:val="00715788"/>
    <w:rsid w:val="0071583A"/>
    <w:rsid w:val="00715CA7"/>
    <w:rsid w:val="00715F76"/>
    <w:rsid w:val="00716094"/>
    <w:rsid w:val="007165CC"/>
    <w:rsid w:val="00716B78"/>
    <w:rsid w:val="00716FB9"/>
    <w:rsid w:val="00717073"/>
    <w:rsid w:val="00717094"/>
    <w:rsid w:val="00717346"/>
    <w:rsid w:val="0071766C"/>
    <w:rsid w:val="0071783A"/>
    <w:rsid w:val="007178C7"/>
    <w:rsid w:val="0071790C"/>
    <w:rsid w:val="00717D96"/>
    <w:rsid w:val="00717F42"/>
    <w:rsid w:val="00720A47"/>
    <w:rsid w:val="00720C86"/>
    <w:rsid w:val="0072119E"/>
    <w:rsid w:val="0072138B"/>
    <w:rsid w:val="007213A4"/>
    <w:rsid w:val="0072195D"/>
    <w:rsid w:val="00721F4F"/>
    <w:rsid w:val="007228DB"/>
    <w:rsid w:val="00722E7E"/>
    <w:rsid w:val="00723117"/>
    <w:rsid w:val="00723228"/>
    <w:rsid w:val="007235B2"/>
    <w:rsid w:val="0072375D"/>
    <w:rsid w:val="00723893"/>
    <w:rsid w:val="00723DBA"/>
    <w:rsid w:val="00723E3B"/>
    <w:rsid w:val="00723F86"/>
    <w:rsid w:val="00724046"/>
    <w:rsid w:val="00724362"/>
    <w:rsid w:val="00724CCE"/>
    <w:rsid w:val="007250D5"/>
    <w:rsid w:val="0072520B"/>
    <w:rsid w:val="00725244"/>
    <w:rsid w:val="00725687"/>
    <w:rsid w:val="0072568F"/>
    <w:rsid w:val="00725951"/>
    <w:rsid w:val="00725E5D"/>
    <w:rsid w:val="007261C1"/>
    <w:rsid w:val="007262F2"/>
    <w:rsid w:val="00726A0A"/>
    <w:rsid w:val="00726CAC"/>
    <w:rsid w:val="00726D5E"/>
    <w:rsid w:val="00726F9D"/>
    <w:rsid w:val="00727077"/>
    <w:rsid w:val="0072731E"/>
    <w:rsid w:val="0072784A"/>
    <w:rsid w:val="00727F5B"/>
    <w:rsid w:val="007304B6"/>
    <w:rsid w:val="00730573"/>
    <w:rsid w:val="00730794"/>
    <w:rsid w:val="00730B64"/>
    <w:rsid w:val="00730DF1"/>
    <w:rsid w:val="007310EF"/>
    <w:rsid w:val="007312B6"/>
    <w:rsid w:val="00731963"/>
    <w:rsid w:val="0073228D"/>
    <w:rsid w:val="0073236B"/>
    <w:rsid w:val="007323EC"/>
    <w:rsid w:val="007325B8"/>
    <w:rsid w:val="007325DD"/>
    <w:rsid w:val="00732B11"/>
    <w:rsid w:val="00732C24"/>
    <w:rsid w:val="00732FC5"/>
    <w:rsid w:val="0073378E"/>
    <w:rsid w:val="00733BED"/>
    <w:rsid w:val="00733F20"/>
    <w:rsid w:val="00733F66"/>
    <w:rsid w:val="007345E1"/>
    <w:rsid w:val="00734FEB"/>
    <w:rsid w:val="0073517A"/>
    <w:rsid w:val="00735181"/>
    <w:rsid w:val="0073530E"/>
    <w:rsid w:val="00735862"/>
    <w:rsid w:val="007358AE"/>
    <w:rsid w:val="007358C4"/>
    <w:rsid w:val="00735B1F"/>
    <w:rsid w:val="00735C1F"/>
    <w:rsid w:val="00736212"/>
    <w:rsid w:val="00736467"/>
    <w:rsid w:val="00736FDF"/>
    <w:rsid w:val="00737023"/>
    <w:rsid w:val="007371BC"/>
    <w:rsid w:val="007372EF"/>
    <w:rsid w:val="00737720"/>
    <w:rsid w:val="007377B5"/>
    <w:rsid w:val="00737872"/>
    <w:rsid w:val="00737B0A"/>
    <w:rsid w:val="00737EAC"/>
    <w:rsid w:val="00737ECB"/>
    <w:rsid w:val="00740008"/>
    <w:rsid w:val="0074041D"/>
    <w:rsid w:val="007409CE"/>
    <w:rsid w:val="00740EB1"/>
    <w:rsid w:val="00740F69"/>
    <w:rsid w:val="007418D6"/>
    <w:rsid w:val="00741962"/>
    <w:rsid w:val="00741AB2"/>
    <w:rsid w:val="00741D6F"/>
    <w:rsid w:val="0074202E"/>
    <w:rsid w:val="00742161"/>
    <w:rsid w:val="00742267"/>
    <w:rsid w:val="00742385"/>
    <w:rsid w:val="0074256E"/>
    <w:rsid w:val="0074267B"/>
    <w:rsid w:val="00742BAA"/>
    <w:rsid w:val="00742CE4"/>
    <w:rsid w:val="00742DFA"/>
    <w:rsid w:val="007439D4"/>
    <w:rsid w:val="00743BF8"/>
    <w:rsid w:val="00743C43"/>
    <w:rsid w:val="00743FA9"/>
    <w:rsid w:val="00743FDA"/>
    <w:rsid w:val="00743FED"/>
    <w:rsid w:val="00744474"/>
    <w:rsid w:val="00744538"/>
    <w:rsid w:val="007449D8"/>
    <w:rsid w:val="00744AE5"/>
    <w:rsid w:val="00744EA1"/>
    <w:rsid w:val="00745113"/>
    <w:rsid w:val="00745460"/>
    <w:rsid w:val="007458A3"/>
    <w:rsid w:val="00745A48"/>
    <w:rsid w:val="00745B06"/>
    <w:rsid w:val="00746114"/>
    <w:rsid w:val="00746325"/>
    <w:rsid w:val="0074645E"/>
    <w:rsid w:val="0074648A"/>
    <w:rsid w:val="00746965"/>
    <w:rsid w:val="00746C7F"/>
    <w:rsid w:val="00746F0A"/>
    <w:rsid w:val="00747193"/>
    <w:rsid w:val="007471CD"/>
    <w:rsid w:val="00747238"/>
    <w:rsid w:val="00747BD7"/>
    <w:rsid w:val="00747C03"/>
    <w:rsid w:val="00747F73"/>
    <w:rsid w:val="0075008A"/>
    <w:rsid w:val="007502F9"/>
    <w:rsid w:val="007505BB"/>
    <w:rsid w:val="007506E0"/>
    <w:rsid w:val="0075083F"/>
    <w:rsid w:val="00750E32"/>
    <w:rsid w:val="00751886"/>
    <w:rsid w:val="007519E7"/>
    <w:rsid w:val="00751D0F"/>
    <w:rsid w:val="00751E64"/>
    <w:rsid w:val="007521B7"/>
    <w:rsid w:val="007524D1"/>
    <w:rsid w:val="00752BCA"/>
    <w:rsid w:val="00752E19"/>
    <w:rsid w:val="00753006"/>
    <w:rsid w:val="0075310A"/>
    <w:rsid w:val="007531BB"/>
    <w:rsid w:val="0075357A"/>
    <w:rsid w:val="00753A94"/>
    <w:rsid w:val="00753AF1"/>
    <w:rsid w:val="00753C53"/>
    <w:rsid w:val="00753E17"/>
    <w:rsid w:val="007549AD"/>
    <w:rsid w:val="00754C06"/>
    <w:rsid w:val="00755157"/>
    <w:rsid w:val="0075522A"/>
    <w:rsid w:val="007557D0"/>
    <w:rsid w:val="00755826"/>
    <w:rsid w:val="00755F78"/>
    <w:rsid w:val="00756013"/>
    <w:rsid w:val="0075672D"/>
    <w:rsid w:val="00756A50"/>
    <w:rsid w:val="00757A43"/>
    <w:rsid w:val="0076016F"/>
    <w:rsid w:val="0076022A"/>
    <w:rsid w:val="0076069C"/>
    <w:rsid w:val="007606F3"/>
    <w:rsid w:val="007607CC"/>
    <w:rsid w:val="0076082F"/>
    <w:rsid w:val="00760F78"/>
    <w:rsid w:val="00761313"/>
    <w:rsid w:val="00761888"/>
    <w:rsid w:val="007618A1"/>
    <w:rsid w:val="007618CA"/>
    <w:rsid w:val="0076197A"/>
    <w:rsid w:val="00761B93"/>
    <w:rsid w:val="0076276B"/>
    <w:rsid w:val="00762995"/>
    <w:rsid w:val="00762BC9"/>
    <w:rsid w:val="00762DC3"/>
    <w:rsid w:val="00763201"/>
    <w:rsid w:val="007639BF"/>
    <w:rsid w:val="007639E2"/>
    <w:rsid w:val="00763C18"/>
    <w:rsid w:val="007645B6"/>
    <w:rsid w:val="007648E3"/>
    <w:rsid w:val="00764D21"/>
    <w:rsid w:val="00765373"/>
    <w:rsid w:val="00765494"/>
    <w:rsid w:val="007656C2"/>
    <w:rsid w:val="007658F8"/>
    <w:rsid w:val="0076595C"/>
    <w:rsid w:val="00765E85"/>
    <w:rsid w:val="007667B8"/>
    <w:rsid w:val="00767166"/>
    <w:rsid w:val="00767577"/>
    <w:rsid w:val="007675A0"/>
    <w:rsid w:val="007675EE"/>
    <w:rsid w:val="00767842"/>
    <w:rsid w:val="00767912"/>
    <w:rsid w:val="0076792E"/>
    <w:rsid w:val="00767A2C"/>
    <w:rsid w:val="00767D25"/>
    <w:rsid w:val="007701E3"/>
    <w:rsid w:val="007702E0"/>
    <w:rsid w:val="00770840"/>
    <w:rsid w:val="00770EF9"/>
    <w:rsid w:val="00770FD5"/>
    <w:rsid w:val="0077111F"/>
    <w:rsid w:val="0077114C"/>
    <w:rsid w:val="00771225"/>
    <w:rsid w:val="007713BB"/>
    <w:rsid w:val="0077156D"/>
    <w:rsid w:val="0077162B"/>
    <w:rsid w:val="007716A5"/>
    <w:rsid w:val="00771B8C"/>
    <w:rsid w:val="007727C7"/>
    <w:rsid w:val="00772AB7"/>
    <w:rsid w:val="007732E9"/>
    <w:rsid w:val="00773794"/>
    <w:rsid w:val="00773804"/>
    <w:rsid w:val="00773963"/>
    <w:rsid w:val="00773B20"/>
    <w:rsid w:val="00773B87"/>
    <w:rsid w:val="00773DC9"/>
    <w:rsid w:val="007742C2"/>
    <w:rsid w:val="007743CB"/>
    <w:rsid w:val="00774444"/>
    <w:rsid w:val="007744FE"/>
    <w:rsid w:val="00774576"/>
    <w:rsid w:val="00774904"/>
    <w:rsid w:val="00774C70"/>
    <w:rsid w:val="00775241"/>
    <w:rsid w:val="0077526E"/>
    <w:rsid w:val="00775B08"/>
    <w:rsid w:val="00775B67"/>
    <w:rsid w:val="00776519"/>
    <w:rsid w:val="0077651E"/>
    <w:rsid w:val="00776A7F"/>
    <w:rsid w:val="00776FF0"/>
    <w:rsid w:val="0077723C"/>
    <w:rsid w:val="00777329"/>
    <w:rsid w:val="007773B2"/>
    <w:rsid w:val="00777F5E"/>
    <w:rsid w:val="00780064"/>
    <w:rsid w:val="00780342"/>
    <w:rsid w:val="00780A6F"/>
    <w:rsid w:val="00780C7A"/>
    <w:rsid w:val="00780DA7"/>
    <w:rsid w:val="00780EC7"/>
    <w:rsid w:val="00780EEF"/>
    <w:rsid w:val="00781377"/>
    <w:rsid w:val="0078148A"/>
    <w:rsid w:val="00781920"/>
    <w:rsid w:val="007819C6"/>
    <w:rsid w:val="00781B6A"/>
    <w:rsid w:val="00782142"/>
    <w:rsid w:val="00782A71"/>
    <w:rsid w:val="00783018"/>
    <w:rsid w:val="007838E6"/>
    <w:rsid w:val="0078392A"/>
    <w:rsid w:val="007844D2"/>
    <w:rsid w:val="007847A7"/>
    <w:rsid w:val="007847AD"/>
    <w:rsid w:val="00785035"/>
    <w:rsid w:val="007853B7"/>
    <w:rsid w:val="0078550F"/>
    <w:rsid w:val="007856AC"/>
    <w:rsid w:val="0078580B"/>
    <w:rsid w:val="00785A76"/>
    <w:rsid w:val="0078638D"/>
    <w:rsid w:val="0078640A"/>
    <w:rsid w:val="0078647D"/>
    <w:rsid w:val="00786556"/>
    <w:rsid w:val="007867D0"/>
    <w:rsid w:val="00786896"/>
    <w:rsid w:val="00786A6F"/>
    <w:rsid w:val="00786CC2"/>
    <w:rsid w:val="00786ED2"/>
    <w:rsid w:val="00787487"/>
    <w:rsid w:val="00787496"/>
    <w:rsid w:val="00787763"/>
    <w:rsid w:val="00787BDC"/>
    <w:rsid w:val="00787E48"/>
    <w:rsid w:val="007904E8"/>
    <w:rsid w:val="00790A43"/>
    <w:rsid w:val="00790C7A"/>
    <w:rsid w:val="00791169"/>
    <w:rsid w:val="0079190F"/>
    <w:rsid w:val="0079199B"/>
    <w:rsid w:val="007926FF"/>
    <w:rsid w:val="00792ADE"/>
    <w:rsid w:val="00792E14"/>
    <w:rsid w:val="00792F3E"/>
    <w:rsid w:val="0079345B"/>
    <w:rsid w:val="00793A7C"/>
    <w:rsid w:val="007942B3"/>
    <w:rsid w:val="00794C14"/>
    <w:rsid w:val="00794DD4"/>
    <w:rsid w:val="00794EAE"/>
    <w:rsid w:val="00794F99"/>
    <w:rsid w:val="0079533F"/>
    <w:rsid w:val="007955C7"/>
    <w:rsid w:val="00795659"/>
    <w:rsid w:val="00795C6C"/>
    <w:rsid w:val="0079614B"/>
    <w:rsid w:val="0079626B"/>
    <w:rsid w:val="00796343"/>
    <w:rsid w:val="007964AE"/>
    <w:rsid w:val="00796A04"/>
    <w:rsid w:val="00796D4D"/>
    <w:rsid w:val="00796F17"/>
    <w:rsid w:val="0079711E"/>
    <w:rsid w:val="00797211"/>
    <w:rsid w:val="007972F9"/>
    <w:rsid w:val="00797777"/>
    <w:rsid w:val="007A020A"/>
    <w:rsid w:val="007A08D2"/>
    <w:rsid w:val="007A0A5A"/>
    <w:rsid w:val="007A13FD"/>
    <w:rsid w:val="007A1D5C"/>
    <w:rsid w:val="007A1D92"/>
    <w:rsid w:val="007A1DB7"/>
    <w:rsid w:val="007A2539"/>
    <w:rsid w:val="007A2AD8"/>
    <w:rsid w:val="007A2D89"/>
    <w:rsid w:val="007A313E"/>
    <w:rsid w:val="007A34CB"/>
    <w:rsid w:val="007A3755"/>
    <w:rsid w:val="007A379F"/>
    <w:rsid w:val="007A40F8"/>
    <w:rsid w:val="007A433B"/>
    <w:rsid w:val="007A4767"/>
    <w:rsid w:val="007A4EA2"/>
    <w:rsid w:val="007A50A5"/>
    <w:rsid w:val="007A5300"/>
    <w:rsid w:val="007A5D4A"/>
    <w:rsid w:val="007A6576"/>
    <w:rsid w:val="007A65D5"/>
    <w:rsid w:val="007A6851"/>
    <w:rsid w:val="007A6949"/>
    <w:rsid w:val="007A6CB4"/>
    <w:rsid w:val="007A6D08"/>
    <w:rsid w:val="007A7207"/>
    <w:rsid w:val="007A744B"/>
    <w:rsid w:val="007A74D3"/>
    <w:rsid w:val="007A7BBA"/>
    <w:rsid w:val="007A7FB4"/>
    <w:rsid w:val="007B0257"/>
    <w:rsid w:val="007B0365"/>
    <w:rsid w:val="007B042F"/>
    <w:rsid w:val="007B0469"/>
    <w:rsid w:val="007B075D"/>
    <w:rsid w:val="007B09AC"/>
    <w:rsid w:val="007B0B46"/>
    <w:rsid w:val="007B0BA2"/>
    <w:rsid w:val="007B0E6F"/>
    <w:rsid w:val="007B0F0A"/>
    <w:rsid w:val="007B1C20"/>
    <w:rsid w:val="007B20AB"/>
    <w:rsid w:val="007B2F22"/>
    <w:rsid w:val="007B3247"/>
    <w:rsid w:val="007B34DD"/>
    <w:rsid w:val="007B37A6"/>
    <w:rsid w:val="007B3DD7"/>
    <w:rsid w:val="007B4083"/>
    <w:rsid w:val="007B4141"/>
    <w:rsid w:val="007B4391"/>
    <w:rsid w:val="007B488A"/>
    <w:rsid w:val="007B4EF9"/>
    <w:rsid w:val="007B508E"/>
    <w:rsid w:val="007B52FF"/>
    <w:rsid w:val="007B580F"/>
    <w:rsid w:val="007B584C"/>
    <w:rsid w:val="007B5947"/>
    <w:rsid w:val="007B5D9B"/>
    <w:rsid w:val="007B6066"/>
    <w:rsid w:val="007B6197"/>
    <w:rsid w:val="007B61D8"/>
    <w:rsid w:val="007B6574"/>
    <w:rsid w:val="007B683C"/>
    <w:rsid w:val="007B7036"/>
    <w:rsid w:val="007B734A"/>
    <w:rsid w:val="007B74EE"/>
    <w:rsid w:val="007B7870"/>
    <w:rsid w:val="007B7DC5"/>
    <w:rsid w:val="007C006A"/>
    <w:rsid w:val="007C065E"/>
    <w:rsid w:val="007C08D0"/>
    <w:rsid w:val="007C0B7B"/>
    <w:rsid w:val="007C0EF3"/>
    <w:rsid w:val="007C1046"/>
    <w:rsid w:val="007C1154"/>
    <w:rsid w:val="007C1370"/>
    <w:rsid w:val="007C1796"/>
    <w:rsid w:val="007C1B61"/>
    <w:rsid w:val="007C1D08"/>
    <w:rsid w:val="007C1E37"/>
    <w:rsid w:val="007C2AE7"/>
    <w:rsid w:val="007C2BA9"/>
    <w:rsid w:val="007C3304"/>
    <w:rsid w:val="007C35A7"/>
    <w:rsid w:val="007C360D"/>
    <w:rsid w:val="007C3BA5"/>
    <w:rsid w:val="007C3DE5"/>
    <w:rsid w:val="007C3E9C"/>
    <w:rsid w:val="007C4148"/>
    <w:rsid w:val="007C444E"/>
    <w:rsid w:val="007C4847"/>
    <w:rsid w:val="007C495F"/>
    <w:rsid w:val="007C4E01"/>
    <w:rsid w:val="007C5A3E"/>
    <w:rsid w:val="007C60C9"/>
    <w:rsid w:val="007C63E8"/>
    <w:rsid w:val="007C65BF"/>
    <w:rsid w:val="007C68FD"/>
    <w:rsid w:val="007C6B36"/>
    <w:rsid w:val="007C705B"/>
    <w:rsid w:val="007C70E9"/>
    <w:rsid w:val="007C7782"/>
    <w:rsid w:val="007C7B9A"/>
    <w:rsid w:val="007C7C1B"/>
    <w:rsid w:val="007C7C59"/>
    <w:rsid w:val="007C7E29"/>
    <w:rsid w:val="007C7F47"/>
    <w:rsid w:val="007D007F"/>
    <w:rsid w:val="007D00D9"/>
    <w:rsid w:val="007D0127"/>
    <w:rsid w:val="007D014C"/>
    <w:rsid w:val="007D071A"/>
    <w:rsid w:val="007D0F15"/>
    <w:rsid w:val="007D0F38"/>
    <w:rsid w:val="007D1258"/>
    <w:rsid w:val="007D142B"/>
    <w:rsid w:val="007D1F25"/>
    <w:rsid w:val="007D1F5F"/>
    <w:rsid w:val="007D267F"/>
    <w:rsid w:val="007D2949"/>
    <w:rsid w:val="007D2C6C"/>
    <w:rsid w:val="007D2FEC"/>
    <w:rsid w:val="007D30E4"/>
    <w:rsid w:val="007D31FC"/>
    <w:rsid w:val="007D32E4"/>
    <w:rsid w:val="007D35E1"/>
    <w:rsid w:val="007D3751"/>
    <w:rsid w:val="007D3D39"/>
    <w:rsid w:val="007D3DEE"/>
    <w:rsid w:val="007D3E8B"/>
    <w:rsid w:val="007D43CD"/>
    <w:rsid w:val="007D483F"/>
    <w:rsid w:val="007D4C01"/>
    <w:rsid w:val="007D4D2C"/>
    <w:rsid w:val="007D521B"/>
    <w:rsid w:val="007D5BA7"/>
    <w:rsid w:val="007D5F07"/>
    <w:rsid w:val="007D61AB"/>
    <w:rsid w:val="007D6561"/>
    <w:rsid w:val="007D6793"/>
    <w:rsid w:val="007D7274"/>
    <w:rsid w:val="007D7A61"/>
    <w:rsid w:val="007D7B59"/>
    <w:rsid w:val="007D7D8C"/>
    <w:rsid w:val="007E0225"/>
    <w:rsid w:val="007E02DA"/>
    <w:rsid w:val="007E082F"/>
    <w:rsid w:val="007E0845"/>
    <w:rsid w:val="007E08E5"/>
    <w:rsid w:val="007E08F6"/>
    <w:rsid w:val="007E0AA5"/>
    <w:rsid w:val="007E1361"/>
    <w:rsid w:val="007E17FD"/>
    <w:rsid w:val="007E18C9"/>
    <w:rsid w:val="007E1C7E"/>
    <w:rsid w:val="007E1CD0"/>
    <w:rsid w:val="007E1E96"/>
    <w:rsid w:val="007E2024"/>
    <w:rsid w:val="007E20BE"/>
    <w:rsid w:val="007E22D6"/>
    <w:rsid w:val="007E25D5"/>
    <w:rsid w:val="007E2AEF"/>
    <w:rsid w:val="007E2E7D"/>
    <w:rsid w:val="007E30A2"/>
    <w:rsid w:val="007E315D"/>
    <w:rsid w:val="007E3438"/>
    <w:rsid w:val="007E3997"/>
    <w:rsid w:val="007E39FB"/>
    <w:rsid w:val="007E3C33"/>
    <w:rsid w:val="007E3C7D"/>
    <w:rsid w:val="007E44CB"/>
    <w:rsid w:val="007E4716"/>
    <w:rsid w:val="007E47F8"/>
    <w:rsid w:val="007E4B7F"/>
    <w:rsid w:val="007E4E3C"/>
    <w:rsid w:val="007E5715"/>
    <w:rsid w:val="007E57F6"/>
    <w:rsid w:val="007E5846"/>
    <w:rsid w:val="007E5E38"/>
    <w:rsid w:val="007E643F"/>
    <w:rsid w:val="007E65E6"/>
    <w:rsid w:val="007E68DE"/>
    <w:rsid w:val="007E6FFC"/>
    <w:rsid w:val="007E7422"/>
    <w:rsid w:val="007E7830"/>
    <w:rsid w:val="007F01EB"/>
    <w:rsid w:val="007F0374"/>
    <w:rsid w:val="007F03C9"/>
    <w:rsid w:val="007F0DE0"/>
    <w:rsid w:val="007F0F3A"/>
    <w:rsid w:val="007F0F88"/>
    <w:rsid w:val="007F1722"/>
    <w:rsid w:val="007F17EB"/>
    <w:rsid w:val="007F1836"/>
    <w:rsid w:val="007F1B91"/>
    <w:rsid w:val="007F1E34"/>
    <w:rsid w:val="007F1E86"/>
    <w:rsid w:val="007F1FB9"/>
    <w:rsid w:val="007F2198"/>
    <w:rsid w:val="007F23A1"/>
    <w:rsid w:val="007F2990"/>
    <w:rsid w:val="007F2ABC"/>
    <w:rsid w:val="007F2B4E"/>
    <w:rsid w:val="007F31B6"/>
    <w:rsid w:val="007F37CC"/>
    <w:rsid w:val="007F38EF"/>
    <w:rsid w:val="007F3915"/>
    <w:rsid w:val="007F399D"/>
    <w:rsid w:val="007F3A8C"/>
    <w:rsid w:val="007F3FEC"/>
    <w:rsid w:val="007F40E9"/>
    <w:rsid w:val="007F41CF"/>
    <w:rsid w:val="007F4410"/>
    <w:rsid w:val="007F48F0"/>
    <w:rsid w:val="007F4A22"/>
    <w:rsid w:val="007F4B08"/>
    <w:rsid w:val="007F4B0D"/>
    <w:rsid w:val="007F4E0D"/>
    <w:rsid w:val="007F5023"/>
    <w:rsid w:val="007F52A1"/>
    <w:rsid w:val="007F52CD"/>
    <w:rsid w:val="007F567B"/>
    <w:rsid w:val="007F5C71"/>
    <w:rsid w:val="007F6490"/>
    <w:rsid w:val="007F6B43"/>
    <w:rsid w:val="007F6E84"/>
    <w:rsid w:val="007F727E"/>
    <w:rsid w:val="007F7503"/>
    <w:rsid w:val="007F7E70"/>
    <w:rsid w:val="007F7FB4"/>
    <w:rsid w:val="00800009"/>
    <w:rsid w:val="0080032F"/>
    <w:rsid w:val="008004B8"/>
    <w:rsid w:val="00800880"/>
    <w:rsid w:val="00800D58"/>
    <w:rsid w:val="00801E30"/>
    <w:rsid w:val="00801EBE"/>
    <w:rsid w:val="00802228"/>
    <w:rsid w:val="00802605"/>
    <w:rsid w:val="00802657"/>
    <w:rsid w:val="008026BF"/>
    <w:rsid w:val="00802983"/>
    <w:rsid w:val="00802A25"/>
    <w:rsid w:val="0080374C"/>
    <w:rsid w:val="00803B6A"/>
    <w:rsid w:val="0080445E"/>
    <w:rsid w:val="00804505"/>
    <w:rsid w:val="008046CA"/>
    <w:rsid w:val="00804DC9"/>
    <w:rsid w:val="008053B3"/>
    <w:rsid w:val="00805447"/>
    <w:rsid w:val="00805656"/>
    <w:rsid w:val="00805C4F"/>
    <w:rsid w:val="00806289"/>
    <w:rsid w:val="0080639A"/>
    <w:rsid w:val="0080697D"/>
    <w:rsid w:val="00806A16"/>
    <w:rsid w:val="00806BFF"/>
    <w:rsid w:val="00806C75"/>
    <w:rsid w:val="00806D3F"/>
    <w:rsid w:val="00806E0D"/>
    <w:rsid w:val="00806F27"/>
    <w:rsid w:val="00807673"/>
    <w:rsid w:val="00807727"/>
    <w:rsid w:val="00810297"/>
    <w:rsid w:val="008105D5"/>
    <w:rsid w:val="00810805"/>
    <w:rsid w:val="00810DC8"/>
    <w:rsid w:val="008117DD"/>
    <w:rsid w:val="0081189A"/>
    <w:rsid w:val="00811D51"/>
    <w:rsid w:val="00811FC2"/>
    <w:rsid w:val="0081210D"/>
    <w:rsid w:val="00812433"/>
    <w:rsid w:val="00812439"/>
    <w:rsid w:val="008124CB"/>
    <w:rsid w:val="00812605"/>
    <w:rsid w:val="0081274B"/>
    <w:rsid w:val="00812C0D"/>
    <w:rsid w:val="00812CEC"/>
    <w:rsid w:val="008133EB"/>
    <w:rsid w:val="00813D5B"/>
    <w:rsid w:val="00813F98"/>
    <w:rsid w:val="00814163"/>
    <w:rsid w:val="00814738"/>
    <w:rsid w:val="00814D3C"/>
    <w:rsid w:val="008150DB"/>
    <w:rsid w:val="00815429"/>
    <w:rsid w:val="008156D7"/>
    <w:rsid w:val="0081599F"/>
    <w:rsid w:val="008159DE"/>
    <w:rsid w:val="00815FA5"/>
    <w:rsid w:val="008163DE"/>
    <w:rsid w:val="008165DE"/>
    <w:rsid w:val="00816681"/>
    <w:rsid w:val="00816AAA"/>
    <w:rsid w:val="00816E1C"/>
    <w:rsid w:val="00817580"/>
    <w:rsid w:val="00817678"/>
    <w:rsid w:val="00820047"/>
    <w:rsid w:val="00820147"/>
    <w:rsid w:val="00820183"/>
    <w:rsid w:val="00820377"/>
    <w:rsid w:val="00820420"/>
    <w:rsid w:val="00820919"/>
    <w:rsid w:val="00820F38"/>
    <w:rsid w:val="00821078"/>
    <w:rsid w:val="008211DC"/>
    <w:rsid w:val="0082121F"/>
    <w:rsid w:val="008218B1"/>
    <w:rsid w:val="0082197C"/>
    <w:rsid w:val="0082224D"/>
    <w:rsid w:val="00822699"/>
    <w:rsid w:val="008227BF"/>
    <w:rsid w:val="00823395"/>
    <w:rsid w:val="008233BA"/>
    <w:rsid w:val="00823474"/>
    <w:rsid w:val="00823971"/>
    <w:rsid w:val="0082398E"/>
    <w:rsid w:val="00823C78"/>
    <w:rsid w:val="00823D00"/>
    <w:rsid w:val="00823D1C"/>
    <w:rsid w:val="008241B1"/>
    <w:rsid w:val="00824253"/>
    <w:rsid w:val="008244D4"/>
    <w:rsid w:val="00824974"/>
    <w:rsid w:val="0082498B"/>
    <w:rsid w:val="00824EEA"/>
    <w:rsid w:val="00825345"/>
    <w:rsid w:val="00825877"/>
    <w:rsid w:val="00825BE5"/>
    <w:rsid w:val="00826161"/>
    <w:rsid w:val="008264CF"/>
    <w:rsid w:val="00826774"/>
    <w:rsid w:val="00826924"/>
    <w:rsid w:val="00826A0A"/>
    <w:rsid w:val="00827315"/>
    <w:rsid w:val="00827378"/>
    <w:rsid w:val="008277A5"/>
    <w:rsid w:val="00827D7A"/>
    <w:rsid w:val="00830B8E"/>
    <w:rsid w:val="00830BD2"/>
    <w:rsid w:val="008311C4"/>
    <w:rsid w:val="008314BF"/>
    <w:rsid w:val="0083181D"/>
    <w:rsid w:val="00831AC8"/>
    <w:rsid w:val="00831B0D"/>
    <w:rsid w:val="00831D76"/>
    <w:rsid w:val="00831D99"/>
    <w:rsid w:val="00831DAF"/>
    <w:rsid w:val="00831EA7"/>
    <w:rsid w:val="0083248F"/>
    <w:rsid w:val="00832684"/>
    <w:rsid w:val="0083289E"/>
    <w:rsid w:val="008328B7"/>
    <w:rsid w:val="00832F50"/>
    <w:rsid w:val="00833F53"/>
    <w:rsid w:val="008342C7"/>
    <w:rsid w:val="008344F0"/>
    <w:rsid w:val="008348EE"/>
    <w:rsid w:val="00834C59"/>
    <w:rsid w:val="00834C5E"/>
    <w:rsid w:val="00834E2F"/>
    <w:rsid w:val="008350C1"/>
    <w:rsid w:val="00835295"/>
    <w:rsid w:val="00835421"/>
    <w:rsid w:val="00835644"/>
    <w:rsid w:val="00835B85"/>
    <w:rsid w:val="00835BFA"/>
    <w:rsid w:val="00835EAF"/>
    <w:rsid w:val="00836015"/>
    <w:rsid w:val="00836172"/>
    <w:rsid w:val="008361E6"/>
    <w:rsid w:val="00836212"/>
    <w:rsid w:val="00836328"/>
    <w:rsid w:val="00836EEA"/>
    <w:rsid w:val="00836FA4"/>
    <w:rsid w:val="00836FCF"/>
    <w:rsid w:val="00836FD5"/>
    <w:rsid w:val="008405F1"/>
    <w:rsid w:val="0084072C"/>
    <w:rsid w:val="00840B96"/>
    <w:rsid w:val="00840BC2"/>
    <w:rsid w:val="008414A6"/>
    <w:rsid w:val="00841632"/>
    <w:rsid w:val="00841E42"/>
    <w:rsid w:val="00841F82"/>
    <w:rsid w:val="008421C8"/>
    <w:rsid w:val="0084296E"/>
    <w:rsid w:val="00842A0D"/>
    <w:rsid w:val="00842EDC"/>
    <w:rsid w:val="0084313F"/>
    <w:rsid w:val="008432D4"/>
    <w:rsid w:val="0084342D"/>
    <w:rsid w:val="0084371C"/>
    <w:rsid w:val="0084421C"/>
    <w:rsid w:val="008442E9"/>
    <w:rsid w:val="0084475C"/>
    <w:rsid w:val="00844D12"/>
    <w:rsid w:val="00845036"/>
    <w:rsid w:val="008453E3"/>
    <w:rsid w:val="00845556"/>
    <w:rsid w:val="008456F0"/>
    <w:rsid w:val="00845B9A"/>
    <w:rsid w:val="008460F9"/>
    <w:rsid w:val="0084632F"/>
    <w:rsid w:val="008465A4"/>
    <w:rsid w:val="00846946"/>
    <w:rsid w:val="00846C18"/>
    <w:rsid w:val="00846DC5"/>
    <w:rsid w:val="008476D8"/>
    <w:rsid w:val="00847A87"/>
    <w:rsid w:val="00847B04"/>
    <w:rsid w:val="00847FE9"/>
    <w:rsid w:val="008500CC"/>
    <w:rsid w:val="008506F9"/>
    <w:rsid w:val="00850896"/>
    <w:rsid w:val="00850D66"/>
    <w:rsid w:val="00850F0C"/>
    <w:rsid w:val="00851B96"/>
    <w:rsid w:val="00851C7A"/>
    <w:rsid w:val="00851F3E"/>
    <w:rsid w:val="00852150"/>
    <w:rsid w:val="0085220B"/>
    <w:rsid w:val="008522D7"/>
    <w:rsid w:val="00852B40"/>
    <w:rsid w:val="00852CB2"/>
    <w:rsid w:val="00852D26"/>
    <w:rsid w:val="00852FEC"/>
    <w:rsid w:val="00853A5B"/>
    <w:rsid w:val="00853AF8"/>
    <w:rsid w:val="00853B47"/>
    <w:rsid w:val="008547EE"/>
    <w:rsid w:val="0085484E"/>
    <w:rsid w:val="00854C96"/>
    <w:rsid w:val="00855235"/>
    <w:rsid w:val="0085542D"/>
    <w:rsid w:val="0085558F"/>
    <w:rsid w:val="0085576D"/>
    <w:rsid w:val="0085585B"/>
    <w:rsid w:val="008558B9"/>
    <w:rsid w:val="00855979"/>
    <w:rsid w:val="00855B69"/>
    <w:rsid w:val="00856175"/>
    <w:rsid w:val="008565A8"/>
    <w:rsid w:val="008568D0"/>
    <w:rsid w:val="00856921"/>
    <w:rsid w:val="00856B33"/>
    <w:rsid w:val="00856BB4"/>
    <w:rsid w:val="00856CF0"/>
    <w:rsid w:val="00856D1C"/>
    <w:rsid w:val="008570F0"/>
    <w:rsid w:val="0085774E"/>
    <w:rsid w:val="0085791C"/>
    <w:rsid w:val="00857C97"/>
    <w:rsid w:val="0086079A"/>
    <w:rsid w:val="00860969"/>
    <w:rsid w:val="008609DC"/>
    <w:rsid w:val="00860BF7"/>
    <w:rsid w:val="00860D54"/>
    <w:rsid w:val="00861029"/>
    <w:rsid w:val="00861E4B"/>
    <w:rsid w:val="00861F40"/>
    <w:rsid w:val="008629E9"/>
    <w:rsid w:val="00862BD6"/>
    <w:rsid w:val="00862C14"/>
    <w:rsid w:val="00862CC0"/>
    <w:rsid w:val="00862CD1"/>
    <w:rsid w:val="008630EC"/>
    <w:rsid w:val="00863993"/>
    <w:rsid w:val="00863AD0"/>
    <w:rsid w:val="00863BB4"/>
    <w:rsid w:val="00863CD1"/>
    <w:rsid w:val="00863FF4"/>
    <w:rsid w:val="00864391"/>
    <w:rsid w:val="00864565"/>
    <w:rsid w:val="00864C60"/>
    <w:rsid w:val="00865154"/>
    <w:rsid w:val="00865263"/>
    <w:rsid w:val="008652B7"/>
    <w:rsid w:val="008655D4"/>
    <w:rsid w:val="0086588D"/>
    <w:rsid w:val="00865C74"/>
    <w:rsid w:val="00865E1F"/>
    <w:rsid w:val="00865E4A"/>
    <w:rsid w:val="0086717E"/>
    <w:rsid w:val="00867461"/>
    <w:rsid w:val="00867807"/>
    <w:rsid w:val="008679C6"/>
    <w:rsid w:val="00867EE5"/>
    <w:rsid w:val="008700C7"/>
    <w:rsid w:val="008707F2"/>
    <w:rsid w:val="00870A85"/>
    <w:rsid w:val="00870B91"/>
    <w:rsid w:val="00870C4B"/>
    <w:rsid w:val="00870D5F"/>
    <w:rsid w:val="00870E95"/>
    <w:rsid w:val="00871801"/>
    <w:rsid w:val="00871A44"/>
    <w:rsid w:val="00871A7D"/>
    <w:rsid w:val="00871B5C"/>
    <w:rsid w:val="00871B75"/>
    <w:rsid w:val="008722D9"/>
    <w:rsid w:val="00872408"/>
    <w:rsid w:val="00872844"/>
    <w:rsid w:val="00872B54"/>
    <w:rsid w:val="00872E58"/>
    <w:rsid w:val="00873086"/>
    <w:rsid w:val="008731E5"/>
    <w:rsid w:val="008734FD"/>
    <w:rsid w:val="0087350E"/>
    <w:rsid w:val="0087411E"/>
    <w:rsid w:val="008749EA"/>
    <w:rsid w:val="00874D40"/>
    <w:rsid w:val="00875269"/>
    <w:rsid w:val="00875DA8"/>
    <w:rsid w:val="008761A4"/>
    <w:rsid w:val="0087635B"/>
    <w:rsid w:val="008766C7"/>
    <w:rsid w:val="00876782"/>
    <w:rsid w:val="00876A6B"/>
    <w:rsid w:val="00876D94"/>
    <w:rsid w:val="00876EF0"/>
    <w:rsid w:val="00876F91"/>
    <w:rsid w:val="0087713A"/>
    <w:rsid w:val="0087721F"/>
    <w:rsid w:val="008776DD"/>
    <w:rsid w:val="00880550"/>
    <w:rsid w:val="0088081B"/>
    <w:rsid w:val="00880A95"/>
    <w:rsid w:val="00880B1E"/>
    <w:rsid w:val="0088113A"/>
    <w:rsid w:val="008811A7"/>
    <w:rsid w:val="008811F3"/>
    <w:rsid w:val="008816F7"/>
    <w:rsid w:val="008817EB"/>
    <w:rsid w:val="008819E6"/>
    <w:rsid w:val="008825B7"/>
    <w:rsid w:val="008830B3"/>
    <w:rsid w:val="0088320E"/>
    <w:rsid w:val="008832F3"/>
    <w:rsid w:val="008835D9"/>
    <w:rsid w:val="00883780"/>
    <w:rsid w:val="00883788"/>
    <w:rsid w:val="0088390E"/>
    <w:rsid w:val="00883ED8"/>
    <w:rsid w:val="00883F77"/>
    <w:rsid w:val="00884012"/>
    <w:rsid w:val="008843DD"/>
    <w:rsid w:val="00884757"/>
    <w:rsid w:val="00884C08"/>
    <w:rsid w:val="00884FE5"/>
    <w:rsid w:val="0088525A"/>
    <w:rsid w:val="00885419"/>
    <w:rsid w:val="0088542F"/>
    <w:rsid w:val="008855D2"/>
    <w:rsid w:val="008857B8"/>
    <w:rsid w:val="0088581A"/>
    <w:rsid w:val="00885A38"/>
    <w:rsid w:val="00885A58"/>
    <w:rsid w:val="00885EAB"/>
    <w:rsid w:val="008863A9"/>
    <w:rsid w:val="0088660B"/>
    <w:rsid w:val="00886B6F"/>
    <w:rsid w:val="00886F03"/>
    <w:rsid w:val="00887A70"/>
    <w:rsid w:val="00887EBB"/>
    <w:rsid w:val="008900E5"/>
    <w:rsid w:val="00890654"/>
    <w:rsid w:val="008907AB"/>
    <w:rsid w:val="008907B2"/>
    <w:rsid w:val="00890B2B"/>
    <w:rsid w:val="00890C6E"/>
    <w:rsid w:val="00890D79"/>
    <w:rsid w:val="008913D5"/>
    <w:rsid w:val="008916DE"/>
    <w:rsid w:val="0089198F"/>
    <w:rsid w:val="00891CA5"/>
    <w:rsid w:val="00891CE6"/>
    <w:rsid w:val="00891E9A"/>
    <w:rsid w:val="00892432"/>
    <w:rsid w:val="0089266F"/>
    <w:rsid w:val="00892845"/>
    <w:rsid w:val="00892846"/>
    <w:rsid w:val="00892BA3"/>
    <w:rsid w:val="00892FCD"/>
    <w:rsid w:val="008931F6"/>
    <w:rsid w:val="008936EF"/>
    <w:rsid w:val="00893840"/>
    <w:rsid w:val="008938AF"/>
    <w:rsid w:val="008940A9"/>
    <w:rsid w:val="00894306"/>
    <w:rsid w:val="00894407"/>
    <w:rsid w:val="00894909"/>
    <w:rsid w:val="00894C5D"/>
    <w:rsid w:val="008952E9"/>
    <w:rsid w:val="0089544D"/>
    <w:rsid w:val="00895455"/>
    <w:rsid w:val="00895599"/>
    <w:rsid w:val="0089575F"/>
    <w:rsid w:val="00895F88"/>
    <w:rsid w:val="00896163"/>
    <w:rsid w:val="0089676F"/>
    <w:rsid w:val="008968AD"/>
    <w:rsid w:val="00896C60"/>
    <w:rsid w:val="00897214"/>
    <w:rsid w:val="008977DB"/>
    <w:rsid w:val="008A0029"/>
    <w:rsid w:val="008A00FE"/>
    <w:rsid w:val="008A02BD"/>
    <w:rsid w:val="008A07C5"/>
    <w:rsid w:val="008A0891"/>
    <w:rsid w:val="008A1843"/>
    <w:rsid w:val="008A1883"/>
    <w:rsid w:val="008A193F"/>
    <w:rsid w:val="008A1F0F"/>
    <w:rsid w:val="008A2324"/>
    <w:rsid w:val="008A23D5"/>
    <w:rsid w:val="008A24D0"/>
    <w:rsid w:val="008A253D"/>
    <w:rsid w:val="008A25C8"/>
    <w:rsid w:val="008A27CB"/>
    <w:rsid w:val="008A28CC"/>
    <w:rsid w:val="008A29D1"/>
    <w:rsid w:val="008A2B7D"/>
    <w:rsid w:val="008A3B68"/>
    <w:rsid w:val="008A402C"/>
    <w:rsid w:val="008A41CB"/>
    <w:rsid w:val="008A4304"/>
    <w:rsid w:val="008A4508"/>
    <w:rsid w:val="008A4613"/>
    <w:rsid w:val="008A4C22"/>
    <w:rsid w:val="008A4FF6"/>
    <w:rsid w:val="008A51F9"/>
    <w:rsid w:val="008A54D7"/>
    <w:rsid w:val="008A57C3"/>
    <w:rsid w:val="008A5C2D"/>
    <w:rsid w:val="008A65F9"/>
    <w:rsid w:val="008A68A6"/>
    <w:rsid w:val="008A6CD7"/>
    <w:rsid w:val="008A70F1"/>
    <w:rsid w:val="008B019C"/>
    <w:rsid w:val="008B0421"/>
    <w:rsid w:val="008B1074"/>
    <w:rsid w:val="008B1B3C"/>
    <w:rsid w:val="008B1BB1"/>
    <w:rsid w:val="008B1C7E"/>
    <w:rsid w:val="008B1CBE"/>
    <w:rsid w:val="008B1FA6"/>
    <w:rsid w:val="008B217E"/>
    <w:rsid w:val="008B21EE"/>
    <w:rsid w:val="008B24F7"/>
    <w:rsid w:val="008B2A54"/>
    <w:rsid w:val="008B2A67"/>
    <w:rsid w:val="008B2FC9"/>
    <w:rsid w:val="008B31E0"/>
    <w:rsid w:val="008B3699"/>
    <w:rsid w:val="008B3797"/>
    <w:rsid w:val="008B39C9"/>
    <w:rsid w:val="008B3B02"/>
    <w:rsid w:val="008B3F30"/>
    <w:rsid w:val="008B412C"/>
    <w:rsid w:val="008B41DC"/>
    <w:rsid w:val="008B45C7"/>
    <w:rsid w:val="008B494F"/>
    <w:rsid w:val="008B4F1A"/>
    <w:rsid w:val="008B512E"/>
    <w:rsid w:val="008B5610"/>
    <w:rsid w:val="008B5ADD"/>
    <w:rsid w:val="008B5CEA"/>
    <w:rsid w:val="008B5F57"/>
    <w:rsid w:val="008B6142"/>
    <w:rsid w:val="008B617C"/>
    <w:rsid w:val="008B6400"/>
    <w:rsid w:val="008B676C"/>
    <w:rsid w:val="008B6F54"/>
    <w:rsid w:val="008B6F93"/>
    <w:rsid w:val="008B7078"/>
    <w:rsid w:val="008B745D"/>
    <w:rsid w:val="008B7BD0"/>
    <w:rsid w:val="008C0173"/>
    <w:rsid w:val="008C0733"/>
    <w:rsid w:val="008C0784"/>
    <w:rsid w:val="008C0AFF"/>
    <w:rsid w:val="008C0D5A"/>
    <w:rsid w:val="008C0E0F"/>
    <w:rsid w:val="008C0F5D"/>
    <w:rsid w:val="008C114F"/>
    <w:rsid w:val="008C137F"/>
    <w:rsid w:val="008C1685"/>
    <w:rsid w:val="008C27AD"/>
    <w:rsid w:val="008C2970"/>
    <w:rsid w:val="008C29CC"/>
    <w:rsid w:val="008C2DA0"/>
    <w:rsid w:val="008C2F66"/>
    <w:rsid w:val="008C3487"/>
    <w:rsid w:val="008C36FA"/>
    <w:rsid w:val="008C38A3"/>
    <w:rsid w:val="008C498B"/>
    <w:rsid w:val="008C4E31"/>
    <w:rsid w:val="008C52F1"/>
    <w:rsid w:val="008C56E3"/>
    <w:rsid w:val="008C598F"/>
    <w:rsid w:val="008C5A75"/>
    <w:rsid w:val="008C5CC2"/>
    <w:rsid w:val="008C6859"/>
    <w:rsid w:val="008C6ADC"/>
    <w:rsid w:val="008C6C3F"/>
    <w:rsid w:val="008C6C8D"/>
    <w:rsid w:val="008C722F"/>
    <w:rsid w:val="008C74DA"/>
    <w:rsid w:val="008C76B4"/>
    <w:rsid w:val="008C78E4"/>
    <w:rsid w:val="008C7B7D"/>
    <w:rsid w:val="008C7DD3"/>
    <w:rsid w:val="008C7ED7"/>
    <w:rsid w:val="008C7F26"/>
    <w:rsid w:val="008D04D1"/>
    <w:rsid w:val="008D0A3D"/>
    <w:rsid w:val="008D0C6B"/>
    <w:rsid w:val="008D12BF"/>
    <w:rsid w:val="008D1397"/>
    <w:rsid w:val="008D1F98"/>
    <w:rsid w:val="008D2536"/>
    <w:rsid w:val="008D2708"/>
    <w:rsid w:val="008D2C82"/>
    <w:rsid w:val="008D2D06"/>
    <w:rsid w:val="008D2D92"/>
    <w:rsid w:val="008D2DA9"/>
    <w:rsid w:val="008D2DCD"/>
    <w:rsid w:val="008D2FD6"/>
    <w:rsid w:val="008D33D0"/>
    <w:rsid w:val="008D37BB"/>
    <w:rsid w:val="008D4184"/>
    <w:rsid w:val="008D48FA"/>
    <w:rsid w:val="008D490E"/>
    <w:rsid w:val="008D4C67"/>
    <w:rsid w:val="008D4E65"/>
    <w:rsid w:val="008D4EFB"/>
    <w:rsid w:val="008D504D"/>
    <w:rsid w:val="008D541C"/>
    <w:rsid w:val="008D5450"/>
    <w:rsid w:val="008D5A44"/>
    <w:rsid w:val="008D5C0A"/>
    <w:rsid w:val="008D60D3"/>
    <w:rsid w:val="008D6432"/>
    <w:rsid w:val="008D6DCC"/>
    <w:rsid w:val="008D719E"/>
    <w:rsid w:val="008D7B25"/>
    <w:rsid w:val="008D7DEB"/>
    <w:rsid w:val="008D7F47"/>
    <w:rsid w:val="008E03D6"/>
    <w:rsid w:val="008E043B"/>
    <w:rsid w:val="008E075B"/>
    <w:rsid w:val="008E08FB"/>
    <w:rsid w:val="008E09E3"/>
    <w:rsid w:val="008E0EA5"/>
    <w:rsid w:val="008E10E5"/>
    <w:rsid w:val="008E1703"/>
    <w:rsid w:val="008E178B"/>
    <w:rsid w:val="008E17E4"/>
    <w:rsid w:val="008E1B9E"/>
    <w:rsid w:val="008E1BD8"/>
    <w:rsid w:val="008E1C8B"/>
    <w:rsid w:val="008E1CF0"/>
    <w:rsid w:val="008E1FC1"/>
    <w:rsid w:val="008E2282"/>
    <w:rsid w:val="008E2644"/>
    <w:rsid w:val="008E280B"/>
    <w:rsid w:val="008E3701"/>
    <w:rsid w:val="008E3D96"/>
    <w:rsid w:val="008E3EAD"/>
    <w:rsid w:val="008E420B"/>
    <w:rsid w:val="008E4655"/>
    <w:rsid w:val="008E4B58"/>
    <w:rsid w:val="008E4FD3"/>
    <w:rsid w:val="008E501D"/>
    <w:rsid w:val="008E51A2"/>
    <w:rsid w:val="008E5490"/>
    <w:rsid w:val="008E5504"/>
    <w:rsid w:val="008E562F"/>
    <w:rsid w:val="008E58C0"/>
    <w:rsid w:val="008E5BBF"/>
    <w:rsid w:val="008E6047"/>
    <w:rsid w:val="008E65F2"/>
    <w:rsid w:val="008E6819"/>
    <w:rsid w:val="008E6BCF"/>
    <w:rsid w:val="008E7175"/>
    <w:rsid w:val="008E7488"/>
    <w:rsid w:val="008E76C2"/>
    <w:rsid w:val="008E7756"/>
    <w:rsid w:val="008E7A87"/>
    <w:rsid w:val="008E7B31"/>
    <w:rsid w:val="008E7B48"/>
    <w:rsid w:val="008E7C20"/>
    <w:rsid w:val="008F0195"/>
    <w:rsid w:val="008F0348"/>
    <w:rsid w:val="008F091B"/>
    <w:rsid w:val="008F09B9"/>
    <w:rsid w:val="008F0D6E"/>
    <w:rsid w:val="008F0EB5"/>
    <w:rsid w:val="008F1600"/>
    <w:rsid w:val="008F184D"/>
    <w:rsid w:val="008F1C82"/>
    <w:rsid w:val="008F2406"/>
    <w:rsid w:val="008F2429"/>
    <w:rsid w:val="008F2BBC"/>
    <w:rsid w:val="008F303E"/>
    <w:rsid w:val="008F37FE"/>
    <w:rsid w:val="008F38D4"/>
    <w:rsid w:val="008F410A"/>
    <w:rsid w:val="008F4675"/>
    <w:rsid w:val="008F46B8"/>
    <w:rsid w:val="008F486C"/>
    <w:rsid w:val="008F48D2"/>
    <w:rsid w:val="008F5139"/>
    <w:rsid w:val="008F5224"/>
    <w:rsid w:val="008F541E"/>
    <w:rsid w:val="008F569B"/>
    <w:rsid w:val="008F5764"/>
    <w:rsid w:val="008F65CE"/>
    <w:rsid w:val="008F67F6"/>
    <w:rsid w:val="008F6837"/>
    <w:rsid w:val="008F70DC"/>
    <w:rsid w:val="008F79AE"/>
    <w:rsid w:val="008F7D36"/>
    <w:rsid w:val="0090014D"/>
    <w:rsid w:val="00900237"/>
    <w:rsid w:val="009010EC"/>
    <w:rsid w:val="00901134"/>
    <w:rsid w:val="00901193"/>
    <w:rsid w:val="00901367"/>
    <w:rsid w:val="00901591"/>
    <w:rsid w:val="009018EE"/>
    <w:rsid w:val="00901946"/>
    <w:rsid w:val="00901C50"/>
    <w:rsid w:val="00901FCB"/>
    <w:rsid w:val="009028BF"/>
    <w:rsid w:val="00902A60"/>
    <w:rsid w:val="00902D19"/>
    <w:rsid w:val="00902FE8"/>
    <w:rsid w:val="00903203"/>
    <w:rsid w:val="0090325D"/>
    <w:rsid w:val="009034B9"/>
    <w:rsid w:val="00903918"/>
    <w:rsid w:val="00903B28"/>
    <w:rsid w:val="00903BBC"/>
    <w:rsid w:val="00903CC2"/>
    <w:rsid w:val="00904047"/>
    <w:rsid w:val="00904A2C"/>
    <w:rsid w:val="00904DE3"/>
    <w:rsid w:val="00904DEC"/>
    <w:rsid w:val="00904F32"/>
    <w:rsid w:val="00904F71"/>
    <w:rsid w:val="0090504B"/>
    <w:rsid w:val="0090534A"/>
    <w:rsid w:val="009059CC"/>
    <w:rsid w:val="00905C59"/>
    <w:rsid w:val="00905FD4"/>
    <w:rsid w:val="00906CE1"/>
    <w:rsid w:val="00906E23"/>
    <w:rsid w:val="00906E88"/>
    <w:rsid w:val="00907418"/>
    <w:rsid w:val="0090775F"/>
    <w:rsid w:val="009077F9"/>
    <w:rsid w:val="00907993"/>
    <w:rsid w:val="00910054"/>
    <w:rsid w:val="009108D8"/>
    <w:rsid w:val="00910C85"/>
    <w:rsid w:val="00910CD6"/>
    <w:rsid w:val="00910D13"/>
    <w:rsid w:val="00910E9A"/>
    <w:rsid w:val="00911548"/>
    <w:rsid w:val="009116A7"/>
    <w:rsid w:val="0091191E"/>
    <w:rsid w:val="0091196C"/>
    <w:rsid w:val="009119E0"/>
    <w:rsid w:val="00911A25"/>
    <w:rsid w:val="00911B87"/>
    <w:rsid w:val="0091252B"/>
    <w:rsid w:val="009126A4"/>
    <w:rsid w:val="00912B27"/>
    <w:rsid w:val="009130CF"/>
    <w:rsid w:val="00913450"/>
    <w:rsid w:val="00913BBE"/>
    <w:rsid w:val="00913E4F"/>
    <w:rsid w:val="009144B4"/>
    <w:rsid w:val="009147B4"/>
    <w:rsid w:val="009149BF"/>
    <w:rsid w:val="00914F77"/>
    <w:rsid w:val="00915833"/>
    <w:rsid w:val="00915884"/>
    <w:rsid w:val="00915B5A"/>
    <w:rsid w:val="0091616B"/>
    <w:rsid w:val="0091684A"/>
    <w:rsid w:val="00916A77"/>
    <w:rsid w:val="00916ACC"/>
    <w:rsid w:val="00917962"/>
    <w:rsid w:val="00917B31"/>
    <w:rsid w:val="0092087D"/>
    <w:rsid w:val="00920928"/>
    <w:rsid w:val="00921372"/>
    <w:rsid w:val="009214B7"/>
    <w:rsid w:val="00921571"/>
    <w:rsid w:val="0092159B"/>
    <w:rsid w:val="00921617"/>
    <w:rsid w:val="00921B31"/>
    <w:rsid w:val="00921C0C"/>
    <w:rsid w:val="00921E2C"/>
    <w:rsid w:val="00921FD7"/>
    <w:rsid w:val="0092217C"/>
    <w:rsid w:val="00922751"/>
    <w:rsid w:val="0092311C"/>
    <w:rsid w:val="00923195"/>
    <w:rsid w:val="00923309"/>
    <w:rsid w:val="009236F6"/>
    <w:rsid w:val="00923BA5"/>
    <w:rsid w:val="00923C53"/>
    <w:rsid w:val="00923E04"/>
    <w:rsid w:val="00923E20"/>
    <w:rsid w:val="00924586"/>
    <w:rsid w:val="00924A2E"/>
    <w:rsid w:val="00924C11"/>
    <w:rsid w:val="009251D5"/>
    <w:rsid w:val="0092529C"/>
    <w:rsid w:val="009256CD"/>
    <w:rsid w:val="0092578A"/>
    <w:rsid w:val="00925B84"/>
    <w:rsid w:val="00925FB5"/>
    <w:rsid w:val="00926218"/>
    <w:rsid w:val="00926633"/>
    <w:rsid w:val="009266B0"/>
    <w:rsid w:val="00926943"/>
    <w:rsid w:val="0092736B"/>
    <w:rsid w:val="009273FE"/>
    <w:rsid w:val="00927487"/>
    <w:rsid w:val="009275A1"/>
    <w:rsid w:val="00927883"/>
    <w:rsid w:val="009300C1"/>
    <w:rsid w:val="0093014C"/>
    <w:rsid w:val="00930676"/>
    <w:rsid w:val="00930724"/>
    <w:rsid w:val="0093093C"/>
    <w:rsid w:val="0093125E"/>
    <w:rsid w:val="009315CE"/>
    <w:rsid w:val="0093175B"/>
    <w:rsid w:val="0093212E"/>
    <w:rsid w:val="00932211"/>
    <w:rsid w:val="0093235B"/>
    <w:rsid w:val="009325BC"/>
    <w:rsid w:val="00932A64"/>
    <w:rsid w:val="00932A6A"/>
    <w:rsid w:val="00932B52"/>
    <w:rsid w:val="00932DFD"/>
    <w:rsid w:val="00932EDA"/>
    <w:rsid w:val="00932F33"/>
    <w:rsid w:val="0093320D"/>
    <w:rsid w:val="009337C2"/>
    <w:rsid w:val="00933BF8"/>
    <w:rsid w:val="00933D69"/>
    <w:rsid w:val="00933D7E"/>
    <w:rsid w:val="00934014"/>
    <w:rsid w:val="00934069"/>
    <w:rsid w:val="009344C4"/>
    <w:rsid w:val="00934639"/>
    <w:rsid w:val="00934C36"/>
    <w:rsid w:val="00935058"/>
    <w:rsid w:val="00935121"/>
    <w:rsid w:val="009353ED"/>
    <w:rsid w:val="009354A8"/>
    <w:rsid w:val="009355CC"/>
    <w:rsid w:val="00935663"/>
    <w:rsid w:val="00935676"/>
    <w:rsid w:val="00935C3C"/>
    <w:rsid w:val="00935D5D"/>
    <w:rsid w:val="00935F07"/>
    <w:rsid w:val="00936002"/>
    <w:rsid w:val="0093628A"/>
    <w:rsid w:val="009364E2"/>
    <w:rsid w:val="0093653C"/>
    <w:rsid w:val="009369C3"/>
    <w:rsid w:val="00936C48"/>
    <w:rsid w:val="00936C49"/>
    <w:rsid w:val="00936F01"/>
    <w:rsid w:val="00937106"/>
    <w:rsid w:val="00937194"/>
    <w:rsid w:val="009378E6"/>
    <w:rsid w:val="00937972"/>
    <w:rsid w:val="00937FBE"/>
    <w:rsid w:val="00940160"/>
    <w:rsid w:val="00940286"/>
    <w:rsid w:val="0094063C"/>
    <w:rsid w:val="00940D62"/>
    <w:rsid w:val="00941024"/>
    <w:rsid w:val="009414C5"/>
    <w:rsid w:val="009415CA"/>
    <w:rsid w:val="009417CB"/>
    <w:rsid w:val="00941AA0"/>
    <w:rsid w:val="00941AE2"/>
    <w:rsid w:val="009421FC"/>
    <w:rsid w:val="009425E2"/>
    <w:rsid w:val="00942D30"/>
    <w:rsid w:val="00942EA6"/>
    <w:rsid w:val="00943529"/>
    <w:rsid w:val="00943701"/>
    <w:rsid w:val="00943948"/>
    <w:rsid w:val="0094437D"/>
    <w:rsid w:val="009443A0"/>
    <w:rsid w:val="009449B3"/>
    <w:rsid w:val="00944BBF"/>
    <w:rsid w:val="0094533F"/>
    <w:rsid w:val="009455E9"/>
    <w:rsid w:val="00945619"/>
    <w:rsid w:val="00945876"/>
    <w:rsid w:val="009458DE"/>
    <w:rsid w:val="00945CC8"/>
    <w:rsid w:val="00945D95"/>
    <w:rsid w:val="0094673F"/>
    <w:rsid w:val="009471E1"/>
    <w:rsid w:val="00947568"/>
    <w:rsid w:val="00947BC5"/>
    <w:rsid w:val="00947D36"/>
    <w:rsid w:val="00947E5D"/>
    <w:rsid w:val="00947FE8"/>
    <w:rsid w:val="0095000E"/>
    <w:rsid w:val="009504D5"/>
    <w:rsid w:val="00950B7C"/>
    <w:rsid w:val="00950E17"/>
    <w:rsid w:val="00950F55"/>
    <w:rsid w:val="00951087"/>
    <w:rsid w:val="00951668"/>
    <w:rsid w:val="00951BC9"/>
    <w:rsid w:val="00951EE8"/>
    <w:rsid w:val="00952126"/>
    <w:rsid w:val="009522B7"/>
    <w:rsid w:val="0095267E"/>
    <w:rsid w:val="009529E7"/>
    <w:rsid w:val="00952C7E"/>
    <w:rsid w:val="00952EF2"/>
    <w:rsid w:val="00952FA7"/>
    <w:rsid w:val="00953466"/>
    <w:rsid w:val="00953952"/>
    <w:rsid w:val="00953AC3"/>
    <w:rsid w:val="009541E7"/>
    <w:rsid w:val="00954346"/>
    <w:rsid w:val="0095439A"/>
    <w:rsid w:val="00954579"/>
    <w:rsid w:val="009545D5"/>
    <w:rsid w:val="00954951"/>
    <w:rsid w:val="00954D45"/>
    <w:rsid w:val="00955541"/>
    <w:rsid w:val="00955680"/>
    <w:rsid w:val="00955739"/>
    <w:rsid w:val="00955876"/>
    <w:rsid w:val="00955879"/>
    <w:rsid w:val="00955B06"/>
    <w:rsid w:val="00956023"/>
    <w:rsid w:val="0095611D"/>
    <w:rsid w:val="009566E4"/>
    <w:rsid w:val="00956A50"/>
    <w:rsid w:val="00957600"/>
    <w:rsid w:val="00957B26"/>
    <w:rsid w:val="009601F5"/>
    <w:rsid w:val="009603EC"/>
    <w:rsid w:val="009608B0"/>
    <w:rsid w:val="00960C58"/>
    <w:rsid w:val="0096137E"/>
    <w:rsid w:val="00961607"/>
    <w:rsid w:val="00961787"/>
    <w:rsid w:val="0096194D"/>
    <w:rsid w:val="00961A00"/>
    <w:rsid w:val="00961E8C"/>
    <w:rsid w:val="00961EE5"/>
    <w:rsid w:val="00961EF7"/>
    <w:rsid w:val="00962324"/>
    <w:rsid w:val="00962581"/>
    <w:rsid w:val="00962884"/>
    <w:rsid w:val="00962ACC"/>
    <w:rsid w:val="00962C54"/>
    <w:rsid w:val="00962C66"/>
    <w:rsid w:val="00962E95"/>
    <w:rsid w:val="00962F4F"/>
    <w:rsid w:val="00963193"/>
    <w:rsid w:val="00963209"/>
    <w:rsid w:val="0096380A"/>
    <w:rsid w:val="00963A72"/>
    <w:rsid w:val="00963B46"/>
    <w:rsid w:val="00963C3F"/>
    <w:rsid w:val="00963F1E"/>
    <w:rsid w:val="00963FCD"/>
    <w:rsid w:val="009641AA"/>
    <w:rsid w:val="00964410"/>
    <w:rsid w:val="00964D82"/>
    <w:rsid w:val="0096536A"/>
    <w:rsid w:val="009658B2"/>
    <w:rsid w:val="0096595B"/>
    <w:rsid w:val="00965B2D"/>
    <w:rsid w:val="00965B41"/>
    <w:rsid w:val="00965F52"/>
    <w:rsid w:val="009664A9"/>
    <w:rsid w:val="009667CC"/>
    <w:rsid w:val="009667DF"/>
    <w:rsid w:val="00966952"/>
    <w:rsid w:val="009669A4"/>
    <w:rsid w:val="00966A83"/>
    <w:rsid w:val="00966DA5"/>
    <w:rsid w:val="00966FB8"/>
    <w:rsid w:val="009676E9"/>
    <w:rsid w:val="009676F6"/>
    <w:rsid w:val="00967CB4"/>
    <w:rsid w:val="00967CCB"/>
    <w:rsid w:val="00967EDD"/>
    <w:rsid w:val="00967FEE"/>
    <w:rsid w:val="009703A6"/>
    <w:rsid w:val="00970B71"/>
    <w:rsid w:val="00971235"/>
    <w:rsid w:val="00971720"/>
    <w:rsid w:val="00971D5C"/>
    <w:rsid w:val="00972099"/>
    <w:rsid w:val="009727AB"/>
    <w:rsid w:val="00972980"/>
    <w:rsid w:val="00972D4F"/>
    <w:rsid w:val="00972F40"/>
    <w:rsid w:val="00973199"/>
    <w:rsid w:val="0097396C"/>
    <w:rsid w:val="00973D68"/>
    <w:rsid w:val="00973FD6"/>
    <w:rsid w:val="00974239"/>
    <w:rsid w:val="0097434D"/>
    <w:rsid w:val="009744A9"/>
    <w:rsid w:val="0097493B"/>
    <w:rsid w:val="00974F2A"/>
    <w:rsid w:val="00975690"/>
    <w:rsid w:val="00975A21"/>
    <w:rsid w:val="00975BFA"/>
    <w:rsid w:val="00975D5C"/>
    <w:rsid w:val="00975E8B"/>
    <w:rsid w:val="00975E95"/>
    <w:rsid w:val="00976232"/>
    <w:rsid w:val="0097630B"/>
    <w:rsid w:val="009764A8"/>
    <w:rsid w:val="00976883"/>
    <w:rsid w:val="00976B7F"/>
    <w:rsid w:val="00976E12"/>
    <w:rsid w:val="009770C2"/>
    <w:rsid w:val="009771CA"/>
    <w:rsid w:val="0097759B"/>
    <w:rsid w:val="009776C8"/>
    <w:rsid w:val="00977736"/>
    <w:rsid w:val="00977AD6"/>
    <w:rsid w:val="00977B7F"/>
    <w:rsid w:val="0098025D"/>
    <w:rsid w:val="009803A7"/>
    <w:rsid w:val="0098051E"/>
    <w:rsid w:val="0098075F"/>
    <w:rsid w:val="00980FC6"/>
    <w:rsid w:val="0098129F"/>
    <w:rsid w:val="00981636"/>
    <w:rsid w:val="00981840"/>
    <w:rsid w:val="00981CA2"/>
    <w:rsid w:val="00981D63"/>
    <w:rsid w:val="009824B3"/>
    <w:rsid w:val="00982565"/>
    <w:rsid w:val="00982B04"/>
    <w:rsid w:val="00982F6B"/>
    <w:rsid w:val="00982F7C"/>
    <w:rsid w:val="00982FCB"/>
    <w:rsid w:val="00983243"/>
    <w:rsid w:val="0098346F"/>
    <w:rsid w:val="009837BE"/>
    <w:rsid w:val="00983955"/>
    <w:rsid w:val="00983B55"/>
    <w:rsid w:val="00984728"/>
    <w:rsid w:val="0098474B"/>
    <w:rsid w:val="009849D2"/>
    <w:rsid w:val="00984A8C"/>
    <w:rsid w:val="00984AC8"/>
    <w:rsid w:val="00984B37"/>
    <w:rsid w:val="00985311"/>
    <w:rsid w:val="00985409"/>
    <w:rsid w:val="00985804"/>
    <w:rsid w:val="00985823"/>
    <w:rsid w:val="00985A7F"/>
    <w:rsid w:val="00985A92"/>
    <w:rsid w:val="00985FA6"/>
    <w:rsid w:val="00985FD1"/>
    <w:rsid w:val="0098672A"/>
    <w:rsid w:val="00986894"/>
    <w:rsid w:val="00986C80"/>
    <w:rsid w:val="00986FB9"/>
    <w:rsid w:val="00987296"/>
    <w:rsid w:val="00987487"/>
    <w:rsid w:val="00987609"/>
    <w:rsid w:val="009879AE"/>
    <w:rsid w:val="0099027B"/>
    <w:rsid w:val="0099027E"/>
    <w:rsid w:val="00990366"/>
    <w:rsid w:val="00990399"/>
    <w:rsid w:val="0099043B"/>
    <w:rsid w:val="0099071D"/>
    <w:rsid w:val="00990A3B"/>
    <w:rsid w:val="00990A63"/>
    <w:rsid w:val="00990B11"/>
    <w:rsid w:val="00990B45"/>
    <w:rsid w:val="00990C59"/>
    <w:rsid w:val="00990E18"/>
    <w:rsid w:val="00991142"/>
    <w:rsid w:val="00991528"/>
    <w:rsid w:val="009919CB"/>
    <w:rsid w:val="00991FDC"/>
    <w:rsid w:val="009928A8"/>
    <w:rsid w:val="0099366F"/>
    <w:rsid w:val="00993B0C"/>
    <w:rsid w:val="00993E0E"/>
    <w:rsid w:val="00993E24"/>
    <w:rsid w:val="00993EEB"/>
    <w:rsid w:val="00993F3D"/>
    <w:rsid w:val="00993F6F"/>
    <w:rsid w:val="009943BE"/>
    <w:rsid w:val="0099464A"/>
    <w:rsid w:val="00994973"/>
    <w:rsid w:val="00994974"/>
    <w:rsid w:val="00994E48"/>
    <w:rsid w:val="00994E97"/>
    <w:rsid w:val="0099625B"/>
    <w:rsid w:val="0099633F"/>
    <w:rsid w:val="00996455"/>
    <w:rsid w:val="009967BA"/>
    <w:rsid w:val="00996D70"/>
    <w:rsid w:val="00996F88"/>
    <w:rsid w:val="009970B4"/>
    <w:rsid w:val="009971A8"/>
    <w:rsid w:val="009971ED"/>
    <w:rsid w:val="0099724E"/>
    <w:rsid w:val="00997794"/>
    <w:rsid w:val="009A0803"/>
    <w:rsid w:val="009A0B69"/>
    <w:rsid w:val="009A0E0F"/>
    <w:rsid w:val="009A0E39"/>
    <w:rsid w:val="009A0FC0"/>
    <w:rsid w:val="009A126A"/>
    <w:rsid w:val="009A14B0"/>
    <w:rsid w:val="009A180D"/>
    <w:rsid w:val="009A1C78"/>
    <w:rsid w:val="009A1CA4"/>
    <w:rsid w:val="009A1EB2"/>
    <w:rsid w:val="009A2397"/>
    <w:rsid w:val="009A2658"/>
    <w:rsid w:val="009A267D"/>
    <w:rsid w:val="009A2A54"/>
    <w:rsid w:val="009A2BD3"/>
    <w:rsid w:val="009A2DEB"/>
    <w:rsid w:val="009A3A9F"/>
    <w:rsid w:val="009A3C03"/>
    <w:rsid w:val="009A40C5"/>
    <w:rsid w:val="009A41B6"/>
    <w:rsid w:val="009A4567"/>
    <w:rsid w:val="009A49A5"/>
    <w:rsid w:val="009A52CF"/>
    <w:rsid w:val="009A55EF"/>
    <w:rsid w:val="009A5BCF"/>
    <w:rsid w:val="009A5CB6"/>
    <w:rsid w:val="009A5DB1"/>
    <w:rsid w:val="009A5EFF"/>
    <w:rsid w:val="009A6261"/>
    <w:rsid w:val="009A6380"/>
    <w:rsid w:val="009A6849"/>
    <w:rsid w:val="009A6CAA"/>
    <w:rsid w:val="009A6DA0"/>
    <w:rsid w:val="009A7482"/>
    <w:rsid w:val="009A7651"/>
    <w:rsid w:val="009A7DC5"/>
    <w:rsid w:val="009B0524"/>
    <w:rsid w:val="009B073A"/>
    <w:rsid w:val="009B092B"/>
    <w:rsid w:val="009B0AEA"/>
    <w:rsid w:val="009B0B36"/>
    <w:rsid w:val="009B0CC1"/>
    <w:rsid w:val="009B0CEA"/>
    <w:rsid w:val="009B1004"/>
    <w:rsid w:val="009B1089"/>
    <w:rsid w:val="009B15E7"/>
    <w:rsid w:val="009B16E9"/>
    <w:rsid w:val="009B19F9"/>
    <w:rsid w:val="009B1AB4"/>
    <w:rsid w:val="009B1D91"/>
    <w:rsid w:val="009B1DAD"/>
    <w:rsid w:val="009B202F"/>
    <w:rsid w:val="009B2452"/>
    <w:rsid w:val="009B271C"/>
    <w:rsid w:val="009B29A6"/>
    <w:rsid w:val="009B2D43"/>
    <w:rsid w:val="009B3031"/>
    <w:rsid w:val="009B320C"/>
    <w:rsid w:val="009B337C"/>
    <w:rsid w:val="009B363D"/>
    <w:rsid w:val="009B3B33"/>
    <w:rsid w:val="009B3E5B"/>
    <w:rsid w:val="009B3E8E"/>
    <w:rsid w:val="009B3EDD"/>
    <w:rsid w:val="009B45C5"/>
    <w:rsid w:val="009B4716"/>
    <w:rsid w:val="009B4CDF"/>
    <w:rsid w:val="009B4E44"/>
    <w:rsid w:val="009B4F86"/>
    <w:rsid w:val="009B523E"/>
    <w:rsid w:val="009B55E2"/>
    <w:rsid w:val="009B56E0"/>
    <w:rsid w:val="009B59F2"/>
    <w:rsid w:val="009B5E9C"/>
    <w:rsid w:val="009B6321"/>
    <w:rsid w:val="009B63E8"/>
    <w:rsid w:val="009B64E9"/>
    <w:rsid w:val="009B68D5"/>
    <w:rsid w:val="009B68F6"/>
    <w:rsid w:val="009B6C2C"/>
    <w:rsid w:val="009B6FB6"/>
    <w:rsid w:val="009B7299"/>
    <w:rsid w:val="009B7992"/>
    <w:rsid w:val="009B7C0C"/>
    <w:rsid w:val="009C016F"/>
    <w:rsid w:val="009C0566"/>
    <w:rsid w:val="009C0648"/>
    <w:rsid w:val="009C06DF"/>
    <w:rsid w:val="009C0A7A"/>
    <w:rsid w:val="009C0C81"/>
    <w:rsid w:val="009C1097"/>
    <w:rsid w:val="009C1B8E"/>
    <w:rsid w:val="009C1F07"/>
    <w:rsid w:val="009C2792"/>
    <w:rsid w:val="009C28E5"/>
    <w:rsid w:val="009C2C51"/>
    <w:rsid w:val="009C2CA6"/>
    <w:rsid w:val="009C2F87"/>
    <w:rsid w:val="009C31B1"/>
    <w:rsid w:val="009C36B9"/>
    <w:rsid w:val="009C3B53"/>
    <w:rsid w:val="009C48BA"/>
    <w:rsid w:val="009C552D"/>
    <w:rsid w:val="009C5859"/>
    <w:rsid w:val="009C595F"/>
    <w:rsid w:val="009C5BBE"/>
    <w:rsid w:val="009C623D"/>
    <w:rsid w:val="009C6301"/>
    <w:rsid w:val="009C64D1"/>
    <w:rsid w:val="009C68A4"/>
    <w:rsid w:val="009C6A1D"/>
    <w:rsid w:val="009C7403"/>
    <w:rsid w:val="009C75C7"/>
    <w:rsid w:val="009C7636"/>
    <w:rsid w:val="009C79F0"/>
    <w:rsid w:val="009C7C3A"/>
    <w:rsid w:val="009C7D66"/>
    <w:rsid w:val="009C7E28"/>
    <w:rsid w:val="009D0240"/>
    <w:rsid w:val="009D026D"/>
    <w:rsid w:val="009D03A3"/>
    <w:rsid w:val="009D04B8"/>
    <w:rsid w:val="009D08BE"/>
    <w:rsid w:val="009D096A"/>
    <w:rsid w:val="009D0B44"/>
    <w:rsid w:val="009D0C3E"/>
    <w:rsid w:val="009D0E27"/>
    <w:rsid w:val="009D1029"/>
    <w:rsid w:val="009D1326"/>
    <w:rsid w:val="009D1607"/>
    <w:rsid w:val="009D1673"/>
    <w:rsid w:val="009D183E"/>
    <w:rsid w:val="009D1847"/>
    <w:rsid w:val="009D1C46"/>
    <w:rsid w:val="009D209E"/>
    <w:rsid w:val="009D226B"/>
    <w:rsid w:val="009D231B"/>
    <w:rsid w:val="009D2386"/>
    <w:rsid w:val="009D24F3"/>
    <w:rsid w:val="009D2DD4"/>
    <w:rsid w:val="009D302C"/>
    <w:rsid w:val="009D31E1"/>
    <w:rsid w:val="009D33C8"/>
    <w:rsid w:val="009D38F2"/>
    <w:rsid w:val="009D3C07"/>
    <w:rsid w:val="009D3D00"/>
    <w:rsid w:val="009D4078"/>
    <w:rsid w:val="009D41C1"/>
    <w:rsid w:val="009D41DA"/>
    <w:rsid w:val="009D4428"/>
    <w:rsid w:val="009D4AB8"/>
    <w:rsid w:val="009D4BD6"/>
    <w:rsid w:val="009D4DFE"/>
    <w:rsid w:val="009D4F63"/>
    <w:rsid w:val="009D52B9"/>
    <w:rsid w:val="009D550A"/>
    <w:rsid w:val="009D5817"/>
    <w:rsid w:val="009D5EDE"/>
    <w:rsid w:val="009D5EF2"/>
    <w:rsid w:val="009D6434"/>
    <w:rsid w:val="009D64A2"/>
    <w:rsid w:val="009D656A"/>
    <w:rsid w:val="009D6785"/>
    <w:rsid w:val="009D6B04"/>
    <w:rsid w:val="009D6D33"/>
    <w:rsid w:val="009D6DAB"/>
    <w:rsid w:val="009D6DB7"/>
    <w:rsid w:val="009D74C7"/>
    <w:rsid w:val="009D78A4"/>
    <w:rsid w:val="009D7980"/>
    <w:rsid w:val="009D7DD6"/>
    <w:rsid w:val="009D7EEB"/>
    <w:rsid w:val="009E01FA"/>
    <w:rsid w:val="009E03F5"/>
    <w:rsid w:val="009E0987"/>
    <w:rsid w:val="009E0AC3"/>
    <w:rsid w:val="009E10F0"/>
    <w:rsid w:val="009E113E"/>
    <w:rsid w:val="009E1255"/>
    <w:rsid w:val="009E13CC"/>
    <w:rsid w:val="009E13D4"/>
    <w:rsid w:val="009E157E"/>
    <w:rsid w:val="009E176D"/>
    <w:rsid w:val="009E17A7"/>
    <w:rsid w:val="009E1C3A"/>
    <w:rsid w:val="009E2CC2"/>
    <w:rsid w:val="009E3074"/>
    <w:rsid w:val="009E31F7"/>
    <w:rsid w:val="009E33E4"/>
    <w:rsid w:val="009E3704"/>
    <w:rsid w:val="009E3804"/>
    <w:rsid w:val="009E3855"/>
    <w:rsid w:val="009E39DF"/>
    <w:rsid w:val="009E3B68"/>
    <w:rsid w:val="009E3C04"/>
    <w:rsid w:val="009E3C44"/>
    <w:rsid w:val="009E3CFE"/>
    <w:rsid w:val="009E3DF0"/>
    <w:rsid w:val="009E4408"/>
    <w:rsid w:val="009E476F"/>
    <w:rsid w:val="009E4E0C"/>
    <w:rsid w:val="009E50DC"/>
    <w:rsid w:val="009E5354"/>
    <w:rsid w:val="009E6076"/>
    <w:rsid w:val="009E6590"/>
    <w:rsid w:val="009E6D91"/>
    <w:rsid w:val="009E6E8D"/>
    <w:rsid w:val="009E6EA9"/>
    <w:rsid w:val="009E7770"/>
    <w:rsid w:val="009E7A60"/>
    <w:rsid w:val="009E7DA6"/>
    <w:rsid w:val="009E7E1D"/>
    <w:rsid w:val="009F0816"/>
    <w:rsid w:val="009F1D46"/>
    <w:rsid w:val="009F2037"/>
    <w:rsid w:val="009F20D9"/>
    <w:rsid w:val="009F2737"/>
    <w:rsid w:val="009F27E1"/>
    <w:rsid w:val="009F312E"/>
    <w:rsid w:val="009F3F44"/>
    <w:rsid w:val="009F41E1"/>
    <w:rsid w:val="009F49B1"/>
    <w:rsid w:val="009F4F1B"/>
    <w:rsid w:val="009F534D"/>
    <w:rsid w:val="009F53B8"/>
    <w:rsid w:val="009F53BE"/>
    <w:rsid w:val="009F55C0"/>
    <w:rsid w:val="009F571B"/>
    <w:rsid w:val="009F5927"/>
    <w:rsid w:val="009F5C33"/>
    <w:rsid w:val="009F692C"/>
    <w:rsid w:val="009F75AB"/>
    <w:rsid w:val="009F7B41"/>
    <w:rsid w:val="009F7E6F"/>
    <w:rsid w:val="00A0000B"/>
    <w:rsid w:val="00A001F7"/>
    <w:rsid w:val="00A00608"/>
    <w:rsid w:val="00A008C4"/>
    <w:rsid w:val="00A00967"/>
    <w:rsid w:val="00A009AF"/>
    <w:rsid w:val="00A00AA8"/>
    <w:rsid w:val="00A00E57"/>
    <w:rsid w:val="00A01084"/>
    <w:rsid w:val="00A014A4"/>
    <w:rsid w:val="00A021B2"/>
    <w:rsid w:val="00A02297"/>
    <w:rsid w:val="00A024DD"/>
    <w:rsid w:val="00A025B1"/>
    <w:rsid w:val="00A028D0"/>
    <w:rsid w:val="00A02D49"/>
    <w:rsid w:val="00A0335B"/>
    <w:rsid w:val="00A03449"/>
    <w:rsid w:val="00A0368D"/>
    <w:rsid w:val="00A039E5"/>
    <w:rsid w:val="00A043A3"/>
    <w:rsid w:val="00A04A24"/>
    <w:rsid w:val="00A04AB7"/>
    <w:rsid w:val="00A04C72"/>
    <w:rsid w:val="00A0510D"/>
    <w:rsid w:val="00A05321"/>
    <w:rsid w:val="00A05F21"/>
    <w:rsid w:val="00A06866"/>
    <w:rsid w:val="00A07DEB"/>
    <w:rsid w:val="00A07E7A"/>
    <w:rsid w:val="00A07F93"/>
    <w:rsid w:val="00A106B3"/>
    <w:rsid w:val="00A10A5B"/>
    <w:rsid w:val="00A10B58"/>
    <w:rsid w:val="00A10B86"/>
    <w:rsid w:val="00A11249"/>
    <w:rsid w:val="00A1134A"/>
    <w:rsid w:val="00A113AB"/>
    <w:rsid w:val="00A1166C"/>
    <w:rsid w:val="00A118D3"/>
    <w:rsid w:val="00A119CE"/>
    <w:rsid w:val="00A119F4"/>
    <w:rsid w:val="00A11E07"/>
    <w:rsid w:val="00A12241"/>
    <w:rsid w:val="00A126C9"/>
    <w:rsid w:val="00A12756"/>
    <w:rsid w:val="00A1278B"/>
    <w:rsid w:val="00A12BAB"/>
    <w:rsid w:val="00A12D12"/>
    <w:rsid w:val="00A13043"/>
    <w:rsid w:val="00A1331A"/>
    <w:rsid w:val="00A134A4"/>
    <w:rsid w:val="00A136E8"/>
    <w:rsid w:val="00A13B69"/>
    <w:rsid w:val="00A13E2E"/>
    <w:rsid w:val="00A1416F"/>
    <w:rsid w:val="00A14DB5"/>
    <w:rsid w:val="00A15255"/>
    <w:rsid w:val="00A1534E"/>
    <w:rsid w:val="00A155F0"/>
    <w:rsid w:val="00A15932"/>
    <w:rsid w:val="00A159F3"/>
    <w:rsid w:val="00A162F5"/>
    <w:rsid w:val="00A1657F"/>
    <w:rsid w:val="00A1686B"/>
    <w:rsid w:val="00A168CA"/>
    <w:rsid w:val="00A16A05"/>
    <w:rsid w:val="00A16F85"/>
    <w:rsid w:val="00A17417"/>
    <w:rsid w:val="00A17449"/>
    <w:rsid w:val="00A17587"/>
    <w:rsid w:val="00A1784D"/>
    <w:rsid w:val="00A17852"/>
    <w:rsid w:val="00A17CFC"/>
    <w:rsid w:val="00A17DB2"/>
    <w:rsid w:val="00A17F4E"/>
    <w:rsid w:val="00A20092"/>
    <w:rsid w:val="00A20204"/>
    <w:rsid w:val="00A20681"/>
    <w:rsid w:val="00A20B78"/>
    <w:rsid w:val="00A218A4"/>
    <w:rsid w:val="00A21EDB"/>
    <w:rsid w:val="00A21F42"/>
    <w:rsid w:val="00A22A13"/>
    <w:rsid w:val="00A22C27"/>
    <w:rsid w:val="00A22C92"/>
    <w:rsid w:val="00A22DC9"/>
    <w:rsid w:val="00A231A1"/>
    <w:rsid w:val="00A2327B"/>
    <w:rsid w:val="00A236BA"/>
    <w:rsid w:val="00A23A83"/>
    <w:rsid w:val="00A23CB4"/>
    <w:rsid w:val="00A240A1"/>
    <w:rsid w:val="00A241A4"/>
    <w:rsid w:val="00A24288"/>
    <w:rsid w:val="00A24AD6"/>
    <w:rsid w:val="00A24AFD"/>
    <w:rsid w:val="00A25312"/>
    <w:rsid w:val="00A25472"/>
    <w:rsid w:val="00A254E1"/>
    <w:rsid w:val="00A255A2"/>
    <w:rsid w:val="00A2575D"/>
    <w:rsid w:val="00A25889"/>
    <w:rsid w:val="00A25F55"/>
    <w:rsid w:val="00A25FD5"/>
    <w:rsid w:val="00A25FE3"/>
    <w:rsid w:val="00A260A4"/>
    <w:rsid w:val="00A26501"/>
    <w:rsid w:val="00A26A3B"/>
    <w:rsid w:val="00A26C39"/>
    <w:rsid w:val="00A27127"/>
    <w:rsid w:val="00A27718"/>
    <w:rsid w:val="00A27761"/>
    <w:rsid w:val="00A27AD1"/>
    <w:rsid w:val="00A27B9F"/>
    <w:rsid w:val="00A27C2B"/>
    <w:rsid w:val="00A27C4B"/>
    <w:rsid w:val="00A27CF0"/>
    <w:rsid w:val="00A300D2"/>
    <w:rsid w:val="00A30113"/>
    <w:rsid w:val="00A30C88"/>
    <w:rsid w:val="00A3141B"/>
    <w:rsid w:val="00A316B5"/>
    <w:rsid w:val="00A3228A"/>
    <w:rsid w:val="00A324C5"/>
    <w:rsid w:val="00A32767"/>
    <w:rsid w:val="00A32A15"/>
    <w:rsid w:val="00A32D95"/>
    <w:rsid w:val="00A32DE9"/>
    <w:rsid w:val="00A33331"/>
    <w:rsid w:val="00A3397B"/>
    <w:rsid w:val="00A3404F"/>
    <w:rsid w:val="00A34076"/>
    <w:rsid w:val="00A340B4"/>
    <w:rsid w:val="00A348ED"/>
    <w:rsid w:val="00A34A0C"/>
    <w:rsid w:val="00A34A4A"/>
    <w:rsid w:val="00A34E4C"/>
    <w:rsid w:val="00A34E71"/>
    <w:rsid w:val="00A35220"/>
    <w:rsid w:val="00A35359"/>
    <w:rsid w:val="00A354B8"/>
    <w:rsid w:val="00A3574F"/>
    <w:rsid w:val="00A35BE2"/>
    <w:rsid w:val="00A35EEB"/>
    <w:rsid w:val="00A3604E"/>
    <w:rsid w:val="00A362F7"/>
    <w:rsid w:val="00A36589"/>
    <w:rsid w:val="00A365E9"/>
    <w:rsid w:val="00A36793"/>
    <w:rsid w:val="00A36CEE"/>
    <w:rsid w:val="00A371BD"/>
    <w:rsid w:val="00A37255"/>
    <w:rsid w:val="00A372CC"/>
    <w:rsid w:val="00A37479"/>
    <w:rsid w:val="00A375DC"/>
    <w:rsid w:val="00A377C6"/>
    <w:rsid w:val="00A37AE7"/>
    <w:rsid w:val="00A37C20"/>
    <w:rsid w:val="00A37DB3"/>
    <w:rsid w:val="00A37E5E"/>
    <w:rsid w:val="00A37F1D"/>
    <w:rsid w:val="00A37FEA"/>
    <w:rsid w:val="00A403D2"/>
    <w:rsid w:val="00A40467"/>
    <w:rsid w:val="00A409A0"/>
    <w:rsid w:val="00A40A3F"/>
    <w:rsid w:val="00A40C5B"/>
    <w:rsid w:val="00A41590"/>
    <w:rsid w:val="00A41CFB"/>
    <w:rsid w:val="00A421C2"/>
    <w:rsid w:val="00A42BC9"/>
    <w:rsid w:val="00A42F34"/>
    <w:rsid w:val="00A4337C"/>
    <w:rsid w:val="00A4352E"/>
    <w:rsid w:val="00A43646"/>
    <w:rsid w:val="00A436D1"/>
    <w:rsid w:val="00A4386A"/>
    <w:rsid w:val="00A43D12"/>
    <w:rsid w:val="00A43DCC"/>
    <w:rsid w:val="00A440DE"/>
    <w:rsid w:val="00A4427C"/>
    <w:rsid w:val="00A444C2"/>
    <w:rsid w:val="00A444E2"/>
    <w:rsid w:val="00A44582"/>
    <w:rsid w:val="00A446AF"/>
    <w:rsid w:val="00A44973"/>
    <w:rsid w:val="00A44F9F"/>
    <w:rsid w:val="00A451F4"/>
    <w:rsid w:val="00A4525D"/>
    <w:rsid w:val="00A45650"/>
    <w:rsid w:val="00A459FF"/>
    <w:rsid w:val="00A45CF7"/>
    <w:rsid w:val="00A45F78"/>
    <w:rsid w:val="00A4613B"/>
    <w:rsid w:val="00A46212"/>
    <w:rsid w:val="00A46875"/>
    <w:rsid w:val="00A469DC"/>
    <w:rsid w:val="00A46A42"/>
    <w:rsid w:val="00A46D4D"/>
    <w:rsid w:val="00A46E79"/>
    <w:rsid w:val="00A46FC2"/>
    <w:rsid w:val="00A47330"/>
    <w:rsid w:val="00A47354"/>
    <w:rsid w:val="00A474AD"/>
    <w:rsid w:val="00A475ED"/>
    <w:rsid w:val="00A477B0"/>
    <w:rsid w:val="00A4795E"/>
    <w:rsid w:val="00A47AF8"/>
    <w:rsid w:val="00A47CE0"/>
    <w:rsid w:val="00A47F17"/>
    <w:rsid w:val="00A47FF5"/>
    <w:rsid w:val="00A50033"/>
    <w:rsid w:val="00A50180"/>
    <w:rsid w:val="00A50314"/>
    <w:rsid w:val="00A50372"/>
    <w:rsid w:val="00A50FDE"/>
    <w:rsid w:val="00A5121B"/>
    <w:rsid w:val="00A51DCE"/>
    <w:rsid w:val="00A5210D"/>
    <w:rsid w:val="00A525F4"/>
    <w:rsid w:val="00A52C33"/>
    <w:rsid w:val="00A52EA4"/>
    <w:rsid w:val="00A531DF"/>
    <w:rsid w:val="00A53554"/>
    <w:rsid w:val="00A53624"/>
    <w:rsid w:val="00A53A14"/>
    <w:rsid w:val="00A53EE4"/>
    <w:rsid w:val="00A546A7"/>
    <w:rsid w:val="00A54792"/>
    <w:rsid w:val="00A54C0F"/>
    <w:rsid w:val="00A54E38"/>
    <w:rsid w:val="00A5504D"/>
    <w:rsid w:val="00A551A0"/>
    <w:rsid w:val="00A55229"/>
    <w:rsid w:val="00A55940"/>
    <w:rsid w:val="00A55ACF"/>
    <w:rsid w:val="00A55B8E"/>
    <w:rsid w:val="00A55F59"/>
    <w:rsid w:val="00A5613D"/>
    <w:rsid w:val="00A57475"/>
    <w:rsid w:val="00A577C1"/>
    <w:rsid w:val="00A57919"/>
    <w:rsid w:val="00A57E26"/>
    <w:rsid w:val="00A60163"/>
    <w:rsid w:val="00A6034B"/>
    <w:rsid w:val="00A60458"/>
    <w:rsid w:val="00A604EF"/>
    <w:rsid w:val="00A60765"/>
    <w:rsid w:val="00A60ABB"/>
    <w:rsid w:val="00A60C9D"/>
    <w:rsid w:val="00A611F5"/>
    <w:rsid w:val="00A61305"/>
    <w:rsid w:val="00A6137E"/>
    <w:rsid w:val="00A618FE"/>
    <w:rsid w:val="00A622C9"/>
    <w:rsid w:val="00A62CF1"/>
    <w:rsid w:val="00A62EBC"/>
    <w:rsid w:val="00A6323A"/>
    <w:rsid w:val="00A63442"/>
    <w:rsid w:val="00A63B85"/>
    <w:rsid w:val="00A63BD3"/>
    <w:rsid w:val="00A63DFE"/>
    <w:rsid w:val="00A63EB4"/>
    <w:rsid w:val="00A63F40"/>
    <w:rsid w:val="00A64148"/>
    <w:rsid w:val="00A641FE"/>
    <w:rsid w:val="00A644FD"/>
    <w:rsid w:val="00A647F2"/>
    <w:rsid w:val="00A64A51"/>
    <w:rsid w:val="00A64B08"/>
    <w:rsid w:val="00A64D6E"/>
    <w:rsid w:val="00A65C23"/>
    <w:rsid w:val="00A65E4A"/>
    <w:rsid w:val="00A65F49"/>
    <w:rsid w:val="00A660F7"/>
    <w:rsid w:val="00A662DC"/>
    <w:rsid w:val="00A663F7"/>
    <w:rsid w:val="00A6651A"/>
    <w:rsid w:val="00A66923"/>
    <w:rsid w:val="00A6696C"/>
    <w:rsid w:val="00A66C62"/>
    <w:rsid w:val="00A670E1"/>
    <w:rsid w:val="00A674C1"/>
    <w:rsid w:val="00A676B0"/>
    <w:rsid w:val="00A676FE"/>
    <w:rsid w:val="00A67B2A"/>
    <w:rsid w:val="00A7006E"/>
    <w:rsid w:val="00A70652"/>
    <w:rsid w:val="00A7066A"/>
    <w:rsid w:val="00A709F1"/>
    <w:rsid w:val="00A71067"/>
    <w:rsid w:val="00A7166C"/>
    <w:rsid w:val="00A71824"/>
    <w:rsid w:val="00A71C1E"/>
    <w:rsid w:val="00A71D95"/>
    <w:rsid w:val="00A723F5"/>
    <w:rsid w:val="00A7262A"/>
    <w:rsid w:val="00A7287C"/>
    <w:rsid w:val="00A736D8"/>
    <w:rsid w:val="00A7380C"/>
    <w:rsid w:val="00A739CA"/>
    <w:rsid w:val="00A73B52"/>
    <w:rsid w:val="00A73BFF"/>
    <w:rsid w:val="00A73D0A"/>
    <w:rsid w:val="00A73E13"/>
    <w:rsid w:val="00A73E7D"/>
    <w:rsid w:val="00A73F98"/>
    <w:rsid w:val="00A74020"/>
    <w:rsid w:val="00A748CE"/>
    <w:rsid w:val="00A74AEC"/>
    <w:rsid w:val="00A74F7F"/>
    <w:rsid w:val="00A7526C"/>
    <w:rsid w:val="00A75725"/>
    <w:rsid w:val="00A759F2"/>
    <w:rsid w:val="00A75D7B"/>
    <w:rsid w:val="00A761C8"/>
    <w:rsid w:val="00A7646B"/>
    <w:rsid w:val="00A767C0"/>
    <w:rsid w:val="00A767F3"/>
    <w:rsid w:val="00A768A4"/>
    <w:rsid w:val="00A76914"/>
    <w:rsid w:val="00A7706B"/>
    <w:rsid w:val="00A7757F"/>
    <w:rsid w:val="00A77E89"/>
    <w:rsid w:val="00A8058A"/>
    <w:rsid w:val="00A80754"/>
    <w:rsid w:val="00A807B3"/>
    <w:rsid w:val="00A807DE"/>
    <w:rsid w:val="00A80823"/>
    <w:rsid w:val="00A80CF1"/>
    <w:rsid w:val="00A8149A"/>
    <w:rsid w:val="00A81A7B"/>
    <w:rsid w:val="00A8270A"/>
    <w:rsid w:val="00A828A9"/>
    <w:rsid w:val="00A82954"/>
    <w:rsid w:val="00A829D6"/>
    <w:rsid w:val="00A82A28"/>
    <w:rsid w:val="00A82D53"/>
    <w:rsid w:val="00A83278"/>
    <w:rsid w:val="00A8341B"/>
    <w:rsid w:val="00A83B1B"/>
    <w:rsid w:val="00A83BD5"/>
    <w:rsid w:val="00A842EE"/>
    <w:rsid w:val="00A84455"/>
    <w:rsid w:val="00A849C0"/>
    <w:rsid w:val="00A850BD"/>
    <w:rsid w:val="00A851F9"/>
    <w:rsid w:val="00A85BE0"/>
    <w:rsid w:val="00A85E30"/>
    <w:rsid w:val="00A863F0"/>
    <w:rsid w:val="00A864C4"/>
    <w:rsid w:val="00A86CCC"/>
    <w:rsid w:val="00A8729F"/>
    <w:rsid w:val="00A8768D"/>
    <w:rsid w:val="00A87772"/>
    <w:rsid w:val="00A9004E"/>
    <w:rsid w:val="00A904F6"/>
    <w:rsid w:val="00A90760"/>
    <w:rsid w:val="00A90826"/>
    <w:rsid w:val="00A909DC"/>
    <w:rsid w:val="00A90F66"/>
    <w:rsid w:val="00A913ED"/>
    <w:rsid w:val="00A91800"/>
    <w:rsid w:val="00A91DB1"/>
    <w:rsid w:val="00A92209"/>
    <w:rsid w:val="00A9297B"/>
    <w:rsid w:val="00A92B6D"/>
    <w:rsid w:val="00A92C6E"/>
    <w:rsid w:val="00A92CDE"/>
    <w:rsid w:val="00A936B6"/>
    <w:rsid w:val="00A937E1"/>
    <w:rsid w:val="00A93844"/>
    <w:rsid w:val="00A940E1"/>
    <w:rsid w:val="00A94BD2"/>
    <w:rsid w:val="00A953F1"/>
    <w:rsid w:val="00A95843"/>
    <w:rsid w:val="00A95949"/>
    <w:rsid w:val="00A95A87"/>
    <w:rsid w:val="00A95BDA"/>
    <w:rsid w:val="00A96066"/>
    <w:rsid w:val="00A963A1"/>
    <w:rsid w:val="00A96680"/>
    <w:rsid w:val="00A97183"/>
    <w:rsid w:val="00A9737C"/>
    <w:rsid w:val="00A9788A"/>
    <w:rsid w:val="00A978DD"/>
    <w:rsid w:val="00A97D26"/>
    <w:rsid w:val="00A97F47"/>
    <w:rsid w:val="00AA0234"/>
    <w:rsid w:val="00AA1C36"/>
    <w:rsid w:val="00AA1E30"/>
    <w:rsid w:val="00AA23E2"/>
    <w:rsid w:val="00AA2459"/>
    <w:rsid w:val="00AA25BC"/>
    <w:rsid w:val="00AA2EAD"/>
    <w:rsid w:val="00AA36E7"/>
    <w:rsid w:val="00AA37FD"/>
    <w:rsid w:val="00AA393E"/>
    <w:rsid w:val="00AA396F"/>
    <w:rsid w:val="00AA4F4E"/>
    <w:rsid w:val="00AA503D"/>
    <w:rsid w:val="00AA52D1"/>
    <w:rsid w:val="00AA5494"/>
    <w:rsid w:val="00AA5975"/>
    <w:rsid w:val="00AA5B66"/>
    <w:rsid w:val="00AA60F5"/>
    <w:rsid w:val="00AA654E"/>
    <w:rsid w:val="00AA6585"/>
    <w:rsid w:val="00AA6B28"/>
    <w:rsid w:val="00AA6D38"/>
    <w:rsid w:val="00AA6F44"/>
    <w:rsid w:val="00AA723D"/>
    <w:rsid w:val="00AA798D"/>
    <w:rsid w:val="00AA7A53"/>
    <w:rsid w:val="00AA7E21"/>
    <w:rsid w:val="00AB0123"/>
    <w:rsid w:val="00AB06B9"/>
    <w:rsid w:val="00AB08A7"/>
    <w:rsid w:val="00AB0AB1"/>
    <w:rsid w:val="00AB0D4F"/>
    <w:rsid w:val="00AB0F39"/>
    <w:rsid w:val="00AB1073"/>
    <w:rsid w:val="00AB1D60"/>
    <w:rsid w:val="00AB226C"/>
    <w:rsid w:val="00AB2465"/>
    <w:rsid w:val="00AB2517"/>
    <w:rsid w:val="00AB2677"/>
    <w:rsid w:val="00AB2BC4"/>
    <w:rsid w:val="00AB2DE1"/>
    <w:rsid w:val="00AB2E32"/>
    <w:rsid w:val="00AB314C"/>
    <w:rsid w:val="00AB3244"/>
    <w:rsid w:val="00AB354D"/>
    <w:rsid w:val="00AB3569"/>
    <w:rsid w:val="00AB3E83"/>
    <w:rsid w:val="00AB413A"/>
    <w:rsid w:val="00AB42CB"/>
    <w:rsid w:val="00AB4441"/>
    <w:rsid w:val="00AB49BF"/>
    <w:rsid w:val="00AB4EAF"/>
    <w:rsid w:val="00AB520C"/>
    <w:rsid w:val="00AB52FD"/>
    <w:rsid w:val="00AB5556"/>
    <w:rsid w:val="00AB5839"/>
    <w:rsid w:val="00AB5DA2"/>
    <w:rsid w:val="00AB6100"/>
    <w:rsid w:val="00AB6AD9"/>
    <w:rsid w:val="00AB6CB0"/>
    <w:rsid w:val="00AB6D02"/>
    <w:rsid w:val="00AB733A"/>
    <w:rsid w:val="00AB752D"/>
    <w:rsid w:val="00AB780C"/>
    <w:rsid w:val="00AB7A45"/>
    <w:rsid w:val="00AB7A6C"/>
    <w:rsid w:val="00AB7B95"/>
    <w:rsid w:val="00AC0400"/>
    <w:rsid w:val="00AC04C5"/>
    <w:rsid w:val="00AC05D0"/>
    <w:rsid w:val="00AC05E0"/>
    <w:rsid w:val="00AC0790"/>
    <w:rsid w:val="00AC0D04"/>
    <w:rsid w:val="00AC0D33"/>
    <w:rsid w:val="00AC1237"/>
    <w:rsid w:val="00AC15EF"/>
    <w:rsid w:val="00AC1686"/>
    <w:rsid w:val="00AC1CB7"/>
    <w:rsid w:val="00AC2B3C"/>
    <w:rsid w:val="00AC2DCD"/>
    <w:rsid w:val="00AC3131"/>
    <w:rsid w:val="00AC324D"/>
    <w:rsid w:val="00AC32C5"/>
    <w:rsid w:val="00AC33A8"/>
    <w:rsid w:val="00AC355F"/>
    <w:rsid w:val="00AC3966"/>
    <w:rsid w:val="00AC396D"/>
    <w:rsid w:val="00AC39C8"/>
    <w:rsid w:val="00AC3D69"/>
    <w:rsid w:val="00AC4129"/>
    <w:rsid w:val="00AC42BA"/>
    <w:rsid w:val="00AC42E4"/>
    <w:rsid w:val="00AC4638"/>
    <w:rsid w:val="00AC4782"/>
    <w:rsid w:val="00AC48B2"/>
    <w:rsid w:val="00AC4FC1"/>
    <w:rsid w:val="00AC5401"/>
    <w:rsid w:val="00AC5710"/>
    <w:rsid w:val="00AC5756"/>
    <w:rsid w:val="00AC58DC"/>
    <w:rsid w:val="00AC5BAC"/>
    <w:rsid w:val="00AC5FFB"/>
    <w:rsid w:val="00AC672D"/>
    <w:rsid w:val="00AC67A2"/>
    <w:rsid w:val="00AC6CC8"/>
    <w:rsid w:val="00AC713D"/>
    <w:rsid w:val="00AC76E2"/>
    <w:rsid w:val="00AC7742"/>
    <w:rsid w:val="00AD00D6"/>
    <w:rsid w:val="00AD038B"/>
    <w:rsid w:val="00AD06BA"/>
    <w:rsid w:val="00AD0795"/>
    <w:rsid w:val="00AD090D"/>
    <w:rsid w:val="00AD1092"/>
    <w:rsid w:val="00AD1512"/>
    <w:rsid w:val="00AD1960"/>
    <w:rsid w:val="00AD1DA4"/>
    <w:rsid w:val="00AD1F07"/>
    <w:rsid w:val="00AD20C1"/>
    <w:rsid w:val="00AD2146"/>
    <w:rsid w:val="00AD2876"/>
    <w:rsid w:val="00AD293A"/>
    <w:rsid w:val="00AD2A68"/>
    <w:rsid w:val="00AD33F0"/>
    <w:rsid w:val="00AD34DC"/>
    <w:rsid w:val="00AD357C"/>
    <w:rsid w:val="00AD3B88"/>
    <w:rsid w:val="00AD4159"/>
    <w:rsid w:val="00AD4614"/>
    <w:rsid w:val="00AD46B2"/>
    <w:rsid w:val="00AD49CA"/>
    <w:rsid w:val="00AD4A38"/>
    <w:rsid w:val="00AD4CDC"/>
    <w:rsid w:val="00AD4DAE"/>
    <w:rsid w:val="00AD56AE"/>
    <w:rsid w:val="00AD57EF"/>
    <w:rsid w:val="00AD5C7C"/>
    <w:rsid w:val="00AD5F52"/>
    <w:rsid w:val="00AD676B"/>
    <w:rsid w:val="00AD6CEF"/>
    <w:rsid w:val="00AD6D81"/>
    <w:rsid w:val="00AD6ECA"/>
    <w:rsid w:val="00AD726C"/>
    <w:rsid w:val="00AD750C"/>
    <w:rsid w:val="00AE01FE"/>
    <w:rsid w:val="00AE05DD"/>
    <w:rsid w:val="00AE083B"/>
    <w:rsid w:val="00AE0E1D"/>
    <w:rsid w:val="00AE13C1"/>
    <w:rsid w:val="00AE147A"/>
    <w:rsid w:val="00AE149E"/>
    <w:rsid w:val="00AE153D"/>
    <w:rsid w:val="00AE1591"/>
    <w:rsid w:val="00AE174E"/>
    <w:rsid w:val="00AE18F6"/>
    <w:rsid w:val="00AE20C5"/>
    <w:rsid w:val="00AE23B7"/>
    <w:rsid w:val="00AE2957"/>
    <w:rsid w:val="00AE2B1F"/>
    <w:rsid w:val="00AE2FB9"/>
    <w:rsid w:val="00AE3885"/>
    <w:rsid w:val="00AE39D3"/>
    <w:rsid w:val="00AE3A10"/>
    <w:rsid w:val="00AE3C97"/>
    <w:rsid w:val="00AE4536"/>
    <w:rsid w:val="00AE456A"/>
    <w:rsid w:val="00AE491E"/>
    <w:rsid w:val="00AE4EA9"/>
    <w:rsid w:val="00AE4EBD"/>
    <w:rsid w:val="00AE4F0F"/>
    <w:rsid w:val="00AE4F9F"/>
    <w:rsid w:val="00AE530F"/>
    <w:rsid w:val="00AE569C"/>
    <w:rsid w:val="00AE58AA"/>
    <w:rsid w:val="00AE5EFB"/>
    <w:rsid w:val="00AE5FEC"/>
    <w:rsid w:val="00AE6547"/>
    <w:rsid w:val="00AE6942"/>
    <w:rsid w:val="00AE6A79"/>
    <w:rsid w:val="00AE6C44"/>
    <w:rsid w:val="00AE6CE2"/>
    <w:rsid w:val="00AE6E32"/>
    <w:rsid w:val="00AE6E49"/>
    <w:rsid w:val="00AE72D0"/>
    <w:rsid w:val="00AE746B"/>
    <w:rsid w:val="00AE761A"/>
    <w:rsid w:val="00AE76CC"/>
    <w:rsid w:val="00AE76D0"/>
    <w:rsid w:val="00AE76E9"/>
    <w:rsid w:val="00AE7784"/>
    <w:rsid w:val="00AE7A1D"/>
    <w:rsid w:val="00AE7FC1"/>
    <w:rsid w:val="00AF0284"/>
    <w:rsid w:val="00AF04C6"/>
    <w:rsid w:val="00AF059D"/>
    <w:rsid w:val="00AF0916"/>
    <w:rsid w:val="00AF1063"/>
    <w:rsid w:val="00AF113C"/>
    <w:rsid w:val="00AF135A"/>
    <w:rsid w:val="00AF15A7"/>
    <w:rsid w:val="00AF1607"/>
    <w:rsid w:val="00AF1671"/>
    <w:rsid w:val="00AF1A77"/>
    <w:rsid w:val="00AF1BB7"/>
    <w:rsid w:val="00AF1F9B"/>
    <w:rsid w:val="00AF2026"/>
    <w:rsid w:val="00AF219C"/>
    <w:rsid w:val="00AF24E9"/>
    <w:rsid w:val="00AF2746"/>
    <w:rsid w:val="00AF28B8"/>
    <w:rsid w:val="00AF2F46"/>
    <w:rsid w:val="00AF3933"/>
    <w:rsid w:val="00AF3BD8"/>
    <w:rsid w:val="00AF3FE0"/>
    <w:rsid w:val="00AF40F3"/>
    <w:rsid w:val="00AF4155"/>
    <w:rsid w:val="00AF44DB"/>
    <w:rsid w:val="00AF44E3"/>
    <w:rsid w:val="00AF4A34"/>
    <w:rsid w:val="00AF4E15"/>
    <w:rsid w:val="00AF5082"/>
    <w:rsid w:val="00AF5333"/>
    <w:rsid w:val="00AF5359"/>
    <w:rsid w:val="00AF53E9"/>
    <w:rsid w:val="00AF53FF"/>
    <w:rsid w:val="00AF5C07"/>
    <w:rsid w:val="00AF6098"/>
    <w:rsid w:val="00AF60AC"/>
    <w:rsid w:val="00AF66CA"/>
    <w:rsid w:val="00AF6895"/>
    <w:rsid w:val="00AF6948"/>
    <w:rsid w:val="00AF697C"/>
    <w:rsid w:val="00AF69B9"/>
    <w:rsid w:val="00AF6A55"/>
    <w:rsid w:val="00AF6ABE"/>
    <w:rsid w:val="00AF6C6E"/>
    <w:rsid w:val="00AF6C9F"/>
    <w:rsid w:val="00AF6D5F"/>
    <w:rsid w:val="00AF6F06"/>
    <w:rsid w:val="00AF6F5E"/>
    <w:rsid w:val="00AF7170"/>
    <w:rsid w:val="00AF71C1"/>
    <w:rsid w:val="00AF78AB"/>
    <w:rsid w:val="00AF7C13"/>
    <w:rsid w:val="00AF7D1E"/>
    <w:rsid w:val="00AF7D9D"/>
    <w:rsid w:val="00B0011A"/>
    <w:rsid w:val="00B00422"/>
    <w:rsid w:val="00B00491"/>
    <w:rsid w:val="00B006BE"/>
    <w:rsid w:val="00B00F4E"/>
    <w:rsid w:val="00B011B8"/>
    <w:rsid w:val="00B0137F"/>
    <w:rsid w:val="00B015BE"/>
    <w:rsid w:val="00B01691"/>
    <w:rsid w:val="00B023BD"/>
    <w:rsid w:val="00B02594"/>
    <w:rsid w:val="00B02BE3"/>
    <w:rsid w:val="00B02E23"/>
    <w:rsid w:val="00B03180"/>
    <w:rsid w:val="00B03435"/>
    <w:rsid w:val="00B034BA"/>
    <w:rsid w:val="00B03570"/>
    <w:rsid w:val="00B0384C"/>
    <w:rsid w:val="00B03AA2"/>
    <w:rsid w:val="00B03AEF"/>
    <w:rsid w:val="00B03DB4"/>
    <w:rsid w:val="00B041BB"/>
    <w:rsid w:val="00B04270"/>
    <w:rsid w:val="00B04334"/>
    <w:rsid w:val="00B044F9"/>
    <w:rsid w:val="00B04693"/>
    <w:rsid w:val="00B0515C"/>
    <w:rsid w:val="00B05286"/>
    <w:rsid w:val="00B0528F"/>
    <w:rsid w:val="00B05317"/>
    <w:rsid w:val="00B053B7"/>
    <w:rsid w:val="00B05549"/>
    <w:rsid w:val="00B056BD"/>
    <w:rsid w:val="00B05A84"/>
    <w:rsid w:val="00B05AD8"/>
    <w:rsid w:val="00B06343"/>
    <w:rsid w:val="00B0660B"/>
    <w:rsid w:val="00B066F6"/>
    <w:rsid w:val="00B06A9E"/>
    <w:rsid w:val="00B06C7F"/>
    <w:rsid w:val="00B06E8F"/>
    <w:rsid w:val="00B0704F"/>
    <w:rsid w:val="00B070EC"/>
    <w:rsid w:val="00B077F5"/>
    <w:rsid w:val="00B07A3E"/>
    <w:rsid w:val="00B07AB1"/>
    <w:rsid w:val="00B07B7F"/>
    <w:rsid w:val="00B07C9E"/>
    <w:rsid w:val="00B10339"/>
    <w:rsid w:val="00B1057A"/>
    <w:rsid w:val="00B106CB"/>
    <w:rsid w:val="00B106DF"/>
    <w:rsid w:val="00B10817"/>
    <w:rsid w:val="00B10C1B"/>
    <w:rsid w:val="00B1165F"/>
    <w:rsid w:val="00B117DB"/>
    <w:rsid w:val="00B118E7"/>
    <w:rsid w:val="00B11A32"/>
    <w:rsid w:val="00B11C05"/>
    <w:rsid w:val="00B11C9D"/>
    <w:rsid w:val="00B11F77"/>
    <w:rsid w:val="00B12035"/>
    <w:rsid w:val="00B12261"/>
    <w:rsid w:val="00B12C48"/>
    <w:rsid w:val="00B12EF1"/>
    <w:rsid w:val="00B130CB"/>
    <w:rsid w:val="00B1364D"/>
    <w:rsid w:val="00B13B05"/>
    <w:rsid w:val="00B14379"/>
    <w:rsid w:val="00B149D5"/>
    <w:rsid w:val="00B14B99"/>
    <w:rsid w:val="00B14E20"/>
    <w:rsid w:val="00B154AB"/>
    <w:rsid w:val="00B1573E"/>
    <w:rsid w:val="00B15E90"/>
    <w:rsid w:val="00B16267"/>
    <w:rsid w:val="00B164EE"/>
    <w:rsid w:val="00B16596"/>
    <w:rsid w:val="00B165CB"/>
    <w:rsid w:val="00B169B4"/>
    <w:rsid w:val="00B16C4C"/>
    <w:rsid w:val="00B1724F"/>
    <w:rsid w:val="00B1730F"/>
    <w:rsid w:val="00B173BC"/>
    <w:rsid w:val="00B1768E"/>
    <w:rsid w:val="00B1793A"/>
    <w:rsid w:val="00B17A11"/>
    <w:rsid w:val="00B17C76"/>
    <w:rsid w:val="00B17DA3"/>
    <w:rsid w:val="00B17F9C"/>
    <w:rsid w:val="00B20071"/>
    <w:rsid w:val="00B201AB"/>
    <w:rsid w:val="00B20514"/>
    <w:rsid w:val="00B20722"/>
    <w:rsid w:val="00B2108B"/>
    <w:rsid w:val="00B21412"/>
    <w:rsid w:val="00B21484"/>
    <w:rsid w:val="00B214A8"/>
    <w:rsid w:val="00B21791"/>
    <w:rsid w:val="00B218FA"/>
    <w:rsid w:val="00B21C08"/>
    <w:rsid w:val="00B22452"/>
    <w:rsid w:val="00B227E2"/>
    <w:rsid w:val="00B22B8D"/>
    <w:rsid w:val="00B22C4F"/>
    <w:rsid w:val="00B23450"/>
    <w:rsid w:val="00B236F1"/>
    <w:rsid w:val="00B237B6"/>
    <w:rsid w:val="00B23821"/>
    <w:rsid w:val="00B23880"/>
    <w:rsid w:val="00B23C0D"/>
    <w:rsid w:val="00B23F62"/>
    <w:rsid w:val="00B24325"/>
    <w:rsid w:val="00B24354"/>
    <w:rsid w:val="00B2467C"/>
    <w:rsid w:val="00B24719"/>
    <w:rsid w:val="00B2497C"/>
    <w:rsid w:val="00B25478"/>
    <w:rsid w:val="00B25585"/>
    <w:rsid w:val="00B25C7C"/>
    <w:rsid w:val="00B25D89"/>
    <w:rsid w:val="00B25F6A"/>
    <w:rsid w:val="00B265AF"/>
    <w:rsid w:val="00B26917"/>
    <w:rsid w:val="00B26C6D"/>
    <w:rsid w:val="00B26D3C"/>
    <w:rsid w:val="00B26E48"/>
    <w:rsid w:val="00B26ED9"/>
    <w:rsid w:val="00B270D2"/>
    <w:rsid w:val="00B27717"/>
    <w:rsid w:val="00B27747"/>
    <w:rsid w:val="00B2776F"/>
    <w:rsid w:val="00B277C5"/>
    <w:rsid w:val="00B278FD"/>
    <w:rsid w:val="00B30549"/>
    <w:rsid w:val="00B305D9"/>
    <w:rsid w:val="00B306BA"/>
    <w:rsid w:val="00B30ADB"/>
    <w:rsid w:val="00B30BB2"/>
    <w:rsid w:val="00B31644"/>
    <w:rsid w:val="00B3167E"/>
    <w:rsid w:val="00B31C1B"/>
    <w:rsid w:val="00B31F4D"/>
    <w:rsid w:val="00B322C7"/>
    <w:rsid w:val="00B32529"/>
    <w:rsid w:val="00B32CE2"/>
    <w:rsid w:val="00B32F56"/>
    <w:rsid w:val="00B330C2"/>
    <w:rsid w:val="00B3327C"/>
    <w:rsid w:val="00B33908"/>
    <w:rsid w:val="00B33DB5"/>
    <w:rsid w:val="00B34975"/>
    <w:rsid w:val="00B3498D"/>
    <w:rsid w:val="00B34EB2"/>
    <w:rsid w:val="00B35F82"/>
    <w:rsid w:val="00B3639C"/>
    <w:rsid w:val="00B3640E"/>
    <w:rsid w:val="00B36761"/>
    <w:rsid w:val="00B370CE"/>
    <w:rsid w:val="00B372F1"/>
    <w:rsid w:val="00B374E4"/>
    <w:rsid w:val="00B376A8"/>
    <w:rsid w:val="00B378F9"/>
    <w:rsid w:val="00B37A46"/>
    <w:rsid w:val="00B37C06"/>
    <w:rsid w:val="00B37C67"/>
    <w:rsid w:val="00B37F44"/>
    <w:rsid w:val="00B40381"/>
    <w:rsid w:val="00B40705"/>
    <w:rsid w:val="00B40C7A"/>
    <w:rsid w:val="00B415D1"/>
    <w:rsid w:val="00B41A0E"/>
    <w:rsid w:val="00B420D7"/>
    <w:rsid w:val="00B420F3"/>
    <w:rsid w:val="00B4211C"/>
    <w:rsid w:val="00B4271D"/>
    <w:rsid w:val="00B42ACE"/>
    <w:rsid w:val="00B42B94"/>
    <w:rsid w:val="00B42E59"/>
    <w:rsid w:val="00B43354"/>
    <w:rsid w:val="00B4359F"/>
    <w:rsid w:val="00B43B3D"/>
    <w:rsid w:val="00B43C60"/>
    <w:rsid w:val="00B44491"/>
    <w:rsid w:val="00B44676"/>
    <w:rsid w:val="00B446EC"/>
    <w:rsid w:val="00B45199"/>
    <w:rsid w:val="00B45BFF"/>
    <w:rsid w:val="00B46642"/>
    <w:rsid w:val="00B46657"/>
    <w:rsid w:val="00B46726"/>
    <w:rsid w:val="00B46953"/>
    <w:rsid w:val="00B46E85"/>
    <w:rsid w:val="00B4721E"/>
    <w:rsid w:val="00B4730B"/>
    <w:rsid w:val="00B47455"/>
    <w:rsid w:val="00B477A8"/>
    <w:rsid w:val="00B4792A"/>
    <w:rsid w:val="00B47B4E"/>
    <w:rsid w:val="00B501FA"/>
    <w:rsid w:val="00B5024F"/>
    <w:rsid w:val="00B50807"/>
    <w:rsid w:val="00B508DA"/>
    <w:rsid w:val="00B50BB5"/>
    <w:rsid w:val="00B51285"/>
    <w:rsid w:val="00B51A5D"/>
    <w:rsid w:val="00B51AF3"/>
    <w:rsid w:val="00B521E9"/>
    <w:rsid w:val="00B5238C"/>
    <w:rsid w:val="00B5269C"/>
    <w:rsid w:val="00B527CA"/>
    <w:rsid w:val="00B527F1"/>
    <w:rsid w:val="00B528BC"/>
    <w:rsid w:val="00B52DD3"/>
    <w:rsid w:val="00B53045"/>
    <w:rsid w:val="00B53115"/>
    <w:rsid w:val="00B5371F"/>
    <w:rsid w:val="00B53A21"/>
    <w:rsid w:val="00B53BCA"/>
    <w:rsid w:val="00B53C3C"/>
    <w:rsid w:val="00B53CBF"/>
    <w:rsid w:val="00B54562"/>
    <w:rsid w:val="00B54758"/>
    <w:rsid w:val="00B54C62"/>
    <w:rsid w:val="00B54F02"/>
    <w:rsid w:val="00B5506A"/>
    <w:rsid w:val="00B550C8"/>
    <w:rsid w:val="00B554D9"/>
    <w:rsid w:val="00B556D0"/>
    <w:rsid w:val="00B5599C"/>
    <w:rsid w:val="00B55EF7"/>
    <w:rsid w:val="00B563FD"/>
    <w:rsid w:val="00B56962"/>
    <w:rsid w:val="00B569F0"/>
    <w:rsid w:val="00B56A11"/>
    <w:rsid w:val="00B56C17"/>
    <w:rsid w:val="00B5750C"/>
    <w:rsid w:val="00B575FA"/>
    <w:rsid w:val="00B57CFA"/>
    <w:rsid w:val="00B57E0D"/>
    <w:rsid w:val="00B60417"/>
    <w:rsid w:val="00B6068F"/>
    <w:rsid w:val="00B60846"/>
    <w:rsid w:val="00B60B33"/>
    <w:rsid w:val="00B60E36"/>
    <w:rsid w:val="00B6158F"/>
    <w:rsid w:val="00B61EF5"/>
    <w:rsid w:val="00B623B7"/>
    <w:rsid w:val="00B62529"/>
    <w:rsid w:val="00B62B82"/>
    <w:rsid w:val="00B62E4F"/>
    <w:rsid w:val="00B63189"/>
    <w:rsid w:val="00B6320E"/>
    <w:rsid w:val="00B632B7"/>
    <w:rsid w:val="00B632E9"/>
    <w:rsid w:val="00B635B6"/>
    <w:rsid w:val="00B638ED"/>
    <w:rsid w:val="00B63955"/>
    <w:rsid w:val="00B63A30"/>
    <w:rsid w:val="00B64399"/>
    <w:rsid w:val="00B64545"/>
    <w:rsid w:val="00B64739"/>
    <w:rsid w:val="00B64E58"/>
    <w:rsid w:val="00B6518B"/>
    <w:rsid w:val="00B65320"/>
    <w:rsid w:val="00B65551"/>
    <w:rsid w:val="00B6587D"/>
    <w:rsid w:val="00B65DD0"/>
    <w:rsid w:val="00B66106"/>
    <w:rsid w:val="00B66134"/>
    <w:rsid w:val="00B66167"/>
    <w:rsid w:val="00B661A1"/>
    <w:rsid w:val="00B664FB"/>
    <w:rsid w:val="00B66525"/>
    <w:rsid w:val="00B66643"/>
    <w:rsid w:val="00B66792"/>
    <w:rsid w:val="00B66C52"/>
    <w:rsid w:val="00B66D5C"/>
    <w:rsid w:val="00B66E87"/>
    <w:rsid w:val="00B66ED5"/>
    <w:rsid w:val="00B67151"/>
    <w:rsid w:val="00B674A2"/>
    <w:rsid w:val="00B674B6"/>
    <w:rsid w:val="00B67857"/>
    <w:rsid w:val="00B67A03"/>
    <w:rsid w:val="00B67F05"/>
    <w:rsid w:val="00B7035E"/>
    <w:rsid w:val="00B705A9"/>
    <w:rsid w:val="00B708E7"/>
    <w:rsid w:val="00B70A0B"/>
    <w:rsid w:val="00B7107A"/>
    <w:rsid w:val="00B71200"/>
    <w:rsid w:val="00B712FB"/>
    <w:rsid w:val="00B7158C"/>
    <w:rsid w:val="00B71711"/>
    <w:rsid w:val="00B71C57"/>
    <w:rsid w:val="00B71C6D"/>
    <w:rsid w:val="00B71C9A"/>
    <w:rsid w:val="00B71EE7"/>
    <w:rsid w:val="00B72233"/>
    <w:rsid w:val="00B724E4"/>
    <w:rsid w:val="00B7274E"/>
    <w:rsid w:val="00B727AB"/>
    <w:rsid w:val="00B72908"/>
    <w:rsid w:val="00B72D66"/>
    <w:rsid w:val="00B7368C"/>
    <w:rsid w:val="00B738C8"/>
    <w:rsid w:val="00B73B37"/>
    <w:rsid w:val="00B73C5B"/>
    <w:rsid w:val="00B73C75"/>
    <w:rsid w:val="00B73CAA"/>
    <w:rsid w:val="00B73E23"/>
    <w:rsid w:val="00B7420D"/>
    <w:rsid w:val="00B74505"/>
    <w:rsid w:val="00B746C9"/>
    <w:rsid w:val="00B75276"/>
    <w:rsid w:val="00B75437"/>
    <w:rsid w:val="00B755E9"/>
    <w:rsid w:val="00B75991"/>
    <w:rsid w:val="00B75A6E"/>
    <w:rsid w:val="00B75D6C"/>
    <w:rsid w:val="00B75D8B"/>
    <w:rsid w:val="00B761FB"/>
    <w:rsid w:val="00B762AD"/>
    <w:rsid w:val="00B7656D"/>
    <w:rsid w:val="00B76667"/>
    <w:rsid w:val="00B76AF7"/>
    <w:rsid w:val="00B76BAB"/>
    <w:rsid w:val="00B76FBC"/>
    <w:rsid w:val="00B771C2"/>
    <w:rsid w:val="00B772AE"/>
    <w:rsid w:val="00B77468"/>
    <w:rsid w:val="00B7795F"/>
    <w:rsid w:val="00B77A4A"/>
    <w:rsid w:val="00B77A9B"/>
    <w:rsid w:val="00B77DA8"/>
    <w:rsid w:val="00B8014F"/>
    <w:rsid w:val="00B801FD"/>
    <w:rsid w:val="00B80446"/>
    <w:rsid w:val="00B804BD"/>
    <w:rsid w:val="00B8057C"/>
    <w:rsid w:val="00B80984"/>
    <w:rsid w:val="00B809DF"/>
    <w:rsid w:val="00B80BDB"/>
    <w:rsid w:val="00B8124A"/>
    <w:rsid w:val="00B812C0"/>
    <w:rsid w:val="00B81402"/>
    <w:rsid w:val="00B81A44"/>
    <w:rsid w:val="00B81D48"/>
    <w:rsid w:val="00B82013"/>
    <w:rsid w:val="00B8207B"/>
    <w:rsid w:val="00B82191"/>
    <w:rsid w:val="00B821FD"/>
    <w:rsid w:val="00B826C5"/>
    <w:rsid w:val="00B82E43"/>
    <w:rsid w:val="00B82FEC"/>
    <w:rsid w:val="00B83395"/>
    <w:rsid w:val="00B83637"/>
    <w:rsid w:val="00B8381D"/>
    <w:rsid w:val="00B83C9F"/>
    <w:rsid w:val="00B83DBA"/>
    <w:rsid w:val="00B84118"/>
    <w:rsid w:val="00B844C2"/>
    <w:rsid w:val="00B85122"/>
    <w:rsid w:val="00B85171"/>
    <w:rsid w:val="00B851B1"/>
    <w:rsid w:val="00B852E4"/>
    <w:rsid w:val="00B853F5"/>
    <w:rsid w:val="00B85B67"/>
    <w:rsid w:val="00B86174"/>
    <w:rsid w:val="00B8667E"/>
    <w:rsid w:val="00B867AE"/>
    <w:rsid w:val="00B86F1E"/>
    <w:rsid w:val="00B871F8"/>
    <w:rsid w:val="00B87CCD"/>
    <w:rsid w:val="00B87D46"/>
    <w:rsid w:val="00B87F51"/>
    <w:rsid w:val="00B90A39"/>
    <w:rsid w:val="00B910F9"/>
    <w:rsid w:val="00B91198"/>
    <w:rsid w:val="00B91F87"/>
    <w:rsid w:val="00B92207"/>
    <w:rsid w:val="00B9236C"/>
    <w:rsid w:val="00B9271F"/>
    <w:rsid w:val="00B927AE"/>
    <w:rsid w:val="00B92A00"/>
    <w:rsid w:val="00B933EE"/>
    <w:rsid w:val="00B93639"/>
    <w:rsid w:val="00B93C45"/>
    <w:rsid w:val="00B9412D"/>
    <w:rsid w:val="00B94806"/>
    <w:rsid w:val="00B9494F"/>
    <w:rsid w:val="00B94DC4"/>
    <w:rsid w:val="00B94E63"/>
    <w:rsid w:val="00B95339"/>
    <w:rsid w:val="00B956A3"/>
    <w:rsid w:val="00B957F8"/>
    <w:rsid w:val="00B95D5D"/>
    <w:rsid w:val="00B95F77"/>
    <w:rsid w:val="00B96052"/>
    <w:rsid w:val="00B962D6"/>
    <w:rsid w:val="00B9633B"/>
    <w:rsid w:val="00B96756"/>
    <w:rsid w:val="00B967FC"/>
    <w:rsid w:val="00B96FF3"/>
    <w:rsid w:val="00B974FD"/>
    <w:rsid w:val="00B97628"/>
    <w:rsid w:val="00B977AF"/>
    <w:rsid w:val="00B978C8"/>
    <w:rsid w:val="00B97A11"/>
    <w:rsid w:val="00B97D7D"/>
    <w:rsid w:val="00B97FDE"/>
    <w:rsid w:val="00BA01E8"/>
    <w:rsid w:val="00BA0626"/>
    <w:rsid w:val="00BA0C3E"/>
    <w:rsid w:val="00BA0E09"/>
    <w:rsid w:val="00BA107B"/>
    <w:rsid w:val="00BA15B3"/>
    <w:rsid w:val="00BA1C58"/>
    <w:rsid w:val="00BA24B1"/>
    <w:rsid w:val="00BA28EA"/>
    <w:rsid w:val="00BA2AC8"/>
    <w:rsid w:val="00BA2C6E"/>
    <w:rsid w:val="00BA2FEB"/>
    <w:rsid w:val="00BA306B"/>
    <w:rsid w:val="00BA30DC"/>
    <w:rsid w:val="00BA323D"/>
    <w:rsid w:val="00BA335F"/>
    <w:rsid w:val="00BA382F"/>
    <w:rsid w:val="00BA417B"/>
    <w:rsid w:val="00BA41CD"/>
    <w:rsid w:val="00BA434A"/>
    <w:rsid w:val="00BA4395"/>
    <w:rsid w:val="00BA495D"/>
    <w:rsid w:val="00BA4BA3"/>
    <w:rsid w:val="00BA5184"/>
    <w:rsid w:val="00BA52A4"/>
    <w:rsid w:val="00BA53E5"/>
    <w:rsid w:val="00BA5404"/>
    <w:rsid w:val="00BA5949"/>
    <w:rsid w:val="00BA5B90"/>
    <w:rsid w:val="00BA5E24"/>
    <w:rsid w:val="00BA5E4B"/>
    <w:rsid w:val="00BA5FDA"/>
    <w:rsid w:val="00BA6217"/>
    <w:rsid w:val="00BA63FD"/>
    <w:rsid w:val="00BA6AF7"/>
    <w:rsid w:val="00BA710D"/>
    <w:rsid w:val="00BA765D"/>
    <w:rsid w:val="00BA7C43"/>
    <w:rsid w:val="00BA7D87"/>
    <w:rsid w:val="00BA7F1A"/>
    <w:rsid w:val="00BB07D1"/>
    <w:rsid w:val="00BB0BD4"/>
    <w:rsid w:val="00BB0D04"/>
    <w:rsid w:val="00BB11F3"/>
    <w:rsid w:val="00BB1265"/>
    <w:rsid w:val="00BB15D6"/>
    <w:rsid w:val="00BB1891"/>
    <w:rsid w:val="00BB1D84"/>
    <w:rsid w:val="00BB26EA"/>
    <w:rsid w:val="00BB2937"/>
    <w:rsid w:val="00BB2AD8"/>
    <w:rsid w:val="00BB2B45"/>
    <w:rsid w:val="00BB2DAD"/>
    <w:rsid w:val="00BB2FBD"/>
    <w:rsid w:val="00BB3527"/>
    <w:rsid w:val="00BB384F"/>
    <w:rsid w:val="00BB3962"/>
    <w:rsid w:val="00BB3A84"/>
    <w:rsid w:val="00BB3C18"/>
    <w:rsid w:val="00BB407E"/>
    <w:rsid w:val="00BB438B"/>
    <w:rsid w:val="00BB443A"/>
    <w:rsid w:val="00BB44CE"/>
    <w:rsid w:val="00BB494F"/>
    <w:rsid w:val="00BB4982"/>
    <w:rsid w:val="00BB4B89"/>
    <w:rsid w:val="00BB4E55"/>
    <w:rsid w:val="00BB52A7"/>
    <w:rsid w:val="00BB56FB"/>
    <w:rsid w:val="00BB5B18"/>
    <w:rsid w:val="00BB5D76"/>
    <w:rsid w:val="00BB5E78"/>
    <w:rsid w:val="00BB5EC2"/>
    <w:rsid w:val="00BB6171"/>
    <w:rsid w:val="00BB61F0"/>
    <w:rsid w:val="00BB634E"/>
    <w:rsid w:val="00BB6A37"/>
    <w:rsid w:val="00BB6E26"/>
    <w:rsid w:val="00BB7169"/>
    <w:rsid w:val="00BC02F7"/>
    <w:rsid w:val="00BC0623"/>
    <w:rsid w:val="00BC0AC9"/>
    <w:rsid w:val="00BC0DAF"/>
    <w:rsid w:val="00BC11CB"/>
    <w:rsid w:val="00BC1250"/>
    <w:rsid w:val="00BC13F3"/>
    <w:rsid w:val="00BC161B"/>
    <w:rsid w:val="00BC18B2"/>
    <w:rsid w:val="00BC20FC"/>
    <w:rsid w:val="00BC2413"/>
    <w:rsid w:val="00BC259D"/>
    <w:rsid w:val="00BC2E40"/>
    <w:rsid w:val="00BC36AF"/>
    <w:rsid w:val="00BC374C"/>
    <w:rsid w:val="00BC3DD5"/>
    <w:rsid w:val="00BC3E6D"/>
    <w:rsid w:val="00BC4089"/>
    <w:rsid w:val="00BC4177"/>
    <w:rsid w:val="00BC44E8"/>
    <w:rsid w:val="00BC5036"/>
    <w:rsid w:val="00BC514D"/>
    <w:rsid w:val="00BC554A"/>
    <w:rsid w:val="00BC5607"/>
    <w:rsid w:val="00BC5AA2"/>
    <w:rsid w:val="00BC5B7A"/>
    <w:rsid w:val="00BC5C67"/>
    <w:rsid w:val="00BC63DA"/>
    <w:rsid w:val="00BC66B4"/>
    <w:rsid w:val="00BC69CA"/>
    <w:rsid w:val="00BC6A0A"/>
    <w:rsid w:val="00BC6BF3"/>
    <w:rsid w:val="00BC6C0B"/>
    <w:rsid w:val="00BC71EA"/>
    <w:rsid w:val="00BC738D"/>
    <w:rsid w:val="00BC748B"/>
    <w:rsid w:val="00BC74E4"/>
    <w:rsid w:val="00BC754F"/>
    <w:rsid w:val="00BC7B83"/>
    <w:rsid w:val="00BC7C99"/>
    <w:rsid w:val="00BC7CFE"/>
    <w:rsid w:val="00BC7F07"/>
    <w:rsid w:val="00BD03E5"/>
    <w:rsid w:val="00BD0563"/>
    <w:rsid w:val="00BD07DB"/>
    <w:rsid w:val="00BD08B8"/>
    <w:rsid w:val="00BD0D05"/>
    <w:rsid w:val="00BD1023"/>
    <w:rsid w:val="00BD1029"/>
    <w:rsid w:val="00BD10FD"/>
    <w:rsid w:val="00BD118D"/>
    <w:rsid w:val="00BD155A"/>
    <w:rsid w:val="00BD1C0F"/>
    <w:rsid w:val="00BD1DA3"/>
    <w:rsid w:val="00BD1DB0"/>
    <w:rsid w:val="00BD2186"/>
    <w:rsid w:val="00BD22E1"/>
    <w:rsid w:val="00BD243A"/>
    <w:rsid w:val="00BD2814"/>
    <w:rsid w:val="00BD2830"/>
    <w:rsid w:val="00BD2ABF"/>
    <w:rsid w:val="00BD2E2F"/>
    <w:rsid w:val="00BD32C9"/>
    <w:rsid w:val="00BD383E"/>
    <w:rsid w:val="00BD3BC0"/>
    <w:rsid w:val="00BD3BCA"/>
    <w:rsid w:val="00BD41F8"/>
    <w:rsid w:val="00BD4294"/>
    <w:rsid w:val="00BD4727"/>
    <w:rsid w:val="00BD49E0"/>
    <w:rsid w:val="00BD51CD"/>
    <w:rsid w:val="00BD55E2"/>
    <w:rsid w:val="00BD58B1"/>
    <w:rsid w:val="00BD5AAB"/>
    <w:rsid w:val="00BD5C43"/>
    <w:rsid w:val="00BD5F04"/>
    <w:rsid w:val="00BD65BE"/>
    <w:rsid w:val="00BD67F0"/>
    <w:rsid w:val="00BD7037"/>
    <w:rsid w:val="00BD758B"/>
    <w:rsid w:val="00BD75E6"/>
    <w:rsid w:val="00BD7BC4"/>
    <w:rsid w:val="00BD7D74"/>
    <w:rsid w:val="00BE003E"/>
    <w:rsid w:val="00BE008B"/>
    <w:rsid w:val="00BE08CC"/>
    <w:rsid w:val="00BE0BC0"/>
    <w:rsid w:val="00BE123A"/>
    <w:rsid w:val="00BE1415"/>
    <w:rsid w:val="00BE171E"/>
    <w:rsid w:val="00BE19A5"/>
    <w:rsid w:val="00BE1DD3"/>
    <w:rsid w:val="00BE2225"/>
    <w:rsid w:val="00BE26AF"/>
    <w:rsid w:val="00BE26BF"/>
    <w:rsid w:val="00BE273B"/>
    <w:rsid w:val="00BE2C1A"/>
    <w:rsid w:val="00BE2DC1"/>
    <w:rsid w:val="00BE32F0"/>
    <w:rsid w:val="00BE3FF6"/>
    <w:rsid w:val="00BE48DE"/>
    <w:rsid w:val="00BE5372"/>
    <w:rsid w:val="00BE5691"/>
    <w:rsid w:val="00BE5A23"/>
    <w:rsid w:val="00BE5AA2"/>
    <w:rsid w:val="00BE5FE1"/>
    <w:rsid w:val="00BE60DA"/>
    <w:rsid w:val="00BE61D5"/>
    <w:rsid w:val="00BE6707"/>
    <w:rsid w:val="00BE68C8"/>
    <w:rsid w:val="00BE6B5C"/>
    <w:rsid w:val="00BE6D5A"/>
    <w:rsid w:val="00BE7371"/>
    <w:rsid w:val="00BE756B"/>
    <w:rsid w:val="00BE7950"/>
    <w:rsid w:val="00BE7C3A"/>
    <w:rsid w:val="00BF0352"/>
    <w:rsid w:val="00BF0844"/>
    <w:rsid w:val="00BF0904"/>
    <w:rsid w:val="00BF0A4A"/>
    <w:rsid w:val="00BF0B58"/>
    <w:rsid w:val="00BF136F"/>
    <w:rsid w:val="00BF140B"/>
    <w:rsid w:val="00BF17EF"/>
    <w:rsid w:val="00BF1FFF"/>
    <w:rsid w:val="00BF20DA"/>
    <w:rsid w:val="00BF21FD"/>
    <w:rsid w:val="00BF233A"/>
    <w:rsid w:val="00BF2373"/>
    <w:rsid w:val="00BF27A0"/>
    <w:rsid w:val="00BF3050"/>
    <w:rsid w:val="00BF33C5"/>
    <w:rsid w:val="00BF344A"/>
    <w:rsid w:val="00BF35B7"/>
    <w:rsid w:val="00BF3D21"/>
    <w:rsid w:val="00BF4163"/>
    <w:rsid w:val="00BF41EC"/>
    <w:rsid w:val="00BF47F6"/>
    <w:rsid w:val="00BF48CC"/>
    <w:rsid w:val="00BF4E03"/>
    <w:rsid w:val="00BF4FA5"/>
    <w:rsid w:val="00BF4FBC"/>
    <w:rsid w:val="00BF5263"/>
    <w:rsid w:val="00BF52E7"/>
    <w:rsid w:val="00BF5A5D"/>
    <w:rsid w:val="00BF5BDB"/>
    <w:rsid w:val="00BF5E3F"/>
    <w:rsid w:val="00BF5E61"/>
    <w:rsid w:val="00BF65A2"/>
    <w:rsid w:val="00BF671C"/>
    <w:rsid w:val="00BF6C4A"/>
    <w:rsid w:val="00BF740F"/>
    <w:rsid w:val="00BF7934"/>
    <w:rsid w:val="00BF7B7D"/>
    <w:rsid w:val="00C00391"/>
    <w:rsid w:val="00C007A5"/>
    <w:rsid w:val="00C01266"/>
    <w:rsid w:val="00C012FD"/>
    <w:rsid w:val="00C01810"/>
    <w:rsid w:val="00C01D26"/>
    <w:rsid w:val="00C0223E"/>
    <w:rsid w:val="00C02285"/>
    <w:rsid w:val="00C0253B"/>
    <w:rsid w:val="00C025BA"/>
    <w:rsid w:val="00C02754"/>
    <w:rsid w:val="00C02895"/>
    <w:rsid w:val="00C028F7"/>
    <w:rsid w:val="00C02C50"/>
    <w:rsid w:val="00C0310D"/>
    <w:rsid w:val="00C03391"/>
    <w:rsid w:val="00C034B9"/>
    <w:rsid w:val="00C03551"/>
    <w:rsid w:val="00C035CC"/>
    <w:rsid w:val="00C038DC"/>
    <w:rsid w:val="00C03F5F"/>
    <w:rsid w:val="00C04657"/>
    <w:rsid w:val="00C0478F"/>
    <w:rsid w:val="00C04BA2"/>
    <w:rsid w:val="00C04C17"/>
    <w:rsid w:val="00C04CE0"/>
    <w:rsid w:val="00C0538F"/>
    <w:rsid w:val="00C05527"/>
    <w:rsid w:val="00C059E2"/>
    <w:rsid w:val="00C05A45"/>
    <w:rsid w:val="00C05DE1"/>
    <w:rsid w:val="00C0678B"/>
    <w:rsid w:val="00C06ED0"/>
    <w:rsid w:val="00C06F79"/>
    <w:rsid w:val="00C077DF"/>
    <w:rsid w:val="00C077FC"/>
    <w:rsid w:val="00C07909"/>
    <w:rsid w:val="00C07A80"/>
    <w:rsid w:val="00C07BEE"/>
    <w:rsid w:val="00C10085"/>
    <w:rsid w:val="00C10367"/>
    <w:rsid w:val="00C1067D"/>
    <w:rsid w:val="00C10901"/>
    <w:rsid w:val="00C10BBE"/>
    <w:rsid w:val="00C10C6B"/>
    <w:rsid w:val="00C10E99"/>
    <w:rsid w:val="00C1109D"/>
    <w:rsid w:val="00C1142B"/>
    <w:rsid w:val="00C11C9E"/>
    <w:rsid w:val="00C1261A"/>
    <w:rsid w:val="00C1269A"/>
    <w:rsid w:val="00C12724"/>
    <w:rsid w:val="00C12969"/>
    <w:rsid w:val="00C12974"/>
    <w:rsid w:val="00C12D80"/>
    <w:rsid w:val="00C139A4"/>
    <w:rsid w:val="00C13CF6"/>
    <w:rsid w:val="00C14556"/>
    <w:rsid w:val="00C1470C"/>
    <w:rsid w:val="00C14AE3"/>
    <w:rsid w:val="00C14F09"/>
    <w:rsid w:val="00C15067"/>
    <w:rsid w:val="00C151D8"/>
    <w:rsid w:val="00C15258"/>
    <w:rsid w:val="00C152F4"/>
    <w:rsid w:val="00C154CD"/>
    <w:rsid w:val="00C15868"/>
    <w:rsid w:val="00C15B24"/>
    <w:rsid w:val="00C16556"/>
    <w:rsid w:val="00C16673"/>
    <w:rsid w:val="00C166B0"/>
    <w:rsid w:val="00C168D4"/>
    <w:rsid w:val="00C16D6D"/>
    <w:rsid w:val="00C16F30"/>
    <w:rsid w:val="00C1780A"/>
    <w:rsid w:val="00C17A13"/>
    <w:rsid w:val="00C17DC3"/>
    <w:rsid w:val="00C17EE5"/>
    <w:rsid w:val="00C201CE"/>
    <w:rsid w:val="00C2023E"/>
    <w:rsid w:val="00C2024C"/>
    <w:rsid w:val="00C204E7"/>
    <w:rsid w:val="00C20512"/>
    <w:rsid w:val="00C2063B"/>
    <w:rsid w:val="00C206C5"/>
    <w:rsid w:val="00C20725"/>
    <w:rsid w:val="00C20DF7"/>
    <w:rsid w:val="00C21162"/>
    <w:rsid w:val="00C21935"/>
    <w:rsid w:val="00C21AC2"/>
    <w:rsid w:val="00C22640"/>
    <w:rsid w:val="00C22690"/>
    <w:rsid w:val="00C22887"/>
    <w:rsid w:val="00C22BE4"/>
    <w:rsid w:val="00C22EC2"/>
    <w:rsid w:val="00C22F9A"/>
    <w:rsid w:val="00C23090"/>
    <w:rsid w:val="00C235C9"/>
    <w:rsid w:val="00C2379F"/>
    <w:rsid w:val="00C23926"/>
    <w:rsid w:val="00C23DCB"/>
    <w:rsid w:val="00C24073"/>
    <w:rsid w:val="00C240D3"/>
    <w:rsid w:val="00C241F0"/>
    <w:rsid w:val="00C24393"/>
    <w:rsid w:val="00C244A6"/>
    <w:rsid w:val="00C246BA"/>
    <w:rsid w:val="00C246C9"/>
    <w:rsid w:val="00C24B7C"/>
    <w:rsid w:val="00C2508B"/>
    <w:rsid w:val="00C25512"/>
    <w:rsid w:val="00C25542"/>
    <w:rsid w:val="00C25AA5"/>
    <w:rsid w:val="00C25B01"/>
    <w:rsid w:val="00C25F85"/>
    <w:rsid w:val="00C26036"/>
    <w:rsid w:val="00C262C5"/>
    <w:rsid w:val="00C262D9"/>
    <w:rsid w:val="00C2645D"/>
    <w:rsid w:val="00C2645F"/>
    <w:rsid w:val="00C266F2"/>
    <w:rsid w:val="00C26A23"/>
    <w:rsid w:val="00C26B13"/>
    <w:rsid w:val="00C26CB4"/>
    <w:rsid w:val="00C26D1D"/>
    <w:rsid w:val="00C26DC8"/>
    <w:rsid w:val="00C26E61"/>
    <w:rsid w:val="00C26F92"/>
    <w:rsid w:val="00C26FBD"/>
    <w:rsid w:val="00C27018"/>
    <w:rsid w:val="00C276F3"/>
    <w:rsid w:val="00C277AC"/>
    <w:rsid w:val="00C27A96"/>
    <w:rsid w:val="00C27AB4"/>
    <w:rsid w:val="00C301F5"/>
    <w:rsid w:val="00C30C4F"/>
    <w:rsid w:val="00C30E33"/>
    <w:rsid w:val="00C30EA9"/>
    <w:rsid w:val="00C31523"/>
    <w:rsid w:val="00C31625"/>
    <w:rsid w:val="00C31770"/>
    <w:rsid w:val="00C317A9"/>
    <w:rsid w:val="00C317E3"/>
    <w:rsid w:val="00C31C94"/>
    <w:rsid w:val="00C31E17"/>
    <w:rsid w:val="00C321F2"/>
    <w:rsid w:val="00C32577"/>
    <w:rsid w:val="00C3287A"/>
    <w:rsid w:val="00C3292F"/>
    <w:rsid w:val="00C32AF3"/>
    <w:rsid w:val="00C32BDA"/>
    <w:rsid w:val="00C32F4F"/>
    <w:rsid w:val="00C33C66"/>
    <w:rsid w:val="00C3466B"/>
    <w:rsid w:val="00C34707"/>
    <w:rsid w:val="00C349B5"/>
    <w:rsid w:val="00C34B2E"/>
    <w:rsid w:val="00C34DA3"/>
    <w:rsid w:val="00C354F9"/>
    <w:rsid w:val="00C3572F"/>
    <w:rsid w:val="00C357FE"/>
    <w:rsid w:val="00C3597C"/>
    <w:rsid w:val="00C35C99"/>
    <w:rsid w:val="00C35D3F"/>
    <w:rsid w:val="00C35EFB"/>
    <w:rsid w:val="00C362BF"/>
    <w:rsid w:val="00C36A69"/>
    <w:rsid w:val="00C36D5F"/>
    <w:rsid w:val="00C36EBB"/>
    <w:rsid w:val="00C36F00"/>
    <w:rsid w:val="00C370DE"/>
    <w:rsid w:val="00C372EA"/>
    <w:rsid w:val="00C375F0"/>
    <w:rsid w:val="00C378E0"/>
    <w:rsid w:val="00C379A3"/>
    <w:rsid w:val="00C40874"/>
    <w:rsid w:val="00C40EA8"/>
    <w:rsid w:val="00C40FD0"/>
    <w:rsid w:val="00C41351"/>
    <w:rsid w:val="00C415A7"/>
    <w:rsid w:val="00C416C1"/>
    <w:rsid w:val="00C41729"/>
    <w:rsid w:val="00C4177A"/>
    <w:rsid w:val="00C4177B"/>
    <w:rsid w:val="00C424AF"/>
    <w:rsid w:val="00C427E0"/>
    <w:rsid w:val="00C4297C"/>
    <w:rsid w:val="00C42DEE"/>
    <w:rsid w:val="00C42FA3"/>
    <w:rsid w:val="00C435C3"/>
    <w:rsid w:val="00C43727"/>
    <w:rsid w:val="00C438FE"/>
    <w:rsid w:val="00C43BFD"/>
    <w:rsid w:val="00C44224"/>
    <w:rsid w:val="00C44370"/>
    <w:rsid w:val="00C446D7"/>
    <w:rsid w:val="00C44831"/>
    <w:rsid w:val="00C44944"/>
    <w:rsid w:val="00C44CCB"/>
    <w:rsid w:val="00C44CF8"/>
    <w:rsid w:val="00C44F53"/>
    <w:rsid w:val="00C457B3"/>
    <w:rsid w:val="00C457D4"/>
    <w:rsid w:val="00C45957"/>
    <w:rsid w:val="00C45C5E"/>
    <w:rsid w:val="00C45CC2"/>
    <w:rsid w:val="00C45DBB"/>
    <w:rsid w:val="00C45EAB"/>
    <w:rsid w:val="00C46309"/>
    <w:rsid w:val="00C4630B"/>
    <w:rsid w:val="00C46497"/>
    <w:rsid w:val="00C46671"/>
    <w:rsid w:val="00C46691"/>
    <w:rsid w:val="00C467FB"/>
    <w:rsid w:val="00C4685F"/>
    <w:rsid w:val="00C46B01"/>
    <w:rsid w:val="00C476BB"/>
    <w:rsid w:val="00C47DA6"/>
    <w:rsid w:val="00C47E45"/>
    <w:rsid w:val="00C50047"/>
    <w:rsid w:val="00C50104"/>
    <w:rsid w:val="00C502DA"/>
    <w:rsid w:val="00C5038E"/>
    <w:rsid w:val="00C50728"/>
    <w:rsid w:val="00C5089D"/>
    <w:rsid w:val="00C50DB2"/>
    <w:rsid w:val="00C51164"/>
    <w:rsid w:val="00C51470"/>
    <w:rsid w:val="00C51844"/>
    <w:rsid w:val="00C51986"/>
    <w:rsid w:val="00C51B35"/>
    <w:rsid w:val="00C51CF5"/>
    <w:rsid w:val="00C51D92"/>
    <w:rsid w:val="00C51FC5"/>
    <w:rsid w:val="00C52220"/>
    <w:rsid w:val="00C523E1"/>
    <w:rsid w:val="00C52452"/>
    <w:rsid w:val="00C5251C"/>
    <w:rsid w:val="00C52544"/>
    <w:rsid w:val="00C527BD"/>
    <w:rsid w:val="00C52A6D"/>
    <w:rsid w:val="00C52C1D"/>
    <w:rsid w:val="00C52C59"/>
    <w:rsid w:val="00C52E0E"/>
    <w:rsid w:val="00C52EC1"/>
    <w:rsid w:val="00C53136"/>
    <w:rsid w:val="00C5324E"/>
    <w:rsid w:val="00C532E9"/>
    <w:rsid w:val="00C533EB"/>
    <w:rsid w:val="00C53416"/>
    <w:rsid w:val="00C53BF9"/>
    <w:rsid w:val="00C53FE8"/>
    <w:rsid w:val="00C54197"/>
    <w:rsid w:val="00C54497"/>
    <w:rsid w:val="00C546EF"/>
    <w:rsid w:val="00C549CD"/>
    <w:rsid w:val="00C549FC"/>
    <w:rsid w:val="00C54A6F"/>
    <w:rsid w:val="00C54C30"/>
    <w:rsid w:val="00C5555E"/>
    <w:rsid w:val="00C55896"/>
    <w:rsid w:val="00C55B5A"/>
    <w:rsid w:val="00C55BA6"/>
    <w:rsid w:val="00C55F3F"/>
    <w:rsid w:val="00C56436"/>
    <w:rsid w:val="00C56622"/>
    <w:rsid w:val="00C56AFA"/>
    <w:rsid w:val="00C56DE7"/>
    <w:rsid w:val="00C56EB3"/>
    <w:rsid w:val="00C57577"/>
    <w:rsid w:val="00C5757B"/>
    <w:rsid w:val="00C576FD"/>
    <w:rsid w:val="00C57A25"/>
    <w:rsid w:val="00C57B04"/>
    <w:rsid w:val="00C57DD6"/>
    <w:rsid w:val="00C57EB8"/>
    <w:rsid w:val="00C57F75"/>
    <w:rsid w:val="00C6063D"/>
    <w:rsid w:val="00C6076F"/>
    <w:rsid w:val="00C60C88"/>
    <w:rsid w:val="00C60CE1"/>
    <w:rsid w:val="00C61309"/>
    <w:rsid w:val="00C613BF"/>
    <w:rsid w:val="00C6152A"/>
    <w:rsid w:val="00C616C9"/>
    <w:rsid w:val="00C616EF"/>
    <w:rsid w:val="00C61DBE"/>
    <w:rsid w:val="00C61E25"/>
    <w:rsid w:val="00C61E48"/>
    <w:rsid w:val="00C61E74"/>
    <w:rsid w:val="00C623D6"/>
    <w:rsid w:val="00C62754"/>
    <w:rsid w:val="00C62D0C"/>
    <w:rsid w:val="00C62E0D"/>
    <w:rsid w:val="00C63523"/>
    <w:rsid w:val="00C638E8"/>
    <w:rsid w:val="00C63BBF"/>
    <w:rsid w:val="00C649F3"/>
    <w:rsid w:val="00C64B06"/>
    <w:rsid w:val="00C64B21"/>
    <w:rsid w:val="00C64E4C"/>
    <w:rsid w:val="00C652E1"/>
    <w:rsid w:val="00C65BAC"/>
    <w:rsid w:val="00C65FF6"/>
    <w:rsid w:val="00C66FDA"/>
    <w:rsid w:val="00C67102"/>
    <w:rsid w:val="00C67448"/>
    <w:rsid w:val="00C677A6"/>
    <w:rsid w:val="00C67ABD"/>
    <w:rsid w:val="00C700BE"/>
    <w:rsid w:val="00C7052F"/>
    <w:rsid w:val="00C7091D"/>
    <w:rsid w:val="00C7097A"/>
    <w:rsid w:val="00C70D48"/>
    <w:rsid w:val="00C70DC3"/>
    <w:rsid w:val="00C71013"/>
    <w:rsid w:val="00C7118E"/>
    <w:rsid w:val="00C71579"/>
    <w:rsid w:val="00C71787"/>
    <w:rsid w:val="00C7292E"/>
    <w:rsid w:val="00C72A75"/>
    <w:rsid w:val="00C72CDA"/>
    <w:rsid w:val="00C72EA1"/>
    <w:rsid w:val="00C73700"/>
    <w:rsid w:val="00C7388A"/>
    <w:rsid w:val="00C73AA5"/>
    <w:rsid w:val="00C73B41"/>
    <w:rsid w:val="00C73D6F"/>
    <w:rsid w:val="00C7458F"/>
    <w:rsid w:val="00C74649"/>
    <w:rsid w:val="00C747CB"/>
    <w:rsid w:val="00C74B98"/>
    <w:rsid w:val="00C75CD6"/>
    <w:rsid w:val="00C75F5B"/>
    <w:rsid w:val="00C76464"/>
    <w:rsid w:val="00C76CCE"/>
    <w:rsid w:val="00C76D7D"/>
    <w:rsid w:val="00C76EAF"/>
    <w:rsid w:val="00C77431"/>
    <w:rsid w:val="00C77509"/>
    <w:rsid w:val="00C8059A"/>
    <w:rsid w:val="00C81261"/>
    <w:rsid w:val="00C8138A"/>
    <w:rsid w:val="00C81907"/>
    <w:rsid w:val="00C81F6C"/>
    <w:rsid w:val="00C820BD"/>
    <w:rsid w:val="00C82EF2"/>
    <w:rsid w:val="00C82F64"/>
    <w:rsid w:val="00C83133"/>
    <w:rsid w:val="00C831AA"/>
    <w:rsid w:val="00C83586"/>
    <w:rsid w:val="00C83612"/>
    <w:rsid w:val="00C836B6"/>
    <w:rsid w:val="00C83E28"/>
    <w:rsid w:val="00C83F0D"/>
    <w:rsid w:val="00C84132"/>
    <w:rsid w:val="00C84280"/>
    <w:rsid w:val="00C843AA"/>
    <w:rsid w:val="00C845D6"/>
    <w:rsid w:val="00C84950"/>
    <w:rsid w:val="00C8495A"/>
    <w:rsid w:val="00C84A69"/>
    <w:rsid w:val="00C84CC0"/>
    <w:rsid w:val="00C84F8F"/>
    <w:rsid w:val="00C8546C"/>
    <w:rsid w:val="00C862B0"/>
    <w:rsid w:val="00C8641F"/>
    <w:rsid w:val="00C86DB9"/>
    <w:rsid w:val="00C871AD"/>
    <w:rsid w:val="00C874DE"/>
    <w:rsid w:val="00C8761E"/>
    <w:rsid w:val="00C87F16"/>
    <w:rsid w:val="00C901C5"/>
    <w:rsid w:val="00C90417"/>
    <w:rsid w:val="00C90537"/>
    <w:rsid w:val="00C90642"/>
    <w:rsid w:val="00C9068D"/>
    <w:rsid w:val="00C90764"/>
    <w:rsid w:val="00C90907"/>
    <w:rsid w:val="00C909E8"/>
    <w:rsid w:val="00C90DCC"/>
    <w:rsid w:val="00C9106A"/>
    <w:rsid w:val="00C91211"/>
    <w:rsid w:val="00C91411"/>
    <w:rsid w:val="00C91A7F"/>
    <w:rsid w:val="00C91A9E"/>
    <w:rsid w:val="00C91D4C"/>
    <w:rsid w:val="00C924C8"/>
    <w:rsid w:val="00C92803"/>
    <w:rsid w:val="00C92A6B"/>
    <w:rsid w:val="00C92E53"/>
    <w:rsid w:val="00C93506"/>
    <w:rsid w:val="00C93618"/>
    <w:rsid w:val="00C936FF"/>
    <w:rsid w:val="00C93CF7"/>
    <w:rsid w:val="00C93DEA"/>
    <w:rsid w:val="00C93F4D"/>
    <w:rsid w:val="00C942B8"/>
    <w:rsid w:val="00C945F5"/>
    <w:rsid w:val="00C94F5C"/>
    <w:rsid w:val="00C94F66"/>
    <w:rsid w:val="00C95360"/>
    <w:rsid w:val="00C95E27"/>
    <w:rsid w:val="00C966DC"/>
    <w:rsid w:val="00C9687B"/>
    <w:rsid w:val="00C96EEF"/>
    <w:rsid w:val="00C975A6"/>
    <w:rsid w:val="00C9776C"/>
    <w:rsid w:val="00C9777E"/>
    <w:rsid w:val="00C97790"/>
    <w:rsid w:val="00C9792F"/>
    <w:rsid w:val="00C97BC4"/>
    <w:rsid w:val="00CA004C"/>
    <w:rsid w:val="00CA02D4"/>
    <w:rsid w:val="00CA041D"/>
    <w:rsid w:val="00CA07B3"/>
    <w:rsid w:val="00CA0D21"/>
    <w:rsid w:val="00CA10C3"/>
    <w:rsid w:val="00CA14E5"/>
    <w:rsid w:val="00CA1661"/>
    <w:rsid w:val="00CA1E84"/>
    <w:rsid w:val="00CA24C3"/>
    <w:rsid w:val="00CA306D"/>
    <w:rsid w:val="00CA35BF"/>
    <w:rsid w:val="00CA37D2"/>
    <w:rsid w:val="00CA3AFD"/>
    <w:rsid w:val="00CA3BBB"/>
    <w:rsid w:val="00CA40C1"/>
    <w:rsid w:val="00CA43C4"/>
    <w:rsid w:val="00CA469D"/>
    <w:rsid w:val="00CA499C"/>
    <w:rsid w:val="00CA4B67"/>
    <w:rsid w:val="00CA4C50"/>
    <w:rsid w:val="00CA50E1"/>
    <w:rsid w:val="00CA5144"/>
    <w:rsid w:val="00CA5833"/>
    <w:rsid w:val="00CA5B1D"/>
    <w:rsid w:val="00CA5D34"/>
    <w:rsid w:val="00CA6675"/>
    <w:rsid w:val="00CA6996"/>
    <w:rsid w:val="00CA6FB9"/>
    <w:rsid w:val="00CA70A4"/>
    <w:rsid w:val="00CA70FC"/>
    <w:rsid w:val="00CA7128"/>
    <w:rsid w:val="00CA71B5"/>
    <w:rsid w:val="00CA7D2C"/>
    <w:rsid w:val="00CA7E18"/>
    <w:rsid w:val="00CA7E69"/>
    <w:rsid w:val="00CB0C76"/>
    <w:rsid w:val="00CB1060"/>
    <w:rsid w:val="00CB13EA"/>
    <w:rsid w:val="00CB147A"/>
    <w:rsid w:val="00CB161E"/>
    <w:rsid w:val="00CB1A16"/>
    <w:rsid w:val="00CB1CA5"/>
    <w:rsid w:val="00CB22AE"/>
    <w:rsid w:val="00CB26EB"/>
    <w:rsid w:val="00CB2C38"/>
    <w:rsid w:val="00CB3154"/>
    <w:rsid w:val="00CB3A55"/>
    <w:rsid w:val="00CB3A9C"/>
    <w:rsid w:val="00CB3D17"/>
    <w:rsid w:val="00CB4712"/>
    <w:rsid w:val="00CB4B13"/>
    <w:rsid w:val="00CB4D0F"/>
    <w:rsid w:val="00CB4D9B"/>
    <w:rsid w:val="00CB4F44"/>
    <w:rsid w:val="00CB542E"/>
    <w:rsid w:val="00CB54A5"/>
    <w:rsid w:val="00CB5E81"/>
    <w:rsid w:val="00CB602C"/>
    <w:rsid w:val="00CB62F1"/>
    <w:rsid w:val="00CB656F"/>
    <w:rsid w:val="00CB65E2"/>
    <w:rsid w:val="00CB6652"/>
    <w:rsid w:val="00CB6B22"/>
    <w:rsid w:val="00CB6D82"/>
    <w:rsid w:val="00CB6DAC"/>
    <w:rsid w:val="00CB70B2"/>
    <w:rsid w:val="00CB70E6"/>
    <w:rsid w:val="00CB742C"/>
    <w:rsid w:val="00CB7622"/>
    <w:rsid w:val="00CB76D1"/>
    <w:rsid w:val="00CB7761"/>
    <w:rsid w:val="00CC0148"/>
    <w:rsid w:val="00CC0233"/>
    <w:rsid w:val="00CC0501"/>
    <w:rsid w:val="00CC0613"/>
    <w:rsid w:val="00CC0846"/>
    <w:rsid w:val="00CC0BEE"/>
    <w:rsid w:val="00CC0E66"/>
    <w:rsid w:val="00CC0EF0"/>
    <w:rsid w:val="00CC1454"/>
    <w:rsid w:val="00CC1646"/>
    <w:rsid w:val="00CC16EA"/>
    <w:rsid w:val="00CC171C"/>
    <w:rsid w:val="00CC1A50"/>
    <w:rsid w:val="00CC1E7D"/>
    <w:rsid w:val="00CC28F8"/>
    <w:rsid w:val="00CC30A0"/>
    <w:rsid w:val="00CC30D3"/>
    <w:rsid w:val="00CC34A0"/>
    <w:rsid w:val="00CC35EF"/>
    <w:rsid w:val="00CC364B"/>
    <w:rsid w:val="00CC3774"/>
    <w:rsid w:val="00CC3C47"/>
    <w:rsid w:val="00CC3F57"/>
    <w:rsid w:val="00CC41F5"/>
    <w:rsid w:val="00CC47A4"/>
    <w:rsid w:val="00CC4BC9"/>
    <w:rsid w:val="00CC4BD0"/>
    <w:rsid w:val="00CC568B"/>
    <w:rsid w:val="00CC5904"/>
    <w:rsid w:val="00CC5FFC"/>
    <w:rsid w:val="00CC6180"/>
    <w:rsid w:val="00CC64AF"/>
    <w:rsid w:val="00CC669A"/>
    <w:rsid w:val="00CC6748"/>
    <w:rsid w:val="00CC6B3A"/>
    <w:rsid w:val="00CC6BF5"/>
    <w:rsid w:val="00CC6F6B"/>
    <w:rsid w:val="00CC79C3"/>
    <w:rsid w:val="00CC7B7A"/>
    <w:rsid w:val="00CD0C3D"/>
    <w:rsid w:val="00CD105F"/>
    <w:rsid w:val="00CD1218"/>
    <w:rsid w:val="00CD1298"/>
    <w:rsid w:val="00CD17CC"/>
    <w:rsid w:val="00CD1B18"/>
    <w:rsid w:val="00CD2336"/>
    <w:rsid w:val="00CD2449"/>
    <w:rsid w:val="00CD256A"/>
    <w:rsid w:val="00CD25FD"/>
    <w:rsid w:val="00CD2A2F"/>
    <w:rsid w:val="00CD32C1"/>
    <w:rsid w:val="00CD343B"/>
    <w:rsid w:val="00CD34D5"/>
    <w:rsid w:val="00CD3B67"/>
    <w:rsid w:val="00CD3BFC"/>
    <w:rsid w:val="00CD44AE"/>
    <w:rsid w:val="00CD4A6A"/>
    <w:rsid w:val="00CD4ADC"/>
    <w:rsid w:val="00CD4C0B"/>
    <w:rsid w:val="00CD5000"/>
    <w:rsid w:val="00CD53E1"/>
    <w:rsid w:val="00CD5851"/>
    <w:rsid w:val="00CD5FDF"/>
    <w:rsid w:val="00CD6297"/>
    <w:rsid w:val="00CD657F"/>
    <w:rsid w:val="00CD675C"/>
    <w:rsid w:val="00CD6796"/>
    <w:rsid w:val="00CD7194"/>
    <w:rsid w:val="00CD7771"/>
    <w:rsid w:val="00CD77A3"/>
    <w:rsid w:val="00CD7DB3"/>
    <w:rsid w:val="00CE009C"/>
    <w:rsid w:val="00CE035E"/>
    <w:rsid w:val="00CE0916"/>
    <w:rsid w:val="00CE0B96"/>
    <w:rsid w:val="00CE0D98"/>
    <w:rsid w:val="00CE13E2"/>
    <w:rsid w:val="00CE1703"/>
    <w:rsid w:val="00CE17EF"/>
    <w:rsid w:val="00CE1E10"/>
    <w:rsid w:val="00CE1FAA"/>
    <w:rsid w:val="00CE2046"/>
    <w:rsid w:val="00CE22CC"/>
    <w:rsid w:val="00CE2520"/>
    <w:rsid w:val="00CE2C91"/>
    <w:rsid w:val="00CE2D97"/>
    <w:rsid w:val="00CE2F3A"/>
    <w:rsid w:val="00CE2F77"/>
    <w:rsid w:val="00CE2F7D"/>
    <w:rsid w:val="00CE31EF"/>
    <w:rsid w:val="00CE3257"/>
    <w:rsid w:val="00CE348D"/>
    <w:rsid w:val="00CE349F"/>
    <w:rsid w:val="00CE3671"/>
    <w:rsid w:val="00CE374E"/>
    <w:rsid w:val="00CE3C73"/>
    <w:rsid w:val="00CE3D32"/>
    <w:rsid w:val="00CE3D8C"/>
    <w:rsid w:val="00CE478A"/>
    <w:rsid w:val="00CE4D4C"/>
    <w:rsid w:val="00CE4E6D"/>
    <w:rsid w:val="00CE5C42"/>
    <w:rsid w:val="00CE5C79"/>
    <w:rsid w:val="00CE5E80"/>
    <w:rsid w:val="00CE6004"/>
    <w:rsid w:val="00CE606B"/>
    <w:rsid w:val="00CE6151"/>
    <w:rsid w:val="00CE6189"/>
    <w:rsid w:val="00CE67D7"/>
    <w:rsid w:val="00CE68D9"/>
    <w:rsid w:val="00CE6A3C"/>
    <w:rsid w:val="00CE715A"/>
    <w:rsid w:val="00CE7328"/>
    <w:rsid w:val="00CE785A"/>
    <w:rsid w:val="00CE7BC2"/>
    <w:rsid w:val="00CE7D92"/>
    <w:rsid w:val="00CE7F67"/>
    <w:rsid w:val="00CF0414"/>
    <w:rsid w:val="00CF049C"/>
    <w:rsid w:val="00CF0B0A"/>
    <w:rsid w:val="00CF19FB"/>
    <w:rsid w:val="00CF1CDE"/>
    <w:rsid w:val="00CF1D84"/>
    <w:rsid w:val="00CF1D92"/>
    <w:rsid w:val="00CF1E6D"/>
    <w:rsid w:val="00CF202D"/>
    <w:rsid w:val="00CF2CF9"/>
    <w:rsid w:val="00CF2D89"/>
    <w:rsid w:val="00CF2EFC"/>
    <w:rsid w:val="00CF3059"/>
    <w:rsid w:val="00CF308A"/>
    <w:rsid w:val="00CF37EA"/>
    <w:rsid w:val="00CF3C62"/>
    <w:rsid w:val="00CF3DC4"/>
    <w:rsid w:val="00CF401D"/>
    <w:rsid w:val="00CF4338"/>
    <w:rsid w:val="00CF48FF"/>
    <w:rsid w:val="00CF4E37"/>
    <w:rsid w:val="00CF5414"/>
    <w:rsid w:val="00CF5683"/>
    <w:rsid w:val="00CF57E6"/>
    <w:rsid w:val="00CF5B64"/>
    <w:rsid w:val="00CF5E7A"/>
    <w:rsid w:val="00CF63D3"/>
    <w:rsid w:val="00CF64B6"/>
    <w:rsid w:val="00D00AD1"/>
    <w:rsid w:val="00D00E29"/>
    <w:rsid w:val="00D00E5B"/>
    <w:rsid w:val="00D00F5A"/>
    <w:rsid w:val="00D01171"/>
    <w:rsid w:val="00D012EB"/>
    <w:rsid w:val="00D0138D"/>
    <w:rsid w:val="00D017F7"/>
    <w:rsid w:val="00D01A0C"/>
    <w:rsid w:val="00D01A81"/>
    <w:rsid w:val="00D01F74"/>
    <w:rsid w:val="00D01FB6"/>
    <w:rsid w:val="00D02163"/>
    <w:rsid w:val="00D02332"/>
    <w:rsid w:val="00D033DE"/>
    <w:rsid w:val="00D038A7"/>
    <w:rsid w:val="00D04184"/>
    <w:rsid w:val="00D0475F"/>
    <w:rsid w:val="00D04C83"/>
    <w:rsid w:val="00D04CCD"/>
    <w:rsid w:val="00D056A2"/>
    <w:rsid w:val="00D05F03"/>
    <w:rsid w:val="00D0688E"/>
    <w:rsid w:val="00D068A3"/>
    <w:rsid w:val="00D06A68"/>
    <w:rsid w:val="00D06B7E"/>
    <w:rsid w:val="00D06F7F"/>
    <w:rsid w:val="00D07071"/>
    <w:rsid w:val="00D071B9"/>
    <w:rsid w:val="00D07279"/>
    <w:rsid w:val="00D07648"/>
    <w:rsid w:val="00D07839"/>
    <w:rsid w:val="00D07ABD"/>
    <w:rsid w:val="00D07EE8"/>
    <w:rsid w:val="00D10139"/>
    <w:rsid w:val="00D10484"/>
    <w:rsid w:val="00D108BD"/>
    <w:rsid w:val="00D10976"/>
    <w:rsid w:val="00D11513"/>
    <w:rsid w:val="00D11637"/>
    <w:rsid w:val="00D12239"/>
    <w:rsid w:val="00D125C9"/>
    <w:rsid w:val="00D12AD9"/>
    <w:rsid w:val="00D12F86"/>
    <w:rsid w:val="00D132A3"/>
    <w:rsid w:val="00D1343E"/>
    <w:rsid w:val="00D13AE3"/>
    <w:rsid w:val="00D13FAF"/>
    <w:rsid w:val="00D1411A"/>
    <w:rsid w:val="00D141E0"/>
    <w:rsid w:val="00D147F8"/>
    <w:rsid w:val="00D14BF4"/>
    <w:rsid w:val="00D14C2D"/>
    <w:rsid w:val="00D14D18"/>
    <w:rsid w:val="00D14D51"/>
    <w:rsid w:val="00D14E9B"/>
    <w:rsid w:val="00D14ED9"/>
    <w:rsid w:val="00D15164"/>
    <w:rsid w:val="00D154CA"/>
    <w:rsid w:val="00D154ED"/>
    <w:rsid w:val="00D1558C"/>
    <w:rsid w:val="00D155D0"/>
    <w:rsid w:val="00D1574B"/>
    <w:rsid w:val="00D15C6D"/>
    <w:rsid w:val="00D15DDB"/>
    <w:rsid w:val="00D15E9D"/>
    <w:rsid w:val="00D162B2"/>
    <w:rsid w:val="00D167CC"/>
    <w:rsid w:val="00D16A75"/>
    <w:rsid w:val="00D16D33"/>
    <w:rsid w:val="00D17350"/>
    <w:rsid w:val="00D174B6"/>
    <w:rsid w:val="00D17669"/>
    <w:rsid w:val="00D1769E"/>
    <w:rsid w:val="00D17C72"/>
    <w:rsid w:val="00D17FA1"/>
    <w:rsid w:val="00D200F9"/>
    <w:rsid w:val="00D20101"/>
    <w:rsid w:val="00D2041F"/>
    <w:rsid w:val="00D2054E"/>
    <w:rsid w:val="00D20E6B"/>
    <w:rsid w:val="00D21190"/>
    <w:rsid w:val="00D216F5"/>
    <w:rsid w:val="00D21780"/>
    <w:rsid w:val="00D21A4A"/>
    <w:rsid w:val="00D21E6D"/>
    <w:rsid w:val="00D2294A"/>
    <w:rsid w:val="00D22CC0"/>
    <w:rsid w:val="00D22E26"/>
    <w:rsid w:val="00D23C49"/>
    <w:rsid w:val="00D24358"/>
    <w:rsid w:val="00D24411"/>
    <w:rsid w:val="00D24691"/>
    <w:rsid w:val="00D24A8A"/>
    <w:rsid w:val="00D24B3C"/>
    <w:rsid w:val="00D24C25"/>
    <w:rsid w:val="00D24D2E"/>
    <w:rsid w:val="00D2506D"/>
    <w:rsid w:val="00D25097"/>
    <w:rsid w:val="00D25388"/>
    <w:rsid w:val="00D25557"/>
    <w:rsid w:val="00D2561E"/>
    <w:rsid w:val="00D25DE5"/>
    <w:rsid w:val="00D2621B"/>
    <w:rsid w:val="00D264D2"/>
    <w:rsid w:val="00D26870"/>
    <w:rsid w:val="00D26AD0"/>
    <w:rsid w:val="00D26E5E"/>
    <w:rsid w:val="00D273A5"/>
    <w:rsid w:val="00D273E8"/>
    <w:rsid w:val="00D2772B"/>
    <w:rsid w:val="00D278AA"/>
    <w:rsid w:val="00D27954"/>
    <w:rsid w:val="00D27C0C"/>
    <w:rsid w:val="00D27C7C"/>
    <w:rsid w:val="00D27F51"/>
    <w:rsid w:val="00D27FD3"/>
    <w:rsid w:val="00D30045"/>
    <w:rsid w:val="00D30E30"/>
    <w:rsid w:val="00D30E58"/>
    <w:rsid w:val="00D30FBF"/>
    <w:rsid w:val="00D310F7"/>
    <w:rsid w:val="00D311F6"/>
    <w:rsid w:val="00D319C5"/>
    <w:rsid w:val="00D325AA"/>
    <w:rsid w:val="00D33228"/>
    <w:rsid w:val="00D33431"/>
    <w:rsid w:val="00D33895"/>
    <w:rsid w:val="00D33A51"/>
    <w:rsid w:val="00D33F5A"/>
    <w:rsid w:val="00D34141"/>
    <w:rsid w:val="00D34312"/>
    <w:rsid w:val="00D3463C"/>
    <w:rsid w:val="00D34787"/>
    <w:rsid w:val="00D34893"/>
    <w:rsid w:val="00D35007"/>
    <w:rsid w:val="00D35061"/>
    <w:rsid w:val="00D35181"/>
    <w:rsid w:val="00D351BD"/>
    <w:rsid w:val="00D351CE"/>
    <w:rsid w:val="00D35273"/>
    <w:rsid w:val="00D353B5"/>
    <w:rsid w:val="00D3565C"/>
    <w:rsid w:val="00D360B8"/>
    <w:rsid w:val="00D36644"/>
    <w:rsid w:val="00D36847"/>
    <w:rsid w:val="00D36DEF"/>
    <w:rsid w:val="00D371D6"/>
    <w:rsid w:val="00D37474"/>
    <w:rsid w:val="00D37710"/>
    <w:rsid w:val="00D37C31"/>
    <w:rsid w:val="00D40260"/>
    <w:rsid w:val="00D4045F"/>
    <w:rsid w:val="00D4057E"/>
    <w:rsid w:val="00D406BF"/>
    <w:rsid w:val="00D4072B"/>
    <w:rsid w:val="00D4090A"/>
    <w:rsid w:val="00D4091D"/>
    <w:rsid w:val="00D40992"/>
    <w:rsid w:val="00D417CD"/>
    <w:rsid w:val="00D41888"/>
    <w:rsid w:val="00D41CE2"/>
    <w:rsid w:val="00D41E39"/>
    <w:rsid w:val="00D420FF"/>
    <w:rsid w:val="00D42126"/>
    <w:rsid w:val="00D42D6F"/>
    <w:rsid w:val="00D42E53"/>
    <w:rsid w:val="00D43147"/>
    <w:rsid w:val="00D434D0"/>
    <w:rsid w:val="00D43E10"/>
    <w:rsid w:val="00D43FAE"/>
    <w:rsid w:val="00D44774"/>
    <w:rsid w:val="00D44784"/>
    <w:rsid w:val="00D44D7B"/>
    <w:rsid w:val="00D45015"/>
    <w:rsid w:val="00D45157"/>
    <w:rsid w:val="00D45233"/>
    <w:rsid w:val="00D455F3"/>
    <w:rsid w:val="00D45EC9"/>
    <w:rsid w:val="00D45F65"/>
    <w:rsid w:val="00D45F8F"/>
    <w:rsid w:val="00D465A8"/>
    <w:rsid w:val="00D466A2"/>
    <w:rsid w:val="00D46A20"/>
    <w:rsid w:val="00D46CB1"/>
    <w:rsid w:val="00D46E69"/>
    <w:rsid w:val="00D47818"/>
    <w:rsid w:val="00D47A8F"/>
    <w:rsid w:val="00D47AF9"/>
    <w:rsid w:val="00D47B2E"/>
    <w:rsid w:val="00D47DBE"/>
    <w:rsid w:val="00D50079"/>
    <w:rsid w:val="00D500FB"/>
    <w:rsid w:val="00D50345"/>
    <w:rsid w:val="00D50408"/>
    <w:rsid w:val="00D50528"/>
    <w:rsid w:val="00D5062E"/>
    <w:rsid w:val="00D50AC0"/>
    <w:rsid w:val="00D5115D"/>
    <w:rsid w:val="00D5182C"/>
    <w:rsid w:val="00D5214F"/>
    <w:rsid w:val="00D52286"/>
    <w:rsid w:val="00D5230E"/>
    <w:rsid w:val="00D52553"/>
    <w:rsid w:val="00D52C02"/>
    <w:rsid w:val="00D53A66"/>
    <w:rsid w:val="00D53EED"/>
    <w:rsid w:val="00D5445B"/>
    <w:rsid w:val="00D5456D"/>
    <w:rsid w:val="00D549F2"/>
    <w:rsid w:val="00D54AD0"/>
    <w:rsid w:val="00D54CA1"/>
    <w:rsid w:val="00D54FB5"/>
    <w:rsid w:val="00D5591C"/>
    <w:rsid w:val="00D55A96"/>
    <w:rsid w:val="00D55E3E"/>
    <w:rsid w:val="00D55F42"/>
    <w:rsid w:val="00D566DA"/>
    <w:rsid w:val="00D56798"/>
    <w:rsid w:val="00D567AC"/>
    <w:rsid w:val="00D57179"/>
    <w:rsid w:val="00D5724E"/>
    <w:rsid w:val="00D574B8"/>
    <w:rsid w:val="00D5757B"/>
    <w:rsid w:val="00D57BA9"/>
    <w:rsid w:val="00D57C18"/>
    <w:rsid w:val="00D57C44"/>
    <w:rsid w:val="00D601AC"/>
    <w:rsid w:val="00D60DF0"/>
    <w:rsid w:val="00D6156B"/>
    <w:rsid w:val="00D615E9"/>
    <w:rsid w:val="00D6192E"/>
    <w:rsid w:val="00D61A92"/>
    <w:rsid w:val="00D61B0A"/>
    <w:rsid w:val="00D622F4"/>
    <w:rsid w:val="00D62311"/>
    <w:rsid w:val="00D625C2"/>
    <w:rsid w:val="00D62EB5"/>
    <w:rsid w:val="00D63070"/>
    <w:rsid w:val="00D632FC"/>
    <w:rsid w:val="00D63B21"/>
    <w:rsid w:val="00D63D2B"/>
    <w:rsid w:val="00D642DD"/>
    <w:rsid w:val="00D64A5F"/>
    <w:rsid w:val="00D64B12"/>
    <w:rsid w:val="00D64B82"/>
    <w:rsid w:val="00D64C36"/>
    <w:rsid w:val="00D64F05"/>
    <w:rsid w:val="00D65231"/>
    <w:rsid w:val="00D653D5"/>
    <w:rsid w:val="00D655B0"/>
    <w:rsid w:val="00D6564D"/>
    <w:rsid w:val="00D66347"/>
    <w:rsid w:val="00D66AEF"/>
    <w:rsid w:val="00D66B43"/>
    <w:rsid w:val="00D66B54"/>
    <w:rsid w:val="00D66E28"/>
    <w:rsid w:val="00D66EB6"/>
    <w:rsid w:val="00D67D9F"/>
    <w:rsid w:val="00D67ED8"/>
    <w:rsid w:val="00D7069E"/>
    <w:rsid w:val="00D71758"/>
    <w:rsid w:val="00D7212D"/>
    <w:rsid w:val="00D72211"/>
    <w:rsid w:val="00D7221D"/>
    <w:rsid w:val="00D7231E"/>
    <w:rsid w:val="00D72404"/>
    <w:rsid w:val="00D72756"/>
    <w:rsid w:val="00D727D6"/>
    <w:rsid w:val="00D72CBA"/>
    <w:rsid w:val="00D73118"/>
    <w:rsid w:val="00D73450"/>
    <w:rsid w:val="00D73C75"/>
    <w:rsid w:val="00D73DE9"/>
    <w:rsid w:val="00D74169"/>
    <w:rsid w:val="00D7440D"/>
    <w:rsid w:val="00D7456E"/>
    <w:rsid w:val="00D747DC"/>
    <w:rsid w:val="00D750DD"/>
    <w:rsid w:val="00D75258"/>
    <w:rsid w:val="00D75276"/>
    <w:rsid w:val="00D75913"/>
    <w:rsid w:val="00D7593A"/>
    <w:rsid w:val="00D75CC2"/>
    <w:rsid w:val="00D76471"/>
    <w:rsid w:val="00D76695"/>
    <w:rsid w:val="00D766C0"/>
    <w:rsid w:val="00D76963"/>
    <w:rsid w:val="00D769B8"/>
    <w:rsid w:val="00D76A4E"/>
    <w:rsid w:val="00D76AC2"/>
    <w:rsid w:val="00D76B07"/>
    <w:rsid w:val="00D76BD1"/>
    <w:rsid w:val="00D76DA0"/>
    <w:rsid w:val="00D76FCC"/>
    <w:rsid w:val="00D77110"/>
    <w:rsid w:val="00D773FE"/>
    <w:rsid w:val="00D776DE"/>
    <w:rsid w:val="00D77968"/>
    <w:rsid w:val="00D77995"/>
    <w:rsid w:val="00D77B85"/>
    <w:rsid w:val="00D77BB7"/>
    <w:rsid w:val="00D77E8B"/>
    <w:rsid w:val="00D80088"/>
    <w:rsid w:val="00D80099"/>
    <w:rsid w:val="00D80153"/>
    <w:rsid w:val="00D80389"/>
    <w:rsid w:val="00D80391"/>
    <w:rsid w:val="00D803A3"/>
    <w:rsid w:val="00D80926"/>
    <w:rsid w:val="00D80D22"/>
    <w:rsid w:val="00D80DE7"/>
    <w:rsid w:val="00D81456"/>
    <w:rsid w:val="00D81699"/>
    <w:rsid w:val="00D81B88"/>
    <w:rsid w:val="00D82056"/>
    <w:rsid w:val="00D822C8"/>
    <w:rsid w:val="00D82DE1"/>
    <w:rsid w:val="00D82EAD"/>
    <w:rsid w:val="00D8349E"/>
    <w:rsid w:val="00D83522"/>
    <w:rsid w:val="00D83DC0"/>
    <w:rsid w:val="00D83E13"/>
    <w:rsid w:val="00D83F2C"/>
    <w:rsid w:val="00D846DF"/>
    <w:rsid w:val="00D849A3"/>
    <w:rsid w:val="00D84CC6"/>
    <w:rsid w:val="00D8518D"/>
    <w:rsid w:val="00D8571D"/>
    <w:rsid w:val="00D8580F"/>
    <w:rsid w:val="00D8626F"/>
    <w:rsid w:val="00D865A1"/>
    <w:rsid w:val="00D86FF8"/>
    <w:rsid w:val="00D8769A"/>
    <w:rsid w:val="00D87712"/>
    <w:rsid w:val="00D87727"/>
    <w:rsid w:val="00D879FA"/>
    <w:rsid w:val="00D87D97"/>
    <w:rsid w:val="00D87E83"/>
    <w:rsid w:val="00D9007C"/>
    <w:rsid w:val="00D90424"/>
    <w:rsid w:val="00D9059E"/>
    <w:rsid w:val="00D905D1"/>
    <w:rsid w:val="00D90D30"/>
    <w:rsid w:val="00D90D8B"/>
    <w:rsid w:val="00D913F1"/>
    <w:rsid w:val="00D91A91"/>
    <w:rsid w:val="00D91C37"/>
    <w:rsid w:val="00D91F70"/>
    <w:rsid w:val="00D92391"/>
    <w:rsid w:val="00D92B13"/>
    <w:rsid w:val="00D92C41"/>
    <w:rsid w:val="00D92F9D"/>
    <w:rsid w:val="00D93204"/>
    <w:rsid w:val="00D93A5B"/>
    <w:rsid w:val="00D93CE1"/>
    <w:rsid w:val="00D93EBB"/>
    <w:rsid w:val="00D943D1"/>
    <w:rsid w:val="00D94580"/>
    <w:rsid w:val="00D945BE"/>
    <w:rsid w:val="00D94F21"/>
    <w:rsid w:val="00D95017"/>
    <w:rsid w:val="00D95344"/>
    <w:rsid w:val="00D95473"/>
    <w:rsid w:val="00D954B6"/>
    <w:rsid w:val="00D95A11"/>
    <w:rsid w:val="00D95FCC"/>
    <w:rsid w:val="00D96587"/>
    <w:rsid w:val="00D96C7E"/>
    <w:rsid w:val="00D96CA8"/>
    <w:rsid w:val="00D96DB7"/>
    <w:rsid w:val="00D96DE4"/>
    <w:rsid w:val="00D9710E"/>
    <w:rsid w:val="00D97569"/>
    <w:rsid w:val="00D97741"/>
    <w:rsid w:val="00D97838"/>
    <w:rsid w:val="00D979F1"/>
    <w:rsid w:val="00DA040C"/>
    <w:rsid w:val="00DA0695"/>
    <w:rsid w:val="00DA0939"/>
    <w:rsid w:val="00DA0DDC"/>
    <w:rsid w:val="00DA120A"/>
    <w:rsid w:val="00DA1244"/>
    <w:rsid w:val="00DA13F3"/>
    <w:rsid w:val="00DA18AE"/>
    <w:rsid w:val="00DA19A1"/>
    <w:rsid w:val="00DA1B57"/>
    <w:rsid w:val="00DA2297"/>
    <w:rsid w:val="00DA2530"/>
    <w:rsid w:val="00DA276B"/>
    <w:rsid w:val="00DA2853"/>
    <w:rsid w:val="00DA2ADD"/>
    <w:rsid w:val="00DA3066"/>
    <w:rsid w:val="00DA317D"/>
    <w:rsid w:val="00DA325F"/>
    <w:rsid w:val="00DA32AF"/>
    <w:rsid w:val="00DA3396"/>
    <w:rsid w:val="00DA342C"/>
    <w:rsid w:val="00DA3C83"/>
    <w:rsid w:val="00DA43EF"/>
    <w:rsid w:val="00DA4E90"/>
    <w:rsid w:val="00DA4F1D"/>
    <w:rsid w:val="00DA5214"/>
    <w:rsid w:val="00DA523C"/>
    <w:rsid w:val="00DA5B9C"/>
    <w:rsid w:val="00DA62FE"/>
    <w:rsid w:val="00DA66DF"/>
    <w:rsid w:val="00DA691E"/>
    <w:rsid w:val="00DA69E9"/>
    <w:rsid w:val="00DA7382"/>
    <w:rsid w:val="00DA73F7"/>
    <w:rsid w:val="00DA765D"/>
    <w:rsid w:val="00DA7B9A"/>
    <w:rsid w:val="00DA7CE1"/>
    <w:rsid w:val="00DB005E"/>
    <w:rsid w:val="00DB042F"/>
    <w:rsid w:val="00DB04C1"/>
    <w:rsid w:val="00DB07E5"/>
    <w:rsid w:val="00DB0C47"/>
    <w:rsid w:val="00DB12B3"/>
    <w:rsid w:val="00DB1692"/>
    <w:rsid w:val="00DB16C9"/>
    <w:rsid w:val="00DB1CA9"/>
    <w:rsid w:val="00DB2033"/>
    <w:rsid w:val="00DB2659"/>
    <w:rsid w:val="00DB28DE"/>
    <w:rsid w:val="00DB29ED"/>
    <w:rsid w:val="00DB2F58"/>
    <w:rsid w:val="00DB2F60"/>
    <w:rsid w:val="00DB30EA"/>
    <w:rsid w:val="00DB348D"/>
    <w:rsid w:val="00DB3705"/>
    <w:rsid w:val="00DB3A85"/>
    <w:rsid w:val="00DB3D0E"/>
    <w:rsid w:val="00DB3D82"/>
    <w:rsid w:val="00DB3E0A"/>
    <w:rsid w:val="00DB4218"/>
    <w:rsid w:val="00DB44D2"/>
    <w:rsid w:val="00DB4530"/>
    <w:rsid w:val="00DB4C28"/>
    <w:rsid w:val="00DB5359"/>
    <w:rsid w:val="00DB546F"/>
    <w:rsid w:val="00DB557A"/>
    <w:rsid w:val="00DB5761"/>
    <w:rsid w:val="00DB57B1"/>
    <w:rsid w:val="00DB599A"/>
    <w:rsid w:val="00DB5B72"/>
    <w:rsid w:val="00DB5E72"/>
    <w:rsid w:val="00DB5EEC"/>
    <w:rsid w:val="00DB6000"/>
    <w:rsid w:val="00DB6318"/>
    <w:rsid w:val="00DB66DD"/>
    <w:rsid w:val="00DB6A27"/>
    <w:rsid w:val="00DB6A99"/>
    <w:rsid w:val="00DB6EAE"/>
    <w:rsid w:val="00DB73E1"/>
    <w:rsid w:val="00DB78AD"/>
    <w:rsid w:val="00DB7C37"/>
    <w:rsid w:val="00DB7E53"/>
    <w:rsid w:val="00DB7FC4"/>
    <w:rsid w:val="00DC0061"/>
    <w:rsid w:val="00DC0235"/>
    <w:rsid w:val="00DC0274"/>
    <w:rsid w:val="00DC04A8"/>
    <w:rsid w:val="00DC0530"/>
    <w:rsid w:val="00DC0625"/>
    <w:rsid w:val="00DC0798"/>
    <w:rsid w:val="00DC0CCB"/>
    <w:rsid w:val="00DC0D07"/>
    <w:rsid w:val="00DC13FA"/>
    <w:rsid w:val="00DC14C8"/>
    <w:rsid w:val="00DC1506"/>
    <w:rsid w:val="00DC1DF6"/>
    <w:rsid w:val="00DC2126"/>
    <w:rsid w:val="00DC26C0"/>
    <w:rsid w:val="00DC2A78"/>
    <w:rsid w:val="00DC2CAC"/>
    <w:rsid w:val="00DC2E1A"/>
    <w:rsid w:val="00DC2E4A"/>
    <w:rsid w:val="00DC2F3E"/>
    <w:rsid w:val="00DC3001"/>
    <w:rsid w:val="00DC302C"/>
    <w:rsid w:val="00DC30CE"/>
    <w:rsid w:val="00DC3144"/>
    <w:rsid w:val="00DC3248"/>
    <w:rsid w:val="00DC3711"/>
    <w:rsid w:val="00DC38B3"/>
    <w:rsid w:val="00DC3A56"/>
    <w:rsid w:val="00DC3B75"/>
    <w:rsid w:val="00DC3BB5"/>
    <w:rsid w:val="00DC44A0"/>
    <w:rsid w:val="00DC4B90"/>
    <w:rsid w:val="00DC4BC9"/>
    <w:rsid w:val="00DC4D67"/>
    <w:rsid w:val="00DC5504"/>
    <w:rsid w:val="00DC5C17"/>
    <w:rsid w:val="00DC5E59"/>
    <w:rsid w:val="00DC600D"/>
    <w:rsid w:val="00DC627F"/>
    <w:rsid w:val="00DC64D4"/>
    <w:rsid w:val="00DC652A"/>
    <w:rsid w:val="00DC6537"/>
    <w:rsid w:val="00DC653D"/>
    <w:rsid w:val="00DC6993"/>
    <w:rsid w:val="00DC75E9"/>
    <w:rsid w:val="00DC7691"/>
    <w:rsid w:val="00DC7707"/>
    <w:rsid w:val="00DC7806"/>
    <w:rsid w:val="00DC79A5"/>
    <w:rsid w:val="00DC7A46"/>
    <w:rsid w:val="00DC7ED0"/>
    <w:rsid w:val="00DD0572"/>
    <w:rsid w:val="00DD0CD4"/>
    <w:rsid w:val="00DD0E04"/>
    <w:rsid w:val="00DD102E"/>
    <w:rsid w:val="00DD1C57"/>
    <w:rsid w:val="00DD22DA"/>
    <w:rsid w:val="00DD24F5"/>
    <w:rsid w:val="00DD2B26"/>
    <w:rsid w:val="00DD2F9D"/>
    <w:rsid w:val="00DD362B"/>
    <w:rsid w:val="00DD3744"/>
    <w:rsid w:val="00DD37FF"/>
    <w:rsid w:val="00DD41D2"/>
    <w:rsid w:val="00DD46F1"/>
    <w:rsid w:val="00DD4D11"/>
    <w:rsid w:val="00DD4E07"/>
    <w:rsid w:val="00DD4EA8"/>
    <w:rsid w:val="00DD4EAF"/>
    <w:rsid w:val="00DD50B8"/>
    <w:rsid w:val="00DD513B"/>
    <w:rsid w:val="00DD56EB"/>
    <w:rsid w:val="00DD579C"/>
    <w:rsid w:val="00DD586C"/>
    <w:rsid w:val="00DD5AFF"/>
    <w:rsid w:val="00DD61BB"/>
    <w:rsid w:val="00DD6464"/>
    <w:rsid w:val="00DD64D4"/>
    <w:rsid w:val="00DD6D0E"/>
    <w:rsid w:val="00DD6D48"/>
    <w:rsid w:val="00DD6DB4"/>
    <w:rsid w:val="00DD702E"/>
    <w:rsid w:val="00DD7676"/>
    <w:rsid w:val="00DD7730"/>
    <w:rsid w:val="00DD7777"/>
    <w:rsid w:val="00DD784E"/>
    <w:rsid w:val="00DD7878"/>
    <w:rsid w:val="00DD7E1F"/>
    <w:rsid w:val="00DE016D"/>
    <w:rsid w:val="00DE0A2F"/>
    <w:rsid w:val="00DE0BE2"/>
    <w:rsid w:val="00DE0F82"/>
    <w:rsid w:val="00DE15EF"/>
    <w:rsid w:val="00DE17B5"/>
    <w:rsid w:val="00DE17E7"/>
    <w:rsid w:val="00DE1845"/>
    <w:rsid w:val="00DE1BFC"/>
    <w:rsid w:val="00DE1D5F"/>
    <w:rsid w:val="00DE1E97"/>
    <w:rsid w:val="00DE1FB9"/>
    <w:rsid w:val="00DE20F1"/>
    <w:rsid w:val="00DE2A8A"/>
    <w:rsid w:val="00DE2D8E"/>
    <w:rsid w:val="00DE2FEF"/>
    <w:rsid w:val="00DE32B7"/>
    <w:rsid w:val="00DE38B3"/>
    <w:rsid w:val="00DE3C9B"/>
    <w:rsid w:val="00DE3EFD"/>
    <w:rsid w:val="00DE4198"/>
    <w:rsid w:val="00DE42FA"/>
    <w:rsid w:val="00DE4309"/>
    <w:rsid w:val="00DE482C"/>
    <w:rsid w:val="00DE4931"/>
    <w:rsid w:val="00DE4E48"/>
    <w:rsid w:val="00DE509D"/>
    <w:rsid w:val="00DE52A7"/>
    <w:rsid w:val="00DE52B7"/>
    <w:rsid w:val="00DE5E53"/>
    <w:rsid w:val="00DE60E5"/>
    <w:rsid w:val="00DE612D"/>
    <w:rsid w:val="00DE6825"/>
    <w:rsid w:val="00DE6A3F"/>
    <w:rsid w:val="00DE713E"/>
    <w:rsid w:val="00DE7339"/>
    <w:rsid w:val="00DE7744"/>
    <w:rsid w:val="00DE7B4A"/>
    <w:rsid w:val="00DE7C1B"/>
    <w:rsid w:val="00DE7C70"/>
    <w:rsid w:val="00DE7F65"/>
    <w:rsid w:val="00DF013F"/>
    <w:rsid w:val="00DF04A2"/>
    <w:rsid w:val="00DF067B"/>
    <w:rsid w:val="00DF08EB"/>
    <w:rsid w:val="00DF092D"/>
    <w:rsid w:val="00DF0CD1"/>
    <w:rsid w:val="00DF114A"/>
    <w:rsid w:val="00DF11C6"/>
    <w:rsid w:val="00DF11D9"/>
    <w:rsid w:val="00DF12D8"/>
    <w:rsid w:val="00DF1881"/>
    <w:rsid w:val="00DF1AE6"/>
    <w:rsid w:val="00DF1DFB"/>
    <w:rsid w:val="00DF2A73"/>
    <w:rsid w:val="00DF302F"/>
    <w:rsid w:val="00DF3214"/>
    <w:rsid w:val="00DF32E7"/>
    <w:rsid w:val="00DF38E3"/>
    <w:rsid w:val="00DF3AE4"/>
    <w:rsid w:val="00DF3E67"/>
    <w:rsid w:val="00DF3FD2"/>
    <w:rsid w:val="00DF4CFD"/>
    <w:rsid w:val="00DF4F69"/>
    <w:rsid w:val="00DF5042"/>
    <w:rsid w:val="00DF518C"/>
    <w:rsid w:val="00DF59FB"/>
    <w:rsid w:val="00DF5B4A"/>
    <w:rsid w:val="00DF5DA0"/>
    <w:rsid w:val="00DF6100"/>
    <w:rsid w:val="00DF6855"/>
    <w:rsid w:val="00DF6EAE"/>
    <w:rsid w:val="00DF7B8E"/>
    <w:rsid w:val="00DF7EE8"/>
    <w:rsid w:val="00E0003B"/>
    <w:rsid w:val="00E000ED"/>
    <w:rsid w:val="00E0060A"/>
    <w:rsid w:val="00E009C4"/>
    <w:rsid w:val="00E0101D"/>
    <w:rsid w:val="00E0166B"/>
    <w:rsid w:val="00E016C7"/>
    <w:rsid w:val="00E01729"/>
    <w:rsid w:val="00E017F3"/>
    <w:rsid w:val="00E01D7B"/>
    <w:rsid w:val="00E01DF0"/>
    <w:rsid w:val="00E01EA2"/>
    <w:rsid w:val="00E01FDD"/>
    <w:rsid w:val="00E02443"/>
    <w:rsid w:val="00E024A5"/>
    <w:rsid w:val="00E025DB"/>
    <w:rsid w:val="00E02654"/>
    <w:rsid w:val="00E0292D"/>
    <w:rsid w:val="00E02D2D"/>
    <w:rsid w:val="00E033B0"/>
    <w:rsid w:val="00E03661"/>
    <w:rsid w:val="00E037DE"/>
    <w:rsid w:val="00E03CA6"/>
    <w:rsid w:val="00E04146"/>
    <w:rsid w:val="00E04CCD"/>
    <w:rsid w:val="00E04D09"/>
    <w:rsid w:val="00E050B5"/>
    <w:rsid w:val="00E0518D"/>
    <w:rsid w:val="00E05520"/>
    <w:rsid w:val="00E058BF"/>
    <w:rsid w:val="00E05BE2"/>
    <w:rsid w:val="00E05F83"/>
    <w:rsid w:val="00E06065"/>
    <w:rsid w:val="00E06131"/>
    <w:rsid w:val="00E06DE1"/>
    <w:rsid w:val="00E06FFF"/>
    <w:rsid w:val="00E070AA"/>
    <w:rsid w:val="00E072FD"/>
    <w:rsid w:val="00E07338"/>
    <w:rsid w:val="00E074F6"/>
    <w:rsid w:val="00E0782D"/>
    <w:rsid w:val="00E10355"/>
    <w:rsid w:val="00E1071B"/>
    <w:rsid w:val="00E108E4"/>
    <w:rsid w:val="00E10F4B"/>
    <w:rsid w:val="00E10FA1"/>
    <w:rsid w:val="00E111F9"/>
    <w:rsid w:val="00E1138E"/>
    <w:rsid w:val="00E115F7"/>
    <w:rsid w:val="00E11BEE"/>
    <w:rsid w:val="00E121CB"/>
    <w:rsid w:val="00E12277"/>
    <w:rsid w:val="00E12373"/>
    <w:rsid w:val="00E12532"/>
    <w:rsid w:val="00E125F4"/>
    <w:rsid w:val="00E12E63"/>
    <w:rsid w:val="00E12FB8"/>
    <w:rsid w:val="00E135B4"/>
    <w:rsid w:val="00E13877"/>
    <w:rsid w:val="00E139BC"/>
    <w:rsid w:val="00E13FFF"/>
    <w:rsid w:val="00E14315"/>
    <w:rsid w:val="00E144E8"/>
    <w:rsid w:val="00E145F4"/>
    <w:rsid w:val="00E14B4B"/>
    <w:rsid w:val="00E14C15"/>
    <w:rsid w:val="00E14E89"/>
    <w:rsid w:val="00E14F7C"/>
    <w:rsid w:val="00E15521"/>
    <w:rsid w:val="00E15BFD"/>
    <w:rsid w:val="00E15C25"/>
    <w:rsid w:val="00E165E6"/>
    <w:rsid w:val="00E1669C"/>
    <w:rsid w:val="00E16AC0"/>
    <w:rsid w:val="00E16CC7"/>
    <w:rsid w:val="00E16E33"/>
    <w:rsid w:val="00E16F33"/>
    <w:rsid w:val="00E17323"/>
    <w:rsid w:val="00E17437"/>
    <w:rsid w:val="00E178CC"/>
    <w:rsid w:val="00E17A8C"/>
    <w:rsid w:val="00E17FBE"/>
    <w:rsid w:val="00E200E2"/>
    <w:rsid w:val="00E2019E"/>
    <w:rsid w:val="00E20DD9"/>
    <w:rsid w:val="00E20DF1"/>
    <w:rsid w:val="00E21206"/>
    <w:rsid w:val="00E214D0"/>
    <w:rsid w:val="00E21787"/>
    <w:rsid w:val="00E219AB"/>
    <w:rsid w:val="00E219FD"/>
    <w:rsid w:val="00E21C30"/>
    <w:rsid w:val="00E21E65"/>
    <w:rsid w:val="00E21F07"/>
    <w:rsid w:val="00E21F4C"/>
    <w:rsid w:val="00E220CA"/>
    <w:rsid w:val="00E22999"/>
    <w:rsid w:val="00E232CD"/>
    <w:rsid w:val="00E23310"/>
    <w:rsid w:val="00E23AA8"/>
    <w:rsid w:val="00E23CF5"/>
    <w:rsid w:val="00E23EE8"/>
    <w:rsid w:val="00E2405B"/>
    <w:rsid w:val="00E240FC"/>
    <w:rsid w:val="00E244BA"/>
    <w:rsid w:val="00E251DF"/>
    <w:rsid w:val="00E253B0"/>
    <w:rsid w:val="00E25457"/>
    <w:rsid w:val="00E26590"/>
    <w:rsid w:val="00E266B6"/>
    <w:rsid w:val="00E267DA"/>
    <w:rsid w:val="00E26D35"/>
    <w:rsid w:val="00E26EE7"/>
    <w:rsid w:val="00E26EFA"/>
    <w:rsid w:val="00E27A1D"/>
    <w:rsid w:val="00E27AA2"/>
    <w:rsid w:val="00E27D56"/>
    <w:rsid w:val="00E3044F"/>
    <w:rsid w:val="00E304CF"/>
    <w:rsid w:val="00E304F4"/>
    <w:rsid w:val="00E31738"/>
    <w:rsid w:val="00E31F5F"/>
    <w:rsid w:val="00E32314"/>
    <w:rsid w:val="00E324A2"/>
    <w:rsid w:val="00E326CD"/>
    <w:rsid w:val="00E327B9"/>
    <w:rsid w:val="00E32C09"/>
    <w:rsid w:val="00E32DBE"/>
    <w:rsid w:val="00E32E83"/>
    <w:rsid w:val="00E32F24"/>
    <w:rsid w:val="00E333D9"/>
    <w:rsid w:val="00E33417"/>
    <w:rsid w:val="00E33459"/>
    <w:rsid w:val="00E33DD3"/>
    <w:rsid w:val="00E33E7D"/>
    <w:rsid w:val="00E341DC"/>
    <w:rsid w:val="00E34508"/>
    <w:rsid w:val="00E34795"/>
    <w:rsid w:val="00E34BC3"/>
    <w:rsid w:val="00E34BFF"/>
    <w:rsid w:val="00E34C0D"/>
    <w:rsid w:val="00E350A1"/>
    <w:rsid w:val="00E353BD"/>
    <w:rsid w:val="00E35457"/>
    <w:rsid w:val="00E3556C"/>
    <w:rsid w:val="00E35DF0"/>
    <w:rsid w:val="00E3619D"/>
    <w:rsid w:val="00E363BC"/>
    <w:rsid w:val="00E36635"/>
    <w:rsid w:val="00E366C8"/>
    <w:rsid w:val="00E36B88"/>
    <w:rsid w:val="00E36BC0"/>
    <w:rsid w:val="00E36BEB"/>
    <w:rsid w:val="00E37085"/>
    <w:rsid w:val="00E37325"/>
    <w:rsid w:val="00E373CA"/>
    <w:rsid w:val="00E377D0"/>
    <w:rsid w:val="00E37848"/>
    <w:rsid w:val="00E37900"/>
    <w:rsid w:val="00E37CD6"/>
    <w:rsid w:val="00E404FF"/>
    <w:rsid w:val="00E41660"/>
    <w:rsid w:val="00E416BB"/>
    <w:rsid w:val="00E41782"/>
    <w:rsid w:val="00E41B7E"/>
    <w:rsid w:val="00E41C71"/>
    <w:rsid w:val="00E4230A"/>
    <w:rsid w:val="00E424D4"/>
    <w:rsid w:val="00E42AD4"/>
    <w:rsid w:val="00E42D73"/>
    <w:rsid w:val="00E43121"/>
    <w:rsid w:val="00E43C0F"/>
    <w:rsid w:val="00E43E1B"/>
    <w:rsid w:val="00E43E46"/>
    <w:rsid w:val="00E43E7E"/>
    <w:rsid w:val="00E43E88"/>
    <w:rsid w:val="00E43EE4"/>
    <w:rsid w:val="00E445E0"/>
    <w:rsid w:val="00E4548C"/>
    <w:rsid w:val="00E4580C"/>
    <w:rsid w:val="00E45953"/>
    <w:rsid w:val="00E45B5F"/>
    <w:rsid w:val="00E45BD0"/>
    <w:rsid w:val="00E45DD4"/>
    <w:rsid w:val="00E45DFF"/>
    <w:rsid w:val="00E461AB"/>
    <w:rsid w:val="00E462D5"/>
    <w:rsid w:val="00E462E3"/>
    <w:rsid w:val="00E46E90"/>
    <w:rsid w:val="00E47001"/>
    <w:rsid w:val="00E47214"/>
    <w:rsid w:val="00E473E3"/>
    <w:rsid w:val="00E4752E"/>
    <w:rsid w:val="00E50023"/>
    <w:rsid w:val="00E502DD"/>
    <w:rsid w:val="00E505B5"/>
    <w:rsid w:val="00E506AD"/>
    <w:rsid w:val="00E509BA"/>
    <w:rsid w:val="00E50BAA"/>
    <w:rsid w:val="00E511D8"/>
    <w:rsid w:val="00E51543"/>
    <w:rsid w:val="00E51665"/>
    <w:rsid w:val="00E51992"/>
    <w:rsid w:val="00E51A65"/>
    <w:rsid w:val="00E51B6F"/>
    <w:rsid w:val="00E52617"/>
    <w:rsid w:val="00E52A73"/>
    <w:rsid w:val="00E52DD0"/>
    <w:rsid w:val="00E52EA4"/>
    <w:rsid w:val="00E52EC4"/>
    <w:rsid w:val="00E541A8"/>
    <w:rsid w:val="00E54774"/>
    <w:rsid w:val="00E5538D"/>
    <w:rsid w:val="00E55439"/>
    <w:rsid w:val="00E556C3"/>
    <w:rsid w:val="00E55951"/>
    <w:rsid w:val="00E564E1"/>
    <w:rsid w:val="00E564FB"/>
    <w:rsid w:val="00E56E88"/>
    <w:rsid w:val="00E56F66"/>
    <w:rsid w:val="00E5731E"/>
    <w:rsid w:val="00E57557"/>
    <w:rsid w:val="00E5789D"/>
    <w:rsid w:val="00E5790A"/>
    <w:rsid w:val="00E57C31"/>
    <w:rsid w:val="00E60A46"/>
    <w:rsid w:val="00E60D03"/>
    <w:rsid w:val="00E60E9F"/>
    <w:rsid w:val="00E61154"/>
    <w:rsid w:val="00E611FF"/>
    <w:rsid w:val="00E6169A"/>
    <w:rsid w:val="00E61852"/>
    <w:rsid w:val="00E6185C"/>
    <w:rsid w:val="00E61B06"/>
    <w:rsid w:val="00E61BA1"/>
    <w:rsid w:val="00E61DA7"/>
    <w:rsid w:val="00E61E23"/>
    <w:rsid w:val="00E6205A"/>
    <w:rsid w:val="00E62A20"/>
    <w:rsid w:val="00E62F7F"/>
    <w:rsid w:val="00E63400"/>
    <w:rsid w:val="00E63584"/>
    <w:rsid w:val="00E63929"/>
    <w:rsid w:val="00E64005"/>
    <w:rsid w:val="00E640B1"/>
    <w:rsid w:val="00E640C6"/>
    <w:rsid w:val="00E645AF"/>
    <w:rsid w:val="00E6487D"/>
    <w:rsid w:val="00E64C98"/>
    <w:rsid w:val="00E64D61"/>
    <w:rsid w:val="00E65335"/>
    <w:rsid w:val="00E664F0"/>
    <w:rsid w:val="00E66813"/>
    <w:rsid w:val="00E66A40"/>
    <w:rsid w:val="00E66E2A"/>
    <w:rsid w:val="00E66FFC"/>
    <w:rsid w:val="00E671B6"/>
    <w:rsid w:val="00E672C7"/>
    <w:rsid w:val="00E6749A"/>
    <w:rsid w:val="00E7000B"/>
    <w:rsid w:val="00E70887"/>
    <w:rsid w:val="00E70C7A"/>
    <w:rsid w:val="00E70FF3"/>
    <w:rsid w:val="00E71383"/>
    <w:rsid w:val="00E714D6"/>
    <w:rsid w:val="00E71F02"/>
    <w:rsid w:val="00E726B3"/>
    <w:rsid w:val="00E729A4"/>
    <w:rsid w:val="00E72CEA"/>
    <w:rsid w:val="00E72EC3"/>
    <w:rsid w:val="00E72FBC"/>
    <w:rsid w:val="00E73ED3"/>
    <w:rsid w:val="00E7451A"/>
    <w:rsid w:val="00E7452D"/>
    <w:rsid w:val="00E74770"/>
    <w:rsid w:val="00E74A0E"/>
    <w:rsid w:val="00E75539"/>
    <w:rsid w:val="00E75579"/>
    <w:rsid w:val="00E75858"/>
    <w:rsid w:val="00E76850"/>
    <w:rsid w:val="00E769F7"/>
    <w:rsid w:val="00E76EE8"/>
    <w:rsid w:val="00E7750A"/>
    <w:rsid w:val="00E777F7"/>
    <w:rsid w:val="00E77CA5"/>
    <w:rsid w:val="00E80735"/>
    <w:rsid w:val="00E809C4"/>
    <w:rsid w:val="00E80C0D"/>
    <w:rsid w:val="00E80FF0"/>
    <w:rsid w:val="00E8178E"/>
    <w:rsid w:val="00E817CB"/>
    <w:rsid w:val="00E81828"/>
    <w:rsid w:val="00E81DEA"/>
    <w:rsid w:val="00E81FBE"/>
    <w:rsid w:val="00E8222D"/>
    <w:rsid w:val="00E82377"/>
    <w:rsid w:val="00E82856"/>
    <w:rsid w:val="00E829C4"/>
    <w:rsid w:val="00E82E2D"/>
    <w:rsid w:val="00E83453"/>
    <w:rsid w:val="00E83655"/>
    <w:rsid w:val="00E8385F"/>
    <w:rsid w:val="00E8424E"/>
    <w:rsid w:val="00E846D9"/>
    <w:rsid w:val="00E84930"/>
    <w:rsid w:val="00E84998"/>
    <w:rsid w:val="00E84DD2"/>
    <w:rsid w:val="00E84F59"/>
    <w:rsid w:val="00E853EA"/>
    <w:rsid w:val="00E85562"/>
    <w:rsid w:val="00E85762"/>
    <w:rsid w:val="00E8589C"/>
    <w:rsid w:val="00E85DA5"/>
    <w:rsid w:val="00E85DDA"/>
    <w:rsid w:val="00E86787"/>
    <w:rsid w:val="00E86AAB"/>
    <w:rsid w:val="00E87616"/>
    <w:rsid w:val="00E876B9"/>
    <w:rsid w:val="00E87A2F"/>
    <w:rsid w:val="00E87E06"/>
    <w:rsid w:val="00E90E8A"/>
    <w:rsid w:val="00E90F21"/>
    <w:rsid w:val="00E9162A"/>
    <w:rsid w:val="00E91805"/>
    <w:rsid w:val="00E91AB0"/>
    <w:rsid w:val="00E91AC7"/>
    <w:rsid w:val="00E91C18"/>
    <w:rsid w:val="00E92873"/>
    <w:rsid w:val="00E9289F"/>
    <w:rsid w:val="00E928CA"/>
    <w:rsid w:val="00E92A56"/>
    <w:rsid w:val="00E92BE0"/>
    <w:rsid w:val="00E92DC5"/>
    <w:rsid w:val="00E9312D"/>
    <w:rsid w:val="00E935A8"/>
    <w:rsid w:val="00E935D6"/>
    <w:rsid w:val="00E93E0B"/>
    <w:rsid w:val="00E93E5D"/>
    <w:rsid w:val="00E93FEC"/>
    <w:rsid w:val="00E942CA"/>
    <w:rsid w:val="00E9437E"/>
    <w:rsid w:val="00E94F64"/>
    <w:rsid w:val="00E957DF"/>
    <w:rsid w:val="00E959B6"/>
    <w:rsid w:val="00E95C5D"/>
    <w:rsid w:val="00E95EA3"/>
    <w:rsid w:val="00E96593"/>
    <w:rsid w:val="00E96676"/>
    <w:rsid w:val="00E96AE7"/>
    <w:rsid w:val="00E96BAA"/>
    <w:rsid w:val="00E970E9"/>
    <w:rsid w:val="00E972C6"/>
    <w:rsid w:val="00E972EF"/>
    <w:rsid w:val="00E9744E"/>
    <w:rsid w:val="00E974BC"/>
    <w:rsid w:val="00E9789F"/>
    <w:rsid w:val="00E97C18"/>
    <w:rsid w:val="00E97C48"/>
    <w:rsid w:val="00E97DD1"/>
    <w:rsid w:val="00EA0036"/>
    <w:rsid w:val="00EA0776"/>
    <w:rsid w:val="00EA0FDF"/>
    <w:rsid w:val="00EA16FA"/>
    <w:rsid w:val="00EA17DC"/>
    <w:rsid w:val="00EA1853"/>
    <w:rsid w:val="00EA1A6D"/>
    <w:rsid w:val="00EA1AFA"/>
    <w:rsid w:val="00EA1B42"/>
    <w:rsid w:val="00EA1B62"/>
    <w:rsid w:val="00EA21BC"/>
    <w:rsid w:val="00EA33F7"/>
    <w:rsid w:val="00EA3665"/>
    <w:rsid w:val="00EA3987"/>
    <w:rsid w:val="00EA3AD7"/>
    <w:rsid w:val="00EA3E0C"/>
    <w:rsid w:val="00EA4121"/>
    <w:rsid w:val="00EA465C"/>
    <w:rsid w:val="00EA4C1A"/>
    <w:rsid w:val="00EA5243"/>
    <w:rsid w:val="00EA5A5D"/>
    <w:rsid w:val="00EA5CBC"/>
    <w:rsid w:val="00EA6148"/>
    <w:rsid w:val="00EA6864"/>
    <w:rsid w:val="00EA6AFB"/>
    <w:rsid w:val="00EA6CF8"/>
    <w:rsid w:val="00EA6DA7"/>
    <w:rsid w:val="00EA6DDB"/>
    <w:rsid w:val="00EA76AD"/>
    <w:rsid w:val="00EA77F2"/>
    <w:rsid w:val="00EA7872"/>
    <w:rsid w:val="00EA7920"/>
    <w:rsid w:val="00EA7F58"/>
    <w:rsid w:val="00EB0740"/>
    <w:rsid w:val="00EB0A57"/>
    <w:rsid w:val="00EB0BCC"/>
    <w:rsid w:val="00EB0E2E"/>
    <w:rsid w:val="00EB0FCC"/>
    <w:rsid w:val="00EB11E0"/>
    <w:rsid w:val="00EB15F0"/>
    <w:rsid w:val="00EB1638"/>
    <w:rsid w:val="00EB1795"/>
    <w:rsid w:val="00EB18EB"/>
    <w:rsid w:val="00EB206A"/>
    <w:rsid w:val="00EB20F6"/>
    <w:rsid w:val="00EB22B7"/>
    <w:rsid w:val="00EB2690"/>
    <w:rsid w:val="00EB301A"/>
    <w:rsid w:val="00EB37F5"/>
    <w:rsid w:val="00EB3820"/>
    <w:rsid w:val="00EB3B69"/>
    <w:rsid w:val="00EB3F23"/>
    <w:rsid w:val="00EB3FFA"/>
    <w:rsid w:val="00EB407E"/>
    <w:rsid w:val="00EB439E"/>
    <w:rsid w:val="00EB44A3"/>
    <w:rsid w:val="00EB493E"/>
    <w:rsid w:val="00EB4B38"/>
    <w:rsid w:val="00EB4E56"/>
    <w:rsid w:val="00EB4ED0"/>
    <w:rsid w:val="00EB55B0"/>
    <w:rsid w:val="00EB5969"/>
    <w:rsid w:val="00EB59A7"/>
    <w:rsid w:val="00EB664F"/>
    <w:rsid w:val="00EB69EF"/>
    <w:rsid w:val="00EB728D"/>
    <w:rsid w:val="00EB74A5"/>
    <w:rsid w:val="00EB76E7"/>
    <w:rsid w:val="00EB76F4"/>
    <w:rsid w:val="00EB7813"/>
    <w:rsid w:val="00EB7BF2"/>
    <w:rsid w:val="00EB7FE7"/>
    <w:rsid w:val="00EC00C4"/>
    <w:rsid w:val="00EC0203"/>
    <w:rsid w:val="00EC026C"/>
    <w:rsid w:val="00EC0B54"/>
    <w:rsid w:val="00EC0F23"/>
    <w:rsid w:val="00EC191A"/>
    <w:rsid w:val="00EC19E4"/>
    <w:rsid w:val="00EC1BB6"/>
    <w:rsid w:val="00EC1C4E"/>
    <w:rsid w:val="00EC1C5C"/>
    <w:rsid w:val="00EC1DC4"/>
    <w:rsid w:val="00EC1E6A"/>
    <w:rsid w:val="00EC1E9B"/>
    <w:rsid w:val="00EC248D"/>
    <w:rsid w:val="00EC2703"/>
    <w:rsid w:val="00EC292D"/>
    <w:rsid w:val="00EC2A05"/>
    <w:rsid w:val="00EC2E06"/>
    <w:rsid w:val="00EC2F6C"/>
    <w:rsid w:val="00EC33D3"/>
    <w:rsid w:val="00EC34AA"/>
    <w:rsid w:val="00EC361F"/>
    <w:rsid w:val="00EC4090"/>
    <w:rsid w:val="00EC432E"/>
    <w:rsid w:val="00EC439B"/>
    <w:rsid w:val="00EC470A"/>
    <w:rsid w:val="00EC4ECA"/>
    <w:rsid w:val="00EC50FD"/>
    <w:rsid w:val="00EC51C3"/>
    <w:rsid w:val="00EC5347"/>
    <w:rsid w:val="00EC5499"/>
    <w:rsid w:val="00EC5617"/>
    <w:rsid w:val="00EC56E3"/>
    <w:rsid w:val="00EC57C8"/>
    <w:rsid w:val="00EC5801"/>
    <w:rsid w:val="00EC59E6"/>
    <w:rsid w:val="00EC5AB5"/>
    <w:rsid w:val="00EC6049"/>
    <w:rsid w:val="00EC61B8"/>
    <w:rsid w:val="00EC63A3"/>
    <w:rsid w:val="00EC65F3"/>
    <w:rsid w:val="00EC68FC"/>
    <w:rsid w:val="00EC69F6"/>
    <w:rsid w:val="00EC6AA3"/>
    <w:rsid w:val="00EC6BDE"/>
    <w:rsid w:val="00EC6D92"/>
    <w:rsid w:val="00EC6E7A"/>
    <w:rsid w:val="00EC6F10"/>
    <w:rsid w:val="00EC72D1"/>
    <w:rsid w:val="00EC73DD"/>
    <w:rsid w:val="00EC75A5"/>
    <w:rsid w:val="00EC7826"/>
    <w:rsid w:val="00EC7A4A"/>
    <w:rsid w:val="00ED0699"/>
    <w:rsid w:val="00ED078E"/>
    <w:rsid w:val="00ED0E0D"/>
    <w:rsid w:val="00ED0F54"/>
    <w:rsid w:val="00ED1135"/>
    <w:rsid w:val="00ED11E1"/>
    <w:rsid w:val="00ED1749"/>
    <w:rsid w:val="00ED1999"/>
    <w:rsid w:val="00ED1F93"/>
    <w:rsid w:val="00ED20F0"/>
    <w:rsid w:val="00ED25E3"/>
    <w:rsid w:val="00ED26A8"/>
    <w:rsid w:val="00ED289F"/>
    <w:rsid w:val="00ED2B8C"/>
    <w:rsid w:val="00ED3663"/>
    <w:rsid w:val="00ED387F"/>
    <w:rsid w:val="00ED3A6B"/>
    <w:rsid w:val="00ED3B89"/>
    <w:rsid w:val="00ED3F04"/>
    <w:rsid w:val="00ED4696"/>
    <w:rsid w:val="00ED49DD"/>
    <w:rsid w:val="00ED4BA7"/>
    <w:rsid w:val="00ED4C01"/>
    <w:rsid w:val="00ED4E37"/>
    <w:rsid w:val="00ED5111"/>
    <w:rsid w:val="00ED54BA"/>
    <w:rsid w:val="00ED5785"/>
    <w:rsid w:val="00ED5A8B"/>
    <w:rsid w:val="00ED5C20"/>
    <w:rsid w:val="00ED5E8E"/>
    <w:rsid w:val="00ED5FF3"/>
    <w:rsid w:val="00ED64C2"/>
    <w:rsid w:val="00ED656D"/>
    <w:rsid w:val="00ED6C79"/>
    <w:rsid w:val="00ED6DED"/>
    <w:rsid w:val="00ED7163"/>
    <w:rsid w:val="00ED730F"/>
    <w:rsid w:val="00ED762E"/>
    <w:rsid w:val="00ED7A21"/>
    <w:rsid w:val="00ED7A22"/>
    <w:rsid w:val="00ED7D2D"/>
    <w:rsid w:val="00ED7E11"/>
    <w:rsid w:val="00EE0208"/>
    <w:rsid w:val="00EE02A4"/>
    <w:rsid w:val="00EE048F"/>
    <w:rsid w:val="00EE0521"/>
    <w:rsid w:val="00EE1236"/>
    <w:rsid w:val="00EE15A4"/>
    <w:rsid w:val="00EE1837"/>
    <w:rsid w:val="00EE1874"/>
    <w:rsid w:val="00EE1953"/>
    <w:rsid w:val="00EE1A5E"/>
    <w:rsid w:val="00EE1BBA"/>
    <w:rsid w:val="00EE1CDA"/>
    <w:rsid w:val="00EE2148"/>
    <w:rsid w:val="00EE21FE"/>
    <w:rsid w:val="00EE23A7"/>
    <w:rsid w:val="00EE23D5"/>
    <w:rsid w:val="00EE36EE"/>
    <w:rsid w:val="00EE38FD"/>
    <w:rsid w:val="00EE3980"/>
    <w:rsid w:val="00EE3D71"/>
    <w:rsid w:val="00EE3F27"/>
    <w:rsid w:val="00EE4351"/>
    <w:rsid w:val="00EE487F"/>
    <w:rsid w:val="00EE4D3B"/>
    <w:rsid w:val="00EE4D90"/>
    <w:rsid w:val="00EE4EF4"/>
    <w:rsid w:val="00EE5749"/>
    <w:rsid w:val="00EE58E5"/>
    <w:rsid w:val="00EE5D87"/>
    <w:rsid w:val="00EE5EDE"/>
    <w:rsid w:val="00EE6ABD"/>
    <w:rsid w:val="00EE7077"/>
    <w:rsid w:val="00EE7464"/>
    <w:rsid w:val="00EE7831"/>
    <w:rsid w:val="00EE7920"/>
    <w:rsid w:val="00EE7A66"/>
    <w:rsid w:val="00EE7E3C"/>
    <w:rsid w:val="00EF041D"/>
    <w:rsid w:val="00EF0529"/>
    <w:rsid w:val="00EF0890"/>
    <w:rsid w:val="00EF08F0"/>
    <w:rsid w:val="00EF0E01"/>
    <w:rsid w:val="00EF10A7"/>
    <w:rsid w:val="00EF1A5A"/>
    <w:rsid w:val="00EF1B60"/>
    <w:rsid w:val="00EF20A0"/>
    <w:rsid w:val="00EF20D3"/>
    <w:rsid w:val="00EF211E"/>
    <w:rsid w:val="00EF2562"/>
    <w:rsid w:val="00EF2984"/>
    <w:rsid w:val="00EF2D41"/>
    <w:rsid w:val="00EF2DC1"/>
    <w:rsid w:val="00EF307C"/>
    <w:rsid w:val="00EF343C"/>
    <w:rsid w:val="00EF35C9"/>
    <w:rsid w:val="00EF3708"/>
    <w:rsid w:val="00EF39F0"/>
    <w:rsid w:val="00EF3BA9"/>
    <w:rsid w:val="00EF3C28"/>
    <w:rsid w:val="00EF48F6"/>
    <w:rsid w:val="00EF4A45"/>
    <w:rsid w:val="00EF4F3B"/>
    <w:rsid w:val="00EF56C2"/>
    <w:rsid w:val="00EF58BC"/>
    <w:rsid w:val="00EF5ABB"/>
    <w:rsid w:val="00EF61DD"/>
    <w:rsid w:val="00EF64D7"/>
    <w:rsid w:val="00EF6570"/>
    <w:rsid w:val="00EF6EDC"/>
    <w:rsid w:val="00EF7E16"/>
    <w:rsid w:val="00F00189"/>
    <w:rsid w:val="00F003FC"/>
    <w:rsid w:val="00F0064D"/>
    <w:rsid w:val="00F00911"/>
    <w:rsid w:val="00F00DFD"/>
    <w:rsid w:val="00F00FDA"/>
    <w:rsid w:val="00F010FA"/>
    <w:rsid w:val="00F016B3"/>
    <w:rsid w:val="00F0175D"/>
    <w:rsid w:val="00F017E8"/>
    <w:rsid w:val="00F01B89"/>
    <w:rsid w:val="00F0229C"/>
    <w:rsid w:val="00F02B56"/>
    <w:rsid w:val="00F03072"/>
    <w:rsid w:val="00F0322F"/>
    <w:rsid w:val="00F0328B"/>
    <w:rsid w:val="00F034FF"/>
    <w:rsid w:val="00F0366C"/>
    <w:rsid w:val="00F03703"/>
    <w:rsid w:val="00F038DE"/>
    <w:rsid w:val="00F03954"/>
    <w:rsid w:val="00F03A02"/>
    <w:rsid w:val="00F03A88"/>
    <w:rsid w:val="00F042DF"/>
    <w:rsid w:val="00F048EC"/>
    <w:rsid w:val="00F04A6D"/>
    <w:rsid w:val="00F04DD4"/>
    <w:rsid w:val="00F04F95"/>
    <w:rsid w:val="00F05220"/>
    <w:rsid w:val="00F054ED"/>
    <w:rsid w:val="00F05D2F"/>
    <w:rsid w:val="00F05D8F"/>
    <w:rsid w:val="00F05FDE"/>
    <w:rsid w:val="00F0649B"/>
    <w:rsid w:val="00F068D3"/>
    <w:rsid w:val="00F06A8F"/>
    <w:rsid w:val="00F06E99"/>
    <w:rsid w:val="00F074F3"/>
    <w:rsid w:val="00F075C3"/>
    <w:rsid w:val="00F079C1"/>
    <w:rsid w:val="00F101B1"/>
    <w:rsid w:val="00F1031A"/>
    <w:rsid w:val="00F103A4"/>
    <w:rsid w:val="00F1042B"/>
    <w:rsid w:val="00F1053B"/>
    <w:rsid w:val="00F10A6E"/>
    <w:rsid w:val="00F10C4C"/>
    <w:rsid w:val="00F10D89"/>
    <w:rsid w:val="00F1139E"/>
    <w:rsid w:val="00F11B22"/>
    <w:rsid w:val="00F12A6B"/>
    <w:rsid w:val="00F12F33"/>
    <w:rsid w:val="00F130DB"/>
    <w:rsid w:val="00F13259"/>
    <w:rsid w:val="00F135EB"/>
    <w:rsid w:val="00F13625"/>
    <w:rsid w:val="00F13712"/>
    <w:rsid w:val="00F137F3"/>
    <w:rsid w:val="00F13C90"/>
    <w:rsid w:val="00F140CE"/>
    <w:rsid w:val="00F143B2"/>
    <w:rsid w:val="00F15153"/>
    <w:rsid w:val="00F15292"/>
    <w:rsid w:val="00F15396"/>
    <w:rsid w:val="00F153C2"/>
    <w:rsid w:val="00F15A59"/>
    <w:rsid w:val="00F15AE9"/>
    <w:rsid w:val="00F15C31"/>
    <w:rsid w:val="00F1620B"/>
    <w:rsid w:val="00F163BC"/>
    <w:rsid w:val="00F176AF"/>
    <w:rsid w:val="00F17B47"/>
    <w:rsid w:val="00F20021"/>
    <w:rsid w:val="00F204CE"/>
    <w:rsid w:val="00F20518"/>
    <w:rsid w:val="00F20634"/>
    <w:rsid w:val="00F209B1"/>
    <w:rsid w:val="00F21345"/>
    <w:rsid w:val="00F21605"/>
    <w:rsid w:val="00F2166C"/>
    <w:rsid w:val="00F2207D"/>
    <w:rsid w:val="00F22218"/>
    <w:rsid w:val="00F225CA"/>
    <w:rsid w:val="00F22886"/>
    <w:rsid w:val="00F22966"/>
    <w:rsid w:val="00F22A21"/>
    <w:rsid w:val="00F22EE5"/>
    <w:rsid w:val="00F23553"/>
    <w:rsid w:val="00F23830"/>
    <w:rsid w:val="00F23C43"/>
    <w:rsid w:val="00F23DDB"/>
    <w:rsid w:val="00F24543"/>
    <w:rsid w:val="00F245AD"/>
    <w:rsid w:val="00F247BF"/>
    <w:rsid w:val="00F247C2"/>
    <w:rsid w:val="00F24D7D"/>
    <w:rsid w:val="00F24F3E"/>
    <w:rsid w:val="00F251A0"/>
    <w:rsid w:val="00F25405"/>
    <w:rsid w:val="00F25AA0"/>
    <w:rsid w:val="00F25DC7"/>
    <w:rsid w:val="00F25E69"/>
    <w:rsid w:val="00F25F7C"/>
    <w:rsid w:val="00F26057"/>
    <w:rsid w:val="00F26314"/>
    <w:rsid w:val="00F26520"/>
    <w:rsid w:val="00F266C0"/>
    <w:rsid w:val="00F26A91"/>
    <w:rsid w:val="00F26ADA"/>
    <w:rsid w:val="00F26C37"/>
    <w:rsid w:val="00F26DBB"/>
    <w:rsid w:val="00F26F72"/>
    <w:rsid w:val="00F27042"/>
    <w:rsid w:val="00F27172"/>
    <w:rsid w:val="00F2760F"/>
    <w:rsid w:val="00F2792B"/>
    <w:rsid w:val="00F311AE"/>
    <w:rsid w:val="00F31212"/>
    <w:rsid w:val="00F31D00"/>
    <w:rsid w:val="00F31F60"/>
    <w:rsid w:val="00F31F8C"/>
    <w:rsid w:val="00F31F9B"/>
    <w:rsid w:val="00F321A9"/>
    <w:rsid w:val="00F32274"/>
    <w:rsid w:val="00F324DD"/>
    <w:rsid w:val="00F32BE8"/>
    <w:rsid w:val="00F32CE5"/>
    <w:rsid w:val="00F32E5D"/>
    <w:rsid w:val="00F32F0B"/>
    <w:rsid w:val="00F32FE0"/>
    <w:rsid w:val="00F33661"/>
    <w:rsid w:val="00F3398B"/>
    <w:rsid w:val="00F33ACC"/>
    <w:rsid w:val="00F3428C"/>
    <w:rsid w:val="00F343F0"/>
    <w:rsid w:val="00F345F5"/>
    <w:rsid w:val="00F34940"/>
    <w:rsid w:val="00F35206"/>
    <w:rsid w:val="00F353EB"/>
    <w:rsid w:val="00F3570F"/>
    <w:rsid w:val="00F36345"/>
    <w:rsid w:val="00F366E6"/>
    <w:rsid w:val="00F367D1"/>
    <w:rsid w:val="00F36CD0"/>
    <w:rsid w:val="00F37248"/>
    <w:rsid w:val="00F37A14"/>
    <w:rsid w:val="00F37C7A"/>
    <w:rsid w:val="00F37E26"/>
    <w:rsid w:val="00F400D5"/>
    <w:rsid w:val="00F40368"/>
    <w:rsid w:val="00F4036F"/>
    <w:rsid w:val="00F4039B"/>
    <w:rsid w:val="00F40F88"/>
    <w:rsid w:val="00F41151"/>
    <w:rsid w:val="00F4134B"/>
    <w:rsid w:val="00F4140E"/>
    <w:rsid w:val="00F41826"/>
    <w:rsid w:val="00F4191B"/>
    <w:rsid w:val="00F41D78"/>
    <w:rsid w:val="00F42273"/>
    <w:rsid w:val="00F4314B"/>
    <w:rsid w:val="00F4317D"/>
    <w:rsid w:val="00F432B3"/>
    <w:rsid w:val="00F43D68"/>
    <w:rsid w:val="00F442E5"/>
    <w:rsid w:val="00F445C1"/>
    <w:rsid w:val="00F445FC"/>
    <w:rsid w:val="00F44B61"/>
    <w:rsid w:val="00F44C2D"/>
    <w:rsid w:val="00F44E06"/>
    <w:rsid w:val="00F44FAD"/>
    <w:rsid w:val="00F450B1"/>
    <w:rsid w:val="00F45149"/>
    <w:rsid w:val="00F45290"/>
    <w:rsid w:val="00F455C2"/>
    <w:rsid w:val="00F4563A"/>
    <w:rsid w:val="00F45B1F"/>
    <w:rsid w:val="00F45CCB"/>
    <w:rsid w:val="00F45D72"/>
    <w:rsid w:val="00F4684D"/>
    <w:rsid w:val="00F46A9E"/>
    <w:rsid w:val="00F46B8B"/>
    <w:rsid w:val="00F46BAC"/>
    <w:rsid w:val="00F46CEA"/>
    <w:rsid w:val="00F46EB5"/>
    <w:rsid w:val="00F474C5"/>
    <w:rsid w:val="00F4760D"/>
    <w:rsid w:val="00F477F7"/>
    <w:rsid w:val="00F4783C"/>
    <w:rsid w:val="00F47B23"/>
    <w:rsid w:val="00F47F68"/>
    <w:rsid w:val="00F5052E"/>
    <w:rsid w:val="00F50C93"/>
    <w:rsid w:val="00F50CFB"/>
    <w:rsid w:val="00F50D0B"/>
    <w:rsid w:val="00F51077"/>
    <w:rsid w:val="00F519CB"/>
    <w:rsid w:val="00F51D8D"/>
    <w:rsid w:val="00F52136"/>
    <w:rsid w:val="00F5243C"/>
    <w:rsid w:val="00F5247A"/>
    <w:rsid w:val="00F52D07"/>
    <w:rsid w:val="00F52D1C"/>
    <w:rsid w:val="00F53189"/>
    <w:rsid w:val="00F532B6"/>
    <w:rsid w:val="00F53412"/>
    <w:rsid w:val="00F5347E"/>
    <w:rsid w:val="00F53525"/>
    <w:rsid w:val="00F53819"/>
    <w:rsid w:val="00F53E18"/>
    <w:rsid w:val="00F53F1B"/>
    <w:rsid w:val="00F54031"/>
    <w:rsid w:val="00F54936"/>
    <w:rsid w:val="00F54A83"/>
    <w:rsid w:val="00F54C1B"/>
    <w:rsid w:val="00F55212"/>
    <w:rsid w:val="00F5532F"/>
    <w:rsid w:val="00F557F4"/>
    <w:rsid w:val="00F559D7"/>
    <w:rsid w:val="00F56151"/>
    <w:rsid w:val="00F561FE"/>
    <w:rsid w:val="00F562F9"/>
    <w:rsid w:val="00F56959"/>
    <w:rsid w:val="00F56C6E"/>
    <w:rsid w:val="00F56D2A"/>
    <w:rsid w:val="00F56D59"/>
    <w:rsid w:val="00F5730E"/>
    <w:rsid w:val="00F579C5"/>
    <w:rsid w:val="00F57AAA"/>
    <w:rsid w:val="00F57D9F"/>
    <w:rsid w:val="00F60285"/>
    <w:rsid w:val="00F60432"/>
    <w:rsid w:val="00F60654"/>
    <w:rsid w:val="00F6069D"/>
    <w:rsid w:val="00F60916"/>
    <w:rsid w:val="00F60B01"/>
    <w:rsid w:val="00F60BD5"/>
    <w:rsid w:val="00F60CB1"/>
    <w:rsid w:val="00F61358"/>
    <w:rsid w:val="00F61AE2"/>
    <w:rsid w:val="00F61BDE"/>
    <w:rsid w:val="00F61CD6"/>
    <w:rsid w:val="00F627B6"/>
    <w:rsid w:val="00F62B35"/>
    <w:rsid w:val="00F62C67"/>
    <w:rsid w:val="00F62ED0"/>
    <w:rsid w:val="00F63481"/>
    <w:rsid w:val="00F6350B"/>
    <w:rsid w:val="00F63526"/>
    <w:rsid w:val="00F635B4"/>
    <w:rsid w:val="00F6367A"/>
    <w:rsid w:val="00F63BEB"/>
    <w:rsid w:val="00F63CBA"/>
    <w:rsid w:val="00F63CF3"/>
    <w:rsid w:val="00F64010"/>
    <w:rsid w:val="00F64172"/>
    <w:rsid w:val="00F64222"/>
    <w:rsid w:val="00F64411"/>
    <w:rsid w:val="00F64567"/>
    <w:rsid w:val="00F64582"/>
    <w:rsid w:val="00F64AA4"/>
    <w:rsid w:val="00F64C62"/>
    <w:rsid w:val="00F64E49"/>
    <w:rsid w:val="00F65149"/>
    <w:rsid w:val="00F65419"/>
    <w:rsid w:val="00F65474"/>
    <w:rsid w:val="00F65883"/>
    <w:rsid w:val="00F65DA5"/>
    <w:rsid w:val="00F665AF"/>
    <w:rsid w:val="00F6682D"/>
    <w:rsid w:val="00F668E2"/>
    <w:rsid w:val="00F66D28"/>
    <w:rsid w:val="00F66DAD"/>
    <w:rsid w:val="00F66E66"/>
    <w:rsid w:val="00F676AD"/>
    <w:rsid w:val="00F67865"/>
    <w:rsid w:val="00F70231"/>
    <w:rsid w:val="00F7027C"/>
    <w:rsid w:val="00F7035E"/>
    <w:rsid w:val="00F704A0"/>
    <w:rsid w:val="00F70556"/>
    <w:rsid w:val="00F707ED"/>
    <w:rsid w:val="00F70BAB"/>
    <w:rsid w:val="00F70C0F"/>
    <w:rsid w:val="00F70C5D"/>
    <w:rsid w:val="00F70E6C"/>
    <w:rsid w:val="00F71308"/>
    <w:rsid w:val="00F713B7"/>
    <w:rsid w:val="00F71954"/>
    <w:rsid w:val="00F71E14"/>
    <w:rsid w:val="00F72147"/>
    <w:rsid w:val="00F72153"/>
    <w:rsid w:val="00F72509"/>
    <w:rsid w:val="00F72DC2"/>
    <w:rsid w:val="00F72F36"/>
    <w:rsid w:val="00F7329A"/>
    <w:rsid w:val="00F733CE"/>
    <w:rsid w:val="00F737E3"/>
    <w:rsid w:val="00F73938"/>
    <w:rsid w:val="00F73C24"/>
    <w:rsid w:val="00F73E1F"/>
    <w:rsid w:val="00F743EA"/>
    <w:rsid w:val="00F74702"/>
    <w:rsid w:val="00F74945"/>
    <w:rsid w:val="00F749E1"/>
    <w:rsid w:val="00F75344"/>
    <w:rsid w:val="00F7538E"/>
    <w:rsid w:val="00F757C2"/>
    <w:rsid w:val="00F75905"/>
    <w:rsid w:val="00F75C2C"/>
    <w:rsid w:val="00F760FA"/>
    <w:rsid w:val="00F761AE"/>
    <w:rsid w:val="00F76945"/>
    <w:rsid w:val="00F76971"/>
    <w:rsid w:val="00F76A4A"/>
    <w:rsid w:val="00F777C3"/>
    <w:rsid w:val="00F77C7D"/>
    <w:rsid w:val="00F80091"/>
    <w:rsid w:val="00F802DA"/>
    <w:rsid w:val="00F80359"/>
    <w:rsid w:val="00F803B4"/>
    <w:rsid w:val="00F80411"/>
    <w:rsid w:val="00F808BE"/>
    <w:rsid w:val="00F80DDF"/>
    <w:rsid w:val="00F811CD"/>
    <w:rsid w:val="00F8159C"/>
    <w:rsid w:val="00F81743"/>
    <w:rsid w:val="00F81998"/>
    <w:rsid w:val="00F81D9E"/>
    <w:rsid w:val="00F81DB4"/>
    <w:rsid w:val="00F81E7E"/>
    <w:rsid w:val="00F82306"/>
    <w:rsid w:val="00F82467"/>
    <w:rsid w:val="00F826FA"/>
    <w:rsid w:val="00F82F69"/>
    <w:rsid w:val="00F8301D"/>
    <w:rsid w:val="00F83A39"/>
    <w:rsid w:val="00F83C50"/>
    <w:rsid w:val="00F83D5E"/>
    <w:rsid w:val="00F841D6"/>
    <w:rsid w:val="00F84225"/>
    <w:rsid w:val="00F8476C"/>
    <w:rsid w:val="00F84B50"/>
    <w:rsid w:val="00F853F4"/>
    <w:rsid w:val="00F85FED"/>
    <w:rsid w:val="00F87161"/>
    <w:rsid w:val="00F879A0"/>
    <w:rsid w:val="00F87C5A"/>
    <w:rsid w:val="00F87D57"/>
    <w:rsid w:val="00F87E35"/>
    <w:rsid w:val="00F87E6B"/>
    <w:rsid w:val="00F9058B"/>
    <w:rsid w:val="00F9063C"/>
    <w:rsid w:val="00F90B6D"/>
    <w:rsid w:val="00F90DAC"/>
    <w:rsid w:val="00F910E8"/>
    <w:rsid w:val="00F9118E"/>
    <w:rsid w:val="00F913D6"/>
    <w:rsid w:val="00F91661"/>
    <w:rsid w:val="00F917DB"/>
    <w:rsid w:val="00F91932"/>
    <w:rsid w:val="00F919C3"/>
    <w:rsid w:val="00F91F09"/>
    <w:rsid w:val="00F922D5"/>
    <w:rsid w:val="00F9241F"/>
    <w:rsid w:val="00F92472"/>
    <w:rsid w:val="00F925CF"/>
    <w:rsid w:val="00F92714"/>
    <w:rsid w:val="00F92855"/>
    <w:rsid w:val="00F92B02"/>
    <w:rsid w:val="00F92E12"/>
    <w:rsid w:val="00F92F90"/>
    <w:rsid w:val="00F934BF"/>
    <w:rsid w:val="00F935B2"/>
    <w:rsid w:val="00F938FE"/>
    <w:rsid w:val="00F93A27"/>
    <w:rsid w:val="00F93E8F"/>
    <w:rsid w:val="00F93ED6"/>
    <w:rsid w:val="00F93FE8"/>
    <w:rsid w:val="00F942D5"/>
    <w:rsid w:val="00F9451A"/>
    <w:rsid w:val="00F94925"/>
    <w:rsid w:val="00F94947"/>
    <w:rsid w:val="00F94977"/>
    <w:rsid w:val="00F94B09"/>
    <w:rsid w:val="00F94C67"/>
    <w:rsid w:val="00F94FB7"/>
    <w:rsid w:val="00F95573"/>
    <w:rsid w:val="00F95763"/>
    <w:rsid w:val="00F95AF4"/>
    <w:rsid w:val="00F95CFC"/>
    <w:rsid w:val="00F95E59"/>
    <w:rsid w:val="00F95EBB"/>
    <w:rsid w:val="00F95F61"/>
    <w:rsid w:val="00F96C93"/>
    <w:rsid w:val="00F97DDB"/>
    <w:rsid w:val="00F97DFF"/>
    <w:rsid w:val="00FA0124"/>
    <w:rsid w:val="00FA0387"/>
    <w:rsid w:val="00FA0548"/>
    <w:rsid w:val="00FA09F9"/>
    <w:rsid w:val="00FA0F5C"/>
    <w:rsid w:val="00FA1041"/>
    <w:rsid w:val="00FA16D4"/>
    <w:rsid w:val="00FA18F4"/>
    <w:rsid w:val="00FA1F3B"/>
    <w:rsid w:val="00FA200D"/>
    <w:rsid w:val="00FA2BD1"/>
    <w:rsid w:val="00FA3019"/>
    <w:rsid w:val="00FA3820"/>
    <w:rsid w:val="00FA392F"/>
    <w:rsid w:val="00FA3AF8"/>
    <w:rsid w:val="00FA3BF4"/>
    <w:rsid w:val="00FA3D22"/>
    <w:rsid w:val="00FA3F86"/>
    <w:rsid w:val="00FA453F"/>
    <w:rsid w:val="00FA469D"/>
    <w:rsid w:val="00FA473E"/>
    <w:rsid w:val="00FA4889"/>
    <w:rsid w:val="00FA4A5B"/>
    <w:rsid w:val="00FA4AB8"/>
    <w:rsid w:val="00FA4B30"/>
    <w:rsid w:val="00FA4CEC"/>
    <w:rsid w:val="00FA4ED1"/>
    <w:rsid w:val="00FA51FF"/>
    <w:rsid w:val="00FA58C5"/>
    <w:rsid w:val="00FA5B54"/>
    <w:rsid w:val="00FA5D8E"/>
    <w:rsid w:val="00FA5E79"/>
    <w:rsid w:val="00FA66F9"/>
    <w:rsid w:val="00FA68A9"/>
    <w:rsid w:val="00FA68C7"/>
    <w:rsid w:val="00FA776B"/>
    <w:rsid w:val="00FA7CEC"/>
    <w:rsid w:val="00FA7D63"/>
    <w:rsid w:val="00FB0564"/>
    <w:rsid w:val="00FB06F4"/>
    <w:rsid w:val="00FB0A7F"/>
    <w:rsid w:val="00FB0E87"/>
    <w:rsid w:val="00FB0FFB"/>
    <w:rsid w:val="00FB1585"/>
    <w:rsid w:val="00FB1775"/>
    <w:rsid w:val="00FB18AB"/>
    <w:rsid w:val="00FB19F6"/>
    <w:rsid w:val="00FB1F39"/>
    <w:rsid w:val="00FB233B"/>
    <w:rsid w:val="00FB260E"/>
    <w:rsid w:val="00FB2743"/>
    <w:rsid w:val="00FB2CEE"/>
    <w:rsid w:val="00FB30CC"/>
    <w:rsid w:val="00FB37DB"/>
    <w:rsid w:val="00FB3B1D"/>
    <w:rsid w:val="00FB3CCD"/>
    <w:rsid w:val="00FB46E3"/>
    <w:rsid w:val="00FB4763"/>
    <w:rsid w:val="00FB4B5F"/>
    <w:rsid w:val="00FB4D5B"/>
    <w:rsid w:val="00FB4EF7"/>
    <w:rsid w:val="00FB51E0"/>
    <w:rsid w:val="00FB5223"/>
    <w:rsid w:val="00FB5466"/>
    <w:rsid w:val="00FB5AEB"/>
    <w:rsid w:val="00FB5B20"/>
    <w:rsid w:val="00FB5B45"/>
    <w:rsid w:val="00FB5CFF"/>
    <w:rsid w:val="00FB5D76"/>
    <w:rsid w:val="00FB61D3"/>
    <w:rsid w:val="00FB622A"/>
    <w:rsid w:val="00FB632B"/>
    <w:rsid w:val="00FB66D1"/>
    <w:rsid w:val="00FB679F"/>
    <w:rsid w:val="00FB6D3E"/>
    <w:rsid w:val="00FB71E6"/>
    <w:rsid w:val="00FB737A"/>
    <w:rsid w:val="00FB75A1"/>
    <w:rsid w:val="00FB7882"/>
    <w:rsid w:val="00FB7F34"/>
    <w:rsid w:val="00FB7FF9"/>
    <w:rsid w:val="00FC00F6"/>
    <w:rsid w:val="00FC01CF"/>
    <w:rsid w:val="00FC0224"/>
    <w:rsid w:val="00FC03B7"/>
    <w:rsid w:val="00FC0A13"/>
    <w:rsid w:val="00FC0A1E"/>
    <w:rsid w:val="00FC119A"/>
    <w:rsid w:val="00FC1739"/>
    <w:rsid w:val="00FC1984"/>
    <w:rsid w:val="00FC1A96"/>
    <w:rsid w:val="00FC1B31"/>
    <w:rsid w:val="00FC1C2A"/>
    <w:rsid w:val="00FC20DB"/>
    <w:rsid w:val="00FC2343"/>
    <w:rsid w:val="00FC2501"/>
    <w:rsid w:val="00FC29B1"/>
    <w:rsid w:val="00FC3560"/>
    <w:rsid w:val="00FC37DC"/>
    <w:rsid w:val="00FC3C54"/>
    <w:rsid w:val="00FC3F29"/>
    <w:rsid w:val="00FC409A"/>
    <w:rsid w:val="00FC468C"/>
    <w:rsid w:val="00FC4D85"/>
    <w:rsid w:val="00FC4E75"/>
    <w:rsid w:val="00FC513E"/>
    <w:rsid w:val="00FC52E0"/>
    <w:rsid w:val="00FC569A"/>
    <w:rsid w:val="00FC572E"/>
    <w:rsid w:val="00FC5B87"/>
    <w:rsid w:val="00FC5E83"/>
    <w:rsid w:val="00FC6957"/>
    <w:rsid w:val="00FC6D5B"/>
    <w:rsid w:val="00FC72B5"/>
    <w:rsid w:val="00FC75C4"/>
    <w:rsid w:val="00FD02C6"/>
    <w:rsid w:val="00FD02D0"/>
    <w:rsid w:val="00FD0603"/>
    <w:rsid w:val="00FD1295"/>
    <w:rsid w:val="00FD1F02"/>
    <w:rsid w:val="00FD1F82"/>
    <w:rsid w:val="00FD2371"/>
    <w:rsid w:val="00FD2420"/>
    <w:rsid w:val="00FD262A"/>
    <w:rsid w:val="00FD285C"/>
    <w:rsid w:val="00FD2B6A"/>
    <w:rsid w:val="00FD2EE3"/>
    <w:rsid w:val="00FD2F0B"/>
    <w:rsid w:val="00FD347D"/>
    <w:rsid w:val="00FD38A5"/>
    <w:rsid w:val="00FD3A0F"/>
    <w:rsid w:val="00FD4059"/>
    <w:rsid w:val="00FD491A"/>
    <w:rsid w:val="00FD5597"/>
    <w:rsid w:val="00FD5688"/>
    <w:rsid w:val="00FD5B05"/>
    <w:rsid w:val="00FD5F2D"/>
    <w:rsid w:val="00FD616B"/>
    <w:rsid w:val="00FD6329"/>
    <w:rsid w:val="00FD63D2"/>
    <w:rsid w:val="00FD6779"/>
    <w:rsid w:val="00FD6FEB"/>
    <w:rsid w:val="00FD7103"/>
    <w:rsid w:val="00FE00A2"/>
    <w:rsid w:val="00FE00E3"/>
    <w:rsid w:val="00FE103C"/>
    <w:rsid w:val="00FE1242"/>
    <w:rsid w:val="00FE1248"/>
    <w:rsid w:val="00FE133B"/>
    <w:rsid w:val="00FE13B8"/>
    <w:rsid w:val="00FE140C"/>
    <w:rsid w:val="00FE1435"/>
    <w:rsid w:val="00FE1EA1"/>
    <w:rsid w:val="00FE1F6E"/>
    <w:rsid w:val="00FE25E0"/>
    <w:rsid w:val="00FE2615"/>
    <w:rsid w:val="00FE2900"/>
    <w:rsid w:val="00FE293F"/>
    <w:rsid w:val="00FE3052"/>
    <w:rsid w:val="00FE351E"/>
    <w:rsid w:val="00FE38F6"/>
    <w:rsid w:val="00FE396E"/>
    <w:rsid w:val="00FE4204"/>
    <w:rsid w:val="00FE4257"/>
    <w:rsid w:val="00FE4388"/>
    <w:rsid w:val="00FE4618"/>
    <w:rsid w:val="00FE4CB9"/>
    <w:rsid w:val="00FE4F36"/>
    <w:rsid w:val="00FE4FEE"/>
    <w:rsid w:val="00FE5901"/>
    <w:rsid w:val="00FE5DAA"/>
    <w:rsid w:val="00FE6807"/>
    <w:rsid w:val="00FE684C"/>
    <w:rsid w:val="00FE7087"/>
    <w:rsid w:val="00FE73F5"/>
    <w:rsid w:val="00FE7DFB"/>
    <w:rsid w:val="00FE7F07"/>
    <w:rsid w:val="00FF0DEB"/>
    <w:rsid w:val="00FF108E"/>
    <w:rsid w:val="00FF11AA"/>
    <w:rsid w:val="00FF1264"/>
    <w:rsid w:val="00FF1840"/>
    <w:rsid w:val="00FF18E1"/>
    <w:rsid w:val="00FF1A9A"/>
    <w:rsid w:val="00FF1D71"/>
    <w:rsid w:val="00FF24EC"/>
    <w:rsid w:val="00FF2508"/>
    <w:rsid w:val="00FF2B14"/>
    <w:rsid w:val="00FF2C6C"/>
    <w:rsid w:val="00FF2CF4"/>
    <w:rsid w:val="00FF3507"/>
    <w:rsid w:val="00FF4005"/>
    <w:rsid w:val="00FF4241"/>
    <w:rsid w:val="00FF4446"/>
    <w:rsid w:val="00FF46B3"/>
    <w:rsid w:val="00FF4F71"/>
    <w:rsid w:val="00FF51C4"/>
    <w:rsid w:val="00FF5239"/>
    <w:rsid w:val="00FF592C"/>
    <w:rsid w:val="00FF5FD2"/>
    <w:rsid w:val="00FF611B"/>
    <w:rsid w:val="00FF615F"/>
    <w:rsid w:val="00FF647B"/>
    <w:rsid w:val="00FF667F"/>
    <w:rsid w:val="00FF6812"/>
    <w:rsid w:val="00FF682C"/>
    <w:rsid w:val="00FF6847"/>
    <w:rsid w:val="00FF6BF4"/>
    <w:rsid w:val="00FF75FD"/>
    <w:rsid w:val="00FF7CB0"/>
    <w:rsid w:val="00FF7D13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AEC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ECB03-D201-4192-8769-3F5E9A965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3558</Words>
  <Characters>20285</Characters>
  <Application>Microsoft Office Word</Application>
  <DocSecurity>4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2023-05-10T07:17:00Z</cp:lastPrinted>
  <dcterms:created xsi:type="dcterms:W3CDTF">2023-05-10T11:31:00Z</dcterms:created>
  <dcterms:modified xsi:type="dcterms:W3CDTF">2023-05-10T11:31:00Z</dcterms:modified>
</cp:coreProperties>
</file>