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D240" w14:textId="604A97F0" w:rsidR="00AC693C" w:rsidRPr="00E604C3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E604C3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229557E0" w:rsidR="00AC693C" w:rsidRPr="00E604C3" w:rsidRDefault="00E13B4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77CC66" w14:textId="77777777" w:rsidR="00AC693C" w:rsidRPr="00E604C3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79D03027" w:rsidR="005D00CF" w:rsidRPr="00E604C3" w:rsidRDefault="00061CA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บริษัท พีพี ไพร์ม จำกัด (มหาชน)</w:t>
      </w:r>
      <w:r w:rsidR="00907FE5"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6594" w:rsidRPr="00E604C3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E604C3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E604C3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20E2" w:rsidRPr="00E604C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14A81"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2527</w:t>
      </w:r>
      <w:r w:rsidR="005D00CF"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E604C3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="005D00CF" w:rsidRPr="00E604C3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00CF" w:rsidRPr="00E604C3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E604C3" w:rsidRDefault="005D00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ABD68C" w14:textId="65E90AAC" w:rsidR="0067679C" w:rsidRPr="00E604C3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A2993" w:rsidRPr="00E604C3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F53DD"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C74CF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DD" w:rsidRPr="00E604C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74CF"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14A81" w:rsidRPr="00E604C3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A81"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4A81"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E604C3">
        <w:rPr>
          <w:rFonts w:ascii="Browallia New" w:eastAsia="Arial Unicode MS" w:hAnsi="Browallia New" w:cs="Browallia New"/>
          <w:sz w:val="26"/>
          <w:szCs w:val="26"/>
          <w:cs/>
        </w:rPr>
        <w:t>จังหวัด</w:t>
      </w:r>
      <w:r w:rsidR="00F14A81"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เพชรบุรี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76140</w:t>
      </w:r>
    </w:p>
    <w:p w14:paraId="5BA1E38B" w14:textId="77777777" w:rsidR="00C44760" w:rsidRPr="00E604C3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C4E8B8" w14:textId="0DCA0729" w:rsidR="00C44760" w:rsidRPr="00E604C3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="005D6B6B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1A2993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90220</w:t>
      </w:r>
    </w:p>
    <w:p w14:paraId="78208FBD" w14:textId="7BBC4DA6" w:rsidR="00C44760" w:rsidRPr="00E604C3" w:rsidRDefault="001A2993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" w:name="_Hlk103367971"/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bookmarkEnd w:id="1"/>
      <w:r w:rsidR="00C447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ตำบลท่าช้าง อำเภอเมืองจันทบุรี จังหวัดจันทบุรี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22000</w:t>
      </w:r>
    </w:p>
    <w:p w14:paraId="14374F02" w14:textId="7254F398" w:rsidR="00C44760" w:rsidRPr="00E604C3" w:rsidRDefault="00544F7A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ตำบลวัดประดู่ อำเภอเมืองสุราษฏร์ธานี จังหวัดสุราษฏร์ธานี</w:t>
      </w:r>
      <w:r w:rsidR="001A2993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84000</w:t>
      </w:r>
    </w:p>
    <w:p w14:paraId="24539A0B" w14:textId="295227C0" w:rsidR="00E36895" w:rsidRPr="00E604C3" w:rsidRDefault="00544F7A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A2993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486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อาคารโครงการพีเพิล พาร์ค อาคาร 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E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ชั้นที่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ถนนอ่อนนุช แขวงอ่อนนุช เขตสวนหลวง </w:t>
      </w:r>
    </w:p>
    <w:p w14:paraId="1B2CD929" w14:textId="36021FE8" w:rsidR="00C44760" w:rsidRPr="00E604C3" w:rsidRDefault="00E36895" w:rsidP="006E1C9F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6E1C9F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="00C447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  <w:r w:rsidR="001A2993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10250</w:t>
      </w:r>
    </w:p>
    <w:p w14:paraId="279E50C9" w14:textId="77777777" w:rsidR="005D00CF" w:rsidRPr="00E604C3" w:rsidRDefault="005D00CF" w:rsidP="00E863A7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14:paraId="7F8DEA6F" w14:textId="77777777" w:rsidR="006137EB" w:rsidRPr="00E604C3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E604C3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E604C3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E604C3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C75029" w14:textId="0FA224AC" w:rsidR="006462BB" w:rsidRPr="00E604C3" w:rsidRDefault="00285A5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D5CD7" w:rsidRPr="00E604C3">
        <w:rPr>
          <w:rFonts w:ascii="Browallia New" w:eastAsia="Arial Unicode MS" w:hAnsi="Browallia New" w:cs="Browallia New"/>
          <w:sz w:val="26"/>
          <w:szCs w:val="26"/>
          <w:cs/>
        </w:rPr>
        <w:t>ดำเนิน</w:t>
      </w:r>
      <w:r w:rsidR="007A38BB" w:rsidRPr="00E604C3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5D5CD7" w:rsidRPr="00E604C3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เกี่ยวกับการผลิตและจำหน่ายอาหารสำหรับสัตว์น้ำและสัตว์เลี้ยง และผลิตและจำหน่ายกระแสไฟฟ้า</w:t>
      </w:r>
    </w:p>
    <w:p w14:paraId="48740920" w14:textId="77777777" w:rsidR="005D5CD7" w:rsidRPr="00E604C3" w:rsidRDefault="005D5CD7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23E1B3B" w14:textId="57EA0EEC" w:rsidR="00FE0AE3" w:rsidRPr="00E604C3" w:rsidRDefault="00FE0AE3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="001F6793"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</w:t>
      </w:r>
      <w:r w:rsidR="001F6793"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F6793"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พฤษภาคม</w:t>
      </w:r>
      <w:r w:rsidR="008674A9"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0043D"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</w:p>
    <w:p w14:paraId="63A771E2" w14:textId="77777777" w:rsidR="00FE0AE3" w:rsidRPr="00E604C3" w:rsidRDefault="00FE0AE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8E7EF" w14:textId="77777777" w:rsidR="00D11466" w:rsidRPr="00E604C3" w:rsidRDefault="00334F1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E604C3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54350E1A" w14:textId="6A63170C" w:rsidR="00E3474F" w:rsidRPr="00E604C3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E604C3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0617D0F3" w:rsidR="00E3474F" w:rsidRPr="00E604C3" w:rsidRDefault="00E13B4D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3474F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ฐานะการเงิน</w:t>
            </w:r>
          </w:p>
        </w:tc>
      </w:tr>
    </w:tbl>
    <w:p w14:paraId="1817A00A" w14:textId="6119020F" w:rsidR="00E3474F" w:rsidRPr="00E604C3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9827FF" w14:textId="6499DE2A" w:rsidR="00290E37" w:rsidRPr="00E604C3" w:rsidRDefault="00E3474F" w:rsidP="002653F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957F9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มีหนี้สินหมุนเวียนสูงกว่าสินทรัพย์หมุนเวียน</w:t>
      </w:r>
      <w:r w:rsidR="002F5DFA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ในข้อมูลทางการเงินรวมระหว่างกาล</w:t>
      </w:r>
      <w:r w:rsidR="00E0016C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A82F62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22</w:t>
      </w:r>
      <w:r w:rsidR="007E31A6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="0020107B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1F53DD" w:rsidRPr="00E604C3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A957F9" w:rsidRPr="00E604C3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1F53DD" w:rsidRPr="00E604C3">
        <w:rPr>
          <w:rFonts w:ascii="Browallia New" w:hAnsi="Browallia New" w:cs="Browallia New"/>
          <w:spacing w:val="-2"/>
          <w:sz w:val="26"/>
          <w:szCs w:val="26"/>
          <w:cs/>
        </w:rPr>
        <w:t>มีผลการดำเนินงานขาดทุนอย่างต่อเนื่อง</w:t>
      </w:r>
      <w:r w:rsidR="00E31116" w:rsidRPr="00E604C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B7F42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</w:t>
      </w:r>
      <w:r w:rsidR="00DB7F42" w:rsidRPr="00E604C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 (Caution) </w:t>
      </w:r>
      <w:r w:rsidR="00DB7F42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บนหลักทรัพย์ของบริษัท </w:t>
      </w:r>
      <w:r w:rsidR="00CD2BA0" w:rsidRPr="00E604C3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="00A31E6C" w:rsidRPr="00E604C3">
        <w:rPr>
          <w:rFonts w:ascii="Browallia New" w:hAnsi="Browallia New" w:cs="Browallia New"/>
          <w:spacing w:val="-2"/>
          <w:sz w:val="26"/>
          <w:szCs w:val="26"/>
          <w:cs/>
        </w:rPr>
        <w:t xml:space="preserve">เหตุการณ์หรือสถานการณ์ดังกล่าวข้างต้น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อย่างไรก็ตาม</w:t>
      </w:r>
      <w:bookmarkStart w:id="2" w:name="_Hlk33210120"/>
      <w:r w:rsidR="008744A0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46EBD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ผู้บริหารของ</w:t>
      </w:r>
      <w:r w:rsidR="00A957F9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ใช้นโยบายและวิธีการเพื่อจัดการความเสี่ยงด้านสภาพคล่อง และสถานการณ์อื่นๆ โดยในส่วนของเงินกู้ยืมระยะสั้นจากสถาบันการเงินเป็นวงเงินสำหรับดำเนินธุรกิจของ</w:t>
      </w:r>
      <w:r w:rsidR="00A957F9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ซึ่งสามารถต่ออายุได้</w:t>
      </w:r>
      <w:bookmarkEnd w:id="2"/>
    </w:p>
    <w:p w14:paraId="4314A658" w14:textId="77777777" w:rsidR="00CA0376" w:rsidRPr="00E604C3" w:rsidRDefault="00CA0376" w:rsidP="002653F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E81D51" w14:textId="5B4B2A64" w:rsidR="008A039B" w:rsidRPr="00E604C3" w:rsidRDefault="008A039B" w:rsidP="002653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04C3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DB7F42" w:rsidRPr="00E604C3">
        <w:rPr>
          <w:rFonts w:ascii="Browallia New" w:hAnsi="Browallia New" w:cs="Browallia New"/>
          <w:sz w:val="26"/>
          <w:szCs w:val="26"/>
          <w:cs/>
        </w:rPr>
        <w:t>ใน</w:t>
      </w:r>
      <w:r w:rsidRPr="00E604C3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BA7C28" w:rsidRPr="00E604C3">
        <w:rPr>
          <w:rFonts w:ascii="Browallia New" w:hAnsi="Browallia New" w:cs="Browallia New"/>
          <w:sz w:val="26"/>
          <w:szCs w:val="26"/>
          <w:cs/>
        </w:rPr>
        <w:t>ไตรมาสที</w:t>
      </w:r>
      <w:r w:rsidR="00D839B6" w:rsidRPr="00E604C3">
        <w:rPr>
          <w:rFonts w:ascii="Browallia New" w:hAnsi="Browallia New" w:cs="Browallia New"/>
          <w:sz w:val="26"/>
          <w:szCs w:val="26"/>
          <w:cs/>
        </w:rPr>
        <w:t>่หนึ่ง</w:t>
      </w:r>
      <w:r w:rsidRPr="00E604C3">
        <w:rPr>
          <w:rFonts w:ascii="Browallia New" w:hAnsi="Browallia New" w:cs="Browallia New"/>
          <w:sz w:val="26"/>
          <w:szCs w:val="26"/>
          <w:cs/>
        </w:rPr>
        <w:t>ปี</w:t>
      </w:r>
      <w:r w:rsidR="00301ED0" w:rsidRPr="00E604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1E6C" w:rsidRPr="00E604C3">
        <w:rPr>
          <w:rFonts w:ascii="Browallia New" w:hAnsi="Browallia New" w:cs="Browallia New"/>
          <w:sz w:val="26"/>
          <w:szCs w:val="26"/>
          <w:cs/>
        </w:rPr>
        <w:t>พ.ศ.</w:t>
      </w:r>
      <w:r w:rsidRPr="00E604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604C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hAnsi="Browallia New" w:cs="Browallia New"/>
          <w:sz w:val="26"/>
          <w:szCs w:val="26"/>
          <w:cs/>
        </w:rPr>
        <w:t>ฝ่ายบริหารของ</w:t>
      </w:r>
      <w:r w:rsidR="00A957F9" w:rsidRPr="00E604C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604C3">
        <w:rPr>
          <w:rFonts w:ascii="Browallia New" w:hAnsi="Browallia New" w:cs="Browallia New"/>
          <w:sz w:val="26"/>
          <w:szCs w:val="26"/>
          <w:cs/>
        </w:rPr>
        <w:t>ได้ดำเนินการ</w:t>
      </w:r>
      <w:r w:rsidR="009B1EEB" w:rsidRPr="00E604C3">
        <w:rPr>
          <w:rFonts w:ascii="Browallia New" w:hAnsi="Browallia New" w:cs="Browallia New"/>
          <w:sz w:val="26"/>
          <w:szCs w:val="26"/>
          <w:cs/>
        </w:rPr>
        <w:t>ในเรื่อง</w:t>
      </w:r>
      <w:r w:rsidRPr="00E604C3">
        <w:rPr>
          <w:rFonts w:ascii="Browallia New" w:hAnsi="Browallia New" w:cs="Browallia New"/>
          <w:sz w:val="26"/>
          <w:szCs w:val="26"/>
          <w:cs/>
        </w:rPr>
        <w:t>ต่างๆ</w:t>
      </w:r>
      <w:r w:rsidRPr="00E604C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12B8180" w14:textId="77777777" w:rsidR="002653F6" w:rsidRPr="00E604C3" w:rsidRDefault="002653F6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44407E" w14:textId="3CA091C1" w:rsidR="00A518A1" w:rsidRPr="00E604C3" w:rsidRDefault="007C36EB" w:rsidP="00A518A1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E604C3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A518A1" w:rsidRPr="00E604C3">
        <w:rPr>
          <w:rFonts w:ascii="Browallia New" w:hAnsi="Browallia New" w:cs="Browallia New"/>
          <w:spacing w:val="-2"/>
          <w:sz w:val="26"/>
          <w:szCs w:val="26"/>
          <w:cs/>
        </w:rPr>
        <w:t>ได้ดำเนินการแก้ไขสัญญาเงินกู้ยืมระยะยาวจากสถาบันการเงินแห่งหนึ่ง โดย</w:t>
      </w:r>
      <w:r w:rsidRPr="00E604C3">
        <w:rPr>
          <w:rFonts w:ascii="Browallia New" w:hAnsi="Browallia New" w:cs="Browallia New"/>
          <w:spacing w:val="-2"/>
          <w:sz w:val="26"/>
          <w:szCs w:val="26"/>
          <w:cs/>
        </w:rPr>
        <w:t>ขยายระยะเวลา</w:t>
      </w:r>
      <w:r w:rsidR="00BD3623" w:rsidRPr="00E604C3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Pr="00E604C3">
        <w:rPr>
          <w:rFonts w:ascii="Browallia New" w:hAnsi="Browallia New" w:cs="Browallia New"/>
          <w:spacing w:val="-2"/>
          <w:sz w:val="26"/>
          <w:szCs w:val="26"/>
          <w:cs/>
        </w:rPr>
        <w:t>ชำระ</w:t>
      </w:r>
      <w:r w:rsidR="00BD3623" w:rsidRPr="00E604C3">
        <w:rPr>
          <w:rFonts w:ascii="Browallia New" w:hAnsi="Browallia New" w:cs="Browallia New"/>
          <w:spacing w:val="-2"/>
          <w:sz w:val="26"/>
          <w:szCs w:val="26"/>
          <w:cs/>
        </w:rPr>
        <w:t>คืนเ</w:t>
      </w:r>
      <w:r w:rsidRPr="00E604C3">
        <w:rPr>
          <w:rFonts w:ascii="Browallia New" w:hAnsi="Browallia New" w:cs="Browallia New"/>
          <w:spacing w:val="-2"/>
          <w:sz w:val="26"/>
          <w:szCs w:val="26"/>
          <w:cs/>
        </w:rPr>
        <w:t>งินกู้</w:t>
      </w:r>
      <w:r w:rsidR="00170FE0" w:rsidRPr="00E604C3">
        <w:rPr>
          <w:rFonts w:ascii="Browallia New" w:hAnsi="Browallia New" w:cs="Browallia New"/>
          <w:spacing w:val="-2"/>
          <w:sz w:val="26"/>
          <w:szCs w:val="26"/>
          <w:cs/>
        </w:rPr>
        <w:t xml:space="preserve">ยืมระยะยาวที่จะถึงกำหนดชำระภายในหนึ่งปีให้เป็นเงินกู้ยืมระยะยาวที่จะถึงกำหนดชำระภายในสามปี ตามที่ได้กล่าวไว้ในหมายเหตุข้อ 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</w:p>
    <w:p w14:paraId="61AC0B86" w14:textId="02363B3F" w:rsidR="00170FE0" w:rsidRPr="00E604C3" w:rsidRDefault="00170FE0" w:rsidP="00A518A1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บริษัทได้ดำเนินการขอขยายระยะเวลาครบกำหนดไถ่ถอนหุ้นกู้ที่จะถึงกำหนดชำระภายในหนึ่งปีออกไปอีก 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Pr="00E604C3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ตามที่ได้กล่าวไว้ในหมายเหตุข้อ 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</w:p>
    <w:p w14:paraId="6895DD9F" w14:textId="77777777" w:rsidR="00A518A1" w:rsidRPr="00E604C3" w:rsidRDefault="00A518A1" w:rsidP="00E604C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6"/>
          <w:szCs w:val="26"/>
          <w:highlight w:val="yellow"/>
          <w:cs/>
        </w:rPr>
      </w:pPr>
    </w:p>
    <w:p w14:paraId="1CE20612" w14:textId="1D9823F3" w:rsidR="0057001D" w:rsidRPr="00E604C3" w:rsidRDefault="00A31E6C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ผู้บริหารเชื่อมั่นว่ากลุ่มกิจการ</w:t>
      </w:r>
      <w:r w:rsidR="009B1EEB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มีเงินทุนหมุนเวียนเพียงพอสำหรับการดำเนินธุรกิจตามที่กลุ่มกิจการ</w:t>
      </w: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ต้องการ และสามารถดำเนินงานได้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อย่างต่อเนื่องในอีก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5E06C3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และสามารถปฏิบัติตามข้อผูกพันทางการเงินที่มีอยู่ในปัจจุบันและอนาคตได้</w:t>
      </w: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ข้อมูลทางการเงินระหว่างกาล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46DCC651" w14:textId="3BAF4321" w:rsidR="00E3474F" w:rsidRPr="00E604C3" w:rsidRDefault="0057001D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E604C3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4213E415" w:rsidR="001B73DE" w:rsidRPr="00E604C3" w:rsidRDefault="00E13B4D" w:rsidP="002653F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B73DE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3" w:name="BasisOfPrep"/>
            <w:bookmarkEnd w:id="3"/>
            <w:r w:rsidR="001B73DE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E604C3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5B9BA7" w14:textId="058D34E1" w:rsidR="001B73DE" w:rsidRPr="00E604C3" w:rsidRDefault="001B73DE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F6F2B63" w14:textId="77777777" w:rsidR="001B73DE" w:rsidRPr="00E604C3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04702" w14:textId="1761A226" w:rsidR="001B73DE" w:rsidRPr="00E604C3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51113F6" w14:textId="77777777" w:rsidR="001B73DE" w:rsidRPr="00E604C3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377E23" w14:textId="35549C27" w:rsidR="00F52AC6" w:rsidRPr="00E604C3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80A14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8F3C603" w14:textId="72021383" w:rsidR="003D1583" w:rsidRPr="00E604C3" w:rsidRDefault="003D1583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E604C3" w14:paraId="1FF5A3DB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1EDC49" w14:textId="4586091E" w:rsidR="001B73DE" w:rsidRPr="00E604C3" w:rsidRDefault="00E13B4D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4" w:name="_Hlk117770382"/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3DE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5" w:name="AccountingPolicy"/>
            <w:bookmarkEnd w:id="5"/>
            <w:r w:rsidR="001B73DE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4"/>
    </w:tbl>
    <w:p w14:paraId="2D9BB90A" w14:textId="77777777" w:rsidR="001B73DE" w:rsidRPr="00E604C3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8ECCB3" w14:textId="7DF49190" w:rsidR="006C7DA5" w:rsidRPr="00E604C3" w:rsidRDefault="001B73DE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27CAAC6B" w14:textId="766CE5F9" w:rsidR="006C7DA5" w:rsidRPr="00E604C3" w:rsidRDefault="006C7DA5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1AAD21" w14:textId="3EF34DCE" w:rsidR="00F52AC6" w:rsidRPr="00E604C3" w:rsidRDefault="00B44E54" w:rsidP="00E647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13B4D" w:rsidRPr="00E13B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E604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มกราคม พ.ศ. </w:t>
      </w:r>
      <w:r w:rsidR="00E13B4D" w:rsidRPr="00E13B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758AABC2" w14:textId="0496A389" w:rsidR="006C7DA5" w:rsidRPr="00E604C3" w:rsidRDefault="006C7DA5" w:rsidP="004B76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870E0" w:rsidRPr="00E604C3" w14:paraId="38E4CDEF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E5CC8C" w14:textId="5AF2351E" w:rsidR="001870E0" w:rsidRPr="00E604C3" w:rsidRDefault="00E13B4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870E0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3CBD10B5" w14:textId="77777777" w:rsidR="008B065E" w:rsidRPr="00E604C3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36C326" w14:textId="408938EC" w:rsidR="008B065E" w:rsidRPr="00E604C3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Pr="00E604C3" w:rsidRDefault="00BE463A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045D0B" w14:textId="78D9D8C4" w:rsidR="00FB4A52" w:rsidRDefault="00BE463A" w:rsidP="00E863A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F9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</w:t>
      </w:r>
      <w:r w:rsidR="00974CCD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ศ.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56F67C87" w14:textId="491426BA" w:rsidR="00E604C3" w:rsidRDefault="00E604C3" w:rsidP="00E863A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1E85B0" w14:textId="77777777" w:rsidR="00E604C3" w:rsidRPr="00E604C3" w:rsidRDefault="00E604C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B740C58" w14:textId="6A33A9F4" w:rsidR="00936A00" w:rsidRPr="00E604C3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604C3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936A00" w:rsidRPr="00E604C3" w14:paraId="175EE673" w14:textId="77777777" w:rsidTr="008E70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F63812A" w14:textId="1FBC4988" w:rsidR="00936A00" w:rsidRPr="00E604C3" w:rsidRDefault="00E13B4D" w:rsidP="008E70D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36A00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6A00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2EBB9A7A" w14:textId="77777777" w:rsidR="00936A00" w:rsidRPr="00E604C3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E2205D8" w14:textId="77777777" w:rsidR="00936A00" w:rsidRPr="00E604C3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04C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Pr="00E604C3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E604C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บริหารซึ่งเป็นผู้มีอำนาจตัดสินใจสูงสุดด้านการดำเนินงานของกลุ่มกิจการ</w:t>
      </w: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2A473345" w14:textId="77777777" w:rsidR="00936A00" w:rsidRPr="00E604C3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886A507" w14:textId="77777777" w:rsidR="00936A00" w:rsidRPr="00E604C3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เพื่อวัตถุประสงค์ในการบริหารงาน ผู้มีอำนาจตัดสินใจสูงสุดด้านการดำเนินงานได้พิจารณาจัดโครงสร้างองค์กรเป็นหน่วยธุรกิจตามประเภทของผลิตภัณฑ์ ดังนี้</w:t>
      </w:r>
    </w:p>
    <w:p w14:paraId="3075B18B" w14:textId="77777777" w:rsidR="00936A00" w:rsidRPr="00E604C3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28FD96" w14:textId="7DB52F8E" w:rsidR="00936A00" w:rsidRPr="00E604C3" w:rsidRDefault="00E13B4D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36A00" w:rsidRPr="00E604C3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E604C3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ส่วนงานธุรกิจผลิตและจำหน่ายอาหารสัตว์น้ำ</w:t>
      </w:r>
    </w:p>
    <w:p w14:paraId="75952008" w14:textId="6C049C82" w:rsidR="00936A00" w:rsidRPr="00E604C3" w:rsidRDefault="00E13B4D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36A00" w:rsidRPr="00E604C3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E604C3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ส่วนงานธุรกิจผลิตและจำหน่ายอาหารสัตว์เลี้ยง</w:t>
      </w:r>
    </w:p>
    <w:p w14:paraId="74FACA1D" w14:textId="52C7E38E" w:rsidR="00936A00" w:rsidRPr="00E604C3" w:rsidRDefault="00E13B4D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36A00" w:rsidRPr="00E604C3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E604C3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ส่วนงานธุรกิจผลิตและจำหน่ายกระแสไฟฟ้า </w:t>
      </w:r>
    </w:p>
    <w:p w14:paraId="5428BA70" w14:textId="77777777" w:rsidR="00936A00" w:rsidRPr="00E604C3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98536ED" w14:textId="77777777" w:rsidR="00936A00" w:rsidRPr="00E604C3" w:rsidRDefault="00936A00" w:rsidP="00936A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จากการดำเนินงานตามส่วนงานในการพิจารณาผลการดำเนินงาน</w:t>
      </w:r>
    </w:p>
    <w:p w14:paraId="4698EC94" w14:textId="77777777" w:rsidR="00936A00" w:rsidRPr="00E604C3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B8B25E" w14:textId="77777777" w:rsidR="00936A00" w:rsidRPr="00E604C3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2D61EF10" w14:textId="77777777" w:rsidR="00936A00" w:rsidRPr="00E604C3" w:rsidRDefault="00936A00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CB344A" w14:textId="34BC0D95" w:rsidR="002F5ED6" w:rsidRPr="00E604C3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79310891" w14:textId="316D3851" w:rsidR="002F5ED6" w:rsidRPr="00E604C3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F60042" w14:textId="76FF931C" w:rsidR="002F5ED6" w:rsidRPr="00E604C3" w:rsidRDefault="002F5ED6" w:rsidP="002F5E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รายได้จากลูกค้าภายนอกตามสถานที่ตั้งของลูกค้า</w:t>
      </w:r>
      <w:r w:rsidR="00F80FD9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สำหรับงวด</w:t>
      </w:r>
      <w:r w:rsidR="006A1D28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="00F80FD9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10380C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0380C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F80FD9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1FF09A62" w14:textId="6C5F6C74" w:rsidR="002F5ED6" w:rsidRPr="00E604C3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F80FD9" w:rsidRPr="00E604C3" w14:paraId="49A3945C" w14:textId="77777777" w:rsidTr="00A05DC4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EF977" w14:textId="77777777" w:rsidR="00F80FD9" w:rsidRPr="00E604C3" w:rsidRDefault="00F80FD9" w:rsidP="00F80F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F55500" w14:textId="5421C42F" w:rsidR="00F80FD9" w:rsidRPr="00E604C3" w:rsidRDefault="006A1D28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9439C" w14:textId="1FD71F65" w:rsidR="00F80FD9" w:rsidRPr="00E604C3" w:rsidRDefault="005336A4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80FD9" w:rsidRPr="00E604C3" w14:paraId="4429C7AB" w14:textId="77777777" w:rsidTr="001E1445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F5B59" w14:textId="77777777" w:rsidR="00F80FD9" w:rsidRPr="00E604C3" w:rsidRDefault="00F80FD9" w:rsidP="00F80F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7E03B93" w14:textId="717CCC02" w:rsidR="00F80FD9" w:rsidRPr="00E604C3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A52DE" w14:textId="58447709" w:rsidR="00F80FD9" w:rsidRPr="00E604C3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ED6" w:rsidRPr="00E604C3" w14:paraId="5204EC21" w14:textId="77777777" w:rsidTr="00B006B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DCDBB" w14:textId="43DF277E" w:rsidR="002F5ED6" w:rsidRPr="00E604C3" w:rsidRDefault="002F5ED6" w:rsidP="001E14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2A33E9" w14:textId="6DA73D14" w:rsidR="002F5ED6" w:rsidRPr="00E604C3" w:rsidRDefault="002F5ED6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16353B" w14:textId="58A5D9F4" w:rsidR="002F5ED6" w:rsidRPr="00E604C3" w:rsidRDefault="002F5ED6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20884" w:rsidRPr="00E604C3" w14:paraId="5E6D446C" w14:textId="77777777" w:rsidTr="009453C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42947" w14:textId="6E4CD50D" w:rsidR="00E20884" w:rsidRPr="00E604C3" w:rsidRDefault="00E20884" w:rsidP="00E2088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0AF03946" w14:textId="536DAAF9" w:rsidR="00E20884" w:rsidRPr="00E604C3" w:rsidRDefault="00E13B4D" w:rsidP="00E208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8F3809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F9E9" w14:textId="267F1C20" w:rsidR="00E20884" w:rsidRPr="00E604C3" w:rsidRDefault="00E13B4D" w:rsidP="00E208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E20884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E20884" w:rsidRPr="00E604C3" w14:paraId="70134796" w14:textId="77777777" w:rsidTr="009453C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383B5" w14:textId="1927FE87" w:rsidR="00E20884" w:rsidRPr="00E604C3" w:rsidRDefault="00E20884" w:rsidP="00E2088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088CD" w14:textId="390E33F5" w:rsidR="00E20884" w:rsidRPr="00E604C3" w:rsidRDefault="008F3809" w:rsidP="00E208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CF657" w14:textId="0C2E001C" w:rsidR="00E20884" w:rsidRPr="00E604C3" w:rsidRDefault="00E13B4D" w:rsidP="00E208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20884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E20884" w:rsidRPr="00E604C3" w14:paraId="1626972E" w14:textId="77777777" w:rsidTr="00D07898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E397C" w14:textId="34009179" w:rsidR="00E20884" w:rsidRPr="00E604C3" w:rsidRDefault="00E20884" w:rsidP="00E2088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E0046A" w14:textId="3D63432F" w:rsidR="00E20884" w:rsidRPr="00E604C3" w:rsidRDefault="00E13B4D" w:rsidP="00E208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8F3809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64374" w14:textId="52E5042A" w:rsidR="00E20884" w:rsidRPr="00E604C3" w:rsidRDefault="00E13B4D" w:rsidP="00E208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E20884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</w:tbl>
    <w:p w14:paraId="4799F292" w14:textId="77777777" w:rsidR="00C75A7F" w:rsidRPr="00E604C3" w:rsidRDefault="00C75A7F" w:rsidP="00E863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7F503ADB" w14:textId="5D8432A6" w:rsidR="00FF6590" w:rsidRPr="00E604C3" w:rsidRDefault="00FF659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FF6590" w:rsidRPr="00E604C3" w:rsidSect="00E604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43EEEE40" w14:textId="77777777" w:rsidR="00112FEF" w:rsidRPr="00E604C3" w:rsidRDefault="00112FEF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0E0EEA5" w:rsidR="00630493" w:rsidRPr="00E604C3" w:rsidRDefault="00630493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E604C3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168E208C" w14:textId="0C991D89" w:rsidR="001E19C3" w:rsidRPr="00E604C3" w:rsidRDefault="001E19C3" w:rsidP="00705F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DD02AA" w14:textId="1F4BF11E" w:rsidR="008674A9" w:rsidRPr="00E604C3" w:rsidRDefault="008674A9" w:rsidP="008674A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สำหรับงวด</w:t>
      </w:r>
      <w:r w:rsidR="006A1D28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สามเดือน</w:t>
      </w: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E13B4D" w:rsidRPr="00E13B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1434CC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</w:t>
      </w:r>
      <w:r w:rsidR="006A1D28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E13B4D" w:rsidRPr="00E13B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</w:p>
    <w:p w14:paraId="56BBF9F7" w14:textId="77777777" w:rsidR="008674A9" w:rsidRPr="00E604C3" w:rsidRDefault="008674A9" w:rsidP="008674A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555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0"/>
        <w:gridCol w:w="935"/>
        <w:gridCol w:w="937"/>
        <w:gridCol w:w="936"/>
        <w:gridCol w:w="936"/>
        <w:gridCol w:w="936"/>
        <w:gridCol w:w="936"/>
        <w:gridCol w:w="936"/>
        <w:gridCol w:w="936"/>
        <w:gridCol w:w="936"/>
        <w:gridCol w:w="939"/>
        <w:gridCol w:w="936"/>
        <w:gridCol w:w="936"/>
      </w:tblGrid>
      <w:tr w:rsidR="002F5ED6" w:rsidRPr="00E604C3" w14:paraId="5D074310" w14:textId="77777777" w:rsidTr="008C0942">
        <w:trPr>
          <w:trHeight w:val="20"/>
        </w:trPr>
        <w:tc>
          <w:tcPr>
            <w:tcW w:w="4320" w:type="dxa"/>
            <w:vAlign w:val="bottom"/>
          </w:tcPr>
          <w:p w14:paraId="04715A24" w14:textId="77777777" w:rsidR="002F5ED6" w:rsidRPr="00E604C3" w:rsidRDefault="002F5ED6" w:rsidP="00C0452B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BCFA7" w14:textId="77777777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9F276" w14:textId="77777777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78CEF" w14:textId="77777777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FE396" w14:textId="77777777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AF1FE" w14:textId="77777777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28AE4" w14:textId="63A21AAE" w:rsidR="002F5ED6" w:rsidRPr="00E604C3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8E3F3B"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F5ED6" w:rsidRPr="00E604C3" w14:paraId="56C21275" w14:textId="77777777" w:rsidTr="008C0942">
        <w:trPr>
          <w:trHeight w:val="20"/>
        </w:trPr>
        <w:tc>
          <w:tcPr>
            <w:tcW w:w="4320" w:type="dxa"/>
            <w:vAlign w:val="bottom"/>
          </w:tcPr>
          <w:p w14:paraId="7AA4AEED" w14:textId="77777777" w:rsidR="002F5ED6" w:rsidRPr="00E604C3" w:rsidRDefault="002F5ED6" w:rsidP="00C0452B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F25B8" w14:textId="15B5CF96" w:rsidR="002F5ED6" w:rsidRPr="00E604C3" w:rsidRDefault="002F5ED6" w:rsidP="00B006B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6E64C" w14:textId="28DC4D34" w:rsidR="002F5ED6" w:rsidRPr="00E604C3" w:rsidRDefault="002F5ED6" w:rsidP="008C0942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55FC7" w14:textId="77777777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82F36" w14:textId="77777777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7DCE5" w14:textId="77777777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2F5ED6" w:rsidRPr="00E604C3" w14:paraId="0CEFE788" w14:textId="77777777" w:rsidTr="008C0942">
        <w:trPr>
          <w:trHeight w:val="20"/>
        </w:trPr>
        <w:tc>
          <w:tcPr>
            <w:tcW w:w="4320" w:type="dxa"/>
            <w:vAlign w:val="bottom"/>
          </w:tcPr>
          <w:p w14:paraId="6E4B0777" w14:textId="77777777" w:rsidR="002F5ED6" w:rsidRPr="00E604C3" w:rsidRDefault="002F5ED6" w:rsidP="00C0452B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94D32" w14:textId="77777777" w:rsidR="0005706B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</w:t>
            </w:r>
            <w:r w:rsidR="0005706B"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และจำหน่าย</w:t>
            </w:r>
          </w:p>
          <w:p w14:paraId="4F6A4ED3" w14:textId="53A98B7E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54E41" w14:textId="77777777" w:rsidR="0005706B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</w:t>
            </w:r>
            <w:r w:rsidR="0005706B"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และจำหน่าย</w:t>
            </w:r>
          </w:p>
          <w:p w14:paraId="1CBA02B9" w14:textId="767FC13E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อาหารสัตว์เลี้ยง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3FE9B" w14:textId="4E9B527F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89A95" w14:textId="77777777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B9F1FD2" w14:textId="77777777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47F06" w14:textId="77777777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5D9EACF" w14:textId="77777777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1FB0A" w14:textId="77777777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00D88195" w14:textId="77777777" w:rsidR="002F5ED6" w:rsidRPr="00E604C3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2F5ED6" w:rsidRPr="00E604C3" w14:paraId="38E14CDC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6A91FAF0" w14:textId="77777777" w:rsidR="002F5ED6" w:rsidRPr="00E604C3" w:rsidRDefault="002F5ED6" w:rsidP="008674A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4A6CF" w14:textId="4E1FCBF5" w:rsidR="002F5ED6" w:rsidRPr="00E604C3" w:rsidRDefault="006A1D2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03EA6" w14:textId="1FA85D82" w:rsidR="002F5ED6" w:rsidRPr="00E604C3" w:rsidRDefault="006A1D2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02C10" w14:textId="74B68DBF" w:rsidR="002F5ED6" w:rsidRPr="00E604C3" w:rsidRDefault="006A1D2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73FC6" w14:textId="3FCBF2BF" w:rsidR="002F5ED6" w:rsidRPr="00E604C3" w:rsidRDefault="006A1D2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66039" w14:textId="68E214E4" w:rsidR="002F5ED6" w:rsidRPr="00E604C3" w:rsidRDefault="006A1D2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66DFB" w14:textId="29D577B6" w:rsidR="002F5ED6" w:rsidRPr="00E604C3" w:rsidRDefault="006A1D2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A1257" w14:textId="7D013C5F" w:rsidR="002F5ED6" w:rsidRPr="00E604C3" w:rsidRDefault="006A1D2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E3DF1" w14:textId="5261646A" w:rsidR="002F5ED6" w:rsidRPr="00E604C3" w:rsidRDefault="006A1D2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B1215" w14:textId="0FA5CA6E" w:rsidR="002F5ED6" w:rsidRPr="00E604C3" w:rsidRDefault="006A1D2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166B4" w14:textId="31524C97" w:rsidR="002F5ED6" w:rsidRPr="00E604C3" w:rsidRDefault="006A1D2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DCE46" w14:textId="4C57F353" w:rsidR="002F5ED6" w:rsidRPr="00E604C3" w:rsidRDefault="006A1D2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F26D4" w14:textId="62597EAD" w:rsidR="002F5ED6" w:rsidRPr="00E604C3" w:rsidRDefault="006A1D28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2F5ED6" w:rsidRPr="00E604C3" w14:paraId="0621293A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64E7674" w14:textId="77777777" w:rsidR="002F5ED6" w:rsidRPr="00E604C3" w:rsidRDefault="002F5ED6" w:rsidP="00C0452B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31482" w14:textId="77777777" w:rsidR="002F5ED6" w:rsidRPr="00E604C3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0BD6AD4D" w14:textId="77777777" w:rsidR="002F5ED6" w:rsidRPr="00E604C3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31001" w14:textId="77777777" w:rsidR="002F5ED6" w:rsidRPr="00E604C3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749D692" w14:textId="77777777" w:rsidR="002F5ED6" w:rsidRPr="00E604C3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98193" w14:textId="77777777" w:rsidR="002F5ED6" w:rsidRPr="00E604C3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AC9268" w14:textId="77777777" w:rsidR="002F5ED6" w:rsidRPr="00E604C3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41C31" w14:textId="77777777" w:rsidR="002F5ED6" w:rsidRPr="00E604C3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41A6A74" w14:textId="77777777" w:rsidR="002F5ED6" w:rsidRPr="00E604C3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2B848" w14:textId="77777777" w:rsidR="002F5ED6" w:rsidRPr="00E604C3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014A1AE" w14:textId="77777777" w:rsidR="002F5ED6" w:rsidRPr="00E604C3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B9668" w14:textId="77777777" w:rsidR="002F5ED6" w:rsidRPr="00E604C3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015F9E9" w14:textId="77777777" w:rsidR="002F5ED6" w:rsidRPr="00E604C3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E20169" w:rsidRPr="00E604C3" w14:paraId="288F33E7" w14:textId="77777777" w:rsidTr="001A7E72">
        <w:trPr>
          <w:trHeight w:val="20"/>
        </w:trPr>
        <w:tc>
          <w:tcPr>
            <w:tcW w:w="4320" w:type="dxa"/>
            <w:vAlign w:val="bottom"/>
          </w:tcPr>
          <w:p w14:paraId="413757C8" w14:textId="38B35846" w:rsidR="00E20169" w:rsidRPr="00E604C3" w:rsidRDefault="00E20169" w:rsidP="00E2016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F78F7" w14:textId="712FA441" w:rsidR="00E20169" w:rsidRPr="00E604C3" w:rsidRDefault="00E13B4D" w:rsidP="00E2016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383</w:t>
            </w:r>
            <w:r w:rsidR="002C092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03F05" w14:textId="0C64BDEC" w:rsidR="00E20169" w:rsidRPr="00E604C3" w:rsidRDefault="00E13B4D" w:rsidP="00E2016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E2016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E91DC" w14:textId="41AC5A43" w:rsidR="00E20169" w:rsidRPr="00E604C3" w:rsidRDefault="00E13B4D" w:rsidP="00E2016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="002C092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E9D1C" w14:textId="3AB8668B" w:rsidR="00E20169" w:rsidRPr="00E604C3" w:rsidRDefault="00E13B4D" w:rsidP="00E2016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E2016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DFC23" w14:textId="2A41208A" w:rsidR="00E20169" w:rsidRPr="00E604C3" w:rsidRDefault="007212AD" w:rsidP="00E2016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E90B2" w14:textId="4A0776A7" w:rsidR="00E20169" w:rsidRPr="00E604C3" w:rsidRDefault="00E13B4D" w:rsidP="00E2016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E2016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905CA4" w14:textId="45BA14C4" w:rsidR="00E20169" w:rsidRPr="00E604C3" w:rsidRDefault="00E13B4D" w:rsidP="00E2016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  <w:r w:rsidR="002C092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ED7D9" w14:textId="10CEEBD0" w:rsidR="00E20169" w:rsidRPr="00E604C3" w:rsidRDefault="00E13B4D" w:rsidP="00E2016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424</w:t>
            </w:r>
            <w:r w:rsidR="00E2016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EB5242" w14:textId="63D94422" w:rsidR="00E20169" w:rsidRPr="00E604C3" w:rsidRDefault="002C0929" w:rsidP="00E2016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322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801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F912E" w14:textId="497C8362" w:rsidR="00E20169" w:rsidRPr="00E604C3" w:rsidRDefault="00E20169" w:rsidP="00E2016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597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317E6F" w14:textId="28B05987" w:rsidR="00E20169" w:rsidRPr="00E604C3" w:rsidRDefault="00E13B4D" w:rsidP="00E2016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  <w:r w:rsidR="002C092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C3162" w14:textId="3BF1FC8E" w:rsidR="00E20169" w:rsidRPr="00E604C3" w:rsidRDefault="00E13B4D" w:rsidP="00E2016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218</w:t>
            </w:r>
            <w:r w:rsidR="00E2016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</w:p>
        </w:tc>
      </w:tr>
      <w:tr w:rsidR="002C0929" w:rsidRPr="00E604C3" w14:paraId="53CE7D7A" w14:textId="77777777" w:rsidTr="00DC65BB">
        <w:trPr>
          <w:trHeight w:val="181"/>
        </w:trPr>
        <w:tc>
          <w:tcPr>
            <w:tcW w:w="4320" w:type="dxa"/>
            <w:vAlign w:val="bottom"/>
          </w:tcPr>
          <w:p w14:paraId="3B510744" w14:textId="77777777" w:rsidR="002C0929" w:rsidRPr="00E604C3" w:rsidRDefault="002C0929" w:rsidP="002C092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085F5" w14:textId="40FE7C98" w:rsidR="002C0929" w:rsidRPr="00E604C3" w:rsidRDefault="00E13B4D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383</w:t>
            </w:r>
            <w:r w:rsidR="002C092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FE211" w14:textId="65803246" w:rsidR="002C0929" w:rsidRPr="00E604C3" w:rsidRDefault="00E13B4D" w:rsidP="002C092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2C092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408CC0" w14:textId="08D94F28" w:rsidR="002C0929" w:rsidRPr="00E604C3" w:rsidRDefault="00E13B4D" w:rsidP="002C092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="002C092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49537" w14:textId="10406C65" w:rsidR="002C0929" w:rsidRPr="00E604C3" w:rsidRDefault="00E13B4D" w:rsidP="002C0929">
            <w:pPr>
              <w:tabs>
                <w:tab w:val="left" w:pos="52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2C092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BD354C" w14:textId="5E5E57DC" w:rsidR="002C0929" w:rsidRPr="00E604C3" w:rsidRDefault="002C0929" w:rsidP="002C092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2880A" w14:textId="0B1EA4ED" w:rsidR="002C0929" w:rsidRPr="00E604C3" w:rsidRDefault="00E13B4D" w:rsidP="002C092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2C092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B0FB0" w14:textId="5B9A2510" w:rsidR="002C0929" w:rsidRPr="00E604C3" w:rsidRDefault="00E13B4D" w:rsidP="002C092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  <w:r w:rsidR="002C092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85CF05" w14:textId="356CC02C" w:rsidR="002C0929" w:rsidRPr="00E604C3" w:rsidRDefault="00E13B4D" w:rsidP="002C092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424</w:t>
            </w:r>
            <w:r w:rsidR="002C092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3C4DD" w14:textId="24D58422" w:rsidR="002C0929" w:rsidRPr="00E604C3" w:rsidRDefault="002C0929" w:rsidP="002C092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322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801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42827" w14:textId="08841B48" w:rsidR="002C0929" w:rsidRPr="00E604C3" w:rsidRDefault="002C0929" w:rsidP="002C092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597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054027" w14:textId="1F87920F" w:rsidR="002C0929" w:rsidRPr="00E604C3" w:rsidRDefault="00E13B4D" w:rsidP="002C092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  <w:r w:rsidR="002C092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AE5CC" w14:textId="3448A7E7" w:rsidR="002C0929" w:rsidRPr="00E604C3" w:rsidRDefault="00E13B4D" w:rsidP="002C092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218</w:t>
            </w:r>
            <w:r w:rsidR="002C0929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</w:p>
        </w:tc>
      </w:tr>
      <w:tr w:rsidR="002C0929" w:rsidRPr="00E604C3" w14:paraId="39844ACA" w14:textId="77777777" w:rsidTr="001A7E72">
        <w:trPr>
          <w:trHeight w:val="20"/>
        </w:trPr>
        <w:tc>
          <w:tcPr>
            <w:tcW w:w="4320" w:type="dxa"/>
            <w:vAlign w:val="bottom"/>
          </w:tcPr>
          <w:p w14:paraId="33B09E44" w14:textId="77777777" w:rsidR="002C0929" w:rsidRPr="00E604C3" w:rsidRDefault="002C0929" w:rsidP="002C092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47497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3AE98F2F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6DF1C" w14:textId="77777777" w:rsidR="002C0929" w:rsidRPr="00E604C3" w:rsidRDefault="002C0929" w:rsidP="002C092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749F144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8B1A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B1A56A3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64D12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FA7B1F7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31609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7515826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F6D78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30748E5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2C0929" w:rsidRPr="00E604C3" w14:paraId="79958FDA" w14:textId="77777777" w:rsidTr="00C11C63">
        <w:trPr>
          <w:trHeight w:val="20"/>
        </w:trPr>
        <w:tc>
          <w:tcPr>
            <w:tcW w:w="4320" w:type="dxa"/>
            <w:vAlign w:val="bottom"/>
          </w:tcPr>
          <w:p w14:paraId="2335F9CE" w14:textId="77777777" w:rsidR="002C0929" w:rsidRPr="00E604C3" w:rsidRDefault="002C0929" w:rsidP="002C092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D262E" w14:textId="26032C06" w:rsidR="002C0929" w:rsidRPr="00E604C3" w:rsidRDefault="00E13B4D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CF032A"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EA474" w14:textId="38D10609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434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7C5A4" w14:textId="4CAFCB57" w:rsidR="002C0929" w:rsidRPr="00E604C3" w:rsidRDefault="00E13B4D" w:rsidP="002C092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CF032A"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5F3B4" w14:textId="1BDB4A2F" w:rsidR="002C0929" w:rsidRPr="00E604C3" w:rsidRDefault="00E13B4D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2C0929"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31309" w14:textId="18E4AA5F" w:rsidR="002C0929" w:rsidRPr="00E604C3" w:rsidRDefault="00CF032A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404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E2785" w14:textId="7C427C09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537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96619" w14:textId="5BFD5FA0" w:rsidR="002C0929" w:rsidRPr="00E604C3" w:rsidRDefault="00E13B4D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CF032A"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793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E84E7" w14:textId="4D1E040A" w:rsidR="002C0929" w:rsidRPr="00E604C3" w:rsidRDefault="00E13B4D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2C0929"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D781E" w14:textId="5D727821" w:rsidR="002C0929" w:rsidRPr="00E604C3" w:rsidRDefault="00CF032A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623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60DCF" w14:textId="18DD3492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908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CA23B" w14:textId="5DF9228E" w:rsidR="002C0929" w:rsidRPr="00E604C3" w:rsidRDefault="00E13B4D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CF032A"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877B8" w14:textId="012EABCF" w:rsidR="002C0929" w:rsidRPr="00E604C3" w:rsidRDefault="00E13B4D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C0929"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620</w:t>
            </w:r>
          </w:p>
        </w:tc>
      </w:tr>
      <w:tr w:rsidR="002C0929" w:rsidRPr="00E604C3" w14:paraId="6649EA07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79BC9F5E" w14:textId="77777777" w:rsidR="002C0929" w:rsidRPr="00E604C3" w:rsidRDefault="002C0929" w:rsidP="002C092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E604C3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543ADF0B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18B999C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390F61A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B3E03CF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524F729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2ACD5E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C2BD166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0CFFDC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5C0718B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2D09413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CD67AE" w14:textId="3978149A" w:rsidR="002C0929" w:rsidRPr="00E604C3" w:rsidRDefault="00E13B4D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CF032A"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149</w:t>
            </w:r>
          </w:p>
        </w:tc>
        <w:tc>
          <w:tcPr>
            <w:tcW w:w="936" w:type="dxa"/>
            <w:vAlign w:val="bottom"/>
          </w:tcPr>
          <w:p w14:paraId="210F62B1" w14:textId="7B586162" w:rsidR="002C0929" w:rsidRPr="00E604C3" w:rsidRDefault="00E13B4D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2C0929"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974</w:t>
            </w:r>
          </w:p>
        </w:tc>
      </w:tr>
      <w:tr w:rsidR="002C0929" w:rsidRPr="00E604C3" w14:paraId="36DF9024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CA4048E" w14:textId="77777777" w:rsidR="002C0929" w:rsidRPr="00E604C3" w:rsidRDefault="002C0929" w:rsidP="002C092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604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B4F98A5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79FE2B6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BC921D5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E23A752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8D6BE71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154E418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64CE338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EB5A8AC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149358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2656E09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83B2BA7" w14:textId="70AE35EA" w:rsidR="002C0929" w:rsidRPr="00E604C3" w:rsidRDefault="00CF032A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55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166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106A472" w14:textId="051EC4A4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34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974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C0929" w:rsidRPr="00E604C3" w14:paraId="178983C2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907BD1B" w14:textId="77765E83" w:rsidR="002C0929" w:rsidRPr="00E604C3" w:rsidRDefault="002C0929" w:rsidP="002C092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604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กลับรายการ (ผลขาดทุน) ด้านเครดิตที่คาดว่าจะเกิดขึ้น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8EE76BE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F4E513B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A8F282A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04A41B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187946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F1479F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DDD3460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A2F2D28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EE408AF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D2E0169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F8D8D6" w14:textId="78DCEFCC" w:rsidR="002C0929" w:rsidRPr="00E604C3" w:rsidRDefault="00CF032A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709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0CB504E5" w14:textId="7204783A" w:rsidR="002C0929" w:rsidRPr="00E604C3" w:rsidRDefault="00E13B4D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2C0929"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075</w:t>
            </w:r>
          </w:p>
        </w:tc>
      </w:tr>
      <w:tr w:rsidR="002C0929" w:rsidRPr="00E604C3" w14:paraId="140358F6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63EAEE72" w14:textId="27C8A20D" w:rsidR="002C0929" w:rsidRPr="00E604C3" w:rsidRDefault="002C0929" w:rsidP="002C092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กำไร (ขาดทุน) </w:t>
            </w:r>
            <w:r w:rsidRPr="00E604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อื่น </w:t>
            </w:r>
            <w:r w:rsidRPr="00E604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E604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6CA6E05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EEB9127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E2C6F1F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9AFA598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2708DF0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302023B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1C8DAB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7392E3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D71063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E9CA4F7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A719371" w14:textId="42E2B2A3" w:rsidR="002C0929" w:rsidRPr="00E604C3" w:rsidRDefault="00CF032A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29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622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2320555" w14:textId="1D0B9E84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725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C0929" w:rsidRPr="00E604C3" w14:paraId="1DFF72B8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16094E9" w14:textId="60FA73E6" w:rsidR="002C0929" w:rsidRPr="00E604C3" w:rsidRDefault="002C0929" w:rsidP="002C092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604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613D7620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DE98E68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08EB05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2D0457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B0C8287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9F857E1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74FF642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A6F932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DB2EE59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46E977C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1B65101" w14:textId="29D6EB2B" w:rsidR="002C0929" w:rsidRPr="00E604C3" w:rsidRDefault="00CF032A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665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2A4E6EDA" w14:textId="2F211C8B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970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C0929" w:rsidRPr="00E604C3" w14:paraId="796ECC79" w14:textId="77777777" w:rsidTr="00CE44B0">
        <w:trPr>
          <w:trHeight w:val="20"/>
        </w:trPr>
        <w:tc>
          <w:tcPr>
            <w:tcW w:w="4320" w:type="dxa"/>
            <w:vAlign w:val="bottom"/>
          </w:tcPr>
          <w:p w14:paraId="3868D354" w14:textId="77777777" w:rsidR="002C0929" w:rsidRPr="00E604C3" w:rsidRDefault="002C0929" w:rsidP="002C092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8802119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6827EEB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74BD81B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3AE82BC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8DA5AF6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E06217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D1DEE5E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4E99EB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7372F5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20E0FC1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F0C71" w14:textId="2592044C" w:rsidR="002C0929" w:rsidRPr="00E604C3" w:rsidRDefault="00CF032A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136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D4722" w14:textId="748CBB6D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995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C0929" w:rsidRPr="00E604C3" w14:paraId="7D98C81E" w14:textId="77777777" w:rsidTr="00CE44B0">
        <w:trPr>
          <w:trHeight w:val="20"/>
        </w:trPr>
        <w:tc>
          <w:tcPr>
            <w:tcW w:w="4320" w:type="dxa"/>
            <w:vAlign w:val="bottom"/>
          </w:tcPr>
          <w:p w14:paraId="2AA73817" w14:textId="2B9ACC42" w:rsidR="002C0929" w:rsidRPr="00E604C3" w:rsidRDefault="002C0929" w:rsidP="002C092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604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ขาดทุนสำหรับ</w:t>
            </w:r>
            <w:r w:rsidRPr="00E604C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6C1FA730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55DDEAA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33EDE8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C3AC86D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27F40F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CAC3F5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8AA018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92C7DF4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E8CD2F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0147238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EA8A3" w14:textId="5924EDE9" w:rsidR="002C0929" w:rsidRPr="00E604C3" w:rsidRDefault="00CF032A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93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979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823F9" w14:textId="7D836B42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72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995</w:t>
            </w:r>
            <w:r w:rsidRPr="00E604C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C0929" w:rsidRPr="00E604C3" w14:paraId="2DFCD667" w14:textId="77777777" w:rsidTr="00CE44B0">
        <w:trPr>
          <w:trHeight w:val="20"/>
        </w:trPr>
        <w:tc>
          <w:tcPr>
            <w:tcW w:w="4320" w:type="dxa"/>
            <w:vAlign w:val="bottom"/>
          </w:tcPr>
          <w:p w14:paraId="69421DBC" w14:textId="77777777" w:rsidR="002C0929" w:rsidRPr="00E604C3" w:rsidRDefault="002C0929" w:rsidP="002C092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287B926F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27AD7DB3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5BBF98B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57612834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5504382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333AAC4B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A7D08A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44F825AF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right w:val="single" w:sz="4" w:space="0" w:color="FFFFFF"/>
            </w:tcBorders>
            <w:shd w:val="clear" w:color="auto" w:fill="FAFAFA"/>
            <w:vAlign w:val="bottom"/>
          </w:tcPr>
          <w:p w14:paraId="7ECA8575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9" w:type="dxa"/>
            <w:tcBorders>
              <w:left w:val="single" w:sz="4" w:space="0" w:color="FFFFFF"/>
            </w:tcBorders>
            <w:vAlign w:val="bottom"/>
          </w:tcPr>
          <w:p w14:paraId="3A6EE65F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89092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1F0482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2C0929" w:rsidRPr="00E604C3" w14:paraId="3CF556B1" w14:textId="77777777" w:rsidTr="001456CA">
        <w:trPr>
          <w:trHeight w:val="20"/>
        </w:trPr>
        <w:tc>
          <w:tcPr>
            <w:tcW w:w="4320" w:type="dxa"/>
            <w:vAlign w:val="bottom"/>
          </w:tcPr>
          <w:p w14:paraId="57BA0BD4" w14:textId="77777777" w:rsidR="002C0929" w:rsidRPr="00E604C3" w:rsidRDefault="002C0929" w:rsidP="002C092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76498C3" w14:textId="7777777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09453507" w14:textId="5A76924C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100C42" w14:textId="2284C49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65B31B16" w14:textId="27EF4DB4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3231667" w14:textId="4521420A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141F271E" w14:textId="668CDDAE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6F8C8E6" w14:textId="4CDD72E0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41402048" w14:textId="2B0729DB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234664" w14:textId="5B74CDC7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9" w:type="dxa"/>
            <w:vAlign w:val="bottom"/>
          </w:tcPr>
          <w:p w14:paraId="68505B2B" w14:textId="37308541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C66F96" w14:textId="51D017DE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70B3CE11" w14:textId="4821C003" w:rsidR="002C0929" w:rsidRPr="00E604C3" w:rsidRDefault="002C0929" w:rsidP="002C092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CF032A" w:rsidRPr="00E604C3" w14:paraId="082DA27B" w14:textId="77777777" w:rsidTr="00440E76">
        <w:trPr>
          <w:trHeight w:val="20"/>
        </w:trPr>
        <w:tc>
          <w:tcPr>
            <w:tcW w:w="4320" w:type="dxa"/>
            <w:vAlign w:val="bottom"/>
          </w:tcPr>
          <w:p w14:paraId="2B0B8929" w14:textId="7734D9AC" w:rsidR="00CF032A" w:rsidRPr="00E604C3" w:rsidRDefault="00CF032A" w:rsidP="00CF032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(point in time)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9C0F5" w14:textId="14DA0706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383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C79C1" w14:textId="51FD761C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7B99B" w14:textId="23177DB0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836A3" w14:textId="023D45BB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5086C" w14:textId="3F90B4ED" w:rsidR="00CF032A" w:rsidRPr="00E604C3" w:rsidRDefault="00CF032A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0DEB8" w14:textId="6D9B5783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E9074B" w14:textId="73EA7741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9A6CF" w14:textId="7E6376A3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424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110F85" w14:textId="64450177" w:rsidR="00CF032A" w:rsidRPr="00E604C3" w:rsidRDefault="00CF032A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322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801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1D42" w14:textId="35785DD1" w:rsidR="00CF032A" w:rsidRPr="00E604C3" w:rsidRDefault="00CF032A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597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852CE" w14:textId="734CC455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D7CE8" w14:textId="63115B59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218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</w:p>
        </w:tc>
      </w:tr>
      <w:tr w:rsidR="00CF032A" w:rsidRPr="00E604C3" w14:paraId="182C569F" w14:textId="77777777" w:rsidTr="00D03980">
        <w:trPr>
          <w:trHeight w:val="20"/>
        </w:trPr>
        <w:tc>
          <w:tcPr>
            <w:tcW w:w="4320" w:type="dxa"/>
            <w:vAlign w:val="bottom"/>
          </w:tcPr>
          <w:p w14:paraId="2D1491C5" w14:textId="45EBAD3A" w:rsidR="00CF032A" w:rsidRPr="00E604C3" w:rsidRDefault="00CF032A" w:rsidP="00CF032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28F841" w14:textId="59127847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383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8863F" w14:textId="314C99D9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2CDF1" w14:textId="3C9EA290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37317" w14:textId="1F7281E0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2F959" w14:textId="12DF7A39" w:rsidR="00CF032A" w:rsidRPr="00E604C3" w:rsidRDefault="00CF032A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48374" w14:textId="25A88202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3D4DA" w14:textId="5679F304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9959F" w14:textId="6C4674E5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424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DDA37" w14:textId="76325E33" w:rsidR="00CF032A" w:rsidRPr="00E604C3" w:rsidRDefault="00CF032A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322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801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94792" w14:textId="29D1B9CF" w:rsidR="00CF032A" w:rsidRPr="00E604C3" w:rsidRDefault="00CF032A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597</w:t>
            </w:r>
            <w:r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0B92D8" w14:textId="21DB0F22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D2409" w14:textId="4035036B" w:rsidR="00CF032A" w:rsidRPr="00E604C3" w:rsidRDefault="00E13B4D" w:rsidP="00CF032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218</w:t>
            </w:r>
            <w:r w:rsidR="00CF032A" w:rsidRPr="00E604C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</w:p>
        </w:tc>
      </w:tr>
    </w:tbl>
    <w:p w14:paraId="636AAC1D" w14:textId="77777777" w:rsidR="00201206" w:rsidRPr="00E604C3" w:rsidRDefault="00440E76">
      <w:pPr>
        <w:rPr>
          <w:rFonts w:ascii="Browallia New" w:hAnsi="Browallia New" w:cs="Browallia New"/>
          <w:sz w:val="26"/>
          <w:szCs w:val="26"/>
        </w:rPr>
      </w:pPr>
      <w:r w:rsidRPr="00E604C3">
        <w:rPr>
          <w:rFonts w:ascii="Browallia New" w:hAnsi="Browallia New" w:cs="Browallia New"/>
          <w:cs/>
        </w:rPr>
        <w:br w:type="page"/>
      </w:r>
    </w:p>
    <w:p w14:paraId="7E14CBB1" w14:textId="45B8F3B8" w:rsidR="00440E76" w:rsidRPr="00E604C3" w:rsidRDefault="00440E76">
      <w:pPr>
        <w:rPr>
          <w:rFonts w:ascii="Browallia New" w:hAnsi="Browallia New" w:cs="Browallia New"/>
          <w:sz w:val="26"/>
          <w:szCs w:val="26"/>
        </w:rPr>
      </w:pPr>
      <w:bookmarkStart w:id="6" w:name="_Hlk118832584"/>
      <w:r w:rsidRPr="00E604C3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D1DE4BA" w14:textId="77777777" w:rsidR="00440E76" w:rsidRPr="00E604C3" w:rsidRDefault="00440E76">
      <w:pPr>
        <w:rPr>
          <w:rFonts w:ascii="Browallia New" w:hAnsi="Browallia New" w:cs="Browallia New"/>
          <w:sz w:val="26"/>
          <w:szCs w:val="26"/>
          <w:cs/>
        </w:rPr>
      </w:pPr>
    </w:p>
    <w:p w14:paraId="6A0505F7" w14:textId="5F60F3DA" w:rsidR="00287E7F" w:rsidRPr="00E604C3" w:rsidRDefault="00440E76" w:rsidP="00E863A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สำหรับงวด</w:t>
      </w:r>
      <w:r w:rsidR="006A1D28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สามเดือน</w:t>
      </w: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E13B4D" w:rsidRPr="00E13B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</w:t>
      </w:r>
      <w:r w:rsidR="006A1D28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E13B4D" w:rsidRPr="00E13B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</w:p>
    <w:p w14:paraId="50A7714D" w14:textId="77777777" w:rsidR="00201206" w:rsidRPr="00E604C3" w:rsidRDefault="00201206" w:rsidP="00E863A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1558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110"/>
        <w:gridCol w:w="1410"/>
        <w:gridCol w:w="1414"/>
        <w:gridCol w:w="1412"/>
        <w:gridCol w:w="1413"/>
        <w:gridCol w:w="1412"/>
        <w:gridCol w:w="1412"/>
      </w:tblGrid>
      <w:tr w:rsidR="00440E76" w:rsidRPr="00E604C3" w14:paraId="1193BA77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5DC2BE3A" w14:textId="77777777" w:rsidR="00440E76" w:rsidRPr="00E604C3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8ADAF" w14:textId="77777777" w:rsidR="00440E76" w:rsidRPr="00E604C3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BDAA8" w14:textId="77777777" w:rsidR="00440E76" w:rsidRPr="00E604C3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794CA" w14:textId="77777777" w:rsidR="00440E76" w:rsidRPr="00E604C3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440E76" w:rsidRPr="00E604C3" w14:paraId="3101C949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6B6519BB" w14:textId="77777777" w:rsidR="00440E76" w:rsidRPr="00E604C3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4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9051C" w14:textId="77777777" w:rsidR="00440E76" w:rsidRPr="00E604C3" w:rsidRDefault="00440E76" w:rsidP="00E75E0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384FD" w14:textId="77777777" w:rsidR="00440E76" w:rsidRPr="00E604C3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440E76" w:rsidRPr="00E604C3" w14:paraId="4451014E" w14:textId="77777777" w:rsidTr="00201206">
        <w:trPr>
          <w:trHeight w:val="391"/>
        </w:trPr>
        <w:tc>
          <w:tcPr>
            <w:tcW w:w="7110" w:type="dxa"/>
            <w:vAlign w:val="bottom"/>
          </w:tcPr>
          <w:p w14:paraId="2C93B43C" w14:textId="77777777" w:rsidR="00440E76" w:rsidRPr="00E604C3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B8BB1" w14:textId="18EE15FE" w:rsidR="00440E76" w:rsidRPr="00E604C3" w:rsidRDefault="00C02DA4" w:rsidP="00440E7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</w:t>
            </w:r>
            <w:r w:rsidR="00440E76"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จำหน่ายอาหารสัตว์น้ำ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E113B" w14:textId="23AE1C08" w:rsidR="00440E76" w:rsidRPr="00E604C3" w:rsidRDefault="00C02DA4" w:rsidP="00440E7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</w:t>
            </w:r>
            <w:r w:rsidR="00440E76"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จำหน่ายอาหารสัตว์เลี้ยง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E62CC" w14:textId="418EAFF0" w:rsidR="00440E76" w:rsidRPr="00E604C3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40E76" w:rsidRPr="00E604C3" w14:paraId="51F85CED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72ABD4F7" w14:textId="77777777" w:rsidR="00440E76" w:rsidRPr="00E604C3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5FA72" w14:textId="5DD9D8F0" w:rsidR="00440E76" w:rsidRPr="00E604C3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5C4D9" w14:textId="6AC19FA0" w:rsidR="00440E76" w:rsidRPr="00E604C3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DA613" w14:textId="5D4994BA" w:rsidR="00440E76" w:rsidRPr="00E604C3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920D0" w14:textId="056648C8" w:rsidR="00440E76" w:rsidRPr="00E604C3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CFA14" w14:textId="15D3D650" w:rsidR="00440E76" w:rsidRPr="00E604C3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2BD64" w14:textId="51BDDC75" w:rsidR="00440E76" w:rsidRPr="00E604C3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40E76" w:rsidRPr="00E604C3" w14:paraId="7A3D0678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4011C165" w14:textId="77777777" w:rsidR="00440E76" w:rsidRPr="00E604C3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51C9B" w14:textId="77777777" w:rsidR="00440E76" w:rsidRPr="00E604C3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49722C8" w14:textId="77777777" w:rsidR="00440E76" w:rsidRPr="00E604C3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DF62C" w14:textId="77777777" w:rsidR="00440E76" w:rsidRPr="00E604C3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5979D392" w14:textId="77777777" w:rsidR="00440E76" w:rsidRPr="00E604C3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01CDF" w14:textId="77777777" w:rsidR="00440E76" w:rsidRPr="00E604C3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A806205" w14:textId="77777777" w:rsidR="00440E76" w:rsidRPr="00E604C3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40E76" w:rsidRPr="00E604C3" w14:paraId="0997290F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00549497" w14:textId="77777777" w:rsidR="00440E76" w:rsidRPr="00E604C3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47D51136" w14:textId="77777777" w:rsidR="00440E76" w:rsidRPr="00E604C3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14:paraId="540232D6" w14:textId="77777777" w:rsidR="00440E76" w:rsidRPr="00E604C3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73652B62" w14:textId="77777777" w:rsidR="00440E76" w:rsidRPr="00E604C3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3" w:type="dxa"/>
            <w:vAlign w:val="bottom"/>
          </w:tcPr>
          <w:p w14:paraId="0B3E412C" w14:textId="77777777" w:rsidR="00440E76" w:rsidRPr="00E604C3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5FDADA62" w14:textId="77777777" w:rsidR="00440E76" w:rsidRPr="00E604C3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vAlign w:val="bottom"/>
          </w:tcPr>
          <w:p w14:paraId="69F8D1D8" w14:textId="77777777" w:rsidR="00440E76" w:rsidRPr="00E604C3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440E76" w:rsidRPr="00E604C3" w14:paraId="11BDF991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070ED2E9" w14:textId="77777777" w:rsidR="00440E76" w:rsidRPr="00E604C3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BDD96F" w14:textId="74D15BC7" w:rsidR="00440E76" w:rsidRPr="00E604C3" w:rsidRDefault="00E13B4D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206</w:t>
            </w:r>
            <w:r w:rsidR="00071260" w:rsidRPr="00E604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B5848" w14:textId="2A0DB238" w:rsidR="00440E76" w:rsidRPr="00E604C3" w:rsidRDefault="00E13B4D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071260" w:rsidRPr="00E604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69DA5" w14:textId="74A27C8D" w:rsidR="00440E76" w:rsidRPr="00E604C3" w:rsidRDefault="00E13B4D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147</w:t>
            </w:r>
            <w:r w:rsidR="00071260" w:rsidRPr="00E604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A9477" w14:textId="271F4F67" w:rsidR="00440E76" w:rsidRPr="00E604C3" w:rsidRDefault="00E13B4D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178</w:t>
            </w:r>
            <w:r w:rsidR="00071260" w:rsidRPr="00E604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4C758" w14:textId="14303D01" w:rsidR="00440E76" w:rsidRPr="00E604C3" w:rsidRDefault="00E13B4D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="00071260" w:rsidRPr="00E604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07AA6" w14:textId="1ED75BEB" w:rsidR="00440E76" w:rsidRPr="00E604C3" w:rsidRDefault="00E13B4D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="00071260" w:rsidRPr="00E604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410</w:t>
            </w:r>
          </w:p>
        </w:tc>
      </w:tr>
      <w:tr w:rsidR="00440E76" w:rsidRPr="00E604C3" w14:paraId="017CFF95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401BD930" w14:textId="77777777" w:rsidR="00440E76" w:rsidRPr="00E604C3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7D20B" w14:textId="7F223CA5" w:rsidR="00440E76" w:rsidRPr="00E604C3" w:rsidRDefault="00E13B4D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206</w:t>
            </w:r>
            <w:r w:rsidR="00071260" w:rsidRPr="00E604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1AE0A" w14:textId="05C8C02B" w:rsidR="00440E76" w:rsidRPr="00E604C3" w:rsidRDefault="00E13B4D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071260" w:rsidRPr="00E604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E7865" w14:textId="19EEC987" w:rsidR="00440E76" w:rsidRPr="00E604C3" w:rsidRDefault="00E13B4D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147</w:t>
            </w:r>
            <w:r w:rsidR="00071260" w:rsidRPr="00E604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D8E76" w14:textId="562461D8" w:rsidR="00440E76" w:rsidRPr="00E604C3" w:rsidRDefault="00E13B4D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178</w:t>
            </w:r>
            <w:r w:rsidR="00071260" w:rsidRPr="00E604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212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D9DCA" w14:textId="01AF1888" w:rsidR="00440E76" w:rsidRPr="00E604C3" w:rsidRDefault="00E13B4D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="00071260" w:rsidRPr="00E604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B3856" w14:textId="438CF15C" w:rsidR="00440E76" w:rsidRPr="00E604C3" w:rsidRDefault="00E13B4D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="00071260" w:rsidRPr="00E604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410</w:t>
            </w:r>
          </w:p>
        </w:tc>
      </w:tr>
      <w:bookmarkEnd w:id="6"/>
    </w:tbl>
    <w:p w14:paraId="17DFB60D" w14:textId="27D3237C" w:rsidR="00440E76" w:rsidRPr="00E604C3" w:rsidRDefault="00440E76" w:rsidP="00E863A7">
      <w:pPr>
        <w:rPr>
          <w:rFonts w:ascii="Browallia New" w:eastAsia="Arial Unicode MS" w:hAnsi="Browallia New" w:cs="Browallia New"/>
          <w:b/>
          <w:bCs/>
          <w:sz w:val="44"/>
          <w:szCs w:val="44"/>
          <w:cs/>
          <w:lang w:val="en-GB"/>
        </w:rPr>
        <w:sectPr w:rsidR="00440E76" w:rsidRPr="00E604C3" w:rsidSect="006B2679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C57C7B7" w14:textId="3A096384" w:rsidR="001870E0" w:rsidRPr="00E604C3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F8D" w:rsidRPr="00E604C3" w14:paraId="35848198" w14:textId="77777777" w:rsidTr="00E863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ADE07" w14:textId="2A300D0C" w:rsidR="00623F8D" w:rsidRPr="00E604C3" w:rsidRDefault="00E13B4D" w:rsidP="00E863A7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23F8D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7" w:name="_Hlk70000441"/>
            <w:r w:rsidR="00623F8D" w:rsidRPr="00E604C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7"/>
          </w:p>
        </w:tc>
      </w:tr>
    </w:tbl>
    <w:p w14:paraId="376C6FE6" w14:textId="4DD332E5" w:rsidR="00623F8D" w:rsidRPr="00E604C3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AA7B2B" w14:textId="7C8937DD" w:rsidR="00623F8D" w:rsidRPr="00E604C3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04C3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793E181" w14:textId="0F3EF1ED" w:rsidR="00AF0EAE" w:rsidRPr="00E604C3" w:rsidRDefault="00AF0EAE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906"/>
        <w:gridCol w:w="901"/>
        <w:gridCol w:w="912"/>
        <w:gridCol w:w="907"/>
        <w:gridCol w:w="907"/>
        <w:gridCol w:w="913"/>
        <w:gridCol w:w="905"/>
        <w:gridCol w:w="907"/>
        <w:gridCol w:w="8"/>
      </w:tblGrid>
      <w:tr w:rsidR="00AF0EAE" w:rsidRPr="00E604C3" w14:paraId="3A2DFC47" w14:textId="77777777" w:rsidTr="006B2679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FD620" w14:textId="77777777" w:rsidR="00AF0EAE" w:rsidRPr="00E604C3" w:rsidRDefault="00AF0EAE" w:rsidP="00503C62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676F3" w14:textId="5B77B26E" w:rsidR="00AF0EAE" w:rsidRPr="00E604C3" w:rsidRDefault="00E056DD" w:rsidP="00503C62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E604C3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AF0EAE" w:rsidRPr="00E604C3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การเงินรวม</w:t>
            </w:r>
            <w:r w:rsidRPr="00E604C3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/ ข้อมูลทางการเงินเฉพาะกิจการ</w:t>
            </w:r>
          </w:p>
        </w:tc>
      </w:tr>
      <w:tr w:rsidR="00E056DD" w:rsidRPr="00E604C3" w14:paraId="27541DB4" w14:textId="77777777" w:rsidTr="006B2679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40BE2" w14:textId="77777777" w:rsidR="00E056DD" w:rsidRPr="00E604C3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8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B1FCB" w14:textId="6077873C" w:rsidR="00E056DD" w:rsidRPr="00E604C3" w:rsidRDefault="00E056DD" w:rsidP="00503C62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1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E067E" w14:textId="7F599FC0" w:rsidR="00E056DD" w:rsidRPr="00E604C3" w:rsidRDefault="00E056DD" w:rsidP="00E056DD">
            <w:pPr>
              <w:ind w:left="620" w:right="-72" w:hanging="42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F61D9" w14:textId="3B7FED08" w:rsidR="00E056DD" w:rsidRPr="00E604C3" w:rsidRDefault="00E056DD" w:rsidP="00E056DD">
            <w:pPr>
              <w:ind w:left="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B3AF2D" w14:textId="261C2C8A" w:rsidR="00E056DD" w:rsidRPr="00E604C3" w:rsidRDefault="00E056DD" w:rsidP="00E056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056DD" w:rsidRPr="00E604C3" w14:paraId="7CEB64A7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43963" w14:textId="77777777" w:rsidR="00E056DD" w:rsidRPr="00E604C3" w:rsidRDefault="00E056DD" w:rsidP="00783DE9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4489C" w14:textId="01AF5F7A" w:rsidR="00E056DD" w:rsidRPr="00E604C3" w:rsidRDefault="00E13B4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E056DD"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  <w:p w14:paraId="7A1A713D" w14:textId="7109B1B6" w:rsidR="00E056DD" w:rsidRPr="00E604C3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7C1BC" w14:textId="3A977464" w:rsidR="00E056DD" w:rsidRPr="00E604C3" w:rsidRDefault="00E13B4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63772F0A" w14:textId="66CCCC1F" w:rsidR="00E056DD" w:rsidRPr="00E604C3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3A6FA" w14:textId="7009DD41" w:rsidR="00E056DD" w:rsidRPr="00E604C3" w:rsidRDefault="00E13B4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E056DD"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  <w:p w14:paraId="6E547277" w14:textId="56CF59B0" w:rsidR="00E056DD" w:rsidRPr="00E604C3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267FE" w14:textId="70AFE7C8" w:rsidR="00E056DD" w:rsidRPr="00E604C3" w:rsidRDefault="00E13B4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8B82549" w14:textId="71E61CFE" w:rsidR="00E056DD" w:rsidRPr="00E604C3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775E0" w14:textId="0B3E60E0" w:rsidR="00E056DD" w:rsidRPr="00E604C3" w:rsidRDefault="00E13B4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E056DD"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  <w:p w14:paraId="0B7B2449" w14:textId="1945DC94" w:rsidR="00E056DD" w:rsidRPr="00E604C3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3A5BB" w14:textId="5C911279" w:rsidR="00E056DD" w:rsidRPr="00E604C3" w:rsidRDefault="00E13B4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0E2BB1EE" w14:textId="331FF8B0" w:rsidR="00E056DD" w:rsidRPr="00E604C3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572A" w14:textId="4929C361" w:rsidR="00E056DD" w:rsidRPr="00E604C3" w:rsidRDefault="00E13B4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E056DD"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  <w:p w14:paraId="54CEAB28" w14:textId="540050CD" w:rsidR="00E056DD" w:rsidRPr="00E604C3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A6387" w14:textId="4830E60B" w:rsidR="00E056DD" w:rsidRPr="00E604C3" w:rsidRDefault="00E13B4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1788F9FF" w14:textId="4F8338C5" w:rsidR="00E056DD" w:rsidRPr="00E604C3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056DD" w:rsidRPr="00E604C3" w14:paraId="63B13311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163A2" w14:textId="77777777" w:rsidR="00E056DD" w:rsidRPr="00E604C3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3F8E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604C3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AEE3F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604C3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C18C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604C3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80FD2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604C3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3BDB6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604C3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1C177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604C3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3C2F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E604C3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2B0B0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E604C3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056DD" w:rsidRPr="00E604C3" w14:paraId="11ACB370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F901" w14:textId="77777777" w:rsidR="00E056DD" w:rsidRPr="00E604C3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D6F6E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C784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B1D1F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90601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822BE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659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D83BB2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6EE9B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E056DD" w:rsidRPr="00E604C3" w14:paraId="7982F21D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C7E5F" w14:textId="77777777" w:rsidR="00E056DD" w:rsidRPr="00E604C3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8BC35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911DA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E8E72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B725F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F80E1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ED76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631C2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4BFB4AB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E056DD" w:rsidRPr="00E604C3" w14:paraId="26B91A0C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F3540" w14:textId="77777777" w:rsidR="00E056DD" w:rsidRPr="00E604C3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</w:p>
          <w:p w14:paraId="23FAB5B0" w14:textId="77777777" w:rsidR="00E056DD" w:rsidRPr="00E604C3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   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มูลค่าด้วยมูลค่ายุติธรรม</w:t>
            </w:r>
          </w:p>
          <w:p w14:paraId="6418E7D1" w14:textId="77777777" w:rsidR="00E056DD" w:rsidRPr="00E604C3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  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236B0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8B7C8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F5631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A43CF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823E8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64E99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DBB70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89C7ECB" w14:textId="77777777" w:rsidR="00E056DD" w:rsidRPr="00E604C3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E056DD" w:rsidRPr="00E604C3" w14:paraId="1A01427F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91235" w14:textId="77777777" w:rsidR="00E056DD" w:rsidRPr="00E604C3" w:rsidRDefault="00E056DD" w:rsidP="00AF0EA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E604C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E604C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E604C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E604C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ตราสารทุน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C388C" w14:textId="298ECDA4" w:rsidR="00E056DD" w:rsidRPr="00E604C3" w:rsidRDefault="00E13B4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E056DD"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21CAA" w14:textId="0264E1B6" w:rsidR="00E056DD" w:rsidRPr="00E604C3" w:rsidRDefault="00E13B4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E056DD"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27C5F" w14:textId="096A762C" w:rsidR="00E056DD" w:rsidRPr="00E604C3" w:rsidRDefault="00E056D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A47D1" w14:textId="553F6DD1" w:rsidR="00E056DD" w:rsidRPr="00E604C3" w:rsidRDefault="00E056D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1E7C8" w14:textId="6145CFFC" w:rsidR="00E056DD" w:rsidRPr="00E604C3" w:rsidRDefault="00E13B4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E056DD"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A8BE" w14:textId="5AEAD213" w:rsidR="00E056DD" w:rsidRPr="00E604C3" w:rsidRDefault="00E13B4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E056DD"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F5EEB" w14:textId="345C50C9" w:rsidR="00E056DD" w:rsidRPr="00E604C3" w:rsidRDefault="00E13B4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E056DD"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9132B" w14:textId="5BC00E05" w:rsidR="00E056DD" w:rsidRPr="00E604C3" w:rsidRDefault="00E13B4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E056DD"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631</w:t>
            </w:r>
          </w:p>
        </w:tc>
      </w:tr>
      <w:tr w:rsidR="00E056DD" w:rsidRPr="00E604C3" w14:paraId="156C35F7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0CEDD" w14:textId="77777777" w:rsidR="00E056DD" w:rsidRPr="00E604C3" w:rsidRDefault="00E056DD" w:rsidP="00AF0EAE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  - </w:t>
            </w:r>
            <w:r w:rsidRPr="00E604C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ตราสารหนี้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CCE20" w14:textId="6D3B7032" w:rsidR="00E056DD" w:rsidRPr="00E604C3" w:rsidRDefault="00E056D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C734C" w14:textId="2D8B0CB6" w:rsidR="00E056DD" w:rsidRPr="00E604C3" w:rsidRDefault="00E056D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003FF" w14:textId="6FDC3FAB" w:rsidR="00E056DD" w:rsidRPr="00E604C3" w:rsidRDefault="00E13B4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6423A" w14:textId="236E979C" w:rsidR="00E056DD" w:rsidRPr="00E604C3" w:rsidRDefault="00E13B4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776D2" w14:textId="4269371C" w:rsidR="00E056DD" w:rsidRPr="00E604C3" w:rsidRDefault="00E056D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648A1" w14:textId="50F08A46" w:rsidR="00E056DD" w:rsidRPr="00E604C3" w:rsidRDefault="00E056D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3668D" w14:textId="73051002" w:rsidR="00E056DD" w:rsidRPr="00E604C3" w:rsidRDefault="00E13B4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1FA4E" w14:textId="61E3418E" w:rsidR="00E056DD" w:rsidRPr="00E604C3" w:rsidRDefault="00E13B4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</w:tr>
      <w:tr w:rsidR="00E056DD" w:rsidRPr="00E604C3" w14:paraId="29905F65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EFDF9" w14:textId="77777777" w:rsidR="00E056DD" w:rsidRPr="00E604C3" w:rsidRDefault="00E056DD" w:rsidP="00783DE9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23C79" w14:textId="1E7EAD96" w:rsidR="00E056DD" w:rsidRPr="00E604C3" w:rsidRDefault="00E13B4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E056DD"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6A554" w14:textId="3CCD07A0" w:rsidR="00E056DD" w:rsidRPr="00E604C3" w:rsidRDefault="00E13B4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E056DD"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16A45" w14:textId="708B3A06" w:rsidR="00E056DD" w:rsidRPr="00E604C3" w:rsidRDefault="00E13B4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6C27D" w14:textId="6AA86DC8" w:rsidR="00E056DD" w:rsidRPr="00E604C3" w:rsidRDefault="00E13B4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C02522" w14:textId="33D11E41" w:rsidR="00E056DD" w:rsidRPr="00E604C3" w:rsidRDefault="00E13B4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E056DD"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D363C" w14:textId="3F47B181" w:rsidR="00E056DD" w:rsidRPr="00E604C3" w:rsidRDefault="00E13B4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E056DD"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579F9" w14:textId="158C35E9" w:rsidR="00E056DD" w:rsidRPr="00E604C3" w:rsidRDefault="00E13B4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E056DD"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251B2E" w14:textId="3A0490AB" w:rsidR="00E056DD" w:rsidRPr="00E604C3" w:rsidRDefault="00E13B4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E056DD" w:rsidRPr="00E604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643</w:t>
            </w:r>
          </w:p>
        </w:tc>
      </w:tr>
    </w:tbl>
    <w:p w14:paraId="2EE70A4C" w14:textId="77777777" w:rsidR="00B8341C" w:rsidRPr="00E604C3" w:rsidRDefault="00B8341C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A3DB19" w14:textId="1DB40C26" w:rsidR="000C08EC" w:rsidRPr="00E604C3" w:rsidRDefault="000C08EC" w:rsidP="00E863A7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04C3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604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hAnsi="Browallia New" w:cs="Browallia New"/>
          <w:sz w:val="26"/>
          <w:szCs w:val="26"/>
          <w:cs/>
          <w:lang w:val="en-GB"/>
        </w:rPr>
        <w:t>คำนวณจากราคาเสนอซื้อปัจจุบัน อ้างอิงจากตลาดหลักทรัพย์แห่งประเทศไทย</w:t>
      </w:r>
    </w:p>
    <w:p w14:paraId="2EEA316C" w14:textId="77777777" w:rsidR="00B8341C" w:rsidRPr="00E604C3" w:rsidRDefault="00B8341C" w:rsidP="00E863A7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EF1FFAE" w14:textId="1E348AC6" w:rsidR="00623F8D" w:rsidRPr="00E604C3" w:rsidRDefault="00CD116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 กลุ่มกิจการไม่มีการโอนรายการระหว่างลำดับชั้นของมูลค่ายุติธรรม</w:t>
      </w:r>
    </w:p>
    <w:p w14:paraId="029DA4B5" w14:textId="57972330" w:rsidR="00CD116E" w:rsidRPr="00E604C3" w:rsidRDefault="00CD116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92E29D" w14:textId="77777777" w:rsidR="00623F8D" w:rsidRPr="00E604C3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</w:t>
      </w:r>
    </w:p>
    <w:p w14:paraId="490C7388" w14:textId="77777777" w:rsidR="00623F8D" w:rsidRPr="00E604C3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693F4" w14:textId="5E457F35" w:rsidR="00AB5FBD" w:rsidRPr="00E604C3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E13B4D" w:rsidRPr="00E13B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3D83DD77" w14:textId="77777777" w:rsidR="00623F8D" w:rsidRPr="00E604C3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72FDFE86" w14:textId="77777777" w:rsidR="00AF0EAE" w:rsidRPr="00E604C3" w:rsidRDefault="00AF0EAE" w:rsidP="00AF0EA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มูลค่ายุติธรรมของเงินลงทุนในตราสารหนี้ คำนวณจากกระแสเงินสดตามสัญญา คิดลดด้วยอัตราอ้างอิงจากราคาตลาดของตราสารหนี้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br/>
        <w:t>ที่มีราคาที่สามารถสังเกตได้ของคู่สัญญา</w:t>
      </w:r>
    </w:p>
    <w:p w14:paraId="0B652D49" w14:textId="0BF10C72" w:rsidR="00623F8D" w:rsidRPr="00E604C3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9A211D" w14:textId="36C41B56" w:rsidR="00AB5FBD" w:rsidRPr="00E604C3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E13B4D" w:rsidRPr="00E13B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2D9BC930" w14:textId="77777777" w:rsidR="00623F8D" w:rsidRPr="00E604C3" w:rsidRDefault="00623F8D" w:rsidP="00E863A7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BE0190" w14:textId="09DF3C58" w:rsidR="007A2E6E" w:rsidRPr="00E604C3" w:rsidRDefault="003B0625" w:rsidP="00E863A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(Adjusted Book Valu</w:t>
      </w:r>
      <w:r w:rsidR="00A930D0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e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Approach)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</w:t>
      </w:r>
      <w:r w:rsidR="007A2E6E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ริง</w:t>
      </w:r>
    </w:p>
    <w:p w14:paraId="2FEAD408" w14:textId="5ED4F4DF" w:rsidR="00D839B6" w:rsidRPr="00E604C3" w:rsidRDefault="00D839B6" w:rsidP="00C80BF5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5790DC4" w14:textId="114D50C2" w:rsidR="00097074" w:rsidRPr="00E604C3" w:rsidRDefault="003D132D" w:rsidP="00D733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04C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E604C3" w14:paraId="6291B0DA" w14:textId="77777777" w:rsidTr="00B17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5C41F" w14:textId="40ED93B7" w:rsidR="001870E0" w:rsidRPr="00E604C3" w:rsidRDefault="00E13B4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117775090"/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870E0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1870E0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8"/>
    </w:tbl>
    <w:p w14:paraId="0A3A8200" w14:textId="77777777" w:rsidR="001870E0" w:rsidRPr="00E604C3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F953F6" w:rsidRPr="00E604C3" w14:paraId="7776106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199F592" w14:textId="77777777" w:rsidR="00F953F6" w:rsidRPr="00E604C3" w:rsidRDefault="00F953F6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E604C3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E604C3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E604C3" w14:paraId="084F753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75F5D44" w14:textId="77777777" w:rsidR="00C92014" w:rsidRPr="00E604C3" w:rsidRDefault="00C92014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303DABE0" w:rsidR="00C92014" w:rsidRPr="00E604C3" w:rsidRDefault="00E13B4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5808D97C" w:rsidR="00C92014" w:rsidRPr="00E604C3" w:rsidRDefault="00E13B4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2E826839" w:rsidR="00C92014" w:rsidRPr="00E604C3" w:rsidRDefault="00E13B4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0160CEBE" w:rsidR="00C92014" w:rsidRPr="00E604C3" w:rsidRDefault="00E13B4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4A9" w:rsidRPr="00E604C3" w14:paraId="0523BDE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518345" w14:textId="77777777" w:rsidR="008674A9" w:rsidRPr="00E604C3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0EE6AB32" w:rsidR="008674A9" w:rsidRPr="00E604C3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075B5B63" w:rsidR="008674A9" w:rsidRPr="00E604C3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6B55521E" w:rsidR="008674A9" w:rsidRPr="00E604C3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7A827F8D" w:rsidR="008674A9" w:rsidRPr="00E604C3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E604C3" w14:paraId="6895720E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738266C" w14:textId="77777777" w:rsidR="002F5ED6" w:rsidRPr="00E604C3" w:rsidRDefault="002F5ED6" w:rsidP="002F5E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26D43A" w14:textId="3E97C83E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A88A7C" w14:textId="27DEB71F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D5B9F2" w14:textId="4BA93B5A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4B5F57" w14:textId="3AAB4185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674A9" w:rsidRPr="00E604C3" w14:paraId="5C71015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845810A" w14:textId="77777777" w:rsidR="008674A9" w:rsidRPr="00E604C3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44370" w14:textId="77777777" w:rsidR="008674A9" w:rsidRPr="00E604C3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8674A9" w:rsidRPr="00E604C3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735F6" w14:textId="77777777" w:rsidR="008674A9" w:rsidRPr="00E604C3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8674A9" w:rsidRPr="00E604C3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674A9" w:rsidRPr="00E604C3" w14:paraId="1A6CADD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64C75D6" w14:textId="77777777" w:rsidR="008674A9" w:rsidRPr="00E604C3" w:rsidRDefault="008674A9" w:rsidP="008674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E604C3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E604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Pr="00E604C3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- </w:t>
            </w:r>
            <w:r w:rsidRPr="00E604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184C8" w14:textId="77777777" w:rsidR="008674A9" w:rsidRPr="00E604C3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5FD82E" w14:textId="77777777" w:rsidR="008674A9" w:rsidRPr="00E604C3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F5295D" w14:textId="77777777" w:rsidR="008674A9" w:rsidRPr="00E604C3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0A7A9" w14:textId="77777777" w:rsidR="008674A9" w:rsidRPr="00E604C3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839B6" w:rsidRPr="00E604C3" w14:paraId="5015D9D0" w14:textId="77777777" w:rsidTr="006200D8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2DC0329" w14:textId="1E89F561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7215A9" w14:textId="69ABEE2A" w:rsidR="00D839B6" w:rsidRPr="00E604C3" w:rsidRDefault="00E13B4D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056D3C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5BF1A" w14:textId="07EFDF36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D839B6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FAFAFA"/>
          </w:tcPr>
          <w:p w14:paraId="3370FF98" w14:textId="52B32596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120DF2"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shd w:val="clear" w:color="auto" w:fill="auto"/>
          </w:tcPr>
          <w:p w14:paraId="110A3813" w14:textId="03C2FA00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D839B6" w:rsidRPr="00E604C3" w14:paraId="37700EAF" w14:textId="77777777" w:rsidTr="006200D8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65550AB" w14:textId="7EF3232F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481DF" w14:textId="3CD1382F" w:rsidR="00D839B6" w:rsidRPr="00E604C3" w:rsidRDefault="00E13B4D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56D3C" w:rsidRPr="00E60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F70202" w14:textId="4C03DAB7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839B6" w:rsidRPr="00E60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shd w:val="clear" w:color="auto" w:fill="FAFAFA"/>
          </w:tcPr>
          <w:p w14:paraId="1C14D0D5" w14:textId="638E324D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20DF2"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shd w:val="clear" w:color="auto" w:fill="auto"/>
          </w:tcPr>
          <w:p w14:paraId="659C4781" w14:textId="1FE8B588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D839B6" w:rsidRPr="00E604C3" w14:paraId="59DAD612" w14:textId="77777777" w:rsidTr="006200D8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F01BD9" w14:textId="4992A1F5" w:rsidR="00D839B6" w:rsidRPr="00E604C3" w:rsidRDefault="00E13B4D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695096" w14:textId="2E5378C1" w:rsidR="00D839B6" w:rsidRPr="00E604C3" w:rsidRDefault="00E13B4D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6D3C" w:rsidRPr="00E60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4574E4" w14:textId="74528B6F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shd w:val="clear" w:color="auto" w:fill="FAFAFA"/>
          </w:tcPr>
          <w:p w14:paraId="20A225F9" w14:textId="51799FC7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0DF2"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auto"/>
          </w:tcPr>
          <w:p w14:paraId="07977E74" w14:textId="2092EF7F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D839B6" w:rsidRPr="00E604C3" w14:paraId="2B474CD9" w14:textId="77777777" w:rsidTr="006200D8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9AF093A" w14:textId="0E4BA006" w:rsidR="00D839B6" w:rsidRPr="00E604C3" w:rsidRDefault="00E13B4D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1E843" w14:textId="7CF7A193" w:rsidR="00D839B6" w:rsidRPr="00E604C3" w:rsidRDefault="00E13B4D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38254A" w14:textId="2BFF80CC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FB3E49" w14:textId="29225ABE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shd w:val="clear" w:color="auto" w:fill="auto"/>
          </w:tcPr>
          <w:p w14:paraId="1091250E" w14:textId="484B254A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839B6" w:rsidRPr="00E604C3" w14:paraId="31B94F3F" w14:textId="77777777" w:rsidTr="006200D8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B5357A4" w14:textId="45F0EF51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60606" w14:textId="00DEC560" w:rsidR="00D839B6" w:rsidRPr="00E604C3" w:rsidRDefault="00E13B4D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056D3C" w:rsidRPr="00E60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C6AF" w14:textId="7817D9DC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D839B6" w:rsidRPr="00E60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FEB63" w14:textId="16B1C258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120DF2"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15F734" w14:textId="455656CF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D839B6" w:rsidRPr="00E604C3" w14:paraId="1F0A0F7A" w14:textId="77777777" w:rsidTr="00D07B4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D21F70F" w14:textId="77777777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FC5C1" w14:textId="34E3E70A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056D3C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45A4" w14:textId="55A1F754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D69E2F" w14:textId="41D218C5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120DF2"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7F69C8" w14:textId="307439BC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D839B6" w:rsidRPr="00E604C3" w14:paraId="6FCE9512" w14:textId="77777777" w:rsidTr="00D07B4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006B6C" w14:textId="6C0CC079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5FF9B" w14:textId="7C0E042B" w:rsidR="00D839B6" w:rsidRPr="00E604C3" w:rsidRDefault="00D80C5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B89F7" w14:textId="0FFA8133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78AC75" w14:textId="0361F041" w:rsidR="00D839B6" w:rsidRPr="00E604C3" w:rsidRDefault="00120DF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7661A"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CFBA3" w14:textId="4E68D1A3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839B6" w:rsidRPr="00E604C3" w14:paraId="5FBCAF8E" w14:textId="77777777" w:rsidTr="00D07B4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339D337" w14:textId="77777777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8D29A" w14:textId="62EAA12D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B7661A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42DD2" w14:textId="5FEB152A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E9CE4" w14:textId="180B02A9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B7661A"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5BB3B" w14:textId="518EDF24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D839B6" w:rsidRPr="00E604C3" w14:paraId="685EAE97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4A7D4B8" w14:textId="18D5FF4C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87388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F656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AF11F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0EB9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839B6" w:rsidRPr="00E604C3" w14:paraId="59B160A7" w14:textId="77777777" w:rsidTr="004377D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51A8E55" w14:textId="50C1C3CA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ลูกหนี้การค้า - กิจการที่เกี่ยวข้องกัน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 xml:space="preserve"> - 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D32E71" w14:textId="40BEE0C2" w:rsidR="00D839B6" w:rsidRPr="00E604C3" w:rsidRDefault="00D839B6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A9948C" w14:textId="24D2A98A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B47D1F" w14:textId="49177AE6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310C4B" w14:textId="64AFD8A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39B6" w:rsidRPr="00E604C3" w14:paraId="5241C4A9" w14:textId="77777777" w:rsidTr="00D839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DF3D155" w14:textId="3481091B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2AEE1" w14:textId="78A1EC06" w:rsidR="00D839B6" w:rsidRPr="00E604C3" w:rsidRDefault="00056D3C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EBB11A" w14:textId="38D2AE7C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839B6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5F13D" w14:textId="2EA7A784" w:rsidR="00D839B6" w:rsidRPr="00E604C3" w:rsidRDefault="00120DF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346CE2" w14:textId="3DEE3DBF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839B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D839B6" w:rsidRPr="00E604C3" w14:paraId="57790D20" w14:textId="77777777" w:rsidTr="00D839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A79E368" w14:textId="360B9EB8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5D41C" w14:textId="76E8957E" w:rsidR="00D839B6" w:rsidRPr="00E604C3" w:rsidRDefault="00056D3C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73360" w14:textId="7C26CD4C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AD7CC" w14:textId="70D23EDA" w:rsidR="00D839B6" w:rsidRPr="00E604C3" w:rsidRDefault="00120DF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57292" w14:textId="7FC80E1F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909</w:t>
            </w:r>
          </w:p>
        </w:tc>
      </w:tr>
      <w:tr w:rsidR="00D839B6" w:rsidRPr="00E604C3" w14:paraId="084F12B1" w14:textId="77777777" w:rsidTr="00D839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51161D8" w14:textId="77777777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378E7" w14:textId="53BBF197" w:rsidR="00D839B6" w:rsidRPr="00E604C3" w:rsidRDefault="00056D3C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2232B" w14:textId="0682E096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BD5CD" w14:textId="4CC23179" w:rsidR="00D839B6" w:rsidRPr="00E604C3" w:rsidRDefault="00120DF2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6079E" w14:textId="0BA99631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D839B6" w:rsidRPr="00E604C3" w14:paraId="47B4922C" w14:textId="77777777" w:rsidTr="00BA17C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0AF55B2" w14:textId="3B7D6237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7766FA" w14:textId="6C302091" w:rsidR="00D839B6" w:rsidRPr="00E604C3" w:rsidRDefault="00056D3C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B67270" w14:textId="325356F1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5128ED" w14:textId="50F0C799" w:rsidR="00D839B6" w:rsidRPr="00E604C3" w:rsidRDefault="00120DF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9BD7D9" w14:textId="72F52096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839B6" w:rsidRPr="00E604C3" w14:paraId="2E5FC7AC" w14:textId="77777777" w:rsidTr="00BA17C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D6F777" w14:textId="77777777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0650D" w14:textId="0D5E5E67" w:rsidR="00D839B6" w:rsidRPr="00E604C3" w:rsidRDefault="00056D3C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16EE0" w14:textId="777E81F2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76855" w14:textId="40260DDA" w:rsidR="00D839B6" w:rsidRPr="00E604C3" w:rsidRDefault="00120DF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A605E" w14:textId="41299E75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</w:p>
        </w:tc>
      </w:tr>
      <w:tr w:rsidR="00D839B6" w:rsidRPr="00E604C3" w14:paraId="23BF397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1807936" w14:textId="677BA1CC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6D512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9062D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EE91A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174EB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839B6" w:rsidRPr="00E604C3" w14:paraId="5507A2A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A14762F" w14:textId="2C93F592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ลูกหนี้อื่น 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  <w:t xml:space="preserve">- 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6A698" w14:textId="03DB7FFB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31CD92" w14:textId="0406619D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A7FDEF" w14:textId="1287EFC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C56D86" w14:textId="0CFAF4A4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839B6" w:rsidRPr="00E604C3" w14:paraId="782BDC3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D18608D" w14:textId="43409C55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3CF6F0" w14:textId="31E04F37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</w:t>
            </w:r>
            <w:r w:rsidR="00056D3C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A1673" w14:textId="492E6399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9C1BA2" w14:textId="4EA4EC98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D14CE8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DCF83C" w14:textId="5A736C86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813</w:t>
            </w:r>
          </w:p>
        </w:tc>
      </w:tr>
      <w:tr w:rsidR="00D839B6" w:rsidRPr="00E604C3" w14:paraId="578383EF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2F2EECE" w14:textId="1A1B0D27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05230" w14:textId="5E42632E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056D3C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F74C" w14:textId="4F4CB132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DBD3" w14:textId="41E3A33A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056D3C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216DA" w14:textId="0A7A3160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D839B6" w:rsidRPr="00E604C3" w14:paraId="3A0D8EF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12D3332" w14:textId="77777777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1BD97" w14:textId="591B1D8A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</w:t>
            </w:r>
            <w:r w:rsidR="00056D3C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F4B7" w14:textId="38F3F095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2E66C" w14:textId="5E3EA29F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056D3C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EA430" w14:textId="42C96065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133</w:t>
            </w:r>
          </w:p>
        </w:tc>
      </w:tr>
      <w:tr w:rsidR="00D839B6" w:rsidRPr="00E604C3" w14:paraId="66C8DA2D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E1C259C" w14:textId="542DA53B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DBBB18" w14:textId="0F8ECC63" w:rsidR="00D839B6" w:rsidRPr="00E604C3" w:rsidRDefault="00056D3C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="00B7661A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A5775D" w14:textId="56C469AF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803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0F724" w14:textId="6A92646F" w:rsidR="00D839B6" w:rsidRPr="00E604C3" w:rsidRDefault="00120DF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B7661A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573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75D712" w14:textId="3CB119A1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680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839B6" w:rsidRPr="00E604C3" w14:paraId="650EB9C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8A1C65" w14:textId="77777777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04767" w14:textId="3556E601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="00B7661A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005CC" w14:textId="06787344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B329C" w14:textId="2CFCF60F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B7661A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159CC" w14:textId="509BCE21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453</w:t>
            </w:r>
          </w:p>
        </w:tc>
      </w:tr>
      <w:tr w:rsidR="00D839B6" w:rsidRPr="00E604C3" w14:paraId="17DBF45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0F9085E" w14:textId="6BFF22B6" w:rsidR="00D839B6" w:rsidRPr="00E604C3" w:rsidRDefault="00D839B6" w:rsidP="00D83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2BD29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C4E3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E232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29F08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839B6" w:rsidRPr="00E604C3" w14:paraId="11F0D3A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8295F45" w14:textId="708D0A53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ดอกเบี้ยค้างรับ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8A704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6C3332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F4F0D7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81C41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839B6" w:rsidRPr="00E604C3" w14:paraId="29E37067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C386505" w14:textId="353B9600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8675A" w14:textId="1AC815D1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1CF52" w14:textId="246E4FA3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B5EA5" w14:textId="5B7F2895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AC278" w14:textId="55C11A5A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D839B6" w:rsidRPr="00E604C3" w14:paraId="03BD9D3E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5BEE2C" w14:textId="148E3041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CBDCB" w14:textId="041494F4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94340A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C3E1" w14:textId="748BC3CA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C4BE2" w14:textId="038615A2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120DF2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7EFF7" w14:textId="213D8710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D839B6" w:rsidRPr="00E604C3" w14:paraId="6B24DABD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24B1666" w14:textId="77777777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1E45" w14:textId="376E5AFA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056D3C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12765" w14:textId="07428A6C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0F780" w14:textId="35953F93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056D3C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3D0F9" w14:textId="5011E129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196</w:t>
            </w:r>
          </w:p>
        </w:tc>
      </w:tr>
      <w:tr w:rsidR="00D839B6" w:rsidRPr="00E604C3" w14:paraId="00276675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CF80106" w14:textId="46E8AA1A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C4C13" w14:textId="341A9F43" w:rsidR="00D839B6" w:rsidRPr="00E604C3" w:rsidRDefault="00056D3C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974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F4958" w14:textId="1F022AC4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058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DAA02" w14:textId="78B845DF" w:rsidR="00D839B6" w:rsidRPr="00E604C3" w:rsidRDefault="00120DF2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FDE14" w14:textId="48B63992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39B6" w:rsidRPr="00E604C3" w14:paraId="380901E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492E85B" w14:textId="77777777" w:rsidR="00D839B6" w:rsidRPr="00E604C3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8C0ED" w14:textId="1B2B2EBB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E2415" w14:textId="0B8B88B5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B0741" w14:textId="630D1361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22959" w14:textId="23EB28BA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D839B6" w:rsidRPr="00E604C3" w14:paraId="6203A36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AD5F5E7" w14:textId="77777777" w:rsidR="00D839B6" w:rsidRPr="00E604C3" w:rsidRDefault="00D839B6" w:rsidP="00D83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474847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ACAFD3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E1F7EF" w14:textId="78A1988E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F17432" w14:textId="77777777" w:rsidR="00D839B6" w:rsidRPr="00E604C3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839B6" w:rsidRPr="00E604C3" w14:paraId="74375BB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C9B4BE4" w14:textId="77777777" w:rsidR="00D839B6" w:rsidRPr="00E604C3" w:rsidRDefault="00D839B6" w:rsidP="00D83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B5A84" w14:textId="43EB93B4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212</w:t>
            </w:r>
            <w:r w:rsidR="00557B2C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C8159" w14:textId="507642EC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232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B15DD" w14:textId="2207A483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147</w:t>
            </w:r>
            <w:r w:rsidR="00056D3C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93A7" w14:textId="7AD05AFE" w:rsidR="00D839B6" w:rsidRPr="00E604C3" w:rsidRDefault="00E13B4D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166</w:t>
            </w:r>
            <w:r w:rsidR="00D839B6" w:rsidRPr="00E60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700</w:t>
            </w:r>
          </w:p>
        </w:tc>
      </w:tr>
    </w:tbl>
    <w:p w14:paraId="363D9331" w14:textId="216B17F8" w:rsidR="00855DEE" w:rsidRPr="00E604C3" w:rsidRDefault="00F42EBB" w:rsidP="00E863A7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E604C3" w14:paraId="1FF7CCEC" w14:textId="77777777" w:rsidTr="003A1B8F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4BE4B4C5" w14:textId="7CEFC6C8" w:rsidR="003A1B8F" w:rsidRPr="00E604C3" w:rsidRDefault="00E13B4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A1B8F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B8F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E604C3" w:rsidRDefault="003A1B8F" w:rsidP="00E863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E604C3" w14:paraId="0E5F399F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22749A4" w14:textId="77777777" w:rsidR="003A1B8F" w:rsidRPr="00E604C3" w:rsidRDefault="003A1B8F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1663" w14:textId="77777777" w:rsidR="003A1B8F" w:rsidRPr="00E604C3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91EF" w14:textId="77777777" w:rsidR="003A1B8F" w:rsidRPr="00E604C3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674A9" w:rsidRPr="00E604C3" w14:paraId="307423CD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323A49" w14:textId="77777777" w:rsidR="008674A9" w:rsidRPr="00E604C3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0531" w14:textId="270006CA" w:rsidR="008674A9" w:rsidRPr="00E604C3" w:rsidRDefault="00E13B4D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209D" w14:textId="796B47D0" w:rsidR="008674A9" w:rsidRPr="00E604C3" w:rsidRDefault="00E13B4D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EB99" w14:textId="099116B7" w:rsidR="008674A9" w:rsidRPr="00E604C3" w:rsidRDefault="00E13B4D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07C7" w14:textId="7550CB26" w:rsidR="008674A9" w:rsidRPr="00E604C3" w:rsidRDefault="00E13B4D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4A9" w:rsidRPr="00E604C3" w14:paraId="0904B2EC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8E4663" w14:textId="77777777" w:rsidR="008674A9" w:rsidRPr="00E604C3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F38C7" w14:textId="6CF5DE73" w:rsidR="008674A9" w:rsidRPr="00E604C3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20B06" w14:textId="22439593" w:rsidR="008674A9" w:rsidRPr="00E604C3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DD220" w14:textId="60632DDF" w:rsidR="008674A9" w:rsidRPr="00E604C3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2F383" w14:textId="51BE4AC8" w:rsidR="008674A9" w:rsidRPr="00E604C3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E604C3" w14:paraId="7EEB4EC6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50C268" w14:textId="77777777" w:rsidR="002F5ED6" w:rsidRPr="00E604C3" w:rsidRDefault="002F5ED6" w:rsidP="002F5E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3ECBDF" w14:textId="52440FF6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201DC6" w14:textId="67D08265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232732" w14:textId="0E271CC7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A38327" w14:textId="2A70BC18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674A9" w:rsidRPr="00E604C3" w14:paraId="4E076CB4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39F971" w14:textId="77777777" w:rsidR="008674A9" w:rsidRPr="00E604C3" w:rsidRDefault="008674A9" w:rsidP="008674A9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3319" w14:textId="77777777" w:rsidR="008674A9" w:rsidRPr="00E604C3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C381F" w14:textId="77777777" w:rsidR="008674A9" w:rsidRPr="00E604C3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1E8A3" w14:textId="77777777" w:rsidR="008674A9" w:rsidRPr="00E604C3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3DC" w14:textId="77777777" w:rsidR="008674A9" w:rsidRPr="00E604C3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A770E" w:rsidRPr="00E604C3" w14:paraId="0455089F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DE20E8F" w14:textId="77777777" w:rsidR="003A770E" w:rsidRPr="00E604C3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553D45" w14:textId="30300D15" w:rsidR="003A770E" w:rsidRPr="00E604C3" w:rsidRDefault="00E13B4D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3A770E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1C582F" w14:textId="528BC039" w:rsidR="003A770E" w:rsidRPr="00E604C3" w:rsidRDefault="00E13B4D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3A770E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6FCDED" w14:textId="2441BF7B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3BE88C" w14:textId="05C6AFF7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70E" w:rsidRPr="00E604C3" w14:paraId="6B9756C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F27315E" w14:textId="727EB226" w:rsidR="003A770E" w:rsidRPr="00E604C3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9DA4F0" w14:textId="57E9D205" w:rsidR="003A770E" w:rsidRPr="00E604C3" w:rsidRDefault="00E13B4D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CD5118" w14:textId="5A10CDDA" w:rsidR="003A770E" w:rsidRPr="00E604C3" w:rsidRDefault="00E13B4D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770E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ACF19D" w14:textId="095B8610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BE0374" w14:textId="325953B9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70E" w:rsidRPr="00E604C3" w14:paraId="72BA3355" w14:textId="77777777" w:rsidTr="00A754E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D38735C" w14:textId="77777777" w:rsidR="003A770E" w:rsidRPr="00E604C3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AE61B9" w14:textId="05D62AC7" w:rsidR="003A770E" w:rsidRPr="00E604C3" w:rsidRDefault="00E13B4D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71148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E7ACC2" w14:textId="4E2D0D73" w:rsidR="003A770E" w:rsidRPr="00E604C3" w:rsidRDefault="00E13B4D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A770E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DB4AF2" w14:textId="5CD20CAB" w:rsidR="003A770E" w:rsidRPr="00E604C3" w:rsidRDefault="00E13B4D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A770E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6EFCD" w14:textId="4B0A3792" w:rsidR="003A770E" w:rsidRPr="00E604C3" w:rsidRDefault="00E13B4D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A770E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3A770E" w:rsidRPr="00E604C3" w14:paraId="0FC46D9C" w14:textId="77777777" w:rsidTr="00B362CA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C5035FE" w14:textId="018FF0E3" w:rsidR="003A770E" w:rsidRPr="00E604C3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5C3443B0" w14:textId="18981122" w:rsidR="003A770E" w:rsidRPr="00E604C3" w:rsidRDefault="00E13B4D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A770E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shd w:val="clear" w:color="auto" w:fill="auto"/>
          </w:tcPr>
          <w:p w14:paraId="5C159EDD" w14:textId="43A9AF40" w:rsidR="003A770E" w:rsidRPr="00E604C3" w:rsidRDefault="00E13B4D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A770E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7C5BA7" w14:textId="11E355C2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D4E790" w14:textId="65327999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70E" w:rsidRPr="00E604C3" w14:paraId="2401A1DE" w14:textId="77777777" w:rsidTr="00B362CA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80A7D39" w14:textId="4A835678" w:rsidR="003A770E" w:rsidRPr="00E604C3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72BC77" w14:textId="1CCBED21" w:rsidR="003A770E" w:rsidRPr="00E604C3" w:rsidRDefault="00E13B4D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A770E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4E305" w14:textId="5986855E" w:rsidR="003A770E" w:rsidRPr="00E604C3" w:rsidRDefault="00E13B4D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770E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75FCB9" w14:textId="595D9FD5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311B" w14:textId="5C6FE063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70E" w:rsidRPr="00E604C3" w14:paraId="7A869F10" w14:textId="77777777" w:rsidTr="00B362CA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DAB78F1" w14:textId="77777777" w:rsidR="003A770E" w:rsidRPr="00E604C3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BB7B3" w14:textId="3F4DCDD0" w:rsidR="003A770E" w:rsidRPr="00E604C3" w:rsidRDefault="00E13B4D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A770E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33B80" w14:textId="698CF097" w:rsidR="003A770E" w:rsidRPr="00E604C3" w:rsidRDefault="00E13B4D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3A770E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9E5F70" w14:textId="49B3A691" w:rsidR="003A770E" w:rsidRPr="00E604C3" w:rsidRDefault="00E13B4D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A770E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01F8A" w14:textId="0D82FCBD" w:rsidR="003A770E" w:rsidRPr="00E604C3" w:rsidRDefault="00E13B4D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A770E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3A770E" w:rsidRPr="00E604C3" w14:paraId="265403C7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9910FEB" w14:textId="77777777" w:rsidR="003A770E" w:rsidRPr="00E604C3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C5B72" w14:textId="77777777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23A4" w14:textId="77777777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7D34E6" w14:textId="77777777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22B" w14:textId="77777777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A770E" w:rsidRPr="00E604C3" w14:paraId="2778273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021C010" w14:textId="638865AE" w:rsidR="003A770E" w:rsidRPr="00E604C3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D1E654" w14:textId="77777777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7DE70D" w14:textId="77777777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15D157" w14:textId="77777777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0CB492" w14:textId="77777777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A770E" w:rsidRPr="00E604C3" w14:paraId="54892D7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784810E" w14:textId="77777777" w:rsidR="003A770E" w:rsidRPr="00E604C3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57D266" w14:textId="77777777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2F6480" w14:textId="77777777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22F6D58" w14:textId="77777777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82C9EC" w14:textId="77777777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A770E" w:rsidRPr="00E604C3" w14:paraId="6C73A345" w14:textId="77777777" w:rsidTr="00833B4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DA0FF33" w14:textId="29DE53D3" w:rsidR="003A770E" w:rsidRPr="00E604C3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368" w:type="dxa"/>
            <w:shd w:val="clear" w:color="auto" w:fill="FAFAFA"/>
          </w:tcPr>
          <w:p w14:paraId="146B1561" w14:textId="70E50366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1FF983" w14:textId="176A0812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B3F72C" w14:textId="33FA3429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1E3211" w14:textId="4DF280A9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70E" w:rsidRPr="00E604C3" w14:paraId="40ABF792" w14:textId="77777777" w:rsidTr="00833B4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B4B79E4" w14:textId="3DB8B53E" w:rsidR="003A770E" w:rsidRPr="00E604C3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098FE1FE" w14:textId="3522FBEE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FDD8FA8" w14:textId="66FA1545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DD1DB0" w14:textId="20AFD70C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8B3F1" w14:textId="6B3EB240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A770E" w:rsidRPr="00E604C3" w14:paraId="54E3D1F4" w14:textId="77777777" w:rsidTr="00833B4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0457FC5" w14:textId="060B67A9" w:rsidR="003A770E" w:rsidRPr="00E604C3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368" w:type="dxa"/>
            <w:shd w:val="clear" w:color="auto" w:fill="FAFAFA"/>
          </w:tcPr>
          <w:p w14:paraId="25437957" w14:textId="1F9EF70B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892D11A" w14:textId="165FA58C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6CABC3" w14:textId="14D9AC26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061F19" w14:textId="5F493FCD" w:rsidR="003A770E" w:rsidRPr="00E604C3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C797A" w:rsidRPr="00E604C3" w14:paraId="69A51B8D" w14:textId="77777777" w:rsidTr="00833B4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57ADEE84" w14:textId="4D3B3F38" w:rsidR="00AC797A" w:rsidRPr="00E604C3" w:rsidRDefault="00AC797A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มูลค่าสุทธิที่คาดว่าจะได้รับต่ำกว่าราคาทุน</w:t>
            </w:r>
          </w:p>
        </w:tc>
        <w:tc>
          <w:tcPr>
            <w:tcW w:w="1368" w:type="dxa"/>
            <w:shd w:val="clear" w:color="auto" w:fill="FAFAFA"/>
          </w:tcPr>
          <w:p w14:paraId="46A41B3D" w14:textId="77777777" w:rsidR="00AC797A" w:rsidRPr="00E604C3" w:rsidRDefault="00AC797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0B5D279" w14:textId="77777777" w:rsidR="00AC797A" w:rsidRPr="00E604C3" w:rsidRDefault="00AC797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A58213A" w14:textId="77777777" w:rsidR="00AC797A" w:rsidRPr="00E604C3" w:rsidRDefault="00AC797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FFB3E5" w14:textId="77777777" w:rsidR="00AC797A" w:rsidRPr="00E604C3" w:rsidRDefault="00AC797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C797A" w:rsidRPr="00E604C3" w14:paraId="6A8D64CD" w14:textId="77777777" w:rsidTr="00833B4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2375353" w14:textId="533C26F3" w:rsidR="00AC797A" w:rsidRPr="00E604C3" w:rsidRDefault="00AC797A" w:rsidP="00AC797A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6F8448C1" w14:textId="1BC38F85" w:rsidR="00AC797A" w:rsidRPr="00E604C3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E7F765" w14:textId="6B987510" w:rsidR="00AC797A" w:rsidRPr="00E604C3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0AAB18" w14:textId="52CFE0B8" w:rsidR="00AC797A" w:rsidRPr="00E604C3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52838C" w14:textId="0BECE111" w:rsidR="00AC797A" w:rsidRPr="00E604C3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797A" w:rsidRPr="00E604C3" w14:paraId="324BAA7A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A3B9368" w14:textId="77777777" w:rsidR="00AC797A" w:rsidRPr="00E604C3" w:rsidRDefault="00AC797A" w:rsidP="00AC797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2B414" w14:textId="0B83385A" w:rsidR="00AC797A" w:rsidRPr="00E604C3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33F0D" w14:textId="0A1E45C3" w:rsidR="00AC797A" w:rsidRPr="00E604C3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C31D" w14:textId="7DADD789" w:rsidR="00AC797A" w:rsidRPr="00E604C3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373A" w14:textId="182193BC" w:rsidR="00AC797A" w:rsidRPr="00E604C3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C797A" w:rsidRPr="00E604C3" w14:paraId="46DE32F0" w14:textId="77777777" w:rsidTr="002C42B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133A040" w14:textId="77777777" w:rsidR="00AC797A" w:rsidRPr="00E604C3" w:rsidRDefault="00AC797A" w:rsidP="00AC797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497737E" w14:textId="77777777" w:rsidR="00AC797A" w:rsidRPr="00E604C3" w:rsidRDefault="00AC797A" w:rsidP="00AC79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36841D" w14:textId="77777777" w:rsidR="00AC797A" w:rsidRPr="00E604C3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3771BA0" w14:textId="77777777" w:rsidR="00AC797A" w:rsidRPr="00E604C3" w:rsidRDefault="00AC797A" w:rsidP="00AC79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6B851B" w14:textId="77777777" w:rsidR="00AC797A" w:rsidRPr="00E604C3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C797A" w:rsidRPr="00E604C3" w14:paraId="1801FA49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BD7CE48" w14:textId="77777777" w:rsidR="00AC797A" w:rsidRPr="00E604C3" w:rsidRDefault="00AC797A" w:rsidP="00AC797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117054" w14:textId="2C1E2084" w:rsidR="00AC797A" w:rsidRPr="00E604C3" w:rsidRDefault="00E13B4D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AC797A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2DFE" w14:textId="54719D48" w:rsidR="00AC797A" w:rsidRPr="00E604C3" w:rsidRDefault="00E13B4D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C797A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43D31" w14:textId="491DC185" w:rsidR="00AC797A" w:rsidRPr="00E604C3" w:rsidRDefault="00E13B4D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C797A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6B6D" w14:textId="73F36134" w:rsidR="00AC797A" w:rsidRPr="00E604C3" w:rsidRDefault="00E13B4D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C797A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</w:tbl>
    <w:p w14:paraId="26CC797A" w14:textId="7D05867E" w:rsidR="00B22ACD" w:rsidRPr="00E604C3" w:rsidRDefault="00B22ACD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A2C" w:rsidRPr="00E604C3" w14:paraId="6A98A1FE" w14:textId="77777777" w:rsidTr="00AF60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7C8F76" w14:textId="4B07F5DB" w:rsidR="00F73A2C" w:rsidRPr="00E604C3" w:rsidRDefault="00E13B4D" w:rsidP="00AF60F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73A2C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73A2C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</w:t>
            </w:r>
            <w:r w:rsidR="00F73A2C" w:rsidRPr="00E604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ิด</w:t>
            </w:r>
            <w:r w:rsidR="00F73A2C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ภาระค้ำประกัน</w:t>
            </w:r>
          </w:p>
        </w:tc>
      </w:tr>
    </w:tbl>
    <w:p w14:paraId="7C8B7E56" w14:textId="77777777" w:rsidR="00F73A2C" w:rsidRPr="00E604C3" w:rsidRDefault="00F73A2C" w:rsidP="00F73A2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61430E" w14:textId="7D40AA72" w:rsidR="00AD00DC" w:rsidRPr="00E604C3" w:rsidRDefault="00F73A2C" w:rsidP="009E4E2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9" w:name="_Hlk118838243"/>
      <w:r w:rsidRPr="00E604C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31</w:t>
      </w:r>
      <w:r w:rsidR="006A1D28" w:rsidRPr="00E604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604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39B6" w:rsidRPr="00E604C3">
        <w:rPr>
          <w:rFonts w:ascii="Browallia New" w:hAnsi="Browallia New" w:cs="Browallia New"/>
          <w:sz w:val="26"/>
          <w:szCs w:val="26"/>
          <w:cs/>
        </w:rPr>
        <w:t xml:space="preserve">เงินฝากธนาคารที่ติดภาระค้ำประกันส่วนของหมุนเวียนเป็นเงินฝากธนาคารประเภทเงินฝากประจำ </w:t>
      </w:r>
      <w:r w:rsidR="006B2679" w:rsidRPr="00E604C3">
        <w:rPr>
          <w:rFonts w:ascii="Browallia New" w:hAnsi="Browallia New" w:cs="Browallia New"/>
          <w:sz w:val="26"/>
          <w:szCs w:val="26"/>
          <w:cs/>
        </w:rPr>
        <w:br/>
      </w:r>
      <w:r w:rsidR="00D839B6" w:rsidRPr="00E604C3">
        <w:rPr>
          <w:rFonts w:ascii="Browallia New" w:hAnsi="Browallia New" w:cs="Browallia New"/>
          <w:sz w:val="26"/>
          <w:szCs w:val="26"/>
          <w:cs/>
        </w:rPr>
        <w:t xml:space="preserve">ที่มีระยะเวลา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12</w:t>
      </w:r>
      <w:r w:rsidR="00D839B6" w:rsidRPr="00E604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839B6" w:rsidRPr="00E604C3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และเงินฝากธนาคารประเภทเงินฝากออมทรัพย์กับธนาคารพาณิชย์ในประเทศ </w:t>
      </w:r>
      <w:r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D46272"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D839B6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D46272"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="00D839B6"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839B6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871DD8"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71DD8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ตามลำดับ</w:t>
      </w:r>
      <w:r w:rsidR="00D839B6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(วันที่ 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6A1D28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80251B"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: </w:t>
      </w:r>
      <w:r w:rsidR="00D839B6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D839B6"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D839B6"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839B6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CD116E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839B6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="00D839B6"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82</w:t>
      </w:r>
      <w:r w:rsidR="00D839B6"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839B6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  <w:r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6E1C9F"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bookmarkEnd w:id="9"/>
      <w:r w:rsidR="00D839B6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โดยบริษัท</w:t>
      </w:r>
      <w:r w:rsidR="00D839B6" w:rsidRPr="00E604C3">
        <w:rPr>
          <w:rFonts w:ascii="Browallia New" w:hAnsi="Browallia New" w:cs="Browallia New"/>
          <w:spacing w:val="-2"/>
          <w:sz w:val="26"/>
          <w:szCs w:val="26"/>
          <w:cs/>
        </w:rPr>
        <w:t>ได้วางไว้</w:t>
      </w:r>
      <w:r w:rsidR="00D839B6" w:rsidRPr="00E604C3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เป็นหลักประกันวงเงินเบิกเกินบัญชีและเงินกู้ยืมระยะยาวจากสถาบันการเงิน (หมายเหตุข้อ </w:t>
      </w:r>
      <w:r w:rsidR="00E13B4D" w:rsidRPr="00E13B4D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="00D839B6" w:rsidRPr="00E604C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</w:t>
      </w:r>
      <w:r w:rsidR="00D839B6" w:rsidRPr="00E604C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ส่วนเงินฝากธนาคารที่ติดภาระค้ำประกัน</w:t>
      </w:r>
      <w:r w:rsidR="00D839B6" w:rsidRPr="00E604C3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ส่วนของไม่หมุนเวียนเป็นเงินฝากธนาคารประเภทเงินฝากประจำที่มีระยะเวลาเกิน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12</w:t>
      </w:r>
      <w:r w:rsidR="00D839B6" w:rsidRPr="00E604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839B6" w:rsidRPr="00E604C3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</w:t>
      </w:r>
      <w:r w:rsidR="0010248F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10248F"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81</w:t>
      </w:r>
      <w:r w:rsidR="0010248F"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0248F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D839B6" w:rsidRPr="00E604C3">
        <w:rPr>
          <w:rFonts w:ascii="Browallia New" w:hAnsi="Browallia New" w:cs="Browallia New"/>
          <w:sz w:val="26"/>
          <w:szCs w:val="26"/>
          <w:cs/>
          <w:lang w:val="en-GB"/>
        </w:rPr>
        <w:t>ซึ่งกลุ่มกิจการได้นำไปใช้เป็นหลักประกันต่อหนังสือค้ำประกันการใช้ไฟฟ้</w:t>
      </w:r>
      <w:r w:rsidR="009E4E2A" w:rsidRPr="00E604C3">
        <w:rPr>
          <w:rFonts w:ascii="Browallia New" w:hAnsi="Browallia New" w:cs="Browallia New"/>
          <w:sz w:val="26"/>
          <w:szCs w:val="26"/>
          <w:cs/>
          <w:lang w:val="en-GB"/>
        </w:rPr>
        <w:t>า</w:t>
      </w:r>
    </w:p>
    <w:p w14:paraId="4FBC257A" w14:textId="7FF6981A" w:rsidR="009E4E2A" w:rsidRPr="00E604C3" w:rsidRDefault="009E4E2A" w:rsidP="009E4E2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604C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E604C3" w14:paraId="1C0BB6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F63994" w14:textId="6DD0119B" w:rsidR="003355E1" w:rsidRPr="00E604C3" w:rsidRDefault="00E13B4D" w:rsidP="00E863A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355E1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086C4233" w14:textId="77777777" w:rsidR="003355E1" w:rsidRPr="00E604C3" w:rsidRDefault="003355E1" w:rsidP="000B4D4E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44"/>
        <w:gridCol w:w="1959"/>
        <w:gridCol w:w="1946"/>
        <w:gridCol w:w="10"/>
      </w:tblGrid>
      <w:tr w:rsidR="00DD5E86" w:rsidRPr="00E604C3" w14:paraId="7F0294ED" w14:textId="77777777" w:rsidTr="00FC3C7D">
        <w:trPr>
          <w:cantSplit/>
          <w:trHeight w:val="305"/>
        </w:trPr>
        <w:tc>
          <w:tcPr>
            <w:tcW w:w="5544" w:type="dxa"/>
            <w:shd w:val="clear" w:color="auto" w:fill="auto"/>
            <w:vAlign w:val="bottom"/>
          </w:tcPr>
          <w:p w14:paraId="053AE736" w14:textId="77777777" w:rsidR="00DD5E86" w:rsidRPr="00E604C3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C873" w14:textId="77777777" w:rsidR="00DD5E86" w:rsidRPr="00E604C3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C8B4" w14:textId="77777777" w:rsidR="00DD5E86" w:rsidRPr="00E604C3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D116E" w:rsidRPr="00E604C3" w14:paraId="02278CCC" w14:textId="77777777" w:rsidTr="00FC3C7D">
        <w:trPr>
          <w:cantSplit/>
          <w:trHeight w:val="305"/>
        </w:trPr>
        <w:tc>
          <w:tcPr>
            <w:tcW w:w="5544" w:type="dxa"/>
            <w:shd w:val="clear" w:color="auto" w:fill="auto"/>
            <w:vAlign w:val="bottom"/>
          </w:tcPr>
          <w:p w14:paraId="60E8D610" w14:textId="77777777" w:rsidR="00CD116E" w:rsidRPr="00E604C3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9" w:type="dxa"/>
            <w:tcBorders>
              <w:bottom w:val="single" w:sz="4" w:space="0" w:color="auto"/>
            </w:tcBorders>
            <w:shd w:val="clear" w:color="auto" w:fill="auto"/>
          </w:tcPr>
          <w:p w14:paraId="5F68FE79" w14:textId="2ADFE9C9" w:rsidR="00CD116E" w:rsidRPr="00E604C3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F75FEA" w14:textId="6B187DD3" w:rsidR="00CD116E" w:rsidRPr="00E604C3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116E" w:rsidRPr="00E604C3" w14:paraId="089CC285" w14:textId="77777777" w:rsidTr="00EE00F8">
        <w:trPr>
          <w:gridAfter w:val="1"/>
          <w:wAfter w:w="10" w:type="dxa"/>
          <w:cantSplit/>
          <w:trHeight w:val="68"/>
        </w:trPr>
        <w:tc>
          <w:tcPr>
            <w:tcW w:w="5544" w:type="dxa"/>
            <w:shd w:val="clear" w:color="auto" w:fill="auto"/>
            <w:vAlign w:val="bottom"/>
          </w:tcPr>
          <w:p w14:paraId="30BBB0A1" w14:textId="77777777" w:rsidR="00CD116E" w:rsidRPr="00E604C3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9" w:type="dxa"/>
            <w:shd w:val="clear" w:color="auto" w:fill="FAFAFA"/>
            <w:vAlign w:val="bottom"/>
          </w:tcPr>
          <w:p w14:paraId="2B73E755" w14:textId="77777777" w:rsidR="00CD116E" w:rsidRPr="00E604C3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6" w:type="dxa"/>
            <w:shd w:val="clear" w:color="auto" w:fill="FAFAFA"/>
            <w:vAlign w:val="center"/>
          </w:tcPr>
          <w:p w14:paraId="45830133" w14:textId="77777777" w:rsidR="00CD116E" w:rsidRPr="00E604C3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D116E" w:rsidRPr="00E604C3" w14:paraId="63AEB939" w14:textId="77777777" w:rsidTr="00EE00F8">
        <w:trPr>
          <w:gridAfter w:val="1"/>
          <w:wAfter w:w="10" w:type="dxa"/>
          <w:cantSplit/>
          <w:trHeight w:val="315"/>
        </w:trPr>
        <w:tc>
          <w:tcPr>
            <w:tcW w:w="5544" w:type="dxa"/>
            <w:shd w:val="clear" w:color="auto" w:fill="auto"/>
            <w:vAlign w:val="bottom"/>
          </w:tcPr>
          <w:p w14:paraId="00DF2084" w14:textId="7F6386A0" w:rsidR="00CD116E" w:rsidRPr="00E604C3" w:rsidRDefault="00CD116E" w:rsidP="00CD116E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959" w:type="dxa"/>
            <w:shd w:val="clear" w:color="auto" w:fill="FAFAFA"/>
            <w:vAlign w:val="bottom"/>
          </w:tcPr>
          <w:p w14:paraId="0AEF2446" w14:textId="77777777" w:rsidR="00CD116E" w:rsidRPr="00E604C3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46" w:type="dxa"/>
            <w:shd w:val="clear" w:color="auto" w:fill="FAFAFA"/>
            <w:vAlign w:val="bottom"/>
          </w:tcPr>
          <w:p w14:paraId="645826D7" w14:textId="77777777" w:rsidR="00CD116E" w:rsidRPr="00E604C3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D116E" w:rsidRPr="00E604C3" w14:paraId="2AE365A5" w14:textId="77777777" w:rsidTr="00EE00F8">
        <w:trPr>
          <w:gridAfter w:val="1"/>
          <w:wAfter w:w="10" w:type="dxa"/>
          <w:cantSplit/>
          <w:trHeight w:val="305"/>
        </w:trPr>
        <w:tc>
          <w:tcPr>
            <w:tcW w:w="5544" w:type="dxa"/>
            <w:shd w:val="clear" w:color="auto" w:fill="auto"/>
            <w:vAlign w:val="bottom"/>
          </w:tcPr>
          <w:p w14:paraId="41049FFD" w14:textId="22658E2B" w:rsidR="00CD116E" w:rsidRPr="00E604C3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59" w:type="dxa"/>
            <w:shd w:val="clear" w:color="auto" w:fill="FAFAFA"/>
            <w:vAlign w:val="bottom"/>
          </w:tcPr>
          <w:p w14:paraId="697A9668" w14:textId="77777777" w:rsidR="00CD116E" w:rsidRPr="00E604C3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46" w:type="dxa"/>
            <w:shd w:val="clear" w:color="auto" w:fill="FAFAFA"/>
            <w:vAlign w:val="bottom"/>
          </w:tcPr>
          <w:p w14:paraId="6D408CC5" w14:textId="77777777" w:rsidR="00CD116E" w:rsidRPr="00E604C3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D116E" w:rsidRPr="00E604C3" w14:paraId="1D5FF41F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70BF3412" w14:textId="77777777" w:rsidR="00CD116E" w:rsidRPr="00E604C3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959" w:type="dxa"/>
            <w:shd w:val="clear" w:color="auto" w:fill="FAFAFA"/>
            <w:vAlign w:val="bottom"/>
          </w:tcPr>
          <w:p w14:paraId="723D7B2A" w14:textId="5790FF5C" w:rsidR="00CD116E" w:rsidRPr="00E604C3" w:rsidRDefault="00E13B4D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34795E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946" w:type="dxa"/>
            <w:shd w:val="clear" w:color="auto" w:fill="FAFAFA"/>
            <w:vAlign w:val="bottom"/>
          </w:tcPr>
          <w:p w14:paraId="2906D63D" w14:textId="22416E5F" w:rsidR="00CD116E" w:rsidRPr="00E604C3" w:rsidRDefault="00E13B4D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D116E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CD116E" w:rsidRPr="00E604C3" w14:paraId="3FC20C90" w14:textId="77777777" w:rsidTr="00EE00F8">
        <w:trPr>
          <w:gridAfter w:val="1"/>
          <w:wAfter w:w="10" w:type="dxa"/>
          <w:cantSplit/>
          <w:trHeight w:val="288"/>
        </w:trPr>
        <w:tc>
          <w:tcPr>
            <w:tcW w:w="5544" w:type="dxa"/>
            <w:shd w:val="clear" w:color="auto" w:fill="auto"/>
            <w:vAlign w:val="bottom"/>
          </w:tcPr>
          <w:p w14:paraId="052504E9" w14:textId="77777777" w:rsidR="00CD116E" w:rsidRPr="00E604C3" w:rsidRDefault="00CD116E" w:rsidP="00CD116E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959" w:type="dxa"/>
            <w:shd w:val="clear" w:color="auto" w:fill="FAFAFA"/>
          </w:tcPr>
          <w:p w14:paraId="783A023B" w14:textId="77841953" w:rsidR="00CD116E" w:rsidRPr="00E604C3" w:rsidRDefault="00E13B4D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4795E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946" w:type="dxa"/>
            <w:shd w:val="clear" w:color="auto" w:fill="FAFAFA"/>
          </w:tcPr>
          <w:p w14:paraId="689EF98A" w14:textId="7EBFE67B" w:rsidR="00CD116E" w:rsidRPr="00E604C3" w:rsidRDefault="00E13B4D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CD116E" w:rsidRPr="00E604C3" w14:paraId="71443CD8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1268B7F2" w14:textId="77777777" w:rsidR="00CD116E" w:rsidRPr="00E604C3" w:rsidRDefault="00CD116E" w:rsidP="00CD116E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959" w:type="dxa"/>
            <w:shd w:val="clear" w:color="auto" w:fill="FAFAFA"/>
          </w:tcPr>
          <w:p w14:paraId="56658B44" w14:textId="5C7FBFAF" w:rsidR="00CD116E" w:rsidRPr="00E604C3" w:rsidRDefault="000B58B1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946" w:type="dxa"/>
            <w:shd w:val="clear" w:color="auto" w:fill="FAFAFA"/>
          </w:tcPr>
          <w:p w14:paraId="60DC8517" w14:textId="398CCE5B" w:rsidR="00CD116E" w:rsidRPr="00E604C3" w:rsidRDefault="00C40BBD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</w:pPr>
            <w:bookmarkStart w:id="10" w:name="OLE_LINK5"/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bookmarkEnd w:id="10"/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CD116E" w:rsidRPr="00E604C3" w14:paraId="31EF7C81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658615ED" w14:textId="1C2D4605" w:rsidR="00CD116E" w:rsidRPr="00E604C3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959" w:type="dxa"/>
            <w:shd w:val="clear" w:color="auto" w:fill="FAFAFA"/>
          </w:tcPr>
          <w:p w14:paraId="64042479" w14:textId="3EE83D03" w:rsidR="00CD116E" w:rsidRPr="00E604C3" w:rsidRDefault="00A11E1A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6" w:type="dxa"/>
            <w:shd w:val="clear" w:color="auto" w:fill="FAFAFA"/>
          </w:tcPr>
          <w:p w14:paraId="050C228A" w14:textId="54E557D6" w:rsidR="00CD116E" w:rsidRPr="00E604C3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116E" w:rsidRPr="00E604C3" w14:paraId="5341DB5A" w14:textId="77777777" w:rsidTr="00EE00F8">
        <w:trPr>
          <w:gridAfter w:val="1"/>
          <w:wAfter w:w="10" w:type="dxa"/>
          <w:cantSplit/>
          <w:trHeight w:val="288"/>
        </w:trPr>
        <w:tc>
          <w:tcPr>
            <w:tcW w:w="5544" w:type="dxa"/>
            <w:shd w:val="clear" w:color="auto" w:fill="auto"/>
            <w:vAlign w:val="bottom"/>
          </w:tcPr>
          <w:p w14:paraId="4B882952" w14:textId="77777777" w:rsidR="00CD116E" w:rsidRPr="00E604C3" w:rsidRDefault="00CD116E" w:rsidP="00CD116E">
            <w:pPr>
              <w:ind w:left="-101" w:right="-8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959" w:type="dxa"/>
            <w:tcBorders>
              <w:bottom w:val="single" w:sz="4" w:space="0" w:color="auto"/>
            </w:tcBorders>
            <w:shd w:val="clear" w:color="auto" w:fill="FAFAFA"/>
          </w:tcPr>
          <w:p w14:paraId="41A5FB11" w14:textId="5D2247E8" w:rsidR="00CD116E" w:rsidRPr="00E604C3" w:rsidRDefault="00A11E1A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FAFAFA"/>
          </w:tcPr>
          <w:p w14:paraId="12E65214" w14:textId="0FB13B00" w:rsidR="00CD116E" w:rsidRPr="00E604C3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D116E" w:rsidRPr="00E604C3" w14:paraId="6337C542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2088DFFE" w14:textId="77777777" w:rsidR="00CD116E" w:rsidRPr="00E604C3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5D403" w14:textId="7462F937" w:rsidR="00CD116E" w:rsidRPr="00E604C3" w:rsidRDefault="00E13B4D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A11E1A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89046" w14:textId="075AF70A" w:rsidR="00CD116E" w:rsidRPr="00E604C3" w:rsidRDefault="00E13B4D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D116E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</w:tbl>
    <w:p w14:paraId="0A0BED8E" w14:textId="010B1C44" w:rsidR="003355E1" w:rsidRPr="00E604C3" w:rsidRDefault="003355E1" w:rsidP="00FF659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A1BBEF" w14:textId="457BB646" w:rsidR="00C40BBD" w:rsidRPr="00E604C3" w:rsidRDefault="00C40BBD" w:rsidP="00C40BB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E604C3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</w:t>
      </w: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7CE68411" w14:textId="77777777" w:rsidR="00C40BBD" w:rsidRPr="00E604C3" w:rsidRDefault="00C40BB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70301E6" w14:textId="43E7A60E" w:rsidR="007F2DE1" w:rsidRPr="00E604C3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ที่ดินของกลุ่มกิจการแสดงในราคาที่ตีใหม่ตามรายงาน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การประเมินของผู้ประเมินราคาอิสระปี พ.ศ. 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4B7862"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โดยมูลค่ายุติธรรมของที่ดินมีมูลค่า 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D46272"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</w:t>
      </w:r>
      <w:r w:rsidR="004B7862"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ส่วนเกินทุนจากการตีราคาสินทรัพย์สุทธิจากภาษีเงินได้รอการตัดบัญชีที่เกี่ยวข้องจะรับรู้ไปยังงบกำไรขาดทุนเบ็ดเสร็จอื่น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และแสดงในรายการ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ส่วนเกินทุนจากการตีราคาสินทรัพย์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ในส่วนของเจ้าของ</w:t>
      </w:r>
    </w:p>
    <w:p w14:paraId="09FB6478" w14:textId="77777777" w:rsidR="008564CF" w:rsidRPr="00E604C3" w:rsidRDefault="008564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C88687" w14:textId="107A629F" w:rsidR="00474075" w:rsidRPr="00E604C3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2EDB984E" w14:textId="77777777" w:rsidR="00A276EC" w:rsidRPr="00E604C3" w:rsidRDefault="00A276E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1B52E6E" w14:textId="40B54F50" w:rsidR="00EB0669" w:rsidRPr="00E604C3" w:rsidRDefault="003355E1" w:rsidP="00E863A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กลุ่มกิจการได้นำที่ดิน อาคารและอุปกรณ์ ซึ่งมีราคาตามบัญชีสุทธิจำนวน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527</w:t>
      </w:r>
      <w:r w:rsidR="00865650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="008516AC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EB0669" w:rsidRPr="00E604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C6306" w:rsidRPr="00E604C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04C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604C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528</w:t>
      </w:r>
      <w:r w:rsidR="004B7862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="008516AC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ล้านบาท) ไปวางเป็นหลักประกันเงินกู้ยืมระยะยาวจากสถาบันการเงิน</w:t>
      </w:r>
      <w:r w:rsidR="00BC18D3" w:rsidRPr="00E604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และหุ้นกู้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(หมายเหตุข้อ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E604C3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5A85A4D4" w14:textId="26ED9767" w:rsidR="00FF5637" w:rsidRPr="00E604C3" w:rsidRDefault="00FF5637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1D0125" w14:textId="20859C9C" w:rsidR="00ED5594" w:rsidRPr="00E604C3" w:rsidRDefault="00AD00DC" w:rsidP="006F0D0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 อาคารและอุปกรณ์</w:t>
      </w:r>
      <w:r w:rsidR="00AF234E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บางส่วน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ที่บริษัทโอนให้กับบริษัทย่อยจากการโอนกิจการบางส่วน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(Partial Business Transfer)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บางรายการ</w:t>
      </w:r>
      <w:r w:rsidR="00ED4525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ไม่สามารถทำการโอนกรรมสิทธิ์ตามกฎหมายให้กับบริษัทย่อยได้ อย่างไรก็ตาม</w:t>
      </w:r>
      <w:r w:rsidR="00960BC9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="007C6306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มีความสามารถในการสั่งการการใช้งาน และ</w:t>
      </w:r>
      <w:r w:rsidR="0053372E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ได้รับประโยชน์จากทรัพย์สินดังกล่าวจากการใช้ในการผลิตสินค้าตามปกติของบริษัทย่อย</w:t>
      </w:r>
    </w:p>
    <w:p w14:paraId="0511571B" w14:textId="01EF8DCA" w:rsidR="00F03AC5" w:rsidRPr="00E604C3" w:rsidRDefault="009E4E2A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637" w:rsidRPr="00E604C3" w14:paraId="32305449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112E76" w14:textId="20379BD1" w:rsidR="00FF5637" w:rsidRPr="00E604C3" w:rsidRDefault="00E13B4D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F5637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5637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754501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754501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31E522F" w14:textId="77777777" w:rsidR="00FF5637" w:rsidRPr="00E604C3" w:rsidRDefault="00FF5637" w:rsidP="00FF563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D438A80" w14:textId="2D0FE643" w:rsidR="00FF5637" w:rsidRPr="00E604C3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เงินจ</w:t>
      </w:r>
      <w:r w:rsidR="005C2D6C" w:rsidRPr="00E604C3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ายล่วงหน้าประกอบด้วยรายละเอียดดังนี้</w:t>
      </w:r>
    </w:p>
    <w:p w14:paraId="63251788" w14:textId="77777777" w:rsidR="00FF5637" w:rsidRPr="00E604C3" w:rsidRDefault="00FF5637" w:rsidP="00FF5637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5637" w:rsidRPr="00E604C3" w14:paraId="18E5E55C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104B4BE" w14:textId="77777777" w:rsidR="00FF5637" w:rsidRPr="00E604C3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ABEC" w14:textId="77777777" w:rsidR="00FF5637" w:rsidRPr="00E604C3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E60D7" w14:textId="77777777" w:rsidR="00FF5637" w:rsidRPr="00E604C3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F5637" w:rsidRPr="00E604C3" w14:paraId="33F82EEE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9CB850" w14:textId="77777777" w:rsidR="00FF5637" w:rsidRPr="00E604C3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7B041" w14:textId="05912B0B" w:rsidR="00FF5637" w:rsidRPr="00E604C3" w:rsidRDefault="00E13B4D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16344" w14:textId="32955C80" w:rsidR="00FF5637" w:rsidRPr="00E604C3" w:rsidRDefault="00E13B4D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9DD48" w14:textId="53C845B0" w:rsidR="00FF5637" w:rsidRPr="00E604C3" w:rsidRDefault="00E13B4D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C1C3" w14:textId="68716D13" w:rsidR="00FF5637" w:rsidRPr="00E604C3" w:rsidRDefault="00E13B4D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F5637" w:rsidRPr="00E604C3" w14:paraId="04638EB2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32D392D" w14:textId="77777777" w:rsidR="00FF5637" w:rsidRPr="00E604C3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F74F97" w14:textId="438AFBCA" w:rsidR="00FF5637" w:rsidRPr="00E604C3" w:rsidRDefault="006A1D2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4F7F9" w14:textId="49ADA808" w:rsidR="00FF5637" w:rsidRPr="00E604C3" w:rsidRDefault="006A1D2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9D410" w14:textId="6C6B245D" w:rsidR="00FF5637" w:rsidRPr="00E604C3" w:rsidRDefault="006A1D2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694406" w14:textId="04F8A2F9" w:rsidR="00FF5637" w:rsidRPr="00E604C3" w:rsidRDefault="006A1D2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F5637" w:rsidRPr="00E604C3" w14:paraId="224646DA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660785" w14:textId="77777777" w:rsidR="00FF5637" w:rsidRPr="00E604C3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3B76BF" w14:textId="77777777" w:rsidR="00FF5637" w:rsidRPr="00E604C3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4759EB" w14:textId="77777777" w:rsidR="00FF5637" w:rsidRPr="00E604C3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519915" w14:textId="77777777" w:rsidR="00FF5637" w:rsidRPr="00E604C3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6ABFA1" w14:textId="77777777" w:rsidR="00FF5637" w:rsidRPr="00E604C3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A5D1B" w:rsidRPr="00E604C3" w14:paraId="18E5ACA5" w14:textId="77777777" w:rsidTr="001F197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B24981" w14:textId="77777777" w:rsidR="00DA5D1B" w:rsidRPr="00E604C3" w:rsidRDefault="00DA5D1B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BA9820" w14:textId="77777777" w:rsidR="00DA5D1B" w:rsidRPr="00E604C3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6B01A8" w14:textId="77777777" w:rsidR="00DA5D1B" w:rsidRPr="00E604C3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2B5197" w14:textId="77777777" w:rsidR="00DA5D1B" w:rsidRPr="00E604C3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E5D33D" w14:textId="77777777" w:rsidR="00DA5D1B" w:rsidRPr="00E604C3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6B0714" w:rsidRPr="00E604C3" w14:paraId="76B2BF72" w14:textId="77777777" w:rsidTr="004375C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BE3C73" w14:textId="77777777" w:rsidR="006B0714" w:rsidRPr="00E604C3" w:rsidRDefault="006B0714" w:rsidP="006B0714">
            <w:pPr>
              <w:numPr>
                <w:ilvl w:val="0"/>
                <w:numId w:val="17"/>
              </w:numPr>
              <w:ind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04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เงินจ่ายล่วงหน้าสำหรับสร้างโรงไฟฟ้า</w:t>
            </w:r>
          </w:p>
          <w:p w14:paraId="06718FAA" w14:textId="4DAB0BE3" w:rsidR="006B0714" w:rsidRPr="00E604C3" w:rsidRDefault="006B0714" w:rsidP="006B0714">
            <w:pPr>
              <w:ind w:left="259"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E604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E604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E604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พลังงานความร้อนใต้พิภพ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11CF0" w14:textId="0777F338" w:rsidR="006B0714" w:rsidRPr="00E604C3" w:rsidRDefault="00E13B4D" w:rsidP="006B07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B0714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DFF529" w14:textId="3C9EC07D" w:rsidR="006B0714" w:rsidRPr="00E604C3" w:rsidRDefault="00E13B4D" w:rsidP="006B07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B0714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CF4CC" w14:textId="23C38DB4" w:rsidR="006B0714" w:rsidRPr="00E604C3" w:rsidRDefault="006B0714" w:rsidP="006B07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D7F3DB" w14:textId="5B732CCF" w:rsidR="006B0714" w:rsidRPr="00E604C3" w:rsidRDefault="006B0714" w:rsidP="006B07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0714" w:rsidRPr="00E604C3" w14:paraId="5521755E" w14:textId="77777777" w:rsidTr="005E14F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C8E6FC" w14:textId="7E58F242" w:rsidR="006B0714" w:rsidRPr="00E604C3" w:rsidRDefault="006B0714" w:rsidP="006B0714">
            <w:pPr>
              <w:numPr>
                <w:ilvl w:val="0"/>
                <w:numId w:val="17"/>
              </w:num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เงินจ่ายล่วงหน้าค่าสิทธิน้ำพุร้อน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20972" w14:textId="6DD603DE" w:rsidR="006B0714" w:rsidRPr="00E604C3" w:rsidRDefault="00E13B4D" w:rsidP="006B07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B0714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412138" w14:textId="794C71D4" w:rsidR="006B0714" w:rsidRPr="00E604C3" w:rsidRDefault="00E13B4D" w:rsidP="006B071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B0714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A45422" w14:textId="201FFA66" w:rsidR="006B0714" w:rsidRPr="00E604C3" w:rsidRDefault="006B0714" w:rsidP="006B071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3C80AE" w14:textId="6C8AF616" w:rsidR="006B0714" w:rsidRPr="00E604C3" w:rsidRDefault="006B0714" w:rsidP="006B071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B0714" w:rsidRPr="00E604C3" w14:paraId="69CEA864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66C90" w14:textId="22282017" w:rsidR="006B0714" w:rsidRPr="00E604C3" w:rsidRDefault="006B0714" w:rsidP="006B0714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เงินจ่ายล่วงหน้าสำหรับโครงการริเวอร์ไซด์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DFC20F" w14:textId="7A9B5B84" w:rsidR="006B0714" w:rsidRPr="00E604C3" w:rsidRDefault="00E13B4D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B0714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462BB" w14:textId="4F7B571B" w:rsidR="006B0714" w:rsidRPr="00E604C3" w:rsidRDefault="00E13B4D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B0714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ECA35C" w14:textId="4F0B33B1" w:rsidR="006B0714" w:rsidRPr="00E604C3" w:rsidRDefault="00E13B4D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B0714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3CAF9" w14:textId="5ECFAE1F" w:rsidR="006B0714" w:rsidRPr="00E604C3" w:rsidRDefault="00E13B4D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B0714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6B0714" w:rsidRPr="00E604C3" w14:paraId="11DDF598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EEE053" w14:textId="66850A59" w:rsidR="006B0714" w:rsidRPr="00E604C3" w:rsidRDefault="006B0714" w:rsidP="006B0714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04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เงินจ่ายล่วงหน้าสำหรับลงทุนโครงการ</w:t>
            </w:r>
          </w:p>
          <w:p w14:paraId="381F00C9" w14:textId="34368268" w:rsidR="006B0714" w:rsidRPr="00E604C3" w:rsidRDefault="006B0714" w:rsidP="006B0714">
            <w:pPr>
              <w:ind w:left="259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DED8C" w14:textId="229A17CA" w:rsidR="006B0714" w:rsidRPr="00E604C3" w:rsidRDefault="00E13B4D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6B0714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ED51F" w14:textId="5D170CC2" w:rsidR="006B0714" w:rsidRPr="00E604C3" w:rsidRDefault="00E13B4D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B0714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2E81F" w14:textId="79944438" w:rsidR="006B0714" w:rsidRPr="00E604C3" w:rsidRDefault="006B0714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A948" w14:textId="32523C55" w:rsidR="006B0714" w:rsidRPr="00E604C3" w:rsidRDefault="006B0714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B0714" w:rsidRPr="00E604C3" w14:paraId="2C4DB125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2371CF" w14:textId="77777777" w:rsidR="006B0714" w:rsidRPr="00E604C3" w:rsidRDefault="006B0714" w:rsidP="006B0714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1BE68" w14:textId="3D5DB898" w:rsidR="006B0714" w:rsidRPr="00E604C3" w:rsidRDefault="00E13B4D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6B0714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7C11" w14:textId="11533879" w:rsidR="006B0714" w:rsidRPr="00E604C3" w:rsidRDefault="00E13B4D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6B0714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E5B4F" w14:textId="3BA955B9" w:rsidR="006B0714" w:rsidRPr="00E604C3" w:rsidRDefault="00E13B4D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B0714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1DC50" w14:textId="5A0C38F0" w:rsidR="006B0714" w:rsidRPr="00E604C3" w:rsidRDefault="00E13B4D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B0714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6B0714" w:rsidRPr="00E604C3" w14:paraId="1193DC33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91A83E" w14:textId="497A5244" w:rsidR="006B0714" w:rsidRPr="00E604C3" w:rsidRDefault="006B0714" w:rsidP="006B0714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01728" w14:textId="0C5F0F6A" w:rsidR="006B0714" w:rsidRPr="00E604C3" w:rsidRDefault="006B0714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5420E" w14:textId="59D7A16E" w:rsidR="006B0714" w:rsidRPr="00E604C3" w:rsidRDefault="006B0714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3FBD5" w14:textId="74A3CA24" w:rsidR="006B0714" w:rsidRPr="00E604C3" w:rsidRDefault="006B0714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11809" w14:textId="39C57F5B" w:rsidR="006B0714" w:rsidRPr="00E604C3" w:rsidRDefault="006B0714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B0714" w:rsidRPr="00E604C3" w14:paraId="614EFFA6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0735C94" w14:textId="0540B29B" w:rsidR="006B0714" w:rsidRPr="00E604C3" w:rsidRDefault="006B0714" w:rsidP="006B0714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3819F" w14:textId="5A7A68B0" w:rsidR="006B0714" w:rsidRPr="00E604C3" w:rsidRDefault="006B0714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05AF2" w14:textId="3AB83F50" w:rsidR="006B0714" w:rsidRPr="00E604C3" w:rsidRDefault="006B0714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DD9DE" w14:textId="201027A3" w:rsidR="006B0714" w:rsidRPr="00E604C3" w:rsidRDefault="006B0714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BFF54" w14:textId="5910BEB0" w:rsidR="006B0714" w:rsidRPr="00E604C3" w:rsidRDefault="006B0714" w:rsidP="006B0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2E1E3B5" w14:textId="5C4C1FDA" w:rsidR="00FF5637" w:rsidRPr="00E604C3" w:rsidRDefault="00FF5637" w:rsidP="006B267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BC32515" w14:textId="77777777" w:rsidR="00FF5637" w:rsidRPr="00E604C3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447B3D98" w14:textId="77777777" w:rsidR="005B2AB8" w:rsidRPr="00E604C3" w:rsidRDefault="005B2AB8" w:rsidP="006B267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44F76F2" w14:textId="41F310E1" w:rsidR="00FF5637" w:rsidRPr="00E604C3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1" w:name="_Hlk102922250"/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</w:t>
      </w:r>
      <w:r w:rsidR="003B1B5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าสอง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</w:t>
      </w:r>
      <w:r w:rsidR="0094531B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</w:t>
      </w:r>
      <w:r w:rsidR="002C164B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ให้กับ</w:t>
      </w:r>
      <w:bookmarkEnd w:id="11"/>
      <w:r w:rsidR="00DA5D1B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บริษัทเอกชนสองแห่ง</w:t>
      </w:r>
    </w:p>
    <w:p w14:paraId="25FCD537" w14:textId="59BCE97B" w:rsidR="004B764F" w:rsidRPr="00E604C3" w:rsidRDefault="004B764F" w:rsidP="00B33774">
      <w:pPr>
        <w:pStyle w:val="BodyTextIndent2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C3B7383" w14:textId="6F706D71" w:rsidR="00FF5637" w:rsidRPr="00E604C3" w:rsidRDefault="004A0867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ได้ทำสัญญาโอนที่ดิน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ซึ่งตั้งอยู่ที่เมือง </w:t>
      </w:r>
      <w:proofErr w:type="spellStart"/>
      <w:r w:rsidR="00FF5637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Beppu</w:t>
      </w:r>
      <w:proofErr w:type="spellEnd"/>
      <w:r w:rsidR="00FF5637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จังหวัด 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Oita 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ประเทศญี่ปุ่นกับ </w:t>
      </w:r>
      <w:r w:rsidR="00281DB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บริษัทเอกชนแห่งที่หนึ่ง 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อย่างไรก็ดี </w:t>
      </w:r>
      <w:r w:rsidR="00281DB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ได้ทำการโอนที่ดิน</w:t>
      </w:r>
      <w:r w:rsidR="00A46605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04505F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</w:t>
      </w:r>
      <w:r w:rsidR="00281DB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ที่สอง</w:t>
      </w:r>
      <w:r w:rsidR="00216C7E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แม้ว่า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1DB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ซึ่งราคาโอนทรัพย์สินรวม </w:t>
      </w:r>
      <w:r w:rsidR="00517296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C164B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ซึ่ง 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ได้จ่ายเงินให้กับ</w:t>
      </w:r>
      <w:r w:rsidR="00281DB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บริษัทเอกชนแห่งหนึ่ง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C164B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06F9FE8D" w14:textId="3FA71707" w:rsidR="00BD0CE3" w:rsidRPr="00E604C3" w:rsidRDefault="00BD0CE3" w:rsidP="000B4D4E">
      <w:pPr>
        <w:pStyle w:val="BodyTextIndent2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31CECE6" w14:textId="328B558D" w:rsidR="008772FB" w:rsidRPr="00E604C3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</w:t>
      </w:r>
      <w:r w:rsidR="007F442A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7F442A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442A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F442A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Sumo Power Company Limited </w:t>
      </w:r>
      <w:bookmarkStart w:id="12" w:name="_Hlk102923111"/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กรรมสิทธิ์ที่ดิน</w:t>
      </w:r>
      <w:r w:rsidR="00962AD1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="00962AD1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</w:t>
      </w:r>
      <w:r w:rsidR="00281DB2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ที่สอง</w:t>
      </w:r>
      <w:r w:rsidR="004D6AD1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และเรียกร้องค่าเสียหาย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C164B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เยน จาก</w:t>
      </w:r>
      <w:r w:rsidR="00281DB2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บริษัทเอกชนแห่งที่หนึ่ง</w:t>
      </w:r>
      <w:bookmarkEnd w:id="12"/>
    </w:p>
    <w:p w14:paraId="67A70311" w14:textId="0D2D7F57" w:rsidR="006C5F28" w:rsidRPr="00E604C3" w:rsidRDefault="006C5F28" w:rsidP="000B4D4E">
      <w:pPr>
        <w:pStyle w:val="BodyTextIndent2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7AF01E" w14:textId="4FEC9D00" w:rsidR="006C5F28" w:rsidRPr="00E604C3" w:rsidRDefault="000A66C1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 พ.ศ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ทางบริษัทได้มอบหมายให้ทนายความดำเนินการเพื่อถอนฟ้องคดีความดังกล่าว โดย ณ 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512F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ศาลมีคำพิพากษายกคำฟ้องของบริษัท </w:t>
      </w:r>
      <w:r w:rsidR="0096331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ดังนั้นคดีความดังกล่าวถือเป็นที่สิ้นสุด</w:t>
      </w:r>
    </w:p>
    <w:p w14:paraId="26CF0EDD" w14:textId="77777777" w:rsidR="00F5242C" w:rsidRPr="00E604C3" w:rsidRDefault="00F5242C" w:rsidP="004B764F">
      <w:pPr>
        <w:pStyle w:val="BodyTextIndent2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AB92B8C" w14:textId="77777777" w:rsidR="00FF5637" w:rsidRPr="00E604C3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04F1B048" w14:textId="77777777" w:rsidR="005B2AB8" w:rsidRPr="00E604C3" w:rsidRDefault="005B2AB8" w:rsidP="000B4D4E">
      <w:pPr>
        <w:pStyle w:val="BodyTextIndent2"/>
        <w:rPr>
          <w:rFonts w:ascii="Browallia New" w:eastAsia="Arial Unicode MS" w:hAnsi="Browallia New" w:cs="Browallia New"/>
          <w:sz w:val="20"/>
          <w:szCs w:val="20"/>
          <w:lang w:val="en-GB"/>
        </w:rPr>
      </w:pPr>
      <w:bookmarkStart w:id="13" w:name="_Hlk35899919"/>
    </w:p>
    <w:p w14:paraId="72FCAE93" w14:textId="4AB172C4" w:rsidR="009E4E2A" w:rsidRPr="00E604C3" w:rsidRDefault="00FF5637" w:rsidP="000B4D4E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เป็นเงินมัดจำค่าสิทธิน้ำพุร้อน</w:t>
      </w:r>
      <w:r w:rsidR="007F442A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จากการลงทุนในธุรกิจโรงไฟฟ้าพลังงานความร้อนใต้พิภพ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รวมจำนวน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ยูนิต มูลค่า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120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="00BA2F1E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S-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Power Company Limited </w:t>
      </w:r>
      <w:r w:rsidR="00590F60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90F60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proofErr w:type="spellStart"/>
      <w:r w:rsidR="00590F60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Otomeyama</w:t>
      </w:r>
      <w:proofErr w:type="spellEnd"/>
      <w:r w:rsidR="00590F60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Energy Co., Ltd.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517296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ของบริษัทเป็นผู้จ่ายเงินมัดจำไปในเดือนมิถุนายน </w:t>
      </w:r>
      <w:r w:rsidR="007F442A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7F442A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F442A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bookmarkEnd w:id="13"/>
    </w:p>
    <w:p w14:paraId="25FB2D54" w14:textId="3006BBB8" w:rsidR="00253E82" w:rsidRPr="00E604C3" w:rsidRDefault="009E4E2A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2970F816" w14:textId="679F6E1D" w:rsidR="00FF5637" w:rsidRPr="00E604C3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เงินจ่ายล่วงหน้าสำหรับโครงการริเวอร์ไซด์</w:t>
      </w:r>
    </w:p>
    <w:p w14:paraId="0DC6CA5B" w14:textId="77777777" w:rsidR="005B2AB8" w:rsidRPr="00E604C3" w:rsidRDefault="005B2AB8" w:rsidP="000B4D4E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C5EBC8E" w14:textId="6C565169" w:rsidR="00FF5637" w:rsidRPr="00E604C3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เงินจ่ายล่วงหน้าสำหรับโครงการริเวอร์</w:t>
      </w:r>
      <w:r w:rsidR="00716E1B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ซด์ เป็นเงินมัดจำจำนวน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210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สำหรับการร่วมทุนในโครงการอสังหาริมทรัพย์ประเภทผสมผสาน (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Mixed Use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ภายใต้โครงการชื่อ อาคารริเวอร์ไซด์ หรือ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Riverside Tower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(“โครงการริเวอร์ไซด์”) ตั้งอยู่ที่เมืองดานัง ประเทศเวียดนาม ทั้งนี้ บริษัทจะร่วมลงทุนในโครงการเป็นเงินจำนวนไม่เกิน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และบริษัทจะได้สิทธิ</w:t>
      </w:r>
      <w:r w:rsidR="00517296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ในการจำหน่าย และได้รับผลตอบแทนทั้งหมดจากการจำหน่ายห้องชุดพักอาศัยของโครงการ</w:t>
      </w:r>
      <w:r w:rsidR="002D752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ริเวอร์ไซด์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ซึ่งคิดเป็นพื้นที่รวมประมาณไม่ต่ำกว่าร้อยละ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ของพื้นที่ในส่วนพักอาศัยทั้งหมดในโครงการ</w:t>
      </w:r>
      <w:r w:rsidR="002D752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ริเวอร์ไซด์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และบริษัทจะได้การรับประกันผลตอบแทนการร่วมลงทุนขั้นต่ำในอัตราร้อยละ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ต่อปีของจำนวนเงินลงทุนทั้งหมดของบริษัท และจะชำระเงินลงทุนส่วนที่เหลือทั้งหมด</w:t>
      </w:r>
      <w:r w:rsidR="00E63CC5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เมื่อเงื่อนไขบังคับก่อนต่าง</w:t>
      </w:r>
      <w:r w:rsidR="00517296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ตามที่จะระบุไว้ในสัญญาร่วมลงทุนฯ สำเร็จครบถ้วนแล้ว ทั้งนี้ หากเงื่อนไขบังคับก่อนต่าง</w:t>
      </w:r>
      <w:r w:rsidR="00517296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ดังกล่าวไม่สำเร็จครบถ้วนภายในระยะเวลา</w:t>
      </w:r>
      <w:r w:rsidR="00BD4E09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 บริษัทมีสิทธิได้รับเงินมัดจำดังกล่าวคืนทั้งจำนวน</w:t>
      </w:r>
    </w:p>
    <w:p w14:paraId="70086782" w14:textId="77777777" w:rsidR="00582362" w:rsidRPr="00E604C3" w:rsidRDefault="00582362" w:rsidP="000B4D4E">
      <w:pPr>
        <w:pStyle w:val="BodyTextIndent2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69746122" w14:textId="6F7E1EAA" w:rsidR="00FF5637" w:rsidRPr="00E604C3" w:rsidRDefault="0058236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บริษัทได้ทำบันทึกข้อตกลงกับผู้ถือหุ้นของบริษัทที่ร่วมลงทุน โดยผู้ถือหุ้นของบริษัทที่ร่วมลงทุนตกลงที่จะโอนหุ้นทั้งหมดของตนให้แก่บริษัท ในราคาเท่ากับมูลค่าที่ตราไว้ (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ล้านเยน) เพื่อเป็นหลักประกันสำหรับการชำระเงินมัดจำจำนวน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ล้านเยนของบริษัท ทั้งนี้บริษัทได้จ่ายชำระเงินค่าหุ้นที่ใช้เป็นหลักประกัน</w:t>
      </w:r>
      <w:r w:rsidR="00976534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ดังกล่าวทั้ง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7C6306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="00290E2C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</w:t>
      </w:r>
    </w:p>
    <w:p w14:paraId="2D9DF6CE" w14:textId="77777777" w:rsidR="00582362" w:rsidRPr="00E604C3" w:rsidRDefault="00582362" w:rsidP="000B4D4E">
      <w:pPr>
        <w:pStyle w:val="BodyTextIndent2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72E564D4" w14:textId="350860CE" w:rsidR="00CD5F7C" w:rsidRPr="00E604C3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</w:t>
      </w:r>
      <w:r w:rsidR="002D752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D7520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752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D7520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บริษัทได้ออกหนังสือยกเลิกการลงทุนดังกล่าว และขอรับเงินมัดจำดังกล่าวคืนทั้งจำนวน</w:t>
      </w:r>
      <w:r w:rsidR="002D752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ทั้งนี้เนื่องจากการพัฒนาโครงการดังกล่าวเกิดความล่าช้าเกินกว่าที่ได้ตกลงกัน และประกอบกับค่าใช้จ่ายในการพัฒนาโครงการ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ดังกล่าวสูงขึ้น</w:t>
      </w:r>
    </w:p>
    <w:p w14:paraId="57DD9498" w14:textId="31FEAD83" w:rsidR="00523C83" w:rsidRPr="00E604C3" w:rsidRDefault="00523C83" w:rsidP="000B4D4E">
      <w:pPr>
        <w:pStyle w:val="BodyTextIndent2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35E049AF" w14:textId="0CBC9A05" w:rsidR="00656C0E" w:rsidRPr="00E604C3" w:rsidRDefault="00FF5637" w:rsidP="00656C0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ในเดือนพฤศจิกายน </w:t>
      </w:r>
      <w:r w:rsidR="002D7520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D7520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2D7520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และเดือน</w:t>
      </w:r>
      <w:r w:rsidR="00484A49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2D7520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2D7520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2D7520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บริษัทได้รับเงินมัดจำคืนเป็นจำนวน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171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="002D7520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B2AB8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2D7520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 ตามลำดับ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คงเหลืออีกจำนวน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</w:t>
      </w:r>
      <w:r w:rsidR="00107523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07523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ซึ่งปัจจุบันบริษัทกำลังอยู่ระหว่างการติดตามทวงถามเงินส่วนที่เหลือคืน และจะดำเนินการตามกฎหมายต่อไป</w:t>
      </w:r>
    </w:p>
    <w:p w14:paraId="250F9000" w14:textId="6D9BDF57" w:rsidR="004D73F2" w:rsidRPr="00E604C3" w:rsidRDefault="004D73F2" w:rsidP="004D73F2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147243" w14:textId="77777777" w:rsidR="00FF5637" w:rsidRPr="00E604C3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bookmarkStart w:id="14" w:name="_Hlk35899823"/>
      <w:r w:rsidRPr="00E604C3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เงินจ่ายล่วงหน้าสำหรับลงทุนโครงการโรงไฟฟ้าพลังงานลม</w:t>
      </w:r>
    </w:p>
    <w:p w14:paraId="6D702EB5" w14:textId="77777777" w:rsidR="00FF5637" w:rsidRPr="00E604C3" w:rsidRDefault="00FF5637" w:rsidP="000B4D4E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bookmarkEnd w:id="14"/>
    <w:p w14:paraId="03BCC2B4" w14:textId="33BFDAD5" w:rsidR="00FF5637" w:rsidRPr="00E604C3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เงินจ่ายล่วงหน้าสำหรับลงทุนโครงการโรงไฟฟ้าพลังงานลม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เป็นเงินจ่ายล่วงหน้าสำหรับค่าก่อสร้างโรงไฟฟ้าพลังงานลม ซึ่งตั้งอยู่ในประเทศญี่ปุ่น จำนวน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ยูนิต มูลค่ารวมทั้งสิ้น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247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ล้านเยน ซึ่ง</w:t>
      </w:r>
      <w:r w:rsidR="002E20F1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ในปี พ.ศ.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2560</w:t>
      </w:r>
      <w:r w:rsidR="002E20F1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บริษัทย่อยของ</w:t>
      </w:r>
      <w:r w:rsidR="00A957F9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ได้จ่าย</w:t>
      </w:r>
      <w:r w:rsidR="00176381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</w:t>
      </w:r>
      <w:r w:rsidR="007C6306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176381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จ่าย</w:t>
      </w:r>
      <w:r w:rsidR="002E20F1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ล่วงหน้าดังกล่าว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ให้กับ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</w:t>
      </w:r>
      <w:r w:rsidR="0086456D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Green Energy Co., Ltd</w:t>
      </w:r>
      <w:r w:rsidR="00417E47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(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ซึ่งเป็นนิติบุคคลสัญชาติญี่ปุ่นร่วมทุนกับ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PPSN Co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.) </w:t>
      </w:r>
      <w:r w:rsidR="00435B3E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เป็นจำนวน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232</w:t>
      </w:r>
      <w:r w:rsidR="00435B3E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35B3E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ล้านเยน</w:t>
      </w:r>
      <w:r w:rsidR="00CB27E7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76381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โรงไฟฟ้าพลังงานลมทั้งหมด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ยูนิตได้เปิดดำเนินงานและมีรายได้จากการขายแล้วตั้งแต่ปี</w:t>
      </w:r>
      <w:r w:rsidR="00FF6590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83E13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2560</w:t>
      </w:r>
    </w:p>
    <w:p w14:paraId="7B862B0F" w14:textId="77777777" w:rsidR="00FF5637" w:rsidRPr="00E604C3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14"/>
          <w:szCs w:val="14"/>
          <w:lang w:val="en-GB"/>
        </w:rPr>
      </w:pPr>
    </w:p>
    <w:p w14:paraId="0387FE0A" w14:textId="0DCDC38E" w:rsidR="00656C0E" w:rsidRPr="00E604C3" w:rsidRDefault="00FF5637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ในเดือนธันวาคม </w:t>
      </w:r>
      <w:r w:rsidR="00C83E13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ในเรื่องการโอนกรรมสิทธิ์ในโรงไฟฟ้าพลังงานลม แต่ทาง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Aura Green Energy Co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. ได้แจ้งว่าได้ส่งมอบโรงไฟฟ้าให้แก่บริษัทย่อยแล้ว ซึ่งขัดแย้งกับข้อเท็จจริง </w:t>
      </w:r>
      <w:r w:rsidR="003D68BC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 ณ วันที่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3D68BC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D68BC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พฤษภาคม พ.ศ.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3D68BC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บริษัทได้ดำเนินคดีฟ้องร้อง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ซึ่งเป็นคู่สัญญา</w:t>
      </w:r>
      <w:r w:rsidR="00CB27E7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ส่งมอบโรงไฟฟ้า และเงินค่าไฟฟ้าที่ได้รับก่อนหน้านั้นให้กับ</w:t>
      </w:r>
      <w:r w:rsidR="00AF234E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บริษัทย่อยของกลุ่มกิจการ</w:t>
      </w:r>
    </w:p>
    <w:p w14:paraId="694ABA4A" w14:textId="72D9881D" w:rsidR="003D68BC" w:rsidRPr="00E604C3" w:rsidRDefault="003D68BC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14"/>
          <w:szCs w:val="14"/>
          <w:lang w:val="en-GB"/>
        </w:rPr>
      </w:pPr>
    </w:p>
    <w:p w14:paraId="1E47BB92" w14:textId="016FDDFE" w:rsidR="003D68BC" w:rsidRPr="00E604C3" w:rsidRDefault="003D68BC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ตุลาคม พ.ศ.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ได้ยื่นข้อโต้แย้งโดยอ้างถึงบันทึกข้อตกลง ลงวันที่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ซึ่งระบุว่า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Co., Ltd.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ไม่มีข้อพิพาทกับ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และจะดำเนินการถอนฟ้องคดีความดังกล่าวต่อไป อย่างไรก็ตาม ที่ปรึกษากฎหมายของบริษัทมีความเห็นให้ยื่นข้อโต้แย้งเกี่ยวกับการมีผลบังคับใช้ของบันทึกข้อตกลงดังกล่าว</w:t>
      </w:r>
      <w:r w:rsidR="00A3666A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ซึ่งปัจจุบัน</w:t>
      </w:r>
      <w:r w:rsidR="002C62E8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กำลังอยู่ระหว่างการสืบพยานหลักฐาน</w:t>
      </w:r>
      <w:r w:rsidR="004D0FBB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เกี่ยวกับบันทึกข้อตกลงดังกล่าว</w:t>
      </w:r>
    </w:p>
    <w:p w14:paraId="6D29DC13" w14:textId="77777777" w:rsidR="00C6509A" w:rsidRPr="00E604C3" w:rsidRDefault="00C6509A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14"/>
          <w:szCs w:val="14"/>
          <w:lang w:val="en-GB"/>
        </w:rPr>
      </w:pPr>
    </w:p>
    <w:p w14:paraId="79548544" w14:textId="2B1C5D6C" w:rsidR="00966A83" w:rsidRDefault="006F1A3E" w:rsidP="006F1A3E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3666A"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ศาลได้มีการพิจารณาเอกสารหลักฐานของ </w:t>
      </w:r>
      <w:r w:rsidR="00A3666A"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>PPSN Co., Ltd.</w:t>
      </w:r>
      <w:r w:rsidR="00A3666A"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เกี่ยวกับการจ่ายชำระเงินสำหรับค่าก่อสร้างโรงไฟฟ้าพลังงานลม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ให้แก่ </w:t>
      </w:r>
      <w:r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Aura Green Energy Co., Ltd.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และศาลได้มีคำสั่งให้ </w:t>
      </w:r>
      <w:r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>Aura Green Energy Co., Ltd.</w:t>
      </w:r>
      <w:r w:rsidRPr="00E604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hAnsi="Browallia New" w:cs="Browallia New"/>
          <w:sz w:val="26"/>
          <w:szCs w:val="26"/>
          <w:cs/>
          <w:lang w:val="en-GB"/>
        </w:rPr>
        <w:t xml:space="preserve"> พิจารณาที่จะยอมรับหรือยื่นข้อโต้แย้งต่อหลักฐานดังกล่าว โดยศาลได้กำหนดพิจารณาคดีครั้งถัดไปในวันที่</w:t>
      </w:r>
      <w:r w:rsidR="00A3666A" w:rsidRPr="00E604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E604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</w:t>
      </w:r>
      <w:r w:rsidR="00A3666A" w:rsidRPr="00E604C3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Pr="00E604C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8B7046C" w14:textId="49BD101C" w:rsidR="006F1A3E" w:rsidRPr="00E604C3" w:rsidRDefault="00E604C3" w:rsidP="00E604C3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E604C3" w14:paraId="5497225B" w14:textId="77777777" w:rsidTr="003353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A82B6F" w14:textId="0253F3E4" w:rsidR="00E6041E" w:rsidRPr="00E604C3" w:rsidRDefault="00E13B4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6041E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50DDF84" w14:textId="3386CE71" w:rsidR="009C333A" w:rsidRPr="00E604C3" w:rsidRDefault="009C33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7794" w:rsidRPr="00E604C3" w14:paraId="6F7A97FE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335F11E" w14:textId="77777777" w:rsidR="00137794" w:rsidRPr="00E604C3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B962" w14:textId="77777777" w:rsidR="00137794" w:rsidRPr="00E604C3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7A1E5" w14:textId="77777777" w:rsidR="00137794" w:rsidRPr="00E604C3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E604C3" w14:paraId="00262FD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25E841" w14:textId="77777777" w:rsidR="00C92014" w:rsidRPr="00E604C3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DE8E" w14:textId="0C04EBC5" w:rsidR="00C92014" w:rsidRPr="00E604C3" w:rsidRDefault="00E13B4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5B85D" w14:textId="2780E9C7" w:rsidR="00C92014" w:rsidRPr="00E604C3" w:rsidRDefault="00E13B4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AC44" w14:textId="538A973A" w:rsidR="00C92014" w:rsidRPr="00E604C3" w:rsidRDefault="00E13B4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37682" w14:textId="35465EC7" w:rsidR="00C92014" w:rsidRPr="00E604C3" w:rsidRDefault="00E13B4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7794" w:rsidRPr="00E604C3" w14:paraId="19A0B53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064A68" w14:textId="77777777" w:rsidR="00137794" w:rsidRPr="00E604C3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6168ED" w14:textId="1194BDA5" w:rsidR="00137794" w:rsidRPr="00E604C3" w:rsidRDefault="006A1D2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03189A" w14:textId="25184559" w:rsidR="00137794" w:rsidRPr="00E604C3" w:rsidRDefault="006A1D2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390E2" w14:textId="47A16A53" w:rsidR="00137794" w:rsidRPr="00E604C3" w:rsidRDefault="006A1D2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9E5C7" w14:textId="353929CC" w:rsidR="00137794" w:rsidRPr="00E604C3" w:rsidRDefault="006A1D2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E604C3" w14:paraId="18AA3CA1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55417F4" w14:textId="77777777" w:rsidR="002F5ED6" w:rsidRPr="00E604C3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27CED8" w14:textId="3E8025D5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72132" w14:textId="66E406C4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011DC8" w14:textId="5C909D4B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E05859" w14:textId="1A5B616B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37794" w:rsidRPr="00E604C3" w14:paraId="05119EB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E4AE59" w14:textId="77777777" w:rsidR="00137794" w:rsidRPr="00E604C3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017F92" w14:textId="77777777" w:rsidR="00137794" w:rsidRPr="00E604C3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187EBD0" w14:textId="77777777" w:rsidR="00137794" w:rsidRPr="00E604C3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66E7A5C" w14:textId="77777777" w:rsidR="00137794" w:rsidRPr="00E604C3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58CF32" w14:textId="77777777" w:rsidR="00137794" w:rsidRPr="00E604C3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B6878" w:rsidRPr="00E604C3" w14:paraId="6150D3F7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027507" w14:textId="77777777" w:rsidR="00DB6878" w:rsidRPr="00E604C3" w:rsidRDefault="00DB6878" w:rsidP="00DB6878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95036E7" w14:textId="2A6256BC" w:rsidR="00DB6878" w:rsidRPr="00E604C3" w:rsidRDefault="00E13B4D" w:rsidP="00DB6878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13B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5E5680" w:rsidRPr="00E604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shd w:val="clear" w:color="auto" w:fill="auto"/>
          </w:tcPr>
          <w:p w14:paraId="25571FF3" w14:textId="159A3D8D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B6878" w:rsidRPr="00E604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13B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717390" w14:textId="56BE6EA9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B1D54" w14:textId="688D38C2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DB6878" w:rsidRPr="00E604C3" w14:paraId="24C26577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4E08A43" w14:textId="3BAC0AAE" w:rsidR="00DB6878" w:rsidRPr="00E604C3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5251CE1" w14:textId="2A545DCC" w:rsidR="00DB6878" w:rsidRPr="00E604C3" w:rsidRDefault="005E5680" w:rsidP="00DB6878">
            <w:pPr>
              <w:ind w:right="-8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D1DD58" w14:textId="6E0B4B86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5719B" w14:textId="328F8E8E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4B4CF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40BB8" w14:textId="25801E98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B6878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DB6878" w:rsidRPr="00E604C3" w14:paraId="387E6F97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0BB54FB" w14:textId="77777777" w:rsidR="00DB6878" w:rsidRPr="00E604C3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3DB7F75A" w14:textId="4A249B44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E5680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shd w:val="clear" w:color="auto" w:fill="auto"/>
          </w:tcPr>
          <w:p w14:paraId="55990D30" w14:textId="570A0144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B6878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9BCDF1" w14:textId="560457A2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4CF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878C8" w14:textId="690151EE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6878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DB6878" w:rsidRPr="00E604C3" w14:paraId="2030A927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58BD303" w14:textId="77777777" w:rsidR="00DB6878" w:rsidRPr="00E604C3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02B0E27" w14:textId="09EC3FBA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5680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shd w:val="clear" w:color="auto" w:fill="auto"/>
          </w:tcPr>
          <w:p w14:paraId="4ECAD5DE" w14:textId="23182F2E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6878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7B8E79" w14:textId="71D88975" w:rsidR="00DB6878" w:rsidRPr="00E604C3" w:rsidRDefault="004B4CF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59637" w14:textId="27D85C53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B6878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DB6878" w:rsidRPr="00E604C3" w14:paraId="25721FA9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392EC04" w14:textId="77777777" w:rsidR="00DB6878" w:rsidRPr="00E604C3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67527BA" w14:textId="5B809467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E5680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auto"/>
          </w:tcPr>
          <w:p w14:paraId="7781CEFA" w14:textId="465EA1FF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6878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E46CE" w14:textId="5B3CEE30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B4CF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F1B96" w14:textId="7E5C6C1B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6878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DB6878" w:rsidRPr="00E604C3" w14:paraId="18DDC3FB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6356BE4" w14:textId="77777777" w:rsidR="00DB6878" w:rsidRPr="00E604C3" w:rsidRDefault="00DB6878" w:rsidP="00DB6878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A78C6F8" w14:textId="2EAE9938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auto"/>
          </w:tcPr>
          <w:p w14:paraId="3675FA53" w14:textId="4A502EAF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112102" w14:textId="0709E99E" w:rsidR="00DB6878" w:rsidRPr="00E604C3" w:rsidRDefault="004B4CF2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2C4849" w14:textId="60366642" w:rsidR="00DB6878" w:rsidRPr="00E604C3" w:rsidRDefault="00DB6878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B6878" w:rsidRPr="00E604C3" w14:paraId="0D09D3A0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B43526" w14:textId="77777777" w:rsidR="00DB6878" w:rsidRPr="00E604C3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267B8CA" w14:textId="256F4C61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E5680" w:rsidRPr="00E604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shd w:val="clear" w:color="auto" w:fill="auto"/>
          </w:tcPr>
          <w:p w14:paraId="5028E9E2" w14:textId="46F9E27C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B6878" w:rsidRPr="00E604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16E66" w14:textId="1BB690A8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B4CF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151D16" w14:textId="7B00931D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6878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DB6878" w:rsidRPr="00E604C3" w14:paraId="7147B6E2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08538D" w14:textId="30E6785F" w:rsidR="00DB6878" w:rsidRPr="00E604C3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shd w:val="clear" w:color="auto" w:fill="FAFAFA"/>
          </w:tcPr>
          <w:p w14:paraId="537A2B6D" w14:textId="304FA9AF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5E5680" w:rsidRPr="00E604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</w:tcPr>
          <w:p w14:paraId="10E0E152" w14:textId="15B722A1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B6878" w:rsidRPr="00E604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30CFC6" w14:textId="0F04602E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B4CF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F8F42" w14:textId="000E8FBC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B6878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DB6878" w:rsidRPr="00E604C3" w14:paraId="5C43C08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3FE91F" w14:textId="77777777" w:rsidR="00DB6878" w:rsidRPr="00E604C3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F2F31" w14:textId="126F7D0F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5E5680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237FB" w14:textId="0372A663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DB6878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A4F1C" w14:textId="14929CD4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4B4CF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99E1F" w14:textId="5E5F706C" w:rsidR="00DB6878" w:rsidRPr="00E604C3" w:rsidRDefault="00E13B4D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B6878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</w:tbl>
    <w:p w14:paraId="6DE177CE" w14:textId="77777777" w:rsidR="00D46272" w:rsidRPr="00E604C3" w:rsidRDefault="00D46272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E604C3" w14:paraId="5D9480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BE88D7" w14:textId="45665AEA" w:rsidR="003355E1" w:rsidRPr="00E604C3" w:rsidRDefault="00E13B4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355E1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7651BF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และหุ้นกู้</w:t>
            </w:r>
          </w:p>
        </w:tc>
      </w:tr>
    </w:tbl>
    <w:p w14:paraId="2519BEF3" w14:textId="77777777" w:rsidR="003355E1" w:rsidRPr="00E604C3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55E1" w:rsidRPr="00E604C3" w14:paraId="51CE179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BF300A" w14:textId="77777777" w:rsidR="003355E1" w:rsidRPr="00E604C3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2DF94" w14:textId="77777777" w:rsidR="003355E1" w:rsidRPr="00E604C3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F279" w14:textId="77777777" w:rsidR="003355E1" w:rsidRPr="00E604C3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11856" w:rsidRPr="00E604C3" w14:paraId="0DCDC9C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6D1EC7" w14:textId="77777777" w:rsidR="00511856" w:rsidRPr="00E604C3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A755" w14:textId="7918CD0D" w:rsidR="00511856" w:rsidRPr="00E604C3" w:rsidRDefault="00E13B4D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A6F6C" w14:textId="7F9E265B" w:rsidR="00511856" w:rsidRPr="00E604C3" w:rsidRDefault="00E13B4D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72B4" w14:textId="37FBFFFB" w:rsidR="00511856" w:rsidRPr="00E604C3" w:rsidRDefault="00E13B4D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A2F84" w14:textId="3998BBF5" w:rsidR="00511856" w:rsidRPr="00E604C3" w:rsidRDefault="00E13B4D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1856" w:rsidRPr="00E604C3" w14:paraId="7B6A43B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AC27D35" w14:textId="77777777" w:rsidR="00511856" w:rsidRPr="00E604C3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4A30A6" w14:textId="630FD78B" w:rsidR="00511856" w:rsidRPr="00E604C3" w:rsidRDefault="006A1D2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391456" w14:textId="5AA4DF46" w:rsidR="00511856" w:rsidRPr="00E604C3" w:rsidRDefault="006A1D2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E24BF" w14:textId="0C8B6F5B" w:rsidR="00511856" w:rsidRPr="00E604C3" w:rsidRDefault="006A1D2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64ADBE" w14:textId="77EC5E0D" w:rsidR="00511856" w:rsidRPr="00E604C3" w:rsidRDefault="006A1D2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E604C3" w14:paraId="466C91F2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B3A5D5" w14:textId="77777777" w:rsidR="002F5ED6" w:rsidRPr="00E604C3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EDAFA0" w14:textId="2DFDF87A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775F65" w14:textId="38F9880D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939076" w14:textId="0C94BE38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9F8D9" w14:textId="0679F106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E604C3" w14:paraId="3459C50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0D67D8D" w14:textId="77777777" w:rsidR="00511856" w:rsidRPr="00E604C3" w:rsidRDefault="00511856" w:rsidP="00511856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9B5BD2" w14:textId="77777777" w:rsidR="00511856" w:rsidRPr="00E604C3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1E59B5" w14:textId="77777777" w:rsidR="00511856" w:rsidRPr="00E604C3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646D78" w14:textId="77777777" w:rsidR="00511856" w:rsidRPr="00E604C3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C839AE" w14:textId="77777777" w:rsidR="00511856" w:rsidRPr="00E604C3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3C01" w:rsidRPr="00E604C3" w14:paraId="358863A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90225" w14:textId="2EB5638E" w:rsidR="00E83C01" w:rsidRPr="00E604C3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44CC2" w14:textId="0EE74F7C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75BD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01B079" w14:textId="0475A638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B786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DC17DB" w14:textId="678D2627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75BD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BF6D1" w14:textId="4B7F4A0E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B7862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E83C01" w:rsidRPr="00E604C3" w14:paraId="09CF84F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ECD3CB6" w14:textId="728EAF19" w:rsidR="00E83C01" w:rsidRPr="00E604C3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EEA03" w14:textId="5516C9B2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75BD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842B09" w14:textId="3287F590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B7862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73F014" w14:textId="6FF056CA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75BD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CE1A2F" w14:textId="6852CD51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B7862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3C01" w:rsidRPr="00E604C3" w14:paraId="60A9ADC4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62D7B4" w14:textId="16C1D6ED" w:rsidR="00E83C01" w:rsidRPr="00E604C3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9E16C" w14:textId="40A3F3AB" w:rsidR="00E83C01" w:rsidRPr="00E604C3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99539" w14:textId="020F69CA" w:rsidR="00E83C01" w:rsidRPr="00E604C3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EE6CE6" w14:textId="650BCBB7" w:rsidR="00E83C01" w:rsidRPr="00E604C3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D46815" w14:textId="71E869DF" w:rsidR="00E83C01" w:rsidRPr="00E604C3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3C01" w:rsidRPr="00E604C3" w14:paraId="31C7C76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EE1056" w14:textId="2B5623DA" w:rsidR="00E83C01" w:rsidRPr="00E604C3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F5A4E8" w14:textId="69EE5C83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4473F" w14:textId="185CD227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EE3C76" w14:textId="41D16AA1" w:rsidR="00E83C01" w:rsidRPr="00E604C3" w:rsidRDefault="00A75BD6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26F61" w14:textId="6C8E57AB" w:rsidR="00E83C01" w:rsidRPr="00E604C3" w:rsidRDefault="004B786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83C01" w:rsidRPr="00E604C3" w14:paraId="554CD7B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7C249F" w14:textId="0CDDF1EF" w:rsidR="00E83C01" w:rsidRPr="00E604C3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5E197" w14:textId="77777777" w:rsidR="00E83C01" w:rsidRPr="00E604C3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FC6B64" w14:textId="45E29DBA" w:rsidR="00E83C01" w:rsidRPr="00E604C3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B0E02D" w14:textId="0C86D472" w:rsidR="00E83C01" w:rsidRPr="00E604C3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94FA23" w14:textId="70229C3A" w:rsidR="00E83C01" w:rsidRPr="00E604C3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3C01" w:rsidRPr="00E604C3" w14:paraId="5BEF89C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FFD9BB7" w14:textId="77777777" w:rsidR="00E83C01" w:rsidRPr="00E604C3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BB9CF" w14:textId="09FE4F21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B06A9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41DA1" w14:textId="5E511CB2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4B7862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9184C1" w14:textId="1D59E291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A75BD6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9E9CBB" w14:textId="1A09FE2F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4B7862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E83C01" w:rsidRPr="00E604C3" w14:paraId="57F976BD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119FD" w14:textId="7A567537" w:rsidR="00E83C01" w:rsidRPr="00E604C3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ECEDB" w14:textId="37ABFB2F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75BD6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2A07F" w14:textId="61AEB612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4B786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3E20F" w14:textId="56C15EE3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75BD6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41C96" w14:textId="3B2A6DD6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4B786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3C01" w:rsidRPr="00E604C3" w14:paraId="593E8CC6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84D1F1B" w14:textId="05789245" w:rsidR="00E83C01" w:rsidRPr="00E604C3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  <w:r w:rsidR="007A1105"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และหุ้นกู้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F1E9B" w14:textId="3E78614D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0B06A9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60B4F" w14:textId="4D4FE4EF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4B7862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C97DD" w14:textId="75C70DEA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0B06A9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ABBAC" w14:textId="07D5C1E2" w:rsidR="00E83C01" w:rsidRPr="00E604C3" w:rsidRDefault="00E13B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4B786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C33272" w:rsidRPr="00E604C3" w14:paraId="7AE77D4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FAB7938" w14:textId="77777777" w:rsidR="00C33272" w:rsidRPr="00E604C3" w:rsidRDefault="00C33272" w:rsidP="00C33272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64BC3" w14:textId="77777777" w:rsidR="00C33272" w:rsidRPr="00E604C3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3955" w14:textId="77777777" w:rsidR="00C33272" w:rsidRPr="00E604C3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51BEB" w14:textId="77777777" w:rsidR="00C33272" w:rsidRPr="00E604C3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C467" w14:textId="77777777" w:rsidR="00C33272" w:rsidRPr="00E604C3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33272" w:rsidRPr="00E604C3" w14:paraId="06D8023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DBE8E8C" w14:textId="77777777" w:rsidR="00C33272" w:rsidRPr="00E604C3" w:rsidRDefault="00C33272" w:rsidP="00C33272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6F64B5" w14:textId="77777777" w:rsidR="00C33272" w:rsidRPr="00E604C3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77310B" w14:textId="77777777" w:rsidR="00C33272" w:rsidRPr="00E604C3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A1632A" w14:textId="77777777" w:rsidR="00C33272" w:rsidRPr="00E604C3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6618F4" w14:textId="77777777" w:rsidR="00C33272" w:rsidRPr="00E604C3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691F" w:rsidRPr="00E604C3" w14:paraId="28E9D3B0" w14:textId="77777777" w:rsidTr="00262F4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7D8B219" w14:textId="77777777" w:rsidR="0059691F" w:rsidRPr="00E604C3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352793" w14:textId="3D27600E" w:rsidR="0059691F" w:rsidRPr="00E604C3" w:rsidRDefault="00E13B4D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A75BD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shd w:val="clear" w:color="auto" w:fill="auto"/>
          </w:tcPr>
          <w:p w14:paraId="753BF89B" w14:textId="5F6587F9" w:rsidR="0059691F" w:rsidRPr="00E604C3" w:rsidRDefault="00E13B4D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786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D5A15" w14:textId="0437278B" w:rsidR="0059691F" w:rsidRPr="00E604C3" w:rsidRDefault="00E13B4D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A75BD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359033" w14:textId="76ED5D73" w:rsidR="0059691F" w:rsidRPr="00E604C3" w:rsidRDefault="004B786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691F" w:rsidRPr="00E604C3" w14:paraId="08E79C54" w14:textId="77777777" w:rsidTr="00262F4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D8D2CC8" w14:textId="126D3059" w:rsidR="0059691F" w:rsidRPr="00E604C3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  <w:r w:rsidR="005C5D1B"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5C5D1B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5C5D1B"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BF1CA" w14:textId="0F075D34" w:rsidR="0059691F" w:rsidRPr="00E604C3" w:rsidRDefault="00E13B4D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75BD6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77930B" w14:textId="3E185D51" w:rsidR="0059691F" w:rsidRPr="00E604C3" w:rsidRDefault="004B786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103D5" w14:textId="1CA8E7B3" w:rsidR="0059691F" w:rsidRPr="00E604C3" w:rsidRDefault="00E13B4D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75BD6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CDF85" w14:textId="0B26F553" w:rsidR="0059691F" w:rsidRPr="00E604C3" w:rsidRDefault="004B786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691F" w:rsidRPr="00E604C3" w14:paraId="24D37D9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8650009" w14:textId="3CA92816" w:rsidR="0059691F" w:rsidRPr="00E604C3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7A1105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และหุ้นกู้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F1F46" w14:textId="66D801DF" w:rsidR="0059691F" w:rsidRPr="00E604C3" w:rsidRDefault="00E13B4D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0B06A9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8510" w14:textId="54A888FB" w:rsidR="0059691F" w:rsidRPr="00E604C3" w:rsidRDefault="00E13B4D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786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09F57" w14:textId="58FB2181" w:rsidR="0059691F" w:rsidRPr="00E604C3" w:rsidRDefault="00E13B4D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B06A9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D8EFE" w14:textId="709E1E08" w:rsidR="0059691F" w:rsidRPr="00E604C3" w:rsidRDefault="004B786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691F" w:rsidRPr="00E604C3" w14:paraId="6EE195D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84EE9A" w14:textId="296EBDBB" w:rsidR="0059691F" w:rsidRPr="00E604C3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</w:t>
            </w:r>
            <w:r w:rsidR="006462A2"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และหุ้นกู้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27C5C" w14:textId="5B56BC0D" w:rsidR="0059691F" w:rsidRPr="00E604C3" w:rsidRDefault="00E13B4D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A75BD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9BD46" w14:textId="70C2F65F" w:rsidR="0059691F" w:rsidRPr="00E604C3" w:rsidRDefault="00E13B4D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4B786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EF6D4" w14:textId="7DEBDB29" w:rsidR="0059691F" w:rsidRPr="00E604C3" w:rsidRDefault="00E13B4D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A75BD6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FF909" w14:textId="2F7FBBA0" w:rsidR="0059691F" w:rsidRPr="00E604C3" w:rsidRDefault="00E13B4D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4B786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5F3DAB66" w14:textId="77777777" w:rsidR="003355E1" w:rsidRPr="00E604C3" w:rsidRDefault="003355E1" w:rsidP="00C9070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BE549AF" w14:textId="1C0B29BA" w:rsidR="003355E1" w:rsidRPr="00E604C3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6A1D28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เงินกู้ยืม</w:t>
      </w:r>
      <w:r w:rsidR="00C82858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ประกอบด้วย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สกุลเงินบาท</w:t>
      </w:r>
      <w:r w:rsidR="00DD55B1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F32C3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DD55B1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สกุลเงินเยน</w:t>
      </w:r>
    </w:p>
    <w:p w14:paraId="7D258F8D" w14:textId="725AF18C" w:rsidR="00D46272" w:rsidRPr="00E604C3" w:rsidRDefault="006B2679" w:rsidP="004B786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06F740D1" w14:textId="4FD10F39" w:rsidR="00007B24" w:rsidRPr="00E604C3" w:rsidRDefault="00007B24" w:rsidP="00007B24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กุมภาพันธ์ พ.ศ.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บริษัทได้ลงนามใน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การแก้ไขสัญญาเงินกู้ยืมระยะยาวจากสถาบันการเงิน</w:t>
      </w:r>
      <w:r w:rsidR="00D374E7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แห่งหนึ่ง</w:t>
      </w:r>
      <w:r w:rsidR="00B21ED7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B21ED7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โดยมีก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าร</w:t>
      </w:r>
      <w:r w:rsidR="00B21ED7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แก้ไข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ระยะเวลาการชำระคืนเงินกู</w:t>
      </w:r>
      <w:r w:rsidR="00D80C5D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้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จาก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งวดเป็น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งวด</w:t>
      </w:r>
      <w:r w:rsidR="00D374E7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D80C5D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จึง</w:t>
      </w:r>
      <w:r w:rsidR="00D374E7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วันครบกำหนดชำระคืนเงินกู้</w:t>
      </w:r>
      <w:r w:rsidR="00B21ED7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ดังกล่าว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งวดสุดท้าย</w:t>
      </w:r>
      <w:r w:rsidR="00D374E7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เดือนกุมภาพันธ์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พ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.ศ.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</w:p>
    <w:p w14:paraId="64279522" w14:textId="77777777" w:rsidR="00007B24" w:rsidRPr="00E604C3" w:rsidRDefault="00007B24" w:rsidP="004B786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5FC4CEB1" w14:textId="06546F92" w:rsidR="0021779E" w:rsidRPr="00E604C3" w:rsidRDefault="003355E1" w:rsidP="004B786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B786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เงินเบิกเกินบัญชี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 w:rsidR="00B85E28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 เงินกู้ยืม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ระยะยาวจากสถาบันการเงิน</w:t>
      </w:r>
      <w:r w:rsidR="006D746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และหุ้นกู้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ค้ำประกันโดย</w:t>
      </w:r>
      <w:r w:rsidR="004B786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="004B7862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ฝากธนาคารจำนวน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865650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="00012AA4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B7862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4B7862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(วันที่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4B7862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B7862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4B7862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B7862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="004B7862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B7862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จำนวน</w:t>
      </w:r>
      <w:r w:rsidR="004B7862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66</w:t>
      </w:r>
      <w:r w:rsidR="004B7862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82</w:t>
      </w:r>
      <w:r w:rsidR="004B7862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B7862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ล้านบาท)</w:t>
      </w:r>
      <w:r w:rsidR="004B7862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012AA4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(หมายเหตุข้อ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012AA4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</w:t>
      </w:r>
      <w:r w:rsidR="00012AA4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4B7862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และอสังหาริมทรัพย์</w:t>
      </w:r>
      <w:r w:rsidR="004B7862" w:rsidRPr="00E604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เพื่อการลงทุนที่มีมูลค่ายุติธรรมจำนวน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108</w:t>
      </w:r>
      <w:r w:rsidR="00520A63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4B7862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B7862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B786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B7862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4B786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183</w:t>
      </w:r>
      <w:r w:rsidR="004B7862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4B7862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4B7862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 อาคาร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และอุปกรณ์ที่มีราคาตามบัญชีสุทธิจำนวน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527</w:t>
      </w:r>
      <w:r w:rsidR="00520A63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="00012AA4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 (วันที่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6A1D28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จำนวน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528</w:t>
      </w:r>
      <w:r w:rsidR="004B7862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="004B7862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ล้านบาท) (หมายเหตุข้อ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</w:t>
      </w:r>
    </w:p>
    <w:p w14:paraId="6DA38E77" w14:textId="71C78BA5" w:rsidR="007D2162" w:rsidRPr="00E604C3" w:rsidRDefault="007D2162" w:rsidP="006B2679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6B625264" w14:textId="50F6414D" w:rsidR="003355E1" w:rsidRPr="00E604C3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สำหรับงว</w:t>
      </w:r>
      <w:r w:rsidR="006C13E8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</w:t>
      </w:r>
      <w:r w:rsidR="006A1D28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5FFBE37" w14:textId="77777777" w:rsidR="003355E1" w:rsidRPr="00E604C3" w:rsidRDefault="003355E1" w:rsidP="006B2679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86"/>
        <w:gridCol w:w="1984"/>
        <w:gridCol w:w="1985"/>
      </w:tblGrid>
      <w:tr w:rsidR="003355E1" w:rsidRPr="00E604C3" w14:paraId="1448B9C6" w14:textId="77777777" w:rsidTr="004535F3">
        <w:trPr>
          <w:cantSplit/>
        </w:trPr>
        <w:tc>
          <w:tcPr>
            <w:tcW w:w="5486" w:type="dxa"/>
            <w:vAlign w:val="bottom"/>
          </w:tcPr>
          <w:p w14:paraId="2F310F6F" w14:textId="77777777" w:rsidR="003355E1" w:rsidRPr="00E604C3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829EBCC" w14:textId="5B993FC8" w:rsidR="003355E1" w:rsidRPr="00E604C3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B4795C0" w14:textId="597114DA" w:rsidR="003355E1" w:rsidRPr="00E604C3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3355E1" w:rsidRPr="00E604C3" w14:paraId="2069BC66" w14:textId="77777777" w:rsidTr="004535F3">
        <w:trPr>
          <w:cantSplit/>
        </w:trPr>
        <w:tc>
          <w:tcPr>
            <w:tcW w:w="5486" w:type="dxa"/>
            <w:vAlign w:val="bottom"/>
          </w:tcPr>
          <w:p w14:paraId="450B9E4C" w14:textId="77777777" w:rsidR="003355E1" w:rsidRPr="00E604C3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9C49A61" w14:textId="2130B3D9" w:rsidR="003355E1" w:rsidRPr="00E604C3" w:rsidRDefault="00960A4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985" w:type="dxa"/>
            <w:shd w:val="clear" w:color="auto" w:fill="auto"/>
          </w:tcPr>
          <w:p w14:paraId="36637419" w14:textId="6239D2A0" w:rsidR="003355E1" w:rsidRPr="00E604C3" w:rsidRDefault="00571FE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F5ED6" w:rsidRPr="00E604C3" w14:paraId="26C49BCA" w14:textId="77777777" w:rsidTr="004535F3">
        <w:trPr>
          <w:cantSplit/>
        </w:trPr>
        <w:tc>
          <w:tcPr>
            <w:tcW w:w="5486" w:type="dxa"/>
            <w:vAlign w:val="bottom"/>
          </w:tcPr>
          <w:p w14:paraId="136D5C51" w14:textId="77777777" w:rsidR="002F5ED6" w:rsidRPr="00E604C3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57B38EF" w14:textId="79588678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3441ACA" w14:textId="26C52F66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55E1" w:rsidRPr="00E604C3" w14:paraId="1F736C44" w14:textId="77777777" w:rsidTr="004535F3">
        <w:trPr>
          <w:cantSplit/>
        </w:trPr>
        <w:tc>
          <w:tcPr>
            <w:tcW w:w="5486" w:type="dxa"/>
            <w:vAlign w:val="bottom"/>
          </w:tcPr>
          <w:p w14:paraId="5F995724" w14:textId="77777777" w:rsidR="003355E1" w:rsidRPr="00E604C3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0FA37" w14:textId="77777777" w:rsidR="003355E1" w:rsidRPr="00E604C3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BC64D" w14:textId="77777777" w:rsidR="003355E1" w:rsidRPr="00E604C3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355E1" w:rsidRPr="00E604C3" w14:paraId="792DC2C3" w14:textId="77777777" w:rsidTr="004535F3">
        <w:trPr>
          <w:cantSplit/>
        </w:trPr>
        <w:tc>
          <w:tcPr>
            <w:tcW w:w="5486" w:type="dxa"/>
          </w:tcPr>
          <w:p w14:paraId="2A0D1C95" w14:textId="77777777" w:rsidR="003355E1" w:rsidRPr="00E604C3" w:rsidRDefault="003355E1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40E5C97" w14:textId="04A1DDAE" w:rsidR="003355E1" w:rsidRPr="00E604C3" w:rsidRDefault="00E13B4D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4B7862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4602EC3D" w14:textId="518CB7D3" w:rsidR="003355E1" w:rsidRPr="00E604C3" w:rsidRDefault="00E13B4D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4B7862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EE4FD9" w:rsidRPr="00E604C3" w14:paraId="747149F1" w14:textId="77777777" w:rsidTr="004535F3">
        <w:trPr>
          <w:cantSplit/>
        </w:trPr>
        <w:tc>
          <w:tcPr>
            <w:tcW w:w="5486" w:type="dxa"/>
          </w:tcPr>
          <w:p w14:paraId="76912C62" w14:textId="21DA61DE" w:rsidR="00EE4FD9" w:rsidRPr="00E604C3" w:rsidRDefault="00EE4FD9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A60AB94" w14:textId="07CB2D0C" w:rsidR="00EE4FD9" w:rsidRPr="00E604C3" w:rsidRDefault="000B06A9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29A32FE6" w14:textId="49AE0888" w:rsidR="00EE4FD9" w:rsidRPr="00E604C3" w:rsidRDefault="00A75BD6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4FD9" w:rsidRPr="00E604C3" w14:paraId="6ADE3E11" w14:textId="77777777" w:rsidTr="004535F3">
        <w:trPr>
          <w:cantSplit/>
        </w:trPr>
        <w:tc>
          <w:tcPr>
            <w:tcW w:w="5486" w:type="dxa"/>
          </w:tcPr>
          <w:p w14:paraId="08B20143" w14:textId="5F14599F" w:rsidR="00EE4FD9" w:rsidRPr="00E604C3" w:rsidRDefault="00EE4FD9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กําไรจากอัตราแลกเปลี่ยนที่ยังไม่เกิดขึ้น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FE71EDD" w14:textId="34376563" w:rsidR="00EE4FD9" w:rsidRPr="00E604C3" w:rsidRDefault="000B06A9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5097CE9D" w14:textId="4BD70376" w:rsidR="00EE4FD9" w:rsidRPr="00E604C3" w:rsidRDefault="00A75BD6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55E1" w:rsidRPr="00E604C3" w14:paraId="393B54C5" w14:textId="77777777" w:rsidTr="004535F3">
        <w:trPr>
          <w:cantSplit/>
        </w:trPr>
        <w:tc>
          <w:tcPr>
            <w:tcW w:w="5486" w:type="dxa"/>
          </w:tcPr>
          <w:p w14:paraId="277B0761" w14:textId="38F9E7EA" w:rsidR="003355E1" w:rsidRPr="00E604C3" w:rsidRDefault="006D2D9A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</w:t>
            </w:r>
            <w:r w:rsidR="00EE4FD9"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6D547" w14:textId="5C09978E" w:rsidR="003355E1" w:rsidRPr="00E604C3" w:rsidRDefault="000B06A9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0D1BF" w14:textId="0EB9C5E7" w:rsidR="003355E1" w:rsidRPr="00E604C3" w:rsidRDefault="00A75BD6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E604C3" w14:paraId="0BD01514" w14:textId="77777777" w:rsidTr="004535F3">
        <w:trPr>
          <w:cantSplit/>
        </w:trPr>
        <w:tc>
          <w:tcPr>
            <w:tcW w:w="5486" w:type="dxa"/>
          </w:tcPr>
          <w:p w14:paraId="342FCEE0" w14:textId="77777777" w:rsidR="003355E1" w:rsidRPr="00E604C3" w:rsidRDefault="003355E1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041E4" w14:textId="0AB057CA" w:rsidR="003355E1" w:rsidRPr="00E604C3" w:rsidRDefault="00E13B4D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0B06A9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C8B7D" w14:textId="0B2633D9" w:rsidR="003355E1" w:rsidRPr="00E604C3" w:rsidRDefault="00E13B4D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A75BD6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</w:tbl>
    <w:p w14:paraId="48C54B80" w14:textId="77777777" w:rsidR="003355E1" w:rsidRPr="00E604C3" w:rsidRDefault="003355E1" w:rsidP="006B2679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53EE3FEC" w14:textId="28BC6A18" w:rsidR="003355E1" w:rsidRPr="00E604C3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957F9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มีวงเงินตามสัญญาเงินกู้ยืมระยะยาวจากสถาบันการเงินในประเทศรวมทั้งสิ้นจำนวน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2</w:t>
      </w:r>
      <w:r w:rsidR="00520A63" w:rsidRPr="00E604C3">
        <w:rPr>
          <w:rFonts w:ascii="Browallia New" w:hAnsi="Browallia New" w:cs="Browallia New"/>
          <w:sz w:val="26"/>
          <w:szCs w:val="26"/>
          <w:lang w:val="en-US"/>
        </w:rPr>
        <w:t>,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235</w:t>
      </w:r>
      <w:r w:rsidR="00520A63" w:rsidRPr="00E604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8670B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</w:t>
      </w:r>
      <w:r w:rsidR="00A957F9" w:rsidRPr="00E604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ได้เบิกใช้เงินกู้ยืมดังกล่าวเต็มวงเงินแล้ว</w:t>
      </w:r>
    </w:p>
    <w:p w14:paraId="3D03A800" w14:textId="1BE4A034" w:rsidR="00710D8A" w:rsidRPr="00E604C3" w:rsidRDefault="00710D8A" w:rsidP="00C9070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2711E8" w14:textId="717A7FFE" w:rsidR="00EE4FD9" w:rsidRPr="00E604C3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การเคลื่อนไหวของหุ้นกู้ สำหรับงวด</w:t>
      </w:r>
      <w:r w:rsidR="006A1D28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1EE6BD09" w14:textId="77777777" w:rsidR="00EE4FD9" w:rsidRPr="00E604C3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2835"/>
      </w:tblGrid>
      <w:tr w:rsidR="00EE4FD9" w:rsidRPr="00E604C3" w14:paraId="33BB72A3" w14:textId="77777777" w:rsidTr="0017620D">
        <w:trPr>
          <w:cantSplit/>
        </w:trPr>
        <w:tc>
          <w:tcPr>
            <w:tcW w:w="6615" w:type="dxa"/>
            <w:vAlign w:val="bottom"/>
          </w:tcPr>
          <w:p w14:paraId="14EECE40" w14:textId="77777777" w:rsidR="00EE4FD9" w:rsidRPr="00E604C3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31E18516" w14:textId="4B9BC75C" w:rsidR="00EE4FD9" w:rsidRPr="00E604C3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6A117B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  <w:r w:rsidR="006A117B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</w:tc>
      </w:tr>
      <w:tr w:rsidR="00EE4FD9" w:rsidRPr="00E604C3" w14:paraId="1320E8EF" w14:textId="77777777" w:rsidTr="0017620D">
        <w:trPr>
          <w:cantSplit/>
        </w:trPr>
        <w:tc>
          <w:tcPr>
            <w:tcW w:w="6615" w:type="dxa"/>
            <w:vAlign w:val="bottom"/>
          </w:tcPr>
          <w:p w14:paraId="3929A24B" w14:textId="77777777" w:rsidR="00EE4FD9" w:rsidRPr="00E604C3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028A6A69" w14:textId="10FCED9E" w:rsidR="00EE4FD9" w:rsidRPr="00E604C3" w:rsidRDefault="006A11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EE4FD9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E4FD9" w:rsidRPr="00E604C3" w14:paraId="285FF023" w14:textId="77777777" w:rsidTr="0017620D">
        <w:trPr>
          <w:cantSplit/>
        </w:trPr>
        <w:tc>
          <w:tcPr>
            <w:tcW w:w="6615" w:type="dxa"/>
            <w:vAlign w:val="bottom"/>
          </w:tcPr>
          <w:p w14:paraId="7094C16F" w14:textId="77777777" w:rsidR="00EE4FD9" w:rsidRPr="00E604C3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1814C7C" w14:textId="77777777" w:rsidR="00EE4FD9" w:rsidRPr="00E604C3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4FD9" w:rsidRPr="00E604C3" w14:paraId="12B2304B" w14:textId="77777777" w:rsidTr="0017620D">
        <w:trPr>
          <w:cantSplit/>
        </w:trPr>
        <w:tc>
          <w:tcPr>
            <w:tcW w:w="6615" w:type="dxa"/>
            <w:vAlign w:val="bottom"/>
          </w:tcPr>
          <w:p w14:paraId="038C464F" w14:textId="77777777" w:rsidR="00EE4FD9" w:rsidRPr="00E604C3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BF1A6" w14:textId="77777777" w:rsidR="00EE4FD9" w:rsidRPr="00E604C3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E4FD9" w:rsidRPr="00E604C3" w14:paraId="27FFAF5D" w14:textId="77777777" w:rsidTr="0017620D">
        <w:trPr>
          <w:cantSplit/>
        </w:trPr>
        <w:tc>
          <w:tcPr>
            <w:tcW w:w="6615" w:type="dxa"/>
          </w:tcPr>
          <w:p w14:paraId="58F36F8E" w14:textId="77777777" w:rsidR="00EE4FD9" w:rsidRPr="00E604C3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6CD0F97A" w14:textId="05439FBD" w:rsidR="00EE4FD9" w:rsidRPr="00E604C3" w:rsidRDefault="00E13B4D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3B6E23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4FD9" w:rsidRPr="00E604C3" w14:paraId="14E9B7C2" w14:textId="77777777" w:rsidTr="0017620D">
        <w:trPr>
          <w:cantSplit/>
        </w:trPr>
        <w:tc>
          <w:tcPr>
            <w:tcW w:w="6615" w:type="dxa"/>
          </w:tcPr>
          <w:p w14:paraId="25231B7B" w14:textId="2B2CE804" w:rsidR="00EE4FD9" w:rsidRPr="00E604C3" w:rsidRDefault="006A117B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ไถ่ถอนหุ้นกู้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51FDE93D" w14:textId="68AA4526" w:rsidR="00EE4FD9" w:rsidRPr="00E604C3" w:rsidRDefault="003B6E23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E4FD9" w:rsidRPr="00E604C3" w14:paraId="06E208C1" w14:textId="77777777" w:rsidTr="0017620D">
        <w:trPr>
          <w:cantSplit/>
        </w:trPr>
        <w:tc>
          <w:tcPr>
            <w:tcW w:w="6615" w:type="dxa"/>
          </w:tcPr>
          <w:p w14:paraId="2A197725" w14:textId="77777777" w:rsidR="00EE4FD9" w:rsidRPr="00E604C3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EFB0D" w14:textId="3E32E294" w:rsidR="00EE4FD9" w:rsidRPr="00E604C3" w:rsidRDefault="00E13B4D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3B6E23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F2A19A7" w14:textId="6448711C" w:rsidR="00EE4FD9" w:rsidRPr="00E604C3" w:rsidRDefault="00EE4FD9" w:rsidP="005B2AB8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748D27" w14:textId="2E648C9A" w:rsidR="006A117B" w:rsidRPr="00E604C3" w:rsidRDefault="006A117B" w:rsidP="005B2A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>ยอดคงเหลือของหุ้นกู้ที่ออกและเสนอขายโดยบริษัท</w:t>
      </w:r>
      <w:r w:rsidR="008F576E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มีจำนวน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78</w:t>
      </w:r>
      <w:r w:rsidR="008F576E"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576E"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ซึ่งเสนอขายนักลงทุ</w:t>
      </w:r>
      <w:r w:rsidR="003B6E23"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</w:t>
      </w:r>
      <w:r w:rsidRPr="00E604C3">
        <w:rPr>
          <w:rFonts w:ascii="Browallia New" w:hAnsi="Browallia New" w:cs="Browallia New"/>
          <w:sz w:val="26"/>
          <w:szCs w:val="26"/>
          <w:cs/>
        </w:rPr>
        <w:t xml:space="preserve">ในวงจำกัด </w:t>
      </w:r>
      <w:r w:rsidR="003B6E23" w:rsidRPr="00E604C3">
        <w:rPr>
          <w:rFonts w:ascii="Browallia New" w:hAnsi="Browallia New" w:cs="Browallia New"/>
          <w:sz w:val="26"/>
          <w:szCs w:val="26"/>
          <w:cs/>
        </w:rPr>
        <w:t>โดยหุ้นกู้ดังกล่าวเป็นหุ้นกู้ชนิดระบุชื่อผู้ถือที่มีกำหนด</w:t>
      </w:r>
      <w:r w:rsidRPr="00E604C3">
        <w:rPr>
          <w:rFonts w:ascii="Browallia New" w:hAnsi="Browallia New" w:cs="Browallia New"/>
          <w:sz w:val="26"/>
          <w:szCs w:val="26"/>
          <w:cs/>
        </w:rPr>
        <w:t>ชำระดอกเบี้ยทุก</w:t>
      </w:r>
      <w:r w:rsidRPr="00E604C3">
        <w:rPr>
          <w:rFonts w:ascii="Browallia New" w:hAnsi="Browallia New" w:cs="Browallia New"/>
          <w:sz w:val="26"/>
          <w:szCs w:val="26"/>
        </w:rPr>
        <w:t xml:space="preserve">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E604C3">
        <w:rPr>
          <w:rFonts w:ascii="Browallia New" w:hAnsi="Browallia New" w:cs="Browallia New"/>
          <w:sz w:val="26"/>
          <w:szCs w:val="26"/>
        </w:rPr>
        <w:t xml:space="preserve"> </w:t>
      </w:r>
      <w:r w:rsidRPr="00E604C3">
        <w:rPr>
          <w:rFonts w:ascii="Browallia New" w:hAnsi="Browallia New" w:cs="Browallia New"/>
          <w:sz w:val="26"/>
          <w:szCs w:val="26"/>
          <w:cs/>
        </w:rPr>
        <w:t>เดือน มีรายละเอียดที่สำคัญดังนี้</w:t>
      </w:r>
    </w:p>
    <w:p w14:paraId="709C5172" w14:textId="77777777" w:rsidR="006A117B" w:rsidRPr="00E604C3" w:rsidRDefault="006A117B" w:rsidP="001A7E7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0"/>
        <w:gridCol w:w="1428"/>
        <w:gridCol w:w="1512"/>
        <w:gridCol w:w="854"/>
        <w:gridCol w:w="952"/>
        <w:gridCol w:w="783"/>
        <w:gridCol w:w="994"/>
        <w:gridCol w:w="2455"/>
      </w:tblGrid>
      <w:tr w:rsidR="003B6E23" w:rsidRPr="00E604C3" w14:paraId="3CDFAFC3" w14:textId="77777777" w:rsidTr="006B2679">
        <w:trPr>
          <w:trHeight w:val="674"/>
          <w:tblHeader/>
        </w:trPr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2E632" w14:textId="77777777" w:rsidR="003B6E23" w:rsidRPr="00E604C3" w:rsidRDefault="003B6E23" w:rsidP="003B6E23">
            <w:pPr>
              <w:tabs>
                <w:tab w:val="left" w:pos="900"/>
              </w:tabs>
              <w:ind w:left="-86"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5D72B" w14:textId="77777777" w:rsidR="003B6E23" w:rsidRPr="00E604C3" w:rsidRDefault="003B6E23" w:rsidP="003B6E2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0D4F" w14:textId="41685A9E" w:rsidR="003B6E23" w:rsidRPr="00E604C3" w:rsidRDefault="003B6E23" w:rsidP="003B6E2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วันครบกำหนดไถ่ถอน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74950" w14:textId="77777777" w:rsidR="003B6E23" w:rsidRPr="00E604C3" w:rsidRDefault="003B6E23" w:rsidP="001C0FC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มูลค่าที่ตราไว้ต่อหน่วย</w:t>
            </w:r>
          </w:p>
          <w:p w14:paraId="3843FC4F" w14:textId="6E947AD8" w:rsidR="003B6E23" w:rsidRPr="00E604C3" w:rsidRDefault="003B6E23" w:rsidP="001C0FC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96C8E" w14:textId="104EC44F" w:rsidR="003B6E23" w:rsidRPr="00E604C3" w:rsidRDefault="003B6E23" w:rsidP="001C0FC3">
            <w:pPr>
              <w:tabs>
                <w:tab w:val="left" w:pos="67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จำนวนหน่วย</w:t>
            </w:r>
          </w:p>
          <w:p w14:paraId="58BC5FA4" w14:textId="6DABF596" w:rsidR="003B6E23" w:rsidRPr="00E604C3" w:rsidRDefault="003B6E23" w:rsidP="001C0FC3">
            <w:pPr>
              <w:tabs>
                <w:tab w:val="left" w:pos="67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(พันหน่วย)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20F4B" w14:textId="77777777" w:rsidR="003B6E23" w:rsidRPr="00E604C3" w:rsidRDefault="003B6E23" w:rsidP="001C0FC3">
            <w:pPr>
              <w:tabs>
                <w:tab w:val="left" w:pos="67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มูลค่ารวม</w:t>
            </w:r>
          </w:p>
          <w:p w14:paraId="26687979" w14:textId="658390FE" w:rsidR="003B6E23" w:rsidRPr="00E604C3" w:rsidRDefault="003B6E23" w:rsidP="001C0FC3">
            <w:pPr>
              <w:tabs>
                <w:tab w:val="left" w:pos="67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</w:t>
            </w:r>
            <w:r w:rsidR="001A046A"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</w:t>
            </w: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บาท)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F2EE9" w14:textId="77777777" w:rsidR="003B6E23" w:rsidRPr="00E604C3" w:rsidRDefault="003B6E23" w:rsidP="001C0FC3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108E975" w14:textId="06177DA2" w:rsidR="003B6E23" w:rsidRPr="00E604C3" w:rsidRDefault="003B6E23" w:rsidP="001C0FC3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0E075" w14:textId="628A7278" w:rsidR="003B6E23" w:rsidRPr="00E604C3" w:rsidRDefault="003B6E23" w:rsidP="003B6E2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04C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เงื่อนไข</w:t>
            </w:r>
          </w:p>
        </w:tc>
      </w:tr>
      <w:tr w:rsidR="003B6E23" w:rsidRPr="00E604C3" w14:paraId="69BDE2D0" w14:textId="77777777" w:rsidTr="00E604C3">
        <w:trPr>
          <w:trHeight w:val="70"/>
        </w:trPr>
        <w:tc>
          <w:tcPr>
            <w:tcW w:w="490" w:type="dxa"/>
            <w:tcBorders>
              <w:top w:val="single" w:sz="4" w:space="0" w:color="auto"/>
            </w:tcBorders>
          </w:tcPr>
          <w:p w14:paraId="6C669BB6" w14:textId="77777777" w:rsidR="003B6E23" w:rsidRPr="00E604C3" w:rsidRDefault="003B6E23" w:rsidP="00BB308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37708715" w14:textId="77777777" w:rsidR="003B6E23" w:rsidRPr="00E604C3" w:rsidRDefault="003B6E23" w:rsidP="00BB308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FBCD17B" w14:textId="77777777" w:rsidR="003B6E23" w:rsidRPr="00E604C3" w:rsidRDefault="003B6E23" w:rsidP="00BB3085">
            <w:pPr>
              <w:tabs>
                <w:tab w:val="decimal" w:pos="1332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7CF46AD7" w14:textId="77777777" w:rsidR="003B6E23" w:rsidRPr="00E604C3" w:rsidRDefault="003B6E23" w:rsidP="001C0FC3">
            <w:pPr>
              <w:tabs>
                <w:tab w:val="decimal" w:pos="1332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72FB151B" w14:textId="23332A8F" w:rsidR="003B6E23" w:rsidRPr="00E604C3" w:rsidRDefault="003B6E23" w:rsidP="001C0FC3">
            <w:pPr>
              <w:tabs>
                <w:tab w:val="decimal" w:pos="1332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46411991" w14:textId="5DC82F1A" w:rsidR="003B6E23" w:rsidRPr="00E604C3" w:rsidRDefault="003B6E23" w:rsidP="001C0FC3">
            <w:pPr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A7EACBD" w14:textId="42ECBE3D" w:rsidR="003B6E23" w:rsidRPr="00E604C3" w:rsidRDefault="003B6E23" w:rsidP="001C0FC3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55" w:type="dxa"/>
            <w:tcBorders>
              <w:top w:val="single" w:sz="4" w:space="0" w:color="auto"/>
            </w:tcBorders>
            <w:shd w:val="clear" w:color="auto" w:fill="auto"/>
          </w:tcPr>
          <w:p w14:paraId="78B59910" w14:textId="77777777" w:rsidR="003B6E23" w:rsidRPr="00E604C3" w:rsidRDefault="003B6E23" w:rsidP="00BB3085">
            <w:pPr>
              <w:tabs>
                <w:tab w:val="left" w:pos="900"/>
              </w:tabs>
              <w:ind w:right="-108"/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B2C1B" w:rsidRPr="00E604C3" w14:paraId="16C05776" w14:textId="77777777" w:rsidTr="006B2679">
        <w:trPr>
          <w:trHeight w:val="127"/>
        </w:trPr>
        <w:tc>
          <w:tcPr>
            <w:tcW w:w="490" w:type="dxa"/>
            <w:shd w:val="clear" w:color="auto" w:fill="auto"/>
            <w:vAlign w:val="bottom"/>
          </w:tcPr>
          <w:p w14:paraId="48D32A56" w14:textId="07B11DCE" w:rsidR="00CB2C1B" w:rsidRPr="00E604C3" w:rsidRDefault="00E13B4D" w:rsidP="00CB2C1B">
            <w:pPr>
              <w:tabs>
                <w:tab w:val="left" w:pos="900"/>
              </w:tabs>
              <w:ind w:left="-86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13B4D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="00CB2C1B" w:rsidRPr="00E604C3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/</w:t>
            </w:r>
            <w:r w:rsidRPr="00E13B4D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680C09CB" w14:textId="68AE35F3" w:rsidR="00CB2C1B" w:rsidRPr="00E604C3" w:rsidRDefault="00E13B4D" w:rsidP="00CB2C1B">
            <w:pPr>
              <w:tabs>
                <w:tab w:val="left" w:pos="900"/>
              </w:tabs>
              <w:ind w:left="-43" w:right="-43"/>
              <w:jc w:val="both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13B4D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CB2C1B" w:rsidRPr="00E604C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พฤษภาคม พ.ศ. </w:t>
            </w:r>
            <w:r w:rsidRPr="00E13B4D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512" w:type="dxa"/>
            <w:vAlign w:val="bottom"/>
          </w:tcPr>
          <w:p w14:paraId="6B116378" w14:textId="2622941F" w:rsidR="00CB2C1B" w:rsidRPr="00E604C3" w:rsidRDefault="00E13B4D" w:rsidP="00CB2C1B">
            <w:pPr>
              <w:tabs>
                <w:tab w:val="decimal" w:pos="882"/>
              </w:tabs>
              <w:jc w:val="both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CB2C1B" w:rsidRPr="00E604C3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พฤษภาคม พ.ศ. </w:t>
            </w:r>
            <w:r w:rsidRPr="00E13B4D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54" w:type="dxa"/>
            <w:vAlign w:val="bottom"/>
          </w:tcPr>
          <w:p w14:paraId="53AC09B5" w14:textId="00FF84C4" w:rsidR="00CB2C1B" w:rsidRPr="00E604C3" w:rsidRDefault="00E13B4D" w:rsidP="001C0FC3">
            <w:pPr>
              <w:tabs>
                <w:tab w:val="decimal" w:pos="652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="00CB2C1B" w:rsidRPr="00E604C3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,</w:t>
            </w:r>
            <w:r w:rsidRPr="00E13B4D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0E0A7CF" w14:textId="6CA79A03" w:rsidR="00CB2C1B" w:rsidRPr="00E604C3" w:rsidRDefault="00E13B4D" w:rsidP="001C0FC3">
            <w:pPr>
              <w:ind w:left="-180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E13B4D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78</w:t>
            </w:r>
            <w:r w:rsidR="00CB2C1B" w:rsidRPr="00E604C3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.</w:t>
            </w:r>
            <w:r w:rsidRPr="00E13B4D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4FA16C01" w14:textId="5F990887" w:rsidR="00CB2C1B" w:rsidRPr="00E604C3" w:rsidRDefault="00E13B4D" w:rsidP="001C0FC3">
            <w:pPr>
              <w:tabs>
                <w:tab w:val="left" w:pos="0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CB2C1B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EB94F9B" w14:textId="4156040D" w:rsidR="00CB2C1B" w:rsidRPr="00E604C3" w:rsidRDefault="00E13B4D" w:rsidP="001C0FC3">
            <w:pPr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E13B4D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</w:t>
            </w:r>
            <w:r w:rsidR="00CB2C1B" w:rsidRPr="00E604C3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.</w:t>
            </w:r>
            <w:r w:rsidRPr="00E13B4D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06</w:t>
            </w:r>
          </w:p>
        </w:tc>
        <w:tc>
          <w:tcPr>
            <w:tcW w:w="2455" w:type="dxa"/>
            <w:shd w:val="clear" w:color="auto" w:fill="auto"/>
            <w:vAlign w:val="bottom"/>
          </w:tcPr>
          <w:p w14:paraId="262FE712" w14:textId="69727267" w:rsidR="00CB2C1B" w:rsidRPr="00E604C3" w:rsidRDefault="00CB2C1B" w:rsidP="006B2679">
            <w:pPr>
              <w:ind w:left="-72" w:right="-72"/>
              <w:jc w:val="center"/>
              <w:outlineLvl w:val="0"/>
              <w:rPr>
                <w:rFonts w:ascii="Browallia New" w:hAnsi="Browallia New" w:cs="Browallia New"/>
                <w:spacing w:val="-12"/>
                <w:sz w:val="20"/>
                <w:szCs w:val="20"/>
              </w:rPr>
            </w:pPr>
            <w:r w:rsidRPr="00E604C3">
              <w:rPr>
                <w:rFonts w:ascii="Browallia New" w:eastAsia="Times New Roman" w:hAnsi="Browallia New" w:cs="Browallia New"/>
                <w:spacing w:val="-12"/>
                <w:sz w:val="20"/>
                <w:szCs w:val="20"/>
                <w:cs/>
                <w:lang w:val="en-GB"/>
              </w:rPr>
              <w:t>ไม่ด้อยสิทธิ มีหลักประกันและมีผู้แทนผู้ถือหุ้นกู้</w:t>
            </w:r>
          </w:p>
        </w:tc>
      </w:tr>
    </w:tbl>
    <w:p w14:paraId="5415B79B" w14:textId="77777777" w:rsidR="001A046A" w:rsidRPr="00E604C3" w:rsidRDefault="001A046A" w:rsidP="004B764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br w:type="page"/>
      </w:r>
    </w:p>
    <w:p w14:paraId="7756CC95" w14:textId="1DBE51BD" w:rsidR="008F6A2B" w:rsidRPr="00E604C3" w:rsidRDefault="008F6A2B" w:rsidP="004B764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หุ้นกู้ครั้งที่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1</w:t>
      </w:r>
      <w:r w:rsidRPr="00E604C3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/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2561</w:t>
      </w:r>
    </w:p>
    <w:p w14:paraId="0F24EEC0" w14:textId="4F9885C2" w:rsidR="001A7E72" w:rsidRPr="00E604C3" w:rsidRDefault="001A7E72" w:rsidP="004B764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2768C3" w14:textId="596E6367" w:rsidR="001A046A" w:rsidRPr="00E604C3" w:rsidRDefault="001A046A" w:rsidP="001A046A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ในการประชุมผู้ถือหุ้นกู้ ครั้งที่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</w:t>
      </w:r>
      <w:r w:rsidRPr="00E604C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อวันที</w:t>
      </w:r>
      <w:r w:rsidRPr="00E604C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่ </w:t>
      </w:r>
      <w:r w:rsidR="00E13B4D" w:rsidRPr="00E13B4D">
        <w:rPr>
          <w:rFonts w:ascii="Browallia New" w:eastAsia="Browallia New" w:hAnsi="Browallia New" w:cs="Browallia New"/>
          <w:sz w:val="26"/>
          <w:szCs w:val="26"/>
          <w:lang w:val="en-GB"/>
        </w:rPr>
        <w:t>29</w:t>
      </w:r>
      <w:r w:rsidRPr="00E604C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ได้มีมติอนุมัติให้ดำเนินการแก้ไขข้อกำหนดสิทธิของหุ้นกู้</w:t>
      </w:r>
      <w:r w:rsidR="00E604C3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รุ่น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TLUXE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(ครั้งที่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6B2E94E8" w14:textId="77777777" w:rsidR="00426051" w:rsidRPr="00E604C3" w:rsidRDefault="00426051" w:rsidP="001A046A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EABE6E" w14:textId="3B23F394" w:rsidR="001A046A" w:rsidRPr="00E604C3" w:rsidRDefault="001A046A" w:rsidP="00C444AB">
      <w:pPr>
        <w:pStyle w:val="BodyTextIndent2"/>
        <w:numPr>
          <w:ilvl w:val="0"/>
          <w:numId w:val="29"/>
        </w:numPr>
        <w:ind w:left="280" w:hanging="288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อนุมัติให้ขยายระยะเวลาครบกำหนดไถ่ถอนหุ้นกู้ออกไปอีก 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ปี โดยแก้ไขวันครบกำหนดไถ่ถอนหุ้นกู้</w:t>
      </w:r>
      <w:r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จากเดิมวันที่ 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</w:t>
      </w:r>
      <w:r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พฤษภาคม พ.ศ. 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เป็นวันที่ 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และพิจารณาอนุมัติให้แบ่งชำระคืนเงินต้นหุ้นกู้ที่ยังไม่ได้ไถ่ถอน ณ วันที่ 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78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โดยแบ่งชำระออกเป็น 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งวด งวดละจำนวน 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39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กำหนดชำระคืนในวันที่ 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พฤศจิกายน พ.ศ. 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E604C3"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พฤษภาคม พ.ศ. 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ตามลำดับ</w:t>
      </w:r>
    </w:p>
    <w:p w14:paraId="71A6346C" w14:textId="3E5BC013" w:rsidR="001A046A" w:rsidRPr="00E604C3" w:rsidRDefault="001A046A" w:rsidP="00C444AB">
      <w:pPr>
        <w:pStyle w:val="BodyTextIndent2"/>
        <w:numPr>
          <w:ilvl w:val="0"/>
          <w:numId w:val="29"/>
        </w:numPr>
        <w:ind w:left="280" w:hanging="288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อนุมัติให้แก้ไขอัตราดอกเบี้ยหุ้นกู้โดยปรับอัตราดอกเบี้ยเพิ่มขึ้นร้อยละ 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ต่อปี จากเดิมร้อยละ 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06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ต่อปี เป็นร้อยละ 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ต่อปี </w:t>
      </w:r>
      <w:r w:rsidR="00664083"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ตั้งแต่วันที่ 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มกราคม พ.ศ. </w:t>
      </w:r>
      <w:r w:rsidR="00E13B4D" w:rsidRPr="00E13B4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เป็นต้นไป และ</w:t>
      </w:r>
    </w:p>
    <w:p w14:paraId="10361889" w14:textId="77777777" w:rsidR="001A046A" w:rsidRPr="00E604C3" w:rsidRDefault="001A046A" w:rsidP="00C444AB">
      <w:pPr>
        <w:pStyle w:val="BodyTextIndent2"/>
        <w:numPr>
          <w:ilvl w:val="0"/>
          <w:numId w:val="29"/>
        </w:numPr>
        <w:ind w:left="280" w:hanging="288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อนุมัติให้ปลดจำนองที่ดินพร้อมสิ่งปลูกสร้างของบริษัทออกจากการเป็นหลักประกันหุ้นกู้ และอนุมัติให้นำสิทธิการเช่าพื้นที่บางส่วนของอาคารให้เช่ามาจดทะเบียนหลักประกันทางธุรกิจเป็นหลักประกันทดแทน</w:t>
      </w:r>
    </w:p>
    <w:p w14:paraId="295049AE" w14:textId="77777777" w:rsidR="001A046A" w:rsidRPr="00E604C3" w:rsidRDefault="001A046A" w:rsidP="004B764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23F387" w14:textId="316E78D5" w:rsidR="000333A5" w:rsidRPr="00E604C3" w:rsidRDefault="00BB2561" w:rsidP="004B764F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</w:pPr>
      <w:r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ทั้งนี้</w:t>
      </w:r>
      <w:r w:rsidR="001A046A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หุ้นกู้ครั้งที่ 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="001A046A"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/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2561</w:t>
      </w:r>
      <w:r w:rsidR="001A046A"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8F6A2B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ค้ำประกันโดยการจำนำหุ้นเงินลงทุนใน</w:t>
      </w:r>
      <w:r w:rsidR="00C955D3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ตราสารทุนที่วัดมูลค่าด้วยมูลค่ายุติธรรมผ่านกำไรขาดทุนเบ็ดเสร็จอื่นของบริษัทจดทะเบียนในตลาดหลักทรัพย์สองแห่ง </w:t>
      </w:r>
      <w:r w:rsidR="008F6A2B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จำนวน 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</w:t>
      </w:r>
      <w:r w:rsidR="00F602BD"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62</w:t>
      </w:r>
      <w:r w:rsidR="00F602BD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</w:t>
      </w:r>
      <w:r w:rsidR="008F6A2B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หุ้น (มูลค่าตามบัญช</w:t>
      </w:r>
      <w:r w:rsidR="003B6E23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ี 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7</w:t>
      </w:r>
      <w:r w:rsidR="00BB3085"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88</w:t>
      </w:r>
      <w:r w:rsidR="003B6E23"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8F6A2B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ล้านบาท) และ</w:t>
      </w:r>
      <w:r w:rsidR="00C955D3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จำนวน</w:t>
      </w:r>
      <w:r w:rsidR="008F6A2B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18</w:t>
      </w:r>
      <w:r w:rsidR="00684EA7"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90</w:t>
      </w:r>
      <w:r w:rsidR="00684EA7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</w:t>
      </w:r>
      <w:r w:rsidR="008F6A2B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หุ้น (มูลค่าตามบัญชี </w:t>
      </w:r>
      <w:r w:rsidR="00E604C3"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br/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13</w:t>
      </w:r>
      <w:r w:rsidR="00BB3085"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42</w:t>
      </w:r>
      <w:r w:rsidR="008F6A2B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ล้านบาท</w:t>
      </w:r>
      <w:r w:rsidR="00CA396D"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)</w:t>
      </w:r>
      <w:r w:rsidR="00C955D3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ตามลำดับ</w:t>
      </w:r>
      <w:r w:rsidR="00816376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และบริษัทได้</w:t>
      </w:r>
      <w:r w:rsidR="00AD186C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ค้ำประกันโดยการ</w:t>
      </w:r>
      <w:r w:rsidR="00BB3085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จำนองสิทธิการเช่าซึ่งจัดประเภทเป็นอสังหาริมทรัพย์เพื่อการลงทุน</w:t>
      </w:r>
      <w:r w:rsidR="00BB3085"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BB3085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มูลค่ายุติธรรมจำนวน </w:t>
      </w:r>
      <w:r w:rsidR="00E13B4D" w:rsidRPr="00E13B4D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46</w:t>
      </w:r>
      <w:r w:rsidR="00BB3085" w:rsidRPr="00E604C3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54</w:t>
      </w:r>
      <w:r w:rsidR="00BB3085" w:rsidRPr="00E604C3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 xml:space="preserve"> </w:t>
      </w:r>
      <w:r w:rsidR="00BB3085" w:rsidRPr="00E604C3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/>
        </w:rPr>
        <w:t>ล้านบาท</w:t>
      </w:r>
      <w:r w:rsidR="00BB3085" w:rsidRPr="00E604C3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 xml:space="preserve"> (</w:t>
      </w:r>
      <w:r w:rsidR="00BB3085" w:rsidRPr="00E604C3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/>
        </w:rPr>
        <w:t xml:space="preserve">วันที่ </w:t>
      </w:r>
      <w:r w:rsidR="00E13B4D" w:rsidRPr="00E13B4D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31</w:t>
      </w:r>
      <w:r w:rsidR="00BB3085" w:rsidRPr="00E604C3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 xml:space="preserve"> </w:t>
      </w:r>
      <w:r w:rsidR="00BB3085" w:rsidRPr="00E604C3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/>
        </w:rPr>
        <w:t xml:space="preserve">ธันวาคม พ.ศ. </w:t>
      </w:r>
      <w:r w:rsidR="00E13B4D" w:rsidRPr="00E13B4D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2565</w:t>
      </w:r>
      <w:r w:rsidR="00BB3085" w:rsidRPr="00E604C3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 xml:space="preserve"> : </w:t>
      </w:r>
      <w:r w:rsidR="00AD186C" w:rsidRPr="00E604C3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/>
        </w:rPr>
        <w:t>จำนองที่ดินซึ่งจัดประเภทเป็นอสังหาริมทรัพย์เพื่อการลงทุน</w:t>
      </w:r>
      <w:r w:rsidR="006C3BFC" w:rsidRPr="00E604C3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 xml:space="preserve"> </w:t>
      </w:r>
      <w:r w:rsidR="006C3BFC" w:rsidRPr="00E604C3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/>
        </w:rPr>
        <w:t>มูลค่ายุติธรรม</w:t>
      </w:r>
      <w:r w:rsidR="00AD186C" w:rsidRPr="00E604C3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/>
        </w:rPr>
        <w:t xml:space="preserve">จำนวน </w:t>
      </w:r>
      <w:r w:rsidR="00E604C3" w:rsidRPr="00E604C3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br/>
      </w:r>
      <w:r w:rsidR="00E13B4D" w:rsidRPr="00E13B4D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121</w:t>
      </w:r>
      <w:r w:rsidR="00BB3085" w:rsidRPr="00E604C3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90</w:t>
      </w:r>
      <w:r w:rsidR="00AD186C" w:rsidRPr="00E604C3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 xml:space="preserve"> </w:t>
      </w:r>
      <w:r w:rsidR="00AD186C" w:rsidRPr="00E604C3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/>
        </w:rPr>
        <w:t>ล้านบาท</w:t>
      </w:r>
      <w:r w:rsidR="00BB3085" w:rsidRPr="00E604C3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)</w:t>
      </w:r>
      <w:r w:rsidR="002A39A4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4D2EE7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รวมถึง</w:t>
      </w:r>
      <w:r w:rsidR="000333A5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ได้นำ</w:t>
      </w:r>
      <w:r w:rsidR="000333A5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เครื่องจักร</w:t>
      </w:r>
      <w:r w:rsidR="000333A5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ซึ่งมีราคาตามบัญชีสุทธิจำนวน 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66</w:t>
      </w:r>
      <w:r w:rsidR="00BB3085"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34</w:t>
      </w:r>
      <w:r w:rsidR="000333A5"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0333A5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="00B33774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0333A5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(วันที่ 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0333A5"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 xml:space="preserve"> </w:t>
      </w:r>
      <w:r w:rsidR="000333A5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ธันวาคม </w:t>
      </w:r>
      <w:r w:rsidR="006A1D28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="000333A5"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 xml:space="preserve"> : </w:t>
      </w:r>
      <w:r w:rsidR="000333A5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จำนวน 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67</w:t>
      </w:r>
      <w:r w:rsidR="003B6E23"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</w:t>
      </w:r>
      <w:r w:rsidR="000333A5" w:rsidRPr="00E604C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 ล้านบาท) ไปวางเป็นหลักประกันหุ้นกู้</w:t>
      </w:r>
      <w:r w:rsidR="00BD5CA9" w:rsidRPr="00E604C3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 xml:space="preserve"> </w:t>
      </w:r>
      <w:r w:rsidR="00BD5CA9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BD5CA9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หมายเหตุข้อ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="00BD5CA9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72B08C43" w14:textId="2888EEFF" w:rsidR="00F0297F" w:rsidRPr="00E604C3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0297F" w:rsidRPr="00E604C3" w14:paraId="36E7A961" w14:textId="77777777" w:rsidTr="00AE14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01ECD5" w14:textId="54A7CB87" w:rsidR="00F0297F" w:rsidRPr="00E604C3" w:rsidRDefault="00E13B4D" w:rsidP="00AE145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0297F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297F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เงินมัดจำรับจาก</w:t>
            </w:r>
            <w:r w:rsidR="005C15C7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  <w:r w:rsidR="00F0297F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ขายโรงไฟฟ้าพลังงานความร้อนใต้พิภพ</w:t>
            </w:r>
          </w:p>
        </w:tc>
      </w:tr>
    </w:tbl>
    <w:p w14:paraId="7059CDC5" w14:textId="77777777" w:rsidR="00F0297F" w:rsidRPr="00E604C3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37EF1C" w14:textId="0CDA4E01" w:rsidR="00F0297F" w:rsidRPr="00E604C3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การเคลื่อนไหวของเงินมัดจำรับจาก</w:t>
      </w:r>
      <w:r w:rsidR="005C15C7"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ขายโรงไฟฟ้าพลังงานความร้อนใต้พิภพ</w:t>
      </w:r>
      <w:r w:rsidR="00B04A8B"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2ED860AE" w14:textId="77777777" w:rsidR="00327FD2" w:rsidRPr="00E604C3" w:rsidRDefault="00327FD2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338"/>
        <w:gridCol w:w="1368"/>
        <w:gridCol w:w="1368"/>
      </w:tblGrid>
      <w:tr w:rsidR="00F0297F" w:rsidRPr="00E604C3" w14:paraId="65F55CE3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CDCD86B" w14:textId="77777777" w:rsidR="00F0297F" w:rsidRPr="00E604C3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5324" w14:textId="77777777" w:rsidR="00F0297F" w:rsidRPr="00E604C3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D76DA" w14:textId="77777777" w:rsidR="00F0297F" w:rsidRPr="00E604C3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0297F" w:rsidRPr="00E604C3" w14:paraId="34487776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10F96C8D" w14:textId="77777777" w:rsidR="00F0297F" w:rsidRPr="00E604C3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608E8" w14:textId="081A6DF2" w:rsidR="00F0297F" w:rsidRPr="00E604C3" w:rsidRDefault="00E13B4D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8227" w14:textId="74F0052B" w:rsidR="00F0297F" w:rsidRPr="00E604C3" w:rsidRDefault="00E13B4D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CBCA" w14:textId="0F84144E" w:rsidR="00F0297F" w:rsidRPr="00E604C3" w:rsidRDefault="00E13B4D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D202" w14:textId="2F0C49EB" w:rsidR="00F0297F" w:rsidRPr="00E604C3" w:rsidRDefault="00E13B4D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0297F" w:rsidRPr="00E604C3" w14:paraId="6525E49D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B1BB073" w14:textId="77777777" w:rsidR="00F0297F" w:rsidRPr="00E604C3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4D09A9" w14:textId="2C2D6D5C" w:rsidR="00F0297F" w:rsidRPr="00E604C3" w:rsidRDefault="006A1D2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6788916" w14:textId="6EF5233E" w:rsidR="00F0297F" w:rsidRPr="00E604C3" w:rsidRDefault="006A1D2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2FF206" w14:textId="40C6A9EC" w:rsidR="00F0297F" w:rsidRPr="00E604C3" w:rsidRDefault="006A1D2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4B2A3" w14:textId="42AD1845" w:rsidR="00F0297F" w:rsidRPr="00E604C3" w:rsidRDefault="006A1D2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0297F" w:rsidRPr="00E604C3" w14:paraId="7880A92C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9C04D39" w14:textId="77777777" w:rsidR="00F0297F" w:rsidRPr="00E604C3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15F7D04" w14:textId="77777777" w:rsidR="00F0297F" w:rsidRPr="00E604C3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274BDF4B" w14:textId="77777777" w:rsidR="00F0297F" w:rsidRPr="00E604C3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1F5BF" w14:textId="77777777" w:rsidR="00F0297F" w:rsidRPr="00E604C3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FD6E63" w14:textId="77777777" w:rsidR="00F0297F" w:rsidRPr="00E604C3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297F" w:rsidRPr="00E604C3" w14:paraId="6FB387E2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AE6FBAF" w14:textId="77777777" w:rsidR="00F0297F" w:rsidRPr="00E604C3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A526EC6" w14:textId="77777777" w:rsidR="00F0297F" w:rsidRPr="00E604C3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14:paraId="177061B2" w14:textId="77777777" w:rsidR="00F0297F" w:rsidRPr="00E604C3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D60B33E" w14:textId="77777777" w:rsidR="00F0297F" w:rsidRPr="00E604C3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1C9399A" w14:textId="77777777" w:rsidR="00F0297F" w:rsidRPr="00E604C3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638D1" w:rsidRPr="00E604C3" w14:paraId="33959DCB" w14:textId="77777777" w:rsidTr="00AE1459">
        <w:trPr>
          <w:cantSplit/>
        </w:trPr>
        <w:tc>
          <w:tcPr>
            <w:tcW w:w="4111" w:type="dxa"/>
            <w:shd w:val="clear" w:color="auto" w:fill="auto"/>
          </w:tcPr>
          <w:p w14:paraId="5570D91E" w14:textId="77777777" w:rsidR="007638D1" w:rsidRPr="00E604C3" w:rsidRDefault="007638D1" w:rsidP="007638D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276" w:type="dxa"/>
            <w:shd w:val="clear" w:color="auto" w:fill="FAFAFA"/>
          </w:tcPr>
          <w:p w14:paraId="65464304" w14:textId="7EDBADBB" w:rsidR="007638D1" w:rsidRPr="00E604C3" w:rsidRDefault="00E13B4D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6C589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38" w:type="dxa"/>
            <w:shd w:val="clear" w:color="auto" w:fill="auto"/>
          </w:tcPr>
          <w:p w14:paraId="5385D89A" w14:textId="68B87A00" w:rsidR="007638D1" w:rsidRPr="00E604C3" w:rsidRDefault="00E13B4D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7638D1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FAFAFA"/>
          </w:tcPr>
          <w:p w14:paraId="50D37837" w14:textId="3835D316" w:rsidR="007638D1" w:rsidRPr="00E604C3" w:rsidRDefault="007638D1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B7C1E0" w14:textId="77777777" w:rsidR="007638D1" w:rsidRPr="00E604C3" w:rsidRDefault="007638D1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638D1" w:rsidRPr="00E604C3" w14:paraId="180D9103" w14:textId="77777777" w:rsidTr="00AE1459">
        <w:trPr>
          <w:cantSplit/>
        </w:trPr>
        <w:tc>
          <w:tcPr>
            <w:tcW w:w="4111" w:type="dxa"/>
            <w:shd w:val="clear" w:color="auto" w:fill="auto"/>
          </w:tcPr>
          <w:p w14:paraId="165FDCD9" w14:textId="64745542" w:rsidR="007638D1" w:rsidRPr="00E604C3" w:rsidRDefault="007638D1" w:rsidP="007638D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76A83CA8" w14:textId="4AB015A2" w:rsidR="007638D1" w:rsidRPr="00E604C3" w:rsidRDefault="006C5896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F2BF257" w14:textId="4902FCC0" w:rsidR="007638D1" w:rsidRPr="00E604C3" w:rsidRDefault="007638D1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</w:tcPr>
          <w:p w14:paraId="43FCD071" w14:textId="03EFC1E5" w:rsidR="007638D1" w:rsidRPr="00E604C3" w:rsidRDefault="007638D1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</w:tcPr>
          <w:p w14:paraId="54D55AE9" w14:textId="77777777" w:rsidR="007638D1" w:rsidRPr="00E604C3" w:rsidRDefault="007638D1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638D1" w:rsidRPr="00E604C3" w14:paraId="6312E4D0" w14:textId="77777777" w:rsidTr="00AE1459">
        <w:trPr>
          <w:cantSplit/>
        </w:trPr>
        <w:tc>
          <w:tcPr>
            <w:tcW w:w="4111" w:type="dxa"/>
            <w:shd w:val="clear" w:color="auto" w:fill="auto"/>
          </w:tcPr>
          <w:p w14:paraId="5B80D6F0" w14:textId="77777777" w:rsidR="007638D1" w:rsidRPr="00E604C3" w:rsidRDefault="007638D1" w:rsidP="007638D1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78C28D86" w14:textId="4BA7BD59" w:rsidR="007638D1" w:rsidRPr="00E604C3" w:rsidRDefault="00E13B4D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6C589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3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5ABC53CD" w14:textId="1560D0C4" w:rsidR="007638D1" w:rsidRPr="00E604C3" w:rsidRDefault="00E13B4D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7638D1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</w:tcPr>
          <w:p w14:paraId="05E7BEB6" w14:textId="1FEE2BEF" w:rsidR="007638D1" w:rsidRPr="00E604C3" w:rsidRDefault="007638D1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68BFA6D" w14:textId="77777777" w:rsidR="007638D1" w:rsidRPr="00E604C3" w:rsidRDefault="007638D1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21C1555" w14:textId="77777777" w:rsidR="00F0297F" w:rsidRPr="00E604C3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6B2C2E" w14:textId="2ADCBCD1" w:rsidR="00F0297F" w:rsidRPr="00E604C3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บริษัทได้ทำข้อตกลงเบื้องต้น ในการขายโรงไฟฟ้าพลังงานความร้อนใต้พิภพ (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Geothermal Energy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ซึ่งได้เปิดดำเนินการเชิงพาณิชย์แล้ว รวมจำนวน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โดยมีราคาซื้อขายมูลค่ารวมทั้งสิ้นไม่ต่ำกว่า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Relocation House Corporation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ซึ่งเป็นบริษัทจัดตั้งขึ้นภายใต้กฎหมายของประเทศญี่ปุ่น (“ผู้ซื้อ”) โดยบริษัทพิจารณาจำหน่ายโครงการโรงไฟฟ้าในรูปแบบการจำหน่ายหุ้นในบริษัทย่อยของบริษัทซึ่งเป็นเจ้าของโครงการ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โรงไฟฟ้า หรือโดยการจำหน่ายทรัพย์สินของโครงการโรงไฟฟ้า โดยบริษัทได้รับชำระเงินมัดจำจำนวน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 ทั้งนี้</w:t>
      </w:r>
      <w:r w:rsidR="007C6306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ตามข้อตกลง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เบื้องต้น (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Memorandum of Understanding, MOU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ระบุให้ผู้ซื้อ (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จ่ายเงินส่วนที่เหลืออีกจำนวน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ภายในเดือนกุมภาพันธ์ พ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5C1D7F7C" w14:textId="28456BBA" w:rsidR="00F0297F" w:rsidRPr="00E604C3" w:rsidRDefault="00865650" w:rsidP="00C3327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A4F865E" w14:textId="3C37F1E1" w:rsidR="00A05A21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ต่อมาในเดือนกุมภาพันธ์ พ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Relocation Group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ได้โอนสิทธิ์และภาระผูกพันตามข้อตกลงเบื้องต้นให้แก่ </w:t>
      </w:r>
      <w:proofErr w:type="spellStart"/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Beppu</w:t>
      </w:r>
      <w:proofErr w:type="spellEnd"/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Forest Power Co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(BF Power)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(มีกรรมการร่วมกันกับบริษัทย่อยผู้ขายทรัพย์สิน จนถึงวันที่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72B70" w:rsidRPr="00E604C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758D6" w:rsidRPr="00E604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="004535F3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Co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(PPSN)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ซึ่งเป็นบริษัทย่อย และ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ได้ทำสัญญาซื้อโรงไฟฟ้ารวมจำนวน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(สัญญา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ฉบับที่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โดยมีข้อตกลงว่า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จะจ่ายเงินมัดจำ จำนวน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และโอนหุ้น </w:t>
      </w:r>
      <w:r w:rsidR="002C2A91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ให้กับ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ภายในวันที่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จะโอนกรรมสิทธิ์ในโรงไฟฟ้าจำนวน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(ส่วนหนึ่งใน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โรงข้างต้น) ให้แก่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ภายใน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วันนับแต่ได้รับชำระเงิน </w:t>
      </w:r>
    </w:p>
    <w:p w14:paraId="17E299A5" w14:textId="77777777" w:rsidR="00A05A21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2D0C15" w14:textId="66805C3E" w:rsidR="00A05A21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ได้ทำสัญญาขายทรัพย์สินโครงการ</w:t>
      </w:r>
      <w:r w:rsidR="002F0639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ไฟฟ้าจำนวน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สัญญาฉบับที่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ในราคาทั้งสิ้น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โดยจะจ่ายชำระเงินจำนวน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สัปดาห์นับจากวันทำสัญญาและอีก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หลังจากวันทำสัญญา ซึ่งได้รับเงินมัดจำแล้วจำนวน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ทั้งนี้กลุ่มกิจการได้รับเงินมัดจำรวมทั้งสิ้นจำนวน </w:t>
      </w:r>
      <w:r w:rsidR="007C6306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แสดงไว้เป็นเงินมัดจำรับ และการถ่าย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โอนสินทรัพย์จะต้องได้รับการอนุมัติจากคณะกรรมการบริษัท นอกจากนี้ยังได้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ทำบันทึกข้อตกลงที่ระบุว่า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มีสิทธิบอกเลิกสัญญา ถ้าหากว่าการถ่ายโอนทรัพย์สินไม่ได้รับการอนุมัติจากคณะกรรมการบริษัท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โดยสัญญาฉบับดังกล่าวมีคู่สัญญา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ฝ่าย ได้แก่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Power, PPSN, Lena Power Station No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LLC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(L</w:t>
      </w:r>
      <w:r w:rsidR="002F0639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ENA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 ซึ่งตัวสัญญานี้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ได้ลงนามโดย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BF Power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กับ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เท่านั้น ทั้งนี้ที่ปรึกษากฏหมายของบริษัท มีความเห็นเกี่ยวกับสัญญาฉบับที่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ดังนี้ </w:t>
      </w:r>
    </w:p>
    <w:p w14:paraId="3A3563DC" w14:textId="77777777" w:rsidR="00A05A21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44CDDC" w14:textId="3B62AEF4" w:rsidR="00A05A21" w:rsidRPr="00E604C3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กรณี </w:t>
      </w:r>
      <w:r w:rsidR="002F0639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สามารถพิสูจน์ได้ว่า </w:t>
      </w:r>
      <w:r w:rsidR="002F0639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ไม่ได้มอบฉันทะให้ทาง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ลงนามกระทำสัญญาแทนตนเอง ก็จะไม่มีผลผูกพันกับ </w:t>
      </w:r>
      <w:r w:rsidR="002F0639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</w:p>
    <w:p w14:paraId="439A29B8" w14:textId="77777777" w:rsidR="00A05A21" w:rsidRPr="00E604C3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กรณีบริษัทพิสูจน์ได้ว่า บริษัทไม่ได้มอบฉันทะให้ทาง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ลงนามกระทำสัญญาแทนตนเอง ก็จะไม่มีผลผูกพันบริษัท</w:t>
      </w:r>
    </w:p>
    <w:p w14:paraId="0C3F458C" w14:textId="77777777" w:rsidR="00A05A21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5BCD32" w14:textId="21494D99" w:rsidR="00A05A21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ทั้งนี้อดีตกรรมการท่านที่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ในขณะนั้นให้ข้อมูลว่าในส่วนตัวนั้นไม่ได้ลงนามเอง แต่ทางอดีตกรรมการท่านที่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โดยทาง</w:t>
      </w:r>
      <w:r w:rsidR="00327FD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ที่ปรึกษากฎหมายที่ญี่ปุ่น</w:t>
      </w:r>
      <w:r w:rsidR="00CC56B6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มีความเห็น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ว่า ตามกฎหมายญี่ปุ่นกรณีนี้ถือเป็นเรื่อง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True Intention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คือเรื่องเจตนาที่แท้จริงในการทำสัญญา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ไม่ได้ลงนามในสัญญานี้แต่เป็นอดีตกรรมการ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ท่านที่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สัญญานี้ก็จะไม่ผูกพัน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</w:p>
    <w:p w14:paraId="46DBDFFD" w14:textId="0A42962A" w:rsidR="00A05A21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7DFDA9" w14:textId="7020C398" w:rsidR="00A05A21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5" w:name="_Hlk35524527"/>
      <w:bookmarkStart w:id="16" w:name="_Hlk33448906"/>
      <w:bookmarkStart w:id="17" w:name="_Hlk34669720"/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ในเดือนธันวาคม พ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บริษัทได้จัดส่งหนังสือแจ้งให้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ชำระเงินส่วนที่เหลืออีกจำนวน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ให้แก่บริษัทภายในวันที่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หาก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เพิกเฉยไม่ชำระเงินส่วนที่เหลือ บริษัทจะใช้สิทธิยกเลิกสัญญาและยึดเงินมัดจำทั้งจำนวน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</w:t>
      </w:r>
      <w:bookmarkEnd w:id="15"/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ทั้งนี้บริษัทยืนยันที่จะขายโรงไฟฟ้าในราคาโรงละ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320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และไม่ยอมรับสัญญาที่ทาง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B2AB8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ได้จัดทำขึ้นมาในภายหลังที่จะซื้อโรงไฟฟ้า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ในราคาโรงละ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</w:p>
    <w:p w14:paraId="299B955C" w14:textId="77777777" w:rsidR="00F86CDA" w:rsidRPr="00E604C3" w:rsidRDefault="00F86CDA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792B37" w14:textId="1FC1FB1F" w:rsidR="00A05A21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ในระหว่างเดือนมกราคม</w:t>
      </w:r>
      <w:r w:rsidR="00F86CDA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F86CDA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86CDA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86CDA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86CDA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</w:t>
      </w:r>
      <w:r w:rsidR="00F86CDA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F86CDA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86CDA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LENA </w:t>
      </w:r>
      <w:r w:rsidR="00F86CDA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ได้รับแจ้งจ</w:t>
      </w:r>
      <w:r w:rsidR="00D230CB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าก</w:t>
      </w:r>
      <w:r w:rsidR="006F073E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</w:t>
      </w:r>
      <w:r w:rsidR="00F86CDA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ผู้ซื้อไฟฟ้า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ของบริษัทย่อยในกลุ่ม</w:t>
      </w:r>
      <w:r w:rsidR="00D230CB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ผลิตไฟฟ้า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="00D230CB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ว่าได้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นำเงินค่าไฟฟ้าที่ต้องจ่ายให้แก่บริษัทย่อยสำหรับงวดเดือนมกราคม พ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31808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เป็นต้นไป</w:t>
      </w:r>
      <w:r w:rsidR="006F073E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230CB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ไปวางไว้ที่สำนักงานกฎหมายแห่งเมืองโออิตะ (</w:t>
      </w:r>
      <w:r w:rsidR="00D230CB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Oita Legal Affairs Bureau</w:t>
      </w:r>
      <w:r w:rsidR="00D230CB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bookmarkStart w:id="18" w:name="_Hlk59611418"/>
      <w:r w:rsidR="00D230CB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ซึ่งปัจจุบันมีเงินที่ฝากไว้จำนวน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D230CB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383</w:t>
      </w:r>
      <w:r w:rsidR="00D230CB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944</w:t>
      </w:r>
      <w:r w:rsidR="003D3F79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8"/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และ </w:t>
      </w:r>
      <w:bookmarkStart w:id="19" w:name="_Hlk59611429"/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bookmarkEnd w:id="19"/>
      <w:r w:rsidR="00D230CB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599</w:t>
      </w:r>
      <w:r w:rsidR="00D230CB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528</w:t>
      </w:r>
      <w:r w:rsidR="003D3F79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547BA942" w14:textId="77777777" w:rsidR="00A05A21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D5C647" w14:textId="629CDB3E" w:rsidR="00F40D68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ได้รับหนังสือจาก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โดยอ้างอิงสัญญาฉบับที่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ที่ลงวันที่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ได้แจ้งยกเลิกการซื้อโรงไฟฟ้าจำนวน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โรงของ </w:t>
      </w:r>
      <w:r w:rsidR="007638FF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ซึ่งเป็นบริษัทย่อยของบริษัท และในวันที่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 “หมายเรียกให้มารายงานตัวในวันแถลงทางวาจาครั้งที่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และจดหมายทวงถามหนังสือตอบกลับ” จาก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27FD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โดยเรียกร้องให้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จ่ายชำระเงินให้แก่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เป็นเงิน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0C0C3F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="000C0C3F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542</w:t>
      </w:r>
      <w:r w:rsidR="003D3F79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พร้อมดอกเบี้ยค้างจ่ายในอัตราร้อยละ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</w:t>
      </w:r>
      <w:r w:rsidR="00327FD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โดยนับตั้งแต่วันที่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</w:t>
      </w:r>
      <w:r w:rsidR="00327FD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ให้มารายงานตัวในวันแถลงทางวาจาครั้งที่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และจดหมายทวงถามหนังสือตอบกลับ” กำหนดให้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ยื่นคำให้การในวันที่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681405A" w14:textId="378789B2" w:rsidR="00A05A21" w:rsidRPr="00E604C3" w:rsidRDefault="00865650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58D2900" w14:textId="1D723678" w:rsidR="00A05A21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ได้รับคำสั่งอายัดทรัพย์ชั่วคราว จากศาลแขวงโตเกียวในประเทศญี่ปุ่น 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 </w:t>
      </w:r>
      <w:r w:rsidR="005B2AB8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โดยสาระสาคัญของคำสั่งอายัดทรัพย์ชั่วคราวสามารถสรุปได้ดังนี้</w:t>
      </w:r>
    </w:p>
    <w:p w14:paraId="236AC85B" w14:textId="77777777" w:rsidR="00A05A21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951F5A" w14:textId="201CFA9C" w:rsidR="00A05A21" w:rsidRPr="00E604C3" w:rsidRDefault="00E13B4D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ศาลมีคำสั่งอายัดที่ดิน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แปลง ซึ่งเป็นที่ตั้งของโรงไฟฟ้า จำนวน 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โรงไฟฟ้า (โรงไฟฟ้า ยูนิต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เป็นการชั่วคราวโดยกำหนดให้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</w:t>
      </w:r>
      <w:r w:rsidR="00FC7F40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F40D68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40D68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ทั้งนี้ หาก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40D68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="00F40D68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="00F40D68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40D68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ยน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ก็จะสามารถขอระงับคำสั่ง หรือถอนคำสั่งอายัดทรัพย์ชั่วคราวได้</w:t>
      </w:r>
    </w:p>
    <w:p w14:paraId="3DE0A6CC" w14:textId="77777777" w:rsidR="00A05A21" w:rsidRPr="00E604C3" w:rsidRDefault="00A05A21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6BB78C" w14:textId="7F00BCB0" w:rsidR="00A05A21" w:rsidRPr="00E604C3" w:rsidRDefault="00E13B4D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ศาลมีคำสั่งอายัดรายได้จากการขายไฟฟ้าของโรงงานไฟฟ้ายูนิต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เป็นการชั่วคราวโดยกำหนดให้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 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41CFC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841CFC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1CFC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ทั้งนี้ หาก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0A078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433</w:t>
      </w:r>
      <w:r w:rsidR="000A078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306</w:t>
      </w:r>
      <w:r w:rsidR="000F786F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ก็จะสามารถขอระงับคำสั่งนี้ หรือถอนคำสั่งอายัดทรัพย์ชั่วคราวได้ </w:t>
      </w:r>
    </w:p>
    <w:p w14:paraId="356D7517" w14:textId="77777777" w:rsidR="00A05A21" w:rsidRPr="00E604C3" w:rsidRDefault="00A05A21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331B751" w14:textId="66CC8343" w:rsidR="00A05A21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บริษัทได้มอบหมายให้ทนายความที่รับผิดชอบคดี ยื่นคำร้องคัดค้านคำสั่งอายัดทั้ง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</w:t>
      </w:r>
    </w:p>
    <w:bookmarkEnd w:id="16"/>
    <w:p w14:paraId="65526E99" w14:textId="77777777" w:rsidR="00A05A21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7"/>
    <w:p w14:paraId="2669CB0F" w14:textId="3D25FC42" w:rsidR="00A05A21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ได้มีการเพิ่มเรื่องการหักกลบลบหนี้และค่าใช้จ่ายจำนวน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โดยกำหนดวันนัดพิจารณาคดีครั้งถัดไปในวันที่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กรกฏาคม พ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499A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โดยกำหนดวันนัดพิจารณาคดีครั้งถัดไปในวันที่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39FD25E" w14:textId="77777777" w:rsidR="00A05A21" w:rsidRPr="00E604C3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EC8055B" w14:textId="3BE38BDF" w:rsidR="006A66D9" w:rsidRPr="00E604C3" w:rsidRDefault="00C6499A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ในระหว่างปี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A05A21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รวมถึงบริษัทได้มีการ</w:t>
      </w:r>
      <w:r w:rsidR="006A66D9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เจรจา</w:t>
      </w:r>
      <w:r w:rsidR="00E31369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ไกล่เกลี่ยข้อพิพาท</w:t>
      </w:r>
      <w:r w:rsidR="005F5FD5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กับทาง </w:t>
      </w:r>
      <w:r w:rsidR="005F5FD5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="005F5FD5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</w:t>
      </w:r>
      <w:r w:rsidR="00E31369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ที่จะ</w:t>
      </w:r>
      <w:r w:rsidR="005F5FD5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ขายโรงไฟฟ้าจำนวน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F5FD5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โรงของ </w:t>
      </w:r>
      <w:r w:rsidR="005F5FD5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6A66D9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อย่างไรก็ตาม ข้อตกลง และเงื่อนไขของการซื้อขายดังกล่าวจะมีการนำเสนอในระหว่างการเจรจา</w:t>
      </w:r>
      <w:r w:rsidR="00361FF2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โดยศาลได้กำหนดพิจารณา</w:t>
      </w:r>
      <w:r w:rsidR="00C932C7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คดีครั้งถัดไปในวันที่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966A83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6A83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95B6B39" w14:textId="17C44298" w:rsidR="005F5FD5" w:rsidRPr="00E604C3" w:rsidRDefault="005F5FD5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3272" w:rsidRPr="00E604C3" w14:paraId="2B140A0A" w14:textId="77777777" w:rsidTr="00A278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1927AE" w14:textId="4DF9A794" w:rsidR="00C33272" w:rsidRPr="00E604C3" w:rsidRDefault="00E13B4D" w:rsidP="00A278A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33272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3272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</w:tr>
    </w:tbl>
    <w:p w14:paraId="3AD1F494" w14:textId="77777777" w:rsidR="00C33272" w:rsidRPr="00E604C3" w:rsidRDefault="00C33272" w:rsidP="00C3327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244D54" w14:textId="015BDC06" w:rsidR="00C8626C" w:rsidRPr="00E604C3" w:rsidRDefault="00C33272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20" w:name="_Hlk96883512"/>
      <w:bookmarkStart w:id="21" w:name="_Hlk96883427"/>
      <w:r w:rsidRPr="00E604C3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2</w:t>
      </w:r>
      <w:r w:rsidR="006D6645" w:rsidRPr="00E604C3">
        <w:rPr>
          <w:rFonts w:ascii="Browallia New" w:hAnsi="Browallia New" w:cs="Browallia New"/>
          <w:sz w:val="26"/>
          <w:szCs w:val="26"/>
          <w:lang w:val="en-GB"/>
        </w:rPr>
        <w:t>/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604C3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E604C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23</w:t>
      </w:r>
      <w:r w:rsidR="006D6645" w:rsidRPr="00E604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6645" w:rsidRPr="00E604C3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A053FD" w:rsidRPr="00E604C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A053FD" w:rsidRPr="00E604C3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E604C3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E604C3">
        <w:rPr>
          <w:rFonts w:ascii="Browallia New" w:hAnsi="Browallia New" w:cs="Browallia New"/>
          <w:sz w:val="26"/>
          <w:szCs w:val="26"/>
          <w:cs/>
        </w:rPr>
        <w:t>ได้มีมติอนุมัติให้บริษัทออกและเสนอขายหุ้นกู้แปลงสภาพจำนวนไม่เกิน</w:t>
      </w:r>
      <w:r w:rsidR="006D6645" w:rsidRPr="00E604C3">
        <w:rPr>
          <w:rFonts w:ascii="Browallia New" w:hAnsi="Browallia New" w:cs="Browallia New"/>
          <w:sz w:val="26"/>
          <w:szCs w:val="26"/>
        </w:rPr>
        <w:t xml:space="preserve">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150</w:t>
      </w:r>
      <w:r w:rsidR="006D6645" w:rsidRPr="00E604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6645" w:rsidRPr="00E604C3">
        <w:rPr>
          <w:rFonts w:ascii="Browallia New" w:hAnsi="Browallia New" w:cs="Browallia New"/>
          <w:sz w:val="26"/>
          <w:szCs w:val="26"/>
          <w:cs/>
          <w:lang w:val="en-GB"/>
        </w:rPr>
        <w:t>ล้า</w:t>
      </w:r>
      <w:r w:rsidRPr="00E604C3">
        <w:rPr>
          <w:rFonts w:ascii="Browallia New" w:hAnsi="Browallia New" w:cs="Browallia New"/>
          <w:sz w:val="26"/>
          <w:szCs w:val="26"/>
          <w:cs/>
        </w:rPr>
        <w:t>นบาท</w:t>
      </w:r>
      <w:r w:rsidRPr="00E604C3">
        <w:rPr>
          <w:rFonts w:ascii="Browallia New" w:hAnsi="Browallia New" w:cs="Browallia New"/>
          <w:sz w:val="26"/>
          <w:szCs w:val="26"/>
        </w:rPr>
        <w:t xml:space="preserve"> </w:t>
      </w:r>
      <w:r w:rsidR="006D6645" w:rsidRPr="00E604C3">
        <w:rPr>
          <w:rFonts w:ascii="Browallia New" w:hAnsi="Browallia New" w:cs="Browallia New"/>
          <w:sz w:val="26"/>
          <w:szCs w:val="26"/>
          <w:cs/>
        </w:rPr>
        <w:t xml:space="preserve">โดยแบ่งออกเป็น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1</w:t>
      </w:r>
      <w:r w:rsidR="006D6645" w:rsidRPr="00E604C3">
        <w:rPr>
          <w:rFonts w:ascii="Browallia New" w:hAnsi="Browallia New" w:cs="Browallia New"/>
          <w:sz w:val="26"/>
          <w:szCs w:val="26"/>
          <w:cs/>
        </w:rPr>
        <w:t xml:space="preserve"> ชุด (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1</w:t>
      </w:r>
      <w:r w:rsidR="006D6645" w:rsidRPr="00E604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D6645" w:rsidRPr="00E604C3">
        <w:rPr>
          <w:rFonts w:ascii="Browallia New" w:hAnsi="Browallia New" w:cs="Browallia New"/>
          <w:sz w:val="26"/>
          <w:szCs w:val="26"/>
        </w:rPr>
        <w:t xml:space="preserve">Tranche) </w:t>
      </w:r>
      <w:r w:rsidR="006D6645" w:rsidRPr="00E604C3">
        <w:rPr>
          <w:rFonts w:ascii="Browallia New" w:hAnsi="Browallia New" w:cs="Browallia New"/>
          <w:sz w:val="26"/>
          <w:szCs w:val="26"/>
          <w:cs/>
        </w:rPr>
        <w:t xml:space="preserve">มีมูลค่าไม่เกิน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150</w:t>
      </w:r>
      <w:r w:rsidR="006D6645" w:rsidRPr="00E604C3">
        <w:rPr>
          <w:rFonts w:ascii="Browallia New" w:hAnsi="Browallia New" w:cs="Browallia New"/>
          <w:sz w:val="26"/>
          <w:szCs w:val="26"/>
          <w:cs/>
        </w:rPr>
        <w:t xml:space="preserve"> ล้านบาท โดยแบ่งออกเป็น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D6645" w:rsidRPr="00E604C3">
        <w:rPr>
          <w:rFonts w:ascii="Browallia New" w:hAnsi="Browallia New" w:cs="Browallia New"/>
          <w:sz w:val="26"/>
          <w:szCs w:val="26"/>
          <w:cs/>
        </w:rPr>
        <w:t xml:space="preserve"> ชุดย่อย ชุดละ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5</w:t>
      </w:r>
      <w:r w:rsidR="006D6645" w:rsidRPr="00E604C3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81F1DD8" w14:textId="77777777" w:rsidR="006D6645" w:rsidRPr="00E604C3" w:rsidRDefault="006D6645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6EC94A2" w14:textId="515CED7F" w:rsidR="003C109B" w:rsidRPr="00E604C3" w:rsidRDefault="00B85298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>โดยการเสนอ</w:t>
      </w:r>
      <w:r w:rsidR="00C33272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ให้แก่ผู้ลงทุนโดยเฉพาะเจาะจง ได้แก่ </w:t>
      </w:r>
      <w:r w:rsidR="00C33272" w:rsidRPr="00E604C3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(“AO Fund”) </w:t>
      </w:r>
      <w:r w:rsidR="00C33272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C33272" w:rsidRPr="00E604C3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E604C3">
        <w:rPr>
          <w:rFonts w:ascii="Browallia New" w:hAnsi="Browallia New" w:cs="Browallia New"/>
          <w:spacing w:val="-4"/>
          <w:sz w:val="26"/>
          <w:szCs w:val="26"/>
        </w:rPr>
        <w:t xml:space="preserve"> (“AO Fund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E604C3">
        <w:rPr>
          <w:rFonts w:ascii="Browallia New" w:hAnsi="Browallia New" w:cs="Browallia New"/>
          <w:spacing w:val="-4"/>
          <w:sz w:val="26"/>
          <w:szCs w:val="26"/>
        </w:rPr>
        <w:t>”)</w:t>
      </w:r>
      <w:r w:rsidR="00C33272" w:rsidRPr="00E604C3">
        <w:rPr>
          <w:rFonts w:ascii="Browallia New" w:hAnsi="Browallia New" w:cs="Browallia New"/>
          <w:sz w:val="26"/>
          <w:szCs w:val="26"/>
        </w:rPr>
        <w:t xml:space="preserve"> </w:t>
      </w:r>
      <w:r w:rsidR="00C33272" w:rsidRPr="00E604C3">
        <w:rPr>
          <w:rFonts w:ascii="Browallia New" w:hAnsi="Browallia New" w:cs="Browallia New"/>
          <w:sz w:val="26"/>
          <w:szCs w:val="26"/>
          <w:cs/>
        </w:rPr>
        <w:t xml:space="preserve">ในการออกและเสนอขายหุ้นกู้แปลงสภาพ </w:t>
      </w:r>
      <w:r w:rsidR="006D6645" w:rsidRPr="00E604C3">
        <w:rPr>
          <w:rFonts w:ascii="Browallia New" w:hAnsi="Browallia New" w:cs="Browallia New"/>
          <w:sz w:val="26"/>
          <w:szCs w:val="26"/>
          <w:cs/>
        </w:rPr>
        <w:t xml:space="preserve">บริษัทจะทยอยออกหุ้นกู้แปลงสภาพเป็นชุดย่อยแต่ละชุดตามความต้องการใช้เงินของบริษัทในแต่ละคราวจนกว่าจะครบวงเงิน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150</w:t>
      </w:r>
      <w:r w:rsidR="006D6645" w:rsidRPr="00E604C3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ทั้งนี้กำหนดให้ระยะเวลาในการออกหุ้นกู้แปลงสภาพมีระยะเวลา</w:t>
      </w:r>
      <w:r w:rsidR="006D6645" w:rsidRPr="00E604C3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ภายใน 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6D6645" w:rsidRPr="00E604C3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</w:t>
      </w:r>
      <w:r w:rsidR="00C33272" w:rsidRPr="00E604C3">
        <w:rPr>
          <w:rFonts w:ascii="Browallia New" w:hAnsi="Browallia New" w:cs="Browallia New"/>
          <w:spacing w:val="-2"/>
          <w:sz w:val="26"/>
          <w:szCs w:val="26"/>
          <w:cs/>
        </w:rPr>
        <w:t xml:space="preserve">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C33272" w:rsidRPr="00E604C3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  <w:r w:rsidR="00C33272" w:rsidRPr="00E604C3">
        <w:rPr>
          <w:rFonts w:ascii="Browallia New" w:hAnsi="Browallia New" w:cs="Browallia New"/>
          <w:sz w:val="26"/>
          <w:szCs w:val="26"/>
          <w:cs/>
        </w:rPr>
        <w:t xml:space="preserve">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</w:r>
      <w:r w:rsidR="00416EDF" w:rsidRPr="00E604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E604C3">
        <w:rPr>
          <w:rFonts w:ascii="Browallia New" w:hAnsi="Browallia New" w:cs="Browallia New"/>
          <w:sz w:val="26"/>
          <w:szCs w:val="26"/>
          <w:cs/>
        </w:rPr>
        <w:t>และ</w:t>
      </w:r>
      <w:r w:rsidR="006B2679" w:rsidRPr="00E604C3">
        <w:rPr>
          <w:rFonts w:ascii="Browallia New" w:hAnsi="Browallia New" w:cs="Browallia New"/>
          <w:sz w:val="26"/>
          <w:szCs w:val="26"/>
        </w:rPr>
        <w:br/>
      </w:r>
      <w:r w:rsidR="00C33272" w:rsidRPr="00E604C3">
        <w:rPr>
          <w:rFonts w:ascii="Browallia New" w:hAnsi="Browallia New" w:cs="Browallia New"/>
          <w:sz w:val="26"/>
          <w:szCs w:val="26"/>
          <w:cs/>
        </w:rPr>
        <w:t>มีมติอนุมัติการเพิ่มทุนจดทะเบียนของบริษัท</w:t>
      </w:r>
      <w:r w:rsidR="006F073E" w:rsidRPr="00E604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E604C3">
        <w:rPr>
          <w:rFonts w:ascii="Browallia New" w:hAnsi="Browallia New" w:cs="Browallia New"/>
          <w:sz w:val="26"/>
          <w:szCs w:val="26"/>
          <w:cs/>
        </w:rPr>
        <w:t xml:space="preserve">เพื่อรองรับการใช้สิทธิแปลงสภาพของหุ้นกู้แปลงสภาพดังกล่าว </w:t>
      </w:r>
    </w:p>
    <w:p w14:paraId="5F435851" w14:textId="5F831B29" w:rsidR="00C33272" w:rsidRPr="00E604C3" w:rsidRDefault="00C33272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45A2C98" w14:textId="0FD46575" w:rsidR="001D4D2D" w:rsidRPr="00E604C3" w:rsidRDefault="001D4D2D" w:rsidP="001D4D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04C3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ในระหว่างงวดสิ้นสุดวันที่ </w:t>
      </w:r>
      <w:r w:rsidR="00E13B4D" w:rsidRPr="00E13B4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6A1D28" w:rsidRPr="00E604C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E604C3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E604C3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บริษัทได้ออกหุ้นกู้แปลงสภาพประเภทหุ้นกู้แปลงสภาพที่ให้สิทธิแปลงสภาพเป็นหุ้นสามัญ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ของบริษัท ประเภทไม่ด้อยสิทธิและไม่มีหลักประกัน ซึ่งมีราคาหน้าตั๋ว </w:t>
      </w:r>
      <w:r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(Face Value)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ต่อ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หุ้นกู้แปลงสภาพ อัตราดอกเบี้ยร้อยละ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ต่อปี โดยมีวันกำหนดชำระดอกเบี้ยวันที่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D6645"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D6645"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5B2AB8"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6D6645"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D6645"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และมีวันครบกำหนดไถ่ถอนหุ้นกู้แปลงสภาพ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Pr="00E604C3">
        <w:rPr>
          <w:rFonts w:ascii="Browallia New" w:hAnsi="Browallia New" w:cs="Browallia New"/>
          <w:sz w:val="26"/>
          <w:szCs w:val="26"/>
          <w:cs/>
          <w:lang w:val="en-GB"/>
        </w:rPr>
        <w:t xml:space="preserve"> นับจากวันที่ออกหุ้นกู้ชุดแรก (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E604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6645" w:rsidRPr="00E604C3">
        <w:rPr>
          <w:rFonts w:ascii="Browallia New" w:hAnsi="Browallia New" w:cs="Browallia New"/>
          <w:sz w:val="26"/>
          <w:szCs w:val="26"/>
          <w:cs/>
          <w:lang w:val="en-GB"/>
        </w:rPr>
        <w:t>มกราคม</w:t>
      </w:r>
      <w:r w:rsidRPr="00E604C3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E604C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E604C3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E604C3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E604C3">
        <w:rPr>
          <w:rFonts w:ascii="Browallia New" w:hAnsi="Browallia New" w:cs="Browallia New"/>
          <w:sz w:val="26"/>
          <w:szCs w:val="26"/>
          <w:cs/>
          <w:lang w:val="en-GB"/>
        </w:rPr>
        <w:t xml:space="preserve">) ทั้งนี้ราคาแปลงสภาพของหุ้นกู้แปลงสภาพดังกล่าว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7</w:t>
      </w:r>
      <w:r w:rsidRPr="00E604C3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วันทำการติดต่อกัน แต่ไม่เกิน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E604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hAnsi="Browallia New" w:cs="Browallia New"/>
          <w:sz w:val="26"/>
          <w:szCs w:val="26"/>
          <w:cs/>
          <w:lang w:val="en-GB"/>
        </w:rPr>
        <w:t>วันทำการติดต่อกัน ก่อนวันที่ผู้ถือหุ้นกู้แปลงสภาพจะใช้สิทธิแปลงสภาพ</w:t>
      </w:r>
      <w:r w:rsidRPr="00E604C3">
        <w:rPr>
          <w:rFonts w:ascii="Browallia New" w:hAnsi="Browallia New" w:cs="Browallia New"/>
          <w:sz w:val="26"/>
          <w:szCs w:val="26"/>
          <w:cs/>
        </w:rPr>
        <w:t xml:space="preserve">ดังกล่าว </w:t>
      </w:r>
    </w:p>
    <w:p w14:paraId="07C4B928" w14:textId="06EB471C" w:rsidR="00D85F88" w:rsidRPr="00E604C3" w:rsidRDefault="006B2679" w:rsidP="001D4D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04C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433937" w14:textId="5EA125BE" w:rsidR="001D4D2D" w:rsidRPr="00E604C3" w:rsidRDefault="001D4D2D" w:rsidP="001D4D2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604C3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รายละเอียดของหุ้นกู้แปลงสภาพสำหรับงวด</w:t>
      </w:r>
      <w:r w:rsidR="006A1D28" w:rsidRPr="00E604C3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E604C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31</w:t>
      </w:r>
      <w:r w:rsidR="006A1D28" w:rsidRPr="00E604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604C3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E604C3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7F6D5F7" w14:textId="77777777" w:rsidR="001D4D2D" w:rsidRPr="00E604C3" w:rsidRDefault="001D4D2D" w:rsidP="001D4D2D">
      <w:pPr>
        <w:rPr>
          <w:rFonts w:ascii="Browallia New" w:hAnsi="Browallia New" w:cs="Browallia New"/>
          <w:cs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558"/>
        <w:gridCol w:w="960"/>
        <w:gridCol w:w="1275"/>
        <w:gridCol w:w="2365"/>
        <w:gridCol w:w="2562"/>
      </w:tblGrid>
      <w:tr w:rsidR="003F0C29" w:rsidRPr="00E604C3" w14:paraId="45F0F168" w14:textId="77777777" w:rsidTr="00D4259B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7B1641" w14:textId="77777777" w:rsidR="003F0C29" w:rsidRPr="00E604C3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1BE4A" w14:textId="77777777" w:rsidR="003F0C29" w:rsidRPr="00E604C3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DEE54" w14:textId="77777777" w:rsidR="003F0C29" w:rsidRPr="00E604C3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CF75D" w14:textId="77777777" w:rsidR="003F0C29" w:rsidRPr="00E604C3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A855F" w14:textId="77777777" w:rsidR="003F0C29" w:rsidRPr="00E604C3" w:rsidRDefault="003F0C29">
            <w:pPr>
              <w:tabs>
                <w:tab w:val="left" w:pos="900"/>
              </w:tabs>
              <w:spacing w:line="256" w:lineRule="auto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/</w:t>
            </w: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ข้อมูลทางการเงินเฉพาะกิจการ</w:t>
            </w:r>
          </w:p>
        </w:tc>
      </w:tr>
      <w:tr w:rsidR="003F0C29" w:rsidRPr="00E604C3" w14:paraId="261A06F5" w14:textId="77777777" w:rsidTr="009B58F8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9F4C1" w14:textId="77777777" w:rsidR="003F0C29" w:rsidRPr="00E604C3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F5F03" w14:textId="77777777" w:rsidR="003F0C29" w:rsidRPr="00E604C3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4CDA33" w14:textId="77777777" w:rsidR="003F0C29" w:rsidRPr="00E604C3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</w:t>
            </w: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B7D6A" w14:textId="77777777" w:rsidR="003F0C29" w:rsidRPr="00E604C3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72FC4" w14:textId="77777777" w:rsidR="003F0C29" w:rsidRPr="00E604C3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03E08" w14:textId="77777777" w:rsidR="003F0C29" w:rsidRPr="00E604C3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3F0C29" w:rsidRPr="00E604C3" w14:paraId="12B7BF92" w14:textId="77777777" w:rsidTr="009B58F8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9B9E6" w14:textId="77777777" w:rsidR="003F0C29" w:rsidRPr="00E604C3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D7EAC" w14:textId="77777777" w:rsidR="003F0C29" w:rsidRPr="00E604C3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18FB0" w14:textId="77777777" w:rsidR="003F0C29" w:rsidRPr="00E604C3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20884" w14:textId="77777777" w:rsidR="003F0C29" w:rsidRPr="00E604C3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D5E8F" w14:textId="77777777" w:rsidR="003F0C29" w:rsidRPr="00E604C3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16D09" w14:textId="77777777" w:rsidR="003F0C29" w:rsidRPr="00E604C3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วันแปลงสภาพ</w:t>
            </w:r>
          </w:p>
        </w:tc>
      </w:tr>
      <w:tr w:rsidR="003F0C29" w:rsidRPr="00E604C3" w14:paraId="5F21767F" w14:textId="77777777" w:rsidTr="009B58F8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D0E85" w14:textId="77777777" w:rsidR="003F0C29" w:rsidRPr="00E604C3" w:rsidRDefault="003F0C29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2CCEB" w14:textId="77777777" w:rsidR="003F0C29" w:rsidRPr="00E604C3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C53F3" w14:textId="77777777" w:rsidR="003F0C29" w:rsidRPr="00E604C3" w:rsidRDefault="003F0C29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D5F6E" w14:textId="77777777" w:rsidR="003F0C29" w:rsidRPr="00E604C3" w:rsidRDefault="003F0C29">
            <w:pPr>
              <w:spacing w:line="256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2C3BE" w14:textId="77777777" w:rsidR="003F0C29" w:rsidRPr="00E604C3" w:rsidRDefault="003F0C2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C467D" w14:textId="77777777" w:rsidR="003F0C29" w:rsidRPr="00E604C3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9B58F8" w:rsidRPr="00E604C3" w14:paraId="1CEFDA4E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21CBCC44" w14:textId="1C9C77D8" w:rsidR="009B58F8" w:rsidRPr="00E604C3" w:rsidRDefault="00E13B4D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22681649" w14:textId="4F2434A1" w:rsidR="009B58F8" w:rsidRPr="00E604C3" w:rsidRDefault="00E13B4D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กราคม พ.ศ.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0E2BB03C" w14:textId="427028B2" w:rsidR="009B58F8" w:rsidRPr="00E604C3" w:rsidRDefault="00E13B4D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275" w:type="dxa"/>
            <w:vAlign w:val="center"/>
          </w:tcPr>
          <w:p w14:paraId="3D14ACBD" w14:textId="2367DA06" w:rsidR="009B58F8" w:rsidRPr="00E604C3" w:rsidRDefault="00E13B4D" w:rsidP="009B58F8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  <w:vAlign w:val="center"/>
          </w:tcPr>
          <w:p w14:paraId="5D339850" w14:textId="60F78FA7" w:rsidR="009B58F8" w:rsidRPr="00E604C3" w:rsidRDefault="00E13B4D" w:rsidP="009B58F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  <w:vAlign w:val="center"/>
          </w:tcPr>
          <w:p w14:paraId="1F67241C" w14:textId="318D5773" w:rsidR="009B58F8" w:rsidRPr="00E604C3" w:rsidRDefault="00E13B4D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กราคม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E604C3" w14:paraId="60F91152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3896A77F" w14:textId="72DBA056" w:rsidR="009B58F8" w:rsidRPr="00E604C3" w:rsidRDefault="00E13B4D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06A47FB8" w14:textId="1AEF7645" w:rsidR="009B58F8" w:rsidRPr="00E604C3" w:rsidRDefault="00E13B4D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กราคม พ.ศ.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6FC45B61" w14:textId="562BDB36" w:rsidR="009B58F8" w:rsidRPr="00E604C3" w:rsidRDefault="00E13B4D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75" w:type="dxa"/>
            <w:vAlign w:val="center"/>
          </w:tcPr>
          <w:p w14:paraId="5AF29884" w14:textId="7A6A4803" w:rsidR="009B58F8" w:rsidRPr="00E604C3" w:rsidRDefault="00E13B4D" w:rsidP="009B58F8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27D1D898" w14:textId="09E6BBC7" w:rsidR="009B58F8" w:rsidRPr="00E604C3" w:rsidRDefault="00E13B4D" w:rsidP="009B58F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386F147D" w14:textId="6C2AFFE4" w:rsidR="009B58F8" w:rsidRPr="00E604C3" w:rsidRDefault="00E13B4D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กราคม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E604C3" w14:paraId="39A9999D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4E1A5486" w14:textId="662C05AE" w:rsidR="009B58F8" w:rsidRPr="00E604C3" w:rsidRDefault="00E13B4D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63297B6F" w14:textId="6651D775" w:rsidR="009B58F8" w:rsidRPr="00E604C3" w:rsidRDefault="00E13B4D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กุมภาพันธ์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49713A99" w14:textId="6F236717" w:rsidR="009B58F8" w:rsidRPr="00E604C3" w:rsidRDefault="00E13B4D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  <w:vAlign w:val="center"/>
          </w:tcPr>
          <w:p w14:paraId="17E1E14B" w14:textId="2012465F" w:rsidR="009B58F8" w:rsidRPr="00E604C3" w:rsidRDefault="00E13B4D" w:rsidP="009B58F8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4F8CA854" w14:textId="67C8E3F6" w:rsidR="009B58F8" w:rsidRPr="00E604C3" w:rsidRDefault="00E13B4D" w:rsidP="009B58F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475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62226D30" w14:textId="0BD25D0D" w:rsidR="009B58F8" w:rsidRPr="00E604C3" w:rsidRDefault="00E13B4D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กุมภาพันธ์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E604C3" w14:paraId="2590207A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3B60479B" w14:textId="76E1528C" w:rsidR="009B58F8" w:rsidRPr="00E604C3" w:rsidRDefault="00E13B4D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77A7DCBF" w14:textId="75CB5E65" w:rsidR="009B58F8" w:rsidRPr="00E604C3" w:rsidRDefault="00E13B4D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กุมภาพันธ์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7DCC8A9D" w14:textId="04585EA8" w:rsidR="009B58F8" w:rsidRPr="00E604C3" w:rsidRDefault="00E13B4D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  <w:vAlign w:val="center"/>
          </w:tcPr>
          <w:p w14:paraId="2AEE935C" w14:textId="5FEA7AE6" w:rsidR="009B58F8" w:rsidRPr="00E604C3" w:rsidRDefault="00E13B4D" w:rsidP="009B58F8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1D9800AC" w14:textId="22C2D28D" w:rsidR="009B58F8" w:rsidRPr="00E604C3" w:rsidRDefault="00E13B4D" w:rsidP="009B58F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019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6B5E8E90" w14:textId="61A0681E" w:rsidR="009B58F8" w:rsidRPr="00E604C3" w:rsidRDefault="00E13B4D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E604C3" w14:paraId="35446B68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40266BA4" w14:textId="696B221C" w:rsidR="009B58F8" w:rsidRPr="00E604C3" w:rsidRDefault="00E13B4D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1CFC4022" w14:textId="45B304A6" w:rsidR="009B58F8" w:rsidRPr="00E604C3" w:rsidRDefault="00E13B4D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กุมภาพันธ์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14350BC1" w14:textId="4B9CCF16" w:rsidR="009B58F8" w:rsidRPr="00E604C3" w:rsidRDefault="00E13B4D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75" w:type="dxa"/>
            <w:vAlign w:val="center"/>
          </w:tcPr>
          <w:p w14:paraId="5210B5D1" w14:textId="6A87E8E4" w:rsidR="009B58F8" w:rsidRPr="00E604C3" w:rsidRDefault="00E13B4D" w:rsidP="009B58F8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661BF06F" w14:textId="17F5C578" w:rsidR="009B58F8" w:rsidRPr="00E604C3" w:rsidRDefault="00E13B4D" w:rsidP="009B58F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974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58E3C689" w14:textId="636D3BBD" w:rsidR="009B58F8" w:rsidRPr="00E604C3" w:rsidRDefault="00E13B4D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กุมภาพันธ์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E604C3" w14:paraId="265E9E03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59230710" w14:textId="7199B782" w:rsidR="009B58F8" w:rsidRPr="00E604C3" w:rsidRDefault="00E13B4D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2FD2D3F2" w14:textId="29DF68F6" w:rsidR="009B58F8" w:rsidRPr="00E604C3" w:rsidRDefault="00E13B4D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มีนาคม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4619AA4E" w14:textId="38F2F232" w:rsidR="009B58F8" w:rsidRPr="00E604C3" w:rsidRDefault="00E13B4D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61A73F6F" w14:textId="15F108CD" w:rsidR="009B58F8" w:rsidRPr="00E604C3" w:rsidRDefault="00E13B4D" w:rsidP="009B58F8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68398201" w14:textId="17519885" w:rsidR="009B58F8" w:rsidRPr="00E604C3" w:rsidRDefault="00E13B4D" w:rsidP="009B58F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06930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013D43CC" w14:textId="75461226" w:rsidR="009B58F8" w:rsidRPr="00E604C3" w:rsidRDefault="00E13B4D" w:rsidP="009B58F8">
            <w:pPr>
              <w:spacing w:line="256" w:lineRule="auto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คม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>คม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พ.ศ.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E604C3" w14:paraId="14F83F29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6D3E9E51" w14:textId="76E282D6" w:rsidR="009B58F8" w:rsidRPr="00E604C3" w:rsidRDefault="00E13B4D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164C6A9C" w14:textId="182711CB" w:rsidR="009B58F8" w:rsidRPr="00E604C3" w:rsidRDefault="00E13B4D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มีนาคม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0CA2ACC8" w14:textId="57770405" w:rsidR="009B58F8" w:rsidRPr="00E604C3" w:rsidRDefault="00E13B4D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57CB1A6B" w14:textId="7D57937D" w:rsidR="009B58F8" w:rsidRPr="00E604C3" w:rsidRDefault="00E13B4D" w:rsidP="009B58F8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25C169B1" w14:textId="6776EA48" w:rsidR="009B58F8" w:rsidRPr="00E604C3" w:rsidRDefault="00E13B4D" w:rsidP="009B58F8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806930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08007795" w14:textId="71982CD1" w:rsidR="009B58F8" w:rsidRPr="00E604C3" w:rsidRDefault="00E13B4D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</w:rPr>
              <w:t>คม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E604C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E13B4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bookmarkEnd w:id="20"/>
      <w:bookmarkEnd w:id="21"/>
    </w:tbl>
    <w:p w14:paraId="6EDD4C9A" w14:textId="77777777" w:rsidR="00C33272" w:rsidRPr="00E604C3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D09792" w14:textId="06F01CDC" w:rsidR="00C33272" w:rsidRPr="00E604C3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2" w:name="_Hlk96883590"/>
      <w:r w:rsidRPr="00E604C3">
        <w:rPr>
          <w:rFonts w:ascii="Browallia New" w:hAnsi="Browallia New" w:cs="Browallia New"/>
          <w:sz w:val="26"/>
          <w:szCs w:val="26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</w:t>
      </w:r>
      <w:r w:rsidR="00C8626C" w:rsidRPr="00E604C3">
        <w:rPr>
          <w:rFonts w:ascii="Browallia New" w:hAnsi="Browallia New" w:cs="Browallia New"/>
          <w:sz w:val="26"/>
          <w:szCs w:val="26"/>
          <w:cs/>
        </w:rPr>
        <w:br/>
      </w:r>
      <w:r w:rsidRPr="00E604C3">
        <w:rPr>
          <w:rFonts w:ascii="Browallia New" w:hAnsi="Browallia New" w:cs="Browallia New"/>
          <w:sz w:val="26"/>
          <w:szCs w:val="26"/>
          <w:cs/>
        </w:rPr>
        <w:t>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28741BDA" w14:textId="77777777" w:rsidR="00D4103E" w:rsidRPr="00E604C3" w:rsidRDefault="00D4103E" w:rsidP="00C8626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3916D92" w14:textId="2EEBA10A" w:rsidR="003C109B" w:rsidRPr="00E604C3" w:rsidRDefault="00C33272" w:rsidP="001E116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BF0411" w:rsidRPr="00E604C3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6A1D28"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BF0411" w:rsidRPr="00E604C3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 xml:space="preserve">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หรือร้อยละ</w:t>
      </w:r>
      <w:r w:rsidR="00BF0411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89</w:t>
      </w:r>
      <w:r w:rsidR="00BF0411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ของหุ้นกู้แปลงสภาพที่เสนอขาย คิดเป็นหุ้นสามัญจำนวน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571</w:t>
      </w:r>
      <w:r w:rsidR="00BF0411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>ล้านหุ้น</w:t>
      </w:r>
      <w:r w:rsidR="00F4193A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64083" w:rsidRPr="00E604C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ทำให้บริษัทมีทุนชำระแล้วเพิ่มขึ้นจาก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E531D7"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594</w:t>
      </w:r>
      <w:r w:rsidR="00BF0411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เป็น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E531D7"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165</w:t>
      </w:r>
      <w:r w:rsidR="00BF0411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และส่วนต่ำกว่ามูลค่าหุ้นสามัญ</w:t>
      </w:r>
      <w:r w:rsidR="007A2A35" w:rsidRPr="00E604C3">
        <w:rPr>
          <w:rFonts w:ascii="Browallia New" w:hAnsi="Browallia New" w:cs="Browallia New"/>
          <w:spacing w:val="-4"/>
          <w:sz w:val="26"/>
          <w:szCs w:val="26"/>
          <w:cs/>
        </w:rPr>
        <w:t>เพิ่มขึ้น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E531D7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E531D7"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164</w:t>
      </w:r>
      <w:r w:rsidR="00E531D7"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F4193A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64083" w:rsidRPr="00E604C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F4193A" w:rsidRPr="00E604C3">
        <w:rPr>
          <w:rFonts w:ascii="Browallia New" w:hAnsi="Browallia New" w:cs="Browallia New"/>
          <w:spacing w:val="-4"/>
          <w:sz w:val="26"/>
          <w:szCs w:val="26"/>
          <w:cs/>
        </w:rPr>
        <w:t>เ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>ป็น</w:t>
      </w:r>
      <w:r w:rsidR="00F4193A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F4193A"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681</w:t>
      </w:r>
      <w:r w:rsidR="00BF0411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>ล้านบาท (หมายเหต</w:t>
      </w:r>
      <w:r w:rsidR="00AE66FE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ุข้อ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E604C3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และมีหุ้นกู้แปลงสภาพแล้ว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="00BF0411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>ล้านบาท หรือร้อยละ</w:t>
      </w:r>
      <w:r w:rsidR="00BF0411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13B4D" w:rsidRPr="00E13B4D">
        <w:rPr>
          <w:rFonts w:ascii="Browallia New" w:hAnsi="Browallia New" w:cs="Browallia New"/>
          <w:spacing w:val="-4"/>
          <w:sz w:val="26"/>
          <w:szCs w:val="26"/>
          <w:lang w:val="en-GB"/>
        </w:rPr>
        <w:t>89</w:t>
      </w:r>
      <w:r w:rsidR="00F4193A"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>ของหุ้นกู้แปลงสภาพที่เสนอขาย</w:t>
      </w:r>
      <w:bookmarkEnd w:id="22"/>
    </w:p>
    <w:p w14:paraId="3208F0AC" w14:textId="77777777" w:rsidR="00D4103E" w:rsidRPr="00E604C3" w:rsidRDefault="00D4103E" w:rsidP="00C8626C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31B003E0" w14:textId="40D6C076" w:rsidR="00C33272" w:rsidRPr="00E604C3" w:rsidRDefault="00C33272" w:rsidP="00C8626C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604C3">
        <w:rPr>
          <w:rFonts w:ascii="Browallia New" w:hAnsi="Browallia New" w:cs="Browallia New"/>
          <w:spacing w:val="-8"/>
          <w:sz w:val="26"/>
          <w:szCs w:val="26"/>
          <w:cs/>
        </w:rPr>
        <w:t>รายการเปลี่ยนแปลงของบัญชีหุ้นกู้แปลงสภาพสำหรั</w:t>
      </w:r>
      <w:r w:rsidR="00AE66FE" w:rsidRPr="00E604C3">
        <w:rPr>
          <w:rFonts w:ascii="Browallia New" w:hAnsi="Browallia New" w:cs="Browallia New"/>
          <w:spacing w:val="-8"/>
          <w:sz w:val="26"/>
          <w:szCs w:val="26"/>
          <w:cs/>
        </w:rPr>
        <w:t>บงวด</w:t>
      </w:r>
      <w:r w:rsidR="00B04A8B" w:rsidRPr="00E604C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สามเดือน</w:t>
      </w:r>
      <w:r w:rsidRPr="00E604C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31</w:t>
      </w:r>
      <w:r w:rsidR="006A1D28" w:rsidRPr="00E604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AE66FE" w:rsidRPr="00E604C3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</w:t>
      </w:r>
      <w:r w:rsidRPr="00E604C3">
        <w:rPr>
          <w:rFonts w:ascii="Browallia New" w:hAnsi="Browallia New" w:cs="Browallia New"/>
          <w:spacing w:val="-8"/>
          <w:sz w:val="26"/>
          <w:szCs w:val="26"/>
          <w:cs/>
        </w:rPr>
        <w:t>สรุปได้ดังนี้</w:t>
      </w:r>
    </w:p>
    <w:p w14:paraId="0BDFFF39" w14:textId="77777777" w:rsidR="00C8626C" w:rsidRPr="00E604C3" w:rsidRDefault="00C8626C" w:rsidP="00C8626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4666"/>
        <w:gridCol w:w="857"/>
        <w:gridCol w:w="327"/>
        <w:gridCol w:w="3616"/>
      </w:tblGrid>
      <w:tr w:rsidR="00C33272" w:rsidRPr="00E604C3" w14:paraId="0520F317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80B944F" w14:textId="77777777" w:rsidR="00C33272" w:rsidRPr="00E604C3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F4578E3" w14:textId="77777777" w:rsidR="00C33272" w:rsidRPr="00E604C3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373B734F" w14:textId="77777777" w:rsidR="00C33272" w:rsidRPr="00E604C3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3652D" w14:textId="2F392059" w:rsidR="00C33272" w:rsidRPr="00E604C3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04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E604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การเงินรวม / </w:t>
            </w:r>
          </w:p>
          <w:p w14:paraId="290D7A7E" w14:textId="45E663DB" w:rsidR="00C33272" w:rsidRPr="00E604C3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E604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33272" w:rsidRPr="00E604C3" w14:paraId="63481636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C1A7F7D" w14:textId="77777777" w:rsidR="00C33272" w:rsidRPr="00E604C3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F99B8D8" w14:textId="77777777" w:rsidR="00C33272" w:rsidRPr="00E604C3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47553FE3" w14:textId="77777777" w:rsidR="00C33272" w:rsidRPr="00E604C3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59DF7" w14:textId="09613A76" w:rsidR="00C33272" w:rsidRPr="00E604C3" w:rsidRDefault="00C33272" w:rsidP="00FB2B3B">
            <w:pPr>
              <w:tabs>
                <w:tab w:val="left" w:pos="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หุ้นกู้แปลงสภาพ</w:t>
            </w: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-</w:t>
            </w:r>
            <w:r w:rsidR="00327FD2"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 </w:t>
            </w: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องค์ประกอบที่เป็นหนี้สิน</w:t>
            </w:r>
          </w:p>
          <w:p w14:paraId="2C80C667" w14:textId="19313CF3" w:rsidR="00D509E6" w:rsidRPr="00E604C3" w:rsidRDefault="00D509E6" w:rsidP="00FB2B3B">
            <w:pPr>
              <w:tabs>
                <w:tab w:val="left" w:pos="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พันบาท</w:t>
            </w:r>
          </w:p>
        </w:tc>
      </w:tr>
      <w:tr w:rsidR="00C8626C" w:rsidRPr="00E604C3" w14:paraId="5C134A0C" w14:textId="77777777" w:rsidTr="009723FA">
        <w:tc>
          <w:tcPr>
            <w:tcW w:w="4666" w:type="dxa"/>
            <w:shd w:val="clear" w:color="auto" w:fill="auto"/>
            <w:vAlign w:val="bottom"/>
          </w:tcPr>
          <w:p w14:paraId="4757FB7A" w14:textId="77777777" w:rsidR="00C8626C" w:rsidRPr="00E604C3" w:rsidRDefault="00C8626C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5575D3A" w14:textId="77777777" w:rsidR="00C8626C" w:rsidRPr="00E604C3" w:rsidRDefault="00C8626C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53A02EBE" w14:textId="77777777" w:rsidR="00C8626C" w:rsidRPr="00E604C3" w:rsidRDefault="00C8626C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E2376" w14:textId="77777777" w:rsidR="00C8626C" w:rsidRPr="00E604C3" w:rsidRDefault="00C8626C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C33272" w:rsidRPr="00E604C3" w14:paraId="687E535D" w14:textId="77777777" w:rsidTr="009723FA">
        <w:tc>
          <w:tcPr>
            <w:tcW w:w="4666" w:type="dxa"/>
            <w:shd w:val="clear" w:color="auto" w:fill="auto"/>
            <w:vAlign w:val="bottom"/>
          </w:tcPr>
          <w:p w14:paraId="5F8909AE" w14:textId="54FF6A17" w:rsidR="00C33272" w:rsidRPr="00E604C3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E604C3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ยกมา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7453FEA" w14:textId="77777777" w:rsidR="00C33272" w:rsidRPr="00E604C3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6B1B679" w14:textId="77777777" w:rsidR="00C33272" w:rsidRPr="00E604C3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0AB1F7DB" w14:textId="790B9248" w:rsidR="00C33272" w:rsidRPr="00E604C3" w:rsidRDefault="007638D1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  <w:tr w:rsidR="00C33272" w:rsidRPr="00E604C3" w14:paraId="17714734" w14:textId="77777777" w:rsidTr="009723FA">
        <w:tc>
          <w:tcPr>
            <w:tcW w:w="4666" w:type="dxa"/>
            <w:shd w:val="clear" w:color="auto" w:fill="auto"/>
            <w:vAlign w:val="bottom"/>
          </w:tcPr>
          <w:p w14:paraId="51510993" w14:textId="77777777" w:rsidR="00C33272" w:rsidRPr="00E604C3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ออก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CE930BC" w14:textId="77777777" w:rsidR="00C33272" w:rsidRPr="00E604C3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08FF5818" w14:textId="77777777" w:rsidR="00C33272" w:rsidRPr="00E604C3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46E3423F" w14:textId="2CB43DA2" w:rsidR="00C33272" w:rsidRPr="00E604C3" w:rsidRDefault="00E13B4D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70</w:t>
            </w:r>
            <w:r w:rsidR="00943A49" w:rsidRPr="00E604C3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  <w:tr w:rsidR="00C33272" w:rsidRPr="00E604C3" w14:paraId="61DB80C3" w14:textId="77777777" w:rsidTr="009723FA">
        <w:tc>
          <w:tcPr>
            <w:tcW w:w="4666" w:type="dxa"/>
            <w:shd w:val="clear" w:color="auto" w:fill="auto"/>
            <w:vAlign w:val="bottom"/>
          </w:tcPr>
          <w:p w14:paraId="6FC540F9" w14:textId="696887F4" w:rsidR="00C33272" w:rsidRPr="00E604C3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 </w:t>
            </w:r>
            <w:r w:rsidR="005B2AB8" w:rsidRPr="00E604C3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D5A7B4D" w14:textId="77777777" w:rsidR="00C33272" w:rsidRPr="00E604C3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13393A14" w14:textId="77777777" w:rsidR="00C33272" w:rsidRPr="00E604C3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1575C38C" w14:textId="25A0B79E" w:rsidR="00C33272" w:rsidRPr="00E604C3" w:rsidRDefault="00943A49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650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C33272" w:rsidRPr="00E604C3" w14:paraId="61979C54" w14:textId="77777777" w:rsidTr="009723FA">
        <w:tc>
          <w:tcPr>
            <w:tcW w:w="4666" w:type="dxa"/>
            <w:shd w:val="clear" w:color="auto" w:fill="auto"/>
            <w:vAlign w:val="bottom"/>
          </w:tcPr>
          <w:p w14:paraId="3CE7ADCE" w14:textId="3E007D47" w:rsidR="00C33272" w:rsidRPr="00E604C3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หมายเหตุ</w:t>
            </w:r>
            <w:r w:rsidR="00AE66FE" w:rsidRPr="00E604C3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ข้อ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18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F038012" w14:textId="77777777" w:rsidR="00C33272" w:rsidRPr="00E604C3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6454E9E9" w14:textId="77777777" w:rsidR="00C33272" w:rsidRPr="00E604C3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E7267" w14:textId="71583B8A" w:rsidR="00C33272" w:rsidRPr="00E604C3" w:rsidRDefault="00943A49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54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350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C33272" w:rsidRPr="00E604C3" w14:paraId="2D1167BD" w14:textId="77777777" w:rsidTr="009723FA">
        <w:tc>
          <w:tcPr>
            <w:tcW w:w="4666" w:type="dxa"/>
            <w:shd w:val="clear" w:color="auto" w:fill="auto"/>
            <w:vAlign w:val="bottom"/>
          </w:tcPr>
          <w:p w14:paraId="1055243A" w14:textId="71CC9BF2" w:rsidR="00C33272" w:rsidRPr="00E604C3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E604C3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ยกไป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D5B7327" w14:textId="77777777" w:rsidR="00C33272" w:rsidRPr="00E604C3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85D6DD8" w14:textId="77777777" w:rsidR="00C33272" w:rsidRPr="00E604C3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BC6AC" w14:textId="3C512D40" w:rsidR="00C33272" w:rsidRPr="00E604C3" w:rsidRDefault="00E13B4D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</w:t>
            </w:r>
            <w:r w:rsidR="00943A49" w:rsidRPr="00E604C3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</w:tbl>
    <w:p w14:paraId="36702E55" w14:textId="64FD2CF0" w:rsidR="006E2F07" w:rsidRPr="00E604C3" w:rsidRDefault="006E2F07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E604C3" w14:paraId="3BC2946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43D801" w14:textId="199C6A4A" w:rsidR="003355E1" w:rsidRPr="00E604C3" w:rsidRDefault="00E13B4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355E1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2C30403" w14:textId="77777777" w:rsidR="003355E1" w:rsidRPr="00E604C3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7DB875" w14:textId="7BB26567" w:rsidR="003355E1" w:rsidRPr="00E604C3" w:rsidRDefault="003355E1" w:rsidP="00E863A7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ค่าใช้จ่ายภาษีเงินได้ระหว่างกาลสำหรับงวด</w:t>
      </w:r>
      <w:r w:rsidR="002771D6"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5336A4"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ตั้งค้างจ่ายโดยวิธีการประมาณการจากฝ่ายบริหารโดยใช้อัตราภาษีเดียวกันกับอัตราที่ใช้ในการคำนวณค่าใช้จ่ายภาษีเงินได้สำหรับปีที่คาดว่าจะเกิดขึ้นในอัตราร้อยละ 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</w:p>
    <w:p w14:paraId="1210DDF4" w14:textId="48724427" w:rsidR="003512B6" w:rsidRPr="00E604C3" w:rsidRDefault="00D85F88" w:rsidP="003512B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512B6" w:rsidRPr="00E604C3" w14:paraId="50CED112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1F88C6" w14:textId="21800239" w:rsidR="003512B6" w:rsidRPr="00E604C3" w:rsidRDefault="00E13B4D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512B6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12B6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7A1552D" w14:textId="05F00CD1" w:rsidR="003512B6" w:rsidRPr="00E604C3" w:rsidRDefault="003512B6" w:rsidP="003512B6">
      <w:pPr>
        <w:jc w:val="both"/>
        <w:rPr>
          <w:rFonts w:ascii="Browallia New" w:eastAsia="Arial Unicode MS" w:hAnsi="Browallia New" w:cs="Browallia New"/>
          <w:cs/>
        </w:rPr>
      </w:pPr>
    </w:p>
    <w:p w14:paraId="734D7523" w14:textId="41564550" w:rsidR="003512B6" w:rsidRPr="00E604C3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การเปลี่ยนแปลงของทุนเรือนหุ้นสำหรับงวด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93BF17" w14:textId="77777777" w:rsidR="003512B6" w:rsidRPr="00E604C3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9" w:type="dxa"/>
        <w:tblInd w:w="108" w:type="dxa"/>
        <w:tblLook w:val="04A0" w:firstRow="1" w:lastRow="0" w:firstColumn="1" w:lastColumn="0" w:noHBand="0" w:noVBand="1"/>
      </w:tblPr>
      <w:tblGrid>
        <w:gridCol w:w="2051"/>
        <w:gridCol w:w="1283"/>
        <w:gridCol w:w="1344"/>
        <w:gridCol w:w="1276"/>
        <w:gridCol w:w="1647"/>
        <w:gridCol w:w="1848"/>
      </w:tblGrid>
      <w:tr w:rsidR="007638D1" w:rsidRPr="00E604C3" w14:paraId="466C00D5" w14:textId="09777B36" w:rsidTr="007638D1">
        <w:tc>
          <w:tcPr>
            <w:tcW w:w="2051" w:type="dxa"/>
            <w:shd w:val="clear" w:color="auto" w:fill="auto"/>
          </w:tcPr>
          <w:p w14:paraId="2816CD78" w14:textId="77777777" w:rsidR="007638D1" w:rsidRPr="00E604C3" w:rsidRDefault="007638D1" w:rsidP="00C7421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DECA7C8" w14:textId="5E02F99B" w:rsidR="007638D1" w:rsidRPr="00E604C3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11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BE8375" w14:textId="737AB207" w:rsidR="007638D1" w:rsidRPr="00E604C3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7638D1" w:rsidRPr="00E604C3" w14:paraId="6682456F" w14:textId="72C60C39" w:rsidTr="006C5896">
        <w:tc>
          <w:tcPr>
            <w:tcW w:w="2051" w:type="dxa"/>
            <w:shd w:val="clear" w:color="auto" w:fill="auto"/>
          </w:tcPr>
          <w:p w14:paraId="3868B363" w14:textId="77777777" w:rsidR="007638D1" w:rsidRPr="00E604C3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40C9988" w14:textId="77777777" w:rsidR="001A046A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025FE521" w14:textId="77777777" w:rsidR="001A046A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23B6A5CC" w14:textId="726AB2F2" w:rsidR="007638D1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88B7C24" w14:textId="77777777" w:rsidR="007638D1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28F9332F" w14:textId="7A265614" w:rsidR="007638D1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34BDE" w14:textId="2E85802C" w:rsidR="007638D1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14:paraId="1355E56D" w14:textId="77777777" w:rsidR="001A046A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ส่วนเกินกว่า</w:t>
            </w:r>
          </w:p>
          <w:p w14:paraId="64D01D10" w14:textId="340B9D98" w:rsidR="007638D1" w:rsidRPr="00E604C3" w:rsidRDefault="007638D1" w:rsidP="001A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  <w:tc>
          <w:tcPr>
            <w:tcW w:w="1848" w:type="dxa"/>
            <w:tcBorders>
              <w:top w:val="single" w:sz="4" w:space="0" w:color="auto"/>
            </w:tcBorders>
            <w:vAlign w:val="bottom"/>
          </w:tcPr>
          <w:p w14:paraId="017007CD" w14:textId="77777777" w:rsidR="001A046A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ส่วนต่ำกว่า</w:t>
            </w:r>
          </w:p>
          <w:p w14:paraId="32CFD60D" w14:textId="4427B14A" w:rsidR="007638D1" w:rsidRPr="00E604C3" w:rsidRDefault="007638D1" w:rsidP="001A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</w:tr>
      <w:tr w:rsidR="007638D1" w:rsidRPr="00E604C3" w14:paraId="1AD1DF61" w14:textId="6A538790" w:rsidTr="006C5896">
        <w:tc>
          <w:tcPr>
            <w:tcW w:w="2051" w:type="dxa"/>
            <w:shd w:val="clear" w:color="auto" w:fill="auto"/>
          </w:tcPr>
          <w:p w14:paraId="2EAE9F99" w14:textId="77777777" w:rsidR="007638D1" w:rsidRPr="00E604C3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D761D" w14:textId="52642328" w:rsidR="007638D1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180D87A2" w14:textId="4F5F25D3" w:rsidR="007638D1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925F3" w14:textId="4138C022" w:rsidR="007638D1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279C4982" w14:textId="67F143C3" w:rsidR="007638D1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bottom"/>
          </w:tcPr>
          <w:p w14:paraId="21848D29" w14:textId="0D4D6416" w:rsidR="007638D1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38D1" w:rsidRPr="00E604C3" w14:paraId="05CF15F9" w14:textId="75281C4F" w:rsidTr="006C5896">
        <w:tc>
          <w:tcPr>
            <w:tcW w:w="2051" w:type="dxa"/>
            <w:shd w:val="clear" w:color="auto" w:fill="auto"/>
          </w:tcPr>
          <w:p w14:paraId="007348B6" w14:textId="77777777" w:rsidR="007638D1" w:rsidRPr="00E604C3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</w:tcPr>
          <w:p w14:paraId="61B911A2" w14:textId="77777777" w:rsidR="007638D1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0C86BDD9" w14:textId="77777777" w:rsidR="007638D1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3E65171" w14:textId="5A1902A1" w:rsidR="007638D1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FAFAFA"/>
          </w:tcPr>
          <w:p w14:paraId="31D074D6" w14:textId="77777777" w:rsidR="007638D1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  <w:shd w:val="clear" w:color="auto" w:fill="FAFAFA"/>
          </w:tcPr>
          <w:p w14:paraId="1ED2E84E" w14:textId="77777777" w:rsidR="007638D1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638D1" w:rsidRPr="00E604C3" w14:paraId="440A8684" w14:textId="1C26B781" w:rsidTr="006C5896">
        <w:tc>
          <w:tcPr>
            <w:tcW w:w="2051" w:type="dxa"/>
            <w:shd w:val="clear" w:color="auto" w:fill="auto"/>
          </w:tcPr>
          <w:p w14:paraId="748AB497" w14:textId="77777777" w:rsidR="007638D1" w:rsidRPr="00E604C3" w:rsidRDefault="007638D1" w:rsidP="007638D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283" w:type="dxa"/>
            <w:shd w:val="clear" w:color="auto" w:fill="FAFAFA"/>
          </w:tcPr>
          <w:p w14:paraId="083EFB78" w14:textId="73E1923B" w:rsidR="007638D1" w:rsidRPr="00E604C3" w:rsidRDefault="00E13B4D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638D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7638D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44" w:type="dxa"/>
            <w:shd w:val="clear" w:color="auto" w:fill="FAFAFA"/>
          </w:tcPr>
          <w:p w14:paraId="0254AEF2" w14:textId="73251FF5" w:rsidR="007638D1" w:rsidRPr="00E604C3" w:rsidRDefault="00E13B4D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638D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7638D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shd w:val="clear" w:color="auto" w:fill="FAFAFA"/>
          </w:tcPr>
          <w:p w14:paraId="7341F2BF" w14:textId="5956641C" w:rsidR="007638D1" w:rsidRPr="00E604C3" w:rsidRDefault="00E13B4D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638D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7638D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647" w:type="dxa"/>
            <w:shd w:val="clear" w:color="auto" w:fill="FAFAFA"/>
          </w:tcPr>
          <w:p w14:paraId="31FC2BF1" w14:textId="6850D9D8" w:rsidR="007638D1" w:rsidRPr="00E604C3" w:rsidRDefault="00E13B4D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7638D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848" w:type="dxa"/>
            <w:shd w:val="clear" w:color="auto" w:fill="FAFAFA"/>
          </w:tcPr>
          <w:p w14:paraId="145A8810" w14:textId="3339F6B2" w:rsidR="007638D1" w:rsidRPr="00E604C3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E7BB1" w:rsidRPr="00E604C3" w14:paraId="07808655" w14:textId="70228A21" w:rsidTr="006C5896">
        <w:tc>
          <w:tcPr>
            <w:tcW w:w="2051" w:type="dxa"/>
            <w:shd w:val="clear" w:color="auto" w:fill="auto"/>
          </w:tcPr>
          <w:p w14:paraId="63DE1282" w14:textId="77777777" w:rsidR="003E7BB1" w:rsidRPr="00E604C3" w:rsidRDefault="003E7BB1" w:rsidP="003E7BB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62D75CFA" w14:textId="28622AB8" w:rsidR="003E7BB1" w:rsidRPr="00E604C3" w:rsidRDefault="003E7BB1" w:rsidP="003E7BB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B16D9A7" w14:textId="06FABC2F" w:rsidR="003E7BB1" w:rsidRPr="00E604C3" w:rsidRDefault="003E7BB1" w:rsidP="003E7B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6B262B23" w14:textId="42FCBED9" w:rsidR="003E7BB1" w:rsidRPr="00E604C3" w:rsidRDefault="00E13B4D" w:rsidP="003E7B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3E7BB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A8DF05" w14:textId="62404057" w:rsidR="003E7BB1" w:rsidRPr="00E604C3" w:rsidRDefault="00E13B4D" w:rsidP="003E7B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3E7BB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3FA59380" w14:textId="0220AE91" w:rsidR="003E7BB1" w:rsidRPr="00E604C3" w:rsidRDefault="001A046A" w:rsidP="003E7B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48" w:type="dxa"/>
            <w:shd w:val="clear" w:color="auto" w:fill="FAFAFA"/>
            <w:vAlign w:val="bottom"/>
          </w:tcPr>
          <w:p w14:paraId="7819F64B" w14:textId="223C77CF" w:rsidR="003E7BB1" w:rsidRPr="00E604C3" w:rsidRDefault="003E7BB1" w:rsidP="003E7B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E7BB1" w:rsidRPr="00E604C3" w14:paraId="3153B91A" w14:textId="0A8CAAE8" w:rsidTr="006C5896">
        <w:tc>
          <w:tcPr>
            <w:tcW w:w="2051" w:type="dxa"/>
            <w:shd w:val="clear" w:color="auto" w:fill="auto"/>
          </w:tcPr>
          <w:p w14:paraId="7E33B695" w14:textId="77777777" w:rsidR="003E7BB1" w:rsidRPr="00E604C3" w:rsidRDefault="003E7BB1" w:rsidP="003E7BB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283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20F0754B" w14:textId="04C575B1" w:rsidR="003E7BB1" w:rsidRPr="00E604C3" w:rsidRDefault="00E13B4D" w:rsidP="003E7B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E7BB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3E7BB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44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01C5D6D5" w14:textId="6BABA73B" w:rsidR="003E7BB1" w:rsidRPr="00E604C3" w:rsidRDefault="00E13B4D" w:rsidP="003E7B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E7BB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3E7BB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43D0838E" w14:textId="31AF7075" w:rsidR="003E7BB1" w:rsidRPr="00E604C3" w:rsidRDefault="00E13B4D" w:rsidP="003E7B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E7BB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3E7BB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647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0C9E3213" w14:textId="60D9A48E" w:rsidR="003E7BB1" w:rsidRPr="00E604C3" w:rsidRDefault="00E13B4D" w:rsidP="003E7B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3E7BB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848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51852AC5" w14:textId="2E172DBA" w:rsidR="003E7BB1" w:rsidRPr="00E604C3" w:rsidRDefault="003E7BB1" w:rsidP="003E7B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A5C0E38" w14:textId="2F2CA38D" w:rsidR="00327FD2" w:rsidRPr="00E604C3" w:rsidRDefault="00327FD2" w:rsidP="0009216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92164" w:rsidRPr="00E604C3" w14:paraId="35EFFB1C" w14:textId="77777777" w:rsidTr="005B2AB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882B3F" w14:textId="6389DAA9" w:rsidR="00092164" w:rsidRPr="00E604C3" w:rsidRDefault="00E13B4D" w:rsidP="00D32988">
            <w:pPr>
              <w:tabs>
                <w:tab w:val="left" w:pos="432"/>
              </w:tabs>
              <w:ind w:left="504" w:right="216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92164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164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</w:tbl>
    <w:p w14:paraId="690A48A4" w14:textId="5C377474" w:rsidR="00092164" w:rsidRPr="00E604C3" w:rsidRDefault="00092164" w:rsidP="00E863A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FDC1D6" w14:textId="26182EFD" w:rsidR="00C637C0" w:rsidRPr="00E604C3" w:rsidRDefault="00C637C0" w:rsidP="00C637C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604C3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</w:t>
      </w:r>
      <w:r w:rsidR="00FC77D2" w:rsidRPr="00E604C3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ดังนี้</w:t>
      </w:r>
      <w:r w:rsidRPr="00E604C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D02031D" w14:textId="77777777" w:rsidR="00C637C0" w:rsidRPr="00E604C3" w:rsidRDefault="00C637C0" w:rsidP="00C637C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0" w:type="dxa"/>
        <w:tblLayout w:type="fixed"/>
        <w:tblCellMar>
          <w:left w:w="102" w:type="dxa"/>
          <w:right w:w="113" w:type="dxa"/>
        </w:tblCellMar>
        <w:tblLook w:val="04A0" w:firstRow="1" w:lastRow="0" w:firstColumn="1" w:lastColumn="0" w:noHBand="0" w:noVBand="1"/>
      </w:tblPr>
      <w:tblGrid>
        <w:gridCol w:w="412"/>
        <w:gridCol w:w="708"/>
        <w:gridCol w:w="709"/>
        <w:gridCol w:w="709"/>
        <w:gridCol w:w="567"/>
        <w:gridCol w:w="567"/>
        <w:gridCol w:w="667"/>
        <w:gridCol w:w="708"/>
        <w:gridCol w:w="715"/>
        <w:gridCol w:w="703"/>
        <w:gridCol w:w="709"/>
        <w:gridCol w:w="714"/>
        <w:gridCol w:w="703"/>
        <w:gridCol w:w="851"/>
      </w:tblGrid>
      <w:tr w:rsidR="0068180B" w:rsidRPr="00E604C3" w14:paraId="5C60CC63" w14:textId="77777777" w:rsidTr="00E604C3">
        <w:trPr>
          <w:trHeight w:val="159"/>
        </w:trPr>
        <w:tc>
          <w:tcPr>
            <w:tcW w:w="412" w:type="dxa"/>
            <w:tcBorders>
              <w:top w:val="single" w:sz="4" w:space="0" w:color="auto"/>
            </w:tcBorders>
            <w:noWrap/>
            <w:vAlign w:val="bottom"/>
          </w:tcPr>
          <w:p w14:paraId="713E373D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bottom"/>
          </w:tcPr>
          <w:p w14:paraId="7ADA18D7" w14:textId="6BE44E2D" w:rsidR="00440886" w:rsidRPr="00E604C3" w:rsidRDefault="00440886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bottom"/>
          </w:tcPr>
          <w:p w14:paraId="1BF7EFB6" w14:textId="12FE7E7B" w:rsidR="00440886" w:rsidRPr="00E604C3" w:rsidRDefault="00440886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D9E8C5" w14:textId="77777777" w:rsidR="00440886" w:rsidRPr="00E604C3" w:rsidRDefault="00440886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11B3D97C" w14:textId="02DF26A3" w:rsidR="00440886" w:rsidRPr="00E604C3" w:rsidRDefault="00440886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  <w:hideMark/>
          </w:tcPr>
          <w:p w14:paraId="3BAB1EA6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ณ วันที่</w:t>
            </w:r>
          </w:p>
          <w:p w14:paraId="2EC38D6A" w14:textId="33F5A39F" w:rsidR="00440886" w:rsidRPr="00E604C3" w:rsidRDefault="00E13B4D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13B4D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440886"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ธันวาคม</w:t>
            </w: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F14DD72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เพิ่มขึ้น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</w:tcBorders>
          </w:tcPr>
          <w:p w14:paraId="7E803241" w14:textId="397DE681" w:rsidR="00440886" w:rsidRPr="00E604C3" w:rsidRDefault="00440886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714F1A2" w14:textId="77777777" w:rsidR="00440886" w:rsidRPr="00E604C3" w:rsidRDefault="00440886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ณ วันที่ </w:t>
            </w:r>
          </w:p>
          <w:p w14:paraId="19869DCF" w14:textId="2C3BCF67" w:rsidR="00440886" w:rsidRPr="00E604C3" w:rsidRDefault="00E13B4D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E13B4D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10380C"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10380C"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มีนาคม</w:t>
            </w:r>
            <w:r w:rsidR="00440886"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</w:t>
            </w:r>
          </w:p>
        </w:tc>
      </w:tr>
      <w:tr w:rsidR="0068180B" w:rsidRPr="00E604C3" w14:paraId="4EE4903A" w14:textId="77777777" w:rsidTr="00E604C3">
        <w:trPr>
          <w:trHeight w:val="154"/>
        </w:trPr>
        <w:tc>
          <w:tcPr>
            <w:tcW w:w="412" w:type="dxa"/>
            <w:noWrap/>
            <w:vAlign w:val="bottom"/>
          </w:tcPr>
          <w:p w14:paraId="088DE908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47317D12" w14:textId="527F17D1" w:rsidR="00440886" w:rsidRPr="00E604C3" w:rsidRDefault="00440886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5097F8F9" w14:textId="64001629" w:rsidR="00440886" w:rsidRPr="00E604C3" w:rsidRDefault="00440886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</w:tcPr>
          <w:p w14:paraId="167E0C7D" w14:textId="77777777" w:rsidR="00440886" w:rsidRPr="00E604C3" w:rsidRDefault="00440886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14:paraId="713755B3" w14:textId="53C3B831" w:rsidR="00440886" w:rsidRPr="00E604C3" w:rsidRDefault="00440886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  <w:vAlign w:val="bottom"/>
            <w:hideMark/>
          </w:tcPr>
          <w:p w14:paraId="72DFADC8" w14:textId="6376AEA9" w:rsidR="00440886" w:rsidRPr="00E604C3" w:rsidRDefault="005336A4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A1AD84E" w14:textId="259CF458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ระหว่างงวด</w:t>
            </w:r>
          </w:p>
        </w:tc>
        <w:tc>
          <w:tcPr>
            <w:tcW w:w="3544" w:type="dxa"/>
            <w:gridSpan w:val="5"/>
            <w:tcBorders>
              <w:bottom w:val="single" w:sz="4" w:space="0" w:color="auto"/>
            </w:tcBorders>
          </w:tcPr>
          <w:p w14:paraId="42E8EB8C" w14:textId="6E624AE7" w:rsidR="00440886" w:rsidRPr="00E604C3" w:rsidRDefault="00440886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ลดลงระหว่างงวด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A13113" w14:textId="679C1181" w:rsidR="00440886" w:rsidRPr="00E604C3" w:rsidRDefault="006A1D28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2566</w:t>
            </w:r>
          </w:p>
        </w:tc>
      </w:tr>
      <w:tr w:rsidR="00AB0BEA" w:rsidRPr="00E604C3" w14:paraId="6D9001F7" w14:textId="77777777" w:rsidTr="00E604C3">
        <w:trPr>
          <w:trHeight w:val="720"/>
        </w:trPr>
        <w:tc>
          <w:tcPr>
            <w:tcW w:w="412" w:type="dxa"/>
            <w:noWrap/>
            <w:vAlign w:val="bottom"/>
          </w:tcPr>
          <w:p w14:paraId="317DD152" w14:textId="77777777" w:rsidR="00440886" w:rsidRPr="00E604C3" w:rsidRDefault="00440886" w:rsidP="00E604C3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42D3FEDF" w14:textId="4DF9A0BE" w:rsidR="00440886" w:rsidRPr="00E604C3" w:rsidRDefault="00440886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59E580CF" w14:textId="411B2995" w:rsidR="00440886" w:rsidRPr="00E604C3" w:rsidRDefault="00440886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4FB7EA7C" w14:textId="3EB1DFE5" w:rsidR="00440886" w:rsidRPr="00E604C3" w:rsidRDefault="00440886" w:rsidP="00E604C3">
            <w:pPr>
              <w:tabs>
                <w:tab w:val="left" w:pos="-32"/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วันที่ออกและ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BDF46B0" w14:textId="7CB1E555" w:rsidR="00440886" w:rsidRPr="00E604C3" w:rsidRDefault="00440886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  <w:hideMark/>
          </w:tcPr>
          <w:p w14:paraId="1FA7A53B" w14:textId="4701B37D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จำนว</w:t>
            </w:r>
            <w:r w:rsidR="0068180B" w:rsidRPr="00E604C3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น</w:t>
            </w:r>
            <w:r w:rsidRPr="00E604C3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คงเหลื</w:t>
            </w: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</w:t>
            </w: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bottom"/>
          </w:tcPr>
          <w:p w14:paraId="7D7A935C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627422D6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1C6953AC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จำนวน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0FBB9E7E" w14:textId="7DFEFE3F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2BBBF34F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6471E5A1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ใช้สิทธิ</w:t>
            </w: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  <w:hideMark/>
          </w:tcPr>
          <w:p w14:paraId="21B8980A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อัตราการใช้สิทธิซื้อหุ้นสามัญต่อใบสำคัญ</w:t>
            </w:r>
          </w:p>
          <w:p w14:paraId="720EE6A2" w14:textId="6D744CF0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แสดงสิทธิ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  <w:hideMark/>
          </w:tcPr>
          <w:p w14:paraId="40B2CD56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หุ้นสามัญ</w:t>
            </w:r>
          </w:p>
          <w:p w14:paraId="267C3915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ออกเพิ่ม</w:t>
            </w:r>
          </w:p>
          <w:p w14:paraId="06A69022" w14:textId="22D337EE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ระหว่างงวด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  <w:hideMark/>
          </w:tcPr>
          <w:p w14:paraId="2A00304D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ราคา</w:t>
            </w:r>
          </w:p>
          <w:p w14:paraId="3EF40FFD" w14:textId="657A9056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ในการ</w:t>
            </w:r>
          </w:p>
          <w:p w14:paraId="7A78BBF8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ใช้สิทธิซื้อ</w:t>
            </w:r>
          </w:p>
          <w:p w14:paraId="53C08F9A" w14:textId="6449B384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หุ้นสามัญ </w:t>
            </w:r>
          </w:p>
        </w:tc>
        <w:tc>
          <w:tcPr>
            <w:tcW w:w="703" w:type="dxa"/>
            <w:tcBorders>
              <w:top w:val="single" w:sz="4" w:space="0" w:color="auto"/>
            </w:tcBorders>
            <w:noWrap/>
            <w:vAlign w:val="bottom"/>
          </w:tcPr>
          <w:p w14:paraId="1D51E6B5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6A0C6679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78C41D0D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จำนวนเงิน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bottom"/>
          </w:tcPr>
          <w:p w14:paraId="62E02805" w14:textId="77777777" w:rsidR="00440886" w:rsidRPr="00E604C3" w:rsidRDefault="00440886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4C6C3091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จำนวนคงเหลื</w:t>
            </w: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</w:t>
            </w:r>
          </w:p>
        </w:tc>
      </w:tr>
      <w:tr w:rsidR="00AB0BEA" w:rsidRPr="00E604C3" w14:paraId="6277C41A" w14:textId="77777777" w:rsidTr="00E604C3">
        <w:trPr>
          <w:trHeight w:val="95"/>
        </w:trPr>
        <w:tc>
          <w:tcPr>
            <w:tcW w:w="41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A85206" w14:textId="77777777" w:rsidR="00440886" w:rsidRPr="00E604C3" w:rsidRDefault="00440886" w:rsidP="00E604C3">
            <w:pP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ออกโดย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5F7C3B" w14:textId="7F41DC8A" w:rsidR="00440886" w:rsidRPr="00E604C3" w:rsidRDefault="00440886" w:rsidP="00E604C3">
            <w:pPr>
              <w:tabs>
                <w:tab w:val="left" w:pos="-32"/>
                <w:tab w:val="left" w:pos="0"/>
              </w:tabs>
              <w:ind w:right="-75" w:hanging="94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จัดสรรให้แก่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2DCB48" w14:textId="7056DBC0" w:rsidR="00440886" w:rsidRPr="00E604C3" w:rsidRDefault="00440886" w:rsidP="00E604C3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วันที่อนุมัติ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57E017C" w14:textId="48E71E4C" w:rsidR="00440886" w:rsidRPr="00E604C3" w:rsidRDefault="00440886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เสนอขาย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5DC8011" w14:textId="5DAB7395" w:rsidR="00440886" w:rsidRPr="00E604C3" w:rsidRDefault="00440886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ครั้งแรก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729F035" w14:textId="77777777" w:rsidR="00440886" w:rsidRPr="00E604C3" w:rsidRDefault="00440886" w:rsidP="00E604C3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ครั้งสุดท้าย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hideMark/>
          </w:tcPr>
          <w:p w14:paraId="6EF0E789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hideMark/>
          </w:tcPr>
          <w:p w14:paraId="2AEF5B25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3B887554" w14:textId="78C9D2E3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hideMark/>
          </w:tcPr>
          <w:p w14:paraId="7D09FE04" w14:textId="4CE230DB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  <w:t xml:space="preserve"> </w:t>
            </w:r>
            <w:r w:rsidR="00E13B4D" w:rsidRPr="00E13B4D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1</w:t>
            </w: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หน่วย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14:paraId="0362CBE1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ล้านหุ้น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noWrap/>
            <w:hideMark/>
          </w:tcPr>
          <w:p w14:paraId="003423ED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บาท 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hideMark/>
          </w:tcPr>
          <w:p w14:paraId="6B52DC83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hideMark/>
          </w:tcPr>
          <w:p w14:paraId="64E28E3E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</w:tr>
      <w:tr w:rsidR="00AB0BEA" w:rsidRPr="00E604C3" w14:paraId="35E134BB" w14:textId="77777777" w:rsidTr="00E604C3">
        <w:trPr>
          <w:trHeight w:val="186"/>
        </w:trPr>
        <w:tc>
          <w:tcPr>
            <w:tcW w:w="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B02A5" w14:textId="77777777" w:rsidR="00440886" w:rsidRPr="00E604C3" w:rsidRDefault="00440886" w:rsidP="00E604C3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14EAD" w14:textId="251A9DAE" w:rsidR="00440886" w:rsidRPr="00E604C3" w:rsidRDefault="00440886" w:rsidP="00E604C3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441C6" w14:textId="612D180C" w:rsidR="00440886" w:rsidRPr="00E604C3" w:rsidRDefault="00440886" w:rsidP="00E604C3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08C0F55" w14:textId="77777777" w:rsidR="00440886" w:rsidRPr="00E604C3" w:rsidRDefault="00440886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C3D98" w14:textId="1E0BAA2C" w:rsidR="00440886" w:rsidRPr="00E604C3" w:rsidRDefault="00440886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3C303" w14:textId="77777777" w:rsidR="00440886" w:rsidRPr="00E604C3" w:rsidRDefault="00440886" w:rsidP="00E604C3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D3F46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00163EF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506372E8" w14:textId="7B2A5E3D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3C1922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9CEF71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9A7D77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CC4001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8C05747" w14:textId="77777777" w:rsidR="00440886" w:rsidRPr="00E604C3" w:rsidRDefault="00440886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3D132D" w:rsidRPr="00E604C3" w14:paraId="76751B90" w14:textId="77777777" w:rsidTr="00E604C3">
        <w:trPr>
          <w:trHeight w:val="371"/>
        </w:trPr>
        <w:tc>
          <w:tcPr>
            <w:tcW w:w="412" w:type="dxa"/>
            <w:shd w:val="clear" w:color="auto" w:fill="auto"/>
            <w:vAlign w:val="bottom"/>
            <w:hideMark/>
          </w:tcPr>
          <w:p w14:paraId="4FA1079B" w14:textId="77777777" w:rsidR="003D132D" w:rsidRPr="00E604C3" w:rsidRDefault="003D132D" w:rsidP="00E604C3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  <w:p w14:paraId="1BB0C007" w14:textId="41DCD340" w:rsidR="003D132D" w:rsidRPr="00E604C3" w:rsidRDefault="003D132D" w:rsidP="00E604C3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C39B11" w14:textId="10C49024" w:rsidR="003D132D" w:rsidRPr="00E604C3" w:rsidRDefault="003D132D" w:rsidP="00E604C3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E604C3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E13B4D"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4</w:t>
            </w:r>
            <w:r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A57B78" w14:textId="6EFFD3FF" w:rsidR="003D132D" w:rsidRPr="00E604C3" w:rsidRDefault="00E13B4D" w:rsidP="00E604C3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</w:pPr>
            <w:r w:rsidRPr="00E13B4D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10</w:t>
            </w:r>
            <w:r w:rsidR="003D132D" w:rsidRPr="00E604C3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3D132D" w:rsidRPr="00E604C3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มิถุนายน</w:t>
            </w:r>
          </w:p>
          <w:p w14:paraId="7920C2CC" w14:textId="7F8905A0" w:rsidR="003D132D" w:rsidRPr="00E604C3" w:rsidRDefault="003D132D" w:rsidP="00E604C3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</w:pPr>
            <w:r w:rsidRPr="00E604C3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E604C3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E604C3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E604C3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E604C3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E13B4D" w:rsidRPr="00E13B4D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2562</w:t>
            </w:r>
          </w:p>
        </w:tc>
        <w:tc>
          <w:tcPr>
            <w:tcW w:w="709" w:type="dxa"/>
            <w:vAlign w:val="bottom"/>
          </w:tcPr>
          <w:p w14:paraId="7E90B35B" w14:textId="7821A27E" w:rsidR="003D132D" w:rsidRPr="00E604C3" w:rsidRDefault="00E13B4D" w:rsidP="00E604C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E13B4D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23</w:t>
            </w:r>
            <w:r w:rsidR="003D132D" w:rsidRPr="00E604C3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3D132D" w:rsidRPr="00E604C3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กันยายน</w:t>
            </w:r>
          </w:p>
          <w:p w14:paraId="07A593CB" w14:textId="7B012639" w:rsidR="003D132D" w:rsidRPr="00E604C3" w:rsidRDefault="003D132D" w:rsidP="00E604C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E604C3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3886308A" w14:textId="37C1A576" w:rsidR="003D132D" w:rsidRPr="00E604C3" w:rsidRDefault="00E13B4D" w:rsidP="00E604C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E13B4D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3D132D" w:rsidRPr="00E604C3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3D132D" w:rsidRPr="00E604C3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ตุลาคม</w:t>
            </w:r>
          </w:p>
          <w:p w14:paraId="7ABEBD0B" w14:textId="6D3CBFE7" w:rsidR="003D132D" w:rsidRPr="00E604C3" w:rsidRDefault="003D132D" w:rsidP="00E604C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E604C3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E604C3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E604C3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E13B4D" w:rsidRPr="00E13B4D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0BF7C41F" w14:textId="570B7DC3" w:rsidR="003D132D" w:rsidRPr="00E604C3" w:rsidRDefault="00E13B4D" w:rsidP="00E604C3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E13B4D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3D132D" w:rsidRPr="00E604C3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3D132D" w:rsidRPr="00E604C3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กรกฎาคม</w:t>
            </w:r>
          </w:p>
          <w:p w14:paraId="026749CF" w14:textId="435AD9DA" w:rsidR="003D132D" w:rsidRPr="00E604C3" w:rsidRDefault="003D132D" w:rsidP="00E604C3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E604C3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E604C3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E604C3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E604C3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E13B4D" w:rsidRPr="00E13B4D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2567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4F873296" w14:textId="37D5BB31" w:rsidR="003D132D" w:rsidRPr="00E604C3" w:rsidRDefault="00E13B4D" w:rsidP="00E604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10AC7AAA" w14:textId="449B33B0" w:rsidR="003D132D" w:rsidRPr="00E604C3" w:rsidRDefault="003E7BB1" w:rsidP="00E604C3">
            <w:pPr>
              <w:ind w:right="-72"/>
              <w:jc w:val="right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  <w:r w:rsidRPr="00E604C3"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43EA91E4" w14:textId="7C37EED4" w:rsidR="003D132D" w:rsidRPr="00E604C3" w:rsidRDefault="003E7BB1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18EBB245" w14:textId="2337FEE4" w:rsidR="003D132D" w:rsidRPr="00E604C3" w:rsidRDefault="00E13B4D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5</w:t>
            </w:r>
            <w:r w:rsidR="003E7BB1" w:rsidRPr="00E604C3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522BDC3" w14:textId="5FC129C7" w:rsidR="003D132D" w:rsidRPr="00E604C3" w:rsidRDefault="003E7BB1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40D69A43" w14:textId="67313AB5" w:rsidR="003D132D" w:rsidRPr="00E604C3" w:rsidRDefault="00E13B4D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DB6CA2"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>.</w:t>
            </w: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199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03E8CD91" w14:textId="09B69E47" w:rsidR="003D132D" w:rsidRPr="00E604C3" w:rsidRDefault="003E7BB1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522E342" w14:textId="10AF177D" w:rsidR="003D132D" w:rsidRPr="00E604C3" w:rsidRDefault="00E13B4D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</w:tr>
      <w:tr w:rsidR="003D132D" w:rsidRPr="00E604C3" w14:paraId="56966B17" w14:textId="77777777" w:rsidTr="00E604C3">
        <w:trPr>
          <w:trHeight w:val="380"/>
        </w:trPr>
        <w:tc>
          <w:tcPr>
            <w:tcW w:w="412" w:type="dxa"/>
            <w:shd w:val="clear" w:color="auto" w:fill="auto"/>
            <w:vAlign w:val="bottom"/>
          </w:tcPr>
          <w:p w14:paraId="2F2AEBCA" w14:textId="5ADD1BBC" w:rsidR="003D132D" w:rsidRPr="00E604C3" w:rsidRDefault="003D132D" w:rsidP="00E604C3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CA467D2" w14:textId="704A6D99" w:rsidR="003D132D" w:rsidRPr="00E604C3" w:rsidRDefault="003D132D" w:rsidP="00E604C3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E604C3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E13B4D"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5</w:t>
            </w:r>
            <w:r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601EBC" w14:textId="42FE3E57" w:rsidR="003D132D" w:rsidRPr="00E604C3" w:rsidRDefault="00E13B4D" w:rsidP="00E604C3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</w:pPr>
            <w:r w:rsidRPr="00E13B4D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11</w:t>
            </w:r>
            <w:r w:rsidR="003D132D" w:rsidRPr="00E604C3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3D132D" w:rsidRPr="00E604C3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พฤษภาคม</w:t>
            </w:r>
          </w:p>
          <w:p w14:paraId="6A2FA90C" w14:textId="7C0357AA" w:rsidR="003D132D" w:rsidRPr="00E604C3" w:rsidRDefault="003D132D" w:rsidP="00E604C3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  <w:r w:rsidRPr="00E604C3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E604C3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E604C3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E604C3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E604C3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E13B4D" w:rsidRPr="00E13B4D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2565</w:t>
            </w:r>
          </w:p>
        </w:tc>
        <w:tc>
          <w:tcPr>
            <w:tcW w:w="709" w:type="dxa"/>
            <w:vAlign w:val="bottom"/>
          </w:tcPr>
          <w:p w14:paraId="720BAE49" w14:textId="5D3F8DB1" w:rsidR="003D132D" w:rsidRPr="00E604C3" w:rsidRDefault="00E13B4D" w:rsidP="00E604C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E13B4D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1</w:t>
            </w:r>
            <w:r w:rsidR="003D132D" w:rsidRPr="00E604C3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3D132D" w:rsidRPr="00E604C3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กรกฎาคม</w:t>
            </w:r>
          </w:p>
          <w:p w14:paraId="4B8ACE42" w14:textId="6BC860E0" w:rsidR="003D132D" w:rsidRPr="00E604C3" w:rsidRDefault="003D132D" w:rsidP="00E604C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E604C3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888D70" w14:textId="38CAF02D" w:rsidR="003D132D" w:rsidRPr="00E604C3" w:rsidRDefault="00E13B4D" w:rsidP="00E604C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E13B4D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3D132D" w:rsidRPr="00E604C3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3D132D" w:rsidRPr="00E604C3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มกราคม</w:t>
            </w:r>
          </w:p>
          <w:p w14:paraId="41750F52" w14:textId="3C91ED0A" w:rsidR="003D132D" w:rsidRPr="00E604C3" w:rsidRDefault="003D132D" w:rsidP="00E604C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E604C3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E604C3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E604C3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E13B4D" w:rsidRPr="00E13B4D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540312" w14:textId="5088964E" w:rsidR="003D132D" w:rsidRPr="00E604C3" w:rsidRDefault="00E13B4D" w:rsidP="00E604C3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E13B4D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30</w:t>
            </w:r>
            <w:r w:rsidR="003D132D" w:rsidRPr="00E604C3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3D132D" w:rsidRPr="00E604C3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มิถุนายน</w:t>
            </w:r>
          </w:p>
          <w:p w14:paraId="42D98E16" w14:textId="30F0986E" w:rsidR="003D132D" w:rsidRPr="00E604C3" w:rsidRDefault="003D132D" w:rsidP="00E604C3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E604C3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E604C3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E604C3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E604C3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E13B4D" w:rsidRPr="00E13B4D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CBEE8" w14:textId="2083988D" w:rsidR="003D132D" w:rsidRPr="00E604C3" w:rsidRDefault="00E13B4D" w:rsidP="00E604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3D132D"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>,</w:t>
            </w: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238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A486BF" w14:textId="111AD0BD" w:rsidR="003D132D" w:rsidRPr="00E604C3" w:rsidRDefault="003E7BB1" w:rsidP="00E604C3">
            <w:pPr>
              <w:ind w:right="-72"/>
              <w:jc w:val="right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  <w:r w:rsidRPr="00E604C3"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5CD23DA1" w14:textId="08D232AE" w:rsidR="003D132D" w:rsidRPr="00E604C3" w:rsidRDefault="003E7BB1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08932714" w14:textId="26DB9E8F" w:rsidR="003D132D" w:rsidRPr="00E604C3" w:rsidRDefault="00E13B4D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3E7BB1" w:rsidRPr="00E604C3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4ED8B9" w14:textId="106CAD15" w:rsidR="003D132D" w:rsidRPr="00E604C3" w:rsidRDefault="003E7BB1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3BDCFC5C" w14:textId="13668544" w:rsidR="003D132D" w:rsidRPr="00E604C3" w:rsidRDefault="00E13B4D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3E7BB1"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>.</w:t>
            </w: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100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CA3662" w14:textId="3DE2BAF2" w:rsidR="003D132D" w:rsidRPr="00E604C3" w:rsidRDefault="003E7BB1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9502BB" w14:textId="1476898E" w:rsidR="003D132D" w:rsidRPr="00E604C3" w:rsidRDefault="00E13B4D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3E7BB1"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>,</w:t>
            </w: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238</w:t>
            </w:r>
          </w:p>
        </w:tc>
      </w:tr>
      <w:tr w:rsidR="003D132D" w:rsidRPr="00E604C3" w14:paraId="01348991" w14:textId="77777777" w:rsidTr="00E604C3">
        <w:trPr>
          <w:trHeight w:val="230"/>
        </w:trPr>
        <w:tc>
          <w:tcPr>
            <w:tcW w:w="412" w:type="dxa"/>
            <w:shd w:val="clear" w:color="auto" w:fill="auto"/>
            <w:vAlign w:val="bottom"/>
          </w:tcPr>
          <w:p w14:paraId="05AF532F" w14:textId="77777777" w:rsidR="003D132D" w:rsidRPr="00E604C3" w:rsidRDefault="003D132D" w:rsidP="00E604C3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16ECE5" w14:textId="170BA2F4" w:rsidR="003D132D" w:rsidRPr="00E604C3" w:rsidRDefault="003D132D" w:rsidP="00E604C3">
            <w:pPr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8AD739" w14:textId="7C6CCF40" w:rsidR="003D132D" w:rsidRPr="00E604C3" w:rsidRDefault="003D132D" w:rsidP="00E604C3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</w:tcPr>
          <w:p w14:paraId="4FC4FCA1" w14:textId="77777777" w:rsidR="003D132D" w:rsidRPr="00E604C3" w:rsidRDefault="003D132D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D6F6ADE" w14:textId="27179BE9" w:rsidR="003D132D" w:rsidRPr="00E604C3" w:rsidRDefault="003D132D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663933A" w14:textId="77777777" w:rsidR="003D132D" w:rsidRPr="00E604C3" w:rsidRDefault="003D132D" w:rsidP="00E604C3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3E3F8" w14:textId="15C83500" w:rsidR="003D132D" w:rsidRPr="00E604C3" w:rsidRDefault="00E13B4D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3D132D"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>,</w:t>
            </w: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467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1DA160" w14:textId="4CC6A86B" w:rsidR="003D132D" w:rsidRPr="00E604C3" w:rsidRDefault="003E7BB1" w:rsidP="00E604C3">
            <w:pPr>
              <w:ind w:right="-72"/>
              <w:jc w:val="right"/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</w:pPr>
            <w:r w:rsidRPr="00E604C3"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49226" w14:textId="02EEF3D6" w:rsidR="003D132D" w:rsidRPr="00E604C3" w:rsidRDefault="003E7BB1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1E27B770" w14:textId="77777777" w:rsidR="003D132D" w:rsidRPr="00E604C3" w:rsidRDefault="003D132D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B51249" w14:textId="3438C6C9" w:rsidR="003D132D" w:rsidRPr="00E604C3" w:rsidRDefault="003E7BB1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618B691D" w14:textId="77777777" w:rsidR="003D132D" w:rsidRPr="00E604C3" w:rsidRDefault="003D132D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4C5B45" w14:textId="3E2AB5BF" w:rsidR="003D132D" w:rsidRPr="00E604C3" w:rsidRDefault="003E7BB1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5648D2" w14:textId="4572C010" w:rsidR="003D132D" w:rsidRPr="00E604C3" w:rsidRDefault="00E13B4D" w:rsidP="00E604C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3E7BB1" w:rsidRPr="00E604C3">
              <w:rPr>
                <w:rFonts w:ascii="Browallia New" w:hAnsi="Browallia New" w:cs="Browallia New"/>
                <w:sz w:val="14"/>
                <w:szCs w:val="14"/>
                <w:lang w:val="en-US"/>
              </w:rPr>
              <w:t>,</w:t>
            </w:r>
            <w:r w:rsidRPr="00E13B4D">
              <w:rPr>
                <w:rFonts w:ascii="Browallia New" w:hAnsi="Browallia New" w:cs="Browallia New"/>
                <w:sz w:val="14"/>
                <w:szCs w:val="14"/>
                <w:lang w:val="en-GB"/>
              </w:rPr>
              <w:t>467</w:t>
            </w:r>
          </w:p>
        </w:tc>
      </w:tr>
    </w:tbl>
    <w:p w14:paraId="57454188" w14:textId="46A8149A" w:rsidR="00D85F88" w:rsidRPr="00E604C3" w:rsidRDefault="00D85F88" w:rsidP="00FD507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2B8CD48" w14:textId="77777777" w:rsidR="005A554F" w:rsidRPr="00E604C3" w:rsidRDefault="00D85F88" w:rsidP="00FD507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04C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0742" w:rsidRPr="00E604C3" w14:paraId="1ED76013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20BBF4" w14:textId="568179AB" w:rsidR="00C40742" w:rsidRPr="00E604C3" w:rsidRDefault="00E13B4D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C40742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2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</w:tr>
    </w:tbl>
    <w:p w14:paraId="0D77F85D" w14:textId="3AD98366" w:rsidR="00C40742" w:rsidRPr="00E604C3" w:rsidRDefault="00C40742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AEFB7B" w14:textId="32474864" w:rsidR="001D1ACF" w:rsidRPr="00E604C3" w:rsidRDefault="007273B0" w:rsidP="00FD507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604C3">
        <w:rPr>
          <w:rFonts w:ascii="Browallia New" w:hAnsi="Browallia New" w:cs="Browallia New"/>
          <w:spacing w:val="-6"/>
          <w:sz w:val="26"/>
          <w:szCs w:val="26"/>
          <w:cs/>
        </w:rPr>
        <w:t>ขาดทุนต่อหุ้นขั้นพื้นฐานคำนวณโดยหารขาดทุน</w:t>
      </w:r>
      <w:r w:rsidR="0009199D" w:rsidRPr="00E604C3">
        <w:rPr>
          <w:rFonts w:ascii="Browallia New" w:hAnsi="Browallia New" w:cs="Browallia New"/>
          <w:spacing w:val="-6"/>
          <w:sz w:val="26"/>
          <w:szCs w:val="26"/>
          <w:cs/>
        </w:rPr>
        <w:t>สุทธิส่วน</w:t>
      </w:r>
      <w:r w:rsidRPr="00E604C3">
        <w:rPr>
          <w:rFonts w:ascii="Browallia New" w:hAnsi="Browallia New" w:cs="Browallia New"/>
          <w:spacing w:val="-6"/>
          <w:sz w:val="26"/>
          <w:szCs w:val="26"/>
          <w:cs/>
        </w:rPr>
        <w:t>ที่เป็นของผู้ถือหุ้น</w:t>
      </w:r>
      <w:r w:rsidR="0009199D" w:rsidRPr="00E604C3">
        <w:rPr>
          <w:rFonts w:ascii="Browallia New" w:hAnsi="Browallia New" w:cs="Browallia New"/>
          <w:spacing w:val="-6"/>
          <w:sz w:val="26"/>
          <w:szCs w:val="26"/>
          <w:cs/>
        </w:rPr>
        <w:t>สามัญ</w:t>
      </w:r>
      <w:r w:rsidRPr="00E604C3">
        <w:rPr>
          <w:rFonts w:ascii="Browallia New" w:hAnsi="Browallia New" w:cs="Browallia New"/>
          <w:spacing w:val="-6"/>
          <w:sz w:val="26"/>
          <w:szCs w:val="26"/>
          <w:cs/>
        </w:rPr>
        <w:t>ของบริษัท</w:t>
      </w:r>
      <w:r w:rsidR="000A7118" w:rsidRPr="00E604C3">
        <w:rPr>
          <w:rFonts w:ascii="Browallia New" w:hAnsi="Browallia New" w:cs="Browallia New"/>
          <w:spacing w:val="-6"/>
          <w:sz w:val="26"/>
          <w:szCs w:val="26"/>
          <w:cs/>
        </w:rPr>
        <w:t>ใหญ่</w:t>
      </w:r>
      <w:r w:rsidRPr="00E604C3">
        <w:rPr>
          <w:rFonts w:ascii="Browallia New" w:hAnsi="Browallia New" w:cs="Browallia New"/>
          <w:spacing w:val="-6"/>
          <w:sz w:val="26"/>
          <w:szCs w:val="26"/>
          <w:cs/>
        </w:rPr>
        <w:t>ด้วยจำนวน</w:t>
      </w:r>
      <w:r w:rsidR="0009199D" w:rsidRPr="00E604C3">
        <w:rPr>
          <w:rFonts w:ascii="Browallia New" w:hAnsi="Browallia New" w:cs="Browallia New"/>
          <w:spacing w:val="-6"/>
          <w:sz w:val="26"/>
          <w:szCs w:val="26"/>
          <w:cs/>
        </w:rPr>
        <w:t>หุ้นสามัญ</w:t>
      </w:r>
      <w:r w:rsidRPr="00E604C3">
        <w:rPr>
          <w:rFonts w:ascii="Browallia New" w:hAnsi="Browallia New" w:cs="Browallia New"/>
          <w:spacing w:val="-6"/>
          <w:sz w:val="26"/>
          <w:szCs w:val="26"/>
          <w:cs/>
        </w:rPr>
        <w:t>ถัวเฉลี่ยถ่วงน้ำหนักที่ออก</w:t>
      </w:r>
      <w:r w:rsidR="0009199D" w:rsidRPr="00E604C3">
        <w:rPr>
          <w:rFonts w:ascii="Browallia New" w:hAnsi="Browallia New" w:cs="Browallia New"/>
          <w:spacing w:val="-6"/>
          <w:sz w:val="26"/>
          <w:szCs w:val="26"/>
          <w:cs/>
        </w:rPr>
        <w:t>จำหน่าย</w:t>
      </w:r>
      <w:r w:rsidRPr="00E604C3">
        <w:rPr>
          <w:rFonts w:ascii="Browallia New" w:hAnsi="Browallia New" w:cs="Browallia New"/>
          <w:spacing w:val="-6"/>
          <w:sz w:val="26"/>
          <w:szCs w:val="26"/>
          <w:cs/>
        </w:rPr>
        <w:t>ในระหว่าง</w:t>
      </w:r>
      <w:r w:rsidR="0009199D" w:rsidRPr="00E604C3">
        <w:rPr>
          <w:rFonts w:ascii="Browallia New" w:hAnsi="Browallia New" w:cs="Browallia New"/>
          <w:spacing w:val="-6"/>
          <w:sz w:val="26"/>
          <w:szCs w:val="26"/>
          <w:cs/>
        </w:rPr>
        <w:t>งวด</w:t>
      </w:r>
    </w:p>
    <w:p w14:paraId="070EF4AB" w14:textId="77777777" w:rsidR="003C3555" w:rsidRPr="00E604C3" w:rsidRDefault="003C3555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E25DAD" w14:textId="5A2FCD07" w:rsidR="003C3555" w:rsidRPr="00E604C3" w:rsidRDefault="007273B0" w:rsidP="00FD507B">
      <w:pPr>
        <w:tabs>
          <w:tab w:val="left" w:pos="9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604C3">
        <w:rPr>
          <w:rFonts w:ascii="Browallia New" w:hAnsi="Browallia New" w:cs="Browallia New"/>
          <w:spacing w:val="-2"/>
          <w:sz w:val="26"/>
          <w:szCs w:val="26"/>
          <w:cs/>
        </w:rPr>
        <w:t>ขาดทุนต่อหุ้นสำหรับ</w:t>
      </w:r>
      <w:r w:rsidR="00F41B36" w:rsidRPr="00E604C3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196C90" w:rsidRPr="00E604C3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F41B36" w:rsidRPr="00E604C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10380C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0380C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E604C3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มีรายละเอียดการคำนวณดังนี้</w:t>
      </w:r>
    </w:p>
    <w:p w14:paraId="60D03D4A" w14:textId="77777777" w:rsidR="003C3555" w:rsidRPr="00E604C3" w:rsidRDefault="003C3555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F41B36" w:rsidRPr="00E604C3" w14:paraId="68599249" w14:textId="77777777" w:rsidTr="005B2AB8">
        <w:trPr>
          <w:cantSplit/>
        </w:trPr>
        <w:tc>
          <w:tcPr>
            <w:tcW w:w="4003" w:type="dxa"/>
          </w:tcPr>
          <w:p w14:paraId="5335F785" w14:textId="55C0ED00" w:rsidR="00F41B36" w:rsidRPr="00E604C3" w:rsidRDefault="003E5199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DB5F2" w14:textId="2918C745" w:rsidR="00F41B36" w:rsidRPr="00E604C3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C5444" w14:textId="04C06455" w:rsidR="00F41B36" w:rsidRPr="00E604C3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1B36" w:rsidRPr="00E604C3" w14:paraId="57C7A870" w14:textId="77777777" w:rsidTr="005B2AB8">
        <w:trPr>
          <w:cantSplit/>
        </w:trPr>
        <w:tc>
          <w:tcPr>
            <w:tcW w:w="4003" w:type="dxa"/>
          </w:tcPr>
          <w:p w14:paraId="7B4A2E80" w14:textId="0B63CD54" w:rsidR="00F41B36" w:rsidRPr="00E604C3" w:rsidRDefault="003E5199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สิ้นสุดวันที่ </w:t>
            </w:r>
            <w:r w:rsidR="00E13B4D" w:rsidRPr="00E13B4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6D0EB" w14:textId="2ECDF8DB" w:rsidR="00F41B36" w:rsidRPr="00E604C3" w:rsidRDefault="006A1D2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9C148" w14:textId="1553065D" w:rsidR="00F41B36" w:rsidRPr="00E604C3" w:rsidRDefault="005336A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8AEF0" w14:textId="1EDF6384" w:rsidR="00F41B36" w:rsidRPr="00E604C3" w:rsidRDefault="006A1D2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077A" w14:textId="5073A2F1" w:rsidR="00F41B36" w:rsidRPr="00E604C3" w:rsidRDefault="005336A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61B0" w:rsidRPr="00E604C3" w14:paraId="2DDEA0AC" w14:textId="77777777" w:rsidTr="005E4A87">
        <w:trPr>
          <w:cantSplit/>
          <w:trHeight w:val="70"/>
        </w:trPr>
        <w:tc>
          <w:tcPr>
            <w:tcW w:w="4003" w:type="dxa"/>
            <w:shd w:val="clear" w:color="auto" w:fill="auto"/>
          </w:tcPr>
          <w:p w14:paraId="54886090" w14:textId="61AE5F3A" w:rsidR="00E061B0" w:rsidRPr="00E604C3" w:rsidRDefault="00E061B0" w:rsidP="00196C90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D4AEF" w14:textId="77777777" w:rsidR="00E061B0" w:rsidRPr="00E604C3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606567" w14:textId="77777777" w:rsidR="00E061B0" w:rsidRPr="00E604C3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EEB32" w14:textId="77777777" w:rsidR="00E061B0" w:rsidRPr="00E604C3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1C1A5" w14:textId="77777777" w:rsidR="00E061B0" w:rsidRPr="00E604C3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316CB5" w:rsidRPr="00E604C3" w14:paraId="33F3E838" w14:textId="77777777" w:rsidTr="00232F82">
        <w:trPr>
          <w:cantSplit/>
        </w:trPr>
        <w:tc>
          <w:tcPr>
            <w:tcW w:w="4003" w:type="dxa"/>
            <w:shd w:val="clear" w:color="auto" w:fill="auto"/>
          </w:tcPr>
          <w:p w14:paraId="6D5587BC" w14:textId="74D9D335" w:rsidR="00316CB5" w:rsidRPr="00E604C3" w:rsidRDefault="00316CB5" w:rsidP="00316CB5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604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ขาดทุนสำหรับงวดที่เป็นของผู้ถือหุ้น</w:t>
            </w:r>
          </w:p>
          <w:p w14:paraId="75C29842" w14:textId="0B511956" w:rsidR="00316CB5" w:rsidRPr="00E604C3" w:rsidRDefault="00316CB5" w:rsidP="00316CB5">
            <w:pPr>
              <w:ind w:left="-109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5800E8" w14:textId="2BA16C95" w:rsidR="00316CB5" w:rsidRPr="00E604C3" w:rsidRDefault="001C70A9" w:rsidP="00316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F1A3E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C279188" w14:textId="0E51F853" w:rsidR="00316CB5" w:rsidRPr="00E604C3" w:rsidRDefault="00316CB5" w:rsidP="00316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6F2A8" w14:textId="771AB61C" w:rsidR="00316CB5" w:rsidRPr="00E604C3" w:rsidRDefault="00C42962" w:rsidP="00316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4E71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81896" w14:textId="7B84A95C" w:rsidR="00316CB5" w:rsidRPr="00E604C3" w:rsidRDefault="00316CB5" w:rsidP="00316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16CB5" w:rsidRPr="00E604C3" w14:paraId="17765140" w14:textId="77777777" w:rsidTr="00C42962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2ADEEC3D" w14:textId="77777777" w:rsidR="00316CB5" w:rsidRPr="00E604C3" w:rsidRDefault="00316CB5" w:rsidP="00316CB5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604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AC63B47" w14:textId="2A23496A" w:rsidR="00316CB5" w:rsidRPr="00E604C3" w:rsidRDefault="00316CB5" w:rsidP="00316CB5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ที่ถือโดยผู้ถือหุ้นระหว่างงวด </w:t>
            </w:r>
            <w:r w:rsidRPr="00E604C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E604C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Pr="00E604C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CC06D" w14:textId="009C6CFA" w:rsidR="00316CB5" w:rsidRPr="00E604C3" w:rsidRDefault="00E13B4D" w:rsidP="00316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7661A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B7661A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7A3FC9" w14:textId="77777777" w:rsidR="00316CB5" w:rsidRPr="00E604C3" w:rsidRDefault="00316CB5" w:rsidP="00316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CEE0D3" w14:textId="774B781A" w:rsidR="00316CB5" w:rsidRPr="00E604C3" w:rsidRDefault="00E13B4D" w:rsidP="00316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6CB5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316CB5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16CB5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3E694" w14:textId="59BA66A0" w:rsidR="00316CB5" w:rsidRPr="00E604C3" w:rsidRDefault="00E13B4D" w:rsidP="00C429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42962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C42962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FED90E" w14:textId="77777777" w:rsidR="00316CB5" w:rsidRPr="00E604C3" w:rsidRDefault="00316CB5" w:rsidP="00316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019322" w14:textId="19A0B180" w:rsidR="00316CB5" w:rsidRPr="00E604C3" w:rsidRDefault="00E13B4D" w:rsidP="00316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6CB5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316CB5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16CB5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316CB5" w:rsidRPr="00E604C3" w14:paraId="6743D196" w14:textId="77777777" w:rsidTr="00CA12DA">
        <w:trPr>
          <w:cantSplit/>
        </w:trPr>
        <w:tc>
          <w:tcPr>
            <w:tcW w:w="4003" w:type="dxa"/>
            <w:shd w:val="clear" w:color="auto" w:fill="auto"/>
          </w:tcPr>
          <w:p w14:paraId="3117CC2F" w14:textId="5645E4AA" w:rsidR="00316CB5" w:rsidRPr="00E604C3" w:rsidRDefault="00316CB5" w:rsidP="00316CB5">
            <w:pPr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604C3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ขาดทุนต่อหุ้นขั้นพื้นฐาน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0E8EF" w14:textId="24FBEE3B" w:rsidR="00316CB5" w:rsidRPr="00E604C3" w:rsidRDefault="00B7661A" w:rsidP="00316CB5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0087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F50C11" w14:textId="7EAD6CCE" w:rsidR="00316CB5" w:rsidRPr="00E604C3" w:rsidRDefault="00316CB5" w:rsidP="00316CB5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0326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DCA9BC" w14:textId="6F2B4175" w:rsidR="00316CB5" w:rsidRPr="00E604C3" w:rsidRDefault="00C42962" w:rsidP="00316CB5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0001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88F08" w14:textId="10B6181B" w:rsidR="00316CB5" w:rsidRPr="00E604C3" w:rsidRDefault="00316CB5" w:rsidP="00316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0064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390E905D" w14:textId="6A6C2C3A" w:rsidR="00E061B0" w:rsidRPr="00E604C3" w:rsidRDefault="00E061B0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CC63B9" w14:textId="068E81ED" w:rsidR="003C3555" w:rsidRDefault="00106352" w:rsidP="00FD507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>ในการคำนวณ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ขาดทุนต่อหุ้นปรับลด จำนวนหุ้นสามัญถัวเฉลี่ยถ่วงน้ำหนักได้ปรับปรุงด้วยจำนวนหุ้นสามัญเทียบเท่าปรับลดโดยถือว่า </w:t>
      </w:r>
      <w:r w:rsidR="0094531B" w:rsidRPr="00E604C3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E604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หุ้นสามัญเทียบเท่าปรับลดได้แปลงเป็นหุ้นสามัญทั้งหมด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273B0" w:rsidRPr="00E604C3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บริษัทมีหุ้นสามัญเทียบเท่าปรับลด คือ </w:t>
      </w:r>
      <w:r w:rsidR="00C0690E" w:rsidRPr="00E604C3">
        <w:rPr>
          <w:rFonts w:ascii="Browallia New" w:hAnsi="Browallia New" w:cs="Browallia New"/>
          <w:spacing w:val="-4"/>
          <w:sz w:val="26"/>
          <w:szCs w:val="26"/>
          <w:cs/>
        </w:rPr>
        <w:t>หุ้นกู้แปลงสภาพ และ</w:t>
      </w:r>
      <w:r w:rsidR="007273B0" w:rsidRPr="00E604C3">
        <w:rPr>
          <w:rFonts w:ascii="Browallia New" w:hAnsi="Browallia New" w:cs="Browallia New"/>
          <w:spacing w:val="-4"/>
          <w:sz w:val="26"/>
          <w:szCs w:val="26"/>
          <w:cs/>
        </w:rPr>
        <w:t>ใบสำคัญแสดงสิทธิที่จะซื้อหุ้นสามัญ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="00095ECB" w:rsidRPr="00E604C3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7273B0" w:rsidRPr="00E604C3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7273B0" w:rsidRPr="00E604C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12414" w:rsidRPr="00E604C3">
        <w:rPr>
          <w:rFonts w:ascii="Browallia New" w:hAnsi="Browallia New" w:cs="Browallia New"/>
          <w:spacing w:val="-2"/>
          <w:sz w:val="26"/>
          <w:szCs w:val="26"/>
          <w:cs/>
        </w:rPr>
        <w:t xml:space="preserve">  </w:t>
      </w:r>
      <w:r w:rsidR="007273B0" w:rsidRPr="00E604C3">
        <w:rPr>
          <w:rFonts w:ascii="Browallia New" w:hAnsi="Browallia New" w:cs="Browallia New"/>
          <w:spacing w:val="-2"/>
          <w:sz w:val="26"/>
          <w:szCs w:val="26"/>
          <w:cs/>
        </w:rPr>
        <w:t>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ขาดทุนต่อหุ้น</w:t>
      </w:r>
      <w:r w:rsidR="00F7529F" w:rsidRPr="00E604C3">
        <w:rPr>
          <w:rFonts w:ascii="Browallia New" w:hAnsi="Browallia New" w:cs="Browallia New"/>
          <w:spacing w:val="-2"/>
          <w:sz w:val="26"/>
          <w:szCs w:val="26"/>
          <w:cs/>
        </w:rPr>
        <w:t xml:space="preserve">    </w:t>
      </w:r>
      <w:r w:rsidR="007273B0" w:rsidRPr="00E604C3">
        <w:rPr>
          <w:rFonts w:ascii="Browallia New" w:hAnsi="Browallia New" w:cs="Browallia New"/>
          <w:spacing w:val="-2"/>
          <w:sz w:val="26"/>
          <w:szCs w:val="26"/>
          <w:cs/>
        </w:rPr>
        <w:t>ปรับลด โดยไม่มีการปรับปรุง</w:t>
      </w:r>
      <w:r w:rsidR="00A57A13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ขาดทุน</w:t>
      </w:r>
      <w:r w:rsidR="007273B0" w:rsidRPr="00E604C3">
        <w:rPr>
          <w:rFonts w:ascii="Browallia New" w:hAnsi="Browallia New" w:cs="Browallia New"/>
          <w:spacing w:val="-2"/>
          <w:sz w:val="26"/>
          <w:szCs w:val="26"/>
          <w:cs/>
        </w:rPr>
        <w:t xml:space="preserve">สุทธิแต่อย่างใด </w:t>
      </w:r>
      <w:r w:rsidR="00B86546" w:rsidRPr="00E604C3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อย่างไรก็ตาม </w:t>
      </w:r>
      <w:r w:rsidR="007273B0" w:rsidRPr="00E604C3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977C71" w:rsidRPr="00E604C3">
        <w:rPr>
          <w:rFonts w:ascii="Browallia New" w:hAnsi="Browallia New" w:cs="Browallia New"/>
          <w:spacing w:val="-2"/>
          <w:sz w:val="26"/>
          <w:szCs w:val="26"/>
          <w:cs/>
        </w:rPr>
        <w:t>ไม่</w:t>
      </w:r>
      <w:r w:rsidR="007273B0" w:rsidRPr="00E604C3">
        <w:rPr>
          <w:rFonts w:ascii="Browallia New" w:hAnsi="Browallia New" w:cs="Browallia New"/>
          <w:spacing w:val="-2"/>
          <w:sz w:val="26"/>
          <w:szCs w:val="26"/>
          <w:cs/>
        </w:rPr>
        <w:t>ได้คำนวณ</w:t>
      </w:r>
      <w:r w:rsidR="00A57A13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ขาดทุน</w:t>
      </w:r>
      <w:r w:rsidR="007273B0" w:rsidRPr="00E604C3">
        <w:rPr>
          <w:rFonts w:ascii="Browallia New" w:hAnsi="Browallia New" w:cs="Browallia New"/>
          <w:spacing w:val="-2"/>
          <w:sz w:val="26"/>
          <w:szCs w:val="26"/>
          <w:cs/>
        </w:rPr>
        <w:t>ต่อหุ้นปรับลดสำหรับ</w:t>
      </w:r>
      <w:r w:rsidR="001D1ACF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งวด</w:t>
      </w:r>
      <w:r w:rsidR="00CB6928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สามเดือน</w:t>
      </w:r>
      <w:r w:rsidR="001D1ACF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1D1ACF" w:rsidRPr="00E604C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D1ACF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="007273B0" w:rsidRPr="00E604C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336A4" w:rsidRPr="00E604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13B4D" w:rsidRPr="00E13B4D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17389A" w:rsidRPr="00E604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1A046A" w:rsidRPr="00E604C3">
        <w:rPr>
          <w:rFonts w:ascii="Browallia New" w:hAnsi="Browallia New" w:cs="Browallia New"/>
          <w:spacing w:val="-2"/>
          <w:sz w:val="26"/>
          <w:szCs w:val="26"/>
          <w:cs/>
        </w:rPr>
        <w:t>เนื่องจากมูลค่ายุติธรรมของหุ้นสามัญมีราคาต่ำกว่าราคาใช้สิทธิซื้อหุ้นสามัญ</w:t>
      </w:r>
      <w:r w:rsidR="00BD6FDC" w:rsidRPr="00E604C3">
        <w:rPr>
          <w:rFonts w:ascii="Browallia New" w:hAnsi="Browallia New" w:cs="Browallia New"/>
          <w:spacing w:val="-2"/>
          <w:sz w:val="26"/>
          <w:szCs w:val="26"/>
          <w:cs/>
        </w:rPr>
        <w:t>ของใบสำคัญแสดงสิทธิ รวมทั้งจำนวนหุ้นสามัญถัวเฉลี่ยถ่วงน้ำหนักซึ่งได้ปรับปรุงด้วยจำนวนหุ้นสามัญเทียบเท่าปรับลดจากหุ้นกู้</w:t>
      </w:r>
      <w:r w:rsidR="00664083" w:rsidRPr="00E604C3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BD6FDC" w:rsidRPr="00E604C3">
        <w:rPr>
          <w:rFonts w:ascii="Browallia New" w:hAnsi="Browallia New" w:cs="Browallia New"/>
          <w:spacing w:val="-2"/>
          <w:sz w:val="26"/>
          <w:szCs w:val="26"/>
          <w:cs/>
        </w:rPr>
        <w:t>แปลงสภาพมีผลทำให้กำไรต่อหุ้นปรับเพิ่ม</w:t>
      </w:r>
    </w:p>
    <w:p w14:paraId="2D78F1C5" w14:textId="77777777" w:rsidR="00E604C3" w:rsidRPr="00E604C3" w:rsidRDefault="00E604C3" w:rsidP="00FD507B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02103198" w14:textId="53E48D51" w:rsidR="000402A1" w:rsidRPr="00E604C3" w:rsidRDefault="009B2E4F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E604C3" w14:paraId="19A842C3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1DADFA" w14:textId="6EC57A0F" w:rsidR="003355E1" w:rsidRPr="00E604C3" w:rsidRDefault="00E13B4D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3355E1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3F3B5FAB" w14:textId="77777777" w:rsidR="00AB5D58" w:rsidRPr="00E604C3" w:rsidRDefault="00AB5D58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013C5B0" w14:textId="77777777" w:rsidR="003355E1" w:rsidRPr="00E604C3" w:rsidRDefault="003355E1" w:rsidP="00FD507B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93DEDC" w14:textId="77777777" w:rsidR="003355E1" w:rsidRPr="00E604C3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9634E" w14:textId="77777777" w:rsidR="003355E1" w:rsidRPr="00E604C3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6EC388D1" w14:textId="03BCD3D6" w:rsidR="003355E1" w:rsidRPr="00E604C3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11856" w:rsidRPr="00E604C3" w14:paraId="7053D0F9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E1D6F80" w14:textId="7E9DF587" w:rsidR="00511856" w:rsidRPr="00E604C3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6A1D28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B7DA8" w14:textId="77777777" w:rsidR="00511856" w:rsidRPr="00E604C3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06F1F" w14:textId="77777777" w:rsidR="00511856" w:rsidRPr="00E604C3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11856" w:rsidRPr="00E604C3" w14:paraId="6EA341D6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A84E30E" w14:textId="7A12F2B2" w:rsidR="00511856" w:rsidRPr="00E604C3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78101" w14:textId="57003E90" w:rsidR="00511856" w:rsidRPr="00E604C3" w:rsidRDefault="006A1D2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CD2F0" w14:textId="538E7A71" w:rsidR="00511856" w:rsidRPr="00E604C3" w:rsidRDefault="005336A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51747" w14:textId="5DF3D513" w:rsidR="00511856" w:rsidRPr="00E604C3" w:rsidRDefault="006A1D2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AF3AF" w14:textId="7AE79011" w:rsidR="00511856" w:rsidRPr="00E604C3" w:rsidRDefault="005336A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E604C3" w14:paraId="7EFA78AB" w14:textId="77777777" w:rsidTr="001E144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821909A" w14:textId="77777777" w:rsidR="002F5ED6" w:rsidRPr="00E604C3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B5201E" w14:textId="00BBE273" w:rsidR="002F5ED6" w:rsidRPr="00E604C3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9DCCE7" w14:textId="4BF1A9C1" w:rsidR="002F5ED6" w:rsidRPr="00E604C3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CAA7FC" w14:textId="4ECDFC6C" w:rsidR="002F5ED6" w:rsidRPr="00E604C3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9B683B" w14:textId="3D39CEBC" w:rsidR="002F5ED6" w:rsidRPr="00E604C3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E604C3" w14:paraId="12CB6D96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F44522" w14:textId="77777777" w:rsidR="00511856" w:rsidRPr="00E604C3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D23DC" w14:textId="77777777" w:rsidR="00511856" w:rsidRPr="00E604C3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58817" w14:textId="77777777" w:rsidR="00511856" w:rsidRPr="00E604C3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4E293AE" w14:textId="77777777" w:rsidR="00511856" w:rsidRPr="00E604C3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482BF6" w14:textId="77777777" w:rsidR="00511856" w:rsidRPr="00E604C3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856" w:rsidRPr="00E604C3" w14:paraId="6EFE7528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CEF0D9D" w14:textId="77777777" w:rsidR="00511856" w:rsidRPr="00E604C3" w:rsidRDefault="00511856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EA0618" w14:textId="77777777" w:rsidR="00511856" w:rsidRPr="00E604C3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89A30" w14:textId="77777777" w:rsidR="00511856" w:rsidRPr="00E604C3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400A9E" w14:textId="77777777" w:rsidR="00511856" w:rsidRPr="00E604C3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E40772" w14:textId="77777777" w:rsidR="00511856" w:rsidRPr="00E604C3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F1FB1" w:rsidRPr="00E604C3" w14:paraId="71856CD3" w14:textId="77777777" w:rsidTr="000C2F8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2E16A15" w14:textId="7C9F5E5B" w:rsidR="00DF1FB1" w:rsidRPr="00E604C3" w:rsidRDefault="00DF1FB1" w:rsidP="00DF1FB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F667F" w14:textId="1777C33E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BD8D3" w14:textId="712B9048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B9E374" w14:textId="240542D9" w:rsidR="00DF1FB1" w:rsidRPr="00E604C3" w:rsidRDefault="00E13B4D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1FB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</w:tcPr>
          <w:p w14:paraId="6557B9F2" w14:textId="2E2E5B42" w:rsidR="00DF1FB1" w:rsidRPr="00E604C3" w:rsidRDefault="00E13B4D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1FB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DF1FB1" w:rsidRPr="00E604C3" w14:paraId="3CD3B174" w14:textId="77777777" w:rsidTr="000C2F8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6ACDAC8" w14:textId="77777777" w:rsidR="00DF1FB1" w:rsidRPr="00E604C3" w:rsidRDefault="00DF1FB1" w:rsidP="00DF1FB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51F582" w14:textId="6889EBB3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467AC" w14:textId="29D84476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4A1D75" w14:textId="58244129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58E19B" w14:textId="1CE6C1E0" w:rsidR="00DF1FB1" w:rsidRPr="00E604C3" w:rsidRDefault="00E13B4D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DF1FB1" w:rsidRPr="00E604C3" w14:paraId="47E5D39F" w14:textId="77777777" w:rsidTr="000C2F8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04B872F" w14:textId="0ADB44DD" w:rsidR="00DF1FB1" w:rsidRPr="00E604C3" w:rsidRDefault="00DF1FB1" w:rsidP="00DF1FB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8DD9F6" w14:textId="0E242B7D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F7B93" w14:textId="2866CEC9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647BA3" w14:textId="56A9EE03" w:rsidR="00DF1FB1" w:rsidRPr="00E604C3" w:rsidRDefault="00E13B4D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DF1FB1"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shd w:val="clear" w:color="auto" w:fill="auto"/>
          </w:tcPr>
          <w:p w14:paraId="67E7EFC2" w14:textId="1F0B08BA" w:rsidR="00DF1FB1" w:rsidRPr="00E604C3" w:rsidRDefault="00E13B4D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DF1FB1" w:rsidRPr="00E60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DF1FB1" w:rsidRPr="00E604C3" w14:paraId="74BAFE37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4DA406" w14:textId="77777777" w:rsidR="00DF1FB1" w:rsidRPr="00E604C3" w:rsidRDefault="00DF1FB1" w:rsidP="00DF1FB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9A5658" w14:textId="77777777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F317B" w14:textId="77777777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4A0869" w14:textId="77777777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317DFC" w14:textId="77777777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F1FB1" w:rsidRPr="00E604C3" w14:paraId="440EB9BB" w14:textId="77777777" w:rsidTr="003D132D">
        <w:trPr>
          <w:cantSplit/>
          <w:trHeight w:val="87"/>
        </w:trPr>
        <w:tc>
          <w:tcPr>
            <w:tcW w:w="3690" w:type="dxa"/>
            <w:shd w:val="clear" w:color="auto" w:fill="auto"/>
            <w:vAlign w:val="bottom"/>
          </w:tcPr>
          <w:p w14:paraId="10981AFE" w14:textId="01527E93" w:rsidR="00DF1FB1" w:rsidRPr="00E604C3" w:rsidRDefault="00DF1FB1" w:rsidP="00DF1FB1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503873" w14:textId="77777777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9253C4" w14:textId="77777777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A464B1" w14:textId="77777777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B78FA6" w14:textId="77777777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F1FB1" w:rsidRPr="00E604C3" w14:paraId="6260FD82" w14:textId="77777777" w:rsidTr="000C2F8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4A0D0C" w14:textId="13920501" w:rsidR="00DF1FB1" w:rsidRPr="00E604C3" w:rsidRDefault="00DF1FB1" w:rsidP="00DF1FB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353A9" w14:textId="24261674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D4D1F" w14:textId="7B5AAB86" w:rsidR="00DF1FB1" w:rsidRPr="00E604C3" w:rsidRDefault="00E13B4D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DF1FB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43FC1" w14:textId="01E4ACF9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1EB060" w14:textId="3FA2AAF3" w:rsidR="00DF1FB1" w:rsidRPr="00E604C3" w:rsidRDefault="00E13B4D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DF1FB1" w:rsidRPr="00E60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DF1FB1" w:rsidRPr="00E604C3" w14:paraId="65AA14AD" w14:textId="77777777" w:rsidTr="000C2F8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DEA4BA1" w14:textId="1A8B278F" w:rsidR="00DF1FB1" w:rsidRPr="00E604C3" w:rsidRDefault="00DF1FB1" w:rsidP="00DF1FB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42C70" w14:textId="64383794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9B36E" w14:textId="7319D7FD" w:rsidR="00DF1FB1" w:rsidRPr="00E604C3" w:rsidRDefault="00E13B4D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DF1FB1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56EA2" w14:textId="3CCC6F39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E21770" w14:textId="46D7168E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F1FB1" w:rsidRPr="00E604C3" w14:paraId="542B37CB" w14:textId="77777777" w:rsidTr="000C2F8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938E4E" w14:textId="4D63FDA4" w:rsidR="00DF1FB1" w:rsidRPr="00E604C3" w:rsidRDefault="00DF1FB1" w:rsidP="00DF1FB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710D1" w14:textId="5BB927FE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CEA89" w14:textId="301D419D" w:rsidR="00DF1FB1" w:rsidRPr="00E604C3" w:rsidRDefault="00E13B4D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E3DA0" w14:textId="09D3C257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2ECAEA" w14:textId="04F6819D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F1FB1" w:rsidRPr="00E604C3" w14:paraId="3FBA57ED" w14:textId="77777777" w:rsidTr="000C2F8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90836D9" w14:textId="53FBA8DD" w:rsidR="00DF1FB1" w:rsidRPr="00E604C3" w:rsidRDefault="00DF1FB1" w:rsidP="00DF1FB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2CDCF9" w14:textId="4BD86655" w:rsidR="00DF1FB1" w:rsidRPr="00E604C3" w:rsidRDefault="00E13B4D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63ADD" w14:textId="2AC2AEF2" w:rsidR="00DF1FB1" w:rsidRPr="00E604C3" w:rsidRDefault="00E13B4D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CF43E" w14:textId="1BD34BEA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22E50F" w14:textId="33B97089" w:rsidR="00DF1FB1" w:rsidRPr="00E604C3" w:rsidRDefault="00DF1FB1" w:rsidP="00DF1F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18F9350" w14:textId="4C131C09" w:rsidR="00196C90" w:rsidRPr="00E604C3" w:rsidRDefault="00196C90" w:rsidP="00FD507B">
      <w:pPr>
        <w:rPr>
          <w:rFonts w:ascii="Browallia New" w:hAnsi="Browallia New" w:cs="Browallia New"/>
          <w:sz w:val="26"/>
          <w:szCs w:val="26"/>
          <w:lang w:val="en-GB"/>
        </w:rPr>
      </w:pPr>
      <w:r w:rsidRPr="00E604C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915E6BE" w14:textId="77777777" w:rsidR="003355E1" w:rsidRPr="00E604C3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23" w:name="_Hlk70927623"/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4841DCAB" w14:textId="77777777" w:rsidR="003355E1" w:rsidRPr="00E604C3" w:rsidRDefault="003355E1" w:rsidP="00FD507B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355E1" w:rsidRPr="00E604C3" w14:paraId="6E86B175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1BB5734" w14:textId="77777777" w:rsidR="003355E1" w:rsidRPr="00E604C3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1985" w14:textId="77777777" w:rsidR="003355E1" w:rsidRPr="00E604C3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8BC90" w14:textId="77777777" w:rsidR="003355E1" w:rsidRPr="00E604C3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55E1" w:rsidRPr="00E604C3" w14:paraId="005882E1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052CAD8" w14:textId="77777777" w:rsidR="003355E1" w:rsidRPr="00E604C3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3C8554" w14:textId="3F805B37" w:rsidR="003355E1" w:rsidRPr="00E604C3" w:rsidRDefault="00E13B4D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3BE96" w14:textId="14255B45" w:rsidR="003355E1" w:rsidRPr="00E604C3" w:rsidRDefault="00E13B4D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33683" w14:textId="2A4E8659" w:rsidR="003355E1" w:rsidRPr="00E604C3" w:rsidRDefault="00E13B4D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F3E5E" w14:textId="7F8BA3D4" w:rsidR="003355E1" w:rsidRPr="00E604C3" w:rsidRDefault="00E13B4D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1856" w:rsidRPr="00E604C3" w14:paraId="27F25F9A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EA1A656" w14:textId="77777777" w:rsidR="00511856" w:rsidRPr="00E604C3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71EB6" w14:textId="501D0074" w:rsidR="00511856" w:rsidRPr="00E604C3" w:rsidRDefault="006A1D2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222CE" w14:textId="401CB038" w:rsidR="00511856" w:rsidRPr="00E604C3" w:rsidRDefault="005336A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E07E2" w14:textId="661BB3BC" w:rsidR="00511856" w:rsidRPr="00E604C3" w:rsidRDefault="006A1D2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15B24" w14:textId="3E3F0CCE" w:rsidR="00511856" w:rsidRPr="00E604C3" w:rsidRDefault="005336A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E604C3" w14:paraId="5EB06571" w14:textId="77777777" w:rsidTr="001E144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84A639A" w14:textId="77777777" w:rsidR="002F5ED6" w:rsidRPr="00E604C3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BB773" w14:textId="6678C2CA" w:rsidR="002F5ED6" w:rsidRPr="00E604C3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9B2F0" w14:textId="3CBCB65A" w:rsidR="002F5ED6" w:rsidRPr="00E604C3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253EB" w14:textId="26563C18" w:rsidR="002F5ED6" w:rsidRPr="00E604C3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8A10B9" w14:textId="65DB4A38" w:rsidR="002F5ED6" w:rsidRPr="00E604C3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E604C3" w14:paraId="235A795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03090E5" w14:textId="2B27980D" w:rsidR="00511856" w:rsidRPr="00E604C3" w:rsidRDefault="00511856" w:rsidP="00FD507B">
            <w:pPr>
              <w:ind w:left="43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369CC" w14:textId="77777777" w:rsidR="00511856" w:rsidRPr="00E604C3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E9153" w14:textId="77777777" w:rsidR="00511856" w:rsidRPr="00E604C3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C9EB4E" w14:textId="77777777" w:rsidR="00511856" w:rsidRPr="00E604C3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4D41E" w14:textId="77777777" w:rsidR="00511856" w:rsidRPr="00E604C3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FD507B" w:rsidRPr="00E604C3" w14:paraId="658AFF1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8FB838B" w14:textId="2900E6F7" w:rsidR="00FD507B" w:rsidRPr="00E604C3" w:rsidRDefault="00FD507B" w:rsidP="00FD507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20FC3" w14:textId="77777777" w:rsidR="00FD507B" w:rsidRPr="00E604C3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538261" w14:textId="77777777" w:rsidR="00FD507B" w:rsidRPr="00E604C3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BDBB92" w14:textId="77777777" w:rsidR="00FD507B" w:rsidRPr="00E604C3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D1C54E" w14:textId="77777777" w:rsidR="00FD507B" w:rsidRPr="00E604C3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132D" w:rsidRPr="00E604C3" w14:paraId="468DA4B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0EE9F01" w14:textId="5544D6EC" w:rsidR="003D132D" w:rsidRPr="00E604C3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6C85F" w14:textId="400AC2C4" w:rsidR="003D132D" w:rsidRPr="00E604C3" w:rsidRDefault="001843BE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1CAA4" w14:textId="0360CED9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132D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D7BF28" w14:textId="61663E5E" w:rsidR="003D132D" w:rsidRPr="00E604C3" w:rsidRDefault="00610394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D499C" w14:textId="01DF5F06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132D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3D132D" w:rsidRPr="00E604C3" w14:paraId="18466412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BD634B4" w14:textId="7CEBC02C" w:rsidR="003D132D" w:rsidRPr="00E604C3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604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B093F1" w14:textId="77DEB463" w:rsidR="003D132D" w:rsidRPr="00E604C3" w:rsidRDefault="001843BE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84105" w14:textId="13D40BB6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326B3" w14:textId="2A7389EC" w:rsidR="003D132D" w:rsidRPr="00E604C3" w:rsidRDefault="00610394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05840" w14:textId="3D374E7E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E604C3" w14:paraId="7F4F74B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2F3C48F" w14:textId="77777777" w:rsidR="003D132D" w:rsidRPr="00E604C3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88CE0" w14:textId="35BB3C57" w:rsidR="003D132D" w:rsidRPr="00E604C3" w:rsidRDefault="001843BE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12891" w14:textId="08E945C2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D132D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E2F8B" w14:textId="2D7EDA2F" w:rsidR="003D132D" w:rsidRPr="00E604C3" w:rsidRDefault="00610394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2E4C6" w14:textId="5F329A9F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D132D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3D132D" w:rsidRPr="00E604C3" w14:paraId="4630909F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69AB124" w14:textId="77777777" w:rsidR="003D132D" w:rsidRPr="00E604C3" w:rsidRDefault="003D132D" w:rsidP="004E6D71">
            <w:pPr>
              <w:ind w:left="43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AA372" w14:textId="77777777" w:rsidR="003D132D" w:rsidRPr="00E604C3" w:rsidRDefault="003D132D" w:rsidP="004E6D71">
            <w:pPr>
              <w:ind w:left="43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D1F83" w14:textId="77777777" w:rsidR="003D132D" w:rsidRPr="00E604C3" w:rsidRDefault="003D132D" w:rsidP="004E6D71">
            <w:pPr>
              <w:ind w:left="43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EA8EC" w14:textId="77777777" w:rsidR="003D132D" w:rsidRPr="00E604C3" w:rsidRDefault="003D132D" w:rsidP="004E6D71">
            <w:pPr>
              <w:ind w:left="4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358C0" w14:textId="77777777" w:rsidR="003D132D" w:rsidRPr="00E604C3" w:rsidRDefault="003D132D" w:rsidP="004E6D71">
            <w:pPr>
              <w:ind w:left="4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D132D" w:rsidRPr="00E604C3" w14:paraId="092C84F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66B4222" w14:textId="725CF632" w:rsidR="003D132D" w:rsidRPr="00E604C3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 และดอกเบี้ยค้างรับ</w:t>
            </w: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4F735" w14:textId="77777777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C7276" w14:textId="77777777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5FFA46" w14:textId="77777777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12E5E" w14:textId="77777777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132D" w:rsidRPr="00E604C3" w14:paraId="29BEC9D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BF5059E" w14:textId="4D2A4AA5" w:rsidR="003D132D" w:rsidRPr="00E604C3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53FBC" w14:textId="3BFFA8EC" w:rsidR="003D132D" w:rsidRPr="00E604C3" w:rsidRDefault="00225AD5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AF81F" w14:textId="0A449FE5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D9B86" w14:textId="3396AA22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C5896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42A7C" w14:textId="2B8C61E8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3D132D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225AD5" w:rsidRPr="00E604C3" w14:paraId="73AB70D8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0E53201" w14:textId="62BE892C" w:rsidR="00225AD5" w:rsidRPr="00E604C3" w:rsidRDefault="00225AD5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C105A" w14:textId="3F112C81" w:rsidR="00225AD5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25AD5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C2B2F" w14:textId="2B0E94BB" w:rsidR="00225AD5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25AD5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A15F6C" w14:textId="758841CF" w:rsidR="00225AD5" w:rsidRPr="00E604C3" w:rsidRDefault="00B7661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698A9" w14:textId="075193DF" w:rsidR="00225AD5" w:rsidRPr="00E604C3" w:rsidRDefault="00B7661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E604C3" w14:paraId="1317B1D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51FB13" w14:textId="1A07ED69" w:rsidR="00225AD5" w:rsidRPr="00E604C3" w:rsidRDefault="00225AD5" w:rsidP="00225AD5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19C3B2" w14:textId="254394C7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5AD5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55B8E" w14:textId="43E03ED6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5AD5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632E5" w14:textId="44BEF567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B7301" w14:textId="3E973F34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E604C3" w14:paraId="1ABB5EC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D1CC64" w14:textId="6F4F1359" w:rsidR="00225AD5" w:rsidRPr="00E604C3" w:rsidRDefault="00225AD5" w:rsidP="00225AD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604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AC6B5" w14:textId="406D8885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F84D" w14:textId="23296D5B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3870C" w14:textId="3FDC7727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0D8D7" w14:textId="652A5A93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5AD5" w:rsidRPr="00E604C3" w14:paraId="42E9D04E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F0EAC6C" w14:textId="77777777" w:rsidR="00225AD5" w:rsidRPr="00E604C3" w:rsidRDefault="00225AD5" w:rsidP="00225A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975DD" w14:textId="0D8A1A27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5AD5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B75D4" w14:textId="4F9ACE85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5AD5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417FD" w14:textId="24590803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913D0" w14:textId="4EB94596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E604C3" w14:paraId="6E5ECC83" w14:textId="77777777" w:rsidTr="00E5214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908AC78" w14:textId="77777777" w:rsidR="00225AD5" w:rsidRPr="00E604C3" w:rsidRDefault="00225AD5" w:rsidP="004E6D71">
            <w:pPr>
              <w:ind w:left="4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D48F6" w14:textId="77777777" w:rsidR="00225AD5" w:rsidRPr="00E604C3" w:rsidRDefault="00225AD5" w:rsidP="004E6D71">
            <w:pPr>
              <w:ind w:left="4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50F9C" w14:textId="77777777" w:rsidR="00225AD5" w:rsidRPr="00E604C3" w:rsidRDefault="00225AD5" w:rsidP="004E6D71">
            <w:pPr>
              <w:ind w:left="4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4B275" w14:textId="77777777" w:rsidR="00225AD5" w:rsidRPr="00E604C3" w:rsidRDefault="00225AD5" w:rsidP="004E6D71">
            <w:pPr>
              <w:ind w:left="4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F03BB" w14:textId="77777777" w:rsidR="00225AD5" w:rsidRPr="00E604C3" w:rsidRDefault="00225AD5" w:rsidP="004E6D71">
            <w:pPr>
              <w:ind w:left="4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25AD5" w:rsidRPr="00E604C3" w14:paraId="1CC6DB96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08E5E5E" w14:textId="5DA78F13" w:rsidR="00225AD5" w:rsidRPr="00E604C3" w:rsidRDefault="00225AD5" w:rsidP="00225AD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72C18" w14:textId="77777777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35695" w14:textId="77777777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D5F01" w14:textId="77777777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29124" w14:textId="77777777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5AD5" w:rsidRPr="00E604C3" w14:paraId="32F42B29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2F8503C" w14:textId="0FD4BAC7" w:rsidR="00225AD5" w:rsidRPr="00E604C3" w:rsidRDefault="00225AD5" w:rsidP="00225AD5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2ACE89" w14:textId="6B06B18A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23537" w14:textId="34AF73CB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0317B" w14:textId="6B50C160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25AD5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725DB" w14:textId="6514EB86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25AD5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225AD5" w:rsidRPr="00E604C3" w14:paraId="7CEA143F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3E2C43D" w14:textId="5270E0BF" w:rsidR="00225AD5" w:rsidRPr="00E604C3" w:rsidRDefault="00225AD5" w:rsidP="00225A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1B38" w14:textId="55CFFAD6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422FC" w14:textId="018CA87F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1042" w14:textId="68EBF2D2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FB7C6" w14:textId="7C05A1A3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E604C3" w14:paraId="597D6032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F7AC13D" w14:textId="77777777" w:rsidR="00225AD5" w:rsidRPr="00E604C3" w:rsidRDefault="00225AD5" w:rsidP="00225A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3FBD5" w14:textId="26D6B770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0D679" w14:textId="1136031C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0AD5D" w14:textId="2ECBCC94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25AD5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76E40" w14:textId="0DA14FDC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25AD5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225AD5" w:rsidRPr="00E604C3" w14:paraId="31C06DEB" w14:textId="77777777" w:rsidTr="00F94DF3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B17B5B0" w14:textId="77777777" w:rsidR="00225AD5" w:rsidRPr="00E604C3" w:rsidRDefault="00225AD5" w:rsidP="004E6D71">
            <w:pPr>
              <w:ind w:left="43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20412" w14:textId="77777777" w:rsidR="00225AD5" w:rsidRPr="00E604C3" w:rsidRDefault="00225AD5" w:rsidP="004E6D71">
            <w:pPr>
              <w:ind w:left="4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2E5EE" w14:textId="77777777" w:rsidR="00225AD5" w:rsidRPr="00E604C3" w:rsidRDefault="00225AD5" w:rsidP="004E6D71">
            <w:pPr>
              <w:ind w:left="4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BA88F" w14:textId="77777777" w:rsidR="00225AD5" w:rsidRPr="00E604C3" w:rsidRDefault="00225AD5" w:rsidP="004E6D71">
            <w:pPr>
              <w:ind w:left="4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E72A0" w14:textId="77777777" w:rsidR="00225AD5" w:rsidRPr="00E604C3" w:rsidRDefault="00225AD5" w:rsidP="004E6D71">
            <w:pPr>
              <w:ind w:left="4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25AD5" w:rsidRPr="00E604C3" w14:paraId="09BCFD8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609985D" w14:textId="77777777" w:rsidR="00225AD5" w:rsidRPr="00E604C3" w:rsidRDefault="00225AD5" w:rsidP="00225AD5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692727C3" w14:textId="77777777" w:rsidR="00225AD5" w:rsidRPr="00E604C3" w:rsidRDefault="00225AD5" w:rsidP="00225A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D46F9" w14:textId="77777777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87DD9" w14:textId="77777777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D0BAEF" w14:textId="77777777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A03924" w14:textId="77777777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5AD5" w:rsidRPr="00E604C3" w14:paraId="2CECDDF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2563F7E" w14:textId="22C189EB" w:rsidR="00225AD5" w:rsidRPr="00E604C3" w:rsidRDefault="00225AD5" w:rsidP="00225AD5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E8164" w14:textId="7AD5F676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6B125" w14:textId="08C3B522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6ADC8" w14:textId="38244EFE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5CD96" w14:textId="7F934F44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25AD5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225AD5" w:rsidRPr="00E604C3" w14:paraId="1D30368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0989401" w14:textId="2F706413" w:rsidR="00225AD5" w:rsidRPr="00E604C3" w:rsidRDefault="00225AD5" w:rsidP="00225AD5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29931" w14:textId="3DC41A81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BDACC" w14:textId="7B4A0F57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B59C00" w14:textId="792F8FB7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E8850" w14:textId="4E74B8B2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E604C3" w14:paraId="6DB43F9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26AD5B8" w14:textId="2A216BB5" w:rsidR="00225AD5" w:rsidRPr="00E604C3" w:rsidRDefault="00225AD5" w:rsidP="00225AD5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594BC" w14:textId="6A103CF7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7E68A" w14:textId="6BB42537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D3F860" w14:textId="63F73060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C5637" w14:textId="2D3C96EF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E604C3" w14:paraId="11D1F34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6F7715F" w14:textId="77777777" w:rsidR="00225AD5" w:rsidRPr="00E604C3" w:rsidRDefault="00225AD5" w:rsidP="00225AD5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51F4E" w14:textId="7CF639F2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5AD5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ECC5A" w14:textId="3C37C191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5AD5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26A71" w14:textId="216CAE45" w:rsidR="00225AD5" w:rsidRPr="00E604C3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A516A" w14:textId="419C6873" w:rsidR="00225AD5" w:rsidRPr="00E604C3" w:rsidRDefault="00E13B4D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25AD5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</w:tbl>
    <w:p w14:paraId="04EEFA11" w14:textId="6A256007" w:rsidR="005E4A87" w:rsidRPr="00E604C3" w:rsidRDefault="005E4A87" w:rsidP="00FD507B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102E13B2" w14:textId="31F66F41" w:rsidR="003355E1" w:rsidRPr="00E604C3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</w:t>
      </w:r>
      <w:r w:rsidR="003178F8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7C6306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-</w:t>
      </w:r>
      <w:r w:rsidR="008D436B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8D436B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24FF9956" w14:textId="77777777" w:rsidR="007C6306" w:rsidRPr="00E604C3" w:rsidRDefault="007C6306" w:rsidP="004E6D71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62C78" w:rsidRPr="00E604C3" w14:paraId="19C2BA69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9A30A40" w14:textId="77777777" w:rsidR="00762C78" w:rsidRPr="00E604C3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D2286" w14:textId="77777777" w:rsidR="00762C78" w:rsidRPr="00E604C3" w:rsidRDefault="00762C78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762C78" w:rsidRPr="00E604C3" w14:paraId="528BC50A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E761CE5" w14:textId="77777777" w:rsidR="00762C78" w:rsidRPr="00E604C3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F535B" w14:textId="38F93931" w:rsidR="00762C78" w:rsidRPr="00E604C3" w:rsidRDefault="00E13B4D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DC5EA" w14:textId="32F42536" w:rsidR="00762C78" w:rsidRPr="00E604C3" w:rsidRDefault="00E13B4D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C78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C78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62C78" w:rsidRPr="00E604C3" w14:paraId="2683719E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712E932" w14:textId="77777777" w:rsidR="00762C78" w:rsidRPr="00E604C3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917D5" w14:textId="75A6F1EF" w:rsidR="00762C78" w:rsidRPr="00E604C3" w:rsidRDefault="006A1D2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3F2BD" w14:textId="27BC3C4B" w:rsidR="00762C78" w:rsidRPr="00E604C3" w:rsidRDefault="005336A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62C78" w:rsidRPr="00E604C3" w14:paraId="3DEE4F61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BAA7B70" w14:textId="77777777" w:rsidR="00762C78" w:rsidRPr="00E604C3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E44A3" w14:textId="77777777" w:rsidR="00762C78" w:rsidRPr="00E604C3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AC0FF6" w14:textId="77777777" w:rsidR="00762C78" w:rsidRPr="00E604C3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2C78" w:rsidRPr="00E604C3" w14:paraId="2D944AF5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256E058" w14:textId="77777777" w:rsidR="00762C78" w:rsidRPr="00E604C3" w:rsidRDefault="00762C78" w:rsidP="00A278A6">
            <w:pPr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969A9" w14:textId="77777777" w:rsidR="00762C78" w:rsidRPr="00E604C3" w:rsidRDefault="00762C78" w:rsidP="00A278A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73C22" w14:textId="77777777" w:rsidR="00762C78" w:rsidRPr="00E604C3" w:rsidRDefault="00762C78" w:rsidP="00A278A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A11E1A" w:rsidRPr="00E604C3" w14:paraId="40CF9B2C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E68881E" w14:textId="04CD55DC" w:rsidR="00A11E1A" w:rsidRPr="00E604C3" w:rsidRDefault="00A11E1A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3AB7E6" w14:textId="4E4C5A7A" w:rsidR="00A11E1A" w:rsidRPr="00E604C3" w:rsidRDefault="00E13B4D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F1FB1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DB398" w14:textId="26C38804" w:rsidR="00A11E1A" w:rsidRPr="00E604C3" w:rsidRDefault="00E13B4D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F1FB1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3D132D" w:rsidRPr="00E604C3" w14:paraId="50EC50C2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5B56228" w14:textId="1D89F3B1" w:rsidR="003D132D" w:rsidRPr="00E604C3" w:rsidRDefault="003D132D" w:rsidP="003D132D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3610F" w14:textId="2EE560F8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DF1FB1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F760E" w14:textId="305095D2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DF1FB1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3D132D" w:rsidRPr="00E604C3" w14:paraId="0E37BFC0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3DF5674" w14:textId="255FEA7B" w:rsidR="003D132D" w:rsidRPr="00E604C3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49F38" w14:textId="7DF168A8" w:rsidR="003D132D" w:rsidRPr="00E604C3" w:rsidRDefault="00AB1FF8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DF1FB1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0394" w14:textId="574B0CAA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E604C3" w14:paraId="7078089F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3C9DDDF" w14:textId="6668CCCA" w:rsidR="003D132D" w:rsidRPr="00E604C3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1878F" w14:textId="3864C7F3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A40BA" w14:textId="2A9A1D65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009FB61" w14:textId="77777777" w:rsidR="00787043" w:rsidRPr="00E604C3" w:rsidRDefault="004E6D7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9BE65AD" w14:textId="60E3CB42" w:rsidR="008D4B98" w:rsidRPr="00E604C3" w:rsidRDefault="008D4B98" w:rsidP="008D4B9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604C3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584F6747" w14:textId="77777777" w:rsidR="008D4B98" w:rsidRPr="00E604C3" w:rsidRDefault="008D4B98" w:rsidP="008D4B9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D4B98" w:rsidRPr="00E604C3" w14:paraId="390375C8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39E8EE" w14:textId="77777777" w:rsidR="008D4B98" w:rsidRPr="00E604C3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9E002" w14:textId="455A4E09" w:rsidR="008D4B98" w:rsidRPr="00E604C3" w:rsidRDefault="008D4B98" w:rsidP="005F5F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B400EB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D4B98" w:rsidRPr="00E604C3" w14:paraId="7D3D0F6B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CA5751" w14:textId="77777777" w:rsidR="008D4B98" w:rsidRPr="00E604C3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849A36" w14:textId="4B176277" w:rsidR="008D4B98" w:rsidRPr="00E604C3" w:rsidRDefault="00E13B4D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CF704" w14:textId="5B047C47" w:rsidR="008D4B98" w:rsidRPr="00E604C3" w:rsidRDefault="00E13B4D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4B98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4B98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4B98" w:rsidRPr="00E604C3" w14:paraId="25797EAF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A857A34" w14:textId="77777777" w:rsidR="008D4B98" w:rsidRPr="00E604C3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DD9F5" w14:textId="381924A5" w:rsidR="008D4B98" w:rsidRPr="00E604C3" w:rsidRDefault="006A1D2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F6744" w14:textId="018D257F" w:rsidR="008D4B98" w:rsidRPr="00E604C3" w:rsidRDefault="005336A4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D4B98" w:rsidRPr="00E604C3" w14:paraId="419B2566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FDD777" w14:textId="77777777" w:rsidR="008D4B98" w:rsidRPr="00E604C3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3FCC8A" w14:textId="77777777" w:rsidR="008D4B98" w:rsidRPr="00E604C3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96C1F1" w14:textId="77777777" w:rsidR="008D4B98" w:rsidRPr="00E604C3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D4B98" w:rsidRPr="00E604C3" w14:paraId="1443291A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7F694A4" w14:textId="77777777" w:rsidR="008D4B98" w:rsidRPr="00E604C3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B14892" w14:textId="77777777" w:rsidR="008D4B98" w:rsidRPr="00E604C3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9DF95" w14:textId="77777777" w:rsidR="008D4B98" w:rsidRPr="00E604C3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132D" w:rsidRPr="00E604C3" w14:paraId="56EABB7F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F8C9958" w14:textId="097E61BC" w:rsidR="003D132D" w:rsidRPr="00E604C3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 w:rsidR="008E1527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E1527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8E1527"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E3A912" w14:textId="0B702624" w:rsidR="003D132D" w:rsidRPr="00E604C3" w:rsidRDefault="005E5680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A0B27" w14:textId="7691EC33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132D" w:rsidRPr="00E604C3" w14:paraId="68F39C31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A213BF" w14:textId="794171E6" w:rsidR="003D132D" w:rsidRPr="00E604C3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DC61CC" w14:textId="03EA40C3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0C007" w14:textId="2B86378B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3D132D" w:rsidRPr="00E604C3" w14:paraId="745C66FD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627D94C" w14:textId="476213B1" w:rsidR="003D132D" w:rsidRPr="00E604C3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D45FA3" w:rsidRPr="00E604C3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7EA23" w14:textId="4750AAD0" w:rsidR="003D132D" w:rsidRPr="00E604C3" w:rsidRDefault="00AB1FF8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E1D07" w14:textId="63783E79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E604C3" w14:paraId="29D2D101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C0ECC20" w14:textId="4BF913D1" w:rsidR="003D132D" w:rsidRPr="00E604C3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  <w:r w:rsidR="008E1527"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8E1527"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8E1527"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B9DAF1" w14:textId="34F4992A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11803" w14:textId="18C0E92E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7A8E9C2" w14:textId="77777777" w:rsidR="008D4B98" w:rsidRPr="00E604C3" w:rsidRDefault="008D4B98" w:rsidP="008D4B98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07A0948" w14:textId="6CF1CE65" w:rsidR="00787043" w:rsidRPr="00E604C3" w:rsidRDefault="003351CA" w:rsidP="00E863A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5336A4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เงินให้กู้ยืมระยะสั้นแก่</w:t>
      </w:r>
      <w:r w:rsidRPr="00E604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กิจการที่เกี่ยวข้องกัน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มีอัตราดอกเบี้ย</w:t>
      </w:r>
      <w:r w:rsidR="00D9380C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</w:t>
      </w:r>
      <w:r w:rsidR="009515CD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อยู่ที่ร้อยละ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A362A0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-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14:paraId="02D31A82" w14:textId="77777777" w:rsidR="006C497A" w:rsidRPr="00E604C3" w:rsidRDefault="006C497A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3A73AF" w14:textId="4DE9D2CE" w:rsidR="003355E1" w:rsidRPr="00E604C3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</w:t>
      </w:r>
      <w:r w:rsidR="003178F8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A3171F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171F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A3171F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1E491928" w14:textId="77777777" w:rsidR="004226C2" w:rsidRPr="00E604C3" w:rsidRDefault="004226C2" w:rsidP="00422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1417"/>
        <w:gridCol w:w="1434"/>
        <w:gridCol w:w="6"/>
      </w:tblGrid>
      <w:tr w:rsidR="00262F44" w:rsidRPr="00E604C3" w14:paraId="4F6A89BB" w14:textId="77777777" w:rsidTr="00E061B0">
        <w:trPr>
          <w:gridAfter w:val="1"/>
          <w:wAfter w:w="6" w:type="dxa"/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63C121DA" w14:textId="77777777" w:rsidR="00262F44" w:rsidRPr="00E604C3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30BDA" w14:textId="77777777" w:rsidR="00262F44" w:rsidRPr="00E604C3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2F44" w:rsidRPr="00E604C3" w14:paraId="19F98525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532AC1E" w14:textId="77777777" w:rsidR="00262F44" w:rsidRPr="00E604C3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4DD757" w14:textId="5173A5F3" w:rsidR="00262F44" w:rsidRPr="00E604C3" w:rsidRDefault="00E13B4D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44AF083" w14:textId="3D9DDB33" w:rsidR="00262F44" w:rsidRPr="00E604C3" w:rsidRDefault="00E13B4D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2F44" w:rsidRPr="00E604C3" w14:paraId="087F00F5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14758EB9" w14:textId="77777777" w:rsidR="00262F44" w:rsidRPr="00E604C3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D4A006" w14:textId="6BB412A2" w:rsidR="00262F44" w:rsidRPr="00E604C3" w:rsidRDefault="006A1D2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0BC485" w14:textId="6CA25C5B" w:rsidR="00262F44" w:rsidRPr="00E604C3" w:rsidRDefault="005336A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F44" w:rsidRPr="00E604C3" w14:paraId="25BA2E0F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B546AEF" w14:textId="77777777" w:rsidR="00262F44" w:rsidRPr="00E604C3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D2E4939" w14:textId="77777777" w:rsidR="00262F44" w:rsidRPr="00E604C3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BC67C" w14:textId="77777777" w:rsidR="00262F44" w:rsidRPr="00E604C3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F44" w:rsidRPr="00E604C3" w14:paraId="6EC469E0" w14:textId="77777777" w:rsidTr="00C077D3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7285B2F6" w14:textId="77777777" w:rsidR="00262F44" w:rsidRPr="00E604C3" w:rsidRDefault="00262F44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BAB67" w14:textId="77777777" w:rsidR="00262F44" w:rsidRPr="00E604C3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B4EA2" w14:textId="77777777" w:rsidR="00262F44" w:rsidRPr="00E604C3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132D" w:rsidRPr="00E604C3" w14:paraId="57FB577E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01EAC17" w14:textId="30A2A491" w:rsidR="003D132D" w:rsidRPr="00E604C3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F10861" w14:textId="7399B2D9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C4296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6DB593C" w14:textId="53353F30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3D132D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3D132D" w:rsidRPr="00E604C3" w14:paraId="2D009223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2A112B2" w14:textId="77777777" w:rsidR="003D132D" w:rsidRPr="00E604C3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604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68B5E7" w14:textId="46919C43" w:rsidR="003D132D" w:rsidRPr="00E604C3" w:rsidRDefault="00C4296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D172C04" w14:textId="221D3116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E604C3" w14:paraId="52012AA4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2F180AA4" w14:textId="40331DB8" w:rsidR="003D132D" w:rsidRPr="00E604C3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4E" w14:textId="68BD986E" w:rsidR="003D132D" w:rsidRPr="00E604C3" w:rsidRDefault="00C4296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70114" w14:textId="78C096D2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5D73CF8" w14:textId="3A6D95C5" w:rsidR="005E4A87" w:rsidRPr="00E604C3" w:rsidRDefault="005E4A87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662F173" w14:textId="504848C6" w:rsidR="003355E1" w:rsidRPr="00E604C3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604C3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="003178F8" w:rsidRPr="00E604C3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E604C3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3CD58FBC" w14:textId="13098FA5" w:rsidR="003355E1" w:rsidRPr="00E604C3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62F44" w:rsidRPr="00E604C3" w14:paraId="66B2C6EB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9ACA6E3" w14:textId="77777777" w:rsidR="00262F44" w:rsidRPr="00E604C3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11441" w14:textId="77777777" w:rsidR="00262F44" w:rsidRPr="00E604C3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2F44" w:rsidRPr="00E604C3" w14:paraId="2E39C659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386263F" w14:textId="77777777" w:rsidR="00262F44" w:rsidRPr="00E604C3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1813D" w14:textId="0CD6F6C5" w:rsidR="00262F44" w:rsidRPr="00E604C3" w:rsidRDefault="00E13B4D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7FCCA" w14:textId="1165857B" w:rsidR="00262F44" w:rsidRPr="00E604C3" w:rsidRDefault="00E13B4D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2F44" w:rsidRPr="00E604C3" w14:paraId="7B8BE52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7B0C8F" w14:textId="77777777" w:rsidR="00262F44" w:rsidRPr="00E604C3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6072AE" w14:textId="73B71B0C" w:rsidR="00262F44" w:rsidRPr="00E604C3" w:rsidRDefault="006A1D2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C6643" w14:textId="4C9B21CE" w:rsidR="00262F44" w:rsidRPr="00E604C3" w:rsidRDefault="005336A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F44" w:rsidRPr="00E604C3" w14:paraId="430E73DD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E276E3" w14:textId="77777777" w:rsidR="00262F44" w:rsidRPr="00E604C3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73260B" w14:textId="77777777" w:rsidR="00262F44" w:rsidRPr="00E604C3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777DF" w14:textId="77777777" w:rsidR="00262F44" w:rsidRPr="00E604C3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F44" w:rsidRPr="00E604C3" w14:paraId="3768A2D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C7FB490" w14:textId="77777777" w:rsidR="00262F44" w:rsidRPr="00E604C3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54CAA2" w14:textId="77777777" w:rsidR="00262F44" w:rsidRPr="00E604C3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E98CD" w14:textId="77777777" w:rsidR="00262F44" w:rsidRPr="00E604C3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132D" w:rsidRPr="00E604C3" w14:paraId="354838A9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43B54E4" w14:textId="44D5D1FA" w:rsidR="003D132D" w:rsidRPr="00E604C3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 w:rsidR="00F71886" w:rsidRPr="00E604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71886"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F71886"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2C4E8C" w14:textId="4C8D9FEF" w:rsidR="003D132D" w:rsidRPr="00E604C3" w:rsidRDefault="00C4296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E455F" w14:textId="4573C925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3D132D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3D132D" w:rsidRPr="00E604C3" w14:paraId="395363B7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EB27B7F" w14:textId="77777777" w:rsidR="003D132D" w:rsidRPr="00E604C3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73FB6A" w14:textId="2263416A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4296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DAB7" w14:textId="7B24821E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D132D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3D132D" w:rsidRPr="00E604C3" w14:paraId="3A0BFDC7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F253706" w14:textId="77777777" w:rsidR="003D132D" w:rsidRPr="00E604C3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B2D2B" w14:textId="29DE984C" w:rsidR="003D132D" w:rsidRPr="00E604C3" w:rsidRDefault="00C4296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0B1A7" w14:textId="262EDA09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E604C3" w14:paraId="2698DEC0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F2F4DEC" w14:textId="0C555589" w:rsidR="003D132D" w:rsidRPr="00E604C3" w:rsidRDefault="00C42962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กลับรายการ (</w:t>
            </w:r>
            <w:r w:rsidR="003D132D"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) </w:t>
            </w:r>
            <w:r w:rsidR="003D132D"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D51D8" w14:textId="7F669BFB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42962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98FA7" w14:textId="2A699634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E604C3" w14:paraId="4C69846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F460F42" w14:textId="1EAC3380" w:rsidR="003D132D" w:rsidRPr="00E604C3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  <w:r w:rsidR="00F71886"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F71886" w:rsidRPr="00E604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F71886"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4A267" w14:textId="23197C21" w:rsidR="003D132D" w:rsidRPr="00E604C3" w:rsidRDefault="00C4296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02F7" w14:textId="738F3552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808826A" w14:textId="77777777" w:rsidR="005E4A87" w:rsidRPr="00E604C3" w:rsidRDefault="005E4A87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219CA39" w14:textId="3DDDCA84" w:rsidR="004E6D71" w:rsidRPr="00E604C3" w:rsidRDefault="00FD5A43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433490"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33490"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43349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336A4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เงินให้กู้ยืมระยะยาวแก่</w:t>
      </w:r>
      <w:r w:rsidRPr="00E604C3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E061B0"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อยู่ที่ร้อยละ 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F371A4"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42962"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-</w:t>
      </w:r>
      <w:r w:rsidR="00F371A4"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13B4D" w:rsidRPr="00E13B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F371A4" w:rsidRPr="00E604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</w:p>
    <w:p w14:paraId="2FC6D8C1" w14:textId="77777777" w:rsidR="003C109B" w:rsidRPr="00E604C3" w:rsidRDefault="004E6D71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45AF9F84" w14:textId="649893E3" w:rsidR="003355E1" w:rsidRPr="00E604C3" w:rsidRDefault="00787043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3355E1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7D8762EA" w14:textId="20359419" w:rsidR="003355E1" w:rsidRPr="00E604C3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4A219F" w:rsidRPr="00E604C3" w14:paraId="256836D0" w14:textId="77777777" w:rsidTr="004E6D71">
        <w:trPr>
          <w:cantSplit/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286ABA72" w14:textId="77777777" w:rsidR="004A219F" w:rsidRPr="00E604C3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F786A" w14:textId="77777777" w:rsidR="004A219F" w:rsidRPr="00E604C3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4A219F" w:rsidRPr="00E604C3" w14:paraId="2813DA08" w14:textId="77777777" w:rsidTr="004E6D71">
        <w:trPr>
          <w:cantSplit/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2A0B91F2" w14:textId="77777777" w:rsidR="004A219F" w:rsidRPr="00E604C3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EAB63A" w14:textId="7F575AE1" w:rsidR="004A219F" w:rsidRPr="00E604C3" w:rsidRDefault="00E13B4D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8338" w14:textId="093B75A6" w:rsidR="004A219F" w:rsidRPr="00E604C3" w:rsidRDefault="00E13B4D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A219F" w:rsidRPr="00E604C3" w14:paraId="2318103D" w14:textId="77777777" w:rsidTr="004E6D71">
        <w:trPr>
          <w:cantSplit/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CA03335" w14:textId="77777777" w:rsidR="004A219F" w:rsidRPr="00E604C3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D94AF9" w14:textId="7D7B3D6E" w:rsidR="004A219F" w:rsidRPr="00E604C3" w:rsidRDefault="006A1D2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E20AD" w14:textId="57622C02" w:rsidR="004A219F" w:rsidRPr="00E604C3" w:rsidRDefault="005336A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A219F" w:rsidRPr="00E604C3" w14:paraId="55C6A143" w14:textId="77777777" w:rsidTr="004E6D71">
        <w:trPr>
          <w:cantSplit/>
          <w:trHeight w:val="95"/>
        </w:trPr>
        <w:tc>
          <w:tcPr>
            <w:tcW w:w="6588" w:type="dxa"/>
            <w:shd w:val="clear" w:color="auto" w:fill="auto"/>
            <w:vAlign w:val="bottom"/>
          </w:tcPr>
          <w:p w14:paraId="6D33C11C" w14:textId="77777777" w:rsidR="004A219F" w:rsidRPr="00E604C3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843DEA" w14:textId="77777777" w:rsidR="004A219F" w:rsidRPr="00E604C3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4825D4" w14:textId="77777777" w:rsidR="004A219F" w:rsidRPr="00E604C3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219F" w:rsidRPr="00E604C3" w14:paraId="53EE8C58" w14:textId="77777777" w:rsidTr="004E6D71">
        <w:trPr>
          <w:cantSplit/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40257483" w14:textId="77777777" w:rsidR="004A219F" w:rsidRPr="00E604C3" w:rsidRDefault="004A219F" w:rsidP="00E061B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39203" w14:textId="77777777" w:rsidR="004A219F" w:rsidRPr="00E604C3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87C8" w14:textId="77777777" w:rsidR="004A219F" w:rsidRPr="00E604C3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A219F" w:rsidRPr="00E604C3" w14:paraId="2906D92A" w14:textId="77777777" w:rsidTr="004E6D71">
        <w:trPr>
          <w:cantSplit/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E4F841C" w14:textId="55356F2E" w:rsidR="004A219F" w:rsidRPr="00E604C3" w:rsidRDefault="004A219F" w:rsidP="00E061B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BD74A" w14:textId="4DA7E024" w:rsidR="004A219F" w:rsidRPr="00E604C3" w:rsidRDefault="00E13B4D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EFB0C" w14:textId="2E41F9E8" w:rsidR="004A219F" w:rsidRPr="00E604C3" w:rsidRDefault="00E13B4D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</w:tbl>
    <w:p w14:paraId="08AFEE7E" w14:textId="77777777" w:rsidR="00FD5A43" w:rsidRPr="00E604C3" w:rsidRDefault="00FD5A43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EAB4A7" w14:textId="77777777" w:rsidR="003355E1" w:rsidRPr="00E604C3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604C3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 มีดังนี้</w:t>
      </w:r>
    </w:p>
    <w:p w14:paraId="40213812" w14:textId="77777777" w:rsidR="003355E1" w:rsidRPr="00E604C3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7"/>
        <w:gridCol w:w="1440"/>
        <w:gridCol w:w="1440"/>
      </w:tblGrid>
      <w:tr w:rsidR="004A219F" w:rsidRPr="00E604C3" w14:paraId="5EAE31ED" w14:textId="77777777" w:rsidTr="004E6D71">
        <w:trPr>
          <w:cantSplit/>
        </w:trPr>
        <w:tc>
          <w:tcPr>
            <w:tcW w:w="6597" w:type="dxa"/>
            <w:shd w:val="clear" w:color="auto" w:fill="auto"/>
            <w:vAlign w:val="bottom"/>
          </w:tcPr>
          <w:p w14:paraId="49EB82B8" w14:textId="77777777" w:rsidR="004A219F" w:rsidRPr="00E604C3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29CA4" w14:textId="77777777" w:rsidR="004A219F" w:rsidRPr="00E604C3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4A219F" w:rsidRPr="00E604C3" w14:paraId="5A8FF793" w14:textId="77777777" w:rsidTr="004E6D71">
        <w:trPr>
          <w:cantSplit/>
        </w:trPr>
        <w:tc>
          <w:tcPr>
            <w:tcW w:w="6597" w:type="dxa"/>
            <w:shd w:val="clear" w:color="auto" w:fill="auto"/>
            <w:vAlign w:val="bottom"/>
          </w:tcPr>
          <w:p w14:paraId="5BBE39D9" w14:textId="77777777" w:rsidR="004A219F" w:rsidRPr="00E604C3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BE1120" w14:textId="7CAD2313" w:rsidR="004A219F" w:rsidRPr="00E604C3" w:rsidRDefault="00E13B4D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3C38E" w14:textId="1BC22526" w:rsidR="004A219F" w:rsidRPr="00E604C3" w:rsidRDefault="00E13B4D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A219F" w:rsidRPr="00E604C3" w14:paraId="2793E52E" w14:textId="77777777" w:rsidTr="004E6D71">
        <w:trPr>
          <w:cantSplit/>
        </w:trPr>
        <w:tc>
          <w:tcPr>
            <w:tcW w:w="6597" w:type="dxa"/>
            <w:shd w:val="clear" w:color="auto" w:fill="auto"/>
            <w:vAlign w:val="bottom"/>
          </w:tcPr>
          <w:p w14:paraId="6019986B" w14:textId="77777777" w:rsidR="004A219F" w:rsidRPr="00E604C3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F92ECA" w14:textId="5C05B46C" w:rsidR="004A219F" w:rsidRPr="00E604C3" w:rsidRDefault="006A1D2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284E722" w14:textId="06C8FE25" w:rsidR="004A219F" w:rsidRPr="00E604C3" w:rsidRDefault="005336A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A219F" w:rsidRPr="00E604C3" w14:paraId="0F240871" w14:textId="77777777" w:rsidTr="004E6D71">
        <w:trPr>
          <w:cantSplit/>
        </w:trPr>
        <w:tc>
          <w:tcPr>
            <w:tcW w:w="6597" w:type="dxa"/>
            <w:shd w:val="clear" w:color="auto" w:fill="auto"/>
            <w:vAlign w:val="bottom"/>
          </w:tcPr>
          <w:p w14:paraId="6FCBDAB8" w14:textId="77777777" w:rsidR="004A219F" w:rsidRPr="00E604C3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92A9D8" w14:textId="77777777" w:rsidR="004A219F" w:rsidRPr="00E604C3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ABDF9" w14:textId="77777777" w:rsidR="004A219F" w:rsidRPr="00E604C3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219F" w:rsidRPr="00E604C3" w14:paraId="0CE04146" w14:textId="77777777" w:rsidTr="004E6D71">
        <w:trPr>
          <w:cantSplit/>
        </w:trPr>
        <w:tc>
          <w:tcPr>
            <w:tcW w:w="6597" w:type="dxa"/>
            <w:shd w:val="clear" w:color="auto" w:fill="auto"/>
            <w:vAlign w:val="bottom"/>
          </w:tcPr>
          <w:p w14:paraId="7464A247" w14:textId="77777777" w:rsidR="004A219F" w:rsidRPr="00E604C3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B265B8" w14:textId="77777777" w:rsidR="004A219F" w:rsidRPr="00E604C3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F51B48" w14:textId="77777777" w:rsidR="004A219F" w:rsidRPr="00E604C3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132D" w:rsidRPr="00E604C3" w14:paraId="64A50B92" w14:textId="77777777" w:rsidTr="004E6D71">
        <w:trPr>
          <w:cantSplit/>
        </w:trPr>
        <w:tc>
          <w:tcPr>
            <w:tcW w:w="6597" w:type="dxa"/>
            <w:shd w:val="clear" w:color="auto" w:fill="auto"/>
            <w:vAlign w:val="bottom"/>
          </w:tcPr>
          <w:p w14:paraId="1234DBB2" w14:textId="77777777" w:rsidR="003D132D" w:rsidRPr="00E604C3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CF729" w14:textId="62175D7C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vAlign w:val="bottom"/>
          </w:tcPr>
          <w:p w14:paraId="08029BEA" w14:textId="6CD12373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3D132D" w:rsidRPr="00E604C3" w14:paraId="3AB5B037" w14:textId="77777777" w:rsidTr="004E6D71">
        <w:trPr>
          <w:cantSplit/>
        </w:trPr>
        <w:tc>
          <w:tcPr>
            <w:tcW w:w="6597" w:type="dxa"/>
            <w:shd w:val="clear" w:color="auto" w:fill="auto"/>
            <w:vAlign w:val="bottom"/>
          </w:tcPr>
          <w:p w14:paraId="1D4741EB" w14:textId="77777777" w:rsidR="003D132D" w:rsidRPr="00E604C3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8A8D1" w14:textId="0CB2E4DA" w:rsidR="003D132D" w:rsidRPr="00E604C3" w:rsidRDefault="009D5D32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31289A" w14:textId="6B3BCF05" w:rsidR="003D132D" w:rsidRPr="00E604C3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3B4D"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E604C3" w14:paraId="325EF88B" w14:textId="77777777" w:rsidTr="004E6D71">
        <w:trPr>
          <w:cantSplit/>
        </w:trPr>
        <w:tc>
          <w:tcPr>
            <w:tcW w:w="6597" w:type="dxa"/>
            <w:shd w:val="clear" w:color="auto" w:fill="auto"/>
            <w:vAlign w:val="bottom"/>
          </w:tcPr>
          <w:p w14:paraId="673613BB" w14:textId="77777777" w:rsidR="003D132D" w:rsidRPr="00E604C3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FE066" w14:textId="4B66DDAA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07F60" w14:textId="31A75BBC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</w:tbl>
    <w:p w14:paraId="55B76AEE" w14:textId="77777777" w:rsidR="00781C8F" w:rsidRPr="00E604C3" w:rsidRDefault="00781C8F" w:rsidP="00781C8F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FEDB0B" w14:textId="71F9F3AD" w:rsidR="00FA44E8" w:rsidRPr="00E604C3" w:rsidRDefault="003355E1" w:rsidP="00FA44E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C49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49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5336A4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C4960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เงินกู้ยืมระยะสั้นจากกิจการที่เกี่ยวข้องกันมีอัตราดอกเบี้ยอยู่ที่ร้อยละ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bookmarkEnd w:id="23"/>
    </w:p>
    <w:p w14:paraId="737D7659" w14:textId="77777777" w:rsidR="007E31A6" w:rsidRPr="00E604C3" w:rsidRDefault="007E31A6" w:rsidP="00FA44E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A9D0663" w14:textId="712AA21C" w:rsidR="003355E1" w:rsidRPr="00E604C3" w:rsidRDefault="00FD5A43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3355E1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ค่าตอบแทนกรรมการและผู้บริหาร </w:t>
      </w:r>
    </w:p>
    <w:p w14:paraId="7A6D0935" w14:textId="1C034977" w:rsidR="00511856" w:rsidRPr="00E604C3" w:rsidRDefault="00511856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C90" w:rsidRPr="00E604C3" w14:paraId="1305091D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51826E5" w14:textId="3807AC41" w:rsidR="00196C90" w:rsidRPr="00E604C3" w:rsidRDefault="00196C90" w:rsidP="0018408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A1D28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8E120" w14:textId="77777777" w:rsidR="00196C90" w:rsidRPr="00E604C3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182D5" w14:textId="77777777" w:rsidR="00196C90" w:rsidRPr="00E604C3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96C90" w:rsidRPr="00E604C3" w14:paraId="4578891A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3B47F2" w14:textId="689FE6E0" w:rsidR="00196C90" w:rsidRPr="00E604C3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</w:t>
            </w: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3E169" w14:textId="255EA790" w:rsidR="00196C90" w:rsidRPr="00E604C3" w:rsidRDefault="006A1D2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B5275" w14:textId="62BE9346" w:rsidR="00196C90" w:rsidRPr="00E604C3" w:rsidRDefault="005336A4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07401F" w14:textId="2C7396E5" w:rsidR="00196C90" w:rsidRPr="00E604C3" w:rsidRDefault="006A1D2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33DB80" w14:textId="1F038CC2" w:rsidR="00196C90" w:rsidRPr="00E604C3" w:rsidRDefault="005336A4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96C90" w:rsidRPr="00E604C3" w14:paraId="0A5CE266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C308EDA" w14:textId="77777777" w:rsidR="00196C90" w:rsidRPr="00E604C3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E503F5" w14:textId="77777777" w:rsidR="00196C90" w:rsidRPr="00E604C3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D5A1C6" w14:textId="77777777" w:rsidR="00196C90" w:rsidRPr="00E604C3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AC059E" w14:textId="77777777" w:rsidR="00196C90" w:rsidRPr="00E604C3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604C52" w14:textId="77777777" w:rsidR="00196C90" w:rsidRPr="00E604C3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96C90" w:rsidRPr="00E604C3" w14:paraId="3182836F" w14:textId="77777777" w:rsidTr="0018408F">
        <w:trPr>
          <w:cantSplit/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2866193B" w14:textId="77777777" w:rsidR="00196C90" w:rsidRPr="00E604C3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2AC6B" w14:textId="77777777" w:rsidR="00196C90" w:rsidRPr="00E604C3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89B8" w14:textId="77777777" w:rsidR="00196C90" w:rsidRPr="00E604C3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9933A1" w14:textId="77777777" w:rsidR="00196C90" w:rsidRPr="00E604C3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5E94E1" w14:textId="77777777" w:rsidR="00196C90" w:rsidRPr="00E604C3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16CB5" w:rsidRPr="00E604C3" w14:paraId="5993E58A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6F9115D" w14:textId="77777777" w:rsidR="00316CB5" w:rsidRPr="00E604C3" w:rsidRDefault="00316CB5" w:rsidP="00316CB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C0708" w14:textId="5F3D241C" w:rsidR="00316CB5" w:rsidRPr="00E604C3" w:rsidRDefault="00E13B4D" w:rsidP="00316C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A770E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46AD9F" w14:textId="432AF041" w:rsidR="00316CB5" w:rsidRPr="00E604C3" w:rsidRDefault="00E13B4D" w:rsidP="00316C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16CB5" w:rsidRPr="00E60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7FA64C" w14:textId="1CE3EB7A" w:rsidR="00316CB5" w:rsidRPr="00E604C3" w:rsidRDefault="00E13B4D" w:rsidP="00316C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A770E"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B7CEA" w14:textId="568E7C60" w:rsidR="00316CB5" w:rsidRPr="00E604C3" w:rsidRDefault="00E13B4D" w:rsidP="00316C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16CB5" w:rsidRPr="00E60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316CB5" w:rsidRPr="00E604C3" w14:paraId="3EDA0FD5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9D9B261" w14:textId="77777777" w:rsidR="00316CB5" w:rsidRPr="00E604C3" w:rsidRDefault="00316CB5" w:rsidP="00316CB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D0582" w14:textId="0E5DC625" w:rsidR="00316CB5" w:rsidRPr="00E604C3" w:rsidRDefault="00E13B4D" w:rsidP="00316C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E93700" w14:textId="4FAFC7FA" w:rsidR="00316CB5" w:rsidRPr="00E604C3" w:rsidRDefault="00E13B4D" w:rsidP="00316C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EFCE9E" w14:textId="78016F47" w:rsidR="00316CB5" w:rsidRPr="00E604C3" w:rsidRDefault="00E13B4D" w:rsidP="00316C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D67884" w14:textId="464C5C45" w:rsidR="00316CB5" w:rsidRPr="00E604C3" w:rsidRDefault="00E13B4D" w:rsidP="00316C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316CB5" w:rsidRPr="00E604C3" w14:paraId="214AFE08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E9E3AD7" w14:textId="77777777" w:rsidR="00316CB5" w:rsidRPr="00E604C3" w:rsidRDefault="00316CB5" w:rsidP="00316CB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434F4" w14:textId="21FBF5B8" w:rsidR="00316CB5" w:rsidRPr="00E604C3" w:rsidRDefault="00E13B4D" w:rsidP="00316C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04F3A" w14:textId="26BBBFC1" w:rsidR="00316CB5" w:rsidRPr="00E604C3" w:rsidRDefault="00E13B4D" w:rsidP="00316C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C5510" w14:textId="74AFB9F8" w:rsidR="00316CB5" w:rsidRPr="00E604C3" w:rsidRDefault="00E13B4D" w:rsidP="00316C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81D5B" w14:textId="5E4B5321" w:rsidR="00316CB5" w:rsidRPr="00E604C3" w:rsidRDefault="00E13B4D" w:rsidP="00316C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316CB5" w:rsidRPr="00E604C3" w14:paraId="3DECAB7D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50047CE" w14:textId="77777777" w:rsidR="00316CB5" w:rsidRPr="00E604C3" w:rsidRDefault="00316CB5" w:rsidP="00316CB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F8DF2" w14:textId="4ECB65FB" w:rsidR="00316CB5" w:rsidRPr="00E604C3" w:rsidRDefault="00E13B4D" w:rsidP="00316C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A770E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523CD" w14:textId="36CFD74F" w:rsidR="00316CB5" w:rsidRPr="00E604C3" w:rsidRDefault="00E13B4D" w:rsidP="00316C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16CB5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B53BB" w14:textId="0BC120F9" w:rsidR="00316CB5" w:rsidRPr="00E604C3" w:rsidRDefault="00E13B4D" w:rsidP="00316C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A770E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E1C1" w14:textId="1A34E0CC" w:rsidR="00316CB5" w:rsidRPr="00E604C3" w:rsidRDefault="00E13B4D" w:rsidP="00316C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16CB5" w:rsidRPr="00E60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</w:tbl>
    <w:p w14:paraId="193C305D" w14:textId="77777777" w:rsidR="00196C90" w:rsidRPr="00E604C3" w:rsidRDefault="00196C90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D0CC04C" w14:textId="5640ADF2" w:rsidR="00781C8F" w:rsidRPr="00E604C3" w:rsidRDefault="003355E1" w:rsidP="006C497A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E604C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0A5DFB67" w14:textId="03A3EA19" w:rsidR="006C497A" w:rsidRPr="00E604C3" w:rsidRDefault="007E31A6" w:rsidP="004B76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E604C3" w14:paraId="27696906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08E21" w14:textId="0D4B99C2" w:rsidR="003355E1" w:rsidRPr="00E604C3" w:rsidRDefault="00E13B4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4" w:name="_Hlk47612453"/>
            <w:r w:rsidRPr="00E13B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355E1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E6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24"/>
    </w:tbl>
    <w:p w14:paraId="11EEC746" w14:textId="73ADFD33" w:rsidR="003355E1" w:rsidRPr="00E604C3" w:rsidRDefault="003355E1" w:rsidP="004B76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cs/>
          <w:lang w:val="en-GB"/>
        </w:rPr>
      </w:pPr>
    </w:p>
    <w:p w14:paraId="105F95D5" w14:textId="77777777" w:rsidR="003355E1" w:rsidRPr="00E604C3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14:paraId="3E03D835" w14:textId="77777777" w:rsidR="003355E1" w:rsidRPr="00E604C3" w:rsidRDefault="003355E1" w:rsidP="004B76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cs/>
          <w:lang w:val="en-GB"/>
        </w:rPr>
      </w:pPr>
    </w:p>
    <w:p w14:paraId="348A3C33" w14:textId="0EF4B9D3" w:rsidR="003355E1" w:rsidRPr="00E604C3" w:rsidRDefault="003355E1" w:rsidP="00E863A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วันที่ในงบแสดงฐานะการเงินแต่ไม่รับรู้ในข้อมูลทางการเงินระหว่างกาล</w:t>
      </w:r>
      <w:r w:rsidR="0060290E"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</w:t>
      </w:r>
      <w:r w:rsidRPr="00E604C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ดังนี้</w:t>
      </w:r>
    </w:p>
    <w:p w14:paraId="36344D4A" w14:textId="77777777" w:rsidR="003355E1" w:rsidRPr="00E604C3" w:rsidRDefault="003355E1" w:rsidP="004B76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355E1" w:rsidRPr="00E604C3" w14:paraId="73665757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F85E4C8" w14:textId="77777777" w:rsidR="003355E1" w:rsidRPr="00E604C3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786B" w14:textId="77777777" w:rsidR="003355E1" w:rsidRPr="00E604C3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355E1" w:rsidRPr="00E604C3" w14:paraId="781D74E5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831A6D5" w14:textId="77777777" w:rsidR="003355E1" w:rsidRPr="00E604C3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DA0787" w14:textId="53CF8A0C" w:rsidR="003355E1" w:rsidRPr="00E604C3" w:rsidRDefault="00E13B4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80C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FB131" w14:textId="1BE55B6A" w:rsidR="003355E1" w:rsidRPr="00E604C3" w:rsidRDefault="00E13B4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E604C3" w14:paraId="372F509F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D1A7C11" w14:textId="77777777" w:rsidR="003355E1" w:rsidRPr="00E604C3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649DB" w14:textId="112D6320" w:rsidR="003355E1" w:rsidRPr="00E604C3" w:rsidRDefault="006A1D2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C1A72" w14:textId="638FA5AB" w:rsidR="003355E1" w:rsidRPr="00E604C3" w:rsidRDefault="005336A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3B4D" w:rsidRPr="00E13B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E604C3" w14:paraId="5F4917D8" w14:textId="77777777" w:rsidTr="001E144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D34A8FF" w14:textId="77777777" w:rsidR="002F5ED6" w:rsidRPr="00E604C3" w:rsidRDefault="002F5ED6" w:rsidP="002F5ED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4122E" w14:textId="5CFC724D" w:rsidR="002F5ED6" w:rsidRPr="00E604C3" w:rsidRDefault="000B5EF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A5CDB" w14:textId="228CA6E2" w:rsidR="002F5ED6" w:rsidRPr="00E604C3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B5EF6" w:rsidRPr="00E60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355E1" w:rsidRPr="00E604C3" w14:paraId="2AEF7F30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224B4F4" w14:textId="77777777" w:rsidR="003355E1" w:rsidRPr="00E604C3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EB54E" w14:textId="77777777" w:rsidR="003355E1" w:rsidRPr="00E604C3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E41CE" w14:textId="77777777" w:rsidR="003355E1" w:rsidRPr="00E604C3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132D" w:rsidRPr="00E604C3" w14:paraId="18B03E91" w14:textId="77777777" w:rsidTr="00EE0916">
        <w:trPr>
          <w:cantSplit/>
        </w:trPr>
        <w:tc>
          <w:tcPr>
            <w:tcW w:w="6570" w:type="dxa"/>
            <w:shd w:val="clear" w:color="auto" w:fill="auto"/>
          </w:tcPr>
          <w:p w14:paraId="40EF17F3" w14:textId="77777777" w:rsidR="003D132D" w:rsidRPr="00E604C3" w:rsidRDefault="003D132D" w:rsidP="003D132D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4C3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769201" w14:textId="361463F8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4F0951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CC0A33" w14:textId="576F3284" w:rsidR="003D132D" w:rsidRPr="00E604C3" w:rsidRDefault="00E13B4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3D132D" w:rsidRPr="00E604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3B4D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</w:tbl>
    <w:p w14:paraId="45E19462" w14:textId="7A0648F1" w:rsidR="00DF1FB1" w:rsidRPr="00E604C3" w:rsidRDefault="00DF1FB1" w:rsidP="006F1A3E">
      <w:pPr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14:paraId="235F00B9" w14:textId="6898FB56" w:rsidR="00D80C5D" w:rsidRPr="00E604C3" w:rsidRDefault="006F1A3E" w:rsidP="00D80C5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D80C5D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D80C5D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ภาระผูกพันภายใต้สัญญาบริการ</w:t>
      </w:r>
    </w:p>
    <w:p w14:paraId="58D1075B" w14:textId="77777777" w:rsidR="00DF1FB1" w:rsidRPr="00E604C3" w:rsidRDefault="00DF1FB1" w:rsidP="00D40E0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14:paraId="25B0378D" w14:textId="645BDA4B" w:rsidR="003355E1" w:rsidRPr="00E604C3" w:rsidRDefault="00C077D3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สัญญาจ้างบริหารและบำรุงรักษาโรงไฟฟ้า</w:t>
      </w:r>
    </w:p>
    <w:p w14:paraId="32D26C3A" w14:textId="77777777" w:rsidR="00126DB7" w:rsidRPr="00E604C3" w:rsidRDefault="00126DB7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14:paraId="0CF1990A" w14:textId="127EBCD6" w:rsidR="001B650E" w:rsidRPr="00E604C3" w:rsidRDefault="001B650E" w:rsidP="00F474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077D3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บริษัทย่อยแห่งหนึ่งในต่างประเทศ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มีภาระผูกพันตามสัญญาจ้างบริหารและบำรุงรักษาโรงไฟฟ้ากับบริษัทแห่งหนึ่งเป็นจำนวน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ล้านเยนต่อเดือน สัญญาดังกล่าวมีอายุ </w:t>
      </w:r>
      <w:r w:rsidR="00E13B4D" w:rsidRPr="00E13B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ปีนับตั้งแต่ได้รับมอบโครงการโ</w:t>
      </w:r>
      <w:r w:rsidR="00126DB7"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ดย</w:t>
      </w:r>
      <w:r w:rsidRPr="00E604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สามารถต่อสัญญา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ได้อีกครั้งละ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ซึ่งมีระยะเวลาสูงสุด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ภายใต้เงื่อนไขเดิม</w:t>
      </w:r>
    </w:p>
    <w:p w14:paraId="33DDE105" w14:textId="42586114" w:rsidR="00F474BA" w:rsidRPr="00E604C3" w:rsidRDefault="00F474BA" w:rsidP="00F474B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14:paraId="674FA7D8" w14:textId="3AE3C01F" w:rsidR="003355E1" w:rsidRPr="00E604C3" w:rsidRDefault="006F1A3E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3355E1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ภาระผูกพันเกี่ยวกับสัญญาซื้อขายไฟฟ้า</w:t>
      </w:r>
    </w:p>
    <w:p w14:paraId="75E70566" w14:textId="57F26BE5" w:rsidR="003355E1" w:rsidRPr="00E604C3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14:paraId="0A2221A3" w14:textId="7364E6DB" w:rsidR="006C497A" w:rsidRPr="00E604C3" w:rsidRDefault="001B650E" w:rsidP="001B65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D28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6309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มีสัญญาขายไฟฟ้ากับบริษัทแห่งหนึ่ง</w:t>
      </w:r>
      <w:r w:rsidR="00C66309"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โดยสัญญาดังกล่าวมีอายุ </w:t>
      </w:r>
      <w:r w:rsidR="00E13B4D" w:rsidRPr="00E13B4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="000F1DCE" w:rsidRPr="00E604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04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นับตั้งแต่กำหนดการเดินเครื่องเชิงพาณิชย์ ปริมาณการขายและราคาขายไฟฟ้าเป็นไปตามที่ระบุไว้ในสัญญา</w:t>
      </w:r>
    </w:p>
    <w:p w14:paraId="7D0BA255" w14:textId="02D7A2A8" w:rsidR="003355E1" w:rsidRPr="00E604C3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14:paraId="425F99DB" w14:textId="2B89D21A" w:rsidR="003355E1" w:rsidRPr="00E604C3" w:rsidRDefault="006F1A3E" w:rsidP="00E863A7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="003355E1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E6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หนังสือค้ำประกันจากธนาคาร</w:t>
      </w:r>
    </w:p>
    <w:p w14:paraId="689E2D83" w14:textId="77777777" w:rsidR="003355E1" w:rsidRPr="00E604C3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14:paraId="749B6DD9" w14:textId="3BB27B01" w:rsidR="00B2691B" w:rsidRPr="00860C2B" w:rsidRDefault="003355E1" w:rsidP="003D78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6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13B4D" w:rsidRPr="00860C2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A1D28" w:rsidRPr="0086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D28" w:rsidRPr="0086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13B4D" w:rsidRPr="00860C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6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1A03" w:rsidRPr="0086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860C2B" w:rsidRPr="0086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="003C1A03" w:rsidRPr="0086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3B4D" w:rsidRPr="00860C2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C1A03" w:rsidRPr="0086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1A03" w:rsidRPr="0086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13B4D" w:rsidRPr="00860C2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3C1A03" w:rsidRPr="0086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6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86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3B4D" w:rsidRPr="00860C2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D22F6E" w:rsidRPr="00860C2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3B4D" w:rsidRPr="00860C2B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D22F6E" w:rsidRPr="0086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6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63F0D606" w14:textId="77777777" w:rsidR="006B2679" w:rsidRPr="00E604C3" w:rsidRDefault="006B2679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sectPr w:rsidR="006B2679" w:rsidRPr="00E604C3" w:rsidSect="00440886">
      <w:headerReference w:type="first" r:id="rId14"/>
      <w:footerReference w:type="first" r:id="rId15"/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86252" w14:textId="77777777" w:rsidR="00034526" w:rsidRDefault="00034526">
      <w:pPr>
        <w:rPr>
          <w:cs/>
        </w:rPr>
      </w:pPr>
      <w:r>
        <w:separator/>
      </w:r>
    </w:p>
  </w:endnote>
  <w:endnote w:type="continuationSeparator" w:id="0">
    <w:p w14:paraId="0A4E08F2" w14:textId="77777777" w:rsidR="00034526" w:rsidRDefault="00034526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B89FC" w14:textId="77777777" w:rsidR="00190C8B" w:rsidRDefault="00190C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9DA9C" w14:textId="76A8284B" w:rsidR="003F32C3" w:rsidRPr="001A3974" w:rsidRDefault="003F32C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7C6306" w:rsidRPr="007C6306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E21E" w14:textId="77777777" w:rsidR="003F32C3" w:rsidRDefault="003F32C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</w:t>
    </w:r>
    <w:r>
      <w:rPr>
        <w:rStyle w:val="PageNumber"/>
        <w:rFonts w:ascii="Arial" w:cs="Arial"/>
        <w:noProof/>
        <w:sz w:val="30"/>
        <w:szCs w:val="30"/>
        <w:cs/>
      </w:rPr>
      <w:t>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3F32C3" w:rsidRDefault="003F32C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426B5" w14:textId="77777777" w:rsidR="003F32C3" w:rsidRDefault="003F32C3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D359" w14:textId="77777777" w:rsidR="00034526" w:rsidRDefault="00034526">
      <w:pPr>
        <w:rPr>
          <w:cs/>
        </w:rPr>
      </w:pPr>
      <w:r>
        <w:separator/>
      </w:r>
    </w:p>
  </w:footnote>
  <w:footnote w:type="continuationSeparator" w:id="0">
    <w:p w14:paraId="065603FA" w14:textId="77777777" w:rsidR="00034526" w:rsidRDefault="00034526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27657" w14:textId="77777777" w:rsidR="00190C8B" w:rsidRDefault="00190C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6D47" w14:textId="3D792FFB" w:rsidR="003F32C3" w:rsidRPr="004A2FB8" w:rsidRDefault="003F32C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4A2FB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427BEC73" w14:textId="76A7F90D" w:rsidR="003F32C3" w:rsidRPr="004A2FB8" w:rsidRDefault="003F32C3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A2FB8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4A2FB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453BA76F" w14:textId="3E8574CF" w:rsidR="003F32C3" w:rsidRPr="004A2FB8" w:rsidRDefault="006A1D28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F28A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1</w:t>
    </w:r>
    <w:r w:rsidRPr="00E03C7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มีนาคม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5F28A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2BCA7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3F32C3" w:rsidRDefault="003F32C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33797" w14:textId="77777777" w:rsidR="003F32C3" w:rsidRDefault="003F32C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517F"/>
    <w:multiLevelType w:val="hybridMultilevel"/>
    <w:tmpl w:val="D9FC48D6"/>
    <w:lvl w:ilvl="0" w:tplc="6F44EC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2C08F5"/>
    <w:multiLevelType w:val="multilevel"/>
    <w:tmpl w:val="2CF4E756"/>
    <w:lvl w:ilvl="0">
      <w:start w:val="1"/>
      <w:numFmt w:val="decimal"/>
      <w:lvlText w:val="%1."/>
      <w:lvlJc w:val="left"/>
      <w:pPr>
        <w:ind w:left="1959" w:hanging="540"/>
      </w:pPr>
      <w:rPr>
        <w:rFonts w:ascii="Angsana New" w:hAnsi="Angsana New" w:cs="Angsana New"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1941099"/>
    <w:multiLevelType w:val="multilevel"/>
    <w:tmpl w:val="0986A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43D690E"/>
    <w:multiLevelType w:val="hybridMultilevel"/>
    <w:tmpl w:val="FC248B72"/>
    <w:lvl w:ilvl="0" w:tplc="05EECC9E">
      <w:start w:val="1"/>
      <w:numFmt w:val="decimal"/>
      <w:lvlText w:val="%1)"/>
      <w:lvlJc w:val="left"/>
      <w:pPr>
        <w:ind w:left="720" w:hanging="360"/>
      </w:pPr>
      <w:rPr>
        <w:rFonts w:ascii="Browallia New" w:eastAsia="Arial Unicode MS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132C"/>
    <w:multiLevelType w:val="hybridMultilevel"/>
    <w:tmpl w:val="D730D056"/>
    <w:lvl w:ilvl="0" w:tplc="2EB8BA8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96DF0"/>
    <w:multiLevelType w:val="hybridMultilevel"/>
    <w:tmpl w:val="A0BE0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43C3B"/>
    <w:multiLevelType w:val="hybridMultilevel"/>
    <w:tmpl w:val="BA9A1A3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15367DF"/>
    <w:multiLevelType w:val="hybridMultilevel"/>
    <w:tmpl w:val="8EC6B1B6"/>
    <w:lvl w:ilvl="0" w:tplc="38EE5706">
      <w:start w:val="8"/>
      <w:numFmt w:val="bullet"/>
      <w:lvlText w:val="-"/>
      <w:lvlJc w:val="left"/>
      <w:pPr>
        <w:ind w:left="185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5095ABD"/>
    <w:multiLevelType w:val="hybridMultilevel"/>
    <w:tmpl w:val="2032804E"/>
    <w:lvl w:ilvl="0" w:tplc="640CA3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7B608DD"/>
    <w:multiLevelType w:val="hybridMultilevel"/>
    <w:tmpl w:val="68502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32BC8"/>
    <w:multiLevelType w:val="hybridMultilevel"/>
    <w:tmpl w:val="19146FE8"/>
    <w:lvl w:ilvl="0" w:tplc="91481AC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DFE7E71"/>
    <w:multiLevelType w:val="hybridMultilevel"/>
    <w:tmpl w:val="A0902638"/>
    <w:lvl w:ilvl="0" w:tplc="05F4D486">
      <w:start w:val="2"/>
      <w:numFmt w:val="bullet"/>
      <w:lvlText w:val="-"/>
      <w:lvlJc w:val="left"/>
      <w:pPr>
        <w:ind w:left="1494" w:hanging="360"/>
      </w:pPr>
      <w:rPr>
        <w:rFonts w:ascii="Browallia New" w:eastAsia="Trebuchet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422A7D21"/>
    <w:multiLevelType w:val="hybridMultilevel"/>
    <w:tmpl w:val="DE2CFB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64417"/>
    <w:multiLevelType w:val="hybridMultilevel"/>
    <w:tmpl w:val="43B83C9E"/>
    <w:lvl w:ilvl="0" w:tplc="0AEE8E52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C03A7"/>
    <w:multiLevelType w:val="hybridMultilevel"/>
    <w:tmpl w:val="7F60FF78"/>
    <w:lvl w:ilvl="0" w:tplc="43EE52FA">
      <w:start w:val="1"/>
      <w:numFmt w:val="bullet"/>
      <w:lvlText w:val="•"/>
      <w:lvlJc w:val="left"/>
      <w:pPr>
        <w:ind w:left="13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46EA41B5"/>
    <w:multiLevelType w:val="hybridMultilevel"/>
    <w:tmpl w:val="FFC6E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AF14B01"/>
    <w:multiLevelType w:val="hybridMultilevel"/>
    <w:tmpl w:val="479829BC"/>
    <w:lvl w:ilvl="0" w:tplc="874854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46A71BA"/>
    <w:multiLevelType w:val="hybridMultilevel"/>
    <w:tmpl w:val="74229A7A"/>
    <w:lvl w:ilvl="0" w:tplc="4FF290CE">
      <w:start w:val="1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B3B15FD"/>
    <w:multiLevelType w:val="hybridMultilevel"/>
    <w:tmpl w:val="E52419EC"/>
    <w:lvl w:ilvl="0" w:tplc="0D861B18">
      <w:start w:val="1"/>
      <w:numFmt w:val="decimal"/>
      <w:lvlText w:val="%1)"/>
      <w:lvlJc w:val="left"/>
      <w:pPr>
        <w:ind w:left="274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88" w:hanging="360"/>
      </w:pPr>
    </w:lvl>
    <w:lvl w:ilvl="2" w:tplc="0809001B" w:tentative="1">
      <w:start w:val="1"/>
      <w:numFmt w:val="lowerRoman"/>
      <w:lvlText w:val="%3."/>
      <w:lvlJc w:val="right"/>
      <w:pPr>
        <w:ind w:left="4008" w:hanging="180"/>
      </w:pPr>
    </w:lvl>
    <w:lvl w:ilvl="3" w:tplc="0809000F" w:tentative="1">
      <w:start w:val="1"/>
      <w:numFmt w:val="decimal"/>
      <w:lvlText w:val="%4."/>
      <w:lvlJc w:val="left"/>
      <w:pPr>
        <w:ind w:left="4728" w:hanging="360"/>
      </w:pPr>
    </w:lvl>
    <w:lvl w:ilvl="4" w:tplc="08090019" w:tentative="1">
      <w:start w:val="1"/>
      <w:numFmt w:val="lowerLetter"/>
      <w:lvlText w:val="%5."/>
      <w:lvlJc w:val="left"/>
      <w:pPr>
        <w:ind w:left="5448" w:hanging="360"/>
      </w:pPr>
    </w:lvl>
    <w:lvl w:ilvl="5" w:tplc="0809001B" w:tentative="1">
      <w:start w:val="1"/>
      <w:numFmt w:val="lowerRoman"/>
      <w:lvlText w:val="%6."/>
      <w:lvlJc w:val="right"/>
      <w:pPr>
        <w:ind w:left="6168" w:hanging="180"/>
      </w:pPr>
    </w:lvl>
    <w:lvl w:ilvl="6" w:tplc="0809000F" w:tentative="1">
      <w:start w:val="1"/>
      <w:numFmt w:val="decimal"/>
      <w:lvlText w:val="%7."/>
      <w:lvlJc w:val="left"/>
      <w:pPr>
        <w:ind w:left="6888" w:hanging="360"/>
      </w:pPr>
    </w:lvl>
    <w:lvl w:ilvl="7" w:tplc="08090019" w:tentative="1">
      <w:start w:val="1"/>
      <w:numFmt w:val="lowerLetter"/>
      <w:lvlText w:val="%8."/>
      <w:lvlJc w:val="left"/>
      <w:pPr>
        <w:ind w:left="7608" w:hanging="360"/>
      </w:pPr>
    </w:lvl>
    <w:lvl w:ilvl="8" w:tplc="0809001B" w:tentative="1">
      <w:start w:val="1"/>
      <w:numFmt w:val="lowerRoman"/>
      <w:lvlText w:val="%9."/>
      <w:lvlJc w:val="right"/>
      <w:pPr>
        <w:ind w:left="8328" w:hanging="180"/>
      </w:pPr>
    </w:lvl>
  </w:abstractNum>
  <w:abstractNum w:abstractNumId="24" w15:restartNumberingAfterBreak="0">
    <w:nsid w:val="6BA57A88"/>
    <w:multiLevelType w:val="hybridMultilevel"/>
    <w:tmpl w:val="0A0A9B9E"/>
    <w:lvl w:ilvl="0" w:tplc="0AEE8E52">
      <w:start w:val="12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ECB322E"/>
    <w:multiLevelType w:val="hybridMultilevel"/>
    <w:tmpl w:val="9962EB08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27" w15:restartNumberingAfterBreak="0">
    <w:nsid w:val="7DB261C7"/>
    <w:multiLevelType w:val="hybridMultilevel"/>
    <w:tmpl w:val="C748B754"/>
    <w:lvl w:ilvl="0" w:tplc="CBB6892A">
      <w:start w:val="3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E82149D"/>
    <w:multiLevelType w:val="hybridMultilevel"/>
    <w:tmpl w:val="7E9E149E"/>
    <w:lvl w:ilvl="0" w:tplc="F8AEF070">
      <w:start w:val="1"/>
      <w:numFmt w:val="decimal"/>
      <w:lvlText w:val="%1."/>
      <w:lvlJc w:val="left"/>
      <w:pPr>
        <w:ind w:left="259" w:hanging="360"/>
      </w:pPr>
      <w:rPr>
        <w:rFonts w:eastAsia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num w:numId="1" w16cid:durableId="801532572">
    <w:abstractNumId w:val="16"/>
  </w:num>
  <w:num w:numId="2" w16cid:durableId="1306546082">
    <w:abstractNumId w:val="12"/>
  </w:num>
  <w:num w:numId="3" w16cid:durableId="1981224441">
    <w:abstractNumId w:val="15"/>
  </w:num>
  <w:num w:numId="4" w16cid:durableId="2073036000">
    <w:abstractNumId w:val="27"/>
  </w:num>
  <w:num w:numId="5" w16cid:durableId="77753386">
    <w:abstractNumId w:val="22"/>
  </w:num>
  <w:num w:numId="6" w16cid:durableId="642320489">
    <w:abstractNumId w:val="25"/>
  </w:num>
  <w:num w:numId="7" w16cid:durableId="1403261938">
    <w:abstractNumId w:val="24"/>
  </w:num>
  <w:num w:numId="8" w16cid:durableId="160126361">
    <w:abstractNumId w:val="1"/>
  </w:num>
  <w:num w:numId="9" w16cid:durableId="1676608705">
    <w:abstractNumId w:val="2"/>
  </w:num>
  <w:num w:numId="10" w16cid:durableId="927932350">
    <w:abstractNumId w:val="8"/>
  </w:num>
  <w:num w:numId="11" w16cid:durableId="440877234">
    <w:abstractNumId w:val="26"/>
  </w:num>
  <w:num w:numId="12" w16cid:durableId="1475296688">
    <w:abstractNumId w:val="7"/>
  </w:num>
  <w:num w:numId="13" w16cid:durableId="1813280817">
    <w:abstractNumId w:val="6"/>
  </w:num>
  <w:num w:numId="14" w16cid:durableId="989594985">
    <w:abstractNumId w:val="18"/>
  </w:num>
  <w:num w:numId="15" w16cid:durableId="8580090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1404714">
    <w:abstractNumId w:val="5"/>
  </w:num>
  <w:num w:numId="17" w16cid:durableId="832601936">
    <w:abstractNumId w:val="28"/>
  </w:num>
  <w:num w:numId="18" w16cid:durableId="1691028080">
    <w:abstractNumId w:val="10"/>
  </w:num>
  <w:num w:numId="19" w16cid:durableId="323823153">
    <w:abstractNumId w:val="13"/>
  </w:num>
  <w:num w:numId="20" w16cid:durableId="1888561102">
    <w:abstractNumId w:val="17"/>
  </w:num>
  <w:num w:numId="21" w16cid:durableId="1712224808">
    <w:abstractNumId w:val="0"/>
  </w:num>
  <w:num w:numId="22" w16cid:durableId="900286414">
    <w:abstractNumId w:val="9"/>
  </w:num>
  <w:num w:numId="23" w16cid:durableId="537939839">
    <w:abstractNumId w:val="14"/>
  </w:num>
  <w:num w:numId="24" w16cid:durableId="2012100212">
    <w:abstractNumId w:val="4"/>
  </w:num>
  <w:num w:numId="25" w16cid:durableId="1638796873">
    <w:abstractNumId w:val="19"/>
  </w:num>
  <w:num w:numId="26" w16cid:durableId="1917938980">
    <w:abstractNumId w:val="21"/>
  </w:num>
  <w:num w:numId="27" w16cid:durableId="369843959">
    <w:abstractNumId w:val="11"/>
  </w:num>
  <w:num w:numId="28" w16cid:durableId="707725482">
    <w:abstractNumId w:val="23"/>
  </w:num>
  <w:num w:numId="29" w16cid:durableId="134559448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134D"/>
    <w:rsid w:val="0000168C"/>
    <w:rsid w:val="00001A10"/>
    <w:rsid w:val="00001C43"/>
    <w:rsid w:val="000022A1"/>
    <w:rsid w:val="000024AA"/>
    <w:rsid w:val="00002879"/>
    <w:rsid w:val="00002BB7"/>
    <w:rsid w:val="00002EB1"/>
    <w:rsid w:val="00003560"/>
    <w:rsid w:val="000038E7"/>
    <w:rsid w:val="00003D84"/>
    <w:rsid w:val="00004BC5"/>
    <w:rsid w:val="00005644"/>
    <w:rsid w:val="00005C67"/>
    <w:rsid w:val="00005D96"/>
    <w:rsid w:val="00005E27"/>
    <w:rsid w:val="00005E9C"/>
    <w:rsid w:val="0000672A"/>
    <w:rsid w:val="00006B7B"/>
    <w:rsid w:val="00006B85"/>
    <w:rsid w:val="00006EE0"/>
    <w:rsid w:val="00007094"/>
    <w:rsid w:val="0000731B"/>
    <w:rsid w:val="00007417"/>
    <w:rsid w:val="0000764D"/>
    <w:rsid w:val="00007739"/>
    <w:rsid w:val="00007755"/>
    <w:rsid w:val="00007B24"/>
    <w:rsid w:val="00007CE9"/>
    <w:rsid w:val="000101B1"/>
    <w:rsid w:val="00011092"/>
    <w:rsid w:val="0001173A"/>
    <w:rsid w:val="00011D8D"/>
    <w:rsid w:val="0001230C"/>
    <w:rsid w:val="00012414"/>
    <w:rsid w:val="00012AA4"/>
    <w:rsid w:val="00012EB0"/>
    <w:rsid w:val="0001380A"/>
    <w:rsid w:val="0001398E"/>
    <w:rsid w:val="000139F0"/>
    <w:rsid w:val="00013CE0"/>
    <w:rsid w:val="0001426A"/>
    <w:rsid w:val="0001448A"/>
    <w:rsid w:val="00014528"/>
    <w:rsid w:val="00014574"/>
    <w:rsid w:val="00014B9E"/>
    <w:rsid w:val="000150F1"/>
    <w:rsid w:val="00015543"/>
    <w:rsid w:val="000156B6"/>
    <w:rsid w:val="0001572D"/>
    <w:rsid w:val="0001591B"/>
    <w:rsid w:val="000167D9"/>
    <w:rsid w:val="000178A1"/>
    <w:rsid w:val="00017F7D"/>
    <w:rsid w:val="000209AF"/>
    <w:rsid w:val="00020A05"/>
    <w:rsid w:val="00020A28"/>
    <w:rsid w:val="00020D71"/>
    <w:rsid w:val="00021306"/>
    <w:rsid w:val="00021C79"/>
    <w:rsid w:val="00022274"/>
    <w:rsid w:val="00022485"/>
    <w:rsid w:val="00022591"/>
    <w:rsid w:val="0002313B"/>
    <w:rsid w:val="00023FF7"/>
    <w:rsid w:val="00024614"/>
    <w:rsid w:val="0002479F"/>
    <w:rsid w:val="000249FF"/>
    <w:rsid w:val="00024DD2"/>
    <w:rsid w:val="00025B8E"/>
    <w:rsid w:val="00025C71"/>
    <w:rsid w:val="00025D34"/>
    <w:rsid w:val="00027824"/>
    <w:rsid w:val="00027AC4"/>
    <w:rsid w:val="00027BBB"/>
    <w:rsid w:val="00027C85"/>
    <w:rsid w:val="00030095"/>
    <w:rsid w:val="00030152"/>
    <w:rsid w:val="000302F1"/>
    <w:rsid w:val="000306D4"/>
    <w:rsid w:val="000309B0"/>
    <w:rsid w:val="00030C56"/>
    <w:rsid w:val="00030D9B"/>
    <w:rsid w:val="00030EC3"/>
    <w:rsid w:val="0003105B"/>
    <w:rsid w:val="00031B7B"/>
    <w:rsid w:val="00031BE1"/>
    <w:rsid w:val="0003288E"/>
    <w:rsid w:val="000332D3"/>
    <w:rsid w:val="000333A5"/>
    <w:rsid w:val="00033842"/>
    <w:rsid w:val="00033ABF"/>
    <w:rsid w:val="00033ADD"/>
    <w:rsid w:val="00034526"/>
    <w:rsid w:val="00034B26"/>
    <w:rsid w:val="00034D75"/>
    <w:rsid w:val="000355A7"/>
    <w:rsid w:val="0003574C"/>
    <w:rsid w:val="000357C7"/>
    <w:rsid w:val="0003581B"/>
    <w:rsid w:val="00035B77"/>
    <w:rsid w:val="00035BFC"/>
    <w:rsid w:val="00035CBC"/>
    <w:rsid w:val="000362BD"/>
    <w:rsid w:val="00036334"/>
    <w:rsid w:val="0003655F"/>
    <w:rsid w:val="00036FB3"/>
    <w:rsid w:val="00037905"/>
    <w:rsid w:val="00037991"/>
    <w:rsid w:val="00037EFE"/>
    <w:rsid w:val="000402A1"/>
    <w:rsid w:val="000406D6"/>
    <w:rsid w:val="00040F03"/>
    <w:rsid w:val="00041294"/>
    <w:rsid w:val="000413D2"/>
    <w:rsid w:val="00041A9A"/>
    <w:rsid w:val="00041E8D"/>
    <w:rsid w:val="000423F4"/>
    <w:rsid w:val="00042D8E"/>
    <w:rsid w:val="00043234"/>
    <w:rsid w:val="00043555"/>
    <w:rsid w:val="00043E2F"/>
    <w:rsid w:val="0004448F"/>
    <w:rsid w:val="00044DE4"/>
    <w:rsid w:val="0004505F"/>
    <w:rsid w:val="000451A8"/>
    <w:rsid w:val="000451B8"/>
    <w:rsid w:val="0004528A"/>
    <w:rsid w:val="00045365"/>
    <w:rsid w:val="00045606"/>
    <w:rsid w:val="000456A4"/>
    <w:rsid w:val="00045E31"/>
    <w:rsid w:val="00045FAA"/>
    <w:rsid w:val="0004646C"/>
    <w:rsid w:val="000468F5"/>
    <w:rsid w:val="000468FF"/>
    <w:rsid w:val="000469BD"/>
    <w:rsid w:val="000470EF"/>
    <w:rsid w:val="0004726E"/>
    <w:rsid w:val="00047349"/>
    <w:rsid w:val="0004772E"/>
    <w:rsid w:val="00047CA0"/>
    <w:rsid w:val="0005006E"/>
    <w:rsid w:val="000505F1"/>
    <w:rsid w:val="00050A3F"/>
    <w:rsid w:val="00050CD5"/>
    <w:rsid w:val="00050FF2"/>
    <w:rsid w:val="000515A1"/>
    <w:rsid w:val="00051DBC"/>
    <w:rsid w:val="00051FA7"/>
    <w:rsid w:val="000520E2"/>
    <w:rsid w:val="00052CC6"/>
    <w:rsid w:val="00052DDC"/>
    <w:rsid w:val="00053778"/>
    <w:rsid w:val="00054B75"/>
    <w:rsid w:val="00054EC1"/>
    <w:rsid w:val="00054FA1"/>
    <w:rsid w:val="000554CF"/>
    <w:rsid w:val="000555D5"/>
    <w:rsid w:val="00055A5A"/>
    <w:rsid w:val="000564D3"/>
    <w:rsid w:val="000567E2"/>
    <w:rsid w:val="00056871"/>
    <w:rsid w:val="00056D3C"/>
    <w:rsid w:val="0005706B"/>
    <w:rsid w:val="00057355"/>
    <w:rsid w:val="00057446"/>
    <w:rsid w:val="00057AC3"/>
    <w:rsid w:val="00060889"/>
    <w:rsid w:val="00060A64"/>
    <w:rsid w:val="00060AF2"/>
    <w:rsid w:val="00060DBA"/>
    <w:rsid w:val="00061454"/>
    <w:rsid w:val="000614EB"/>
    <w:rsid w:val="00061B68"/>
    <w:rsid w:val="00061CA0"/>
    <w:rsid w:val="00061E0B"/>
    <w:rsid w:val="00062408"/>
    <w:rsid w:val="0006268B"/>
    <w:rsid w:val="00062827"/>
    <w:rsid w:val="00062935"/>
    <w:rsid w:val="00062D0A"/>
    <w:rsid w:val="00063406"/>
    <w:rsid w:val="0006395D"/>
    <w:rsid w:val="00063A8A"/>
    <w:rsid w:val="00065518"/>
    <w:rsid w:val="00065653"/>
    <w:rsid w:val="00065BE4"/>
    <w:rsid w:val="00066308"/>
    <w:rsid w:val="00066ADB"/>
    <w:rsid w:val="00066ED1"/>
    <w:rsid w:val="000672A4"/>
    <w:rsid w:val="00070BD4"/>
    <w:rsid w:val="00070FF8"/>
    <w:rsid w:val="00071148"/>
    <w:rsid w:val="000711FE"/>
    <w:rsid w:val="00071260"/>
    <w:rsid w:val="0007140F"/>
    <w:rsid w:val="0007216C"/>
    <w:rsid w:val="00072591"/>
    <w:rsid w:val="00072B2D"/>
    <w:rsid w:val="00073255"/>
    <w:rsid w:val="00073472"/>
    <w:rsid w:val="0007388A"/>
    <w:rsid w:val="000739AD"/>
    <w:rsid w:val="000739D0"/>
    <w:rsid w:val="000740D1"/>
    <w:rsid w:val="000753A1"/>
    <w:rsid w:val="00075BFE"/>
    <w:rsid w:val="000764D2"/>
    <w:rsid w:val="00076820"/>
    <w:rsid w:val="000768D4"/>
    <w:rsid w:val="00076A68"/>
    <w:rsid w:val="0007757B"/>
    <w:rsid w:val="000777A3"/>
    <w:rsid w:val="00077801"/>
    <w:rsid w:val="00077DFF"/>
    <w:rsid w:val="000800D0"/>
    <w:rsid w:val="00080277"/>
    <w:rsid w:val="000805C9"/>
    <w:rsid w:val="00080B25"/>
    <w:rsid w:val="00080F0E"/>
    <w:rsid w:val="0008116F"/>
    <w:rsid w:val="00081305"/>
    <w:rsid w:val="00081523"/>
    <w:rsid w:val="0008172E"/>
    <w:rsid w:val="00081A89"/>
    <w:rsid w:val="00081D41"/>
    <w:rsid w:val="00081EBE"/>
    <w:rsid w:val="00081FCB"/>
    <w:rsid w:val="0008230D"/>
    <w:rsid w:val="0008270D"/>
    <w:rsid w:val="00082904"/>
    <w:rsid w:val="00082D5A"/>
    <w:rsid w:val="00082F04"/>
    <w:rsid w:val="000830AD"/>
    <w:rsid w:val="000837F1"/>
    <w:rsid w:val="0008399B"/>
    <w:rsid w:val="00083A10"/>
    <w:rsid w:val="00083E16"/>
    <w:rsid w:val="000849E1"/>
    <w:rsid w:val="00084ABC"/>
    <w:rsid w:val="00084D10"/>
    <w:rsid w:val="00084EC2"/>
    <w:rsid w:val="00085888"/>
    <w:rsid w:val="00085B04"/>
    <w:rsid w:val="000865FE"/>
    <w:rsid w:val="00086874"/>
    <w:rsid w:val="00086FB0"/>
    <w:rsid w:val="0008728C"/>
    <w:rsid w:val="00087784"/>
    <w:rsid w:val="00087885"/>
    <w:rsid w:val="00087D57"/>
    <w:rsid w:val="00090730"/>
    <w:rsid w:val="00090D62"/>
    <w:rsid w:val="0009125C"/>
    <w:rsid w:val="0009199D"/>
    <w:rsid w:val="00092164"/>
    <w:rsid w:val="00092B04"/>
    <w:rsid w:val="000933FA"/>
    <w:rsid w:val="00093471"/>
    <w:rsid w:val="00093D1A"/>
    <w:rsid w:val="00093E53"/>
    <w:rsid w:val="000948FE"/>
    <w:rsid w:val="00095088"/>
    <w:rsid w:val="00095094"/>
    <w:rsid w:val="00095ECB"/>
    <w:rsid w:val="000965BA"/>
    <w:rsid w:val="00096A02"/>
    <w:rsid w:val="00096B15"/>
    <w:rsid w:val="00096D24"/>
    <w:rsid w:val="00097074"/>
    <w:rsid w:val="00097132"/>
    <w:rsid w:val="00097216"/>
    <w:rsid w:val="000979F5"/>
    <w:rsid w:val="000A0781"/>
    <w:rsid w:val="000A0946"/>
    <w:rsid w:val="000A1091"/>
    <w:rsid w:val="000A19CC"/>
    <w:rsid w:val="000A1A3A"/>
    <w:rsid w:val="000A1D76"/>
    <w:rsid w:val="000A23FC"/>
    <w:rsid w:val="000A2D81"/>
    <w:rsid w:val="000A2F6C"/>
    <w:rsid w:val="000A37DE"/>
    <w:rsid w:val="000A39CF"/>
    <w:rsid w:val="000A4370"/>
    <w:rsid w:val="000A462D"/>
    <w:rsid w:val="000A5534"/>
    <w:rsid w:val="000A55D2"/>
    <w:rsid w:val="000A66C1"/>
    <w:rsid w:val="000A7118"/>
    <w:rsid w:val="000A73E8"/>
    <w:rsid w:val="000A797B"/>
    <w:rsid w:val="000B032E"/>
    <w:rsid w:val="000B033F"/>
    <w:rsid w:val="000B0387"/>
    <w:rsid w:val="000B04B1"/>
    <w:rsid w:val="000B06A9"/>
    <w:rsid w:val="000B1784"/>
    <w:rsid w:val="000B1A8C"/>
    <w:rsid w:val="000B1B2F"/>
    <w:rsid w:val="000B1BC5"/>
    <w:rsid w:val="000B1FDA"/>
    <w:rsid w:val="000B2231"/>
    <w:rsid w:val="000B2277"/>
    <w:rsid w:val="000B29CC"/>
    <w:rsid w:val="000B32F8"/>
    <w:rsid w:val="000B4424"/>
    <w:rsid w:val="000B4D4E"/>
    <w:rsid w:val="000B4DBF"/>
    <w:rsid w:val="000B50D5"/>
    <w:rsid w:val="000B544F"/>
    <w:rsid w:val="000B5530"/>
    <w:rsid w:val="000B58B1"/>
    <w:rsid w:val="000B5B08"/>
    <w:rsid w:val="000B5E76"/>
    <w:rsid w:val="000B5EF6"/>
    <w:rsid w:val="000B62C8"/>
    <w:rsid w:val="000B682B"/>
    <w:rsid w:val="000B6EC7"/>
    <w:rsid w:val="000B6EFD"/>
    <w:rsid w:val="000B76B0"/>
    <w:rsid w:val="000C02CA"/>
    <w:rsid w:val="000C0744"/>
    <w:rsid w:val="000C08EC"/>
    <w:rsid w:val="000C0C3F"/>
    <w:rsid w:val="000C0D2D"/>
    <w:rsid w:val="000C0D72"/>
    <w:rsid w:val="000C0F79"/>
    <w:rsid w:val="000C13B8"/>
    <w:rsid w:val="000C14F6"/>
    <w:rsid w:val="000C285E"/>
    <w:rsid w:val="000C2D45"/>
    <w:rsid w:val="000C354B"/>
    <w:rsid w:val="000C5805"/>
    <w:rsid w:val="000C5896"/>
    <w:rsid w:val="000C5B44"/>
    <w:rsid w:val="000C60F9"/>
    <w:rsid w:val="000C6DF6"/>
    <w:rsid w:val="000C71AD"/>
    <w:rsid w:val="000C7D07"/>
    <w:rsid w:val="000C7F61"/>
    <w:rsid w:val="000D01DD"/>
    <w:rsid w:val="000D0303"/>
    <w:rsid w:val="000D065B"/>
    <w:rsid w:val="000D070A"/>
    <w:rsid w:val="000D07DB"/>
    <w:rsid w:val="000D1649"/>
    <w:rsid w:val="000D19FB"/>
    <w:rsid w:val="000D1D01"/>
    <w:rsid w:val="000D1D0D"/>
    <w:rsid w:val="000D2559"/>
    <w:rsid w:val="000D2C1C"/>
    <w:rsid w:val="000D2C27"/>
    <w:rsid w:val="000D2CAF"/>
    <w:rsid w:val="000D3111"/>
    <w:rsid w:val="000D3996"/>
    <w:rsid w:val="000D42E1"/>
    <w:rsid w:val="000D44D0"/>
    <w:rsid w:val="000D4C6F"/>
    <w:rsid w:val="000D4DB2"/>
    <w:rsid w:val="000D53E2"/>
    <w:rsid w:val="000D565B"/>
    <w:rsid w:val="000D5F27"/>
    <w:rsid w:val="000D5FDA"/>
    <w:rsid w:val="000D61BF"/>
    <w:rsid w:val="000D70F4"/>
    <w:rsid w:val="000D7380"/>
    <w:rsid w:val="000D79D1"/>
    <w:rsid w:val="000E0417"/>
    <w:rsid w:val="000E0DD2"/>
    <w:rsid w:val="000E0F5F"/>
    <w:rsid w:val="000E0F87"/>
    <w:rsid w:val="000E1015"/>
    <w:rsid w:val="000E10E2"/>
    <w:rsid w:val="000E1332"/>
    <w:rsid w:val="000E1C82"/>
    <w:rsid w:val="000E1DC3"/>
    <w:rsid w:val="000E2DF4"/>
    <w:rsid w:val="000E2F87"/>
    <w:rsid w:val="000E3045"/>
    <w:rsid w:val="000E3094"/>
    <w:rsid w:val="000E32CB"/>
    <w:rsid w:val="000E394D"/>
    <w:rsid w:val="000E3A7C"/>
    <w:rsid w:val="000E467F"/>
    <w:rsid w:val="000E5C9A"/>
    <w:rsid w:val="000E5CEA"/>
    <w:rsid w:val="000E5DAB"/>
    <w:rsid w:val="000E5DAE"/>
    <w:rsid w:val="000E5F93"/>
    <w:rsid w:val="000E63EA"/>
    <w:rsid w:val="000E6524"/>
    <w:rsid w:val="000E6761"/>
    <w:rsid w:val="000E6B00"/>
    <w:rsid w:val="000E6CA7"/>
    <w:rsid w:val="000E6EE8"/>
    <w:rsid w:val="000E6FF5"/>
    <w:rsid w:val="000E7B1A"/>
    <w:rsid w:val="000F01DB"/>
    <w:rsid w:val="000F0242"/>
    <w:rsid w:val="000F0CA8"/>
    <w:rsid w:val="000F13EC"/>
    <w:rsid w:val="000F15BA"/>
    <w:rsid w:val="000F1683"/>
    <w:rsid w:val="000F1CF8"/>
    <w:rsid w:val="000F1DCE"/>
    <w:rsid w:val="000F1FAD"/>
    <w:rsid w:val="000F1FB0"/>
    <w:rsid w:val="000F20A5"/>
    <w:rsid w:val="000F24C5"/>
    <w:rsid w:val="000F33F2"/>
    <w:rsid w:val="000F384B"/>
    <w:rsid w:val="000F3ACB"/>
    <w:rsid w:val="000F3CD9"/>
    <w:rsid w:val="000F3E55"/>
    <w:rsid w:val="000F4448"/>
    <w:rsid w:val="000F4643"/>
    <w:rsid w:val="000F46AC"/>
    <w:rsid w:val="000F47AA"/>
    <w:rsid w:val="000F4C00"/>
    <w:rsid w:val="000F4DA4"/>
    <w:rsid w:val="000F558D"/>
    <w:rsid w:val="000F55BD"/>
    <w:rsid w:val="000F5EF2"/>
    <w:rsid w:val="000F6294"/>
    <w:rsid w:val="000F6C71"/>
    <w:rsid w:val="000F6CED"/>
    <w:rsid w:val="000F6F8B"/>
    <w:rsid w:val="000F7485"/>
    <w:rsid w:val="000F7683"/>
    <w:rsid w:val="000F786F"/>
    <w:rsid w:val="001005F3"/>
    <w:rsid w:val="0010063B"/>
    <w:rsid w:val="0010151C"/>
    <w:rsid w:val="0010154D"/>
    <w:rsid w:val="001019EF"/>
    <w:rsid w:val="00102126"/>
    <w:rsid w:val="00102311"/>
    <w:rsid w:val="0010248F"/>
    <w:rsid w:val="001025AF"/>
    <w:rsid w:val="00102989"/>
    <w:rsid w:val="00102AF3"/>
    <w:rsid w:val="001033D8"/>
    <w:rsid w:val="0010380C"/>
    <w:rsid w:val="00104075"/>
    <w:rsid w:val="00104257"/>
    <w:rsid w:val="001047D7"/>
    <w:rsid w:val="00104A0C"/>
    <w:rsid w:val="00104D31"/>
    <w:rsid w:val="00104F0A"/>
    <w:rsid w:val="00105429"/>
    <w:rsid w:val="001054D5"/>
    <w:rsid w:val="00105796"/>
    <w:rsid w:val="00105A4F"/>
    <w:rsid w:val="00106352"/>
    <w:rsid w:val="001069C3"/>
    <w:rsid w:val="00106C48"/>
    <w:rsid w:val="001074C6"/>
    <w:rsid w:val="00107523"/>
    <w:rsid w:val="00110399"/>
    <w:rsid w:val="00110B7B"/>
    <w:rsid w:val="00111638"/>
    <w:rsid w:val="00111AA8"/>
    <w:rsid w:val="00112234"/>
    <w:rsid w:val="001129C3"/>
    <w:rsid w:val="00112F5B"/>
    <w:rsid w:val="00112FEF"/>
    <w:rsid w:val="00113170"/>
    <w:rsid w:val="00113673"/>
    <w:rsid w:val="00113712"/>
    <w:rsid w:val="00113A94"/>
    <w:rsid w:val="00113FFF"/>
    <w:rsid w:val="001146F0"/>
    <w:rsid w:val="0011492B"/>
    <w:rsid w:val="00114B77"/>
    <w:rsid w:val="00114D5F"/>
    <w:rsid w:val="001153D2"/>
    <w:rsid w:val="001155FF"/>
    <w:rsid w:val="00115953"/>
    <w:rsid w:val="00115A91"/>
    <w:rsid w:val="00115C17"/>
    <w:rsid w:val="00115C21"/>
    <w:rsid w:val="00116254"/>
    <w:rsid w:val="001167B6"/>
    <w:rsid w:val="00116C31"/>
    <w:rsid w:val="0011729B"/>
    <w:rsid w:val="001177A8"/>
    <w:rsid w:val="00117866"/>
    <w:rsid w:val="00120159"/>
    <w:rsid w:val="001201E3"/>
    <w:rsid w:val="00120C19"/>
    <w:rsid w:val="00120DF2"/>
    <w:rsid w:val="0012141E"/>
    <w:rsid w:val="00121DD2"/>
    <w:rsid w:val="00121FC3"/>
    <w:rsid w:val="00122681"/>
    <w:rsid w:val="00122CA2"/>
    <w:rsid w:val="00123DC4"/>
    <w:rsid w:val="001240D6"/>
    <w:rsid w:val="0012438C"/>
    <w:rsid w:val="00124AE1"/>
    <w:rsid w:val="00124F12"/>
    <w:rsid w:val="00125098"/>
    <w:rsid w:val="001250C2"/>
    <w:rsid w:val="0012514D"/>
    <w:rsid w:val="0012559C"/>
    <w:rsid w:val="001259E4"/>
    <w:rsid w:val="001262A7"/>
    <w:rsid w:val="00126ADF"/>
    <w:rsid w:val="00126CFE"/>
    <w:rsid w:val="00126D4A"/>
    <w:rsid w:val="00126DB7"/>
    <w:rsid w:val="00126F2D"/>
    <w:rsid w:val="001270CD"/>
    <w:rsid w:val="001272CC"/>
    <w:rsid w:val="00127BD6"/>
    <w:rsid w:val="0013035C"/>
    <w:rsid w:val="001305E3"/>
    <w:rsid w:val="001306E6"/>
    <w:rsid w:val="00130948"/>
    <w:rsid w:val="00130951"/>
    <w:rsid w:val="00130A19"/>
    <w:rsid w:val="00130E86"/>
    <w:rsid w:val="0013111E"/>
    <w:rsid w:val="0013113F"/>
    <w:rsid w:val="001312DA"/>
    <w:rsid w:val="0013142C"/>
    <w:rsid w:val="00131459"/>
    <w:rsid w:val="00131533"/>
    <w:rsid w:val="00131E02"/>
    <w:rsid w:val="001323D1"/>
    <w:rsid w:val="00132522"/>
    <w:rsid w:val="00132547"/>
    <w:rsid w:val="00132A09"/>
    <w:rsid w:val="001330BB"/>
    <w:rsid w:val="001331F9"/>
    <w:rsid w:val="001332CF"/>
    <w:rsid w:val="001333B5"/>
    <w:rsid w:val="00133458"/>
    <w:rsid w:val="00133D90"/>
    <w:rsid w:val="00133DCC"/>
    <w:rsid w:val="001342CE"/>
    <w:rsid w:val="0013463E"/>
    <w:rsid w:val="001348D9"/>
    <w:rsid w:val="00134B9C"/>
    <w:rsid w:val="0013519C"/>
    <w:rsid w:val="00135403"/>
    <w:rsid w:val="001359A5"/>
    <w:rsid w:val="00136C8A"/>
    <w:rsid w:val="00136FAC"/>
    <w:rsid w:val="00136FDF"/>
    <w:rsid w:val="00137213"/>
    <w:rsid w:val="001373AB"/>
    <w:rsid w:val="00137794"/>
    <w:rsid w:val="00137B0F"/>
    <w:rsid w:val="00137BDE"/>
    <w:rsid w:val="00137DBB"/>
    <w:rsid w:val="00137E83"/>
    <w:rsid w:val="0014010E"/>
    <w:rsid w:val="00140292"/>
    <w:rsid w:val="0014073B"/>
    <w:rsid w:val="001413F0"/>
    <w:rsid w:val="0014148A"/>
    <w:rsid w:val="00141CDE"/>
    <w:rsid w:val="00141DA9"/>
    <w:rsid w:val="00141F0B"/>
    <w:rsid w:val="00141F28"/>
    <w:rsid w:val="00142005"/>
    <w:rsid w:val="00142244"/>
    <w:rsid w:val="00142664"/>
    <w:rsid w:val="00142B09"/>
    <w:rsid w:val="00142E13"/>
    <w:rsid w:val="00142F49"/>
    <w:rsid w:val="001434CC"/>
    <w:rsid w:val="001436E5"/>
    <w:rsid w:val="00143B8A"/>
    <w:rsid w:val="00143E2D"/>
    <w:rsid w:val="0014404D"/>
    <w:rsid w:val="00144404"/>
    <w:rsid w:val="001444BB"/>
    <w:rsid w:val="001446A6"/>
    <w:rsid w:val="00144A2C"/>
    <w:rsid w:val="00145563"/>
    <w:rsid w:val="001456CA"/>
    <w:rsid w:val="001462EE"/>
    <w:rsid w:val="0014668B"/>
    <w:rsid w:val="00146755"/>
    <w:rsid w:val="00146E55"/>
    <w:rsid w:val="0014767D"/>
    <w:rsid w:val="00147A05"/>
    <w:rsid w:val="00147B15"/>
    <w:rsid w:val="001501EF"/>
    <w:rsid w:val="00150367"/>
    <w:rsid w:val="001504C3"/>
    <w:rsid w:val="00150F9A"/>
    <w:rsid w:val="00150FAC"/>
    <w:rsid w:val="001522F7"/>
    <w:rsid w:val="001524B3"/>
    <w:rsid w:val="00152535"/>
    <w:rsid w:val="001526AC"/>
    <w:rsid w:val="001527ED"/>
    <w:rsid w:val="00153BC5"/>
    <w:rsid w:val="00153D14"/>
    <w:rsid w:val="00153F5C"/>
    <w:rsid w:val="00153FFF"/>
    <w:rsid w:val="001541FF"/>
    <w:rsid w:val="001543D2"/>
    <w:rsid w:val="00154CC0"/>
    <w:rsid w:val="00154F45"/>
    <w:rsid w:val="00154FC9"/>
    <w:rsid w:val="00155064"/>
    <w:rsid w:val="001552AD"/>
    <w:rsid w:val="00156020"/>
    <w:rsid w:val="00156568"/>
    <w:rsid w:val="001568ED"/>
    <w:rsid w:val="00156EC4"/>
    <w:rsid w:val="001571C1"/>
    <w:rsid w:val="001571CF"/>
    <w:rsid w:val="00157A7D"/>
    <w:rsid w:val="001600A7"/>
    <w:rsid w:val="00160492"/>
    <w:rsid w:val="00160F13"/>
    <w:rsid w:val="001611AE"/>
    <w:rsid w:val="0016189B"/>
    <w:rsid w:val="0016198E"/>
    <w:rsid w:val="00161ABF"/>
    <w:rsid w:val="00161E15"/>
    <w:rsid w:val="00161FA1"/>
    <w:rsid w:val="0016243C"/>
    <w:rsid w:val="00162689"/>
    <w:rsid w:val="00162B68"/>
    <w:rsid w:val="00163CEC"/>
    <w:rsid w:val="001642B3"/>
    <w:rsid w:val="0016487A"/>
    <w:rsid w:val="00164C66"/>
    <w:rsid w:val="00164F8B"/>
    <w:rsid w:val="00165302"/>
    <w:rsid w:val="001655FC"/>
    <w:rsid w:val="0016564C"/>
    <w:rsid w:val="001657A9"/>
    <w:rsid w:val="00165B15"/>
    <w:rsid w:val="00165CD9"/>
    <w:rsid w:val="00165F7D"/>
    <w:rsid w:val="00166432"/>
    <w:rsid w:val="0016664C"/>
    <w:rsid w:val="001674F0"/>
    <w:rsid w:val="00167D27"/>
    <w:rsid w:val="001706CE"/>
    <w:rsid w:val="00170FE0"/>
    <w:rsid w:val="0017112B"/>
    <w:rsid w:val="00171251"/>
    <w:rsid w:val="001712BB"/>
    <w:rsid w:val="001712EC"/>
    <w:rsid w:val="0017156C"/>
    <w:rsid w:val="0017186E"/>
    <w:rsid w:val="00171C44"/>
    <w:rsid w:val="00171D7B"/>
    <w:rsid w:val="0017217D"/>
    <w:rsid w:val="001727DD"/>
    <w:rsid w:val="00172D28"/>
    <w:rsid w:val="00173331"/>
    <w:rsid w:val="0017365D"/>
    <w:rsid w:val="0017389A"/>
    <w:rsid w:val="00173EDB"/>
    <w:rsid w:val="00174169"/>
    <w:rsid w:val="00174259"/>
    <w:rsid w:val="00174403"/>
    <w:rsid w:val="001744BB"/>
    <w:rsid w:val="0017506B"/>
    <w:rsid w:val="001751DA"/>
    <w:rsid w:val="00175449"/>
    <w:rsid w:val="00175639"/>
    <w:rsid w:val="00176160"/>
    <w:rsid w:val="0017620D"/>
    <w:rsid w:val="001762CA"/>
    <w:rsid w:val="00176381"/>
    <w:rsid w:val="001763F7"/>
    <w:rsid w:val="001768BC"/>
    <w:rsid w:val="00176986"/>
    <w:rsid w:val="00177804"/>
    <w:rsid w:val="0017791C"/>
    <w:rsid w:val="00177927"/>
    <w:rsid w:val="00177CDE"/>
    <w:rsid w:val="001801E8"/>
    <w:rsid w:val="001803FB"/>
    <w:rsid w:val="00180A14"/>
    <w:rsid w:val="00180E97"/>
    <w:rsid w:val="00180FFF"/>
    <w:rsid w:val="001815BA"/>
    <w:rsid w:val="00181768"/>
    <w:rsid w:val="00181BAE"/>
    <w:rsid w:val="00181DE5"/>
    <w:rsid w:val="0018247C"/>
    <w:rsid w:val="001825D7"/>
    <w:rsid w:val="00182C52"/>
    <w:rsid w:val="00183280"/>
    <w:rsid w:val="001834B6"/>
    <w:rsid w:val="001836CB"/>
    <w:rsid w:val="00183C85"/>
    <w:rsid w:val="0018408F"/>
    <w:rsid w:val="001843BE"/>
    <w:rsid w:val="00185365"/>
    <w:rsid w:val="0018567F"/>
    <w:rsid w:val="00185B09"/>
    <w:rsid w:val="00185CE9"/>
    <w:rsid w:val="00186056"/>
    <w:rsid w:val="0018642C"/>
    <w:rsid w:val="00186649"/>
    <w:rsid w:val="00186709"/>
    <w:rsid w:val="00186851"/>
    <w:rsid w:val="00186E24"/>
    <w:rsid w:val="00187004"/>
    <w:rsid w:val="001870E0"/>
    <w:rsid w:val="001874A7"/>
    <w:rsid w:val="00187684"/>
    <w:rsid w:val="001876EC"/>
    <w:rsid w:val="00187823"/>
    <w:rsid w:val="00187CFC"/>
    <w:rsid w:val="00187D96"/>
    <w:rsid w:val="00190C8B"/>
    <w:rsid w:val="001910A4"/>
    <w:rsid w:val="00191739"/>
    <w:rsid w:val="00191C80"/>
    <w:rsid w:val="001925D6"/>
    <w:rsid w:val="00192777"/>
    <w:rsid w:val="0019364A"/>
    <w:rsid w:val="0019392E"/>
    <w:rsid w:val="001939FE"/>
    <w:rsid w:val="00193A9C"/>
    <w:rsid w:val="00193F13"/>
    <w:rsid w:val="001942E8"/>
    <w:rsid w:val="001945EF"/>
    <w:rsid w:val="00194E07"/>
    <w:rsid w:val="00195502"/>
    <w:rsid w:val="00195543"/>
    <w:rsid w:val="0019577B"/>
    <w:rsid w:val="00195DC8"/>
    <w:rsid w:val="0019678A"/>
    <w:rsid w:val="00196C0A"/>
    <w:rsid w:val="00196C90"/>
    <w:rsid w:val="00197429"/>
    <w:rsid w:val="00197727"/>
    <w:rsid w:val="00197764"/>
    <w:rsid w:val="00197ECB"/>
    <w:rsid w:val="001A046A"/>
    <w:rsid w:val="001A04B0"/>
    <w:rsid w:val="001A0612"/>
    <w:rsid w:val="001A15DD"/>
    <w:rsid w:val="001A1E78"/>
    <w:rsid w:val="001A28A0"/>
    <w:rsid w:val="001A2993"/>
    <w:rsid w:val="001A3974"/>
    <w:rsid w:val="001A3C3E"/>
    <w:rsid w:val="001A3F6E"/>
    <w:rsid w:val="001A4018"/>
    <w:rsid w:val="001A4084"/>
    <w:rsid w:val="001A4175"/>
    <w:rsid w:val="001A448F"/>
    <w:rsid w:val="001A4891"/>
    <w:rsid w:val="001A5556"/>
    <w:rsid w:val="001A5CBA"/>
    <w:rsid w:val="001A66B5"/>
    <w:rsid w:val="001A6A53"/>
    <w:rsid w:val="001A6DC1"/>
    <w:rsid w:val="001A7223"/>
    <w:rsid w:val="001A74B2"/>
    <w:rsid w:val="001A7DC8"/>
    <w:rsid w:val="001A7E72"/>
    <w:rsid w:val="001B013A"/>
    <w:rsid w:val="001B07AB"/>
    <w:rsid w:val="001B07D5"/>
    <w:rsid w:val="001B0EB6"/>
    <w:rsid w:val="001B118E"/>
    <w:rsid w:val="001B11BC"/>
    <w:rsid w:val="001B13B0"/>
    <w:rsid w:val="001B15AA"/>
    <w:rsid w:val="001B18B9"/>
    <w:rsid w:val="001B19C2"/>
    <w:rsid w:val="001B1E14"/>
    <w:rsid w:val="001B1E9A"/>
    <w:rsid w:val="001B1EA7"/>
    <w:rsid w:val="001B2248"/>
    <w:rsid w:val="001B2B1E"/>
    <w:rsid w:val="001B3207"/>
    <w:rsid w:val="001B3718"/>
    <w:rsid w:val="001B3992"/>
    <w:rsid w:val="001B3ABB"/>
    <w:rsid w:val="001B432C"/>
    <w:rsid w:val="001B47EF"/>
    <w:rsid w:val="001B4B44"/>
    <w:rsid w:val="001B4BE5"/>
    <w:rsid w:val="001B4FE5"/>
    <w:rsid w:val="001B4FF9"/>
    <w:rsid w:val="001B5284"/>
    <w:rsid w:val="001B572D"/>
    <w:rsid w:val="001B5936"/>
    <w:rsid w:val="001B5C9B"/>
    <w:rsid w:val="001B650E"/>
    <w:rsid w:val="001B6E4F"/>
    <w:rsid w:val="001B7331"/>
    <w:rsid w:val="001B73DE"/>
    <w:rsid w:val="001B74E7"/>
    <w:rsid w:val="001B77AC"/>
    <w:rsid w:val="001B7A7A"/>
    <w:rsid w:val="001B7AA1"/>
    <w:rsid w:val="001B7BBD"/>
    <w:rsid w:val="001B7D22"/>
    <w:rsid w:val="001B7D99"/>
    <w:rsid w:val="001B7FB7"/>
    <w:rsid w:val="001C00A3"/>
    <w:rsid w:val="001C035F"/>
    <w:rsid w:val="001C048B"/>
    <w:rsid w:val="001C0C4B"/>
    <w:rsid w:val="001C0FC3"/>
    <w:rsid w:val="001C1165"/>
    <w:rsid w:val="001C1193"/>
    <w:rsid w:val="001C122B"/>
    <w:rsid w:val="001C132E"/>
    <w:rsid w:val="001C1C29"/>
    <w:rsid w:val="001C1C57"/>
    <w:rsid w:val="001C1DAE"/>
    <w:rsid w:val="001C2128"/>
    <w:rsid w:val="001C2167"/>
    <w:rsid w:val="001C249B"/>
    <w:rsid w:val="001C3038"/>
    <w:rsid w:val="001C3041"/>
    <w:rsid w:val="001C3398"/>
    <w:rsid w:val="001C3577"/>
    <w:rsid w:val="001C371F"/>
    <w:rsid w:val="001C3A36"/>
    <w:rsid w:val="001C3A9F"/>
    <w:rsid w:val="001C430E"/>
    <w:rsid w:val="001C47C3"/>
    <w:rsid w:val="001C49EB"/>
    <w:rsid w:val="001C4C72"/>
    <w:rsid w:val="001C54FC"/>
    <w:rsid w:val="001C56F2"/>
    <w:rsid w:val="001C5CDE"/>
    <w:rsid w:val="001C6774"/>
    <w:rsid w:val="001C6E70"/>
    <w:rsid w:val="001C70A9"/>
    <w:rsid w:val="001C75F0"/>
    <w:rsid w:val="001C767C"/>
    <w:rsid w:val="001C78EC"/>
    <w:rsid w:val="001C7D75"/>
    <w:rsid w:val="001D078B"/>
    <w:rsid w:val="001D0DF2"/>
    <w:rsid w:val="001D18CB"/>
    <w:rsid w:val="001D1ACF"/>
    <w:rsid w:val="001D2BFB"/>
    <w:rsid w:val="001D2CF3"/>
    <w:rsid w:val="001D35C5"/>
    <w:rsid w:val="001D39B4"/>
    <w:rsid w:val="001D3F17"/>
    <w:rsid w:val="001D4039"/>
    <w:rsid w:val="001D420F"/>
    <w:rsid w:val="001D4D2D"/>
    <w:rsid w:val="001D4E47"/>
    <w:rsid w:val="001D5004"/>
    <w:rsid w:val="001D5134"/>
    <w:rsid w:val="001D5378"/>
    <w:rsid w:val="001D56D4"/>
    <w:rsid w:val="001D5EE8"/>
    <w:rsid w:val="001D623E"/>
    <w:rsid w:val="001D63D4"/>
    <w:rsid w:val="001D670B"/>
    <w:rsid w:val="001D6CB0"/>
    <w:rsid w:val="001D6DD7"/>
    <w:rsid w:val="001D7375"/>
    <w:rsid w:val="001D7814"/>
    <w:rsid w:val="001E0409"/>
    <w:rsid w:val="001E116C"/>
    <w:rsid w:val="001E1445"/>
    <w:rsid w:val="001E1643"/>
    <w:rsid w:val="001E19C3"/>
    <w:rsid w:val="001E1BAA"/>
    <w:rsid w:val="001E464E"/>
    <w:rsid w:val="001E4825"/>
    <w:rsid w:val="001E4BD9"/>
    <w:rsid w:val="001E4FD6"/>
    <w:rsid w:val="001E520C"/>
    <w:rsid w:val="001E5558"/>
    <w:rsid w:val="001E56FD"/>
    <w:rsid w:val="001E5B5F"/>
    <w:rsid w:val="001E5C8C"/>
    <w:rsid w:val="001E6227"/>
    <w:rsid w:val="001E623D"/>
    <w:rsid w:val="001E62EA"/>
    <w:rsid w:val="001E69BC"/>
    <w:rsid w:val="001E6DEE"/>
    <w:rsid w:val="001E7BF3"/>
    <w:rsid w:val="001E7C81"/>
    <w:rsid w:val="001F0A23"/>
    <w:rsid w:val="001F0C6E"/>
    <w:rsid w:val="001F0CF5"/>
    <w:rsid w:val="001F0E6E"/>
    <w:rsid w:val="001F13A3"/>
    <w:rsid w:val="001F18FA"/>
    <w:rsid w:val="001F197C"/>
    <w:rsid w:val="001F2376"/>
    <w:rsid w:val="001F35BF"/>
    <w:rsid w:val="001F3818"/>
    <w:rsid w:val="001F383B"/>
    <w:rsid w:val="001F3BDD"/>
    <w:rsid w:val="001F475A"/>
    <w:rsid w:val="001F4979"/>
    <w:rsid w:val="001F4D10"/>
    <w:rsid w:val="001F52BE"/>
    <w:rsid w:val="001F53DD"/>
    <w:rsid w:val="001F5958"/>
    <w:rsid w:val="001F5FE1"/>
    <w:rsid w:val="001F6061"/>
    <w:rsid w:val="001F6182"/>
    <w:rsid w:val="001F62FC"/>
    <w:rsid w:val="001F657C"/>
    <w:rsid w:val="001F6793"/>
    <w:rsid w:val="001F6798"/>
    <w:rsid w:val="001F694B"/>
    <w:rsid w:val="001F6AA9"/>
    <w:rsid w:val="001F6C0A"/>
    <w:rsid w:val="001F704F"/>
    <w:rsid w:val="001F74D5"/>
    <w:rsid w:val="001F786A"/>
    <w:rsid w:val="001F7A94"/>
    <w:rsid w:val="001F7BE4"/>
    <w:rsid w:val="00200156"/>
    <w:rsid w:val="00200252"/>
    <w:rsid w:val="002002EF"/>
    <w:rsid w:val="0020039A"/>
    <w:rsid w:val="00200400"/>
    <w:rsid w:val="00200A9F"/>
    <w:rsid w:val="0020107B"/>
    <w:rsid w:val="0020107E"/>
    <w:rsid w:val="00201206"/>
    <w:rsid w:val="00201273"/>
    <w:rsid w:val="0020130A"/>
    <w:rsid w:val="002015A7"/>
    <w:rsid w:val="00201E3D"/>
    <w:rsid w:val="00201E6A"/>
    <w:rsid w:val="00201EA3"/>
    <w:rsid w:val="00202062"/>
    <w:rsid w:val="002026C0"/>
    <w:rsid w:val="00202EAB"/>
    <w:rsid w:val="002034C1"/>
    <w:rsid w:val="00204734"/>
    <w:rsid w:val="002051A4"/>
    <w:rsid w:val="0020714D"/>
    <w:rsid w:val="002072C7"/>
    <w:rsid w:val="002075A8"/>
    <w:rsid w:val="00207C66"/>
    <w:rsid w:val="00210278"/>
    <w:rsid w:val="00210D9D"/>
    <w:rsid w:val="002115D1"/>
    <w:rsid w:val="0021189D"/>
    <w:rsid w:val="00211A5F"/>
    <w:rsid w:val="00211BFE"/>
    <w:rsid w:val="00211C80"/>
    <w:rsid w:val="002123A9"/>
    <w:rsid w:val="00212ED0"/>
    <w:rsid w:val="00212F06"/>
    <w:rsid w:val="00213118"/>
    <w:rsid w:val="00213129"/>
    <w:rsid w:val="002136AC"/>
    <w:rsid w:val="002139AD"/>
    <w:rsid w:val="00213C13"/>
    <w:rsid w:val="002144FB"/>
    <w:rsid w:val="00215258"/>
    <w:rsid w:val="00215B10"/>
    <w:rsid w:val="00215B3E"/>
    <w:rsid w:val="0021647B"/>
    <w:rsid w:val="00216828"/>
    <w:rsid w:val="00216BE8"/>
    <w:rsid w:val="00216C7E"/>
    <w:rsid w:val="0021779E"/>
    <w:rsid w:val="0022017E"/>
    <w:rsid w:val="002207FA"/>
    <w:rsid w:val="00220C0F"/>
    <w:rsid w:val="00220C5E"/>
    <w:rsid w:val="00220C8E"/>
    <w:rsid w:val="0022142F"/>
    <w:rsid w:val="002216FF"/>
    <w:rsid w:val="00221896"/>
    <w:rsid w:val="00222288"/>
    <w:rsid w:val="002226EF"/>
    <w:rsid w:val="0022279A"/>
    <w:rsid w:val="00222F43"/>
    <w:rsid w:val="00222F52"/>
    <w:rsid w:val="00223330"/>
    <w:rsid w:val="00223596"/>
    <w:rsid w:val="00223800"/>
    <w:rsid w:val="00223F42"/>
    <w:rsid w:val="0022413E"/>
    <w:rsid w:val="0022441C"/>
    <w:rsid w:val="00224B56"/>
    <w:rsid w:val="00225849"/>
    <w:rsid w:val="00225A9B"/>
    <w:rsid w:val="00225AD5"/>
    <w:rsid w:val="002265D7"/>
    <w:rsid w:val="00226626"/>
    <w:rsid w:val="0022666E"/>
    <w:rsid w:val="002275A7"/>
    <w:rsid w:val="00230222"/>
    <w:rsid w:val="002310EE"/>
    <w:rsid w:val="00231A00"/>
    <w:rsid w:val="00231F8F"/>
    <w:rsid w:val="00232099"/>
    <w:rsid w:val="00232A56"/>
    <w:rsid w:val="00232F82"/>
    <w:rsid w:val="00233011"/>
    <w:rsid w:val="0023349D"/>
    <w:rsid w:val="002342A0"/>
    <w:rsid w:val="00234889"/>
    <w:rsid w:val="00234DFC"/>
    <w:rsid w:val="00234FBC"/>
    <w:rsid w:val="002351CD"/>
    <w:rsid w:val="002355C3"/>
    <w:rsid w:val="00235B29"/>
    <w:rsid w:val="00235DCA"/>
    <w:rsid w:val="00236CA6"/>
    <w:rsid w:val="002376DE"/>
    <w:rsid w:val="00237CEB"/>
    <w:rsid w:val="00237D24"/>
    <w:rsid w:val="0024012F"/>
    <w:rsid w:val="00240FD8"/>
    <w:rsid w:val="00241012"/>
    <w:rsid w:val="0024122D"/>
    <w:rsid w:val="002412A5"/>
    <w:rsid w:val="00241994"/>
    <w:rsid w:val="00241AD4"/>
    <w:rsid w:val="002420ED"/>
    <w:rsid w:val="00242389"/>
    <w:rsid w:val="0024240C"/>
    <w:rsid w:val="00242770"/>
    <w:rsid w:val="00242A6D"/>
    <w:rsid w:val="00242C23"/>
    <w:rsid w:val="00242F14"/>
    <w:rsid w:val="00243510"/>
    <w:rsid w:val="00243929"/>
    <w:rsid w:val="00243A91"/>
    <w:rsid w:val="00243C09"/>
    <w:rsid w:val="00243ECC"/>
    <w:rsid w:val="00244583"/>
    <w:rsid w:val="00244B3D"/>
    <w:rsid w:val="00244C1F"/>
    <w:rsid w:val="00244C5C"/>
    <w:rsid w:val="0024546B"/>
    <w:rsid w:val="00245595"/>
    <w:rsid w:val="002456EE"/>
    <w:rsid w:val="002459D0"/>
    <w:rsid w:val="002459FA"/>
    <w:rsid w:val="00245E72"/>
    <w:rsid w:val="00245F23"/>
    <w:rsid w:val="00247B04"/>
    <w:rsid w:val="00247F0E"/>
    <w:rsid w:val="002504DE"/>
    <w:rsid w:val="0025064D"/>
    <w:rsid w:val="00250F8D"/>
    <w:rsid w:val="00250FE5"/>
    <w:rsid w:val="00251231"/>
    <w:rsid w:val="002517A7"/>
    <w:rsid w:val="00251CBC"/>
    <w:rsid w:val="00251D34"/>
    <w:rsid w:val="002520AC"/>
    <w:rsid w:val="00252320"/>
    <w:rsid w:val="0025267A"/>
    <w:rsid w:val="00252E5F"/>
    <w:rsid w:val="00252EA9"/>
    <w:rsid w:val="0025375E"/>
    <w:rsid w:val="002538BD"/>
    <w:rsid w:val="00253B55"/>
    <w:rsid w:val="00253E82"/>
    <w:rsid w:val="00254206"/>
    <w:rsid w:val="00254D31"/>
    <w:rsid w:val="0025574C"/>
    <w:rsid w:val="00255B28"/>
    <w:rsid w:val="00255C57"/>
    <w:rsid w:val="002563DA"/>
    <w:rsid w:val="002569AB"/>
    <w:rsid w:val="00256AA5"/>
    <w:rsid w:val="00256E73"/>
    <w:rsid w:val="0025704E"/>
    <w:rsid w:val="00257C94"/>
    <w:rsid w:val="002600C9"/>
    <w:rsid w:val="00260635"/>
    <w:rsid w:val="002609A3"/>
    <w:rsid w:val="00260AB5"/>
    <w:rsid w:val="00260FB3"/>
    <w:rsid w:val="00261397"/>
    <w:rsid w:val="00261E82"/>
    <w:rsid w:val="00261F0B"/>
    <w:rsid w:val="00261FB8"/>
    <w:rsid w:val="00262366"/>
    <w:rsid w:val="00262394"/>
    <w:rsid w:val="00262499"/>
    <w:rsid w:val="00262F44"/>
    <w:rsid w:val="0026392B"/>
    <w:rsid w:val="002639C3"/>
    <w:rsid w:val="002639F6"/>
    <w:rsid w:val="00263B07"/>
    <w:rsid w:val="00264007"/>
    <w:rsid w:val="00264D7F"/>
    <w:rsid w:val="002653F6"/>
    <w:rsid w:val="002655D7"/>
    <w:rsid w:val="002659A8"/>
    <w:rsid w:val="00265BBF"/>
    <w:rsid w:val="00266784"/>
    <w:rsid w:val="002669EF"/>
    <w:rsid w:val="00266A05"/>
    <w:rsid w:val="00266BAC"/>
    <w:rsid w:val="00266F1C"/>
    <w:rsid w:val="002677A4"/>
    <w:rsid w:val="00267A90"/>
    <w:rsid w:val="00267BD8"/>
    <w:rsid w:val="00267C64"/>
    <w:rsid w:val="00267F78"/>
    <w:rsid w:val="00270249"/>
    <w:rsid w:val="002702EA"/>
    <w:rsid w:val="0027076C"/>
    <w:rsid w:val="00271351"/>
    <w:rsid w:val="0027165C"/>
    <w:rsid w:val="0027173D"/>
    <w:rsid w:val="00271A06"/>
    <w:rsid w:val="0027207D"/>
    <w:rsid w:val="0027248A"/>
    <w:rsid w:val="0027280A"/>
    <w:rsid w:val="00272880"/>
    <w:rsid w:val="00272A96"/>
    <w:rsid w:val="00273670"/>
    <w:rsid w:val="00273963"/>
    <w:rsid w:val="00273AC8"/>
    <w:rsid w:val="002747A6"/>
    <w:rsid w:val="002749FB"/>
    <w:rsid w:val="002751B1"/>
    <w:rsid w:val="002752BF"/>
    <w:rsid w:val="00275CFE"/>
    <w:rsid w:val="00275DF7"/>
    <w:rsid w:val="00276508"/>
    <w:rsid w:val="00276B7E"/>
    <w:rsid w:val="00276CB9"/>
    <w:rsid w:val="00276FD3"/>
    <w:rsid w:val="002771D6"/>
    <w:rsid w:val="00277ED5"/>
    <w:rsid w:val="00277F94"/>
    <w:rsid w:val="002802FD"/>
    <w:rsid w:val="00280AB7"/>
    <w:rsid w:val="00281A3D"/>
    <w:rsid w:val="00281DB2"/>
    <w:rsid w:val="00281E7A"/>
    <w:rsid w:val="00281EEF"/>
    <w:rsid w:val="00282128"/>
    <w:rsid w:val="002821E6"/>
    <w:rsid w:val="00282536"/>
    <w:rsid w:val="00282A52"/>
    <w:rsid w:val="00282A90"/>
    <w:rsid w:val="00282ED5"/>
    <w:rsid w:val="00283514"/>
    <w:rsid w:val="002835FA"/>
    <w:rsid w:val="00283C9C"/>
    <w:rsid w:val="00283D3F"/>
    <w:rsid w:val="00284218"/>
    <w:rsid w:val="0028425B"/>
    <w:rsid w:val="002842AE"/>
    <w:rsid w:val="00285234"/>
    <w:rsid w:val="0028556F"/>
    <w:rsid w:val="0028582F"/>
    <w:rsid w:val="00285A4A"/>
    <w:rsid w:val="00285A56"/>
    <w:rsid w:val="00286550"/>
    <w:rsid w:val="0028657B"/>
    <w:rsid w:val="00286B5A"/>
    <w:rsid w:val="00286F02"/>
    <w:rsid w:val="002874D0"/>
    <w:rsid w:val="00287E7F"/>
    <w:rsid w:val="00287EA7"/>
    <w:rsid w:val="00290807"/>
    <w:rsid w:val="002909E7"/>
    <w:rsid w:val="00290E2C"/>
    <w:rsid w:val="00290E37"/>
    <w:rsid w:val="00290E69"/>
    <w:rsid w:val="00290EB6"/>
    <w:rsid w:val="00291331"/>
    <w:rsid w:val="0029181D"/>
    <w:rsid w:val="00291E43"/>
    <w:rsid w:val="00291F60"/>
    <w:rsid w:val="002922E0"/>
    <w:rsid w:val="00292518"/>
    <w:rsid w:val="002925D5"/>
    <w:rsid w:val="00292911"/>
    <w:rsid w:val="00292F22"/>
    <w:rsid w:val="00292F6A"/>
    <w:rsid w:val="00292F98"/>
    <w:rsid w:val="002935AA"/>
    <w:rsid w:val="00293CED"/>
    <w:rsid w:val="00293F45"/>
    <w:rsid w:val="0029426F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75F"/>
    <w:rsid w:val="002976A9"/>
    <w:rsid w:val="0029799A"/>
    <w:rsid w:val="00297A8C"/>
    <w:rsid w:val="002A0243"/>
    <w:rsid w:val="002A0553"/>
    <w:rsid w:val="002A05CC"/>
    <w:rsid w:val="002A06B5"/>
    <w:rsid w:val="002A07DD"/>
    <w:rsid w:val="002A0B3B"/>
    <w:rsid w:val="002A0BFF"/>
    <w:rsid w:val="002A0F49"/>
    <w:rsid w:val="002A11AE"/>
    <w:rsid w:val="002A19FF"/>
    <w:rsid w:val="002A205D"/>
    <w:rsid w:val="002A2CEA"/>
    <w:rsid w:val="002A348B"/>
    <w:rsid w:val="002A37B1"/>
    <w:rsid w:val="002A393D"/>
    <w:rsid w:val="002A39A4"/>
    <w:rsid w:val="002A3C8A"/>
    <w:rsid w:val="002A432A"/>
    <w:rsid w:val="002A4785"/>
    <w:rsid w:val="002A4910"/>
    <w:rsid w:val="002A4B9F"/>
    <w:rsid w:val="002A4FA7"/>
    <w:rsid w:val="002A5397"/>
    <w:rsid w:val="002A595C"/>
    <w:rsid w:val="002A5B07"/>
    <w:rsid w:val="002A64D0"/>
    <w:rsid w:val="002A6745"/>
    <w:rsid w:val="002A6AA4"/>
    <w:rsid w:val="002B053C"/>
    <w:rsid w:val="002B0A0E"/>
    <w:rsid w:val="002B0BE7"/>
    <w:rsid w:val="002B0BF4"/>
    <w:rsid w:val="002B147A"/>
    <w:rsid w:val="002B154A"/>
    <w:rsid w:val="002B18E1"/>
    <w:rsid w:val="002B1B36"/>
    <w:rsid w:val="002B1C72"/>
    <w:rsid w:val="002B1CCD"/>
    <w:rsid w:val="002B2068"/>
    <w:rsid w:val="002B2071"/>
    <w:rsid w:val="002B381B"/>
    <w:rsid w:val="002B4055"/>
    <w:rsid w:val="002B449E"/>
    <w:rsid w:val="002B472C"/>
    <w:rsid w:val="002B4D78"/>
    <w:rsid w:val="002B562F"/>
    <w:rsid w:val="002B5AE7"/>
    <w:rsid w:val="002B5B2F"/>
    <w:rsid w:val="002B5BB3"/>
    <w:rsid w:val="002B602B"/>
    <w:rsid w:val="002B648F"/>
    <w:rsid w:val="002B65A5"/>
    <w:rsid w:val="002B663A"/>
    <w:rsid w:val="002B6668"/>
    <w:rsid w:val="002B7E9D"/>
    <w:rsid w:val="002C02DE"/>
    <w:rsid w:val="002C0597"/>
    <w:rsid w:val="002C0929"/>
    <w:rsid w:val="002C0C14"/>
    <w:rsid w:val="002C0CC4"/>
    <w:rsid w:val="002C0EB4"/>
    <w:rsid w:val="002C12F1"/>
    <w:rsid w:val="002C164B"/>
    <w:rsid w:val="002C1AF3"/>
    <w:rsid w:val="002C219B"/>
    <w:rsid w:val="002C21BF"/>
    <w:rsid w:val="002C2531"/>
    <w:rsid w:val="002C25EB"/>
    <w:rsid w:val="002C27BA"/>
    <w:rsid w:val="002C2A91"/>
    <w:rsid w:val="002C35C8"/>
    <w:rsid w:val="002C39B3"/>
    <w:rsid w:val="002C3D34"/>
    <w:rsid w:val="002C42B6"/>
    <w:rsid w:val="002C44E8"/>
    <w:rsid w:val="002C4A39"/>
    <w:rsid w:val="002C4AFF"/>
    <w:rsid w:val="002C4F4F"/>
    <w:rsid w:val="002C5004"/>
    <w:rsid w:val="002C5831"/>
    <w:rsid w:val="002C5AFB"/>
    <w:rsid w:val="002C6174"/>
    <w:rsid w:val="002C62E8"/>
    <w:rsid w:val="002C63E7"/>
    <w:rsid w:val="002C667F"/>
    <w:rsid w:val="002C67AA"/>
    <w:rsid w:val="002C7810"/>
    <w:rsid w:val="002C7827"/>
    <w:rsid w:val="002C7994"/>
    <w:rsid w:val="002C79B0"/>
    <w:rsid w:val="002C7C0A"/>
    <w:rsid w:val="002C7D4A"/>
    <w:rsid w:val="002D0018"/>
    <w:rsid w:val="002D095A"/>
    <w:rsid w:val="002D0E43"/>
    <w:rsid w:val="002D103D"/>
    <w:rsid w:val="002D1198"/>
    <w:rsid w:val="002D14F1"/>
    <w:rsid w:val="002D16CA"/>
    <w:rsid w:val="002D1F18"/>
    <w:rsid w:val="002D2532"/>
    <w:rsid w:val="002D2ECD"/>
    <w:rsid w:val="002D3206"/>
    <w:rsid w:val="002D34A3"/>
    <w:rsid w:val="002D3825"/>
    <w:rsid w:val="002D43AB"/>
    <w:rsid w:val="002D44B0"/>
    <w:rsid w:val="002D4673"/>
    <w:rsid w:val="002D48D1"/>
    <w:rsid w:val="002D4950"/>
    <w:rsid w:val="002D4DAC"/>
    <w:rsid w:val="002D5889"/>
    <w:rsid w:val="002D5C47"/>
    <w:rsid w:val="002D5ED3"/>
    <w:rsid w:val="002D652C"/>
    <w:rsid w:val="002D67AD"/>
    <w:rsid w:val="002D6C4D"/>
    <w:rsid w:val="002D73DD"/>
    <w:rsid w:val="002D7520"/>
    <w:rsid w:val="002D7773"/>
    <w:rsid w:val="002E099D"/>
    <w:rsid w:val="002E1AB4"/>
    <w:rsid w:val="002E1FF1"/>
    <w:rsid w:val="002E20F1"/>
    <w:rsid w:val="002E2CBD"/>
    <w:rsid w:val="002E2E98"/>
    <w:rsid w:val="002E3129"/>
    <w:rsid w:val="002E3493"/>
    <w:rsid w:val="002E3A8D"/>
    <w:rsid w:val="002E3B87"/>
    <w:rsid w:val="002E3DB4"/>
    <w:rsid w:val="002E4746"/>
    <w:rsid w:val="002E4C03"/>
    <w:rsid w:val="002E576E"/>
    <w:rsid w:val="002E64D3"/>
    <w:rsid w:val="002E6E1C"/>
    <w:rsid w:val="002E7115"/>
    <w:rsid w:val="002E7278"/>
    <w:rsid w:val="002E773D"/>
    <w:rsid w:val="002E7A9B"/>
    <w:rsid w:val="002E7B4D"/>
    <w:rsid w:val="002E7CD7"/>
    <w:rsid w:val="002F01B3"/>
    <w:rsid w:val="002F0639"/>
    <w:rsid w:val="002F0EB8"/>
    <w:rsid w:val="002F129B"/>
    <w:rsid w:val="002F1D00"/>
    <w:rsid w:val="002F1F06"/>
    <w:rsid w:val="002F201E"/>
    <w:rsid w:val="002F279A"/>
    <w:rsid w:val="002F2D3D"/>
    <w:rsid w:val="002F3272"/>
    <w:rsid w:val="002F3610"/>
    <w:rsid w:val="002F36C7"/>
    <w:rsid w:val="002F3B7F"/>
    <w:rsid w:val="002F3FC7"/>
    <w:rsid w:val="002F41E9"/>
    <w:rsid w:val="002F4575"/>
    <w:rsid w:val="002F47EA"/>
    <w:rsid w:val="002F4ED4"/>
    <w:rsid w:val="002F51D1"/>
    <w:rsid w:val="002F5DFA"/>
    <w:rsid w:val="002F5ED6"/>
    <w:rsid w:val="002F6118"/>
    <w:rsid w:val="002F633E"/>
    <w:rsid w:val="002F6A5D"/>
    <w:rsid w:val="002F6F03"/>
    <w:rsid w:val="002F7C30"/>
    <w:rsid w:val="002F7E5A"/>
    <w:rsid w:val="00300665"/>
    <w:rsid w:val="0030140D"/>
    <w:rsid w:val="00301DF8"/>
    <w:rsid w:val="00301E04"/>
    <w:rsid w:val="00301ED0"/>
    <w:rsid w:val="00302005"/>
    <w:rsid w:val="003020FA"/>
    <w:rsid w:val="003022F8"/>
    <w:rsid w:val="00302736"/>
    <w:rsid w:val="0030284E"/>
    <w:rsid w:val="00302A23"/>
    <w:rsid w:val="00302DF6"/>
    <w:rsid w:val="003034E4"/>
    <w:rsid w:val="00304DE7"/>
    <w:rsid w:val="003052D4"/>
    <w:rsid w:val="00306BEE"/>
    <w:rsid w:val="00306ED1"/>
    <w:rsid w:val="003072FE"/>
    <w:rsid w:val="0030741F"/>
    <w:rsid w:val="00307508"/>
    <w:rsid w:val="00310353"/>
    <w:rsid w:val="003106EE"/>
    <w:rsid w:val="00310B79"/>
    <w:rsid w:val="00310FFF"/>
    <w:rsid w:val="00311956"/>
    <w:rsid w:val="003125DC"/>
    <w:rsid w:val="00312B63"/>
    <w:rsid w:val="00312B86"/>
    <w:rsid w:val="00312DBF"/>
    <w:rsid w:val="00312E17"/>
    <w:rsid w:val="00313173"/>
    <w:rsid w:val="00314136"/>
    <w:rsid w:val="00314326"/>
    <w:rsid w:val="00314A45"/>
    <w:rsid w:val="00314B59"/>
    <w:rsid w:val="00314E71"/>
    <w:rsid w:val="00314F9E"/>
    <w:rsid w:val="003150E1"/>
    <w:rsid w:val="0031511B"/>
    <w:rsid w:val="00315813"/>
    <w:rsid w:val="00315ECB"/>
    <w:rsid w:val="003161D1"/>
    <w:rsid w:val="00316CB5"/>
    <w:rsid w:val="00316F53"/>
    <w:rsid w:val="00317467"/>
    <w:rsid w:val="00317721"/>
    <w:rsid w:val="003178C5"/>
    <w:rsid w:val="003178F8"/>
    <w:rsid w:val="00317F01"/>
    <w:rsid w:val="003201F1"/>
    <w:rsid w:val="00320800"/>
    <w:rsid w:val="00321478"/>
    <w:rsid w:val="00321648"/>
    <w:rsid w:val="003232EC"/>
    <w:rsid w:val="003236A9"/>
    <w:rsid w:val="00323C67"/>
    <w:rsid w:val="0032427B"/>
    <w:rsid w:val="003254EA"/>
    <w:rsid w:val="0032587C"/>
    <w:rsid w:val="0032639A"/>
    <w:rsid w:val="00326539"/>
    <w:rsid w:val="00326DEC"/>
    <w:rsid w:val="00326F30"/>
    <w:rsid w:val="003275E5"/>
    <w:rsid w:val="00327FD2"/>
    <w:rsid w:val="00330A65"/>
    <w:rsid w:val="00330B77"/>
    <w:rsid w:val="0033147E"/>
    <w:rsid w:val="003316F4"/>
    <w:rsid w:val="003318D4"/>
    <w:rsid w:val="0033225D"/>
    <w:rsid w:val="00332FBD"/>
    <w:rsid w:val="003334EC"/>
    <w:rsid w:val="00333575"/>
    <w:rsid w:val="003335D7"/>
    <w:rsid w:val="00334052"/>
    <w:rsid w:val="003345D3"/>
    <w:rsid w:val="00334B5F"/>
    <w:rsid w:val="00334D35"/>
    <w:rsid w:val="00334F11"/>
    <w:rsid w:val="00334FDB"/>
    <w:rsid w:val="003351CA"/>
    <w:rsid w:val="00335396"/>
    <w:rsid w:val="003353A2"/>
    <w:rsid w:val="003353CD"/>
    <w:rsid w:val="0033542F"/>
    <w:rsid w:val="003355E1"/>
    <w:rsid w:val="0033591F"/>
    <w:rsid w:val="00335E48"/>
    <w:rsid w:val="00336405"/>
    <w:rsid w:val="00336502"/>
    <w:rsid w:val="0033728C"/>
    <w:rsid w:val="003377C4"/>
    <w:rsid w:val="00337EFF"/>
    <w:rsid w:val="00337F3F"/>
    <w:rsid w:val="0034042A"/>
    <w:rsid w:val="00340AF4"/>
    <w:rsid w:val="00340BD5"/>
    <w:rsid w:val="00340D4E"/>
    <w:rsid w:val="00340E37"/>
    <w:rsid w:val="00340EE6"/>
    <w:rsid w:val="003410C5"/>
    <w:rsid w:val="00341900"/>
    <w:rsid w:val="00341D9B"/>
    <w:rsid w:val="003421D7"/>
    <w:rsid w:val="003422D3"/>
    <w:rsid w:val="003422FD"/>
    <w:rsid w:val="003423A2"/>
    <w:rsid w:val="003433AE"/>
    <w:rsid w:val="00343887"/>
    <w:rsid w:val="0034445B"/>
    <w:rsid w:val="003453BA"/>
    <w:rsid w:val="003456A4"/>
    <w:rsid w:val="00345700"/>
    <w:rsid w:val="00345D11"/>
    <w:rsid w:val="003462F1"/>
    <w:rsid w:val="003467E5"/>
    <w:rsid w:val="0034795E"/>
    <w:rsid w:val="0035051E"/>
    <w:rsid w:val="0035115B"/>
    <w:rsid w:val="003512B6"/>
    <w:rsid w:val="00351562"/>
    <w:rsid w:val="00351B0E"/>
    <w:rsid w:val="00351E1C"/>
    <w:rsid w:val="0035211B"/>
    <w:rsid w:val="0035295B"/>
    <w:rsid w:val="00352B41"/>
    <w:rsid w:val="00353301"/>
    <w:rsid w:val="0035371B"/>
    <w:rsid w:val="00354739"/>
    <w:rsid w:val="00354A7D"/>
    <w:rsid w:val="00354C69"/>
    <w:rsid w:val="003551CD"/>
    <w:rsid w:val="00355326"/>
    <w:rsid w:val="00355500"/>
    <w:rsid w:val="003555BF"/>
    <w:rsid w:val="00355EBE"/>
    <w:rsid w:val="00356356"/>
    <w:rsid w:val="00356412"/>
    <w:rsid w:val="003565D7"/>
    <w:rsid w:val="00356AB5"/>
    <w:rsid w:val="00356BA5"/>
    <w:rsid w:val="00357397"/>
    <w:rsid w:val="00357C80"/>
    <w:rsid w:val="00357E6D"/>
    <w:rsid w:val="00357EA6"/>
    <w:rsid w:val="00357FC9"/>
    <w:rsid w:val="003607BC"/>
    <w:rsid w:val="00360916"/>
    <w:rsid w:val="003609F2"/>
    <w:rsid w:val="00360F8C"/>
    <w:rsid w:val="003611E2"/>
    <w:rsid w:val="003612FD"/>
    <w:rsid w:val="00361FF2"/>
    <w:rsid w:val="00362256"/>
    <w:rsid w:val="00362325"/>
    <w:rsid w:val="003624B7"/>
    <w:rsid w:val="003624C9"/>
    <w:rsid w:val="003625F2"/>
    <w:rsid w:val="00362743"/>
    <w:rsid w:val="003629C1"/>
    <w:rsid w:val="003629FF"/>
    <w:rsid w:val="0036374D"/>
    <w:rsid w:val="00363923"/>
    <w:rsid w:val="00363BC1"/>
    <w:rsid w:val="00364863"/>
    <w:rsid w:val="003649F6"/>
    <w:rsid w:val="00365B2F"/>
    <w:rsid w:val="00365C37"/>
    <w:rsid w:val="00365D1A"/>
    <w:rsid w:val="0036606B"/>
    <w:rsid w:val="00366C12"/>
    <w:rsid w:val="00367735"/>
    <w:rsid w:val="0037002A"/>
    <w:rsid w:val="0037029A"/>
    <w:rsid w:val="00370D74"/>
    <w:rsid w:val="00370EEF"/>
    <w:rsid w:val="0037187C"/>
    <w:rsid w:val="00371FAE"/>
    <w:rsid w:val="003729A4"/>
    <w:rsid w:val="00373524"/>
    <w:rsid w:val="00373A83"/>
    <w:rsid w:val="00373C49"/>
    <w:rsid w:val="00373C92"/>
    <w:rsid w:val="00374A4E"/>
    <w:rsid w:val="00374CDC"/>
    <w:rsid w:val="00374CE7"/>
    <w:rsid w:val="003750B0"/>
    <w:rsid w:val="003751C7"/>
    <w:rsid w:val="003762DA"/>
    <w:rsid w:val="00376447"/>
    <w:rsid w:val="00376689"/>
    <w:rsid w:val="00376E8A"/>
    <w:rsid w:val="0037700E"/>
    <w:rsid w:val="003774C1"/>
    <w:rsid w:val="00380044"/>
    <w:rsid w:val="0038013C"/>
    <w:rsid w:val="003807A2"/>
    <w:rsid w:val="003808C1"/>
    <w:rsid w:val="00380E91"/>
    <w:rsid w:val="00381019"/>
    <w:rsid w:val="0038115E"/>
    <w:rsid w:val="00381D20"/>
    <w:rsid w:val="00382301"/>
    <w:rsid w:val="003827C6"/>
    <w:rsid w:val="00382979"/>
    <w:rsid w:val="00382E1D"/>
    <w:rsid w:val="003831CC"/>
    <w:rsid w:val="0038367C"/>
    <w:rsid w:val="00383BE4"/>
    <w:rsid w:val="00385525"/>
    <w:rsid w:val="003857B2"/>
    <w:rsid w:val="00385B3F"/>
    <w:rsid w:val="00385E2C"/>
    <w:rsid w:val="0038635A"/>
    <w:rsid w:val="003863B7"/>
    <w:rsid w:val="00386956"/>
    <w:rsid w:val="00386F83"/>
    <w:rsid w:val="00387424"/>
    <w:rsid w:val="003874AA"/>
    <w:rsid w:val="00387FF7"/>
    <w:rsid w:val="00390342"/>
    <w:rsid w:val="0039036E"/>
    <w:rsid w:val="00390883"/>
    <w:rsid w:val="00390A8C"/>
    <w:rsid w:val="00390CC7"/>
    <w:rsid w:val="00390D67"/>
    <w:rsid w:val="00391086"/>
    <w:rsid w:val="003910C4"/>
    <w:rsid w:val="003913A2"/>
    <w:rsid w:val="00391630"/>
    <w:rsid w:val="0039166E"/>
    <w:rsid w:val="00391732"/>
    <w:rsid w:val="0039259B"/>
    <w:rsid w:val="00392842"/>
    <w:rsid w:val="00392DB0"/>
    <w:rsid w:val="00392EA3"/>
    <w:rsid w:val="0039312A"/>
    <w:rsid w:val="0039326F"/>
    <w:rsid w:val="00393376"/>
    <w:rsid w:val="00393569"/>
    <w:rsid w:val="00393985"/>
    <w:rsid w:val="0039448F"/>
    <w:rsid w:val="003957A0"/>
    <w:rsid w:val="00395834"/>
    <w:rsid w:val="00395D49"/>
    <w:rsid w:val="0039667E"/>
    <w:rsid w:val="0039688E"/>
    <w:rsid w:val="003972C5"/>
    <w:rsid w:val="00397638"/>
    <w:rsid w:val="003977E2"/>
    <w:rsid w:val="00397C2B"/>
    <w:rsid w:val="00397DE4"/>
    <w:rsid w:val="003A0328"/>
    <w:rsid w:val="003A037E"/>
    <w:rsid w:val="003A1563"/>
    <w:rsid w:val="003A16C4"/>
    <w:rsid w:val="003A198C"/>
    <w:rsid w:val="003A1B8F"/>
    <w:rsid w:val="003A1D5E"/>
    <w:rsid w:val="003A1FF0"/>
    <w:rsid w:val="003A29AB"/>
    <w:rsid w:val="003A3081"/>
    <w:rsid w:val="003A3824"/>
    <w:rsid w:val="003A3870"/>
    <w:rsid w:val="003A3F52"/>
    <w:rsid w:val="003A404F"/>
    <w:rsid w:val="003A48DD"/>
    <w:rsid w:val="003A4A43"/>
    <w:rsid w:val="003A51F3"/>
    <w:rsid w:val="003A524E"/>
    <w:rsid w:val="003A5564"/>
    <w:rsid w:val="003A6606"/>
    <w:rsid w:val="003A714C"/>
    <w:rsid w:val="003A7289"/>
    <w:rsid w:val="003A770E"/>
    <w:rsid w:val="003B04D9"/>
    <w:rsid w:val="003B05DA"/>
    <w:rsid w:val="003B0625"/>
    <w:rsid w:val="003B084D"/>
    <w:rsid w:val="003B1436"/>
    <w:rsid w:val="003B178E"/>
    <w:rsid w:val="003B1903"/>
    <w:rsid w:val="003B1B50"/>
    <w:rsid w:val="003B1BF0"/>
    <w:rsid w:val="003B1C2D"/>
    <w:rsid w:val="003B2144"/>
    <w:rsid w:val="003B2214"/>
    <w:rsid w:val="003B236C"/>
    <w:rsid w:val="003B3079"/>
    <w:rsid w:val="003B3836"/>
    <w:rsid w:val="003B3BBD"/>
    <w:rsid w:val="003B3BDE"/>
    <w:rsid w:val="003B48AD"/>
    <w:rsid w:val="003B4B66"/>
    <w:rsid w:val="003B4B87"/>
    <w:rsid w:val="003B5215"/>
    <w:rsid w:val="003B5334"/>
    <w:rsid w:val="003B5937"/>
    <w:rsid w:val="003B5AC4"/>
    <w:rsid w:val="003B5B3E"/>
    <w:rsid w:val="003B5CC0"/>
    <w:rsid w:val="003B6094"/>
    <w:rsid w:val="003B6145"/>
    <w:rsid w:val="003B64D4"/>
    <w:rsid w:val="003B64F8"/>
    <w:rsid w:val="003B674D"/>
    <w:rsid w:val="003B6A73"/>
    <w:rsid w:val="003B6E1A"/>
    <w:rsid w:val="003B6E23"/>
    <w:rsid w:val="003B7654"/>
    <w:rsid w:val="003B765E"/>
    <w:rsid w:val="003B7B4E"/>
    <w:rsid w:val="003B7B65"/>
    <w:rsid w:val="003B7D88"/>
    <w:rsid w:val="003C094F"/>
    <w:rsid w:val="003C09C1"/>
    <w:rsid w:val="003C0CF3"/>
    <w:rsid w:val="003C0DAA"/>
    <w:rsid w:val="003C0DDB"/>
    <w:rsid w:val="003C109B"/>
    <w:rsid w:val="003C1114"/>
    <w:rsid w:val="003C121B"/>
    <w:rsid w:val="003C131B"/>
    <w:rsid w:val="003C192B"/>
    <w:rsid w:val="003C1941"/>
    <w:rsid w:val="003C1A03"/>
    <w:rsid w:val="003C21C9"/>
    <w:rsid w:val="003C2507"/>
    <w:rsid w:val="003C252C"/>
    <w:rsid w:val="003C29C9"/>
    <w:rsid w:val="003C33A5"/>
    <w:rsid w:val="003C3555"/>
    <w:rsid w:val="003C3D61"/>
    <w:rsid w:val="003C431B"/>
    <w:rsid w:val="003C4C49"/>
    <w:rsid w:val="003C4F0D"/>
    <w:rsid w:val="003C5246"/>
    <w:rsid w:val="003C52BD"/>
    <w:rsid w:val="003C5B66"/>
    <w:rsid w:val="003C5DF1"/>
    <w:rsid w:val="003C7341"/>
    <w:rsid w:val="003D00CC"/>
    <w:rsid w:val="003D0A7F"/>
    <w:rsid w:val="003D0E10"/>
    <w:rsid w:val="003D109F"/>
    <w:rsid w:val="003D132D"/>
    <w:rsid w:val="003D134E"/>
    <w:rsid w:val="003D1583"/>
    <w:rsid w:val="003D169C"/>
    <w:rsid w:val="003D1A20"/>
    <w:rsid w:val="003D1BEF"/>
    <w:rsid w:val="003D1EA3"/>
    <w:rsid w:val="003D20A8"/>
    <w:rsid w:val="003D237B"/>
    <w:rsid w:val="003D2C30"/>
    <w:rsid w:val="003D2FCA"/>
    <w:rsid w:val="003D334C"/>
    <w:rsid w:val="003D3663"/>
    <w:rsid w:val="003D3A8A"/>
    <w:rsid w:val="003D3BF6"/>
    <w:rsid w:val="003D3F79"/>
    <w:rsid w:val="003D4937"/>
    <w:rsid w:val="003D512F"/>
    <w:rsid w:val="003D517F"/>
    <w:rsid w:val="003D5E61"/>
    <w:rsid w:val="003D60F2"/>
    <w:rsid w:val="003D6559"/>
    <w:rsid w:val="003D68BC"/>
    <w:rsid w:val="003D69EB"/>
    <w:rsid w:val="003D6A9D"/>
    <w:rsid w:val="003D781C"/>
    <w:rsid w:val="003D7859"/>
    <w:rsid w:val="003E02BD"/>
    <w:rsid w:val="003E0819"/>
    <w:rsid w:val="003E15AB"/>
    <w:rsid w:val="003E1C9E"/>
    <w:rsid w:val="003E2074"/>
    <w:rsid w:val="003E24AB"/>
    <w:rsid w:val="003E2B6A"/>
    <w:rsid w:val="003E2F2A"/>
    <w:rsid w:val="003E379F"/>
    <w:rsid w:val="003E3A9B"/>
    <w:rsid w:val="003E3DEB"/>
    <w:rsid w:val="003E3F1A"/>
    <w:rsid w:val="003E4331"/>
    <w:rsid w:val="003E4579"/>
    <w:rsid w:val="003E45A4"/>
    <w:rsid w:val="003E486D"/>
    <w:rsid w:val="003E5199"/>
    <w:rsid w:val="003E5433"/>
    <w:rsid w:val="003E557B"/>
    <w:rsid w:val="003E57F7"/>
    <w:rsid w:val="003E5FFB"/>
    <w:rsid w:val="003E709E"/>
    <w:rsid w:val="003E7BB1"/>
    <w:rsid w:val="003E7C48"/>
    <w:rsid w:val="003E7CD0"/>
    <w:rsid w:val="003F01FC"/>
    <w:rsid w:val="003F0C29"/>
    <w:rsid w:val="003F134D"/>
    <w:rsid w:val="003F1674"/>
    <w:rsid w:val="003F19E0"/>
    <w:rsid w:val="003F1E44"/>
    <w:rsid w:val="003F212D"/>
    <w:rsid w:val="003F2684"/>
    <w:rsid w:val="003F280E"/>
    <w:rsid w:val="003F32C3"/>
    <w:rsid w:val="003F33EC"/>
    <w:rsid w:val="003F41FE"/>
    <w:rsid w:val="003F4617"/>
    <w:rsid w:val="003F4810"/>
    <w:rsid w:val="003F5279"/>
    <w:rsid w:val="003F550C"/>
    <w:rsid w:val="003F59C8"/>
    <w:rsid w:val="003F5B0C"/>
    <w:rsid w:val="003F62C6"/>
    <w:rsid w:val="003F6573"/>
    <w:rsid w:val="003F67DF"/>
    <w:rsid w:val="003F68AE"/>
    <w:rsid w:val="003F6B19"/>
    <w:rsid w:val="003F747F"/>
    <w:rsid w:val="003F7AA4"/>
    <w:rsid w:val="00400176"/>
    <w:rsid w:val="00400603"/>
    <w:rsid w:val="00400D76"/>
    <w:rsid w:val="004018B9"/>
    <w:rsid w:val="00402528"/>
    <w:rsid w:val="00402B63"/>
    <w:rsid w:val="0040316C"/>
    <w:rsid w:val="0040320A"/>
    <w:rsid w:val="00403325"/>
    <w:rsid w:val="0040334D"/>
    <w:rsid w:val="00404037"/>
    <w:rsid w:val="00404192"/>
    <w:rsid w:val="0040443F"/>
    <w:rsid w:val="004047B9"/>
    <w:rsid w:val="0040534D"/>
    <w:rsid w:val="00405472"/>
    <w:rsid w:val="004054FA"/>
    <w:rsid w:val="00405D1A"/>
    <w:rsid w:val="00405D7C"/>
    <w:rsid w:val="00406927"/>
    <w:rsid w:val="004069DC"/>
    <w:rsid w:val="004069EB"/>
    <w:rsid w:val="00406EBF"/>
    <w:rsid w:val="00407332"/>
    <w:rsid w:val="0040759A"/>
    <w:rsid w:val="00407759"/>
    <w:rsid w:val="004078AD"/>
    <w:rsid w:val="00407FA8"/>
    <w:rsid w:val="00410033"/>
    <w:rsid w:val="00410120"/>
    <w:rsid w:val="004103EB"/>
    <w:rsid w:val="0041050F"/>
    <w:rsid w:val="004105A3"/>
    <w:rsid w:val="0041095C"/>
    <w:rsid w:val="00410EE5"/>
    <w:rsid w:val="00411874"/>
    <w:rsid w:val="004118B6"/>
    <w:rsid w:val="00411F2F"/>
    <w:rsid w:val="00412214"/>
    <w:rsid w:val="0041285D"/>
    <w:rsid w:val="00412A7B"/>
    <w:rsid w:val="00413107"/>
    <w:rsid w:val="004142CF"/>
    <w:rsid w:val="004144C3"/>
    <w:rsid w:val="00414878"/>
    <w:rsid w:val="00414957"/>
    <w:rsid w:val="00414A83"/>
    <w:rsid w:val="00414FDA"/>
    <w:rsid w:val="004154B4"/>
    <w:rsid w:val="00415AFA"/>
    <w:rsid w:val="00415B12"/>
    <w:rsid w:val="00415E93"/>
    <w:rsid w:val="00416319"/>
    <w:rsid w:val="00416911"/>
    <w:rsid w:val="00416D6E"/>
    <w:rsid w:val="00416EDF"/>
    <w:rsid w:val="004172F8"/>
    <w:rsid w:val="004177D6"/>
    <w:rsid w:val="004179BB"/>
    <w:rsid w:val="00417C15"/>
    <w:rsid w:val="00417CE7"/>
    <w:rsid w:val="00417E47"/>
    <w:rsid w:val="00420DE1"/>
    <w:rsid w:val="00421213"/>
    <w:rsid w:val="00421364"/>
    <w:rsid w:val="00421805"/>
    <w:rsid w:val="0042180B"/>
    <w:rsid w:val="0042195D"/>
    <w:rsid w:val="00421E56"/>
    <w:rsid w:val="00421ED8"/>
    <w:rsid w:val="00421EDA"/>
    <w:rsid w:val="004226C2"/>
    <w:rsid w:val="00422768"/>
    <w:rsid w:val="00422A78"/>
    <w:rsid w:val="00423800"/>
    <w:rsid w:val="0042385A"/>
    <w:rsid w:val="00423D03"/>
    <w:rsid w:val="00423ECC"/>
    <w:rsid w:val="004240A3"/>
    <w:rsid w:val="00424748"/>
    <w:rsid w:val="0042534B"/>
    <w:rsid w:val="00425A64"/>
    <w:rsid w:val="00425C9D"/>
    <w:rsid w:val="00426051"/>
    <w:rsid w:val="004262BE"/>
    <w:rsid w:val="00426414"/>
    <w:rsid w:val="004269DC"/>
    <w:rsid w:val="00426AC4"/>
    <w:rsid w:val="00426F86"/>
    <w:rsid w:val="00426F89"/>
    <w:rsid w:val="0042774E"/>
    <w:rsid w:val="004277E0"/>
    <w:rsid w:val="00427DC8"/>
    <w:rsid w:val="00427E0D"/>
    <w:rsid w:val="004300AE"/>
    <w:rsid w:val="004306DA"/>
    <w:rsid w:val="00430761"/>
    <w:rsid w:val="004308A6"/>
    <w:rsid w:val="00430BE7"/>
    <w:rsid w:val="00430CE8"/>
    <w:rsid w:val="0043118F"/>
    <w:rsid w:val="0043154E"/>
    <w:rsid w:val="00431F39"/>
    <w:rsid w:val="0043200E"/>
    <w:rsid w:val="004322EE"/>
    <w:rsid w:val="004322FE"/>
    <w:rsid w:val="004329F5"/>
    <w:rsid w:val="00432B71"/>
    <w:rsid w:val="00432DFC"/>
    <w:rsid w:val="00433490"/>
    <w:rsid w:val="0043373C"/>
    <w:rsid w:val="00433761"/>
    <w:rsid w:val="00433F76"/>
    <w:rsid w:val="004340BC"/>
    <w:rsid w:val="0043460A"/>
    <w:rsid w:val="0043466F"/>
    <w:rsid w:val="00434C2A"/>
    <w:rsid w:val="00434C9D"/>
    <w:rsid w:val="00434DE4"/>
    <w:rsid w:val="00435367"/>
    <w:rsid w:val="00435B3E"/>
    <w:rsid w:val="00435C2A"/>
    <w:rsid w:val="00436786"/>
    <w:rsid w:val="00436A64"/>
    <w:rsid w:val="0043706F"/>
    <w:rsid w:val="00437302"/>
    <w:rsid w:val="004377D1"/>
    <w:rsid w:val="00437893"/>
    <w:rsid w:val="0043793C"/>
    <w:rsid w:val="00437A03"/>
    <w:rsid w:val="004400CB"/>
    <w:rsid w:val="00440607"/>
    <w:rsid w:val="0044080A"/>
    <w:rsid w:val="00440886"/>
    <w:rsid w:val="00440891"/>
    <w:rsid w:val="00440E76"/>
    <w:rsid w:val="00440E81"/>
    <w:rsid w:val="004411A5"/>
    <w:rsid w:val="00441475"/>
    <w:rsid w:val="00442247"/>
    <w:rsid w:val="00443010"/>
    <w:rsid w:val="00443407"/>
    <w:rsid w:val="004437BC"/>
    <w:rsid w:val="00443835"/>
    <w:rsid w:val="00443A56"/>
    <w:rsid w:val="00443BD4"/>
    <w:rsid w:val="00443D50"/>
    <w:rsid w:val="00443F46"/>
    <w:rsid w:val="00443F6A"/>
    <w:rsid w:val="004445DA"/>
    <w:rsid w:val="004446A4"/>
    <w:rsid w:val="0044475A"/>
    <w:rsid w:val="00444EBC"/>
    <w:rsid w:val="0044502F"/>
    <w:rsid w:val="004456D7"/>
    <w:rsid w:val="004458CC"/>
    <w:rsid w:val="00445A46"/>
    <w:rsid w:val="00446C92"/>
    <w:rsid w:val="00447355"/>
    <w:rsid w:val="004502D0"/>
    <w:rsid w:val="00450458"/>
    <w:rsid w:val="00450557"/>
    <w:rsid w:val="00450828"/>
    <w:rsid w:val="004511E1"/>
    <w:rsid w:val="0045141A"/>
    <w:rsid w:val="00451A03"/>
    <w:rsid w:val="00451EAA"/>
    <w:rsid w:val="00452431"/>
    <w:rsid w:val="004524A5"/>
    <w:rsid w:val="004524D3"/>
    <w:rsid w:val="004526A1"/>
    <w:rsid w:val="00452BCF"/>
    <w:rsid w:val="00452DF9"/>
    <w:rsid w:val="0045319D"/>
    <w:rsid w:val="004535F3"/>
    <w:rsid w:val="00453741"/>
    <w:rsid w:val="004537B1"/>
    <w:rsid w:val="00453D36"/>
    <w:rsid w:val="0045431C"/>
    <w:rsid w:val="00454DC1"/>
    <w:rsid w:val="00455723"/>
    <w:rsid w:val="004558DE"/>
    <w:rsid w:val="00455A3B"/>
    <w:rsid w:val="00455FD1"/>
    <w:rsid w:val="0045600A"/>
    <w:rsid w:val="0045659D"/>
    <w:rsid w:val="004568D2"/>
    <w:rsid w:val="00456C45"/>
    <w:rsid w:val="004573E8"/>
    <w:rsid w:val="00457842"/>
    <w:rsid w:val="00460608"/>
    <w:rsid w:val="00460B50"/>
    <w:rsid w:val="00461E22"/>
    <w:rsid w:val="00461FB4"/>
    <w:rsid w:val="00462C3E"/>
    <w:rsid w:val="00462C60"/>
    <w:rsid w:val="00462D80"/>
    <w:rsid w:val="00463173"/>
    <w:rsid w:val="0046343C"/>
    <w:rsid w:val="00463CB7"/>
    <w:rsid w:val="00463FE7"/>
    <w:rsid w:val="00464332"/>
    <w:rsid w:val="00464375"/>
    <w:rsid w:val="00465B90"/>
    <w:rsid w:val="00465D64"/>
    <w:rsid w:val="00466657"/>
    <w:rsid w:val="00466926"/>
    <w:rsid w:val="00466E3D"/>
    <w:rsid w:val="00470155"/>
    <w:rsid w:val="004701A2"/>
    <w:rsid w:val="0047034B"/>
    <w:rsid w:val="004705CF"/>
    <w:rsid w:val="0047061F"/>
    <w:rsid w:val="004709F4"/>
    <w:rsid w:val="00471471"/>
    <w:rsid w:val="00471664"/>
    <w:rsid w:val="004716A2"/>
    <w:rsid w:val="00472465"/>
    <w:rsid w:val="004726FD"/>
    <w:rsid w:val="0047270E"/>
    <w:rsid w:val="00472E1B"/>
    <w:rsid w:val="00473160"/>
    <w:rsid w:val="004739F1"/>
    <w:rsid w:val="00473C35"/>
    <w:rsid w:val="00474075"/>
    <w:rsid w:val="004740F1"/>
    <w:rsid w:val="00474686"/>
    <w:rsid w:val="00474D28"/>
    <w:rsid w:val="00475564"/>
    <w:rsid w:val="00475650"/>
    <w:rsid w:val="0047575D"/>
    <w:rsid w:val="00475A6C"/>
    <w:rsid w:val="00475C0A"/>
    <w:rsid w:val="00476DC7"/>
    <w:rsid w:val="00477822"/>
    <w:rsid w:val="00477B66"/>
    <w:rsid w:val="0048075F"/>
    <w:rsid w:val="0048099F"/>
    <w:rsid w:val="00480F68"/>
    <w:rsid w:val="004812D2"/>
    <w:rsid w:val="00481365"/>
    <w:rsid w:val="004813D2"/>
    <w:rsid w:val="0048158D"/>
    <w:rsid w:val="004819E2"/>
    <w:rsid w:val="00481A2C"/>
    <w:rsid w:val="00481DB9"/>
    <w:rsid w:val="00481E15"/>
    <w:rsid w:val="00481E91"/>
    <w:rsid w:val="00482BFC"/>
    <w:rsid w:val="00483183"/>
    <w:rsid w:val="004844DE"/>
    <w:rsid w:val="00484783"/>
    <w:rsid w:val="00484893"/>
    <w:rsid w:val="00484A49"/>
    <w:rsid w:val="004852E2"/>
    <w:rsid w:val="004854EA"/>
    <w:rsid w:val="00485F58"/>
    <w:rsid w:val="00485F5B"/>
    <w:rsid w:val="004860D5"/>
    <w:rsid w:val="0049066A"/>
    <w:rsid w:val="004906DC"/>
    <w:rsid w:val="00491DFD"/>
    <w:rsid w:val="004921E9"/>
    <w:rsid w:val="00492221"/>
    <w:rsid w:val="0049289A"/>
    <w:rsid w:val="004928C3"/>
    <w:rsid w:val="00492C3F"/>
    <w:rsid w:val="00493183"/>
    <w:rsid w:val="00493476"/>
    <w:rsid w:val="00493CB9"/>
    <w:rsid w:val="004943CE"/>
    <w:rsid w:val="00494C11"/>
    <w:rsid w:val="00495688"/>
    <w:rsid w:val="004964E9"/>
    <w:rsid w:val="004966D0"/>
    <w:rsid w:val="0049697D"/>
    <w:rsid w:val="004969B6"/>
    <w:rsid w:val="00496A3B"/>
    <w:rsid w:val="00496C14"/>
    <w:rsid w:val="0049773F"/>
    <w:rsid w:val="0049775C"/>
    <w:rsid w:val="004A020B"/>
    <w:rsid w:val="004A049A"/>
    <w:rsid w:val="004A0867"/>
    <w:rsid w:val="004A09DF"/>
    <w:rsid w:val="004A0C2F"/>
    <w:rsid w:val="004A13EB"/>
    <w:rsid w:val="004A1440"/>
    <w:rsid w:val="004A14F2"/>
    <w:rsid w:val="004A157B"/>
    <w:rsid w:val="004A1E1D"/>
    <w:rsid w:val="004A207F"/>
    <w:rsid w:val="004A219F"/>
    <w:rsid w:val="004A2CC0"/>
    <w:rsid w:val="004A2FB6"/>
    <w:rsid w:val="004A2FB8"/>
    <w:rsid w:val="004A3ADF"/>
    <w:rsid w:val="004A403F"/>
    <w:rsid w:val="004A4104"/>
    <w:rsid w:val="004A43EE"/>
    <w:rsid w:val="004A49B1"/>
    <w:rsid w:val="004A4AA0"/>
    <w:rsid w:val="004A53B6"/>
    <w:rsid w:val="004A55A2"/>
    <w:rsid w:val="004A594D"/>
    <w:rsid w:val="004A5D61"/>
    <w:rsid w:val="004A60FC"/>
    <w:rsid w:val="004A638D"/>
    <w:rsid w:val="004A6678"/>
    <w:rsid w:val="004A6B0B"/>
    <w:rsid w:val="004A7473"/>
    <w:rsid w:val="004A74C7"/>
    <w:rsid w:val="004A76DA"/>
    <w:rsid w:val="004A7A0A"/>
    <w:rsid w:val="004A7A2D"/>
    <w:rsid w:val="004B0BE3"/>
    <w:rsid w:val="004B1108"/>
    <w:rsid w:val="004B1494"/>
    <w:rsid w:val="004B1B45"/>
    <w:rsid w:val="004B21D3"/>
    <w:rsid w:val="004B21FB"/>
    <w:rsid w:val="004B23D6"/>
    <w:rsid w:val="004B24C4"/>
    <w:rsid w:val="004B2ECA"/>
    <w:rsid w:val="004B305C"/>
    <w:rsid w:val="004B38B3"/>
    <w:rsid w:val="004B38E2"/>
    <w:rsid w:val="004B3C81"/>
    <w:rsid w:val="004B3CEF"/>
    <w:rsid w:val="004B45AB"/>
    <w:rsid w:val="004B48C7"/>
    <w:rsid w:val="004B4CF2"/>
    <w:rsid w:val="004B4D14"/>
    <w:rsid w:val="004B5774"/>
    <w:rsid w:val="004B5B73"/>
    <w:rsid w:val="004B5E60"/>
    <w:rsid w:val="004B62E3"/>
    <w:rsid w:val="004B6D9C"/>
    <w:rsid w:val="004B7310"/>
    <w:rsid w:val="004B761C"/>
    <w:rsid w:val="004B7639"/>
    <w:rsid w:val="004B764F"/>
    <w:rsid w:val="004B7862"/>
    <w:rsid w:val="004C016C"/>
    <w:rsid w:val="004C03F8"/>
    <w:rsid w:val="004C0565"/>
    <w:rsid w:val="004C14EF"/>
    <w:rsid w:val="004C1832"/>
    <w:rsid w:val="004C1B54"/>
    <w:rsid w:val="004C1CBC"/>
    <w:rsid w:val="004C1D60"/>
    <w:rsid w:val="004C1E56"/>
    <w:rsid w:val="004C202D"/>
    <w:rsid w:val="004C2368"/>
    <w:rsid w:val="004C25B2"/>
    <w:rsid w:val="004C25E3"/>
    <w:rsid w:val="004C26A0"/>
    <w:rsid w:val="004C29DF"/>
    <w:rsid w:val="004C34F0"/>
    <w:rsid w:val="004C390E"/>
    <w:rsid w:val="004C3A8F"/>
    <w:rsid w:val="004C3B0E"/>
    <w:rsid w:val="004C4041"/>
    <w:rsid w:val="004C49C7"/>
    <w:rsid w:val="004C4C17"/>
    <w:rsid w:val="004C4CE6"/>
    <w:rsid w:val="004C5055"/>
    <w:rsid w:val="004C52B3"/>
    <w:rsid w:val="004C6022"/>
    <w:rsid w:val="004C641F"/>
    <w:rsid w:val="004C6A31"/>
    <w:rsid w:val="004C6BAE"/>
    <w:rsid w:val="004C718E"/>
    <w:rsid w:val="004C71B2"/>
    <w:rsid w:val="004C7385"/>
    <w:rsid w:val="004C7885"/>
    <w:rsid w:val="004C7DC8"/>
    <w:rsid w:val="004D01EE"/>
    <w:rsid w:val="004D03EC"/>
    <w:rsid w:val="004D041D"/>
    <w:rsid w:val="004D0A79"/>
    <w:rsid w:val="004D0C90"/>
    <w:rsid w:val="004D0FBB"/>
    <w:rsid w:val="004D1129"/>
    <w:rsid w:val="004D1589"/>
    <w:rsid w:val="004D1F02"/>
    <w:rsid w:val="004D1F7B"/>
    <w:rsid w:val="004D234E"/>
    <w:rsid w:val="004D2412"/>
    <w:rsid w:val="004D247A"/>
    <w:rsid w:val="004D26DE"/>
    <w:rsid w:val="004D29D0"/>
    <w:rsid w:val="004D2EE7"/>
    <w:rsid w:val="004D3329"/>
    <w:rsid w:val="004D36C5"/>
    <w:rsid w:val="004D372A"/>
    <w:rsid w:val="004D3C33"/>
    <w:rsid w:val="004D3C5E"/>
    <w:rsid w:val="004D3D4C"/>
    <w:rsid w:val="004D3F06"/>
    <w:rsid w:val="004D4457"/>
    <w:rsid w:val="004D45F6"/>
    <w:rsid w:val="004D4944"/>
    <w:rsid w:val="004D4D61"/>
    <w:rsid w:val="004D5D00"/>
    <w:rsid w:val="004D6780"/>
    <w:rsid w:val="004D6AD1"/>
    <w:rsid w:val="004D704B"/>
    <w:rsid w:val="004D73F2"/>
    <w:rsid w:val="004D7F84"/>
    <w:rsid w:val="004E0109"/>
    <w:rsid w:val="004E076E"/>
    <w:rsid w:val="004E0A8C"/>
    <w:rsid w:val="004E0B99"/>
    <w:rsid w:val="004E0C8E"/>
    <w:rsid w:val="004E0EF5"/>
    <w:rsid w:val="004E116C"/>
    <w:rsid w:val="004E1332"/>
    <w:rsid w:val="004E211B"/>
    <w:rsid w:val="004E343C"/>
    <w:rsid w:val="004E38DE"/>
    <w:rsid w:val="004E3F57"/>
    <w:rsid w:val="004E4954"/>
    <w:rsid w:val="004E4999"/>
    <w:rsid w:val="004E5787"/>
    <w:rsid w:val="004E5B22"/>
    <w:rsid w:val="004E601A"/>
    <w:rsid w:val="004E63BF"/>
    <w:rsid w:val="004E6557"/>
    <w:rsid w:val="004E6D71"/>
    <w:rsid w:val="004E6E1D"/>
    <w:rsid w:val="004E707A"/>
    <w:rsid w:val="004E7CD0"/>
    <w:rsid w:val="004F0951"/>
    <w:rsid w:val="004F16B9"/>
    <w:rsid w:val="004F1752"/>
    <w:rsid w:val="004F1A8C"/>
    <w:rsid w:val="004F1BB5"/>
    <w:rsid w:val="004F1E8A"/>
    <w:rsid w:val="004F2145"/>
    <w:rsid w:val="004F2307"/>
    <w:rsid w:val="004F24AB"/>
    <w:rsid w:val="004F3D41"/>
    <w:rsid w:val="004F404C"/>
    <w:rsid w:val="004F409F"/>
    <w:rsid w:val="004F46E1"/>
    <w:rsid w:val="004F476B"/>
    <w:rsid w:val="004F4C05"/>
    <w:rsid w:val="004F4F74"/>
    <w:rsid w:val="004F511C"/>
    <w:rsid w:val="004F5884"/>
    <w:rsid w:val="004F5B63"/>
    <w:rsid w:val="004F6185"/>
    <w:rsid w:val="004F6227"/>
    <w:rsid w:val="004F65E6"/>
    <w:rsid w:val="004F6984"/>
    <w:rsid w:val="004F6F02"/>
    <w:rsid w:val="004F7A35"/>
    <w:rsid w:val="004F7FDC"/>
    <w:rsid w:val="0050000D"/>
    <w:rsid w:val="00500484"/>
    <w:rsid w:val="00500718"/>
    <w:rsid w:val="0050094A"/>
    <w:rsid w:val="005015B0"/>
    <w:rsid w:val="005016C6"/>
    <w:rsid w:val="005017E9"/>
    <w:rsid w:val="0050188B"/>
    <w:rsid w:val="00501B15"/>
    <w:rsid w:val="00501D99"/>
    <w:rsid w:val="0050261A"/>
    <w:rsid w:val="005027B8"/>
    <w:rsid w:val="00502AA3"/>
    <w:rsid w:val="00502D73"/>
    <w:rsid w:val="00502E8C"/>
    <w:rsid w:val="00503241"/>
    <w:rsid w:val="00503459"/>
    <w:rsid w:val="005035A9"/>
    <w:rsid w:val="005036E8"/>
    <w:rsid w:val="005037E4"/>
    <w:rsid w:val="0050490A"/>
    <w:rsid w:val="00504F1D"/>
    <w:rsid w:val="005055DD"/>
    <w:rsid w:val="00505A14"/>
    <w:rsid w:val="00505C39"/>
    <w:rsid w:val="00505CDD"/>
    <w:rsid w:val="0050619E"/>
    <w:rsid w:val="00506CE0"/>
    <w:rsid w:val="00506DC0"/>
    <w:rsid w:val="00507068"/>
    <w:rsid w:val="00507AEB"/>
    <w:rsid w:val="00507B0E"/>
    <w:rsid w:val="0051012C"/>
    <w:rsid w:val="005102D2"/>
    <w:rsid w:val="00510976"/>
    <w:rsid w:val="00510AED"/>
    <w:rsid w:val="00510AFF"/>
    <w:rsid w:val="00511368"/>
    <w:rsid w:val="005114B1"/>
    <w:rsid w:val="0051159C"/>
    <w:rsid w:val="0051159E"/>
    <w:rsid w:val="005116F0"/>
    <w:rsid w:val="00511856"/>
    <w:rsid w:val="005119D1"/>
    <w:rsid w:val="00511F88"/>
    <w:rsid w:val="00512146"/>
    <w:rsid w:val="005122EE"/>
    <w:rsid w:val="00512B85"/>
    <w:rsid w:val="00512C11"/>
    <w:rsid w:val="00512EC5"/>
    <w:rsid w:val="00513143"/>
    <w:rsid w:val="00513623"/>
    <w:rsid w:val="005138B0"/>
    <w:rsid w:val="00514D15"/>
    <w:rsid w:val="00514ED2"/>
    <w:rsid w:val="005157BC"/>
    <w:rsid w:val="00515806"/>
    <w:rsid w:val="00515B91"/>
    <w:rsid w:val="00515BB3"/>
    <w:rsid w:val="00515CA4"/>
    <w:rsid w:val="00515EC4"/>
    <w:rsid w:val="00516110"/>
    <w:rsid w:val="005162B3"/>
    <w:rsid w:val="00516445"/>
    <w:rsid w:val="00516507"/>
    <w:rsid w:val="00516772"/>
    <w:rsid w:val="005171FD"/>
    <w:rsid w:val="00517296"/>
    <w:rsid w:val="005200C6"/>
    <w:rsid w:val="005200F1"/>
    <w:rsid w:val="00520A63"/>
    <w:rsid w:val="00520A68"/>
    <w:rsid w:val="00520B17"/>
    <w:rsid w:val="00520B37"/>
    <w:rsid w:val="00520E3A"/>
    <w:rsid w:val="00521081"/>
    <w:rsid w:val="00521420"/>
    <w:rsid w:val="00521785"/>
    <w:rsid w:val="00521805"/>
    <w:rsid w:val="00521E5F"/>
    <w:rsid w:val="00521EF2"/>
    <w:rsid w:val="00521F6D"/>
    <w:rsid w:val="00522489"/>
    <w:rsid w:val="005224BB"/>
    <w:rsid w:val="00522602"/>
    <w:rsid w:val="00522704"/>
    <w:rsid w:val="00522747"/>
    <w:rsid w:val="00522E03"/>
    <w:rsid w:val="00523054"/>
    <w:rsid w:val="00523C83"/>
    <w:rsid w:val="00523E88"/>
    <w:rsid w:val="00523EED"/>
    <w:rsid w:val="00524201"/>
    <w:rsid w:val="0052438F"/>
    <w:rsid w:val="005245B9"/>
    <w:rsid w:val="00525125"/>
    <w:rsid w:val="00525D02"/>
    <w:rsid w:val="00525DF3"/>
    <w:rsid w:val="005262FC"/>
    <w:rsid w:val="0052666F"/>
    <w:rsid w:val="005271D8"/>
    <w:rsid w:val="00527B17"/>
    <w:rsid w:val="005301EB"/>
    <w:rsid w:val="0053038A"/>
    <w:rsid w:val="0053043A"/>
    <w:rsid w:val="00530F0B"/>
    <w:rsid w:val="0053107D"/>
    <w:rsid w:val="005312BD"/>
    <w:rsid w:val="00531874"/>
    <w:rsid w:val="00531A4D"/>
    <w:rsid w:val="00533148"/>
    <w:rsid w:val="005336A4"/>
    <w:rsid w:val="0053372E"/>
    <w:rsid w:val="005342C7"/>
    <w:rsid w:val="0053437F"/>
    <w:rsid w:val="00534857"/>
    <w:rsid w:val="005355FA"/>
    <w:rsid w:val="00535E53"/>
    <w:rsid w:val="0053640A"/>
    <w:rsid w:val="00536797"/>
    <w:rsid w:val="00537224"/>
    <w:rsid w:val="00537CDC"/>
    <w:rsid w:val="00537E91"/>
    <w:rsid w:val="00537F55"/>
    <w:rsid w:val="0054003A"/>
    <w:rsid w:val="00540546"/>
    <w:rsid w:val="005405D3"/>
    <w:rsid w:val="00540713"/>
    <w:rsid w:val="00540E89"/>
    <w:rsid w:val="00540F20"/>
    <w:rsid w:val="00540FBF"/>
    <w:rsid w:val="0054103E"/>
    <w:rsid w:val="00541BA1"/>
    <w:rsid w:val="00541BD2"/>
    <w:rsid w:val="00542111"/>
    <w:rsid w:val="00543249"/>
    <w:rsid w:val="00543272"/>
    <w:rsid w:val="00543560"/>
    <w:rsid w:val="00543B35"/>
    <w:rsid w:val="00543BF9"/>
    <w:rsid w:val="00543D31"/>
    <w:rsid w:val="005444BB"/>
    <w:rsid w:val="00544DF7"/>
    <w:rsid w:val="00544F7A"/>
    <w:rsid w:val="00545028"/>
    <w:rsid w:val="00545048"/>
    <w:rsid w:val="00545105"/>
    <w:rsid w:val="00545308"/>
    <w:rsid w:val="00545D29"/>
    <w:rsid w:val="00545E1A"/>
    <w:rsid w:val="0054656E"/>
    <w:rsid w:val="005468A3"/>
    <w:rsid w:val="00546ABD"/>
    <w:rsid w:val="00546BDB"/>
    <w:rsid w:val="0054706A"/>
    <w:rsid w:val="005471C0"/>
    <w:rsid w:val="005473F3"/>
    <w:rsid w:val="00547AFE"/>
    <w:rsid w:val="00547E8D"/>
    <w:rsid w:val="0055065F"/>
    <w:rsid w:val="005510F4"/>
    <w:rsid w:val="00551551"/>
    <w:rsid w:val="005521DD"/>
    <w:rsid w:val="0055225B"/>
    <w:rsid w:val="005523C4"/>
    <w:rsid w:val="00552A65"/>
    <w:rsid w:val="00553967"/>
    <w:rsid w:val="00553A28"/>
    <w:rsid w:val="00554433"/>
    <w:rsid w:val="00554490"/>
    <w:rsid w:val="00554970"/>
    <w:rsid w:val="00554E19"/>
    <w:rsid w:val="00554EDD"/>
    <w:rsid w:val="0055533C"/>
    <w:rsid w:val="00555AAF"/>
    <w:rsid w:val="00555D6C"/>
    <w:rsid w:val="00555D93"/>
    <w:rsid w:val="00556061"/>
    <w:rsid w:val="005562C5"/>
    <w:rsid w:val="00556578"/>
    <w:rsid w:val="0055657A"/>
    <w:rsid w:val="00556D9F"/>
    <w:rsid w:val="00557438"/>
    <w:rsid w:val="0055761D"/>
    <w:rsid w:val="0055765F"/>
    <w:rsid w:val="005576BD"/>
    <w:rsid w:val="00557B2C"/>
    <w:rsid w:val="005600E4"/>
    <w:rsid w:val="0056018E"/>
    <w:rsid w:val="005605CF"/>
    <w:rsid w:val="005605F3"/>
    <w:rsid w:val="005606F0"/>
    <w:rsid w:val="005609E5"/>
    <w:rsid w:val="00560CB5"/>
    <w:rsid w:val="00560CD5"/>
    <w:rsid w:val="00560E33"/>
    <w:rsid w:val="00561154"/>
    <w:rsid w:val="0056138A"/>
    <w:rsid w:val="005615FE"/>
    <w:rsid w:val="005618E1"/>
    <w:rsid w:val="00561C0C"/>
    <w:rsid w:val="00561F9E"/>
    <w:rsid w:val="00562C46"/>
    <w:rsid w:val="0056359C"/>
    <w:rsid w:val="005639B9"/>
    <w:rsid w:val="00563A1C"/>
    <w:rsid w:val="00564044"/>
    <w:rsid w:val="005642FD"/>
    <w:rsid w:val="00564348"/>
    <w:rsid w:val="005646A5"/>
    <w:rsid w:val="00564D5D"/>
    <w:rsid w:val="00564EC1"/>
    <w:rsid w:val="00564ED6"/>
    <w:rsid w:val="005653D5"/>
    <w:rsid w:val="005654C2"/>
    <w:rsid w:val="0056558F"/>
    <w:rsid w:val="00565AFA"/>
    <w:rsid w:val="00565BEB"/>
    <w:rsid w:val="00565D8F"/>
    <w:rsid w:val="00565DF5"/>
    <w:rsid w:val="00566187"/>
    <w:rsid w:val="00566304"/>
    <w:rsid w:val="00566C81"/>
    <w:rsid w:val="00566CF2"/>
    <w:rsid w:val="00567836"/>
    <w:rsid w:val="00567D40"/>
    <w:rsid w:val="00567F1D"/>
    <w:rsid w:val="00567F73"/>
    <w:rsid w:val="00567FCD"/>
    <w:rsid w:val="0057001D"/>
    <w:rsid w:val="005704AA"/>
    <w:rsid w:val="00571107"/>
    <w:rsid w:val="005711A0"/>
    <w:rsid w:val="005711C4"/>
    <w:rsid w:val="00571B3F"/>
    <w:rsid w:val="00571FEF"/>
    <w:rsid w:val="00572221"/>
    <w:rsid w:val="00572D56"/>
    <w:rsid w:val="00572FAC"/>
    <w:rsid w:val="00573408"/>
    <w:rsid w:val="00573C3B"/>
    <w:rsid w:val="00573E6F"/>
    <w:rsid w:val="00573F4A"/>
    <w:rsid w:val="00575182"/>
    <w:rsid w:val="00575357"/>
    <w:rsid w:val="00575A05"/>
    <w:rsid w:val="00575C9C"/>
    <w:rsid w:val="00575E0C"/>
    <w:rsid w:val="00576361"/>
    <w:rsid w:val="0057660F"/>
    <w:rsid w:val="0057664F"/>
    <w:rsid w:val="0057715E"/>
    <w:rsid w:val="0057715F"/>
    <w:rsid w:val="0057727D"/>
    <w:rsid w:val="005773AB"/>
    <w:rsid w:val="005776AB"/>
    <w:rsid w:val="005777EB"/>
    <w:rsid w:val="005777EC"/>
    <w:rsid w:val="00577959"/>
    <w:rsid w:val="00577FAA"/>
    <w:rsid w:val="00577FB7"/>
    <w:rsid w:val="0058160B"/>
    <w:rsid w:val="00581DE1"/>
    <w:rsid w:val="00582362"/>
    <w:rsid w:val="005823E4"/>
    <w:rsid w:val="00582526"/>
    <w:rsid w:val="00584452"/>
    <w:rsid w:val="005846E5"/>
    <w:rsid w:val="005848F3"/>
    <w:rsid w:val="005851EB"/>
    <w:rsid w:val="0058526F"/>
    <w:rsid w:val="00585704"/>
    <w:rsid w:val="00585F04"/>
    <w:rsid w:val="00586058"/>
    <w:rsid w:val="005869BB"/>
    <w:rsid w:val="00586F49"/>
    <w:rsid w:val="00587A05"/>
    <w:rsid w:val="00587B22"/>
    <w:rsid w:val="00587B71"/>
    <w:rsid w:val="00587D15"/>
    <w:rsid w:val="00587E8C"/>
    <w:rsid w:val="00590705"/>
    <w:rsid w:val="00590F60"/>
    <w:rsid w:val="005913BC"/>
    <w:rsid w:val="005913BD"/>
    <w:rsid w:val="005918A5"/>
    <w:rsid w:val="005928B5"/>
    <w:rsid w:val="00593DAF"/>
    <w:rsid w:val="005946C4"/>
    <w:rsid w:val="00594978"/>
    <w:rsid w:val="0059498F"/>
    <w:rsid w:val="005949EB"/>
    <w:rsid w:val="00595687"/>
    <w:rsid w:val="00595D68"/>
    <w:rsid w:val="00595D9F"/>
    <w:rsid w:val="00595E8A"/>
    <w:rsid w:val="00595EA9"/>
    <w:rsid w:val="005960D2"/>
    <w:rsid w:val="00596574"/>
    <w:rsid w:val="0059691F"/>
    <w:rsid w:val="00596942"/>
    <w:rsid w:val="005973CE"/>
    <w:rsid w:val="00597512"/>
    <w:rsid w:val="005979FB"/>
    <w:rsid w:val="00597B0A"/>
    <w:rsid w:val="00597F5A"/>
    <w:rsid w:val="005A099C"/>
    <w:rsid w:val="005A142D"/>
    <w:rsid w:val="005A157A"/>
    <w:rsid w:val="005A15F4"/>
    <w:rsid w:val="005A1A06"/>
    <w:rsid w:val="005A1BCD"/>
    <w:rsid w:val="005A1C12"/>
    <w:rsid w:val="005A2389"/>
    <w:rsid w:val="005A2441"/>
    <w:rsid w:val="005A26F0"/>
    <w:rsid w:val="005A2947"/>
    <w:rsid w:val="005A2B9A"/>
    <w:rsid w:val="005A2F0D"/>
    <w:rsid w:val="005A334C"/>
    <w:rsid w:val="005A3B12"/>
    <w:rsid w:val="005A4D6B"/>
    <w:rsid w:val="005A4F1E"/>
    <w:rsid w:val="005A554F"/>
    <w:rsid w:val="005A5827"/>
    <w:rsid w:val="005A5D50"/>
    <w:rsid w:val="005A68D6"/>
    <w:rsid w:val="005A6B23"/>
    <w:rsid w:val="005A6D88"/>
    <w:rsid w:val="005A78B4"/>
    <w:rsid w:val="005A7FB2"/>
    <w:rsid w:val="005A7FDD"/>
    <w:rsid w:val="005B0702"/>
    <w:rsid w:val="005B0C34"/>
    <w:rsid w:val="005B0E5D"/>
    <w:rsid w:val="005B0FF3"/>
    <w:rsid w:val="005B1061"/>
    <w:rsid w:val="005B14B4"/>
    <w:rsid w:val="005B1A46"/>
    <w:rsid w:val="005B22DB"/>
    <w:rsid w:val="005B234D"/>
    <w:rsid w:val="005B23FD"/>
    <w:rsid w:val="005B257A"/>
    <w:rsid w:val="005B2894"/>
    <w:rsid w:val="005B2AB8"/>
    <w:rsid w:val="005B3150"/>
    <w:rsid w:val="005B3626"/>
    <w:rsid w:val="005B3F5C"/>
    <w:rsid w:val="005B3FF3"/>
    <w:rsid w:val="005B4113"/>
    <w:rsid w:val="005B4827"/>
    <w:rsid w:val="005B4E8F"/>
    <w:rsid w:val="005B544B"/>
    <w:rsid w:val="005B5581"/>
    <w:rsid w:val="005B598C"/>
    <w:rsid w:val="005B5B0C"/>
    <w:rsid w:val="005B5C42"/>
    <w:rsid w:val="005B766D"/>
    <w:rsid w:val="005B7865"/>
    <w:rsid w:val="005B7F8A"/>
    <w:rsid w:val="005C0965"/>
    <w:rsid w:val="005C0F51"/>
    <w:rsid w:val="005C1073"/>
    <w:rsid w:val="005C15C7"/>
    <w:rsid w:val="005C1C06"/>
    <w:rsid w:val="005C1D36"/>
    <w:rsid w:val="005C1DE5"/>
    <w:rsid w:val="005C2136"/>
    <w:rsid w:val="005C227B"/>
    <w:rsid w:val="005C2470"/>
    <w:rsid w:val="005C2A16"/>
    <w:rsid w:val="005C2ACF"/>
    <w:rsid w:val="005C2D6C"/>
    <w:rsid w:val="005C2F12"/>
    <w:rsid w:val="005C3019"/>
    <w:rsid w:val="005C31DB"/>
    <w:rsid w:val="005C3E18"/>
    <w:rsid w:val="005C4298"/>
    <w:rsid w:val="005C449E"/>
    <w:rsid w:val="005C4972"/>
    <w:rsid w:val="005C4AE4"/>
    <w:rsid w:val="005C50A7"/>
    <w:rsid w:val="005C58FF"/>
    <w:rsid w:val="005C5989"/>
    <w:rsid w:val="005C5A3D"/>
    <w:rsid w:val="005C5C61"/>
    <w:rsid w:val="005C5D1B"/>
    <w:rsid w:val="005C5D9A"/>
    <w:rsid w:val="005C6143"/>
    <w:rsid w:val="005C6397"/>
    <w:rsid w:val="005C69FE"/>
    <w:rsid w:val="005C6B45"/>
    <w:rsid w:val="005C6C50"/>
    <w:rsid w:val="005C6DBC"/>
    <w:rsid w:val="005C7563"/>
    <w:rsid w:val="005C7FFE"/>
    <w:rsid w:val="005D00CF"/>
    <w:rsid w:val="005D0240"/>
    <w:rsid w:val="005D06DA"/>
    <w:rsid w:val="005D0C3D"/>
    <w:rsid w:val="005D0DE0"/>
    <w:rsid w:val="005D105F"/>
    <w:rsid w:val="005D1874"/>
    <w:rsid w:val="005D2128"/>
    <w:rsid w:val="005D243F"/>
    <w:rsid w:val="005D495D"/>
    <w:rsid w:val="005D4993"/>
    <w:rsid w:val="005D4C19"/>
    <w:rsid w:val="005D5496"/>
    <w:rsid w:val="005D54A7"/>
    <w:rsid w:val="005D5CD7"/>
    <w:rsid w:val="005D60A7"/>
    <w:rsid w:val="005D64CF"/>
    <w:rsid w:val="005D64D2"/>
    <w:rsid w:val="005D6774"/>
    <w:rsid w:val="005D6B56"/>
    <w:rsid w:val="005D6B6B"/>
    <w:rsid w:val="005D6CEE"/>
    <w:rsid w:val="005D6D26"/>
    <w:rsid w:val="005D727B"/>
    <w:rsid w:val="005D7DAC"/>
    <w:rsid w:val="005D7FC3"/>
    <w:rsid w:val="005E061E"/>
    <w:rsid w:val="005E06C3"/>
    <w:rsid w:val="005E0A6F"/>
    <w:rsid w:val="005E0CB5"/>
    <w:rsid w:val="005E115D"/>
    <w:rsid w:val="005E13ED"/>
    <w:rsid w:val="005E1ED0"/>
    <w:rsid w:val="005E205A"/>
    <w:rsid w:val="005E20BB"/>
    <w:rsid w:val="005E2734"/>
    <w:rsid w:val="005E2AAB"/>
    <w:rsid w:val="005E2B59"/>
    <w:rsid w:val="005E2B99"/>
    <w:rsid w:val="005E2D96"/>
    <w:rsid w:val="005E3631"/>
    <w:rsid w:val="005E37F0"/>
    <w:rsid w:val="005E3B02"/>
    <w:rsid w:val="005E4155"/>
    <w:rsid w:val="005E482D"/>
    <w:rsid w:val="005E4844"/>
    <w:rsid w:val="005E4A87"/>
    <w:rsid w:val="005E4B78"/>
    <w:rsid w:val="005E4F5E"/>
    <w:rsid w:val="005E4FE1"/>
    <w:rsid w:val="005E5099"/>
    <w:rsid w:val="005E50A9"/>
    <w:rsid w:val="005E5188"/>
    <w:rsid w:val="005E51EE"/>
    <w:rsid w:val="005E5680"/>
    <w:rsid w:val="005E585F"/>
    <w:rsid w:val="005E5BBA"/>
    <w:rsid w:val="005E6BF1"/>
    <w:rsid w:val="005E6E17"/>
    <w:rsid w:val="005E75FD"/>
    <w:rsid w:val="005E7797"/>
    <w:rsid w:val="005F0000"/>
    <w:rsid w:val="005F119A"/>
    <w:rsid w:val="005F1475"/>
    <w:rsid w:val="005F20C7"/>
    <w:rsid w:val="005F2146"/>
    <w:rsid w:val="005F2443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8C7"/>
    <w:rsid w:val="005F3C84"/>
    <w:rsid w:val="005F3D50"/>
    <w:rsid w:val="005F4D6F"/>
    <w:rsid w:val="005F54F8"/>
    <w:rsid w:val="005F5FD5"/>
    <w:rsid w:val="005F652A"/>
    <w:rsid w:val="005F6BAD"/>
    <w:rsid w:val="005F6D89"/>
    <w:rsid w:val="005F7268"/>
    <w:rsid w:val="005F781E"/>
    <w:rsid w:val="005F7851"/>
    <w:rsid w:val="005F79A4"/>
    <w:rsid w:val="00600036"/>
    <w:rsid w:val="0060038B"/>
    <w:rsid w:val="0060066C"/>
    <w:rsid w:val="00601574"/>
    <w:rsid w:val="00601633"/>
    <w:rsid w:val="00601B5C"/>
    <w:rsid w:val="00601ED4"/>
    <w:rsid w:val="0060219B"/>
    <w:rsid w:val="0060290E"/>
    <w:rsid w:val="006032CA"/>
    <w:rsid w:val="006035FF"/>
    <w:rsid w:val="00604571"/>
    <w:rsid w:val="00604B8E"/>
    <w:rsid w:val="00604CF4"/>
    <w:rsid w:val="0060530C"/>
    <w:rsid w:val="00605CE7"/>
    <w:rsid w:val="00606200"/>
    <w:rsid w:val="0060647D"/>
    <w:rsid w:val="00606814"/>
    <w:rsid w:val="00606CAB"/>
    <w:rsid w:val="00607413"/>
    <w:rsid w:val="00607780"/>
    <w:rsid w:val="006077FA"/>
    <w:rsid w:val="00607A32"/>
    <w:rsid w:val="00607A4A"/>
    <w:rsid w:val="00610199"/>
    <w:rsid w:val="00610394"/>
    <w:rsid w:val="00610650"/>
    <w:rsid w:val="00610CCD"/>
    <w:rsid w:val="00611B1B"/>
    <w:rsid w:val="00612C19"/>
    <w:rsid w:val="00612DDE"/>
    <w:rsid w:val="00612E77"/>
    <w:rsid w:val="00612EBA"/>
    <w:rsid w:val="006131F0"/>
    <w:rsid w:val="00613287"/>
    <w:rsid w:val="00613380"/>
    <w:rsid w:val="006137EB"/>
    <w:rsid w:val="00613D13"/>
    <w:rsid w:val="00614908"/>
    <w:rsid w:val="00614CCE"/>
    <w:rsid w:val="006150DD"/>
    <w:rsid w:val="006152A9"/>
    <w:rsid w:val="0061598A"/>
    <w:rsid w:val="00615ECF"/>
    <w:rsid w:val="00616317"/>
    <w:rsid w:val="006165CC"/>
    <w:rsid w:val="00616972"/>
    <w:rsid w:val="00617420"/>
    <w:rsid w:val="00617550"/>
    <w:rsid w:val="00617813"/>
    <w:rsid w:val="00617F97"/>
    <w:rsid w:val="006204E5"/>
    <w:rsid w:val="0062058A"/>
    <w:rsid w:val="006212A5"/>
    <w:rsid w:val="006213E6"/>
    <w:rsid w:val="00621697"/>
    <w:rsid w:val="006216BA"/>
    <w:rsid w:val="006217CC"/>
    <w:rsid w:val="006219AE"/>
    <w:rsid w:val="00622239"/>
    <w:rsid w:val="00622D57"/>
    <w:rsid w:val="00622DD5"/>
    <w:rsid w:val="00623F1D"/>
    <w:rsid w:val="00623F8D"/>
    <w:rsid w:val="00624729"/>
    <w:rsid w:val="00624E0E"/>
    <w:rsid w:val="00624FB0"/>
    <w:rsid w:val="00625489"/>
    <w:rsid w:val="00626036"/>
    <w:rsid w:val="006260B6"/>
    <w:rsid w:val="0062619C"/>
    <w:rsid w:val="0062673A"/>
    <w:rsid w:val="00626B14"/>
    <w:rsid w:val="00626B78"/>
    <w:rsid w:val="00626E8C"/>
    <w:rsid w:val="00627096"/>
    <w:rsid w:val="0062742B"/>
    <w:rsid w:val="00627DE5"/>
    <w:rsid w:val="00630493"/>
    <w:rsid w:val="00630797"/>
    <w:rsid w:val="006309FB"/>
    <w:rsid w:val="00630A24"/>
    <w:rsid w:val="00630E15"/>
    <w:rsid w:val="00630FC7"/>
    <w:rsid w:val="006311B1"/>
    <w:rsid w:val="006312FE"/>
    <w:rsid w:val="0063178F"/>
    <w:rsid w:val="006318D1"/>
    <w:rsid w:val="00631D19"/>
    <w:rsid w:val="00631F9E"/>
    <w:rsid w:val="0063233D"/>
    <w:rsid w:val="006325FE"/>
    <w:rsid w:val="00632766"/>
    <w:rsid w:val="00632901"/>
    <w:rsid w:val="00633BFD"/>
    <w:rsid w:val="00633D32"/>
    <w:rsid w:val="00634044"/>
    <w:rsid w:val="0063406A"/>
    <w:rsid w:val="00634899"/>
    <w:rsid w:val="006348F3"/>
    <w:rsid w:val="00634E26"/>
    <w:rsid w:val="00635055"/>
    <w:rsid w:val="006353A7"/>
    <w:rsid w:val="00635A9C"/>
    <w:rsid w:val="00635ED8"/>
    <w:rsid w:val="00636A35"/>
    <w:rsid w:val="00636C70"/>
    <w:rsid w:val="00637036"/>
    <w:rsid w:val="00637A7F"/>
    <w:rsid w:val="0064001F"/>
    <w:rsid w:val="006401A3"/>
    <w:rsid w:val="00640594"/>
    <w:rsid w:val="00640AB8"/>
    <w:rsid w:val="00640EFD"/>
    <w:rsid w:val="00641611"/>
    <w:rsid w:val="00641E1B"/>
    <w:rsid w:val="00642357"/>
    <w:rsid w:val="0064272F"/>
    <w:rsid w:val="0064273E"/>
    <w:rsid w:val="00642781"/>
    <w:rsid w:val="006427B4"/>
    <w:rsid w:val="006427D1"/>
    <w:rsid w:val="00643044"/>
    <w:rsid w:val="00643244"/>
    <w:rsid w:val="006432A5"/>
    <w:rsid w:val="00643727"/>
    <w:rsid w:val="006438EF"/>
    <w:rsid w:val="00643EC6"/>
    <w:rsid w:val="00643F4E"/>
    <w:rsid w:val="0064430F"/>
    <w:rsid w:val="00644382"/>
    <w:rsid w:val="006444E3"/>
    <w:rsid w:val="00644C50"/>
    <w:rsid w:val="00645303"/>
    <w:rsid w:val="00645679"/>
    <w:rsid w:val="006457FA"/>
    <w:rsid w:val="006459DA"/>
    <w:rsid w:val="00645B4C"/>
    <w:rsid w:val="00646192"/>
    <w:rsid w:val="006462A2"/>
    <w:rsid w:val="006462BB"/>
    <w:rsid w:val="006463F2"/>
    <w:rsid w:val="00646799"/>
    <w:rsid w:val="00647586"/>
    <w:rsid w:val="0064777F"/>
    <w:rsid w:val="00647792"/>
    <w:rsid w:val="0064789B"/>
    <w:rsid w:val="0065009E"/>
    <w:rsid w:val="00650150"/>
    <w:rsid w:val="006504F2"/>
    <w:rsid w:val="00650602"/>
    <w:rsid w:val="0065099E"/>
    <w:rsid w:val="00650B6E"/>
    <w:rsid w:val="00650F42"/>
    <w:rsid w:val="00650FFC"/>
    <w:rsid w:val="006511E0"/>
    <w:rsid w:val="0065189A"/>
    <w:rsid w:val="00651B73"/>
    <w:rsid w:val="00651FDC"/>
    <w:rsid w:val="00652466"/>
    <w:rsid w:val="00652757"/>
    <w:rsid w:val="00652870"/>
    <w:rsid w:val="00653033"/>
    <w:rsid w:val="006532B4"/>
    <w:rsid w:val="00654128"/>
    <w:rsid w:val="00654295"/>
    <w:rsid w:val="006542DB"/>
    <w:rsid w:val="006543DF"/>
    <w:rsid w:val="00654C0A"/>
    <w:rsid w:val="00654E67"/>
    <w:rsid w:val="00654EF1"/>
    <w:rsid w:val="00654EFF"/>
    <w:rsid w:val="0065551A"/>
    <w:rsid w:val="00655A12"/>
    <w:rsid w:val="00655C96"/>
    <w:rsid w:val="00655E0B"/>
    <w:rsid w:val="006562DE"/>
    <w:rsid w:val="00656C0E"/>
    <w:rsid w:val="00656EA3"/>
    <w:rsid w:val="0065773E"/>
    <w:rsid w:val="00657ACD"/>
    <w:rsid w:val="00660173"/>
    <w:rsid w:val="006601D4"/>
    <w:rsid w:val="0066047D"/>
    <w:rsid w:val="0066092B"/>
    <w:rsid w:val="00660B27"/>
    <w:rsid w:val="00660B6B"/>
    <w:rsid w:val="00660BF3"/>
    <w:rsid w:val="00660F24"/>
    <w:rsid w:val="0066133F"/>
    <w:rsid w:val="00662101"/>
    <w:rsid w:val="0066232E"/>
    <w:rsid w:val="00662333"/>
    <w:rsid w:val="006623C4"/>
    <w:rsid w:val="006627F3"/>
    <w:rsid w:val="00662FBF"/>
    <w:rsid w:val="00663276"/>
    <w:rsid w:val="00663674"/>
    <w:rsid w:val="00663A88"/>
    <w:rsid w:val="00664083"/>
    <w:rsid w:val="0066460C"/>
    <w:rsid w:val="0066554B"/>
    <w:rsid w:val="006661A9"/>
    <w:rsid w:val="0066621E"/>
    <w:rsid w:val="006663AA"/>
    <w:rsid w:val="00666827"/>
    <w:rsid w:val="0066688F"/>
    <w:rsid w:val="00666ABB"/>
    <w:rsid w:val="00667F38"/>
    <w:rsid w:val="006706FE"/>
    <w:rsid w:val="00670A8B"/>
    <w:rsid w:val="00670D01"/>
    <w:rsid w:val="0067134F"/>
    <w:rsid w:val="006720B0"/>
    <w:rsid w:val="00672A0B"/>
    <w:rsid w:val="00672D04"/>
    <w:rsid w:val="006745F9"/>
    <w:rsid w:val="00675A40"/>
    <w:rsid w:val="0067603D"/>
    <w:rsid w:val="006766BD"/>
    <w:rsid w:val="0067679C"/>
    <w:rsid w:val="0067684D"/>
    <w:rsid w:val="00676CA0"/>
    <w:rsid w:val="00676FE5"/>
    <w:rsid w:val="00677868"/>
    <w:rsid w:val="0068059D"/>
    <w:rsid w:val="00680724"/>
    <w:rsid w:val="00680BC5"/>
    <w:rsid w:val="00681131"/>
    <w:rsid w:val="00681382"/>
    <w:rsid w:val="00681796"/>
    <w:rsid w:val="0068180B"/>
    <w:rsid w:val="006819DB"/>
    <w:rsid w:val="00681DAE"/>
    <w:rsid w:val="00681FB1"/>
    <w:rsid w:val="00682BC0"/>
    <w:rsid w:val="006832F1"/>
    <w:rsid w:val="00683874"/>
    <w:rsid w:val="00683876"/>
    <w:rsid w:val="00683994"/>
    <w:rsid w:val="006841EC"/>
    <w:rsid w:val="00684459"/>
    <w:rsid w:val="00684929"/>
    <w:rsid w:val="00684EA7"/>
    <w:rsid w:val="006853D5"/>
    <w:rsid w:val="0068554D"/>
    <w:rsid w:val="0068561F"/>
    <w:rsid w:val="00685844"/>
    <w:rsid w:val="006860DA"/>
    <w:rsid w:val="00686CD2"/>
    <w:rsid w:val="00686E5D"/>
    <w:rsid w:val="006871FC"/>
    <w:rsid w:val="00687710"/>
    <w:rsid w:val="00687CE4"/>
    <w:rsid w:val="006901EB"/>
    <w:rsid w:val="006903E4"/>
    <w:rsid w:val="00690423"/>
    <w:rsid w:val="00690AD0"/>
    <w:rsid w:val="00691186"/>
    <w:rsid w:val="00691651"/>
    <w:rsid w:val="00691716"/>
    <w:rsid w:val="00691C20"/>
    <w:rsid w:val="00691E74"/>
    <w:rsid w:val="00691EB5"/>
    <w:rsid w:val="00691F71"/>
    <w:rsid w:val="00692284"/>
    <w:rsid w:val="00692329"/>
    <w:rsid w:val="0069262B"/>
    <w:rsid w:val="00692B83"/>
    <w:rsid w:val="00692D83"/>
    <w:rsid w:val="00692E93"/>
    <w:rsid w:val="0069314B"/>
    <w:rsid w:val="00693211"/>
    <w:rsid w:val="006933B2"/>
    <w:rsid w:val="0069355D"/>
    <w:rsid w:val="0069382B"/>
    <w:rsid w:val="00693E63"/>
    <w:rsid w:val="00693F32"/>
    <w:rsid w:val="0069455C"/>
    <w:rsid w:val="006947C9"/>
    <w:rsid w:val="006948D3"/>
    <w:rsid w:val="00694A43"/>
    <w:rsid w:val="00694D1A"/>
    <w:rsid w:val="00694DF5"/>
    <w:rsid w:val="00695156"/>
    <w:rsid w:val="0069520A"/>
    <w:rsid w:val="00695E4A"/>
    <w:rsid w:val="00696213"/>
    <w:rsid w:val="006966E5"/>
    <w:rsid w:val="00696720"/>
    <w:rsid w:val="006968B1"/>
    <w:rsid w:val="006970D0"/>
    <w:rsid w:val="00697607"/>
    <w:rsid w:val="006979FF"/>
    <w:rsid w:val="00697CFA"/>
    <w:rsid w:val="006A0023"/>
    <w:rsid w:val="006A00A7"/>
    <w:rsid w:val="006A0425"/>
    <w:rsid w:val="006A0A61"/>
    <w:rsid w:val="006A117B"/>
    <w:rsid w:val="006A1236"/>
    <w:rsid w:val="006A1362"/>
    <w:rsid w:val="006A14E3"/>
    <w:rsid w:val="006A169A"/>
    <w:rsid w:val="006A1774"/>
    <w:rsid w:val="006A1BAD"/>
    <w:rsid w:val="006A1D28"/>
    <w:rsid w:val="006A2035"/>
    <w:rsid w:val="006A229C"/>
    <w:rsid w:val="006A2665"/>
    <w:rsid w:val="006A2E22"/>
    <w:rsid w:val="006A3563"/>
    <w:rsid w:val="006A3C74"/>
    <w:rsid w:val="006A3D87"/>
    <w:rsid w:val="006A3EC4"/>
    <w:rsid w:val="006A41A5"/>
    <w:rsid w:val="006A4216"/>
    <w:rsid w:val="006A4EC0"/>
    <w:rsid w:val="006A4F60"/>
    <w:rsid w:val="006A53A5"/>
    <w:rsid w:val="006A6161"/>
    <w:rsid w:val="006A648D"/>
    <w:rsid w:val="006A66D9"/>
    <w:rsid w:val="006A765F"/>
    <w:rsid w:val="006A7C7C"/>
    <w:rsid w:val="006A7F78"/>
    <w:rsid w:val="006B0325"/>
    <w:rsid w:val="006B0714"/>
    <w:rsid w:val="006B11E3"/>
    <w:rsid w:val="006B12D1"/>
    <w:rsid w:val="006B1330"/>
    <w:rsid w:val="006B1553"/>
    <w:rsid w:val="006B17A5"/>
    <w:rsid w:val="006B1FAA"/>
    <w:rsid w:val="006B2287"/>
    <w:rsid w:val="006B2437"/>
    <w:rsid w:val="006B244C"/>
    <w:rsid w:val="006B24B8"/>
    <w:rsid w:val="006B2679"/>
    <w:rsid w:val="006B2784"/>
    <w:rsid w:val="006B29FA"/>
    <w:rsid w:val="006B2BD2"/>
    <w:rsid w:val="006B314B"/>
    <w:rsid w:val="006B3656"/>
    <w:rsid w:val="006B3972"/>
    <w:rsid w:val="006B3A39"/>
    <w:rsid w:val="006B4735"/>
    <w:rsid w:val="006B48FC"/>
    <w:rsid w:val="006B491A"/>
    <w:rsid w:val="006B4EFF"/>
    <w:rsid w:val="006B5132"/>
    <w:rsid w:val="006B58C6"/>
    <w:rsid w:val="006B5BCB"/>
    <w:rsid w:val="006B60DD"/>
    <w:rsid w:val="006B6146"/>
    <w:rsid w:val="006B6C2D"/>
    <w:rsid w:val="006B7152"/>
    <w:rsid w:val="006C040F"/>
    <w:rsid w:val="006C0C54"/>
    <w:rsid w:val="006C13E8"/>
    <w:rsid w:val="006C15A8"/>
    <w:rsid w:val="006C2135"/>
    <w:rsid w:val="006C22DB"/>
    <w:rsid w:val="006C2947"/>
    <w:rsid w:val="006C31F1"/>
    <w:rsid w:val="006C346A"/>
    <w:rsid w:val="006C366B"/>
    <w:rsid w:val="006C3A92"/>
    <w:rsid w:val="006C3BFC"/>
    <w:rsid w:val="006C3D02"/>
    <w:rsid w:val="006C3F71"/>
    <w:rsid w:val="006C44C5"/>
    <w:rsid w:val="006C497A"/>
    <w:rsid w:val="006C4BD6"/>
    <w:rsid w:val="006C50EF"/>
    <w:rsid w:val="006C5896"/>
    <w:rsid w:val="006C5AEA"/>
    <w:rsid w:val="006C5F28"/>
    <w:rsid w:val="006C62C4"/>
    <w:rsid w:val="006C6399"/>
    <w:rsid w:val="006C63C9"/>
    <w:rsid w:val="006C66B5"/>
    <w:rsid w:val="006C700D"/>
    <w:rsid w:val="006C7460"/>
    <w:rsid w:val="006C7CD8"/>
    <w:rsid w:val="006C7D22"/>
    <w:rsid w:val="006C7DA5"/>
    <w:rsid w:val="006D04E4"/>
    <w:rsid w:val="006D139E"/>
    <w:rsid w:val="006D1BCF"/>
    <w:rsid w:val="006D1FDE"/>
    <w:rsid w:val="006D24A5"/>
    <w:rsid w:val="006D28FC"/>
    <w:rsid w:val="006D2C46"/>
    <w:rsid w:val="006D2D9A"/>
    <w:rsid w:val="006D30B6"/>
    <w:rsid w:val="006D3189"/>
    <w:rsid w:val="006D3C88"/>
    <w:rsid w:val="006D4231"/>
    <w:rsid w:val="006D48B7"/>
    <w:rsid w:val="006D51AE"/>
    <w:rsid w:val="006D5797"/>
    <w:rsid w:val="006D5E9F"/>
    <w:rsid w:val="006D60DC"/>
    <w:rsid w:val="006D629E"/>
    <w:rsid w:val="006D6645"/>
    <w:rsid w:val="006D6A42"/>
    <w:rsid w:val="006D6C5E"/>
    <w:rsid w:val="006D7467"/>
    <w:rsid w:val="006D78C9"/>
    <w:rsid w:val="006D7CDA"/>
    <w:rsid w:val="006E0493"/>
    <w:rsid w:val="006E08FE"/>
    <w:rsid w:val="006E0C5B"/>
    <w:rsid w:val="006E0FBA"/>
    <w:rsid w:val="006E140F"/>
    <w:rsid w:val="006E1458"/>
    <w:rsid w:val="006E191D"/>
    <w:rsid w:val="006E1C9F"/>
    <w:rsid w:val="006E1DD0"/>
    <w:rsid w:val="006E2056"/>
    <w:rsid w:val="006E2A88"/>
    <w:rsid w:val="006E2F07"/>
    <w:rsid w:val="006E2F78"/>
    <w:rsid w:val="006E31FD"/>
    <w:rsid w:val="006E3F9F"/>
    <w:rsid w:val="006E4DD0"/>
    <w:rsid w:val="006E4DDE"/>
    <w:rsid w:val="006E5BBA"/>
    <w:rsid w:val="006E691F"/>
    <w:rsid w:val="006E702D"/>
    <w:rsid w:val="006E74E2"/>
    <w:rsid w:val="006F073E"/>
    <w:rsid w:val="006F0D00"/>
    <w:rsid w:val="006F1A3E"/>
    <w:rsid w:val="006F1A8C"/>
    <w:rsid w:val="006F20AE"/>
    <w:rsid w:val="006F2564"/>
    <w:rsid w:val="006F362D"/>
    <w:rsid w:val="006F3859"/>
    <w:rsid w:val="006F39E1"/>
    <w:rsid w:val="006F3B3A"/>
    <w:rsid w:val="006F3BA6"/>
    <w:rsid w:val="006F4274"/>
    <w:rsid w:val="006F42DD"/>
    <w:rsid w:val="006F5BA9"/>
    <w:rsid w:val="006F6628"/>
    <w:rsid w:val="006F6857"/>
    <w:rsid w:val="006F6906"/>
    <w:rsid w:val="006F6D63"/>
    <w:rsid w:val="006F6DDC"/>
    <w:rsid w:val="006F7173"/>
    <w:rsid w:val="006F757C"/>
    <w:rsid w:val="006F7BFF"/>
    <w:rsid w:val="00700367"/>
    <w:rsid w:val="007010D5"/>
    <w:rsid w:val="007012F5"/>
    <w:rsid w:val="00701D6E"/>
    <w:rsid w:val="00701EBA"/>
    <w:rsid w:val="0070268A"/>
    <w:rsid w:val="00702B18"/>
    <w:rsid w:val="00702D82"/>
    <w:rsid w:val="00702F6B"/>
    <w:rsid w:val="0070383A"/>
    <w:rsid w:val="0070383D"/>
    <w:rsid w:val="00704A47"/>
    <w:rsid w:val="00704D17"/>
    <w:rsid w:val="00704E9E"/>
    <w:rsid w:val="0070525A"/>
    <w:rsid w:val="00705417"/>
    <w:rsid w:val="007059E3"/>
    <w:rsid w:val="00705EA3"/>
    <w:rsid w:val="00705FC5"/>
    <w:rsid w:val="007062B9"/>
    <w:rsid w:val="007064EF"/>
    <w:rsid w:val="00706ED2"/>
    <w:rsid w:val="007072D1"/>
    <w:rsid w:val="007074EC"/>
    <w:rsid w:val="0070795A"/>
    <w:rsid w:val="00707D78"/>
    <w:rsid w:val="00710060"/>
    <w:rsid w:val="00710D8A"/>
    <w:rsid w:val="00711249"/>
    <w:rsid w:val="00712959"/>
    <w:rsid w:val="00712F54"/>
    <w:rsid w:val="0071316D"/>
    <w:rsid w:val="0071324A"/>
    <w:rsid w:val="00713A89"/>
    <w:rsid w:val="007140BC"/>
    <w:rsid w:val="0071465A"/>
    <w:rsid w:val="00714875"/>
    <w:rsid w:val="00714B11"/>
    <w:rsid w:val="00714E77"/>
    <w:rsid w:val="00715D44"/>
    <w:rsid w:val="00715E50"/>
    <w:rsid w:val="0071686C"/>
    <w:rsid w:val="00716D09"/>
    <w:rsid w:val="00716E1B"/>
    <w:rsid w:val="00716E4D"/>
    <w:rsid w:val="0071700E"/>
    <w:rsid w:val="00717697"/>
    <w:rsid w:val="00717875"/>
    <w:rsid w:val="00717A74"/>
    <w:rsid w:val="00717C57"/>
    <w:rsid w:val="0072087E"/>
    <w:rsid w:val="007212AD"/>
    <w:rsid w:val="00721BB4"/>
    <w:rsid w:val="00721DC0"/>
    <w:rsid w:val="00723308"/>
    <w:rsid w:val="00723901"/>
    <w:rsid w:val="00723D56"/>
    <w:rsid w:val="00724B31"/>
    <w:rsid w:val="00724E79"/>
    <w:rsid w:val="00725031"/>
    <w:rsid w:val="00725105"/>
    <w:rsid w:val="00725645"/>
    <w:rsid w:val="00725CA7"/>
    <w:rsid w:val="00725F61"/>
    <w:rsid w:val="00726849"/>
    <w:rsid w:val="00727009"/>
    <w:rsid w:val="0072706A"/>
    <w:rsid w:val="007273B0"/>
    <w:rsid w:val="007274CC"/>
    <w:rsid w:val="00727F81"/>
    <w:rsid w:val="00730707"/>
    <w:rsid w:val="00730D32"/>
    <w:rsid w:val="00730E77"/>
    <w:rsid w:val="00731395"/>
    <w:rsid w:val="007317C9"/>
    <w:rsid w:val="00731804"/>
    <w:rsid w:val="00731A7E"/>
    <w:rsid w:val="00731C31"/>
    <w:rsid w:val="00731D94"/>
    <w:rsid w:val="00732046"/>
    <w:rsid w:val="007324AF"/>
    <w:rsid w:val="007330C8"/>
    <w:rsid w:val="007334BE"/>
    <w:rsid w:val="0073360E"/>
    <w:rsid w:val="007336AD"/>
    <w:rsid w:val="007337F7"/>
    <w:rsid w:val="00733902"/>
    <w:rsid w:val="007339D6"/>
    <w:rsid w:val="007340C0"/>
    <w:rsid w:val="00734330"/>
    <w:rsid w:val="00734347"/>
    <w:rsid w:val="00734492"/>
    <w:rsid w:val="00734926"/>
    <w:rsid w:val="00734BE8"/>
    <w:rsid w:val="00734CC1"/>
    <w:rsid w:val="00734D5B"/>
    <w:rsid w:val="00734DC0"/>
    <w:rsid w:val="00734F7A"/>
    <w:rsid w:val="007350AF"/>
    <w:rsid w:val="00735BFC"/>
    <w:rsid w:val="00735DCB"/>
    <w:rsid w:val="00735FD0"/>
    <w:rsid w:val="007365FA"/>
    <w:rsid w:val="00736770"/>
    <w:rsid w:val="0073680D"/>
    <w:rsid w:val="00736ADB"/>
    <w:rsid w:val="00737008"/>
    <w:rsid w:val="0073776F"/>
    <w:rsid w:val="00737CB8"/>
    <w:rsid w:val="00740059"/>
    <w:rsid w:val="0074038C"/>
    <w:rsid w:val="00740C51"/>
    <w:rsid w:val="00740E4F"/>
    <w:rsid w:val="0074124D"/>
    <w:rsid w:val="0074126D"/>
    <w:rsid w:val="00741360"/>
    <w:rsid w:val="007415D8"/>
    <w:rsid w:val="0074160E"/>
    <w:rsid w:val="00741B39"/>
    <w:rsid w:val="0074206C"/>
    <w:rsid w:val="00742289"/>
    <w:rsid w:val="007422CE"/>
    <w:rsid w:val="0074271F"/>
    <w:rsid w:val="007427ED"/>
    <w:rsid w:val="00743725"/>
    <w:rsid w:val="0074400C"/>
    <w:rsid w:val="007442A4"/>
    <w:rsid w:val="007444D1"/>
    <w:rsid w:val="007446EA"/>
    <w:rsid w:val="0074489E"/>
    <w:rsid w:val="007450D4"/>
    <w:rsid w:val="0074537E"/>
    <w:rsid w:val="00745899"/>
    <w:rsid w:val="00746285"/>
    <w:rsid w:val="007465FD"/>
    <w:rsid w:val="007466D9"/>
    <w:rsid w:val="00746931"/>
    <w:rsid w:val="00746A33"/>
    <w:rsid w:val="00746EDB"/>
    <w:rsid w:val="00746EDE"/>
    <w:rsid w:val="0074721D"/>
    <w:rsid w:val="00747AB3"/>
    <w:rsid w:val="007510C2"/>
    <w:rsid w:val="00751334"/>
    <w:rsid w:val="007514AA"/>
    <w:rsid w:val="00751E30"/>
    <w:rsid w:val="0075202C"/>
    <w:rsid w:val="007521A4"/>
    <w:rsid w:val="007521E2"/>
    <w:rsid w:val="00752252"/>
    <w:rsid w:val="00752C58"/>
    <w:rsid w:val="00752CAB"/>
    <w:rsid w:val="00753003"/>
    <w:rsid w:val="0075372F"/>
    <w:rsid w:val="007537D3"/>
    <w:rsid w:val="00753839"/>
    <w:rsid w:val="00753E13"/>
    <w:rsid w:val="00754288"/>
    <w:rsid w:val="00754501"/>
    <w:rsid w:val="00754535"/>
    <w:rsid w:val="00754CA8"/>
    <w:rsid w:val="007551B5"/>
    <w:rsid w:val="0075527D"/>
    <w:rsid w:val="007555C1"/>
    <w:rsid w:val="0075560F"/>
    <w:rsid w:val="0075570D"/>
    <w:rsid w:val="00756087"/>
    <w:rsid w:val="00756308"/>
    <w:rsid w:val="00756A98"/>
    <w:rsid w:val="007571B2"/>
    <w:rsid w:val="007575BC"/>
    <w:rsid w:val="00757954"/>
    <w:rsid w:val="00757C37"/>
    <w:rsid w:val="00757DA5"/>
    <w:rsid w:val="00760527"/>
    <w:rsid w:val="0076073B"/>
    <w:rsid w:val="00760A2C"/>
    <w:rsid w:val="00760E56"/>
    <w:rsid w:val="0076106B"/>
    <w:rsid w:val="007611D2"/>
    <w:rsid w:val="0076210A"/>
    <w:rsid w:val="00762C78"/>
    <w:rsid w:val="0076302A"/>
    <w:rsid w:val="007638D1"/>
    <w:rsid w:val="007638FF"/>
    <w:rsid w:val="00763940"/>
    <w:rsid w:val="00763CD3"/>
    <w:rsid w:val="00763D97"/>
    <w:rsid w:val="007640CC"/>
    <w:rsid w:val="00764125"/>
    <w:rsid w:val="007646FA"/>
    <w:rsid w:val="007651BF"/>
    <w:rsid w:val="0076554F"/>
    <w:rsid w:val="00765A21"/>
    <w:rsid w:val="00765C45"/>
    <w:rsid w:val="00765D04"/>
    <w:rsid w:val="00765FCE"/>
    <w:rsid w:val="007666F3"/>
    <w:rsid w:val="00766AED"/>
    <w:rsid w:val="00766D24"/>
    <w:rsid w:val="00767410"/>
    <w:rsid w:val="00767C12"/>
    <w:rsid w:val="00767CFA"/>
    <w:rsid w:val="00770160"/>
    <w:rsid w:val="00770B55"/>
    <w:rsid w:val="00770D3B"/>
    <w:rsid w:val="00771314"/>
    <w:rsid w:val="00771451"/>
    <w:rsid w:val="007715D5"/>
    <w:rsid w:val="007716A8"/>
    <w:rsid w:val="007718FD"/>
    <w:rsid w:val="00771AC3"/>
    <w:rsid w:val="00771C0F"/>
    <w:rsid w:val="00772096"/>
    <w:rsid w:val="00772230"/>
    <w:rsid w:val="00772547"/>
    <w:rsid w:val="00772601"/>
    <w:rsid w:val="00772C0D"/>
    <w:rsid w:val="00772DA9"/>
    <w:rsid w:val="00772E31"/>
    <w:rsid w:val="00773A37"/>
    <w:rsid w:val="00773D83"/>
    <w:rsid w:val="00773F0D"/>
    <w:rsid w:val="00774720"/>
    <w:rsid w:val="0077488C"/>
    <w:rsid w:val="00774AC4"/>
    <w:rsid w:val="00774B86"/>
    <w:rsid w:val="00774BC7"/>
    <w:rsid w:val="00775127"/>
    <w:rsid w:val="007751EB"/>
    <w:rsid w:val="0077545F"/>
    <w:rsid w:val="00775FE5"/>
    <w:rsid w:val="007764AC"/>
    <w:rsid w:val="00776BD1"/>
    <w:rsid w:val="00777243"/>
    <w:rsid w:val="00777581"/>
    <w:rsid w:val="007779A1"/>
    <w:rsid w:val="00777E91"/>
    <w:rsid w:val="00780360"/>
    <w:rsid w:val="007805A1"/>
    <w:rsid w:val="007807A9"/>
    <w:rsid w:val="00780940"/>
    <w:rsid w:val="00780A0D"/>
    <w:rsid w:val="00780BEC"/>
    <w:rsid w:val="007811CE"/>
    <w:rsid w:val="00781400"/>
    <w:rsid w:val="00781C8F"/>
    <w:rsid w:val="0078233C"/>
    <w:rsid w:val="0078338D"/>
    <w:rsid w:val="007833F4"/>
    <w:rsid w:val="0078369B"/>
    <w:rsid w:val="0078376C"/>
    <w:rsid w:val="00783CAB"/>
    <w:rsid w:val="00783DE9"/>
    <w:rsid w:val="00783EEC"/>
    <w:rsid w:val="0078416B"/>
    <w:rsid w:val="00784404"/>
    <w:rsid w:val="00784539"/>
    <w:rsid w:val="00784BEF"/>
    <w:rsid w:val="00784D08"/>
    <w:rsid w:val="007851A0"/>
    <w:rsid w:val="007854BF"/>
    <w:rsid w:val="00785780"/>
    <w:rsid w:val="007858AC"/>
    <w:rsid w:val="007858E9"/>
    <w:rsid w:val="00785A18"/>
    <w:rsid w:val="00785F2E"/>
    <w:rsid w:val="0078694A"/>
    <w:rsid w:val="00786F16"/>
    <w:rsid w:val="00787043"/>
    <w:rsid w:val="007879AA"/>
    <w:rsid w:val="00787B1D"/>
    <w:rsid w:val="00787E45"/>
    <w:rsid w:val="00790453"/>
    <w:rsid w:val="007906BF"/>
    <w:rsid w:val="00790C1B"/>
    <w:rsid w:val="007919EB"/>
    <w:rsid w:val="00791A07"/>
    <w:rsid w:val="00791E42"/>
    <w:rsid w:val="0079215C"/>
    <w:rsid w:val="00792229"/>
    <w:rsid w:val="007924A4"/>
    <w:rsid w:val="007927E6"/>
    <w:rsid w:val="00792933"/>
    <w:rsid w:val="007929B1"/>
    <w:rsid w:val="00792AFF"/>
    <w:rsid w:val="00793537"/>
    <w:rsid w:val="00793541"/>
    <w:rsid w:val="00794453"/>
    <w:rsid w:val="0079454E"/>
    <w:rsid w:val="00794611"/>
    <w:rsid w:val="00794A92"/>
    <w:rsid w:val="00794AAC"/>
    <w:rsid w:val="007958AF"/>
    <w:rsid w:val="00795D3B"/>
    <w:rsid w:val="00795D4E"/>
    <w:rsid w:val="0079650B"/>
    <w:rsid w:val="00796D73"/>
    <w:rsid w:val="00797117"/>
    <w:rsid w:val="007A01F1"/>
    <w:rsid w:val="007A045A"/>
    <w:rsid w:val="007A06DA"/>
    <w:rsid w:val="007A0F66"/>
    <w:rsid w:val="007A1105"/>
    <w:rsid w:val="007A1136"/>
    <w:rsid w:val="007A1263"/>
    <w:rsid w:val="007A170F"/>
    <w:rsid w:val="007A1C45"/>
    <w:rsid w:val="007A1D59"/>
    <w:rsid w:val="007A22E8"/>
    <w:rsid w:val="007A2758"/>
    <w:rsid w:val="007A2844"/>
    <w:rsid w:val="007A2A35"/>
    <w:rsid w:val="007A2B47"/>
    <w:rsid w:val="007A2E6E"/>
    <w:rsid w:val="007A2FBB"/>
    <w:rsid w:val="007A38BB"/>
    <w:rsid w:val="007A427F"/>
    <w:rsid w:val="007A436B"/>
    <w:rsid w:val="007A4513"/>
    <w:rsid w:val="007A4B1E"/>
    <w:rsid w:val="007A5AA1"/>
    <w:rsid w:val="007A5FBF"/>
    <w:rsid w:val="007A6EE1"/>
    <w:rsid w:val="007A6FEC"/>
    <w:rsid w:val="007A716D"/>
    <w:rsid w:val="007A73F0"/>
    <w:rsid w:val="007A74F5"/>
    <w:rsid w:val="007A7B37"/>
    <w:rsid w:val="007A7D07"/>
    <w:rsid w:val="007A7D78"/>
    <w:rsid w:val="007B00A1"/>
    <w:rsid w:val="007B0668"/>
    <w:rsid w:val="007B0AFE"/>
    <w:rsid w:val="007B1386"/>
    <w:rsid w:val="007B159A"/>
    <w:rsid w:val="007B1964"/>
    <w:rsid w:val="007B1971"/>
    <w:rsid w:val="007B1E95"/>
    <w:rsid w:val="007B1FC4"/>
    <w:rsid w:val="007B2954"/>
    <w:rsid w:val="007B334F"/>
    <w:rsid w:val="007B3E1E"/>
    <w:rsid w:val="007B4301"/>
    <w:rsid w:val="007B4DAD"/>
    <w:rsid w:val="007B52AB"/>
    <w:rsid w:val="007B5322"/>
    <w:rsid w:val="007B55E7"/>
    <w:rsid w:val="007B571C"/>
    <w:rsid w:val="007B5AF1"/>
    <w:rsid w:val="007B633B"/>
    <w:rsid w:val="007B63EA"/>
    <w:rsid w:val="007B6A12"/>
    <w:rsid w:val="007B6BF0"/>
    <w:rsid w:val="007B6FAD"/>
    <w:rsid w:val="007B740C"/>
    <w:rsid w:val="007B7702"/>
    <w:rsid w:val="007C0D4A"/>
    <w:rsid w:val="007C13B1"/>
    <w:rsid w:val="007C156E"/>
    <w:rsid w:val="007C1CA2"/>
    <w:rsid w:val="007C1E3B"/>
    <w:rsid w:val="007C241F"/>
    <w:rsid w:val="007C2684"/>
    <w:rsid w:val="007C29CE"/>
    <w:rsid w:val="007C2ADF"/>
    <w:rsid w:val="007C2C7E"/>
    <w:rsid w:val="007C2C89"/>
    <w:rsid w:val="007C2E11"/>
    <w:rsid w:val="007C32F2"/>
    <w:rsid w:val="007C3330"/>
    <w:rsid w:val="007C36EB"/>
    <w:rsid w:val="007C395A"/>
    <w:rsid w:val="007C42F1"/>
    <w:rsid w:val="007C4CDE"/>
    <w:rsid w:val="007C4E07"/>
    <w:rsid w:val="007C5198"/>
    <w:rsid w:val="007C52B7"/>
    <w:rsid w:val="007C5B89"/>
    <w:rsid w:val="007C5B94"/>
    <w:rsid w:val="007C5C51"/>
    <w:rsid w:val="007C6306"/>
    <w:rsid w:val="007C64C4"/>
    <w:rsid w:val="007C6A68"/>
    <w:rsid w:val="007C6CAA"/>
    <w:rsid w:val="007C7024"/>
    <w:rsid w:val="007C70FF"/>
    <w:rsid w:val="007C74EC"/>
    <w:rsid w:val="007C758D"/>
    <w:rsid w:val="007C776C"/>
    <w:rsid w:val="007C79BD"/>
    <w:rsid w:val="007C7DC6"/>
    <w:rsid w:val="007C7EBA"/>
    <w:rsid w:val="007C7F42"/>
    <w:rsid w:val="007D125A"/>
    <w:rsid w:val="007D2162"/>
    <w:rsid w:val="007D227A"/>
    <w:rsid w:val="007D2497"/>
    <w:rsid w:val="007D2EF2"/>
    <w:rsid w:val="007D377F"/>
    <w:rsid w:val="007D37D4"/>
    <w:rsid w:val="007D38C1"/>
    <w:rsid w:val="007D3B49"/>
    <w:rsid w:val="007D3E3D"/>
    <w:rsid w:val="007D40C1"/>
    <w:rsid w:val="007D40CD"/>
    <w:rsid w:val="007D474B"/>
    <w:rsid w:val="007D4C3F"/>
    <w:rsid w:val="007D4DD8"/>
    <w:rsid w:val="007D509C"/>
    <w:rsid w:val="007D5132"/>
    <w:rsid w:val="007D5334"/>
    <w:rsid w:val="007D533D"/>
    <w:rsid w:val="007D56E6"/>
    <w:rsid w:val="007D5D64"/>
    <w:rsid w:val="007D6230"/>
    <w:rsid w:val="007D64A4"/>
    <w:rsid w:val="007D66DE"/>
    <w:rsid w:val="007D6911"/>
    <w:rsid w:val="007D69A9"/>
    <w:rsid w:val="007D6A2C"/>
    <w:rsid w:val="007D6C75"/>
    <w:rsid w:val="007D6CEC"/>
    <w:rsid w:val="007D713D"/>
    <w:rsid w:val="007D77C2"/>
    <w:rsid w:val="007D7AF0"/>
    <w:rsid w:val="007D7EC8"/>
    <w:rsid w:val="007D7FB9"/>
    <w:rsid w:val="007E003F"/>
    <w:rsid w:val="007E00C5"/>
    <w:rsid w:val="007E0684"/>
    <w:rsid w:val="007E0E19"/>
    <w:rsid w:val="007E0FA7"/>
    <w:rsid w:val="007E16E1"/>
    <w:rsid w:val="007E19AF"/>
    <w:rsid w:val="007E1DC7"/>
    <w:rsid w:val="007E2B54"/>
    <w:rsid w:val="007E31A6"/>
    <w:rsid w:val="007E3263"/>
    <w:rsid w:val="007E3284"/>
    <w:rsid w:val="007E34DB"/>
    <w:rsid w:val="007E38DB"/>
    <w:rsid w:val="007E3DFC"/>
    <w:rsid w:val="007E44D9"/>
    <w:rsid w:val="007E4A90"/>
    <w:rsid w:val="007E518E"/>
    <w:rsid w:val="007E546A"/>
    <w:rsid w:val="007E553B"/>
    <w:rsid w:val="007E5E81"/>
    <w:rsid w:val="007E6245"/>
    <w:rsid w:val="007E6332"/>
    <w:rsid w:val="007E6A37"/>
    <w:rsid w:val="007E7050"/>
    <w:rsid w:val="007E7324"/>
    <w:rsid w:val="007E77C0"/>
    <w:rsid w:val="007E7900"/>
    <w:rsid w:val="007F067F"/>
    <w:rsid w:val="007F0756"/>
    <w:rsid w:val="007F0C39"/>
    <w:rsid w:val="007F10E0"/>
    <w:rsid w:val="007F1210"/>
    <w:rsid w:val="007F148F"/>
    <w:rsid w:val="007F14DE"/>
    <w:rsid w:val="007F1D72"/>
    <w:rsid w:val="007F1EA3"/>
    <w:rsid w:val="007F2440"/>
    <w:rsid w:val="007F2DE1"/>
    <w:rsid w:val="007F35C2"/>
    <w:rsid w:val="007F4002"/>
    <w:rsid w:val="007F43D6"/>
    <w:rsid w:val="007F442A"/>
    <w:rsid w:val="007F4C3B"/>
    <w:rsid w:val="007F503F"/>
    <w:rsid w:val="007F557E"/>
    <w:rsid w:val="007F56F2"/>
    <w:rsid w:val="007F5B2F"/>
    <w:rsid w:val="007F64E1"/>
    <w:rsid w:val="007F6E2C"/>
    <w:rsid w:val="007F7157"/>
    <w:rsid w:val="007F71DB"/>
    <w:rsid w:val="007F7ED9"/>
    <w:rsid w:val="007F7FA5"/>
    <w:rsid w:val="00800559"/>
    <w:rsid w:val="00800795"/>
    <w:rsid w:val="00800AD3"/>
    <w:rsid w:val="00800E09"/>
    <w:rsid w:val="00800E1F"/>
    <w:rsid w:val="008011C6"/>
    <w:rsid w:val="0080176E"/>
    <w:rsid w:val="00801DC0"/>
    <w:rsid w:val="00801ED1"/>
    <w:rsid w:val="00801F68"/>
    <w:rsid w:val="00801FC8"/>
    <w:rsid w:val="0080251B"/>
    <w:rsid w:val="008031D6"/>
    <w:rsid w:val="00803732"/>
    <w:rsid w:val="00803AD7"/>
    <w:rsid w:val="00803FBA"/>
    <w:rsid w:val="00804116"/>
    <w:rsid w:val="0080463C"/>
    <w:rsid w:val="00804AE5"/>
    <w:rsid w:val="00804C01"/>
    <w:rsid w:val="0080506C"/>
    <w:rsid w:val="008051C1"/>
    <w:rsid w:val="00805264"/>
    <w:rsid w:val="008053F2"/>
    <w:rsid w:val="0080553D"/>
    <w:rsid w:val="00806050"/>
    <w:rsid w:val="00806340"/>
    <w:rsid w:val="00806930"/>
    <w:rsid w:val="00807460"/>
    <w:rsid w:val="0080764B"/>
    <w:rsid w:val="008109CB"/>
    <w:rsid w:val="00810BB3"/>
    <w:rsid w:val="00810DBC"/>
    <w:rsid w:val="00810EC8"/>
    <w:rsid w:val="00810F76"/>
    <w:rsid w:val="008112B7"/>
    <w:rsid w:val="00812894"/>
    <w:rsid w:val="00812CF9"/>
    <w:rsid w:val="008135CE"/>
    <w:rsid w:val="00813ACB"/>
    <w:rsid w:val="00813AD0"/>
    <w:rsid w:val="00813C1A"/>
    <w:rsid w:val="00813EE6"/>
    <w:rsid w:val="00814A77"/>
    <w:rsid w:val="00814E96"/>
    <w:rsid w:val="008150F1"/>
    <w:rsid w:val="008155FD"/>
    <w:rsid w:val="00816376"/>
    <w:rsid w:val="00817408"/>
    <w:rsid w:val="00817712"/>
    <w:rsid w:val="00820052"/>
    <w:rsid w:val="008201B2"/>
    <w:rsid w:val="00820326"/>
    <w:rsid w:val="008204D0"/>
    <w:rsid w:val="008208F1"/>
    <w:rsid w:val="00820D2E"/>
    <w:rsid w:val="00820FA1"/>
    <w:rsid w:val="00821738"/>
    <w:rsid w:val="00821C3E"/>
    <w:rsid w:val="008224A8"/>
    <w:rsid w:val="00822B94"/>
    <w:rsid w:val="00822B98"/>
    <w:rsid w:val="00822FA0"/>
    <w:rsid w:val="0082300F"/>
    <w:rsid w:val="00823342"/>
    <w:rsid w:val="00823988"/>
    <w:rsid w:val="00823C82"/>
    <w:rsid w:val="00823CAF"/>
    <w:rsid w:val="008244DD"/>
    <w:rsid w:val="0082543B"/>
    <w:rsid w:val="00825BC8"/>
    <w:rsid w:val="00826CFD"/>
    <w:rsid w:val="00826E4A"/>
    <w:rsid w:val="008279AB"/>
    <w:rsid w:val="00827A64"/>
    <w:rsid w:val="00827DA7"/>
    <w:rsid w:val="008300DB"/>
    <w:rsid w:val="008303AB"/>
    <w:rsid w:val="00831542"/>
    <w:rsid w:val="00831808"/>
    <w:rsid w:val="0083184A"/>
    <w:rsid w:val="008320F1"/>
    <w:rsid w:val="008323EE"/>
    <w:rsid w:val="00832926"/>
    <w:rsid w:val="00832C67"/>
    <w:rsid w:val="00833549"/>
    <w:rsid w:val="0083382B"/>
    <w:rsid w:val="00833A2D"/>
    <w:rsid w:val="00834402"/>
    <w:rsid w:val="00834C26"/>
    <w:rsid w:val="00835751"/>
    <w:rsid w:val="00835B47"/>
    <w:rsid w:val="008362EF"/>
    <w:rsid w:val="008365D9"/>
    <w:rsid w:val="00836C21"/>
    <w:rsid w:val="0083743F"/>
    <w:rsid w:val="00837562"/>
    <w:rsid w:val="008412F4"/>
    <w:rsid w:val="00841852"/>
    <w:rsid w:val="00841CFC"/>
    <w:rsid w:val="00842051"/>
    <w:rsid w:val="008426F1"/>
    <w:rsid w:val="00843011"/>
    <w:rsid w:val="00843266"/>
    <w:rsid w:val="00843514"/>
    <w:rsid w:val="00843DD6"/>
    <w:rsid w:val="00843F66"/>
    <w:rsid w:val="00844406"/>
    <w:rsid w:val="00844866"/>
    <w:rsid w:val="00844CE5"/>
    <w:rsid w:val="008450C3"/>
    <w:rsid w:val="008457E0"/>
    <w:rsid w:val="00845B60"/>
    <w:rsid w:val="008466E8"/>
    <w:rsid w:val="00846995"/>
    <w:rsid w:val="00847379"/>
    <w:rsid w:val="00847857"/>
    <w:rsid w:val="00847E0D"/>
    <w:rsid w:val="008506C1"/>
    <w:rsid w:val="008516AC"/>
    <w:rsid w:val="00851725"/>
    <w:rsid w:val="00851773"/>
    <w:rsid w:val="00851E58"/>
    <w:rsid w:val="008523D4"/>
    <w:rsid w:val="00852B73"/>
    <w:rsid w:val="00853328"/>
    <w:rsid w:val="00855079"/>
    <w:rsid w:val="0085587A"/>
    <w:rsid w:val="00855D91"/>
    <w:rsid w:val="00855DEE"/>
    <w:rsid w:val="00855E3F"/>
    <w:rsid w:val="00855EF2"/>
    <w:rsid w:val="008561E0"/>
    <w:rsid w:val="00856311"/>
    <w:rsid w:val="008564CF"/>
    <w:rsid w:val="00856AAB"/>
    <w:rsid w:val="00856AC8"/>
    <w:rsid w:val="00856C22"/>
    <w:rsid w:val="00856F45"/>
    <w:rsid w:val="00857D55"/>
    <w:rsid w:val="00857DF3"/>
    <w:rsid w:val="008606D6"/>
    <w:rsid w:val="008607A0"/>
    <w:rsid w:val="00860C2B"/>
    <w:rsid w:val="00860E13"/>
    <w:rsid w:val="00860E59"/>
    <w:rsid w:val="0086128B"/>
    <w:rsid w:val="00861A7F"/>
    <w:rsid w:val="00861AA7"/>
    <w:rsid w:val="00861F65"/>
    <w:rsid w:val="0086244F"/>
    <w:rsid w:val="008625C0"/>
    <w:rsid w:val="00862A92"/>
    <w:rsid w:val="008638AC"/>
    <w:rsid w:val="00863ADB"/>
    <w:rsid w:val="00863E22"/>
    <w:rsid w:val="008643F9"/>
    <w:rsid w:val="0086456D"/>
    <w:rsid w:val="0086467A"/>
    <w:rsid w:val="00864725"/>
    <w:rsid w:val="00864A85"/>
    <w:rsid w:val="00864AA7"/>
    <w:rsid w:val="00865650"/>
    <w:rsid w:val="00865D98"/>
    <w:rsid w:val="00866ED8"/>
    <w:rsid w:val="008674A9"/>
    <w:rsid w:val="00867BCC"/>
    <w:rsid w:val="0087036D"/>
    <w:rsid w:val="008703AC"/>
    <w:rsid w:val="00870945"/>
    <w:rsid w:val="00870A0F"/>
    <w:rsid w:val="00870C87"/>
    <w:rsid w:val="00871D7F"/>
    <w:rsid w:val="00871DB8"/>
    <w:rsid w:val="00871DD8"/>
    <w:rsid w:val="00872225"/>
    <w:rsid w:val="008725FF"/>
    <w:rsid w:val="008727E4"/>
    <w:rsid w:val="00872AAC"/>
    <w:rsid w:val="00873B05"/>
    <w:rsid w:val="00873D40"/>
    <w:rsid w:val="008744A0"/>
    <w:rsid w:val="008749DE"/>
    <w:rsid w:val="00874B04"/>
    <w:rsid w:val="00875094"/>
    <w:rsid w:val="0087548F"/>
    <w:rsid w:val="00875871"/>
    <w:rsid w:val="008758D6"/>
    <w:rsid w:val="00875A04"/>
    <w:rsid w:val="0087626E"/>
    <w:rsid w:val="008765DA"/>
    <w:rsid w:val="00876E74"/>
    <w:rsid w:val="008770CA"/>
    <w:rsid w:val="008772FB"/>
    <w:rsid w:val="00877725"/>
    <w:rsid w:val="00877B70"/>
    <w:rsid w:val="008806AF"/>
    <w:rsid w:val="008806B7"/>
    <w:rsid w:val="008810BC"/>
    <w:rsid w:val="00881B0A"/>
    <w:rsid w:val="00881F10"/>
    <w:rsid w:val="00882111"/>
    <w:rsid w:val="0088232A"/>
    <w:rsid w:val="00882697"/>
    <w:rsid w:val="008829B4"/>
    <w:rsid w:val="008843E2"/>
    <w:rsid w:val="0088490E"/>
    <w:rsid w:val="008849C8"/>
    <w:rsid w:val="00884A43"/>
    <w:rsid w:val="00884C66"/>
    <w:rsid w:val="00884E5D"/>
    <w:rsid w:val="00885325"/>
    <w:rsid w:val="008854DA"/>
    <w:rsid w:val="00885501"/>
    <w:rsid w:val="00885D96"/>
    <w:rsid w:val="008869E9"/>
    <w:rsid w:val="00886F11"/>
    <w:rsid w:val="00887481"/>
    <w:rsid w:val="008901E6"/>
    <w:rsid w:val="00890D05"/>
    <w:rsid w:val="008911D0"/>
    <w:rsid w:val="008911D2"/>
    <w:rsid w:val="00891F3E"/>
    <w:rsid w:val="00893030"/>
    <w:rsid w:val="00893155"/>
    <w:rsid w:val="00893B92"/>
    <w:rsid w:val="00893FE0"/>
    <w:rsid w:val="00894427"/>
    <w:rsid w:val="00895130"/>
    <w:rsid w:val="00895572"/>
    <w:rsid w:val="0089559E"/>
    <w:rsid w:val="00895668"/>
    <w:rsid w:val="00895FDF"/>
    <w:rsid w:val="00896308"/>
    <w:rsid w:val="008968E4"/>
    <w:rsid w:val="00896BB1"/>
    <w:rsid w:val="00896ED4"/>
    <w:rsid w:val="0089755B"/>
    <w:rsid w:val="008A027F"/>
    <w:rsid w:val="008A039B"/>
    <w:rsid w:val="008A0F96"/>
    <w:rsid w:val="008A13C4"/>
    <w:rsid w:val="008A221A"/>
    <w:rsid w:val="008A274D"/>
    <w:rsid w:val="008A2BCF"/>
    <w:rsid w:val="008A388C"/>
    <w:rsid w:val="008A4216"/>
    <w:rsid w:val="008A43BD"/>
    <w:rsid w:val="008A449F"/>
    <w:rsid w:val="008A463F"/>
    <w:rsid w:val="008A4B8E"/>
    <w:rsid w:val="008A4E16"/>
    <w:rsid w:val="008A4F98"/>
    <w:rsid w:val="008A5427"/>
    <w:rsid w:val="008A55A5"/>
    <w:rsid w:val="008A5FF5"/>
    <w:rsid w:val="008A640E"/>
    <w:rsid w:val="008A6806"/>
    <w:rsid w:val="008A6FE0"/>
    <w:rsid w:val="008A7603"/>
    <w:rsid w:val="008A787D"/>
    <w:rsid w:val="008A7A90"/>
    <w:rsid w:val="008B00EA"/>
    <w:rsid w:val="008B04CC"/>
    <w:rsid w:val="008B065E"/>
    <w:rsid w:val="008B0797"/>
    <w:rsid w:val="008B0D6F"/>
    <w:rsid w:val="008B119A"/>
    <w:rsid w:val="008B18C7"/>
    <w:rsid w:val="008B19D1"/>
    <w:rsid w:val="008B1D89"/>
    <w:rsid w:val="008B2405"/>
    <w:rsid w:val="008B25E1"/>
    <w:rsid w:val="008B2AC6"/>
    <w:rsid w:val="008B2B85"/>
    <w:rsid w:val="008B3C9C"/>
    <w:rsid w:val="008B405A"/>
    <w:rsid w:val="008B4386"/>
    <w:rsid w:val="008B5657"/>
    <w:rsid w:val="008B578D"/>
    <w:rsid w:val="008B613F"/>
    <w:rsid w:val="008B6712"/>
    <w:rsid w:val="008B6E48"/>
    <w:rsid w:val="008B6ED4"/>
    <w:rsid w:val="008B7791"/>
    <w:rsid w:val="008B7B90"/>
    <w:rsid w:val="008C076B"/>
    <w:rsid w:val="008C077D"/>
    <w:rsid w:val="008C079E"/>
    <w:rsid w:val="008C0942"/>
    <w:rsid w:val="008C0A00"/>
    <w:rsid w:val="008C123B"/>
    <w:rsid w:val="008C1279"/>
    <w:rsid w:val="008C13B1"/>
    <w:rsid w:val="008C170A"/>
    <w:rsid w:val="008C2519"/>
    <w:rsid w:val="008C2A14"/>
    <w:rsid w:val="008C2A43"/>
    <w:rsid w:val="008C2EDF"/>
    <w:rsid w:val="008C324F"/>
    <w:rsid w:val="008C33D8"/>
    <w:rsid w:val="008C3959"/>
    <w:rsid w:val="008C44A5"/>
    <w:rsid w:val="008C4F94"/>
    <w:rsid w:val="008C4FC6"/>
    <w:rsid w:val="008C5FD0"/>
    <w:rsid w:val="008C6066"/>
    <w:rsid w:val="008C62AA"/>
    <w:rsid w:val="008C6484"/>
    <w:rsid w:val="008C68D6"/>
    <w:rsid w:val="008C6931"/>
    <w:rsid w:val="008C6C8E"/>
    <w:rsid w:val="008C77FE"/>
    <w:rsid w:val="008C7843"/>
    <w:rsid w:val="008C7880"/>
    <w:rsid w:val="008D025A"/>
    <w:rsid w:val="008D026A"/>
    <w:rsid w:val="008D068B"/>
    <w:rsid w:val="008D0A11"/>
    <w:rsid w:val="008D0A14"/>
    <w:rsid w:val="008D0A38"/>
    <w:rsid w:val="008D0E16"/>
    <w:rsid w:val="008D0E6C"/>
    <w:rsid w:val="008D0E90"/>
    <w:rsid w:val="008D19C0"/>
    <w:rsid w:val="008D1E2D"/>
    <w:rsid w:val="008D2250"/>
    <w:rsid w:val="008D265B"/>
    <w:rsid w:val="008D2932"/>
    <w:rsid w:val="008D30F9"/>
    <w:rsid w:val="008D3F8D"/>
    <w:rsid w:val="008D4090"/>
    <w:rsid w:val="008D436B"/>
    <w:rsid w:val="008D442D"/>
    <w:rsid w:val="008D4535"/>
    <w:rsid w:val="008D45B6"/>
    <w:rsid w:val="008D4906"/>
    <w:rsid w:val="008D4A25"/>
    <w:rsid w:val="008D4B98"/>
    <w:rsid w:val="008D4ED4"/>
    <w:rsid w:val="008D571A"/>
    <w:rsid w:val="008D6971"/>
    <w:rsid w:val="008D69A7"/>
    <w:rsid w:val="008D69B6"/>
    <w:rsid w:val="008D6C8C"/>
    <w:rsid w:val="008D7A5A"/>
    <w:rsid w:val="008E0472"/>
    <w:rsid w:val="008E0687"/>
    <w:rsid w:val="008E0907"/>
    <w:rsid w:val="008E0A46"/>
    <w:rsid w:val="008E0E27"/>
    <w:rsid w:val="008E0F38"/>
    <w:rsid w:val="008E12F9"/>
    <w:rsid w:val="008E1527"/>
    <w:rsid w:val="008E1AE4"/>
    <w:rsid w:val="008E1EBA"/>
    <w:rsid w:val="008E2119"/>
    <w:rsid w:val="008E2D7E"/>
    <w:rsid w:val="008E2E07"/>
    <w:rsid w:val="008E34D8"/>
    <w:rsid w:val="008E3A20"/>
    <w:rsid w:val="008E3D46"/>
    <w:rsid w:val="008E3F3B"/>
    <w:rsid w:val="008E4F8C"/>
    <w:rsid w:val="008E547C"/>
    <w:rsid w:val="008E5903"/>
    <w:rsid w:val="008E5932"/>
    <w:rsid w:val="008E5D76"/>
    <w:rsid w:val="008E643C"/>
    <w:rsid w:val="008E6480"/>
    <w:rsid w:val="008E64C3"/>
    <w:rsid w:val="008E6680"/>
    <w:rsid w:val="008E6882"/>
    <w:rsid w:val="008E6C61"/>
    <w:rsid w:val="008E7194"/>
    <w:rsid w:val="008E768D"/>
    <w:rsid w:val="008F0FA5"/>
    <w:rsid w:val="008F149D"/>
    <w:rsid w:val="008F1657"/>
    <w:rsid w:val="008F1C20"/>
    <w:rsid w:val="008F253E"/>
    <w:rsid w:val="008F2598"/>
    <w:rsid w:val="008F3809"/>
    <w:rsid w:val="008F3A30"/>
    <w:rsid w:val="008F43F8"/>
    <w:rsid w:val="008F45F9"/>
    <w:rsid w:val="008F4A67"/>
    <w:rsid w:val="008F4C5D"/>
    <w:rsid w:val="008F4FBA"/>
    <w:rsid w:val="008F515C"/>
    <w:rsid w:val="008F52C7"/>
    <w:rsid w:val="008F5461"/>
    <w:rsid w:val="008F576E"/>
    <w:rsid w:val="008F588B"/>
    <w:rsid w:val="008F5AC4"/>
    <w:rsid w:val="008F6565"/>
    <w:rsid w:val="008F6A2B"/>
    <w:rsid w:val="008F709D"/>
    <w:rsid w:val="008F7199"/>
    <w:rsid w:val="008F7A38"/>
    <w:rsid w:val="008F7B6F"/>
    <w:rsid w:val="00900187"/>
    <w:rsid w:val="00900671"/>
    <w:rsid w:val="0090081D"/>
    <w:rsid w:val="00900A86"/>
    <w:rsid w:val="00900CE6"/>
    <w:rsid w:val="00900E54"/>
    <w:rsid w:val="009015FE"/>
    <w:rsid w:val="00901B89"/>
    <w:rsid w:val="00901D10"/>
    <w:rsid w:val="00902102"/>
    <w:rsid w:val="0090221F"/>
    <w:rsid w:val="009022B1"/>
    <w:rsid w:val="009023BC"/>
    <w:rsid w:val="009024E0"/>
    <w:rsid w:val="00902BBB"/>
    <w:rsid w:val="00902FF2"/>
    <w:rsid w:val="00903066"/>
    <w:rsid w:val="00903186"/>
    <w:rsid w:val="00903296"/>
    <w:rsid w:val="00903815"/>
    <w:rsid w:val="00903A7F"/>
    <w:rsid w:val="00904165"/>
    <w:rsid w:val="009049DC"/>
    <w:rsid w:val="00904A00"/>
    <w:rsid w:val="00904B00"/>
    <w:rsid w:val="00904C9E"/>
    <w:rsid w:val="00905A85"/>
    <w:rsid w:val="00906140"/>
    <w:rsid w:val="00906388"/>
    <w:rsid w:val="009064FF"/>
    <w:rsid w:val="0090698F"/>
    <w:rsid w:val="00906D59"/>
    <w:rsid w:val="00906E6A"/>
    <w:rsid w:val="00906FE0"/>
    <w:rsid w:val="009073CA"/>
    <w:rsid w:val="009077CF"/>
    <w:rsid w:val="00907AA7"/>
    <w:rsid w:val="00907FE5"/>
    <w:rsid w:val="009102EB"/>
    <w:rsid w:val="00910FD8"/>
    <w:rsid w:val="009113B5"/>
    <w:rsid w:val="00911694"/>
    <w:rsid w:val="009116D3"/>
    <w:rsid w:val="00911732"/>
    <w:rsid w:val="00911B66"/>
    <w:rsid w:val="00913804"/>
    <w:rsid w:val="00913DF4"/>
    <w:rsid w:val="00913E8C"/>
    <w:rsid w:val="009146E0"/>
    <w:rsid w:val="00914BC4"/>
    <w:rsid w:val="00915338"/>
    <w:rsid w:val="00915369"/>
    <w:rsid w:val="00915966"/>
    <w:rsid w:val="00915BB4"/>
    <w:rsid w:val="009165B3"/>
    <w:rsid w:val="00916AD5"/>
    <w:rsid w:val="00917514"/>
    <w:rsid w:val="0092047C"/>
    <w:rsid w:val="00920653"/>
    <w:rsid w:val="0092171A"/>
    <w:rsid w:val="00921A07"/>
    <w:rsid w:val="00921E32"/>
    <w:rsid w:val="009220D2"/>
    <w:rsid w:val="009220D5"/>
    <w:rsid w:val="0092241F"/>
    <w:rsid w:val="00922DE2"/>
    <w:rsid w:val="0092315B"/>
    <w:rsid w:val="009236C2"/>
    <w:rsid w:val="009237D1"/>
    <w:rsid w:val="00923CF6"/>
    <w:rsid w:val="009243EF"/>
    <w:rsid w:val="00924423"/>
    <w:rsid w:val="0092447A"/>
    <w:rsid w:val="009250D7"/>
    <w:rsid w:val="00925138"/>
    <w:rsid w:val="009252A6"/>
    <w:rsid w:val="009257ED"/>
    <w:rsid w:val="00925958"/>
    <w:rsid w:val="009265FA"/>
    <w:rsid w:val="009267D8"/>
    <w:rsid w:val="009272CB"/>
    <w:rsid w:val="0092763C"/>
    <w:rsid w:val="009279EF"/>
    <w:rsid w:val="00927BE8"/>
    <w:rsid w:val="00930575"/>
    <w:rsid w:val="00930AD3"/>
    <w:rsid w:val="00931016"/>
    <w:rsid w:val="00931243"/>
    <w:rsid w:val="00931B7C"/>
    <w:rsid w:val="0093259D"/>
    <w:rsid w:val="00932C6C"/>
    <w:rsid w:val="0093301E"/>
    <w:rsid w:val="009332D2"/>
    <w:rsid w:val="00933800"/>
    <w:rsid w:val="009338E9"/>
    <w:rsid w:val="00934634"/>
    <w:rsid w:val="00934C8F"/>
    <w:rsid w:val="00935040"/>
    <w:rsid w:val="0093507F"/>
    <w:rsid w:val="009352DD"/>
    <w:rsid w:val="009355CF"/>
    <w:rsid w:val="00935711"/>
    <w:rsid w:val="0093593B"/>
    <w:rsid w:val="00935D9E"/>
    <w:rsid w:val="00935F38"/>
    <w:rsid w:val="00935F65"/>
    <w:rsid w:val="0093629A"/>
    <w:rsid w:val="009363CD"/>
    <w:rsid w:val="009364BF"/>
    <w:rsid w:val="00936A00"/>
    <w:rsid w:val="009370C4"/>
    <w:rsid w:val="0093717B"/>
    <w:rsid w:val="009375E1"/>
    <w:rsid w:val="009376B5"/>
    <w:rsid w:val="0093784D"/>
    <w:rsid w:val="009378F1"/>
    <w:rsid w:val="0093793D"/>
    <w:rsid w:val="00940700"/>
    <w:rsid w:val="00940A5E"/>
    <w:rsid w:val="00940C74"/>
    <w:rsid w:val="00940C81"/>
    <w:rsid w:val="00940E24"/>
    <w:rsid w:val="00940E64"/>
    <w:rsid w:val="009418F0"/>
    <w:rsid w:val="00941B1E"/>
    <w:rsid w:val="00941D6F"/>
    <w:rsid w:val="00942419"/>
    <w:rsid w:val="009424FF"/>
    <w:rsid w:val="00942AE9"/>
    <w:rsid w:val="0094340A"/>
    <w:rsid w:val="009435AE"/>
    <w:rsid w:val="00943A49"/>
    <w:rsid w:val="00943A6E"/>
    <w:rsid w:val="00943AD4"/>
    <w:rsid w:val="00943C3D"/>
    <w:rsid w:val="00944283"/>
    <w:rsid w:val="009445D2"/>
    <w:rsid w:val="00944952"/>
    <w:rsid w:val="00944982"/>
    <w:rsid w:val="00945123"/>
    <w:rsid w:val="0094531B"/>
    <w:rsid w:val="00946179"/>
    <w:rsid w:val="009465E3"/>
    <w:rsid w:val="009468B5"/>
    <w:rsid w:val="00946D55"/>
    <w:rsid w:val="00946F46"/>
    <w:rsid w:val="009477D6"/>
    <w:rsid w:val="009503A3"/>
    <w:rsid w:val="009508F5"/>
    <w:rsid w:val="00951021"/>
    <w:rsid w:val="009514DB"/>
    <w:rsid w:val="009515CD"/>
    <w:rsid w:val="009515D7"/>
    <w:rsid w:val="00951769"/>
    <w:rsid w:val="009519C4"/>
    <w:rsid w:val="00951F61"/>
    <w:rsid w:val="00951FB7"/>
    <w:rsid w:val="00952667"/>
    <w:rsid w:val="0095285E"/>
    <w:rsid w:val="00952ACB"/>
    <w:rsid w:val="00952DF4"/>
    <w:rsid w:val="00952E9D"/>
    <w:rsid w:val="0095317C"/>
    <w:rsid w:val="00953276"/>
    <w:rsid w:val="00953655"/>
    <w:rsid w:val="0095382E"/>
    <w:rsid w:val="009539C4"/>
    <w:rsid w:val="00953C8A"/>
    <w:rsid w:val="009541E8"/>
    <w:rsid w:val="00954467"/>
    <w:rsid w:val="00954E1A"/>
    <w:rsid w:val="0095510A"/>
    <w:rsid w:val="009552E7"/>
    <w:rsid w:val="009555A3"/>
    <w:rsid w:val="00955858"/>
    <w:rsid w:val="00955B02"/>
    <w:rsid w:val="00956AF9"/>
    <w:rsid w:val="00957061"/>
    <w:rsid w:val="00957145"/>
    <w:rsid w:val="00957899"/>
    <w:rsid w:val="00957A12"/>
    <w:rsid w:val="00957E5A"/>
    <w:rsid w:val="00957E7B"/>
    <w:rsid w:val="009602EC"/>
    <w:rsid w:val="0096035B"/>
    <w:rsid w:val="00960718"/>
    <w:rsid w:val="00960947"/>
    <w:rsid w:val="00960A41"/>
    <w:rsid w:val="00960B57"/>
    <w:rsid w:val="00960BC9"/>
    <w:rsid w:val="00961623"/>
    <w:rsid w:val="00961EC0"/>
    <w:rsid w:val="0096249E"/>
    <w:rsid w:val="00962881"/>
    <w:rsid w:val="00962AD1"/>
    <w:rsid w:val="00962D75"/>
    <w:rsid w:val="00962DB8"/>
    <w:rsid w:val="009632E7"/>
    <w:rsid w:val="00963317"/>
    <w:rsid w:val="00963A5D"/>
    <w:rsid w:val="00963CC5"/>
    <w:rsid w:val="00963CDF"/>
    <w:rsid w:val="00964112"/>
    <w:rsid w:val="0096443E"/>
    <w:rsid w:val="009646D8"/>
    <w:rsid w:val="0096598A"/>
    <w:rsid w:val="00965D79"/>
    <w:rsid w:val="0096690D"/>
    <w:rsid w:val="00966A83"/>
    <w:rsid w:val="00966ABC"/>
    <w:rsid w:val="009673A0"/>
    <w:rsid w:val="0096748D"/>
    <w:rsid w:val="009678AB"/>
    <w:rsid w:val="0097002F"/>
    <w:rsid w:val="00970520"/>
    <w:rsid w:val="009708C7"/>
    <w:rsid w:val="00970C5B"/>
    <w:rsid w:val="00970FFF"/>
    <w:rsid w:val="0097134E"/>
    <w:rsid w:val="009723CD"/>
    <w:rsid w:val="009723FA"/>
    <w:rsid w:val="00972554"/>
    <w:rsid w:val="009726CB"/>
    <w:rsid w:val="00972813"/>
    <w:rsid w:val="00972EF8"/>
    <w:rsid w:val="00972F2A"/>
    <w:rsid w:val="009741AB"/>
    <w:rsid w:val="00974291"/>
    <w:rsid w:val="0097438C"/>
    <w:rsid w:val="00974433"/>
    <w:rsid w:val="00974868"/>
    <w:rsid w:val="00974BC3"/>
    <w:rsid w:val="00974C43"/>
    <w:rsid w:val="00974CCD"/>
    <w:rsid w:val="009754FF"/>
    <w:rsid w:val="009755E3"/>
    <w:rsid w:val="00975DA6"/>
    <w:rsid w:val="00976137"/>
    <w:rsid w:val="00976206"/>
    <w:rsid w:val="00976445"/>
    <w:rsid w:val="00976533"/>
    <w:rsid w:val="00976534"/>
    <w:rsid w:val="0097688E"/>
    <w:rsid w:val="00976AEB"/>
    <w:rsid w:val="009772CC"/>
    <w:rsid w:val="00977307"/>
    <w:rsid w:val="00977C71"/>
    <w:rsid w:val="00980321"/>
    <w:rsid w:val="009803CF"/>
    <w:rsid w:val="00980E18"/>
    <w:rsid w:val="009811DB"/>
    <w:rsid w:val="0098131B"/>
    <w:rsid w:val="009820BA"/>
    <w:rsid w:val="009821B3"/>
    <w:rsid w:val="00982487"/>
    <w:rsid w:val="00982885"/>
    <w:rsid w:val="00983450"/>
    <w:rsid w:val="0098361E"/>
    <w:rsid w:val="00983673"/>
    <w:rsid w:val="00984531"/>
    <w:rsid w:val="00984CC5"/>
    <w:rsid w:val="009854A8"/>
    <w:rsid w:val="009854AF"/>
    <w:rsid w:val="00985858"/>
    <w:rsid w:val="00986612"/>
    <w:rsid w:val="00986B46"/>
    <w:rsid w:val="00986B94"/>
    <w:rsid w:val="009879C1"/>
    <w:rsid w:val="009902D5"/>
    <w:rsid w:val="009908D9"/>
    <w:rsid w:val="00991182"/>
    <w:rsid w:val="00991E87"/>
    <w:rsid w:val="00991F06"/>
    <w:rsid w:val="00991F60"/>
    <w:rsid w:val="009922DC"/>
    <w:rsid w:val="00992FE9"/>
    <w:rsid w:val="009933F0"/>
    <w:rsid w:val="00993BD6"/>
    <w:rsid w:val="00993F32"/>
    <w:rsid w:val="0099477F"/>
    <w:rsid w:val="009949E8"/>
    <w:rsid w:val="00994AED"/>
    <w:rsid w:val="00994C9B"/>
    <w:rsid w:val="00995234"/>
    <w:rsid w:val="00995BD7"/>
    <w:rsid w:val="009969B2"/>
    <w:rsid w:val="00996B11"/>
    <w:rsid w:val="00997385"/>
    <w:rsid w:val="00997BA4"/>
    <w:rsid w:val="009A0196"/>
    <w:rsid w:val="009A06F7"/>
    <w:rsid w:val="009A0E96"/>
    <w:rsid w:val="009A1F2E"/>
    <w:rsid w:val="009A2265"/>
    <w:rsid w:val="009A2969"/>
    <w:rsid w:val="009A2AEA"/>
    <w:rsid w:val="009A3188"/>
    <w:rsid w:val="009A336C"/>
    <w:rsid w:val="009A3565"/>
    <w:rsid w:val="009A3902"/>
    <w:rsid w:val="009A4645"/>
    <w:rsid w:val="009A4C37"/>
    <w:rsid w:val="009A4E2B"/>
    <w:rsid w:val="009A4E9C"/>
    <w:rsid w:val="009A5352"/>
    <w:rsid w:val="009A55D4"/>
    <w:rsid w:val="009A6085"/>
    <w:rsid w:val="009A614E"/>
    <w:rsid w:val="009A6B8B"/>
    <w:rsid w:val="009A6D89"/>
    <w:rsid w:val="009A7252"/>
    <w:rsid w:val="009A7256"/>
    <w:rsid w:val="009A7DE2"/>
    <w:rsid w:val="009B0781"/>
    <w:rsid w:val="009B0987"/>
    <w:rsid w:val="009B1752"/>
    <w:rsid w:val="009B1EEB"/>
    <w:rsid w:val="009B2945"/>
    <w:rsid w:val="009B2D74"/>
    <w:rsid w:val="009B2E4F"/>
    <w:rsid w:val="009B3322"/>
    <w:rsid w:val="009B47C0"/>
    <w:rsid w:val="009B502F"/>
    <w:rsid w:val="009B529B"/>
    <w:rsid w:val="009B54C7"/>
    <w:rsid w:val="009B58F8"/>
    <w:rsid w:val="009B634B"/>
    <w:rsid w:val="009B6609"/>
    <w:rsid w:val="009B6D09"/>
    <w:rsid w:val="009B6D19"/>
    <w:rsid w:val="009B6F93"/>
    <w:rsid w:val="009B73FA"/>
    <w:rsid w:val="009B7827"/>
    <w:rsid w:val="009B7BFC"/>
    <w:rsid w:val="009B7CFC"/>
    <w:rsid w:val="009B7DC6"/>
    <w:rsid w:val="009C06A5"/>
    <w:rsid w:val="009C0A4E"/>
    <w:rsid w:val="009C0E8C"/>
    <w:rsid w:val="009C17CA"/>
    <w:rsid w:val="009C1BC5"/>
    <w:rsid w:val="009C1F82"/>
    <w:rsid w:val="009C2B09"/>
    <w:rsid w:val="009C2C5C"/>
    <w:rsid w:val="009C333A"/>
    <w:rsid w:val="009C335C"/>
    <w:rsid w:val="009C33A0"/>
    <w:rsid w:val="009C3B59"/>
    <w:rsid w:val="009C3BEB"/>
    <w:rsid w:val="009C4161"/>
    <w:rsid w:val="009C438B"/>
    <w:rsid w:val="009C474F"/>
    <w:rsid w:val="009C4D56"/>
    <w:rsid w:val="009C4E4E"/>
    <w:rsid w:val="009C4F32"/>
    <w:rsid w:val="009C4F35"/>
    <w:rsid w:val="009C53B4"/>
    <w:rsid w:val="009C5620"/>
    <w:rsid w:val="009C68E3"/>
    <w:rsid w:val="009C68F0"/>
    <w:rsid w:val="009C6BF4"/>
    <w:rsid w:val="009C750F"/>
    <w:rsid w:val="009C79FB"/>
    <w:rsid w:val="009C7CFE"/>
    <w:rsid w:val="009C7EB6"/>
    <w:rsid w:val="009D0155"/>
    <w:rsid w:val="009D043A"/>
    <w:rsid w:val="009D0558"/>
    <w:rsid w:val="009D08C2"/>
    <w:rsid w:val="009D0A20"/>
    <w:rsid w:val="009D12C4"/>
    <w:rsid w:val="009D147B"/>
    <w:rsid w:val="009D1590"/>
    <w:rsid w:val="009D159B"/>
    <w:rsid w:val="009D1899"/>
    <w:rsid w:val="009D1C25"/>
    <w:rsid w:val="009D1C30"/>
    <w:rsid w:val="009D1FAC"/>
    <w:rsid w:val="009D241D"/>
    <w:rsid w:val="009D26A1"/>
    <w:rsid w:val="009D2912"/>
    <w:rsid w:val="009D2C03"/>
    <w:rsid w:val="009D2DE6"/>
    <w:rsid w:val="009D2FFA"/>
    <w:rsid w:val="009D34E9"/>
    <w:rsid w:val="009D34ED"/>
    <w:rsid w:val="009D3918"/>
    <w:rsid w:val="009D3B53"/>
    <w:rsid w:val="009D3F2F"/>
    <w:rsid w:val="009D3F6A"/>
    <w:rsid w:val="009D40C8"/>
    <w:rsid w:val="009D45A8"/>
    <w:rsid w:val="009D4997"/>
    <w:rsid w:val="009D4DAF"/>
    <w:rsid w:val="009D5226"/>
    <w:rsid w:val="009D5536"/>
    <w:rsid w:val="009D55CE"/>
    <w:rsid w:val="009D5C03"/>
    <w:rsid w:val="009D5CF1"/>
    <w:rsid w:val="009D5D32"/>
    <w:rsid w:val="009D6289"/>
    <w:rsid w:val="009D62E1"/>
    <w:rsid w:val="009D68D4"/>
    <w:rsid w:val="009D6900"/>
    <w:rsid w:val="009D6EAD"/>
    <w:rsid w:val="009D7277"/>
    <w:rsid w:val="009D76D4"/>
    <w:rsid w:val="009D7EA9"/>
    <w:rsid w:val="009D7F19"/>
    <w:rsid w:val="009D7F5E"/>
    <w:rsid w:val="009E0003"/>
    <w:rsid w:val="009E009A"/>
    <w:rsid w:val="009E0568"/>
    <w:rsid w:val="009E063B"/>
    <w:rsid w:val="009E08DB"/>
    <w:rsid w:val="009E09FC"/>
    <w:rsid w:val="009E0B0A"/>
    <w:rsid w:val="009E1C24"/>
    <w:rsid w:val="009E1DBD"/>
    <w:rsid w:val="009E234E"/>
    <w:rsid w:val="009E2381"/>
    <w:rsid w:val="009E2625"/>
    <w:rsid w:val="009E2B64"/>
    <w:rsid w:val="009E33C4"/>
    <w:rsid w:val="009E3491"/>
    <w:rsid w:val="009E3A8B"/>
    <w:rsid w:val="009E3BD3"/>
    <w:rsid w:val="009E3BE4"/>
    <w:rsid w:val="009E4518"/>
    <w:rsid w:val="009E4953"/>
    <w:rsid w:val="009E49B0"/>
    <w:rsid w:val="009E4E2A"/>
    <w:rsid w:val="009E59C3"/>
    <w:rsid w:val="009E5FC6"/>
    <w:rsid w:val="009E6031"/>
    <w:rsid w:val="009E60B6"/>
    <w:rsid w:val="009E6518"/>
    <w:rsid w:val="009E65E7"/>
    <w:rsid w:val="009E6723"/>
    <w:rsid w:val="009E695B"/>
    <w:rsid w:val="009E7248"/>
    <w:rsid w:val="009E772C"/>
    <w:rsid w:val="009E7C78"/>
    <w:rsid w:val="009F0032"/>
    <w:rsid w:val="009F0ABE"/>
    <w:rsid w:val="009F11A7"/>
    <w:rsid w:val="009F1287"/>
    <w:rsid w:val="009F128D"/>
    <w:rsid w:val="009F130F"/>
    <w:rsid w:val="009F1505"/>
    <w:rsid w:val="009F1DAF"/>
    <w:rsid w:val="009F1FCA"/>
    <w:rsid w:val="009F2B4A"/>
    <w:rsid w:val="009F3BF1"/>
    <w:rsid w:val="009F4078"/>
    <w:rsid w:val="009F42BA"/>
    <w:rsid w:val="009F43B0"/>
    <w:rsid w:val="009F4502"/>
    <w:rsid w:val="009F4E69"/>
    <w:rsid w:val="009F4ED3"/>
    <w:rsid w:val="009F52D8"/>
    <w:rsid w:val="009F640D"/>
    <w:rsid w:val="009F679F"/>
    <w:rsid w:val="009F6827"/>
    <w:rsid w:val="009F6912"/>
    <w:rsid w:val="009F7168"/>
    <w:rsid w:val="00A0043D"/>
    <w:rsid w:val="00A0066A"/>
    <w:rsid w:val="00A01073"/>
    <w:rsid w:val="00A012DC"/>
    <w:rsid w:val="00A018D7"/>
    <w:rsid w:val="00A01C4F"/>
    <w:rsid w:val="00A02C42"/>
    <w:rsid w:val="00A03037"/>
    <w:rsid w:val="00A039B0"/>
    <w:rsid w:val="00A03A03"/>
    <w:rsid w:val="00A03A4A"/>
    <w:rsid w:val="00A03DD1"/>
    <w:rsid w:val="00A0424A"/>
    <w:rsid w:val="00A04627"/>
    <w:rsid w:val="00A0466A"/>
    <w:rsid w:val="00A04762"/>
    <w:rsid w:val="00A0477C"/>
    <w:rsid w:val="00A04A07"/>
    <w:rsid w:val="00A04CE3"/>
    <w:rsid w:val="00A04D82"/>
    <w:rsid w:val="00A04F8E"/>
    <w:rsid w:val="00A050D2"/>
    <w:rsid w:val="00A053FD"/>
    <w:rsid w:val="00A05426"/>
    <w:rsid w:val="00A0559A"/>
    <w:rsid w:val="00A05750"/>
    <w:rsid w:val="00A057D5"/>
    <w:rsid w:val="00A057EA"/>
    <w:rsid w:val="00A05A21"/>
    <w:rsid w:val="00A05A2B"/>
    <w:rsid w:val="00A05D9D"/>
    <w:rsid w:val="00A05DC4"/>
    <w:rsid w:val="00A07AF2"/>
    <w:rsid w:val="00A07B6F"/>
    <w:rsid w:val="00A07BC4"/>
    <w:rsid w:val="00A10617"/>
    <w:rsid w:val="00A114D0"/>
    <w:rsid w:val="00A11731"/>
    <w:rsid w:val="00A11A41"/>
    <w:rsid w:val="00A11D26"/>
    <w:rsid w:val="00A11E1A"/>
    <w:rsid w:val="00A12802"/>
    <w:rsid w:val="00A1281A"/>
    <w:rsid w:val="00A128BB"/>
    <w:rsid w:val="00A12E32"/>
    <w:rsid w:val="00A1316C"/>
    <w:rsid w:val="00A1385A"/>
    <w:rsid w:val="00A13AA6"/>
    <w:rsid w:val="00A13B82"/>
    <w:rsid w:val="00A13E0F"/>
    <w:rsid w:val="00A14206"/>
    <w:rsid w:val="00A14D7B"/>
    <w:rsid w:val="00A1501A"/>
    <w:rsid w:val="00A1521A"/>
    <w:rsid w:val="00A15404"/>
    <w:rsid w:val="00A1556B"/>
    <w:rsid w:val="00A15747"/>
    <w:rsid w:val="00A15CFB"/>
    <w:rsid w:val="00A15DDA"/>
    <w:rsid w:val="00A15FC8"/>
    <w:rsid w:val="00A15FF3"/>
    <w:rsid w:val="00A16CC4"/>
    <w:rsid w:val="00A171B3"/>
    <w:rsid w:val="00A175CD"/>
    <w:rsid w:val="00A17903"/>
    <w:rsid w:val="00A1793F"/>
    <w:rsid w:val="00A20344"/>
    <w:rsid w:val="00A20347"/>
    <w:rsid w:val="00A204BA"/>
    <w:rsid w:val="00A206A8"/>
    <w:rsid w:val="00A20AB3"/>
    <w:rsid w:val="00A211D6"/>
    <w:rsid w:val="00A217ED"/>
    <w:rsid w:val="00A21A28"/>
    <w:rsid w:val="00A225A2"/>
    <w:rsid w:val="00A225FC"/>
    <w:rsid w:val="00A22DA1"/>
    <w:rsid w:val="00A22EE2"/>
    <w:rsid w:val="00A233D2"/>
    <w:rsid w:val="00A23679"/>
    <w:rsid w:val="00A23BF1"/>
    <w:rsid w:val="00A23D69"/>
    <w:rsid w:val="00A23F4F"/>
    <w:rsid w:val="00A249F3"/>
    <w:rsid w:val="00A24D0D"/>
    <w:rsid w:val="00A25B19"/>
    <w:rsid w:val="00A25C8D"/>
    <w:rsid w:val="00A25FB8"/>
    <w:rsid w:val="00A260EE"/>
    <w:rsid w:val="00A26669"/>
    <w:rsid w:val="00A267A4"/>
    <w:rsid w:val="00A26C70"/>
    <w:rsid w:val="00A26D51"/>
    <w:rsid w:val="00A2713B"/>
    <w:rsid w:val="00A27183"/>
    <w:rsid w:val="00A2726F"/>
    <w:rsid w:val="00A276EC"/>
    <w:rsid w:val="00A278A6"/>
    <w:rsid w:val="00A27DB1"/>
    <w:rsid w:val="00A27F40"/>
    <w:rsid w:val="00A3072C"/>
    <w:rsid w:val="00A30A23"/>
    <w:rsid w:val="00A30A7F"/>
    <w:rsid w:val="00A30F85"/>
    <w:rsid w:val="00A3171F"/>
    <w:rsid w:val="00A317A4"/>
    <w:rsid w:val="00A31E6C"/>
    <w:rsid w:val="00A32756"/>
    <w:rsid w:val="00A330A4"/>
    <w:rsid w:val="00A33372"/>
    <w:rsid w:val="00A33744"/>
    <w:rsid w:val="00A3414C"/>
    <w:rsid w:val="00A343FB"/>
    <w:rsid w:val="00A3456D"/>
    <w:rsid w:val="00A34EAE"/>
    <w:rsid w:val="00A35466"/>
    <w:rsid w:val="00A35940"/>
    <w:rsid w:val="00A35CA3"/>
    <w:rsid w:val="00A362A0"/>
    <w:rsid w:val="00A36386"/>
    <w:rsid w:val="00A3666A"/>
    <w:rsid w:val="00A3671F"/>
    <w:rsid w:val="00A36D5C"/>
    <w:rsid w:val="00A36DD2"/>
    <w:rsid w:val="00A3711C"/>
    <w:rsid w:val="00A37319"/>
    <w:rsid w:val="00A37602"/>
    <w:rsid w:val="00A37866"/>
    <w:rsid w:val="00A37BA7"/>
    <w:rsid w:val="00A37E4D"/>
    <w:rsid w:val="00A40228"/>
    <w:rsid w:val="00A402AD"/>
    <w:rsid w:val="00A40473"/>
    <w:rsid w:val="00A40526"/>
    <w:rsid w:val="00A40527"/>
    <w:rsid w:val="00A4061A"/>
    <w:rsid w:val="00A412FF"/>
    <w:rsid w:val="00A414CF"/>
    <w:rsid w:val="00A41A7E"/>
    <w:rsid w:val="00A42026"/>
    <w:rsid w:val="00A422EE"/>
    <w:rsid w:val="00A42465"/>
    <w:rsid w:val="00A425D0"/>
    <w:rsid w:val="00A43022"/>
    <w:rsid w:val="00A433C5"/>
    <w:rsid w:val="00A43B33"/>
    <w:rsid w:val="00A43BD2"/>
    <w:rsid w:val="00A43D6B"/>
    <w:rsid w:val="00A44008"/>
    <w:rsid w:val="00A4432E"/>
    <w:rsid w:val="00A4439A"/>
    <w:rsid w:val="00A44CB8"/>
    <w:rsid w:val="00A455E4"/>
    <w:rsid w:val="00A465F1"/>
    <w:rsid w:val="00A46605"/>
    <w:rsid w:val="00A466A9"/>
    <w:rsid w:val="00A46873"/>
    <w:rsid w:val="00A46A32"/>
    <w:rsid w:val="00A47087"/>
    <w:rsid w:val="00A473A0"/>
    <w:rsid w:val="00A47AA8"/>
    <w:rsid w:val="00A50821"/>
    <w:rsid w:val="00A50D2B"/>
    <w:rsid w:val="00A5112F"/>
    <w:rsid w:val="00A51741"/>
    <w:rsid w:val="00A518A1"/>
    <w:rsid w:val="00A51D9E"/>
    <w:rsid w:val="00A52B49"/>
    <w:rsid w:val="00A53738"/>
    <w:rsid w:val="00A538DB"/>
    <w:rsid w:val="00A547C2"/>
    <w:rsid w:val="00A5494A"/>
    <w:rsid w:val="00A551B8"/>
    <w:rsid w:val="00A554B4"/>
    <w:rsid w:val="00A5564A"/>
    <w:rsid w:val="00A55889"/>
    <w:rsid w:val="00A5694F"/>
    <w:rsid w:val="00A57A13"/>
    <w:rsid w:val="00A57CD4"/>
    <w:rsid w:val="00A60007"/>
    <w:rsid w:val="00A609CC"/>
    <w:rsid w:val="00A61456"/>
    <w:rsid w:val="00A6211B"/>
    <w:rsid w:val="00A628D8"/>
    <w:rsid w:val="00A63214"/>
    <w:rsid w:val="00A634C4"/>
    <w:rsid w:val="00A63952"/>
    <w:rsid w:val="00A63CE9"/>
    <w:rsid w:val="00A63DCF"/>
    <w:rsid w:val="00A63E18"/>
    <w:rsid w:val="00A64354"/>
    <w:rsid w:val="00A64F72"/>
    <w:rsid w:val="00A6554D"/>
    <w:rsid w:val="00A65669"/>
    <w:rsid w:val="00A65894"/>
    <w:rsid w:val="00A65BBD"/>
    <w:rsid w:val="00A65C42"/>
    <w:rsid w:val="00A65D51"/>
    <w:rsid w:val="00A674E2"/>
    <w:rsid w:val="00A708EA"/>
    <w:rsid w:val="00A70D41"/>
    <w:rsid w:val="00A70DAB"/>
    <w:rsid w:val="00A70E82"/>
    <w:rsid w:val="00A710BC"/>
    <w:rsid w:val="00A71CF9"/>
    <w:rsid w:val="00A71E14"/>
    <w:rsid w:val="00A72079"/>
    <w:rsid w:val="00A722C1"/>
    <w:rsid w:val="00A72413"/>
    <w:rsid w:val="00A72548"/>
    <w:rsid w:val="00A727B5"/>
    <w:rsid w:val="00A72AF5"/>
    <w:rsid w:val="00A72B58"/>
    <w:rsid w:val="00A72DC9"/>
    <w:rsid w:val="00A730B3"/>
    <w:rsid w:val="00A7349A"/>
    <w:rsid w:val="00A73D27"/>
    <w:rsid w:val="00A74491"/>
    <w:rsid w:val="00A74913"/>
    <w:rsid w:val="00A74B2C"/>
    <w:rsid w:val="00A74C03"/>
    <w:rsid w:val="00A74F7A"/>
    <w:rsid w:val="00A754E6"/>
    <w:rsid w:val="00A75874"/>
    <w:rsid w:val="00A759DE"/>
    <w:rsid w:val="00A75BD6"/>
    <w:rsid w:val="00A75C14"/>
    <w:rsid w:val="00A75E1A"/>
    <w:rsid w:val="00A75EEC"/>
    <w:rsid w:val="00A7669C"/>
    <w:rsid w:val="00A769C7"/>
    <w:rsid w:val="00A770C4"/>
    <w:rsid w:val="00A77D6E"/>
    <w:rsid w:val="00A802BD"/>
    <w:rsid w:val="00A802C6"/>
    <w:rsid w:val="00A803E6"/>
    <w:rsid w:val="00A806BA"/>
    <w:rsid w:val="00A80FDD"/>
    <w:rsid w:val="00A81F3D"/>
    <w:rsid w:val="00A81FC3"/>
    <w:rsid w:val="00A82231"/>
    <w:rsid w:val="00A824D2"/>
    <w:rsid w:val="00A825D2"/>
    <w:rsid w:val="00A825F8"/>
    <w:rsid w:val="00A829B2"/>
    <w:rsid w:val="00A82C99"/>
    <w:rsid w:val="00A82D8B"/>
    <w:rsid w:val="00A82F62"/>
    <w:rsid w:val="00A836CC"/>
    <w:rsid w:val="00A83713"/>
    <w:rsid w:val="00A83719"/>
    <w:rsid w:val="00A83732"/>
    <w:rsid w:val="00A837AC"/>
    <w:rsid w:val="00A83ABF"/>
    <w:rsid w:val="00A83EDE"/>
    <w:rsid w:val="00A84163"/>
    <w:rsid w:val="00A84546"/>
    <w:rsid w:val="00A84629"/>
    <w:rsid w:val="00A847BC"/>
    <w:rsid w:val="00A848A0"/>
    <w:rsid w:val="00A84927"/>
    <w:rsid w:val="00A84E69"/>
    <w:rsid w:val="00A851B4"/>
    <w:rsid w:val="00A8532D"/>
    <w:rsid w:val="00A853A8"/>
    <w:rsid w:val="00A85B83"/>
    <w:rsid w:val="00A85E03"/>
    <w:rsid w:val="00A867E4"/>
    <w:rsid w:val="00A86859"/>
    <w:rsid w:val="00A86F76"/>
    <w:rsid w:val="00A8756A"/>
    <w:rsid w:val="00A87B25"/>
    <w:rsid w:val="00A87C16"/>
    <w:rsid w:val="00A87C77"/>
    <w:rsid w:val="00A87D85"/>
    <w:rsid w:val="00A9013C"/>
    <w:rsid w:val="00A907FE"/>
    <w:rsid w:val="00A91316"/>
    <w:rsid w:val="00A91766"/>
    <w:rsid w:val="00A91974"/>
    <w:rsid w:val="00A91B84"/>
    <w:rsid w:val="00A9256D"/>
    <w:rsid w:val="00A928BB"/>
    <w:rsid w:val="00A930D0"/>
    <w:rsid w:val="00A93170"/>
    <w:rsid w:val="00A93781"/>
    <w:rsid w:val="00A93B85"/>
    <w:rsid w:val="00A93DF6"/>
    <w:rsid w:val="00A946F6"/>
    <w:rsid w:val="00A9496A"/>
    <w:rsid w:val="00A94D79"/>
    <w:rsid w:val="00A957F9"/>
    <w:rsid w:val="00A95A59"/>
    <w:rsid w:val="00A966DD"/>
    <w:rsid w:val="00A96DD6"/>
    <w:rsid w:val="00A96FB5"/>
    <w:rsid w:val="00A9784D"/>
    <w:rsid w:val="00A97B19"/>
    <w:rsid w:val="00A97DAD"/>
    <w:rsid w:val="00AA029C"/>
    <w:rsid w:val="00AA094B"/>
    <w:rsid w:val="00AA09E3"/>
    <w:rsid w:val="00AA0A96"/>
    <w:rsid w:val="00AA0CD8"/>
    <w:rsid w:val="00AA1485"/>
    <w:rsid w:val="00AA169A"/>
    <w:rsid w:val="00AA1ABF"/>
    <w:rsid w:val="00AA23B7"/>
    <w:rsid w:val="00AA27B3"/>
    <w:rsid w:val="00AA28F3"/>
    <w:rsid w:val="00AA2B71"/>
    <w:rsid w:val="00AA371A"/>
    <w:rsid w:val="00AA3AFB"/>
    <w:rsid w:val="00AA41F5"/>
    <w:rsid w:val="00AA4674"/>
    <w:rsid w:val="00AA4690"/>
    <w:rsid w:val="00AA4BDD"/>
    <w:rsid w:val="00AA4F05"/>
    <w:rsid w:val="00AA6306"/>
    <w:rsid w:val="00AA668D"/>
    <w:rsid w:val="00AA6721"/>
    <w:rsid w:val="00AA7BA7"/>
    <w:rsid w:val="00AA7C66"/>
    <w:rsid w:val="00AA7DC2"/>
    <w:rsid w:val="00AB0251"/>
    <w:rsid w:val="00AB058A"/>
    <w:rsid w:val="00AB0842"/>
    <w:rsid w:val="00AB0AC1"/>
    <w:rsid w:val="00AB0BEA"/>
    <w:rsid w:val="00AB0D52"/>
    <w:rsid w:val="00AB1153"/>
    <w:rsid w:val="00AB13CA"/>
    <w:rsid w:val="00AB18BF"/>
    <w:rsid w:val="00AB1A41"/>
    <w:rsid w:val="00AB1F8E"/>
    <w:rsid w:val="00AB1FF8"/>
    <w:rsid w:val="00AB27C6"/>
    <w:rsid w:val="00AB2924"/>
    <w:rsid w:val="00AB2A58"/>
    <w:rsid w:val="00AB2C09"/>
    <w:rsid w:val="00AB3708"/>
    <w:rsid w:val="00AB3CAC"/>
    <w:rsid w:val="00AB3DCD"/>
    <w:rsid w:val="00AB3F2E"/>
    <w:rsid w:val="00AB431A"/>
    <w:rsid w:val="00AB457F"/>
    <w:rsid w:val="00AB4F5C"/>
    <w:rsid w:val="00AB50F9"/>
    <w:rsid w:val="00AB54AA"/>
    <w:rsid w:val="00AB55F9"/>
    <w:rsid w:val="00AB5D58"/>
    <w:rsid w:val="00AB5FBD"/>
    <w:rsid w:val="00AB61C9"/>
    <w:rsid w:val="00AB670C"/>
    <w:rsid w:val="00AB685E"/>
    <w:rsid w:val="00AB6948"/>
    <w:rsid w:val="00AB6D6F"/>
    <w:rsid w:val="00AB73C9"/>
    <w:rsid w:val="00AB78F6"/>
    <w:rsid w:val="00AB7E11"/>
    <w:rsid w:val="00AB7E21"/>
    <w:rsid w:val="00AC0923"/>
    <w:rsid w:val="00AC093F"/>
    <w:rsid w:val="00AC0C93"/>
    <w:rsid w:val="00AC169B"/>
    <w:rsid w:val="00AC1876"/>
    <w:rsid w:val="00AC1936"/>
    <w:rsid w:val="00AC22BA"/>
    <w:rsid w:val="00AC2397"/>
    <w:rsid w:val="00AC2541"/>
    <w:rsid w:val="00AC2CB2"/>
    <w:rsid w:val="00AC3143"/>
    <w:rsid w:val="00AC33E8"/>
    <w:rsid w:val="00AC364A"/>
    <w:rsid w:val="00AC3895"/>
    <w:rsid w:val="00AC4255"/>
    <w:rsid w:val="00AC4514"/>
    <w:rsid w:val="00AC48DC"/>
    <w:rsid w:val="00AC4960"/>
    <w:rsid w:val="00AC4A51"/>
    <w:rsid w:val="00AC4E97"/>
    <w:rsid w:val="00AC55FC"/>
    <w:rsid w:val="00AC64B3"/>
    <w:rsid w:val="00AC66EA"/>
    <w:rsid w:val="00AC693C"/>
    <w:rsid w:val="00AC6F9B"/>
    <w:rsid w:val="00AC723F"/>
    <w:rsid w:val="00AC75DC"/>
    <w:rsid w:val="00AC77B0"/>
    <w:rsid w:val="00AC797A"/>
    <w:rsid w:val="00AC7C85"/>
    <w:rsid w:val="00AD00DC"/>
    <w:rsid w:val="00AD01D1"/>
    <w:rsid w:val="00AD0936"/>
    <w:rsid w:val="00AD0ABA"/>
    <w:rsid w:val="00AD0B0F"/>
    <w:rsid w:val="00AD0C48"/>
    <w:rsid w:val="00AD0CCC"/>
    <w:rsid w:val="00AD0D09"/>
    <w:rsid w:val="00AD0DB1"/>
    <w:rsid w:val="00AD10F1"/>
    <w:rsid w:val="00AD186C"/>
    <w:rsid w:val="00AD18C9"/>
    <w:rsid w:val="00AD195B"/>
    <w:rsid w:val="00AD285F"/>
    <w:rsid w:val="00AD2C2B"/>
    <w:rsid w:val="00AD3033"/>
    <w:rsid w:val="00AD3261"/>
    <w:rsid w:val="00AD38A6"/>
    <w:rsid w:val="00AD3AF9"/>
    <w:rsid w:val="00AD3B0F"/>
    <w:rsid w:val="00AD3CAE"/>
    <w:rsid w:val="00AD3D26"/>
    <w:rsid w:val="00AD4837"/>
    <w:rsid w:val="00AD525C"/>
    <w:rsid w:val="00AD54D7"/>
    <w:rsid w:val="00AD556C"/>
    <w:rsid w:val="00AD599B"/>
    <w:rsid w:val="00AD5CFB"/>
    <w:rsid w:val="00AD5E0F"/>
    <w:rsid w:val="00AD6038"/>
    <w:rsid w:val="00AD6932"/>
    <w:rsid w:val="00AD6C86"/>
    <w:rsid w:val="00AD721A"/>
    <w:rsid w:val="00AD7365"/>
    <w:rsid w:val="00AD7529"/>
    <w:rsid w:val="00AD7D45"/>
    <w:rsid w:val="00AE03D4"/>
    <w:rsid w:val="00AE0C52"/>
    <w:rsid w:val="00AE0CB9"/>
    <w:rsid w:val="00AE0DC8"/>
    <w:rsid w:val="00AE1000"/>
    <w:rsid w:val="00AE1459"/>
    <w:rsid w:val="00AE18CC"/>
    <w:rsid w:val="00AE1B83"/>
    <w:rsid w:val="00AE1B85"/>
    <w:rsid w:val="00AE1EA0"/>
    <w:rsid w:val="00AE2270"/>
    <w:rsid w:val="00AE2884"/>
    <w:rsid w:val="00AE2C5B"/>
    <w:rsid w:val="00AE2EC9"/>
    <w:rsid w:val="00AE2F48"/>
    <w:rsid w:val="00AE31D1"/>
    <w:rsid w:val="00AE3206"/>
    <w:rsid w:val="00AE3B05"/>
    <w:rsid w:val="00AE3B43"/>
    <w:rsid w:val="00AE4147"/>
    <w:rsid w:val="00AE4C42"/>
    <w:rsid w:val="00AE4D48"/>
    <w:rsid w:val="00AE5486"/>
    <w:rsid w:val="00AE5A69"/>
    <w:rsid w:val="00AE620B"/>
    <w:rsid w:val="00AE668B"/>
    <w:rsid w:val="00AE66FE"/>
    <w:rsid w:val="00AE70F4"/>
    <w:rsid w:val="00AE71B2"/>
    <w:rsid w:val="00AE72CA"/>
    <w:rsid w:val="00AF0482"/>
    <w:rsid w:val="00AF0694"/>
    <w:rsid w:val="00AF08F3"/>
    <w:rsid w:val="00AF09E0"/>
    <w:rsid w:val="00AF0B48"/>
    <w:rsid w:val="00AF0EAE"/>
    <w:rsid w:val="00AF0F5B"/>
    <w:rsid w:val="00AF17CC"/>
    <w:rsid w:val="00AF17EB"/>
    <w:rsid w:val="00AF1BD3"/>
    <w:rsid w:val="00AF234E"/>
    <w:rsid w:val="00AF247C"/>
    <w:rsid w:val="00AF2751"/>
    <w:rsid w:val="00AF2B3F"/>
    <w:rsid w:val="00AF2F0B"/>
    <w:rsid w:val="00AF32D7"/>
    <w:rsid w:val="00AF3A59"/>
    <w:rsid w:val="00AF3BD4"/>
    <w:rsid w:val="00AF4019"/>
    <w:rsid w:val="00AF4315"/>
    <w:rsid w:val="00AF4D96"/>
    <w:rsid w:val="00AF5099"/>
    <w:rsid w:val="00AF5E26"/>
    <w:rsid w:val="00AF5EF4"/>
    <w:rsid w:val="00AF6FB0"/>
    <w:rsid w:val="00AF749C"/>
    <w:rsid w:val="00AF7BB6"/>
    <w:rsid w:val="00B0043F"/>
    <w:rsid w:val="00B006BF"/>
    <w:rsid w:val="00B00EDF"/>
    <w:rsid w:val="00B0115D"/>
    <w:rsid w:val="00B0142C"/>
    <w:rsid w:val="00B01AE0"/>
    <w:rsid w:val="00B01E1A"/>
    <w:rsid w:val="00B025AA"/>
    <w:rsid w:val="00B0334F"/>
    <w:rsid w:val="00B036C2"/>
    <w:rsid w:val="00B03A83"/>
    <w:rsid w:val="00B04A8B"/>
    <w:rsid w:val="00B04FDE"/>
    <w:rsid w:val="00B055F2"/>
    <w:rsid w:val="00B05600"/>
    <w:rsid w:val="00B05B21"/>
    <w:rsid w:val="00B061ED"/>
    <w:rsid w:val="00B0624E"/>
    <w:rsid w:val="00B0626D"/>
    <w:rsid w:val="00B06762"/>
    <w:rsid w:val="00B06939"/>
    <w:rsid w:val="00B06B4B"/>
    <w:rsid w:val="00B0765F"/>
    <w:rsid w:val="00B07A18"/>
    <w:rsid w:val="00B07CAD"/>
    <w:rsid w:val="00B07CAF"/>
    <w:rsid w:val="00B07EEF"/>
    <w:rsid w:val="00B104CA"/>
    <w:rsid w:val="00B10566"/>
    <w:rsid w:val="00B10D56"/>
    <w:rsid w:val="00B1116C"/>
    <w:rsid w:val="00B117E6"/>
    <w:rsid w:val="00B11F1E"/>
    <w:rsid w:val="00B1209B"/>
    <w:rsid w:val="00B12203"/>
    <w:rsid w:val="00B12306"/>
    <w:rsid w:val="00B1268E"/>
    <w:rsid w:val="00B12CF8"/>
    <w:rsid w:val="00B132B4"/>
    <w:rsid w:val="00B13A2E"/>
    <w:rsid w:val="00B13CF0"/>
    <w:rsid w:val="00B13F68"/>
    <w:rsid w:val="00B14033"/>
    <w:rsid w:val="00B14797"/>
    <w:rsid w:val="00B15255"/>
    <w:rsid w:val="00B155FD"/>
    <w:rsid w:val="00B15E3A"/>
    <w:rsid w:val="00B16276"/>
    <w:rsid w:val="00B16291"/>
    <w:rsid w:val="00B16698"/>
    <w:rsid w:val="00B169B1"/>
    <w:rsid w:val="00B1753D"/>
    <w:rsid w:val="00B177C2"/>
    <w:rsid w:val="00B17B23"/>
    <w:rsid w:val="00B200C4"/>
    <w:rsid w:val="00B21937"/>
    <w:rsid w:val="00B21A91"/>
    <w:rsid w:val="00B21ED7"/>
    <w:rsid w:val="00B2284D"/>
    <w:rsid w:val="00B22ACD"/>
    <w:rsid w:val="00B22D2F"/>
    <w:rsid w:val="00B234D3"/>
    <w:rsid w:val="00B2373F"/>
    <w:rsid w:val="00B242B2"/>
    <w:rsid w:val="00B243B8"/>
    <w:rsid w:val="00B24AB8"/>
    <w:rsid w:val="00B24C7C"/>
    <w:rsid w:val="00B255DA"/>
    <w:rsid w:val="00B258A3"/>
    <w:rsid w:val="00B25EF8"/>
    <w:rsid w:val="00B26208"/>
    <w:rsid w:val="00B264B2"/>
    <w:rsid w:val="00B2678F"/>
    <w:rsid w:val="00B267EC"/>
    <w:rsid w:val="00B2691B"/>
    <w:rsid w:val="00B26FC1"/>
    <w:rsid w:val="00B272F3"/>
    <w:rsid w:val="00B27BC4"/>
    <w:rsid w:val="00B3060E"/>
    <w:rsid w:val="00B30B5F"/>
    <w:rsid w:val="00B30BD4"/>
    <w:rsid w:val="00B314E8"/>
    <w:rsid w:val="00B31884"/>
    <w:rsid w:val="00B31F50"/>
    <w:rsid w:val="00B32128"/>
    <w:rsid w:val="00B32CB0"/>
    <w:rsid w:val="00B32E37"/>
    <w:rsid w:val="00B32EE1"/>
    <w:rsid w:val="00B33084"/>
    <w:rsid w:val="00B330DB"/>
    <w:rsid w:val="00B33467"/>
    <w:rsid w:val="00B33615"/>
    <w:rsid w:val="00B33774"/>
    <w:rsid w:val="00B33E77"/>
    <w:rsid w:val="00B34428"/>
    <w:rsid w:val="00B35276"/>
    <w:rsid w:val="00B35546"/>
    <w:rsid w:val="00B358BC"/>
    <w:rsid w:val="00B35AB0"/>
    <w:rsid w:val="00B35B65"/>
    <w:rsid w:val="00B35C5E"/>
    <w:rsid w:val="00B35F21"/>
    <w:rsid w:val="00B3608D"/>
    <w:rsid w:val="00B368D0"/>
    <w:rsid w:val="00B36C10"/>
    <w:rsid w:val="00B36F7D"/>
    <w:rsid w:val="00B370D5"/>
    <w:rsid w:val="00B37262"/>
    <w:rsid w:val="00B3729E"/>
    <w:rsid w:val="00B37704"/>
    <w:rsid w:val="00B37E86"/>
    <w:rsid w:val="00B400EB"/>
    <w:rsid w:val="00B406E3"/>
    <w:rsid w:val="00B4078E"/>
    <w:rsid w:val="00B40E58"/>
    <w:rsid w:val="00B4101D"/>
    <w:rsid w:val="00B417A9"/>
    <w:rsid w:val="00B41F83"/>
    <w:rsid w:val="00B42910"/>
    <w:rsid w:val="00B42C27"/>
    <w:rsid w:val="00B42EB8"/>
    <w:rsid w:val="00B431A8"/>
    <w:rsid w:val="00B434D8"/>
    <w:rsid w:val="00B437BF"/>
    <w:rsid w:val="00B43C52"/>
    <w:rsid w:val="00B44441"/>
    <w:rsid w:val="00B44E54"/>
    <w:rsid w:val="00B457B6"/>
    <w:rsid w:val="00B46148"/>
    <w:rsid w:val="00B461A2"/>
    <w:rsid w:val="00B4636C"/>
    <w:rsid w:val="00B465C4"/>
    <w:rsid w:val="00B46F94"/>
    <w:rsid w:val="00B47E06"/>
    <w:rsid w:val="00B50119"/>
    <w:rsid w:val="00B50B9A"/>
    <w:rsid w:val="00B51876"/>
    <w:rsid w:val="00B51B7D"/>
    <w:rsid w:val="00B52143"/>
    <w:rsid w:val="00B5214D"/>
    <w:rsid w:val="00B52390"/>
    <w:rsid w:val="00B524D3"/>
    <w:rsid w:val="00B52545"/>
    <w:rsid w:val="00B52616"/>
    <w:rsid w:val="00B529AD"/>
    <w:rsid w:val="00B52E5C"/>
    <w:rsid w:val="00B53028"/>
    <w:rsid w:val="00B5351B"/>
    <w:rsid w:val="00B53709"/>
    <w:rsid w:val="00B5377E"/>
    <w:rsid w:val="00B54970"/>
    <w:rsid w:val="00B56594"/>
    <w:rsid w:val="00B57238"/>
    <w:rsid w:val="00B573A5"/>
    <w:rsid w:val="00B6063F"/>
    <w:rsid w:val="00B607AF"/>
    <w:rsid w:val="00B607B2"/>
    <w:rsid w:val="00B60892"/>
    <w:rsid w:val="00B6095A"/>
    <w:rsid w:val="00B60971"/>
    <w:rsid w:val="00B60A73"/>
    <w:rsid w:val="00B60D46"/>
    <w:rsid w:val="00B619A4"/>
    <w:rsid w:val="00B619C7"/>
    <w:rsid w:val="00B622FB"/>
    <w:rsid w:val="00B625B3"/>
    <w:rsid w:val="00B62EE9"/>
    <w:rsid w:val="00B62F53"/>
    <w:rsid w:val="00B633D3"/>
    <w:rsid w:val="00B637A7"/>
    <w:rsid w:val="00B64347"/>
    <w:rsid w:val="00B64B13"/>
    <w:rsid w:val="00B64C72"/>
    <w:rsid w:val="00B64C79"/>
    <w:rsid w:val="00B65F21"/>
    <w:rsid w:val="00B663FA"/>
    <w:rsid w:val="00B66610"/>
    <w:rsid w:val="00B66F37"/>
    <w:rsid w:val="00B66F51"/>
    <w:rsid w:val="00B672BB"/>
    <w:rsid w:val="00B6735C"/>
    <w:rsid w:val="00B674C2"/>
    <w:rsid w:val="00B70496"/>
    <w:rsid w:val="00B70DCE"/>
    <w:rsid w:val="00B71520"/>
    <w:rsid w:val="00B71BBD"/>
    <w:rsid w:val="00B71F5F"/>
    <w:rsid w:val="00B72C04"/>
    <w:rsid w:val="00B72D6D"/>
    <w:rsid w:val="00B73282"/>
    <w:rsid w:val="00B7406A"/>
    <w:rsid w:val="00B74235"/>
    <w:rsid w:val="00B7496E"/>
    <w:rsid w:val="00B74EDB"/>
    <w:rsid w:val="00B74FC1"/>
    <w:rsid w:val="00B754EA"/>
    <w:rsid w:val="00B75B4A"/>
    <w:rsid w:val="00B75C08"/>
    <w:rsid w:val="00B76338"/>
    <w:rsid w:val="00B76348"/>
    <w:rsid w:val="00B7661A"/>
    <w:rsid w:val="00B768E8"/>
    <w:rsid w:val="00B76968"/>
    <w:rsid w:val="00B77247"/>
    <w:rsid w:val="00B77320"/>
    <w:rsid w:val="00B77697"/>
    <w:rsid w:val="00B77762"/>
    <w:rsid w:val="00B810B3"/>
    <w:rsid w:val="00B81769"/>
    <w:rsid w:val="00B8180F"/>
    <w:rsid w:val="00B81823"/>
    <w:rsid w:val="00B81F64"/>
    <w:rsid w:val="00B81FE2"/>
    <w:rsid w:val="00B8210C"/>
    <w:rsid w:val="00B8223E"/>
    <w:rsid w:val="00B82E2E"/>
    <w:rsid w:val="00B8341C"/>
    <w:rsid w:val="00B83654"/>
    <w:rsid w:val="00B83665"/>
    <w:rsid w:val="00B838A2"/>
    <w:rsid w:val="00B83DDE"/>
    <w:rsid w:val="00B83E96"/>
    <w:rsid w:val="00B83F4A"/>
    <w:rsid w:val="00B84014"/>
    <w:rsid w:val="00B8417A"/>
    <w:rsid w:val="00B8460B"/>
    <w:rsid w:val="00B84D7E"/>
    <w:rsid w:val="00B84F66"/>
    <w:rsid w:val="00B850EE"/>
    <w:rsid w:val="00B85298"/>
    <w:rsid w:val="00B85354"/>
    <w:rsid w:val="00B857B9"/>
    <w:rsid w:val="00B85A98"/>
    <w:rsid w:val="00B85E28"/>
    <w:rsid w:val="00B860D5"/>
    <w:rsid w:val="00B86153"/>
    <w:rsid w:val="00B86546"/>
    <w:rsid w:val="00B86561"/>
    <w:rsid w:val="00B86613"/>
    <w:rsid w:val="00B86737"/>
    <w:rsid w:val="00B87584"/>
    <w:rsid w:val="00B87B62"/>
    <w:rsid w:val="00B87D52"/>
    <w:rsid w:val="00B901B9"/>
    <w:rsid w:val="00B902FA"/>
    <w:rsid w:val="00B90372"/>
    <w:rsid w:val="00B90F1F"/>
    <w:rsid w:val="00B924B1"/>
    <w:rsid w:val="00B924DB"/>
    <w:rsid w:val="00B93782"/>
    <w:rsid w:val="00B94180"/>
    <w:rsid w:val="00B944A7"/>
    <w:rsid w:val="00B94592"/>
    <w:rsid w:val="00B9480B"/>
    <w:rsid w:val="00B948F0"/>
    <w:rsid w:val="00B94C02"/>
    <w:rsid w:val="00B94F04"/>
    <w:rsid w:val="00B94F9F"/>
    <w:rsid w:val="00B94FEE"/>
    <w:rsid w:val="00B956A7"/>
    <w:rsid w:val="00B956BC"/>
    <w:rsid w:val="00B957BF"/>
    <w:rsid w:val="00B95DC0"/>
    <w:rsid w:val="00B96046"/>
    <w:rsid w:val="00B961A2"/>
    <w:rsid w:val="00B964FE"/>
    <w:rsid w:val="00B967BC"/>
    <w:rsid w:val="00B96887"/>
    <w:rsid w:val="00B96DFC"/>
    <w:rsid w:val="00B96E97"/>
    <w:rsid w:val="00B97056"/>
    <w:rsid w:val="00B97BAF"/>
    <w:rsid w:val="00BA06B3"/>
    <w:rsid w:val="00BA09DE"/>
    <w:rsid w:val="00BA0EB8"/>
    <w:rsid w:val="00BA1379"/>
    <w:rsid w:val="00BA1698"/>
    <w:rsid w:val="00BA17CF"/>
    <w:rsid w:val="00BA1826"/>
    <w:rsid w:val="00BA2F1E"/>
    <w:rsid w:val="00BA3BFA"/>
    <w:rsid w:val="00BA4008"/>
    <w:rsid w:val="00BA416F"/>
    <w:rsid w:val="00BA4890"/>
    <w:rsid w:val="00BA4DE8"/>
    <w:rsid w:val="00BA5832"/>
    <w:rsid w:val="00BA59E6"/>
    <w:rsid w:val="00BA5FD0"/>
    <w:rsid w:val="00BA632D"/>
    <w:rsid w:val="00BA6755"/>
    <w:rsid w:val="00BA6ABF"/>
    <w:rsid w:val="00BA6D22"/>
    <w:rsid w:val="00BA7BAD"/>
    <w:rsid w:val="00BA7C28"/>
    <w:rsid w:val="00BB08B4"/>
    <w:rsid w:val="00BB0A88"/>
    <w:rsid w:val="00BB0D31"/>
    <w:rsid w:val="00BB0EFA"/>
    <w:rsid w:val="00BB13FD"/>
    <w:rsid w:val="00BB1A86"/>
    <w:rsid w:val="00BB1B43"/>
    <w:rsid w:val="00BB24B8"/>
    <w:rsid w:val="00BB2561"/>
    <w:rsid w:val="00BB2C51"/>
    <w:rsid w:val="00BB3085"/>
    <w:rsid w:val="00BB3186"/>
    <w:rsid w:val="00BB32F5"/>
    <w:rsid w:val="00BB3E90"/>
    <w:rsid w:val="00BB4759"/>
    <w:rsid w:val="00BB4976"/>
    <w:rsid w:val="00BB5326"/>
    <w:rsid w:val="00BB77E4"/>
    <w:rsid w:val="00BB7F2E"/>
    <w:rsid w:val="00BC1344"/>
    <w:rsid w:val="00BC13BA"/>
    <w:rsid w:val="00BC17EC"/>
    <w:rsid w:val="00BC18D3"/>
    <w:rsid w:val="00BC1C21"/>
    <w:rsid w:val="00BC1C30"/>
    <w:rsid w:val="00BC25CE"/>
    <w:rsid w:val="00BC29F4"/>
    <w:rsid w:val="00BC314D"/>
    <w:rsid w:val="00BC3171"/>
    <w:rsid w:val="00BC38A9"/>
    <w:rsid w:val="00BC3A54"/>
    <w:rsid w:val="00BC3A98"/>
    <w:rsid w:val="00BC3E25"/>
    <w:rsid w:val="00BC4D4A"/>
    <w:rsid w:val="00BC5616"/>
    <w:rsid w:val="00BC5628"/>
    <w:rsid w:val="00BC5D87"/>
    <w:rsid w:val="00BC5FC1"/>
    <w:rsid w:val="00BC6206"/>
    <w:rsid w:val="00BC7A1C"/>
    <w:rsid w:val="00BC7AA7"/>
    <w:rsid w:val="00BD04F4"/>
    <w:rsid w:val="00BD0CE3"/>
    <w:rsid w:val="00BD14B3"/>
    <w:rsid w:val="00BD16F8"/>
    <w:rsid w:val="00BD1B4A"/>
    <w:rsid w:val="00BD1C22"/>
    <w:rsid w:val="00BD26EF"/>
    <w:rsid w:val="00BD3025"/>
    <w:rsid w:val="00BD3485"/>
    <w:rsid w:val="00BD3623"/>
    <w:rsid w:val="00BD3E68"/>
    <w:rsid w:val="00BD45A0"/>
    <w:rsid w:val="00BD4791"/>
    <w:rsid w:val="00BD47EC"/>
    <w:rsid w:val="00BD4E09"/>
    <w:rsid w:val="00BD57F7"/>
    <w:rsid w:val="00BD5CA9"/>
    <w:rsid w:val="00BD6238"/>
    <w:rsid w:val="00BD6561"/>
    <w:rsid w:val="00BD662B"/>
    <w:rsid w:val="00BD67F0"/>
    <w:rsid w:val="00BD6FDC"/>
    <w:rsid w:val="00BD72B4"/>
    <w:rsid w:val="00BD72BF"/>
    <w:rsid w:val="00BD747C"/>
    <w:rsid w:val="00BD76B7"/>
    <w:rsid w:val="00BD7BAD"/>
    <w:rsid w:val="00BD7CB9"/>
    <w:rsid w:val="00BD7EFC"/>
    <w:rsid w:val="00BD7F46"/>
    <w:rsid w:val="00BE0FE0"/>
    <w:rsid w:val="00BE10C0"/>
    <w:rsid w:val="00BE14D7"/>
    <w:rsid w:val="00BE19ED"/>
    <w:rsid w:val="00BE1CF8"/>
    <w:rsid w:val="00BE4006"/>
    <w:rsid w:val="00BE4406"/>
    <w:rsid w:val="00BE44EA"/>
    <w:rsid w:val="00BE44F7"/>
    <w:rsid w:val="00BE463A"/>
    <w:rsid w:val="00BE4715"/>
    <w:rsid w:val="00BE489F"/>
    <w:rsid w:val="00BE4C5C"/>
    <w:rsid w:val="00BE5421"/>
    <w:rsid w:val="00BE5E39"/>
    <w:rsid w:val="00BE5E8E"/>
    <w:rsid w:val="00BE678E"/>
    <w:rsid w:val="00BE766D"/>
    <w:rsid w:val="00BE78BC"/>
    <w:rsid w:val="00BE7CA4"/>
    <w:rsid w:val="00BE7E05"/>
    <w:rsid w:val="00BE7FD4"/>
    <w:rsid w:val="00BF0026"/>
    <w:rsid w:val="00BF0334"/>
    <w:rsid w:val="00BF0411"/>
    <w:rsid w:val="00BF0B6C"/>
    <w:rsid w:val="00BF0E14"/>
    <w:rsid w:val="00BF1506"/>
    <w:rsid w:val="00BF1695"/>
    <w:rsid w:val="00BF1AF3"/>
    <w:rsid w:val="00BF1B07"/>
    <w:rsid w:val="00BF1B26"/>
    <w:rsid w:val="00BF1E67"/>
    <w:rsid w:val="00BF20E1"/>
    <w:rsid w:val="00BF22A5"/>
    <w:rsid w:val="00BF2CAE"/>
    <w:rsid w:val="00BF31C6"/>
    <w:rsid w:val="00BF411B"/>
    <w:rsid w:val="00BF46ED"/>
    <w:rsid w:val="00BF4BF5"/>
    <w:rsid w:val="00BF4F86"/>
    <w:rsid w:val="00BF543F"/>
    <w:rsid w:val="00BF5B0C"/>
    <w:rsid w:val="00BF61BE"/>
    <w:rsid w:val="00BF6D29"/>
    <w:rsid w:val="00BF7401"/>
    <w:rsid w:val="00BF7760"/>
    <w:rsid w:val="00C001A1"/>
    <w:rsid w:val="00C00B2D"/>
    <w:rsid w:val="00C01586"/>
    <w:rsid w:val="00C01AFF"/>
    <w:rsid w:val="00C02000"/>
    <w:rsid w:val="00C02169"/>
    <w:rsid w:val="00C022CB"/>
    <w:rsid w:val="00C022F3"/>
    <w:rsid w:val="00C02DA4"/>
    <w:rsid w:val="00C03C7F"/>
    <w:rsid w:val="00C04137"/>
    <w:rsid w:val="00C0452B"/>
    <w:rsid w:val="00C047FD"/>
    <w:rsid w:val="00C04B11"/>
    <w:rsid w:val="00C058B1"/>
    <w:rsid w:val="00C05E21"/>
    <w:rsid w:val="00C060BF"/>
    <w:rsid w:val="00C06447"/>
    <w:rsid w:val="00C06610"/>
    <w:rsid w:val="00C0690E"/>
    <w:rsid w:val="00C071E1"/>
    <w:rsid w:val="00C074C1"/>
    <w:rsid w:val="00C07631"/>
    <w:rsid w:val="00C077D3"/>
    <w:rsid w:val="00C07D24"/>
    <w:rsid w:val="00C101B4"/>
    <w:rsid w:val="00C10347"/>
    <w:rsid w:val="00C10602"/>
    <w:rsid w:val="00C1065C"/>
    <w:rsid w:val="00C10B3D"/>
    <w:rsid w:val="00C114AD"/>
    <w:rsid w:val="00C114C9"/>
    <w:rsid w:val="00C114E5"/>
    <w:rsid w:val="00C11B9D"/>
    <w:rsid w:val="00C11C63"/>
    <w:rsid w:val="00C11E89"/>
    <w:rsid w:val="00C12216"/>
    <w:rsid w:val="00C126B4"/>
    <w:rsid w:val="00C12847"/>
    <w:rsid w:val="00C12958"/>
    <w:rsid w:val="00C1297F"/>
    <w:rsid w:val="00C12FB6"/>
    <w:rsid w:val="00C13316"/>
    <w:rsid w:val="00C1347D"/>
    <w:rsid w:val="00C13A54"/>
    <w:rsid w:val="00C13D8E"/>
    <w:rsid w:val="00C145BC"/>
    <w:rsid w:val="00C146C4"/>
    <w:rsid w:val="00C14CE4"/>
    <w:rsid w:val="00C14FB7"/>
    <w:rsid w:val="00C15004"/>
    <w:rsid w:val="00C1519D"/>
    <w:rsid w:val="00C15227"/>
    <w:rsid w:val="00C15B57"/>
    <w:rsid w:val="00C15D85"/>
    <w:rsid w:val="00C15E02"/>
    <w:rsid w:val="00C16971"/>
    <w:rsid w:val="00C16BB6"/>
    <w:rsid w:val="00C16F01"/>
    <w:rsid w:val="00C1717B"/>
    <w:rsid w:val="00C177C3"/>
    <w:rsid w:val="00C17CEF"/>
    <w:rsid w:val="00C20502"/>
    <w:rsid w:val="00C20645"/>
    <w:rsid w:val="00C2079B"/>
    <w:rsid w:val="00C20D92"/>
    <w:rsid w:val="00C20F14"/>
    <w:rsid w:val="00C21620"/>
    <w:rsid w:val="00C21798"/>
    <w:rsid w:val="00C221B4"/>
    <w:rsid w:val="00C2227D"/>
    <w:rsid w:val="00C22D17"/>
    <w:rsid w:val="00C22DCF"/>
    <w:rsid w:val="00C23580"/>
    <w:rsid w:val="00C2394E"/>
    <w:rsid w:val="00C23DD6"/>
    <w:rsid w:val="00C23EB5"/>
    <w:rsid w:val="00C242C5"/>
    <w:rsid w:val="00C247BB"/>
    <w:rsid w:val="00C2609C"/>
    <w:rsid w:val="00C2667C"/>
    <w:rsid w:val="00C26AE9"/>
    <w:rsid w:val="00C26AEA"/>
    <w:rsid w:val="00C275D0"/>
    <w:rsid w:val="00C276D9"/>
    <w:rsid w:val="00C277C8"/>
    <w:rsid w:val="00C27F5A"/>
    <w:rsid w:val="00C3031E"/>
    <w:rsid w:val="00C30697"/>
    <w:rsid w:val="00C309D5"/>
    <w:rsid w:val="00C30FF6"/>
    <w:rsid w:val="00C31784"/>
    <w:rsid w:val="00C31976"/>
    <w:rsid w:val="00C32087"/>
    <w:rsid w:val="00C322CE"/>
    <w:rsid w:val="00C32687"/>
    <w:rsid w:val="00C32704"/>
    <w:rsid w:val="00C32863"/>
    <w:rsid w:val="00C32C0D"/>
    <w:rsid w:val="00C33272"/>
    <w:rsid w:val="00C335E1"/>
    <w:rsid w:val="00C33826"/>
    <w:rsid w:val="00C33FF2"/>
    <w:rsid w:val="00C3466C"/>
    <w:rsid w:val="00C34676"/>
    <w:rsid w:val="00C34C34"/>
    <w:rsid w:val="00C34CB3"/>
    <w:rsid w:val="00C34ED3"/>
    <w:rsid w:val="00C35078"/>
    <w:rsid w:val="00C35590"/>
    <w:rsid w:val="00C35A04"/>
    <w:rsid w:val="00C360B3"/>
    <w:rsid w:val="00C36432"/>
    <w:rsid w:val="00C3748F"/>
    <w:rsid w:val="00C37647"/>
    <w:rsid w:val="00C37941"/>
    <w:rsid w:val="00C37D54"/>
    <w:rsid w:val="00C37E63"/>
    <w:rsid w:val="00C400A8"/>
    <w:rsid w:val="00C405DA"/>
    <w:rsid w:val="00C405E5"/>
    <w:rsid w:val="00C40742"/>
    <w:rsid w:val="00C40BBD"/>
    <w:rsid w:val="00C413F6"/>
    <w:rsid w:val="00C414F1"/>
    <w:rsid w:val="00C4181D"/>
    <w:rsid w:val="00C41A2F"/>
    <w:rsid w:val="00C41B2A"/>
    <w:rsid w:val="00C41B3C"/>
    <w:rsid w:val="00C420CE"/>
    <w:rsid w:val="00C42962"/>
    <w:rsid w:val="00C42F2C"/>
    <w:rsid w:val="00C42FA4"/>
    <w:rsid w:val="00C4375F"/>
    <w:rsid w:val="00C437FD"/>
    <w:rsid w:val="00C43FB1"/>
    <w:rsid w:val="00C444AB"/>
    <w:rsid w:val="00C44760"/>
    <w:rsid w:val="00C44797"/>
    <w:rsid w:val="00C447E4"/>
    <w:rsid w:val="00C44B6B"/>
    <w:rsid w:val="00C44DD0"/>
    <w:rsid w:val="00C44FDB"/>
    <w:rsid w:val="00C453C2"/>
    <w:rsid w:val="00C454E0"/>
    <w:rsid w:val="00C45CFB"/>
    <w:rsid w:val="00C4672F"/>
    <w:rsid w:val="00C46919"/>
    <w:rsid w:val="00C46C69"/>
    <w:rsid w:val="00C46CCE"/>
    <w:rsid w:val="00C46EBD"/>
    <w:rsid w:val="00C47D89"/>
    <w:rsid w:val="00C5057D"/>
    <w:rsid w:val="00C508EA"/>
    <w:rsid w:val="00C50B49"/>
    <w:rsid w:val="00C50C80"/>
    <w:rsid w:val="00C50DC5"/>
    <w:rsid w:val="00C511FA"/>
    <w:rsid w:val="00C5124C"/>
    <w:rsid w:val="00C5128B"/>
    <w:rsid w:val="00C51297"/>
    <w:rsid w:val="00C513AE"/>
    <w:rsid w:val="00C513BC"/>
    <w:rsid w:val="00C51720"/>
    <w:rsid w:val="00C51E7B"/>
    <w:rsid w:val="00C5263B"/>
    <w:rsid w:val="00C529E6"/>
    <w:rsid w:val="00C52AF5"/>
    <w:rsid w:val="00C52E3D"/>
    <w:rsid w:val="00C5352A"/>
    <w:rsid w:val="00C53B85"/>
    <w:rsid w:val="00C53CBD"/>
    <w:rsid w:val="00C53D33"/>
    <w:rsid w:val="00C540B8"/>
    <w:rsid w:val="00C542AA"/>
    <w:rsid w:val="00C542AB"/>
    <w:rsid w:val="00C54691"/>
    <w:rsid w:val="00C547F7"/>
    <w:rsid w:val="00C549FF"/>
    <w:rsid w:val="00C54A9D"/>
    <w:rsid w:val="00C54B22"/>
    <w:rsid w:val="00C54EFC"/>
    <w:rsid w:val="00C55051"/>
    <w:rsid w:val="00C5558B"/>
    <w:rsid w:val="00C55D73"/>
    <w:rsid w:val="00C560FA"/>
    <w:rsid w:val="00C5632A"/>
    <w:rsid w:val="00C5693F"/>
    <w:rsid w:val="00C56980"/>
    <w:rsid w:val="00C569B0"/>
    <w:rsid w:val="00C56B4E"/>
    <w:rsid w:val="00C56BE6"/>
    <w:rsid w:val="00C57242"/>
    <w:rsid w:val="00C572C4"/>
    <w:rsid w:val="00C57C0D"/>
    <w:rsid w:val="00C60700"/>
    <w:rsid w:val="00C6079A"/>
    <w:rsid w:val="00C60E55"/>
    <w:rsid w:val="00C61235"/>
    <w:rsid w:val="00C61395"/>
    <w:rsid w:val="00C61828"/>
    <w:rsid w:val="00C62751"/>
    <w:rsid w:val="00C62ADD"/>
    <w:rsid w:val="00C62D91"/>
    <w:rsid w:val="00C637C0"/>
    <w:rsid w:val="00C63B99"/>
    <w:rsid w:val="00C63CCC"/>
    <w:rsid w:val="00C64265"/>
    <w:rsid w:val="00C6499A"/>
    <w:rsid w:val="00C64D82"/>
    <w:rsid w:val="00C6509A"/>
    <w:rsid w:val="00C6537C"/>
    <w:rsid w:val="00C65854"/>
    <w:rsid w:val="00C65DA7"/>
    <w:rsid w:val="00C66309"/>
    <w:rsid w:val="00C66639"/>
    <w:rsid w:val="00C66775"/>
    <w:rsid w:val="00C66D02"/>
    <w:rsid w:val="00C66F90"/>
    <w:rsid w:val="00C67002"/>
    <w:rsid w:val="00C67148"/>
    <w:rsid w:val="00C67EA0"/>
    <w:rsid w:val="00C7094F"/>
    <w:rsid w:val="00C70C0B"/>
    <w:rsid w:val="00C714B6"/>
    <w:rsid w:val="00C7161F"/>
    <w:rsid w:val="00C7172F"/>
    <w:rsid w:val="00C71A30"/>
    <w:rsid w:val="00C71D97"/>
    <w:rsid w:val="00C72951"/>
    <w:rsid w:val="00C72A7D"/>
    <w:rsid w:val="00C72A88"/>
    <w:rsid w:val="00C73814"/>
    <w:rsid w:val="00C739F8"/>
    <w:rsid w:val="00C73E05"/>
    <w:rsid w:val="00C74211"/>
    <w:rsid w:val="00C74322"/>
    <w:rsid w:val="00C74609"/>
    <w:rsid w:val="00C74690"/>
    <w:rsid w:val="00C751D6"/>
    <w:rsid w:val="00C7521B"/>
    <w:rsid w:val="00C75A7F"/>
    <w:rsid w:val="00C75DCA"/>
    <w:rsid w:val="00C767FB"/>
    <w:rsid w:val="00C7682C"/>
    <w:rsid w:val="00C768DA"/>
    <w:rsid w:val="00C7698E"/>
    <w:rsid w:val="00C778B9"/>
    <w:rsid w:val="00C77B66"/>
    <w:rsid w:val="00C80BF5"/>
    <w:rsid w:val="00C80D35"/>
    <w:rsid w:val="00C80DEA"/>
    <w:rsid w:val="00C80FB0"/>
    <w:rsid w:val="00C811D9"/>
    <w:rsid w:val="00C81306"/>
    <w:rsid w:val="00C81932"/>
    <w:rsid w:val="00C81B07"/>
    <w:rsid w:val="00C81E5A"/>
    <w:rsid w:val="00C8202F"/>
    <w:rsid w:val="00C82086"/>
    <w:rsid w:val="00C82858"/>
    <w:rsid w:val="00C831C4"/>
    <w:rsid w:val="00C83365"/>
    <w:rsid w:val="00C83816"/>
    <w:rsid w:val="00C83E13"/>
    <w:rsid w:val="00C83E5B"/>
    <w:rsid w:val="00C85138"/>
    <w:rsid w:val="00C85354"/>
    <w:rsid w:val="00C85712"/>
    <w:rsid w:val="00C857AB"/>
    <w:rsid w:val="00C85B00"/>
    <w:rsid w:val="00C85DAD"/>
    <w:rsid w:val="00C8626C"/>
    <w:rsid w:val="00C86746"/>
    <w:rsid w:val="00C86B6D"/>
    <w:rsid w:val="00C86F1B"/>
    <w:rsid w:val="00C877E4"/>
    <w:rsid w:val="00C87C96"/>
    <w:rsid w:val="00C87CA6"/>
    <w:rsid w:val="00C90707"/>
    <w:rsid w:val="00C90B1A"/>
    <w:rsid w:val="00C90F4A"/>
    <w:rsid w:val="00C91017"/>
    <w:rsid w:val="00C919C5"/>
    <w:rsid w:val="00C91CC0"/>
    <w:rsid w:val="00C91D06"/>
    <w:rsid w:val="00C91FBF"/>
    <w:rsid w:val="00C92014"/>
    <w:rsid w:val="00C92322"/>
    <w:rsid w:val="00C9239D"/>
    <w:rsid w:val="00C9271D"/>
    <w:rsid w:val="00C9297B"/>
    <w:rsid w:val="00C932C7"/>
    <w:rsid w:val="00C93852"/>
    <w:rsid w:val="00C93B40"/>
    <w:rsid w:val="00C940CA"/>
    <w:rsid w:val="00C942D4"/>
    <w:rsid w:val="00C94CCD"/>
    <w:rsid w:val="00C94D4A"/>
    <w:rsid w:val="00C955D3"/>
    <w:rsid w:val="00C95D95"/>
    <w:rsid w:val="00C95DB2"/>
    <w:rsid w:val="00C961E6"/>
    <w:rsid w:val="00C963F1"/>
    <w:rsid w:val="00C965B3"/>
    <w:rsid w:val="00C96C49"/>
    <w:rsid w:val="00C96D93"/>
    <w:rsid w:val="00C96DCA"/>
    <w:rsid w:val="00C971F3"/>
    <w:rsid w:val="00CA0376"/>
    <w:rsid w:val="00CA164B"/>
    <w:rsid w:val="00CA1B14"/>
    <w:rsid w:val="00CA1E32"/>
    <w:rsid w:val="00CA1E43"/>
    <w:rsid w:val="00CA1FE7"/>
    <w:rsid w:val="00CA22CE"/>
    <w:rsid w:val="00CA2420"/>
    <w:rsid w:val="00CA255C"/>
    <w:rsid w:val="00CA2DFE"/>
    <w:rsid w:val="00CA3545"/>
    <w:rsid w:val="00CA35ED"/>
    <w:rsid w:val="00CA392F"/>
    <w:rsid w:val="00CA396D"/>
    <w:rsid w:val="00CA3A66"/>
    <w:rsid w:val="00CA3B08"/>
    <w:rsid w:val="00CA3F29"/>
    <w:rsid w:val="00CA40D6"/>
    <w:rsid w:val="00CA413B"/>
    <w:rsid w:val="00CA49D6"/>
    <w:rsid w:val="00CA4B08"/>
    <w:rsid w:val="00CA4CD2"/>
    <w:rsid w:val="00CA4DE8"/>
    <w:rsid w:val="00CA5A8C"/>
    <w:rsid w:val="00CA603B"/>
    <w:rsid w:val="00CA61FC"/>
    <w:rsid w:val="00CA6796"/>
    <w:rsid w:val="00CA6CF7"/>
    <w:rsid w:val="00CA741B"/>
    <w:rsid w:val="00CB0027"/>
    <w:rsid w:val="00CB0723"/>
    <w:rsid w:val="00CB0A5F"/>
    <w:rsid w:val="00CB10CB"/>
    <w:rsid w:val="00CB1579"/>
    <w:rsid w:val="00CB15D0"/>
    <w:rsid w:val="00CB1B90"/>
    <w:rsid w:val="00CB1C2F"/>
    <w:rsid w:val="00CB27E7"/>
    <w:rsid w:val="00CB2B4D"/>
    <w:rsid w:val="00CB2C1B"/>
    <w:rsid w:val="00CB2C41"/>
    <w:rsid w:val="00CB2C4C"/>
    <w:rsid w:val="00CB334A"/>
    <w:rsid w:val="00CB3588"/>
    <w:rsid w:val="00CB3B05"/>
    <w:rsid w:val="00CB3C08"/>
    <w:rsid w:val="00CB3FEB"/>
    <w:rsid w:val="00CB48A6"/>
    <w:rsid w:val="00CB490B"/>
    <w:rsid w:val="00CB4B71"/>
    <w:rsid w:val="00CB526F"/>
    <w:rsid w:val="00CB5808"/>
    <w:rsid w:val="00CB60BA"/>
    <w:rsid w:val="00CB6499"/>
    <w:rsid w:val="00CB6928"/>
    <w:rsid w:val="00CB6E9B"/>
    <w:rsid w:val="00CB7D32"/>
    <w:rsid w:val="00CC00D0"/>
    <w:rsid w:val="00CC01CB"/>
    <w:rsid w:val="00CC04D2"/>
    <w:rsid w:val="00CC0632"/>
    <w:rsid w:val="00CC074D"/>
    <w:rsid w:val="00CC0BB2"/>
    <w:rsid w:val="00CC0DF6"/>
    <w:rsid w:val="00CC0E00"/>
    <w:rsid w:val="00CC1435"/>
    <w:rsid w:val="00CC1C98"/>
    <w:rsid w:val="00CC1CA5"/>
    <w:rsid w:val="00CC273B"/>
    <w:rsid w:val="00CC279D"/>
    <w:rsid w:val="00CC2D4C"/>
    <w:rsid w:val="00CC2EB8"/>
    <w:rsid w:val="00CC3108"/>
    <w:rsid w:val="00CC31C4"/>
    <w:rsid w:val="00CC3B1A"/>
    <w:rsid w:val="00CC3B61"/>
    <w:rsid w:val="00CC3C9F"/>
    <w:rsid w:val="00CC47F6"/>
    <w:rsid w:val="00CC4A27"/>
    <w:rsid w:val="00CC5164"/>
    <w:rsid w:val="00CC56B6"/>
    <w:rsid w:val="00CC58B2"/>
    <w:rsid w:val="00CC59CB"/>
    <w:rsid w:val="00CC5B75"/>
    <w:rsid w:val="00CC6E6B"/>
    <w:rsid w:val="00CC7501"/>
    <w:rsid w:val="00CC79B4"/>
    <w:rsid w:val="00CD0032"/>
    <w:rsid w:val="00CD079C"/>
    <w:rsid w:val="00CD0A0D"/>
    <w:rsid w:val="00CD116E"/>
    <w:rsid w:val="00CD122A"/>
    <w:rsid w:val="00CD182A"/>
    <w:rsid w:val="00CD1951"/>
    <w:rsid w:val="00CD1CBE"/>
    <w:rsid w:val="00CD1CD6"/>
    <w:rsid w:val="00CD2574"/>
    <w:rsid w:val="00CD2BA0"/>
    <w:rsid w:val="00CD2BFB"/>
    <w:rsid w:val="00CD3713"/>
    <w:rsid w:val="00CD39EF"/>
    <w:rsid w:val="00CD42FC"/>
    <w:rsid w:val="00CD563F"/>
    <w:rsid w:val="00CD572A"/>
    <w:rsid w:val="00CD5B37"/>
    <w:rsid w:val="00CD5DF0"/>
    <w:rsid w:val="00CD5F7C"/>
    <w:rsid w:val="00CD60DB"/>
    <w:rsid w:val="00CD6BD0"/>
    <w:rsid w:val="00CD6DC4"/>
    <w:rsid w:val="00CD6E0D"/>
    <w:rsid w:val="00CD713F"/>
    <w:rsid w:val="00CE008D"/>
    <w:rsid w:val="00CE05B5"/>
    <w:rsid w:val="00CE098C"/>
    <w:rsid w:val="00CE120F"/>
    <w:rsid w:val="00CE128B"/>
    <w:rsid w:val="00CE1C3E"/>
    <w:rsid w:val="00CE1E91"/>
    <w:rsid w:val="00CE2108"/>
    <w:rsid w:val="00CE2378"/>
    <w:rsid w:val="00CE24DC"/>
    <w:rsid w:val="00CE2544"/>
    <w:rsid w:val="00CE2743"/>
    <w:rsid w:val="00CE2B49"/>
    <w:rsid w:val="00CE2E85"/>
    <w:rsid w:val="00CE34A7"/>
    <w:rsid w:val="00CE3630"/>
    <w:rsid w:val="00CE3734"/>
    <w:rsid w:val="00CE3A3B"/>
    <w:rsid w:val="00CE3A98"/>
    <w:rsid w:val="00CE3C00"/>
    <w:rsid w:val="00CE3F06"/>
    <w:rsid w:val="00CE44B0"/>
    <w:rsid w:val="00CE5256"/>
    <w:rsid w:val="00CE6127"/>
    <w:rsid w:val="00CE79F7"/>
    <w:rsid w:val="00CE7B8A"/>
    <w:rsid w:val="00CF032A"/>
    <w:rsid w:val="00CF1791"/>
    <w:rsid w:val="00CF19DD"/>
    <w:rsid w:val="00CF25E1"/>
    <w:rsid w:val="00CF281C"/>
    <w:rsid w:val="00CF3038"/>
    <w:rsid w:val="00CF3497"/>
    <w:rsid w:val="00CF361C"/>
    <w:rsid w:val="00CF3B45"/>
    <w:rsid w:val="00CF3E13"/>
    <w:rsid w:val="00CF418B"/>
    <w:rsid w:val="00CF41B8"/>
    <w:rsid w:val="00CF4A75"/>
    <w:rsid w:val="00CF4A98"/>
    <w:rsid w:val="00CF579B"/>
    <w:rsid w:val="00CF5963"/>
    <w:rsid w:val="00CF5C3E"/>
    <w:rsid w:val="00CF678A"/>
    <w:rsid w:val="00CF685B"/>
    <w:rsid w:val="00CF6921"/>
    <w:rsid w:val="00CF6AD4"/>
    <w:rsid w:val="00CF702E"/>
    <w:rsid w:val="00CF72DB"/>
    <w:rsid w:val="00CF7588"/>
    <w:rsid w:val="00CF78CA"/>
    <w:rsid w:val="00CF7EAA"/>
    <w:rsid w:val="00CF7FDE"/>
    <w:rsid w:val="00D0047D"/>
    <w:rsid w:val="00D006B7"/>
    <w:rsid w:val="00D00CFD"/>
    <w:rsid w:val="00D00E28"/>
    <w:rsid w:val="00D00ECC"/>
    <w:rsid w:val="00D010E5"/>
    <w:rsid w:val="00D01878"/>
    <w:rsid w:val="00D01E21"/>
    <w:rsid w:val="00D02517"/>
    <w:rsid w:val="00D025A5"/>
    <w:rsid w:val="00D029D0"/>
    <w:rsid w:val="00D02D87"/>
    <w:rsid w:val="00D03269"/>
    <w:rsid w:val="00D03398"/>
    <w:rsid w:val="00D037AE"/>
    <w:rsid w:val="00D03B4B"/>
    <w:rsid w:val="00D03BCB"/>
    <w:rsid w:val="00D03E7C"/>
    <w:rsid w:val="00D04169"/>
    <w:rsid w:val="00D0440D"/>
    <w:rsid w:val="00D04577"/>
    <w:rsid w:val="00D046FA"/>
    <w:rsid w:val="00D04798"/>
    <w:rsid w:val="00D05A88"/>
    <w:rsid w:val="00D0614C"/>
    <w:rsid w:val="00D06E4D"/>
    <w:rsid w:val="00D07044"/>
    <w:rsid w:val="00D070AA"/>
    <w:rsid w:val="00D07614"/>
    <w:rsid w:val="00D07898"/>
    <w:rsid w:val="00D10984"/>
    <w:rsid w:val="00D113CB"/>
    <w:rsid w:val="00D11466"/>
    <w:rsid w:val="00D1173A"/>
    <w:rsid w:val="00D118C9"/>
    <w:rsid w:val="00D118D5"/>
    <w:rsid w:val="00D11E38"/>
    <w:rsid w:val="00D12492"/>
    <w:rsid w:val="00D127EB"/>
    <w:rsid w:val="00D12A41"/>
    <w:rsid w:val="00D12C18"/>
    <w:rsid w:val="00D12D44"/>
    <w:rsid w:val="00D12F3C"/>
    <w:rsid w:val="00D137F8"/>
    <w:rsid w:val="00D138B2"/>
    <w:rsid w:val="00D139A4"/>
    <w:rsid w:val="00D140F2"/>
    <w:rsid w:val="00D14400"/>
    <w:rsid w:val="00D144D8"/>
    <w:rsid w:val="00D14B89"/>
    <w:rsid w:val="00D14CE8"/>
    <w:rsid w:val="00D15745"/>
    <w:rsid w:val="00D164B4"/>
    <w:rsid w:val="00D16AEA"/>
    <w:rsid w:val="00D16D15"/>
    <w:rsid w:val="00D16EA3"/>
    <w:rsid w:val="00D173BE"/>
    <w:rsid w:val="00D1792B"/>
    <w:rsid w:val="00D179A4"/>
    <w:rsid w:val="00D17DD6"/>
    <w:rsid w:val="00D209F1"/>
    <w:rsid w:val="00D2108B"/>
    <w:rsid w:val="00D214B9"/>
    <w:rsid w:val="00D2195B"/>
    <w:rsid w:val="00D21DF4"/>
    <w:rsid w:val="00D22641"/>
    <w:rsid w:val="00D22A14"/>
    <w:rsid w:val="00D22F6E"/>
    <w:rsid w:val="00D230CB"/>
    <w:rsid w:val="00D239C0"/>
    <w:rsid w:val="00D23B9D"/>
    <w:rsid w:val="00D23D43"/>
    <w:rsid w:val="00D242C0"/>
    <w:rsid w:val="00D24865"/>
    <w:rsid w:val="00D24906"/>
    <w:rsid w:val="00D24DE4"/>
    <w:rsid w:val="00D2527F"/>
    <w:rsid w:val="00D25D14"/>
    <w:rsid w:val="00D25EE6"/>
    <w:rsid w:val="00D26543"/>
    <w:rsid w:val="00D26BAF"/>
    <w:rsid w:val="00D2733A"/>
    <w:rsid w:val="00D273A7"/>
    <w:rsid w:val="00D27482"/>
    <w:rsid w:val="00D27660"/>
    <w:rsid w:val="00D27A7C"/>
    <w:rsid w:val="00D27A82"/>
    <w:rsid w:val="00D27B95"/>
    <w:rsid w:val="00D27D86"/>
    <w:rsid w:val="00D27E65"/>
    <w:rsid w:val="00D27F07"/>
    <w:rsid w:val="00D300D0"/>
    <w:rsid w:val="00D306D4"/>
    <w:rsid w:val="00D3085A"/>
    <w:rsid w:val="00D30B46"/>
    <w:rsid w:val="00D3121A"/>
    <w:rsid w:val="00D3187E"/>
    <w:rsid w:val="00D320A6"/>
    <w:rsid w:val="00D32988"/>
    <w:rsid w:val="00D32B23"/>
    <w:rsid w:val="00D330C8"/>
    <w:rsid w:val="00D333B7"/>
    <w:rsid w:val="00D3370B"/>
    <w:rsid w:val="00D33863"/>
    <w:rsid w:val="00D33ADF"/>
    <w:rsid w:val="00D3405B"/>
    <w:rsid w:val="00D342B0"/>
    <w:rsid w:val="00D34B52"/>
    <w:rsid w:val="00D351B1"/>
    <w:rsid w:val="00D35BE3"/>
    <w:rsid w:val="00D35E82"/>
    <w:rsid w:val="00D35FE3"/>
    <w:rsid w:val="00D36551"/>
    <w:rsid w:val="00D36D78"/>
    <w:rsid w:val="00D36EF6"/>
    <w:rsid w:val="00D37414"/>
    <w:rsid w:val="00D374E7"/>
    <w:rsid w:val="00D37E09"/>
    <w:rsid w:val="00D4031B"/>
    <w:rsid w:val="00D409BD"/>
    <w:rsid w:val="00D40CCE"/>
    <w:rsid w:val="00D40E05"/>
    <w:rsid w:val="00D4103E"/>
    <w:rsid w:val="00D41216"/>
    <w:rsid w:val="00D415FB"/>
    <w:rsid w:val="00D41C96"/>
    <w:rsid w:val="00D42419"/>
    <w:rsid w:val="00D4259B"/>
    <w:rsid w:val="00D428F2"/>
    <w:rsid w:val="00D42DCA"/>
    <w:rsid w:val="00D43DE1"/>
    <w:rsid w:val="00D4509C"/>
    <w:rsid w:val="00D450D7"/>
    <w:rsid w:val="00D45425"/>
    <w:rsid w:val="00D454A8"/>
    <w:rsid w:val="00D4577D"/>
    <w:rsid w:val="00D457F5"/>
    <w:rsid w:val="00D45B66"/>
    <w:rsid w:val="00D45FA3"/>
    <w:rsid w:val="00D46128"/>
    <w:rsid w:val="00D46272"/>
    <w:rsid w:val="00D46382"/>
    <w:rsid w:val="00D475BB"/>
    <w:rsid w:val="00D47645"/>
    <w:rsid w:val="00D47AAE"/>
    <w:rsid w:val="00D502DB"/>
    <w:rsid w:val="00D509E6"/>
    <w:rsid w:val="00D50C10"/>
    <w:rsid w:val="00D50DB0"/>
    <w:rsid w:val="00D5153E"/>
    <w:rsid w:val="00D51990"/>
    <w:rsid w:val="00D52475"/>
    <w:rsid w:val="00D52600"/>
    <w:rsid w:val="00D52A11"/>
    <w:rsid w:val="00D52AE0"/>
    <w:rsid w:val="00D53063"/>
    <w:rsid w:val="00D531D9"/>
    <w:rsid w:val="00D533DD"/>
    <w:rsid w:val="00D53F74"/>
    <w:rsid w:val="00D5403B"/>
    <w:rsid w:val="00D551A8"/>
    <w:rsid w:val="00D551FE"/>
    <w:rsid w:val="00D5548A"/>
    <w:rsid w:val="00D55629"/>
    <w:rsid w:val="00D558F0"/>
    <w:rsid w:val="00D55D2C"/>
    <w:rsid w:val="00D55E60"/>
    <w:rsid w:val="00D5603C"/>
    <w:rsid w:val="00D560F5"/>
    <w:rsid w:val="00D57AA9"/>
    <w:rsid w:val="00D57C90"/>
    <w:rsid w:val="00D604A8"/>
    <w:rsid w:val="00D607CC"/>
    <w:rsid w:val="00D60B49"/>
    <w:rsid w:val="00D61240"/>
    <w:rsid w:val="00D61246"/>
    <w:rsid w:val="00D614E0"/>
    <w:rsid w:val="00D61D65"/>
    <w:rsid w:val="00D623FF"/>
    <w:rsid w:val="00D625A1"/>
    <w:rsid w:val="00D628B1"/>
    <w:rsid w:val="00D62E9B"/>
    <w:rsid w:val="00D62F6F"/>
    <w:rsid w:val="00D63387"/>
    <w:rsid w:val="00D63F1E"/>
    <w:rsid w:val="00D6469C"/>
    <w:rsid w:val="00D64898"/>
    <w:rsid w:val="00D64E26"/>
    <w:rsid w:val="00D654B2"/>
    <w:rsid w:val="00D65896"/>
    <w:rsid w:val="00D65B34"/>
    <w:rsid w:val="00D65B70"/>
    <w:rsid w:val="00D65E71"/>
    <w:rsid w:val="00D6623F"/>
    <w:rsid w:val="00D662C2"/>
    <w:rsid w:val="00D66B78"/>
    <w:rsid w:val="00D66F58"/>
    <w:rsid w:val="00D676CB"/>
    <w:rsid w:val="00D67784"/>
    <w:rsid w:val="00D677CD"/>
    <w:rsid w:val="00D704F9"/>
    <w:rsid w:val="00D711A2"/>
    <w:rsid w:val="00D715F6"/>
    <w:rsid w:val="00D71653"/>
    <w:rsid w:val="00D71B3B"/>
    <w:rsid w:val="00D725B7"/>
    <w:rsid w:val="00D72B70"/>
    <w:rsid w:val="00D7335B"/>
    <w:rsid w:val="00D73604"/>
    <w:rsid w:val="00D748F2"/>
    <w:rsid w:val="00D74E7D"/>
    <w:rsid w:val="00D75077"/>
    <w:rsid w:val="00D75E74"/>
    <w:rsid w:val="00D76AAD"/>
    <w:rsid w:val="00D76C5E"/>
    <w:rsid w:val="00D76FA6"/>
    <w:rsid w:val="00D76FC8"/>
    <w:rsid w:val="00D77CB6"/>
    <w:rsid w:val="00D80110"/>
    <w:rsid w:val="00D808F1"/>
    <w:rsid w:val="00D80C5D"/>
    <w:rsid w:val="00D80CD9"/>
    <w:rsid w:val="00D80DAD"/>
    <w:rsid w:val="00D82087"/>
    <w:rsid w:val="00D8244C"/>
    <w:rsid w:val="00D824B5"/>
    <w:rsid w:val="00D82501"/>
    <w:rsid w:val="00D8324F"/>
    <w:rsid w:val="00D8381B"/>
    <w:rsid w:val="00D838E8"/>
    <w:rsid w:val="00D839B6"/>
    <w:rsid w:val="00D83C65"/>
    <w:rsid w:val="00D83CE0"/>
    <w:rsid w:val="00D83D08"/>
    <w:rsid w:val="00D84C31"/>
    <w:rsid w:val="00D84D55"/>
    <w:rsid w:val="00D84EF0"/>
    <w:rsid w:val="00D84FF2"/>
    <w:rsid w:val="00D85437"/>
    <w:rsid w:val="00D85668"/>
    <w:rsid w:val="00D859E1"/>
    <w:rsid w:val="00D85B74"/>
    <w:rsid w:val="00D85F88"/>
    <w:rsid w:val="00D861D3"/>
    <w:rsid w:val="00D863F1"/>
    <w:rsid w:val="00D868E6"/>
    <w:rsid w:val="00D87336"/>
    <w:rsid w:val="00D87C92"/>
    <w:rsid w:val="00D87DEF"/>
    <w:rsid w:val="00D90188"/>
    <w:rsid w:val="00D904B7"/>
    <w:rsid w:val="00D906F0"/>
    <w:rsid w:val="00D908DC"/>
    <w:rsid w:val="00D90E14"/>
    <w:rsid w:val="00D90F94"/>
    <w:rsid w:val="00D91CC8"/>
    <w:rsid w:val="00D92164"/>
    <w:rsid w:val="00D927BC"/>
    <w:rsid w:val="00D92C34"/>
    <w:rsid w:val="00D93796"/>
    <w:rsid w:val="00D9380C"/>
    <w:rsid w:val="00D93D19"/>
    <w:rsid w:val="00D93FB0"/>
    <w:rsid w:val="00D951C1"/>
    <w:rsid w:val="00D96873"/>
    <w:rsid w:val="00D969FC"/>
    <w:rsid w:val="00D96DFF"/>
    <w:rsid w:val="00D970D8"/>
    <w:rsid w:val="00D973AD"/>
    <w:rsid w:val="00D97694"/>
    <w:rsid w:val="00D9785E"/>
    <w:rsid w:val="00DA004E"/>
    <w:rsid w:val="00DA07AC"/>
    <w:rsid w:val="00DA0891"/>
    <w:rsid w:val="00DA0EDD"/>
    <w:rsid w:val="00DA13A7"/>
    <w:rsid w:val="00DA1713"/>
    <w:rsid w:val="00DA1A5E"/>
    <w:rsid w:val="00DA1C6E"/>
    <w:rsid w:val="00DA1C74"/>
    <w:rsid w:val="00DA1D44"/>
    <w:rsid w:val="00DA232C"/>
    <w:rsid w:val="00DA253C"/>
    <w:rsid w:val="00DA44A9"/>
    <w:rsid w:val="00DA4511"/>
    <w:rsid w:val="00DA4BE6"/>
    <w:rsid w:val="00DA4D79"/>
    <w:rsid w:val="00DA51DE"/>
    <w:rsid w:val="00DA53B5"/>
    <w:rsid w:val="00DA54CB"/>
    <w:rsid w:val="00DA57B3"/>
    <w:rsid w:val="00DA5D1B"/>
    <w:rsid w:val="00DA5E4F"/>
    <w:rsid w:val="00DA6131"/>
    <w:rsid w:val="00DA6D61"/>
    <w:rsid w:val="00DA7271"/>
    <w:rsid w:val="00DA7862"/>
    <w:rsid w:val="00DB0393"/>
    <w:rsid w:val="00DB03A3"/>
    <w:rsid w:val="00DB065E"/>
    <w:rsid w:val="00DB0A58"/>
    <w:rsid w:val="00DB0DBE"/>
    <w:rsid w:val="00DB1BB7"/>
    <w:rsid w:val="00DB211B"/>
    <w:rsid w:val="00DB23EB"/>
    <w:rsid w:val="00DB298A"/>
    <w:rsid w:val="00DB32D0"/>
    <w:rsid w:val="00DB394C"/>
    <w:rsid w:val="00DB3F98"/>
    <w:rsid w:val="00DB4628"/>
    <w:rsid w:val="00DB4D56"/>
    <w:rsid w:val="00DB4DAB"/>
    <w:rsid w:val="00DB4E2F"/>
    <w:rsid w:val="00DB4F06"/>
    <w:rsid w:val="00DB50A2"/>
    <w:rsid w:val="00DB513B"/>
    <w:rsid w:val="00DB56F4"/>
    <w:rsid w:val="00DB5707"/>
    <w:rsid w:val="00DB5750"/>
    <w:rsid w:val="00DB5836"/>
    <w:rsid w:val="00DB5AC8"/>
    <w:rsid w:val="00DB62A9"/>
    <w:rsid w:val="00DB630D"/>
    <w:rsid w:val="00DB670C"/>
    <w:rsid w:val="00DB67D3"/>
    <w:rsid w:val="00DB6823"/>
    <w:rsid w:val="00DB6878"/>
    <w:rsid w:val="00DB6CA2"/>
    <w:rsid w:val="00DB701E"/>
    <w:rsid w:val="00DB7061"/>
    <w:rsid w:val="00DB72C0"/>
    <w:rsid w:val="00DB775A"/>
    <w:rsid w:val="00DB7858"/>
    <w:rsid w:val="00DB79E2"/>
    <w:rsid w:val="00DB7F42"/>
    <w:rsid w:val="00DC0264"/>
    <w:rsid w:val="00DC03FE"/>
    <w:rsid w:val="00DC0753"/>
    <w:rsid w:val="00DC0981"/>
    <w:rsid w:val="00DC0BA9"/>
    <w:rsid w:val="00DC0DE3"/>
    <w:rsid w:val="00DC0E65"/>
    <w:rsid w:val="00DC135D"/>
    <w:rsid w:val="00DC145A"/>
    <w:rsid w:val="00DC1F54"/>
    <w:rsid w:val="00DC2081"/>
    <w:rsid w:val="00DC26D8"/>
    <w:rsid w:val="00DC2A7A"/>
    <w:rsid w:val="00DC2B31"/>
    <w:rsid w:val="00DC33A0"/>
    <w:rsid w:val="00DC3646"/>
    <w:rsid w:val="00DC3D45"/>
    <w:rsid w:val="00DC41A1"/>
    <w:rsid w:val="00DC44C1"/>
    <w:rsid w:val="00DC4815"/>
    <w:rsid w:val="00DC507C"/>
    <w:rsid w:val="00DC5332"/>
    <w:rsid w:val="00DC5DC0"/>
    <w:rsid w:val="00DC63D9"/>
    <w:rsid w:val="00DC6C00"/>
    <w:rsid w:val="00DC74B3"/>
    <w:rsid w:val="00DC78CA"/>
    <w:rsid w:val="00DC7927"/>
    <w:rsid w:val="00DC7F00"/>
    <w:rsid w:val="00DD01E9"/>
    <w:rsid w:val="00DD029C"/>
    <w:rsid w:val="00DD04ED"/>
    <w:rsid w:val="00DD0EC2"/>
    <w:rsid w:val="00DD1E44"/>
    <w:rsid w:val="00DD23A2"/>
    <w:rsid w:val="00DD27A0"/>
    <w:rsid w:val="00DD2C53"/>
    <w:rsid w:val="00DD3273"/>
    <w:rsid w:val="00DD3596"/>
    <w:rsid w:val="00DD421B"/>
    <w:rsid w:val="00DD446E"/>
    <w:rsid w:val="00DD449D"/>
    <w:rsid w:val="00DD4687"/>
    <w:rsid w:val="00DD47AD"/>
    <w:rsid w:val="00DD4A6E"/>
    <w:rsid w:val="00DD4A9E"/>
    <w:rsid w:val="00DD53E6"/>
    <w:rsid w:val="00DD55B1"/>
    <w:rsid w:val="00DD5E86"/>
    <w:rsid w:val="00DD5FF4"/>
    <w:rsid w:val="00DD637A"/>
    <w:rsid w:val="00DD67A1"/>
    <w:rsid w:val="00DD6D47"/>
    <w:rsid w:val="00DD6ECF"/>
    <w:rsid w:val="00DD73F4"/>
    <w:rsid w:val="00DD77CF"/>
    <w:rsid w:val="00DD78AD"/>
    <w:rsid w:val="00DD7B24"/>
    <w:rsid w:val="00DD7C6E"/>
    <w:rsid w:val="00DE0592"/>
    <w:rsid w:val="00DE0679"/>
    <w:rsid w:val="00DE0E72"/>
    <w:rsid w:val="00DE138E"/>
    <w:rsid w:val="00DE164E"/>
    <w:rsid w:val="00DE185F"/>
    <w:rsid w:val="00DE1D9C"/>
    <w:rsid w:val="00DE1E97"/>
    <w:rsid w:val="00DE2045"/>
    <w:rsid w:val="00DE23C7"/>
    <w:rsid w:val="00DE29E7"/>
    <w:rsid w:val="00DE3007"/>
    <w:rsid w:val="00DE3072"/>
    <w:rsid w:val="00DE3175"/>
    <w:rsid w:val="00DE370C"/>
    <w:rsid w:val="00DE37B7"/>
    <w:rsid w:val="00DE442C"/>
    <w:rsid w:val="00DE4461"/>
    <w:rsid w:val="00DE4498"/>
    <w:rsid w:val="00DE490C"/>
    <w:rsid w:val="00DE50F4"/>
    <w:rsid w:val="00DE5131"/>
    <w:rsid w:val="00DE553C"/>
    <w:rsid w:val="00DE56EF"/>
    <w:rsid w:val="00DE5766"/>
    <w:rsid w:val="00DE5829"/>
    <w:rsid w:val="00DE5B2C"/>
    <w:rsid w:val="00DE6076"/>
    <w:rsid w:val="00DE61A1"/>
    <w:rsid w:val="00DE69A2"/>
    <w:rsid w:val="00DF04C4"/>
    <w:rsid w:val="00DF04F0"/>
    <w:rsid w:val="00DF09FF"/>
    <w:rsid w:val="00DF0EDA"/>
    <w:rsid w:val="00DF1C1C"/>
    <w:rsid w:val="00DF1FB1"/>
    <w:rsid w:val="00DF2E99"/>
    <w:rsid w:val="00DF2FBD"/>
    <w:rsid w:val="00DF353A"/>
    <w:rsid w:val="00DF35EC"/>
    <w:rsid w:val="00DF3728"/>
    <w:rsid w:val="00DF55DB"/>
    <w:rsid w:val="00DF5970"/>
    <w:rsid w:val="00DF6A3A"/>
    <w:rsid w:val="00DF6A7A"/>
    <w:rsid w:val="00DF6DB6"/>
    <w:rsid w:val="00DF710C"/>
    <w:rsid w:val="00DF71A9"/>
    <w:rsid w:val="00DF78B9"/>
    <w:rsid w:val="00E0016C"/>
    <w:rsid w:val="00E008C5"/>
    <w:rsid w:val="00E0167F"/>
    <w:rsid w:val="00E01978"/>
    <w:rsid w:val="00E01C9B"/>
    <w:rsid w:val="00E028BD"/>
    <w:rsid w:val="00E02F1E"/>
    <w:rsid w:val="00E0321E"/>
    <w:rsid w:val="00E03503"/>
    <w:rsid w:val="00E03C77"/>
    <w:rsid w:val="00E03D1B"/>
    <w:rsid w:val="00E046D1"/>
    <w:rsid w:val="00E048A7"/>
    <w:rsid w:val="00E04B1C"/>
    <w:rsid w:val="00E04B3B"/>
    <w:rsid w:val="00E04DB2"/>
    <w:rsid w:val="00E04ECD"/>
    <w:rsid w:val="00E04F19"/>
    <w:rsid w:val="00E056DD"/>
    <w:rsid w:val="00E05B34"/>
    <w:rsid w:val="00E05D30"/>
    <w:rsid w:val="00E061B0"/>
    <w:rsid w:val="00E06A25"/>
    <w:rsid w:val="00E06C65"/>
    <w:rsid w:val="00E07AE4"/>
    <w:rsid w:val="00E07C3E"/>
    <w:rsid w:val="00E105ED"/>
    <w:rsid w:val="00E108DF"/>
    <w:rsid w:val="00E10A69"/>
    <w:rsid w:val="00E111CF"/>
    <w:rsid w:val="00E11469"/>
    <w:rsid w:val="00E11B4F"/>
    <w:rsid w:val="00E123EC"/>
    <w:rsid w:val="00E12575"/>
    <w:rsid w:val="00E12739"/>
    <w:rsid w:val="00E1334F"/>
    <w:rsid w:val="00E13483"/>
    <w:rsid w:val="00E13953"/>
    <w:rsid w:val="00E13B4D"/>
    <w:rsid w:val="00E14A36"/>
    <w:rsid w:val="00E1507F"/>
    <w:rsid w:val="00E16575"/>
    <w:rsid w:val="00E16F15"/>
    <w:rsid w:val="00E16FD9"/>
    <w:rsid w:val="00E177BE"/>
    <w:rsid w:val="00E1795B"/>
    <w:rsid w:val="00E17F86"/>
    <w:rsid w:val="00E20169"/>
    <w:rsid w:val="00E20529"/>
    <w:rsid w:val="00E20884"/>
    <w:rsid w:val="00E20F9D"/>
    <w:rsid w:val="00E21367"/>
    <w:rsid w:val="00E2151E"/>
    <w:rsid w:val="00E21B90"/>
    <w:rsid w:val="00E22085"/>
    <w:rsid w:val="00E2212F"/>
    <w:rsid w:val="00E22575"/>
    <w:rsid w:val="00E23269"/>
    <w:rsid w:val="00E233BD"/>
    <w:rsid w:val="00E23FB0"/>
    <w:rsid w:val="00E2403A"/>
    <w:rsid w:val="00E24991"/>
    <w:rsid w:val="00E24E12"/>
    <w:rsid w:val="00E24F7A"/>
    <w:rsid w:val="00E25063"/>
    <w:rsid w:val="00E2509E"/>
    <w:rsid w:val="00E25275"/>
    <w:rsid w:val="00E26F5B"/>
    <w:rsid w:val="00E27800"/>
    <w:rsid w:val="00E278DC"/>
    <w:rsid w:val="00E27B32"/>
    <w:rsid w:val="00E27F55"/>
    <w:rsid w:val="00E3047D"/>
    <w:rsid w:val="00E31116"/>
    <w:rsid w:val="00E3131E"/>
    <w:rsid w:val="00E31369"/>
    <w:rsid w:val="00E314F2"/>
    <w:rsid w:val="00E31976"/>
    <w:rsid w:val="00E31DD1"/>
    <w:rsid w:val="00E32DE0"/>
    <w:rsid w:val="00E32EB5"/>
    <w:rsid w:val="00E33C79"/>
    <w:rsid w:val="00E34048"/>
    <w:rsid w:val="00E34604"/>
    <w:rsid w:val="00E34740"/>
    <w:rsid w:val="00E3474F"/>
    <w:rsid w:val="00E34F37"/>
    <w:rsid w:val="00E3571B"/>
    <w:rsid w:val="00E36895"/>
    <w:rsid w:val="00E36AA3"/>
    <w:rsid w:val="00E3708C"/>
    <w:rsid w:val="00E3768E"/>
    <w:rsid w:val="00E3773B"/>
    <w:rsid w:val="00E401FB"/>
    <w:rsid w:val="00E403F2"/>
    <w:rsid w:val="00E404E1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66"/>
    <w:rsid w:val="00E42B39"/>
    <w:rsid w:val="00E42BDC"/>
    <w:rsid w:val="00E43618"/>
    <w:rsid w:val="00E436F3"/>
    <w:rsid w:val="00E43995"/>
    <w:rsid w:val="00E43B24"/>
    <w:rsid w:val="00E43C24"/>
    <w:rsid w:val="00E442C3"/>
    <w:rsid w:val="00E44D61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473CD"/>
    <w:rsid w:val="00E475A4"/>
    <w:rsid w:val="00E47653"/>
    <w:rsid w:val="00E47A87"/>
    <w:rsid w:val="00E503E4"/>
    <w:rsid w:val="00E50822"/>
    <w:rsid w:val="00E5091B"/>
    <w:rsid w:val="00E50CDE"/>
    <w:rsid w:val="00E512C5"/>
    <w:rsid w:val="00E51525"/>
    <w:rsid w:val="00E51C87"/>
    <w:rsid w:val="00E51D71"/>
    <w:rsid w:val="00E52147"/>
    <w:rsid w:val="00E52168"/>
    <w:rsid w:val="00E527EA"/>
    <w:rsid w:val="00E528E1"/>
    <w:rsid w:val="00E52AE9"/>
    <w:rsid w:val="00E52B54"/>
    <w:rsid w:val="00E531D7"/>
    <w:rsid w:val="00E534E3"/>
    <w:rsid w:val="00E53678"/>
    <w:rsid w:val="00E5396B"/>
    <w:rsid w:val="00E53DB4"/>
    <w:rsid w:val="00E53FD6"/>
    <w:rsid w:val="00E541C3"/>
    <w:rsid w:val="00E54744"/>
    <w:rsid w:val="00E54AD5"/>
    <w:rsid w:val="00E54B6A"/>
    <w:rsid w:val="00E55238"/>
    <w:rsid w:val="00E55438"/>
    <w:rsid w:val="00E5567C"/>
    <w:rsid w:val="00E5573F"/>
    <w:rsid w:val="00E56C12"/>
    <w:rsid w:val="00E57441"/>
    <w:rsid w:val="00E578DB"/>
    <w:rsid w:val="00E60107"/>
    <w:rsid w:val="00E6041E"/>
    <w:rsid w:val="00E604C3"/>
    <w:rsid w:val="00E60587"/>
    <w:rsid w:val="00E60977"/>
    <w:rsid w:val="00E61822"/>
    <w:rsid w:val="00E61E08"/>
    <w:rsid w:val="00E61EA7"/>
    <w:rsid w:val="00E621AD"/>
    <w:rsid w:val="00E62992"/>
    <w:rsid w:val="00E62C31"/>
    <w:rsid w:val="00E63261"/>
    <w:rsid w:val="00E63CC5"/>
    <w:rsid w:val="00E63EBB"/>
    <w:rsid w:val="00E642AF"/>
    <w:rsid w:val="00E647D9"/>
    <w:rsid w:val="00E65672"/>
    <w:rsid w:val="00E65CC5"/>
    <w:rsid w:val="00E65EBE"/>
    <w:rsid w:val="00E66349"/>
    <w:rsid w:val="00E665A9"/>
    <w:rsid w:val="00E665B4"/>
    <w:rsid w:val="00E665EA"/>
    <w:rsid w:val="00E66EAD"/>
    <w:rsid w:val="00E6717C"/>
    <w:rsid w:val="00E67908"/>
    <w:rsid w:val="00E67E0A"/>
    <w:rsid w:val="00E7006B"/>
    <w:rsid w:val="00E7013A"/>
    <w:rsid w:val="00E7047E"/>
    <w:rsid w:val="00E70794"/>
    <w:rsid w:val="00E70ADD"/>
    <w:rsid w:val="00E70AFB"/>
    <w:rsid w:val="00E70B7B"/>
    <w:rsid w:val="00E71846"/>
    <w:rsid w:val="00E71998"/>
    <w:rsid w:val="00E71A5C"/>
    <w:rsid w:val="00E7204D"/>
    <w:rsid w:val="00E722E6"/>
    <w:rsid w:val="00E7260C"/>
    <w:rsid w:val="00E7354E"/>
    <w:rsid w:val="00E7379B"/>
    <w:rsid w:val="00E73D23"/>
    <w:rsid w:val="00E740B1"/>
    <w:rsid w:val="00E74526"/>
    <w:rsid w:val="00E745FA"/>
    <w:rsid w:val="00E74776"/>
    <w:rsid w:val="00E74798"/>
    <w:rsid w:val="00E74A5D"/>
    <w:rsid w:val="00E75045"/>
    <w:rsid w:val="00E751E5"/>
    <w:rsid w:val="00E756E1"/>
    <w:rsid w:val="00E75ACC"/>
    <w:rsid w:val="00E762BD"/>
    <w:rsid w:val="00E768C6"/>
    <w:rsid w:val="00E769CA"/>
    <w:rsid w:val="00E76DFF"/>
    <w:rsid w:val="00E76E82"/>
    <w:rsid w:val="00E76EC0"/>
    <w:rsid w:val="00E7759E"/>
    <w:rsid w:val="00E77876"/>
    <w:rsid w:val="00E77C10"/>
    <w:rsid w:val="00E77DCC"/>
    <w:rsid w:val="00E77F94"/>
    <w:rsid w:val="00E77FCF"/>
    <w:rsid w:val="00E802BC"/>
    <w:rsid w:val="00E80364"/>
    <w:rsid w:val="00E80842"/>
    <w:rsid w:val="00E8089E"/>
    <w:rsid w:val="00E80B6D"/>
    <w:rsid w:val="00E80D2C"/>
    <w:rsid w:val="00E813B8"/>
    <w:rsid w:val="00E818AB"/>
    <w:rsid w:val="00E835AD"/>
    <w:rsid w:val="00E83C01"/>
    <w:rsid w:val="00E8487E"/>
    <w:rsid w:val="00E84A22"/>
    <w:rsid w:val="00E84A99"/>
    <w:rsid w:val="00E84D1D"/>
    <w:rsid w:val="00E84F42"/>
    <w:rsid w:val="00E854E9"/>
    <w:rsid w:val="00E85624"/>
    <w:rsid w:val="00E85833"/>
    <w:rsid w:val="00E85E56"/>
    <w:rsid w:val="00E863A7"/>
    <w:rsid w:val="00E8670B"/>
    <w:rsid w:val="00E8674C"/>
    <w:rsid w:val="00E86827"/>
    <w:rsid w:val="00E86C9C"/>
    <w:rsid w:val="00E878B1"/>
    <w:rsid w:val="00E878D9"/>
    <w:rsid w:val="00E90273"/>
    <w:rsid w:val="00E90564"/>
    <w:rsid w:val="00E905C9"/>
    <w:rsid w:val="00E90D55"/>
    <w:rsid w:val="00E90DFA"/>
    <w:rsid w:val="00E913BF"/>
    <w:rsid w:val="00E918E2"/>
    <w:rsid w:val="00E91AB0"/>
    <w:rsid w:val="00E91FE9"/>
    <w:rsid w:val="00E9220E"/>
    <w:rsid w:val="00E93388"/>
    <w:rsid w:val="00E938B3"/>
    <w:rsid w:val="00E94065"/>
    <w:rsid w:val="00E94190"/>
    <w:rsid w:val="00E94706"/>
    <w:rsid w:val="00E9509E"/>
    <w:rsid w:val="00E95934"/>
    <w:rsid w:val="00E95ABA"/>
    <w:rsid w:val="00E95BA1"/>
    <w:rsid w:val="00E95BB5"/>
    <w:rsid w:val="00E974A5"/>
    <w:rsid w:val="00E975EB"/>
    <w:rsid w:val="00E97748"/>
    <w:rsid w:val="00E978CA"/>
    <w:rsid w:val="00E97992"/>
    <w:rsid w:val="00E97C11"/>
    <w:rsid w:val="00E97D16"/>
    <w:rsid w:val="00EA056A"/>
    <w:rsid w:val="00EA0E06"/>
    <w:rsid w:val="00EA0FBD"/>
    <w:rsid w:val="00EA1A4F"/>
    <w:rsid w:val="00EA1C3D"/>
    <w:rsid w:val="00EA2386"/>
    <w:rsid w:val="00EA284E"/>
    <w:rsid w:val="00EA31CA"/>
    <w:rsid w:val="00EA32BA"/>
    <w:rsid w:val="00EA47C4"/>
    <w:rsid w:val="00EA47E0"/>
    <w:rsid w:val="00EA4C13"/>
    <w:rsid w:val="00EA58B8"/>
    <w:rsid w:val="00EA58CD"/>
    <w:rsid w:val="00EA5E2A"/>
    <w:rsid w:val="00EA64DB"/>
    <w:rsid w:val="00EA67E7"/>
    <w:rsid w:val="00EA6C2D"/>
    <w:rsid w:val="00EA720B"/>
    <w:rsid w:val="00EB0297"/>
    <w:rsid w:val="00EB0669"/>
    <w:rsid w:val="00EB070F"/>
    <w:rsid w:val="00EB11D4"/>
    <w:rsid w:val="00EB1606"/>
    <w:rsid w:val="00EB1A71"/>
    <w:rsid w:val="00EB1B1E"/>
    <w:rsid w:val="00EB1D19"/>
    <w:rsid w:val="00EB1E7E"/>
    <w:rsid w:val="00EB21DB"/>
    <w:rsid w:val="00EB2E95"/>
    <w:rsid w:val="00EB2E97"/>
    <w:rsid w:val="00EB34A3"/>
    <w:rsid w:val="00EB3AFD"/>
    <w:rsid w:val="00EB3DBF"/>
    <w:rsid w:val="00EB3E39"/>
    <w:rsid w:val="00EB3FB4"/>
    <w:rsid w:val="00EB4383"/>
    <w:rsid w:val="00EB43C9"/>
    <w:rsid w:val="00EB49BD"/>
    <w:rsid w:val="00EB4EB2"/>
    <w:rsid w:val="00EB5043"/>
    <w:rsid w:val="00EB5713"/>
    <w:rsid w:val="00EB5ACA"/>
    <w:rsid w:val="00EB5D8D"/>
    <w:rsid w:val="00EB6B86"/>
    <w:rsid w:val="00EB7301"/>
    <w:rsid w:val="00EB762C"/>
    <w:rsid w:val="00EB7F98"/>
    <w:rsid w:val="00EC04D7"/>
    <w:rsid w:val="00EC05D0"/>
    <w:rsid w:val="00EC0638"/>
    <w:rsid w:val="00EC069E"/>
    <w:rsid w:val="00EC0783"/>
    <w:rsid w:val="00EC0A68"/>
    <w:rsid w:val="00EC0D4E"/>
    <w:rsid w:val="00EC1118"/>
    <w:rsid w:val="00EC134E"/>
    <w:rsid w:val="00EC146C"/>
    <w:rsid w:val="00EC16DD"/>
    <w:rsid w:val="00EC182C"/>
    <w:rsid w:val="00EC1CBB"/>
    <w:rsid w:val="00EC225E"/>
    <w:rsid w:val="00EC2272"/>
    <w:rsid w:val="00EC298A"/>
    <w:rsid w:val="00EC3181"/>
    <w:rsid w:val="00EC3405"/>
    <w:rsid w:val="00EC3513"/>
    <w:rsid w:val="00EC3687"/>
    <w:rsid w:val="00EC47CA"/>
    <w:rsid w:val="00EC4C55"/>
    <w:rsid w:val="00EC4F56"/>
    <w:rsid w:val="00EC58A4"/>
    <w:rsid w:val="00EC6558"/>
    <w:rsid w:val="00EC74CF"/>
    <w:rsid w:val="00EC75AA"/>
    <w:rsid w:val="00EC7811"/>
    <w:rsid w:val="00EC7AE3"/>
    <w:rsid w:val="00ED0032"/>
    <w:rsid w:val="00ED0665"/>
    <w:rsid w:val="00ED0CA6"/>
    <w:rsid w:val="00ED1103"/>
    <w:rsid w:val="00ED1224"/>
    <w:rsid w:val="00ED1565"/>
    <w:rsid w:val="00ED261F"/>
    <w:rsid w:val="00ED2694"/>
    <w:rsid w:val="00ED2CFD"/>
    <w:rsid w:val="00ED2EB6"/>
    <w:rsid w:val="00ED3267"/>
    <w:rsid w:val="00ED38CC"/>
    <w:rsid w:val="00ED4483"/>
    <w:rsid w:val="00ED4525"/>
    <w:rsid w:val="00ED4DB4"/>
    <w:rsid w:val="00ED4F0D"/>
    <w:rsid w:val="00ED51E6"/>
    <w:rsid w:val="00ED5594"/>
    <w:rsid w:val="00ED574C"/>
    <w:rsid w:val="00ED696D"/>
    <w:rsid w:val="00ED6C83"/>
    <w:rsid w:val="00ED6DA8"/>
    <w:rsid w:val="00ED7A05"/>
    <w:rsid w:val="00ED7A23"/>
    <w:rsid w:val="00ED7AD2"/>
    <w:rsid w:val="00ED7BB4"/>
    <w:rsid w:val="00ED7E3B"/>
    <w:rsid w:val="00EE00F8"/>
    <w:rsid w:val="00EE0592"/>
    <w:rsid w:val="00EE0916"/>
    <w:rsid w:val="00EE09C2"/>
    <w:rsid w:val="00EE0BF9"/>
    <w:rsid w:val="00EE1364"/>
    <w:rsid w:val="00EE1BDE"/>
    <w:rsid w:val="00EE1CAE"/>
    <w:rsid w:val="00EE1CDE"/>
    <w:rsid w:val="00EE2440"/>
    <w:rsid w:val="00EE2A85"/>
    <w:rsid w:val="00EE2F13"/>
    <w:rsid w:val="00EE2F1F"/>
    <w:rsid w:val="00EE31DE"/>
    <w:rsid w:val="00EE3323"/>
    <w:rsid w:val="00EE39C5"/>
    <w:rsid w:val="00EE4060"/>
    <w:rsid w:val="00EE4985"/>
    <w:rsid w:val="00EE4E34"/>
    <w:rsid w:val="00EE4FD9"/>
    <w:rsid w:val="00EE53B8"/>
    <w:rsid w:val="00EE5AC7"/>
    <w:rsid w:val="00EE61C0"/>
    <w:rsid w:val="00EE68D8"/>
    <w:rsid w:val="00EE6CB2"/>
    <w:rsid w:val="00EE6DAA"/>
    <w:rsid w:val="00EE6EFB"/>
    <w:rsid w:val="00EE6FC5"/>
    <w:rsid w:val="00EE70BC"/>
    <w:rsid w:val="00EE7122"/>
    <w:rsid w:val="00EE75CB"/>
    <w:rsid w:val="00EE790A"/>
    <w:rsid w:val="00EE7CAD"/>
    <w:rsid w:val="00EE7F0B"/>
    <w:rsid w:val="00EF0456"/>
    <w:rsid w:val="00EF071B"/>
    <w:rsid w:val="00EF07F9"/>
    <w:rsid w:val="00EF0855"/>
    <w:rsid w:val="00EF0E5F"/>
    <w:rsid w:val="00EF14E2"/>
    <w:rsid w:val="00EF1EDA"/>
    <w:rsid w:val="00EF3978"/>
    <w:rsid w:val="00EF3B38"/>
    <w:rsid w:val="00EF3B5B"/>
    <w:rsid w:val="00EF425C"/>
    <w:rsid w:val="00EF4D9E"/>
    <w:rsid w:val="00EF543C"/>
    <w:rsid w:val="00EF5942"/>
    <w:rsid w:val="00EF6655"/>
    <w:rsid w:val="00EF6887"/>
    <w:rsid w:val="00EF6F30"/>
    <w:rsid w:val="00EF723C"/>
    <w:rsid w:val="00EF7297"/>
    <w:rsid w:val="00EF7AB4"/>
    <w:rsid w:val="00EF7D6B"/>
    <w:rsid w:val="00EF7E2D"/>
    <w:rsid w:val="00F0043E"/>
    <w:rsid w:val="00F00814"/>
    <w:rsid w:val="00F00B92"/>
    <w:rsid w:val="00F01205"/>
    <w:rsid w:val="00F017BD"/>
    <w:rsid w:val="00F01A1D"/>
    <w:rsid w:val="00F01EBC"/>
    <w:rsid w:val="00F02125"/>
    <w:rsid w:val="00F02179"/>
    <w:rsid w:val="00F0297F"/>
    <w:rsid w:val="00F02FA6"/>
    <w:rsid w:val="00F02FE4"/>
    <w:rsid w:val="00F0316C"/>
    <w:rsid w:val="00F03AC5"/>
    <w:rsid w:val="00F047E7"/>
    <w:rsid w:val="00F04CD8"/>
    <w:rsid w:val="00F04E91"/>
    <w:rsid w:val="00F05266"/>
    <w:rsid w:val="00F054FA"/>
    <w:rsid w:val="00F059FC"/>
    <w:rsid w:val="00F05AC0"/>
    <w:rsid w:val="00F05D0C"/>
    <w:rsid w:val="00F05F8B"/>
    <w:rsid w:val="00F06099"/>
    <w:rsid w:val="00F06E15"/>
    <w:rsid w:val="00F06F78"/>
    <w:rsid w:val="00F1075F"/>
    <w:rsid w:val="00F10BEA"/>
    <w:rsid w:val="00F10E81"/>
    <w:rsid w:val="00F11829"/>
    <w:rsid w:val="00F119B1"/>
    <w:rsid w:val="00F120F6"/>
    <w:rsid w:val="00F12EE7"/>
    <w:rsid w:val="00F134DA"/>
    <w:rsid w:val="00F13542"/>
    <w:rsid w:val="00F1379C"/>
    <w:rsid w:val="00F139ED"/>
    <w:rsid w:val="00F1423C"/>
    <w:rsid w:val="00F142CE"/>
    <w:rsid w:val="00F146FC"/>
    <w:rsid w:val="00F148E2"/>
    <w:rsid w:val="00F14A81"/>
    <w:rsid w:val="00F1547F"/>
    <w:rsid w:val="00F15565"/>
    <w:rsid w:val="00F15AE9"/>
    <w:rsid w:val="00F15D62"/>
    <w:rsid w:val="00F15EF5"/>
    <w:rsid w:val="00F169E3"/>
    <w:rsid w:val="00F16C9F"/>
    <w:rsid w:val="00F16D67"/>
    <w:rsid w:val="00F16DFF"/>
    <w:rsid w:val="00F16ECF"/>
    <w:rsid w:val="00F171C6"/>
    <w:rsid w:val="00F17378"/>
    <w:rsid w:val="00F1743E"/>
    <w:rsid w:val="00F174F6"/>
    <w:rsid w:val="00F17524"/>
    <w:rsid w:val="00F2027F"/>
    <w:rsid w:val="00F207DB"/>
    <w:rsid w:val="00F20A8C"/>
    <w:rsid w:val="00F2193E"/>
    <w:rsid w:val="00F21B63"/>
    <w:rsid w:val="00F21BF6"/>
    <w:rsid w:val="00F21E0E"/>
    <w:rsid w:val="00F22E09"/>
    <w:rsid w:val="00F231C7"/>
    <w:rsid w:val="00F23853"/>
    <w:rsid w:val="00F23CF8"/>
    <w:rsid w:val="00F23E8D"/>
    <w:rsid w:val="00F23EFC"/>
    <w:rsid w:val="00F243F7"/>
    <w:rsid w:val="00F2443A"/>
    <w:rsid w:val="00F2507B"/>
    <w:rsid w:val="00F250C4"/>
    <w:rsid w:val="00F251C6"/>
    <w:rsid w:val="00F252D7"/>
    <w:rsid w:val="00F254E7"/>
    <w:rsid w:val="00F25A8E"/>
    <w:rsid w:val="00F25C55"/>
    <w:rsid w:val="00F25D87"/>
    <w:rsid w:val="00F25E6E"/>
    <w:rsid w:val="00F25F00"/>
    <w:rsid w:val="00F2608C"/>
    <w:rsid w:val="00F263E3"/>
    <w:rsid w:val="00F2670D"/>
    <w:rsid w:val="00F2690E"/>
    <w:rsid w:val="00F276CA"/>
    <w:rsid w:val="00F30549"/>
    <w:rsid w:val="00F30CB9"/>
    <w:rsid w:val="00F31A58"/>
    <w:rsid w:val="00F31AC4"/>
    <w:rsid w:val="00F31FEC"/>
    <w:rsid w:val="00F3209A"/>
    <w:rsid w:val="00F323AF"/>
    <w:rsid w:val="00F3263A"/>
    <w:rsid w:val="00F3291B"/>
    <w:rsid w:val="00F32C13"/>
    <w:rsid w:val="00F32DA9"/>
    <w:rsid w:val="00F32F60"/>
    <w:rsid w:val="00F32F99"/>
    <w:rsid w:val="00F32FAE"/>
    <w:rsid w:val="00F3336A"/>
    <w:rsid w:val="00F33CF0"/>
    <w:rsid w:val="00F33F9D"/>
    <w:rsid w:val="00F34855"/>
    <w:rsid w:val="00F351A9"/>
    <w:rsid w:val="00F351CA"/>
    <w:rsid w:val="00F35239"/>
    <w:rsid w:val="00F352FA"/>
    <w:rsid w:val="00F35B62"/>
    <w:rsid w:val="00F3631A"/>
    <w:rsid w:val="00F3690B"/>
    <w:rsid w:val="00F371A4"/>
    <w:rsid w:val="00F372DD"/>
    <w:rsid w:val="00F37940"/>
    <w:rsid w:val="00F37AA0"/>
    <w:rsid w:val="00F37E5A"/>
    <w:rsid w:val="00F4009A"/>
    <w:rsid w:val="00F40223"/>
    <w:rsid w:val="00F40D68"/>
    <w:rsid w:val="00F41540"/>
    <w:rsid w:val="00F41680"/>
    <w:rsid w:val="00F418E5"/>
    <w:rsid w:val="00F41911"/>
    <w:rsid w:val="00F4193A"/>
    <w:rsid w:val="00F41A0E"/>
    <w:rsid w:val="00F41B36"/>
    <w:rsid w:val="00F4213F"/>
    <w:rsid w:val="00F424DA"/>
    <w:rsid w:val="00F42EBB"/>
    <w:rsid w:val="00F4309F"/>
    <w:rsid w:val="00F4362F"/>
    <w:rsid w:val="00F43E09"/>
    <w:rsid w:val="00F4407F"/>
    <w:rsid w:val="00F443AA"/>
    <w:rsid w:val="00F452AA"/>
    <w:rsid w:val="00F45BC1"/>
    <w:rsid w:val="00F463D5"/>
    <w:rsid w:val="00F466C8"/>
    <w:rsid w:val="00F474BA"/>
    <w:rsid w:val="00F4758A"/>
    <w:rsid w:val="00F47E28"/>
    <w:rsid w:val="00F5012F"/>
    <w:rsid w:val="00F50888"/>
    <w:rsid w:val="00F508EC"/>
    <w:rsid w:val="00F50CEE"/>
    <w:rsid w:val="00F5140C"/>
    <w:rsid w:val="00F5166B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2AC6"/>
    <w:rsid w:val="00F52DEA"/>
    <w:rsid w:val="00F5323B"/>
    <w:rsid w:val="00F5334B"/>
    <w:rsid w:val="00F538E2"/>
    <w:rsid w:val="00F53C8C"/>
    <w:rsid w:val="00F53DDA"/>
    <w:rsid w:val="00F53FE4"/>
    <w:rsid w:val="00F53FE7"/>
    <w:rsid w:val="00F54EF5"/>
    <w:rsid w:val="00F54F53"/>
    <w:rsid w:val="00F5608C"/>
    <w:rsid w:val="00F56195"/>
    <w:rsid w:val="00F56B2E"/>
    <w:rsid w:val="00F56CBF"/>
    <w:rsid w:val="00F56FC9"/>
    <w:rsid w:val="00F600E4"/>
    <w:rsid w:val="00F602BD"/>
    <w:rsid w:val="00F60581"/>
    <w:rsid w:val="00F60C9D"/>
    <w:rsid w:val="00F61380"/>
    <w:rsid w:val="00F61473"/>
    <w:rsid w:val="00F6152F"/>
    <w:rsid w:val="00F61891"/>
    <w:rsid w:val="00F61CBC"/>
    <w:rsid w:val="00F6205F"/>
    <w:rsid w:val="00F62767"/>
    <w:rsid w:val="00F62A18"/>
    <w:rsid w:val="00F635CA"/>
    <w:rsid w:val="00F63F66"/>
    <w:rsid w:val="00F64B72"/>
    <w:rsid w:val="00F64C4E"/>
    <w:rsid w:val="00F64C9B"/>
    <w:rsid w:val="00F64CE5"/>
    <w:rsid w:val="00F64DB7"/>
    <w:rsid w:val="00F64FE3"/>
    <w:rsid w:val="00F658B6"/>
    <w:rsid w:val="00F661D0"/>
    <w:rsid w:val="00F66924"/>
    <w:rsid w:val="00F670D5"/>
    <w:rsid w:val="00F67170"/>
    <w:rsid w:val="00F67760"/>
    <w:rsid w:val="00F67F8C"/>
    <w:rsid w:val="00F70342"/>
    <w:rsid w:val="00F7038A"/>
    <w:rsid w:val="00F70645"/>
    <w:rsid w:val="00F7134D"/>
    <w:rsid w:val="00F71444"/>
    <w:rsid w:val="00F71886"/>
    <w:rsid w:val="00F71903"/>
    <w:rsid w:val="00F720AC"/>
    <w:rsid w:val="00F72227"/>
    <w:rsid w:val="00F7229B"/>
    <w:rsid w:val="00F7270E"/>
    <w:rsid w:val="00F72730"/>
    <w:rsid w:val="00F734A5"/>
    <w:rsid w:val="00F738B8"/>
    <w:rsid w:val="00F73A2C"/>
    <w:rsid w:val="00F73D83"/>
    <w:rsid w:val="00F73F25"/>
    <w:rsid w:val="00F74396"/>
    <w:rsid w:val="00F7529F"/>
    <w:rsid w:val="00F756CE"/>
    <w:rsid w:val="00F76B8C"/>
    <w:rsid w:val="00F771B7"/>
    <w:rsid w:val="00F775AC"/>
    <w:rsid w:val="00F77A42"/>
    <w:rsid w:val="00F807B0"/>
    <w:rsid w:val="00F80FD9"/>
    <w:rsid w:val="00F81046"/>
    <w:rsid w:val="00F81A45"/>
    <w:rsid w:val="00F81C14"/>
    <w:rsid w:val="00F82450"/>
    <w:rsid w:val="00F83208"/>
    <w:rsid w:val="00F83744"/>
    <w:rsid w:val="00F83C6E"/>
    <w:rsid w:val="00F840E2"/>
    <w:rsid w:val="00F8437C"/>
    <w:rsid w:val="00F855C7"/>
    <w:rsid w:val="00F85814"/>
    <w:rsid w:val="00F85854"/>
    <w:rsid w:val="00F86122"/>
    <w:rsid w:val="00F861EA"/>
    <w:rsid w:val="00F8692A"/>
    <w:rsid w:val="00F86ABF"/>
    <w:rsid w:val="00F86CDA"/>
    <w:rsid w:val="00F87824"/>
    <w:rsid w:val="00F87949"/>
    <w:rsid w:val="00F87AAA"/>
    <w:rsid w:val="00F87BF1"/>
    <w:rsid w:val="00F87C41"/>
    <w:rsid w:val="00F87E34"/>
    <w:rsid w:val="00F901F1"/>
    <w:rsid w:val="00F9083D"/>
    <w:rsid w:val="00F90A4D"/>
    <w:rsid w:val="00F90DD2"/>
    <w:rsid w:val="00F9166A"/>
    <w:rsid w:val="00F91CB1"/>
    <w:rsid w:val="00F91D2B"/>
    <w:rsid w:val="00F9265F"/>
    <w:rsid w:val="00F927EE"/>
    <w:rsid w:val="00F93092"/>
    <w:rsid w:val="00F93A0C"/>
    <w:rsid w:val="00F93DBD"/>
    <w:rsid w:val="00F93DE3"/>
    <w:rsid w:val="00F9423B"/>
    <w:rsid w:val="00F946E2"/>
    <w:rsid w:val="00F94C01"/>
    <w:rsid w:val="00F94DF3"/>
    <w:rsid w:val="00F952CE"/>
    <w:rsid w:val="00F953F6"/>
    <w:rsid w:val="00F95EE6"/>
    <w:rsid w:val="00F9680B"/>
    <w:rsid w:val="00F9685C"/>
    <w:rsid w:val="00F9688F"/>
    <w:rsid w:val="00F96ABD"/>
    <w:rsid w:val="00F96EEA"/>
    <w:rsid w:val="00F976AA"/>
    <w:rsid w:val="00F97A0D"/>
    <w:rsid w:val="00F97DEA"/>
    <w:rsid w:val="00FA0CED"/>
    <w:rsid w:val="00FA18BD"/>
    <w:rsid w:val="00FA18E1"/>
    <w:rsid w:val="00FA1C46"/>
    <w:rsid w:val="00FA1FBC"/>
    <w:rsid w:val="00FA299B"/>
    <w:rsid w:val="00FA31DD"/>
    <w:rsid w:val="00FA32CA"/>
    <w:rsid w:val="00FA3A04"/>
    <w:rsid w:val="00FA43CD"/>
    <w:rsid w:val="00FA44E8"/>
    <w:rsid w:val="00FA567B"/>
    <w:rsid w:val="00FA58EF"/>
    <w:rsid w:val="00FA59AF"/>
    <w:rsid w:val="00FA5A8A"/>
    <w:rsid w:val="00FA5CE9"/>
    <w:rsid w:val="00FA65C2"/>
    <w:rsid w:val="00FA70E5"/>
    <w:rsid w:val="00FA716C"/>
    <w:rsid w:val="00FB0247"/>
    <w:rsid w:val="00FB0268"/>
    <w:rsid w:val="00FB0897"/>
    <w:rsid w:val="00FB106E"/>
    <w:rsid w:val="00FB1A77"/>
    <w:rsid w:val="00FB1CFA"/>
    <w:rsid w:val="00FB2860"/>
    <w:rsid w:val="00FB28B7"/>
    <w:rsid w:val="00FB2B3B"/>
    <w:rsid w:val="00FB2B8A"/>
    <w:rsid w:val="00FB3220"/>
    <w:rsid w:val="00FB35D9"/>
    <w:rsid w:val="00FB3A06"/>
    <w:rsid w:val="00FB3DDA"/>
    <w:rsid w:val="00FB45D1"/>
    <w:rsid w:val="00FB4A52"/>
    <w:rsid w:val="00FB6379"/>
    <w:rsid w:val="00FB6DF3"/>
    <w:rsid w:val="00FB6E3E"/>
    <w:rsid w:val="00FB71F6"/>
    <w:rsid w:val="00FB7CF9"/>
    <w:rsid w:val="00FB7F94"/>
    <w:rsid w:val="00FC0081"/>
    <w:rsid w:val="00FC066A"/>
    <w:rsid w:val="00FC0819"/>
    <w:rsid w:val="00FC180A"/>
    <w:rsid w:val="00FC180D"/>
    <w:rsid w:val="00FC19BA"/>
    <w:rsid w:val="00FC1D06"/>
    <w:rsid w:val="00FC3336"/>
    <w:rsid w:val="00FC34FE"/>
    <w:rsid w:val="00FC3AC6"/>
    <w:rsid w:val="00FC3B17"/>
    <w:rsid w:val="00FC3C7D"/>
    <w:rsid w:val="00FC3D4D"/>
    <w:rsid w:val="00FC3F31"/>
    <w:rsid w:val="00FC3F38"/>
    <w:rsid w:val="00FC3F6E"/>
    <w:rsid w:val="00FC42D4"/>
    <w:rsid w:val="00FC4351"/>
    <w:rsid w:val="00FC43E0"/>
    <w:rsid w:val="00FC4755"/>
    <w:rsid w:val="00FC4A6A"/>
    <w:rsid w:val="00FC524D"/>
    <w:rsid w:val="00FC52D9"/>
    <w:rsid w:val="00FC585B"/>
    <w:rsid w:val="00FC5A11"/>
    <w:rsid w:val="00FC5AEE"/>
    <w:rsid w:val="00FC5B1F"/>
    <w:rsid w:val="00FC5F94"/>
    <w:rsid w:val="00FC6546"/>
    <w:rsid w:val="00FC70D9"/>
    <w:rsid w:val="00FC74F0"/>
    <w:rsid w:val="00FC77D2"/>
    <w:rsid w:val="00FC7CE4"/>
    <w:rsid w:val="00FC7E7B"/>
    <w:rsid w:val="00FC7F40"/>
    <w:rsid w:val="00FD02DA"/>
    <w:rsid w:val="00FD031D"/>
    <w:rsid w:val="00FD0887"/>
    <w:rsid w:val="00FD0A27"/>
    <w:rsid w:val="00FD0AA8"/>
    <w:rsid w:val="00FD0FA3"/>
    <w:rsid w:val="00FD198F"/>
    <w:rsid w:val="00FD1A2C"/>
    <w:rsid w:val="00FD1BFD"/>
    <w:rsid w:val="00FD2003"/>
    <w:rsid w:val="00FD2809"/>
    <w:rsid w:val="00FD28BD"/>
    <w:rsid w:val="00FD2B9D"/>
    <w:rsid w:val="00FD2E8C"/>
    <w:rsid w:val="00FD3104"/>
    <w:rsid w:val="00FD3789"/>
    <w:rsid w:val="00FD3B87"/>
    <w:rsid w:val="00FD3D74"/>
    <w:rsid w:val="00FD424B"/>
    <w:rsid w:val="00FD4A93"/>
    <w:rsid w:val="00FD507B"/>
    <w:rsid w:val="00FD5566"/>
    <w:rsid w:val="00FD5586"/>
    <w:rsid w:val="00FD5805"/>
    <w:rsid w:val="00FD5A43"/>
    <w:rsid w:val="00FD5B9B"/>
    <w:rsid w:val="00FD5DD1"/>
    <w:rsid w:val="00FD609F"/>
    <w:rsid w:val="00FD6105"/>
    <w:rsid w:val="00FD674C"/>
    <w:rsid w:val="00FD6B1B"/>
    <w:rsid w:val="00FD6EF7"/>
    <w:rsid w:val="00FD722A"/>
    <w:rsid w:val="00FD7B94"/>
    <w:rsid w:val="00FE0186"/>
    <w:rsid w:val="00FE05CA"/>
    <w:rsid w:val="00FE0732"/>
    <w:rsid w:val="00FE0954"/>
    <w:rsid w:val="00FE0AE3"/>
    <w:rsid w:val="00FE0CE5"/>
    <w:rsid w:val="00FE1A07"/>
    <w:rsid w:val="00FE1A9F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9A"/>
    <w:rsid w:val="00FE37F1"/>
    <w:rsid w:val="00FE3E7D"/>
    <w:rsid w:val="00FE3EAF"/>
    <w:rsid w:val="00FE47A9"/>
    <w:rsid w:val="00FE4961"/>
    <w:rsid w:val="00FE4EE8"/>
    <w:rsid w:val="00FE5002"/>
    <w:rsid w:val="00FE52B7"/>
    <w:rsid w:val="00FE533A"/>
    <w:rsid w:val="00FE5473"/>
    <w:rsid w:val="00FE5624"/>
    <w:rsid w:val="00FE5823"/>
    <w:rsid w:val="00FE5D67"/>
    <w:rsid w:val="00FE6BC4"/>
    <w:rsid w:val="00FE6DE8"/>
    <w:rsid w:val="00FE6FE1"/>
    <w:rsid w:val="00FE75F7"/>
    <w:rsid w:val="00FE77B9"/>
    <w:rsid w:val="00FE7920"/>
    <w:rsid w:val="00FE7CC3"/>
    <w:rsid w:val="00FF087B"/>
    <w:rsid w:val="00FF107B"/>
    <w:rsid w:val="00FF2157"/>
    <w:rsid w:val="00FF23F1"/>
    <w:rsid w:val="00FF245F"/>
    <w:rsid w:val="00FF25DC"/>
    <w:rsid w:val="00FF283F"/>
    <w:rsid w:val="00FF313C"/>
    <w:rsid w:val="00FF34B5"/>
    <w:rsid w:val="00FF3794"/>
    <w:rsid w:val="00FF3FC0"/>
    <w:rsid w:val="00FF4476"/>
    <w:rsid w:val="00FF4579"/>
    <w:rsid w:val="00FF47AF"/>
    <w:rsid w:val="00FF4AD7"/>
    <w:rsid w:val="00FF4D47"/>
    <w:rsid w:val="00FF510F"/>
    <w:rsid w:val="00FF5637"/>
    <w:rsid w:val="00FF5A3C"/>
    <w:rsid w:val="00FF5B2C"/>
    <w:rsid w:val="00FF6590"/>
    <w:rsid w:val="00FF6C21"/>
    <w:rsid w:val="00FF701F"/>
    <w:rsid w:val="00FF70F6"/>
    <w:rsid w:val="00FF74EF"/>
    <w:rsid w:val="00FF7606"/>
    <w:rsid w:val="00FF7611"/>
    <w:rsid w:val="00FF782C"/>
    <w:rsid w:val="00FF7AF4"/>
    <w:rsid w:val="00FF7B56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8BAC4"/>
  <w15:chartTrackingRefBased/>
  <w15:docId w15:val="{F65785E3-94C8-48E4-A7CD-5C37A74D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Sans Typewriter" w:eastAsia="Trebuchet MS" w:hAnsi="Lucida Sans Typewriter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E6E"/>
    <w:rPr>
      <w:rFonts w:cs="Lucida Sans Typewriter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val="en-GB"/>
    </w:rPr>
  </w:style>
  <w:style w:type="paragraph" w:styleId="BodyTextIndent2">
    <w:name w:val="Body Text Indent 2"/>
    <w:basedOn w:val="Normal"/>
    <w:link w:val="BodyTextIndent2Char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  <w:style w:type="character" w:styleId="IntenseReference">
    <w:name w:val="Intense Reference"/>
    <w:uiPriority w:val="32"/>
    <w:qFormat/>
    <w:rsid w:val="00FB4A52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2658</TotalTime>
  <Pages>24</Pages>
  <Words>6468</Words>
  <Characters>36869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43251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Mevika Jaisue (TH)</cp:lastModifiedBy>
  <cp:revision>531</cp:revision>
  <cp:lastPrinted>2023-05-10T14:34:00Z</cp:lastPrinted>
  <dcterms:created xsi:type="dcterms:W3CDTF">2022-11-08T15:44:00Z</dcterms:created>
  <dcterms:modified xsi:type="dcterms:W3CDTF">2023-05-15T08:42:00Z</dcterms:modified>
</cp:coreProperties>
</file>