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E17AF" w14:textId="5FBE4B55" w:rsidR="002C26F1" w:rsidRPr="00370FAB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บริษัท แอล.พี.เอ็น. ดีเวลลอปเมนท์ จำกัด (มหาชน) และบริษัทย่อย</w:t>
      </w:r>
    </w:p>
    <w:p w14:paraId="318F3D09" w14:textId="09CE0274" w:rsidR="002C26F1" w:rsidRPr="00370FAB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9A1CE9"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F255F67" w14:textId="63E08BFB" w:rsidR="002C26F1" w:rsidRPr="00370FAB" w:rsidRDefault="002C26F1" w:rsidP="00DA1EBC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สำหรั</w:t>
      </w:r>
      <w:r w:rsidR="005E6468"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บ</w:t>
      </w:r>
      <w:r w:rsidR="00802E56"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="005E6468" w:rsidRPr="00370FA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5E6468" w:rsidRPr="00370FAB">
        <w:rPr>
          <w:rFonts w:ascii="Angsana New" w:hAnsi="Angsana New" w:cs="Angsana New"/>
          <w:b/>
          <w:bCs/>
          <w:sz w:val="30"/>
          <w:szCs w:val="30"/>
        </w:rPr>
        <w:t xml:space="preserve">3 </w:t>
      </w:r>
      <w:r w:rsidR="005E6468"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370FAB">
        <w:rPr>
          <w:rFonts w:ascii="Angsana New" w:hAnsi="Angsana New" w:cs="Angsana New"/>
          <w:b/>
          <w:bCs/>
          <w:sz w:val="30"/>
          <w:szCs w:val="30"/>
        </w:rPr>
        <w:t>3</w:t>
      </w:r>
      <w:r w:rsidR="00FA36A5" w:rsidRPr="00370FAB">
        <w:rPr>
          <w:rFonts w:ascii="Angsana New" w:hAnsi="Angsana New" w:cs="Angsana New"/>
          <w:b/>
          <w:bCs/>
          <w:sz w:val="30"/>
          <w:szCs w:val="30"/>
        </w:rPr>
        <w:t>1</w:t>
      </w:r>
      <w:r w:rsidRPr="00370FAB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5E6468"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b/>
          <w:bCs/>
          <w:sz w:val="30"/>
          <w:szCs w:val="30"/>
        </w:rPr>
        <w:t>256</w:t>
      </w:r>
      <w:r w:rsidR="005E6468" w:rsidRPr="00370FAB">
        <w:rPr>
          <w:rFonts w:ascii="Angsana New" w:hAnsi="Angsana New" w:cs="Angsana New"/>
          <w:b/>
          <w:bCs/>
          <w:sz w:val="30"/>
          <w:szCs w:val="30"/>
        </w:rPr>
        <w:t xml:space="preserve">6 </w:t>
      </w:r>
      <w:r w:rsidR="005E6468"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 / สอบทานแล้ว)</w:t>
      </w:r>
    </w:p>
    <w:p w14:paraId="37C9EA27" w14:textId="77777777" w:rsidR="002C26F1" w:rsidRPr="00370FAB" w:rsidRDefault="002C26F1" w:rsidP="00A14D92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828BE0C" w14:textId="77777777" w:rsidR="002C26F1" w:rsidRPr="00370FAB" w:rsidRDefault="002C26F1" w:rsidP="00DA1EBC">
      <w:pPr>
        <w:pStyle w:val="ListParagraph"/>
        <w:numPr>
          <w:ilvl w:val="0"/>
          <w:numId w:val="3"/>
        </w:numPr>
        <w:spacing w:after="0" w:line="480" w:lineRule="exact"/>
        <w:ind w:left="567" w:hanging="56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การดำเนินงานของบริษัท</w:t>
      </w:r>
    </w:p>
    <w:p w14:paraId="2E0FB112" w14:textId="3A0AE242" w:rsidR="002C26F1" w:rsidRPr="00370FAB" w:rsidRDefault="002C26F1" w:rsidP="00DA1EB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แอล.พี.เอ็น.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ดีเวลลอปเมนท์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จำกัด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(มหาชน)</w:t>
      </w:r>
      <w:r w:rsidR="00D11518" w:rsidRPr="00370FAB">
        <w:rPr>
          <w:rFonts w:ascii="Angsana New" w:hAnsi="Angsana New" w:cs="Angsana New" w:hint="cs"/>
          <w:sz w:val="30"/>
          <w:szCs w:val="30"/>
          <w:cs/>
        </w:rPr>
        <w:t xml:space="preserve"> (“บริษัทฯ”)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เป็นบริษัทที่จดทะเบียนในตลาดหลักทรัพย์แห่งประเทศไทย เมื่อวันที่ </w:t>
      </w:r>
      <w:r w:rsidR="00671028" w:rsidRPr="00370FAB">
        <w:rPr>
          <w:rFonts w:ascii="Angsana New" w:hAnsi="Angsana New" w:cs="Angsana New"/>
          <w:sz w:val="30"/>
          <w:szCs w:val="30"/>
        </w:rPr>
        <w:t>21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671028" w:rsidRPr="00370FAB">
        <w:rPr>
          <w:rFonts w:ascii="Angsana New" w:hAnsi="Angsana New" w:cs="Angsana New"/>
          <w:sz w:val="30"/>
          <w:szCs w:val="30"/>
        </w:rPr>
        <w:t>2537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ธุรกิจหลักของบริษัท คือ ธุรกิจอสังหาริมทรัพย์ สถานที่ตั้งของบริษัท </w:t>
      </w:r>
      <w:r w:rsidR="00671028" w:rsidRPr="00370FAB">
        <w:rPr>
          <w:rFonts w:ascii="Angsana New" w:hAnsi="Angsana New" w:cs="Angsana New"/>
          <w:sz w:val="30"/>
          <w:szCs w:val="30"/>
        </w:rPr>
        <w:t>1168</w:t>
      </w:r>
      <w:r w:rsidRPr="00370FAB">
        <w:rPr>
          <w:rFonts w:ascii="Angsana New" w:hAnsi="Angsana New" w:cs="Angsana New"/>
          <w:sz w:val="30"/>
          <w:szCs w:val="30"/>
          <w:cs/>
        </w:rPr>
        <w:t>/</w:t>
      </w:r>
      <w:r w:rsidR="00671028" w:rsidRPr="00370FAB">
        <w:rPr>
          <w:rFonts w:ascii="Angsana New" w:hAnsi="Angsana New" w:cs="Angsana New"/>
          <w:sz w:val="30"/>
          <w:szCs w:val="30"/>
        </w:rPr>
        <w:t>109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อาคารลุมพินีทาวเวอร์ ชั้น </w:t>
      </w:r>
      <w:r w:rsidR="00F6322A" w:rsidRPr="00370FAB">
        <w:rPr>
          <w:rFonts w:ascii="Angsana New" w:hAnsi="Angsana New" w:cs="Angsana New"/>
          <w:sz w:val="30"/>
          <w:szCs w:val="30"/>
        </w:rPr>
        <w:t>3</w:t>
      </w:r>
      <w:r w:rsidR="00671028" w:rsidRPr="00370FAB">
        <w:rPr>
          <w:rFonts w:ascii="Angsana New" w:hAnsi="Angsana New" w:cs="Angsana New"/>
          <w:sz w:val="30"/>
          <w:szCs w:val="30"/>
        </w:rPr>
        <w:t>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ถนนพระราม </w:t>
      </w:r>
      <w:r w:rsidR="00671028" w:rsidRPr="00370FAB">
        <w:rPr>
          <w:rFonts w:ascii="Angsana New" w:hAnsi="Angsana New" w:cs="Angsana New"/>
          <w:sz w:val="30"/>
          <w:szCs w:val="30"/>
        </w:rPr>
        <w:t>4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แขวงทุ่งมหาเมฆ เขตสาทร กรุงเทพมหานคร</w:t>
      </w:r>
    </w:p>
    <w:p w14:paraId="2B08C9CB" w14:textId="77777777" w:rsidR="002C26F1" w:rsidRPr="00370FAB" w:rsidRDefault="002C26F1" w:rsidP="00DA1EBC">
      <w:pPr>
        <w:spacing w:after="0" w:line="4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B324AD0" w14:textId="77777777" w:rsidR="002C26F1" w:rsidRPr="00370FAB" w:rsidRDefault="002C26F1" w:rsidP="00DA1EBC">
      <w:pPr>
        <w:pStyle w:val="ListParagraph"/>
        <w:numPr>
          <w:ilvl w:val="0"/>
          <w:numId w:val="3"/>
        </w:numPr>
        <w:spacing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หลักเกณฑ์ในการจัดทำงบการเงินและนำเสนองบการเงิน</w:t>
      </w:r>
    </w:p>
    <w:p w14:paraId="236CCDC7" w14:textId="77777777" w:rsidR="002C26F1" w:rsidRPr="00370FAB" w:rsidRDefault="002C26F1" w:rsidP="00DA1EBC">
      <w:pPr>
        <w:pStyle w:val="ListParagraph"/>
        <w:numPr>
          <w:ilvl w:val="1"/>
          <w:numId w:val="3"/>
        </w:numPr>
        <w:tabs>
          <w:tab w:val="left" w:pos="1134"/>
        </w:tabs>
        <w:spacing w:after="0" w:line="480" w:lineRule="exact"/>
        <w:ind w:left="567" w:firstLine="0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เกณฑ์ในการจัดทำงบการเงิน</w:t>
      </w:r>
    </w:p>
    <w:p w14:paraId="201F1852" w14:textId="6799974D" w:rsidR="002C26F1" w:rsidRPr="00370FAB" w:rsidRDefault="002C26F1" w:rsidP="00DA1EBC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รวมถึงการตีความและแนวปฏิบัติทางการบัญชีที่ประกาศใช้โดยสภาวิชาชีพบัญชีในพระบรมราชูปถัมภ์ (</w:t>
      </w:r>
      <w:r w:rsidRPr="00370FAB">
        <w:rPr>
          <w:rFonts w:ascii="Angsana New" w:hAnsi="Angsana New" w:cs="Angsana New"/>
          <w:sz w:val="30"/>
          <w:szCs w:val="30"/>
        </w:rPr>
        <w:t>“</w:t>
      </w:r>
      <w:r w:rsidRPr="00370FAB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370FAB">
        <w:rPr>
          <w:rFonts w:ascii="Angsana New" w:hAnsi="Angsana New" w:cs="Angsana New"/>
          <w:sz w:val="30"/>
          <w:szCs w:val="30"/>
        </w:rPr>
        <w:t xml:space="preserve">”)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671028" w:rsidRPr="00370FAB">
        <w:rPr>
          <w:rFonts w:ascii="Angsana New" w:hAnsi="Angsana New" w:cs="Angsana New"/>
          <w:sz w:val="30"/>
          <w:szCs w:val="30"/>
        </w:rPr>
        <w:t>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="00671028" w:rsidRPr="00370FAB">
        <w:rPr>
          <w:rFonts w:ascii="Angsana New" w:hAnsi="Angsana New" w:cs="Angsana New"/>
          <w:sz w:val="30"/>
          <w:szCs w:val="30"/>
        </w:rPr>
        <w:t>2560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เรื่องการจัดทำและส่งงบการเงินและรายการเกี่ยวกับฐานะการเงินและผลการดำเนินงานของบริษัทจดทะเบียน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พ.ศ.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70FAB">
        <w:rPr>
          <w:rFonts w:ascii="Angsana New" w:hAnsi="Angsana New" w:cs="Angsana New"/>
          <w:sz w:val="30"/>
          <w:szCs w:val="30"/>
        </w:rPr>
        <w:t>2560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โดยรูปแบบการนำเสนองบการเงินไม่แตกต่างอย่างมีสาระสำคัญจากประกาศกรมพัฒนาธุรกิจการค้า ลงวันที่ </w:t>
      </w:r>
      <w:r w:rsidR="00671028" w:rsidRPr="00370FAB">
        <w:rPr>
          <w:rFonts w:ascii="Angsana New" w:hAnsi="Angsana New" w:cs="Angsana New"/>
          <w:sz w:val="30"/>
          <w:szCs w:val="30"/>
        </w:rPr>
        <w:t>26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671028" w:rsidRPr="00370FAB">
        <w:rPr>
          <w:rFonts w:ascii="Angsana New" w:hAnsi="Angsana New" w:cs="Angsana New"/>
          <w:sz w:val="30"/>
          <w:szCs w:val="30"/>
        </w:rPr>
        <w:t xml:space="preserve"> 2562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เรื่องกำหนดรายการย่อที่ต้องมีในงบการเงิน (ฉบับที่ </w:t>
      </w:r>
      <w:r w:rsidR="006421F6" w:rsidRPr="00370FAB">
        <w:rPr>
          <w:rFonts w:ascii="Angsana New" w:hAnsi="Angsana New" w:cs="Angsana New"/>
          <w:sz w:val="30"/>
          <w:szCs w:val="30"/>
        </w:rPr>
        <w:t>3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) พ.ศ. </w:t>
      </w:r>
      <w:r w:rsidR="00671028" w:rsidRPr="00370FAB">
        <w:rPr>
          <w:rFonts w:ascii="Angsana New" w:hAnsi="Angsana New" w:cs="Angsana New"/>
          <w:sz w:val="30"/>
          <w:szCs w:val="30"/>
        </w:rPr>
        <w:t>2562</w:t>
      </w:r>
    </w:p>
    <w:p w14:paraId="7C439C7A" w14:textId="5B940BCC" w:rsidR="002C26F1" w:rsidRPr="00370FAB" w:rsidRDefault="002C26F1" w:rsidP="00C210B8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>งบการเงินของ</w:t>
      </w:r>
      <w:r w:rsidR="004C757A"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 จัดทำขึ้นโดยใช้เกณฑ์ราคาทุนเดิมในการวัดมูลค่าขององค์ประกอบของรายการในงบการเงิน ยกเว้นรายการที่เปิดเผยไว้ในนโยบายการบัญชีที่เกี่ยวข้อง</w:t>
      </w:r>
    </w:p>
    <w:p w14:paraId="29C00F1F" w14:textId="20FF3440" w:rsidR="002C26F1" w:rsidRPr="00370FAB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ในการจัดทำงบการเงินรวมสำหรับ</w:t>
      </w:r>
      <w:r w:rsidR="00F03446" w:rsidRPr="00370FAB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F03446" w:rsidRPr="00370FAB">
        <w:rPr>
          <w:rFonts w:ascii="Angsana New" w:hAnsi="Angsana New" w:cs="Angsana New"/>
          <w:sz w:val="30"/>
          <w:szCs w:val="30"/>
        </w:rPr>
        <w:t xml:space="preserve">3 </w:t>
      </w:r>
      <w:r w:rsidR="00F03446" w:rsidRPr="00370FA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E95640" w:rsidRPr="00370FAB">
        <w:rPr>
          <w:rFonts w:ascii="Angsana New" w:hAnsi="Angsana New" w:cs="Angsana New"/>
          <w:sz w:val="30"/>
          <w:szCs w:val="30"/>
        </w:rPr>
        <w:t>3</w:t>
      </w:r>
      <w:r w:rsidR="00637C45"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F03446" w:rsidRPr="00370F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E95640" w:rsidRPr="00370FAB">
        <w:rPr>
          <w:rFonts w:ascii="Angsana New" w:hAnsi="Angsana New" w:cs="Angsana New"/>
          <w:sz w:val="30"/>
          <w:szCs w:val="30"/>
        </w:rPr>
        <w:t>256</w:t>
      </w:r>
      <w:r w:rsidR="00F03446" w:rsidRPr="00370FAB">
        <w:rPr>
          <w:rFonts w:ascii="Angsana New" w:hAnsi="Angsana New" w:cs="Angsana New"/>
          <w:sz w:val="30"/>
          <w:szCs w:val="30"/>
        </w:rPr>
        <w:t>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F03446" w:rsidRPr="00370FAB">
        <w:rPr>
          <w:rFonts w:ascii="Angsana New" w:hAnsi="Angsana New" w:cs="Angsana New" w:hint="cs"/>
          <w:sz w:val="30"/>
          <w:szCs w:val="30"/>
          <w:cs/>
        </w:rPr>
        <w:t xml:space="preserve">สำหรับปี สิ้นสุดวันที่ </w:t>
      </w:r>
      <w:r w:rsidR="00F03446" w:rsidRPr="00370FAB">
        <w:rPr>
          <w:rFonts w:ascii="Angsana New" w:hAnsi="Angsana New" w:cs="Angsana New"/>
          <w:sz w:val="30"/>
          <w:szCs w:val="30"/>
        </w:rPr>
        <w:t>31</w:t>
      </w:r>
      <w:r w:rsidR="00F03446" w:rsidRPr="00370FAB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="00A07249" w:rsidRPr="00370FAB">
        <w:rPr>
          <w:rFonts w:ascii="Angsana New" w:hAnsi="Angsana New" w:cs="Angsana New"/>
          <w:sz w:val="30"/>
          <w:szCs w:val="30"/>
        </w:rPr>
        <w:t xml:space="preserve"> </w:t>
      </w:r>
      <w:r w:rsidR="00E95640" w:rsidRPr="00370FAB">
        <w:rPr>
          <w:rFonts w:ascii="Angsana New" w:hAnsi="Angsana New" w:cs="Angsana New"/>
          <w:sz w:val="30"/>
          <w:szCs w:val="30"/>
        </w:rPr>
        <w:t>256</w:t>
      </w:r>
      <w:r w:rsidR="00F03446" w:rsidRPr="00370FAB">
        <w:rPr>
          <w:rFonts w:ascii="Angsana New" w:hAnsi="Angsana New" w:cs="Angsana New"/>
          <w:sz w:val="30"/>
          <w:szCs w:val="30"/>
        </w:rPr>
        <w:t>5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งบการเงินของบริษัท แอล.พี.เอ็น.ดีเวลลอปเมนท์ จำกัด</w:t>
      </w:r>
      <w:r w:rsidR="0048123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>(มหาชน) ซึ่งเป็นบริษัทใหญ่ โดยเข้าถือหุ้นในบริษัทร่วมและบริษัทย่อย ดังนี้</w:t>
      </w:r>
    </w:p>
    <w:tbl>
      <w:tblPr>
        <w:tblStyle w:val="TableGrid"/>
        <w:tblW w:w="9270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344"/>
      </w:tblGrid>
      <w:tr w:rsidR="009574A8" w:rsidRPr="00370FAB" w14:paraId="15928F46" w14:textId="77777777" w:rsidTr="00AB3C98">
        <w:tc>
          <w:tcPr>
            <w:tcW w:w="3025" w:type="dxa"/>
          </w:tcPr>
          <w:p w14:paraId="4810E4EA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4B2AB7E1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40DD0888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7A9D226B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93E5AFA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68352F9D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5B70918B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bottom w:val="single" w:sz="4" w:space="0" w:color="auto"/>
            </w:tcBorders>
          </w:tcPr>
          <w:p w14:paraId="088C76D6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FB7B474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9574A8" w:rsidRPr="00370FAB" w14:paraId="4B91AC6C" w14:textId="77777777" w:rsidTr="00AB3C98">
        <w:tc>
          <w:tcPr>
            <w:tcW w:w="3025" w:type="dxa"/>
          </w:tcPr>
          <w:p w14:paraId="328F2EB2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39FF3A55" w14:textId="7D881399" w:rsidR="002C26F1" w:rsidRPr="00370FAB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256</w:t>
            </w:r>
            <w:r w:rsidR="007A6D70" w:rsidRPr="00370FA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F6D964A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A2B4C54" w14:textId="7FB9CF63" w:rsidR="002C26F1" w:rsidRPr="00370FAB" w:rsidRDefault="005C220E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256</w:t>
            </w:r>
            <w:r w:rsidR="007A6D70" w:rsidRPr="00370FA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3" w:type="dxa"/>
          </w:tcPr>
          <w:p w14:paraId="6A1C1C3D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53743563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2C310004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  <w:tcBorders>
              <w:top w:val="single" w:sz="4" w:space="0" w:color="auto"/>
            </w:tcBorders>
          </w:tcPr>
          <w:p w14:paraId="6EDA6641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574A8" w:rsidRPr="00370FAB" w14:paraId="52FDD332" w14:textId="77777777" w:rsidTr="00AB3C98">
        <w:tc>
          <w:tcPr>
            <w:tcW w:w="3025" w:type="dxa"/>
          </w:tcPr>
          <w:p w14:paraId="2E9078C9" w14:textId="77777777" w:rsidR="002C26F1" w:rsidRPr="00370FAB" w:rsidRDefault="002C26F1" w:rsidP="00FB2873">
            <w:pPr>
              <w:pStyle w:val="ListParagraph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370FAB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777690C8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1A9D39BA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CBC4BCC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7EB47F90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8EA8D4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14EFAE0D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49F4E4E4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574A8" w:rsidRPr="00370FAB" w14:paraId="64A973BE" w14:textId="77777777" w:rsidTr="00AB3C98">
        <w:tc>
          <w:tcPr>
            <w:tcW w:w="3025" w:type="dxa"/>
          </w:tcPr>
          <w:p w14:paraId="6E9C133B" w14:textId="69AE312F" w:rsidR="002C26F1" w:rsidRPr="00370FAB" w:rsidRDefault="0035448C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</w:t>
            </w:r>
            <w:r w:rsidR="002C26F1" w:rsidRPr="00370FAB">
              <w:rPr>
                <w:rFonts w:ascii="Angsana New" w:hAnsi="Angsana New" w:cs="Angsana New"/>
                <w:sz w:val="28"/>
                <w:cs/>
              </w:rPr>
              <w:t>. บริษัท พรสันติ จำกัด</w:t>
            </w:r>
          </w:p>
        </w:tc>
        <w:tc>
          <w:tcPr>
            <w:tcW w:w="894" w:type="dxa"/>
          </w:tcPr>
          <w:p w14:paraId="749AB81D" w14:textId="7E432AB5" w:rsidR="002C26F1" w:rsidRPr="00370FAB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99</w:t>
            </w:r>
            <w:r w:rsidR="002C26F1"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963023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2C19572" w14:textId="7C65783B" w:rsidR="002C26F1" w:rsidRPr="00370FAB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99</w:t>
            </w:r>
            <w:r w:rsidR="002C26F1"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78EEB17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30DD9F6F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413A2324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6E62F04C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2C26F1" w:rsidRPr="00370FAB" w14:paraId="2B025913" w14:textId="77777777" w:rsidTr="00AB3C98">
        <w:tc>
          <w:tcPr>
            <w:tcW w:w="3025" w:type="dxa"/>
          </w:tcPr>
          <w:p w14:paraId="53CA1BA9" w14:textId="6CB93DBE" w:rsidR="002C26F1" w:rsidRPr="00370FAB" w:rsidRDefault="00E95640" w:rsidP="00FB2873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2</w:t>
            </w:r>
            <w:r w:rsidR="002C26F1" w:rsidRPr="00370FAB">
              <w:rPr>
                <w:rFonts w:ascii="Angsana New" w:hAnsi="Angsana New" w:cs="Angsana New"/>
                <w:sz w:val="28"/>
                <w:cs/>
              </w:rPr>
              <w:t>. บริษัท แอล พี พี พรอพเพอร์ตี้</w:t>
            </w:r>
          </w:p>
          <w:p w14:paraId="0B9401DB" w14:textId="77777777" w:rsidR="002C26F1" w:rsidRPr="00370FAB" w:rsidRDefault="002C26F1" w:rsidP="00FB2873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มาเนจเมนท์ จำกัด</w:t>
            </w:r>
          </w:p>
        </w:tc>
        <w:tc>
          <w:tcPr>
            <w:tcW w:w="894" w:type="dxa"/>
          </w:tcPr>
          <w:p w14:paraId="4817F1C5" w14:textId="19D7045D" w:rsidR="002C26F1" w:rsidRPr="00370FAB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99</w:t>
            </w:r>
            <w:r w:rsidR="002C26F1"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59A2E9C8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59EF87FA" w14:textId="55D38F33" w:rsidR="002C26F1" w:rsidRPr="00370FAB" w:rsidRDefault="00E95640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99</w:t>
            </w:r>
            <w:r w:rsidR="002C26F1"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540785B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5562289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7477B5B0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4" w:type="dxa"/>
          </w:tcPr>
          <w:p w14:paraId="2F820B90" w14:textId="77777777" w:rsidR="002C26F1" w:rsidRPr="00370FAB" w:rsidRDefault="002C26F1" w:rsidP="00FB2873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</w:tbl>
    <w:p w14:paraId="2D47353F" w14:textId="189EBE0D" w:rsidR="00376097" w:rsidRPr="00370FAB" w:rsidRDefault="00376097" w:rsidP="00C210B8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EDA5C2" w14:textId="77777777" w:rsidR="00376097" w:rsidRPr="00370FAB" w:rsidRDefault="00376097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08FACD32" w14:textId="77777777" w:rsidR="00C210B8" w:rsidRPr="00370FAB" w:rsidRDefault="00C210B8" w:rsidP="00376097">
      <w:pPr>
        <w:spacing w:after="0" w:line="44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31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5"/>
        <w:gridCol w:w="894"/>
        <w:gridCol w:w="269"/>
        <w:gridCol w:w="788"/>
        <w:gridCol w:w="263"/>
        <w:gridCol w:w="1423"/>
        <w:gridCol w:w="264"/>
        <w:gridCol w:w="2605"/>
      </w:tblGrid>
      <w:tr w:rsidR="009574A8" w:rsidRPr="00370FAB" w14:paraId="7DED9EC9" w14:textId="77777777" w:rsidTr="00E00AE2">
        <w:tc>
          <w:tcPr>
            <w:tcW w:w="3025" w:type="dxa"/>
          </w:tcPr>
          <w:p w14:paraId="0C9706A2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951" w:type="dxa"/>
            <w:gridSpan w:val="3"/>
            <w:tcBorders>
              <w:bottom w:val="single" w:sz="4" w:space="0" w:color="auto"/>
            </w:tcBorders>
          </w:tcPr>
          <w:p w14:paraId="18E63165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อัตราการถือหุ้น</w:t>
            </w:r>
          </w:p>
          <w:p w14:paraId="5201C08A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ร้อยละ</w:t>
            </w:r>
          </w:p>
        </w:tc>
        <w:tc>
          <w:tcPr>
            <w:tcW w:w="263" w:type="dxa"/>
          </w:tcPr>
          <w:p w14:paraId="28444799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5E7B8DC6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44FAD2ED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  <w:tc>
          <w:tcPr>
            <w:tcW w:w="264" w:type="dxa"/>
          </w:tcPr>
          <w:p w14:paraId="657A9A73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  <w:tcBorders>
              <w:bottom w:val="single" w:sz="4" w:space="0" w:color="auto"/>
            </w:tcBorders>
          </w:tcPr>
          <w:p w14:paraId="2B840B24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  <w:p w14:paraId="03AC23FF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ความสัมพันธ์</w:t>
            </w:r>
          </w:p>
        </w:tc>
      </w:tr>
      <w:tr w:rsidR="009574A8" w:rsidRPr="00370FAB" w14:paraId="6D45E1C3" w14:textId="77777777" w:rsidTr="00E00AE2">
        <w:tc>
          <w:tcPr>
            <w:tcW w:w="3025" w:type="dxa"/>
          </w:tcPr>
          <w:p w14:paraId="1FF18B38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1076A31C" w14:textId="4B91E5E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256</w:t>
            </w:r>
            <w:r w:rsidR="00FC6746" w:rsidRPr="00370FA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25C32C1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1613D7D4" w14:textId="6C261DDD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256</w:t>
            </w:r>
            <w:r w:rsidR="00FC6746" w:rsidRPr="00370FA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63" w:type="dxa"/>
          </w:tcPr>
          <w:p w14:paraId="124B9EF5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7A1DE6A8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4" w:type="dxa"/>
          </w:tcPr>
          <w:p w14:paraId="6826AA13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  <w:tcBorders>
              <w:top w:val="single" w:sz="4" w:space="0" w:color="auto"/>
            </w:tcBorders>
          </w:tcPr>
          <w:p w14:paraId="2E577C3C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9574A8" w:rsidRPr="00370FAB" w14:paraId="14C5268E" w14:textId="77777777" w:rsidTr="00E00AE2">
        <w:tc>
          <w:tcPr>
            <w:tcW w:w="3025" w:type="dxa"/>
          </w:tcPr>
          <w:p w14:paraId="2CF2D91F" w14:textId="2A420BF5" w:rsidR="00C210B8" w:rsidRPr="00370FAB" w:rsidRDefault="00C210B8" w:rsidP="003448FB">
            <w:pPr>
              <w:pStyle w:val="ListParagraph"/>
              <w:spacing w:after="0"/>
              <w:ind w:left="-72" w:right="-195" w:firstLine="417"/>
              <w:rPr>
                <w:rFonts w:ascii="Angsana New" w:hAnsi="Angsana New" w:cs="Angsana New"/>
                <w:b/>
                <w:bCs/>
                <w:sz w:val="28"/>
              </w:rPr>
            </w:pPr>
            <w:r w:rsidRPr="00370FAB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  <w:r w:rsidR="00376097" w:rsidRPr="00370FAB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376097" w:rsidRPr="00370FAB">
              <w:rPr>
                <w:rFonts w:ascii="Angsana New" w:hAnsi="Angsana New" w:cs="Angsana New" w:hint="cs"/>
                <w:b/>
                <w:bCs/>
                <w:sz w:val="28"/>
                <w:cs/>
              </w:rPr>
              <w:t>(ต่อ)</w:t>
            </w:r>
          </w:p>
        </w:tc>
        <w:tc>
          <w:tcPr>
            <w:tcW w:w="894" w:type="dxa"/>
          </w:tcPr>
          <w:p w14:paraId="7B8047A9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034A1097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4B6B1D70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67552E73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49E3DDAC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45BBFEE7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582EC194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574A8" w:rsidRPr="00370FAB" w14:paraId="5A88492F" w14:textId="77777777" w:rsidTr="00E00AE2">
        <w:tc>
          <w:tcPr>
            <w:tcW w:w="3025" w:type="dxa"/>
          </w:tcPr>
          <w:p w14:paraId="1B865F51" w14:textId="7E682822" w:rsidR="00C210B8" w:rsidRPr="00370FAB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3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1E0B8A" w:rsidRPr="00370FAB">
              <w:rPr>
                <w:rFonts w:ascii="Angsana New" w:hAnsi="Angsana New" w:cs="Angsana New" w:hint="cs"/>
                <w:sz w:val="28"/>
                <w:cs/>
              </w:rPr>
              <w:t>ลุมพินี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โปรเจค</w:t>
            </w:r>
            <w:r w:rsidR="00A0599A" w:rsidRPr="00370FA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A0599A" w:rsidRPr="00370FAB">
              <w:rPr>
                <w:rFonts w:ascii="Angsana New" w:hAnsi="Angsana New" w:cs="Angsana New"/>
                <w:sz w:val="28"/>
                <w:cs/>
              </w:rPr>
              <w:t>มาเนจเมนท</w:t>
            </w:r>
            <w:r w:rsidR="001B5233" w:rsidRPr="00370FAB">
              <w:rPr>
                <w:rFonts w:ascii="Angsana New" w:hAnsi="Angsana New" w:cs="Angsana New" w:hint="cs"/>
                <w:sz w:val="28"/>
                <w:cs/>
              </w:rPr>
              <w:t>์</w:t>
            </w:r>
          </w:p>
          <w:p w14:paraId="0D036059" w14:textId="5ADB1335" w:rsidR="00C210B8" w:rsidRPr="00370FAB" w:rsidRDefault="00C210B8" w:rsidP="003448FB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เซอร์วิส จำกัด</w:t>
            </w:r>
          </w:p>
        </w:tc>
        <w:tc>
          <w:tcPr>
            <w:tcW w:w="894" w:type="dxa"/>
          </w:tcPr>
          <w:p w14:paraId="5593F977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99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28D640D8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E82668D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99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2BA4FF06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73D84DD0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4C2E0D16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1DB8EDD2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มาเนจเมนท์</w:t>
            </w:r>
            <w:r w:rsidRPr="00370FA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8"/>
                <w:cs/>
              </w:rPr>
              <w:t>จำกัด</w:t>
            </w:r>
            <w:r w:rsidRPr="00370FAB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Pr="00370FAB">
              <w:rPr>
                <w:rFonts w:ascii="Angsana New" w:hAnsi="Angsana New" w:cs="Angsana New"/>
                <w:sz w:val="28"/>
              </w:rPr>
              <w:t>100</w:t>
            </w:r>
            <w:r w:rsidRPr="00370FA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574A8" w:rsidRPr="00370FAB" w14:paraId="547586E3" w14:textId="77777777" w:rsidTr="00E00AE2">
        <w:tc>
          <w:tcPr>
            <w:tcW w:w="3025" w:type="dxa"/>
          </w:tcPr>
          <w:p w14:paraId="396C7D3F" w14:textId="77777777" w:rsidR="00C210B8" w:rsidRPr="00370FAB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4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 บริษัท แอล พี ซี วิสาหกิจ</w:t>
            </w:r>
          </w:p>
          <w:p w14:paraId="120DA651" w14:textId="77777777" w:rsidR="00C210B8" w:rsidRPr="00370FAB" w:rsidRDefault="00C210B8" w:rsidP="003448FB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เพื่อสังคม จำกัด</w:t>
            </w:r>
          </w:p>
        </w:tc>
        <w:tc>
          <w:tcPr>
            <w:tcW w:w="894" w:type="dxa"/>
          </w:tcPr>
          <w:p w14:paraId="30B22F65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99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9" w:type="dxa"/>
          </w:tcPr>
          <w:p w14:paraId="3ED0F17C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70CCF9EF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99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95</w:t>
            </w:r>
          </w:p>
        </w:tc>
        <w:tc>
          <w:tcPr>
            <w:tcW w:w="263" w:type="dxa"/>
          </w:tcPr>
          <w:p w14:paraId="029D4881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F327F2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195059C4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44081C09" w14:textId="581C2064" w:rsidR="00B70F49" w:rsidRPr="00370FAB" w:rsidRDefault="00C210B8" w:rsidP="00E00AE2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บริษัทย่อ</w:t>
            </w:r>
            <w:r w:rsidR="00B70F49" w:rsidRPr="00370FAB">
              <w:rPr>
                <w:rFonts w:ascii="Angsana New" w:hAnsi="Angsana New" w:cs="Angsana New" w:hint="cs"/>
                <w:sz w:val="28"/>
                <w:cs/>
              </w:rPr>
              <w:t>ย</w:t>
            </w:r>
            <w:r w:rsidR="00B70F49" w:rsidRPr="00370FAB">
              <w:rPr>
                <w:rFonts w:ascii="Angsana New" w:hAnsi="Angsana New" w:cs="Angsana New"/>
                <w:sz w:val="28"/>
                <w:cs/>
              </w:rPr>
              <w:t xml:space="preserve"> (ถือหุ้นทางอ้อมผ่าน</w:t>
            </w:r>
            <w:r w:rsidR="00E00AE2" w:rsidRPr="00370FAB">
              <w:rPr>
                <w:rFonts w:ascii="Angsana New" w:hAnsi="Angsana New" w:cs="Angsana New"/>
                <w:sz w:val="28"/>
              </w:rPr>
              <w:br/>
            </w:r>
            <w:r w:rsidR="00B70F49" w:rsidRPr="00370FAB">
              <w:rPr>
                <w:rFonts w:ascii="Angsana New" w:hAnsi="Angsana New" w:cs="Angsana New"/>
                <w:sz w:val="28"/>
                <w:cs/>
              </w:rPr>
              <w:t>บริษัท แอล พี พี พรอพเพอร์ตี้ มาเนจเมนท์ จำกัด</w:t>
            </w:r>
          </w:p>
          <w:p w14:paraId="3A907F6F" w14:textId="4F26CF9B" w:rsidR="00C210B8" w:rsidRPr="00370FAB" w:rsidRDefault="00B70F49" w:rsidP="00E00AE2">
            <w:pPr>
              <w:pStyle w:val="ListParagraph"/>
              <w:spacing w:after="0"/>
              <w:ind w:left="-72" w:right="-72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Pr="00370FAB">
              <w:rPr>
                <w:rFonts w:ascii="Angsana New" w:hAnsi="Angsana New" w:cs="Angsana New"/>
                <w:sz w:val="28"/>
              </w:rPr>
              <w:t>10</w:t>
            </w:r>
            <w:r w:rsidRPr="00370FA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574A8" w:rsidRPr="00370FAB" w14:paraId="1E2B79D0" w14:textId="77777777" w:rsidTr="00E00AE2">
        <w:tc>
          <w:tcPr>
            <w:tcW w:w="3025" w:type="dxa"/>
          </w:tcPr>
          <w:p w14:paraId="3BC489D5" w14:textId="7A324C11" w:rsidR="00C210B8" w:rsidRPr="00370FAB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5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. บริษัท </w:t>
            </w:r>
            <w:r w:rsidR="00CE68B9" w:rsidRPr="00370FAB">
              <w:rPr>
                <w:rFonts w:ascii="Angsana New" w:hAnsi="Angsana New" w:cs="Angsana New" w:hint="cs"/>
                <w:sz w:val="28"/>
                <w:cs/>
              </w:rPr>
              <w:t>แอล ดับเบิลยู เอส</w:t>
            </w:r>
          </w:p>
          <w:p w14:paraId="7DE88246" w14:textId="05372D98" w:rsidR="00C210B8" w:rsidRPr="00370FAB" w:rsidRDefault="00CE68B9" w:rsidP="003448FB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วิสดอม แอนด์</w:t>
            </w:r>
            <w:r w:rsidRPr="00370FA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C210B8" w:rsidRPr="00370FAB">
              <w:rPr>
                <w:rFonts w:ascii="Angsana New" w:hAnsi="Angsana New" w:cs="Angsana New"/>
                <w:sz w:val="28"/>
                <w:cs/>
              </w:rPr>
              <w:t>โซลูชั่น จำกัด</w:t>
            </w:r>
          </w:p>
        </w:tc>
        <w:tc>
          <w:tcPr>
            <w:tcW w:w="894" w:type="dxa"/>
          </w:tcPr>
          <w:p w14:paraId="5BDAA5B9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99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E14926E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26427934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99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5F308174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2E31681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3CE34B20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76C5D28E" w14:textId="1561A066" w:rsidR="00C210B8" w:rsidRPr="00370FAB" w:rsidRDefault="00C210B8" w:rsidP="00726121">
            <w:pPr>
              <w:pStyle w:val="ListParagraph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9574A8" w:rsidRPr="00370FAB" w14:paraId="31815F33" w14:textId="77777777" w:rsidTr="00E00AE2">
        <w:tc>
          <w:tcPr>
            <w:tcW w:w="3025" w:type="dxa"/>
          </w:tcPr>
          <w:p w14:paraId="04ECED85" w14:textId="77777777" w:rsidR="00C210B8" w:rsidRPr="00370FAB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6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 บริษัท รักษาความปลอดภัย</w:t>
            </w:r>
          </w:p>
          <w:p w14:paraId="1060A956" w14:textId="77777777" w:rsidR="00C210B8" w:rsidRPr="00370FAB" w:rsidRDefault="00C210B8" w:rsidP="003448FB">
            <w:pPr>
              <w:pStyle w:val="ListParagraph"/>
              <w:spacing w:after="0"/>
              <w:ind w:left="-72" w:right="-195" w:firstLine="59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แอลเอสเอส โซลูชั่นส์ จำกัด</w:t>
            </w:r>
          </w:p>
        </w:tc>
        <w:tc>
          <w:tcPr>
            <w:tcW w:w="894" w:type="dxa"/>
          </w:tcPr>
          <w:p w14:paraId="674D0D8C" w14:textId="6E1C7FB0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99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</w:t>
            </w:r>
            <w:r w:rsidR="006A077F" w:rsidRPr="00370FAB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69" w:type="dxa"/>
          </w:tcPr>
          <w:p w14:paraId="120DB4BD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32DB7A52" w14:textId="0F2D548E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99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</w:t>
            </w:r>
            <w:r w:rsidR="006A077F" w:rsidRPr="00370FAB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263" w:type="dxa"/>
          </w:tcPr>
          <w:p w14:paraId="28F07674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2BFD11BD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ให้บริการ</w:t>
            </w:r>
          </w:p>
        </w:tc>
        <w:tc>
          <w:tcPr>
            <w:tcW w:w="264" w:type="dxa"/>
          </w:tcPr>
          <w:p w14:paraId="269E5215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22BFC1FA" w14:textId="77777777" w:rsidR="00C210B8" w:rsidRPr="00370FAB" w:rsidRDefault="00C210B8" w:rsidP="00E00AE2">
            <w:pPr>
              <w:pStyle w:val="ListParagraph"/>
              <w:spacing w:after="0"/>
              <w:ind w:left="-54" w:right="-72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บริษัทย่อย (ถือหุ้นทางอ้อมผ่านบริษัท แอล พี พี พรอพเพอร์ตี้ มาเนจเมนท์ จำกัด</w:t>
            </w:r>
            <w:r w:rsidRPr="00370FAB">
              <w:rPr>
                <w:rFonts w:ascii="Angsana New" w:hAnsi="Angsana New" w:cs="Angsana New" w:hint="cs"/>
                <w:sz w:val="28"/>
                <w:cs/>
              </w:rPr>
              <w:br/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ในสัดส่วนร้อยละ </w:t>
            </w:r>
            <w:r w:rsidRPr="00370FAB">
              <w:rPr>
                <w:rFonts w:ascii="Angsana New" w:hAnsi="Angsana New" w:cs="Angsana New"/>
                <w:sz w:val="28"/>
              </w:rPr>
              <w:t>100</w:t>
            </w:r>
            <w:r w:rsidRPr="00370FA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574A8" w:rsidRPr="00370FAB" w14:paraId="5FF38EA8" w14:textId="77777777" w:rsidTr="00E00AE2">
        <w:tc>
          <w:tcPr>
            <w:tcW w:w="3025" w:type="dxa"/>
          </w:tcPr>
          <w:p w14:paraId="4B2DF707" w14:textId="77777777" w:rsidR="00C210B8" w:rsidRPr="00370FAB" w:rsidRDefault="00C210B8" w:rsidP="003448FB">
            <w:pPr>
              <w:pStyle w:val="ListParagraph"/>
              <w:spacing w:after="0"/>
              <w:ind w:left="-72" w:right="-195" w:firstLine="4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บริษัทร่วม</w:t>
            </w:r>
          </w:p>
        </w:tc>
        <w:tc>
          <w:tcPr>
            <w:tcW w:w="894" w:type="dxa"/>
          </w:tcPr>
          <w:p w14:paraId="3D6A96AB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9" w:type="dxa"/>
          </w:tcPr>
          <w:p w14:paraId="3D22F0C4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007B7675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3" w:type="dxa"/>
          </w:tcPr>
          <w:p w14:paraId="1B7C2585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04B82FF2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4" w:type="dxa"/>
          </w:tcPr>
          <w:p w14:paraId="2914009D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7F6850E0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9574A8" w:rsidRPr="00370FAB" w14:paraId="4AA04499" w14:textId="77777777" w:rsidTr="00E00AE2">
        <w:tc>
          <w:tcPr>
            <w:tcW w:w="3025" w:type="dxa"/>
          </w:tcPr>
          <w:p w14:paraId="1DB4AD35" w14:textId="77777777" w:rsidR="00C210B8" w:rsidRPr="00370FAB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1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 บริษัท กมลา ซีเนียร์ ลิฟวิ่ง จำกัด</w:t>
            </w:r>
          </w:p>
        </w:tc>
        <w:tc>
          <w:tcPr>
            <w:tcW w:w="894" w:type="dxa"/>
          </w:tcPr>
          <w:p w14:paraId="37658C7E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25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9" w:type="dxa"/>
          </w:tcPr>
          <w:p w14:paraId="4DCB8721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40BD029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25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63" w:type="dxa"/>
          </w:tcPr>
          <w:p w14:paraId="243D8033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66BED0E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55722BB2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18031DF0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  <w:tr w:rsidR="009574A8" w:rsidRPr="00370FAB" w14:paraId="446141B8" w14:textId="77777777" w:rsidTr="00E00AE2">
        <w:tc>
          <w:tcPr>
            <w:tcW w:w="3025" w:type="dxa"/>
          </w:tcPr>
          <w:p w14:paraId="01747535" w14:textId="77777777" w:rsidR="00C210B8" w:rsidRPr="00370FAB" w:rsidRDefault="00C210B8" w:rsidP="003448FB">
            <w:pPr>
              <w:pStyle w:val="ListParagraph"/>
              <w:spacing w:after="0"/>
              <w:ind w:left="-72" w:right="-195" w:firstLine="72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2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 บริษัท ดลศิริ ดีเวลลอปเม้นท์ จำกัด</w:t>
            </w:r>
          </w:p>
        </w:tc>
        <w:tc>
          <w:tcPr>
            <w:tcW w:w="894" w:type="dxa"/>
          </w:tcPr>
          <w:p w14:paraId="6BC11AA3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49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9" w:type="dxa"/>
          </w:tcPr>
          <w:p w14:paraId="6A27DBBF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88" w:type="dxa"/>
          </w:tcPr>
          <w:p w14:paraId="16260F6C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49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99</w:t>
            </w:r>
          </w:p>
        </w:tc>
        <w:tc>
          <w:tcPr>
            <w:tcW w:w="263" w:type="dxa"/>
          </w:tcPr>
          <w:p w14:paraId="4D2A5E54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3" w:type="dxa"/>
          </w:tcPr>
          <w:p w14:paraId="6D7189EA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อสังหาริมทรัพย์</w:t>
            </w:r>
          </w:p>
        </w:tc>
        <w:tc>
          <w:tcPr>
            <w:tcW w:w="264" w:type="dxa"/>
          </w:tcPr>
          <w:p w14:paraId="37C4C833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05" w:type="dxa"/>
          </w:tcPr>
          <w:p w14:paraId="13411F7A" w14:textId="77777777" w:rsidR="00C210B8" w:rsidRPr="00370FAB" w:rsidRDefault="00C210B8" w:rsidP="003448FB">
            <w:pPr>
              <w:pStyle w:val="ListParagraph"/>
              <w:spacing w:after="0"/>
              <w:ind w:left="-72" w:right="-72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บริษัทร่วม</w:t>
            </w:r>
          </w:p>
        </w:tc>
      </w:tr>
    </w:tbl>
    <w:p w14:paraId="3938411A" w14:textId="77777777" w:rsidR="00143E77" w:rsidRPr="00370FAB" w:rsidRDefault="00143E77" w:rsidP="00FD573B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620EEA16" w14:textId="011FBA3C" w:rsidR="00CE68B9" w:rsidRPr="00370FAB" w:rsidRDefault="00CE68B9" w:rsidP="00FD573B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9C3CCE" w:rsidRPr="00370FAB">
        <w:rPr>
          <w:rFonts w:ascii="Angsana New" w:hAnsi="Angsana New" w:cs="Angsana New"/>
          <w:sz w:val="30"/>
          <w:szCs w:val="30"/>
        </w:rPr>
        <w:t>31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A73B42" w:rsidRPr="00370F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256</w:t>
      </w:r>
      <w:r w:rsidR="00A73B42" w:rsidRPr="00370FAB">
        <w:rPr>
          <w:rFonts w:ascii="Angsana New" w:hAnsi="Angsana New" w:cs="Angsana New"/>
          <w:sz w:val="30"/>
          <w:szCs w:val="30"/>
        </w:rPr>
        <w:t>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บริษัท ลุมพินี </w:t>
      </w:r>
      <w:r w:rsidR="00711F2F" w:rsidRPr="00370FAB">
        <w:rPr>
          <w:rFonts w:ascii="Angsana New" w:hAnsi="Angsana New" w:cs="Angsana New" w:hint="cs"/>
          <w:sz w:val="30"/>
          <w:szCs w:val="30"/>
          <w:cs/>
        </w:rPr>
        <w:t>วิสดอม แอนด์ โซลูชั่น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จำกัด ได้เปลี่ยนชื่อเป็น บริษัท </w:t>
      </w:r>
      <w:r w:rsidR="00711F2F" w:rsidRPr="00370FAB">
        <w:rPr>
          <w:rFonts w:ascii="Angsana New" w:hAnsi="Angsana New" w:cs="Angsana New" w:hint="cs"/>
          <w:sz w:val="30"/>
          <w:szCs w:val="30"/>
          <w:cs/>
        </w:rPr>
        <w:t xml:space="preserve">แอล ดับเบิลยู เอส </w:t>
      </w:r>
      <w:r w:rsidR="008D6E7B" w:rsidRPr="00370FAB">
        <w:rPr>
          <w:rFonts w:ascii="Angsana New" w:hAnsi="Angsana New" w:cs="Angsana New" w:hint="cs"/>
          <w:sz w:val="30"/>
          <w:szCs w:val="30"/>
          <w:cs/>
        </w:rPr>
        <w:t xml:space="preserve">วิสดอม แอนด์ โซลูชั่น </w:t>
      </w:r>
      <w:r w:rsidRPr="00370FAB">
        <w:rPr>
          <w:rFonts w:ascii="Angsana New" w:hAnsi="Angsana New" w:cs="Angsana New"/>
          <w:sz w:val="30"/>
          <w:szCs w:val="30"/>
          <w:cs/>
        </w:rPr>
        <w:t>จำกัด</w:t>
      </w:r>
    </w:p>
    <w:p w14:paraId="27E72A89" w14:textId="4A68D019" w:rsidR="00FD573B" w:rsidRPr="00370FAB" w:rsidRDefault="00FD573B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32041F1B" w14:textId="77777777" w:rsidR="002C26F1" w:rsidRPr="00370FAB" w:rsidRDefault="002C26F1" w:rsidP="005B2E0F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149812F2" w14:textId="77777777" w:rsidR="002C26F1" w:rsidRPr="00370FAB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370FA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การรวมธุรกิจ</w:t>
      </w:r>
    </w:p>
    <w:p w14:paraId="291B96AC" w14:textId="7F247A4A" w:rsidR="002C26F1" w:rsidRPr="00370FAB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D633EF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22700646" w14:textId="35746C3C" w:rsidR="002C26F1" w:rsidRPr="00370FAB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การควบคุม หมายถึง อำนาจในการกำหนดนโยบายทางการเงินและการดำเนินงานของกิจการ เพื่อให้ได้มาซึ่งประโยชน์จากกิจกรรมของกิจการนั้น ในการพิจารณาอำนาจในการควบคุม บริษัท</w:t>
      </w:r>
      <w:r w:rsidR="00D633EF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="009F2545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ต้องนำสิทธิในการออกเสียงที่เกิดขึ้นมารวมในการพิจารณา วันที่ซื้อกิจการ คือ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 ต้องใช้ดุลยพินิจเข้ามาเกี่ยวข้อง</w:t>
      </w:r>
    </w:p>
    <w:p w14:paraId="3EAD7157" w14:textId="027A7EB5" w:rsidR="002C26F1" w:rsidRPr="00370FAB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วันซื้อ โดยวัดจากมูลค่ายุติธรรมของสิ่งตอบแทนที่โอนให้ ซึ่งรวมถึงการรับรู้คำนวณส่วนได้เสียที่ไม่มีอำนาจควบคุมในผู้ถูกซื้อ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</w:t>
      </w:r>
      <w:r w:rsidR="00EC285A" w:rsidRPr="00370FAB">
        <w:rPr>
          <w:rFonts w:ascii="Angsana New" w:hAnsi="Angsana New" w:cs="Angsana New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ที่ได้มาและหนี้สินที่รับมาซึ่งวัดมูลค่า ณ วันที่ซื้อ</w:t>
      </w:r>
    </w:p>
    <w:p w14:paraId="1EE1DC24" w14:textId="6E6BDB65" w:rsidR="002C26F1" w:rsidRPr="00370FAB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หนี้สินที่บริษัท</w:t>
      </w:r>
      <w:r w:rsidR="00D633EF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ก่อขึ้นเพื่อจ่ายชำระให้แก่เจ้าของเดิม และส่วนได้เสียในส่วนของเจ้าของที่ออกโดยบริษัท</w:t>
      </w:r>
      <w:r w:rsidR="004F73AA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ทั้งนี้สิ่งตอบแทนที่โอนให้ยังรวมถึงมูลค่ายุติธรรมของหนี้สินที่อาจเกิดขึ้น</w:t>
      </w:r>
    </w:p>
    <w:p w14:paraId="59C71A22" w14:textId="77777777" w:rsidR="002C26F1" w:rsidRPr="00370FAB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370FA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บริษัทร่วม</w:t>
      </w:r>
    </w:p>
    <w:p w14:paraId="46426803" w14:textId="58787F75" w:rsidR="002C26F1" w:rsidRPr="00370FAB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บริษัทร่วมเป็นกิจการที่บริษัท</w:t>
      </w:r>
      <w:r w:rsidR="004F73AA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 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7C9D16E0" w14:textId="77777777" w:rsidR="002C26F1" w:rsidRPr="00370FAB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370FA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บริษัทย่อย</w:t>
      </w:r>
    </w:p>
    <w:p w14:paraId="31837CC6" w14:textId="44D84C9B" w:rsidR="002C26F1" w:rsidRPr="00370FAB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</w:t>
      </w:r>
      <w:r w:rsidR="004F73AA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การควบคุมเกิดขึ้นเมื่อบริษัท</w:t>
      </w:r>
      <w:r w:rsidR="004F73AA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</w:t>
      </w:r>
      <w:r w:rsidR="007A0121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ทำให้เกิดผลกระทบต่อจำนวนเงินผลตอบแทนของบริษัท</w:t>
      </w:r>
      <w:r w:rsidR="004F73AA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37271284" w14:textId="3243C89B" w:rsidR="009A1CE9" w:rsidRPr="00370FAB" w:rsidRDefault="009A1CE9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6D73AD76" w14:textId="77777777" w:rsidR="009A1CE9" w:rsidRPr="00370FAB" w:rsidRDefault="009A1CE9" w:rsidP="009A1CE9">
      <w:pPr>
        <w:spacing w:after="0"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C5672E7" w14:textId="77777777" w:rsidR="002C26F1" w:rsidRPr="00370FAB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  <w:cs/>
        </w:rPr>
      </w:pPr>
      <w:r w:rsidRPr="00370FA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ส่วนได้เสียที่ไม่มีอำนาจควบคุม</w:t>
      </w:r>
    </w:p>
    <w:p w14:paraId="3B82B985" w14:textId="449D363E" w:rsidR="002C26F1" w:rsidRPr="00370FAB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ณ วันที่วันซื้อกิจการ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4F73AA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วัดมูลค่าส่วนได้เสียที่ไม่มีอำนาจควบคุมตามอัตราส่วนได้เสียในสินทรัพย์สุทธิที่ได้มาจากผู้ซื้อ</w:t>
      </w:r>
    </w:p>
    <w:p w14:paraId="21140699" w14:textId="2198B9E8" w:rsidR="002C26F1" w:rsidRPr="00370FAB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การเปลี่ยนแปลงส่วนได้เสียในบริษัทย่อย</w:t>
      </w:r>
      <w:r w:rsidR="00E136AE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ที่ไม่ทำให้บริษัท</w:t>
      </w:r>
      <w:r w:rsidR="004F73AA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สูญเสียอำนาจการควบคุมจะบันทึกบัญชีโดยถือเป็นรายการในส่วนของ</w:t>
      </w:r>
      <w:r w:rsidRPr="00370FAB">
        <w:rPr>
          <w:rFonts w:ascii="Angsana New" w:hAnsi="Angsana New" w:cs="Angsana New" w:hint="cs"/>
          <w:sz w:val="30"/>
          <w:szCs w:val="30"/>
          <w:cs/>
        </w:rPr>
        <w:t>เจ้าของ</w:t>
      </w:r>
    </w:p>
    <w:p w14:paraId="184DE8E9" w14:textId="77777777" w:rsidR="002C26F1" w:rsidRPr="00370FAB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370FA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ส่วนได้เสียในเงินลงทุนตามวิธีส่วนได้เสีย</w:t>
      </w:r>
    </w:p>
    <w:p w14:paraId="4002D538" w14:textId="680C424A" w:rsidR="002C26F1" w:rsidRPr="00370FAB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ส่วนได้เสียในบริษัทร่วมบันทึกบัญชีตามวิธีส่วนได้เสีย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ภายหลังการรับรู้รายการเริ่มแรก ส่วนแบ่งกำไรขาดทุน และกำไรขาดทุนเบ็ดเสร็จอื่นของ</w:t>
      </w:r>
      <w:r w:rsidR="00772935"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เงินลงทุนที่บันทึกตามวิธีส่วนได้เสียของบริษัท</w:t>
      </w:r>
      <w:r w:rsidR="00DF1005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จะถูกบันทึกในงบการเงินรวมจนถึงวันที่บริษัท</w:t>
      </w:r>
      <w:r w:rsidR="00DF1005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สูญเสียความ</w:t>
      </w:r>
      <w:r w:rsidR="00772935"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มีอิทธิพลอย่างมีนัยสำคัญหรือการควบคุมร่วม</w:t>
      </w:r>
    </w:p>
    <w:p w14:paraId="065160FE" w14:textId="77777777" w:rsidR="002C26F1" w:rsidRPr="00370FAB" w:rsidRDefault="002C26F1" w:rsidP="009A1CE9">
      <w:pPr>
        <w:pStyle w:val="ListParagraph"/>
        <w:spacing w:after="0" w:line="480" w:lineRule="exact"/>
        <w:ind w:left="0" w:firstLine="567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370FAB">
        <w:rPr>
          <w:rFonts w:ascii="Angsana New" w:hAnsi="Angsana New" w:cs="Angsana New"/>
          <w:b/>
          <w:bCs/>
          <w:sz w:val="30"/>
          <w:szCs w:val="30"/>
          <w:u w:val="single"/>
          <w:cs/>
        </w:rPr>
        <w:t>การสูญเสียความควบคุม</w:t>
      </w:r>
    </w:p>
    <w:p w14:paraId="7B02A864" w14:textId="7506F8E6" w:rsidR="002C26F1" w:rsidRPr="00370FAB" w:rsidRDefault="002C26F1" w:rsidP="009A1CE9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เมื่อบริษัท</w:t>
      </w:r>
      <w:r w:rsidR="005A13D1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สูญเสียการควบคุมในบริษัทย่อย บริษัท</w:t>
      </w:r>
      <w:r w:rsidR="005A13D1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0030668" w14:textId="77777777" w:rsidR="002C26F1" w:rsidRPr="00370FAB" w:rsidRDefault="002C26F1" w:rsidP="009A1CE9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รายการบัญชีระหว่างกัน</w:t>
      </w:r>
    </w:p>
    <w:p w14:paraId="7F1983D7" w14:textId="77777777" w:rsidR="002C26F1" w:rsidRPr="00370FAB" w:rsidRDefault="002C26F1" w:rsidP="009A1CE9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ในการจัดทำงบการเงินรวม รายการบัญชีระหว่างกันที่เป็นสาระสำคัญได้ตัดออกในการทำงบการเงินรวมแล้ว</w:t>
      </w:r>
    </w:p>
    <w:p w14:paraId="10E3DAED" w14:textId="305BA1C6" w:rsidR="002C26F1" w:rsidRPr="00370FAB" w:rsidRDefault="002C26F1" w:rsidP="009A1CE9">
      <w:pPr>
        <w:pStyle w:val="ListParagraph"/>
        <w:numPr>
          <w:ilvl w:val="1"/>
          <w:numId w:val="3"/>
        </w:numPr>
        <w:tabs>
          <w:tab w:val="left" w:pos="1134"/>
        </w:tabs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งบการเงินรวม</w:t>
      </w:r>
      <w:r w:rsidRPr="00370FAB">
        <w:rPr>
          <w:rFonts w:ascii="Angsana New" w:hAnsi="Angsana New" w:cs="Angsana New" w:hint="cs"/>
          <w:sz w:val="30"/>
          <w:szCs w:val="30"/>
          <w:cs/>
        </w:rPr>
        <w:t>นี้</w:t>
      </w:r>
      <w:r w:rsidRPr="00370FAB">
        <w:rPr>
          <w:rFonts w:ascii="Angsana New" w:hAnsi="Angsana New" w:cs="Angsana New"/>
          <w:sz w:val="30"/>
          <w:szCs w:val="30"/>
          <w:cs/>
        </w:rPr>
        <w:t>จัดทำขึ้นโดยมีวัตถุประสงค์เพื่อแสดงฐานะการเงินรวม และผลการดำเนินงานรวมของบริษัท แอล.พี.เอ็น.ดีเวลลอปเมนท์ จำกัด (มหาชน) และบริษัทย่อยเท่านั้น การใช้ข้อมูลตามงบการเงินรวมเพื่อวัตถุประสงค์อื่น อาจมีข้อจำกัดด้านลักษณะที่ค่อนข้างแตกต่างกันในบรรดาบริษัทย่อยที่นำงบการเงินมาประกอบเป็นงบการเงินรวม</w:t>
      </w:r>
    </w:p>
    <w:p w14:paraId="06C5A590" w14:textId="52A7722A" w:rsidR="00C7022C" w:rsidRPr="00370FAB" w:rsidRDefault="00C7022C" w:rsidP="009A1CE9">
      <w:pPr>
        <w:pStyle w:val="ListParagraph"/>
        <w:numPr>
          <w:ilvl w:val="1"/>
          <w:numId w:val="3"/>
        </w:numPr>
        <w:spacing w:after="0" w:line="4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มาตรฐานการรายงานทางการเงิน</w:t>
      </w:r>
      <w:r w:rsidR="00D26CF8" w:rsidRPr="00370FAB">
        <w:rPr>
          <w:rFonts w:ascii="Angsana New" w:hAnsi="Angsana New" w:cs="Angsana New" w:hint="cs"/>
          <w:sz w:val="30"/>
          <w:szCs w:val="30"/>
          <w:cs/>
        </w:rPr>
        <w:t>ใหม่</w:t>
      </w:r>
      <w:r w:rsidR="001C271C" w:rsidRPr="00370FAB">
        <w:rPr>
          <w:rFonts w:ascii="Angsana New" w:hAnsi="Angsana New" w:cs="Angsana New" w:hint="cs"/>
          <w:sz w:val="30"/>
          <w:szCs w:val="30"/>
          <w:cs/>
        </w:rPr>
        <w:t>และมาตรฐาน</w:t>
      </w:r>
      <w:r w:rsidR="003A4F56" w:rsidRPr="00370FAB">
        <w:rPr>
          <w:rFonts w:ascii="Angsana New" w:hAnsi="Angsana New" w:cs="Angsana New" w:hint="cs"/>
          <w:sz w:val="30"/>
          <w:szCs w:val="30"/>
          <w:cs/>
        </w:rPr>
        <w:t>การ</w:t>
      </w:r>
      <w:r w:rsidR="001C271C" w:rsidRPr="00370FAB">
        <w:rPr>
          <w:rFonts w:ascii="Angsana New" w:hAnsi="Angsana New" w:cs="Angsana New" w:hint="cs"/>
          <w:sz w:val="30"/>
          <w:szCs w:val="30"/>
          <w:cs/>
        </w:rPr>
        <w:t>รายงานทางการเงินที่มีการปรับปรุง</w:t>
      </w:r>
      <w:r w:rsidR="00321B1B" w:rsidRPr="00370FAB">
        <w:rPr>
          <w:rFonts w:ascii="Angsana New" w:hAnsi="Angsana New" w:cs="Angsana New" w:hint="cs"/>
          <w:sz w:val="30"/>
          <w:szCs w:val="30"/>
          <w:cs/>
        </w:rPr>
        <w:t xml:space="preserve"> ซึ่งมีผลบังคับใช้วันที่ </w:t>
      </w:r>
      <w:r w:rsidR="00AE34DD" w:rsidRPr="00370FAB">
        <w:rPr>
          <w:rFonts w:ascii="Angsana New" w:hAnsi="Angsana New" w:cs="Angsana New"/>
          <w:sz w:val="30"/>
          <w:szCs w:val="30"/>
        </w:rPr>
        <w:t>1</w:t>
      </w:r>
      <w:r w:rsidR="00321B1B" w:rsidRPr="00370FAB">
        <w:rPr>
          <w:rFonts w:ascii="Angsana New" w:hAnsi="Angsana New" w:cs="Angsana New" w:hint="cs"/>
          <w:sz w:val="30"/>
          <w:szCs w:val="30"/>
          <w:cs/>
        </w:rPr>
        <w:t xml:space="preserve"> มกราคม </w:t>
      </w:r>
      <w:r w:rsidR="00AE34DD" w:rsidRPr="00370FAB">
        <w:rPr>
          <w:rFonts w:ascii="Angsana New" w:hAnsi="Angsana New" w:cs="Angsana New"/>
          <w:sz w:val="30"/>
          <w:szCs w:val="30"/>
        </w:rPr>
        <w:t>2566</w:t>
      </w:r>
      <w:r w:rsidR="00321B1B" w:rsidRPr="00370FAB">
        <w:rPr>
          <w:rFonts w:ascii="Angsana New" w:hAnsi="Angsana New" w:cs="Angsana New" w:hint="cs"/>
          <w:sz w:val="30"/>
          <w:szCs w:val="30"/>
          <w:cs/>
        </w:rPr>
        <w:t xml:space="preserve"> ไม่มีผล</w:t>
      </w:r>
      <w:r w:rsidR="003A4F56" w:rsidRPr="00370FAB">
        <w:rPr>
          <w:rFonts w:ascii="Angsana New" w:hAnsi="Angsana New" w:cs="Angsana New" w:hint="cs"/>
          <w:sz w:val="30"/>
          <w:szCs w:val="30"/>
          <w:cs/>
        </w:rPr>
        <w:t>กระทบ</w:t>
      </w:r>
      <w:r w:rsidR="009A1CE9" w:rsidRPr="00370FAB">
        <w:rPr>
          <w:rFonts w:ascii="Angsana New" w:hAnsi="Angsana New" w:cs="Angsana New" w:hint="cs"/>
          <w:sz w:val="30"/>
          <w:szCs w:val="30"/>
          <w:cs/>
        </w:rPr>
        <w:t>ที่มีนัยสำคัญ</w:t>
      </w:r>
      <w:r w:rsidR="00454F31" w:rsidRPr="00370FAB">
        <w:rPr>
          <w:rFonts w:ascii="Angsana New" w:hAnsi="Angsana New" w:cs="Angsana New" w:hint="cs"/>
          <w:sz w:val="30"/>
          <w:szCs w:val="30"/>
          <w:cs/>
        </w:rPr>
        <w:t>ต่องบการเงิน</w:t>
      </w:r>
      <w:r w:rsidR="00E57464" w:rsidRPr="00370FAB">
        <w:rPr>
          <w:rFonts w:ascii="Angsana New" w:hAnsi="Angsana New" w:cs="Angsana New" w:hint="cs"/>
          <w:sz w:val="30"/>
          <w:szCs w:val="30"/>
          <w:cs/>
        </w:rPr>
        <w:t>ของ</w:t>
      </w:r>
      <w:r w:rsidR="003A4F56"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57464" w:rsidRPr="00370FAB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p w14:paraId="4AAC11A4" w14:textId="78F0FE20" w:rsidR="00382011" w:rsidRPr="00370FAB" w:rsidRDefault="00382011" w:rsidP="009A1CE9">
      <w:pPr>
        <w:pStyle w:val="ListParagraph"/>
        <w:spacing w:after="0" w:line="48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B91CC25" w14:textId="72087CE3" w:rsidR="002C26F1" w:rsidRPr="00370FAB" w:rsidRDefault="002C26F1" w:rsidP="00FB2873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435164F5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49AE9B7" w14:textId="77777777" w:rsidR="002C26F1" w:rsidRPr="00370FAB" w:rsidRDefault="002C26F1" w:rsidP="00FB2873">
      <w:pPr>
        <w:pStyle w:val="ListParagraph"/>
        <w:numPr>
          <w:ilvl w:val="0"/>
          <w:numId w:val="3"/>
        </w:numPr>
        <w:spacing w:after="0" w:line="420" w:lineRule="exact"/>
        <w:ind w:left="567" w:hanging="558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สรุปนโยบายบัญชีที่สำคัญ</w:t>
      </w:r>
    </w:p>
    <w:p w14:paraId="6604DBBB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การรับรู้รายได้และค่าใช้จ่าย</w:t>
      </w:r>
    </w:p>
    <w:p w14:paraId="636E955C" w14:textId="7448EFDB" w:rsidR="002C26F1" w:rsidRPr="00370FAB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FA2CE2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รับรู้รายได้ตามสัญญาที่ทำกับลูกค้าเมื่อบริษัท</w:t>
      </w:r>
      <w:r w:rsidR="00FA2CE2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ปฏิบัติตามภาระที่ต้องปฏิบัติเสร็จสิ้นโดยรายได้จากการขายสินค้า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(อาคารชุดและบ้านพร้อมที่ดิน)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รับรู้เป็นรายได้เมื่อได้โอนอำนาจควบคุมของสินค้าให้กับผู้ซื้อแล้ว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รายได้จากการขายแสดงมูลค่าตามสัญญาหลังหักส่วนลดและค่าส่งเสริมการขายต่าง ๆ และต้นทุนที่เกิดขึ้นเนื่องมาจากรายการนั้น สามารถวัดมูลค่าได้อย่างน่าเชื่อถือ</w:t>
      </w:r>
    </w:p>
    <w:p w14:paraId="2464D100" w14:textId="77777777" w:rsidR="002C26F1" w:rsidRPr="00370FAB" w:rsidRDefault="002C26F1" w:rsidP="00FB2873">
      <w:pPr>
        <w:pStyle w:val="ListParagraph"/>
        <w:spacing w:after="0" w:line="420" w:lineRule="exact"/>
        <w:ind w:left="1701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หนี้สินที่เกิดจากสัญญา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4AB2BA07" w14:textId="77777777" w:rsidR="002C26F1" w:rsidRPr="00370FAB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รายได้จากการให้เช่าช่วงของสัญญาดำเนินงาน รับรู้โดยวิธีเส้นตรงตามระยะเวลาในสัญญาเช่า</w:t>
      </w:r>
    </w:p>
    <w:p w14:paraId="45976DE4" w14:textId="77777777" w:rsidR="002C26F1" w:rsidRPr="00370FAB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รายได้ค่าเช่าและบริการที่เกี่ยวข้องในอสังหาริมทรัพย์เพื่อการลงทุน จะรับรู้เป็นรายได้ตามช่วงเวลาที่ให้บริการ</w:t>
      </w:r>
    </w:p>
    <w:p w14:paraId="5D5FAB61" w14:textId="77777777" w:rsidR="002C26F1" w:rsidRPr="00370FAB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รายได้จากการให้บริการจะรับรู้เป็นรายได้เมื่อการให้บริการเสร็จสิ้นลง</w:t>
      </w:r>
    </w:p>
    <w:p w14:paraId="3A3E8321" w14:textId="4659EF5D" w:rsidR="002C26F1" w:rsidRPr="00370FAB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ดอกเบี้ยรับ รายได้ดอกเบี้ยรับรู้ตามเกณฑ์คงค้างด้วยวิธีดอกเบี้ยที่แท้จริง โดยจะนำมูลค่าตามบัญชีขั้นต้นของสินทรัพย์ทางก</w:t>
      </w:r>
      <w:r w:rsidR="006678FD" w:rsidRPr="00370FAB">
        <w:rPr>
          <w:rFonts w:ascii="Angsana New" w:hAnsi="Angsana New" w:cs="Angsana New" w:hint="cs"/>
          <w:sz w:val="30"/>
          <w:szCs w:val="30"/>
          <w:cs/>
        </w:rPr>
        <w:t>ารเงิน</w:t>
      </w:r>
      <w:r w:rsidRPr="00370FAB">
        <w:rPr>
          <w:rFonts w:ascii="Angsana New" w:hAnsi="Angsana New" w:cs="Angsana New"/>
          <w:sz w:val="30"/>
          <w:szCs w:val="30"/>
          <w:cs/>
        </w:rPr>
        <w:t>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(สุทธิจาก</w:t>
      </w:r>
      <w:r w:rsidR="00EC285A" w:rsidRPr="00370FAB">
        <w:rPr>
          <w:rFonts w:ascii="Angsana New" w:hAnsi="Angsana New" w:cs="Angsana New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 ที่คาดว่าจะเกิดขึ้น) มาคูณกับอัตราดอกเบี้ยที่แท้จริง</w:t>
      </w:r>
    </w:p>
    <w:p w14:paraId="0B394921" w14:textId="278792AE" w:rsidR="002C26F1" w:rsidRPr="00370FAB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เงินปันผลรับ ถือเป็นรายได้เมื่อบริษัทฯ</w:t>
      </w:r>
      <w:r w:rsidR="005A13D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มีสิทธิในการรับเงินปันผล</w:t>
      </w:r>
    </w:p>
    <w:p w14:paraId="2FB73D0C" w14:textId="77777777" w:rsidR="002C26F1" w:rsidRPr="00370FAB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รายได้อื่นและค่าใช้จ่ายรับรู้ตามเกณฑ์คงค้าง</w:t>
      </w:r>
    </w:p>
    <w:p w14:paraId="23ADC8D5" w14:textId="7D23DBCE" w:rsidR="002C26F1" w:rsidRPr="00370FAB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คำนวณต้นทุนจากการขายบ้านพร้อมที่ดิน และอาคารชุดพักอาศัย ตามเกณฑ์พื้นที่ และตามเกณฑ์ราคาขาย</w:t>
      </w:r>
    </w:p>
    <w:p w14:paraId="5CFE5431" w14:textId="77777777" w:rsidR="002C26F1" w:rsidRPr="00370FAB" w:rsidRDefault="002C26F1" w:rsidP="00FB2873">
      <w:pPr>
        <w:pStyle w:val="ListParagraph"/>
        <w:numPr>
          <w:ilvl w:val="2"/>
          <w:numId w:val="3"/>
        </w:numPr>
        <w:spacing w:after="0" w:line="420" w:lineRule="exact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23F0BA36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 w:line="42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65247E5C" w14:textId="5A720904" w:rsidR="002C26F1" w:rsidRPr="00370FAB" w:rsidRDefault="002C26F1" w:rsidP="00FB2873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 หมายรวมถึง เงินสด</w:t>
      </w:r>
      <w:r w:rsidRPr="00370FAB">
        <w:rPr>
          <w:rFonts w:ascii="Angsana New" w:hAnsi="Angsana New" w:cs="Angsana New"/>
          <w:sz w:val="30"/>
          <w:szCs w:val="30"/>
        </w:rPr>
        <w:t xml:space="preserve">,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เงินฝากธนาคารและเงินลงทุนในตั๋วแลกเงินที่ถึงกำหนดจ่ายคืนในระยะเวลาไม่เกิน </w:t>
      </w:r>
      <w:r w:rsidR="00E95640" w:rsidRPr="00370FAB">
        <w:rPr>
          <w:rFonts w:ascii="Angsana New" w:hAnsi="Angsana New" w:cs="Angsana New"/>
          <w:sz w:val="30"/>
          <w:szCs w:val="30"/>
        </w:rPr>
        <w:t>3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เดือน และไม่มีข้อจำกัดในการเบิกใช้</w:t>
      </w:r>
    </w:p>
    <w:p w14:paraId="441079F8" w14:textId="77777777" w:rsidR="002C26F1" w:rsidRPr="00370FAB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20" w:lineRule="exact"/>
        <w:ind w:left="426" w:firstLine="141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เครื่องมือทางการเงิน</w:t>
      </w:r>
    </w:p>
    <w:p w14:paraId="4724042C" w14:textId="63B45D07" w:rsidR="002C26F1" w:rsidRPr="00370FAB" w:rsidRDefault="002C26F1" w:rsidP="00FB2873">
      <w:pPr>
        <w:pStyle w:val="ListParagraph"/>
        <w:spacing w:after="0" w:line="42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4BC0E719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6E7F20" w14:textId="77777777" w:rsidR="002C26F1" w:rsidRPr="00370FAB" w:rsidRDefault="002C26F1" w:rsidP="00FB2873">
      <w:pPr>
        <w:pStyle w:val="ListParagraph"/>
        <w:numPr>
          <w:ilvl w:val="2"/>
          <w:numId w:val="3"/>
        </w:numPr>
        <w:tabs>
          <w:tab w:val="left" w:pos="1701"/>
        </w:tabs>
        <w:spacing w:after="0"/>
        <w:ind w:firstLine="54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การจัดประเภทรายการและวัดมูลค่า</w:t>
      </w:r>
    </w:p>
    <w:p w14:paraId="240FCEAF" w14:textId="77777777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0D78E42C" w14:textId="77777777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สินทรัพย์ทางการเงินประเภทตราสารทุนวัดมูลค่าด้วยมูลค่ายุติธรรมผ่านกำไร หรือขาดทุน หรือผ่านกำไรขาดทุนเบ็ดเสร็จอื่น</w:t>
      </w:r>
    </w:p>
    <w:p w14:paraId="71D6223B" w14:textId="77777777" w:rsidR="002C26F1" w:rsidRPr="00370FAB" w:rsidRDefault="002C26F1" w:rsidP="00FB2873">
      <w:pPr>
        <w:pStyle w:val="ListParagraph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</w:t>
      </w:r>
    </w:p>
    <w:p w14:paraId="3EEC1EC1" w14:textId="77777777" w:rsidR="002C26F1" w:rsidRPr="00370FAB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การตัดรายการของเครื่องมือทางการเงิน</w:t>
      </w:r>
    </w:p>
    <w:p w14:paraId="0364AC8E" w14:textId="0340A9BE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</w:t>
      </w:r>
      <w:r w:rsidR="00EC285A" w:rsidRPr="00370FAB">
        <w:rPr>
          <w:rFonts w:ascii="Angsana New" w:hAnsi="Angsana New" w:cs="Angsana New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483C8047" w14:textId="1961C4AA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="00B735C4"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 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54120294" w14:textId="77777777" w:rsidR="002C26F1" w:rsidRPr="00370FAB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การด้อยค่าของสินทรัพย์ทางการเงิน</w:t>
      </w:r>
    </w:p>
    <w:p w14:paraId="51F9B8FD" w14:textId="77777777" w:rsidR="002C26F1" w:rsidRPr="00370FAB" w:rsidRDefault="002C26F1" w:rsidP="00FB2873">
      <w:pPr>
        <w:pStyle w:val="ListParagraph"/>
        <w:spacing w:after="0"/>
        <w:ind w:left="1080" w:firstLine="621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 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 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743A97DA" w14:textId="7C3E13C4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</w:t>
      </w:r>
      <w:r w:rsidR="00862A5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="0035448C" w:rsidRPr="00370FAB">
        <w:rPr>
          <w:rFonts w:ascii="Angsana New" w:hAnsi="Angsana New" w:cs="Angsana New"/>
          <w:sz w:val="30"/>
          <w:szCs w:val="30"/>
        </w:rPr>
        <w:t>1</w:t>
      </w:r>
      <w:r w:rsidR="00E95640" w:rsidRPr="00370FAB">
        <w:rPr>
          <w:rFonts w:ascii="Angsana New" w:hAnsi="Angsana New" w:cs="Angsana New"/>
          <w:sz w:val="30"/>
          <w:szCs w:val="30"/>
        </w:rPr>
        <w:t>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</w:t>
      </w:r>
      <w:r w:rsidR="00862A5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</w:t>
      </w:r>
    </w:p>
    <w:p w14:paraId="06E06D27" w14:textId="77777777" w:rsidR="002C26F1" w:rsidRPr="00370FAB" w:rsidRDefault="002C26F1" w:rsidP="00FB2873">
      <w:pPr>
        <w:spacing w:after="0" w:line="259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6AC81475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8C5BB8D" w14:textId="4E53D880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 กลุ่มบริษัท</w:t>
      </w:r>
      <w:r w:rsidR="00862A5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4B8CB30" w14:textId="62BC812A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7057EEC4" w14:textId="77777777" w:rsidR="002C26F1" w:rsidRPr="00370FAB" w:rsidRDefault="002C26F1" w:rsidP="00FB2873">
      <w:pPr>
        <w:pStyle w:val="ListParagraph"/>
        <w:numPr>
          <w:ilvl w:val="2"/>
          <w:numId w:val="3"/>
        </w:numPr>
        <w:tabs>
          <w:tab w:val="left" w:pos="1701"/>
        </w:tabs>
        <w:spacing w:after="0" w:line="240" w:lineRule="auto"/>
        <w:ind w:firstLine="54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การหักกลบของเครื่องมือทางการเงิน</w:t>
      </w:r>
    </w:p>
    <w:p w14:paraId="786FB8A1" w14:textId="5C034635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710AFA30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การวัดมูลค่ายุติธรรม</w:t>
      </w:r>
    </w:p>
    <w:p w14:paraId="4D2CED76" w14:textId="5ACB6917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862A5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 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E95640" w:rsidRPr="00370FAB">
        <w:rPr>
          <w:rFonts w:ascii="Angsana New" w:hAnsi="Angsana New" w:cs="Angsana New"/>
          <w:sz w:val="30"/>
          <w:szCs w:val="30"/>
        </w:rPr>
        <w:t>3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4F9EA29B" w14:textId="77777777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13D0ECE0" w14:textId="39D83537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="00EC285A" w:rsidRPr="00370FAB">
        <w:rPr>
          <w:rFonts w:ascii="Angsana New" w:hAnsi="Angsana New" w:cs="Angsana New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</w:p>
    <w:p w14:paraId="511C1BAD" w14:textId="45CED48D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เมื่อวัดมูลค่ายุติธรรมของสินทรัพย์และหนี้สิน กลุ่มบริษัท</w:t>
      </w:r>
      <w:r w:rsidR="00862A5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E5E8E92" w14:textId="0AEE277B" w:rsidR="002C26F1" w:rsidRPr="00370FAB" w:rsidRDefault="002C26F1" w:rsidP="00FB2873">
      <w:pPr>
        <w:pStyle w:val="ListParagraph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5448C"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 w:hint="cs"/>
          <w:sz w:val="30"/>
          <w:szCs w:val="30"/>
          <w:cs/>
        </w:rPr>
        <w:tab/>
      </w:r>
      <w:r w:rsidRPr="00370FAB">
        <w:rPr>
          <w:rFonts w:ascii="Angsana New" w:hAnsi="Angsana New" w:cs="Angsana New"/>
          <w:sz w:val="30"/>
          <w:szCs w:val="30"/>
          <w:cs/>
        </w:rPr>
        <w:t>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4C903EE5" w14:textId="16D88FD7" w:rsidR="002C26F1" w:rsidRPr="00370FAB" w:rsidRDefault="002C26F1" w:rsidP="00FB2873">
      <w:pPr>
        <w:pStyle w:val="ListParagraph"/>
        <w:numPr>
          <w:ilvl w:val="0"/>
          <w:numId w:val="5"/>
        </w:numPr>
        <w:tabs>
          <w:tab w:val="left" w:pos="1560"/>
        </w:tabs>
        <w:spacing w:after="0" w:line="240" w:lineRule="auto"/>
        <w:ind w:left="2835" w:hanging="1701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370FAB">
        <w:rPr>
          <w:rFonts w:ascii="Angsana New" w:hAnsi="Angsana New" w:cs="Angsana New"/>
          <w:sz w:val="30"/>
          <w:szCs w:val="30"/>
        </w:rPr>
        <w:t>2</w:t>
      </w:r>
      <w:r w:rsidRPr="00370FAB">
        <w:rPr>
          <w:rFonts w:ascii="Angsana New" w:hAnsi="Angsana New" w:cs="Angsana New" w:hint="cs"/>
          <w:sz w:val="30"/>
          <w:szCs w:val="30"/>
          <w:cs/>
        </w:rPr>
        <w:tab/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5448C" w:rsidRPr="00370FAB">
        <w:rPr>
          <w:rFonts w:ascii="Angsana New" w:hAnsi="Angsana New" w:cs="Angsana New"/>
          <w:sz w:val="30"/>
          <w:szCs w:val="30"/>
        </w:rPr>
        <w:t>1</w:t>
      </w:r>
    </w:p>
    <w:p w14:paraId="54C9B873" w14:textId="2D3B965F" w:rsidR="002C26F1" w:rsidRPr="00370FAB" w:rsidRDefault="002C26F1" w:rsidP="00FB2873">
      <w:pPr>
        <w:pStyle w:val="ListParagraph"/>
        <w:numPr>
          <w:ilvl w:val="0"/>
          <w:numId w:val="5"/>
        </w:numPr>
        <w:tabs>
          <w:tab w:val="left" w:pos="1560"/>
        </w:tabs>
        <w:spacing w:after="0" w:line="259" w:lineRule="auto"/>
        <w:ind w:left="2835" w:hanging="1701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E95640" w:rsidRPr="00370FAB">
        <w:rPr>
          <w:rFonts w:ascii="Angsana New" w:hAnsi="Angsana New" w:cs="Angsana New"/>
          <w:sz w:val="30"/>
          <w:szCs w:val="30"/>
        </w:rPr>
        <w:t>3</w:t>
      </w:r>
      <w:r w:rsidRPr="00370FAB">
        <w:rPr>
          <w:rFonts w:ascii="Angsana New" w:hAnsi="Angsana New" w:cs="Angsana New" w:hint="cs"/>
          <w:sz w:val="30"/>
          <w:szCs w:val="30"/>
          <w:cs/>
        </w:rPr>
        <w:tab/>
      </w:r>
      <w:r w:rsidRPr="00370FAB">
        <w:rPr>
          <w:rFonts w:ascii="Angsana New" w:hAnsi="Angsana New" w:cs="Angsana New"/>
          <w:sz w:val="30"/>
          <w:szCs w:val="30"/>
          <w:cs/>
        </w:rPr>
        <w:t>เป็นข้อมูลสำหรับสินทรัพย์หรือหนี้สินที่ไม่ได้มาจากข้อมูลที่สังเกตได้ (ข้อมูลที่</w:t>
      </w:r>
      <w:r w:rsidRPr="00370FAB">
        <w:rPr>
          <w:rFonts w:ascii="Angsana New" w:hAnsi="Angsana New" w:cs="Angsana New" w:hint="cs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ไม่สามารถสังเกตได้)</w:t>
      </w: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59B5E4C6" w14:textId="77777777" w:rsidR="002C26F1" w:rsidRPr="00370FAB" w:rsidRDefault="002C26F1" w:rsidP="00FB2873">
      <w:pPr>
        <w:tabs>
          <w:tab w:val="left" w:pos="1560"/>
        </w:tabs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2166755" w14:textId="77777777" w:rsidR="002C26F1" w:rsidRPr="00370FAB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2086F4D5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</w:p>
    <w:p w14:paraId="746B57C2" w14:textId="77777777" w:rsidR="002C26F1" w:rsidRPr="00370FAB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 แสดงด้วยราคาทุนโดยวิธีเฉพาะเจาะจง หรือมูลค่าสุทธิที่คาดว่าจะได้รับ แล้วแต่อย่างใดจะต่ำกว่า ราคาทุนประกอบด้วย ที่ดิน ค่าพัฒนาที่ดิน ค่าก่อสร้าง ค่าใช้จ่ายที่เกี่ยวข้องโดยตรงกับโครงการและดอกเบี้ยเงินกู้ยืมที่เกี่ยวข้อง ซึ่งจะหยุดบันทึกดอกเบี้ยจ่ายเข้ามาเป็นต้นทุน เมื่องานก่อสร้างแล้วเสร็จหรือโครงการหยุดพัฒนา</w:t>
      </w:r>
    </w:p>
    <w:p w14:paraId="55129926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สินค้าสำเร็จรูปคงเหลือ</w:t>
      </w:r>
    </w:p>
    <w:p w14:paraId="458A2165" w14:textId="31E20B4F" w:rsidR="002C26F1" w:rsidRPr="00370FAB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สินค้าคงเหลือ ประกอบด้วย อาคารห้องชุดและบ้านพร้อมที่ดินที่สร้างเสร็จในส่วนที่ยังไม่ได้โอนกรรมสิทธิ์ให้ผู้ซื้อ</w:t>
      </w:r>
      <w:r w:rsidR="00862A5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862A5A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แสดงไว้ในราคาทุน โดยวิธีเฉพาะเจาะจงหรือมูลค่าสุทธิที่จะได้รับ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แล้วแต่ราคาใดจะต่ำกว่า</w:t>
      </w:r>
    </w:p>
    <w:p w14:paraId="5F2FEA52" w14:textId="77777777" w:rsidR="002C26F1" w:rsidRPr="00370FAB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p w14:paraId="4C3D2255" w14:textId="21F60ABA" w:rsidR="002C26F1" w:rsidRPr="00370FAB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เงินลงทุนในบริษัทย่อยและบริษัทร่วมในงบการเงินเฉพาะกิจการ แสดงไว้โดยวิธีราคาทุน </w:t>
      </w:r>
      <w:r w:rsidR="00B735C4"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(</w:t>
      </w:r>
      <w:r w:rsidRPr="00370FAB">
        <w:rPr>
          <w:rFonts w:ascii="Angsana New" w:hAnsi="Angsana New" w:cs="Angsana New"/>
          <w:sz w:val="30"/>
          <w:szCs w:val="30"/>
        </w:rPr>
        <w:t xml:space="preserve">Cost Method) </w:t>
      </w:r>
      <w:r w:rsidRPr="00370FAB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 และเงินลงทุนในบริษัทร่วมในงบการเงินรวม แสดงไว้โดยวิธีส่วนได้เสีย (</w:t>
      </w:r>
      <w:r w:rsidRPr="00370FAB">
        <w:rPr>
          <w:rFonts w:ascii="Angsana New" w:hAnsi="Angsana New" w:cs="Angsana New"/>
          <w:sz w:val="30"/>
          <w:szCs w:val="30"/>
        </w:rPr>
        <w:t>Equity Method)</w:t>
      </w:r>
    </w:p>
    <w:p w14:paraId="605AE8D9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หมายถึง ที่ดินและต้นทุนโครงการที่ถือไว้เพื่อพัฒนาโครงการในอนาคต โดยแสดงตามราคาทุนหักด้วยค่าเผื่อการด้อยค่า (ถ้ามี) ราคาทุนประกอบด้วย ค่าที่ดินและค่าใช้จ่ายอื่นที่เกี่ยวข้อง เพื่อให้ได้มาซึ่งที่ดินและต้นทุนโครงการรวมถึงต้นทุนการกู้ยืมที่เกี่ยวข้องที่เกิดขึ้นในระหว่างการพัฒนาและหยุดรวมต้นทุนกู้ยืมเมื่อหยุดการพัฒนา</w:t>
      </w:r>
    </w:p>
    <w:p w14:paraId="1AA3C219" w14:textId="77777777" w:rsidR="002C26F1" w:rsidRPr="00370FAB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สินทรัพย์สิทธิการใช้ - สิทธิการเช่า</w:t>
      </w:r>
    </w:p>
    <w:p w14:paraId="1759F6D3" w14:textId="003D28B7" w:rsidR="002C26F1" w:rsidRPr="00370FAB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ตัดจำหน่ายสินทรัพย์สิทธิการใช้-สิทธิการเช่าด้วยวิธีเส้นตรงตามระยะเวลาการเช่าที่ระบุในสัญญาเช่า จำนวน </w:t>
      </w:r>
      <w:r w:rsidR="00E95640" w:rsidRPr="00370FAB">
        <w:rPr>
          <w:rFonts w:ascii="Angsana New" w:hAnsi="Angsana New" w:cs="Angsana New"/>
          <w:sz w:val="30"/>
          <w:szCs w:val="30"/>
        </w:rPr>
        <w:t>30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715EC9E7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 w:line="44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/ ค่าเสื่อมราคา</w:t>
      </w:r>
    </w:p>
    <w:p w14:paraId="5C74872C" w14:textId="77063318" w:rsidR="002C26F1" w:rsidRPr="00370FAB" w:rsidRDefault="002C26F1" w:rsidP="00FB2873">
      <w:pPr>
        <w:pStyle w:val="ListParagraph"/>
        <w:spacing w:after="0" w:line="44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 ซึ่งหมายถึง อสังหาริมทรัพย์ที่ถือครองเพื่อหาประโยชน์จากรายได้</w:t>
      </w:r>
      <w:r w:rsidR="00B735C4"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ค่าเช่าหรือจากการเพิ่มขึ้นของมูลค่าของสินทรัพย์หรือทั้งสองอย่าง ซึ่งแสดงไว้ในราคาทุนหักค่าเสื่อมราคาสะสมและค่าเผื่อการด้อยค่า (ถ้ามี)</w:t>
      </w:r>
    </w:p>
    <w:p w14:paraId="7D727E52" w14:textId="77777777" w:rsidR="002C26F1" w:rsidRPr="00370FA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2C64F9BD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CD9B81" w14:textId="454F94B3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 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574A8" w:rsidRPr="00370FAB" w14:paraId="2D0452E1" w14:textId="77777777" w:rsidTr="00E136AE">
        <w:tc>
          <w:tcPr>
            <w:tcW w:w="5040" w:type="dxa"/>
          </w:tcPr>
          <w:p w14:paraId="42D38785" w14:textId="77777777" w:rsidR="002C26F1" w:rsidRPr="00370FA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02C31F" w14:textId="77777777" w:rsidR="002C26F1" w:rsidRPr="00370FAB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9574A8" w:rsidRPr="00370FAB" w14:paraId="3C23C164" w14:textId="77777777" w:rsidTr="00E136AE">
        <w:tc>
          <w:tcPr>
            <w:tcW w:w="5040" w:type="dxa"/>
          </w:tcPr>
          <w:p w14:paraId="19EC5AAE" w14:textId="77777777" w:rsidR="002C26F1" w:rsidRPr="00370FA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อาคารชุด (สำนักงานและที่อยู่อาศัย) และ ลานจอดรถ</w:t>
            </w:r>
          </w:p>
        </w:tc>
        <w:tc>
          <w:tcPr>
            <w:tcW w:w="1260" w:type="dxa"/>
          </w:tcPr>
          <w:p w14:paraId="1B5F8FFE" w14:textId="45736CF5" w:rsidR="002C26F1" w:rsidRPr="00370FA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9574A8" w:rsidRPr="00370FAB" w14:paraId="5E3A4A24" w14:textId="77777777" w:rsidTr="00E136AE">
        <w:tc>
          <w:tcPr>
            <w:tcW w:w="5040" w:type="dxa"/>
          </w:tcPr>
          <w:p w14:paraId="42BEE30F" w14:textId="77777777" w:rsidR="002C26F1" w:rsidRPr="00370FA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เฟอร์นิเจอร์ในอาคารชุด</w:t>
            </w:r>
          </w:p>
        </w:tc>
        <w:tc>
          <w:tcPr>
            <w:tcW w:w="1260" w:type="dxa"/>
          </w:tcPr>
          <w:p w14:paraId="30198619" w14:textId="4AA0A7F2" w:rsidR="002C26F1" w:rsidRPr="00370FA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2C26F1" w:rsidRPr="00370FAB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35448C" w:rsidRPr="00370F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370FA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</w:tbl>
    <w:p w14:paraId="7D3B37D7" w14:textId="77777777" w:rsidR="002C26F1" w:rsidRPr="00370FAB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ที่ดิน อาคาร และอุปกรณ์ / ค่าเสื่อมราคา</w:t>
      </w:r>
    </w:p>
    <w:p w14:paraId="63DA4178" w14:textId="77777777" w:rsidR="002C26F1" w:rsidRPr="00370FAB" w:rsidRDefault="002C26F1" w:rsidP="00FB2873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ที่ดิน แสดงไว้ในราคาทุน</w:t>
      </w:r>
    </w:p>
    <w:p w14:paraId="470E76EE" w14:textId="77777777" w:rsidR="002C26F1" w:rsidRPr="00370FAB" w:rsidRDefault="002C26F1" w:rsidP="00FB2873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อาคารและอุปกรณ์ แสดงไว้ในราคาทุนหักค่าเสื่อมราคาสะสมและค่าเผื่อการด้อยค่า (ถ้ามี)</w:t>
      </w:r>
    </w:p>
    <w:p w14:paraId="10F5563D" w14:textId="77777777" w:rsidR="002C26F1" w:rsidRPr="00370FAB" w:rsidRDefault="002C26F1" w:rsidP="00FB2873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ราคาทุนได้รวมต้นทุนประมาณการเบื้องต้นสำหรับการรื้อถอน การขนย้ายและการบูรณะสถานที่ตั้งของสินทรัพย์ซึ่งเป็นภาระผูกพันของกิจการ และกิจการจะทบทวนอายุการให้ประโยชน์มูลค่าคงเหลือ และวิธีการคิดค่าเสื่อมราคาอย่างน้อยที่สุดทุกสิ้นรอบบัญชี</w:t>
      </w:r>
    </w:p>
    <w:p w14:paraId="2EFA2A78" w14:textId="77777777" w:rsidR="002C26F1" w:rsidRPr="00370FAB" w:rsidRDefault="002C26F1" w:rsidP="00FB2873">
      <w:pPr>
        <w:pStyle w:val="ListParagraph"/>
        <w:numPr>
          <w:ilvl w:val="0"/>
          <w:numId w:val="6"/>
        </w:numPr>
        <w:tabs>
          <w:tab w:val="left" w:pos="1560"/>
        </w:tabs>
        <w:spacing w:after="0" w:line="240" w:lineRule="auto"/>
        <w:ind w:left="1560" w:hanging="426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ค่าเสื่อมราคาคำนวณโดยวิธีเส้นตรงในอัตราดังนี้</w:t>
      </w:r>
    </w:p>
    <w:tbl>
      <w:tblPr>
        <w:tblStyle w:val="TableGrid"/>
        <w:tblW w:w="0" w:type="auto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574A8" w:rsidRPr="00370FAB" w14:paraId="302F1827" w14:textId="77777777" w:rsidTr="00E136AE">
        <w:tc>
          <w:tcPr>
            <w:tcW w:w="5040" w:type="dxa"/>
          </w:tcPr>
          <w:p w14:paraId="4E3BFBEF" w14:textId="77777777" w:rsidR="002C26F1" w:rsidRPr="00370FA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E3CDE75" w14:textId="77777777" w:rsidR="002C26F1" w:rsidRPr="00370FAB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9574A8" w:rsidRPr="00370FAB" w14:paraId="1A9813E3" w14:textId="77777777" w:rsidTr="00E136AE">
        <w:tc>
          <w:tcPr>
            <w:tcW w:w="5040" w:type="dxa"/>
          </w:tcPr>
          <w:p w14:paraId="19BE6E81" w14:textId="77777777" w:rsidR="002C26F1" w:rsidRPr="00370FA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370F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70F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39A218A4" w14:textId="2B461C7E" w:rsidR="002C26F1" w:rsidRPr="00370FA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</w:rPr>
              <w:t>40</w:t>
            </w:r>
          </w:p>
        </w:tc>
      </w:tr>
      <w:tr w:rsidR="009574A8" w:rsidRPr="00370FAB" w14:paraId="0FD13F3F" w14:textId="77777777" w:rsidTr="00E136AE">
        <w:tc>
          <w:tcPr>
            <w:tcW w:w="5040" w:type="dxa"/>
          </w:tcPr>
          <w:p w14:paraId="573FA9CE" w14:textId="77777777" w:rsidR="002C26F1" w:rsidRPr="00370FA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ค่าตกแต่ง และ เครื่องใช้สำนักงาน</w:t>
            </w:r>
          </w:p>
        </w:tc>
        <w:tc>
          <w:tcPr>
            <w:tcW w:w="1260" w:type="dxa"/>
          </w:tcPr>
          <w:p w14:paraId="40622278" w14:textId="41017993" w:rsidR="002C26F1" w:rsidRPr="00370FAB" w:rsidRDefault="0035448C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E95640" w:rsidRPr="00370FAB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</w:tr>
      <w:tr w:rsidR="009574A8" w:rsidRPr="00370FAB" w14:paraId="16B4FB8E" w14:textId="77777777" w:rsidTr="00E136AE">
        <w:tc>
          <w:tcPr>
            <w:tcW w:w="5040" w:type="dxa"/>
          </w:tcPr>
          <w:p w14:paraId="69740BB5" w14:textId="77777777" w:rsidR="002C26F1" w:rsidRPr="00370FA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23F204F5" w14:textId="112AF7E5" w:rsidR="002C26F1" w:rsidRPr="00370FA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574A8" w:rsidRPr="00370FAB" w14:paraId="38903AAD" w14:textId="77777777" w:rsidTr="00E136AE">
        <w:tc>
          <w:tcPr>
            <w:tcW w:w="5040" w:type="dxa"/>
          </w:tcPr>
          <w:p w14:paraId="3823342E" w14:textId="77777777" w:rsidR="002C26F1" w:rsidRPr="00370FA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39958807" w14:textId="721212FB" w:rsidR="002C26F1" w:rsidRPr="00370FA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1027D94A" w14:textId="77777777" w:rsidR="002C26F1" w:rsidRPr="00370FAB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ต้นทุนการกู้ยืม</w:t>
      </w:r>
    </w:p>
    <w:p w14:paraId="63C7A893" w14:textId="4D05F85D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 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</w:t>
      </w:r>
      <w:r w:rsidR="003C24A9" w:rsidRPr="00370FAB">
        <w:rPr>
          <w:rFonts w:ascii="Angsana New" w:hAnsi="Angsana New" w:cs="Angsana New" w:hint="cs"/>
          <w:sz w:val="30"/>
          <w:szCs w:val="30"/>
          <w:cs/>
        </w:rPr>
        <w:t>งวด</w:t>
      </w:r>
      <w:r w:rsidRPr="00370FAB">
        <w:rPr>
          <w:rFonts w:ascii="Angsana New" w:hAnsi="Angsana New" w:cs="Angsana New"/>
          <w:sz w:val="30"/>
          <w:szCs w:val="30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7D9AEE2F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ค่าความนิยม</w:t>
      </w:r>
    </w:p>
    <w:p w14:paraId="3BB078A9" w14:textId="190874EB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 จะรับรู้ส่วนที่สูงกว่านี้เป็นกำไรในส่วนของกำไรหรือขาดทุนทันที</w:t>
      </w:r>
    </w:p>
    <w:p w14:paraId="7C11C155" w14:textId="747A0DB8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แสดงค่าความนิยมตามราคาทุนหักค่าค่าเผื่อการด้อยค่า และจะทดสอบการด้อยค่าของ</w:t>
      </w:r>
      <w:r w:rsidR="00B735C4"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ค่าความนิยมทุกปี หรือเมื่อใดก็ตามที่มีข้อบ่งชี้ของการด้อยค่าเกิดขึ้น</w:t>
      </w:r>
    </w:p>
    <w:p w14:paraId="5032E731" w14:textId="77777777" w:rsidR="002C26F1" w:rsidRPr="00370FA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4BDC32D1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9966AF8" w14:textId="2AF5607E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จะปันส่วนค่าความนิยมที่เกิดขึ้นจากการรวมกิจการให้กับหน่วยสินทรัพย์ที่ก่อให้เกิดเงินสด ที่คาดว่าจะได้รับประโยชน์เพิ่มขึ้นจากการรวมกิจการ และบริษัทฯ จะทำการประเมินมูลค่าที่คาดว่าจะได้รับคืนของหน่วยของสินทรัพย์ที่ก่อให้เกิดเงินสดแต่ละรายการ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จะรับรู้ขาดทุนจากการด้อยค่าในส่วนของกำไรหรือขาดทุน และบริษัท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ไม่สามารถกลับบัญชีขาดทุนจากการด้อยค่าได้ในอนาคต</w:t>
      </w:r>
    </w:p>
    <w:p w14:paraId="7A928D46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สินทรัพย์ไม่มีตัวตนและค่าตัดจำหน่าย</w:t>
      </w:r>
    </w:p>
    <w:p w14:paraId="6342A6D2" w14:textId="4ECA1E6D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สินทรัพย์ไม่มีตัวตนแสดงมูลค่าตามราคาทุนหักค่าตัดจำหน่ายสะสม และค่าเผื่อการด้อยค่า (ถ้ามี) ของสินทรัพย์นั้น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จะทบทวนระยะเวลาการตัดจำหน่าย 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 ค่าตัดจำหน่ายสินทรัพย์ไม่มีตัวตนคำนวณจากราคาทุนของสินทรัพย์โดยวิธีเส้นตรงตามอายุการให้ประโยชน์ โดยประมาณดังนี้</w:t>
      </w:r>
    </w:p>
    <w:tbl>
      <w:tblPr>
        <w:tblStyle w:val="TableGrid"/>
        <w:tblW w:w="0" w:type="auto"/>
        <w:tblInd w:w="23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574A8" w:rsidRPr="00370FAB" w14:paraId="4CC941FB" w14:textId="77777777" w:rsidTr="00E136AE">
        <w:tc>
          <w:tcPr>
            <w:tcW w:w="5040" w:type="dxa"/>
          </w:tcPr>
          <w:p w14:paraId="0F06B1D1" w14:textId="77777777" w:rsidR="002C26F1" w:rsidRPr="00370FA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E04524" w14:textId="77777777" w:rsidR="002C26F1" w:rsidRPr="00370FAB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9574A8" w:rsidRPr="00370FAB" w14:paraId="19CA1D7A" w14:textId="77777777" w:rsidTr="00E136AE">
        <w:tc>
          <w:tcPr>
            <w:tcW w:w="5040" w:type="dxa"/>
          </w:tcPr>
          <w:p w14:paraId="5FF51419" w14:textId="77777777" w:rsidR="002C26F1" w:rsidRPr="00370FAB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คอมพิวเตอร์ซอฟท์แวร์</w:t>
            </w:r>
          </w:p>
        </w:tc>
        <w:tc>
          <w:tcPr>
            <w:tcW w:w="1260" w:type="dxa"/>
          </w:tcPr>
          <w:p w14:paraId="5810DBB9" w14:textId="524FF4DA" w:rsidR="002C26F1" w:rsidRPr="00370FA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79D99FEB" w14:textId="77777777" w:rsidR="002C26F1" w:rsidRPr="00370FAB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การด้อยค่าของสินทรัพย์ที่ไม่ใช่สินทรัพย์ทางการเงิน</w:t>
      </w:r>
    </w:p>
    <w:p w14:paraId="2CD8E8F7" w14:textId="6DC73111" w:rsidR="002C26F1" w:rsidRPr="00370FAB" w:rsidRDefault="00AF2A75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370FAB">
        <w:rPr>
          <w:rFonts w:ascii="Angsana New" w:hAnsi="Angsana New" w:cs="Angsana New"/>
          <w:sz w:val="30"/>
          <w:szCs w:val="30"/>
          <w:cs/>
        </w:rPr>
        <w:t>พิจารณาการด้อยค่าของสินทรัพย์ประเภทอสังหาริมทรัพย์เพื่อการลงทุน เงินลงทุน ที่ดินและต้นทุนโครงการรอการพัฒนาและสินทรัพย์ไม่มีตัวตนต่าง ๆ เมื่อมีข้อบ่งชี้ว่า สินทรัพย์จะเกิดการด้อยค่า โดยพิจารณาจากมูลค่าที่คาดว่าจะได้รับคืนของสินทรัพย์หากมีราคาต่ำกว่าราคาตามบัญชี ถือว่าสินทรัพย์นั้นเกิดการด้อยค่า ซึ่งจะรับรู้ผลขาดทุนจากการด้อยค่าดังกล่าวในงบกำไรขาดทุนเบ็ดเสร็จ และ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2C26F1" w:rsidRPr="00370FAB">
        <w:rPr>
          <w:rFonts w:ascii="Angsana New" w:hAnsi="Angsana New" w:cs="Angsana New"/>
          <w:sz w:val="30"/>
          <w:szCs w:val="30"/>
          <w:cs/>
        </w:rPr>
        <w:t>จะบันทึกกลับรายการจากการด้อยค่า ต่อเมื่อมีข้อบ่งชี้ว่าการด้อยค่านั้นไม่มีอยู่อีกต่อไปหรือยังมีอยู่แต่เป็นไปในทางที่ลดลง</w:t>
      </w:r>
    </w:p>
    <w:p w14:paraId="186E2978" w14:textId="77777777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มูลค่าที่คาดว่าจะได้รับคืนของสินทรัพย์ หมายถึง ราคาขายสุทธิหรือมูลค่าจากการใช้สินทรัพย์ แล้วแต่ราคาใดจะสูงกว่าและจะประมาณจากสินทรัพย์แต่ละรายการ หรือหน่วยสินทรัพย์ที่ก่อให้เกิด</w:t>
      </w:r>
      <w:r w:rsidRPr="00370FAB">
        <w:rPr>
          <w:rFonts w:ascii="Angsana New" w:hAnsi="Angsana New" w:cs="Angsana New" w:hint="cs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เงินสดแล้วแต่กรณี</w:t>
      </w:r>
    </w:p>
    <w:p w14:paraId="55399CFC" w14:textId="77777777" w:rsidR="002C26F1" w:rsidRPr="00370FAB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1E4858D3" w14:textId="0F68783F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ณ วันเริ่มต้นสัญญาเช่า บริษัทฯ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จะประเมินว่าสัญญาเป็นสัญญาเช่าหรือประกอบด้วยสัญญาเช่าหรือไม่ โดยสัญญาจะเป็นสัญญาเช่า 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674A7814" w14:textId="35D9CC06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บริษัทฯ 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บริษัทฯ บันทึกสินทรัพย์สิทธิการใช้ซึ่งแสดงสิทธิในการใช้สินทรัพย์อ้างอิง และหนี้สินตามสัญญาเช่าตามการจ่ายชำระตามสัญญาเช่า</w:t>
      </w: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2EED8C4E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2C5B88" w14:textId="77777777" w:rsidR="002C26F1" w:rsidRPr="00370FAB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ผู้เช่า</w:t>
      </w:r>
    </w:p>
    <w:p w14:paraId="42C07062" w14:textId="77777777" w:rsidR="002C26F1" w:rsidRPr="00370FAB" w:rsidRDefault="002C26F1" w:rsidP="00FB2873">
      <w:pPr>
        <w:spacing w:after="0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p w14:paraId="6BA442BB" w14:textId="77777777" w:rsidR="002C26F1" w:rsidRPr="00370FAB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17A0E5B0" w14:textId="77777777" w:rsidR="002C26F1" w:rsidRPr="00370FAB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หากความเป็นเจ้าของในสินทรัพย์อ้างอิงได้โอนให้กับกลุ่มบริษัท 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Style w:val="TableGrid"/>
        <w:tblW w:w="0" w:type="auto"/>
        <w:tblInd w:w="20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0"/>
        <w:gridCol w:w="1260"/>
      </w:tblGrid>
      <w:tr w:rsidR="009574A8" w:rsidRPr="00370FAB" w14:paraId="2598D07E" w14:textId="77777777" w:rsidTr="00E136AE">
        <w:tc>
          <w:tcPr>
            <w:tcW w:w="5040" w:type="dxa"/>
          </w:tcPr>
          <w:p w14:paraId="12985E31" w14:textId="77777777" w:rsidR="002C26F1" w:rsidRPr="00370FAB" w:rsidRDefault="002C26F1" w:rsidP="00FB2873">
            <w:pPr>
              <w:spacing w:after="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A623BB0" w14:textId="77777777" w:rsidR="002C26F1" w:rsidRPr="00370FAB" w:rsidRDefault="002C26F1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จำนวนปี</w:t>
            </w:r>
          </w:p>
        </w:tc>
      </w:tr>
      <w:tr w:rsidR="009574A8" w:rsidRPr="00370FAB" w14:paraId="084D74D9" w14:textId="77777777" w:rsidTr="00E136AE">
        <w:tc>
          <w:tcPr>
            <w:tcW w:w="5040" w:type="dxa"/>
          </w:tcPr>
          <w:p w14:paraId="7283277F" w14:textId="77777777" w:rsidR="002C26F1" w:rsidRPr="00370FAB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อาคารชุด</w:t>
            </w:r>
            <w:r w:rsidRPr="00370F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-</w:t>
            </w:r>
            <w:r w:rsidRPr="00370F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1260" w:type="dxa"/>
          </w:tcPr>
          <w:p w14:paraId="2C8F160B" w14:textId="5E76F548" w:rsidR="002C26F1" w:rsidRPr="00370FAB" w:rsidRDefault="007978CC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</w:rPr>
              <w:t xml:space="preserve">17 - </w:t>
            </w:r>
            <w:r w:rsidR="00E95640" w:rsidRPr="00370FAB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9574A8" w:rsidRPr="00370FAB" w14:paraId="3D9C4873" w14:textId="77777777" w:rsidTr="00E136AE">
        <w:tc>
          <w:tcPr>
            <w:tcW w:w="5040" w:type="dxa"/>
          </w:tcPr>
          <w:p w14:paraId="1E885BEF" w14:textId="77777777" w:rsidR="002C26F1" w:rsidRPr="00370FAB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260" w:type="dxa"/>
          </w:tcPr>
          <w:p w14:paraId="703BB504" w14:textId="734B0CE4" w:rsidR="002C26F1" w:rsidRPr="00370FA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574A8" w:rsidRPr="00370FAB" w14:paraId="28161F9C" w14:textId="77777777" w:rsidTr="00E136AE">
        <w:tc>
          <w:tcPr>
            <w:tcW w:w="5040" w:type="dxa"/>
          </w:tcPr>
          <w:p w14:paraId="2F943021" w14:textId="77777777" w:rsidR="002C26F1" w:rsidRPr="00370FAB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260" w:type="dxa"/>
          </w:tcPr>
          <w:p w14:paraId="63073F59" w14:textId="5CA5F7B9" w:rsidR="002C26F1" w:rsidRPr="00370FA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574A8" w:rsidRPr="00370FAB" w14:paraId="5E55FD31" w14:textId="77777777" w:rsidTr="00E136AE">
        <w:tc>
          <w:tcPr>
            <w:tcW w:w="5040" w:type="dxa"/>
          </w:tcPr>
          <w:p w14:paraId="73C77B2F" w14:textId="77777777" w:rsidR="002C26F1" w:rsidRPr="00370FAB" w:rsidRDefault="002C26F1" w:rsidP="00FB2873">
            <w:pPr>
              <w:spacing w:after="0"/>
              <w:ind w:firstLine="345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6CDC045" w14:textId="11A061FC" w:rsidR="002C26F1" w:rsidRPr="00370FAB" w:rsidRDefault="00E95640" w:rsidP="00FB2873">
            <w:pPr>
              <w:spacing w:after="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70FA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</w:tbl>
    <w:p w14:paraId="23DF30BF" w14:textId="77777777" w:rsidR="002C26F1" w:rsidRPr="00370FAB" w:rsidRDefault="002C26F1" w:rsidP="00FB2873">
      <w:pPr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p w14:paraId="445DD119" w14:textId="7F74D26D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5E2B9162" w14:textId="77777777" w:rsidR="002C26F1" w:rsidRPr="00370FAB" w:rsidRDefault="002C26F1" w:rsidP="00FB2873">
      <w:pPr>
        <w:spacing w:after="0"/>
        <w:ind w:firstLine="1134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8754C9F" w14:textId="36A33429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5448C" w:rsidRPr="00370FAB">
        <w:rPr>
          <w:rFonts w:ascii="Angsana New" w:hAnsi="Angsana New" w:cs="Angsana New"/>
          <w:sz w:val="30"/>
          <w:szCs w:val="30"/>
        </w:rPr>
        <w:t>1</w:t>
      </w:r>
      <w:r w:rsidR="00E95640" w:rsidRPr="00370FAB">
        <w:rPr>
          <w:rFonts w:ascii="Angsana New" w:hAnsi="Angsana New" w:cs="Angsana New"/>
          <w:sz w:val="30"/>
          <w:szCs w:val="30"/>
        </w:rPr>
        <w:t>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9B0BF5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</w:t>
      </w:r>
      <w:r w:rsidR="009B0BF5"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สัญญาเช่า</w:t>
      </w:r>
    </w:p>
    <w:p w14:paraId="57093871" w14:textId="77777777" w:rsidR="002C26F1" w:rsidRPr="00370FA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17C7283C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E5F4FD3" w14:textId="77777777" w:rsidR="002C26F1" w:rsidRPr="00370FAB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ผู้ให้เช่า</w:t>
      </w:r>
    </w:p>
    <w:p w14:paraId="39863D2D" w14:textId="3FB98E0B" w:rsidR="002C26F1" w:rsidRPr="00370FAB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จะจัดประเภทสัญญาเช่าแต่ละสัญญาเป็นสัญญาเช่าเงินทุน หรือสัญญาเช่าดำเนินงาน</w:t>
      </w:r>
    </w:p>
    <w:p w14:paraId="6DE5B3EC" w14:textId="66A0CC21" w:rsidR="002C26F1" w:rsidRPr="00370FAB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ในการจัดประเภทสัญญาเช่า กลุ่มบริษัท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โดยสัญญาเช่าจะจัดประเภทเป็นสัญญาเช่าเงินทุน หากสัญญานั้นโอนความเสี่ยงและผลตอบแทนเกือบทั้งหมดของสินทรัพย์อ้างอิงที่</w:t>
      </w:r>
      <w:r w:rsidR="009B0BF5" w:rsidRPr="00370FAB">
        <w:rPr>
          <w:rFonts w:ascii="Angsana New" w:hAnsi="Angsana New" w:cs="Angsana New" w:hint="cs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ผู้เป็นเจ้าของพึงได้รับและจะจัดประเภทเป็นสัญญาเช่าดำเนินงาน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นอกจากนี้กลุ่มบริษัทยังคำนึงถึงข้อบ่งชี้อื่น เช่น อายุสัญญาเช่าครอบคลุมอายุการให้ประโยชน์เชิงเศรษฐกิจส่วนใหญ่ของสินทรัพย์อ้างอิง เป็นต้น</w:t>
      </w:r>
    </w:p>
    <w:p w14:paraId="20345701" w14:textId="77777777" w:rsidR="002C26F1" w:rsidRPr="00370FAB" w:rsidRDefault="002C26F1" w:rsidP="00FB2873">
      <w:pPr>
        <w:spacing w:after="0"/>
        <w:ind w:left="1134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รับรู้การจ่ายชำระตามสัญญาเช่าจากสัญญาเช่าดำเนินงานเป็นรายได้โดยใช้วิธีเส้นตรงตลอดอายุสัญญาเช่า</w:t>
      </w:r>
    </w:p>
    <w:p w14:paraId="12FA74FE" w14:textId="77777777" w:rsidR="002C26F1" w:rsidRPr="00370FAB" w:rsidRDefault="002C26F1" w:rsidP="00FB2873">
      <w:pPr>
        <w:spacing w:after="0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สัญญาเช่าช่วง</w:t>
      </w:r>
    </w:p>
    <w:p w14:paraId="2D66ED85" w14:textId="0D56157D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ในฐานะผู้ให้เช่าช่วง กลุ่มบริษัท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จะพิจารณาสัญญาเช่าหลักและสัญญาเช่าช่วงแยกออกจากกัน โดยสัญญาเช่า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กลุ่มบริษัทเ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60B2D876" w14:textId="3A831655" w:rsidR="002C26F1" w:rsidRPr="00370FAB" w:rsidRDefault="002C26F1" w:rsidP="00FB2873">
      <w:pPr>
        <w:pStyle w:val="ListParagraph"/>
        <w:spacing w:after="0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จะรับรู้รายการสำหรับสัญญาเช่าช่วงแต่ละประเภทดังนี้</w:t>
      </w:r>
    </w:p>
    <w:p w14:paraId="48271C34" w14:textId="51FC7E04" w:rsidR="002C26F1" w:rsidRPr="00370FAB" w:rsidRDefault="002C26F1" w:rsidP="00FB2873">
      <w:pPr>
        <w:pStyle w:val="ListParagraph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สำหรับสัญญาเช่าช่วงที่จัดประเภทเป็นสัญญาเช่าดำเนินงาน กลุ่มบริษัท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1F71E1F7" w14:textId="5E7B2FB3" w:rsidR="002C26F1" w:rsidRPr="00370FAB" w:rsidRDefault="002C26F1" w:rsidP="00FB2873">
      <w:pPr>
        <w:pStyle w:val="ListParagraph"/>
        <w:numPr>
          <w:ilvl w:val="0"/>
          <w:numId w:val="6"/>
        </w:numPr>
        <w:spacing w:after="0"/>
        <w:ind w:left="1134" w:firstLine="0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สำหรับสัญญาเช่าช่วงที่จัดประเภทเป็นสัญญาเช่าเงินทุน กลุ่มบริษัท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6EF689DC" w14:textId="77777777" w:rsidR="002C26F1" w:rsidRPr="00370FAB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รายการธุรกิจกับบุคคลหรือกิจการที่เกี่ยวข้องกัน</w:t>
      </w:r>
    </w:p>
    <w:p w14:paraId="0313A18E" w14:textId="7CFE200F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</w:t>
      </w:r>
      <w:r w:rsidR="009B245E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</w:t>
      </w:r>
      <w:r w:rsidR="00D53057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นอกจากนี้บุคคลหรือกิจการที่เกี่ยวข้องกันยังหมายรวมถึงบริษัทร่วมและบุคคลที่มีสิทธิออกเสียง โดยทางตรงหรือทางอ้อมซึ่งทำให้มีอิทธิพลอย่างเป็นสาระสำคัญต่อบริษัท</w:t>
      </w:r>
      <w:r w:rsidR="009B245E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ผู้บริหารสำคัญ กรรมการหรือพนักงานของบริษัท</w:t>
      </w:r>
      <w:r w:rsidR="009B245E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ที่มีอำนาจในการวางแผนและควบคุมการดำเนินงานของบริษัท</w:t>
      </w:r>
      <w:r w:rsidR="009B245E" w:rsidRPr="00370FAB">
        <w:rPr>
          <w:rFonts w:ascii="Angsana New" w:hAnsi="Angsana New" w:cs="Angsana New" w:hint="cs"/>
          <w:sz w:val="30"/>
          <w:szCs w:val="30"/>
          <w:cs/>
        </w:rPr>
        <w:t>ฯ</w:t>
      </w:r>
    </w:p>
    <w:p w14:paraId="232975F7" w14:textId="77777777" w:rsidR="002C26F1" w:rsidRPr="00370FA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089F531D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3442380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ค่าใช้จ่ายภาษีเงินได้</w:t>
      </w:r>
    </w:p>
    <w:p w14:paraId="4812C688" w14:textId="75403816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</w:t>
      </w:r>
      <w:r w:rsidR="00EE1002" w:rsidRPr="00370FAB">
        <w:rPr>
          <w:rFonts w:ascii="Angsana New" w:hAnsi="Angsana New" w:cs="Angsana New" w:hint="cs"/>
          <w:sz w:val="30"/>
          <w:szCs w:val="30"/>
          <w:cs/>
        </w:rPr>
        <w:t>้งวด</w:t>
      </w:r>
      <w:r w:rsidRPr="00370FAB">
        <w:rPr>
          <w:rFonts w:ascii="Angsana New" w:hAnsi="Angsana New" w:cs="Angsana New"/>
          <w:sz w:val="30"/>
          <w:szCs w:val="30"/>
          <w:cs/>
        </w:rPr>
        <w:t>ปัจจุบันและภาษีเงินได้รอตัดบัญชี</w:t>
      </w:r>
    </w:p>
    <w:p w14:paraId="135731DD" w14:textId="59188210" w:rsidR="002C26F1" w:rsidRPr="00370FAB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ภาษีเงินได้นิติบุคคล</w:t>
      </w:r>
      <w:r w:rsidR="00EE1002" w:rsidRPr="00370FAB">
        <w:rPr>
          <w:rFonts w:ascii="Angsana New" w:hAnsi="Angsana New" w:cs="Angsana New" w:hint="cs"/>
          <w:sz w:val="30"/>
          <w:szCs w:val="30"/>
          <w:cs/>
        </w:rPr>
        <w:t>งวด</w:t>
      </w:r>
      <w:r w:rsidRPr="00370FAB">
        <w:rPr>
          <w:rFonts w:ascii="Angsana New" w:hAnsi="Angsana New" w:cs="Angsana New"/>
          <w:sz w:val="30"/>
          <w:szCs w:val="30"/>
          <w:cs/>
        </w:rPr>
        <w:t>ปัจจุบัน</w:t>
      </w:r>
    </w:p>
    <w:p w14:paraId="1320B8B0" w14:textId="3D734825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บันทึกภาษีเงินได้นิติบุคคลที่ต้องจ่ายในแต่ล</w:t>
      </w:r>
      <w:r w:rsidR="00E878D1" w:rsidRPr="00370FAB">
        <w:rPr>
          <w:rFonts w:ascii="Angsana New" w:hAnsi="Angsana New" w:cs="Angsana New" w:hint="cs"/>
          <w:sz w:val="30"/>
          <w:szCs w:val="30"/>
          <w:cs/>
        </w:rPr>
        <w:t>ะ</w:t>
      </w:r>
      <w:r w:rsidR="00EE1002" w:rsidRPr="00370FAB">
        <w:rPr>
          <w:rFonts w:ascii="Angsana New" w:hAnsi="Angsana New" w:cs="Angsana New" w:hint="cs"/>
          <w:sz w:val="30"/>
          <w:szCs w:val="30"/>
          <w:cs/>
        </w:rPr>
        <w:t>งวด</w:t>
      </w:r>
      <w:r w:rsidRPr="00370FAB">
        <w:rPr>
          <w:rFonts w:ascii="Angsana New" w:hAnsi="Angsana New" w:cs="Angsana New"/>
          <w:sz w:val="30"/>
          <w:szCs w:val="30"/>
          <w:cs/>
        </w:rPr>
        <w:t>เป็นค่าใช้จ่ายทั้งหมดใน</w:t>
      </w:r>
      <w:r w:rsidR="00EE1002" w:rsidRPr="00370FAB">
        <w:rPr>
          <w:rFonts w:ascii="Angsana New" w:hAnsi="Angsana New" w:cs="Angsana New" w:hint="cs"/>
          <w:sz w:val="30"/>
          <w:szCs w:val="30"/>
          <w:cs/>
        </w:rPr>
        <w:t>งวด</w:t>
      </w:r>
      <w:r w:rsidRPr="00370FAB">
        <w:rPr>
          <w:rFonts w:ascii="Angsana New" w:hAnsi="Angsana New" w:cs="Angsana New"/>
          <w:sz w:val="30"/>
          <w:szCs w:val="30"/>
          <w:cs/>
        </w:rPr>
        <w:t>นั้น และคำนวณภาษีเงินได้ตามที่กำหนดไว้ในประมวลรัษฎากร</w:t>
      </w:r>
    </w:p>
    <w:p w14:paraId="695A03C3" w14:textId="77777777" w:rsidR="002C26F1" w:rsidRPr="00370FAB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ภาษีเงินได้รอตัดบัญชี</w:t>
      </w:r>
    </w:p>
    <w:p w14:paraId="3D4F4926" w14:textId="5D6F92B2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บั</w:t>
      </w:r>
      <w:r w:rsidRPr="00370FAB">
        <w:rPr>
          <w:rFonts w:ascii="Angsana New" w:hAnsi="Angsana New" w:cs="Angsana New"/>
          <w:sz w:val="30"/>
          <w:szCs w:val="30"/>
          <w:cs/>
        </w:rPr>
        <w:t>นทึกภาษีเงินได้รอตัดบัญชีของผลแตกต่างชั่วคราวระหว่างราคาตามบัญชีของสินทรัพย์และหนี้สินที่ ณ วันสิ้นรอบระยะเวลารายงาน 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25B61391" w14:textId="2D949AAF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2B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55197692" w14:textId="3C5CBC84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CE69129" w14:textId="4CB8FA14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445BAEBB" w14:textId="77777777" w:rsidR="002C26F1" w:rsidRPr="00370FAB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ประมาณการหนี้สิน</w:t>
      </w:r>
    </w:p>
    <w:p w14:paraId="0C4B17CD" w14:textId="3C20DD8E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จะบันทึกประมาณการหนี้สินเมื่อมีความเป็นไปได้ค่อนข้างแน่ของการเกิดภาระผูกพันในปัจจุบัน ตามกฎหมายหรือจากการอนุมานอันเป็นผลสืบเนื่องมาจากเหตุการณ์ในอดีต ภาระผูกพันดังกล่าวคาดว่าจะส่งผลให้สูญเสียทรัพยากรที่มีประโยชน์เชิงเศรษฐกิจเพื่อจ่ายชำระ ภาระผูกพันและจำนวนที่ต้องจ่ายสามารถประมาณการได้อย่างน่าเชื่อถือ หากบริษัท</w:t>
      </w:r>
      <w:r w:rsidR="00D53057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คาดว่าจะได้รับคืนรายจ่ายชำระไปตามประมาณการหนี้สินทั้งหมดหรือบางส่วนอย่างแน่นอน บริษัท</w:t>
      </w:r>
      <w:r w:rsidR="00A22BF8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จะรับรู้รายจ่าย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7DCBB1C" w14:textId="77777777" w:rsidR="002C26F1" w:rsidRPr="00370FA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2A02FE62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E5CDF1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กำไรต่อหุ้น</w:t>
      </w:r>
    </w:p>
    <w:p w14:paraId="3E1A764F" w14:textId="2268B14B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กำไรต่อหุ้น ที่แสดงไว้ในงบกำไรขาดทุนเบ็ดเสร็จเป็นกำไร(ขาดทุน)ต่อหุ้นขั้นพื้นฐานคำนวณโดยหารกำไร(ขาดทุน) สำหรับ</w:t>
      </w:r>
      <w:r w:rsidR="002F0AC0" w:rsidRPr="00370FAB">
        <w:rPr>
          <w:rFonts w:ascii="Angsana New" w:hAnsi="Angsana New" w:cs="Angsana New" w:hint="cs"/>
          <w:sz w:val="30"/>
          <w:szCs w:val="30"/>
          <w:cs/>
        </w:rPr>
        <w:t>งวด</w:t>
      </w:r>
      <w:r w:rsidRPr="00370FAB">
        <w:rPr>
          <w:rFonts w:ascii="Angsana New" w:hAnsi="Angsana New" w:cs="Angsana New"/>
          <w:sz w:val="30"/>
          <w:szCs w:val="30"/>
          <w:cs/>
        </w:rPr>
        <w:t>เป็นของผู้ถือหุ้นของบริษัท</w:t>
      </w:r>
      <w:r w:rsidR="00A22BF8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ด้วยจำนวน</w:t>
      </w:r>
      <w:r w:rsidR="00EC285A" w:rsidRPr="00370FAB">
        <w:rPr>
          <w:rFonts w:ascii="Angsana New" w:hAnsi="Angsana New" w:cs="Angsana New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ถัวเฉลี่ยถ่วงน้ำหนักของหุ้นสามัญที่ออกในระหว่า</w:t>
      </w:r>
      <w:r w:rsidR="002F0AC0" w:rsidRPr="00370FAB">
        <w:rPr>
          <w:rFonts w:ascii="Angsana New" w:hAnsi="Angsana New" w:cs="Angsana New" w:hint="cs"/>
          <w:sz w:val="30"/>
          <w:szCs w:val="30"/>
          <w:cs/>
        </w:rPr>
        <w:t>งงวด</w:t>
      </w:r>
    </w:p>
    <w:p w14:paraId="183993C9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กองทุนสำรองเลี้ยงชีพและผลประโยชน์ของพนักงาน</w:t>
      </w:r>
    </w:p>
    <w:p w14:paraId="73E74CC0" w14:textId="77777777" w:rsidR="002C26F1" w:rsidRPr="00370FAB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กองทุนสำรองเลี้ยงชีพพนักงาน</w:t>
      </w:r>
    </w:p>
    <w:p w14:paraId="0B784D93" w14:textId="61AABCED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จัดให้มีกองทุนสำรองเลี้ยงชีพ ซึ่งเป็นลักษณะของแผนการจ่ายสมทบตามที่ได้กำหนดการจ่ายสมทบไว้แล้ว สินทรัพย์ของกองทุนสำรองเลี้ยงชีพ ได้แยกออกไปจากสินทรัพย์ของบริษัท</w:t>
      </w:r>
      <w:r w:rsidR="00D53057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กองทุนสำรองเลี้ยงชีพดังกล่าวได้รับเงินสะสมเข้ากองทุนจากพนักงานและเงินสมทบจากบริษัท</w:t>
      </w:r>
      <w:r w:rsidR="00D53057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เงินจ่ายสมทบกองทุนสำรองเลี้ยงชีพบันทึกเป็นค่าใช้จ่ายในงบกำไรขาดทุนเบ็ดเสร็จสำหรับรอบระยะเวลาบัญชีที่เกิดรายการนั้น</w:t>
      </w:r>
    </w:p>
    <w:p w14:paraId="2144C291" w14:textId="77777777" w:rsidR="002C26F1" w:rsidRPr="00370FAB" w:rsidRDefault="002C26F1" w:rsidP="00FB2873">
      <w:pPr>
        <w:pStyle w:val="ListParagraph"/>
        <w:numPr>
          <w:ilvl w:val="2"/>
          <w:numId w:val="3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ผลประโยชน์ของพนักงาน</w:t>
      </w:r>
    </w:p>
    <w:p w14:paraId="65E8F70F" w14:textId="6E1EB613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จัดให้มีผลประโยชน์ของพนักงาน 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 ได้ถูกรับรู้รายการในงบแสดงฐานะการเงินโดยการประมาณการตามหลักคณิตศาสตร์ประกันภัยโดยใช้วิธีคิดลดแต่ละหน่วยที่ประมาณการไว้ (</w:t>
      </w:r>
      <w:r w:rsidRPr="00370FAB">
        <w:rPr>
          <w:rFonts w:ascii="Angsana New" w:hAnsi="Angsana New" w:cs="Angsana New"/>
          <w:sz w:val="30"/>
          <w:szCs w:val="30"/>
        </w:rPr>
        <w:t>Projected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Unit Credit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Method)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ภายใต้สมมติฐานเกี่ยวกับเหตุการณ์ในอนาคตที่บริษัท</w:t>
      </w:r>
      <w:r w:rsidR="00D53057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กำหนดขึ้นอย่างเหมาะสม สมมติฐานที่ใช้ในการประเมินค่าใช้จ่ายผลประโยชน์ของพนักงานสุทธิประจำปีได้รวมถึงอัตราส่วนลดอัตราการเพิ่มขึ้นของเงินเดือนพนักงานและอัตราการเปลี่ยนแปลงในจำนวนพนักงาน</w:t>
      </w:r>
      <w:r w:rsidR="00782F8B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การเปลี่ยนแปลงในอัตราเหล่านี้มีผลต่อประมาณการค่าใช้จ่ายที่เกี่ยวข้องกับผลประโยชน์ของพนักงานสุทธิในทุกปี กลุ่มบริษัท</w:t>
      </w:r>
      <w:r w:rsidR="00A22BF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ได้มีการทบทวนอัตราส่วนลดที่เหมาะสม ซึ่งสะท้อนถึงอัตราดอกเบี้ยที่ควรนำมาใช้ในการคำนวณมูลค่าปัจจุบันสุทธิของกระแสเงินสดจ่ายในอนาคตที่คาดว่าจะต้องจ่ายให้กับพนักงานในการประเมินอัตราส่วนลดที่เหมาะสม กลุ่มบริษัทจะพิจารณาจากอัตราดอกเบี้ยของพันธบัตรรัฐบาล ซึ่งจ่ายในสกุลเงินที่ได้รับประโยชน์</w:t>
      </w:r>
    </w:p>
    <w:p w14:paraId="355AF81B" w14:textId="77777777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ผลกำไรหรือขาดทุนจากการประมาณการตามหลักคณิตศาสตร</w:t>
      </w:r>
      <w:r w:rsidRPr="00370FAB">
        <w:rPr>
          <w:rFonts w:ascii="Angsana New" w:hAnsi="Angsana New" w:cs="Angsana New" w:hint="cs"/>
          <w:sz w:val="30"/>
          <w:szCs w:val="30"/>
          <w:cs/>
        </w:rPr>
        <w:t>์</w:t>
      </w:r>
      <w:r w:rsidRPr="00370FAB">
        <w:rPr>
          <w:rFonts w:ascii="Angsana New" w:hAnsi="Angsana New" w:cs="Angsana New"/>
          <w:sz w:val="30"/>
          <w:szCs w:val="30"/>
          <w:cs/>
        </w:rPr>
        <w:t>ประกันภัย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(</w:t>
      </w:r>
      <w:r w:rsidRPr="00370FAB">
        <w:rPr>
          <w:rFonts w:ascii="Angsana New" w:hAnsi="Angsana New" w:cs="Angsana New"/>
          <w:sz w:val="30"/>
          <w:szCs w:val="30"/>
        </w:rPr>
        <w:t>Actuarial gains and losses)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7DECEEBC" w14:textId="1924E231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ต้นทุนบริการในอดีตจะถูกรับรู้ทั้งจำนวนในกำไร หรือขาดทุนทันทีที่มีการแก้ไขโครงการ หรือ</w:t>
      </w:r>
      <w:r w:rsidR="009B0BF5" w:rsidRPr="00370FAB">
        <w:rPr>
          <w:rFonts w:ascii="Angsana New" w:hAnsi="Angsana New" w:cs="Angsana New" w:hint="cs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ลดขนาดโครงการ หรือเมื่อกิจการรับรู้ต้นทุนการปรับโครงสร้างที่เกี่ยวข้อง</w:t>
      </w:r>
    </w:p>
    <w:p w14:paraId="058F94B7" w14:textId="77777777" w:rsidR="002C26F1" w:rsidRPr="00370FA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7048F20A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97A675D" w14:textId="77777777" w:rsidR="002C26F1" w:rsidRPr="00370FAB" w:rsidRDefault="002C26F1" w:rsidP="00FB2873">
      <w:pPr>
        <w:pStyle w:val="ListParagraph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การใช้ดุลยพินิจและประมาณการทางบัญชีที่สำคัญ</w:t>
      </w:r>
    </w:p>
    <w:p w14:paraId="27DC2CD5" w14:textId="77777777" w:rsidR="002C26F1" w:rsidRPr="00370FAB" w:rsidRDefault="002C26F1" w:rsidP="00FB2873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 เสมอ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44B0BD3F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B58F9DF" w14:textId="77777777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2F76ADA4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ค่าเผื่อการลดมูลค่าของสินค้าสำเร็จรูปคงเหลือ</w:t>
      </w:r>
    </w:p>
    <w:p w14:paraId="76F026F2" w14:textId="381164EA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A22BF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ตั้งค่าเผื่อการลดมูลค่าสินค้าค้างนานโดยประมาณการมูลค่าสุทธิที่จะได้รับ ซึ่งคำนวณจากราคาที่คาดว่าจะขายได้ของธุรกิจหักด้วยค่าใช้จ่ายในการขาย การคำนวณดังกล่าวต้องอาศัยการคาดการณ์ของผู้บริหารโดยพิจารณาจากข้อมูลในอดีต ประสบการณ์ของผู้บริหารในธุรกิจและแนวโน้มของตลาดในอนาคต</w:t>
      </w:r>
    </w:p>
    <w:p w14:paraId="7612FEDB" w14:textId="77777777" w:rsidR="002C26F1" w:rsidRPr="00370FAB" w:rsidRDefault="002C26F1" w:rsidP="00FB2873">
      <w:pPr>
        <w:pStyle w:val="ListParagraph"/>
        <w:numPr>
          <w:ilvl w:val="1"/>
          <w:numId w:val="3"/>
        </w:numPr>
        <w:tabs>
          <w:tab w:val="left" w:pos="1134"/>
        </w:tabs>
        <w:spacing w:after="0" w:line="240" w:lineRule="auto"/>
        <w:ind w:left="426" w:firstLine="141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อสังหาริมทรัพย์เพื่อการลงทุน/ที่ดิน อาคารและอุปกรณ์และค่าเสื่อมราคา</w:t>
      </w:r>
    </w:p>
    <w:p w14:paraId="51C81BF5" w14:textId="77777777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4E55E59" w14:textId="77777777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E6135B9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 w:line="240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การประมาณการต้นทุนทั้งหมดที่จะใช้ในการพัฒนาโครงการอสังหาริมทรัพย์</w:t>
      </w:r>
    </w:p>
    <w:p w14:paraId="2256FFA8" w14:textId="0E5932F0" w:rsidR="002C26F1" w:rsidRPr="00370FAB" w:rsidRDefault="002C26F1" w:rsidP="00FB2873">
      <w:pPr>
        <w:pStyle w:val="ListParagraph"/>
        <w:spacing w:after="0" w:line="240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ในการคำนวณต้นทุนขายบ้านพร้อมที่ดินและอาคารชุด กลุ่มบริษัท</w:t>
      </w:r>
      <w:r w:rsidR="00A22BF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ต้นทุนค่าออกแบบและก่อสร้างต้นทุนงานสาธารณูปโภค ต</w:t>
      </w:r>
      <w:r w:rsidRPr="00370FAB">
        <w:rPr>
          <w:rFonts w:ascii="Angsana New" w:hAnsi="Angsana New" w:cs="Angsana New" w:hint="cs"/>
          <w:sz w:val="30"/>
          <w:szCs w:val="30"/>
          <w:cs/>
        </w:rPr>
        <w:t>้น</w:t>
      </w:r>
      <w:r w:rsidRPr="00370FAB">
        <w:rPr>
          <w:rFonts w:ascii="Angsana New" w:hAnsi="Angsana New" w:cs="Angsana New"/>
          <w:sz w:val="30"/>
          <w:szCs w:val="30"/>
          <w:cs/>
        </w:rPr>
        <w:t>ทุนการกู้ยืมเพื่อใช้ในการก่อสร้างโครงการ และค่าใช้จ่ายอื่นที่เกี่ยวข้อง ทั้งนี้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7E9A96D6" w14:textId="77777777" w:rsidR="002C26F1" w:rsidRPr="00370FA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0B998289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B317FBD" w14:textId="77777777" w:rsidR="002C26F1" w:rsidRPr="00370FAB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</w:t>
      </w:r>
    </w:p>
    <w:p w14:paraId="54FE3174" w14:textId="77777777" w:rsidR="002C26F1" w:rsidRPr="00370FAB" w:rsidRDefault="002C26F1" w:rsidP="00FB2873">
      <w:pPr>
        <w:pStyle w:val="ListParagraph"/>
        <w:spacing w:after="0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36BC0708" w14:textId="77777777" w:rsidR="002C26F1" w:rsidRPr="00370FAB" w:rsidRDefault="002C26F1" w:rsidP="00FB2873">
      <w:pPr>
        <w:spacing w:after="0"/>
        <w:jc w:val="thaiDistribute"/>
        <w:rPr>
          <w:rFonts w:ascii="Angsana New" w:hAnsi="Angsana New" w:cs="Angsana New"/>
          <w:sz w:val="30"/>
          <w:szCs w:val="30"/>
        </w:rPr>
      </w:pPr>
    </w:p>
    <w:p w14:paraId="66669A37" w14:textId="77777777" w:rsidR="002C26F1" w:rsidRPr="00370FAB" w:rsidRDefault="002C26F1" w:rsidP="00FB2873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ลูกหนี้การค้าและลูกหนี้หมุนเวียนอื่น</w:t>
      </w:r>
    </w:p>
    <w:p w14:paraId="093727CB" w14:textId="61D4F69F" w:rsidR="002C26F1" w:rsidRPr="00370FAB" w:rsidRDefault="002C26F1" w:rsidP="00FB2873">
      <w:pPr>
        <w:pStyle w:val="ListParagraph"/>
        <w:spacing w:after="0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9B6D67" w:rsidRPr="00370FAB">
        <w:rPr>
          <w:rFonts w:ascii="Angsana New" w:hAnsi="Angsana New" w:cs="Angsana New"/>
          <w:sz w:val="30"/>
          <w:szCs w:val="30"/>
        </w:rPr>
        <w:t>31</w:t>
      </w:r>
      <w:r w:rsidR="009B6D67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0E3458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0E3458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0E3458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0E3458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9B6D67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12B47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5183F" w:rsidRPr="00370FAB">
        <w:rPr>
          <w:rFonts w:ascii="Angsana New" w:hAnsi="Angsana New" w:cs="Angsana New" w:hint="cs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829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"/>
        <w:gridCol w:w="3204"/>
        <w:gridCol w:w="1338"/>
        <w:gridCol w:w="269"/>
        <w:gridCol w:w="1347"/>
        <w:gridCol w:w="269"/>
        <w:gridCol w:w="1338"/>
        <w:gridCol w:w="269"/>
        <w:gridCol w:w="1347"/>
      </w:tblGrid>
      <w:tr w:rsidR="002C26F1" w:rsidRPr="00370FAB" w14:paraId="6F0ACEFE" w14:textId="77777777" w:rsidTr="00143E77">
        <w:tc>
          <w:tcPr>
            <w:tcW w:w="3652" w:type="dxa"/>
            <w:gridSpan w:val="2"/>
          </w:tcPr>
          <w:p w14:paraId="23FE5B3C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6FFEC105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1B3FCDD0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54" w:type="dxa"/>
            <w:gridSpan w:val="3"/>
            <w:tcBorders>
              <w:bottom w:val="single" w:sz="4" w:space="0" w:color="auto"/>
            </w:tcBorders>
          </w:tcPr>
          <w:p w14:paraId="79C754BD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4A4B6E5E" w14:textId="77777777" w:rsidTr="00143E77">
        <w:tc>
          <w:tcPr>
            <w:tcW w:w="3652" w:type="dxa"/>
            <w:gridSpan w:val="2"/>
          </w:tcPr>
          <w:p w14:paraId="0CB3DBB1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6AFFBAB0" w14:textId="17897BFD" w:rsidR="002C26F1" w:rsidRPr="00370FAB" w:rsidRDefault="00472C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A9E447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3A758D3" w14:textId="76EE1C45" w:rsidR="002C26F1" w:rsidRPr="00370FAB" w:rsidRDefault="00472C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2607792F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7C0D472" w14:textId="61763A85" w:rsidR="002C26F1" w:rsidRPr="00370FAB" w:rsidRDefault="00472C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="009B6D67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BA2E120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02A33596" w14:textId="5E89617C" w:rsidR="002C26F1" w:rsidRPr="00370FAB" w:rsidRDefault="00472CE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37D01D1F" w14:textId="77777777" w:rsidTr="00143E77">
        <w:tc>
          <w:tcPr>
            <w:tcW w:w="448" w:type="dxa"/>
          </w:tcPr>
          <w:p w14:paraId="4AD5F2CD" w14:textId="50CDEB4E" w:rsidR="002C26F1" w:rsidRPr="00370FAB" w:rsidRDefault="00E95640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9381" w:type="dxa"/>
            <w:gridSpan w:val="8"/>
          </w:tcPr>
          <w:p w14:paraId="0CD08D79" w14:textId="0AAC70B2" w:rsidR="002C26F1" w:rsidRPr="00370FAB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ลูกหนี้การค้า - กิจการที่เกี่ยวข้องกัน (ดูหมายเหตุข้อ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2C26F1" w:rsidRPr="00370FAB" w14:paraId="2CE4B892" w14:textId="77777777" w:rsidTr="00143E77">
        <w:tc>
          <w:tcPr>
            <w:tcW w:w="448" w:type="dxa"/>
          </w:tcPr>
          <w:p w14:paraId="45F9F0A6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091E799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 – กิจการที่เกี่ยวข้องกัน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6EA383" w14:textId="27C8B586" w:rsidR="002C26F1" w:rsidRPr="00370FAB" w:rsidRDefault="00C75AA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36,842,204.</w:t>
            </w:r>
            <w:r w:rsidR="00964511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69" w:type="dxa"/>
          </w:tcPr>
          <w:p w14:paraId="6783A4A4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0500F6E" w14:textId="20E0B057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30,646,574.35</w:t>
            </w:r>
          </w:p>
        </w:tc>
        <w:tc>
          <w:tcPr>
            <w:tcW w:w="269" w:type="dxa"/>
          </w:tcPr>
          <w:p w14:paraId="5A6CBF5C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18F60271" w14:textId="0650913B" w:rsidR="002C26F1" w:rsidRPr="00370FAB" w:rsidRDefault="00C75AA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121,756,141.</w:t>
            </w:r>
            <w:r w:rsidR="00964511" w:rsidRPr="00370FA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30C8709C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494D60F" w14:textId="6C0F1A22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40,889,264.74</w:t>
            </w:r>
          </w:p>
        </w:tc>
      </w:tr>
      <w:tr w:rsidR="002C26F1" w:rsidRPr="00370FAB" w14:paraId="7D75F1D7" w14:textId="77777777" w:rsidTr="00143E77">
        <w:tc>
          <w:tcPr>
            <w:tcW w:w="448" w:type="dxa"/>
          </w:tcPr>
          <w:p w14:paraId="5D897894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DE3A0CD" w14:textId="77777777" w:rsidR="002C26F1" w:rsidRPr="00370FAB" w:rsidRDefault="002C26F1" w:rsidP="00FB2873">
            <w:pPr>
              <w:spacing w:after="0"/>
              <w:ind w:left="525" w:right="-120" w:hanging="270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 – กิจการ</w:t>
            </w:r>
          </w:p>
          <w:p w14:paraId="209CCCEA" w14:textId="77777777" w:rsidR="002C26F1" w:rsidRPr="00370FAB" w:rsidRDefault="002C26F1" w:rsidP="00FB2873">
            <w:pPr>
              <w:spacing w:after="0"/>
              <w:ind w:left="525" w:right="-120" w:firstLine="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ที่เกี่ยวข้องกัน – สุทธิ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37C19EAB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DC349D" w14:textId="7C623E36" w:rsidR="00277F8F" w:rsidRPr="00370FAB" w:rsidRDefault="0096451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36,842,204.38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BDB42EE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5A35A68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03F98" w14:textId="5C308824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646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574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E246EC7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66BAA9D9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12D6B4" w14:textId="158C91ED" w:rsidR="002C26F1" w:rsidRPr="00370FAB" w:rsidRDefault="0096451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121,756,141.75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7C38E4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4373B26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E50176" w14:textId="7D4D2969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889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264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74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370FAB" w14:paraId="4B69E0FC" w14:textId="77777777" w:rsidTr="00143E77">
        <w:tc>
          <w:tcPr>
            <w:tcW w:w="448" w:type="dxa"/>
          </w:tcPr>
          <w:p w14:paraId="30CBCD7A" w14:textId="7C624055" w:rsidR="002C26F1" w:rsidRPr="00370FAB" w:rsidRDefault="00E95640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9381" w:type="dxa"/>
            <w:gridSpan w:val="8"/>
          </w:tcPr>
          <w:p w14:paraId="15968B47" w14:textId="77777777" w:rsidR="002C26F1" w:rsidRPr="00370FAB" w:rsidRDefault="002C26F1" w:rsidP="00FB2873">
            <w:pPr>
              <w:spacing w:after="0"/>
              <w:ind w:left="-90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</w:tr>
      <w:tr w:rsidR="002C26F1" w:rsidRPr="00370FAB" w14:paraId="468021BA" w14:textId="77777777" w:rsidTr="00143E77">
        <w:tc>
          <w:tcPr>
            <w:tcW w:w="448" w:type="dxa"/>
          </w:tcPr>
          <w:p w14:paraId="37E8F43F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EEEE069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เงินมัดจำค่าสินค้า</w:t>
            </w:r>
          </w:p>
        </w:tc>
        <w:tc>
          <w:tcPr>
            <w:tcW w:w="1338" w:type="dxa"/>
          </w:tcPr>
          <w:p w14:paraId="2D241FF2" w14:textId="5D9A4B3D" w:rsidR="002C26F1" w:rsidRPr="00370FAB" w:rsidRDefault="00793AC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172,062,500.00</w:t>
            </w:r>
          </w:p>
        </w:tc>
        <w:tc>
          <w:tcPr>
            <w:tcW w:w="269" w:type="dxa"/>
          </w:tcPr>
          <w:p w14:paraId="5DEA4DD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00BA3E61" w14:textId="195B1716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289,001,180.00</w:t>
            </w:r>
          </w:p>
        </w:tc>
        <w:tc>
          <w:tcPr>
            <w:tcW w:w="269" w:type="dxa"/>
          </w:tcPr>
          <w:p w14:paraId="03F7C4F7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534BF446" w14:textId="25DA3FB1" w:rsidR="002C26F1" w:rsidRPr="00370FAB" w:rsidRDefault="00793AC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172,062,500.00</w:t>
            </w:r>
          </w:p>
        </w:tc>
        <w:tc>
          <w:tcPr>
            <w:tcW w:w="269" w:type="dxa"/>
          </w:tcPr>
          <w:p w14:paraId="23E6FDC7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FA2756F" w14:textId="311E9EAD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182,589,380.00</w:t>
            </w:r>
          </w:p>
        </w:tc>
      </w:tr>
      <w:tr w:rsidR="002C26F1" w:rsidRPr="00370FAB" w14:paraId="5C4C2D2E" w14:textId="77777777" w:rsidTr="00143E77">
        <w:tc>
          <w:tcPr>
            <w:tcW w:w="448" w:type="dxa"/>
          </w:tcPr>
          <w:p w14:paraId="3C9AC6E5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18CD0F5E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เงินจ่ายล่วงหน้าผู้รับเหมา</w:t>
            </w:r>
          </w:p>
        </w:tc>
        <w:tc>
          <w:tcPr>
            <w:tcW w:w="1338" w:type="dxa"/>
          </w:tcPr>
          <w:p w14:paraId="0DD34A44" w14:textId="1AEEC591" w:rsidR="002C26F1" w:rsidRPr="00370FAB" w:rsidRDefault="00C1338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39,643,403.81</w:t>
            </w:r>
          </w:p>
        </w:tc>
        <w:tc>
          <w:tcPr>
            <w:tcW w:w="269" w:type="dxa"/>
          </w:tcPr>
          <w:p w14:paraId="7DD4C042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5E08E99" w14:textId="19829443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29,633,088.30</w:t>
            </w:r>
          </w:p>
        </w:tc>
        <w:tc>
          <w:tcPr>
            <w:tcW w:w="269" w:type="dxa"/>
          </w:tcPr>
          <w:p w14:paraId="72CB6FB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01892A5B" w14:textId="0F66CD0B" w:rsidR="002C26F1" w:rsidRPr="00370FAB" w:rsidRDefault="009F1B2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19,984,490.10</w:t>
            </w:r>
          </w:p>
        </w:tc>
        <w:tc>
          <w:tcPr>
            <w:tcW w:w="269" w:type="dxa"/>
          </w:tcPr>
          <w:p w14:paraId="062A902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29E89FEE" w14:textId="48D86186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370FAB" w14:paraId="2BB070D3" w14:textId="77777777" w:rsidTr="00143E77">
        <w:tc>
          <w:tcPr>
            <w:tcW w:w="448" w:type="dxa"/>
          </w:tcPr>
          <w:p w14:paraId="716E35B5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2C0F49CE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338" w:type="dxa"/>
          </w:tcPr>
          <w:p w14:paraId="618F30C9" w14:textId="56D54AB6" w:rsidR="002C26F1" w:rsidRPr="00370FAB" w:rsidRDefault="009A7E8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231,929,063.14</w:t>
            </w:r>
          </w:p>
        </w:tc>
        <w:tc>
          <w:tcPr>
            <w:tcW w:w="269" w:type="dxa"/>
          </w:tcPr>
          <w:p w14:paraId="4D4F7DC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7D988D82" w14:textId="6893E768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203,387,902.05</w:t>
            </w:r>
          </w:p>
        </w:tc>
        <w:tc>
          <w:tcPr>
            <w:tcW w:w="269" w:type="dxa"/>
          </w:tcPr>
          <w:p w14:paraId="6079B51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38259078" w14:textId="1548D99D" w:rsidR="002C26F1" w:rsidRPr="00370FAB" w:rsidRDefault="003C59A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  <w:tc>
          <w:tcPr>
            <w:tcW w:w="269" w:type="dxa"/>
          </w:tcPr>
          <w:p w14:paraId="1424264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49DC8393" w14:textId="0E000681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49,193.91</w:t>
            </w:r>
          </w:p>
        </w:tc>
      </w:tr>
      <w:tr w:rsidR="002C26F1" w:rsidRPr="00370FAB" w14:paraId="581C0AA8" w14:textId="77777777" w:rsidTr="00143E77">
        <w:tc>
          <w:tcPr>
            <w:tcW w:w="448" w:type="dxa"/>
          </w:tcPr>
          <w:p w14:paraId="2AE52100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332FC861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1338" w:type="dxa"/>
          </w:tcPr>
          <w:p w14:paraId="4B2700BD" w14:textId="30B21886" w:rsidR="002C26F1" w:rsidRPr="00370FAB" w:rsidRDefault="009A7E8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92,010,492.70</w:t>
            </w:r>
          </w:p>
        </w:tc>
        <w:tc>
          <w:tcPr>
            <w:tcW w:w="269" w:type="dxa"/>
          </w:tcPr>
          <w:p w14:paraId="325421C9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60A0EEAA" w14:textId="0548C28E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83,786,527.04</w:t>
            </w:r>
          </w:p>
        </w:tc>
        <w:tc>
          <w:tcPr>
            <w:tcW w:w="269" w:type="dxa"/>
          </w:tcPr>
          <w:p w14:paraId="18F0D70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A754D1A" w14:textId="7E14695A" w:rsidR="002C26F1" w:rsidRPr="00370FAB" w:rsidRDefault="009A7E8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21,174,391.89</w:t>
            </w:r>
          </w:p>
        </w:tc>
        <w:tc>
          <w:tcPr>
            <w:tcW w:w="269" w:type="dxa"/>
          </w:tcPr>
          <w:p w14:paraId="311BD56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D7C7E3" w14:textId="0045C1C1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18,505,394.37</w:t>
            </w:r>
          </w:p>
        </w:tc>
      </w:tr>
      <w:tr w:rsidR="002C26F1" w:rsidRPr="00370FAB" w14:paraId="2CCACCB2" w14:textId="77777777" w:rsidTr="00143E77">
        <w:tc>
          <w:tcPr>
            <w:tcW w:w="448" w:type="dxa"/>
          </w:tcPr>
          <w:p w14:paraId="46D1BBE7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72263D5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38" w:type="dxa"/>
          </w:tcPr>
          <w:p w14:paraId="7D5CD730" w14:textId="478DFD0E" w:rsidR="002C26F1" w:rsidRPr="00370FAB" w:rsidRDefault="004F5EB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37,910,926.32</w:t>
            </w:r>
          </w:p>
        </w:tc>
        <w:tc>
          <w:tcPr>
            <w:tcW w:w="269" w:type="dxa"/>
          </w:tcPr>
          <w:p w14:paraId="6DB8538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5369756D" w14:textId="0D1A4750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42,317,086.53</w:t>
            </w:r>
          </w:p>
        </w:tc>
        <w:tc>
          <w:tcPr>
            <w:tcW w:w="269" w:type="dxa"/>
          </w:tcPr>
          <w:p w14:paraId="0FCABB8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</w:tcPr>
          <w:p w14:paraId="6F88F737" w14:textId="136EB438" w:rsidR="002C26F1" w:rsidRPr="00370FAB" w:rsidRDefault="001D29F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27,130,588.99</w:t>
            </w:r>
          </w:p>
        </w:tc>
        <w:tc>
          <w:tcPr>
            <w:tcW w:w="269" w:type="dxa"/>
          </w:tcPr>
          <w:p w14:paraId="7480FCA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</w:tcPr>
          <w:p w14:paraId="13688BE0" w14:textId="4ABAB714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20,387,723.06</w:t>
            </w:r>
          </w:p>
        </w:tc>
      </w:tr>
      <w:tr w:rsidR="002C26F1" w:rsidRPr="00370FAB" w14:paraId="676D04AF" w14:textId="77777777" w:rsidTr="00143E77">
        <w:tc>
          <w:tcPr>
            <w:tcW w:w="448" w:type="dxa"/>
          </w:tcPr>
          <w:p w14:paraId="7B1B849A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9BB1422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490056DC" w14:textId="70EE927F" w:rsidR="002C26F1" w:rsidRPr="00370FAB" w:rsidRDefault="00DA03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50,443,409.74</w:t>
            </w:r>
          </w:p>
        </w:tc>
        <w:tc>
          <w:tcPr>
            <w:tcW w:w="269" w:type="dxa"/>
          </w:tcPr>
          <w:p w14:paraId="2D110F17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027C9EAE" w14:textId="01B518F3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56,087,348.17</w:t>
            </w:r>
          </w:p>
        </w:tc>
        <w:tc>
          <w:tcPr>
            <w:tcW w:w="269" w:type="dxa"/>
          </w:tcPr>
          <w:p w14:paraId="01E02AF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</w:tcPr>
          <w:p w14:paraId="0FDD1097" w14:textId="2E1490BD" w:rsidR="002C26F1" w:rsidRPr="00370FAB" w:rsidRDefault="00893A6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20,557,737.88</w:t>
            </w:r>
          </w:p>
        </w:tc>
        <w:tc>
          <w:tcPr>
            <w:tcW w:w="269" w:type="dxa"/>
          </w:tcPr>
          <w:p w14:paraId="2ED2269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F1EB0AF" w14:textId="36583BAB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34,636,805.82</w:t>
            </w:r>
          </w:p>
        </w:tc>
      </w:tr>
      <w:tr w:rsidR="002C26F1" w:rsidRPr="00370FAB" w14:paraId="2504F893" w14:textId="77777777" w:rsidTr="00143E77">
        <w:tc>
          <w:tcPr>
            <w:tcW w:w="448" w:type="dxa"/>
          </w:tcPr>
          <w:p w14:paraId="5C59A8FB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76B4853D" w14:textId="77777777" w:rsidR="002C26F1" w:rsidRPr="00370FA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0668701F" w14:textId="263EAF36" w:rsidR="002C26F1" w:rsidRPr="00370FAB" w:rsidRDefault="00DA03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623,999,795.71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A20B9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6A3476B" w14:textId="394E9EB3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704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213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132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09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0F7AA1D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single" w:sz="4" w:space="0" w:color="auto"/>
            </w:tcBorders>
          </w:tcPr>
          <w:p w14:paraId="2845F700" w14:textId="461BCE6C" w:rsidR="002C26F1" w:rsidRPr="00370FAB" w:rsidRDefault="00893A6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260,958,902.77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F21740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616CC66C" w14:textId="46CA8878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168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497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16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370FAB" w14:paraId="1A7E9EC2" w14:textId="77777777" w:rsidTr="00143E77">
        <w:trPr>
          <w:trHeight w:val="274"/>
        </w:trPr>
        <w:tc>
          <w:tcPr>
            <w:tcW w:w="448" w:type="dxa"/>
          </w:tcPr>
          <w:p w14:paraId="4AC0E2FD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04" w:type="dxa"/>
          </w:tcPr>
          <w:p w14:paraId="64D0D79A" w14:textId="77777777" w:rsidR="002C26F1" w:rsidRPr="00370FA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3AEC2B07" w14:textId="0C257D4E" w:rsidR="002C26F1" w:rsidRPr="00370FAB" w:rsidRDefault="00DA037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660,842,000.09</w:t>
            </w:r>
          </w:p>
        </w:tc>
        <w:tc>
          <w:tcPr>
            <w:tcW w:w="269" w:type="dxa"/>
          </w:tcPr>
          <w:p w14:paraId="113B7D9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324DDFB9" w14:textId="122E7DF6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734,859,706.44</w:t>
            </w:r>
          </w:p>
        </w:tc>
        <w:tc>
          <w:tcPr>
            <w:tcW w:w="269" w:type="dxa"/>
          </w:tcPr>
          <w:p w14:paraId="708C9C3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8" w:type="dxa"/>
            <w:tcBorders>
              <w:top w:val="single" w:sz="4" w:space="0" w:color="auto"/>
              <w:bottom w:val="double" w:sz="4" w:space="0" w:color="auto"/>
            </w:tcBorders>
          </w:tcPr>
          <w:p w14:paraId="5D50D16D" w14:textId="4C41050F" w:rsidR="002C26F1" w:rsidRPr="00370FAB" w:rsidRDefault="00893A6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382,715,044.52</w:t>
            </w:r>
          </w:p>
        </w:tc>
        <w:tc>
          <w:tcPr>
            <w:tcW w:w="269" w:type="dxa"/>
          </w:tcPr>
          <w:p w14:paraId="007F235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287B3A77" w14:textId="2AA075D5" w:rsidR="002C26F1" w:rsidRPr="00370FAB" w:rsidRDefault="00455C0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297,057,761.90</w:t>
            </w:r>
          </w:p>
        </w:tc>
      </w:tr>
    </w:tbl>
    <w:p w14:paraId="069D27F3" w14:textId="77777777" w:rsidR="002C26F1" w:rsidRPr="00370FAB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5612383B" w14:textId="77777777" w:rsidR="002C26F1" w:rsidRPr="00370FA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1404124E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7B3EF47A" w14:textId="77777777" w:rsidR="002C26F1" w:rsidRPr="00370FAB" w:rsidRDefault="002C26F1" w:rsidP="00FB2873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ที่ดินและต้นทุนโครงการระหว่างก่อสร้าง และที่ดินและต้นทุนโครงการรอการพัฒนา</w:t>
      </w:r>
    </w:p>
    <w:p w14:paraId="3935EABA" w14:textId="68CF7F3A" w:rsidR="002C26F1" w:rsidRPr="00370FAB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ที่ดินและต้นทุนโครงการระหว่างก่อสร้าง</w:t>
      </w:r>
      <w:r w:rsidR="00A6576C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ณ</w:t>
      </w:r>
      <w:r w:rsidR="00A6576C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วันที่</w:t>
      </w:r>
      <w:r w:rsidR="00A6576C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D68FA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4D68FA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D68FA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4D68FA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370FAB">
        <w:rPr>
          <w:rFonts w:ascii="Angsana New" w:hAnsi="Angsana New" w:cs="Angsana New"/>
          <w:sz w:val="30"/>
          <w:szCs w:val="30"/>
        </w:rPr>
        <w:t>31</w:t>
      </w:r>
      <w:r w:rsidR="009B6D67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C43022" w:rsidRPr="00370FAB">
        <w:rPr>
          <w:rFonts w:ascii="Angsana New" w:hAnsi="Angsana New" w:cs="Angsana New"/>
          <w:sz w:val="30"/>
          <w:szCs w:val="30"/>
        </w:rPr>
        <w:t>256</w:t>
      </w:r>
      <w:r w:rsidR="00143E77" w:rsidRPr="00370FAB">
        <w:rPr>
          <w:rFonts w:ascii="Angsana New" w:hAnsi="Angsana New" w:cs="Angsana New" w:hint="cs"/>
          <w:sz w:val="30"/>
          <w:szCs w:val="30"/>
        </w:rPr>
        <w:t>5</w:t>
      </w:r>
      <w:r w:rsidR="004D68F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187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"/>
        <w:gridCol w:w="2493"/>
        <w:gridCol w:w="1414"/>
        <w:gridCol w:w="267"/>
        <w:gridCol w:w="1414"/>
        <w:gridCol w:w="267"/>
        <w:gridCol w:w="1349"/>
        <w:gridCol w:w="267"/>
        <w:gridCol w:w="1349"/>
      </w:tblGrid>
      <w:tr w:rsidR="002C26F1" w:rsidRPr="00370FAB" w14:paraId="7418E6AC" w14:textId="77777777" w:rsidTr="00A35208">
        <w:tc>
          <w:tcPr>
            <w:tcW w:w="2977" w:type="dxa"/>
            <w:gridSpan w:val="2"/>
          </w:tcPr>
          <w:p w14:paraId="647AA587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2D2294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E946F3D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F7C7171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6E91297E" w14:textId="77777777" w:rsidTr="00A35208">
        <w:tc>
          <w:tcPr>
            <w:tcW w:w="2977" w:type="dxa"/>
            <w:gridSpan w:val="2"/>
          </w:tcPr>
          <w:p w14:paraId="7A564087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F6788C" w14:textId="602E2DE0" w:rsidR="002C26F1" w:rsidRPr="00370FAB" w:rsidRDefault="000775D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F7B764A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E75D026" w14:textId="757F3ED0" w:rsidR="002C26F1" w:rsidRPr="00370FAB" w:rsidRDefault="000775D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8BEFE6C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334D0D" w14:textId="11FFCD99" w:rsidR="002C26F1" w:rsidRPr="00370FAB" w:rsidRDefault="000775D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1FC111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3E7EBE" w14:textId="79EF98D9" w:rsidR="002C26F1" w:rsidRPr="00370FAB" w:rsidRDefault="000775D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2064D2EB" w14:textId="77777777" w:rsidTr="00A35208">
        <w:tc>
          <w:tcPr>
            <w:tcW w:w="378" w:type="dxa"/>
          </w:tcPr>
          <w:p w14:paraId="51F1CB52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4411EF11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  <w:shd w:val="clear" w:color="auto" w:fill="auto"/>
          </w:tcPr>
          <w:p w14:paraId="7F0D36B0" w14:textId="6441CDDB" w:rsidR="002C26F1" w:rsidRPr="00370FAB" w:rsidRDefault="00840D9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8,663,872,507.43</w:t>
            </w:r>
          </w:p>
        </w:tc>
        <w:tc>
          <w:tcPr>
            <w:tcW w:w="270" w:type="dxa"/>
          </w:tcPr>
          <w:p w14:paraId="38F8042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3727B" w14:textId="4F07BF4E" w:rsidR="002C26F1" w:rsidRPr="00370FAB" w:rsidRDefault="000775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8,639,127,809.57</w:t>
            </w:r>
          </w:p>
        </w:tc>
        <w:tc>
          <w:tcPr>
            <w:tcW w:w="270" w:type="dxa"/>
          </w:tcPr>
          <w:p w14:paraId="6E0BA24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5CCC6A" w14:textId="12ED3A7F" w:rsidR="002C26F1" w:rsidRPr="00370FAB" w:rsidRDefault="007A1C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5,310,444,807.03</w:t>
            </w:r>
          </w:p>
        </w:tc>
        <w:tc>
          <w:tcPr>
            <w:tcW w:w="270" w:type="dxa"/>
          </w:tcPr>
          <w:p w14:paraId="361AE3E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A54C17" w14:textId="5CEDB73D" w:rsidR="002C26F1" w:rsidRPr="00370FAB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5,737,857,829.00</w:t>
            </w:r>
          </w:p>
        </w:tc>
      </w:tr>
      <w:tr w:rsidR="002C26F1" w:rsidRPr="00370FAB" w14:paraId="0D2A1F79" w14:textId="77777777" w:rsidTr="00A35208">
        <w:tc>
          <w:tcPr>
            <w:tcW w:w="378" w:type="dxa"/>
          </w:tcPr>
          <w:p w14:paraId="56FC3C90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25AC4D2F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  <w:shd w:val="clear" w:color="auto" w:fill="auto"/>
          </w:tcPr>
          <w:p w14:paraId="5E19DAFD" w14:textId="0D7F01CC" w:rsidR="002C26F1" w:rsidRPr="00370FAB" w:rsidRDefault="005816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2,511,472,205.12</w:t>
            </w:r>
          </w:p>
        </w:tc>
        <w:tc>
          <w:tcPr>
            <w:tcW w:w="270" w:type="dxa"/>
          </w:tcPr>
          <w:p w14:paraId="20F310B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D569DE" w14:textId="273BA9D5" w:rsidR="002C26F1" w:rsidRPr="00370FAB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1,822,576,917.72</w:t>
            </w:r>
          </w:p>
        </w:tc>
        <w:tc>
          <w:tcPr>
            <w:tcW w:w="270" w:type="dxa"/>
          </w:tcPr>
          <w:p w14:paraId="414B294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7AD158" w14:textId="597C900C" w:rsidR="002C26F1" w:rsidRPr="00370FAB" w:rsidRDefault="007A1CA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1,933,303,490.19</w:t>
            </w:r>
          </w:p>
        </w:tc>
        <w:tc>
          <w:tcPr>
            <w:tcW w:w="270" w:type="dxa"/>
          </w:tcPr>
          <w:p w14:paraId="31BE0D4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108E25" w14:textId="15DA3D15" w:rsidR="002C26F1" w:rsidRPr="00370FAB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1,402,189,165.24</w:t>
            </w:r>
          </w:p>
        </w:tc>
      </w:tr>
      <w:tr w:rsidR="002C26F1" w:rsidRPr="00370FAB" w14:paraId="3D01A156" w14:textId="77777777" w:rsidTr="00A35208">
        <w:tc>
          <w:tcPr>
            <w:tcW w:w="378" w:type="dxa"/>
          </w:tcPr>
          <w:p w14:paraId="24062C5E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1BE0C999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  <w:shd w:val="clear" w:color="auto" w:fill="auto"/>
          </w:tcPr>
          <w:p w14:paraId="19A2B5F2" w14:textId="52662CE7" w:rsidR="002C26F1" w:rsidRPr="00370FAB" w:rsidRDefault="005816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148,111,554.25</w:t>
            </w:r>
          </w:p>
        </w:tc>
        <w:tc>
          <w:tcPr>
            <w:tcW w:w="270" w:type="dxa"/>
          </w:tcPr>
          <w:p w14:paraId="122AC3B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A2B27A" w14:textId="5752AAEF" w:rsidR="002C26F1" w:rsidRPr="00370FAB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112,357,049.17</w:t>
            </w:r>
          </w:p>
        </w:tc>
        <w:tc>
          <w:tcPr>
            <w:tcW w:w="270" w:type="dxa"/>
          </w:tcPr>
          <w:p w14:paraId="35A59CE1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D80442C" w14:textId="40D6F38F" w:rsidR="002C26F1" w:rsidRPr="00370FAB" w:rsidRDefault="00BB36C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143,965,195.05</w:t>
            </w:r>
          </w:p>
        </w:tc>
        <w:tc>
          <w:tcPr>
            <w:tcW w:w="270" w:type="dxa"/>
          </w:tcPr>
          <w:p w14:paraId="2CC41D0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9B9074" w14:textId="1C3A3383" w:rsidR="002C26F1" w:rsidRPr="00370FAB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107,432,712.15</w:t>
            </w:r>
          </w:p>
        </w:tc>
      </w:tr>
      <w:tr w:rsidR="002C26F1" w:rsidRPr="00370FAB" w14:paraId="32C77AE5" w14:textId="77777777" w:rsidTr="00A35208">
        <w:tc>
          <w:tcPr>
            <w:tcW w:w="378" w:type="dxa"/>
          </w:tcPr>
          <w:p w14:paraId="02972900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7C0CA6C9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67594C" w14:textId="79A41BC8" w:rsidR="002C26F1" w:rsidRPr="00370FAB" w:rsidRDefault="00576FB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437,362,344.00</w:t>
            </w:r>
          </w:p>
        </w:tc>
        <w:tc>
          <w:tcPr>
            <w:tcW w:w="270" w:type="dxa"/>
          </w:tcPr>
          <w:p w14:paraId="73D96EC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77BD501" w14:textId="7B7595D4" w:rsidR="002C26F1" w:rsidRPr="00370FAB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467,757,790.12</w:t>
            </w:r>
          </w:p>
        </w:tc>
        <w:tc>
          <w:tcPr>
            <w:tcW w:w="270" w:type="dxa"/>
          </w:tcPr>
          <w:p w14:paraId="64A78C5C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C08F26" w14:textId="7F336069" w:rsidR="002C26F1" w:rsidRPr="00370FAB" w:rsidRDefault="00BB36C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341,286,770.47</w:t>
            </w:r>
          </w:p>
        </w:tc>
        <w:tc>
          <w:tcPr>
            <w:tcW w:w="270" w:type="dxa"/>
          </w:tcPr>
          <w:p w14:paraId="18406399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939A04C" w14:textId="742EE860" w:rsidR="002C26F1" w:rsidRPr="00370FAB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392,376,818.69</w:t>
            </w:r>
          </w:p>
        </w:tc>
      </w:tr>
      <w:tr w:rsidR="002C26F1" w:rsidRPr="00370FAB" w14:paraId="4D386B6B" w14:textId="77777777" w:rsidTr="00A35208">
        <w:tc>
          <w:tcPr>
            <w:tcW w:w="378" w:type="dxa"/>
          </w:tcPr>
          <w:p w14:paraId="29C283A0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99" w:type="dxa"/>
          </w:tcPr>
          <w:p w14:paraId="26406233" w14:textId="77777777" w:rsidR="002C26F1" w:rsidRPr="00370FA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040689" w14:textId="7556918D" w:rsidR="002C26F1" w:rsidRPr="00370FAB" w:rsidRDefault="00576FB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11,760,818,610.80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7B7E9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4B4A2B4" w14:textId="1AF44D2A" w:rsidR="002C26F1" w:rsidRPr="00370FAB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041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819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566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0D2952E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B1CB9E" w14:textId="472C6A68" w:rsidR="002C26F1" w:rsidRPr="00370FAB" w:rsidRDefault="00BB36C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7,729,000,262.74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4DD584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A9124AB" w14:textId="3ED0FD6C" w:rsidR="002C26F1" w:rsidRPr="00370FAB" w:rsidRDefault="004D68F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639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856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525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7DC3A9" w14:textId="77777777" w:rsidR="002C26F1" w:rsidRPr="00370FAB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BC7F16D" w14:textId="27D59751" w:rsidR="002C26F1" w:rsidRPr="00370FAB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2503BA" w:rsidRPr="00370FAB">
        <w:rPr>
          <w:rFonts w:ascii="Angsana New" w:hAnsi="Angsana New" w:cs="Angsana New"/>
          <w:sz w:val="30"/>
          <w:szCs w:val="30"/>
        </w:rPr>
        <w:t>3</w:t>
      </w:r>
      <w:r w:rsidR="006A66FF" w:rsidRPr="00370FAB">
        <w:rPr>
          <w:rFonts w:ascii="Angsana New" w:hAnsi="Angsana New" w:cs="Angsana New"/>
          <w:sz w:val="30"/>
          <w:szCs w:val="30"/>
        </w:rPr>
        <w:t>1</w:t>
      </w:r>
      <w:r w:rsidR="002503BA" w:rsidRPr="00370FAB">
        <w:rPr>
          <w:rFonts w:ascii="Angsana New" w:hAnsi="Angsana New" w:cs="Angsana New"/>
          <w:sz w:val="30"/>
          <w:szCs w:val="30"/>
        </w:rPr>
        <w:t xml:space="preserve"> </w:t>
      </w:r>
      <w:r w:rsidR="002D448D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2D448D" w:rsidRPr="00370FAB">
        <w:rPr>
          <w:rFonts w:ascii="Angsana New" w:hAnsi="Angsana New" w:cs="Angsana New"/>
          <w:sz w:val="30"/>
          <w:szCs w:val="30"/>
        </w:rPr>
        <w:t>2566</w:t>
      </w:r>
      <w:r w:rsidR="002D448D" w:rsidRPr="00370FAB">
        <w:rPr>
          <w:rFonts w:ascii="Angsana New" w:hAnsi="Angsana New" w:cs="Angsana New" w:hint="cs"/>
          <w:sz w:val="30"/>
          <w:szCs w:val="30"/>
          <w:cs/>
        </w:rPr>
        <w:t xml:space="preserve"> และ วันที่ </w:t>
      </w:r>
      <w:r w:rsidR="002D448D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6026AB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2503B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503BA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331534"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8359B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เหลือโครงการที่อยู่ระหว่างการก่อสร้าง</w:t>
      </w:r>
      <w:r w:rsidR="008359B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F46C4" w:rsidRPr="00370FAB">
        <w:rPr>
          <w:rFonts w:ascii="Angsana New" w:hAnsi="Angsana New" w:cs="Angsana New"/>
          <w:sz w:val="30"/>
          <w:szCs w:val="30"/>
        </w:rPr>
        <w:t>2</w:t>
      </w:r>
      <w:r w:rsidR="0076444E" w:rsidRPr="00370FAB">
        <w:rPr>
          <w:rFonts w:ascii="Angsana New" w:hAnsi="Angsana New" w:cs="Angsana New"/>
          <w:sz w:val="30"/>
          <w:szCs w:val="30"/>
        </w:rPr>
        <w:t>9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โครงการ</w:t>
      </w:r>
      <w:r w:rsidR="00FC0355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Pr="00370FAB">
        <w:rPr>
          <w:rFonts w:ascii="Angsana New" w:hAnsi="Angsana New" w:cs="Angsana New"/>
          <w:cs/>
        </w:rPr>
        <w:t xml:space="preserve"> </w:t>
      </w:r>
      <w:r w:rsidR="00C44BFD" w:rsidRPr="00370FAB">
        <w:rPr>
          <w:rFonts w:ascii="Angsana New" w:hAnsi="Angsana New" w:cs="Angsana New"/>
          <w:sz w:val="30"/>
          <w:szCs w:val="30"/>
        </w:rPr>
        <w:t>1</w:t>
      </w:r>
      <w:r w:rsidR="0076444E" w:rsidRPr="00370FAB">
        <w:rPr>
          <w:rFonts w:ascii="Angsana New" w:hAnsi="Angsana New" w:cs="Angsana New"/>
          <w:sz w:val="30"/>
          <w:szCs w:val="30"/>
        </w:rPr>
        <w:t>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โครงการ) และจำนวน </w:t>
      </w:r>
      <w:r w:rsidR="009755BD" w:rsidRPr="00370FAB">
        <w:rPr>
          <w:rFonts w:ascii="Angsana New" w:hAnsi="Angsana New" w:cs="Angsana New"/>
          <w:sz w:val="30"/>
          <w:szCs w:val="30"/>
        </w:rPr>
        <w:t>2</w:t>
      </w:r>
      <w:r w:rsidR="002D448D" w:rsidRPr="00370FAB">
        <w:rPr>
          <w:rFonts w:ascii="Angsana New" w:hAnsi="Angsana New" w:cs="Angsana New"/>
          <w:sz w:val="30"/>
          <w:szCs w:val="30"/>
        </w:rPr>
        <w:t>3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โครงกา</w:t>
      </w:r>
      <w:r w:rsidR="001279A5" w:rsidRPr="00370FAB">
        <w:rPr>
          <w:rFonts w:ascii="Angsana New" w:hAnsi="Angsana New" w:cs="Angsana New" w:hint="cs"/>
          <w:sz w:val="30"/>
          <w:szCs w:val="30"/>
          <w:cs/>
        </w:rPr>
        <w:t xml:space="preserve">ร </w:t>
      </w:r>
      <w:r w:rsidRPr="00370FAB">
        <w:rPr>
          <w:rFonts w:ascii="Angsana New" w:hAnsi="Angsana New" w:cs="Angsana New"/>
          <w:sz w:val="30"/>
          <w:szCs w:val="30"/>
          <w:cs/>
        </w:rPr>
        <w:t>(เฉพาะกิจการ จำนวน</w:t>
      </w:r>
      <w:r w:rsidR="006026AB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5448C" w:rsidRPr="00370FAB">
        <w:rPr>
          <w:rFonts w:ascii="Angsana New" w:hAnsi="Angsana New" w:cs="Angsana New"/>
          <w:sz w:val="30"/>
          <w:szCs w:val="30"/>
        </w:rPr>
        <w:t>1</w:t>
      </w:r>
      <w:r w:rsidR="002D448D" w:rsidRPr="00370FAB">
        <w:rPr>
          <w:rFonts w:ascii="Angsana New" w:hAnsi="Angsana New" w:cs="Angsana New"/>
          <w:sz w:val="30"/>
          <w:szCs w:val="30"/>
        </w:rPr>
        <w:t>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โครงการ)</w:t>
      </w:r>
      <w:r w:rsidR="004B7F59" w:rsidRPr="00370FA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2085C3EF" w14:textId="25AF475B" w:rsidR="002C26F1" w:rsidRPr="00370FAB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ณ</w:t>
      </w:r>
      <w:r w:rsidR="00025FE5" w:rsidRPr="00370FA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C021A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3C021A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C021A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025FE5" w:rsidRPr="00370FAB">
        <w:rPr>
          <w:rFonts w:ascii="Angsana New" w:hAnsi="Angsana New" w:cs="Angsana New"/>
          <w:sz w:val="30"/>
          <w:szCs w:val="30"/>
        </w:rPr>
        <w:t>3</w:t>
      </w:r>
      <w:r w:rsidR="006026AB" w:rsidRPr="00370FAB">
        <w:rPr>
          <w:rFonts w:ascii="Angsana New" w:hAnsi="Angsana New" w:cs="Angsana New"/>
          <w:sz w:val="30"/>
          <w:szCs w:val="30"/>
        </w:rPr>
        <w:t>1</w:t>
      </w:r>
      <w:r w:rsidR="00025FE5" w:rsidRPr="00370FAB">
        <w:rPr>
          <w:rFonts w:ascii="Angsana New" w:hAnsi="Angsana New" w:cs="Angsana New"/>
          <w:sz w:val="30"/>
          <w:szCs w:val="30"/>
        </w:rPr>
        <w:t xml:space="preserve"> </w:t>
      </w:r>
      <w:r w:rsidR="006026AB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025FE5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25FE5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ที่ดินและต้นทุนโครงการระหว่างก่อสร้างบางส่ว</w:t>
      </w:r>
      <w:r w:rsidR="003C021A" w:rsidRPr="00370FAB">
        <w:rPr>
          <w:rFonts w:ascii="Angsana New" w:hAnsi="Angsana New" w:cs="Angsana New" w:hint="cs"/>
          <w:sz w:val="30"/>
          <w:szCs w:val="30"/>
          <w:cs/>
        </w:rPr>
        <w:t xml:space="preserve">น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A65C4" w:rsidRPr="00370FAB">
        <w:rPr>
          <w:rFonts w:ascii="Angsana New" w:hAnsi="Angsana New" w:cs="Angsana New"/>
          <w:sz w:val="30"/>
          <w:szCs w:val="30"/>
        </w:rPr>
        <w:t>10,500.29</w:t>
      </w:r>
      <w:r w:rsidR="000E2118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="007A7680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7D0A34" w:rsidRPr="00370FAB">
        <w:rPr>
          <w:rFonts w:ascii="Angsana New" w:hAnsi="Angsana New" w:cs="Angsana New"/>
          <w:sz w:val="30"/>
          <w:szCs w:val="30"/>
        </w:rPr>
        <w:t>6,983.85</w:t>
      </w:r>
      <w:r w:rsidR="00FB2873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244BF4" w:rsidRPr="00370FAB">
        <w:rPr>
          <w:rFonts w:ascii="Angsana New" w:hAnsi="Angsana New" w:cs="Angsana New"/>
          <w:sz w:val="30"/>
          <w:szCs w:val="30"/>
        </w:rPr>
        <w:t>10,412.15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6026AB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244BF4" w:rsidRPr="00370FAB">
        <w:rPr>
          <w:rFonts w:ascii="Angsana New" w:hAnsi="Angsana New" w:cs="Angsana New"/>
          <w:sz w:val="30"/>
          <w:szCs w:val="30"/>
        </w:rPr>
        <w:t>7,335.90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</w:t>
      </w:r>
      <w:r w:rsidR="008019AA"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 ตามที่</w:t>
      </w:r>
      <w:r w:rsidR="00025FE5" w:rsidRPr="00370FAB">
        <w:rPr>
          <w:rFonts w:ascii="Angsana New" w:hAnsi="Angsana New" w:cs="Angsana New" w:hint="cs"/>
          <w:sz w:val="30"/>
          <w:szCs w:val="30"/>
          <w:cs/>
        </w:rPr>
        <w:t>ก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ล่าวไว้ในหมายเหตุประกอบงบการเงินข้อ </w:t>
      </w:r>
      <w:r w:rsidR="00E95640" w:rsidRPr="00370FAB">
        <w:rPr>
          <w:rFonts w:ascii="Angsana New" w:hAnsi="Angsana New" w:cs="Angsana New"/>
          <w:sz w:val="30"/>
          <w:szCs w:val="30"/>
        </w:rPr>
        <w:t>22</w:t>
      </w:r>
    </w:p>
    <w:p w14:paraId="46BA596D" w14:textId="34204044" w:rsidR="002C26F1" w:rsidRPr="00370FAB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AD4839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C021A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3C021A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C021A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AD4839" w:rsidRPr="00370FAB">
        <w:rPr>
          <w:rFonts w:ascii="Angsana New" w:hAnsi="Angsana New" w:cs="Angsana New"/>
          <w:sz w:val="30"/>
          <w:szCs w:val="30"/>
        </w:rPr>
        <w:t>3</w:t>
      </w:r>
      <w:r w:rsidR="006026AB" w:rsidRPr="00370FAB">
        <w:rPr>
          <w:rFonts w:ascii="Angsana New" w:hAnsi="Angsana New" w:cs="Angsana New"/>
          <w:sz w:val="30"/>
          <w:szCs w:val="30"/>
        </w:rPr>
        <w:t>1</w:t>
      </w:r>
      <w:r w:rsidR="00AD4839" w:rsidRPr="00370FAB">
        <w:rPr>
          <w:rFonts w:ascii="Angsana New" w:hAnsi="Angsana New" w:cs="Angsana New"/>
          <w:sz w:val="30"/>
          <w:szCs w:val="30"/>
        </w:rPr>
        <w:t xml:space="preserve"> </w:t>
      </w:r>
      <w:r w:rsidR="006026AB" w:rsidRPr="00370FAB">
        <w:rPr>
          <w:rFonts w:ascii="Angsana New" w:hAnsi="Angsana New" w:cs="Angsana New" w:hint="cs"/>
          <w:sz w:val="30"/>
          <w:szCs w:val="30"/>
          <w:cs/>
        </w:rPr>
        <w:t>ธ</w:t>
      </w:r>
      <w:r w:rsidR="0042758D" w:rsidRPr="00370FAB">
        <w:rPr>
          <w:rFonts w:ascii="Angsana New" w:hAnsi="Angsana New" w:cs="Angsana New" w:hint="cs"/>
          <w:sz w:val="30"/>
          <w:szCs w:val="30"/>
          <w:cs/>
        </w:rPr>
        <w:t>ันวาคม</w:t>
      </w:r>
      <w:r w:rsidR="00AD4839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D4839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8019AA" w:rsidRPr="00370FAB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ได้มีการบันทึกดอกเบี้ยเข้าเป็นต้นทุนโครงการจำนวน </w:t>
      </w:r>
      <w:r w:rsidR="00107702" w:rsidRPr="00370FAB">
        <w:rPr>
          <w:rFonts w:ascii="Angsana New" w:hAnsi="Angsana New" w:cs="Angsana New"/>
          <w:sz w:val="30"/>
          <w:szCs w:val="30"/>
        </w:rPr>
        <w:t>88.17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07702" w:rsidRPr="00370FAB">
        <w:rPr>
          <w:rFonts w:ascii="Angsana New" w:hAnsi="Angsana New" w:cs="Angsana New"/>
          <w:sz w:val="30"/>
          <w:szCs w:val="30"/>
        </w:rPr>
        <w:t>59.82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3C021A" w:rsidRPr="00370FAB">
        <w:rPr>
          <w:rFonts w:ascii="Angsana New" w:hAnsi="Angsana New" w:cs="Angsana New"/>
          <w:sz w:val="30"/>
          <w:szCs w:val="30"/>
        </w:rPr>
        <w:t>268.15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3C021A" w:rsidRPr="00370FAB">
        <w:rPr>
          <w:rFonts w:ascii="Angsana New" w:hAnsi="Angsana New" w:cs="Angsana New"/>
          <w:sz w:val="30"/>
          <w:szCs w:val="30"/>
        </w:rPr>
        <w:t>210.10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6058DE0" w14:textId="49DFD2B9" w:rsidR="002C26F1" w:rsidRPr="00370FAB" w:rsidRDefault="00EA77B5" w:rsidP="003C021A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ณ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วันที่</w:t>
      </w:r>
      <w:r w:rsidR="0082524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021A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3C021A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C021A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825243" w:rsidRPr="00370FAB">
        <w:rPr>
          <w:rFonts w:ascii="Angsana New" w:hAnsi="Angsana New" w:cs="Angsana New"/>
          <w:sz w:val="30"/>
          <w:szCs w:val="30"/>
        </w:rPr>
        <w:t>3</w:t>
      </w:r>
      <w:r w:rsidR="0042758D" w:rsidRPr="00370FAB">
        <w:rPr>
          <w:rFonts w:ascii="Angsana New" w:hAnsi="Angsana New" w:cs="Angsana New"/>
          <w:sz w:val="30"/>
          <w:szCs w:val="30"/>
        </w:rPr>
        <w:t>1</w:t>
      </w:r>
      <w:r w:rsidR="0082524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758D" w:rsidRPr="00370FA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825243" w:rsidRPr="00370FAB">
        <w:rPr>
          <w:rFonts w:ascii="Angsana New" w:hAnsi="Angsana New" w:cs="Angsana New"/>
          <w:sz w:val="30"/>
          <w:szCs w:val="30"/>
        </w:rPr>
        <w:t>2565</w:t>
      </w:r>
      <w:r w:rsidR="0082524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</w:t>
      </w:r>
      <w:r w:rsidR="003C021A" w:rsidRPr="00370FAB">
        <w:rPr>
          <w:rFonts w:ascii="Angsana New" w:hAnsi="Angsana New" w:cs="Angsana New" w:hint="cs"/>
          <w:sz w:val="30"/>
          <w:szCs w:val="30"/>
          <w:cs/>
        </w:rPr>
        <w:t xml:space="preserve">ง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113EC2" w:rsidRPr="00370FAB">
        <w:rPr>
          <w:rFonts w:ascii="Angsana New" w:hAnsi="Angsana New" w:cs="Angsana New"/>
          <w:sz w:val="30"/>
          <w:szCs w:val="30"/>
        </w:rPr>
        <w:t>1</w:t>
      </w:r>
      <w:r w:rsidR="00655035" w:rsidRPr="00370FAB">
        <w:rPr>
          <w:rFonts w:ascii="Angsana New" w:hAnsi="Angsana New" w:cs="Angsana New"/>
          <w:sz w:val="30"/>
          <w:szCs w:val="30"/>
        </w:rPr>
        <w:t>,01</w:t>
      </w:r>
      <w:r w:rsidR="00F63EE6" w:rsidRPr="00370FAB">
        <w:rPr>
          <w:rFonts w:ascii="Angsana New" w:hAnsi="Angsana New" w:cs="Angsana New"/>
          <w:sz w:val="30"/>
          <w:szCs w:val="30"/>
        </w:rPr>
        <w:t>9.76</w:t>
      </w:r>
      <w:r w:rsidR="00655035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825243" w:rsidRPr="00370FAB">
        <w:rPr>
          <w:rFonts w:ascii="Angsana New" w:hAnsi="Angsana New" w:cs="Angsana New" w:hint="cs"/>
          <w:sz w:val="30"/>
          <w:szCs w:val="30"/>
          <w:cs/>
        </w:rPr>
        <w:t>และ</w:t>
      </w:r>
      <w:r w:rsidR="00825243" w:rsidRPr="00370FA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3C021A" w:rsidRPr="00370FAB">
        <w:rPr>
          <w:rFonts w:ascii="Angsana New" w:hAnsi="Angsana New" w:cs="Angsana New"/>
          <w:sz w:val="30"/>
          <w:szCs w:val="30"/>
        </w:rPr>
        <w:t>1.15</w:t>
      </w:r>
      <w:r w:rsidR="00825243" w:rsidRPr="00370FA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825243" w:rsidRPr="00370FA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เ</w:t>
      </w:r>
      <w:r w:rsidRPr="00370FAB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370FAB">
        <w:rPr>
          <w:rFonts w:ascii="Angsana New" w:hAnsi="Angsana New" w:cs="Angsana New" w:hint="cs"/>
          <w:sz w:val="30"/>
          <w:szCs w:val="30"/>
          <w:cs/>
        </w:rPr>
        <w:t>ป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370FAB">
        <w:rPr>
          <w:rFonts w:ascii="Angsana New" w:hAnsi="Angsana New" w:cs="Angsana New"/>
          <w:sz w:val="30"/>
          <w:szCs w:val="30"/>
        </w:rPr>
        <w:t>6</w:t>
      </w:r>
      <w:r w:rsidRPr="00370FAB">
        <w:rPr>
          <w:rFonts w:ascii="Angsana New" w:hAnsi="Angsana New" w:cs="Angsana New"/>
          <w:sz w:val="30"/>
          <w:szCs w:val="30"/>
          <w:cs/>
        </w:rPr>
        <w:t>.</w:t>
      </w:r>
      <w:r w:rsidRPr="00370FAB">
        <w:rPr>
          <w:rFonts w:ascii="Angsana New" w:hAnsi="Angsana New" w:cs="Angsana New"/>
          <w:sz w:val="30"/>
          <w:szCs w:val="30"/>
        </w:rPr>
        <w:t>2</w:t>
      </w:r>
    </w:p>
    <w:p w14:paraId="59285709" w14:textId="77777777" w:rsidR="002C26F1" w:rsidRPr="00370FA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7B9FCB55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3C487EA1" w14:textId="5B5EF390" w:rsidR="002C26F1" w:rsidRPr="00370FAB" w:rsidRDefault="002C26F1" w:rsidP="00FB2873">
      <w:pPr>
        <w:pStyle w:val="ListParagraph"/>
        <w:numPr>
          <w:ilvl w:val="1"/>
          <w:numId w:val="3"/>
        </w:numPr>
        <w:spacing w:after="0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ที่ดินและต้นทุนโครงการรอการพัฒนา ณ</w:t>
      </w:r>
      <w:r w:rsidR="005A0864" w:rsidRPr="00370FA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C021A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3C021A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C021A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3C021A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9B6D67" w:rsidRPr="00370FAB">
        <w:rPr>
          <w:rFonts w:ascii="Angsana New" w:hAnsi="Angsana New" w:cs="Angsana New"/>
          <w:sz w:val="30"/>
          <w:szCs w:val="30"/>
        </w:rPr>
        <w:t>31</w:t>
      </w:r>
      <w:r w:rsidR="009B6D67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9B6D67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9B6D67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5A0864" w:rsidRPr="00370FAB">
        <w:rPr>
          <w:rFonts w:ascii="Angsana New" w:hAnsi="Angsana New" w:cs="Angsana New"/>
          <w:sz w:val="30"/>
          <w:szCs w:val="30"/>
        </w:rPr>
        <w:t xml:space="preserve">2565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132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3711FAA3" w14:textId="77777777" w:rsidTr="00143E77">
        <w:tc>
          <w:tcPr>
            <w:tcW w:w="3510" w:type="dxa"/>
            <w:gridSpan w:val="2"/>
          </w:tcPr>
          <w:p w14:paraId="442EBEFB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0616A84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44020CC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36F997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781271AA" w14:textId="77777777" w:rsidTr="00143E77">
        <w:tc>
          <w:tcPr>
            <w:tcW w:w="3510" w:type="dxa"/>
            <w:gridSpan w:val="2"/>
          </w:tcPr>
          <w:p w14:paraId="47C8FE87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4D96D8B" w14:textId="70165DB3" w:rsidR="002C26F1" w:rsidRPr="00370FAB" w:rsidRDefault="003C021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4C2193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B0C119" w14:textId="2A34F0E9" w:rsidR="002C26F1" w:rsidRPr="00370FAB" w:rsidRDefault="003C021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2EC9480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909EA15" w14:textId="71D9AE72" w:rsidR="002C26F1" w:rsidRPr="00370FAB" w:rsidRDefault="003C021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C6623F0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7D6EDA" w14:textId="7B4437D2" w:rsidR="002C26F1" w:rsidRPr="00370FAB" w:rsidRDefault="003C021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50F9D35F" w14:textId="77777777" w:rsidTr="00143E77">
        <w:tc>
          <w:tcPr>
            <w:tcW w:w="378" w:type="dxa"/>
          </w:tcPr>
          <w:p w14:paraId="769F8A1B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618217AE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350" w:type="dxa"/>
          </w:tcPr>
          <w:p w14:paraId="56D36160" w14:textId="16260E0F" w:rsidR="002C26F1" w:rsidRPr="00370FAB" w:rsidRDefault="00EF12D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1,656,908,170.78</w:t>
            </w:r>
          </w:p>
        </w:tc>
        <w:tc>
          <w:tcPr>
            <w:tcW w:w="270" w:type="dxa"/>
          </w:tcPr>
          <w:p w14:paraId="064B80B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9948721" w14:textId="39837EDB" w:rsidR="002C26F1" w:rsidRPr="00370FAB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828,136,353.33</w:t>
            </w:r>
          </w:p>
        </w:tc>
        <w:tc>
          <w:tcPr>
            <w:tcW w:w="270" w:type="dxa"/>
          </w:tcPr>
          <w:p w14:paraId="7210B06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4BB709" w14:textId="671DB07E" w:rsidR="002C26F1" w:rsidRPr="00370FAB" w:rsidRDefault="00BF1AE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1,636,157,938.82</w:t>
            </w:r>
          </w:p>
        </w:tc>
        <w:tc>
          <w:tcPr>
            <w:tcW w:w="270" w:type="dxa"/>
          </w:tcPr>
          <w:p w14:paraId="44B98B7E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93598" w14:textId="203550A8" w:rsidR="002C26F1" w:rsidRPr="00370FAB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807,386,121.37</w:t>
            </w:r>
          </w:p>
        </w:tc>
      </w:tr>
      <w:tr w:rsidR="002C26F1" w:rsidRPr="00370FAB" w14:paraId="334D1AF0" w14:textId="77777777" w:rsidTr="00143E77">
        <w:tc>
          <w:tcPr>
            <w:tcW w:w="378" w:type="dxa"/>
          </w:tcPr>
          <w:p w14:paraId="1B2EC479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6C340B14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ค่าก่อสร้างและออกแบบ</w:t>
            </w:r>
          </w:p>
        </w:tc>
        <w:tc>
          <w:tcPr>
            <w:tcW w:w="1350" w:type="dxa"/>
          </w:tcPr>
          <w:p w14:paraId="2399F627" w14:textId="2DAA2A94" w:rsidR="002C26F1" w:rsidRPr="00370FAB" w:rsidRDefault="00853F1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101,088,462.21</w:t>
            </w:r>
          </w:p>
        </w:tc>
        <w:tc>
          <w:tcPr>
            <w:tcW w:w="270" w:type="dxa"/>
          </w:tcPr>
          <w:p w14:paraId="6485019E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C073A" w14:textId="60976D23" w:rsidR="002C26F1" w:rsidRPr="00370FAB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42,588,607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270" w:type="dxa"/>
          </w:tcPr>
          <w:p w14:paraId="45CE2D7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B1F4B6" w14:textId="0052B8F6" w:rsidR="002C26F1" w:rsidRPr="00370FAB" w:rsidRDefault="006533E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89,744,987.47</w:t>
            </w:r>
          </w:p>
        </w:tc>
        <w:tc>
          <w:tcPr>
            <w:tcW w:w="270" w:type="dxa"/>
          </w:tcPr>
          <w:p w14:paraId="7305A77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F710D2" w14:textId="645DBF06" w:rsidR="002C26F1" w:rsidRPr="00370FAB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31,245,132.69</w:t>
            </w:r>
          </w:p>
        </w:tc>
      </w:tr>
      <w:tr w:rsidR="002C26F1" w:rsidRPr="00370FAB" w14:paraId="56903BB9" w14:textId="77777777" w:rsidTr="00143E77">
        <w:tc>
          <w:tcPr>
            <w:tcW w:w="378" w:type="dxa"/>
          </w:tcPr>
          <w:p w14:paraId="300F2A14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0CE0048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ค่าใช้จ่ายอื่นในโครงการ</w:t>
            </w:r>
          </w:p>
        </w:tc>
        <w:tc>
          <w:tcPr>
            <w:tcW w:w="1350" w:type="dxa"/>
          </w:tcPr>
          <w:p w14:paraId="09ED9AC8" w14:textId="266F741F" w:rsidR="002C26F1" w:rsidRPr="00370FAB" w:rsidRDefault="00853F1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23,338,356.03</w:t>
            </w:r>
          </w:p>
        </w:tc>
        <w:tc>
          <w:tcPr>
            <w:tcW w:w="270" w:type="dxa"/>
          </w:tcPr>
          <w:p w14:paraId="7B57AF3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E9B289" w14:textId="596103CC" w:rsidR="002C26F1" w:rsidRPr="00370FAB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1,950,413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39731EC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1050" w14:textId="38E656E7" w:rsidR="002C26F1" w:rsidRPr="00370FAB" w:rsidRDefault="006533E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21,991,499.53</w:t>
            </w:r>
          </w:p>
        </w:tc>
        <w:tc>
          <w:tcPr>
            <w:tcW w:w="270" w:type="dxa"/>
          </w:tcPr>
          <w:p w14:paraId="5C8B9A3D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A8F371" w14:textId="173D7102" w:rsidR="002C26F1" w:rsidRPr="00370FAB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603,556.89</w:t>
            </w:r>
          </w:p>
        </w:tc>
      </w:tr>
      <w:tr w:rsidR="002C26F1" w:rsidRPr="00370FAB" w14:paraId="2DBC99D1" w14:textId="77777777" w:rsidTr="00143E77">
        <w:tc>
          <w:tcPr>
            <w:tcW w:w="378" w:type="dxa"/>
          </w:tcPr>
          <w:p w14:paraId="765003D7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76B054ED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B6F1D2" w14:textId="1FD64E5F" w:rsidR="002C26F1" w:rsidRPr="00370FAB" w:rsidRDefault="00853F1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125,355,388.43</w:t>
            </w:r>
          </w:p>
        </w:tc>
        <w:tc>
          <w:tcPr>
            <w:tcW w:w="270" w:type="dxa"/>
          </w:tcPr>
          <w:p w14:paraId="3667EA8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B9CB301" w14:textId="5875971A" w:rsidR="002C26F1" w:rsidRPr="00370FAB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14,206,038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77</w:t>
            </w:r>
          </w:p>
        </w:tc>
        <w:tc>
          <w:tcPr>
            <w:tcW w:w="270" w:type="dxa"/>
          </w:tcPr>
          <w:p w14:paraId="558BFA2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08FE10" w14:textId="5379F2F6" w:rsidR="002C26F1" w:rsidRPr="00370FAB" w:rsidRDefault="006533E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124,390,860.26</w:t>
            </w:r>
          </w:p>
        </w:tc>
        <w:tc>
          <w:tcPr>
            <w:tcW w:w="270" w:type="dxa"/>
          </w:tcPr>
          <w:p w14:paraId="52079FB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877C6A" w14:textId="24F77923" w:rsidR="002C26F1" w:rsidRPr="00370FAB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13,241,510.60</w:t>
            </w:r>
          </w:p>
        </w:tc>
      </w:tr>
      <w:tr w:rsidR="002C26F1" w:rsidRPr="00370FAB" w14:paraId="3BCD736B" w14:textId="77777777" w:rsidTr="00143E77">
        <w:tc>
          <w:tcPr>
            <w:tcW w:w="378" w:type="dxa"/>
          </w:tcPr>
          <w:p w14:paraId="3765C051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58FB1A6" w14:textId="77777777" w:rsidR="002C26F1" w:rsidRPr="00370FA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9F1F6D" w14:textId="521FF3C7" w:rsidR="002C26F1" w:rsidRPr="00370FAB" w:rsidRDefault="00853F1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1,906,690,377.45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853E3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B07E7F" w14:textId="246FAD77" w:rsidR="002C26F1" w:rsidRPr="00370FAB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886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881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412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92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6F1C904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B99A76" w14:textId="575261D4" w:rsidR="002C26F1" w:rsidRPr="00370FAB" w:rsidRDefault="006533E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1,872,285,286.08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676C0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DA7DCC6" w14:textId="0720550C" w:rsidR="002C26F1" w:rsidRPr="00370FAB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852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476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321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2C26F1" w:rsidRPr="00370FAB" w14:paraId="254699C6" w14:textId="77777777" w:rsidTr="00143E77">
        <w:tc>
          <w:tcPr>
            <w:tcW w:w="378" w:type="dxa"/>
          </w:tcPr>
          <w:p w14:paraId="53D1A164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2C296B25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C0040E9" w14:textId="2E47F929" w:rsidR="002C26F1" w:rsidRPr="00370FAB" w:rsidRDefault="00BC2B14" w:rsidP="00FB2873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40C6F5A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CAB454" w14:textId="56B0CD32" w:rsidR="002C26F1" w:rsidRPr="00370FAB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1A74B7E2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BF29E1" w14:textId="4FF2F883" w:rsidR="002C26F1" w:rsidRPr="00370FAB" w:rsidRDefault="005765F0" w:rsidP="00FB2873">
            <w:pPr>
              <w:spacing w:after="0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  <w:tc>
          <w:tcPr>
            <w:tcW w:w="270" w:type="dxa"/>
          </w:tcPr>
          <w:p w14:paraId="62B648D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166C55" w14:textId="0270A4BD" w:rsidR="002C26F1" w:rsidRPr="00370FAB" w:rsidRDefault="00F87DC8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(348,297,513.26)</w:t>
            </w:r>
          </w:p>
        </w:tc>
      </w:tr>
      <w:tr w:rsidR="002C26F1" w:rsidRPr="00370FAB" w14:paraId="258423A4" w14:textId="77777777" w:rsidTr="00143E77">
        <w:tc>
          <w:tcPr>
            <w:tcW w:w="378" w:type="dxa"/>
          </w:tcPr>
          <w:p w14:paraId="208610CE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32" w:type="dxa"/>
          </w:tcPr>
          <w:p w14:paraId="523F7A70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ที่ดินและต้นทุนโครงการรอการพัฒนา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48FF17" w14:textId="0B3B0AFA" w:rsidR="002C26F1" w:rsidRPr="00370FAB" w:rsidRDefault="007423E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1,558,392,864.19</w:t>
            </w:r>
          </w:p>
        </w:tc>
        <w:tc>
          <w:tcPr>
            <w:tcW w:w="270" w:type="dxa"/>
          </w:tcPr>
          <w:p w14:paraId="536EFE7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258874" w14:textId="676A49DB" w:rsidR="002C26F1" w:rsidRPr="00370FAB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538,583,899.66</w:t>
            </w:r>
          </w:p>
        </w:tc>
        <w:tc>
          <w:tcPr>
            <w:tcW w:w="270" w:type="dxa"/>
          </w:tcPr>
          <w:p w14:paraId="0EF0A6D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3CE0F1" w14:textId="668607E2" w:rsidR="002C26F1" w:rsidRPr="00370FAB" w:rsidRDefault="00F24D0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1,523,987,772.82</w:t>
            </w:r>
          </w:p>
        </w:tc>
        <w:tc>
          <w:tcPr>
            <w:tcW w:w="270" w:type="dxa"/>
          </w:tcPr>
          <w:p w14:paraId="578E53C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316F36" w14:textId="497E048F" w:rsidR="002C26F1" w:rsidRPr="00370FAB" w:rsidRDefault="00DC0A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504,178,808.29</w:t>
            </w:r>
          </w:p>
        </w:tc>
      </w:tr>
    </w:tbl>
    <w:p w14:paraId="595806D2" w14:textId="77777777" w:rsidR="002C26F1" w:rsidRPr="00370FAB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10A81A1" w14:textId="04FE3B10" w:rsidR="002C26F1" w:rsidRPr="00370FAB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34714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34714" w:rsidRPr="00370FAB">
        <w:rPr>
          <w:rFonts w:ascii="Angsana New" w:hAnsi="Angsana New" w:cs="Angsana New"/>
          <w:sz w:val="30"/>
          <w:szCs w:val="30"/>
        </w:rPr>
        <w:t>3</w:t>
      </w:r>
      <w:r w:rsidR="0042758D" w:rsidRPr="00370FAB">
        <w:rPr>
          <w:rFonts w:ascii="Angsana New" w:hAnsi="Angsana New" w:cs="Angsana New"/>
          <w:sz w:val="30"/>
          <w:szCs w:val="30"/>
        </w:rPr>
        <w:t>1</w:t>
      </w:r>
      <w:r w:rsidR="00F34714" w:rsidRPr="00370FAB">
        <w:rPr>
          <w:rFonts w:ascii="Angsana New" w:hAnsi="Angsana New" w:cs="Angsana New"/>
          <w:sz w:val="30"/>
          <w:szCs w:val="30"/>
        </w:rPr>
        <w:t xml:space="preserve"> </w:t>
      </w:r>
      <w:r w:rsidR="00CF2E40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F2E40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CF2E40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CF2E40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42758D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34714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4714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ที่ดินรอการพัฒนาบางส่วน จำนวน </w:t>
      </w:r>
      <w:r w:rsidR="00BE52AC" w:rsidRPr="00370FAB">
        <w:rPr>
          <w:rFonts w:ascii="Angsana New" w:hAnsi="Angsana New" w:cs="Angsana New"/>
          <w:sz w:val="30"/>
          <w:szCs w:val="30"/>
        </w:rPr>
        <w:t>1,183.83</w:t>
      </w:r>
      <w:r w:rsidR="000E2118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ล้านบาท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CF2E40" w:rsidRPr="00370FAB">
        <w:rPr>
          <w:rFonts w:ascii="Angsana New" w:hAnsi="Angsana New" w:cs="Angsana New"/>
          <w:sz w:val="30"/>
          <w:szCs w:val="30"/>
        </w:rPr>
        <w:t>164.02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ล้านบาท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ต</w:t>
      </w:r>
      <w:r w:rsidRPr="00370FAB">
        <w:rPr>
          <w:rFonts w:ascii="Angsana New" w:hAnsi="Angsana New" w:cs="Angsana New"/>
          <w:sz w:val="30"/>
          <w:szCs w:val="30"/>
          <w:cs/>
        </w:rPr>
        <w:t>ามลำดับ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A22BF8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ได้นำไปจดจำนองเพื่อเป็นหลักทรัพย์ค้ำประกัน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ตามหมายเหตุ</w:t>
      </w:r>
      <w:r w:rsidR="00CF2E40" w:rsidRPr="00370FAB">
        <w:rPr>
          <w:rFonts w:ascii="Angsana New" w:hAnsi="Angsana New" w:cs="Angsana New" w:hint="cs"/>
          <w:sz w:val="30"/>
          <w:szCs w:val="30"/>
          <w:cs/>
        </w:rPr>
        <w:t>ป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="00E95640" w:rsidRPr="00370FAB">
        <w:rPr>
          <w:rFonts w:ascii="Angsana New" w:hAnsi="Angsana New" w:cs="Angsana New"/>
          <w:sz w:val="30"/>
          <w:szCs w:val="30"/>
        </w:rPr>
        <w:t>22</w:t>
      </w:r>
    </w:p>
    <w:p w14:paraId="2B1BC113" w14:textId="20FDA5FD" w:rsidR="002C26F1" w:rsidRPr="00370FAB" w:rsidRDefault="00B67D5A" w:rsidP="00030C72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ณ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93523A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93523A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93523A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93523A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370FAB">
        <w:rPr>
          <w:rFonts w:ascii="Angsana New" w:hAnsi="Angsana New" w:cs="Angsana New"/>
          <w:sz w:val="30"/>
          <w:szCs w:val="30"/>
        </w:rPr>
        <w:t>3</w:t>
      </w:r>
      <w:r w:rsidR="0042758D"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2758D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ได้โอนที่ดินต้นทุนโครงการระหว่างก่อสร้าง</w:t>
      </w:r>
      <w:r w:rsidR="008A4F1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F63EE6" w:rsidRPr="00370FAB">
        <w:rPr>
          <w:rFonts w:ascii="Angsana New" w:hAnsi="Angsana New" w:cs="Angsana New"/>
          <w:sz w:val="30"/>
          <w:szCs w:val="30"/>
        </w:rPr>
        <w:t>1,019.76</w:t>
      </w:r>
      <w:r w:rsidR="002C5A65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Pr="00370FAB">
        <w:rPr>
          <w:rFonts w:ascii="Angsana New" w:hAnsi="Angsana New" w:cs="Angsana New" w:hint="cs"/>
          <w:sz w:val="30"/>
          <w:szCs w:val="30"/>
          <w:cs/>
        </w:rPr>
        <w:t>และ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3523A" w:rsidRPr="00370FAB">
        <w:rPr>
          <w:rFonts w:ascii="Angsana New" w:hAnsi="Angsana New" w:cs="Angsana New"/>
          <w:sz w:val="30"/>
          <w:szCs w:val="30"/>
        </w:rPr>
        <w:t>1.15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Pr="00370FAB">
        <w:rPr>
          <w:rFonts w:ascii="Angsana New" w:hAnsi="Angsana New" w:cs="Angsana New" w:hint="cs"/>
          <w:sz w:val="30"/>
          <w:szCs w:val="30"/>
          <w:cs/>
        </w:rPr>
        <w:t>ตามลำดับ เ</w:t>
      </w:r>
      <w:r w:rsidRPr="00370FAB">
        <w:rPr>
          <w:rFonts w:ascii="Angsana New" w:hAnsi="Angsana New" w:cs="Angsana New"/>
          <w:sz w:val="30"/>
          <w:szCs w:val="30"/>
          <w:cs/>
        </w:rPr>
        <w:t>ป็นที่ดินและต้นทุนโครงการรอการพัฒนา ตามที่กล่าวไว้ในหมายเหตุ</w:t>
      </w:r>
      <w:r w:rsidRPr="00370FAB">
        <w:rPr>
          <w:rFonts w:ascii="Angsana New" w:hAnsi="Angsana New" w:cs="Angsana New" w:hint="cs"/>
          <w:sz w:val="30"/>
          <w:szCs w:val="30"/>
          <w:cs/>
        </w:rPr>
        <w:t>ป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ระกอบงบการเงินข้อ </w:t>
      </w:r>
      <w:r w:rsidRPr="00370FAB">
        <w:rPr>
          <w:rFonts w:ascii="Angsana New" w:hAnsi="Angsana New" w:cs="Angsana New"/>
          <w:sz w:val="30"/>
          <w:szCs w:val="30"/>
        </w:rPr>
        <w:t>6</w:t>
      </w:r>
      <w:r w:rsidRPr="00370FAB">
        <w:rPr>
          <w:rFonts w:ascii="Angsana New" w:hAnsi="Angsana New" w:cs="Angsana New"/>
          <w:sz w:val="30"/>
          <w:szCs w:val="30"/>
          <w:cs/>
        </w:rPr>
        <w:t>.</w:t>
      </w:r>
      <w:r w:rsidR="00151B81" w:rsidRPr="00370FAB">
        <w:rPr>
          <w:rFonts w:ascii="Angsana New" w:hAnsi="Angsana New" w:cs="Angsana New" w:hint="cs"/>
          <w:sz w:val="30"/>
          <w:szCs w:val="30"/>
        </w:rPr>
        <w:t>1</w:t>
      </w:r>
    </w:p>
    <w:p w14:paraId="18A4C84D" w14:textId="77777777" w:rsidR="002C26F1" w:rsidRPr="00370FA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04A50406" w14:textId="77777777" w:rsidR="002C26F1" w:rsidRPr="00370FAB" w:rsidRDefault="002C26F1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99809AF" w14:textId="77777777" w:rsidR="002C26F1" w:rsidRPr="00370FAB" w:rsidRDefault="002C26F1" w:rsidP="00FB2873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สินค้าสำเร็จรูปคงเหลือ</w:t>
      </w:r>
    </w:p>
    <w:p w14:paraId="68B85E8E" w14:textId="1234AD5B" w:rsidR="002C26F1" w:rsidRPr="00370FAB" w:rsidRDefault="002C26F1" w:rsidP="00FB2873">
      <w:pPr>
        <w:pStyle w:val="ListParagraph"/>
        <w:spacing w:after="0"/>
        <w:ind w:left="0" w:firstLine="1134"/>
        <w:jc w:val="thaiDistribute"/>
        <w:rPr>
          <w:rFonts w:ascii="Angsana New" w:hAnsi="Angsana New" w:cs="Angsana New"/>
          <w:sz w:val="28"/>
        </w:rPr>
      </w:pPr>
      <w:r w:rsidRPr="00370FAB">
        <w:rPr>
          <w:rFonts w:ascii="Angsana New" w:hAnsi="Angsana New" w:cs="Angsana New"/>
          <w:sz w:val="28"/>
          <w:cs/>
        </w:rPr>
        <w:t xml:space="preserve">ณ วันที่ </w:t>
      </w:r>
      <w:r w:rsidR="00416CDA" w:rsidRPr="00370FAB">
        <w:rPr>
          <w:rFonts w:ascii="Angsana New" w:hAnsi="Angsana New" w:cs="Angsana New"/>
          <w:sz w:val="28"/>
        </w:rPr>
        <w:t xml:space="preserve">31 </w:t>
      </w:r>
      <w:r w:rsidR="00416CDA" w:rsidRPr="00370FAB">
        <w:rPr>
          <w:rFonts w:ascii="Angsana New" w:hAnsi="Angsana New" w:cs="Angsana New" w:hint="cs"/>
          <w:sz w:val="28"/>
          <w:cs/>
        </w:rPr>
        <w:t xml:space="preserve">มีนาคม </w:t>
      </w:r>
      <w:r w:rsidR="00416CDA" w:rsidRPr="00370FAB">
        <w:rPr>
          <w:rFonts w:ascii="Angsana New" w:hAnsi="Angsana New" w:cs="Angsana New"/>
          <w:sz w:val="28"/>
        </w:rPr>
        <w:t xml:space="preserve">2566 </w:t>
      </w:r>
      <w:r w:rsidR="00416CDA" w:rsidRPr="00370FAB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9B6D67" w:rsidRPr="00370FAB">
        <w:rPr>
          <w:rFonts w:ascii="Angsana New" w:hAnsi="Angsana New" w:cs="Angsana New"/>
          <w:sz w:val="28"/>
        </w:rPr>
        <w:t>31</w:t>
      </w:r>
      <w:r w:rsidR="009B6D67" w:rsidRPr="00370FAB">
        <w:rPr>
          <w:rFonts w:ascii="Angsana New" w:hAnsi="Angsana New" w:cs="Angsana New"/>
          <w:sz w:val="28"/>
          <w:cs/>
        </w:rPr>
        <w:t xml:space="preserve"> </w:t>
      </w:r>
      <w:r w:rsidR="009B6D67" w:rsidRPr="00370FAB">
        <w:rPr>
          <w:rFonts w:ascii="Angsana New" w:hAnsi="Angsana New" w:cs="Angsana New" w:hint="cs"/>
          <w:sz w:val="28"/>
          <w:cs/>
        </w:rPr>
        <w:t>ธันวาคม</w:t>
      </w:r>
      <w:r w:rsidR="009B6D67" w:rsidRPr="00370FAB">
        <w:rPr>
          <w:rFonts w:ascii="Angsana New" w:hAnsi="Angsana New" w:cs="Angsana New"/>
          <w:sz w:val="28"/>
          <w:cs/>
        </w:rPr>
        <w:t xml:space="preserve"> </w:t>
      </w:r>
      <w:r w:rsidR="006F2EA3" w:rsidRPr="00370FAB">
        <w:rPr>
          <w:rFonts w:ascii="Angsana New" w:hAnsi="Angsana New" w:cs="Angsana New"/>
          <w:sz w:val="28"/>
        </w:rPr>
        <w:t>2565</w:t>
      </w:r>
      <w:r w:rsidR="006F2EA3" w:rsidRPr="00370FAB">
        <w:rPr>
          <w:rFonts w:ascii="Angsana New" w:hAnsi="Angsana New" w:cs="Angsana New" w:hint="cs"/>
          <w:sz w:val="28"/>
          <w:cs/>
        </w:rPr>
        <w:t xml:space="preserve"> </w:t>
      </w:r>
      <w:r w:rsidRPr="00370FAB">
        <w:rPr>
          <w:rFonts w:ascii="Angsana New" w:hAnsi="Angsana New" w:cs="Angsana New"/>
          <w:sz w:val="28"/>
          <w:cs/>
        </w:rPr>
        <w:t>ประกอบด้วย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63C11577" w14:textId="77777777" w:rsidTr="00143E77">
        <w:tc>
          <w:tcPr>
            <w:tcW w:w="3438" w:type="dxa"/>
            <w:gridSpan w:val="2"/>
          </w:tcPr>
          <w:p w14:paraId="04106194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7C2524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CA9764C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C2C1F7F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3D2912C8" w14:textId="77777777" w:rsidTr="00143E77">
        <w:tc>
          <w:tcPr>
            <w:tcW w:w="3438" w:type="dxa"/>
            <w:gridSpan w:val="2"/>
          </w:tcPr>
          <w:p w14:paraId="01615744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5D87CD" w14:textId="385EA7CA" w:rsidR="002C26F1" w:rsidRPr="00370FAB" w:rsidRDefault="00416CD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2F6A83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15FAEA" w14:textId="4B6E6A67" w:rsidR="002C26F1" w:rsidRPr="00370FAB" w:rsidRDefault="00416CD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147EAF8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0DE304" w14:textId="73B1FD41" w:rsidR="002C26F1" w:rsidRPr="00370FAB" w:rsidRDefault="00416CD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AEFC3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5CE77B" w14:textId="249DC9D9" w:rsidR="002C26F1" w:rsidRPr="00370FAB" w:rsidRDefault="00416CD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055AAF1E" w14:textId="77777777" w:rsidTr="00143E77">
        <w:tc>
          <w:tcPr>
            <w:tcW w:w="378" w:type="dxa"/>
          </w:tcPr>
          <w:p w14:paraId="6BC245DD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6FF2CDE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อาคารชุดพักอาศัย</w:t>
            </w:r>
          </w:p>
        </w:tc>
        <w:tc>
          <w:tcPr>
            <w:tcW w:w="1350" w:type="dxa"/>
          </w:tcPr>
          <w:p w14:paraId="5669049B" w14:textId="69019C49" w:rsidR="002C26F1" w:rsidRPr="00370FAB" w:rsidRDefault="00AE3E5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6,094,353,057.26</w:t>
            </w:r>
          </w:p>
        </w:tc>
        <w:tc>
          <w:tcPr>
            <w:tcW w:w="270" w:type="dxa"/>
          </w:tcPr>
          <w:p w14:paraId="15E2A4D9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DAD9F2" w14:textId="253FEDD8" w:rsidR="002C26F1" w:rsidRPr="00370FAB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6,532,854,204.39</w:t>
            </w:r>
          </w:p>
        </w:tc>
        <w:tc>
          <w:tcPr>
            <w:tcW w:w="270" w:type="dxa"/>
          </w:tcPr>
          <w:p w14:paraId="10E7ECD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759201" w14:textId="6BFB1E1D" w:rsidR="002C26F1" w:rsidRPr="00370FAB" w:rsidRDefault="001D03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6,094,353,057.26</w:t>
            </w:r>
          </w:p>
        </w:tc>
        <w:tc>
          <w:tcPr>
            <w:tcW w:w="270" w:type="dxa"/>
          </w:tcPr>
          <w:p w14:paraId="356EF60C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20159" w14:textId="71D3472B" w:rsidR="002C26F1" w:rsidRPr="00370FAB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6,532,854,204.39</w:t>
            </w:r>
          </w:p>
        </w:tc>
      </w:tr>
      <w:tr w:rsidR="002C26F1" w:rsidRPr="00370FAB" w14:paraId="3AB250F1" w14:textId="77777777" w:rsidTr="00143E77">
        <w:tc>
          <w:tcPr>
            <w:tcW w:w="378" w:type="dxa"/>
          </w:tcPr>
          <w:p w14:paraId="58C402FB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2B32A80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ทาวน์โฮม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72701A" w14:textId="694DAD10" w:rsidR="002C26F1" w:rsidRPr="00370FAB" w:rsidRDefault="00F65F4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634,756,806.87</w:t>
            </w:r>
          </w:p>
        </w:tc>
        <w:tc>
          <w:tcPr>
            <w:tcW w:w="270" w:type="dxa"/>
          </w:tcPr>
          <w:p w14:paraId="67437C2C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FF7EF3" w14:textId="4353B7A6" w:rsidR="002C26F1" w:rsidRPr="00370FAB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586,494,572.31</w:t>
            </w:r>
          </w:p>
        </w:tc>
        <w:tc>
          <w:tcPr>
            <w:tcW w:w="270" w:type="dxa"/>
          </w:tcPr>
          <w:p w14:paraId="3EB5F762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E052E6" w14:textId="4A4F77F7" w:rsidR="002C26F1" w:rsidRPr="00370FAB" w:rsidRDefault="001D03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115,344,292.38</w:t>
            </w:r>
          </w:p>
        </w:tc>
        <w:tc>
          <w:tcPr>
            <w:tcW w:w="270" w:type="dxa"/>
          </w:tcPr>
          <w:p w14:paraId="69D93BC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68B7E" w14:textId="7C905F45" w:rsidR="002C26F1" w:rsidRPr="00370FAB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137,820,662.95</w:t>
            </w:r>
          </w:p>
        </w:tc>
      </w:tr>
      <w:tr w:rsidR="002C26F1" w:rsidRPr="00370FAB" w14:paraId="4760D802" w14:textId="77777777" w:rsidTr="00143E77">
        <w:tc>
          <w:tcPr>
            <w:tcW w:w="378" w:type="dxa"/>
          </w:tcPr>
          <w:p w14:paraId="65D8042A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B24BE90" w14:textId="77777777" w:rsidR="002C26F1" w:rsidRPr="00370FA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 สินค้าสำเร็จรูปคงเหลือ - 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F6517" w14:textId="26C91F15" w:rsidR="002C26F1" w:rsidRPr="00370FAB" w:rsidRDefault="00F65F4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B74B19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  <w:r w:rsidR="00B74FE1"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B74FE1"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B74FE1"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B74FE1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6,729,109,864.13</w:t>
            </w:r>
            <w:r w:rsidR="00B74FE1"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2C607D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227667A" w14:textId="758F17BD" w:rsidR="002C26F1" w:rsidRPr="00370FAB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7,119,348,776.70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C92FF9C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64BA5E" w14:textId="2A6FD5F5" w:rsidR="002C26F1" w:rsidRPr="00370FAB" w:rsidRDefault="001D034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B74B19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  <w:r w:rsidR="00B74FE1"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B74FE1"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="00B74FE1"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="00B74FE1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6,209,697,349.64</w:t>
            </w:r>
            <w:r w:rsidR="00B74FE1"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94E98E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74D3115" w14:textId="21B5E737" w:rsidR="002C26F1" w:rsidRPr="00370FAB" w:rsidRDefault="00416C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6,670,674,867.34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94B9559" w14:textId="77777777" w:rsidR="002C26F1" w:rsidRPr="00370FAB" w:rsidRDefault="002C26F1" w:rsidP="00FB2873">
      <w:pPr>
        <w:spacing w:after="0"/>
        <w:jc w:val="both"/>
        <w:rPr>
          <w:rFonts w:ascii="Angsana New" w:hAnsi="Angsana New" w:cs="Angsana New"/>
          <w:sz w:val="24"/>
          <w:szCs w:val="24"/>
        </w:rPr>
      </w:pPr>
    </w:p>
    <w:p w14:paraId="470F07D3" w14:textId="6E756935" w:rsidR="002D4706" w:rsidRPr="00370FAB" w:rsidRDefault="0056302F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370FAB">
        <w:rPr>
          <w:rFonts w:ascii="Angsana New" w:hAnsi="Angsana New" w:cs="Angsana New"/>
          <w:sz w:val="28"/>
          <w:cs/>
        </w:rPr>
        <w:t xml:space="preserve">ณ </w:t>
      </w:r>
      <w:r w:rsidRPr="00370FAB">
        <w:rPr>
          <w:rFonts w:ascii="Angsana New" w:hAnsi="Angsana New" w:cs="Angsana New" w:hint="cs"/>
          <w:sz w:val="28"/>
          <w:cs/>
        </w:rPr>
        <w:t xml:space="preserve">วันที่ </w:t>
      </w:r>
      <w:r w:rsidRPr="00370FAB">
        <w:rPr>
          <w:rFonts w:ascii="Angsana New" w:hAnsi="Angsana New" w:cs="Angsana New"/>
          <w:sz w:val="28"/>
        </w:rPr>
        <w:t>3</w:t>
      </w:r>
      <w:r w:rsidR="0042758D" w:rsidRPr="00370FAB">
        <w:rPr>
          <w:rFonts w:ascii="Angsana New" w:hAnsi="Angsana New" w:cs="Angsana New"/>
          <w:sz w:val="28"/>
        </w:rPr>
        <w:t>1</w:t>
      </w:r>
      <w:r w:rsidRPr="00370FAB">
        <w:rPr>
          <w:rFonts w:ascii="Angsana New" w:hAnsi="Angsana New" w:cs="Angsana New"/>
          <w:sz w:val="28"/>
        </w:rPr>
        <w:t xml:space="preserve"> </w:t>
      </w:r>
      <w:r w:rsidR="007B34FF" w:rsidRPr="00370FAB">
        <w:rPr>
          <w:rFonts w:ascii="Angsana New" w:hAnsi="Angsana New" w:cs="Angsana New" w:hint="cs"/>
          <w:sz w:val="28"/>
          <w:cs/>
        </w:rPr>
        <w:t xml:space="preserve">มีนาคม </w:t>
      </w:r>
      <w:r w:rsidR="007B34FF" w:rsidRPr="00370FAB">
        <w:rPr>
          <w:rFonts w:ascii="Angsana New" w:hAnsi="Angsana New" w:cs="Angsana New"/>
          <w:sz w:val="28"/>
        </w:rPr>
        <w:t xml:space="preserve">2566 </w:t>
      </w:r>
      <w:r w:rsidR="007B34FF" w:rsidRPr="00370FAB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7B34FF" w:rsidRPr="00370FAB">
        <w:rPr>
          <w:rFonts w:ascii="Angsana New" w:hAnsi="Angsana New" w:cs="Angsana New"/>
          <w:sz w:val="28"/>
        </w:rPr>
        <w:t xml:space="preserve">31 </w:t>
      </w:r>
      <w:r w:rsidR="0042758D" w:rsidRPr="00370FAB">
        <w:rPr>
          <w:rFonts w:ascii="Angsana New" w:hAnsi="Angsana New" w:cs="Angsana New" w:hint="cs"/>
          <w:sz w:val="28"/>
          <w:cs/>
        </w:rPr>
        <w:t>ธันวาคม</w:t>
      </w:r>
      <w:r w:rsidRPr="00370FAB">
        <w:rPr>
          <w:rFonts w:ascii="Angsana New" w:hAnsi="Angsana New" w:cs="Angsana New" w:hint="cs"/>
          <w:sz w:val="28"/>
          <w:cs/>
        </w:rPr>
        <w:t xml:space="preserve"> </w:t>
      </w:r>
      <w:r w:rsidRPr="00370FAB">
        <w:rPr>
          <w:rFonts w:ascii="Angsana New" w:hAnsi="Angsana New" w:cs="Angsana New"/>
          <w:sz w:val="28"/>
        </w:rPr>
        <w:t xml:space="preserve">2565 </w:t>
      </w:r>
      <w:r w:rsidR="002D4706" w:rsidRPr="00370FAB">
        <w:rPr>
          <w:rFonts w:ascii="Angsana New" w:hAnsi="Angsana New" w:cs="Angsana New"/>
          <w:sz w:val="28"/>
          <w:cs/>
        </w:rPr>
        <w:t>บริษัท</w:t>
      </w:r>
      <w:r w:rsidR="002D4706" w:rsidRPr="00370FAB">
        <w:rPr>
          <w:rFonts w:ascii="Angsana New" w:hAnsi="Angsana New" w:cs="Angsana New" w:hint="cs"/>
          <w:sz w:val="28"/>
          <w:cs/>
        </w:rPr>
        <w:t>ฯ</w:t>
      </w:r>
      <w:r w:rsidR="002D4706" w:rsidRPr="00370FAB">
        <w:rPr>
          <w:rFonts w:ascii="Angsana New" w:hAnsi="Angsana New" w:cs="Angsana New"/>
          <w:sz w:val="28"/>
          <w:cs/>
        </w:rPr>
        <w:t xml:space="preserve"> ได้โอนสินค้าสำเร็จรูปคงเหลือ จำนวน </w:t>
      </w:r>
      <w:r w:rsidR="00DD3B23" w:rsidRPr="00370FAB">
        <w:rPr>
          <w:rFonts w:ascii="Angsana New" w:hAnsi="Angsana New" w:cs="Angsana New"/>
          <w:sz w:val="28"/>
        </w:rPr>
        <w:t>62.41</w:t>
      </w:r>
      <w:r w:rsidR="002F64C8" w:rsidRPr="00370FAB">
        <w:rPr>
          <w:rFonts w:ascii="Angsana New" w:hAnsi="Angsana New" w:cs="Angsana New"/>
          <w:sz w:val="28"/>
        </w:rPr>
        <w:t xml:space="preserve"> </w:t>
      </w:r>
      <w:r w:rsidR="002F64C8" w:rsidRPr="00370FAB">
        <w:rPr>
          <w:rFonts w:ascii="Angsana New" w:hAnsi="Angsana New" w:cs="Angsana New" w:hint="cs"/>
          <w:sz w:val="28"/>
          <w:cs/>
        </w:rPr>
        <w:t xml:space="preserve">ล้านบาท และจำนวน </w:t>
      </w:r>
      <w:r w:rsidR="007B34FF" w:rsidRPr="00370FAB">
        <w:rPr>
          <w:rFonts w:ascii="Angsana New" w:hAnsi="Angsana New" w:cs="Angsana New"/>
          <w:sz w:val="28"/>
        </w:rPr>
        <w:t>70.15</w:t>
      </w:r>
      <w:r w:rsidR="002D4706" w:rsidRPr="00370FAB">
        <w:rPr>
          <w:rFonts w:ascii="Angsana New" w:hAnsi="Angsana New" w:cs="Angsana New"/>
          <w:sz w:val="28"/>
          <w:cs/>
        </w:rPr>
        <w:t xml:space="preserve"> ล้านบาท </w:t>
      </w:r>
      <w:r w:rsidR="002F64C8" w:rsidRPr="00370FAB">
        <w:rPr>
          <w:rFonts w:ascii="Angsana New" w:hAnsi="Angsana New" w:cs="Angsana New" w:hint="cs"/>
          <w:sz w:val="28"/>
          <w:cs/>
        </w:rPr>
        <w:t xml:space="preserve">ตามลำดับ </w:t>
      </w:r>
      <w:r w:rsidR="002D4706" w:rsidRPr="00370FAB">
        <w:rPr>
          <w:rFonts w:ascii="Angsana New" w:hAnsi="Angsana New" w:cs="Angsana New"/>
          <w:sz w:val="28"/>
          <w:cs/>
        </w:rPr>
        <w:t xml:space="preserve">ไปเป็นอสังหาริมทรัพย์เพื่อการลงทุน ตามที่กล่าวไว้ในหมายเหตุประกอบงบการเงินข้อ </w:t>
      </w:r>
      <w:r w:rsidR="002D4706" w:rsidRPr="00370FAB">
        <w:rPr>
          <w:rFonts w:ascii="Angsana New" w:hAnsi="Angsana New" w:cs="Angsana New"/>
          <w:sz w:val="28"/>
        </w:rPr>
        <w:t>9</w:t>
      </w:r>
    </w:p>
    <w:p w14:paraId="7D9F392B" w14:textId="401C34B9" w:rsidR="002C26F1" w:rsidRPr="00370FAB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370FAB">
        <w:rPr>
          <w:rFonts w:ascii="Angsana New" w:hAnsi="Angsana New" w:cs="Angsana New"/>
          <w:sz w:val="28"/>
          <w:cs/>
        </w:rPr>
        <w:t xml:space="preserve">ณ </w:t>
      </w:r>
      <w:r w:rsidR="008E5C01" w:rsidRPr="00370FAB">
        <w:rPr>
          <w:rFonts w:ascii="Angsana New" w:hAnsi="Angsana New" w:cs="Angsana New" w:hint="cs"/>
          <w:sz w:val="28"/>
          <w:cs/>
        </w:rPr>
        <w:t xml:space="preserve">วันที่ </w:t>
      </w:r>
      <w:r w:rsidR="008E5C01" w:rsidRPr="00370FAB">
        <w:rPr>
          <w:rFonts w:ascii="Angsana New" w:hAnsi="Angsana New" w:cs="Angsana New"/>
          <w:sz w:val="28"/>
        </w:rPr>
        <w:t xml:space="preserve">31 </w:t>
      </w:r>
      <w:r w:rsidR="008E5C01" w:rsidRPr="00370FAB">
        <w:rPr>
          <w:rFonts w:ascii="Angsana New" w:hAnsi="Angsana New" w:cs="Angsana New" w:hint="cs"/>
          <w:sz w:val="28"/>
          <w:cs/>
        </w:rPr>
        <w:t xml:space="preserve">มีนาคม </w:t>
      </w:r>
      <w:r w:rsidR="008E5C01" w:rsidRPr="00370FAB">
        <w:rPr>
          <w:rFonts w:ascii="Angsana New" w:hAnsi="Angsana New" w:cs="Angsana New"/>
          <w:sz w:val="28"/>
        </w:rPr>
        <w:t xml:space="preserve">2566 </w:t>
      </w:r>
      <w:r w:rsidR="008E5C01" w:rsidRPr="00370FAB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8E5C01" w:rsidRPr="00370FAB">
        <w:rPr>
          <w:rFonts w:ascii="Angsana New" w:hAnsi="Angsana New" w:cs="Angsana New"/>
          <w:sz w:val="28"/>
        </w:rPr>
        <w:t xml:space="preserve">31 </w:t>
      </w:r>
      <w:r w:rsidR="008E5C01" w:rsidRPr="00370FAB">
        <w:rPr>
          <w:rFonts w:ascii="Angsana New" w:hAnsi="Angsana New" w:cs="Angsana New" w:hint="cs"/>
          <w:sz w:val="28"/>
          <w:cs/>
        </w:rPr>
        <w:t xml:space="preserve">ธันวาคม </w:t>
      </w:r>
      <w:r w:rsidR="008E5C01" w:rsidRPr="00370FAB">
        <w:rPr>
          <w:rFonts w:ascii="Angsana New" w:hAnsi="Angsana New" w:cs="Angsana New"/>
          <w:sz w:val="28"/>
        </w:rPr>
        <w:t>2565</w:t>
      </w:r>
      <w:r w:rsidRPr="00370FAB">
        <w:rPr>
          <w:rFonts w:ascii="Angsana New" w:hAnsi="Angsana New" w:cs="Angsana New"/>
          <w:sz w:val="28"/>
          <w:cs/>
        </w:rPr>
        <w:t xml:space="preserve"> สินค้าสำเร็จรูปคงเหลือ จำนวน </w:t>
      </w:r>
      <w:r w:rsidR="00437E95" w:rsidRPr="00370FAB">
        <w:rPr>
          <w:rFonts w:ascii="Angsana New" w:hAnsi="Angsana New" w:cs="Angsana New"/>
          <w:sz w:val="28"/>
        </w:rPr>
        <w:t>504.64</w:t>
      </w:r>
      <w:r w:rsidRPr="00370FAB">
        <w:rPr>
          <w:rFonts w:ascii="Angsana New" w:hAnsi="Angsana New" w:cs="Angsana New"/>
          <w:sz w:val="28"/>
          <w:cs/>
        </w:rPr>
        <w:t xml:space="preserve"> ล้านบาท (เฉพาะกิจการ </w:t>
      </w:r>
      <w:r w:rsidR="007A7680" w:rsidRPr="00370FAB">
        <w:rPr>
          <w:rFonts w:ascii="Angsana New" w:hAnsi="Angsana New" w:cs="Angsana New" w:hint="cs"/>
          <w:sz w:val="28"/>
          <w:cs/>
        </w:rPr>
        <w:t>จำนวน</w:t>
      </w:r>
      <w:r w:rsidR="00EB5551" w:rsidRPr="00370FAB">
        <w:rPr>
          <w:rFonts w:ascii="Angsana New" w:hAnsi="Angsana New" w:cs="Angsana New" w:hint="cs"/>
          <w:sz w:val="28"/>
          <w:cs/>
        </w:rPr>
        <w:t xml:space="preserve"> </w:t>
      </w:r>
      <w:r w:rsidR="00437E95" w:rsidRPr="00370FAB">
        <w:rPr>
          <w:rFonts w:ascii="Angsana New" w:hAnsi="Angsana New" w:cs="Angsana New"/>
          <w:sz w:val="28"/>
        </w:rPr>
        <w:t>448.76</w:t>
      </w:r>
      <w:r w:rsidRPr="00370FAB">
        <w:rPr>
          <w:rFonts w:ascii="Angsana New" w:hAnsi="Angsana New" w:cs="Angsana New"/>
          <w:sz w:val="28"/>
          <w:cs/>
        </w:rPr>
        <w:t xml:space="preserve"> ล้านบาท)</w:t>
      </w:r>
      <w:r w:rsidR="001279A5" w:rsidRPr="00370FAB">
        <w:rPr>
          <w:rFonts w:ascii="Angsana New" w:hAnsi="Angsana New" w:cs="Angsana New" w:hint="cs"/>
          <w:sz w:val="28"/>
          <w:cs/>
        </w:rPr>
        <w:t xml:space="preserve"> </w:t>
      </w:r>
      <w:r w:rsidRPr="00370FAB">
        <w:rPr>
          <w:rFonts w:ascii="Angsana New" w:hAnsi="Angsana New" w:cs="Angsana New"/>
          <w:sz w:val="28"/>
          <w:cs/>
        </w:rPr>
        <w:t>และ</w:t>
      </w:r>
      <w:r w:rsidR="007A7680" w:rsidRPr="00370FAB">
        <w:rPr>
          <w:rFonts w:ascii="Angsana New" w:hAnsi="Angsana New" w:cs="Angsana New" w:hint="cs"/>
          <w:sz w:val="28"/>
          <w:cs/>
        </w:rPr>
        <w:t>จำนวน</w:t>
      </w:r>
      <w:r w:rsidRPr="00370FAB">
        <w:rPr>
          <w:rFonts w:ascii="Angsana New" w:hAnsi="Angsana New" w:cs="Angsana New"/>
          <w:sz w:val="28"/>
          <w:cs/>
        </w:rPr>
        <w:t xml:space="preserve"> </w:t>
      </w:r>
      <w:r w:rsidR="008E5C01" w:rsidRPr="00370FAB">
        <w:rPr>
          <w:rFonts w:ascii="Angsana New" w:hAnsi="Angsana New" w:cs="Angsana New"/>
          <w:sz w:val="28"/>
        </w:rPr>
        <w:t>414.38</w:t>
      </w:r>
      <w:r w:rsidRPr="00370FAB">
        <w:rPr>
          <w:rFonts w:ascii="Angsana New" w:hAnsi="Angsana New" w:cs="Angsana New"/>
          <w:sz w:val="28"/>
          <w:cs/>
        </w:rPr>
        <w:t xml:space="preserve"> ล้านบาท</w:t>
      </w:r>
      <w:r w:rsidR="001279A5" w:rsidRPr="00370FAB">
        <w:rPr>
          <w:rFonts w:ascii="Angsana New" w:hAnsi="Angsana New" w:cs="Angsana New" w:hint="cs"/>
          <w:sz w:val="28"/>
          <w:cs/>
        </w:rPr>
        <w:t xml:space="preserve"> </w:t>
      </w:r>
      <w:r w:rsidRPr="00370FAB">
        <w:rPr>
          <w:rFonts w:ascii="Angsana New" w:hAnsi="Angsana New" w:cs="Angsana New"/>
          <w:sz w:val="28"/>
          <w:cs/>
        </w:rPr>
        <w:t xml:space="preserve">(เฉพาะกิจการ </w:t>
      </w:r>
      <w:r w:rsidR="007A7680" w:rsidRPr="00370FAB">
        <w:rPr>
          <w:rFonts w:ascii="Angsana New" w:hAnsi="Angsana New" w:cs="Angsana New" w:hint="cs"/>
          <w:sz w:val="28"/>
          <w:cs/>
        </w:rPr>
        <w:t xml:space="preserve">จำนวน </w:t>
      </w:r>
      <w:r w:rsidR="008E5C01" w:rsidRPr="00370FAB">
        <w:rPr>
          <w:rFonts w:ascii="Angsana New" w:hAnsi="Angsana New" w:cs="Angsana New"/>
          <w:sz w:val="28"/>
        </w:rPr>
        <w:t>354.09</w:t>
      </w:r>
      <w:r w:rsidRPr="00370FAB">
        <w:rPr>
          <w:rFonts w:ascii="Angsana New" w:hAnsi="Angsana New" w:cs="Angsana New"/>
          <w:sz w:val="28"/>
          <w:cs/>
        </w:rPr>
        <w:t xml:space="preserve"> ล้านบาท) ตามลำดับ</w:t>
      </w:r>
      <w:r w:rsidR="009518A6" w:rsidRPr="00370FAB">
        <w:rPr>
          <w:rFonts w:ascii="Angsana New" w:hAnsi="Angsana New" w:cs="Angsana New" w:hint="cs"/>
          <w:sz w:val="28"/>
          <w:cs/>
        </w:rPr>
        <w:t xml:space="preserve"> </w:t>
      </w:r>
      <w:r w:rsidRPr="00370FAB">
        <w:rPr>
          <w:rFonts w:ascii="Angsana New" w:hAnsi="Angsana New" w:cs="Angsana New"/>
          <w:sz w:val="28"/>
          <w:cs/>
        </w:rPr>
        <w:t>ได้ทำสัญญาจะซื้อจะขายแล้วแต่ยังไม่โอนกรรมสิทธิ์</w:t>
      </w:r>
    </w:p>
    <w:p w14:paraId="6061137E" w14:textId="31DDFF92" w:rsidR="002C26F1" w:rsidRPr="00370FAB" w:rsidRDefault="002C26F1" w:rsidP="00FB2873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370FAB">
        <w:rPr>
          <w:rFonts w:ascii="Angsana New" w:hAnsi="Angsana New" w:cs="Angsana New"/>
          <w:sz w:val="28"/>
          <w:cs/>
        </w:rPr>
        <w:t>ณ</w:t>
      </w:r>
      <w:r w:rsidR="00D755F1" w:rsidRPr="00370FAB">
        <w:rPr>
          <w:rFonts w:ascii="Angsana New" w:hAnsi="Angsana New" w:cs="Angsana New" w:hint="cs"/>
          <w:sz w:val="28"/>
          <w:cs/>
        </w:rPr>
        <w:t xml:space="preserve"> </w:t>
      </w:r>
      <w:r w:rsidR="00B75FE4" w:rsidRPr="00370FAB">
        <w:rPr>
          <w:rFonts w:ascii="Angsana New" w:hAnsi="Angsana New" w:cs="Angsana New" w:hint="cs"/>
          <w:sz w:val="28"/>
          <w:cs/>
        </w:rPr>
        <w:t xml:space="preserve">วันที่ </w:t>
      </w:r>
      <w:r w:rsidR="00B75FE4" w:rsidRPr="00370FAB">
        <w:rPr>
          <w:rFonts w:ascii="Angsana New" w:hAnsi="Angsana New" w:cs="Angsana New"/>
          <w:sz w:val="28"/>
        </w:rPr>
        <w:t xml:space="preserve">31 </w:t>
      </w:r>
      <w:r w:rsidR="00B75FE4" w:rsidRPr="00370FAB">
        <w:rPr>
          <w:rFonts w:ascii="Angsana New" w:hAnsi="Angsana New" w:cs="Angsana New" w:hint="cs"/>
          <w:sz w:val="28"/>
          <w:cs/>
        </w:rPr>
        <w:t xml:space="preserve">มีนาคม </w:t>
      </w:r>
      <w:r w:rsidR="00B75FE4" w:rsidRPr="00370FAB">
        <w:rPr>
          <w:rFonts w:ascii="Angsana New" w:hAnsi="Angsana New" w:cs="Angsana New"/>
          <w:sz w:val="28"/>
        </w:rPr>
        <w:t xml:space="preserve">2566 </w:t>
      </w:r>
      <w:r w:rsidR="00B75FE4" w:rsidRPr="00370FAB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B75FE4" w:rsidRPr="00370FAB">
        <w:rPr>
          <w:rFonts w:ascii="Angsana New" w:hAnsi="Angsana New" w:cs="Angsana New"/>
          <w:sz w:val="28"/>
        </w:rPr>
        <w:t xml:space="preserve">31 </w:t>
      </w:r>
      <w:r w:rsidR="00B75FE4" w:rsidRPr="00370FAB">
        <w:rPr>
          <w:rFonts w:ascii="Angsana New" w:hAnsi="Angsana New" w:cs="Angsana New" w:hint="cs"/>
          <w:sz w:val="28"/>
          <w:cs/>
        </w:rPr>
        <w:t xml:space="preserve">ธันวาคม </w:t>
      </w:r>
      <w:r w:rsidR="00B75FE4" w:rsidRPr="00370FAB">
        <w:rPr>
          <w:rFonts w:ascii="Angsana New" w:hAnsi="Angsana New" w:cs="Angsana New"/>
          <w:sz w:val="28"/>
        </w:rPr>
        <w:t>2565</w:t>
      </w:r>
      <w:r w:rsidRPr="00370FAB">
        <w:rPr>
          <w:rFonts w:ascii="Angsana New" w:hAnsi="Angsana New" w:cs="Angsana New"/>
          <w:sz w:val="28"/>
          <w:cs/>
        </w:rPr>
        <w:t xml:space="preserve"> สินค้าสำเร็จรูปคงเหลือ จำนวน </w:t>
      </w:r>
      <w:r w:rsidR="000E2861" w:rsidRPr="00370FAB">
        <w:rPr>
          <w:rFonts w:ascii="Angsana New" w:hAnsi="Angsana New" w:cs="Angsana New"/>
          <w:sz w:val="28"/>
        </w:rPr>
        <w:t>1,229.73</w:t>
      </w:r>
      <w:r w:rsidRPr="00370FAB">
        <w:rPr>
          <w:rFonts w:ascii="Angsana New" w:hAnsi="Angsana New" w:cs="Angsana New"/>
          <w:sz w:val="28"/>
          <w:cs/>
        </w:rPr>
        <w:t xml:space="preserve"> ล้านบาท </w:t>
      </w:r>
      <w:r w:rsidR="00383DC5" w:rsidRPr="00370FAB">
        <w:rPr>
          <w:rFonts w:ascii="Angsana New" w:hAnsi="Angsana New" w:cs="Angsana New" w:hint="cs"/>
          <w:sz w:val="28"/>
          <w:cs/>
        </w:rPr>
        <w:t>(</w:t>
      </w:r>
      <w:r w:rsidRPr="00370FAB">
        <w:rPr>
          <w:rFonts w:ascii="Angsana New" w:hAnsi="Angsana New" w:cs="Angsana New"/>
          <w:sz w:val="28"/>
          <w:cs/>
        </w:rPr>
        <w:t>เฉพาะกิจการ</w:t>
      </w:r>
      <w:r w:rsidR="007A7680" w:rsidRPr="00370FAB">
        <w:rPr>
          <w:rFonts w:ascii="Angsana New" w:hAnsi="Angsana New" w:cs="Angsana New" w:hint="cs"/>
          <w:sz w:val="28"/>
          <w:cs/>
        </w:rPr>
        <w:t xml:space="preserve"> จำนวน</w:t>
      </w:r>
      <w:r w:rsidR="00EB5551" w:rsidRPr="00370FAB">
        <w:rPr>
          <w:rFonts w:ascii="Angsana New" w:hAnsi="Angsana New" w:cs="Angsana New" w:hint="cs"/>
          <w:sz w:val="28"/>
          <w:cs/>
        </w:rPr>
        <w:t xml:space="preserve"> </w:t>
      </w:r>
      <w:r w:rsidR="00EA67F3" w:rsidRPr="00370FAB">
        <w:rPr>
          <w:rFonts w:ascii="Angsana New" w:hAnsi="Angsana New" w:cs="Angsana New"/>
          <w:sz w:val="28"/>
        </w:rPr>
        <w:t>729.10</w:t>
      </w:r>
      <w:r w:rsidRPr="00370FAB">
        <w:rPr>
          <w:rFonts w:ascii="Angsana New" w:hAnsi="Angsana New" w:cs="Angsana New"/>
          <w:sz w:val="28"/>
          <w:cs/>
        </w:rPr>
        <w:t xml:space="preserve"> ล้านบาท) และ</w:t>
      </w:r>
      <w:r w:rsidR="007A7680" w:rsidRPr="00370FAB">
        <w:rPr>
          <w:rFonts w:ascii="Angsana New" w:hAnsi="Angsana New" w:cs="Angsana New" w:hint="cs"/>
          <w:sz w:val="28"/>
          <w:cs/>
        </w:rPr>
        <w:t>จำนวน</w:t>
      </w:r>
      <w:r w:rsidRPr="00370FAB">
        <w:rPr>
          <w:rFonts w:ascii="Angsana New" w:hAnsi="Angsana New" w:cs="Angsana New"/>
          <w:sz w:val="28"/>
          <w:cs/>
        </w:rPr>
        <w:t xml:space="preserve"> </w:t>
      </w:r>
      <w:r w:rsidR="00B75FE4" w:rsidRPr="00370FAB">
        <w:rPr>
          <w:rFonts w:ascii="Angsana New" w:hAnsi="Angsana New" w:cs="Angsana New"/>
          <w:sz w:val="28"/>
        </w:rPr>
        <w:t>1,154.40</w:t>
      </w:r>
      <w:r w:rsidRPr="00370FAB">
        <w:rPr>
          <w:rFonts w:ascii="Angsana New" w:hAnsi="Angsana New" w:cs="Angsana New"/>
          <w:sz w:val="28"/>
          <w:cs/>
        </w:rPr>
        <w:t xml:space="preserve"> ล้านบาท (เฉพาะกิจการ</w:t>
      </w:r>
      <w:r w:rsidR="007A7680" w:rsidRPr="00370FAB">
        <w:rPr>
          <w:rFonts w:ascii="Angsana New" w:hAnsi="Angsana New" w:cs="Angsana New" w:hint="cs"/>
          <w:sz w:val="28"/>
          <w:cs/>
        </w:rPr>
        <w:t xml:space="preserve"> จำนวน</w:t>
      </w:r>
      <w:r w:rsidRPr="00370FAB">
        <w:rPr>
          <w:rFonts w:ascii="Angsana New" w:hAnsi="Angsana New" w:cs="Angsana New"/>
          <w:sz w:val="28"/>
          <w:cs/>
        </w:rPr>
        <w:t xml:space="preserve"> </w:t>
      </w:r>
      <w:r w:rsidR="00B75FE4" w:rsidRPr="00370FAB">
        <w:rPr>
          <w:rFonts w:ascii="Angsana New" w:hAnsi="Angsana New" w:cs="Angsana New"/>
          <w:sz w:val="28"/>
        </w:rPr>
        <w:t>753.70</w:t>
      </w:r>
      <w:r w:rsidRPr="00370FAB">
        <w:rPr>
          <w:rFonts w:ascii="Angsana New" w:hAnsi="Angsana New" w:cs="Angsana New" w:hint="cs"/>
          <w:sz w:val="28"/>
          <w:cs/>
        </w:rPr>
        <w:t xml:space="preserve"> ล้านบาท</w:t>
      </w:r>
      <w:r w:rsidRPr="00370FAB">
        <w:rPr>
          <w:rFonts w:ascii="Angsana New" w:hAnsi="Angsana New" w:cs="Angsana New"/>
          <w:sz w:val="28"/>
          <w:cs/>
        </w:rPr>
        <w:t xml:space="preserve">) </w:t>
      </w:r>
      <w:r w:rsidR="00C930CC" w:rsidRPr="00370FAB">
        <w:rPr>
          <w:rFonts w:ascii="Angsana New" w:hAnsi="Angsana New" w:cs="Angsana New" w:hint="cs"/>
          <w:sz w:val="28"/>
          <w:cs/>
        </w:rPr>
        <w:t xml:space="preserve">ตามลำดับ </w:t>
      </w:r>
      <w:r w:rsidR="00760474" w:rsidRPr="00370FAB">
        <w:rPr>
          <w:rFonts w:ascii="Angsana New" w:hAnsi="Angsana New" w:cs="Angsana New" w:hint="cs"/>
          <w:sz w:val="28"/>
          <w:cs/>
        </w:rPr>
        <w:t>กลุ่ม</w:t>
      </w:r>
      <w:r w:rsidRPr="00370FAB">
        <w:rPr>
          <w:rFonts w:ascii="Angsana New" w:hAnsi="Angsana New" w:cs="Angsana New"/>
          <w:sz w:val="28"/>
          <w:cs/>
        </w:rPr>
        <w:t>บริษัท</w:t>
      </w:r>
      <w:r w:rsidR="009518A6" w:rsidRPr="00370FAB">
        <w:rPr>
          <w:rFonts w:ascii="Angsana New" w:hAnsi="Angsana New" w:cs="Angsana New" w:hint="cs"/>
          <w:sz w:val="28"/>
          <w:cs/>
        </w:rPr>
        <w:t xml:space="preserve"> </w:t>
      </w:r>
      <w:r w:rsidRPr="00370FAB">
        <w:rPr>
          <w:rFonts w:ascii="Angsana New" w:hAnsi="Angsana New" w:cs="Angsana New"/>
          <w:sz w:val="28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370FAB">
        <w:rPr>
          <w:rFonts w:ascii="Angsana New" w:hAnsi="Angsana New" w:cs="Angsana New"/>
          <w:sz w:val="28"/>
        </w:rPr>
        <w:t>22</w:t>
      </w:r>
    </w:p>
    <w:p w14:paraId="3ACF66D6" w14:textId="02668EFF" w:rsidR="003A719B" w:rsidRPr="00370FAB" w:rsidRDefault="00C738DF" w:rsidP="003A719B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28"/>
        </w:rPr>
      </w:pPr>
      <w:r w:rsidRPr="00370FAB">
        <w:rPr>
          <w:rFonts w:ascii="Angsana New" w:hAnsi="Angsana New" w:cs="Angsana New" w:hint="cs"/>
          <w:sz w:val="28"/>
          <w:cs/>
        </w:rPr>
        <w:t xml:space="preserve">ณ </w:t>
      </w:r>
      <w:r w:rsidR="008028A5" w:rsidRPr="00370FAB">
        <w:rPr>
          <w:rFonts w:ascii="Angsana New" w:hAnsi="Angsana New" w:cs="Angsana New" w:hint="cs"/>
          <w:sz w:val="28"/>
          <w:cs/>
        </w:rPr>
        <w:t xml:space="preserve">วันที่ </w:t>
      </w:r>
      <w:r w:rsidR="008028A5" w:rsidRPr="00370FAB">
        <w:rPr>
          <w:rFonts w:ascii="Angsana New" w:hAnsi="Angsana New" w:cs="Angsana New"/>
          <w:sz w:val="28"/>
        </w:rPr>
        <w:t xml:space="preserve">31 </w:t>
      </w:r>
      <w:r w:rsidR="008028A5" w:rsidRPr="00370FAB">
        <w:rPr>
          <w:rFonts w:ascii="Angsana New" w:hAnsi="Angsana New" w:cs="Angsana New" w:hint="cs"/>
          <w:sz w:val="28"/>
          <w:cs/>
        </w:rPr>
        <w:t xml:space="preserve">มีนาคม </w:t>
      </w:r>
      <w:r w:rsidR="008028A5" w:rsidRPr="00370FAB">
        <w:rPr>
          <w:rFonts w:ascii="Angsana New" w:hAnsi="Angsana New" w:cs="Angsana New"/>
          <w:sz w:val="28"/>
        </w:rPr>
        <w:t xml:space="preserve">2566 </w:t>
      </w:r>
      <w:r w:rsidR="008028A5" w:rsidRPr="00370FAB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8028A5" w:rsidRPr="00370FAB">
        <w:rPr>
          <w:rFonts w:ascii="Angsana New" w:hAnsi="Angsana New" w:cs="Angsana New"/>
          <w:sz w:val="28"/>
        </w:rPr>
        <w:t xml:space="preserve">31 </w:t>
      </w:r>
      <w:r w:rsidR="008028A5" w:rsidRPr="00370FAB">
        <w:rPr>
          <w:rFonts w:ascii="Angsana New" w:hAnsi="Angsana New" w:cs="Angsana New" w:hint="cs"/>
          <w:sz w:val="28"/>
          <w:cs/>
        </w:rPr>
        <w:t xml:space="preserve">ธันวาคม </w:t>
      </w:r>
      <w:r w:rsidR="008028A5" w:rsidRPr="00370FAB">
        <w:rPr>
          <w:rFonts w:ascii="Angsana New" w:hAnsi="Angsana New" w:cs="Angsana New"/>
          <w:sz w:val="28"/>
        </w:rPr>
        <w:t>2565</w:t>
      </w:r>
      <w:r w:rsidR="007A7680" w:rsidRPr="00370FAB">
        <w:rPr>
          <w:rFonts w:ascii="Angsana New" w:hAnsi="Angsana New" w:cs="Angsana New"/>
          <w:sz w:val="28"/>
        </w:rPr>
        <w:t xml:space="preserve"> </w:t>
      </w:r>
      <w:r w:rsidRPr="00370FAB">
        <w:rPr>
          <w:rFonts w:ascii="Angsana New" w:hAnsi="Angsana New" w:cs="Angsana New" w:hint="cs"/>
          <w:sz w:val="28"/>
          <w:cs/>
        </w:rPr>
        <w:t>บริษัทฯ ได้โอนอสังหาริมทรัพย์เพื่อการลงทุน</w:t>
      </w:r>
      <w:r w:rsidR="00A96E12" w:rsidRPr="00370FAB">
        <w:rPr>
          <w:rFonts w:ascii="Angsana New" w:hAnsi="Angsana New" w:cs="Angsana New" w:hint="cs"/>
          <w:sz w:val="28"/>
          <w:cs/>
        </w:rPr>
        <w:t>สุทธิ</w:t>
      </w:r>
      <w:r w:rsidRPr="00370FAB">
        <w:rPr>
          <w:rFonts w:ascii="Angsana New" w:hAnsi="Angsana New" w:cs="Angsana New" w:hint="cs"/>
          <w:sz w:val="28"/>
          <w:cs/>
        </w:rPr>
        <w:t xml:space="preserve"> จำนวน </w:t>
      </w:r>
      <w:r w:rsidR="005A2F0A" w:rsidRPr="00370FAB">
        <w:rPr>
          <w:rFonts w:ascii="Angsana New" w:hAnsi="Angsana New" w:cs="Angsana New"/>
          <w:sz w:val="28"/>
        </w:rPr>
        <w:t>317</w:t>
      </w:r>
      <w:r w:rsidRPr="00370FAB">
        <w:rPr>
          <w:rFonts w:ascii="Angsana New" w:hAnsi="Angsana New" w:cs="Angsana New"/>
          <w:sz w:val="28"/>
        </w:rPr>
        <w:t xml:space="preserve"> </w:t>
      </w:r>
      <w:r w:rsidRPr="00370FAB">
        <w:rPr>
          <w:rFonts w:ascii="Angsana New" w:hAnsi="Angsana New" w:cs="Angsana New" w:hint="cs"/>
          <w:sz w:val="28"/>
          <w:cs/>
        </w:rPr>
        <w:t xml:space="preserve">ล้านบาท </w:t>
      </w:r>
      <w:r w:rsidR="007A7680" w:rsidRPr="00370FAB">
        <w:rPr>
          <w:rFonts w:ascii="Angsana New" w:hAnsi="Angsana New" w:cs="Angsana New" w:hint="cs"/>
          <w:sz w:val="28"/>
          <w:cs/>
        </w:rPr>
        <w:t xml:space="preserve">และจำนวน </w:t>
      </w:r>
      <w:r w:rsidR="008028A5" w:rsidRPr="00370FAB">
        <w:rPr>
          <w:rFonts w:ascii="Angsana New" w:hAnsi="Angsana New" w:cs="Angsana New"/>
          <w:sz w:val="28"/>
        </w:rPr>
        <w:t>149.76</w:t>
      </w:r>
      <w:r w:rsidR="007A7680" w:rsidRPr="00370FAB">
        <w:rPr>
          <w:rFonts w:ascii="Angsana New" w:hAnsi="Angsana New" w:cs="Angsana New"/>
          <w:sz w:val="28"/>
        </w:rPr>
        <w:t xml:space="preserve"> </w:t>
      </w:r>
      <w:r w:rsidR="007A7680" w:rsidRPr="00370FAB">
        <w:rPr>
          <w:rFonts w:ascii="Angsana New" w:hAnsi="Angsana New" w:cs="Angsana New" w:hint="cs"/>
          <w:sz w:val="28"/>
          <w:cs/>
        </w:rPr>
        <w:t xml:space="preserve">ล้านบาท ตามลำดับ </w:t>
      </w:r>
      <w:r w:rsidRPr="00370FAB">
        <w:rPr>
          <w:rFonts w:ascii="Angsana New" w:hAnsi="Angsana New" w:cs="Angsana New" w:hint="cs"/>
          <w:sz w:val="28"/>
          <w:cs/>
        </w:rPr>
        <w:t>ไปเป็นสินค้าสำเร็จรูปคงเหลือ</w:t>
      </w:r>
      <w:r w:rsidRPr="00370FAB">
        <w:rPr>
          <w:rFonts w:ascii="Angsana New" w:hAnsi="Angsana New" w:cs="Angsana New"/>
          <w:sz w:val="28"/>
        </w:rPr>
        <w:t xml:space="preserve"> </w:t>
      </w:r>
      <w:r w:rsidRPr="00370FAB">
        <w:rPr>
          <w:rFonts w:ascii="Angsana New" w:hAnsi="Angsana New" w:cs="Angsana New" w:hint="cs"/>
          <w:sz w:val="28"/>
          <w:cs/>
        </w:rPr>
        <w:t xml:space="preserve">ตามที่กล่าวไว้ในหมายเหตุประกอบงบการเงินข้อ </w:t>
      </w:r>
      <w:r w:rsidRPr="00370FAB">
        <w:rPr>
          <w:rFonts w:ascii="Angsana New" w:hAnsi="Angsana New" w:cs="Angsana New"/>
          <w:sz w:val="28"/>
        </w:rPr>
        <w:t>9</w:t>
      </w:r>
    </w:p>
    <w:p w14:paraId="40D61A27" w14:textId="729E4445" w:rsidR="0087273B" w:rsidRPr="00370FAB" w:rsidRDefault="000637BA" w:rsidP="00FD23A7">
      <w:pPr>
        <w:pStyle w:val="ListParagraph"/>
        <w:numPr>
          <w:ilvl w:val="0"/>
          <w:numId w:val="6"/>
        </w:numPr>
        <w:spacing w:after="0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28"/>
          <w:cs/>
        </w:rPr>
        <w:t xml:space="preserve">ณ </w:t>
      </w:r>
      <w:r w:rsidR="008028A5" w:rsidRPr="00370FAB">
        <w:rPr>
          <w:rFonts w:ascii="Angsana New" w:hAnsi="Angsana New" w:cs="Angsana New" w:hint="cs"/>
          <w:sz w:val="28"/>
          <w:cs/>
        </w:rPr>
        <w:t xml:space="preserve">วันที่ </w:t>
      </w:r>
      <w:r w:rsidR="008028A5" w:rsidRPr="00370FAB">
        <w:rPr>
          <w:rFonts w:ascii="Angsana New" w:hAnsi="Angsana New" w:cs="Angsana New"/>
          <w:sz w:val="28"/>
        </w:rPr>
        <w:t xml:space="preserve">31 </w:t>
      </w:r>
      <w:r w:rsidR="008028A5" w:rsidRPr="00370FAB">
        <w:rPr>
          <w:rFonts w:ascii="Angsana New" w:hAnsi="Angsana New" w:cs="Angsana New" w:hint="cs"/>
          <w:sz w:val="28"/>
          <w:cs/>
        </w:rPr>
        <w:t xml:space="preserve">มีนาคม </w:t>
      </w:r>
      <w:r w:rsidR="008028A5" w:rsidRPr="00370FAB">
        <w:rPr>
          <w:rFonts w:ascii="Angsana New" w:hAnsi="Angsana New" w:cs="Angsana New"/>
          <w:sz w:val="28"/>
        </w:rPr>
        <w:t xml:space="preserve">2566 </w:t>
      </w:r>
      <w:r w:rsidR="008028A5" w:rsidRPr="00370FAB">
        <w:rPr>
          <w:rFonts w:ascii="Angsana New" w:hAnsi="Angsana New" w:cs="Angsana New" w:hint="cs"/>
          <w:sz w:val="28"/>
          <w:cs/>
        </w:rPr>
        <w:t xml:space="preserve">และ วันที่ </w:t>
      </w:r>
      <w:r w:rsidR="008028A5" w:rsidRPr="00370FAB">
        <w:rPr>
          <w:rFonts w:ascii="Angsana New" w:hAnsi="Angsana New" w:cs="Angsana New"/>
          <w:sz w:val="28"/>
        </w:rPr>
        <w:t xml:space="preserve">31 </w:t>
      </w:r>
      <w:r w:rsidR="008028A5" w:rsidRPr="00370FAB">
        <w:rPr>
          <w:rFonts w:ascii="Angsana New" w:hAnsi="Angsana New" w:cs="Angsana New" w:hint="cs"/>
          <w:sz w:val="28"/>
          <w:cs/>
        </w:rPr>
        <w:t xml:space="preserve">ธันวาคม </w:t>
      </w:r>
      <w:r w:rsidR="008028A5" w:rsidRPr="00370FAB">
        <w:rPr>
          <w:rFonts w:ascii="Angsana New" w:hAnsi="Angsana New" w:cs="Angsana New"/>
          <w:sz w:val="28"/>
        </w:rPr>
        <w:t>2565</w:t>
      </w:r>
      <w:r w:rsidRPr="00370FAB">
        <w:rPr>
          <w:rFonts w:ascii="Angsana New" w:hAnsi="Angsana New" w:cs="Angsana New" w:hint="cs"/>
          <w:sz w:val="28"/>
          <w:cs/>
        </w:rPr>
        <w:t xml:space="preserve"> บริษัทฯ ได้โอนเครื่องตกแต่งห้องชุดให้เช่า </w:t>
      </w:r>
      <w:r w:rsidR="008028A5" w:rsidRPr="00370FAB">
        <w:rPr>
          <w:rFonts w:ascii="Angsana New" w:hAnsi="Angsana New" w:cs="Angsana New" w:hint="cs"/>
          <w:sz w:val="28"/>
          <w:cs/>
        </w:rPr>
        <w:t xml:space="preserve">จำนวน </w:t>
      </w:r>
      <w:r w:rsidR="00DD4B1F" w:rsidRPr="00370FAB">
        <w:rPr>
          <w:rFonts w:ascii="Angsana New" w:hAnsi="Angsana New" w:cs="Angsana New"/>
          <w:sz w:val="28"/>
        </w:rPr>
        <w:t>1.05</w:t>
      </w:r>
      <w:r w:rsidR="008028A5" w:rsidRPr="00370FAB">
        <w:rPr>
          <w:rFonts w:ascii="Angsana New" w:hAnsi="Angsana New" w:cs="Angsana New"/>
          <w:sz w:val="28"/>
        </w:rPr>
        <w:t xml:space="preserve"> </w:t>
      </w:r>
      <w:r w:rsidR="008028A5" w:rsidRPr="00370FAB">
        <w:rPr>
          <w:rFonts w:ascii="Angsana New" w:hAnsi="Angsana New" w:cs="Angsana New" w:hint="cs"/>
          <w:sz w:val="28"/>
          <w:cs/>
        </w:rPr>
        <w:t>ล้านบาท และ</w:t>
      </w:r>
      <w:r w:rsidRPr="00370FAB">
        <w:rPr>
          <w:rFonts w:ascii="Angsana New" w:hAnsi="Angsana New" w:cs="Angsana New" w:hint="cs"/>
          <w:sz w:val="28"/>
          <w:cs/>
        </w:rPr>
        <w:t xml:space="preserve">จำนวน </w:t>
      </w:r>
      <w:r w:rsidR="00203B2F" w:rsidRPr="00370FAB">
        <w:rPr>
          <w:rFonts w:ascii="Angsana New" w:hAnsi="Angsana New" w:cs="Angsana New"/>
          <w:sz w:val="28"/>
        </w:rPr>
        <w:t>2.08</w:t>
      </w:r>
      <w:r w:rsidRPr="00370FAB">
        <w:rPr>
          <w:rFonts w:ascii="Angsana New" w:hAnsi="Angsana New" w:cs="Angsana New"/>
          <w:sz w:val="28"/>
        </w:rPr>
        <w:t xml:space="preserve"> </w:t>
      </w:r>
      <w:r w:rsidRPr="00370FAB">
        <w:rPr>
          <w:rFonts w:ascii="Angsana New" w:hAnsi="Angsana New" w:cs="Angsana New" w:hint="cs"/>
          <w:sz w:val="28"/>
          <w:cs/>
        </w:rPr>
        <w:t>ล้านบาท</w:t>
      </w:r>
      <w:r w:rsidR="000C454A" w:rsidRPr="00370FAB">
        <w:rPr>
          <w:rFonts w:ascii="Angsana New" w:hAnsi="Angsana New" w:cs="Angsana New" w:hint="cs"/>
          <w:sz w:val="28"/>
          <w:cs/>
        </w:rPr>
        <w:t xml:space="preserve"> ตามลำดับ</w:t>
      </w:r>
      <w:r w:rsidRPr="00370FAB">
        <w:rPr>
          <w:rFonts w:ascii="Angsana New" w:hAnsi="Angsana New" w:cs="Angsana New" w:hint="cs"/>
          <w:sz w:val="28"/>
          <w:cs/>
        </w:rPr>
        <w:t xml:space="preserve"> ไปเป็นสินค้าสำเร็จรูปคงเหลือ เพื่อจะรอโอนขายห้องชุดดังกล่าว ตามที่กล่าวไว้ในหมายเหตุประกอบงบการเงินข้อ </w:t>
      </w:r>
      <w:r w:rsidR="00792136" w:rsidRPr="00370FAB">
        <w:rPr>
          <w:rFonts w:ascii="Angsana New" w:hAnsi="Angsana New" w:cs="Angsana New"/>
          <w:sz w:val="28"/>
        </w:rPr>
        <w:t>10</w:t>
      </w:r>
    </w:p>
    <w:p w14:paraId="1485C036" w14:textId="0B23B187" w:rsidR="0087273B" w:rsidRPr="00370FAB" w:rsidRDefault="0087273B" w:rsidP="00AF4A0B">
      <w:pPr>
        <w:pStyle w:val="ListParagraph"/>
        <w:numPr>
          <w:ilvl w:val="0"/>
          <w:numId w:val="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</w:p>
    <w:tbl>
      <w:tblPr>
        <w:tblStyle w:val="TableGrid"/>
        <w:tblW w:w="932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2234"/>
        <w:gridCol w:w="955"/>
        <w:gridCol w:w="3110"/>
        <w:gridCol w:w="2746"/>
      </w:tblGrid>
      <w:tr w:rsidR="0087273B" w:rsidRPr="00370FAB" w14:paraId="0DFF624E" w14:textId="77777777" w:rsidTr="006A20FA">
        <w:tc>
          <w:tcPr>
            <w:tcW w:w="2518" w:type="dxa"/>
            <w:gridSpan w:val="2"/>
            <w:vAlign w:val="center"/>
          </w:tcPr>
          <w:p w14:paraId="6A2B9D73" w14:textId="77777777" w:rsidR="0087273B" w:rsidRPr="00370FAB" w:rsidRDefault="0087273B" w:rsidP="003C0CEC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vAlign w:val="center"/>
          </w:tcPr>
          <w:p w14:paraId="264429B5" w14:textId="77777777" w:rsidR="0087273B" w:rsidRPr="00370FAB" w:rsidRDefault="0087273B" w:rsidP="003C0CEC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000D1EF" w14:textId="77777777" w:rsidR="0087273B" w:rsidRPr="00370FAB" w:rsidRDefault="0087273B" w:rsidP="003C0CEC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vAlign w:val="center"/>
          </w:tcPr>
          <w:p w14:paraId="5A8274BF" w14:textId="77777777" w:rsidR="0087273B" w:rsidRPr="00370FAB" w:rsidRDefault="0087273B" w:rsidP="003C0CEC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59C5A2B2" w14:textId="77777777" w:rsidR="0087273B" w:rsidRPr="00370FAB" w:rsidRDefault="0087273B" w:rsidP="003C0CEC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87273B" w:rsidRPr="00370FAB" w14:paraId="29A4B893" w14:textId="77777777" w:rsidTr="006A20FA">
        <w:tc>
          <w:tcPr>
            <w:tcW w:w="284" w:type="dxa"/>
          </w:tcPr>
          <w:p w14:paraId="196B036F" w14:textId="77777777" w:rsidR="0087273B" w:rsidRPr="00370FAB" w:rsidRDefault="0087273B" w:rsidP="003C0CEC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34" w:type="dxa"/>
          </w:tcPr>
          <w:p w14:paraId="396F7C89" w14:textId="77777777" w:rsidR="0087273B" w:rsidRPr="00370FAB" w:rsidRDefault="0087273B" w:rsidP="003C0CEC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</w:p>
        </w:tc>
        <w:tc>
          <w:tcPr>
            <w:tcW w:w="955" w:type="dxa"/>
          </w:tcPr>
          <w:p w14:paraId="05096AFD" w14:textId="77777777" w:rsidR="0087273B" w:rsidRPr="00370FAB" w:rsidRDefault="0087273B" w:rsidP="003C0CEC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</w:tcPr>
          <w:p w14:paraId="555A2FDF" w14:textId="77777777" w:rsidR="0087273B" w:rsidRPr="00370FAB" w:rsidRDefault="0087273B" w:rsidP="003C0CEC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เช่าอาคารสำนักงานของบริษัทย่อย</w:t>
            </w:r>
          </w:p>
          <w:p w14:paraId="7FEB4E2E" w14:textId="77777777" w:rsidR="0087273B" w:rsidRPr="00370FAB" w:rsidRDefault="0087273B" w:rsidP="003C0CEC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(แสดงเป็นสินทรัพย์สิทธิการใช้และหนี้สิน</w:t>
            </w:r>
          </w:p>
          <w:p w14:paraId="0123488E" w14:textId="77777777" w:rsidR="0087273B" w:rsidRPr="00370FAB" w:rsidRDefault="0087273B" w:rsidP="003C0CEC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ตาม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สัญญาเช่า)</w:t>
            </w:r>
          </w:p>
        </w:tc>
        <w:tc>
          <w:tcPr>
            <w:tcW w:w="2746" w:type="dxa"/>
          </w:tcPr>
          <w:p w14:paraId="41A31D38" w14:textId="77777777" w:rsidR="0087273B" w:rsidRPr="00370FAB" w:rsidRDefault="0087273B" w:rsidP="003C0CEC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7273B" w:rsidRPr="00370FAB" w14:paraId="127B4A68" w14:textId="77777777" w:rsidTr="006A20FA">
        <w:tc>
          <w:tcPr>
            <w:tcW w:w="284" w:type="dxa"/>
          </w:tcPr>
          <w:p w14:paraId="2F49AC6E" w14:textId="77777777" w:rsidR="0087273B" w:rsidRPr="00370FAB" w:rsidRDefault="0087273B" w:rsidP="003C0CEC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34" w:type="dxa"/>
          </w:tcPr>
          <w:p w14:paraId="3868C750" w14:textId="77777777" w:rsidR="0087273B" w:rsidRPr="00370FAB" w:rsidRDefault="0087273B" w:rsidP="003C0CEC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26B30941" w14:textId="77777777" w:rsidR="0087273B" w:rsidRPr="00370FAB" w:rsidRDefault="0087273B" w:rsidP="003C0CEC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3D76B723" w14:textId="77777777" w:rsidR="0087273B" w:rsidRPr="00370FAB" w:rsidRDefault="0087273B" w:rsidP="003C0CEC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0E5CA038" w14:textId="77777777" w:rsidR="0087273B" w:rsidRPr="00370FAB" w:rsidRDefault="0087273B" w:rsidP="003C0CEC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17433" w:rsidRPr="00370FAB" w14:paraId="606BDA0E" w14:textId="77777777" w:rsidTr="006A20FA">
        <w:tc>
          <w:tcPr>
            <w:tcW w:w="284" w:type="dxa"/>
          </w:tcPr>
          <w:p w14:paraId="49EFCAAC" w14:textId="0A5937AC" w:rsidR="00D17433" w:rsidRPr="00370FAB" w:rsidRDefault="00D17433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34" w:type="dxa"/>
          </w:tcPr>
          <w:p w14:paraId="0F3EF30B" w14:textId="14C5FBCA" w:rsidR="00D17433" w:rsidRPr="00370FAB" w:rsidRDefault="00D17433" w:rsidP="00D17433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</w:tcPr>
          <w:p w14:paraId="7CFE9634" w14:textId="109A9154" w:rsidR="00D17433" w:rsidRPr="00370FAB" w:rsidRDefault="00D17433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</w:tcPr>
          <w:p w14:paraId="4B59EC35" w14:textId="77777777" w:rsidR="00D17433" w:rsidRPr="00370FAB" w:rsidRDefault="00D17433" w:rsidP="00D1743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4DD54559" w14:textId="53C799E6" w:rsidR="00D17433" w:rsidRPr="00370FAB" w:rsidRDefault="00D17433" w:rsidP="00D1743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09D235EF" w14:textId="4E2C2946" w:rsidR="00D17433" w:rsidRPr="00370FAB" w:rsidRDefault="00D17433" w:rsidP="00D17433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</w:tbl>
    <w:p w14:paraId="26A57227" w14:textId="7CB3BF38" w:rsidR="00143E77" w:rsidRPr="00370FAB" w:rsidRDefault="00143E77" w:rsidP="000B1025">
      <w:pPr>
        <w:pStyle w:val="ListParagraph"/>
        <w:spacing w:after="0"/>
        <w:ind w:left="567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16BBCD78" w14:textId="77777777" w:rsidR="009B37C2" w:rsidRPr="00370FAB" w:rsidRDefault="009B37C2" w:rsidP="000B1025">
      <w:pPr>
        <w:pStyle w:val="ListParagraph"/>
        <w:spacing w:after="0"/>
        <w:ind w:left="567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6DB4B42" w14:textId="28B79A41" w:rsidR="000A2637" w:rsidRPr="00370FAB" w:rsidRDefault="006A20FA" w:rsidP="006A20FA">
      <w:pPr>
        <w:pStyle w:val="ListParagraph"/>
        <w:numPr>
          <w:ilvl w:val="0"/>
          <w:numId w:val="13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</w:t>
      </w: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tbl>
      <w:tblPr>
        <w:tblStyle w:val="TableGrid"/>
        <w:tblW w:w="94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250"/>
        <w:gridCol w:w="34"/>
        <w:gridCol w:w="2214"/>
        <w:gridCol w:w="20"/>
        <w:gridCol w:w="935"/>
        <w:gridCol w:w="20"/>
        <w:gridCol w:w="3090"/>
        <w:gridCol w:w="20"/>
        <w:gridCol w:w="2746"/>
        <w:gridCol w:w="135"/>
      </w:tblGrid>
      <w:tr w:rsidR="002C26F1" w:rsidRPr="00370FAB" w14:paraId="4DB14C35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518" w:type="dxa"/>
            <w:gridSpan w:val="4"/>
            <w:vAlign w:val="center"/>
          </w:tcPr>
          <w:p w14:paraId="1DAE6B4D" w14:textId="77777777" w:rsidR="002C26F1" w:rsidRPr="00370FAB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gridSpan w:val="2"/>
            <w:vAlign w:val="center"/>
          </w:tcPr>
          <w:p w14:paraId="475728F6" w14:textId="77777777" w:rsidR="002C26F1" w:rsidRPr="00370FAB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75CB43D9" w14:textId="77777777" w:rsidR="002C26F1" w:rsidRPr="00370FAB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gridSpan w:val="2"/>
            <w:vAlign w:val="center"/>
          </w:tcPr>
          <w:p w14:paraId="11F6DDE9" w14:textId="77777777" w:rsidR="002C26F1" w:rsidRPr="00370FAB" w:rsidRDefault="002C26F1" w:rsidP="00FB287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746" w:type="dxa"/>
            <w:vAlign w:val="center"/>
          </w:tcPr>
          <w:p w14:paraId="46ABF3B5" w14:textId="77777777" w:rsidR="002C26F1" w:rsidRPr="00370FAB" w:rsidRDefault="002C26F1" w:rsidP="00FB2873">
            <w:pPr>
              <w:pStyle w:val="ListParagraph"/>
              <w:spacing w:after="0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D17433" w:rsidRPr="00370FAB" w14:paraId="77D392E4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25C564D9" w14:textId="2FC11C47" w:rsidR="00D17433" w:rsidRPr="00370FAB" w:rsidRDefault="00D17433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34" w:type="dxa"/>
            <w:gridSpan w:val="2"/>
          </w:tcPr>
          <w:p w14:paraId="20BA9946" w14:textId="0D99A3BF" w:rsidR="00D17433" w:rsidRPr="00370FAB" w:rsidRDefault="00D17433" w:rsidP="00D17433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 พรสันติ จำกัด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ต่อ)</w:t>
            </w:r>
          </w:p>
        </w:tc>
        <w:tc>
          <w:tcPr>
            <w:tcW w:w="955" w:type="dxa"/>
            <w:gridSpan w:val="2"/>
          </w:tcPr>
          <w:p w14:paraId="3196CE00" w14:textId="77777777" w:rsidR="00D17433" w:rsidRPr="00370FAB" w:rsidRDefault="00D17433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gridSpan w:val="2"/>
          </w:tcPr>
          <w:p w14:paraId="23436088" w14:textId="77777777" w:rsidR="00D17433" w:rsidRPr="00370FAB" w:rsidRDefault="00D17433" w:rsidP="00D1743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ให้กู้ยืมเงินแก่บริษัทย่อย</w:t>
            </w:r>
          </w:p>
          <w:p w14:paraId="6ADB042A" w14:textId="77777777" w:rsidR="00D17433" w:rsidRPr="00370FAB" w:rsidRDefault="00D17433" w:rsidP="00D17433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7B262F07" w14:textId="6F3BB963" w:rsidR="00D17433" w:rsidRPr="00370FAB" w:rsidRDefault="00D17433" w:rsidP="00D17433">
            <w:pPr>
              <w:pStyle w:val="ListParagraph"/>
              <w:spacing w:after="0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02E7206C" w14:textId="309073A7" w:rsidR="00D17433" w:rsidRPr="00370FAB" w:rsidRDefault="00D17433" w:rsidP="00D17433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ตั๋วสัญญาใช้เงินครบกำหนดเมื่อทวงถามอัตราดอกเบี้ยร้อยละ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3.4</w:t>
            </w:r>
            <w:r w:rsidR="00842C16" w:rsidRPr="00370FA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 - 3.</w:t>
            </w:r>
            <w:r w:rsidR="00842C16" w:rsidRPr="00370FAB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D17433" w:rsidRPr="00370FAB" w14:paraId="7D44CAE6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0AB735DC" w14:textId="77777777" w:rsidR="00D17433" w:rsidRPr="00370FAB" w:rsidRDefault="00D17433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34" w:type="dxa"/>
            <w:gridSpan w:val="2"/>
          </w:tcPr>
          <w:p w14:paraId="3199FB3C" w14:textId="77777777" w:rsidR="00D17433" w:rsidRPr="00370FAB" w:rsidRDefault="00D17433" w:rsidP="00D17433">
            <w:pPr>
              <w:pStyle w:val="ListParagraph"/>
              <w:spacing w:after="0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</w:tcPr>
          <w:p w14:paraId="7B47FD1E" w14:textId="77777777" w:rsidR="00D17433" w:rsidRPr="00370FAB" w:rsidRDefault="00D17433" w:rsidP="00D17433">
            <w:pPr>
              <w:pStyle w:val="ListParagraph"/>
              <w:spacing w:after="0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13C65D50" w14:textId="77777777" w:rsidR="00D17433" w:rsidRPr="00370FAB" w:rsidRDefault="00D17433" w:rsidP="00D17433">
            <w:pPr>
              <w:pStyle w:val="ListParagraph"/>
              <w:spacing w:after="0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3BF691D1" w14:textId="77777777" w:rsidR="00D17433" w:rsidRPr="00370FAB" w:rsidRDefault="00D17433" w:rsidP="00D17433">
            <w:pPr>
              <w:pStyle w:val="ListParagraph"/>
              <w:spacing w:after="0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17433" w:rsidRPr="00370FAB" w14:paraId="16893172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63941C03" w14:textId="271D558F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34" w:type="dxa"/>
            <w:gridSpan w:val="2"/>
          </w:tcPr>
          <w:p w14:paraId="2B68280A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พี พรอพเพอร์ตี้</w:t>
            </w:r>
          </w:p>
          <w:p w14:paraId="44038943" w14:textId="55D4E059" w:rsidR="00D17433" w:rsidRPr="00370FAB" w:rsidRDefault="00D17433" w:rsidP="00D17433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จำกัด</w:t>
            </w:r>
          </w:p>
        </w:tc>
        <w:tc>
          <w:tcPr>
            <w:tcW w:w="955" w:type="dxa"/>
            <w:gridSpan w:val="2"/>
          </w:tcPr>
          <w:p w14:paraId="56B5B7F0" w14:textId="62AF9291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gridSpan w:val="2"/>
          </w:tcPr>
          <w:p w14:paraId="0496B586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145E61E9" w14:textId="24BE77ED" w:rsidR="00D17433" w:rsidRPr="00370FAB" w:rsidRDefault="00D17433" w:rsidP="00D17433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รายได้จากธุรกิจให้เช่าและบริการ)</w:t>
            </w:r>
          </w:p>
        </w:tc>
        <w:tc>
          <w:tcPr>
            <w:tcW w:w="2746" w:type="dxa"/>
          </w:tcPr>
          <w:p w14:paraId="03DED475" w14:textId="3A0B72F3" w:rsidR="00D17433" w:rsidRPr="00370FAB" w:rsidRDefault="00D17433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 ซึ่งเป็นไปตามราคาตลาด</w:t>
            </w:r>
          </w:p>
        </w:tc>
      </w:tr>
      <w:tr w:rsidR="00D17433" w:rsidRPr="00370FAB" w14:paraId="292B4A21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5DFB70D3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34" w:type="dxa"/>
            <w:gridSpan w:val="2"/>
          </w:tcPr>
          <w:p w14:paraId="1224487D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</w:tcPr>
          <w:p w14:paraId="14FDA43A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6191FD1D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38A83CA5" w14:textId="77777777" w:rsidR="00D17433" w:rsidRPr="00370FAB" w:rsidRDefault="00D17433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17433" w:rsidRPr="00370FAB" w14:paraId="51BF5C08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7CC792B3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14:paraId="0F53DE82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1F8BCFE9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51B3D757" w14:textId="17A00681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บริหารงานระบบการ</w:t>
            </w:r>
          </w:p>
          <w:p w14:paraId="7B58F932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จัดการสินทรัพย์ให้เช่า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วางระบบ – บริหาร</w:t>
            </w:r>
          </w:p>
          <w:p w14:paraId="1F5CF624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จัดการอาคารชุดจากบริษัทย่อย</w:t>
            </w:r>
          </w:p>
          <w:p w14:paraId="4C5B8A09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รายจ่ายต้นทุนจากธุรกิจให้เช่า</w:t>
            </w:r>
          </w:p>
          <w:p w14:paraId="6ECB55A1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 และรายจ่ายต้นทุนในการพัฒนา</w:t>
            </w:r>
          </w:p>
          <w:p w14:paraId="09A103F1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746" w:type="dxa"/>
          </w:tcPr>
          <w:p w14:paraId="0120F12C" w14:textId="77777777" w:rsidR="00D17433" w:rsidRPr="00370FAB" w:rsidRDefault="00D17433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</w:t>
            </w:r>
          </w:p>
          <w:p w14:paraId="67D0D66F" w14:textId="77777777" w:rsidR="00D17433" w:rsidRPr="00370FAB" w:rsidRDefault="00D17433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ตามราคาตลาด</w:t>
            </w:r>
          </w:p>
        </w:tc>
      </w:tr>
      <w:tr w:rsidR="00D17433" w:rsidRPr="00370FAB" w14:paraId="4C5518D9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353A7FF0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14:paraId="204AFCA5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77CB1357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44B1E2CC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46" w:type="dxa"/>
          </w:tcPr>
          <w:p w14:paraId="77567F0D" w14:textId="77777777" w:rsidR="00D17433" w:rsidRPr="00370FAB" w:rsidRDefault="00D17433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17433" w:rsidRPr="00370FAB" w14:paraId="3DFD33D8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77A711DF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14:paraId="5F659E6E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587BDD11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22DCBFBA" w14:textId="712641A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09B4014A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59A228A2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3CFDA3E5" w14:textId="77777777" w:rsidR="00D17433" w:rsidRPr="00370FAB" w:rsidRDefault="00D17433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</w:p>
          <w:p w14:paraId="6985683F" w14:textId="279DFB08" w:rsidR="00D17433" w:rsidRPr="00370FAB" w:rsidRDefault="00D17433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="00114051" w:rsidRPr="00370FAB">
              <w:rPr>
                <w:rFonts w:ascii="Angsana New" w:hAnsi="Angsana New" w:cs="Angsana New"/>
                <w:sz w:val="24"/>
                <w:szCs w:val="24"/>
              </w:rPr>
              <w:t xml:space="preserve">1.21 - </w:t>
            </w:r>
            <w:r w:rsidR="00FD13DA" w:rsidRPr="00370FAB">
              <w:rPr>
                <w:rFonts w:ascii="Angsana New" w:hAnsi="Angsana New" w:cs="Angsana New"/>
                <w:sz w:val="24"/>
                <w:szCs w:val="24"/>
              </w:rPr>
              <w:t>1.49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D17433" w:rsidRPr="00370FAB" w14:paraId="4D36C0AE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35BAC215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34" w:type="dxa"/>
            <w:gridSpan w:val="2"/>
          </w:tcPr>
          <w:p w14:paraId="58B46696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</w:tcPr>
          <w:p w14:paraId="1BD062DC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246D47A6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F6267DA" w14:textId="77777777" w:rsidR="00D17433" w:rsidRPr="00370FAB" w:rsidRDefault="00D17433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17433" w:rsidRPr="00370FAB" w14:paraId="3CE901DB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488AACAD" w14:textId="529BBAFB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34" w:type="dxa"/>
            <w:gridSpan w:val="2"/>
          </w:tcPr>
          <w:p w14:paraId="0B0F3E0B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ลุมพินี โปรเจค</w:t>
            </w:r>
          </w:p>
          <w:p w14:paraId="62CBF3A0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มาเนจเมนท์ เซอร์วิส จำกัด</w:t>
            </w:r>
          </w:p>
        </w:tc>
        <w:tc>
          <w:tcPr>
            <w:tcW w:w="955" w:type="dxa"/>
            <w:gridSpan w:val="2"/>
          </w:tcPr>
          <w:p w14:paraId="454E33D7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gridSpan w:val="2"/>
          </w:tcPr>
          <w:p w14:paraId="64279C77" w14:textId="63B185BF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5EAA6782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4A51BDBE" w14:textId="77777777" w:rsidR="00D17433" w:rsidRPr="00370FAB" w:rsidRDefault="00D17433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D17433" w:rsidRPr="00370FAB" w14:paraId="57843D2F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51F9149C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34" w:type="dxa"/>
            <w:gridSpan w:val="2"/>
          </w:tcPr>
          <w:p w14:paraId="5B988DA5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</w:tcPr>
          <w:p w14:paraId="067EDF24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4C4326A5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472E551E" w14:textId="77777777" w:rsidR="00D17433" w:rsidRPr="00370FAB" w:rsidRDefault="00D17433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D17433" w:rsidRPr="00370FAB" w14:paraId="33223E83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072C1363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14:paraId="40F0723D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635B6D9E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45892FF9" w14:textId="3B59AAFD" w:rsidR="00D17433" w:rsidRPr="00370FAB" w:rsidRDefault="00D17433" w:rsidP="00D1743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บริหารงานก่อสร้างจาก</w:t>
            </w:r>
          </w:p>
          <w:p w14:paraId="3B023AAD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บริษัทย่อย</w:t>
            </w:r>
          </w:p>
          <w:p w14:paraId="5F91C2CE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75EB4F5F" w14:textId="77777777" w:rsidR="00D17433" w:rsidRPr="00370FAB" w:rsidRDefault="00D17433" w:rsidP="00D17433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46" w:type="dxa"/>
          </w:tcPr>
          <w:p w14:paraId="5F50D6FC" w14:textId="77777777" w:rsidR="00D17433" w:rsidRPr="00370FAB" w:rsidRDefault="00D17433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3B547BE8" w14:textId="77777777" w:rsidR="00D17433" w:rsidRPr="00370FAB" w:rsidRDefault="00D17433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843218" w:rsidRPr="00370FAB" w14:paraId="7C95C6CC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33FC5369" w14:textId="77777777" w:rsidR="00843218" w:rsidRPr="00370FAB" w:rsidRDefault="00843218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4" w:type="dxa"/>
            <w:gridSpan w:val="2"/>
          </w:tcPr>
          <w:p w14:paraId="7218A8FA" w14:textId="77777777" w:rsidR="00843218" w:rsidRPr="00370FAB" w:rsidRDefault="00843218" w:rsidP="00D17433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371763C0" w14:textId="77777777" w:rsidR="00843218" w:rsidRPr="00370FAB" w:rsidRDefault="00843218" w:rsidP="00D1743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175A8A01" w14:textId="77777777" w:rsidR="00843218" w:rsidRPr="00370FAB" w:rsidRDefault="00843218" w:rsidP="00D17433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46" w:type="dxa"/>
          </w:tcPr>
          <w:p w14:paraId="076D0642" w14:textId="77777777" w:rsidR="00843218" w:rsidRPr="00370FAB" w:rsidRDefault="00843218" w:rsidP="00D17433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370FAB" w14:paraId="4E5A5780" w14:textId="77777777" w:rsidTr="00843218">
        <w:tc>
          <w:tcPr>
            <w:tcW w:w="284" w:type="dxa"/>
            <w:gridSpan w:val="2"/>
            <w:shd w:val="clear" w:color="auto" w:fill="auto"/>
          </w:tcPr>
          <w:p w14:paraId="5367BA5F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</w:rPr>
              <w:t>4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2"/>
            <w:shd w:val="clear" w:color="auto" w:fill="auto"/>
          </w:tcPr>
          <w:p w14:paraId="4D65ACC5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 แอล พี ซี</w:t>
            </w:r>
          </w:p>
          <w:p w14:paraId="50A1EEBC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วิสาหกิจเพื่อสังคม จำกัด</w:t>
            </w:r>
          </w:p>
        </w:tc>
        <w:tc>
          <w:tcPr>
            <w:tcW w:w="955" w:type="dxa"/>
            <w:gridSpan w:val="2"/>
            <w:shd w:val="clear" w:color="auto" w:fill="auto"/>
          </w:tcPr>
          <w:p w14:paraId="6F509516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gridSpan w:val="2"/>
            <w:shd w:val="clear" w:color="auto" w:fill="auto"/>
          </w:tcPr>
          <w:p w14:paraId="01745153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ให้เช่าอาคารสำนักงานแก่บริษัทย่อย</w:t>
            </w:r>
          </w:p>
          <w:p w14:paraId="66609905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1" w:type="dxa"/>
            <w:gridSpan w:val="3"/>
            <w:shd w:val="clear" w:color="auto" w:fill="auto"/>
          </w:tcPr>
          <w:p w14:paraId="22DB33AE" w14:textId="77777777" w:rsidR="00843218" w:rsidRPr="00370FAB" w:rsidRDefault="00843218" w:rsidP="007A5B3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843218" w:rsidRPr="00370FAB" w14:paraId="49D1F2AB" w14:textId="77777777" w:rsidTr="00843218">
        <w:tc>
          <w:tcPr>
            <w:tcW w:w="284" w:type="dxa"/>
            <w:gridSpan w:val="2"/>
            <w:shd w:val="clear" w:color="auto" w:fill="auto"/>
          </w:tcPr>
          <w:p w14:paraId="7ADBB9AA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14:paraId="5A6EABBD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62BF4A99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shd w:val="clear" w:color="auto" w:fill="auto"/>
          </w:tcPr>
          <w:p w14:paraId="5F9DC0B9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  <w:shd w:val="clear" w:color="auto" w:fill="auto"/>
          </w:tcPr>
          <w:p w14:paraId="41F75DB0" w14:textId="77777777" w:rsidR="00843218" w:rsidRPr="00370FAB" w:rsidRDefault="00843218" w:rsidP="007A5B3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370FAB" w14:paraId="77719322" w14:textId="77777777" w:rsidTr="00843218">
        <w:tc>
          <w:tcPr>
            <w:tcW w:w="284" w:type="dxa"/>
            <w:gridSpan w:val="2"/>
            <w:shd w:val="clear" w:color="auto" w:fill="auto"/>
          </w:tcPr>
          <w:p w14:paraId="165759C6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2"/>
            <w:shd w:val="clear" w:color="auto" w:fill="auto"/>
          </w:tcPr>
          <w:p w14:paraId="301BB7A1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  <w:shd w:val="clear" w:color="auto" w:fill="auto"/>
          </w:tcPr>
          <w:p w14:paraId="326065E5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  <w:shd w:val="clear" w:color="auto" w:fill="auto"/>
          </w:tcPr>
          <w:p w14:paraId="3731C3D4" w14:textId="77777777" w:rsidR="00843218" w:rsidRPr="00370FAB" w:rsidRDefault="00843218" w:rsidP="007A5B37">
            <w:pPr>
              <w:pStyle w:val="ListParagraph"/>
              <w:numPr>
                <w:ilvl w:val="0"/>
                <w:numId w:val="6"/>
              </w:numPr>
              <w:spacing w:after="0" w:line="360" w:lineRule="exact"/>
              <w:ind w:left="0" w:right="-75" w:hanging="98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บริษัทฯ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ได้รับบริการทำความสะอาดแล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ะ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บริการพนักงานต้อนรับจากบริษัทย่อย</w:t>
            </w:r>
          </w:p>
          <w:p w14:paraId="0B327A5B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แสดงเป็น รายจ่ายต้นทุนจากธุรกิจให้เช่า</w:t>
            </w:r>
          </w:p>
          <w:p w14:paraId="2A8C9C79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รายจ่ายต้นทุนในการพัฒนา</w:t>
            </w:r>
          </w:p>
          <w:p w14:paraId="6F5B9643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 w:firstLine="7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1" w:type="dxa"/>
            <w:gridSpan w:val="3"/>
            <w:shd w:val="clear" w:color="auto" w:fill="auto"/>
          </w:tcPr>
          <w:p w14:paraId="27A06D0C" w14:textId="77777777" w:rsidR="00843218" w:rsidRPr="00370FAB" w:rsidRDefault="00843218" w:rsidP="007A5B3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841DA1" w14:textId="77777777" w:rsidR="00843218" w:rsidRPr="00370FAB" w:rsidRDefault="00843218" w:rsidP="007A5B3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</w:tbl>
    <w:p w14:paraId="0430D369" w14:textId="77777777" w:rsidR="00D17433" w:rsidRPr="00370FAB" w:rsidRDefault="00D17433" w:rsidP="008A091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7497B3A" w14:textId="77777777" w:rsidR="002C26F1" w:rsidRPr="00370FAB" w:rsidRDefault="002C26F1" w:rsidP="00EA22C3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รายการบัญชีที่เกี่ยวข้องกัน (ต่อ)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"/>
        <w:gridCol w:w="250"/>
        <w:gridCol w:w="34"/>
        <w:gridCol w:w="469"/>
        <w:gridCol w:w="540"/>
        <w:gridCol w:w="1205"/>
        <w:gridCol w:w="20"/>
        <w:gridCol w:w="935"/>
        <w:gridCol w:w="20"/>
        <w:gridCol w:w="3090"/>
        <w:gridCol w:w="20"/>
        <w:gridCol w:w="2746"/>
        <w:gridCol w:w="135"/>
      </w:tblGrid>
      <w:tr w:rsidR="002C26F1" w:rsidRPr="00370FAB" w14:paraId="340DB6B9" w14:textId="77777777" w:rsidTr="00843218">
        <w:tc>
          <w:tcPr>
            <w:tcW w:w="2532" w:type="dxa"/>
            <w:gridSpan w:val="6"/>
            <w:vAlign w:val="center"/>
          </w:tcPr>
          <w:p w14:paraId="390931E5" w14:textId="77777777" w:rsidR="002C26F1" w:rsidRPr="00370FAB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955" w:type="dxa"/>
            <w:gridSpan w:val="2"/>
            <w:vAlign w:val="center"/>
          </w:tcPr>
          <w:p w14:paraId="30CBDF28" w14:textId="77777777" w:rsidR="002C26F1" w:rsidRPr="00370FAB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183CC784" w14:textId="77777777" w:rsidR="002C26F1" w:rsidRPr="00370FAB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3110" w:type="dxa"/>
            <w:gridSpan w:val="2"/>
            <w:vAlign w:val="center"/>
          </w:tcPr>
          <w:p w14:paraId="6EBEDF74" w14:textId="77777777" w:rsidR="002C26F1" w:rsidRPr="00370FAB" w:rsidRDefault="002C26F1" w:rsidP="00EA22C3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ลักษณะรายการ</w:t>
            </w:r>
          </w:p>
        </w:tc>
        <w:tc>
          <w:tcPr>
            <w:tcW w:w="2901" w:type="dxa"/>
            <w:gridSpan w:val="3"/>
            <w:vAlign w:val="center"/>
          </w:tcPr>
          <w:p w14:paraId="2B8F5071" w14:textId="77777777" w:rsidR="002C26F1" w:rsidRPr="00370FAB" w:rsidRDefault="002C26F1" w:rsidP="00EA22C3">
            <w:pPr>
              <w:pStyle w:val="ListParagraph"/>
              <w:spacing w:after="0" w:line="360" w:lineRule="exact"/>
              <w:ind w:left="-14" w:right="-75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นโยบายราคา</w:t>
            </w:r>
          </w:p>
        </w:tc>
      </w:tr>
      <w:tr w:rsidR="007A7680" w:rsidRPr="00370FAB" w14:paraId="229BFBC6" w14:textId="77777777" w:rsidTr="00843218">
        <w:tc>
          <w:tcPr>
            <w:tcW w:w="284" w:type="dxa"/>
            <w:gridSpan w:val="2"/>
          </w:tcPr>
          <w:p w14:paraId="27154F2D" w14:textId="33433F99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</w:rPr>
              <w:t>5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4"/>
          </w:tcPr>
          <w:p w14:paraId="778B3801" w14:textId="1A001FB9" w:rsidR="007A7680" w:rsidRPr="00370FAB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</w:t>
            </w:r>
            <w:r w:rsidR="00D76A75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แอล ดับเบิลยู เอส</w:t>
            </w:r>
          </w:p>
          <w:p w14:paraId="32F06338" w14:textId="1E93F350" w:rsidR="007A7680" w:rsidRPr="00370FAB" w:rsidRDefault="00D76A75" w:rsidP="007A7680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วิสดอม แอนด์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7A7680" w:rsidRPr="00370FAB">
              <w:rPr>
                <w:rFonts w:ascii="Angsana New" w:hAnsi="Angsana New" w:cs="Angsana New"/>
                <w:sz w:val="24"/>
                <w:szCs w:val="24"/>
                <w:cs/>
              </w:rPr>
              <w:t>โซลูชั่น จำกัด</w:t>
            </w:r>
          </w:p>
        </w:tc>
        <w:tc>
          <w:tcPr>
            <w:tcW w:w="955" w:type="dxa"/>
            <w:gridSpan w:val="2"/>
          </w:tcPr>
          <w:p w14:paraId="4B1B21B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gridSpan w:val="2"/>
          </w:tcPr>
          <w:p w14:paraId="6AE8BF5E" w14:textId="7AA8C3AF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ได้รับบริการให้คำปรึกษาและ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7E02763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จัดการเพื่อพัฒนาโครงการ</w:t>
            </w:r>
          </w:p>
          <w:p w14:paraId="3F7D88E0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4DF8C71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อสังหาริมทรัพย์)</w:t>
            </w:r>
          </w:p>
        </w:tc>
        <w:tc>
          <w:tcPr>
            <w:tcW w:w="2901" w:type="dxa"/>
            <w:gridSpan w:val="3"/>
          </w:tcPr>
          <w:p w14:paraId="546129E5" w14:textId="77777777" w:rsidR="000145BF" w:rsidRPr="00370FAB" w:rsidRDefault="000145BF" w:rsidP="000145BF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BFA0B9A" w14:textId="2E911EA5" w:rsidR="007A7680" w:rsidRPr="00370FAB" w:rsidRDefault="000145BF" w:rsidP="000145BF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843218" w:rsidRPr="00370FAB" w14:paraId="2B670E98" w14:textId="77777777" w:rsidTr="00843218">
        <w:tc>
          <w:tcPr>
            <w:tcW w:w="284" w:type="dxa"/>
            <w:gridSpan w:val="2"/>
          </w:tcPr>
          <w:p w14:paraId="762FA06E" w14:textId="77777777" w:rsidR="00843218" w:rsidRPr="00370FAB" w:rsidRDefault="00843218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4"/>
          </w:tcPr>
          <w:p w14:paraId="1C2AA17C" w14:textId="77777777" w:rsidR="00843218" w:rsidRPr="00370FAB" w:rsidRDefault="00843218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</w:tcPr>
          <w:p w14:paraId="2A81DFE6" w14:textId="77777777" w:rsidR="00843218" w:rsidRPr="00370FAB" w:rsidRDefault="00843218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537749D4" w14:textId="77777777" w:rsidR="00843218" w:rsidRPr="00370FAB" w:rsidRDefault="00843218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22582A9A" w14:textId="77777777" w:rsidR="00843218" w:rsidRPr="00370FAB" w:rsidRDefault="00843218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43218" w:rsidRPr="00370FAB" w14:paraId="0260DDC6" w14:textId="77777777" w:rsidTr="00843218">
        <w:trPr>
          <w:gridBefore w:val="1"/>
          <w:gridAfter w:val="1"/>
          <w:wBefore w:w="34" w:type="dxa"/>
          <w:wAfter w:w="135" w:type="dxa"/>
        </w:trPr>
        <w:tc>
          <w:tcPr>
            <w:tcW w:w="284" w:type="dxa"/>
            <w:gridSpan w:val="2"/>
          </w:tcPr>
          <w:p w14:paraId="76B39371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34" w:type="dxa"/>
            <w:gridSpan w:val="4"/>
          </w:tcPr>
          <w:p w14:paraId="622C4099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56B712CF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48597840" w14:textId="77777777" w:rsidR="00843218" w:rsidRPr="00370FAB" w:rsidRDefault="00843218" w:rsidP="007A5B37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กู้ยืมเงินจากบริษัทย่อย</w:t>
            </w:r>
          </w:p>
          <w:p w14:paraId="4AAA6333" w14:textId="77777777" w:rsidR="00FD573B" w:rsidRPr="00370FAB" w:rsidRDefault="00843218" w:rsidP="00FD573B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เงินกู้ยืมระยะสั้นกิจการที่</w:t>
            </w:r>
          </w:p>
          <w:p w14:paraId="28E05F88" w14:textId="3B691DD6" w:rsidR="00843218" w:rsidRPr="00370FAB" w:rsidRDefault="00843218" w:rsidP="00FD573B">
            <w:pPr>
              <w:pStyle w:val="ListParagraph"/>
              <w:spacing w:after="0" w:line="360" w:lineRule="exact"/>
              <w:ind w:left="-75" w:right="-75" w:firstLine="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เกี่ยวข้องกัน)</w:t>
            </w:r>
          </w:p>
        </w:tc>
        <w:tc>
          <w:tcPr>
            <w:tcW w:w="2746" w:type="dxa"/>
          </w:tcPr>
          <w:p w14:paraId="42BDB1F5" w14:textId="77777777" w:rsidR="00843218" w:rsidRPr="00370FAB" w:rsidRDefault="00843218" w:rsidP="007A5B37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ะ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1.49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A7680" w:rsidRPr="00370FAB" w14:paraId="161676A4" w14:textId="77777777" w:rsidTr="00843218">
        <w:tc>
          <w:tcPr>
            <w:tcW w:w="284" w:type="dxa"/>
            <w:gridSpan w:val="2"/>
          </w:tcPr>
          <w:p w14:paraId="551692D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4"/>
          </w:tcPr>
          <w:p w14:paraId="5E0B95D2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</w:tcPr>
          <w:p w14:paraId="7D7F8C1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212DBF99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731C0C72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370FAB" w14:paraId="40292D48" w14:textId="77777777" w:rsidTr="00843218">
        <w:tc>
          <w:tcPr>
            <w:tcW w:w="284" w:type="dxa"/>
            <w:gridSpan w:val="2"/>
          </w:tcPr>
          <w:p w14:paraId="76D2238D" w14:textId="5B13779A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</w:rPr>
              <w:t>6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4"/>
          </w:tcPr>
          <w:p w14:paraId="76AADE57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 รักษาความปลอดภัย</w:t>
            </w:r>
          </w:p>
          <w:p w14:paraId="1420B535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แอลเอสเอส โซลูชั่นส์ จำกัด</w:t>
            </w:r>
          </w:p>
        </w:tc>
        <w:tc>
          <w:tcPr>
            <w:tcW w:w="955" w:type="dxa"/>
            <w:gridSpan w:val="2"/>
          </w:tcPr>
          <w:p w14:paraId="45D460A2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3110" w:type="dxa"/>
            <w:gridSpan w:val="2"/>
          </w:tcPr>
          <w:p w14:paraId="7F8C1165" w14:textId="2C530B52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ได้รับบริการ รักษาความปลอดภัย</w:t>
            </w:r>
          </w:p>
          <w:p w14:paraId="3B845B22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รายจ่ายต้นทุนในการพัฒนา</w:t>
            </w:r>
          </w:p>
          <w:p w14:paraId="5FA9028A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 และค่าใช้จ่ายในการบริหาร)</w:t>
            </w:r>
          </w:p>
        </w:tc>
        <w:tc>
          <w:tcPr>
            <w:tcW w:w="2901" w:type="dxa"/>
            <w:gridSpan w:val="3"/>
          </w:tcPr>
          <w:p w14:paraId="71D34424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50EA1B61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ตามราคาตลาด</w:t>
            </w:r>
          </w:p>
        </w:tc>
      </w:tr>
      <w:tr w:rsidR="007A7680" w:rsidRPr="00370FAB" w14:paraId="17BD2251" w14:textId="77777777" w:rsidTr="00843218">
        <w:tc>
          <w:tcPr>
            <w:tcW w:w="284" w:type="dxa"/>
            <w:gridSpan w:val="2"/>
          </w:tcPr>
          <w:p w14:paraId="06BB0338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4"/>
          </w:tcPr>
          <w:p w14:paraId="4F77299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</w:tcPr>
          <w:p w14:paraId="2982C904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1966656A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084D478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370FAB" w14:paraId="0248AD5A" w14:textId="77777777" w:rsidTr="00843218">
        <w:tc>
          <w:tcPr>
            <w:tcW w:w="284" w:type="dxa"/>
            <w:gridSpan w:val="2"/>
          </w:tcPr>
          <w:p w14:paraId="4DDA39F8" w14:textId="1FD4395F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4"/>
          </w:tcPr>
          <w:p w14:paraId="47EEAFF1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55" w:type="dxa"/>
            <w:gridSpan w:val="2"/>
          </w:tcPr>
          <w:p w14:paraId="2AE08A04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  <w:gridSpan w:val="2"/>
          </w:tcPr>
          <w:p w14:paraId="031B90A7" w14:textId="7CF40CE0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5388F7EF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489C7E8B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1" w:type="dxa"/>
            <w:gridSpan w:val="3"/>
          </w:tcPr>
          <w:p w14:paraId="36AF687F" w14:textId="299769B5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A7680" w:rsidRPr="00370FAB" w14:paraId="0D12B6DD" w14:textId="77777777" w:rsidTr="00843218">
        <w:tc>
          <w:tcPr>
            <w:tcW w:w="284" w:type="dxa"/>
            <w:gridSpan w:val="2"/>
          </w:tcPr>
          <w:p w14:paraId="392F07AC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4"/>
          </w:tcPr>
          <w:p w14:paraId="5C46313E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</w:tcPr>
          <w:p w14:paraId="0BDC0D9D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1402FDB4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51CBA8AC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370FAB" w14:paraId="6D0DCD8D" w14:textId="77777777" w:rsidTr="00843218">
        <w:tc>
          <w:tcPr>
            <w:tcW w:w="284" w:type="dxa"/>
            <w:gridSpan w:val="2"/>
          </w:tcPr>
          <w:p w14:paraId="21FDF0BD" w14:textId="73E31E83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</w:rPr>
              <w:t>8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</w:p>
        </w:tc>
        <w:tc>
          <w:tcPr>
            <w:tcW w:w="2248" w:type="dxa"/>
            <w:gridSpan w:val="4"/>
          </w:tcPr>
          <w:p w14:paraId="26093BD5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</w:t>
            </w:r>
          </w:p>
          <w:p w14:paraId="4B49248F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 w:firstLine="20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55" w:type="dxa"/>
            <w:gridSpan w:val="2"/>
          </w:tcPr>
          <w:p w14:paraId="500C550B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3110" w:type="dxa"/>
            <w:gridSpan w:val="2"/>
          </w:tcPr>
          <w:p w14:paraId="042771B3" w14:textId="22016D72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ให้เช่าอาคารสำนักงานแก่บริษัทร่วม</w:t>
            </w:r>
          </w:p>
          <w:p w14:paraId="78418650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 w:firstLine="9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รายได้จากธุรกิจให้เช่าและบริการ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901" w:type="dxa"/>
            <w:gridSpan w:val="3"/>
          </w:tcPr>
          <w:p w14:paraId="04CAA44D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ราคาตามสัญญา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ซึ่งเป็นไปตามราคาตลาด</w:t>
            </w:r>
          </w:p>
        </w:tc>
      </w:tr>
      <w:tr w:rsidR="007A7680" w:rsidRPr="00370FAB" w14:paraId="0E239330" w14:textId="77777777" w:rsidTr="00843218">
        <w:tc>
          <w:tcPr>
            <w:tcW w:w="284" w:type="dxa"/>
            <w:gridSpan w:val="2"/>
          </w:tcPr>
          <w:p w14:paraId="4593812D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4"/>
          </w:tcPr>
          <w:p w14:paraId="46CF6501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</w:tcPr>
          <w:p w14:paraId="1D62A00C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6BA2A72D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59F459BD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370FAB" w14:paraId="447EDA6D" w14:textId="77777777" w:rsidTr="00843218">
        <w:tc>
          <w:tcPr>
            <w:tcW w:w="284" w:type="dxa"/>
            <w:gridSpan w:val="2"/>
          </w:tcPr>
          <w:p w14:paraId="05D23EA8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4"/>
          </w:tcPr>
          <w:p w14:paraId="6DBA5891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20E4B2F5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00B21349" w14:textId="793620B9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 บริหารงานก่อสร้าง และ</w:t>
            </w:r>
          </w:p>
          <w:p w14:paraId="4A9A866D" w14:textId="4BA4A5DF" w:rsidR="007A7680" w:rsidRPr="00370FAB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งาน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ส่วนกลาง</w:t>
            </w:r>
          </w:p>
          <w:p w14:paraId="2523D23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รายได้จากงานบริการอื่น)</w:t>
            </w:r>
          </w:p>
        </w:tc>
        <w:tc>
          <w:tcPr>
            <w:tcW w:w="2901" w:type="dxa"/>
            <w:gridSpan w:val="3"/>
          </w:tcPr>
          <w:p w14:paraId="20DBB47F" w14:textId="77777777" w:rsidR="000145BF" w:rsidRPr="00370FAB" w:rsidRDefault="000145BF" w:rsidP="000145BF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ค่าบริการเรียกเก็บตามสัญญา ซึ่งเป็นไป</w:t>
            </w:r>
          </w:p>
          <w:p w14:paraId="6A43C238" w14:textId="27A83079" w:rsidR="007A7680" w:rsidRPr="00370FAB" w:rsidRDefault="000145BF" w:rsidP="000145BF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มราคาตลาด</w:t>
            </w:r>
          </w:p>
        </w:tc>
      </w:tr>
      <w:tr w:rsidR="007A7680" w:rsidRPr="00370FAB" w14:paraId="2E4F3B6C" w14:textId="77777777" w:rsidTr="00843218">
        <w:tc>
          <w:tcPr>
            <w:tcW w:w="284" w:type="dxa"/>
            <w:gridSpan w:val="2"/>
          </w:tcPr>
          <w:p w14:paraId="518E59A5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4"/>
          </w:tcPr>
          <w:p w14:paraId="5D11E4CF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</w:tcPr>
          <w:p w14:paraId="1283B92F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62640DB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336E6CC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370FAB" w14:paraId="6F895DCF" w14:textId="77777777" w:rsidTr="00843218">
        <w:tc>
          <w:tcPr>
            <w:tcW w:w="284" w:type="dxa"/>
            <w:gridSpan w:val="2"/>
          </w:tcPr>
          <w:p w14:paraId="30A77C1F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48" w:type="dxa"/>
            <w:gridSpan w:val="4"/>
          </w:tcPr>
          <w:p w14:paraId="24517B98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14:paraId="64FF30E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2D0356EC" w14:textId="0482CE12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 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ฯ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ให้เงินกู้ยืมแก่บริษัทร่วม</w:t>
            </w:r>
          </w:p>
          <w:p w14:paraId="742A6922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(แสดงเป็น เงินให้กู้ยืมระยะสั้นกิจการที่</w:t>
            </w:r>
          </w:p>
          <w:p w14:paraId="1A102F8B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 w:firstLine="8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เกี่ยวข้อง)</w:t>
            </w:r>
          </w:p>
        </w:tc>
        <w:tc>
          <w:tcPr>
            <w:tcW w:w="2901" w:type="dxa"/>
            <w:gridSpan w:val="3"/>
          </w:tcPr>
          <w:p w14:paraId="79FCBA70" w14:textId="2A81F2E2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ตั๋วสัญญาใช้เงินครบกำหนดเมื่อทวงถา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อัตราดอกเบี้ยร้อยละ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 ต่อปี</w:t>
            </w:r>
          </w:p>
        </w:tc>
      </w:tr>
      <w:tr w:rsidR="007A7680" w:rsidRPr="00370FAB" w14:paraId="6A20CBB7" w14:textId="77777777" w:rsidTr="00843218">
        <w:tc>
          <w:tcPr>
            <w:tcW w:w="284" w:type="dxa"/>
            <w:gridSpan w:val="2"/>
          </w:tcPr>
          <w:p w14:paraId="03E0C99C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248" w:type="dxa"/>
            <w:gridSpan w:val="4"/>
          </w:tcPr>
          <w:p w14:paraId="61A31F71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14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5" w:type="dxa"/>
            <w:gridSpan w:val="2"/>
          </w:tcPr>
          <w:p w14:paraId="49FA0D9D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10" w:type="dxa"/>
            <w:gridSpan w:val="2"/>
          </w:tcPr>
          <w:p w14:paraId="18E91887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3"/>
          </w:tcPr>
          <w:p w14:paraId="415EBA60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370FAB" w14:paraId="2ED3C1CF" w14:textId="77777777" w:rsidTr="00843218">
        <w:tc>
          <w:tcPr>
            <w:tcW w:w="284" w:type="dxa"/>
            <w:gridSpan w:val="2"/>
          </w:tcPr>
          <w:p w14:paraId="07341954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  <w:gridSpan w:val="2"/>
          </w:tcPr>
          <w:p w14:paraId="74BC69EE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A</w:t>
            </w:r>
          </w:p>
        </w:tc>
        <w:tc>
          <w:tcPr>
            <w:tcW w:w="540" w:type="dxa"/>
          </w:tcPr>
          <w:p w14:paraId="7B38B50F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5"/>
          </w:tcPr>
          <w:p w14:paraId="49870C57" w14:textId="5E1349C2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เป็นบริษัทย่อยของบริษัท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1" w:type="dxa"/>
            <w:gridSpan w:val="3"/>
          </w:tcPr>
          <w:p w14:paraId="5CF1443D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A7680" w:rsidRPr="00370FAB" w14:paraId="2B39CAD6" w14:textId="77777777" w:rsidTr="00843218">
        <w:tc>
          <w:tcPr>
            <w:tcW w:w="284" w:type="dxa"/>
            <w:gridSpan w:val="2"/>
          </w:tcPr>
          <w:p w14:paraId="0CBF006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" w:type="dxa"/>
            <w:gridSpan w:val="2"/>
          </w:tcPr>
          <w:p w14:paraId="167E95CE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4" w:right="-14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B</w:t>
            </w:r>
          </w:p>
        </w:tc>
        <w:tc>
          <w:tcPr>
            <w:tcW w:w="540" w:type="dxa"/>
          </w:tcPr>
          <w:p w14:paraId="1145D06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=</w:t>
            </w:r>
          </w:p>
        </w:tc>
        <w:tc>
          <w:tcPr>
            <w:tcW w:w="5270" w:type="dxa"/>
            <w:gridSpan w:val="5"/>
          </w:tcPr>
          <w:p w14:paraId="3E58238E" w14:textId="75033636" w:rsidR="007A7680" w:rsidRPr="00370FAB" w:rsidRDefault="007A7680" w:rsidP="007A7680">
            <w:pPr>
              <w:pStyle w:val="ListParagraph"/>
              <w:spacing w:after="0" w:line="360" w:lineRule="exact"/>
              <w:ind w:left="-75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เป็นบริษัทร่วมของบริษัท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ฯ</w:t>
            </w:r>
          </w:p>
        </w:tc>
        <w:tc>
          <w:tcPr>
            <w:tcW w:w="2901" w:type="dxa"/>
            <w:gridSpan w:val="3"/>
          </w:tcPr>
          <w:p w14:paraId="5658E443" w14:textId="77777777" w:rsidR="007A7680" w:rsidRPr="00370FAB" w:rsidRDefault="007A7680" w:rsidP="007A7680">
            <w:pPr>
              <w:pStyle w:val="ListParagraph"/>
              <w:spacing w:after="0" w:line="360" w:lineRule="exact"/>
              <w:ind w:left="-14" w:right="-7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77245FD0" w14:textId="46861438" w:rsidR="007C7562" w:rsidRPr="00370FAB" w:rsidRDefault="007C7562" w:rsidP="00F73B4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20C28EC6" w14:textId="77777777" w:rsidR="007C7562" w:rsidRPr="00370FAB" w:rsidRDefault="007C756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6DE35D7A" w14:textId="77777777" w:rsidR="00080A3C" w:rsidRPr="00370FAB" w:rsidRDefault="00080A3C" w:rsidP="00F73B4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155C6FC" w14:textId="68C5A1FC" w:rsidR="002C26F1" w:rsidRPr="00370FAB" w:rsidRDefault="002C26F1" w:rsidP="00143E77">
      <w:pPr>
        <w:pStyle w:val="ListParagraph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ลูกหนี้กิจการที่เกี่ยวข้องกัน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2A778CE2" w14:textId="77777777" w:rsidTr="00143E77">
        <w:tc>
          <w:tcPr>
            <w:tcW w:w="3438" w:type="dxa"/>
            <w:gridSpan w:val="2"/>
          </w:tcPr>
          <w:p w14:paraId="02BFA936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DCB333E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77994F6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E547E21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125437A1" w14:textId="77777777" w:rsidTr="00143E77">
        <w:tc>
          <w:tcPr>
            <w:tcW w:w="3438" w:type="dxa"/>
            <w:gridSpan w:val="2"/>
          </w:tcPr>
          <w:p w14:paraId="47648C39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64438A" w14:textId="4F6B958B" w:rsidR="002C26F1" w:rsidRPr="00370FAB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C80075B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A72293" w14:textId="48BFA9CA" w:rsidR="002C26F1" w:rsidRPr="00370FAB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4E62630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53CF89" w14:textId="6F9DFA4B" w:rsidR="002C26F1" w:rsidRPr="00370FAB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D9B47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4ACAD6" w14:textId="49CFCABE" w:rsidR="002C26F1" w:rsidRPr="00370FAB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0E372271" w14:textId="77777777" w:rsidTr="00143E77">
        <w:tc>
          <w:tcPr>
            <w:tcW w:w="378" w:type="dxa"/>
          </w:tcPr>
          <w:p w14:paraId="43E6E4B1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BE045E7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35E65C1A" w14:textId="77777777" w:rsidR="002C26F1" w:rsidRPr="00370FA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168193A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9CA05B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C0BE8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5A9B29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FF445E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6EEA722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8EAD27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89576EE" w14:textId="03C0E991" w:rsidR="002C26F1" w:rsidRPr="00370FAB" w:rsidRDefault="007E21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83,217,946.00</w:t>
            </w:r>
          </w:p>
        </w:tc>
        <w:tc>
          <w:tcPr>
            <w:tcW w:w="270" w:type="dxa"/>
          </w:tcPr>
          <w:p w14:paraId="0900401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A650BF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748C4D" w14:textId="2C14C3CB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8,217,596.00</w:t>
            </w:r>
          </w:p>
        </w:tc>
      </w:tr>
      <w:tr w:rsidR="002C26F1" w:rsidRPr="00370FAB" w14:paraId="6DBDE6A3" w14:textId="77777777" w:rsidTr="00143E77">
        <w:tc>
          <w:tcPr>
            <w:tcW w:w="378" w:type="dxa"/>
          </w:tcPr>
          <w:p w14:paraId="743112ED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9B0120D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12B12B42" w14:textId="77777777" w:rsidR="002C26F1" w:rsidRPr="00370FA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31D52EBC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6EBF22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A7573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FC9A6FB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17C865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96FA30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CE49A9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ECDDD7" w14:textId="60FA280A" w:rsidR="002C26F1" w:rsidRPr="00370FAB" w:rsidRDefault="00A455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  <w:tc>
          <w:tcPr>
            <w:tcW w:w="270" w:type="dxa"/>
          </w:tcPr>
          <w:p w14:paraId="58076E4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1E6639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456AD" w14:textId="6054CE8C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1,374,387.00</w:t>
            </w:r>
          </w:p>
        </w:tc>
      </w:tr>
      <w:tr w:rsidR="002C26F1" w:rsidRPr="00370FAB" w14:paraId="0AC11191" w14:textId="77777777" w:rsidTr="00143E77">
        <w:tc>
          <w:tcPr>
            <w:tcW w:w="378" w:type="dxa"/>
          </w:tcPr>
          <w:p w14:paraId="2945F979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804CFA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61161199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AE015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750EA9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1C056DE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D144A9" w14:textId="20135E59" w:rsidR="002C26F1" w:rsidRPr="00370FAB" w:rsidRDefault="00A455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1,072,909.73</w:t>
            </w:r>
          </w:p>
        </w:tc>
        <w:tc>
          <w:tcPr>
            <w:tcW w:w="270" w:type="dxa"/>
          </w:tcPr>
          <w:p w14:paraId="0943E23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49EACA" w14:textId="3F9E6054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1,066,484.63</w:t>
            </w:r>
          </w:p>
        </w:tc>
      </w:tr>
      <w:tr w:rsidR="00BB1D38" w:rsidRPr="00370FAB" w14:paraId="60B489B9" w14:textId="77777777" w:rsidTr="00143E77">
        <w:tc>
          <w:tcPr>
            <w:tcW w:w="378" w:type="dxa"/>
          </w:tcPr>
          <w:p w14:paraId="0E1567F8" w14:textId="77777777" w:rsidR="00BB1D38" w:rsidRPr="00370FAB" w:rsidRDefault="00BB1D38" w:rsidP="003448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426005" w14:textId="77777777" w:rsidR="00BB1D38" w:rsidRPr="00370FAB" w:rsidRDefault="00BB1D38" w:rsidP="003448FB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1B6A923C" w14:textId="77777777" w:rsidR="00BB1D38" w:rsidRPr="00370FAB" w:rsidRDefault="00BB1D38" w:rsidP="003448FB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</w:tcPr>
          <w:p w14:paraId="6278C948" w14:textId="77777777" w:rsidR="00BB1D38" w:rsidRPr="00370FAB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CEC5EB" w14:textId="77777777" w:rsidR="00BB1D38" w:rsidRPr="00370FAB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8B9E63" w14:textId="77777777" w:rsidR="00BB1D38" w:rsidRPr="00370FAB" w:rsidRDefault="00BB1D38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4829E3" w14:textId="77777777" w:rsidR="00BB1D38" w:rsidRPr="00370FAB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7BAEED" w14:textId="77777777" w:rsidR="00BB1D38" w:rsidRPr="00370FAB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F27C30" w14:textId="77777777" w:rsidR="00BB1D38" w:rsidRPr="00370FAB" w:rsidRDefault="00BB1D38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2F8DB" w14:textId="77777777" w:rsidR="00BB1D38" w:rsidRPr="00370FAB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61C4F8" w14:textId="5F36DB47" w:rsidR="00BB1D38" w:rsidRPr="00370FAB" w:rsidRDefault="0092098B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1CE4F03" w14:textId="77777777" w:rsidR="00BB1D38" w:rsidRPr="00370FAB" w:rsidRDefault="00BB1D38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9F5AB" w14:textId="77777777" w:rsidR="00BB1D38" w:rsidRPr="00370FAB" w:rsidRDefault="00BB1D38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31250DA" w14:textId="6C367687" w:rsidR="00BB1D38" w:rsidRPr="00370FAB" w:rsidRDefault="008A0913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269,616.12</w:t>
            </w:r>
          </w:p>
        </w:tc>
      </w:tr>
      <w:tr w:rsidR="002C26F1" w:rsidRPr="00370FAB" w14:paraId="067C3BEC" w14:textId="77777777" w:rsidTr="00143E77">
        <w:tc>
          <w:tcPr>
            <w:tcW w:w="378" w:type="dxa"/>
          </w:tcPr>
          <w:p w14:paraId="1A9476FD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CA57637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02B4FF90" w14:textId="4EEEB774" w:rsidR="002C26F1" w:rsidRPr="00370FAB" w:rsidRDefault="0063104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15,479,315.11</w:t>
            </w:r>
          </w:p>
        </w:tc>
        <w:tc>
          <w:tcPr>
            <w:tcW w:w="270" w:type="dxa"/>
          </w:tcPr>
          <w:p w14:paraId="74BCFA2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D55E8C" w14:textId="1D4D5AAB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14,500,719.18</w:t>
            </w:r>
          </w:p>
        </w:tc>
        <w:tc>
          <w:tcPr>
            <w:tcW w:w="270" w:type="dxa"/>
          </w:tcPr>
          <w:p w14:paraId="6498EA1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585369" w14:textId="60B64B8E" w:rsidR="002C26F1" w:rsidRPr="00370FAB" w:rsidRDefault="0092098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15,479,315.11</w:t>
            </w:r>
          </w:p>
        </w:tc>
        <w:tc>
          <w:tcPr>
            <w:tcW w:w="270" w:type="dxa"/>
          </w:tcPr>
          <w:p w14:paraId="2C84B6B1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616C14" w14:textId="19A72D68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14,500,719.18</w:t>
            </w:r>
          </w:p>
        </w:tc>
      </w:tr>
      <w:tr w:rsidR="002C26F1" w:rsidRPr="00370FAB" w14:paraId="20B3C855" w14:textId="77777777" w:rsidTr="00143E77">
        <w:tc>
          <w:tcPr>
            <w:tcW w:w="378" w:type="dxa"/>
          </w:tcPr>
          <w:p w14:paraId="67137B90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78314E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08700E" w14:textId="4F2C238E" w:rsidR="002C26F1" w:rsidRPr="00370FAB" w:rsidRDefault="00343E6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21,362,889.27</w:t>
            </w:r>
          </w:p>
        </w:tc>
        <w:tc>
          <w:tcPr>
            <w:tcW w:w="270" w:type="dxa"/>
          </w:tcPr>
          <w:p w14:paraId="7DBF802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6A46BC7" w14:textId="013CEBF7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16,145,855.17</w:t>
            </w:r>
          </w:p>
        </w:tc>
        <w:tc>
          <w:tcPr>
            <w:tcW w:w="270" w:type="dxa"/>
          </w:tcPr>
          <w:p w14:paraId="5CC784D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FF3E2" w14:textId="022E2339" w:rsidR="002C26F1" w:rsidRPr="00370FAB" w:rsidRDefault="007E217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20,611,583.91</w:t>
            </w:r>
          </w:p>
        </w:tc>
        <w:tc>
          <w:tcPr>
            <w:tcW w:w="270" w:type="dxa"/>
          </w:tcPr>
          <w:p w14:paraId="497C25C1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C1324F" w14:textId="1112DF2C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15,460,461.81</w:t>
            </w:r>
          </w:p>
        </w:tc>
      </w:tr>
      <w:tr w:rsidR="002C26F1" w:rsidRPr="00370FAB" w14:paraId="37AC4651" w14:textId="77777777" w:rsidTr="00143E77">
        <w:tc>
          <w:tcPr>
            <w:tcW w:w="378" w:type="dxa"/>
          </w:tcPr>
          <w:p w14:paraId="2C19313B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8281CB" w14:textId="77777777" w:rsidR="002C26F1" w:rsidRPr="00370FA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2BA2F05" w14:textId="45EDF5DE" w:rsidR="002C26F1" w:rsidRPr="00370FAB" w:rsidRDefault="0063104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36,842,204.38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BAAD0B2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151C80" w14:textId="7BA5055B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646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574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2BF31A44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436C49" w14:textId="329670BB" w:rsidR="002C26F1" w:rsidRPr="00370FAB" w:rsidRDefault="0092098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121,756,141.75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D9DEE3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C932BC" w14:textId="1F4FE8FF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889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264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74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7125A2E" w14:textId="77777777" w:rsidR="002C26F1" w:rsidRPr="00370FAB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61A7EDC" w14:textId="77777777" w:rsidR="002C26F1" w:rsidRPr="00370FAB" w:rsidRDefault="002C26F1" w:rsidP="00143E77">
      <w:pPr>
        <w:pStyle w:val="ListParagraph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32C66D16" w14:textId="77777777" w:rsidTr="00143E77">
        <w:tc>
          <w:tcPr>
            <w:tcW w:w="3438" w:type="dxa"/>
            <w:gridSpan w:val="2"/>
          </w:tcPr>
          <w:p w14:paraId="0181AA33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66B05B2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2C26F1" w:rsidRPr="00370FAB" w14:paraId="366F6E93" w14:textId="77777777" w:rsidTr="00143E77">
        <w:tc>
          <w:tcPr>
            <w:tcW w:w="3438" w:type="dxa"/>
            <w:gridSpan w:val="2"/>
          </w:tcPr>
          <w:p w14:paraId="0153A7C2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576AE3" w14:textId="4BC12EF8" w:rsidR="002C26F1" w:rsidRPr="00370FAB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A0913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AC3CCB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A4EACF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D0D517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8B92EE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90A62B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43786C" w14:textId="57281A01" w:rsidR="002C26F1" w:rsidRPr="00370FAB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C26F1" w:rsidRPr="00370FAB" w14:paraId="7B1992C7" w14:textId="77777777" w:rsidTr="00143E77">
        <w:tc>
          <w:tcPr>
            <w:tcW w:w="378" w:type="dxa"/>
          </w:tcPr>
          <w:p w14:paraId="6BF1BEBD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42F417C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F01062" w14:textId="402652EB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79,375,000.00</w:t>
            </w:r>
          </w:p>
        </w:tc>
        <w:tc>
          <w:tcPr>
            <w:tcW w:w="270" w:type="dxa"/>
          </w:tcPr>
          <w:p w14:paraId="7BB14D6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F24A8B" w14:textId="39CA9E24" w:rsidR="002C26F1" w:rsidRPr="00370FAB" w:rsidRDefault="00DB69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9229B4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ABB208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8D9C26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04FAE3" w14:textId="6AD92890" w:rsidR="002C26F1" w:rsidRPr="00370FAB" w:rsidRDefault="00697CA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79,375,000.00</w:t>
            </w:r>
          </w:p>
        </w:tc>
      </w:tr>
      <w:tr w:rsidR="002C26F1" w:rsidRPr="00370FAB" w14:paraId="57D28847" w14:textId="77777777" w:rsidTr="00143E77">
        <w:tc>
          <w:tcPr>
            <w:tcW w:w="378" w:type="dxa"/>
          </w:tcPr>
          <w:p w14:paraId="1F20E4F7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FC9732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412D3C" w14:textId="534A1108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218,500,000.00</w:t>
            </w:r>
          </w:p>
        </w:tc>
        <w:tc>
          <w:tcPr>
            <w:tcW w:w="270" w:type="dxa"/>
          </w:tcPr>
          <w:p w14:paraId="437128FE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3E7C13" w14:textId="0FA0D24D" w:rsidR="002C26F1" w:rsidRPr="00370FAB" w:rsidRDefault="00DB69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37,000,000.00</w:t>
            </w:r>
          </w:p>
        </w:tc>
        <w:tc>
          <w:tcPr>
            <w:tcW w:w="270" w:type="dxa"/>
          </w:tcPr>
          <w:p w14:paraId="632AE301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539219" w14:textId="2F2EC91C" w:rsidR="002C26F1" w:rsidRPr="00370FAB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18C922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0787" w14:textId="113131DF" w:rsidR="002C26F1" w:rsidRPr="00370FAB" w:rsidRDefault="00697CA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</w:tr>
      <w:tr w:rsidR="002C26F1" w:rsidRPr="00370FAB" w14:paraId="0FCBDF9A" w14:textId="77777777" w:rsidTr="00143E77">
        <w:tc>
          <w:tcPr>
            <w:tcW w:w="378" w:type="dxa"/>
          </w:tcPr>
          <w:p w14:paraId="42C2FB83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37A3C3" w14:textId="77777777" w:rsidR="002C26F1" w:rsidRPr="00370FA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923B24" w14:textId="3A0EB4A7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297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875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6F3C2F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8B9DB4" w14:textId="59AC6FCA" w:rsidR="002C26F1" w:rsidRPr="00370FAB" w:rsidRDefault="00DB69D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37,000,000.00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72DD4A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444422B" w14:textId="020163DC" w:rsidR="002C26F1" w:rsidRPr="00370FAB" w:rsidRDefault="00AA7D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AB3F3D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9A5FC47" w14:textId="23D29715" w:rsidR="002C26F1" w:rsidRPr="00370FAB" w:rsidRDefault="00697CA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334,875,000.00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B4DC614" w14:textId="77777777" w:rsidR="002C26F1" w:rsidRPr="00370FAB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4C9063F3" w14:textId="77777777" w:rsidTr="00143E77">
        <w:tc>
          <w:tcPr>
            <w:tcW w:w="3438" w:type="dxa"/>
            <w:gridSpan w:val="2"/>
          </w:tcPr>
          <w:p w14:paraId="11B4AA69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5AFA3A03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703A82BD" w14:textId="77777777" w:rsidTr="00143E77">
        <w:tc>
          <w:tcPr>
            <w:tcW w:w="3438" w:type="dxa"/>
            <w:gridSpan w:val="2"/>
          </w:tcPr>
          <w:p w14:paraId="5A573977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F44826A" w14:textId="03F6E23B" w:rsidR="002C26F1" w:rsidRPr="00370FAB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8A0913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4C03D5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93BEEBA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422213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321F7D7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92DAAC6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FD6C90" w14:textId="5445B96F" w:rsidR="002C26F1" w:rsidRPr="00370FAB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C26F1" w:rsidRPr="00370FAB" w14:paraId="70DD3899" w14:textId="77777777" w:rsidTr="00143E77">
        <w:tc>
          <w:tcPr>
            <w:tcW w:w="378" w:type="dxa"/>
          </w:tcPr>
          <w:p w14:paraId="0FB66FDE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4EE5E01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93BB5" w14:textId="4E0E6BA8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1,686,550,000.00</w:t>
            </w:r>
          </w:p>
        </w:tc>
        <w:tc>
          <w:tcPr>
            <w:tcW w:w="270" w:type="dxa"/>
          </w:tcPr>
          <w:p w14:paraId="3C946572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4A653" w14:textId="189EC2E1" w:rsidR="002C26F1" w:rsidRPr="00370FAB" w:rsidRDefault="004F54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290,000,000.00</w:t>
            </w:r>
          </w:p>
        </w:tc>
        <w:tc>
          <w:tcPr>
            <w:tcW w:w="270" w:type="dxa"/>
          </w:tcPr>
          <w:p w14:paraId="616D84C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8CDE0E" w14:textId="295C6B3B" w:rsidR="002C26F1" w:rsidRPr="00370FAB" w:rsidRDefault="004700FE" w:rsidP="00D96DA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(225,000,000.00)</w:t>
            </w:r>
          </w:p>
        </w:tc>
        <w:tc>
          <w:tcPr>
            <w:tcW w:w="270" w:type="dxa"/>
          </w:tcPr>
          <w:p w14:paraId="542F854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196FA7" w14:textId="124F0A91" w:rsidR="002C26F1" w:rsidRPr="00370FAB" w:rsidRDefault="004700F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1,751,550,000.00</w:t>
            </w:r>
          </w:p>
        </w:tc>
      </w:tr>
      <w:tr w:rsidR="002C26F1" w:rsidRPr="00370FAB" w14:paraId="2EEA37A8" w14:textId="77777777" w:rsidTr="00143E77">
        <w:tc>
          <w:tcPr>
            <w:tcW w:w="378" w:type="dxa"/>
          </w:tcPr>
          <w:p w14:paraId="71D14B1A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3B18AA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472DDABE" w14:textId="663FF775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79,375,000.00</w:t>
            </w:r>
          </w:p>
        </w:tc>
        <w:tc>
          <w:tcPr>
            <w:tcW w:w="270" w:type="dxa"/>
          </w:tcPr>
          <w:p w14:paraId="452D929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5CEC4B" w14:textId="61582A15" w:rsidR="002C26F1" w:rsidRPr="00370FAB" w:rsidRDefault="000E43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7E1B96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91D105" w14:textId="64FF6849" w:rsidR="002C26F1" w:rsidRPr="00370FAB" w:rsidRDefault="00A069E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0CB50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89A0CB" w14:textId="5CA28C87" w:rsidR="002C26F1" w:rsidRPr="00370FAB" w:rsidRDefault="000E43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79,375,000.00</w:t>
            </w:r>
          </w:p>
        </w:tc>
      </w:tr>
      <w:tr w:rsidR="002C26F1" w:rsidRPr="00370FAB" w14:paraId="4CF10DF7" w14:textId="77777777" w:rsidTr="00143E77">
        <w:tc>
          <w:tcPr>
            <w:tcW w:w="378" w:type="dxa"/>
          </w:tcPr>
          <w:p w14:paraId="6A65EC70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32C7EAB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D045B3C" w14:textId="24D378AC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218,500,000.00</w:t>
            </w:r>
          </w:p>
        </w:tc>
        <w:tc>
          <w:tcPr>
            <w:tcW w:w="270" w:type="dxa"/>
          </w:tcPr>
          <w:p w14:paraId="6B2CE2F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40BF33A" w14:textId="18EC8769" w:rsidR="002C26F1" w:rsidRPr="00370FAB" w:rsidRDefault="000E43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37</w:t>
            </w:r>
            <w:r w:rsidR="009C54E5" w:rsidRPr="00370FAB">
              <w:rPr>
                <w:rFonts w:ascii="Angsana New" w:hAnsi="Angsana New" w:cs="Angsana New"/>
                <w:sz w:val="26"/>
                <w:szCs w:val="26"/>
              </w:rPr>
              <w:t>,000,000.00</w:t>
            </w:r>
          </w:p>
        </w:tc>
        <w:tc>
          <w:tcPr>
            <w:tcW w:w="270" w:type="dxa"/>
          </w:tcPr>
          <w:p w14:paraId="497EB549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FD9AB9" w14:textId="47B0EE8D" w:rsidR="002C26F1" w:rsidRPr="00370FAB" w:rsidRDefault="004B38B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8255F9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D0AFB1" w14:textId="0F12000D" w:rsidR="002C26F1" w:rsidRPr="00370FAB" w:rsidRDefault="000E43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255,500,000.00</w:t>
            </w:r>
          </w:p>
        </w:tc>
      </w:tr>
      <w:tr w:rsidR="002C26F1" w:rsidRPr="00370FAB" w14:paraId="6D68ABC7" w14:textId="77777777" w:rsidTr="00143E77">
        <w:tc>
          <w:tcPr>
            <w:tcW w:w="378" w:type="dxa"/>
          </w:tcPr>
          <w:p w14:paraId="56B18F73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4D91CFE" w14:textId="77777777" w:rsidR="002C26F1" w:rsidRPr="00370FA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3A43E5" w14:textId="524A4FA4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984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425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E4B795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7ACD95" w14:textId="52E29887" w:rsidR="002C26F1" w:rsidRPr="00370FAB" w:rsidRDefault="000E43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327,000,000.00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2D91FC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466DFA" w14:textId="0A5456A0" w:rsidR="002C26F1" w:rsidRPr="00370FAB" w:rsidRDefault="002C26F1" w:rsidP="00D96DA2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SUM(LEFT)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0E43B7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0E43B7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0E43B7"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0E43B7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0E43B7"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0E43B7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0E43B7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0E43B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(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225</w:t>
            </w:r>
            <w:r w:rsidR="000E43B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0E43B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0E43B7"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="000E43B7"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)</w:t>
            </w:r>
            <w:r w:rsidR="000E43B7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DF5EC5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794569" w14:textId="0E1A872F" w:rsidR="002C26F1" w:rsidRPr="00370FAB" w:rsidRDefault="000E43B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2,086,425,000.00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392DAF1" w14:textId="77777777" w:rsidR="002C26F1" w:rsidRPr="00370FAB" w:rsidRDefault="002C26F1" w:rsidP="00FB2873">
      <w:pPr>
        <w:spacing w:after="0"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13E62DE3" w14:textId="77777777" w:rsidR="002C26F1" w:rsidRPr="00370FAB" w:rsidRDefault="002C26F1" w:rsidP="00143E77">
      <w:pPr>
        <w:pStyle w:val="ListParagraph"/>
        <w:numPr>
          <w:ilvl w:val="1"/>
          <w:numId w:val="8"/>
        </w:numPr>
        <w:spacing w:after="0" w:line="252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สินทรัพย์สิทธิการใช้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4F7EA11E" w14:textId="77777777" w:rsidTr="00143E77">
        <w:tc>
          <w:tcPr>
            <w:tcW w:w="3438" w:type="dxa"/>
            <w:gridSpan w:val="2"/>
          </w:tcPr>
          <w:p w14:paraId="007B2B3F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036B1D5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1D50F6B9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615DAFB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7DD1358D" w14:textId="77777777" w:rsidTr="00143E77">
        <w:tc>
          <w:tcPr>
            <w:tcW w:w="3438" w:type="dxa"/>
            <w:gridSpan w:val="2"/>
          </w:tcPr>
          <w:p w14:paraId="47F7DA75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849D30" w14:textId="7E240D29" w:rsidR="002C26F1" w:rsidRPr="00370FAB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8EF662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8ECD11" w14:textId="20B9A7D4" w:rsidR="002C26F1" w:rsidRPr="00370FAB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85DD940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3641816" w14:textId="243EAFAC" w:rsidR="002C26F1" w:rsidRPr="00370FAB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1FCC170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59710" w14:textId="2BA4AAFB" w:rsidR="002C26F1" w:rsidRPr="00370FAB" w:rsidRDefault="008A091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ธันว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2173C57E" w14:textId="77777777" w:rsidTr="00143E77">
        <w:tc>
          <w:tcPr>
            <w:tcW w:w="378" w:type="dxa"/>
          </w:tcPr>
          <w:p w14:paraId="5E0052EA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D79BC0A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2FAE16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A3675C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6505F4D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65064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2AED4EB" w14:textId="772D6258" w:rsidR="002C26F1" w:rsidRPr="00370FAB" w:rsidRDefault="00B250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35,507,675.62</w:t>
            </w:r>
          </w:p>
        </w:tc>
        <w:tc>
          <w:tcPr>
            <w:tcW w:w="270" w:type="dxa"/>
          </w:tcPr>
          <w:p w14:paraId="282B1044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1BD2D4" w14:textId="5B598FF2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36,030,402.50</w:t>
            </w:r>
          </w:p>
        </w:tc>
      </w:tr>
      <w:tr w:rsidR="002C26F1" w:rsidRPr="00370FAB" w14:paraId="7544F6EC" w14:textId="77777777" w:rsidTr="00143E77">
        <w:tc>
          <w:tcPr>
            <w:tcW w:w="378" w:type="dxa"/>
          </w:tcPr>
          <w:p w14:paraId="716C2845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D51D36E" w14:textId="77777777" w:rsidR="002C26F1" w:rsidRPr="00370FA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290040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AFB5031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4069CD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27BD02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8ABFE7" w14:textId="3EB8A8B3" w:rsidR="002C26F1" w:rsidRPr="00370FAB" w:rsidRDefault="00B250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35,507,675.62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8F0FA61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FC21FA6" w14:textId="46868E19" w:rsidR="002C26F1" w:rsidRPr="00370FAB" w:rsidRDefault="008A09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030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402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5434C59" w14:textId="77777777" w:rsidR="00F73B42" w:rsidRPr="00370FAB" w:rsidRDefault="00F73B42" w:rsidP="00F73B42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560EF470" w14:textId="2A830E63" w:rsidR="002C26F1" w:rsidRPr="00370FAB" w:rsidRDefault="002C26F1" w:rsidP="00143E77">
      <w:pPr>
        <w:pStyle w:val="ListParagraph"/>
        <w:numPr>
          <w:ilvl w:val="1"/>
          <w:numId w:val="8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เงินลงทุนในบริษัทย่อยและบริษัทร่วม</w:t>
      </w:r>
    </w:p>
    <w:tbl>
      <w:tblPr>
        <w:tblStyle w:val="TableGrid"/>
        <w:tblW w:w="1017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6"/>
        <w:gridCol w:w="2374"/>
        <w:gridCol w:w="1191"/>
        <w:gridCol w:w="1275"/>
        <w:gridCol w:w="1276"/>
        <w:gridCol w:w="1276"/>
        <w:gridCol w:w="1276"/>
        <w:gridCol w:w="1275"/>
      </w:tblGrid>
      <w:tr w:rsidR="002C26F1" w:rsidRPr="00370FAB" w14:paraId="3B296619" w14:textId="77777777" w:rsidTr="00584B65">
        <w:tc>
          <w:tcPr>
            <w:tcW w:w="236" w:type="dxa"/>
          </w:tcPr>
          <w:p w14:paraId="16C4530B" w14:textId="77777777" w:rsidR="002C26F1" w:rsidRPr="00370FAB" w:rsidRDefault="002C26F1" w:rsidP="00584B65">
            <w:pPr>
              <w:spacing w:after="0" w:line="320" w:lineRule="exact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0" w:name="_Hlk134608833"/>
          </w:p>
        </w:tc>
        <w:tc>
          <w:tcPr>
            <w:tcW w:w="2374" w:type="dxa"/>
          </w:tcPr>
          <w:p w14:paraId="04B2851F" w14:textId="77777777" w:rsidR="002C26F1" w:rsidRPr="00370FAB" w:rsidRDefault="002C26F1" w:rsidP="00584B65">
            <w:pPr>
              <w:spacing w:after="0"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69" w:type="dxa"/>
            <w:gridSpan w:val="6"/>
          </w:tcPr>
          <w:p w14:paraId="4FA9AB9C" w14:textId="77777777" w:rsidR="002C26F1" w:rsidRPr="00370FAB" w:rsidRDefault="002C26F1" w:rsidP="00584B65">
            <w:pPr>
              <w:pBdr>
                <w:bottom w:val="single" w:sz="4" w:space="1" w:color="auto"/>
              </w:pBdr>
              <w:spacing w:after="0"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 (บาท)</w:t>
            </w:r>
          </w:p>
        </w:tc>
      </w:tr>
      <w:tr w:rsidR="00143E77" w:rsidRPr="00370FAB" w14:paraId="7F1465D8" w14:textId="77777777" w:rsidTr="00584B65">
        <w:tc>
          <w:tcPr>
            <w:tcW w:w="236" w:type="dxa"/>
          </w:tcPr>
          <w:p w14:paraId="3E3EB289" w14:textId="77777777" w:rsidR="00143E77" w:rsidRPr="00370FAB" w:rsidRDefault="00143E77" w:rsidP="00584B65">
            <w:pPr>
              <w:spacing w:after="0" w:line="340" w:lineRule="exact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0654095D" w14:textId="77777777" w:rsidR="00143E77" w:rsidRPr="00370FAB" w:rsidRDefault="00143E77" w:rsidP="00584B65">
            <w:pPr>
              <w:spacing w:after="0" w:line="34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6" w:type="dxa"/>
            <w:gridSpan w:val="2"/>
          </w:tcPr>
          <w:p w14:paraId="60F7F539" w14:textId="77777777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4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ร้อยละของการถือหุ้น</w:t>
            </w:r>
          </w:p>
        </w:tc>
        <w:tc>
          <w:tcPr>
            <w:tcW w:w="2552" w:type="dxa"/>
            <w:gridSpan w:val="2"/>
          </w:tcPr>
          <w:p w14:paraId="1D85EF91" w14:textId="77777777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4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ราคาวิธีส่วนได้เสีย</w:t>
            </w:r>
          </w:p>
        </w:tc>
        <w:tc>
          <w:tcPr>
            <w:tcW w:w="2551" w:type="dxa"/>
            <w:gridSpan w:val="2"/>
          </w:tcPr>
          <w:p w14:paraId="75BD6D3B" w14:textId="77777777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4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ส่วนแบ่งกำไร (ขาดทุน)</w:t>
            </w:r>
          </w:p>
        </w:tc>
      </w:tr>
      <w:tr w:rsidR="00143E77" w:rsidRPr="00370FAB" w14:paraId="60C3D4C3" w14:textId="77777777" w:rsidTr="00584B65">
        <w:trPr>
          <w:trHeight w:val="286"/>
        </w:trPr>
        <w:tc>
          <w:tcPr>
            <w:tcW w:w="236" w:type="dxa"/>
          </w:tcPr>
          <w:p w14:paraId="4C940196" w14:textId="77777777" w:rsidR="00143E77" w:rsidRPr="00370FAB" w:rsidRDefault="00143E77" w:rsidP="00584B65">
            <w:pPr>
              <w:spacing w:after="0" w:line="320" w:lineRule="exact"/>
              <w:ind w:left="-90" w:right="-86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650DA38B" w14:textId="77777777" w:rsidR="00143E77" w:rsidRPr="00370FAB" w:rsidRDefault="00143E77" w:rsidP="00584B65">
            <w:pPr>
              <w:spacing w:after="0" w:line="320" w:lineRule="exact"/>
              <w:ind w:left="-91" w:right="-91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1" w:type="dxa"/>
          </w:tcPr>
          <w:p w14:paraId="5747F358" w14:textId="5927BA6F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5" w:type="dxa"/>
          </w:tcPr>
          <w:p w14:paraId="483174F3" w14:textId="7193C339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</w:tcPr>
          <w:p w14:paraId="0C8975EA" w14:textId="2923A85F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6" w:type="dxa"/>
          </w:tcPr>
          <w:p w14:paraId="3204AA87" w14:textId="71ED177A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276" w:type="dxa"/>
          </w:tcPr>
          <w:p w14:paraId="6C846BB4" w14:textId="22DDBE3B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75" w:type="dxa"/>
          </w:tcPr>
          <w:p w14:paraId="2F68C113" w14:textId="7872A57E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584B65" w:rsidRPr="00370FAB" w14:paraId="6E666B13" w14:textId="77777777" w:rsidTr="00584B65">
        <w:tc>
          <w:tcPr>
            <w:tcW w:w="2610" w:type="dxa"/>
            <w:gridSpan w:val="2"/>
          </w:tcPr>
          <w:p w14:paraId="4CEB4855" w14:textId="1B4369FA" w:rsidR="00584B65" w:rsidRPr="00370FAB" w:rsidRDefault="00584B65" w:rsidP="00584B65">
            <w:pPr>
              <w:spacing w:after="0" w:line="320" w:lineRule="exact"/>
              <w:ind w:left="-91" w:right="-91" w:firstLine="90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191" w:type="dxa"/>
          </w:tcPr>
          <w:p w14:paraId="7942C60F" w14:textId="77777777" w:rsidR="00584B65" w:rsidRPr="00370FAB" w:rsidRDefault="00584B65" w:rsidP="00584B65">
            <w:pPr>
              <w:spacing w:after="0"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1B51DD8" w14:textId="77777777" w:rsidR="00584B65" w:rsidRPr="00370FAB" w:rsidRDefault="00584B65" w:rsidP="00584B65">
            <w:pPr>
              <w:spacing w:after="0" w:line="320" w:lineRule="exact"/>
              <w:ind w:left="-91" w:right="-91" w:hanging="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C46ACA0" w14:textId="77777777" w:rsidR="00584B65" w:rsidRPr="00370FAB" w:rsidRDefault="00584B65" w:rsidP="00584B65">
            <w:pPr>
              <w:spacing w:after="0"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E596910" w14:textId="77777777" w:rsidR="00584B65" w:rsidRPr="00370FAB" w:rsidRDefault="00584B65" w:rsidP="00584B65">
            <w:pPr>
              <w:spacing w:after="0"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7207D3A" w14:textId="77777777" w:rsidR="00584B65" w:rsidRPr="00370FAB" w:rsidRDefault="00584B65" w:rsidP="00584B65">
            <w:pPr>
              <w:spacing w:after="0"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47101FF" w14:textId="77777777" w:rsidR="00584B65" w:rsidRPr="00370FAB" w:rsidRDefault="00584B65" w:rsidP="00584B65">
            <w:pPr>
              <w:spacing w:after="0" w:line="320" w:lineRule="exact"/>
              <w:ind w:left="-91" w:right="-9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43E77" w:rsidRPr="00370FAB" w14:paraId="1AB235BC" w14:textId="77777777" w:rsidTr="00584B65">
        <w:tc>
          <w:tcPr>
            <w:tcW w:w="236" w:type="dxa"/>
          </w:tcPr>
          <w:p w14:paraId="32DFB7E6" w14:textId="77777777" w:rsidR="00143E77" w:rsidRPr="00370FAB" w:rsidRDefault="00143E77" w:rsidP="00584B65">
            <w:pPr>
              <w:spacing w:after="0" w:line="320" w:lineRule="exact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4B9EB89D" w14:textId="77777777" w:rsidR="00143E77" w:rsidRPr="00370FAB" w:rsidRDefault="00143E77" w:rsidP="00584B65">
            <w:pPr>
              <w:spacing w:after="0" w:line="320" w:lineRule="exact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191" w:type="dxa"/>
          </w:tcPr>
          <w:p w14:paraId="231D3282" w14:textId="5C7FEC85" w:rsidR="00143E77" w:rsidRPr="00370FAB" w:rsidRDefault="00143E77" w:rsidP="00584B65">
            <w:pPr>
              <w:spacing w:after="0"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5" w:type="dxa"/>
          </w:tcPr>
          <w:p w14:paraId="2277B6BE" w14:textId="7BE166F9" w:rsidR="00143E77" w:rsidRPr="00370FAB" w:rsidRDefault="00143E77" w:rsidP="00584B65">
            <w:pPr>
              <w:spacing w:after="0"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25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5379E555" w14:textId="3911FE35" w:rsidR="00143E77" w:rsidRPr="00370FAB" w:rsidRDefault="00143E77" w:rsidP="00584B65">
            <w:pPr>
              <w:spacing w:after="0"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5,789,753.98</w:t>
            </w:r>
          </w:p>
        </w:tc>
        <w:tc>
          <w:tcPr>
            <w:tcW w:w="1276" w:type="dxa"/>
            <w:shd w:val="clear" w:color="auto" w:fill="auto"/>
          </w:tcPr>
          <w:p w14:paraId="23AE8D52" w14:textId="440E4820" w:rsidR="00143E77" w:rsidRPr="00370FAB" w:rsidRDefault="00143E77" w:rsidP="00584B65">
            <w:pPr>
              <w:spacing w:after="0"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5,857,239.43</w:t>
            </w:r>
          </w:p>
        </w:tc>
        <w:tc>
          <w:tcPr>
            <w:tcW w:w="1276" w:type="dxa"/>
            <w:shd w:val="clear" w:color="auto" w:fill="auto"/>
          </w:tcPr>
          <w:p w14:paraId="3ECD35A4" w14:textId="230BDB98" w:rsidR="00143E77" w:rsidRPr="00370FAB" w:rsidRDefault="00143E77" w:rsidP="00584B65">
            <w:pPr>
              <w:spacing w:after="0"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(67,485.45)</w:t>
            </w:r>
          </w:p>
        </w:tc>
        <w:tc>
          <w:tcPr>
            <w:tcW w:w="1275" w:type="dxa"/>
            <w:shd w:val="clear" w:color="auto" w:fill="auto"/>
          </w:tcPr>
          <w:p w14:paraId="60904BA0" w14:textId="7B9C3717" w:rsidR="00143E77" w:rsidRPr="00370FAB" w:rsidRDefault="00143E77" w:rsidP="00584B65">
            <w:pPr>
              <w:spacing w:after="0"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(971,985.25)</w:t>
            </w:r>
          </w:p>
        </w:tc>
      </w:tr>
      <w:tr w:rsidR="00143E77" w:rsidRPr="00370FAB" w14:paraId="27B07386" w14:textId="77777777" w:rsidTr="00584B65">
        <w:tc>
          <w:tcPr>
            <w:tcW w:w="236" w:type="dxa"/>
          </w:tcPr>
          <w:p w14:paraId="41C42365" w14:textId="77777777" w:rsidR="00143E77" w:rsidRPr="00370FAB" w:rsidRDefault="00143E77" w:rsidP="00584B65">
            <w:pPr>
              <w:spacing w:after="0" w:line="320" w:lineRule="exact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1C8EB914" w14:textId="77777777" w:rsidR="00143E77" w:rsidRPr="00370FAB" w:rsidRDefault="00143E77" w:rsidP="00584B65">
            <w:pPr>
              <w:spacing w:after="0" w:line="320" w:lineRule="exact"/>
              <w:ind w:left="-90" w:right="-120" w:hanging="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191" w:type="dxa"/>
          </w:tcPr>
          <w:p w14:paraId="2A5EF082" w14:textId="71DAB517" w:rsidR="00143E77" w:rsidRPr="00370FAB" w:rsidRDefault="00143E77" w:rsidP="00584B65">
            <w:pPr>
              <w:spacing w:after="0"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5" w:type="dxa"/>
          </w:tcPr>
          <w:p w14:paraId="3A8EDA09" w14:textId="2B3F41B1" w:rsidR="00143E77" w:rsidRPr="00370FAB" w:rsidRDefault="00143E77" w:rsidP="00584B65">
            <w:pPr>
              <w:spacing w:after="0"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49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21489BF5" w14:textId="478766D7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48,106,834.55</w:t>
            </w:r>
          </w:p>
        </w:tc>
        <w:tc>
          <w:tcPr>
            <w:tcW w:w="1276" w:type="dxa"/>
            <w:shd w:val="clear" w:color="auto" w:fill="auto"/>
          </w:tcPr>
          <w:p w14:paraId="3866D9FF" w14:textId="3EABF1B2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48,172,016.75</w:t>
            </w:r>
          </w:p>
        </w:tc>
        <w:tc>
          <w:tcPr>
            <w:tcW w:w="1276" w:type="dxa"/>
            <w:shd w:val="clear" w:color="auto" w:fill="auto"/>
          </w:tcPr>
          <w:p w14:paraId="2D2F9FF2" w14:textId="14838B53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(65,182.20)</w:t>
            </w:r>
          </w:p>
        </w:tc>
        <w:tc>
          <w:tcPr>
            <w:tcW w:w="1275" w:type="dxa"/>
            <w:shd w:val="clear" w:color="auto" w:fill="auto"/>
          </w:tcPr>
          <w:p w14:paraId="06954623" w14:textId="484F5FF1" w:rsidR="00143E77" w:rsidRPr="00370FAB" w:rsidRDefault="00143E77" w:rsidP="00584B65">
            <w:pPr>
              <w:pBdr>
                <w:bottom w:val="single" w:sz="4" w:space="1" w:color="auto"/>
              </w:pBdr>
              <w:spacing w:after="0" w:line="320" w:lineRule="exact"/>
              <w:ind w:left="-90" w:right="-17" w:hanging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(156,598.28)</w:t>
            </w:r>
          </w:p>
        </w:tc>
      </w:tr>
      <w:tr w:rsidR="00143E77" w:rsidRPr="00370FAB" w14:paraId="1976105B" w14:textId="77777777" w:rsidTr="00584B65">
        <w:trPr>
          <w:trHeight w:val="460"/>
        </w:trPr>
        <w:tc>
          <w:tcPr>
            <w:tcW w:w="236" w:type="dxa"/>
          </w:tcPr>
          <w:p w14:paraId="374CA81B" w14:textId="77777777" w:rsidR="00143E77" w:rsidRPr="00370FAB" w:rsidRDefault="00143E77" w:rsidP="00584B65">
            <w:pPr>
              <w:spacing w:after="0" w:line="320" w:lineRule="exact"/>
              <w:ind w:left="-90" w:right="-120" w:firstLine="9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74" w:type="dxa"/>
          </w:tcPr>
          <w:p w14:paraId="12D9F824" w14:textId="77777777" w:rsidR="00143E77" w:rsidRPr="00370FAB" w:rsidRDefault="00143E77" w:rsidP="00584B65">
            <w:pPr>
              <w:spacing w:after="0" w:line="320" w:lineRule="exact"/>
              <w:ind w:left="-90" w:right="-120" w:firstLine="73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91" w:type="dxa"/>
          </w:tcPr>
          <w:p w14:paraId="4F1138DF" w14:textId="77777777" w:rsidR="00143E77" w:rsidRPr="00370FAB" w:rsidRDefault="00143E77" w:rsidP="00584B65">
            <w:pPr>
              <w:spacing w:after="0"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</w:tcPr>
          <w:p w14:paraId="6A92E4E1" w14:textId="77777777" w:rsidR="00143E77" w:rsidRPr="00370FAB" w:rsidRDefault="00143E77" w:rsidP="00584B65">
            <w:pPr>
              <w:spacing w:after="0" w:line="320" w:lineRule="exact"/>
              <w:ind w:left="-90" w:right="-120" w:hanging="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14:paraId="22CC12F4" w14:textId="70E76B05" w:rsidR="00143E77" w:rsidRPr="00370FAB" w:rsidRDefault="00143E77" w:rsidP="00584B65">
            <w:pPr>
              <w:pBdr>
                <w:bottom w:val="double" w:sz="4" w:space="1" w:color="auto"/>
              </w:pBdr>
              <w:spacing w:after="0"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>53,896,588</w:t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>53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386D45B9" w14:textId="4ECE0E19" w:rsidR="00143E77" w:rsidRPr="00370FAB" w:rsidRDefault="00143E77" w:rsidP="00584B65">
            <w:pPr>
              <w:pBdr>
                <w:bottom w:val="double" w:sz="4" w:space="1" w:color="auto"/>
              </w:pBdr>
              <w:spacing w:after="0"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>54,029,256</w:t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>18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276" w:type="dxa"/>
            <w:shd w:val="clear" w:color="auto" w:fill="auto"/>
          </w:tcPr>
          <w:p w14:paraId="71A545B0" w14:textId="42B651CD" w:rsidR="00143E77" w:rsidRPr="00370FAB" w:rsidRDefault="00143E77" w:rsidP="00584B65">
            <w:pPr>
              <w:pBdr>
                <w:bottom w:val="double" w:sz="4" w:space="1" w:color="auto"/>
              </w:pBdr>
              <w:spacing w:after="0"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>(132,667</w:t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>65</w:t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)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  <w:tc>
          <w:tcPr>
            <w:tcW w:w="1275" w:type="dxa"/>
            <w:shd w:val="clear" w:color="auto" w:fill="auto"/>
          </w:tcPr>
          <w:p w14:paraId="06663118" w14:textId="0744E0D9" w:rsidR="00143E77" w:rsidRPr="00370FAB" w:rsidRDefault="00143E77" w:rsidP="00584B65">
            <w:pPr>
              <w:pBdr>
                <w:bottom w:val="double" w:sz="4" w:space="1" w:color="auto"/>
              </w:pBdr>
              <w:spacing w:after="0" w:line="320" w:lineRule="exact"/>
              <w:ind w:left="-90" w:right="-14" w:hanging="1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>(1,128,583.53)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bookmarkEnd w:id="0"/>
    </w:tbl>
    <w:p w14:paraId="615E3418" w14:textId="77777777" w:rsidR="002C26F1" w:rsidRPr="00370FAB" w:rsidRDefault="002C26F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0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416"/>
        <w:gridCol w:w="425"/>
        <w:gridCol w:w="992"/>
        <w:gridCol w:w="32"/>
        <w:gridCol w:w="238"/>
        <w:gridCol w:w="32"/>
        <w:gridCol w:w="508"/>
        <w:gridCol w:w="810"/>
        <w:gridCol w:w="32"/>
        <w:gridCol w:w="238"/>
        <w:gridCol w:w="32"/>
        <w:gridCol w:w="1318"/>
        <w:gridCol w:w="32"/>
        <w:gridCol w:w="238"/>
        <w:gridCol w:w="32"/>
        <w:gridCol w:w="1318"/>
        <w:gridCol w:w="32"/>
      </w:tblGrid>
      <w:tr w:rsidR="002C26F1" w:rsidRPr="00370FAB" w14:paraId="4EFEB920" w14:textId="77777777" w:rsidTr="00772935">
        <w:tc>
          <w:tcPr>
            <w:tcW w:w="3794" w:type="dxa"/>
            <w:gridSpan w:val="2"/>
          </w:tcPr>
          <w:p w14:paraId="76017008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309" w:type="dxa"/>
            <w:gridSpan w:val="16"/>
            <w:tcBorders>
              <w:bottom w:val="single" w:sz="4" w:space="0" w:color="auto"/>
            </w:tcBorders>
          </w:tcPr>
          <w:p w14:paraId="3033D1A7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61E097E1" w14:textId="77777777" w:rsidTr="00772935">
        <w:tc>
          <w:tcPr>
            <w:tcW w:w="3794" w:type="dxa"/>
            <w:gridSpan w:val="2"/>
          </w:tcPr>
          <w:p w14:paraId="1D10E914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CCA5FAF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C597FC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9648F77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2C26F1" w:rsidRPr="00370FAB" w14:paraId="1F3BB4D9" w14:textId="77777777" w:rsidTr="00772935">
        <w:tc>
          <w:tcPr>
            <w:tcW w:w="3794" w:type="dxa"/>
            <w:gridSpan w:val="2"/>
          </w:tcPr>
          <w:p w14:paraId="002F6FCE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9" w:type="dxa"/>
            <w:gridSpan w:val="3"/>
            <w:tcBorders>
              <w:bottom w:val="single" w:sz="4" w:space="0" w:color="auto"/>
            </w:tcBorders>
          </w:tcPr>
          <w:p w14:paraId="36E0D5E1" w14:textId="215C6C6B" w:rsidR="002C26F1" w:rsidRPr="00370FAB" w:rsidRDefault="00FD723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79DA60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3"/>
            <w:tcBorders>
              <w:bottom w:val="single" w:sz="4" w:space="0" w:color="auto"/>
            </w:tcBorders>
          </w:tcPr>
          <w:p w14:paraId="5FBB8198" w14:textId="30201D17" w:rsidR="002C26F1" w:rsidRPr="00370FAB" w:rsidRDefault="00FD723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37679390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B94D202" w14:textId="360764FF" w:rsidR="002C26F1" w:rsidRPr="00370FAB" w:rsidRDefault="00FD723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</w:tcPr>
          <w:p w14:paraId="37495046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2995417" w14:textId="080D3CF4" w:rsidR="002C26F1" w:rsidRPr="00370FAB" w:rsidRDefault="00FD723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6A4AFDD7" w14:textId="77777777" w:rsidTr="00772935">
        <w:trPr>
          <w:gridAfter w:val="1"/>
          <w:wAfter w:w="32" w:type="dxa"/>
        </w:trPr>
        <w:tc>
          <w:tcPr>
            <w:tcW w:w="4219" w:type="dxa"/>
            <w:gridSpan w:val="3"/>
          </w:tcPr>
          <w:p w14:paraId="5095AF0A" w14:textId="77777777" w:rsidR="002C26F1" w:rsidRPr="00370FA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2" w:type="dxa"/>
          </w:tcPr>
          <w:p w14:paraId="1968F40B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A670291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CDA53D7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ECF0672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573704C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BE2292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D413FA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3423B8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370FAB" w14:paraId="165C5F6D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59F9238E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45D5E17E" w14:textId="77777777" w:rsidR="002C26F1" w:rsidRPr="00370FA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992" w:type="dxa"/>
          </w:tcPr>
          <w:p w14:paraId="39386F9F" w14:textId="67EF5A30" w:rsidR="002C26F1" w:rsidRPr="00370FA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451F003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51588643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C23A656" w14:textId="127B0729" w:rsidR="002C26F1" w:rsidRPr="00370FA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EB0FD99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6FD8D95" w14:textId="61311CFA" w:rsidR="002C26F1" w:rsidRPr="00370FAB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270" w:type="dxa"/>
            <w:gridSpan w:val="2"/>
          </w:tcPr>
          <w:p w14:paraId="382D4D0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CF17683" w14:textId="17F9B212" w:rsidR="002C26F1" w:rsidRPr="00370FAB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473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037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</w:tr>
      <w:tr w:rsidR="002C26F1" w:rsidRPr="00370FAB" w14:paraId="62BEC5DB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70C59849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770117E" w14:textId="77777777" w:rsidR="002C26F1" w:rsidRPr="00370FA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 มาเนจเมนท์ จำกัด</w:t>
            </w:r>
          </w:p>
          <w:p w14:paraId="515BFB0B" w14:textId="0AF0940B" w:rsidR="002C26F1" w:rsidRPr="00370FAB" w:rsidRDefault="00854D4E" w:rsidP="000C3F62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(และเป็นผู้ถือหุ้นในบริษัทย่อยทางอ้อมของบริษัท รักษาความปลอดภัย แอลเอสเอส โซลูชั่นส์ จำกัด </w:t>
            </w:r>
            <w:r w:rsidR="00B73E28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บริษัท ลุมพินี โปรเจค มาเนจเมนท์ เซอร์วิส จำกัด ในสัดส่วนร้อยละ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และบริษัท แอล พี ซี วิสาหกิจเพื่อสังคม จำกัด ในสัดส่วนร้อยละ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="000671E3"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992" w:type="dxa"/>
          </w:tcPr>
          <w:p w14:paraId="50BAC0E4" w14:textId="6C8892CD" w:rsidR="002C26F1" w:rsidRPr="00370FA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2786DA4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B6F808B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FA356A5" w14:textId="3FB643C9" w:rsidR="002C26F1" w:rsidRPr="00370FA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383FE56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650D586" w14:textId="602FE647" w:rsidR="002C26F1" w:rsidRPr="00370FAB" w:rsidRDefault="00D435B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661C2A21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1891385" w14:textId="3B947BDF" w:rsidR="002C26F1" w:rsidRPr="00370FAB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800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370FAB" w14:paraId="2DA2355F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2FFF02C8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51A732B" w14:textId="77777777" w:rsidR="002C26F1" w:rsidRPr="00370FA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992" w:type="dxa"/>
          </w:tcPr>
          <w:p w14:paraId="42C12185" w14:textId="3E25743E" w:rsidR="002C26F1" w:rsidRPr="00370FAB" w:rsidRDefault="00445F5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062FD08C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3604D8B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508BC0A9" w14:textId="140588CD" w:rsidR="002C26F1" w:rsidRPr="00370FAB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1C6AF44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E2A1C50" w14:textId="596825A1" w:rsidR="002C26F1" w:rsidRPr="00370FAB" w:rsidRDefault="0089243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899,500</w:t>
            </w:r>
            <w:r w:rsidR="009607BC" w:rsidRPr="00370FAB">
              <w:rPr>
                <w:rFonts w:ascii="Angsana New" w:hAnsi="Angsana New" w:cs="Angsana New"/>
                <w:sz w:val="26"/>
                <w:szCs w:val="26"/>
              </w:rPr>
              <w:t>.00</w:t>
            </w:r>
          </w:p>
        </w:tc>
        <w:tc>
          <w:tcPr>
            <w:tcW w:w="270" w:type="dxa"/>
            <w:gridSpan w:val="2"/>
          </w:tcPr>
          <w:p w14:paraId="408CFEB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C1430D4" w14:textId="3E598AEF" w:rsidR="002C26F1" w:rsidRPr="00370FAB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899,500.00</w:t>
            </w:r>
          </w:p>
        </w:tc>
      </w:tr>
      <w:tr w:rsidR="009951BF" w:rsidRPr="00370FAB" w14:paraId="1D9B300E" w14:textId="77777777" w:rsidTr="003448FB">
        <w:trPr>
          <w:gridAfter w:val="1"/>
          <w:wAfter w:w="32" w:type="dxa"/>
        </w:trPr>
        <w:tc>
          <w:tcPr>
            <w:tcW w:w="378" w:type="dxa"/>
          </w:tcPr>
          <w:p w14:paraId="1BE5FF94" w14:textId="77777777" w:rsidR="009951BF" w:rsidRPr="00370FAB" w:rsidRDefault="009951BF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618A7F12" w14:textId="3C8E2DE4" w:rsidR="009951BF" w:rsidRPr="00370FAB" w:rsidRDefault="009951BF" w:rsidP="003448FB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F7FF3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 โซลูชั่น จำกัด</w:t>
            </w:r>
          </w:p>
        </w:tc>
        <w:tc>
          <w:tcPr>
            <w:tcW w:w="992" w:type="dxa"/>
          </w:tcPr>
          <w:p w14:paraId="1939B91F" w14:textId="417A9CAE" w:rsidR="009951BF" w:rsidRPr="00370FAB" w:rsidRDefault="00FF2918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="009951BF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567F9D19" w14:textId="77777777" w:rsidR="009951BF" w:rsidRPr="00370FAB" w:rsidRDefault="009951BF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8BAA2D1" w14:textId="77777777" w:rsidR="009951BF" w:rsidRPr="00370FAB" w:rsidRDefault="009951BF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B052ADB" w14:textId="779481F6" w:rsidR="009951BF" w:rsidRPr="00370FAB" w:rsidRDefault="00FD723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049E203" w14:textId="77777777" w:rsidR="009951BF" w:rsidRPr="00370FAB" w:rsidRDefault="009951BF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D704763" w14:textId="5DAEE186" w:rsidR="009951BF" w:rsidRPr="00370FAB" w:rsidRDefault="00FF2918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="009951BF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9951BF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980</w:t>
            </w:r>
            <w:r w:rsidR="009951BF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476F6095" w14:textId="77777777" w:rsidR="009951BF" w:rsidRPr="00370FAB" w:rsidRDefault="009951BF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6D8FE29" w14:textId="3011F362" w:rsidR="009951BF" w:rsidRPr="00370FAB" w:rsidRDefault="00FD723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39,999,980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370FAB" w14:paraId="0E782F30" w14:textId="77777777" w:rsidTr="00772935">
        <w:trPr>
          <w:gridAfter w:val="1"/>
          <w:wAfter w:w="32" w:type="dxa"/>
        </w:trPr>
        <w:tc>
          <w:tcPr>
            <w:tcW w:w="4219" w:type="dxa"/>
            <w:gridSpan w:val="3"/>
          </w:tcPr>
          <w:p w14:paraId="42E636D5" w14:textId="77777777" w:rsidR="002C26F1" w:rsidRPr="00370FA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2" w:type="dxa"/>
          </w:tcPr>
          <w:p w14:paraId="14D2617F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5F30FFD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38B9485C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719B708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708F7DED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4BDEED00" w14:textId="16291183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4236F53D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516AEFA3" w14:textId="58036AE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C26F1" w:rsidRPr="00370FAB" w14:paraId="06E5BC29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33B6F84A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0D5FFD09" w14:textId="77777777" w:rsidR="002C26F1" w:rsidRPr="00370FA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992" w:type="dxa"/>
          </w:tcPr>
          <w:p w14:paraId="367B070E" w14:textId="12D05C62" w:rsidR="002C26F1" w:rsidRPr="00370FA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28CA743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79D80F94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0DA9F2B" w14:textId="40B4F566" w:rsidR="002C26F1" w:rsidRPr="00370FA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0E191EF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4C4FA29" w14:textId="507A9B9E" w:rsidR="002C26F1" w:rsidRPr="00370FA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43BDE557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67140A8D" w14:textId="3D3FF206" w:rsidR="002C26F1" w:rsidRPr="00370FA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370FAB" w14:paraId="4FD04954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36702AD1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08275711" w14:textId="77777777" w:rsidR="002C26F1" w:rsidRPr="00370FAB" w:rsidRDefault="002C26F1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992" w:type="dxa"/>
          </w:tcPr>
          <w:p w14:paraId="6843D10F" w14:textId="74FE0866" w:rsidR="002C26F1" w:rsidRPr="00370FA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CB81AE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DEC92FE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7CFDEE8" w14:textId="53BA3780" w:rsidR="002C26F1" w:rsidRPr="00370FA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  <w:gridSpan w:val="2"/>
          </w:tcPr>
          <w:p w14:paraId="0CA752C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0A209197" w14:textId="5FF23E73" w:rsidR="002C26F1" w:rsidRPr="00370FA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1E7DFEC9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62A42FF2" w14:textId="0F8F653F" w:rsidR="002C26F1" w:rsidRPr="00370FAB" w:rsidRDefault="00E956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999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26F1" w:rsidRPr="00370FAB" w14:paraId="0DEA8059" w14:textId="77777777" w:rsidTr="00772935">
        <w:trPr>
          <w:gridAfter w:val="1"/>
          <w:wAfter w:w="32" w:type="dxa"/>
        </w:trPr>
        <w:tc>
          <w:tcPr>
            <w:tcW w:w="378" w:type="dxa"/>
          </w:tcPr>
          <w:p w14:paraId="049A035F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2"/>
          </w:tcPr>
          <w:p w14:paraId="237FFD8C" w14:textId="77777777" w:rsidR="002C26F1" w:rsidRPr="00370FA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92" w:type="dxa"/>
          </w:tcPr>
          <w:p w14:paraId="002EB9E2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B9DB44C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dxa"/>
            <w:gridSpan w:val="2"/>
          </w:tcPr>
          <w:p w14:paraId="0C1A8CFF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9FDC24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CCD323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0B1E81" w14:textId="57C13299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FD723B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FD723B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FD723B"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FD723B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FD723B"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FD723B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FD723B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638</w:t>
            </w:r>
            <w:r w:rsidR="00FD723B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935</w:t>
            </w:r>
            <w:r w:rsidR="00FD723B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417</w:t>
            </w:r>
            <w:r w:rsidR="00FD723B"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15</w:t>
            </w:r>
            <w:r w:rsidR="00FD723B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509DDDC7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520DDC" w14:textId="660E91FC" w:rsidR="002C26F1" w:rsidRPr="00370FAB" w:rsidRDefault="00FD723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638,935,417.15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4DF0F30" w14:textId="77777777" w:rsidR="00A14D92" w:rsidRPr="00370FAB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1073BD61" w14:textId="653E6FBA" w:rsidR="002C26F1" w:rsidRPr="00370FAB" w:rsidRDefault="002C26F1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461C5039" w14:textId="1C66A888" w:rsidR="002C26F1" w:rsidRPr="00370FAB" w:rsidRDefault="00332E35" w:rsidP="00584B65">
      <w:pPr>
        <w:spacing w:after="0" w:line="240" w:lineRule="auto"/>
        <w:ind w:firstLine="1134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66949694" w14:textId="071BA060" w:rsidR="00A15F21" w:rsidRPr="00370FAB" w:rsidRDefault="008C24BA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310905" w:rsidRPr="00370FAB">
        <w:rPr>
          <w:rFonts w:ascii="Angsana New" w:hAnsi="Angsana New" w:cs="Angsana New"/>
          <w:sz w:val="30"/>
          <w:szCs w:val="30"/>
        </w:rPr>
        <w:t>21</w:t>
      </w:r>
      <w:r w:rsidR="00A6576C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10905" w:rsidRPr="00370F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A6576C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370D" w:rsidRPr="00370FAB">
        <w:rPr>
          <w:rFonts w:ascii="Angsana New" w:hAnsi="Angsana New" w:cs="Angsana New"/>
          <w:sz w:val="30"/>
          <w:szCs w:val="30"/>
        </w:rPr>
        <w:t>2565</w:t>
      </w:r>
      <w:r w:rsidR="00A6576C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58B3" w:rsidRPr="00370FA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F3B6D" w:rsidRPr="00370FAB">
        <w:rPr>
          <w:rFonts w:ascii="Angsana New" w:hAnsi="Angsana New" w:cs="Angsana New" w:hint="cs"/>
          <w:sz w:val="30"/>
          <w:szCs w:val="30"/>
          <w:cs/>
        </w:rPr>
        <w:t>ฯ ได้ลงทุนเพิ่มจากการเพิ่มทุนของ</w:t>
      </w:r>
      <w:r w:rsidR="00EF7377" w:rsidRPr="00370FA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187CC1" w:rsidRPr="00370FAB">
        <w:rPr>
          <w:rFonts w:ascii="Angsana New" w:hAnsi="Angsana New" w:cs="Angsana New"/>
          <w:sz w:val="30"/>
          <w:szCs w:val="30"/>
        </w:rPr>
        <w:t xml:space="preserve"> </w:t>
      </w:r>
      <w:r w:rsidR="007436EB" w:rsidRPr="00370FAB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7436EB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0A98" w:rsidRPr="00370FAB">
        <w:rPr>
          <w:rFonts w:ascii="Angsana New" w:hAnsi="Angsana New" w:cs="Angsana New"/>
          <w:sz w:val="30"/>
          <w:szCs w:val="30"/>
          <w:cs/>
        </w:rPr>
        <w:br/>
      </w:r>
      <w:r w:rsidR="007436EB" w:rsidRPr="00370FAB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="007436EB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F3C12" w:rsidRPr="00370FAB">
        <w:rPr>
          <w:rFonts w:ascii="Angsana New" w:hAnsi="Angsana New" w:cs="Angsana New" w:hint="cs"/>
          <w:sz w:val="30"/>
          <w:szCs w:val="30"/>
          <w:cs/>
        </w:rPr>
        <w:t>ซึ่งเป็นบริษัท</w:t>
      </w:r>
      <w:r w:rsidR="00EF7377" w:rsidRPr="00370FAB">
        <w:rPr>
          <w:rFonts w:ascii="Angsana New" w:hAnsi="Angsana New" w:cs="Angsana New" w:hint="cs"/>
          <w:sz w:val="30"/>
          <w:szCs w:val="30"/>
          <w:cs/>
        </w:rPr>
        <w:t>ย่อย</w:t>
      </w:r>
      <w:r w:rsidR="00FF3C12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B6F24" w:rsidRPr="00370FA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5B6F24" w:rsidRPr="00370FAB">
        <w:rPr>
          <w:rFonts w:ascii="Angsana New" w:hAnsi="Angsana New" w:cs="Angsana New"/>
          <w:sz w:val="30"/>
          <w:szCs w:val="30"/>
        </w:rPr>
        <w:t>40</w:t>
      </w:r>
      <w:r w:rsidR="005B6F24" w:rsidRPr="00370FAB">
        <w:rPr>
          <w:rFonts w:ascii="Angsana New" w:hAnsi="Angsana New" w:cs="Angsana New" w:hint="cs"/>
          <w:sz w:val="30"/>
          <w:szCs w:val="30"/>
          <w:cs/>
        </w:rPr>
        <w:t xml:space="preserve"> ล้านบาท จากเดิม</w:t>
      </w:r>
      <w:r w:rsidR="00266B03" w:rsidRPr="00370FAB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5B6F24" w:rsidRPr="00370FAB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AF4A0B" w:rsidRPr="00370FA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E72CC" w:rsidRPr="00370FAB">
        <w:rPr>
          <w:rFonts w:ascii="Angsana New" w:hAnsi="Angsana New" w:cs="Angsana New"/>
          <w:sz w:val="30"/>
          <w:szCs w:val="30"/>
        </w:rPr>
        <w:t>10</w:t>
      </w:r>
      <w:r w:rsidR="005B6F24" w:rsidRPr="00370FAB">
        <w:rPr>
          <w:rFonts w:ascii="Angsana New" w:hAnsi="Angsana New" w:cs="Angsana New" w:hint="cs"/>
          <w:sz w:val="30"/>
          <w:szCs w:val="30"/>
          <w:cs/>
        </w:rPr>
        <w:t xml:space="preserve"> ล้านบาท เป็น</w:t>
      </w:r>
      <w:r w:rsidR="00AF4A0B" w:rsidRPr="00370FAB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EC285A" w:rsidRPr="00370FAB">
        <w:rPr>
          <w:rFonts w:ascii="Angsana New" w:hAnsi="Angsana New" w:cs="Angsana New"/>
          <w:sz w:val="30"/>
          <w:szCs w:val="30"/>
          <w:cs/>
        </w:rPr>
        <w:br/>
      </w:r>
      <w:r w:rsidR="00BE4E10" w:rsidRPr="00370FAB">
        <w:rPr>
          <w:rFonts w:ascii="Angsana New" w:hAnsi="Angsana New" w:cs="Angsana New"/>
          <w:sz w:val="30"/>
          <w:szCs w:val="30"/>
        </w:rPr>
        <w:t>50</w:t>
      </w:r>
      <w:r w:rsidR="005B6F24" w:rsidRPr="00370FAB">
        <w:rPr>
          <w:rFonts w:ascii="Angsana New" w:hAnsi="Angsana New" w:cs="Angsana New"/>
          <w:sz w:val="30"/>
          <w:szCs w:val="30"/>
        </w:rPr>
        <w:t xml:space="preserve"> </w:t>
      </w:r>
      <w:r w:rsidR="005B6F24" w:rsidRPr="00370FA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634985" w:rsidRPr="00370FAB">
        <w:rPr>
          <w:rFonts w:ascii="Angsana New" w:hAnsi="Angsana New" w:cs="Angsana New" w:hint="cs"/>
          <w:sz w:val="30"/>
          <w:szCs w:val="30"/>
          <w:cs/>
        </w:rPr>
        <w:t>มีสัดส่วนการถือเงินลงทุนเป็นอัตราเดิม</w:t>
      </w:r>
    </w:p>
    <w:p w14:paraId="54C0334B" w14:textId="3BFFD3DB" w:rsidR="00D705AE" w:rsidRPr="00370FAB" w:rsidRDefault="00D705AE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370FAB">
        <w:rPr>
          <w:rFonts w:ascii="Angsana New" w:hAnsi="Angsana New" w:cs="Angsana New"/>
          <w:sz w:val="30"/>
          <w:szCs w:val="30"/>
        </w:rPr>
        <w:t xml:space="preserve">22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70FAB">
        <w:rPr>
          <w:rFonts w:ascii="Angsana New" w:hAnsi="Angsana New" w:cs="Angsana New"/>
          <w:sz w:val="30"/>
          <w:szCs w:val="30"/>
        </w:rPr>
        <w:t xml:space="preserve">2565 </w:t>
      </w:r>
      <w:r w:rsidR="008454F3" w:rsidRPr="00370FAB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0E53C9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4F3" w:rsidRPr="00370FAB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8454F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454F3" w:rsidRPr="00370FAB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="008454F3" w:rsidRPr="00370FAB">
        <w:rPr>
          <w:rFonts w:ascii="Angsana New" w:hAnsi="Angsana New" w:cs="Angsana New" w:hint="cs"/>
          <w:sz w:val="30"/>
          <w:szCs w:val="30"/>
          <w:cs/>
        </w:rPr>
        <w:t xml:space="preserve"> ซึ่งเป็นบริษัทย่อย</w:t>
      </w:r>
      <w:r w:rsidR="006C5A06" w:rsidRPr="00370FAB">
        <w:rPr>
          <w:rFonts w:ascii="Angsana New" w:hAnsi="Angsana New" w:cs="Angsana New" w:hint="cs"/>
          <w:sz w:val="30"/>
          <w:szCs w:val="30"/>
          <w:cs/>
        </w:rPr>
        <w:t>ของบริษัทฯ ทำการลงทุน</w:t>
      </w:r>
      <w:r w:rsidR="00123D10" w:rsidRPr="00370FAB">
        <w:rPr>
          <w:rFonts w:ascii="Angsana New" w:hAnsi="Angsana New" w:cs="Angsana New" w:hint="cs"/>
          <w:sz w:val="30"/>
          <w:szCs w:val="30"/>
          <w:cs/>
        </w:rPr>
        <w:t>เพิ่ม</w:t>
      </w:r>
      <w:r w:rsidR="00E915B1" w:rsidRPr="00370FAB">
        <w:rPr>
          <w:rFonts w:ascii="Angsana New" w:hAnsi="Angsana New" w:cs="Angsana New" w:hint="cs"/>
          <w:sz w:val="30"/>
          <w:szCs w:val="30"/>
          <w:cs/>
        </w:rPr>
        <w:t>จากการเพิ่มทุนของ</w:t>
      </w:r>
      <w:r w:rsidR="00847108" w:rsidRPr="00370FAB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847108" w:rsidRPr="00370FAB">
        <w:rPr>
          <w:rFonts w:ascii="Angsana New" w:hAnsi="Angsana New" w:cs="Angsana New"/>
          <w:sz w:val="30"/>
          <w:szCs w:val="30"/>
          <w:cs/>
        </w:rPr>
        <w:t>รักษาความปลอดภัย แอลเอสเอส โซลูชั่นส์ จำกัด</w:t>
      </w:r>
      <w:r w:rsidR="00195410" w:rsidRPr="00370FAB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195410" w:rsidRPr="00370FAB">
        <w:rPr>
          <w:rFonts w:ascii="Angsana New" w:hAnsi="Angsana New" w:cs="Angsana New"/>
          <w:sz w:val="30"/>
          <w:szCs w:val="30"/>
        </w:rPr>
        <w:t xml:space="preserve">9 </w:t>
      </w:r>
      <w:r w:rsidR="00195410" w:rsidRPr="00370FAB">
        <w:rPr>
          <w:rFonts w:ascii="Angsana New" w:hAnsi="Angsana New" w:cs="Angsana New" w:hint="cs"/>
          <w:sz w:val="30"/>
          <w:szCs w:val="30"/>
          <w:cs/>
        </w:rPr>
        <w:t>ล้านบาท จากเดิม</w:t>
      </w:r>
      <w:r w:rsidR="006969FC" w:rsidRPr="00370FAB">
        <w:rPr>
          <w:rFonts w:ascii="Angsana New" w:hAnsi="Angsana New" w:cs="Angsana New" w:hint="cs"/>
          <w:sz w:val="30"/>
          <w:szCs w:val="30"/>
          <w:cs/>
        </w:rPr>
        <w:t>เงินลง</w:t>
      </w:r>
      <w:r w:rsidR="00195410" w:rsidRPr="00370FAB">
        <w:rPr>
          <w:rFonts w:ascii="Angsana New" w:hAnsi="Angsana New" w:cs="Angsana New" w:hint="cs"/>
          <w:sz w:val="30"/>
          <w:szCs w:val="30"/>
          <w:cs/>
        </w:rPr>
        <w:t xml:space="preserve">ทุน </w:t>
      </w:r>
      <w:r w:rsidR="00AF4A0B" w:rsidRPr="00370FA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195410" w:rsidRPr="00370FAB">
        <w:rPr>
          <w:rFonts w:ascii="Angsana New" w:hAnsi="Angsana New" w:cs="Angsana New"/>
          <w:sz w:val="30"/>
          <w:szCs w:val="30"/>
        </w:rPr>
        <w:t>1</w:t>
      </w:r>
      <w:r w:rsidR="00195410" w:rsidRPr="00370FA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E915B1" w:rsidRPr="00370FAB">
        <w:rPr>
          <w:rFonts w:ascii="Angsana New" w:hAnsi="Angsana New" w:cs="Angsana New" w:hint="cs"/>
          <w:sz w:val="30"/>
          <w:szCs w:val="30"/>
          <w:cs/>
        </w:rPr>
        <w:t xml:space="preserve"> เป</w:t>
      </w:r>
      <w:r w:rsidR="00690BD3" w:rsidRPr="00370FAB">
        <w:rPr>
          <w:rFonts w:ascii="Angsana New" w:hAnsi="Angsana New" w:cs="Angsana New" w:hint="cs"/>
          <w:sz w:val="30"/>
          <w:szCs w:val="30"/>
          <w:cs/>
        </w:rPr>
        <w:t>็น</w:t>
      </w:r>
      <w:r w:rsidR="00AF4A0B" w:rsidRPr="00370FAB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690BD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90BD3" w:rsidRPr="00370FAB">
        <w:rPr>
          <w:rFonts w:ascii="Angsana New" w:hAnsi="Angsana New" w:cs="Angsana New"/>
          <w:sz w:val="30"/>
          <w:szCs w:val="30"/>
        </w:rPr>
        <w:t>10</w:t>
      </w:r>
      <w:r w:rsidR="00690BD3" w:rsidRPr="00370FA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634985" w:rsidRPr="00370FAB">
        <w:rPr>
          <w:rFonts w:ascii="Angsana New" w:hAnsi="Angsana New" w:cs="Angsana New" w:hint="cs"/>
          <w:sz w:val="30"/>
          <w:szCs w:val="30"/>
          <w:cs/>
        </w:rPr>
        <w:t xml:space="preserve"> มีสัดส่วนการถือเงินลงทุนเป็นอัตราเดิม</w:t>
      </w:r>
    </w:p>
    <w:p w14:paraId="184F3C95" w14:textId="5C903DBE" w:rsidR="00D61C2E" w:rsidRPr="00370FAB" w:rsidRDefault="00DE3BD2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370FAB">
        <w:rPr>
          <w:rFonts w:ascii="Angsana New" w:hAnsi="Angsana New" w:cs="Angsana New"/>
          <w:sz w:val="30"/>
          <w:szCs w:val="30"/>
        </w:rPr>
        <w:t xml:space="preserve">30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="00D61C2E" w:rsidRPr="00370FAB">
        <w:rPr>
          <w:rFonts w:ascii="Angsana New" w:hAnsi="Angsana New" w:cs="Angsana New"/>
          <w:sz w:val="30"/>
          <w:szCs w:val="30"/>
        </w:rPr>
        <w:t xml:space="preserve"> </w:t>
      </w:r>
      <w:r w:rsidR="00756BD6" w:rsidRPr="00370FAB">
        <w:rPr>
          <w:rFonts w:ascii="Angsana New" w:hAnsi="Angsana New" w:cs="Angsana New" w:hint="cs"/>
          <w:sz w:val="30"/>
          <w:szCs w:val="30"/>
          <w:cs/>
        </w:rPr>
        <w:t>มีการเปลี่ยนสัดส่วน</w:t>
      </w:r>
      <w:r w:rsidR="00FE4F09" w:rsidRPr="00370FAB">
        <w:rPr>
          <w:rFonts w:ascii="Angsana New" w:hAnsi="Angsana New" w:cs="Angsana New" w:hint="cs"/>
          <w:sz w:val="30"/>
          <w:szCs w:val="30"/>
          <w:cs/>
        </w:rPr>
        <w:t>การถือหุ้นภายใต้การควบคุมเดียวกัน</w:t>
      </w:r>
      <w:r w:rsidR="008C76C2" w:rsidRPr="00370FAB">
        <w:rPr>
          <w:rFonts w:ascii="Angsana New" w:hAnsi="Angsana New" w:cs="Angsana New" w:hint="cs"/>
          <w:sz w:val="30"/>
          <w:szCs w:val="30"/>
          <w:cs/>
        </w:rPr>
        <w:t xml:space="preserve">  ของบริษัท</w:t>
      </w:r>
      <w:r w:rsidR="008C76C2" w:rsidRPr="00370FAB">
        <w:rPr>
          <w:rFonts w:ascii="Angsana New" w:hAnsi="Angsana New" w:cs="Angsana New"/>
          <w:sz w:val="30"/>
          <w:szCs w:val="30"/>
        </w:rPr>
        <w:t xml:space="preserve"> </w:t>
      </w:r>
      <w:r w:rsidR="008C76C2" w:rsidRPr="00370FAB">
        <w:rPr>
          <w:rFonts w:ascii="Angsana New" w:hAnsi="Angsana New" w:cs="Angsana New"/>
          <w:sz w:val="30"/>
          <w:szCs w:val="30"/>
          <w:cs/>
        </w:rPr>
        <w:t>ลุมพินี โปรเจค มาเนจเมนท์ เซอร์วิส จำกัด</w:t>
      </w:r>
      <w:r w:rsidR="008C76C2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E4F09" w:rsidRPr="00370FAB">
        <w:rPr>
          <w:rFonts w:ascii="Angsana New" w:hAnsi="Angsana New" w:cs="Angsana New" w:hint="cs"/>
          <w:sz w:val="30"/>
          <w:szCs w:val="30"/>
          <w:cs/>
        </w:rPr>
        <w:t xml:space="preserve">จากเดิมบริษัทฯ </w:t>
      </w:r>
      <w:r w:rsidR="003953E0" w:rsidRPr="00370FAB">
        <w:rPr>
          <w:rFonts w:ascii="Angsana New" w:hAnsi="Angsana New" w:cs="Angsana New" w:hint="cs"/>
          <w:sz w:val="30"/>
          <w:szCs w:val="30"/>
          <w:cs/>
        </w:rPr>
        <w:t>ถือหุ้น</w:t>
      </w:r>
      <w:r w:rsidR="00BB3035" w:rsidRPr="00370FAB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BB3035" w:rsidRPr="00370FAB">
        <w:rPr>
          <w:rFonts w:ascii="Angsana New" w:hAnsi="Angsana New" w:cs="Angsana New"/>
          <w:sz w:val="30"/>
          <w:szCs w:val="30"/>
        </w:rPr>
        <w:t>99.9</w:t>
      </w:r>
      <w:r w:rsidR="008A2A98" w:rsidRPr="00370FAB">
        <w:rPr>
          <w:rFonts w:ascii="Angsana New" w:hAnsi="Angsana New" w:cs="Angsana New"/>
          <w:sz w:val="30"/>
          <w:szCs w:val="30"/>
        </w:rPr>
        <w:t>9</w:t>
      </w:r>
      <w:r w:rsidR="00F97986" w:rsidRPr="00370FAB">
        <w:rPr>
          <w:rFonts w:ascii="Angsana New" w:hAnsi="Angsana New" w:cs="Angsana New"/>
          <w:sz w:val="30"/>
          <w:szCs w:val="30"/>
        </w:rPr>
        <w:t xml:space="preserve"> </w:t>
      </w:r>
      <w:r w:rsidR="00F97986" w:rsidRPr="00370FAB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397BD9" w:rsidRPr="00370FAB">
        <w:rPr>
          <w:rFonts w:ascii="Angsana New" w:hAnsi="Angsana New" w:cs="Angsana New" w:hint="cs"/>
          <w:sz w:val="30"/>
          <w:szCs w:val="30"/>
          <w:cs/>
        </w:rPr>
        <w:t>เป็น</w:t>
      </w:r>
      <w:r w:rsidR="008A2A98" w:rsidRPr="00370FAB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8A2A98" w:rsidRPr="00370FAB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="008A2A9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A2A98" w:rsidRPr="00370FAB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="008A2A98" w:rsidRPr="00370FAB">
        <w:rPr>
          <w:rFonts w:ascii="Angsana New" w:hAnsi="Angsana New" w:cs="Angsana New" w:hint="cs"/>
          <w:sz w:val="30"/>
          <w:szCs w:val="30"/>
          <w:cs/>
        </w:rPr>
        <w:t xml:space="preserve"> ถือหุ้นร้อยละ </w:t>
      </w:r>
      <w:r w:rsidR="008A2A98" w:rsidRPr="00370FAB">
        <w:rPr>
          <w:rFonts w:ascii="Angsana New" w:hAnsi="Angsana New" w:cs="Angsana New"/>
          <w:sz w:val="30"/>
          <w:szCs w:val="30"/>
        </w:rPr>
        <w:t>99.99</w:t>
      </w:r>
    </w:p>
    <w:p w14:paraId="3E703214" w14:textId="236A8239" w:rsidR="00F2355E" w:rsidRPr="00370FAB" w:rsidRDefault="00F2355E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370FAB">
        <w:rPr>
          <w:rFonts w:ascii="Angsana New" w:hAnsi="Angsana New" w:cs="Angsana New"/>
          <w:sz w:val="30"/>
          <w:szCs w:val="30"/>
        </w:rPr>
        <w:t xml:space="preserve">30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370FAB">
        <w:rPr>
          <w:rFonts w:ascii="Angsana New" w:hAnsi="Angsana New" w:cs="Angsana New"/>
          <w:sz w:val="30"/>
          <w:szCs w:val="30"/>
        </w:rPr>
        <w:t xml:space="preserve">2565 </w:t>
      </w:r>
      <w:r w:rsidRPr="00370FAB">
        <w:rPr>
          <w:rFonts w:ascii="Angsana New" w:hAnsi="Angsana New" w:cs="Angsana New" w:hint="cs"/>
          <w:sz w:val="30"/>
          <w:szCs w:val="30"/>
          <w:cs/>
        </w:rPr>
        <w:t>มีการเปลี่ยนสัดส่วนการถือหุ้นภายใต้การควบคุมเดียวกัน</w:t>
      </w:r>
      <w:r w:rsidR="008C76C2" w:rsidRPr="00370FAB">
        <w:rPr>
          <w:rFonts w:ascii="Angsana New" w:hAnsi="Angsana New" w:cs="Angsana New" w:hint="cs"/>
          <w:sz w:val="30"/>
          <w:szCs w:val="30"/>
          <w:cs/>
        </w:rPr>
        <w:t xml:space="preserve"> ของบริษัท </w:t>
      </w:r>
      <w:r w:rsidR="008C76C2" w:rsidRPr="00370FAB">
        <w:rPr>
          <w:rFonts w:ascii="Angsana New" w:hAnsi="Angsana New" w:cs="Angsana New"/>
          <w:sz w:val="30"/>
          <w:szCs w:val="30"/>
          <w:cs/>
        </w:rPr>
        <w:t>แอล พี ซี วิสาหกิจเพื่อสังคม จำกัด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จากเดิมบริษัทฯ ถือหุ้นร้อยละ </w:t>
      </w:r>
      <w:r w:rsidRPr="00370FAB">
        <w:rPr>
          <w:rFonts w:ascii="Angsana New" w:hAnsi="Angsana New" w:cs="Angsana New"/>
          <w:sz w:val="30"/>
          <w:szCs w:val="30"/>
        </w:rPr>
        <w:t xml:space="preserve">99.95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เปลี่ยนเป็นบริษัทฯ ถือหุ้นร้อยละ </w:t>
      </w:r>
      <w:r w:rsidRPr="00370FAB">
        <w:rPr>
          <w:rFonts w:ascii="Angsana New" w:hAnsi="Angsana New" w:cs="Angsana New"/>
          <w:sz w:val="30"/>
          <w:szCs w:val="30"/>
        </w:rPr>
        <w:t>89.95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และบริษัท </w:t>
      </w:r>
      <w:r w:rsidRPr="00370FAB">
        <w:rPr>
          <w:rFonts w:ascii="Angsana New" w:hAnsi="Angsana New" w:cs="Angsana New"/>
          <w:sz w:val="30"/>
          <w:szCs w:val="30"/>
          <w:cs/>
        </w:rPr>
        <w:t>แอล พี พี พรอพเพอร์ตี้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มาเนจเมนท์ จำกัด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ถือหุ้นร้อยละ </w:t>
      </w:r>
      <w:r w:rsidRPr="00370FAB">
        <w:rPr>
          <w:rFonts w:ascii="Angsana New" w:hAnsi="Angsana New" w:cs="Angsana New"/>
          <w:sz w:val="30"/>
          <w:szCs w:val="30"/>
        </w:rPr>
        <w:t>10</w:t>
      </w:r>
    </w:p>
    <w:p w14:paraId="10FD103A" w14:textId="2702698D" w:rsidR="008A2A98" w:rsidRPr="00370FAB" w:rsidRDefault="008A2A98" w:rsidP="00584B65">
      <w:pPr>
        <w:spacing w:after="0" w:line="264" w:lineRule="auto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370FAB">
        <w:rPr>
          <w:rFonts w:ascii="Angsana New" w:hAnsi="Angsana New" w:cs="Angsana New"/>
          <w:sz w:val="30"/>
          <w:szCs w:val="30"/>
        </w:rPr>
        <w:t xml:space="preserve">30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370FAB">
        <w:rPr>
          <w:rFonts w:ascii="Angsana New" w:hAnsi="Angsana New" w:cs="Angsana New"/>
          <w:sz w:val="30"/>
          <w:szCs w:val="30"/>
        </w:rPr>
        <w:t xml:space="preserve">2565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มีการเปลี่ยนสัดส่วนการถือหุ้นภายใต้การควบคุมเดียวกัน </w:t>
      </w:r>
      <w:r w:rsidR="005442B9" w:rsidRPr="00370FAB">
        <w:rPr>
          <w:rFonts w:ascii="Angsana New" w:hAnsi="Angsana New" w:cs="Angsana New" w:hint="cs"/>
          <w:sz w:val="30"/>
          <w:szCs w:val="30"/>
          <w:cs/>
        </w:rPr>
        <w:t xml:space="preserve">ของบริษัท </w:t>
      </w:r>
      <w:r w:rsidR="005442B9" w:rsidRPr="00370FAB">
        <w:rPr>
          <w:rFonts w:ascii="Angsana New" w:hAnsi="Angsana New" w:cs="Angsana New"/>
          <w:sz w:val="30"/>
          <w:szCs w:val="30"/>
          <w:cs/>
        </w:rPr>
        <w:t>ลุมพินี</w:t>
      </w:r>
      <w:r w:rsidR="00584B65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442B9" w:rsidRPr="00370FAB">
        <w:rPr>
          <w:rFonts w:ascii="Angsana New" w:hAnsi="Angsana New" w:cs="Angsana New"/>
          <w:sz w:val="30"/>
          <w:szCs w:val="30"/>
          <w:cs/>
        </w:rPr>
        <w:t>โปรเจค มาเนจเมนท์ เซอร์วิส จำกัด</w:t>
      </w:r>
      <w:r w:rsidR="005442B9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>จากเดิมถือหุ้น</w:t>
      </w:r>
      <w:r w:rsidR="00E00AE2" w:rsidRPr="00370FAB">
        <w:rPr>
          <w:rFonts w:ascii="Angsana New" w:hAnsi="Angsana New" w:cs="Angsana New" w:hint="cs"/>
          <w:sz w:val="30"/>
          <w:szCs w:val="30"/>
          <w:cs/>
        </w:rPr>
        <w:t>ใน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 ลุมพินี วิสดอม แอนด์ โซลูชั่น จำกัด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ร้อยละ </w:t>
      </w:r>
      <w:r w:rsidRPr="00370FAB">
        <w:rPr>
          <w:rFonts w:ascii="Angsana New" w:hAnsi="Angsana New" w:cs="Angsana New"/>
          <w:sz w:val="30"/>
          <w:szCs w:val="30"/>
        </w:rPr>
        <w:t>99.9</w:t>
      </w:r>
      <w:r w:rsidR="007264AB" w:rsidRPr="00370FAB">
        <w:rPr>
          <w:rFonts w:ascii="Angsana New" w:hAnsi="Angsana New" w:cs="Angsana New"/>
          <w:sz w:val="30"/>
          <w:szCs w:val="30"/>
        </w:rPr>
        <w:t>9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>เปลี่ยน</w:t>
      </w:r>
      <w:r w:rsidR="00E00AE2" w:rsidRPr="00370FAB">
        <w:rPr>
          <w:rFonts w:ascii="Angsana New" w:hAnsi="Angsana New" w:cs="Angsana New" w:hint="cs"/>
          <w:sz w:val="30"/>
          <w:szCs w:val="30"/>
          <w:cs/>
        </w:rPr>
        <w:t>มา</w:t>
      </w:r>
      <w:r w:rsidRPr="00370FAB">
        <w:rPr>
          <w:rFonts w:ascii="Angsana New" w:hAnsi="Angsana New" w:cs="Angsana New" w:hint="cs"/>
          <w:sz w:val="30"/>
          <w:szCs w:val="30"/>
          <w:cs/>
        </w:rPr>
        <w:t>เป็นบริษัทฯ ถือหุ้น</w:t>
      </w:r>
      <w:r w:rsidR="00E00AE2" w:rsidRPr="00370FAB">
        <w:rPr>
          <w:rFonts w:ascii="Angsana New" w:hAnsi="Angsana New" w:cs="Angsana New" w:hint="cs"/>
          <w:sz w:val="30"/>
          <w:szCs w:val="30"/>
          <w:cs/>
        </w:rPr>
        <w:t>แทนทั้งหมด</w:t>
      </w:r>
    </w:p>
    <w:p w14:paraId="473E86D4" w14:textId="77777777" w:rsidR="002C26F1" w:rsidRPr="00370FAB" w:rsidRDefault="002C26F1" w:rsidP="00FB2873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11DC948C" w14:textId="4DF7B140" w:rsidR="00BE5258" w:rsidRPr="00370FAB" w:rsidRDefault="004F7A23" w:rsidP="00584B65">
      <w:pPr>
        <w:pStyle w:val="ListParagraph"/>
        <w:numPr>
          <w:ilvl w:val="1"/>
          <w:numId w:val="8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ลูกหนี้ที่เกี่ยวข้องกัน - ผลประโยชน์พนักงาน</w:t>
      </w:r>
    </w:p>
    <w:tbl>
      <w:tblPr>
        <w:tblStyle w:val="TableGrid"/>
        <w:tblW w:w="932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2740"/>
        <w:gridCol w:w="1350"/>
        <w:gridCol w:w="270"/>
        <w:gridCol w:w="1350"/>
        <w:gridCol w:w="270"/>
        <w:gridCol w:w="1350"/>
        <w:gridCol w:w="270"/>
        <w:gridCol w:w="1350"/>
      </w:tblGrid>
      <w:tr w:rsidR="00BE2B86" w:rsidRPr="00370FAB" w14:paraId="614CAF0E" w14:textId="77777777" w:rsidTr="00584B65">
        <w:tc>
          <w:tcPr>
            <w:tcW w:w="3118" w:type="dxa"/>
            <w:gridSpan w:val="2"/>
          </w:tcPr>
          <w:p w14:paraId="118DE0D5" w14:textId="77777777" w:rsidR="00BE2B86" w:rsidRPr="00370FAB" w:rsidRDefault="00BE2B86" w:rsidP="003448FB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AF6F378" w14:textId="77777777" w:rsidR="00BE2B86" w:rsidRPr="00370FAB" w:rsidRDefault="00BE2B86" w:rsidP="003448FB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EE6FCE3" w14:textId="77777777" w:rsidR="00BE2B86" w:rsidRPr="00370FAB" w:rsidRDefault="00BE2B86" w:rsidP="003448FB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E807671" w14:textId="77777777" w:rsidR="00BE2B86" w:rsidRPr="00370FAB" w:rsidRDefault="00BE2B86" w:rsidP="003448FB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E2B86" w:rsidRPr="00370FAB" w14:paraId="130541D4" w14:textId="77777777" w:rsidTr="00584B65">
        <w:tc>
          <w:tcPr>
            <w:tcW w:w="3118" w:type="dxa"/>
            <w:gridSpan w:val="2"/>
          </w:tcPr>
          <w:p w14:paraId="55E49C67" w14:textId="77777777" w:rsidR="00BE2B86" w:rsidRPr="00370FAB" w:rsidRDefault="00BE2B86" w:rsidP="003448FB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50FFF9" w14:textId="1DC12762" w:rsidR="00BE2B86" w:rsidRPr="00370FAB" w:rsidRDefault="001958FD" w:rsidP="003448FB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78C428" w14:textId="77777777" w:rsidR="00BE2B86" w:rsidRPr="00370FAB" w:rsidRDefault="00BE2B86" w:rsidP="003448FB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809FE0F" w14:textId="6AE84F71" w:rsidR="00BE2B86" w:rsidRPr="00370FAB" w:rsidRDefault="001958FD" w:rsidP="003448FB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26462E2" w14:textId="77777777" w:rsidR="00BE2B86" w:rsidRPr="00370FAB" w:rsidRDefault="00BE2B86" w:rsidP="003448FB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326559" w14:textId="030D6F62" w:rsidR="00BE2B86" w:rsidRPr="00370FAB" w:rsidRDefault="001958FD" w:rsidP="003448FB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66DABA" w14:textId="77777777" w:rsidR="00BE2B86" w:rsidRPr="00370FAB" w:rsidRDefault="00BE2B86" w:rsidP="003448FB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CE1F1C7" w14:textId="06B1FE06" w:rsidR="00BE2B86" w:rsidRPr="00370FAB" w:rsidRDefault="001958FD" w:rsidP="003448FB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E2B86" w:rsidRPr="00370FAB" w14:paraId="7CA7916D" w14:textId="77777777" w:rsidTr="00584B65">
        <w:tc>
          <w:tcPr>
            <w:tcW w:w="378" w:type="dxa"/>
          </w:tcPr>
          <w:p w14:paraId="4A4EAA89" w14:textId="77777777" w:rsidR="00BE2B86" w:rsidRPr="00370FAB" w:rsidRDefault="00BE2B86" w:rsidP="003448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40" w:type="dxa"/>
          </w:tcPr>
          <w:p w14:paraId="46F127F4" w14:textId="77777777" w:rsidR="00BE2B86" w:rsidRPr="00370FAB" w:rsidRDefault="00BE2B86" w:rsidP="003448FB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2C96A1D8" w14:textId="77777777" w:rsidR="00BE2B86" w:rsidRPr="00370FAB" w:rsidRDefault="00BE2B86" w:rsidP="003448FB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29CBAC05" w14:textId="77777777" w:rsidR="00BE2B86" w:rsidRPr="00370FAB" w:rsidRDefault="00BE2B86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92F969" w14:textId="77777777" w:rsidR="00BE2B86" w:rsidRPr="00370FAB" w:rsidRDefault="00BE2B86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76F075" w14:textId="77777777" w:rsidR="00BE2B86" w:rsidRPr="00370FAB" w:rsidRDefault="00BE2B86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F3A500" w14:textId="77777777" w:rsidR="00BE2B86" w:rsidRPr="00370FAB" w:rsidRDefault="00BE2B86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0DCB70" w14:textId="77777777" w:rsidR="00BE2B86" w:rsidRPr="00370FAB" w:rsidRDefault="00BE2B86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1426ABE" w14:textId="77777777" w:rsidR="00BE2B86" w:rsidRPr="00370FAB" w:rsidRDefault="00BE2B86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5D9CF" w14:textId="77777777" w:rsidR="00BE2B86" w:rsidRPr="00370FAB" w:rsidRDefault="00BE2B86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781AB6D" w14:textId="0E2E73BE" w:rsidR="00BE2B86" w:rsidRPr="00370FAB" w:rsidRDefault="007A6764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38,545,901.00</w:t>
            </w:r>
          </w:p>
        </w:tc>
        <w:tc>
          <w:tcPr>
            <w:tcW w:w="270" w:type="dxa"/>
          </w:tcPr>
          <w:p w14:paraId="649A242D" w14:textId="77777777" w:rsidR="00BE2B86" w:rsidRPr="00370FAB" w:rsidRDefault="00BE2B86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6AB94E" w14:textId="77777777" w:rsidR="00BE2B86" w:rsidRPr="00370FAB" w:rsidRDefault="00BE2B86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53887B" w14:textId="1F5084F8" w:rsidR="00BE2B86" w:rsidRPr="00370FAB" w:rsidRDefault="001958FD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38,545,901.00</w:t>
            </w:r>
          </w:p>
        </w:tc>
      </w:tr>
      <w:tr w:rsidR="00BE2B86" w:rsidRPr="00370FAB" w14:paraId="50A19187" w14:textId="77777777" w:rsidTr="00584B65">
        <w:tc>
          <w:tcPr>
            <w:tcW w:w="378" w:type="dxa"/>
          </w:tcPr>
          <w:p w14:paraId="0AC8755D" w14:textId="77777777" w:rsidR="00BE2B86" w:rsidRPr="00370FAB" w:rsidRDefault="00BE2B86" w:rsidP="003448FB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40" w:type="dxa"/>
          </w:tcPr>
          <w:p w14:paraId="474B2562" w14:textId="77777777" w:rsidR="00BE2B86" w:rsidRPr="00370FAB" w:rsidRDefault="00BE2B86" w:rsidP="003448FB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E60E13" w14:textId="27AB7E43" w:rsidR="00BE2B86" w:rsidRPr="00370FAB" w:rsidRDefault="00D51AA5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CB6B0D7" w14:textId="77777777" w:rsidR="00BE2B86" w:rsidRPr="00370FAB" w:rsidRDefault="00BE2B86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AAFBF4" w14:textId="7917902D" w:rsidR="00BE2B86" w:rsidRPr="00370FAB" w:rsidRDefault="00D51AA5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907CEE" w14:textId="77777777" w:rsidR="00BE2B86" w:rsidRPr="00370FAB" w:rsidRDefault="00BE2B86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315A6A0" w14:textId="6A10B382" w:rsidR="00BE2B86" w:rsidRPr="00370FAB" w:rsidRDefault="007A6764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38,545,901.00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0A6451C" w14:textId="77777777" w:rsidR="00BE2B86" w:rsidRPr="00370FAB" w:rsidRDefault="00BE2B86" w:rsidP="003448FB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B5F5C0" w14:textId="1E93E364" w:rsidR="00BE2B86" w:rsidRPr="00370FAB" w:rsidRDefault="001958FD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38,545,901.00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8BB7433" w14:textId="0250A386" w:rsidR="00D51AA5" w:rsidRPr="00370FAB" w:rsidRDefault="00D51AA5" w:rsidP="00BE2B86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6A9DFACF" w14:textId="77777777" w:rsidR="00D51AA5" w:rsidRPr="00370FAB" w:rsidRDefault="00D51AA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06443923" w14:textId="77777777" w:rsidR="00BE2B86" w:rsidRPr="00370FAB" w:rsidRDefault="00BE2B86" w:rsidP="00D51AA5">
      <w:pPr>
        <w:spacing w:after="0" w:line="264" w:lineRule="auto"/>
        <w:jc w:val="center"/>
        <w:rPr>
          <w:rFonts w:ascii="Angsana New" w:hAnsi="Angsana New" w:cs="Angsana New"/>
          <w:sz w:val="30"/>
          <w:szCs w:val="30"/>
        </w:rPr>
      </w:pPr>
    </w:p>
    <w:p w14:paraId="44C750FA" w14:textId="2CA35ABB" w:rsidR="002C26F1" w:rsidRPr="00370FAB" w:rsidRDefault="002C26F1" w:rsidP="00584B65">
      <w:pPr>
        <w:pStyle w:val="ListParagraph"/>
        <w:numPr>
          <w:ilvl w:val="1"/>
          <w:numId w:val="8"/>
        </w:numPr>
        <w:spacing w:after="0" w:line="264" w:lineRule="auto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เจ้าหนี้กิจการที่เกี่ยวข้องกัน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4C214F9B" w14:textId="77777777" w:rsidTr="00584B65">
        <w:tc>
          <w:tcPr>
            <w:tcW w:w="3438" w:type="dxa"/>
            <w:gridSpan w:val="2"/>
          </w:tcPr>
          <w:p w14:paraId="2D7A581E" w14:textId="77777777" w:rsidR="002C26F1" w:rsidRPr="00370FAB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99353CF" w14:textId="77777777" w:rsidR="002C26F1" w:rsidRPr="00370FAB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4030F08" w14:textId="77777777" w:rsidR="002C26F1" w:rsidRPr="00370FAB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4646FC8" w14:textId="77777777" w:rsidR="002C26F1" w:rsidRPr="00370FAB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5C29D4AA" w14:textId="77777777" w:rsidTr="00584B65">
        <w:tc>
          <w:tcPr>
            <w:tcW w:w="3438" w:type="dxa"/>
            <w:gridSpan w:val="2"/>
          </w:tcPr>
          <w:p w14:paraId="34F7C234" w14:textId="77777777" w:rsidR="002C26F1" w:rsidRPr="00370FAB" w:rsidRDefault="002C26F1" w:rsidP="00FB2873">
            <w:pPr>
              <w:spacing w:after="0" w:line="440" w:lineRule="exact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E21704" w14:textId="3E332D00" w:rsidR="002C26F1" w:rsidRPr="00370FAB" w:rsidRDefault="00F56CEA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99AAED" w14:textId="77777777" w:rsidR="002C26F1" w:rsidRPr="00370FAB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3F21F7" w14:textId="7B04251F" w:rsidR="002C26F1" w:rsidRPr="00370FAB" w:rsidRDefault="00F56CEA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206A85E" w14:textId="77777777" w:rsidR="002C26F1" w:rsidRPr="00370FAB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75FB5C" w14:textId="7955155D" w:rsidR="002C26F1" w:rsidRPr="00370FAB" w:rsidRDefault="00F56CEA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D38D0C4" w14:textId="77777777" w:rsidR="002C26F1" w:rsidRPr="00370FAB" w:rsidRDefault="002C26F1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7ADA898" w14:textId="160C58D2" w:rsidR="002C26F1" w:rsidRPr="00370FAB" w:rsidRDefault="00F56CEA" w:rsidP="00FB2873">
            <w:pPr>
              <w:spacing w:after="0" w:line="440" w:lineRule="exact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3EC05D94" w14:textId="77777777" w:rsidTr="00584B65">
        <w:tc>
          <w:tcPr>
            <w:tcW w:w="378" w:type="dxa"/>
          </w:tcPr>
          <w:p w14:paraId="1BD5272D" w14:textId="77777777" w:rsidR="002C26F1" w:rsidRPr="00370FA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B4CBB51" w14:textId="77777777" w:rsidR="002C26F1" w:rsidRPr="00370FAB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9BB07B1" w14:textId="77777777" w:rsidR="002C26F1" w:rsidRPr="00370FAB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722CF0C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6DA63F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28FA324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727743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5647B8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0A136C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97C4D7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74533" w14:textId="7ADE5A2F" w:rsidR="002C26F1" w:rsidRPr="00370FAB" w:rsidRDefault="00A851F9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12,317,692.56</w:t>
            </w:r>
          </w:p>
        </w:tc>
        <w:tc>
          <w:tcPr>
            <w:tcW w:w="270" w:type="dxa"/>
          </w:tcPr>
          <w:p w14:paraId="4CD667E1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4C1235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C51874C" w14:textId="25636188" w:rsidR="00F56CEA" w:rsidRPr="00370FAB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30,495,053.09</w:t>
            </w:r>
          </w:p>
        </w:tc>
      </w:tr>
      <w:tr w:rsidR="002C26F1" w:rsidRPr="00370FAB" w14:paraId="1E1E3A2A" w14:textId="77777777" w:rsidTr="00584B65">
        <w:tc>
          <w:tcPr>
            <w:tcW w:w="378" w:type="dxa"/>
          </w:tcPr>
          <w:p w14:paraId="74D2D0FA" w14:textId="77777777" w:rsidR="002C26F1" w:rsidRPr="00370FA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A7FB55" w14:textId="77777777" w:rsidR="002C26F1" w:rsidRPr="00370FAB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0561D71B" w14:textId="77777777" w:rsidR="002C26F1" w:rsidRPr="00370FAB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1585D784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AA998FA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E873C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76EF86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CFC2A4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6AFB0D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2DE3A9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839E3D" w14:textId="2249FDEE" w:rsidR="002C26F1" w:rsidRPr="00370FAB" w:rsidRDefault="000804EB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2,082,755.00</w:t>
            </w:r>
          </w:p>
        </w:tc>
        <w:tc>
          <w:tcPr>
            <w:tcW w:w="270" w:type="dxa"/>
          </w:tcPr>
          <w:p w14:paraId="1C5A6DD1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FF9D03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EA9408D" w14:textId="1B375602" w:rsidR="00F56CEA" w:rsidRPr="00370FAB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19,200,051.00</w:t>
            </w:r>
          </w:p>
        </w:tc>
      </w:tr>
      <w:tr w:rsidR="002C26F1" w:rsidRPr="00370FAB" w14:paraId="6D777BD7" w14:textId="77777777" w:rsidTr="00584B65">
        <w:tc>
          <w:tcPr>
            <w:tcW w:w="378" w:type="dxa"/>
          </w:tcPr>
          <w:p w14:paraId="08AA280A" w14:textId="77777777" w:rsidR="002C26F1" w:rsidRPr="00370FA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CEC5C1" w14:textId="77777777" w:rsidR="002C26F1" w:rsidRPr="00370FAB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5185207B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3BDE55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CD56F1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A8D4353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5CB6F1" w14:textId="559F6600" w:rsidR="002C26F1" w:rsidRPr="00370FAB" w:rsidRDefault="000804EB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1,872,015.00</w:t>
            </w:r>
          </w:p>
        </w:tc>
        <w:tc>
          <w:tcPr>
            <w:tcW w:w="270" w:type="dxa"/>
          </w:tcPr>
          <w:p w14:paraId="17E33C0E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83AC59" w14:textId="397AE3B4" w:rsidR="002C26F1" w:rsidRPr="00370FAB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1,778,417.00</w:t>
            </w:r>
          </w:p>
        </w:tc>
      </w:tr>
      <w:tr w:rsidR="00B13D55" w:rsidRPr="00370FAB" w14:paraId="33C86771" w14:textId="77777777" w:rsidTr="00584B65">
        <w:tc>
          <w:tcPr>
            <w:tcW w:w="378" w:type="dxa"/>
          </w:tcPr>
          <w:p w14:paraId="38961D43" w14:textId="77777777" w:rsidR="00B13D55" w:rsidRPr="00370FAB" w:rsidRDefault="00B13D5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1ED6250" w14:textId="20E7BF30" w:rsidR="00B13D55" w:rsidRPr="00370FAB" w:rsidRDefault="00B13D55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7F7FF3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3AE18223" w14:textId="34C5BCC6" w:rsidR="00B13D55" w:rsidRPr="00370FAB" w:rsidRDefault="007F7FF3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13D55" w:rsidRPr="00370FAB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784A41EB" w14:textId="77777777" w:rsidR="00B13D55" w:rsidRPr="00370FAB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3CFBFF8" w14:textId="77777777" w:rsidR="00B13D55" w:rsidRPr="00370FAB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0460A3" w14:textId="77777777" w:rsidR="00B13D55" w:rsidRPr="00370FAB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FC3B5D" w14:textId="77777777" w:rsidR="00B13D55" w:rsidRPr="00370FAB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7E12B5" w14:textId="77777777" w:rsidR="00B13D55" w:rsidRPr="00370FAB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0A53D" w14:textId="77777777" w:rsidR="00B13D55" w:rsidRPr="00370FAB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EFD5D3" w14:textId="77777777" w:rsidR="00B13D55" w:rsidRPr="00370FAB" w:rsidRDefault="00B13D5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4EAD021" w14:textId="62B65200" w:rsidR="00B13D55" w:rsidRPr="00370FAB" w:rsidRDefault="00FA4B3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5,617,179.00</w:t>
            </w:r>
          </w:p>
        </w:tc>
        <w:tc>
          <w:tcPr>
            <w:tcW w:w="270" w:type="dxa"/>
          </w:tcPr>
          <w:p w14:paraId="0F3F389D" w14:textId="77777777" w:rsidR="00B13D55" w:rsidRPr="00370FAB" w:rsidRDefault="00B13D5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6814E8" w14:textId="7CB7FD3C" w:rsidR="00F56CEA" w:rsidRPr="00370FAB" w:rsidRDefault="00F56C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744C1B7" w14:textId="005D829B" w:rsidR="00B13D55" w:rsidRPr="00370FAB" w:rsidRDefault="00F56CE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5,486,425.00</w:t>
            </w:r>
          </w:p>
        </w:tc>
      </w:tr>
      <w:tr w:rsidR="002C26F1" w:rsidRPr="00370FAB" w14:paraId="3EE54371" w14:textId="77777777" w:rsidTr="00584B65">
        <w:tc>
          <w:tcPr>
            <w:tcW w:w="378" w:type="dxa"/>
          </w:tcPr>
          <w:p w14:paraId="1BD6D913" w14:textId="77777777" w:rsidR="002C26F1" w:rsidRPr="00370FA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C526C05" w14:textId="77777777" w:rsidR="002C26F1" w:rsidRPr="00370FAB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2106C58C" w14:textId="77777777" w:rsidR="002C26F1" w:rsidRPr="00370FAB" w:rsidRDefault="002C26F1" w:rsidP="00FB2873">
            <w:pPr>
              <w:spacing w:after="0" w:line="44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</w:tcPr>
          <w:p w14:paraId="1BD55B83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3246749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69B4C4A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CA7486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E4F0A8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F10471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4451B8" w14:textId="7777777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FFE4A0" w14:textId="21700FF2" w:rsidR="002C26F1" w:rsidRPr="00370FAB" w:rsidRDefault="00FA4B3D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1,075,126.79</w:t>
            </w:r>
          </w:p>
        </w:tc>
        <w:tc>
          <w:tcPr>
            <w:tcW w:w="270" w:type="dxa"/>
          </w:tcPr>
          <w:p w14:paraId="13F28D5E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260E50" w14:textId="59731897" w:rsidR="002C26F1" w:rsidRPr="00370FAB" w:rsidRDefault="002C26F1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FFF19F" w14:textId="2C1E2985" w:rsidR="002C26F1" w:rsidRPr="00370FAB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1,028,201.69</w:t>
            </w:r>
          </w:p>
        </w:tc>
      </w:tr>
      <w:tr w:rsidR="002C26F1" w:rsidRPr="00370FAB" w14:paraId="6BB99FB0" w14:textId="77777777" w:rsidTr="00584B65">
        <w:tc>
          <w:tcPr>
            <w:tcW w:w="378" w:type="dxa"/>
          </w:tcPr>
          <w:p w14:paraId="7C59285A" w14:textId="77777777" w:rsidR="002C26F1" w:rsidRPr="00370FA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36E10E4" w14:textId="77777777" w:rsidR="002C26F1" w:rsidRPr="00370FAB" w:rsidRDefault="002C26F1" w:rsidP="00FB2873">
            <w:pPr>
              <w:spacing w:after="0" w:line="44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8AA89C" w14:textId="73E5024A" w:rsidR="002C26F1" w:rsidRPr="00370FAB" w:rsidRDefault="00A851F9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270" w:type="dxa"/>
          </w:tcPr>
          <w:p w14:paraId="527341D6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AB18E6D" w14:textId="2051A492" w:rsidR="002C26F1" w:rsidRPr="00370FAB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8B1C3B6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6AE0E55" w14:textId="072B1568" w:rsidR="002C26F1" w:rsidRPr="00370FAB" w:rsidRDefault="00A851F9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270" w:type="dxa"/>
          </w:tcPr>
          <w:p w14:paraId="6E68BE66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5D41FF" w14:textId="7A29CE83" w:rsidR="002C26F1" w:rsidRPr="00370FAB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370FAB" w14:paraId="6244E61F" w14:textId="77777777" w:rsidTr="00584B65">
        <w:tc>
          <w:tcPr>
            <w:tcW w:w="378" w:type="dxa"/>
          </w:tcPr>
          <w:p w14:paraId="4B300ACA" w14:textId="77777777" w:rsidR="002C26F1" w:rsidRPr="00370FAB" w:rsidRDefault="002C26F1" w:rsidP="00FB2873">
            <w:pPr>
              <w:spacing w:after="0" w:line="44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D1AB7EF" w14:textId="77777777" w:rsidR="002C26F1" w:rsidRPr="00370FAB" w:rsidRDefault="002C26F1" w:rsidP="00FB2873">
            <w:pPr>
              <w:spacing w:after="0" w:line="44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F096A" w14:textId="740D1301" w:rsidR="002C26F1" w:rsidRPr="00370FAB" w:rsidRDefault="00865B40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90,000.00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90D30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ABB092" w14:textId="1EA775A8" w:rsidR="002C26F1" w:rsidRPr="00370FAB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CA1AB79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3C4A60" w14:textId="7D414076" w:rsidR="002C26F1" w:rsidRPr="00370FAB" w:rsidRDefault="00865B40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23,054,768.35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FE23CF" w14:textId="77777777" w:rsidR="002C26F1" w:rsidRPr="00370FAB" w:rsidRDefault="002C26F1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0B09B5D" w14:textId="381C1B6B" w:rsidR="002C26F1" w:rsidRPr="00370FAB" w:rsidRDefault="00F56CEA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57,988,147.78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083D1AF7" w14:textId="4887B113" w:rsidR="009F768F" w:rsidRPr="00370FAB" w:rsidRDefault="009F768F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2B403832" w14:textId="77777777" w:rsidR="002C26F1" w:rsidRPr="00370FAB" w:rsidRDefault="002C26F1" w:rsidP="00584B65">
      <w:pPr>
        <w:pStyle w:val="ListParagraph"/>
        <w:numPr>
          <w:ilvl w:val="1"/>
          <w:numId w:val="8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เงินกู้ยืมระยะสั้นกิจการที่เกี่ยวข้องกัน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54ED1A30" w14:textId="77777777" w:rsidTr="00584B65">
        <w:tc>
          <w:tcPr>
            <w:tcW w:w="3438" w:type="dxa"/>
            <w:gridSpan w:val="2"/>
          </w:tcPr>
          <w:p w14:paraId="59B88E0F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82EC29F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1728720E" w14:textId="77777777" w:rsidTr="00584B65">
        <w:tc>
          <w:tcPr>
            <w:tcW w:w="3438" w:type="dxa"/>
            <w:gridSpan w:val="2"/>
          </w:tcPr>
          <w:p w14:paraId="271287C5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EF4C5D" w14:textId="3CE2BF1D" w:rsidR="002C26F1" w:rsidRPr="00370FAB" w:rsidRDefault="0035448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2C26F1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56CEA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513D50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AA025F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B29EE53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A8AAB6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A9E9AC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6585B" w14:textId="29D3D177" w:rsidR="002C26F1" w:rsidRPr="00370FAB" w:rsidRDefault="00F56CEA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C26F1" w:rsidRPr="00370FAB" w14:paraId="73ED5ED5" w14:textId="77777777" w:rsidTr="00584B65">
        <w:tc>
          <w:tcPr>
            <w:tcW w:w="378" w:type="dxa"/>
          </w:tcPr>
          <w:p w14:paraId="05AC3225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A0C6B9E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09894C64" w14:textId="77777777" w:rsidR="002C26F1" w:rsidRPr="00370FA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445072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CF277E" w14:textId="6BED80A7" w:rsidR="002C26F1" w:rsidRPr="00370FAB" w:rsidRDefault="001D3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307,000,000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0C2ACCD7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11332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14A3CC2" w14:textId="0DBD53AE" w:rsidR="002C26F1" w:rsidRPr="00370FAB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100,000,000.00</w:t>
            </w:r>
          </w:p>
        </w:tc>
        <w:tc>
          <w:tcPr>
            <w:tcW w:w="270" w:type="dxa"/>
          </w:tcPr>
          <w:p w14:paraId="18099EE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2258F1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4BAE409" w14:textId="7F590D4E" w:rsidR="002C26F1" w:rsidRPr="00370FAB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0CB248E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463C05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95CE4" w14:textId="52A27BC8" w:rsidR="002C26F1" w:rsidRPr="00370FAB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407,000,000.00</w:t>
            </w:r>
          </w:p>
        </w:tc>
      </w:tr>
      <w:tr w:rsidR="002C26F1" w:rsidRPr="00370FAB" w14:paraId="1459D02C" w14:textId="77777777" w:rsidTr="00584B65">
        <w:tc>
          <w:tcPr>
            <w:tcW w:w="378" w:type="dxa"/>
          </w:tcPr>
          <w:p w14:paraId="745C0092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88ED029" w14:textId="004CE400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A20E3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  <w:p w14:paraId="69D476C1" w14:textId="012ACE2C" w:rsidR="002C26F1" w:rsidRPr="00370FAB" w:rsidRDefault="0032560E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วิสดอม แอนด์ โซลูชั่น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E1905F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590D79" w14:textId="696C8E5C" w:rsidR="00EB5D34" w:rsidRPr="00370FAB" w:rsidRDefault="00EB5D3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C66A46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74567A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EA86FE" w14:textId="7B1C021C" w:rsidR="006A62D0" w:rsidRPr="00370FAB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  <w:tc>
          <w:tcPr>
            <w:tcW w:w="270" w:type="dxa"/>
          </w:tcPr>
          <w:p w14:paraId="5349872E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34021C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463E95B" w14:textId="2B41B0CF" w:rsidR="006A62D0" w:rsidRPr="00370FAB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7FC0E57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BBF07FB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AA202FF" w14:textId="11F447F8" w:rsidR="002C26F1" w:rsidRPr="00370FAB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10,000,000.00</w:t>
            </w:r>
          </w:p>
        </w:tc>
      </w:tr>
      <w:tr w:rsidR="002C26F1" w:rsidRPr="00370FAB" w14:paraId="4ABDD440" w14:textId="77777777" w:rsidTr="00584B65">
        <w:tc>
          <w:tcPr>
            <w:tcW w:w="378" w:type="dxa"/>
          </w:tcPr>
          <w:p w14:paraId="5493F22A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ABE085A" w14:textId="77777777" w:rsidR="002C26F1" w:rsidRPr="00370FA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7534F64" w14:textId="63CDA31C" w:rsidR="002C26F1" w:rsidRPr="00370FAB" w:rsidRDefault="001D351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307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19A25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C75DCEA" w14:textId="56B0CCAC" w:rsidR="002C26F1" w:rsidRPr="00370FAB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110,000,000.00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0A8D9C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72F76" w14:textId="3F0F2D2C" w:rsidR="002C26F1" w:rsidRPr="00370FAB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6A493FD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CE2DBF" w14:textId="46B52F04" w:rsidR="002C26F1" w:rsidRPr="00370FAB" w:rsidRDefault="006A62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417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EFA1C35" w14:textId="418EDAD9" w:rsidR="002C26F1" w:rsidRPr="00370FAB" w:rsidRDefault="002C26F1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0689CFE" w14:textId="48D1FC54" w:rsidR="0078098C" w:rsidRPr="00370FAB" w:rsidRDefault="002C26F1" w:rsidP="00584B65">
      <w:pPr>
        <w:pStyle w:val="ListParagraph"/>
        <w:numPr>
          <w:ilvl w:val="1"/>
          <w:numId w:val="8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หนี้สินตามสัญญาเช่า</w:t>
      </w:r>
    </w:p>
    <w:tbl>
      <w:tblPr>
        <w:tblStyle w:val="TableGrid"/>
        <w:tblW w:w="9648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B172BE" w:rsidRPr="00370FAB" w14:paraId="2BEDC69B" w14:textId="77777777" w:rsidTr="00584B65">
        <w:tc>
          <w:tcPr>
            <w:tcW w:w="3438" w:type="dxa"/>
            <w:gridSpan w:val="2"/>
          </w:tcPr>
          <w:p w14:paraId="24CB0602" w14:textId="77777777" w:rsidR="00B172BE" w:rsidRPr="00370FAB" w:rsidRDefault="00B172BE" w:rsidP="003448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B24DE7" w14:textId="77777777" w:rsidR="00B172BE" w:rsidRPr="00370FAB" w:rsidRDefault="00B172BE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263475C" w14:textId="77777777" w:rsidR="00B172BE" w:rsidRPr="00370FAB" w:rsidRDefault="00B172BE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5B56B9A" w14:textId="77777777" w:rsidR="00B172BE" w:rsidRPr="00370FAB" w:rsidRDefault="00B172BE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172BE" w:rsidRPr="00370FAB" w14:paraId="350EB880" w14:textId="77777777" w:rsidTr="00584B65">
        <w:tc>
          <w:tcPr>
            <w:tcW w:w="3438" w:type="dxa"/>
            <w:gridSpan w:val="2"/>
          </w:tcPr>
          <w:p w14:paraId="5BE8E766" w14:textId="77777777" w:rsidR="00B172BE" w:rsidRPr="00370FAB" w:rsidRDefault="00B172BE" w:rsidP="003448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020BA6" w14:textId="38A9D2AC" w:rsidR="00B172BE" w:rsidRPr="00370FAB" w:rsidRDefault="00F56CEA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859FBF" w14:textId="77777777" w:rsidR="00B172BE" w:rsidRPr="00370FAB" w:rsidRDefault="00B172BE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4E1DF5" w14:textId="22DE7963" w:rsidR="00B172BE" w:rsidRPr="00370FAB" w:rsidRDefault="001D3510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2E002FE" w14:textId="77777777" w:rsidR="00B172BE" w:rsidRPr="00370FAB" w:rsidRDefault="00B172BE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DF8C96" w14:textId="0113FB45" w:rsidR="00B172BE" w:rsidRPr="00370FAB" w:rsidRDefault="00F56CEA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92126D1" w14:textId="77777777" w:rsidR="00B172BE" w:rsidRPr="00370FAB" w:rsidRDefault="00B172BE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7DAEEFA" w14:textId="3E33D26C" w:rsidR="00B172BE" w:rsidRPr="00370FAB" w:rsidRDefault="001D3510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172BE" w:rsidRPr="00370FAB" w14:paraId="4495BE12" w14:textId="77777777" w:rsidTr="00584B65">
        <w:tc>
          <w:tcPr>
            <w:tcW w:w="378" w:type="dxa"/>
          </w:tcPr>
          <w:p w14:paraId="10C8CB83" w14:textId="77777777" w:rsidR="00B172BE" w:rsidRPr="00370FAB" w:rsidRDefault="00B172BE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2341F3C" w14:textId="77777777" w:rsidR="00B172BE" w:rsidRPr="00370FAB" w:rsidRDefault="00B172BE" w:rsidP="003448F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49EEE94" w14:textId="77777777" w:rsidR="00B172BE" w:rsidRPr="00370FAB" w:rsidRDefault="00B172BE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0337CF0" w14:textId="77777777" w:rsidR="00B172BE" w:rsidRPr="00370FAB" w:rsidRDefault="00B172BE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4CAD26" w14:textId="77777777" w:rsidR="00B172BE" w:rsidRPr="00370FAB" w:rsidRDefault="00B172BE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29B59DB" w14:textId="77777777" w:rsidR="00B172BE" w:rsidRPr="00370FAB" w:rsidRDefault="00B172BE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D3009E" w14:textId="3BAC29F5" w:rsidR="00B172BE" w:rsidRPr="00370FAB" w:rsidRDefault="0096455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37,823,734.79</w:t>
            </w:r>
          </w:p>
        </w:tc>
        <w:tc>
          <w:tcPr>
            <w:tcW w:w="270" w:type="dxa"/>
          </w:tcPr>
          <w:p w14:paraId="45CBBA57" w14:textId="77777777" w:rsidR="00B172BE" w:rsidRPr="00370FAB" w:rsidRDefault="00B172BE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B868B5" w14:textId="125943D9" w:rsidR="00B172BE" w:rsidRPr="00370FAB" w:rsidRDefault="001D351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38,255,988.09</w:t>
            </w:r>
          </w:p>
        </w:tc>
      </w:tr>
      <w:tr w:rsidR="00B172BE" w:rsidRPr="00370FAB" w14:paraId="0CA5A2E5" w14:textId="77777777" w:rsidTr="00584B65">
        <w:tc>
          <w:tcPr>
            <w:tcW w:w="378" w:type="dxa"/>
          </w:tcPr>
          <w:p w14:paraId="3FA99BF8" w14:textId="77777777" w:rsidR="00B172BE" w:rsidRPr="00370FAB" w:rsidRDefault="00B172BE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D1545B" w14:textId="77777777" w:rsidR="00B172BE" w:rsidRPr="00370FAB" w:rsidRDefault="00B172BE" w:rsidP="003448FB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19E0A0A" w14:textId="77777777" w:rsidR="00B172BE" w:rsidRPr="00370FAB" w:rsidRDefault="00B172BE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F3F972" w14:textId="77777777" w:rsidR="00B172BE" w:rsidRPr="00370FAB" w:rsidRDefault="00B172BE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8B5861F" w14:textId="77777777" w:rsidR="00B172BE" w:rsidRPr="00370FAB" w:rsidRDefault="00B172BE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6E728D5" w14:textId="77777777" w:rsidR="00B172BE" w:rsidRPr="00370FAB" w:rsidRDefault="00B172BE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D16377E" w14:textId="7681CF4B" w:rsidR="00B172BE" w:rsidRPr="00370FAB" w:rsidRDefault="0096455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37,823,734.79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85B9486" w14:textId="77777777" w:rsidR="00B172BE" w:rsidRPr="00370FAB" w:rsidRDefault="00B172BE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918D" w14:textId="032F8D09" w:rsidR="00B172BE" w:rsidRPr="00370FAB" w:rsidRDefault="001D351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38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255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988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09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62BCE0D" w14:textId="77777777" w:rsidR="00A14D92" w:rsidRPr="00370FAB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6FEED73B" w14:textId="0694729B" w:rsidR="0078098C" w:rsidRPr="00370FAB" w:rsidRDefault="0078098C" w:rsidP="004E548A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62EBB615" w14:textId="1BDC03E4" w:rsidR="002C26F1" w:rsidRPr="00370FAB" w:rsidRDefault="002C26F1" w:rsidP="00584B65">
      <w:pPr>
        <w:pStyle w:val="ListParagraph"/>
        <w:numPr>
          <w:ilvl w:val="1"/>
          <w:numId w:val="8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รายการธุรกิจกับ</w:t>
      </w:r>
      <w:r w:rsidR="008E6749" w:rsidRPr="00370FAB">
        <w:rPr>
          <w:rFonts w:ascii="Angsana New" w:hAnsi="Angsana New" w:cs="Angsana New" w:hint="cs"/>
          <w:sz w:val="30"/>
          <w:szCs w:val="30"/>
          <w:cs/>
        </w:rPr>
        <w:t>บุคคลหรือ</w:t>
      </w:r>
      <w:r w:rsidRPr="00370FAB">
        <w:rPr>
          <w:rFonts w:ascii="Angsana New" w:hAnsi="Angsana New" w:cs="Angsana New"/>
          <w:sz w:val="30"/>
          <w:szCs w:val="30"/>
          <w:cs/>
        </w:rPr>
        <w:t>กิจการที่เกี่ยวข้องกัน</w:t>
      </w:r>
    </w:p>
    <w:p w14:paraId="07B5227E" w14:textId="77777777" w:rsidR="002C26F1" w:rsidRPr="00370FAB" w:rsidRDefault="002C26F1" w:rsidP="00584B65">
      <w:pPr>
        <w:pStyle w:val="ListParagraph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รายได้จากธุรกิจให้เช่าและบริการ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73FFDFD4" w14:textId="77777777" w:rsidTr="00584B65">
        <w:tc>
          <w:tcPr>
            <w:tcW w:w="3438" w:type="dxa"/>
            <w:gridSpan w:val="2"/>
          </w:tcPr>
          <w:p w14:paraId="4AF8ED9A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ABFFEC4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29D8C88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1250364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01D70E29" w14:textId="77777777" w:rsidTr="00584B65">
        <w:tc>
          <w:tcPr>
            <w:tcW w:w="3438" w:type="dxa"/>
            <w:gridSpan w:val="2"/>
          </w:tcPr>
          <w:p w14:paraId="3A3AB350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8FDE218" w14:textId="379A3C73" w:rsidR="002C26F1" w:rsidRPr="00370FAB" w:rsidRDefault="006647D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7B159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3BB7C45" w14:textId="24C4FB68" w:rsidR="002C26F1" w:rsidRPr="00370FAB" w:rsidRDefault="006647D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A9B5434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FA59E2" w14:textId="19ED8754" w:rsidR="002C26F1" w:rsidRPr="00370FAB" w:rsidRDefault="006647D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570AD8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47CED7" w14:textId="0C597539" w:rsidR="002C26F1" w:rsidRPr="00370FAB" w:rsidRDefault="006647D4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14E2F04E" w14:textId="77777777" w:rsidTr="00584B65">
        <w:tc>
          <w:tcPr>
            <w:tcW w:w="378" w:type="dxa"/>
          </w:tcPr>
          <w:p w14:paraId="3246FEB5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8A627FE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49591BA2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A85DFF4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ED8621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F3F8EC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56678E" w14:textId="25B6D90B" w:rsidR="002C26F1" w:rsidRPr="00370FAB" w:rsidRDefault="007222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01CF699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125F69" w14:textId="5EA1775E" w:rsidR="002C26F1" w:rsidRPr="00370FAB" w:rsidRDefault="006647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2C26F1" w:rsidRPr="00370FAB" w14:paraId="6FB6EEF6" w14:textId="77777777" w:rsidTr="00584B65">
        <w:tc>
          <w:tcPr>
            <w:tcW w:w="378" w:type="dxa"/>
          </w:tcPr>
          <w:p w14:paraId="61298A6F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1B0B86E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43A00590" w14:textId="77777777" w:rsidR="002C26F1" w:rsidRPr="00370FA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6D024897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A7BC8C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CF90BB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368E9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A1C8F07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A7FE52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47685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D380EB" w14:textId="76F48253" w:rsidR="002C26F1" w:rsidRPr="00370FAB" w:rsidRDefault="00C2118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598,318.68</w:t>
            </w:r>
          </w:p>
        </w:tc>
        <w:tc>
          <w:tcPr>
            <w:tcW w:w="270" w:type="dxa"/>
          </w:tcPr>
          <w:p w14:paraId="0D057E7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D1F69F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FEF059B" w14:textId="4046212F" w:rsidR="002C26F1" w:rsidRPr="00370FAB" w:rsidRDefault="006647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425,541.60</w:t>
            </w:r>
          </w:p>
        </w:tc>
      </w:tr>
      <w:tr w:rsidR="002C26F1" w:rsidRPr="00370FAB" w14:paraId="065DF1CF" w14:textId="77777777" w:rsidTr="00584B65">
        <w:tc>
          <w:tcPr>
            <w:tcW w:w="378" w:type="dxa"/>
          </w:tcPr>
          <w:p w14:paraId="57FA4389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FDB576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3E274FC7" w14:textId="77777777" w:rsidR="002C26F1" w:rsidRPr="00370FA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52C4BF4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6A8E22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DB749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F13735B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83D48FE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226176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DCB07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B428CE1" w14:textId="0990F3C6" w:rsidR="002C26F1" w:rsidRPr="00370FAB" w:rsidRDefault="00C2118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73237C8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6E7EA6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FD7428" w14:textId="45D0BBE7" w:rsidR="002C26F1" w:rsidRPr="00370FAB" w:rsidRDefault="006647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142,500.00</w:t>
            </w:r>
          </w:p>
        </w:tc>
      </w:tr>
      <w:tr w:rsidR="002C26F1" w:rsidRPr="00370FAB" w14:paraId="59E3B4AD" w14:textId="77777777" w:rsidTr="00584B65">
        <w:tc>
          <w:tcPr>
            <w:tcW w:w="378" w:type="dxa"/>
          </w:tcPr>
          <w:p w14:paraId="5D124C6B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20A83E2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087234DF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062F23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F38326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EFB07B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64F40A" w14:textId="0EDDEAD1" w:rsidR="002C26F1" w:rsidRPr="00370FAB" w:rsidRDefault="006756D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492,948.35</w:t>
            </w:r>
          </w:p>
        </w:tc>
        <w:tc>
          <w:tcPr>
            <w:tcW w:w="270" w:type="dxa"/>
          </w:tcPr>
          <w:p w14:paraId="0EF312AE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20582F" w14:textId="1CF85133" w:rsidR="002C26F1" w:rsidRPr="00370FAB" w:rsidRDefault="006647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362,146.57</w:t>
            </w:r>
          </w:p>
        </w:tc>
      </w:tr>
      <w:tr w:rsidR="002C26F1" w:rsidRPr="00370FAB" w14:paraId="5358D4E8" w14:textId="77777777" w:rsidTr="00584B65">
        <w:tc>
          <w:tcPr>
            <w:tcW w:w="378" w:type="dxa"/>
          </w:tcPr>
          <w:p w14:paraId="0F973422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6B7A351" w14:textId="1ED70D8D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90DFE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3E011F49" w14:textId="25BEABF1" w:rsidR="002C26F1" w:rsidRPr="00370FAB" w:rsidRDefault="00C90DFE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โซลูชั่น 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C1A0A96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14F8E2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59CA82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5EBC6E6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3A1A28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D0A37A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055084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2EEABCD" w14:textId="728517E1" w:rsidR="002C26F1" w:rsidRPr="00370FAB" w:rsidRDefault="0072226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135,300.00</w:t>
            </w:r>
          </w:p>
        </w:tc>
        <w:tc>
          <w:tcPr>
            <w:tcW w:w="270" w:type="dxa"/>
          </w:tcPr>
          <w:p w14:paraId="094194C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3F4ED02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353C58" w14:textId="137799A5" w:rsidR="002C26F1" w:rsidRPr="00370FAB" w:rsidRDefault="006647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97,500.00</w:t>
            </w:r>
          </w:p>
        </w:tc>
      </w:tr>
      <w:tr w:rsidR="00CD273D" w:rsidRPr="00370FAB" w14:paraId="1970809B" w14:textId="77777777" w:rsidTr="00584B65">
        <w:tc>
          <w:tcPr>
            <w:tcW w:w="378" w:type="dxa"/>
          </w:tcPr>
          <w:p w14:paraId="588DD817" w14:textId="77777777" w:rsidR="00CD273D" w:rsidRPr="00370FAB" w:rsidRDefault="00CD273D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4A7C3BE" w14:textId="77777777" w:rsidR="00CD273D" w:rsidRPr="00370FAB" w:rsidRDefault="00CD273D" w:rsidP="003448F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430D449D" w14:textId="77777777" w:rsidR="00CD273D" w:rsidRPr="00370FAB" w:rsidRDefault="00CD273D" w:rsidP="003448FB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</w:tcPr>
          <w:p w14:paraId="6F0E06C9" w14:textId="77777777" w:rsidR="00CD273D" w:rsidRPr="00370FAB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273F5D" w14:textId="77777777" w:rsidR="00CD273D" w:rsidRPr="00370FAB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4B68D74" w14:textId="77777777" w:rsidR="00CD273D" w:rsidRPr="00370FAB" w:rsidRDefault="00CD273D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5D7D99" w14:textId="77777777" w:rsidR="00CD273D" w:rsidRPr="00370FAB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FA823FB" w14:textId="77777777" w:rsidR="00CD273D" w:rsidRPr="00370FAB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079465F" w14:textId="77777777" w:rsidR="00CD273D" w:rsidRPr="00370FAB" w:rsidRDefault="00CD273D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8DA3D1" w14:textId="77777777" w:rsidR="00CD273D" w:rsidRPr="00370FAB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D28C21" w14:textId="2EC8C665" w:rsidR="00CD273D" w:rsidRPr="00370FAB" w:rsidRDefault="0072226E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90,322.07</w:t>
            </w:r>
          </w:p>
        </w:tc>
        <w:tc>
          <w:tcPr>
            <w:tcW w:w="270" w:type="dxa"/>
          </w:tcPr>
          <w:p w14:paraId="1B568391" w14:textId="77777777" w:rsidR="00CD273D" w:rsidRPr="00370FAB" w:rsidRDefault="00CD273D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020048" w14:textId="77777777" w:rsidR="00CD273D" w:rsidRPr="00370FAB" w:rsidRDefault="00CD273D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4D1A33F" w14:textId="77748969" w:rsidR="00CD273D" w:rsidRPr="00370FAB" w:rsidRDefault="006647D4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2C26F1" w:rsidRPr="00370FAB" w14:paraId="74864DAA" w14:textId="77777777" w:rsidTr="00584B65">
        <w:tc>
          <w:tcPr>
            <w:tcW w:w="378" w:type="dxa"/>
          </w:tcPr>
          <w:p w14:paraId="11ECB96D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9248B7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C5E36" w14:textId="41AED9A3" w:rsidR="002C26F1" w:rsidRPr="00370FAB" w:rsidRDefault="00D004E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23B70D4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084C6C4" w14:textId="3F7A0700" w:rsidR="002C26F1" w:rsidRPr="00370FAB" w:rsidRDefault="004D6C3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40CA179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F87D50" w14:textId="7274D06F" w:rsidR="002C26F1" w:rsidRPr="00370FAB" w:rsidRDefault="00D004E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  <w:tc>
          <w:tcPr>
            <w:tcW w:w="270" w:type="dxa"/>
          </w:tcPr>
          <w:p w14:paraId="0EEC1E0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490D0C" w14:textId="4B52ABC5" w:rsidR="002C26F1" w:rsidRPr="00370FAB" w:rsidRDefault="006647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30,000.00</w:t>
            </w:r>
          </w:p>
        </w:tc>
      </w:tr>
      <w:tr w:rsidR="002C26F1" w:rsidRPr="00370FAB" w14:paraId="22E266F8" w14:textId="77777777" w:rsidTr="00584B65">
        <w:tc>
          <w:tcPr>
            <w:tcW w:w="378" w:type="dxa"/>
          </w:tcPr>
          <w:p w14:paraId="5F5E5776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14E2880" w14:textId="77777777" w:rsidR="002C26F1" w:rsidRPr="00370FA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74A025" w14:textId="662C11E7" w:rsidR="002C26F1" w:rsidRPr="00370FAB" w:rsidRDefault="00D004E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30,000.00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B30AFFE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DC632F" w14:textId="6FB9A208" w:rsidR="002C26F1" w:rsidRPr="00370FAB" w:rsidRDefault="003528D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4D6C3D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4D6C3D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4D6C3D"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4D6C3D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4D6C3D"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4D6C3D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4D6C3D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="004D6C3D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="004D6C3D"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="004D6C3D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52D5FFF4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6C91379" w14:textId="6E875508" w:rsidR="002C26F1" w:rsidRPr="00370FAB" w:rsidRDefault="00D004E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1,406,889.10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FCEF0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6A08D9" w14:textId="6B851A04" w:rsidR="002C26F1" w:rsidRPr="00370FAB" w:rsidRDefault="006647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1,087,688.17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060EFCC" w14:textId="77777777" w:rsidR="002C26F1" w:rsidRPr="00370FAB" w:rsidRDefault="002C26F1" w:rsidP="00F45A50">
      <w:pPr>
        <w:spacing w:after="0"/>
        <w:rPr>
          <w:rFonts w:ascii="Angsana New" w:hAnsi="Angsana New" w:cs="Angsana New"/>
          <w:sz w:val="30"/>
          <w:szCs w:val="30"/>
        </w:rPr>
      </w:pPr>
    </w:p>
    <w:p w14:paraId="06910C8B" w14:textId="77777777" w:rsidR="002C26F1" w:rsidRPr="00370FAB" w:rsidRDefault="002C26F1" w:rsidP="00584B65">
      <w:pPr>
        <w:pStyle w:val="ListParagraph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รายได้จากดอกเบี้ยรับ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41DCAFD5" w14:textId="77777777" w:rsidTr="00584B65">
        <w:tc>
          <w:tcPr>
            <w:tcW w:w="3438" w:type="dxa"/>
            <w:gridSpan w:val="2"/>
          </w:tcPr>
          <w:p w14:paraId="059AD823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0626D91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205A6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D6FB76C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210E7565" w14:textId="77777777" w:rsidTr="00584B65">
        <w:tc>
          <w:tcPr>
            <w:tcW w:w="3438" w:type="dxa"/>
            <w:gridSpan w:val="2"/>
          </w:tcPr>
          <w:p w14:paraId="4A52531F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4BB6CF" w14:textId="3AC03D93" w:rsidR="002C26F1" w:rsidRPr="00370FAB" w:rsidRDefault="00CC4F79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AB10848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9766E9" w14:textId="1BC141F2" w:rsidR="002C26F1" w:rsidRPr="00370FAB" w:rsidRDefault="00CC4F79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0F53A754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6FB37" w14:textId="530CF2C1" w:rsidR="002C26F1" w:rsidRPr="00370FAB" w:rsidRDefault="00CC4F79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9201B37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0C33A" w14:textId="7B3FC4FC" w:rsidR="002C26F1" w:rsidRPr="00370FAB" w:rsidRDefault="00CC4F79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0A760CC2" w14:textId="77777777" w:rsidTr="00584B65">
        <w:tc>
          <w:tcPr>
            <w:tcW w:w="378" w:type="dxa"/>
          </w:tcPr>
          <w:p w14:paraId="42BA57C4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C5DD43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1EC60BC3" w14:textId="675277C5" w:rsidR="002C26F1" w:rsidRPr="00370FAB" w:rsidRDefault="004126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EBE0911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6E97C2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CC0CB5C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B46791D" w14:textId="23774A96" w:rsidR="002C26F1" w:rsidRPr="00370FAB" w:rsidRDefault="00F94EA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14,557,372.74</w:t>
            </w:r>
          </w:p>
        </w:tc>
        <w:tc>
          <w:tcPr>
            <w:tcW w:w="270" w:type="dxa"/>
          </w:tcPr>
          <w:p w14:paraId="19A12E92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45321" w14:textId="2B0E39E1" w:rsidR="002C26F1" w:rsidRPr="00370FAB" w:rsidRDefault="00CC4F7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899,803.56</w:t>
            </w:r>
          </w:p>
        </w:tc>
      </w:tr>
      <w:tr w:rsidR="002C26F1" w:rsidRPr="00370FAB" w14:paraId="17F0B8DE" w14:textId="77777777" w:rsidTr="00584B65">
        <w:tc>
          <w:tcPr>
            <w:tcW w:w="378" w:type="dxa"/>
          </w:tcPr>
          <w:p w14:paraId="6DD413F0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C0DD77E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</w:tcPr>
          <w:p w14:paraId="3A10FFF9" w14:textId="2E0719DC" w:rsidR="002C26F1" w:rsidRPr="00370FAB" w:rsidRDefault="00F94EA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978,595.93</w:t>
            </w:r>
          </w:p>
        </w:tc>
        <w:tc>
          <w:tcPr>
            <w:tcW w:w="270" w:type="dxa"/>
          </w:tcPr>
          <w:p w14:paraId="3938CF6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792AA9" w14:textId="50C173EB" w:rsidR="002C26F1" w:rsidRPr="00370FAB" w:rsidRDefault="00CC4F7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932,362.88</w:t>
            </w:r>
          </w:p>
        </w:tc>
        <w:tc>
          <w:tcPr>
            <w:tcW w:w="270" w:type="dxa"/>
          </w:tcPr>
          <w:p w14:paraId="6A666E7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A963C2" w14:textId="424480CF" w:rsidR="002C26F1" w:rsidRPr="00370FAB" w:rsidRDefault="00F94EA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978,595.93</w:t>
            </w:r>
          </w:p>
        </w:tc>
        <w:tc>
          <w:tcPr>
            <w:tcW w:w="270" w:type="dxa"/>
          </w:tcPr>
          <w:p w14:paraId="5B650C13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8D25D2" w14:textId="1DFF1EB4" w:rsidR="002C26F1" w:rsidRPr="00370FAB" w:rsidRDefault="00CC4F7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932,362.88</w:t>
            </w:r>
          </w:p>
        </w:tc>
      </w:tr>
      <w:tr w:rsidR="002C26F1" w:rsidRPr="00370FAB" w14:paraId="379A58C1" w14:textId="77777777" w:rsidTr="00584B65">
        <w:tc>
          <w:tcPr>
            <w:tcW w:w="378" w:type="dxa"/>
          </w:tcPr>
          <w:p w14:paraId="08F0CC62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8DD73C4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AEE778" w14:textId="25C00C97" w:rsidR="002C26F1" w:rsidRPr="00370FAB" w:rsidRDefault="00F94EA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2,846,027.46</w:t>
            </w:r>
          </w:p>
        </w:tc>
        <w:tc>
          <w:tcPr>
            <w:tcW w:w="270" w:type="dxa"/>
          </w:tcPr>
          <w:p w14:paraId="0AF2A217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9410861" w14:textId="4A195937" w:rsidR="002C26F1" w:rsidRPr="00370FAB" w:rsidRDefault="00CC4F7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1,699,109.64</w:t>
            </w:r>
          </w:p>
        </w:tc>
        <w:tc>
          <w:tcPr>
            <w:tcW w:w="270" w:type="dxa"/>
          </w:tcPr>
          <w:p w14:paraId="6EEB284C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E75EFF8" w14:textId="19B0FDDB" w:rsidR="002C26F1" w:rsidRPr="00370FAB" w:rsidRDefault="004925D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2,846,027.46</w:t>
            </w:r>
          </w:p>
        </w:tc>
        <w:tc>
          <w:tcPr>
            <w:tcW w:w="270" w:type="dxa"/>
          </w:tcPr>
          <w:p w14:paraId="1D83E52C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FB87EC" w14:textId="4479B061" w:rsidR="002C26F1" w:rsidRPr="00370FAB" w:rsidRDefault="00CC4F7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1,699,109.64</w:t>
            </w:r>
          </w:p>
        </w:tc>
      </w:tr>
      <w:tr w:rsidR="002C26F1" w:rsidRPr="00370FAB" w14:paraId="07C10BF4" w14:textId="77777777" w:rsidTr="00584B65">
        <w:tc>
          <w:tcPr>
            <w:tcW w:w="378" w:type="dxa"/>
          </w:tcPr>
          <w:p w14:paraId="374BACCB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D30C8ED" w14:textId="77777777" w:rsidR="002C26F1" w:rsidRPr="00370FA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3991C7E" w14:textId="49A9C3D9" w:rsidR="002C26F1" w:rsidRPr="00370FAB" w:rsidRDefault="00F94EA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3,824,623.39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3E6D2E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36E766" w14:textId="207EBD3F" w:rsidR="002C26F1" w:rsidRPr="00370FAB" w:rsidRDefault="00CC4F7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2,631,472.52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A582651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2C2F1B5" w14:textId="0D916BEF" w:rsidR="002C26F1" w:rsidRPr="00370FAB" w:rsidRDefault="00F94EA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18,381,996.13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BF5F0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D8B2C" w14:textId="64033631" w:rsidR="002C26F1" w:rsidRPr="00370FAB" w:rsidRDefault="00CC4F7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3,531,276.08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56DFDEA" w14:textId="77777777" w:rsidR="002C26F1" w:rsidRPr="00370FAB" w:rsidRDefault="002C26F1" w:rsidP="002E088D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10E5B89" w14:textId="77777777" w:rsidR="002C26F1" w:rsidRPr="00370FAB" w:rsidRDefault="002C26F1" w:rsidP="00584B65">
      <w:pPr>
        <w:pStyle w:val="ListParagraph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รายได้จากงานบริการอื่น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376D1C" w:rsidRPr="00370FAB" w14:paraId="682796A6" w14:textId="77777777" w:rsidTr="00584B65">
        <w:tc>
          <w:tcPr>
            <w:tcW w:w="3438" w:type="dxa"/>
            <w:gridSpan w:val="2"/>
          </w:tcPr>
          <w:p w14:paraId="7F15355B" w14:textId="77777777" w:rsidR="00376D1C" w:rsidRPr="00370FAB" w:rsidRDefault="00376D1C" w:rsidP="003448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ACCE14" w14:textId="77777777" w:rsidR="00376D1C" w:rsidRPr="00370FAB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F6AD65E" w14:textId="77777777" w:rsidR="00376D1C" w:rsidRPr="00370FAB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0AEACCA" w14:textId="77777777" w:rsidR="00376D1C" w:rsidRPr="00370FAB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376D1C" w:rsidRPr="00370FAB" w14:paraId="4213C55B" w14:textId="77777777" w:rsidTr="00584B65">
        <w:tc>
          <w:tcPr>
            <w:tcW w:w="3438" w:type="dxa"/>
            <w:gridSpan w:val="2"/>
          </w:tcPr>
          <w:p w14:paraId="51CB5344" w14:textId="77777777" w:rsidR="00376D1C" w:rsidRPr="00370FAB" w:rsidRDefault="00376D1C" w:rsidP="003448FB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6464D" w14:textId="4FD61038" w:rsidR="00376D1C" w:rsidRPr="00370FAB" w:rsidRDefault="00CC4F79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303AF59" w14:textId="77777777" w:rsidR="00376D1C" w:rsidRPr="00370FAB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6AA5B9" w14:textId="4E51C437" w:rsidR="00376D1C" w:rsidRPr="00370FAB" w:rsidRDefault="00CC4F79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1964A1DF" w14:textId="77777777" w:rsidR="00376D1C" w:rsidRPr="00370FAB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29E8F" w14:textId="623905F0" w:rsidR="00376D1C" w:rsidRPr="00370FAB" w:rsidRDefault="00CC4F79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DA9B6C8" w14:textId="77777777" w:rsidR="00376D1C" w:rsidRPr="00370FAB" w:rsidRDefault="00376D1C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5E089" w14:textId="0E6C09D9" w:rsidR="00376D1C" w:rsidRPr="00370FAB" w:rsidRDefault="00CC4F79" w:rsidP="003448F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376D1C" w:rsidRPr="00370FAB" w14:paraId="582C2A20" w14:textId="77777777" w:rsidTr="00584B65">
        <w:tc>
          <w:tcPr>
            <w:tcW w:w="378" w:type="dxa"/>
          </w:tcPr>
          <w:p w14:paraId="0B8708E2" w14:textId="77777777" w:rsidR="00376D1C" w:rsidRPr="00370FAB" w:rsidRDefault="00376D1C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66C6AE4" w14:textId="77777777" w:rsidR="00376D1C" w:rsidRPr="00370FAB" w:rsidRDefault="00376D1C" w:rsidP="003448FB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ดลศิริ ดีเวลลอปเม้นท์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4D8DCA" w14:textId="5AD0DBC1" w:rsidR="00376D1C" w:rsidRPr="00370FAB" w:rsidRDefault="00263A07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2,040,574.40</w:t>
            </w:r>
          </w:p>
        </w:tc>
        <w:tc>
          <w:tcPr>
            <w:tcW w:w="270" w:type="dxa"/>
          </w:tcPr>
          <w:p w14:paraId="72453381" w14:textId="77777777" w:rsidR="00376D1C" w:rsidRPr="00370FAB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D5D3BF" w14:textId="59605DFF" w:rsidR="00376D1C" w:rsidRPr="00370FAB" w:rsidRDefault="00CC4F7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  <w:tc>
          <w:tcPr>
            <w:tcW w:w="270" w:type="dxa"/>
          </w:tcPr>
          <w:p w14:paraId="1D293835" w14:textId="77777777" w:rsidR="00376D1C" w:rsidRPr="00370FAB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5DF95B" w14:textId="08284A7B" w:rsidR="00376D1C" w:rsidRPr="00370FAB" w:rsidRDefault="00263A07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2,040,574.40</w:t>
            </w:r>
          </w:p>
        </w:tc>
        <w:tc>
          <w:tcPr>
            <w:tcW w:w="270" w:type="dxa"/>
          </w:tcPr>
          <w:p w14:paraId="1D34096D" w14:textId="77777777" w:rsidR="00376D1C" w:rsidRPr="00370FAB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5A6D9E" w14:textId="6201CC9D" w:rsidR="00376D1C" w:rsidRPr="00370FAB" w:rsidRDefault="00CC4F7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765,215.40</w:t>
            </w:r>
          </w:p>
        </w:tc>
      </w:tr>
      <w:tr w:rsidR="00376D1C" w:rsidRPr="00370FAB" w14:paraId="02E41C25" w14:textId="77777777" w:rsidTr="00584B65">
        <w:tc>
          <w:tcPr>
            <w:tcW w:w="378" w:type="dxa"/>
          </w:tcPr>
          <w:p w14:paraId="315904D6" w14:textId="77777777" w:rsidR="00376D1C" w:rsidRPr="00370FAB" w:rsidRDefault="00376D1C" w:rsidP="003448FB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1B5F35" w14:textId="77777777" w:rsidR="00376D1C" w:rsidRPr="00370FAB" w:rsidRDefault="00376D1C" w:rsidP="003448FB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8204973" w14:textId="18061360" w:rsidR="00376D1C" w:rsidRPr="00370FAB" w:rsidRDefault="00263A07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2,040,574.40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AE8869" w14:textId="77777777" w:rsidR="00376D1C" w:rsidRPr="00370FAB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7B3F080" w14:textId="45F948D1" w:rsidR="00376D1C" w:rsidRPr="00370FAB" w:rsidRDefault="00CC4F7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765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215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3D1E157F" w14:textId="77777777" w:rsidR="00376D1C" w:rsidRPr="00370FAB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62B8F6A" w14:textId="6C5BA11C" w:rsidR="00376D1C" w:rsidRPr="00370FAB" w:rsidRDefault="00263A07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2,040,574.40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029AD07" w14:textId="77777777" w:rsidR="00376D1C" w:rsidRPr="00370FAB" w:rsidRDefault="00376D1C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DF9F04" w14:textId="3ABBA069" w:rsidR="00376D1C" w:rsidRPr="00370FAB" w:rsidRDefault="00CC4F7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765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215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89EE6B5" w14:textId="4BDD7279" w:rsidR="002E088D" w:rsidRPr="00370FAB" w:rsidRDefault="002E088D" w:rsidP="00376D1C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7B0D87B8" w14:textId="496162B2" w:rsidR="00376D1C" w:rsidRPr="00370FAB" w:rsidRDefault="00376D1C" w:rsidP="00EC67D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634CEED5" w14:textId="77777777" w:rsidR="002C26F1" w:rsidRPr="00370FAB" w:rsidRDefault="002C26F1" w:rsidP="00584B65">
      <w:pPr>
        <w:pStyle w:val="ListParagraph"/>
        <w:numPr>
          <w:ilvl w:val="2"/>
          <w:numId w:val="8"/>
        </w:numPr>
        <w:spacing w:after="0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รายจ่ายต้นทุนในการพัฒนาอสังหาริมทรัพย์</w:t>
      </w:r>
    </w:p>
    <w:tbl>
      <w:tblPr>
        <w:tblStyle w:val="TableGrid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697C40A2" w14:textId="77777777" w:rsidTr="00584B65">
        <w:tc>
          <w:tcPr>
            <w:tcW w:w="3438" w:type="dxa"/>
            <w:gridSpan w:val="2"/>
          </w:tcPr>
          <w:p w14:paraId="19734676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62D19D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48106F71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990222F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2B715BDF" w14:textId="77777777" w:rsidTr="00584B65">
        <w:tc>
          <w:tcPr>
            <w:tcW w:w="3438" w:type="dxa"/>
            <w:gridSpan w:val="2"/>
          </w:tcPr>
          <w:p w14:paraId="5EC885B4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E3816" w14:textId="632B3F6C" w:rsidR="002C26F1" w:rsidRPr="00370FAB" w:rsidRDefault="00EC67D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57A7AD6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C72B3A" w14:textId="4AD21F49" w:rsidR="002C26F1" w:rsidRPr="00370FAB" w:rsidRDefault="00EC67D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71D20E7C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290A7" w14:textId="0F91A4C4" w:rsidR="002C26F1" w:rsidRPr="00370FAB" w:rsidRDefault="00EC67D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5F415D6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66AEF" w14:textId="2D54D06D" w:rsidR="002C26F1" w:rsidRPr="00370FAB" w:rsidRDefault="00EC67D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4BAB0557" w14:textId="77777777" w:rsidTr="00584B65">
        <w:tc>
          <w:tcPr>
            <w:tcW w:w="378" w:type="dxa"/>
          </w:tcPr>
          <w:p w14:paraId="36DE3608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5CB9758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6E79B48D" w14:textId="77777777" w:rsidR="002C26F1" w:rsidRPr="00370FA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4E107E28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9C4A4F6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7F968CE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366ED7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471D4D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03BDBBA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6956B8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30BD1E" w14:textId="620FB1A6" w:rsidR="002C26F1" w:rsidRPr="00370FAB" w:rsidRDefault="009C7D0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13,631,247.95</w:t>
            </w:r>
          </w:p>
        </w:tc>
        <w:tc>
          <w:tcPr>
            <w:tcW w:w="270" w:type="dxa"/>
          </w:tcPr>
          <w:p w14:paraId="67D3ED6E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488461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10B5AE7" w14:textId="540CED15" w:rsidR="002C26F1" w:rsidRPr="00370FAB" w:rsidRDefault="00CA28B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3,621,742.85</w:t>
            </w:r>
          </w:p>
        </w:tc>
      </w:tr>
      <w:tr w:rsidR="002C26F1" w:rsidRPr="00370FAB" w14:paraId="7F382F7A" w14:textId="77777777" w:rsidTr="00584B65">
        <w:tc>
          <w:tcPr>
            <w:tcW w:w="378" w:type="dxa"/>
          </w:tcPr>
          <w:p w14:paraId="7AF8C7FF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51D8955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492A59EB" w14:textId="77777777" w:rsidR="002C26F1" w:rsidRPr="00370FA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78C8769E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7B7AF8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5294167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BEE6EE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8AE227B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B6DC9B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E01CB7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9BA6AFA" w14:textId="260CAC37" w:rsidR="002C26F1" w:rsidRPr="00370FAB" w:rsidRDefault="00025C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1,977,310.00</w:t>
            </w:r>
          </w:p>
        </w:tc>
        <w:tc>
          <w:tcPr>
            <w:tcW w:w="270" w:type="dxa"/>
          </w:tcPr>
          <w:p w14:paraId="5FA6D222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D84FF9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E80D355" w14:textId="3FF9AFAF" w:rsidR="002C26F1" w:rsidRPr="00370FAB" w:rsidRDefault="00CA28B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22,470,041.03</w:t>
            </w:r>
          </w:p>
        </w:tc>
      </w:tr>
      <w:tr w:rsidR="002C26F1" w:rsidRPr="00370FAB" w14:paraId="026E3424" w14:textId="77777777" w:rsidTr="00584B65">
        <w:tc>
          <w:tcPr>
            <w:tcW w:w="378" w:type="dxa"/>
          </w:tcPr>
          <w:p w14:paraId="29826617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A93431F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4E82A9AB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5B3E1D0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A901F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1A7F1D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2F6AE1C" w14:textId="4F39DE41" w:rsidR="002C26F1" w:rsidRPr="00370FAB" w:rsidRDefault="0084763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1,093,532.26</w:t>
            </w:r>
          </w:p>
        </w:tc>
        <w:tc>
          <w:tcPr>
            <w:tcW w:w="270" w:type="dxa"/>
          </w:tcPr>
          <w:p w14:paraId="0C82478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FFF530" w14:textId="616996C7" w:rsidR="002C26F1" w:rsidRPr="00370FAB" w:rsidRDefault="00CA28B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664,072.81</w:t>
            </w:r>
          </w:p>
        </w:tc>
      </w:tr>
      <w:tr w:rsidR="002C26F1" w:rsidRPr="00370FAB" w14:paraId="33E16173" w14:textId="77777777" w:rsidTr="00584B65">
        <w:tc>
          <w:tcPr>
            <w:tcW w:w="378" w:type="dxa"/>
          </w:tcPr>
          <w:p w14:paraId="58D30CBD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39C8954" w14:textId="249F3638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="00C90DFE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แอล ดับเบิลยู เอส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วิสดอม แอนด์</w:t>
            </w:r>
          </w:p>
          <w:p w14:paraId="174D1DC1" w14:textId="293BC9AB" w:rsidR="002C26F1" w:rsidRPr="00370FAB" w:rsidRDefault="00C90DFE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โซลูชั่น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C26F1" w:rsidRPr="00370FAB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047B3E79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71854C5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78AE81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B79C1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0ADAB8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775BD8D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AF5BC09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03BA22D" w14:textId="0E9F4C6E" w:rsidR="002C26F1" w:rsidRPr="00370FAB" w:rsidRDefault="009C7D0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5,280,316.44</w:t>
            </w:r>
          </w:p>
        </w:tc>
        <w:tc>
          <w:tcPr>
            <w:tcW w:w="270" w:type="dxa"/>
          </w:tcPr>
          <w:p w14:paraId="4AC96A6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037A90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C819FEF" w14:textId="253B9EF5" w:rsidR="002C26F1" w:rsidRPr="00370FAB" w:rsidRDefault="00CA28B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4,957,500.0</w:t>
            </w:r>
            <w:r w:rsidR="00143E77" w:rsidRPr="00370F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</w:tr>
      <w:tr w:rsidR="002C26F1" w:rsidRPr="00370FAB" w14:paraId="6C0EA68F" w14:textId="77777777" w:rsidTr="00584B65">
        <w:tc>
          <w:tcPr>
            <w:tcW w:w="378" w:type="dxa"/>
          </w:tcPr>
          <w:p w14:paraId="68645982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CCABD2B" w14:textId="77777777" w:rsidR="002C26F1" w:rsidRPr="00370FAB" w:rsidRDefault="002C26F1" w:rsidP="00FB2873">
            <w:pPr>
              <w:spacing w:after="0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38C81EDF" w14:textId="77777777" w:rsidR="002C26F1" w:rsidRPr="00370FAB" w:rsidRDefault="002C26F1" w:rsidP="00FB2873">
            <w:pPr>
              <w:spacing w:after="0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0551B6A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099983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752EE8F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96D816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CECB2A8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8EE22D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8797A9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21AE4" w14:textId="2BD7C194" w:rsidR="002C26F1" w:rsidRPr="00370FAB" w:rsidRDefault="00025C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478,533.34</w:t>
            </w:r>
          </w:p>
        </w:tc>
        <w:tc>
          <w:tcPr>
            <w:tcW w:w="270" w:type="dxa"/>
          </w:tcPr>
          <w:p w14:paraId="125E7745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124EC2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2644743" w14:textId="38188F22" w:rsidR="002C26F1" w:rsidRPr="00370FAB" w:rsidRDefault="00CA28B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C26F1" w:rsidRPr="00370FAB" w14:paraId="44DC3AEE" w14:textId="77777777" w:rsidTr="00584B65">
        <w:tc>
          <w:tcPr>
            <w:tcW w:w="378" w:type="dxa"/>
          </w:tcPr>
          <w:p w14:paraId="0918B842" w14:textId="77777777" w:rsidR="002C26F1" w:rsidRPr="00370FAB" w:rsidRDefault="002C26F1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4617CA5" w14:textId="77777777" w:rsidR="002C26F1" w:rsidRPr="00370FAB" w:rsidRDefault="002C26F1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AF7700C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927FB6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3A2CA0" w14:textId="77777777" w:rsidR="002C26F1" w:rsidRPr="00370FAB" w:rsidRDefault="002C26F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ECEE938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2D5C85C" w14:textId="668CF05C" w:rsidR="002C26F1" w:rsidRPr="00370FAB" w:rsidRDefault="00025CB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22,460,939.99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E74420B" w14:textId="77777777" w:rsidR="002C26F1" w:rsidRPr="00370FAB" w:rsidRDefault="002C26F1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168AEB" w14:textId="23BDC1F8" w:rsidR="002C26F1" w:rsidRPr="00370FAB" w:rsidRDefault="00CA28B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31,713,356.69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6246956" w14:textId="2BA05AEC" w:rsidR="007217BD" w:rsidRPr="00370FAB" w:rsidRDefault="007217BD" w:rsidP="002E088D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1A263B03" w14:textId="77777777" w:rsidR="002C26F1" w:rsidRPr="00370FAB" w:rsidRDefault="002C26F1" w:rsidP="00584B65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รายจ่ายต้นทุนจากธุรกิจให้เช่าและบริการ</w:t>
      </w:r>
    </w:p>
    <w:tbl>
      <w:tblPr>
        <w:tblStyle w:val="TableGrid"/>
        <w:tblW w:w="964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681C9DEA" w14:textId="77777777" w:rsidTr="00584B65">
        <w:tc>
          <w:tcPr>
            <w:tcW w:w="3438" w:type="dxa"/>
            <w:gridSpan w:val="2"/>
          </w:tcPr>
          <w:p w14:paraId="47B2B08A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D2B7ECB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8ABF15B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757386D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68377AC8" w14:textId="77777777" w:rsidTr="00584B65">
        <w:tc>
          <w:tcPr>
            <w:tcW w:w="3438" w:type="dxa"/>
            <w:gridSpan w:val="2"/>
          </w:tcPr>
          <w:p w14:paraId="2CE2FEA3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F8AE2" w14:textId="1E818705" w:rsidR="002C26F1" w:rsidRPr="00370FAB" w:rsidRDefault="00D821B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58FC782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5A40A" w14:textId="43C43355" w:rsidR="002C26F1" w:rsidRPr="00370FAB" w:rsidRDefault="00D821B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0FD2D6FF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8EB36E" w14:textId="401C5EDC" w:rsidR="002C26F1" w:rsidRPr="00370FAB" w:rsidRDefault="00D821B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B863EAE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F6A21" w14:textId="2AC66605" w:rsidR="002C26F1" w:rsidRPr="00370FAB" w:rsidRDefault="00D821BC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44C30884" w14:textId="77777777" w:rsidTr="00584B65">
        <w:tc>
          <w:tcPr>
            <w:tcW w:w="378" w:type="dxa"/>
          </w:tcPr>
          <w:p w14:paraId="336E422B" w14:textId="77777777" w:rsidR="002C26F1" w:rsidRPr="00370FA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7ED3A99" w14:textId="77777777" w:rsidR="002C26F1" w:rsidRPr="00370FAB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2EDC44A" w14:textId="77777777" w:rsidR="002C26F1" w:rsidRPr="00370FAB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06903A61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1C5980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8A28187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D5005D0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FBDA5F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5F5583C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6DAF3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4A7E83" w14:textId="01EBEB02" w:rsidR="002C26F1" w:rsidRPr="00370FAB" w:rsidRDefault="00AD5EB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1,877,480.69</w:t>
            </w:r>
          </w:p>
        </w:tc>
        <w:tc>
          <w:tcPr>
            <w:tcW w:w="270" w:type="dxa"/>
          </w:tcPr>
          <w:p w14:paraId="59E42016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AFC42F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50610E6" w14:textId="5EF25B22" w:rsidR="002C26F1" w:rsidRPr="00370FAB" w:rsidRDefault="00D821B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3,435,721.88</w:t>
            </w:r>
          </w:p>
        </w:tc>
      </w:tr>
      <w:tr w:rsidR="002C26F1" w:rsidRPr="00370FAB" w14:paraId="77A4B3E1" w14:textId="77777777" w:rsidTr="00584B65">
        <w:tc>
          <w:tcPr>
            <w:tcW w:w="378" w:type="dxa"/>
          </w:tcPr>
          <w:p w14:paraId="092A9C4E" w14:textId="77777777" w:rsidR="002C26F1" w:rsidRPr="00370FA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2BB0279" w14:textId="77777777" w:rsidR="002C26F1" w:rsidRPr="00370FAB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ลุมพินี โปรเจค มาเนจเมนท์ </w:t>
            </w:r>
          </w:p>
          <w:p w14:paraId="1B5AC742" w14:textId="77777777" w:rsidR="002C26F1" w:rsidRPr="00370FAB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เซอร์วิส จำกัด</w:t>
            </w:r>
          </w:p>
        </w:tc>
        <w:tc>
          <w:tcPr>
            <w:tcW w:w="1350" w:type="dxa"/>
          </w:tcPr>
          <w:p w14:paraId="049AE6A7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58F4692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49327D5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6BD339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92F811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4436D29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BF6E38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F4609E" w14:textId="1475A5F9" w:rsidR="002C26F1" w:rsidRPr="00370FAB" w:rsidRDefault="00AD5EB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799,240.00</w:t>
            </w:r>
          </w:p>
        </w:tc>
        <w:tc>
          <w:tcPr>
            <w:tcW w:w="270" w:type="dxa"/>
          </w:tcPr>
          <w:p w14:paraId="1D2B540F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4481F1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939C0C2" w14:textId="409A7031" w:rsidR="002C26F1" w:rsidRPr="00370FAB" w:rsidRDefault="00D821B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260,946.00</w:t>
            </w:r>
          </w:p>
        </w:tc>
      </w:tr>
      <w:tr w:rsidR="002C26F1" w:rsidRPr="00370FAB" w14:paraId="5B60610D" w14:textId="77777777" w:rsidTr="00584B65">
        <w:tc>
          <w:tcPr>
            <w:tcW w:w="378" w:type="dxa"/>
          </w:tcPr>
          <w:p w14:paraId="0495C40A" w14:textId="77777777" w:rsidR="002C26F1" w:rsidRPr="00370FA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08E6C82" w14:textId="77777777" w:rsidR="002C26F1" w:rsidRPr="00370FAB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72E56588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574F5FC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30DB95C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8CDF14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56E83E" w14:textId="2F6C1942" w:rsidR="002C26F1" w:rsidRPr="00370FAB" w:rsidRDefault="005C0CF5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1,428,802.66</w:t>
            </w:r>
          </w:p>
        </w:tc>
        <w:tc>
          <w:tcPr>
            <w:tcW w:w="270" w:type="dxa"/>
          </w:tcPr>
          <w:p w14:paraId="6C187487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B4F5D" w14:textId="0AE50133" w:rsidR="002C26F1" w:rsidRPr="00370FAB" w:rsidRDefault="00D821B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1,693,498.94</w:t>
            </w:r>
          </w:p>
        </w:tc>
      </w:tr>
      <w:tr w:rsidR="002C26F1" w:rsidRPr="00370FAB" w14:paraId="78120690" w14:textId="77777777" w:rsidTr="00584B65">
        <w:tc>
          <w:tcPr>
            <w:tcW w:w="378" w:type="dxa"/>
          </w:tcPr>
          <w:p w14:paraId="1B780764" w14:textId="77777777" w:rsidR="002C26F1" w:rsidRPr="00370FA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66C05A32" w14:textId="77777777" w:rsidR="002C26F1" w:rsidRPr="00370FAB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7C512C51" w14:textId="77777777" w:rsidR="002C26F1" w:rsidRPr="00370FAB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1E1ECE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B909696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4EDB27D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E52F83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C5CA715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9829915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37AD46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CFF0676" w14:textId="2ECD450C" w:rsidR="002C26F1" w:rsidRPr="00370FAB" w:rsidRDefault="00AD5EB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1,992,741.00</w:t>
            </w:r>
          </w:p>
        </w:tc>
        <w:tc>
          <w:tcPr>
            <w:tcW w:w="270" w:type="dxa"/>
          </w:tcPr>
          <w:p w14:paraId="4EA7A0E7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D4AC11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CD9BC19" w14:textId="7D396975" w:rsidR="002C26F1" w:rsidRPr="00370FAB" w:rsidRDefault="00D821BC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2,447,912.88</w:t>
            </w:r>
          </w:p>
        </w:tc>
      </w:tr>
      <w:tr w:rsidR="002C26F1" w:rsidRPr="00370FAB" w14:paraId="11D23531" w14:textId="77777777" w:rsidTr="00584B65">
        <w:tc>
          <w:tcPr>
            <w:tcW w:w="378" w:type="dxa"/>
          </w:tcPr>
          <w:p w14:paraId="6692A956" w14:textId="77777777" w:rsidR="002C26F1" w:rsidRPr="00370FAB" w:rsidRDefault="002C26F1" w:rsidP="00FB2873">
            <w:pPr>
              <w:spacing w:after="0" w:line="380" w:lineRule="exact"/>
              <w:ind w:left="-91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3773F28" w14:textId="77777777" w:rsidR="002C26F1" w:rsidRPr="00370FAB" w:rsidRDefault="002C26F1" w:rsidP="00FB2873">
            <w:pPr>
              <w:spacing w:after="0" w:line="380" w:lineRule="exact"/>
              <w:ind w:left="-91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BE9F20" w14:textId="77777777" w:rsidR="002C26F1" w:rsidRPr="00370FAB" w:rsidRDefault="002C26F1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BEB4DF1" w14:textId="77777777" w:rsidR="002C26F1" w:rsidRPr="00370FAB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D19DCAF" w14:textId="77777777" w:rsidR="002C26F1" w:rsidRPr="00370FAB" w:rsidRDefault="002C26F1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4340003" w14:textId="77777777" w:rsidR="002C26F1" w:rsidRPr="00370FAB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F15625" w14:textId="6B01F4CC" w:rsidR="002C26F1" w:rsidRPr="00370FAB" w:rsidRDefault="006173B3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6,098,264.35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A82A839" w14:textId="77777777" w:rsidR="002C26F1" w:rsidRPr="00370FAB" w:rsidRDefault="002C26F1" w:rsidP="00FB2873">
            <w:pPr>
              <w:spacing w:after="0" w:line="380" w:lineRule="exact"/>
              <w:ind w:left="-91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7C8A4B" w14:textId="05F59FDC" w:rsidR="002C26F1" w:rsidRPr="00370FAB" w:rsidRDefault="00D821BC" w:rsidP="00FB2873">
            <w:pPr>
              <w:spacing w:after="0" w:line="380" w:lineRule="exact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7,838,079.70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FF8F3C6" w14:textId="68163887" w:rsidR="002E088D" w:rsidRPr="00370FAB" w:rsidRDefault="002E088D" w:rsidP="00FB2873">
      <w:pPr>
        <w:spacing w:after="0" w:line="264" w:lineRule="auto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378381B7" w14:textId="77777777" w:rsidR="00F45A50" w:rsidRPr="00370FAB" w:rsidRDefault="00F45A50" w:rsidP="002E088D">
      <w:pPr>
        <w:spacing w:after="0" w:line="264" w:lineRule="auto"/>
        <w:jc w:val="center"/>
        <w:rPr>
          <w:rFonts w:ascii="Angsana New" w:hAnsi="Angsana New" w:cs="Angsana New"/>
          <w:sz w:val="30"/>
          <w:szCs w:val="30"/>
        </w:rPr>
      </w:pPr>
    </w:p>
    <w:p w14:paraId="27010479" w14:textId="77777777" w:rsidR="002C26F1" w:rsidRPr="00370FAB" w:rsidRDefault="002C26F1" w:rsidP="000524F4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ค่าใช้จ่ายในการขาย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03BC2598" w14:textId="77777777" w:rsidTr="000524F4">
        <w:tc>
          <w:tcPr>
            <w:tcW w:w="3438" w:type="dxa"/>
            <w:gridSpan w:val="2"/>
          </w:tcPr>
          <w:p w14:paraId="6D155F3C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7F3735C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9D864A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3356DA6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2D006EBD" w14:textId="77777777" w:rsidTr="000524F4">
        <w:tc>
          <w:tcPr>
            <w:tcW w:w="3438" w:type="dxa"/>
            <w:gridSpan w:val="2"/>
          </w:tcPr>
          <w:p w14:paraId="63FADE3E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CE48D" w14:textId="6E2A52F3" w:rsidR="002C26F1" w:rsidRPr="00370FAB" w:rsidRDefault="00C005A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748C64C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C199D" w14:textId="76050852" w:rsidR="002C26F1" w:rsidRPr="00370FAB" w:rsidRDefault="00C005A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459F8B3B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AD1F31" w14:textId="3AECC2F4" w:rsidR="002C26F1" w:rsidRPr="00370FAB" w:rsidRDefault="00C005A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925C96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6D2C4" w14:textId="25821C6E" w:rsidR="002C26F1" w:rsidRPr="00370FAB" w:rsidRDefault="00C005AD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5C0F6C4F" w14:textId="77777777" w:rsidTr="000524F4">
        <w:tc>
          <w:tcPr>
            <w:tcW w:w="378" w:type="dxa"/>
          </w:tcPr>
          <w:p w14:paraId="04A511B8" w14:textId="77777777" w:rsidR="002C26F1" w:rsidRPr="00370FA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BA57724" w14:textId="77777777" w:rsidR="002C26F1" w:rsidRPr="00370FAB" w:rsidRDefault="002C26F1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25D87BDE" w14:textId="77777777" w:rsidR="002C26F1" w:rsidRPr="00370FAB" w:rsidRDefault="002C26F1" w:rsidP="00FB2873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7D14BAAD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4A868C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185A8A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562406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1B09D06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F84B469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93DBB0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9652DD" w14:textId="779CF424" w:rsidR="00C37BFB" w:rsidRPr="00370FAB" w:rsidRDefault="005E1BA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F5E8F0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4F61FED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1336750" w14:textId="5599DAFE" w:rsidR="002C26F1" w:rsidRPr="00370FAB" w:rsidRDefault="00C005AD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64,766.36</w:t>
            </w:r>
          </w:p>
        </w:tc>
      </w:tr>
      <w:tr w:rsidR="002C26F1" w:rsidRPr="00370FAB" w14:paraId="5F9C3D35" w14:textId="77777777" w:rsidTr="000524F4">
        <w:tc>
          <w:tcPr>
            <w:tcW w:w="378" w:type="dxa"/>
          </w:tcPr>
          <w:p w14:paraId="0FB57489" w14:textId="77777777" w:rsidR="002C26F1" w:rsidRPr="00370FA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3F446E62" w14:textId="77777777" w:rsidR="002C26F1" w:rsidRPr="00370FAB" w:rsidRDefault="002C26F1" w:rsidP="00FB2873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F4B6B6F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656641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1098CB" w14:textId="77777777" w:rsidR="002C26F1" w:rsidRPr="00370FAB" w:rsidRDefault="002C26F1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3C25AAA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21D316F" w14:textId="45D4397D" w:rsidR="002C26F1" w:rsidRPr="00370FAB" w:rsidRDefault="00000E06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4FE2499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CEE10C" w14:textId="50903B6A" w:rsidR="002C26F1" w:rsidRPr="00370FAB" w:rsidRDefault="00C005AD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64,766.36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124BFFF7" w14:textId="77777777" w:rsidR="002C26F1" w:rsidRPr="00370FAB" w:rsidRDefault="002C26F1" w:rsidP="00F45A50">
      <w:pPr>
        <w:spacing w:after="0" w:line="264" w:lineRule="auto"/>
        <w:rPr>
          <w:rFonts w:ascii="Angsana New" w:hAnsi="Angsana New" w:cs="Angsana New"/>
          <w:sz w:val="30"/>
          <w:szCs w:val="30"/>
        </w:rPr>
      </w:pPr>
    </w:p>
    <w:p w14:paraId="79746059" w14:textId="77777777" w:rsidR="002C26F1" w:rsidRPr="00370FAB" w:rsidRDefault="002C26F1" w:rsidP="000524F4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ค่าใช้จ่ายในการบริหาร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0F49C7" w:rsidRPr="00370FAB" w14:paraId="3EBAC7B8" w14:textId="77777777" w:rsidTr="000524F4">
        <w:tc>
          <w:tcPr>
            <w:tcW w:w="3438" w:type="dxa"/>
            <w:gridSpan w:val="2"/>
          </w:tcPr>
          <w:p w14:paraId="25FBF32A" w14:textId="77777777" w:rsidR="000F49C7" w:rsidRPr="00370FAB" w:rsidRDefault="000F49C7" w:rsidP="00922D8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DAC5744" w14:textId="77777777" w:rsidR="000F49C7" w:rsidRPr="00370FA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79CB0B4" w14:textId="77777777" w:rsidR="000F49C7" w:rsidRPr="00370FA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133E3E7" w14:textId="77777777" w:rsidR="000F49C7" w:rsidRPr="00370FA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0F49C7" w:rsidRPr="00370FAB" w14:paraId="35094EF3" w14:textId="77777777" w:rsidTr="000524F4">
        <w:tc>
          <w:tcPr>
            <w:tcW w:w="3438" w:type="dxa"/>
            <w:gridSpan w:val="2"/>
          </w:tcPr>
          <w:p w14:paraId="1E8CBD88" w14:textId="77777777" w:rsidR="000F49C7" w:rsidRPr="00370FAB" w:rsidRDefault="000F49C7" w:rsidP="00922D8F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FC7A0" w14:textId="59BABAB6" w:rsidR="000F49C7" w:rsidRPr="00370FAB" w:rsidRDefault="00EC6CF1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7AA07F6" w14:textId="77777777" w:rsidR="000F49C7" w:rsidRPr="00370FA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0431B" w14:textId="1A582172" w:rsidR="000F49C7" w:rsidRPr="00370FAB" w:rsidRDefault="00EC6CF1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621B3B5F" w14:textId="77777777" w:rsidR="000F49C7" w:rsidRPr="00370FA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C1A02D" w14:textId="06B0C31D" w:rsidR="000F49C7" w:rsidRPr="00370FAB" w:rsidRDefault="00EC6CF1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42AB112" w14:textId="77777777" w:rsidR="000F49C7" w:rsidRPr="00370FAB" w:rsidRDefault="000F49C7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7C766" w14:textId="33DFAC1D" w:rsidR="000F49C7" w:rsidRPr="00370FAB" w:rsidRDefault="00EC6CF1" w:rsidP="00922D8F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0F49C7" w:rsidRPr="00370FAB" w14:paraId="329A9F7A" w14:textId="77777777" w:rsidTr="000524F4">
        <w:tc>
          <w:tcPr>
            <w:tcW w:w="378" w:type="dxa"/>
          </w:tcPr>
          <w:p w14:paraId="41269146" w14:textId="77777777" w:rsidR="000F49C7" w:rsidRPr="00370FAB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FA011D4" w14:textId="77777777" w:rsidR="000F49C7" w:rsidRPr="00370FAB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พรสันติ จำกัด</w:t>
            </w:r>
          </w:p>
        </w:tc>
        <w:tc>
          <w:tcPr>
            <w:tcW w:w="1350" w:type="dxa"/>
          </w:tcPr>
          <w:p w14:paraId="3AD8E555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DE2B656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D79CD84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4CE3DB5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722333B" w14:textId="34407F9C" w:rsidR="000F49C7" w:rsidRPr="00370FAB" w:rsidRDefault="001B015E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720,000.00</w:t>
            </w:r>
          </w:p>
        </w:tc>
        <w:tc>
          <w:tcPr>
            <w:tcW w:w="270" w:type="dxa"/>
          </w:tcPr>
          <w:p w14:paraId="66141641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A6A1D1" w14:textId="2C09433B" w:rsidR="000F49C7" w:rsidRPr="00370FAB" w:rsidRDefault="00EC6CF1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1,110,000.00</w:t>
            </w:r>
          </w:p>
        </w:tc>
      </w:tr>
      <w:tr w:rsidR="000F49C7" w:rsidRPr="00370FAB" w14:paraId="60957814" w14:textId="77777777" w:rsidTr="000524F4">
        <w:tc>
          <w:tcPr>
            <w:tcW w:w="378" w:type="dxa"/>
          </w:tcPr>
          <w:p w14:paraId="70E4C8E9" w14:textId="77777777" w:rsidR="000F49C7" w:rsidRPr="00370FAB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3FC7853" w14:textId="77777777" w:rsidR="000F49C7" w:rsidRPr="00370FAB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พี พรอพเพอร์ตี้</w:t>
            </w:r>
          </w:p>
          <w:p w14:paraId="57A0CE5C" w14:textId="77777777" w:rsidR="000F49C7" w:rsidRPr="00370FAB" w:rsidRDefault="000F49C7" w:rsidP="00922D8F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มาเนจเมนท์ จำกัด</w:t>
            </w:r>
          </w:p>
        </w:tc>
        <w:tc>
          <w:tcPr>
            <w:tcW w:w="1350" w:type="dxa"/>
          </w:tcPr>
          <w:p w14:paraId="4F1980D4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7023F4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9200071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BBD9664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33F3BAB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BE0D195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51F64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D220623" w14:textId="373B2394" w:rsidR="000F49C7" w:rsidRPr="00370FAB" w:rsidRDefault="00432F46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135,004.00</w:t>
            </w:r>
          </w:p>
        </w:tc>
        <w:tc>
          <w:tcPr>
            <w:tcW w:w="270" w:type="dxa"/>
          </w:tcPr>
          <w:p w14:paraId="0D523925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66FE69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83ABDF0" w14:textId="7F286D7D" w:rsidR="000F49C7" w:rsidRPr="00370FAB" w:rsidRDefault="00EC6CF1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74,496.00</w:t>
            </w:r>
          </w:p>
        </w:tc>
      </w:tr>
      <w:tr w:rsidR="00432F46" w:rsidRPr="00370FAB" w14:paraId="1D8D465D" w14:textId="77777777" w:rsidTr="000524F4">
        <w:tc>
          <w:tcPr>
            <w:tcW w:w="378" w:type="dxa"/>
          </w:tcPr>
          <w:p w14:paraId="4A3C8C8B" w14:textId="77777777" w:rsidR="00432F46" w:rsidRPr="00370FAB" w:rsidRDefault="00432F46" w:rsidP="007A5B37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FE887CA" w14:textId="45FF8632" w:rsidR="00432F46" w:rsidRPr="00370FAB" w:rsidRDefault="00432F46" w:rsidP="007A5B37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ลุมพินี โปรเจค มาเนจเมนท์</w:t>
            </w:r>
          </w:p>
          <w:p w14:paraId="66AE1B4F" w14:textId="458ABB89" w:rsidR="00432F46" w:rsidRPr="00370FAB" w:rsidRDefault="00432F46" w:rsidP="007A5B37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เซอร์วิส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05A981D" w14:textId="77777777" w:rsidR="00432F46" w:rsidRPr="00370FAB" w:rsidRDefault="00432F46" w:rsidP="007A5B3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E8A7862" w14:textId="77777777" w:rsidR="00432F46" w:rsidRPr="00370FAB" w:rsidRDefault="00432F46" w:rsidP="007A5B3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393E5D" w14:textId="77777777" w:rsidR="00432F46" w:rsidRPr="00370FAB" w:rsidRDefault="00432F46" w:rsidP="007A5B3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C1A4BE1" w14:textId="77777777" w:rsidR="00432F46" w:rsidRPr="00370FAB" w:rsidRDefault="00432F46" w:rsidP="007A5B3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DC544" w14:textId="77777777" w:rsidR="00432F46" w:rsidRPr="00370FAB" w:rsidRDefault="00432F46" w:rsidP="007A5B3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E582F7" w14:textId="77777777" w:rsidR="00432F46" w:rsidRPr="00370FAB" w:rsidRDefault="00432F46" w:rsidP="007A5B3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DE1F96" w14:textId="77777777" w:rsidR="00432F46" w:rsidRPr="00370FAB" w:rsidRDefault="00432F46" w:rsidP="007A5B3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06E9FE0" w14:textId="4E72FD53" w:rsidR="00432F46" w:rsidRPr="00370FAB" w:rsidRDefault="00432F46" w:rsidP="007A5B3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14,641.00</w:t>
            </w:r>
          </w:p>
        </w:tc>
        <w:tc>
          <w:tcPr>
            <w:tcW w:w="270" w:type="dxa"/>
          </w:tcPr>
          <w:p w14:paraId="4EF81AE2" w14:textId="77777777" w:rsidR="00432F46" w:rsidRPr="00370FAB" w:rsidRDefault="00432F46" w:rsidP="007A5B37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F2C2705" w14:textId="77777777" w:rsidR="00432F46" w:rsidRPr="00370FAB" w:rsidRDefault="00432F46" w:rsidP="007A5B3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BE1B943" w14:textId="246773CE" w:rsidR="00432F46" w:rsidRPr="00370FAB" w:rsidRDefault="00432F46" w:rsidP="007A5B37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0F49C7" w:rsidRPr="00370FAB" w14:paraId="3CB8A501" w14:textId="77777777" w:rsidTr="000524F4">
        <w:tc>
          <w:tcPr>
            <w:tcW w:w="378" w:type="dxa"/>
          </w:tcPr>
          <w:p w14:paraId="612C7393" w14:textId="77777777" w:rsidR="000F49C7" w:rsidRPr="00370FAB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015AC638" w14:textId="77777777" w:rsidR="000F49C7" w:rsidRPr="00370FAB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บริษัท แอล พี ซี วิสาหกิจเพื่อสังคม จำกัด</w:t>
            </w:r>
          </w:p>
        </w:tc>
        <w:tc>
          <w:tcPr>
            <w:tcW w:w="1350" w:type="dxa"/>
          </w:tcPr>
          <w:p w14:paraId="1272F078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E7FDFD2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BA516B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8D25B07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8FAD744" w14:textId="3E780493" w:rsidR="000F49C7" w:rsidRPr="00370FAB" w:rsidRDefault="00F15722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2,497,000.35</w:t>
            </w:r>
          </w:p>
        </w:tc>
        <w:tc>
          <w:tcPr>
            <w:tcW w:w="270" w:type="dxa"/>
          </w:tcPr>
          <w:p w14:paraId="1A20F644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9448C5" w14:textId="69C95AF1" w:rsidR="000F49C7" w:rsidRPr="00370FAB" w:rsidRDefault="00EC6CF1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2,232,825.08</w:t>
            </w:r>
          </w:p>
        </w:tc>
      </w:tr>
      <w:tr w:rsidR="000F49C7" w:rsidRPr="00370FAB" w14:paraId="71BE6D7A" w14:textId="77777777" w:rsidTr="000524F4">
        <w:tc>
          <w:tcPr>
            <w:tcW w:w="378" w:type="dxa"/>
          </w:tcPr>
          <w:p w14:paraId="129EDF86" w14:textId="77777777" w:rsidR="000F49C7" w:rsidRPr="00370FAB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73F1C815" w14:textId="77777777" w:rsidR="000F49C7" w:rsidRPr="00370FAB" w:rsidRDefault="000F49C7" w:rsidP="00922D8F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รักษาความปลอดภัย แอลเอสเอส </w:t>
            </w:r>
          </w:p>
          <w:p w14:paraId="1D95B482" w14:textId="77777777" w:rsidR="000F49C7" w:rsidRPr="00370FAB" w:rsidRDefault="000F49C7" w:rsidP="00922D8F">
            <w:pPr>
              <w:spacing w:after="0" w:line="380" w:lineRule="exact"/>
              <w:ind w:left="-90" w:right="-120" w:firstLine="34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โซลูชั่นส์ จำกัด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3AA1D7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B5F7AF0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8FC2E1E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820212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F967030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95AC0D2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A41AE4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7A89E87" w14:textId="572E59C6" w:rsidR="000F49C7" w:rsidRPr="00370FAB" w:rsidRDefault="001B015E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123,000.00</w:t>
            </w:r>
          </w:p>
        </w:tc>
        <w:tc>
          <w:tcPr>
            <w:tcW w:w="270" w:type="dxa"/>
          </w:tcPr>
          <w:p w14:paraId="7AD68AFD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39F05F9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B4D0E3" w14:textId="1518174E" w:rsidR="000F49C7" w:rsidRPr="00370FAB" w:rsidRDefault="00EC6CF1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772,661.73</w:t>
            </w:r>
          </w:p>
        </w:tc>
      </w:tr>
      <w:tr w:rsidR="000F49C7" w:rsidRPr="00370FAB" w14:paraId="2A2CBCA6" w14:textId="77777777" w:rsidTr="000524F4">
        <w:tc>
          <w:tcPr>
            <w:tcW w:w="378" w:type="dxa"/>
          </w:tcPr>
          <w:p w14:paraId="317AD96E" w14:textId="77777777" w:rsidR="000F49C7" w:rsidRPr="00370FAB" w:rsidRDefault="000F49C7" w:rsidP="00922D8F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50F43165" w14:textId="77777777" w:rsidR="000F49C7" w:rsidRPr="00370FAB" w:rsidRDefault="000F49C7" w:rsidP="00922D8F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17C0C4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14AE737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94CB73" w14:textId="77777777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44DC389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6532C0F" w14:textId="3D2CAB33" w:rsidR="000F49C7" w:rsidRPr="00370FAB" w:rsidRDefault="001B015E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3,489,645.35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FCE1001" w14:textId="77777777" w:rsidR="000F49C7" w:rsidRPr="00370FAB" w:rsidRDefault="000F49C7" w:rsidP="00922D8F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48E2AB" w14:textId="02D5DDB8" w:rsidR="000F49C7" w:rsidRPr="00370FAB" w:rsidRDefault="000F49C7" w:rsidP="00922D8F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EC6CF1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EC6CF1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EC6CF1"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EC6CF1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EC6CF1"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EC6CF1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EC6CF1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</w:t>
            </w:r>
            <w:r w:rsidR="00EC6CF1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189</w:t>
            </w:r>
            <w:r w:rsidR="00EC6CF1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982</w:t>
            </w:r>
            <w:r w:rsidR="00EC6CF1"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81</w:t>
            </w:r>
            <w:r w:rsidR="00EC6CF1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49256A8E" w14:textId="435901C9" w:rsidR="000F49C7" w:rsidRPr="00370FAB" w:rsidRDefault="000F49C7" w:rsidP="002E088D">
      <w:pPr>
        <w:spacing w:after="0" w:line="264" w:lineRule="auto"/>
        <w:jc w:val="both"/>
        <w:rPr>
          <w:rFonts w:ascii="Angsana New" w:hAnsi="Angsana New" w:cs="Angsana New"/>
          <w:sz w:val="30"/>
          <w:szCs w:val="30"/>
        </w:rPr>
      </w:pPr>
    </w:p>
    <w:p w14:paraId="10B1B6E6" w14:textId="73682F68" w:rsidR="000F49C7" w:rsidRPr="00370FAB" w:rsidRDefault="00AD354C" w:rsidP="000524F4">
      <w:pPr>
        <w:pStyle w:val="ListParagraph"/>
        <w:numPr>
          <w:ilvl w:val="2"/>
          <w:numId w:val="8"/>
        </w:numPr>
        <w:spacing w:after="0" w:line="264" w:lineRule="auto"/>
        <w:ind w:left="1701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ค่าตอบแทนกรรมการ และผู้บริหาร</w:t>
      </w:r>
    </w:p>
    <w:p w14:paraId="49675E1B" w14:textId="766C873E" w:rsidR="00601E1A" w:rsidRPr="00370FAB" w:rsidRDefault="009E7244" w:rsidP="000524F4">
      <w:pPr>
        <w:pStyle w:val="ListParagraph"/>
        <w:spacing w:after="0" w:line="460" w:lineRule="exact"/>
        <w:ind w:left="1701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สำหรับ</w:t>
      </w:r>
      <w:r w:rsidR="00EC6CF1" w:rsidRPr="00370FAB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EC6CF1" w:rsidRPr="00370FAB">
        <w:rPr>
          <w:rFonts w:ascii="Angsana New" w:hAnsi="Angsana New" w:cs="Angsana New"/>
          <w:sz w:val="30"/>
          <w:szCs w:val="30"/>
        </w:rPr>
        <w:t xml:space="preserve">3 </w:t>
      </w:r>
      <w:r w:rsidR="00EC6CF1" w:rsidRPr="00370FAB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601E1A" w:rsidRPr="00370FAB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601E1A" w:rsidRPr="00370FAB">
        <w:rPr>
          <w:rFonts w:ascii="Angsana New" w:hAnsi="Angsana New" w:cs="Angsana New"/>
          <w:sz w:val="30"/>
          <w:szCs w:val="30"/>
        </w:rPr>
        <w:t>3</w:t>
      </w:r>
      <w:r w:rsidR="00C5676B" w:rsidRPr="00370FAB">
        <w:rPr>
          <w:rFonts w:ascii="Angsana New" w:hAnsi="Angsana New" w:cs="Angsana New"/>
          <w:sz w:val="30"/>
          <w:szCs w:val="30"/>
        </w:rPr>
        <w:t>1</w:t>
      </w:r>
      <w:r w:rsidR="00601E1A" w:rsidRPr="00370FAB">
        <w:rPr>
          <w:rFonts w:ascii="Angsana New" w:hAnsi="Angsana New" w:cs="Angsana New"/>
          <w:sz w:val="30"/>
          <w:szCs w:val="30"/>
        </w:rPr>
        <w:t xml:space="preserve"> </w:t>
      </w:r>
      <w:r w:rsidR="00EC6CF1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EC6CF1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EC6CF1" w:rsidRPr="00370FA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601E1A" w:rsidRPr="00370FAB">
        <w:rPr>
          <w:rFonts w:ascii="Angsana New" w:hAnsi="Angsana New" w:cs="Angsana New"/>
          <w:sz w:val="30"/>
          <w:szCs w:val="30"/>
        </w:rPr>
        <w:t>2565</w:t>
      </w:r>
      <w:r w:rsidR="00EC6CF1" w:rsidRPr="00370FAB">
        <w:rPr>
          <w:rFonts w:ascii="Angsana New" w:hAnsi="Angsana New" w:cs="Angsana New"/>
          <w:sz w:val="30"/>
          <w:szCs w:val="30"/>
        </w:rPr>
        <w:t xml:space="preserve"> </w:t>
      </w:r>
      <w:r w:rsidR="00601E1A" w:rsidRPr="00370FAB">
        <w:rPr>
          <w:rFonts w:ascii="Angsana New" w:hAnsi="Angsana New" w:cs="Angsana New" w:hint="cs"/>
          <w:sz w:val="30"/>
          <w:szCs w:val="30"/>
          <w:cs/>
        </w:rPr>
        <w:t>กลุ่มบริษัท มีค่าใช้จ่า</w:t>
      </w:r>
      <w:r w:rsidR="00F51413" w:rsidRPr="00370FAB">
        <w:rPr>
          <w:rFonts w:ascii="Angsana New" w:hAnsi="Angsana New" w:cs="Angsana New" w:hint="cs"/>
          <w:sz w:val="30"/>
          <w:szCs w:val="30"/>
          <w:cs/>
        </w:rPr>
        <w:t>ย</w:t>
      </w:r>
      <w:r w:rsidR="00601E1A" w:rsidRPr="00370FAB">
        <w:rPr>
          <w:rFonts w:ascii="Angsana New" w:hAnsi="Angsana New" w:cs="Angsana New" w:hint="cs"/>
          <w:sz w:val="30"/>
          <w:szCs w:val="30"/>
          <w:cs/>
        </w:rPr>
        <w:t>ผลประโยชน์พนักงานที่ให้แก่กรรมการ และผู้บริหาร ดังต่อไปนี้</w:t>
      </w:r>
    </w:p>
    <w:tbl>
      <w:tblPr>
        <w:tblStyle w:val="TableGrid"/>
        <w:tblW w:w="9648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"/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2C26F1" w:rsidRPr="00370FAB" w14:paraId="15D9B1FF" w14:textId="77777777" w:rsidTr="000524F4">
        <w:tc>
          <w:tcPr>
            <w:tcW w:w="3438" w:type="dxa"/>
            <w:gridSpan w:val="2"/>
          </w:tcPr>
          <w:p w14:paraId="00A12CCC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2404854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7239D87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C5F0F45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2C26F1" w:rsidRPr="00370FAB" w14:paraId="5820D8EE" w14:textId="77777777" w:rsidTr="000524F4">
        <w:tc>
          <w:tcPr>
            <w:tcW w:w="3438" w:type="dxa"/>
            <w:gridSpan w:val="2"/>
          </w:tcPr>
          <w:p w14:paraId="5B8E34B7" w14:textId="77777777" w:rsidR="002C26F1" w:rsidRPr="00370FAB" w:rsidRDefault="002C26F1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892958" w14:textId="55594959" w:rsidR="002C26F1" w:rsidRPr="00370FAB" w:rsidRDefault="00EC6C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E03FF25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F0C1" w14:textId="6F55B218" w:rsidR="002C26F1" w:rsidRPr="00370FAB" w:rsidRDefault="00EC6C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vAlign w:val="bottom"/>
          </w:tcPr>
          <w:p w14:paraId="6DA3EC6F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253BD" w14:textId="3FBE1C3B" w:rsidR="002C26F1" w:rsidRPr="00370FAB" w:rsidRDefault="00EC6C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843456B" w14:textId="77777777" w:rsidR="002C26F1" w:rsidRPr="00370FAB" w:rsidRDefault="002C26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ABF7D" w14:textId="041F97E5" w:rsidR="002C26F1" w:rsidRPr="00370FAB" w:rsidRDefault="00EC6CF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2C26F1" w:rsidRPr="00370FAB" w14:paraId="3D063571" w14:textId="77777777" w:rsidTr="000524F4">
        <w:tc>
          <w:tcPr>
            <w:tcW w:w="378" w:type="dxa"/>
          </w:tcPr>
          <w:p w14:paraId="7F2EF6FA" w14:textId="77777777" w:rsidR="002C26F1" w:rsidRPr="00370FA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47C5D0D4" w14:textId="43E1D41B" w:rsidR="002C26F1" w:rsidRPr="00370FAB" w:rsidRDefault="0091618E" w:rsidP="00FB2873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0AE9202C" w14:textId="3596510C" w:rsidR="002C26F1" w:rsidRPr="00370FAB" w:rsidRDefault="00143E77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6959A3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511</w:t>
            </w:r>
            <w:r w:rsidR="006959A3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007</w:t>
            </w:r>
            <w:r w:rsidR="006959A3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270" w:type="dxa"/>
          </w:tcPr>
          <w:p w14:paraId="2C83F294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DF340" w14:textId="67CC53BB" w:rsidR="002C26F1" w:rsidRPr="00370FAB" w:rsidRDefault="001F027D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17,932,193.96</w:t>
            </w:r>
          </w:p>
        </w:tc>
        <w:tc>
          <w:tcPr>
            <w:tcW w:w="270" w:type="dxa"/>
          </w:tcPr>
          <w:p w14:paraId="1569D623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48C82C" w14:textId="19EE1F84" w:rsidR="002C26F1" w:rsidRPr="00370FAB" w:rsidRDefault="00CC1DC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8,179,827.45</w:t>
            </w:r>
          </w:p>
        </w:tc>
        <w:tc>
          <w:tcPr>
            <w:tcW w:w="270" w:type="dxa"/>
          </w:tcPr>
          <w:p w14:paraId="3B33F017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8E6D5C" w14:textId="1D3B801A" w:rsidR="002C26F1" w:rsidRPr="00370FAB" w:rsidRDefault="007A5BC7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11,198,963.96</w:t>
            </w:r>
          </w:p>
        </w:tc>
      </w:tr>
      <w:tr w:rsidR="002C26F1" w:rsidRPr="00370FAB" w14:paraId="572FDE3A" w14:textId="77777777" w:rsidTr="000524F4">
        <w:tc>
          <w:tcPr>
            <w:tcW w:w="378" w:type="dxa"/>
          </w:tcPr>
          <w:p w14:paraId="35A88A39" w14:textId="77777777" w:rsidR="002C26F1" w:rsidRPr="00370FA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242EF7F2" w14:textId="75C4A8C0" w:rsidR="002C26F1" w:rsidRPr="00370FAB" w:rsidRDefault="0091618E" w:rsidP="00AD354C">
            <w:pPr>
              <w:spacing w:after="0" w:line="3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9E8064" w14:textId="66B889D7" w:rsidR="002C26F1" w:rsidRPr="00370FAB" w:rsidRDefault="00CC1DC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1,155,098.50</w:t>
            </w:r>
          </w:p>
        </w:tc>
        <w:tc>
          <w:tcPr>
            <w:tcW w:w="270" w:type="dxa"/>
          </w:tcPr>
          <w:p w14:paraId="12B04E61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5FEF03" w14:textId="18D3352A" w:rsidR="002C26F1" w:rsidRPr="00370FAB" w:rsidRDefault="007A5BC7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950,007.50</w:t>
            </w:r>
          </w:p>
        </w:tc>
        <w:tc>
          <w:tcPr>
            <w:tcW w:w="270" w:type="dxa"/>
          </w:tcPr>
          <w:p w14:paraId="2960ED5B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C92208B" w14:textId="7527AA39" w:rsidR="002C26F1" w:rsidRPr="00370FAB" w:rsidRDefault="00CC1DC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377,288.25</w:t>
            </w:r>
          </w:p>
        </w:tc>
        <w:tc>
          <w:tcPr>
            <w:tcW w:w="270" w:type="dxa"/>
          </w:tcPr>
          <w:p w14:paraId="4CF75261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DAE27E" w14:textId="331B3850" w:rsidR="002C26F1" w:rsidRPr="00370FAB" w:rsidRDefault="007A5BC7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393,899.75</w:t>
            </w:r>
          </w:p>
        </w:tc>
      </w:tr>
      <w:tr w:rsidR="002C26F1" w:rsidRPr="00370FAB" w14:paraId="219834B3" w14:textId="77777777" w:rsidTr="000524F4">
        <w:tc>
          <w:tcPr>
            <w:tcW w:w="378" w:type="dxa"/>
          </w:tcPr>
          <w:p w14:paraId="626D4AD5" w14:textId="77777777" w:rsidR="002C26F1" w:rsidRPr="00370FAB" w:rsidRDefault="002C26F1" w:rsidP="00FB2873">
            <w:pPr>
              <w:spacing w:after="0" w:line="38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060" w:type="dxa"/>
          </w:tcPr>
          <w:p w14:paraId="15DCBF93" w14:textId="77777777" w:rsidR="002C26F1" w:rsidRPr="00370FAB" w:rsidRDefault="002C26F1" w:rsidP="00FB2873">
            <w:pPr>
              <w:spacing w:after="0" w:line="38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0AE16FC" w14:textId="74D02759" w:rsidR="002C26F1" w:rsidRPr="00370FAB" w:rsidRDefault="00CC1DC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666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105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1B49E4F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2A1198" w14:textId="23F39135" w:rsidR="002C26F1" w:rsidRPr="00370FAB" w:rsidRDefault="007A5BC7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18,882,201.46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DF1C656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52D470" w14:textId="200F9F9E" w:rsidR="002C26F1" w:rsidRPr="00370FAB" w:rsidRDefault="00CC1DC2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8,557,115.70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7ACCEFD" w14:textId="77777777" w:rsidR="002C26F1" w:rsidRPr="00370FAB" w:rsidRDefault="002C26F1" w:rsidP="00FB2873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8D94F5" w14:textId="57D8CBBA" w:rsidR="002C26F1" w:rsidRPr="00370FAB" w:rsidRDefault="00113CC8" w:rsidP="00FB2873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7A5BC7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7A5BC7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7A5BC7"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7A5BC7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7A5BC7"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7A5BC7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7A5BC7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11</w:t>
            </w:r>
            <w:r w:rsidR="007A5BC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592</w:t>
            </w:r>
            <w:r w:rsidR="007A5BC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863</w:t>
            </w:r>
            <w:r w:rsidR="007A5BC7"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71</w:t>
            </w:r>
            <w:r w:rsidR="007A5BC7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09459472" w14:textId="4114C372" w:rsidR="00DD5C03" w:rsidRPr="00370FAB" w:rsidRDefault="00DD5C03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549AB94B" w14:textId="77777777" w:rsidR="00DD5C03" w:rsidRPr="00370FAB" w:rsidRDefault="00DD5C03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01FC2499" w14:textId="77777777" w:rsidR="008E795F" w:rsidRPr="00370FAB" w:rsidRDefault="008E795F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p w14:paraId="4F1A09A1" w14:textId="77777777" w:rsidR="00F82453" w:rsidRPr="00370FAB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34F04A45" w14:textId="3DDCCE6C" w:rsidR="00F82453" w:rsidRPr="00370FAB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AB561B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AB561B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AB561B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AB561B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BA7B09" w:rsidRPr="00370FAB">
        <w:rPr>
          <w:rFonts w:ascii="Angsana New" w:hAnsi="Angsana New" w:cs="Angsana New"/>
          <w:sz w:val="30"/>
          <w:szCs w:val="30"/>
        </w:rPr>
        <w:t>3</w:t>
      </w:r>
      <w:r w:rsidR="00DD6326" w:rsidRPr="00370FAB">
        <w:rPr>
          <w:rFonts w:ascii="Angsana New" w:hAnsi="Angsana New" w:cs="Angsana New"/>
          <w:sz w:val="30"/>
          <w:szCs w:val="30"/>
        </w:rPr>
        <w:t>1</w:t>
      </w:r>
      <w:r w:rsidR="00BA7B09" w:rsidRPr="00370FAB">
        <w:rPr>
          <w:rFonts w:ascii="Angsana New" w:hAnsi="Angsana New" w:cs="Angsana New"/>
          <w:sz w:val="30"/>
          <w:szCs w:val="30"/>
        </w:rPr>
        <w:t xml:space="preserve"> </w:t>
      </w:r>
      <w:r w:rsidR="00DD6326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A7B09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7B09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937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"/>
        <w:gridCol w:w="4336"/>
        <w:gridCol w:w="1391"/>
        <w:gridCol w:w="269"/>
        <w:gridCol w:w="1346"/>
        <w:gridCol w:w="269"/>
        <w:gridCol w:w="1391"/>
      </w:tblGrid>
      <w:tr w:rsidR="00F82453" w:rsidRPr="00370FAB" w14:paraId="3E2DADA7" w14:textId="77777777" w:rsidTr="000524F4">
        <w:tc>
          <w:tcPr>
            <w:tcW w:w="376" w:type="dxa"/>
          </w:tcPr>
          <w:p w14:paraId="015DF84F" w14:textId="77777777" w:rsidR="00F82453" w:rsidRPr="00370FAB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bookmarkStart w:id="1" w:name="_Hlk75437577"/>
          </w:p>
        </w:tc>
        <w:tc>
          <w:tcPr>
            <w:tcW w:w="4336" w:type="dxa"/>
          </w:tcPr>
          <w:p w14:paraId="0D0BADDE" w14:textId="77777777" w:rsidR="00F82453" w:rsidRPr="00370FAB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666" w:type="dxa"/>
            <w:gridSpan w:val="5"/>
            <w:tcBorders>
              <w:bottom w:val="single" w:sz="4" w:space="0" w:color="auto"/>
            </w:tcBorders>
          </w:tcPr>
          <w:p w14:paraId="1419D5D9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82453" w:rsidRPr="00370FAB" w14:paraId="7F1DCD8B" w14:textId="77777777" w:rsidTr="000524F4">
        <w:tc>
          <w:tcPr>
            <w:tcW w:w="376" w:type="dxa"/>
          </w:tcPr>
          <w:p w14:paraId="796BAA42" w14:textId="77777777" w:rsidR="00F82453" w:rsidRPr="00370FAB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36" w:type="dxa"/>
          </w:tcPr>
          <w:p w14:paraId="326F8C2E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619141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60E74EE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A8B44A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ค่าตกแต่งอาคารและเฟอร์นิเจอร์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A194EF3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B8D6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82453" w:rsidRPr="00370FAB" w14:paraId="54109711" w14:textId="77777777" w:rsidTr="000524F4">
        <w:tc>
          <w:tcPr>
            <w:tcW w:w="4712" w:type="dxa"/>
            <w:gridSpan w:val="2"/>
          </w:tcPr>
          <w:p w14:paraId="35634B9A" w14:textId="77777777" w:rsidR="00F82453" w:rsidRPr="00370FAB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3D582165" w14:textId="77777777" w:rsidR="00F82453" w:rsidRPr="00370FA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9060059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6483C4E" w14:textId="77777777" w:rsidR="00F82453" w:rsidRPr="00370FAB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C3E84C8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578BDA8" w14:textId="77777777" w:rsidR="00F82453" w:rsidRPr="00370FA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82453" w:rsidRPr="00370FAB" w14:paraId="065D2856" w14:textId="77777777" w:rsidTr="000524F4">
        <w:tc>
          <w:tcPr>
            <w:tcW w:w="376" w:type="dxa"/>
          </w:tcPr>
          <w:p w14:paraId="1B805A7E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261C5C28" w14:textId="0BB37599" w:rsidR="00F82453" w:rsidRPr="00370FA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</w:tcPr>
          <w:p w14:paraId="29082FD7" w14:textId="45499E26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3,405,340,161.15</w:t>
            </w:r>
          </w:p>
        </w:tc>
        <w:tc>
          <w:tcPr>
            <w:tcW w:w="269" w:type="dxa"/>
          </w:tcPr>
          <w:p w14:paraId="3A20259F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E50086B" w14:textId="7523376C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60,562,538.62</w:t>
            </w:r>
          </w:p>
        </w:tc>
        <w:tc>
          <w:tcPr>
            <w:tcW w:w="269" w:type="dxa"/>
          </w:tcPr>
          <w:p w14:paraId="5F5FF1E5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7ECFD64C" w14:textId="6B65808F" w:rsidR="00F82453" w:rsidRPr="00370FAB" w:rsidRDefault="00D248B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3,465,902,699.77</w:t>
            </w:r>
          </w:p>
        </w:tc>
      </w:tr>
      <w:tr w:rsidR="00F82453" w:rsidRPr="00370FAB" w14:paraId="5225FA7E" w14:textId="77777777" w:rsidTr="000524F4">
        <w:tc>
          <w:tcPr>
            <w:tcW w:w="376" w:type="dxa"/>
          </w:tcPr>
          <w:p w14:paraId="3EE10F22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0E656A" w14:textId="311959E9" w:rsidR="00F82453" w:rsidRPr="00370FAB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52557A15" w14:textId="33D5BC15" w:rsidR="00F82453" w:rsidRPr="00370FAB" w:rsidRDefault="003D7083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70,152,495.37</w:t>
            </w:r>
          </w:p>
        </w:tc>
        <w:tc>
          <w:tcPr>
            <w:tcW w:w="269" w:type="dxa"/>
          </w:tcPr>
          <w:p w14:paraId="34396B05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19CB6E2B" w14:textId="299D3451" w:rsidR="00F82453" w:rsidRPr="00370FAB" w:rsidRDefault="003D7083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C4E28CF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D806816" w14:textId="0EECD43B" w:rsidR="00F82453" w:rsidRPr="00370FAB" w:rsidRDefault="003D7083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70,152,495.37</w:t>
            </w:r>
          </w:p>
        </w:tc>
      </w:tr>
      <w:tr w:rsidR="00FD166F" w:rsidRPr="00370FAB" w14:paraId="449E8BC7" w14:textId="77777777" w:rsidTr="000524F4">
        <w:tc>
          <w:tcPr>
            <w:tcW w:w="376" w:type="dxa"/>
          </w:tcPr>
          <w:p w14:paraId="5B2BB5E0" w14:textId="77777777" w:rsidR="00FD166F" w:rsidRPr="00370FAB" w:rsidRDefault="00FD166F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36ED2D44" w14:textId="20D5E80C" w:rsidR="00FD166F" w:rsidRPr="00370FAB" w:rsidRDefault="00E34FA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43EE49D8" w14:textId="2E9695E1" w:rsidR="00FD166F" w:rsidRPr="00370FAB" w:rsidRDefault="003D7083" w:rsidP="003D708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793A987" w14:textId="77777777" w:rsidR="00FD166F" w:rsidRPr="00370FAB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66DB7383" w14:textId="715A2A41" w:rsidR="00FD166F" w:rsidRPr="00370FAB" w:rsidRDefault="003D7083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(41,336.91)</w:t>
            </w:r>
          </w:p>
        </w:tc>
        <w:tc>
          <w:tcPr>
            <w:tcW w:w="269" w:type="dxa"/>
          </w:tcPr>
          <w:p w14:paraId="0BEB4FC5" w14:textId="77777777" w:rsidR="00FD166F" w:rsidRPr="00370FAB" w:rsidRDefault="00FD166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D5FF09C" w14:textId="4BC3530D" w:rsidR="00FD166F" w:rsidRPr="00370FAB" w:rsidRDefault="003D7083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(41,336.91)</w:t>
            </w:r>
          </w:p>
        </w:tc>
      </w:tr>
      <w:tr w:rsidR="00F82453" w:rsidRPr="00370FAB" w14:paraId="16382D1C" w14:textId="77777777" w:rsidTr="000524F4">
        <w:tc>
          <w:tcPr>
            <w:tcW w:w="376" w:type="dxa"/>
          </w:tcPr>
          <w:p w14:paraId="1607A033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3D9971A2" w14:textId="2835AD03" w:rsidR="00F82453" w:rsidRPr="00370FAB" w:rsidRDefault="003D708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42A93B07" w14:textId="0D18BCA9" w:rsidR="00F82453" w:rsidRPr="00370FAB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(153,642,074.58)</w:t>
            </w:r>
          </w:p>
        </w:tc>
        <w:tc>
          <w:tcPr>
            <w:tcW w:w="269" w:type="dxa"/>
          </w:tcPr>
          <w:p w14:paraId="714A59F3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C69BA62" w14:textId="08B4E7AC" w:rsidR="00F82453" w:rsidRPr="00370FAB" w:rsidRDefault="003D7083" w:rsidP="003D708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(466,473.46)</w:t>
            </w:r>
          </w:p>
        </w:tc>
        <w:tc>
          <w:tcPr>
            <w:tcW w:w="269" w:type="dxa"/>
          </w:tcPr>
          <w:p w14:paraId="0F202C3A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04D72C1" w14:textId="57A8A9ED" w:rsidR="00F82453" w:rsidRPr="00370FAB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(154,108,548.04)</w:t>
            </w:r>
          </w:p>
        </w:tc>
      </w:tr>
      <w:tr w:rsidR="00F82453" w:rsidRPr="00370FAB" w14:paraId="77253F3E" w14:textId="77777777" w:rsidTr="000524F4">
        <w:tc>
          <w:tcPr>
            <w:tcW w:w="376" w:type="dxa"/>
          </w:tcPr>
          <w:p w14:paraId="04273A3B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6FF19F9B" w14:textId="37290267" w:rsidR="00F82453" w:rsidRPr="00370FA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84E3AA" w14:textId="287BCA18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3,321,850,581.94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C1EA908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F475B30" w14:textId="14B35FD1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60,054,728.25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8244FC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39D5DD2" w14:textId="4A52B696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3,381,905,310.19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6D7165" w:rsidRPr="00370FAB" w14:paraId="2B6F4F6D" w14:textId="77777777" w:rsidTr="000524F4">
        <w:tc>
          <w:tcPr>
            <w:tcW w:w="376" w:type="dxa"/>
          </w:tcPr>
          <w:p w14:paraId="427EB9DB" w14:textId="77777777" w:rsidR="006D7165" w:rsidRPr="00370FAB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12ACEEA3" w14:textId="3C69102E" w:rsidR="006D7165" w:rsidRPr="00370FAB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391" w:type="dxa"/>
          </w:tcPr>
          <w:p w14:paraId="0F4BA228" w14:textId="4CC009A9" w:rsidR="006D7165" w:rsidRPr="00370FAB" w:rsidRDefault="002163B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62,414,257.90</w:t>
            </w:r>
          </w:p>
        </w:tc>
        <w:tc>
          <w:tcPr>
            <w:tcW w:w="269" w:type="dxa"/>
          </w:tcPr>
          <w:p w14:paraId="6398A22F" w14:textId="77777777" w:rsidR="006D7165" w:rsidRPr="00370FA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7192D41E" w14:textId="15A20E1E" w:rsidR="006D7165" w:rsidRPr="00370FAB" w:rsidRDefault="00F67AF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8E06415" w14:textId="77777777" w:rsidR="006D7165" w:rsidRPr="00370FA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436C43BC" w14:textId="560A2028" w:rsidR="006D7165" w:rsidRPr="00370FAB" w:rsidRDefault="002163B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62,414,257.90</w:t>
            </w:r>
          </w:p>
        </w:tc>
      </w:tr>
      <w:tr w:rsidR="006D7165" w:rsidRPr="00370FAB" w14:paraId="022DF57E" w14:textId="77777777" w:rsidTr="000524F4">
        <w:tc>
          <w:tcPr>
            <w:tcW w:w="376" w:type="dxa"/>
          </w:tcPr>
          <w:p w14:paraId="6C7F9FB1" w14:textId="77777777" w:rsidR="006D7165" w:rsidRPr="00370FAB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71E34D2" w14:textId="1EFF9E4A" w:rsidR="006D7165" w:rsidRPr="00370FAB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391" w:type="dxa"/>
          </w:tcPr>
          <w:p w14:paraId="5CDD4F4D" w14:textId="37D7E044" w:rsidR="006D7165" w:rsidRPr="00370FAB" w:rsidRDefault="00015C9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31383648" w14:textId="77777777" w:rsidR="006D7165" w:rsidRPr="00370FA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548744EB" w14:textId="17D3E3F0" w:rsidR="006D7165" w:rsidRPr="00370FAB" w:rsidRDefault="00413333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(215,206.53)</w:t>
            </w:r>
          </w:p>
        </w:tc>
        <w:tc>
          <w:tcPr>
            <w:tcW w:w="269" w:type="dxa"/>
          </w:tcPr>
          <w:p w14:paraId="646BC043" w14:textId="77777777" w:rsidR="006D7165" w:rsidRPr="00370FA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14BBC2D4" w14:textId="58D30695" w:rsidR="006D7165" w:rsidRPr="00370FAB" w:rsidRDefault="00413333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(215,206.53)</w:t>
            </w:r>
          </w:p>
        </w:tc>
      </w:tr>
      <w:tr w:rsidR="00792136" w:rsidRPr="00370FAB" w14:paraId="4F7138DB" w14:textId="77777777" w:rsidTr="000524F4">
        <w:tc>
          <w:tcPr>
            <w:tcW w:w="376" w:type="dxa"/>
          </w:tcPr>
          <w:p w14:paraId="3C284F8C" w14:textId="77777777" w:rsidR="00792136" w:rsidRPr="00370FAB" w:rsidRDefault="00792136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180939C" w14:textId="4051C179" w:rsidR="00792136" w:rsidRPr="00370FAB" w:rsidRDefault="00792136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</w:tcPr>
          <w:p w14:paraId="6CABBB22" w14:textId="7CAA99B6" w:rsidR="00792136" w:rsidRPr="00370FAB" w:rsidRDefault="00015C9C" w:rsidP="0079213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(347,450,218.25)</w:t>
            </w:r>
          </w:p>
        </w:tc>
        <w:tc>
          <w:tcPr>
            <w:tcW w:w="269" w:type="dxa"/>
          </w:tcPr>
          <w:p w14:paraId="1337041C" w14:textId="77777777" w:rsidR="00792136" w:rsidRPr="00370FAB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0A56A48" w14:textId="140E88FC" w:rsidR="00792136" w:rsidRPr="00370FAB" w:rsidRDefault="007F1B29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(4,364.49)</w:t>
            </w:r>
          </w:p>
        </w:tc>
        <w:tc>
          <w:tcPr>
            <w:tcW w:w="269" w:type="dxa"/>
          </w:tcPr>
          <w:p w14:paraId="24EB2A45" w14:textId="77777777" w:rsidR="00792136" w:rsidRPr="00370FAB" w:rsidRDefault="00792136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CC151EF" w14:textId="7D9C8641" w:rsidR="00792136" w:rsidRPr="00370FAB" w:rsidRDefault="007F1B29" w:rsidP="000372F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(347,454,582.74)</w:t>
            </w:r>
          </w:p>
        </w:tc>
      </w:tr>
      <w:tr w:rsidR="00F82453" w:rsidRPr="00370FAB" w14:paraId="357C29AE" w14:textId="77777777" w:rsidTr="000524F4">
        <w:tc>
          <w:tcPr>
            <w:tcW w:w="376" w:type="dxa"/>
          </w:tcPr>
          <w:p w14:paraId="0E6BE26E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DA4457" w14:textId="2CEAACF2" w:rsidR="00F82453" w:rsidRPr="00370FA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C5676B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B561B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C5676B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7CA827" w14:textId="1B244F5F" w:rsidR="00F82453" w:rsidRPr="00370FAB" w:rsidRDefault="001F24C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3,036,814,621.59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C4BC53F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1DADD01" w14:textId="7F3DB3C8" w:rsidR="00F82453" w:rsidRPr="00370FAB" w:rsidRDefault="001F24C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835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157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45D1E0C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3566C0E" w14:textId="2BD79A14" w:rsidR="00F82453" w:rsidRPr="00370FAB" w:rsidRDefault="001F24C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096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649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778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82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370FAB" w14:paraId="7EC4C88A" w14:textId="77777777" w:rsidTr="000524F4">
        <w:tc>
          <w:tcPr>
            <w:tcW w:w="4712" w:type="dxa"/>
            <w:gridSpan w:val="2"/>
          </w:tcPr>
          <w:p w14:paraId="7757D4D2" w14:textId="77777777" w:rsidR="00F82453" w:rsidRPr="00370FAB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bookmarkStart w:id="2" w:name="_Hlk75436556"/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7F8C699B" w14:textId="77777777" w:rsidR="00F82453" w:rsidRPr="00370FA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8BC601C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DBFF54C" w14:textId="77777777" w:rsidR="00F82453" w:rsidRPr="00370FAB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483270BA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21B5CD2" w14:textId="77777777" w:rsidR="00F82453" w:rsidRPr="00370FA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2"/>
      <w:tr w:rsidR="00F82453" w:rsidRPr="00370FAB" w14:paraId="7630B53A" w14:textId="77777777" w:rsidTr="000524F4">
        <w:tc>
          <w:tcPr>
            <w:tcW w:w="376" w:type="dxa"/>
          </w:tcPr>
          <w:p w14:paraId="5E4E57AF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E86B0A8" w14:textId="78955C2A" w:rsidR="00F82453" w:rsidRPr="00370FA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</w:tcPr>
          <w:p w14:paraId="1034264E" w14:textId="5F2FE037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294,001,821.62</w:t>
            </w:r>
          </w:p>
        </w:tc>
        <w:tc>
          <w:tcPr>
            <w:tcW w:w="269" w:type="dxa"/>
          </w:tcPr>
          <w:p w14:paraId="3BAE28D2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360D9C1" w14:textId="0B3D8F7D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31,450,310.92</w:t>
            </w:r>
          </w:p>
        </w:tc>
        <w:tc>
          <w:tcPr>
            <w:tcW w:w="269" w:type="dxa"/>
          </w:tcPr>
          <w:p w14:paraId="558E964E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A291C54" w14:textId="0E7A5339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325,452,132.54</w:t>
            </w:r>
          </w:p>
        </w:tc>
      </w:tr>
      <w:tr w:rsidR="00F82453" w:rsidRPr="00370FAB" w14:paraId="43121595" w14:textId="77777777" w:rsidTr="000524F4">
        <w:tc>
          <w:tcPr>
            <w:tcW w:w="376" w:type="dxa"/>
          </w:tcPr>
          <w:p w14:paraId="45A575CB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7A4D32C" w14:textId="77777777" w:rsidR="00F82453" w:rsidRPr="00370FA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91" w:type="dxa"/>
          </w:tcPr>
          <w:p w14:paraId="09462471" w14:textId="6B4800F0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61,422,597.29</w:t>
            </w:r>
          </w:p>
        </w:tc>
        <w:tc>
          <w:tcPr>
            <w:tcW w:w="269" w:type="dxa"/>
          </w:tcPr>
          <w:p w14:paraId="62F0B46D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4746AE56" w14:textId="095049BF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5,410,630.83</w:t>
            </w:r>
          </w:p>
        </w:tc>
        <w:tc>
          <w:tcPr>
            <w:tcW w:w="269" w:type="dxa"/>
          </w:tcPr>
          <w:p w14:paraId="7D9AF2EE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3C667E8F" w14:textId="0C041D69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66,833,228.12</w:t>
            </w:r>
          </w:p>
        </w:tc>
      </w:tr>
      <w:tr w:rsidR="008A06AA" w:rsidRPr="00370FAB" w14:paraId="29B53BCA" w14:textId="77777777" w:rsidTr="000524F4">
        <w:tc>
          <w:tcPr>
            <w:tcW w:w="376" w:type="dxa"/>
          </w:tcPr>
          <w:p w14:paraId="674E7A67" w14:textId="77777777" w:rsidR="008A06AA" w:rsidRPr="00370FAB" w:rsidRDefault="008A06AA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48BAA080" w14:textId="130E485D" w:rsidR="008A06AA" w:rsidRPr="00370FAB" w:rsidRDefault="008A06AA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3AAC3B99" w14:textId="4458E22F" w:rsidR="008A06AA" w:rsidRPr="00370FAB" w:rsidRDefault="003D7083" w:rsidP="003D708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7C77220A" w14:textId="77777777" w:rsidR="008A06AA" w:rsidRPr="00370FAB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161C216" w14:textId="24BB4764" w:rsidR="008A06AA" w:rsidRPr="00370FAB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(17,422.35)</w:t>
            </w:r>
          </w:p>
        </w:tc>
        <w:tc>
          <w:tcPr>
            <w:tcW w:w="269" w:type="dxa"/>
          </w:tcPr>
          <w:p w14:paraId="1E5F8190" w14:textId="77777777" w:rsidR="008A06AA" w:rsidRPr="00370FAB" w:rsidRDefault="008A06AA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0FA344D" w14:textId="411657D8" w:rsidR="008A06AA" w:rsidRPr="00370FAB" w:rsidRDefault="003D7083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(17,422.35)</w:t>
            </w:r>
          </w:p>
        </w:tc>
      </w:tr>
      <w:tr w:rsidR="00840730" w:rsidRPr="00370FAB" w14:paraId="024B8BA5" w14:textId="77777777" w:rsidTr="000524F4">
        <w:tc>
          <w:tcPr>
            <w:tcW w:w="376" w:type="dxa"/>
          </w:tcPr>
          <w:p w14:paraId="27D2C29B" w14:textId="77777777" w:rsidR="00840730" w:rsidRPr="00370FAB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80871A" w14:textId="635731DC" w:rsidR="00840730" w:rsidRPr="00370FAB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6CCBE5A1" w14:textId="63316DE9" w:rsidR="00840730" w:rsidRPr="00370FAB" w:rsidRDefault="003D7083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(4,124,466.08)</w:t>
            </w:r>
          </w:p>
        </w:tc>
        <w:tc>
          <w:tcPr>
            <w:tcW w:w="269" w:type="dxa"/>
          </w:tcPr>
          <w:p w14:paraId="653554FC" w14:textId="77777777" w:rsidR="00840730" w:rsidRPr="00370FA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A0A3F5B" w14:textId="043AF54C" w:rsidR="00840730" w:rsidRPr="00370FAB" w:rsidRDefault="003D7083" w:rsidP="003D708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(220,372.26)</w:t>
            </w:r>
          </w:p>
        </w:tc>
        <w:tc>
          <w:tcPr>
            <w:tcW w:w="269" w:type="dxa"/>
          </w:tcPr>
          <w:p w14:paraId="062D70E9" w14:textId="77777777" w:rsidR="00840730" w:rsidRPr="00370FA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18514EDF" w14:textId="66530CE6" w:rsidR="00840730" w:rsidRPr="00370FAB" w:rsidRDefault="003D7083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(4,344,838.34)</w:t>
            </w:r>
          </w:p>
        </w:tc>
      </w:tr>
      <w:tr w:rsidR="00F82453" w:rsidRPr="00370FAB" w14:paraId="6703FAB6" w14:textId="77777777" w:rsidTr="000524F4">
        <w:tc>
          <w:tcPr>
            <w:tcW w:w="376" w:type="dxa"/>
          </w:tcPr>
          <w:p w14:paraId="2738E91F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4D541C3C" w14:textId="45118859" w:rsidR="00F82453" w:rsidRPr="00370FAB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ECC0FB3" w14:textId="3A30BA46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351,299,952.83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5832110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72985740" w14:textId="1FE1D8CE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36,623,147.14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958166E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23614E42" w14:textId="0A9A2113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387,923,099.97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82453" w:rsidRPr="00370FAB" w14:paraId="796BDC97" w14:textId="77777777" w:rsidTr="000524F4">
        <w:tc>
          <w:tcPr>
            <w:tcW w:w="376" w:type="dxa"/>
          </w:tcPr>
          <w:p w14:paraId="1EB615ED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4A73D799" w14:textId="056293F5" w:rsidR="00F82453" w:rsidRPr="00370FA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AB561B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91" w:type="dxa"/>
          </w:tcPr>
          <w:p w14:paraId="5922F2C1" w14:textId="5FF55B96" w:rsidR="00F82453" w:rsidRPr="00370FAB" w:rsidRDefault="00EE2B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14,503,053.11</w:t>
            </w:r>
          </w:p>
        </w:tc>
        <w:tc>
          <w:tcPr>
            <w:tcW w:w="269" w:type="dxa"/>
          </w:tcPr>
          <w:p w14:paraId="2CC7BEB7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5EC3BD7" w14:textId="019EF585" w:rsidR="00F82453" w:rsidRPr="00370FAB" w:rsidRDefault="00EE2B4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1,314,699.68</w:t>
            </w:r>
          </w:p>
        </w:tc>
        <w:tc>
          <w:tcPr>
            <w:tcW w:w="269" w:type="dxa"/>
          </w:tcPr>
          <w:p w14:paraId="52C053E9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37600350" w14:textId="6678E85F" w:rsidR="00F82453" w:rsidRPr="00370FAB" w:rsidRDefault="00837F1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15,817,752.79</w:t>
            </w:r>
          </w:p>
        </w:tc>
      </w:tr>
      <w:tr w:rsidR="001B4D37" w:rsidRPr="00370FAB" w14:paraId="28CB5A2A" w14:textId="77777777" w:rsidTr="000524F4">
        <w:tc>
          <w:tcPr>
            <w:tcW w:w="376" w:type="dxa"/>
          </w:tcPr>
          <w:p w14:paraId="38DC2C1E" w14:textId="77777777" w:rsidR="001B4D37" w:rsidRPr="00370FAB" w:rsidRDefault="001B4D37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71953BDC" w14:textId="2A4A18F9" w:rsidR="001B4D37" w:rsidRPr="00370FAB" w:rsidRDefault="001B4D37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391" w:type="dxa"/>
          </w:tcPr>
          <w:p w14:paraId="05265346" w14:textId="4CD580C4" w:rsidR="001B4D37" w:rsidRPr="00370FAB" w:rsidRDefault="00837F1B" w:rsidP="00ED40C4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A554AB8" w14:textId="77777777" w:rsidR="001B4D37" w:rsidRPr="00370FAB" w:rsidRDefault="001B4D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252047B7" w14:textId="2B288CAC" w:rsidR="001B4D37" w:rsidRPr="00370FAB" w:rsidRDefault="00837F1B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(186,806.43)</w:t>
            </w:r>
          </w:p>
        </w:tc>
        <w:tc>
          <w:tcPr>
            <w:tcW w:w="269" w:type="dxa"/>
          </w:tcPr>
          <w:p w14:paraId="626C0D46" w14:textId="77777777" w:rsidR="001B4D37" w:rsidRPr="00370FAB" w:rsidRDefault="001B4D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66460F71" w14:textId="258DD29C" w:rsidR="001B4D37" w:rsidRPr="00370FAB" w:rsidRDefault="00837F1B" w:rsidP="00ED40C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(186,806.43)</w:t>
            </w:r>
          </w:p>
        </w:tc>
      </w:tr>
      <w:tr w:rsidR="00840730" w:rsidRPr="00370FAB" w14:paraId="7AC969A6" w14:textId="77777777" w:rsidTr="000524F4">
        <w:tc>
          <w:tcPr>
            <w:tcW w:w="376" w:type="dxa"/>
          </w:tcPr>
          <w:p w14:paraId="39FA8677" w14:textId="77777777" w:rsidR="00840730" w:rsidRPr="00370FAB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5B055593" w14:textId="54FDA255" w:rsidR="00840730" w:rsidRPr="00370FAB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โอนไปสินค้าคงเหลือ</w:t>
            </w: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76B0DA24" w14:textId="691A1C13" w:rsidR="00840730" w:rsidRPr="00370FAB" w:rsidRDefault="00837F1B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(30,450,447.05)</w:t>
            </w:r>
          </w:p>
        </w:tc>
        <w:tc>
          <w:tcPr>
            <w:tcW w:w="269" w:type="dxa"/>
          </w:tcPr>
          <w:p w14:paraId="79AD8CF0" w14:textId="77777777" w:rsidR="00840730" w:rsidRPr="00370FA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1204C8C1" w14:textId="37161453" w:rsidR="00840730" w:rsidRPr="00370FAB" w:rsidRDefault="00837F1B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(2,346.06)</w:t>
            </w:r>
          </w:p>
        </w:tc>
        <w:tc>
          <w:tcPr>
            <w:tcW w:w="269" w:type="dxa"/>
          </w:tcPr>
          <w:p w14:paraId="5C964770" w14:textId="77777777" w:rsidR="00840730" w:rsidRPr="00370FA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single" w:sz="4" w:space="0" w:color="auto"/>
            </w:tcBorders>
          </w:tcPr>
          <w:p w14:paraId="0C3F7DCA" w14:textId="2504ED35" w:rsidR="00840730" w:rsidRPr="00370FAB" w:rsidRDefault="00837F1B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(30,452,793.11)</w:t>
            </w:r>
          </w:p>
        </w:tc>
      </w:tr>
      <w:tr w:rsidR="00F82453" w:rsidRPr="00370FAB" w14:paraId="16A5CB38" w14:textId="77777777" w:rsidTr="000524F4">
        <w:tc>
          <w:tcPr>
            <w:tcW w:w="376" w:type="dxa"/>
          </w:tcPr>
          <w:p w14:paraId="1BE6F925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</w:tcPr>
          <w:p w14:paraId="06F0D364" w14:textId="7E54D629" w:rsidR="00F82453" w:rsidRPr="00370FAB" w:rsidRDefault="00C5676B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B561B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AB561B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5FEA59B9" w14:textId="40E24F39" w:rsidR="00F82453" w:rsidRPr="00370FAB" w:rsidRDefault="00837F1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335,352,558.89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C810977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D54EC5A" w14:textId="4E1D3C04" w:rsidR="00F82453" w:rsidRPr="00370FAB" w:rsidRDefault="00837F1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37,748,694.33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DFC1587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single" w:sz="4" w:space="0" w:color="auto"/>
            </w:tcBorders>
          </w:tcPr>
          <w:p w14:paraId="4AD2DE45" w14:textId="3CB55BCF" w:rsidR="00F82453" w:rsidRPr="00370FAB" w:rsidRDefault="00837F1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373,101,253.22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8E795F" w:rsidRPr="00370FAB" w14:paraId="581CE6C6" w14:textId="77777777" w:rsidTr="000524F4">
        <w:tc>
          <w:tcPr>
            <w:tcW w:w="4712" w:type="dxa"/>
            <w:gridSpan w:val="2"/>
          </w:tcPr>
          <w:p w14:paraId="39E30A16" w14:textId="77777777" w:rsidR="008E795F" w:rsidRPr="00370FAB" w:rsidRDefault="008E795F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5606CE93" w14:textId="77777777" w:rsidR="008E795F" w:rsidRPr="00370FAB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2FBC69" w14:textId="77777777" w:rsidR="008E795F" w:rsidRPr="00370FAB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85BEE45" w14:textId="77777777" w:rsidR="008E795F" w:rsidRPr="00370FAB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9D0BD03" w14:textId="77777777" w:rsidR="008E795F" w:rsidRPr="00370FAB" w:rsidRDefault="008E795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91" w:type="dxa"/>
            <w:tcBorders>
              <w:top w:val="single" w:sz="4" w:space="0" w:color="auto"/>
            </w:tcBorders>
          </w:tcPr>
          <w:p w14:paraId="47EFDDCD" w14:textId="77777777" w:rsidR="008E795F" w:rsidRPr="00370FAB" w:rsidRDefault="008E79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2453" w:rsidRPr="00370FAB" w14:paraId="3632602D" w14:textId="77777777" w:rsidTr="000524F4">
        <w:tc>
          <w:tcPr>
            <w:tcW w:w="376" w:type="dxa"/>
          </w:tcPr>
          <w:p w14:paraId="67CE29F2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  <w:shd w:val="clear" w:color="auto" w:fill="auto"/>
          </w:tcPr>
          <w:p w14:paraId="6B2C17F5" w14:textId="539F6BB9" w:rsidR="00F82453" w:rsidRPr="00370FAB" w:rsidRDefault="00F7333E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B63D85" w:rsidRPr="00370F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B63D85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3D85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159FF330" w14:textId="5BC933B5" w:rsidR="00F82453" w:rsidRPr="00370FAB" w:rsidRDefault="00A91A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2,701,462,062.70</w:t>
            </w:r>
          </w:p>
        </w:tc>
        <w:tc>
          <w:tcPr>
            <w:tcW w:w="269" w:type="dxa"/>
          </w:tcPr>
          <w:p w14:paraId="3441428B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double" w:sz="4" w:space="0" w:color="auto"/>
            </w:tcBorders>
            <w:shd w:val="clear" w:color="auto" w:fill="auto"/>
          </w:tcPr>
          <w:p w14:paraId="46A29AA0" w14:textId="16DBB4A7" w:rsidR="00F82453" w:rsidRPr="00370FAB" w:rsidRDefault="004A219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22,086,462.90</w:t>
            </w:r>
          </w:p>
        </w:tc>
        <w:tc>
          <w:tcPr>
            <w:tcW w:w="269" w:type="dxa"/>
          </w:tcPr>
          <w:p w14:paraId="6712B494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bottom w:val="double" w:sz="4" w:space="0" w:color="auto"/>
            </w:tcBorders>
          </w:tcPr>
          <w:p w14:paraId="53A68468" w14:textId="2887ACD2" w:rsidR="00F82453" w:rsidRPr="00370FAB" w:rsidRDefault="00A91A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2,723,548,525.60</w:t>
            </w:r>
          </w:p>
        </w:tc>
      </w:tr>
      <w:tr w:rsidR="00F82453" w:rsidRPr="00370FAB" w14:paraId="0A5F48B9" w14:textId="77777777" w:rsidTr="000524F4">
        <w:tc>
          <w:tcPr>
            <w:tcW w:w="376" w:type="dxa"/>
          </w:tcPr>
          <w:p w14:paraId="45A06262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4336" w:type="dxa"/>
            <w:shd w:val="clear" w:color="auto" w:fill="auto"/>
          </w:tcPr>
          <w:p w14:paraId="34EB20BF" w14:textId="24C81E4B" w:rsidR="00F82453" w:rsidRPr="00370FAB" w:rsidRDefault="00F82453" w:rsidP="00FB2873">
            <w:pPr>
              <w:spacing w:after="0"/>
              <w:ind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63D85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3B53FC61" w14:textId="400D4668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2,970,550,629.11</w:t>
            </w:r>
          </w:p>
        </w:tc>
        <w:tc>
          <w:tcPr>
            <w:tcW w:w="269" w:type="dxa"/>
          </w:tcPr>
          <w:p w14:paraId="2005E989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DDCED83" w14:textId="6E08F676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23,431,581.11</w:t>
            </w:r>
          </w:p>
        </w:tc>
        <w:tc>
          <w:tcPr>
            <w:tcW w:w="269" w:type="dxa"/>
          </w:tcPr>
          <w:p w14:paraId="3F906BAB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  <w:bottom w:val="double" w:sz="4" w:space="0" w:color="auto"/>
            </w:tcBorders>
          </w:tcPr>
          <w:p w14:paraId="227F57FD" w14:textId="6F226BEE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2,993,982,210.22</w:t>
            </w:r>
          </w:p>
        </w:tc>
      </w:tr>
      <w:tr w:rsidR="00F82453" w:rsidRPr="00370FAB" w14:paraId="0DFF9BC5" w14:textId="77777777" w:rsidTr="000524F4">
        <w:tc>
          <w:tcPr>
            <w:tcW w:w="4712" w:type="dxa"/>
            <w:gridSpan w:val="2"/>
          </w:tcPr>
          <w:p w14:paraId="0475A373" w14:textId="530006EF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3D7083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="003D7083" w:rsidRPr="00370FAB">
              <w:rPr>
                <w:rFonts w:ascii="Angsana New" w:hAnsi="Angsana New" w:cs="Angsana New"/>
                <w:sz w:val="26"/>
                <w:szCs w:val="26"/>
              </w:rPr>
              <w:t xml:space="preserve"> 3 </w:t>
            </w:r>
            <w:r w:rsidR="003D7083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7333E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D7083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F7333E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3D7083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300C15C5" w14:textId="77777777" w:rsidR="00F82453" w:rsidRPr="00370FA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AABF9BC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double" w:sz="4" w:space="0" w:color="auto"/>
            </w:tcBorders>
          </w:tcPr>
          <w:p w14:paraId="129892F7" w14:textId="77777777" w:rsidR="00F82453" w:rsidRPr="00370FAB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024AD644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  <w:tcBorders>
              <w:top w:val="double" w:sz="4" w:space="0" w:color="auto"/>
            </w:tcBorders>
          </w:tcPr>
          <w:p w14:paraId="0C0A9B97" w14:textId="499DE123" w:rsidR="00F82453" w:rsidRPr="00370FAB" w:rsidRDefault="00A91A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15,817,752.79</w:t>
            </w:r>
          </w:p>
        </w:tc>
      </w:tr>
      <w:tr w:rsidR="00F82453" w:rsidRPr="00370FAB" w14:paraId="4A0A0009" w14:textId="77777777" w:rsidTr="000524F4">
        <w:tc>
          <w:tcPr>
            <w:tcW w:w="4712" w:type="dxa"/>
            <w:gridSpan w:val="2"/>
          </w:tcPr>
          <w:p w14:paraId="2207899C" w14:textId="3D2E48DB" w:rsidR="00F82453" w:rsidRPr="00370FAB" w:rsidRDefault="003D708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3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เดือน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391" w:type="dxa"/>
          </w:tcPr>
          <w:p w14:paraId="1636E0FB" w14:textId="77777777" w:rsidR="00F82453" w:rsidRPr="00370FA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5261BAF6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6" w:type="dxa"/>
          </w:tcPr>
          <w:p w14:paraId="0A4E534A" w14:textId="77777777" w:rsidR="00F82453" w:rsidRPr="00370FAB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79DDE67E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91" w:type="dxa"/>
          </w:tcPr>
          <w:p w14:paraId="50E05AD8" w14:textId="050B089B" w:rsidR="00F82453" w:rsidRPr="00370FAB" w:rsidRDefault="003D7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16,502,114.73</w:t>
            </w:r>
          </w:p>
        </w:tc>
      </w:tr>
      <w:bookmarkEnd w:id="1"/>
    </w:tbl>
    <w:p w14:paraId="114ECC32" w14:textId="23E3251E" w:rsidR="00152FD7" w:rsidRPr="00370FAB" w:rsidRDefault="00152FD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6B493B12" w14:textId="77777777" w:rsidR="00F82453" w:rsidRPr="00370FAB" w:rsidRDefault="00F82453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4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4337"/>
        <w:gridCol w:w="1420"/>
        <w:gridCol w:w="268"/>
        <w:gridCol w:w="1344"/>
        <w:gridCol w:w="268"/>
        <w:gridCol w:w="1420"/>
      </w:tblGrid>
      <w:tr w:rsidR="00F82453" w:rsidRPr="00370FAB" w14:paraId="09E7ADB9" w14:textId="77777777" w:rsidTr="000524F4">
        <w:tc>
          <w:tcPr>
            <w:tcW w:w="375" w:type="dxa"/>
          </w:tcPr>
          <w:p w14:paraId="792D0A83" w14:textId="77777777" w:rsidR="00F82453" w:rsidRPr="00370FAB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37" w:type="dxa"/>
          </w:tcPr>
          <w:p w14:paraId="4FF93BD9" w14:textId="77777777" w:rsidR="00F82453" w:rsidRPr="00370FAB" w:rsidRDefault="00F82453" w:rsidP="00FB2873">
            <w:pPr>
              <w:spacing w:after="0"/>
              <w:ind w:left="-90" w:right="-91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720" w:type="dxa"/>
            <w:gridSpan w:val="5"/>
            <w:tcBorders>
              <w:bottom w:val="single" w:sz="4" w:space="0" w:color="auto"/>
            </w:tcBorders>
          </w:tcPr>
          <w:p w14:paraId="2779E234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งบการเงินเฉพาะกิจการ (บาท)</w:t>
            </w:r>
          </w:p>
        </w:tc>
      </w:tr>
      <w:tr w:rsidR="00F82453" w:rsidRPr="00370FAB" w14:paraId="0B5ABBED" w14:textId="77777777" w:rsidTr="000524F4">
        <w:tc>
          <w:tcPr>
            <w:tcW w:w="375" w:type="dxa"/>
          </w:tcPr>
          <w:p w14:paraId="18005AF7" w14:textId="77777777" w:rsidR="00F82453" w:rsidRPr="00370FAB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337" w:type="dxa"/>
          </w:tcPr>
          <w:p w14:paraId="60AE7784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2BEF3A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อาคารชุด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5085499A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65885E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ค่าตกแต่งอาคารและเฟอร์นิเจอร์</w:t>
            </w:r>
          </w:p>
        </w:tc>
        <w:tc>
          <w:tcPr>
            <w:tcW w:w="268" w:type="dxa"/>
            <w:tcBorders>
              <w:top w:val="single" w:sz="4" w:space="0" w:color="auto"/>
            </w:tcBorders>
            <w:vAlign w:val="center"/>
          </w:tcPr>
          <w:p w14:paraId="662D3572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83233" w14:textId="77777777" w:rsidR="00F82453" w:rsidRPr="00370FAB" w:rsidRDefault="00F82453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F82453" w:rsidRPr="00370FAB" w14:paraId="06504C0D" w14:textId="77777777" w:rsidTr="000524F4">
        <w:tc>
          <w:tcPr>
            <w:tcW w:w="4712" w:type="dxa"/>
            <w:gridSpan w:val="2"/>
          </w:tcPr>
          <w:p w14:paraId="32E82E11" w14:textId="77777777" w:rsidR="00F82453" w:rsidRPr="00370FAB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ราคาทุน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03C1A25" w14:textId="77777777" w:rsidR="00F82453" w:rsidRPr="00370FA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6CC3BA5B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BD128C0" w14:textId="77777777" w:rsidR="00F82453" w:rsidRPr="00370FAB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215129D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D77C1BD" w14:textId="77777777" w:rsidR="00F82453" w:rsidRPr="00370FA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370FAB" w14:paraId="6E63830C" w14:textId="77777777" w:rsidTr="000524F4">
        <w:tc>
          <w:tcPr>
            <w:tcW w:w="375" w:type="dxa"/>
          </w:tcPr>
          <w:p w14:paraId="518240C6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CFBD2A9" w14:textId="7CD1C05A" w:rsidR="00F82453" w:rsidRPr="00370FA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/>
                <w:sz w:val="28"/>
              </w:rPr>
              <w:t>1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/>
                <w:sz w:val="28"/>
              </w:rPr>
              <w:t>256</w:t>
            </w:r>
            <w:r w:rsidR="00312C9E" w:rsidRPr="00370FA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</w:tcPr>
          <w:p w14:paraId="33CD51FF" w14:textId="12DE5389" w:rsidR="00F82453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3,472,177,757.49</w:t>
            </w:r>
          </w:p>
        </w:tc>
        <w:tc>
          <w:tcPr>
            <w:tcW w:w="268" w:type="dxa"/>
          </w:tcPr>
          <w:p w14:paraId="66CF6ABE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E3EE353" w14:textId="72298080" w:rsidR="00F82453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70,163,677.51</w:t>
            </w:r>
          </w:p>
        </w:tc>
        <w:tc>
          <w:tcPr>
            <w:tcW w:w="268" w:type="dxa"/>
          </w:tcPr>
          <w:p w14:paraId="0DA3BB00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5D49AC4A" w14:textId="7197C98F" w:rsidR="00F82453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3,542,341,435.00</w:t>
            </w:r>
          </w:p>
        </w:tc>
      </w:tr>
      <w:tr w:rsidR="00C852D2" w:rsidRPr="00370FAB" w14:paraId="66D9E634" w14:textId="77777777" w:rsidTr="000524F4">
        <w:tc>
          <w:tcPr>
            <w:tcW w:w="375" w:type="dxa"/>
          </w:tcPr>
          <w:p w14:paraId="3DBA8B22" w14:textId="77777777" w:rsidR="00C852D2" w:rsidRPr="00370FAB" w:rsidRDefault="00C852D2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87861AE" w14:textId="09FA2253" w:rsidR="00C852D2" w:rsidRPr="00370FAB" w:rsidRDefault="00C852D2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420" w:type="dxa"/>
          </w:tcPr>
          <w:p w14:paraId="7D48313D" w14:textId="65699FA0" w:rsidR="00C852D2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70,152,495.37</w:t>
            </w:r>
          </w:p>
        </w:tc>
        <w:tc>
          <w:tcPr>
            <w:tcW w:w="268" w:type="dxa"/>
          </w:tcPr>
          <w:p w14:paraId="5595F9FA" w14:textId="77777777" w:rsidR="00C852D2" w:rsidRPr="00370FAB" w:rsidRDefault="00C852D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75A3DFBB" w14:textId="671C56FA" w:rsidR="00C852D2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2ACB0910" w14:textId="77777777" w:rsidR="00C852D2" w:rsidRPr="00370FAB" w:rsidRDefault="00C852D2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4A2775AA" w14:textId="28530001" w:rsidR="00C852D2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70,152,495.37</w:t>
            </w:r>
          </w:p>
        </w:tc>
      </w:tr>
      <w:tr w:rsidR="00F82453" w:rsidRPr="00370FAB" w14:paraId="0AAD2DD6" w14:textId="77777777" w:rsidTr="000524F4">
        <w:tc>
          <w:tcPr>
            <w:tcW w:w="375" w:type="dxa"/>
          </w:tcPr>
          <w:p w14:paraId="7AA76056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227C28D" w14:textId="77777777" w:rsidR="00F82453" w:rsidRPr="00370FA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420" w:type="dxa"/>
          </w:tcPr>
          <w:p w14:paraId="4A5F3FB6" w14:textId="12F1FEB5" w:rsidR="00F82453" w:rsidRPr="00370FAB" w:rsidRDefault="00787D96" w:rsidP="00787D9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431C1491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74DDB4A" w14:textId="00C96F25" w:rsidR="00F82453" w:rsidRPr="00370FAB" w:rsidRDefault="00787D96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(41,336.91)</w:t>
            </w:r>
          </w:p>
        </w:tc>
        <w:tc>
          <w:tcPr>
            <w:tcW w:w="268" w:type="dxa"/>
          </w:tcPr>
          <w:p w14:paraId="70E26CD6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9764E78" w14:textId="4AB9900B" w:rsidR="00F82453" w:rsidRPr="00370FAB" w:rsidRDefault="00787D96" w:rsidP="00FB2873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(41,336.91)</w:t>
            </w:r>
          </w:p>
        </w:tc>
      </w:tr>
      <w:tr w:rsidR="00840730" w:rsidRPr="00370FAB" w14:paraId="57CC76C3" w14:textId="77777777" w:rsidTr="000524F4">
        <w:tc>
          <w:tcPr>
            <w:tcW w:w="375" w:type="dxa"/>
          </w:tcPr>
          <w:p w14:paraId="30C40EDC" w14:textId="77777777" w:rsidR="00840730" w:rsidRPr="00370FAB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C7AD686" w14:textId="5DC7C619" w:rsidR="00840730" w:rsidRPr="00370FAB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3F84D342" w14:textId="3F28953C" w:rsidR="00840730" w:rsidRPr="00370FAB" w:rsidRDefault="00787D96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(153,642,074.58)</w:t>
            </w:r>
          </w:p>
        </w:tc>
        <w:tc>
          <w:tcPr>
            <w:tcW w:w="268" w:type="dxa"/>
          </w:tcPr>
          <w:p w14:paraId="65A95920" w14:textId="77777777" w:rsidR="00840730" w:rsidRPr="00370FA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2CCD0BC6" w14:textId="48CA3D9A" w:rsidR="00840730" w:rsidRPr="00370FAB" w:rsidRDefault="00787D96" w:rsidP="00787D9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(466,473.46)</w:t>
            </w:r>
          </w:p>
        </w:tc>
        <w:tc>
          <w:tcPr>
            <w:tcW w:w="268" w:type="dxa"/>
          </w:tcPr>
          <w:p w14:paraId="51497B07" w14:textId="77777777" w:rsidR="00840730" w:rsidRPr="00370FA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B019C0E" w14:textId="5DE537E7" w:rsidR="00840730" w:rsidRPr="00370FAB" w:rsidRDefault="00787D96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(154,108,548.04)</w:t>
            </w:r>
          </w:p>
        </w:tc>
      </w:tr>
      <w:tr w:rsidR="00F82453" w:rsidRPr="00370FAB" w14:paraId="3CB68BD7" w14:textId="77777777" w:rsidTr="000524F4">
        <w:tc>
          <w:tcPr>
            <w:tcW w:w="375" w:type="dxa"/>
          </w:tcPr>
          <w:p w14:paraId="59F50116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27379890" w14:textId="7DC893BF" w:rsidR="00F82453" w:rsidRPr="00370FA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 w:val="28"/>
              </w:rPr>
              <w:t>3</w:t>
            </w:r>
            <w:r w:rsidR="0035448C" w:rsidRPr="00370FAB">
              <w:rPr>
                <w:rFonts w:ascii="Angsana New" w:hAnsi="Angsana New" w:cs="Angsana New"/>
                <w:sz w:val="28"/>
              </w:rPr>
              <w:t>1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8"/>
              </w:rPr>
              <w:t>256</w:t>
            </w:r>
            <w:r w:rsidR="00312C9E" w:rsidRPr="00370FA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AE4918D" w14:textId="1DDC8BBF" w:rsidR="00F82453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8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8"/>
              </w:rPr>
              <w:t>3,388,688,178.28</w:t>
            </w:r>
            <w:r w:rsidRPr="00370FA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4DB07B67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67B0C91" w14:textId="016A3E77" w:rsidR="00F82453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8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8"/>
              </w:rPr>
              <w:t>69,655,867.14</w:t>
            </w:r>
            <w:r w:rsidRPr="00370FA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99DCA9A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5724B10" w14:textId="77E7CDF3" w:rsidR="00F82453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8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8"/>
              </w:rPr>
              <w:t>3,458,344,045.42</w:t>
            </w:r>
            <w:r w:rsidRPr="00370FA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6D7165" w:rsidRPr="00370FAB" w14:paraId="15B638BD" w14:textId="77777777" w:rsidTr="000524F4">
        <w:tc>
          <w:tcPr>
            <w:tcW w:w="375" w:type="dxa"/>
          </w:tcPr>
          <w:p w14:paraId="2D1C4F71" w14:textId="77777777" w:rsidR="006D7165" w:rsidRPr="00370FAB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220681C" w14:textId="78AB557E" w:rsidR="006D7165" w:rsidRPr="00370FAB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โอนมาจากสินค้าคงเหลือ</w:t>
            </w:r>
          </w:p>
        </w:tc>
        <w:tc>
          <w:tcPr>
            <w:tcW w:w="1420" w:type="dxa"/>
          </w:tcPr>
          <w:p w14:paraId="2046CDA5" w14:textId="41A7F500" w:rsidR="006D7165" w:rsidRPr="00370FAB" w:rsidRDefault="004B0C3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62,414,257.90</w:t>
            </w:r>
          </w:p>
        </w:tc>
        <w:tc>
          <w:tcPr>
            <w:tcW w:w="268" w:type="dxa"/>
          </w:tcPr>
          <w:p w14:paraId="574BF3C1" w14:textId="77777777" w:rsidR="006D7165" w:rsidRPr="00370FA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17D31187" w14:textId="2A3A4642" w:rsidR="006D7165" w:rsidRPr="00370FAB" w:rsidRDefault="004B0C3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1754166D" w14:textId="77777777" w:rsidR="006D7165" w:rsidRPr="00370FA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FED17C9" w14:textId="4E9E4E9A" w:rsidR="006D7165" w:rsidRPr="00370FAB" w:rsidRDefault="004B0C3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62,414,257.90</w:t>
            </w:r>
          </w:p>
        </w:tc>
      </w:tr>
      <w:tr w:rsidR="006D7165" w:rsidRPr="00370FAB" w14:paraId="108A2081" w14:textId="77777777" w:rsidTr="000524F4">
        <w:tc>
          <w:tcPr>
            <w:tcW w:w="375" w:type="dxa"/>
          </w:tcPr>
          <w:p w14:paraId="399AAD8A" w14:textId="77777777" w:rsidR="006D7165" w:rsidRPr="00370FAB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E005581" w14:textId="2147F478" w:rsidR="006D7165" w:rsidRPr="00370FAB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จำหน่าย / ตัดจำหน่าย</w:t>
            </w:r>
          </w:p>
        </w:tc>
        <w:tc>
          <w:tcPr>
            <w:tcW w:w="1420" w:type="dxa"/>
          </w:tcPr>
          <w:p w14:paraId="6DDD35EA" w14:textId="17DE1BB3" w:rsidR="006D7165" w:rsidRPr="00370FAB" w:rsidRDefault="00AB007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5A6A3C2E" w14:textId="77777777" w:rsidR="006D7165" w:rsidRPr="00370FA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8939963" w14:textId="46E70796" w:rsidR="006D7165" w:rsidRPr="00370FAB" w:rsidRDefault="00AB007B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(215,206.53)</w:t>
            </w:r>
          </w:p>
        </w:tc>
        <w:tc>
          <w:tcPr>
            <w:tcW w:w="268" w:type="dxa"/>
          </w:tcPr>
          <w:p w14:paraId="11703B4B" w14:textId="77777777" w:rsidR="006D7165" w:rsidRPr="00370FA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199F54EF" w14:textId="4D83239D" w:rsidR="006D7165" w:rsidRPr="00370FAB" w:rsidRDefault="00AB007B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(215,206.53)</w:t>
            </w:r>
          </w:p>
        </w:tc>
      </w:tr>
      <w:tr w:rsidR="00840730" w:rsidRPr="00370FAB" w14:paraId="4A58A4F4" w14:textId="77777777" w:rsidTr="000524F4">
        <w:tc>
          <w:tcPr>
            <w:tcW w:w="375" w:type="dxa"/>
          </w:tcPr>
          <w:p w14:paraId="1AE0B9CD" w14:textId="77777777" w:rsidR="00840730" w:rsidRPr="00370FAB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3A44BAA6" w14:textId="6987BA79" w:rsidR="00840730" w:rsidRPr="00370FAB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79B94F96" w14:textId="33DE7B1F" w:rsidR="00840730" w:rsidRPr="00370FAB" w:rsidRDefault="007D6AB4" w:rsidP="007D6AB4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(347,450,218.25)</w:t>
            </w:r>
          </w:p>
        </w:tc>
        <w:tc>
          <w:tcPr>
            <w:tcW w:w="268" w:type="dxa"/>
          </w:tcPr>
          <w:p w14:paraId="552F332A" w14:textId="77777777" w:rsidR="00840730" w:rsidRPr="00370FA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0ECAADE6" w14:textId="6429E8B8" w:rsidR="00840730" w:rsidRPr="00370FAB" w:rsidRDefault="00FC6C31" w:rsidP="00FC6C3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(4,364.49)</w:t>
            </w:r>
          </w:p>
        </w:tc>
        <w:tc>
          <w:tcPr>
            <w:tcW w:w="268" w:type="dxa"/>
          </w:tcPr>
          <w:p w14:paraId="107E09A7" w14:textId="77777777" w:rsidR="00840730" w:rsidRPr="00370FA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E450EE1" w14:textId="0F3CC16B" w:rsidR="00840730" w:rsidRPr="00370FAB" w:rsidRDefault="00FC6C31" w:rsidP="00FC6C31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(347,454,582.74)</w:t>
            </w:r>
          </w:p>
        </w:tc>
      </w:tr>
      <w:tr w:rsidR="00F82453" w:rsidRPr="00370FAB" w14:paraId="113244C5" w14:textId="77777777" w:rsidTr="000524F4">
        <w:tc>
          <w:tcPr>
            <w:tcW w:w="375" w:type="dxa"/>
          </w:tcPr>
          <w:p w14:paraId="45BD0EF7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0F3E9E8" w14:textId="6FFFECFE" w:rsidR="00F82453" w:rsidRPr="00370FA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 w:val="28"/>
              </w:rPr>
              <w:t>3</w:t>
            </w:r>
            <w:r w:rsidR="00E57499" w:rsidRPr="00370FAB">
              <w:rPr>
                <w:rFonts w:ascii="Angsana New" w:hAnsi="Angsana New" w:cs="Angsana New"/>
                <w:sz w:val="28"/>
              </w:rPr>
              <w:t>1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12C9E" w:rsidRPr="00370FAB"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="00E57499" w:rsidRPr="00370FAB">
              <w:rPr>
                <w:rFonts w:ascii="Angsana New" w:hAnsi="Angsana New" w:cs="Angsana New" w:hint="cs"/>
                <w:sz w:val="28"/>
                <w:cs/>
              </w:rPr>
              <w:t>าคม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/>
                <w:sz w:val="28"/>
              </w:rPr>
              <w:t>256</w:t>
            </w:r>
            <w:r w:rsidR="00312C9E" w:rsidRPr="00370FA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8612A65" w14:textId="5CD35FD6" w:rsidR="00F82453" w:rsidRPr="00370FAB" w:rsidRDefault="006F0B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8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8"/>
              </w:rPr>
              <w:t>3,103,652,217.93</w:t>
            </w:r>
            <w:r w:rsidRPr="00370FA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2A4389D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611CAECB" w14:textId="5D3E2D05" w:rsidR="00F82453" w:rsidRPr="00370FAB" w:rsidRDefault="006F0B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8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8"/>
              </w:rPr>
              <w:t>69,436,296.12</w:t>
            </w:r>
            <w:r w:rsidRPr="00370FA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246A9C71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2900726B" w14:textId="30215D48" w:rsidR="00F82453" w:rsidRPr="00370FAB" w:rsidRDefault="006F0B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8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8"/>
              </w:rPr>
              <w:t>3,173,088,514.05</w:t>
            </w:r>
            <w:r w:rsidRPr="00370FA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F82453" w:rsidRPr="00370FAB" w14:paraId="353F087D" w14:textId="77777777" w:rsidTr="000524F4">
        <w:tc>
          <w:tcPr>
            <w:tcW w:w="4712" w:type="dxa"/>
            <w:gridSpan w:val="2"/>
          </w:tcPr>
          <w:p w14:paraId="5085017F" w14:textId="77777777" w:rsidR="00F82453" w:rsidRPr="00370FAB" w:rsidRDefault="00F82453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ค่าเสื่อมราคาสะสม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9974D5D" w14:textId="77777777" w:rsidR="00F82453" w:rsidRPr="00370FA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5C7FB5A9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A68FC2C" w14:textId="77777777" w:rsidR="00F82453" w:rsidRPr="00370FAB" w:rsidRDefault="00F82453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89EED6B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2406D5A6" w14:textId="77777777" w:rsidR="00F82453" w:rsidRPr="00370FAB" w:rsidRDefault="00F8245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82453" w:rsidRPr="00370FAB" w14:paraId="45541621" w14:textId="77777777" w:rsidTr="000524F4">
        <w:tc>
          <w:tcPr>
            <w:tcW w:w="375" w:type="dxa"/>
          </w:tcPr>
          <w:p w14:paraId="4E356C51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2892F26" w14:textId="047D89FD" w:rsidR="00F82453" w:rsidRPr="00370FA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/>
                <w:sz w:val="28"/>
              </w:rPr>
              <w:t>1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/>
                <w:sz w:val="28"/>
              </w:rPr>
              <w:t>256</w:t>
            </w:r>
            <w:r w:rsidR="00312C9E" w:rsidRPr="00370FA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</w:tcPr>
          <w:p w14:paraId="13E2A8D6" w14:textId="23456076" w:rsidR="00F82453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311,171,643.72</w:t>
            </w:r>
          </w:p>
        </w:tc>
        <w:tc>
          <w:tcPr>
            <w:tcW w:w="268" w:type="dxa"/>
          </w:tcPr>
          <w:p w14:paraId="7973E019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6D690E6C" w14:textId="043674FA" w:rsidR="00F82453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39,752,529.23</w:t>
            </w:r>
          </w:p>
        </w:tc>
        <w:tc>
          <w:tcPr>
            <w:tcW w:w="268" w:type="dxa"/>
          </w:tcPr>
          <w:p w14:paraId="725B4270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210B09C" w14:textId="6B277DDE" w:rsidR="00F82453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350,924,172.95</w:t>
            </w:r>
          </w:p>
        </w:tc>
      </w:tr>
      <w:tr w:rsidR="00F82453" w:rsidRPr="00370FAB" w14:paraId="4DAEDFCD" w14:textId="77777777" w:rsidTr="000524F4">
        <w:tc>
          <w:tcPr>
            <w:tcW w:w="375" w:type="dxa"/>
          </w:tcPr>
          <w:p w14:paraId="45E1D870" w14:textId="77777777" w:rsidR="00F82453" w:rsidRPr="00370FAB" w:rsidRDefault="00F82453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4392279" w14:textId="77777777" w:rsidR="00F82453" w:rsidRPr="00370FAB" w:rsidRDefault="00F82453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ค่าเสื่อมราคาสำหรับปี</w:t>
            </w:r>
          </w:p>
        </w:tc>
        <w:tc>
          <w:tcPr>
            <w:tcW w:w="1420" w:type="dxa"/>
          </w:tcPr>
          <w:p w14:paraId="1EEC3102" w14:textId="1FF7A15C" w:rsidR="00F82453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63,039,505.01</w:t>
            </w:r>
          </w:p>
        </w:tc>
        <w:tc>
          <w:tcPr>
            <w:tcW w:w="268" w:type="dxa"/>
          </w:tcPr>
          <w:p w14:paraId="6620E447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16E26DBC" w14:textId="50D10CE8" w:rsidR="00F82453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5,658,496.64</w:t>
            </w:r>
          </w:p>
        </w:tc>
        <w:tc>
          <w:tcPr>
            <w:tcW w:w="268" w:type="dxa"/>
          </w:tcPr>
          <w:p w14:paraId="07987508" w14:textId="77777777" w:rsidR="00F82453" w:rsidRPr="00370FAB" w:rsidRDefault="00F82453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7ECE5C10" w14:textId="4B8C3EE0" w:rsidR="00F82453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68,698,001.65</w:t>
            </w:r>
          </w:p>
        </w:tc>
      </w:tr>
      <w:tr w:rsidR="00CE0404" w:rsidRPr="00370FAB" w14:paraId="1C571FA8" w14:textId="77777777" w:rsidTr="000524F4">
        <w:tc>
          <w:tcPr>
            <w:tcW w:w="375" w:type="dxa"/>
          </w:tcPr>
          <w:p w14:paraId="24F91FEE" w14:textId="77777777" w:rsidR="00CE0404" w:rsidRPr="00370FAB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44AB073" w14:textId="14A69285" w:rsidR="00CE0404" w:rsidRPr="00370FAB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420" w:type="dxa"/>
          </w:tcPr>
          <w:p w14:paraId="405FEE17" w14:textId="16B6EF8A" w:rsidR="00CE0404" w:rsidRPr="00370FAB" w:rsidRDefault="00787D96" w:rsidP="00787D9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3B3DB8AE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9E2BA43" w14:textId="2BBC84D6" w:rsidR="00CE0404" w:rsidRPr="00370FAB" w:rsidRDefault="00787D9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(17,422.35)</w:t>
            </w:r>
          </w:p>
        </w:tc>
        <w:tc>
          <w:tcPr>
            <w:tcW w:w="268" w:type="dxa"/>
          </w:tcPr>
          <w:p w14:paraId="1A106805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2734CD4" w14:textId="449802F9" w:rsidR="00CE0404" w:rsidRPr="00370FAB" w:rsidRDefault="00787D96" w:rsidP="00FB2873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(17,422.35)</w:t>
            </w:r>
          </w:p>
        </w:tc>
      </w:tr>
      <w:tr w:rsidR="00840730" w:rsidRPr="00370FAB" w14:paraId="1E0CC7E8" w14:textId="77777777" w:rsidTr="000524F4">
        <w:tc>
          <w:tcPr>
            <w:tcW w:w="375" w:type="dxa"/>
          </w:tcPr>
          <w:p w14:paraId="48CC9D67" w14:textId="77777777" w:rsidR="00840730" w:rsidRPr="00370FAB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6CBF61C4" w14:textId="75B194F8" w:rsidR="00840730" w:rsidRPr="00370FAB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51684E2" w14:textId="0542A759" w:rsidR="00840730" w:rsidRPr="00370FAB" w:rsidRDefault="00787D96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(4,124,466.08)</w:t>
            </w:r>
          </w:p>
        </w:tc>
        <w:tc>
          <w:tcPr>
            <w:tcW w:w="268" w:type="dxa"/>
          </w:tcPr>
          <w:p w14:paraId="4BF47C23" w14:textId="77777777" w:rsidR="00840730" w:rsidRPr="00370FA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D4B20BB" w14:textId="42147FB8" w:rsidR="00840730" w:rsidRPr="00370FAB" w:rsidRDefault="00787D96" w:rsidP="00787D96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(220,372.26)</w:t>
            </w:r>
          </w:p>
        </w:tc>
        <w:tc>
          <w:tcPr>
            <w:tcW w:w="268" w:type="dxa"/>
          </w:tcPr>
          <w:p w14:paraId="463393DA" w14:textId="77777777" w:rsidR="00840730" w:rsidRPr="00370FA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43BBFE04" w14:textId="4C7CC2C6" w:rsidR="00840730" w:rsidRPr="00370FAB" w:rsidRDefault="00787D96" w:rsidP="00840730">
            <w:pPr>
              <w:spacing w:after="0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(4,344,838.34)</w:t>
            </w:r>
          </w:p>
        </w:tc>
      </w:tr>
      <w:tr w:rsidR="00CE0404" w:rsidRPr="00370FAB" w14:paraId="1F389F2C" w14:textId="77777777" w:rsidTr="000524F4">
        <w:tc>
          <w:tcPr>
            <w:tcW w:w="375" w:type="dxa"/>
          </w:tcPr>
          <w:p w14:paraId="6B5DCAB2" w14:textId="77777777" w:rsidR="00CE0404" w:rsidRPr="00370FAB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08361072" w14:textId="69DBB4A5" w:rsidR="00CE0404" w:rsidRPr="00370FAB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70FAB">
              <w:rPr>
                <w:rFonts w:ascii="Angsana New" w:hAnsi="Angsana New" w:cs="Angsana New"/>
                <w:sz w:val="28"/>
              </w:rPr>
              <w:t>31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70FAB">
              <w:rPr>
                <w:rFonts w:ascii="Angsana New" w:hAnsi="Angsana New" w:cs="Angsana New"/>
                <w:sz w:val="28"/>
              </w:rPr>
              <w:t>256</w:t>
            </w:r>
            <w:r w:rsidR="00312C9E" w:rsidRPr="00370FA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D21899B" w14:textId="23CF144A" w:rsidR="00CE0404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8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8"/>
              </w:rPr>
              <w:t>370,086,682.65</w:t>
            </w:r>
            <w:r w:rsidRPr="00370FA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2AA8CEE2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29158A32" w14:textId="5EF88EE4" w:rsidR="00CE0404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8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8"/>
              </w:rPr>
              <w:t>45,173,231.26</w:t>
            </w:r>
            <w:r w:rsidRPr="00370FA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3A636EB1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139A3D91" w14:textId="67D2A884" w:rsidR="00CE0404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8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8"/>
              </w:rPr>
              <w:t>415,259,913.91</w:t>
            </w:r>
            <w:r w:rsidRPr="00370FA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E0404" w:rsidRPr="00370FAB" w14:paraId="4B2668B9" w14:textId="77777777" w:rsidTr="000524F4">
        <w:tc>
          <w:tcPr>
            <w:tcW w:w="375" w:type="dxa"/>
          </w:tcPr>
          <w:p w14:paraId="5A3F1700" w14:textId="77777777" w:rsidR="00CE0404" w:rsidRPr="00370FAB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416247CC" w14:textId="5F23641A" w:rsidR="00CE0404" w:rsidRPr="00370FAB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ค่าเสื่อมราคาสำหรับ</w:t>
            </w:r>
            <w:r w:rsidR="00004508" w:rsidRPr="00370FAB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420" w:type="dxa"/>
          </w:tcPr>
          <w:p w14:paraId="72692D0E" w14:textId="540136B6" w:rsidR="00CE0404" w:rsidRPr="00370FAB" w:rsidRDefault="001426F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14,901,742.69</w:t>
            </w:r>
          </w:p>
        </w:tc>
        <w:tc>
          <w:tcPr>
            <w:tcW w:w="268" w:type="dxa"/>
          </w:tcPr>
          <w:p w14:paraId="47F26B05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3A007F40" w14:textId="13A8953A" w:rsidR="00CE0404" w:rsidRPr="00370FAB" w:rsidRDefault="001426F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1,375,712.01</w:t>
            </w:r>
          </w:p>
        </w:tc>
        <w:tc>
          <w:tcPr>
            <w:tcW w:w="268" w:type="dxa"/>
          </w:tcPr>
          <w:p w14:paraId="401E8B53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6ED3B728" w14:textId="5C5F3C3D" w:rsidR="00CE0404" w:rsidRPr="00370FAB" w:rsidRDefault="001426F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16,277,454.70</w:t>
            </w:r>
          </w:p>
        </w:tc>
      </w:tr>
      <w:tr w:rsidR="006D7165" w:rsidRPr="00370FAB" w14:paraId="6654F0B6" w14:textId="77777777" w:rsidTr="000524F4">
        <w:tc>
          <w:tcPr>
            <w:tcW w:w="375" w:type="dxa"/>
          </w:tcPr>
          <w:p w14:paraId="69A1B96E" w14:textId="77777777" w:rsidR="006D7165" w:rsidRPr="00370FAB" w:rsidRDefault="006D7165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C53AEE9" w14:textId="36B8CFEC" w:rsidR="006D7165" w:rsidRPr="00370FAB" w:rsidRDefault="006D7165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420" w:type="dxa"/>
          </w:tcPr>
          <w:p w14:paraId="316A2DD0" w14:textId="71EEBF36" w:rsidR="006D7165" w:rsidRPr="00370FAB" w:rsidRDefault="00AB007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268" w:type="dxa"/>
          </w:tcPr>
          <w:p w14:paraId="516C4021" w14:textId="77777777" w:rsidR="006D7165" w:rsidRPr="00370FA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40E51B56" w14:textId="682D1AFF" w:rsidR="006D7165" w:rsidRPr="00370FAB" w:rsidRDefault="00AB007B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D6705" w:rsidRPr="00370FAB">
              <w:rPr>
                <w:rFonts w:ascii="Angsana New" w:hAnsi="Angsana New" w:cs="Angsana New"/>
                <w:sz w:val="26"/>
                <w:szCs w:val="26"/>
              </w:rPr>
              <w:t>186,806.43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8" w:type="dxa"/>
          </w:tcPr>
          <w:p w14:paraId="30569AEB" w14:textId="77777777" w:rsidR="006D7165" w:rsidRPr="00370FAB" w:rsidRDefault="006D7165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0581F9B3" w14:textId="273EC15E" w:rsidR="006D7165" w:rsidRPr="00370FAB" w:rsidRDefault="00AB007B" w:rsidP="00AB007B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D6705" w:rsidRPr="00370FAB">
              <w:rPr>
                <w:rFonts w:ascii="Angsana New" w:hAnsi="Angsana New" w:cs="Angsana New"/>
                <w:sz w:val="26"/>
                <w:szCs w:val="26"/>
              </w:rPr>
              <w:t>186,806.43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840730" w:rsidRPr="00370FAB" w14:paraId="2A93E6CB" w14:textId="77777777" w:rsidTr="000524F4">
        <w:tc>
          <w:tcPr>
            <w:tcW w:w="375" w:type="dxa"/>
          </w:tcPr>
          <w:p w14:paraId="1B8C7054" w14:textId="77777777" w:rsidR="00840730" w:rsidRPr="00370FAB" w:rsidRDefault="00840730" w:rsidP="00840730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75BE084D" w14:textId="7934BA3C" w:rsidR="00840730" w:rsidRPr="00370FAB" w:rsidRDefault="00840730" w:rsidP="00840730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 w:hint="cs"/>
                <w:sz w:val="28"/>
                <w:cs/>
              </w:rPr>
              <w:t>โอนไปสินค้าคงเหลือ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16515E3F" w14:textId="3C779648" w:rsidR="00840730" w:rsidRPr="00370FAB" w:rsidRDefault="006314AA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(30,450,447.05)</w:t>
            </w:r>
          </w:p>
        </w:tc>
        <w:tc>
          <w:tcPr>
            <w:tcW w:w="268" w:type="dxa"/>
          </w:tcPr>
          <w:p w14:paraId="4A995C7F" w14:textId="77777777" w:rsidR="00840730" w:rsidRPr="00370FA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14:paraId="787E4428" w14:textId="07C43C73" w:rsidR="00840730" w:rsidRPr="00370FAB" w:rsidRDefault="006314AA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(2,346.06)</w:t>
            </w:r>
          </w:p>
        </w:tc>
        <w:tc>
          <w:tcPr>
            <w:tcW w:w="268" w:type="dxa"/>
          </w:tcPr>
          <w:p w14:paraId="1F09B270" w14:textId="77777777" w:rsidR="00840730" w:rsidRPr="00370FAB" w:rsidRDefault="00840730" w:rsidP="0084073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520F288F" w14:textId="28FAE3AA" w:rsidR="00840730" w:rsidRPr="00370FAB" w:rsidRDefault="006314AA" w:rsidP="00840730">
            <w:pPr>
              <w:spacing w:after="0"/>
              <w:ind w:left="-90" w:right="-8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(30,452,793.11)</w:t>
            </w:r>
          </w:p>
        </w:tc>
      </w:tr>
      <w:tr w:rsidR="00CE0404" w:rsidRPr="00370FAB" w14:paraId="56F47678" w14:textId="77777777" w:rsidTr="000524F4">
        <w:tc>
          <w:tcPr>
            <w:tcW w:w="375" w:type="dxa"/>
          </w:tcPr>
          <w:p w14:paraId="0709C25B" w14:textId="77777777" w:rsidR="00CE0404" w:rsidRPr="00370FAB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</w:tcPr>
          <w:p w14:paraId="1C71D0E9" w14:textId="1F12A979" w:rsidR="00CE0404" w:rsidRPr="00370FAB" w:rsidRDefault="00CE0404" w:rsidP="00FB2873">
            <w:pPr>
              <w:spacing w:after="0"/>
              <w:ind w:left="-1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70FAB">
              <w:rPr>
                <w:rFonts w:ascii="Angsana New" w:hAnsi="Angsana New" w:cs="Angsana New"/>
                <w:sz w:val="28"/>
              </w:rPr>
              <w:t>3</w:t>
            </w:r>
            <w:r w:rsidR="00E57499" w:rsidRPr="00370FAB">
              <w:rPr>
                <w:rFonts w:ascii="Angsana New" w:hAnsi="Angsana New" w:cs="Angsana New"/>
                <w:sz w:val="28"/>
              </w:rPr>
              <w:t>1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12C9E" w:rsidRPr="00370FAB"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="00E57499" w:rsidRPr="00370FAB">
              <w:rPr>
                <w:rFonts w:ascii="Angsana New" w:hAnsi="Angsana New" w:cs="Angsana New" w:hint="cs"/>
                <w:sz w:val="28"/>
                <w:cs/>
              </w:rPr>
              <w:t>าคม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8"/>
              </w:rPr>
              <w:t>256</w:t>
            </w:r>
            <w:r w:rsidR="00312C9E" w:rsidRPr="00370FA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556848CB" w14:textId="1B4AE0FA" w:rsidR="00CE0404" w:rsidRPr="00370FAB" w:rsidRDefault="006314A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8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8"/>
              </w:rPr>
              <w:t>354,537,978.29</w:t>
            </w:r>
            <w:r w:rsidRPr="00370FA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1CBD7EE5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2CB9E74B" w14:textId="48D7DE88" w:rsidR="00CE0404" w:rsidRPr="00370FAB" w:rsidRDefault="006314A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8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8"/>
              </w:rPr>
              <w:t>46,359,790.78</w:t>
            </w:r>
            <w:r w:rsidRPr="00370FA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  <w:tc>
          <w:tcPr>
            <w:tcW w:w="268" w:type="dxa"/>
          </w:tcPr>
          <w:p w14:paraId="72EAE263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</w:tcPr>
          <w:p w14:paraId="37FBEE5F" w14:textId="24C997EA" w:rsidR="00CE0404" w:rsidRPr="00370FAB" w:rsidRDefault="006314A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8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8"/>
              </w:rPr>
              <w:t>400,897,769.07</w:t>
            </w:r>
            <w:r w:rsidRPr="00370FAB"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  <w:tr w:rsidR="00CE0404" w:rsidRPr="00370FAB" w14:paraId="23FD1EF8" w14:textId="77777777" w:rsidTr="000524F4">
        <w:tc>
          <w:tcPr>
            <w:tcW w:w="4712" w:type="dxa"/>
            <w:gridSpan w:val="2"/>
          </w:tcPr>
          <w:p w14:paraId="584A6977" w14:textId="77777777" w:rsidR="00CE0404" w:rsidRPr="00370FAB" w:rsidRDefault="00CE0404" w:rsidP="00FB2873">
            <w:pPr>
              <w:spacing w:after="0"/>
              <w:ind w:left="34" w:right="-120" w:firstLine="14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มูลค่าสุทธิตามบัญชี</w:t>
            </w: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39BCCE3A" w14:textId="77777777" w:rsidR="00CE0404" w:rsidRPr="00370FA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68" w:type="dxa"/>
          </w:tcPr>
          <w:p w14:paraId="1B40524D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0DA2158A" w14:textId="77777777" w:rsidR="00CE0404" w:rsidRPr="00370FA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1E210023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730F109C" w14:textId="77777777" w:rsidR="00CE0404" w:rsidRPr="00370FA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CE0404" w:rsidRPr="00370FAB" w14:paraId="10A8F79F" w14:textId="77777777" w:rsidTr="000524F4">
        <w:tc>
          <w:tcPr>
            <w:tcW w:w="375" w:type="dxa"/>
          </w:tcPr>
          <w:p w14:paraId="4099D1F5" w14:textId="77777777" w:rsidR="00CE0404" w:rsidRPr="00370FAB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  <w:shd w:val="clear" w:color="auto" w:fill="auto"/>
          </w:tcPr>
          <w:p w14:paraId="681870E1" w14:textId="71707C05" w:rsidR="00CE0404" w:rsidRPr="00370FAB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70FAB">
              <w:rPr>
                <w:rFonts w:ascii="Angsana New" w:hAnsi="Angsana New" w:cs="Angsana New"/>
                <w:sz w:val="28"/>
              </w:rPr>
              <w:t>3</w:t>
            </w:r>
            <w:r w:rsidR="00E57499" w:rsidRPr="00370FAB">
              <w:rPr>
                <w:rFonts w:ascii="Angsana New" w:hAnsi="Angsana New" w:cs="Angsana New"/>
                <w:sz w:val="28"/>
              </w:rPr>
              <w:t>1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1312CB" w:rsidRPr="00370FAB">
              <w:rPr>
                <w:rFonts w:ascii="Angsana New" w:hAnsi="Angsana New" w:cs="Angsana New" w:hint="cs"/>
                <w:sz w:val="28"/>
                <w:cs/>
              </w:rPr>
              <w:t>มีน</w:t>
            </w:r>
            <w:r w:rsidR="00E57499" w:rsidRPr="00370FAB">
              <w:rPr>
                <w:rFonts w:ascii="Angsana New" w:hAnsi="Angsana New" w:cs="Angsana New" w:hint="cs"/>
                <w:sz w:val="28"/>
                <w:cs/>
              </w:rPr>
              <w:t>าคม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8"/>
              </w:rPr>
              <w:t>256</w:t>
            </w:r>
            <w:r w:rsidR="001312CB" w:rsidRPr="00370FA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0CAF4F84" w14:textId="74C46725" w:rsidR="00CE0404" w:rsidRPr="00370FAB" w:rsidRDefault="005836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2,749,114,239.64</w:t>
            </w:r>
          </w:p>
        </w:tc>
        <w:tc>
          <w:tcPr>
            <w:tcW w:w="268" w:type="dxa"/>
          </w:tcPr>
          <w:p w14:paraId="3C8A4462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bottom w:val="double" w:sz="4" w:space="0" w:color="auto"/>
            </w:tcBorders>
          </w:tcPr>
          <w:p w14:paraId="1F6E3DBE" w14:textId="593C5161" w:rsidR="00CE0404" w:rsidRPr="00370FAB" w:rsidRDefault="000020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23,076,505.34</w:t>
            </w:r>
          </w:p>
        </w:tc>
        <w:tc>
          <w:tcPr>
            <w:tcW w:w="268" w:type="dxa"/>
          </w:tcPr>
          <w:p w14:paraId="63436934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bottom w:val="double" w:sz="4" w:space="0" w:color="auto"/>
            </w:tcBorders>
          </w:tcPr>
          <w:p w14:paraId="2C27DF29" w14:textId="3A246030" w:rsidR="00CE0404" w:rsidRPr="00370FAB" w:rsidRDefault="007126E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2,772,190,744.98</w:t>
            </w:r>
          </w:p>
        </w:tc>
      </w:tr>
      <w:tr w:rsidR="00CE0404" w:rsidRPr="00370FAB" w14:paraId="66D6030F" w14:textId="77777777" w:rsidTr="000524F4">
        <w:tc>
          <w:tcPr>
            <w:tcW w:w="375" w:type="dxa"/>
          </w:tcPr>
          <w:p w14:paraId="3D304C6E" w14:textId="77777777" w:rsidR="00CE0404" w:rsidRPr="00370FAB" w:rsidRDefault="00CE0404" w:rsidP="00FB2873">
            <w:pPr>
              <w:spacing w:after="0"/>
              <w:ind w:left="-90" w:right="-120" w:firstLine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337" w:type="dxa"/>
            <w:shd w:val="clear" w:color="auto" w:fill="auto"/>
          </w:tcPr>
          <w:p w14:paraId="00F0DE3F" w14:textId="2A8D41F4" w:rsidR="00CE0404" w:rsidRPr="00370FAB" w:rsidRDefault="00CE0404" w:rsidP="00FB2873">
            <w:pPr>
              <w:spacing w:after="0"/>
              <w:ind w:right="-120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370FAB">
              <w:rPr>
                <w:rFonts w:ascii="Angsana New" w:hAnsi="Angsana New" w:cs="Angsana New"/>
                <w:sz w:val="28"/>
              </w:rPr>
              <w:t>3</w:t>
            </w:r>
            <w:r w:rsidR="009A3386" w:rsidRPr="00370FAB">
              <w:rPr>
                <w:rFonts w:ascii="Angsana New" w:hAnsi="Angsana New" w:cs="Angsana New"/>
                <w:sz w:val="28"/>
              </w:rPr>
              <w:t>1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370FAB">
              <w:rPr>
                <w:rFonts w:ascii="Angsana New" w:hAnsi="Angsana New" w:cs="Angsana New"/>
                <w:sz w:val="28"/>
              </w:rPr>
              <w:t>256</w:t>
            </w:r>
            <w:r w:rsidR="001312CB" w:rsidRPr="00370FA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420" w:type="dxa"/>
            <w:tcBorders>
              <w:top w:val="double" w:sz="4" w:space="0" w:color="auto"/>
              <w:bottom w:val="double" w:sz="4" w:space="0" w:color="auto"/>
            </w:tcBorders>
          </w:tcPr>
          <w:p w14:paraId="338AD8E6" w14:textId="5696524D" w:rsidR="00CE0404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3,018,601,495.63</w:t>
            </w:r>
          </w:p>
        </w:tc>
        <w:tc>
          <w:tcPr>
            <w:tcW w:w="268" w:type="dxa"/>
          </w:tcPr>
          <w:p w14:paraId="70AFCA5E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double" w:sz="4" w:space="0" w:color="auto"/>
              <w:bottom w:val="double" w:sz="4" w:space="0" w:color="auto"/>
            </w:tcBorders>
          </w:tcPr>
          <w:p w14:paraId="22F36330" w14:textId="0CF7425A" w:rsidR="00CE0404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24,482,635.88</w:t>
            </w:r>
          </w:p>
        </w:tc>
        <w:tc>
          <w:tcPr>
            <w:tcW w:w="268" w:type="dxa"/>
          </w:tcPr>
          <w:p w14:paraId="6E30DB03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  <w:bottom w:val="double" w:sz="4" w:space="0" w:color="auto"/>
            </w:tcBorders>
          </w:tcPr>
          <w:p w14:paraId="634EF33B" w14:textId="317095C2" w:rsidR="00CE0404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3,043,084,131.51</w:t>
            </w:r>
          </w:p>
        </w:tc>
      </w:tr>
      <w:tr w:rsidR="00CE0404" w:rsidRPr="00370FAB" w14:paraId="62EC6A26" w14:textId="77777777" w:rsidTr="000524F4">
        <w:tc>
          <w:tcPr>
            <w:tcW w:w="4712" w:type="dxa"/>
            <w:gridSpan w:val="2"/>
          </w:tcPr>
          <w:p w14:paraId="3B40547B" w14:textId="1D5353B3" w:rsidR="00CE0404" w:rsidRPr="00370FAB" w:rsidRDefault="001312CB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ค่าเสื่อมราคา สำหรับงวด </w:t>
            </w:r>
            <w:r w:rsidRPr="00370FAB">
              <w:rPr>
                <w:rFonts w:ascii="Angsana New" w:hAnsi="Angsana New" w:cs="Angsana New"/>
                <w:sz w:val="28"/>
              </w:rPr>
              <w:t>3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Pr="00370FAB">
              <w:rPr>
                <w:rFonts w:ascii="Angsana New" w:hAnsi="Angsana New" w:cs="Angsana New"/>
                <w:sz w:val="28"/>
              </w:rPr>
              <w:t>31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  <w:r w:rsidRPr="00370FAB">
              <w:rPr>
                <w:rFonts w:ascii="Angsana New" w:hAnsi="Angsana New" w:cs="Angsana New"/>
                <w:sz w:val="28"/>
              </w:rPr>
              <w:t xml:space="preserve"> 2566</w:t>
            </w: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2DF5BA17" w14:textId="77777777" w:rsidR="00CE0404" w:rsidRPr="00370FA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46F0E22A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  <w:tcBorders>
              <w:top w:val="double" w:sz="4" w:space="0" w:color="auto"/>
            </w:tcBorders>
          </w:tcPr>
          <w:p w14:paraId="22214EFC" w14:textId="77777777" w:rsidR="00CE0404" w:rsidRPr="00370FAB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72DFD856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  <w:tcBorders>
              <w:top w:val="double" w:sz="4" w:space="0" w:color="auto"/>
            </w:tcBorders>
          </w:tcPr>
          <w:p w14:paraId="107B3D54" w14:textId="2272BC4C" w:rsidR="00CE0404" w:rsidRPr="00370FAB" w:rsidRDefault="005836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16,277,454.70</w:t>
            </w:r>
          </w:p>
        </w:tc>
      </w:tr>
      <w:tr w:rsidR="00CE0404" w:rsidRPr="00370FAB" w14:paraId="0930E9BA" w14:textId="77777777" w:rsidTr="000524F4">
        <w:tc>
          <w:tcPr>
            <w:tcW w:w="4712" w:type="dxa"/>
            <w:gridSpan w:val="2"/>
          </w:tcPr>
          <w:p w14:paraId="22B11B35" w14:textId="49F6774E" w:rsidR="00CE0404" w:rsidRPr="00370FAB" w:rsidRDefault="001312CB" w:rsidP="00FB2873">
            <w:pPr>
              <w:spacing w:after="0"/>
              <w:ind w:left="34" w:right="-120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ค่าเสื่อมราคา สำหรับงวด </w:t>
            </w:r>
            <w:r w:rsidRPr="00370FAB">
              <w:rPr>
                <w:rFonts w:ascii="Angsana New" w:hAnsi="Angsana New" w:cs="Angsana New"/>
                <w:sz w:val="28"/>
              </w:rPr>
              <w:t>3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เดือน สิ้นสุดวันที่ </w:t>
            </w:r>
            <w:r w:rsidRPr="00370FAB">
              <w:rPr>
                <w:rFonts w:ascii="Angsana New" w:hAnsi="Angsana New" w:cs="Angsana New"/>
                <w:sz w:val="28"/>
              </w:rPr>
              <w:t>31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มีนาคม</w:t>
            </w:r>
            <w:r w:rsidRPr="00370FAB">
              <w:rPr>
                <w:rFonts w:ascii="Angsana New" w:hAnsi="Angsana New" w:cs="Angsana New"/>
                <w:sz w:val="28"/>
              </w:rPr>
              <w:t xml:space="preserve"> 2565</w:t>
            </w:r>
          </w:p>
        </w:tc>
        <w:tc>
          <w:tcPr>
            <w:tcW w:w="1420" w:type="dxa"/>
          </w:tcPr>
          <w:p w14:paraId="7F6D8D34" w14:textId="77777777" w:rsidR="00CE0404" w:rsidRPr="00370FAB" w:rsidRDefault="00CE040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28CEF2A3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4" w:type="dxa"/>
          </w:tcPr>
          <w:p w14:paraId="263F1CAD" w14:textId="77777777" w:rsidR="00CE0404" w:rsidRPr="00370FAB" w:rsidRDefault="00CE0404" w:rsidP="00FB2873">
            <w:pPr>
              <w:spacing w:after="0"/>
              <w:ind w:right="-29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8" w:type="dxa"/>
          </w:tcPr>
          <w:p w14:paraId="5E3BDAEF" w14:textId="77777777" w:rsidR="00CE0404" w:rsidRPr="00370FAB" w:rsidRDefault="00CE040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0" w:type="dxa"/>
          </w:tcPr>
          <w:p w14:paraId="394AE49B" w14:textId="19CEB21A" w:rsidR="00CE0404" w:rsidRPr="00370FAB" w:rsidRDefault="00787D9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16,962,243.87</w:t>
            </w:r>
          </w:p>
        </w:tc>
      </w:tr>
    </w:tbl>
    <w:p w14:paraId="348328C3" w14:textId="77777777" w:rsidR="00F82453" w:rsidRPr="00370FAB" w:rsidRDefault="00F82453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1E14089A" w14:textId="47147E61" w:rsidR="00152FD7" w:rsidRPr="00370FAB" w:rsidRDefault="00152FD7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2A564539" w14:textId="77777777" w:rsidR="00F82453" w:rsidRPr="00370FAB" w:rsidRDefault="00F82453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5253248" w14:textId="342A5DCB" w:rsidR="005A7B17" w:rsidRPr="00370FAB" w:rsidRDefault="00182464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370FAB">
        <w:rPr>
          <w:rFonts w:ascii="Angsana New" w:hAnsi="Angsana New" w:cs="Angsana New"/>
          <w:sz w:val="30"/>
          <w:szCs w:val="30"/>
        </w:rPr>
        <w:t>3</w:t>
      </w:r>
      <w:r w:rsidR="000E2E90"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254E8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254E8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5254E8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5254E8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0E2E90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5A7B17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711E09" w:rsidRPr="00370FAB">
        <w:rPr>
          <w:rFonts w:ascii="Angsana New" w:hAnsi="Angsana New" w:cs="Angsana New"/>
          <w:sz w:val="30"/>
          <w:szCs w:val="30"/>
        </w:rPr>
        <w:t>2565</w:t>
      </w:r>
      <w:r w:rsidR="005A7B17" w:rsidRPr="00370FA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5A7B17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="005A7B17" w:rsidRPr="00370FAB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</w:t>
      </w:r>
      <w:r w:rsidR="00711E09" w:rsidRPr="00370FA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591820" w:rsidRPr="00370FAB">
        <w:rPr>
          <w:rFonts w:ascii="Angsana New" w:hAnsi="Angsana New" w:cs="Angsana New"/>
          <w:sz w:val="30"/>
          <w:szCs w:val="30"/>
        </w:rPr>
        <w:t>62.41</w:t>
      </w:r>
      <w:r w:rsidR="006159A9" w:rsidRPr="00370FAB">
        <w:rPr>
          <w:rFonts w:ascii="Angsana New" w:hAnsi="Angsana New" w:cs="Angsana New"/>
          <w:sz w:val="30"/>
          <w:szCs w:val="30"/>
        </w:rPr>
        <w:t xml:space="preserve"> </w:t>
      </w:r>
      <w:r w:rsidR="00711E09" w:rsidRPr="00370FAB">
        <w:rPr>
          <w:rFonts w:ascii="Angsana New" w:hAnsi="Angsana New" w:cs="Angsana New" w:hint="cs"/>
          <w:sz w:val="30"/>
          <w:szCs w:val="30"/>
          <w:cs/>
        </w:rPr>
        <w:t>ล้านบาท และ</w:t>
      </w:r>
      <w:r w:rsidR="005A7B17" w:rsidRPr="00370FA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553AE" w:rsidRPr="00370FAB">
        <w:rPr>
          <w:rFonts w:ascii="Angsana New" w:hAnsi="Angsana New" w:cs="Angsana New"/>
          <w:sz w:val="30"/>
          <w:szCs w:val="30"/>
        </w:rPr>
        <w:t>70.15</w:t>
      </w:r>
      <w:r w:rsidR="005A7B17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7B17" w:rsidRPr="00370FAB">
        <w:rPr>
          <w:rFonts w:ascii="Angsana New" w:hAnsi="Angsana New" w:cs="Angsana New"/>
          <w:sz w:val="30"/>
          <w:szCs w:val="30"/>
          <w:cs/>
        </w:rPr>
        <w:t xml:space="preserve">ล้านบาท </w:t>
      </w:r>
      <w:r w:rsidR="00711E09" w:rsidRPr="00370FAB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5A7B17" w:rsidRPr="00370FAB">
        <w:rPr>
          <w:rFonts w:ascii="Angsana New" w:hAnsi="Angsana New" w:cs="Angsana New"/>
          <w:sz w:val="30"/>
          <w:szCs w:val="30"/>
          <w:cs/>
        </w:rPr>
        <w:t>มาเป็นอสังหาริมทรัพย์เพื่อการลงทุน</w:t>
      </w:r>
      <w:r w:rsidR="00711E09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7B17" w:rsidRPr="00370FAB">
        <w:rPr>
          <w:rFonts w:ascii="Angsana New" w:hAnsi="Angsana New" w:cs="Angsana New"/>
          <w:sz w:val="30"/>
          <w:szCs w:val="30"/>
          <w:cs/>
        </w:rPr>
        <w:t>ตามที่กล่าวไว้ในหมายเหตุประกอบง</w:t>
      </w:r>
      <w:r w:rsidR="000E2E90" w:rsidRPr="00370FAB">
        <w:rPr>
          <w:rFonts w:ascii="Angsana New" w:hAnsi="Angsana New" w:cs="Angsana New" w:hint="cs"/>
          <w:sz w:val="30"/>
          <w:szCs w:val="30"/>
          <w:cs/>
        </w:rPr>
        <w:t>บ</w:t>
      </w:r>
      <w:r w:rsidR="005A7B17" w:rsidRPr="00370FAB">
        <w:rPr>
          <w:rFonts w:ascii="Angsana New" w:hAnsi="Angsana New" w:cs="Angsana New"/>
          <w:sz w:val="30"/>
          <w:szCs w:val="30"/>
          <w:cs/>
        </w:rPr>
        <w:t xml:space="preserve">การเงินข้อ </w:t>
      </w:r>
      <w:r w:rsidR="005A7B17" w:rsidRPr="00370FAB">
        <w:rPr>
          <w:rFonts w:ascii="Angsana New" w:hAnsi="Angsana New" w:cs="Angsana New"/>
          <w:sz w:val="30"/>
          <w:szCs w:val="30"/>
        </w:rPr>
        <w:t>7</w:t>
      </w:r>
    </w:p>
    <w:p w14:paraId="7D6374C5" w14:textId="2D185DE7" w:rsidR="00001A87" w:rsidRPr="00370FAB" w:rsidRDefault="00001A87" w:rsidP="007C7821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DF2587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F2587" w:rsidRPr="00370FAB">
        <w:rPr>
          <w:rFonts w:ascii="Angsana New" w:hAnsi="Angsana New" w:cs="Angsana New"/>
          <w:sz w:val="30"/>
          <w:szCs w:val="30"/>
        </w:rPr>
        <w:t>31</w:t>
      </w:r>
      <w:r w:rsidR="00DF2587" w:rsidRPr="00370FAB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DF2587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DF2587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F2587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DF2587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F2587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DF2587" w:rsidRPr="00370FAB">
        <w:rPr>
          <w:rFonts w:ascii="Angsana New" w:hAnsi="Angsana New" w:cs="Angsana New"/>
          <w:sz w:val="30"/>
          <w:szCs w:val="30"/>
        </w:rPr>
        <w:t>2565</w:t>
      </w:r>
      <w:r w:rsidR="003C2E45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บริษัทฯ ได้โอนอสังหาริมทรัพย์เพื่อการลงทุนสุทธิ จำนวน </w:t>
      </w:r>
      <w:r w:rsidR="00591820" w:rsidRPr="00370FAB">
        <w:rPr>
          <w:rFonts w:ascii="Angsana New" w:hAnsi="Angsana New" w:cs="Angsana New"/>
          <w:sz w:val="30"/>
          <w:szCs w:val="30"/>
        </w:rPr>
        <w:t>317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3C2E45" w:rsidRPr="00370FAB">
        <w:rPr>
          <w:rFonts w:ascii="Angsana New" w:hAnsi="Angsana New" w:cs="Angsana New" w:hint="cs"/>
          <w:sz w:val="30"/>
          <w:szCs w:val="30"/>
          <w:cs/>
        </w:rPr>
        <w:t xml:space="preserve"> และจำนวน </w:t>
      </w:r>
      <w:r w:rsidR="00DF2587" w:rsidRPr="00370FAB">
        <w:rPr>
          <w:rFonts w:ascii="Angsana New" w:hAnsi="Angsana New" w:cs="Angsana New"/>
          <w:sz w:val="30"/>
          <w:szCs w:val="30"/>
        </w:rPr>
        <w:t>149.76</w:t>
      </w:r>
      <w:r w:rsidR="003C2E45" w:rsidRPr="00370FAB">
        <w:rPr>
          <w:rFonts w:ascii="Angsana New" w:hAnsi="Angsana New" w:cs="Angsana New"/>
          <w:sz w:val="30"/>
          <w:szCs w:val="30"/>
        </w:rPr>
        <w:t xml:space="preserve"> </w:t>
      </w:r>
      <w:r w:rsidR="003C2E45" w:rsidRPr="00370FAB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ไปเป็นสินค้าสำเร็จรูปคงเหลือ ตามที่กล่าวไว้ในหมายเหตุประกอบงบการเงินข้อ </w:t>
      </w:r>
      <w:r w:rsidRPr="00370FAB">
        <w:rPr>
          <w:rFonts w:ascii="Angsana New" w:hAnsi="Angsana New" w:cs="Angsana New"/>
          <w:sz w:val="30"/>
          <w:szCs w:val="30"/>
        </w:rPr>
        <w:t>7</w:t>
      </w:r>
    </w:p>
    <w:p w14:paraId="17A947B4" w14:textId="45F56E9B" w:rsidR="005A7B17" w:rsidRPr="00370FAB" w:rsidRDefault="00F82453" w:rsidP="005A7B17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ณ</w:t>
      </w:r>
      <w:r w:rsidR="00C3101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F2587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F2587" w:rsidRPr="00370FAB">
        <w:rPr>
          <w:rFonts w:ascii="Angsana New" w:hAnsi="Angsana New" w:cs="Angsana New"/>
          <w:sz w:val="30"/>
          <w:szCs w:val="30"/>
        </w:rPr>
        <w:t>31</w:t>
      </w:r>
      <w:r w:rsidR="00DF2587" w:rsidRPr="00370FAB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DF2587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DF2587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F2587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DF2587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F2587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DF2587" w:rsidRPr="00370FAB">
        <w:rPr>
          <w:rFonts w:ascii="Angsana New" w:hAnsi="Angsana New" w:cs="Angsana New"/>
          <w:sz w:val="30"/>
          <w:szCs w:val="30"/>
        </w:rPr>
        <w:t>2565</w:t>
      </w:r>
      <w:r w:rsidR="00A6576C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 จำนวน </w:t>
      </w:r>
      <w:r w:rsidR="00591820" w:rsidRPr="00370FAB">
        <w:rPr>
          <w:rFonts w:ascii="Angsana New" w:hAnsi="Angsana New" w:cs="Angsana New"/>
          <w:sz w:val="30"/>
          <w:szCs w:val="30"/>
        </w:rPr>
        <w:t>8.15</w:t>
      </w:r>
      <w:r w:rsidR="005B242B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ล้านบาท และจำนวน </w:t>
      </w:r>
      <w:r w:rsidR="00DF2587" w:rsidRPr="00370FAB">
        <w:rPr>
          <w:rFonts w:ascii="Angsana New" w:hAnsi="Angsana New" w:cs="Angsana New"/>
          <w:sz w:val="30"/>
          <w:szCs w:val="30"/>
        </w:rPr>
        <w:t>18.61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 เป็นอาคารชุดพักอาศัย ที่ติดภาระผูกพันตามสัญญาขายทรัพย์สิน ที่ให้สิทธิลูกค้าขายคืน ตามที่กล่าวไว้ในหมายเหตุประกอบงบการเงินข้อ </w:t>
      </w:r>
      <w:r w:rsidR="0035448C" w:rsidRPr="00370FAB">
        <w:rPr>
          <w:rFonts w:ascii="Angsana New" w:hAnsi="Angsana New" w:cs="Angsana New"/>
          <w:sz w:val="30"/>
          <w:szCs w:val="30"/>
        </w:rPr>
        <w:t>1</w:t>
      </w:r>
      <w:r w:rsidR="00E95640" w:rsidRPr="00370FAB">
        <w:rPr>
          <w:rFonts w:ascii="Angsana New" w:hAnsi="Angsana New" w:cs="Angsana New"/>
          <w:sz w:val="30"/>
          <w:szCs w:val="30"/>
        </w:rPr>
        <w:t>9</w:t>
      </w:r>
    </w:p>
    <w:p w14:paraId="7C91D51F" w14:textId="512084EF" w:rsidR="00F82453" w:rsidRPr="00370FAB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DF2587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F2587" w:rsidRPr="00370FAB">
        <w:rPr>
          <w:rFonts w:ascii="Angsana New" w:hAnsi="Angsana New" w:cs="Angsana New"/>
          <w:sz w:val="30"/>
          <w:szCs w:val="30"/>
        </w:rPr>
        <w:t>31</w:t>
      </w:r>
      <w:r w:rsidR="00DF2587" w:rsidRPr="00370FAB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DF2587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DF2587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F2587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DF2587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DF2587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DF2587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อสังหาริมทรัพย์เพื่อการลงทุน จำนวน </w:t>
      </w:r>
      <w:r w:rsidR="007000DF" w:rsidRPr="00370FAB">
        <w:rPr>
          <w:rFonts w:ascii="Angsana New" w:hAnsi="Angsana New" w:cs="Angsana New"/>
          <w:sz w:val="30"/>
          <w:szCs w:val="30"/>
        </w:rPr>
        <w:t>607.45</w:t>
      </w:r>
      <w:r w:rsidR="005B242B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D7CE6" w:rsidRPr="00370FAB">
        <w:rPr>
          <w:rFonts w:ascii="Angsana New" w:hAnsi="Angsana New" w:cs="Angsana New"/>
          <w:sz w:val="30"/>
          <w:szCs w:val="30"/>
          <w:cs/>
        </w:rPr>
        <w:t xml:space="preserve">ล้านบาท (เฉพาะกิจการ จำนวน </w:t>
      </w:r>
      <w:r w:rsidR="0032289B" w:rsidRPr="00370FAB">
        <w:rPr>
          <w:rFonts w:ascii="Angsana New" w:hAnsi="Angsana New" w:cs="Angsana New"/>
          <w:sz w:val="30"/>
          <w:szCs w:val="30"/>
        </w:rPr>
        <w:t>600.76</w:t>
      </w:r>
      <w:r w:rsidR="00225777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="00DF2587" w:rsidRPr="00370FAB">
        <w:rPr>
          <w:rFonts w:ascii="Angsana New" w:hAnsi="Angsana New" w:cs="Angsana New"/>
          <w:sz w:val="30"/>
          <w:szCs w:val="30"/>
        </w:rPr>
        <w:t>593.38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DF2587" w:rsidRPr="00370FAB">
        <w:rPr>
          <w:rFonts w:ascii="Angsana New" w:hAnsi="Angsana New" w:cs="Angsana New"/>
          <w:sz w:val="30"/>
          <w:szCs w:val="30"/>
        </w:rPr>
        <w:t>586.60</w:t>
      </w:r>
      <w:r w:rsidR="005B242B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</w:t>
      </w:r>
      <w:r w:rsidR="00543824"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543824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C5EC9" w:rsidRPr="00370FAB">
        <w:rPr>
          <w:rFonts w:ascii="Angsana New" w:hAnsi="Angsana New" w:cs="Angsana New" w:hint="cs"/>
          <w:sz w:val="30"/>
          <w:szCs w:val="30"/>
          <w:cs/>
        </w:rPr>
        <w:t>ไ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E95640" w:rsidRPr="00370FAB">
        <w:rPr>
          <w:rFonts w:ascii="Angsana New" w:hAnsi="Angsana New" w:cs="Angsana New"/>
          <w:sz w:val="30"/>
          <w:szCs w:val="30"/>
        </w:rPr>
        <w:t>22</w:t>
      </w:r>
    </w:p>
    <w:p w14:paraId="01A9FE14" w14:textId="06006F1B" w:rsidR="00F82453" w:rsidRPr="00370FAB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818D8" w:rsidRPr="00370FAB">
        <w:rPr>
          <w:rFonts w:ascii="Angsana New" w:hAnsi="Angsana New" w:cs="Angsana New"/>
          <w:sz w:val="30"/>
          <w:szCs w:val="30"/>
        </w:rPr>
        <w:t>31</w:t>
      </w:r>
      <w:r w:rsidR="007818D8" w:rsidRPr="00370FAB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7818D8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7818D8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7818D8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7818D8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818D8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7818D8" w:rsidRPr="00370FAB">
        <w:rPr>
          <w:rFonts w:ascii="Angsana New" w:hAnsi="Angsana New" w:cs="Angsana New"/>
          <w:sz w:val="30"/>
          <w:szCs w:val="30"/>
        </w:rPr>
        <w:t>2565</w:t>
      </w:r>
      <w:r w:rsidR="00E6349B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DE4BCB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มีอสังหาริมทรัพย์เพื่อการลงทุนที่คิดค่าเสื่อมราคาเต็มมูลค่า</w:t>
      </w:r>
      <w:r w:rsidR="005B242B" w:rsidRPr="00370FAB">
        <w:rPr>
          <w:rFonts w:ascii="Angsana New" w:hAnsi="Angsana New" w:cs="Angsana New" w:hint="cs"/>
          <w:sz w:val="30"/>
          <w:szCs w:val="30"/>
          <w:cs/>
        </w:rPr>
        <w:t>แ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ล้ว แต่ยังใช้งานอยู่ คิดเป็นมูลค่าต้นทุนเป็นจำนวน </w:t>
      </w:r>
      <w:r w:rsidR="00DE67AB" w:rsidRPr="00370FAB">
        <w:rPr>
          <w:rFonts w:ascii="Angsana New" w:hAnsi="Angsana New" w:cs="Angsana New"/>
          <w:sz w:val="30"/>
          <w:szCs w:val="30"/>
        </w:rPr>
        <w:t>1</w:t>
      </w:r>
      <w:r w:rsidR="007F6869" w:rsidRPr="00370FAB">
        <w:rPr>
          <w:rFonts w:ascii="Angsana New" w:hAnsi="Angsana New" w:cs="Angsana New"/>
          <w:sz w:val="30"/>
          <w:szCs w:val="30"/>
        </w:rPr>
        <w:t>3.4</w:t>
      </w:r>
      <w:r w:rsidR="00591820" w:rsidRPr="00370FAB">
        <w:rPr>
          <w:rFonts w:ascii="Angsana New" w:hAnsi="Angsana New" w:cs="Angsana New"/>
          <w:sz w:val="30"/>
          <w:szCs w:val="30"/>
        </w:rPr>
        <w:t>8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และจำนวน </w:t>
      </w:r>
      <w:r w:rsidR="007818D8" w:rsidRPr="00370FAB">
        <w:rPr>
          <w:rFonts w:ascii="Angsana New" w:hAnsi="Angsana New" w:cs="Angsana New"/>
          <w:sz w:val="30"/>
          <w:szCs w:val="30"/>
        </w:rPr>
        <w:t>13.43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7184E376" w14:textId="50CB95D9" w:rsidR="00F82453" w:rsidRPr="00370FAB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818D8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818D8" w:rsidRPr="00370FAB">
        <w:rPr>
          <w:rFonts w:ascii="Angsana New" w:hAnsi="Angsana New" w:cs="Angsana New"/>
          <w:sz w:val="30"/>
          <w:szCs w:val="30"/>
        </w:rPr>
        <w:t>31</w:t>
      </w:r>
      <w:r w:rsidR="007818D8" w:rsidRPr="00370FAB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7818D8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7818D8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7818D8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7818D8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818D8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7818D8" w:rsidRPr="00370FAB">
        <w:rPr>
          <w:rFonts w:ascii="Angsana New" w:hAnsi="Angsana New" w:cs="Angsana New"/>
          <w:sz w:val="30"/>
          <w:szCs w:val="30"/>
        </w:rPr>
        <w:t>2565</w:t>
      </w:r>
      <w:r w:rsidR="00E6349B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อสังหาริมทรัพย์เพื่อการลงทุนราคาตามบัญชี จำนวน </w:t>
      </w:r>
      <w:r w:rsidR="00ED3A15" w:rsidRPr="00370FAB">
        <w:rPr>
          <w:rFonts w:ascii="Angsana New" w:hAnsi="Angsana New" w:cs="Angsana New"/>
          <w:sz w:val="30"/>
          <w:szCs w:val="30"/>
        </w:rPr>
        <w:t>2,</w:t>
      </w:r>
      <w:r w:rsidR="00591820" w:rsidRPr="00370FAB">
        <w:rPr>
          <w:rFonts w:ascii="Angsana New" w:hAnsi="Angsana New" w:cs="Angsana New"/>
          <w:sz w:val="30"/>
          <w:szCs w:val="30"/>
        </w:rPr>
        <w:t>723.55</w:t>
      </w:r>
      <w:r w:rsidR="00E6349B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ล้านบาท</w:t>
      </w:r>
      <w:r w:rsidRPr="00370FAB">
        <w:rPr>
          <w:rFonts w:ascii="Angsana New" w:hAnsi="Angsana New" w:cs="Angsana New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591820" w:rsidRPr="00370FAB">
        <w:rPr>
          <w:rFonts w:ascii="Angsana New" w:hAnsi="Angsana New" w:cs="Angsana New"/>
          <w:sz w:val="30"/>
          <w:szCs w:val="30"/>
        </w:rPr>
        <w:t>2</w:t>
      </w:r>
      <w:r w:rsidR="008632F8" w:rsidRPr="00370FAB">
        <w:rPr>
          <w:rFonts w:ascii="Angsana New" w:hAnsi="Angsana New" w:cs="Angsana New"/>
          <w:sz w:val="30"/>
          <w:szCs w:val="30"/>
        </w:rPr>
        <w:t>,</w:t>
      </w:r>
      <w:r w:rsidR="00591820" w:rsidRPr="00370FAB">
        <w:rPr>
          <w:rFonts w:ascii="Angsana New" w:hAnsi="Angsana New" w:cs="Angsana New"/>
          <w:sz w:val="30"/>
          <w:szCs w:val="30"/>
        </w:rPr>
        <w:t>772.19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7818D8" w:rsidRPr="00370FAB">
        <w:rPr>
          <w:rFonts w:ascii="Angsana New" w:hAnsi="Angsana New" w:cs="Angsana New"/>
          <w:sz w:val="30"/>
          <w:szCs w:val="30"/>
        </w:rPr>
        <w:t>2,993.98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7818D8" w:rsidRPr="00370FAB">
        <w:rPr>
          <w:rFonts w:ascii="Angsana New" w:hAnsi="Angsana New" w:cs="Angsana New"/>
          <w:sz w:val="30"/>
          <w:szCs w:val="30"/>
        </w:rPr>
        <w:t>3,043.08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 มีราคายุติธรรม จำนวน </w:t>
      </w:r>
      <w:r w:rsidR="008136F4" w:rsidRPr="00370FAB">
        <w:rPr>
          <w:rFonts w:ascii="Angsana New" w:hAnsi="Angsana New" w:cs="Angsana New"/>
          <w:sz w:val="30"/>
          <w:szCs w:val="30"/>
        </w:rPr>
        <w:t>4</w:t>
      </w:r>
      <w:r w:rsidR="008632F8" w:rsidRPr="00370FAB">
        <w:rPr>
          <w:rFonts w:ascii="Angsana New" w:hAnsi="Angsana New" w:cs="Angsana New"/>
          <w:sz w:val="30"/>
          <w:szCs w:val="30"/>
        </w:rPr>
        <w:t>,</w:t>
      </w:r>
      <w:r w:rsidR="00591820" w:rsidRPr="00370FAB">
        <w:rPr>
          <w:rFonts w:ascii="Angsana New" w:hAnsi="Angsana New" w:cs="Angsana New"/>
          <w:sz w:val="30"/>
          <w:szCs w:val="30"/>
        </w:rPr>
        <w:t>434.05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585804" w:rsidRPr="00370FAB">
        <w:rPr>
          <w:rFonts w:ascii="Angsana New" w:hAnsi="Angsana New" w:cs="Angsana New"/>
          <w:sz w:val="30"/>
          <w:szCs w:val="30"/>
        </w:rPr>
        <w:t>4</w:t>
      </w:r>
      <w:r w:rsidR="008632F8" w:rsidRPr="00370FAB">
        <w:rPr>
          <w:rFonts w:ascii="Angsana New" w:hAnsi="Angsana New" w:cs="Angsana New"/>
          <w:sz w:val="30"/>
          <w:szCs w:val="30"/>
        </w:rPr>
        <w:t>,</w:t>
      </w:r>
      <w:r w:rsidR="00585804" w:rsidRPr="00370FAB">
        <w:rPr>
          <w:rFonts w:ascii="Angsana New" w:hAnsi="Angsana New" w:cs="Angsana New"/>
          <w:sz w:val="30"/>
          <w:szCs w:val="30"/>
        </w:rPr>
        <w:t>961.03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7818D8" w:rsidRPr="00370FAB">
        <w:rPr>
          <w:rFonts w:ascii="Angsana New" w:hAnsi="Angsana New" w:cs="Angsana New"/>
          <w:sz w:val="30"/>
          <w:szCs w:val="30"/>
        </w:rPr>
        <w:t>4,899.92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Pr="00370FAB">
        <w:rPr>
          <w:rFonts w:ascii="Angsana New" w:hAnsi="Angsana New" w:cs="Angsana New"/>
        </w:rPr>
        <w:t xml:space="preserve"> </w:t>
      </w:r>
      <w:r w:rsidR="007818D8" w:rsidRPr="00370FAB">
        <w:rPr>
          <w:rFonts w:ascii="Angsana New" w:hAnsi="Angsana New" w:cs="Angsana New"/>
          <w:sz w:val="30"/>
          <w:szCs w:val="30"/>
        </w:rPr>
        <w:t>5,426.90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585F8C20" w14:textId="77777777" w:rsidR="00CF0878" w:rsidRPr="00370FAB" w:rsidRDefault="00CF0878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168736B6" w14:textId="77777777" w:rsidR="00152FD7" w:rsidRPr="00370FAB" w:rsidRDefault="00152FD7" w:rsidP="00FB2873">
      <w:pPr>
        <w:pStyle w:val="ListParagraph"/>
        <w:spacing w:after="0" w:line="460" w:lineRule="exact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5C4AA321" w14:textId="77777777" w:rsidR="00152FD7" w:rsidRPr="00370FAB" w:rsidRDefault="00152FD7" w:rsidP="00FB2873">
      <w:pPr>
        <w:pStyle w:val="ListParagraph"/>
        <w:spacing w:after="0"/>
        <w:ind w:left="0" w:firstLine="435"/>
        <w:jc w:val="both"/>
        <w:rPr>
          <w:rFonts w:ascii="Angsana New" w:hAnsi="Angsana New" w:cs="Angsana New"/>
          <w:sz w:val="30"/>
          <w:szCs w:val="30"/>
        </w:rPr>
      </w:pPr>
    </w:p>
    <w:p w14:paraId="1C425C0F" w14:textId="77777777" w:rsidR="00F82453" w:rsidRPr="00370FAB" w:rsidRDefault="00F82453" w:rsidP="00FB2873">
      <w:pPr>
        <w:spacing w:after="0"/>
        <w:sectPr w:rsidR="00F82453" w:rsidRPr="00370FAB" w:rsidSect="00BF2534">
          <w:headerReference w:type="default" r:id="rId11"/>
          <w:pgSz w:w="11909" w:h="16834" w:code="9"/>
          <w:pgMar w:top="1134" w:right="1134" w:bottom="907" w:left="1134" w:header="845" w:footer="709" w:gutter="0"/>
          <w:cols w:space="720"/>
          <w:titlePg/>
          <w:docGrid w:linePitch="360"/>
        </w:sectPr>
      </w:pPr>
    </w:p>
    <w:p w14:paraId="077B0BFA" w14:textId="77777777" w:rsidR="00152FD7" w:rsidRPr="00370FAB" w:rsidRDefault="00152FD7" w:rsidP="00FB2873">
      <w:pPr>
        <w:pStyle w:val="ListParagraph"/>
        <w:spacing w:after="0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3C62F62" w14:textId="44723FC5" w:rsidR="002C5802" w:rsidRPr="00370FAB" w:rsidRDefault="00F82453" w:rsidP="000524F4">
      <w:pPr>
        <w:pStyle w:val="ListParagraph"/>
        <w:numPr>
          <w:ilvl w:val="0"/>
          <w:numId w:val="8"/>
        </w:numPr>
        <w:spacing w:after="0"/>
        <w:ind w:left="851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514812B" w14:textId="70839EF7" w:rsidR="002C5802" w:rsidRPr="00370FAB" w:rsidRDefault="002C5802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E81F16" w:rsidRPr="00370FAB">
        <w:rPr>
          <w:rFonts w:ascii="Angsana New" w:hAnsi="Angsana New" w:cs="Angsana New"/>
          <w:sz w:val="30"/>
          <w:szCs w:val="30"/>
        </w:rPr>
        <w:t>3</w:t>
      </w:r>
      <w:r w:rsidR="00B6649D" w:rsidRPr="00370FAB">
        <w:rPr>
          <w:rFonts w:ascii="Angsana New" w:hAnsi="Angsana New" w:cs="Angsana New"/>
          <w:sz w:val="30"/>
          <w:szCs w:val="30"/>
        </w:rPr>
        <w:t>1</w:t>
      </w:r>
      <w:r w:rsidR="00E81F16" w:rsidRPr="00370FAB">
        <w:rPr>
          <w:rFonts w:ascii="Angsana New" w:hAnsi="Angsana New" w:cs="Angsana New"/>
          <w:sz w:val="30"/>
          <w:szCs w:val="30"/>
        </w:rPr>
        <w:t xml:space="preserve"> </w:t>
      </w:r>
      <w:r w:rsidR="001A6186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1A6186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1A6186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1A6186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B6649D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81F16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81F16" w:rsidRPr="00370FAB">
        <w:rPr>
          <w:rFonts w:ascii="Angsana New" w:hAnsi="Angsana New" w:cs="Angsana New"/>
          <w:sz w:val="30"/>
          <w:szCs w:val="30"/>
        </w:rPr>
        <w:t xml:space="preserve">2565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14383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195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2C5802" w:rsidRPr="00370FAB" w14:paraId="256A0615" w14:textId="77777777" w:rsidTr="000524F4">
        <w:tc>
          <w:tcPr>
            <w:tcW w:w="357" w:type="dxa"/>
            <w:vAlign w:val="center"/>
          </w:tcPr>
          <w:p w14:paraId="72112E6A" w14:textId="77777777" w:rsidR="002C5802" w:rsidRPr="00370FAB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5C4130DE" w14:textId="53580052" w:rsidR="002C5802" w:rsidRPr="00370FAB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1" w:type="dxa"/>
            <w:gridSpan w:val="15"/>
            <w:tcBorders>
              <w:bottom w:val="single" w:sz="4" w:space="0" w:color="auto"/>
            </w:tcBorders>
            <w:vAlign w:val="center"/>
          </w:tcPr>
          <w:p w14:paraId="4058B023" w14:textId="2805C53C" w:rsidR="002C5802" w:rsidRPr="00370FAB" w:rsidRDefault="002C5802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5F6972" w:rsidRPr="00370FAB" w14:paraId="40B0B1AA" w14:textId="77777777" w:rsidTr="000524F4">
        <w:tc>
          <w:tcPr>
            <w:tcW w:w="357" w:type="dxa"/>
            <w:vAlign w:val="center"/>
          </w:tcPr>
          <w:p w14:paraId="540517F2" w14:textId="77777777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2EB81A54" w14:textId="65F06FFD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6E1FA" w14:textId="77777777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9A82F61" w14:textId="77777777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E63E0" w14:textId="77777777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2BA2E5E" w14:textId="77777777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56D46" w14:textId="77777777" w:rsidR="001E3AAE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B918325" w14:textId="5C18EC7D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586108B8" w14:textId="77777777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4FFDC" w14:textId="77777777" w:rsidR="002158C5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1D98695E" w14:textId="4C5B930C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0809F02" w14:textId="77777777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145E3" w14:textId="494A6440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0EEB8D" w14:textId="240EEDB0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59737" w14:textId="77777777" w:rsidR="00442849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</w:t>
            </w:r>
            <w:r w:rsidR="00442849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</w:t>
            </w:r>
          </w:p>
          <w:p w14:paraId="066F671A" w14:textId="084B7574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AD3130E" w14:textId="77777777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277284" w14:textId="77777777" w:rsidR="00442849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C0B6B16" w14:textId="7860EE6B" w:rsidR="00BC69D1" w:rsidRPr="00370FAB" w:rsidRDefault="0044284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</w:t>
            </w:r>
            <w:r w:rsidR="00BC69D1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D17F82A" w14:textId="77777777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866E9" w14:textId="77777777" w:rsidR="00BC69D1" w:rsidRPr="00370FAB" w:rsidRDefault="00BC69D1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5F6972" w:rsidRPr="00370FAB" w14:paraId="3B242EC6" w14:textId="77777777" w:rsidTr="000524F4">
        <w:tc>
          <w:tcPr>
            <w:tcW w:w="2552" w:type="dxa"/>
            <w:gridSpan w:val="2"/>
            <w:vAlign w:val="center"/>
          </w:tcPr>
          <w:p w14:paraId="0BC0F513" w14:textId="5F19C61C" w:rsidR="008546E7" w:rsidRPr="00370FAB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9" w:type="dxa"/>
            <w:vAlign w:val="center"/>
          </w:tcPr>
          <w:p w14:paraId="04869BD8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B155AF3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D4EFFEF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ABD3DA2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8F2201A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C684C0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9DF8486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EEC1386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1B5C57D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565FCAB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49ADEB3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E43CF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F5C1A51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B6A5F28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2AD1512F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F6972" w:rsidRPr="00370FAB" w14:paraId="1415B79D" w14:textId="77777777" w:rsidTr="000524F4">
        <w:tc>
          <w:tcPr>
            <w:tcW w:w="357" w:type="dxa"/>
            <w:vAlign w:val="center"/>
          </w:tcPr>
          <w:p w14:paraId="73F7A572" w14:textId="77777777" w:rsidR="00BC69D1" w:rsidRPr="00370FAB" w:rsidRDefault="00BC69D1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7E9300D8" w14:textId="4D29CED0" w:rsidR="00BC69D1" w:rsidRPr="00370FAB" w:rsidRDefault="0003285F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6186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vAlign w:val="center"/>
          </w:tcPr>
          <w:p w14:paraId="6894572D" w14:textId="3830B105" w:rsidR="00BC69D1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276,436,498.20</w:t>
            </w:r>
          </w:p>
        </w:tc>
        <w:tc>
          <w:tcPr>
            <w:tcW w:w="269" w:type="dxa"/>
            <w:vAlign w:val="center"/>
          </w:tcPr>
          <w:p w14:paraId="1DE14B2B" w14:textId="77777777" w:rsidR="00BC69D1" w:rsidRPr="00370FA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0D60B9" w14:textId="565326D0" w:rsidR="00BC69D1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49,897,058.44</w:t>
            </w:r>
          </w:p>
        </w:tc>
        <w:tc>
          <w:tcPr>
            <w:tcW w:w="269" w:type="dxa"/>
            <w:vAlign w:val="center"/>
          </w:tcPr>
          <w:p w14:paraId="07448A94" w14:textId="77777777" w:rsidR="00BC69D1" w:rsidRPr="00370FA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84FC6C" w14:textId="48248B28" w:rsidR="00BC69D1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137,727,342.45</w:t>
            </w:r>
          </w:p>
        </w:tc>
        <w:tc>
          <w:tcPr>
            <w:tcW w:w="269" w:type="dxa"/>
            <w:vAlign w:val="center"/>
          </w:tcPr>
          <w:p w14:paraId="67D49EF6" w14:textId="77777777" w:rsidR="00BC69D1" w:rsidRPr="00370FA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2E33A94" w14:textId="44847E04" w:rsidR="00BC69D1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22,152,828.81</w:t>
            </w:r>
          </w:p>
        </w:tc>
        <w:tc>
          <w:tcPr>
            <w:tcW w:w="269" w:type="dxa"/>
            <w:vAlign w:val="center"/>
          </w:tcPr>
          <w:p w14:paraId="25800530" w14:textId="77777777" w:rsidR="00BC69D1" w:rsidRPr="00370FA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8F5B20E" w14:textId="4CEABD47" w:rsidR="00BC69D1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10,692,408.68</w:t>
            </w:r>
          </w:p>
        </w:tc>
        <w:tc>
          <w:tcPr>
            <w:tcW w:w="269" w:type="dxa"/>
            <w:vAlign w:val="center"/>
          </w:tcPr>
          <w:p w14:paraId="424B193B" w14:textId="328BD1A0" w:rsidR="00BC69D1" w:rsidRPr="00370FA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613C1A0" w14:textId="250BC64D" w:rsidR="00BC69D1" w:rsidRPr="00370FAB" w:rsidRDefault="00E12D9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4EF8051F" w14:textId="77777777" w:rsidR="00BC69D1" w:rsidRPr="00370FA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BE9429E" w14:textId="140AC6B9" w:rsidR="00BC69D1" w:rsidRPr="00370FAB" w:rsidRDefault="0083179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15,062,196.11</w:t>
            </w:r>
          </w:p>
        </w:tc>
        <w:tc>
          <w:tcPr>
            <w:tcW w:w="269" w:type="dxa"/>
            <w:vAlign w:val="center"/>
          </w:tcPr>
          <w:p w14:paraId="5EAD5E65" w14:textId="77777777" w:rsidR="00BC69D1" w:rsidRPr="00370FAB" w:rsidRDefault="00BC69D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C0B2EF8" w14:textId="47D933C3" w:rsidR="00BC69D1" w:rsidRPr="00370FAB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512,797,668.10</w:t>
            </w:r>
          </w:p>
        </w:tc>
      </w:tr>
      <w:tr w:rsidR="005F6972" w:rsidRPr="00370FAB" w14:paraId="6987495A" w14:textId="77777777" w:rsidTr="000524F4">
        <w:tc>
          <w:tcPr>
            <w:tcW w:w="357" w:type="dxa"/>
            <w:vAlign w:val="center"/>
          </w:tcPr>
          <w:p w14:paraId="39E09BB5" w14:textId="77777777" w:rsidR="008546E7" w:rsidRPr="00370FAB" w:rsidRDefault="008546E7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78C23B54" w14:textId="4EAA899E" w:rsidR="008546E7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E6AF7C8" w14:textId="6B1EDB60" w:rsidR="008546E7" w:rsidRPr="00370FA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8B08DA4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836D28D" w14:textId="5E4280EF" w:rsidR="008546E7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2,104,985.70</w:t>
            </w:r>
          </w:p>
        </w:tc>
        <w:tc>
          <w:tcPr>
            <w:tcW w:w="269" w:type="dxa"/>
            <w:vAlign w:val="center"/>
          </w:tcPr>
          <w:p w14:paraId="5A383C5E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A70D77D" w14:textId="5E46ED69" w:rsidR="008546E7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1,621,205.27</w:t>
            </w:r>
          </w:p>
        </w:tc>
        <w:tc>
          <w:tcPr>
            <w:tcW w:w="269" w:type="dxa"/>
            <w:vAlign w:val="center"/>
          </w:tcPr>
          <w:p w14:paraId="16079B1F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CD6BD64" w14:textId="5A86AAE6" w:rsidR="008546E7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1,289,620.20</w:t>
            </w:r>
          </w:p>
        </w:tc>
        <w:tc>
          <w:tcPr>
            <w:tcW w:w="269" w:type="dxa"/>
            <w:vAlign w:val="center"/>
          </w:tcPr>
          <w:p w14:paraId="152C89F6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8B553AB" w14:textId="21D64473" w:rsidR="008546E7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22,800.00</w:t>
            </w:r>
          </w:p>
        </w:tc>
        <w:tc>
          <w:tcPr>
            <w:tcW w:w="269" w:type="dxa"/>
            <w:vAlign w:val="center"/>
          </w:tcPr>
          <w:p w14:paraId="0F57B4E5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2C36CA4" w14:textId="0B6EF86B" w:rsidR="008546E7" w:rsidRPr="00370FAB" w:rsidRDefault="00E12D9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1,118,859.59</w:t>
            </w:r>
          </w:p>
        </w:tc>
        <w:tc>
          <w:tcPr>
            <w:tcW w:w="269" w:type="dxa"/>
            <w:vAlign w:val="center"/>
          </w:tcPr>
          <w:p w14:paraId="0E2B92F1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8B0E657" w14:textId="0A08F87D" w:rsidR="008546E7" w:rsidRPr="00370FAB" w:rsidRDefault="0083179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5,129,932.60</w:t>
            </w:r>
          </w:p>
        </w:tc>
        <w:tc>
          <w:tcPr>
            <w:tcW w:w="269" w:type="dxa"/>
            <w:vAlign w:val="center"/>
          </w:tcPr>
          <w:p w14:paraId="758179AF" w14:textId="77777777" w:rsidR="008546E7" w:rsidRPr="00370FAB" w:rsidRDefault="008546E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32625DD" w14:textId="29F1AB95" w:rsidR="008546E7" w:rsidRPr="00370FAB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11,287,403.36</w:t>
            </w:r>
          </w:p>
        </w:tc>
      </w:tr>
      <w:tr w:rsidR="005F6972" w:rsidRPr="00370FAB" w14:paraId="7828EE33" w14:textId="77777777" w:rsidTr="000524F4">
        <w:tc>
          <w:tcPr>
            <w:tcW w:w="357" w:type="dxa"/>
            <w:vAlign w:val="center"/>
          </w:tcPr>
          <w:p w14:paraId="72BDA19E" w14:textId="77777777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6FEE140B" w14:textId="73F66A9C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1B83EEB2" w14:textId="19D2ED36" w:rsidR="002158C5" w:rsidRPr="00370FA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F68F084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7DFC73A" w14:textId="53FA9BF6" w:rsidR="002158C5" w:rsidRPr="00370FAB" w:rsidRDefault="00AA276F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EEADCA8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1FD1AD" w14:textId="010AADF2" w:rsidR="002158C5" w:rsidRPr="00370FAB" w:rsidRDefault="00004508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(339,046.71)</w:t>
            </w:r>
          </w:p>
        </w:tc>
        <w:tc>
          <w:tcPr>
            <w:tcW w:w="269" w:type="dxa"/>
            <w:vAlign w:val="center"/>
          </w:tcPr>
          <w:p w14:paraId="56BBBFF9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BC0A366" w14:textId="55FFF0D7" w:rsidR="002158C5" w:rsidRPr="00370FAB" w:rsidRDefault="00004508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314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610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67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28496822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32C9F5E" w14:textId="4843A39D" w:rsidR="002158C5" w:rsidRPr="00370FAB" w:rsidRDefault="00004508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(6,073,900.00)</w:t>
            </w:r>
          </w:p>
        </w:tc>
        <w:tc>
          <w:tcPr>
            <w:tcW w:w="269" w:type="dxa"/>
            <w:vAlign w:val="center"/>
          </w:tcPr>
          <w:p w14:paraId="01EAA9C7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7FD57E" w14:textId="56F041C5" w:rsidR="002158C5" w:rsidRPr="00370FAB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2DFDF9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74F09C" w14:textId="433775A2" w:rsidR="002158C5" w:rsidRPr="00370FAB" w:rsidRDefault="00C52FA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3F382A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95A4C2B" w14:textId="4D22FB33" w:rsidR="002158C5" w:rsidRPr="00370FAB" w:rsidRDefault="00AD6CAD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727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557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5F6972" w:rsidRPr="00370FAB" w14:paraId="7C480FCE" w14:textId="77777777" w:rsidTr="000524F4">
        <w:tc>
          <w:tcPr>
            <w:tcW w:w="357" w:type="dxa"/>
            <w:vAlign w:val="center"/>
          </w:tcPr>
          <w:p w14:paraId="75319BD0" w14:textId="77777777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044EB773" w14:textId="77777777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0B33632A" w14:textId="04C46550" w:rsidR="002158C5" w:rsidRPr="00370FAB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1933EE73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D700B9D" w14:textId="196484D2" w:rsidR="0096500E" w:rsidRPr="00370FAB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E7A5934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52C856" w14:textId="77777777" w:rsidR="005F6972" w:rsidRPr="00370FAB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BD118F" w14:textId="5063E097" w:rsidR="005F6972" w:rsidRPr="00370FA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E57637A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1043203" w14:textId="77777777" w:rsidR="005F6972" w:rsidRPr="00370FAB" w:rsidRDefault="005F6972" w:rsidP="0000450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038EE" w14:textId="48FF865D" w:rsidR="00004508" w:rsidRPr="00370FAB" w:rsidRDefault="00004508" w:rsidP="00004508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CE4D4CF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65FB5EE" w14:textId="628D2834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C4D495" w14:textId="0A8A3495" w:rsidR="005F6972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1,915,470.01</w:t>
            </w:r>
          </w:p>
        </w:tc>
        <w:tc>
          <w:tcPr>
            <w:tcW w:w="269" w:type="dxa"/>
            <w:vAlign w:val="center"/>
          </w:tcPr>
          <w:p w14:paraId="471C0144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877CE80" w14:textId="77777777" w:rsidR="00004508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695CD5" w14:textId="0E637478" w:rsidR="002158C5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1D1B03AA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DE21288" w14:textId="4046C56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06851A6" w14:textId="0001B71B" w:rsidR="005F6972" w:rsidRPr="00370FAB" w:rsidRDefault="00E467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D110C52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9678E6B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212766A" w14:textId="74CF90FC" w:rsidR="004B26B6" w:rsidRPr="00370FAB" w:rsidRDefault="004B26B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558512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6594284" w14:textId="77777777" w:rsidR="00C52FA8" w:rsidRPr="00370FAB" w:rsidRDefault="00C52FA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0DEBEBD" w14:textId="7959732E" w:rsidR="00AD6CAD" w:rsidRPr="00370FAB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3,224,470.01</w:t>
            </w:r>
          </w:p>
        </w:tc>
      </w:tr>
      <w:tr w:rsidR="005F6972" w:rsidRPr="00370FAB" w14:paraId="1698FFDC" w14:textId="77777777" w:rsidTr="000524F4">
        <w:tc>
          <w:tcPr>
            <w:tcW w:w="357" w:type="dxa"/>
            <w:vAlign w:val="center"/>
          </w:tcPr>
          <w:p w14:paraId="77A90F92" w14:textId="77777777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2BC73A05" w14:textId="469744B6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5098D8A" w14:textId="12221ED0" w:rsidR="002158C5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8791B2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DED13BC" w14:textId="75811C6F" w:rsidR="002158C5" w:rsidRPr="00370FA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B1AE45E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1B7D884" w14:textId="64C97374" w:rsidR="002158C5" w:rsidRPr="00370FAB" w:rsidRDefault="00004508" w:rsidP="00004508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(1,479,909.19)</w:t>
            </w:r>
          </w:p>
        </w:tc>
        <w:tc>
          <w:tcPr>
            <w:tcW w:w="269" w:type="dxa"/>
            <w:vAlign w:val="center"/>
          </w:tcPr>
          <w:p w14:paraId="14FA2F39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CF26D6E" w14:textId="434CE429" w:rsidR="002158C5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B5CF8FD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8C8EE8F" w14:textId="65E8933A" w:rsidR="002158C5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F74A5F5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690FA92E" w14:textId="309FFAFC" w:rsidR="002158C5" w:rsidRPr="00370FAB" w:rsidRDefault="006C297C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888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08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18DA293F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46D2012" w14:textId="01CC71AE" w:rsidR="002158C5" w:rsidRPr="00370FAB" w:rsidRDefault="005F697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973FF45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214E4C4" w14:textId="04B09382" w:rsidR="002158C5" w:rsidRPr="00370FAB" w:rsidRDefault="00AD6CAD" w:rsidP="00AD6CAD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(2,368,184.27)</w:t>
            </w:r>
          </w:p>
        </w:tc>
      </w:tr>
      <w:tr w:rsidR="005F6972" w:rsidRPr="00370FAB" w14:paraId="4DF5E325" w14:textId="77777777" w:rsidTr="000524F4">
        <w:tc>
          <w:tcPr>
            <w:tcW w:w="357" w:type="dxa"/>
            <w:vAlign w:val="center"/>
          </w:tcPr>
          <w:p w14:paraId="0C8B6D78" w14:textId="77777777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5BF33A22" w14:textId="28D1E3CE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1A6186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D0A0445" w14:textId="2DF221FA" w:rsidR="002158C5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276,436,498.20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4527D58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B9F6E3E" w14:textId="579DE28B" w:rsidR="002158C5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52,002,044.14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E54E8C2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724913" w14:textId="24B1CD47" w:rsidR="002158C5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137,529,591.82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D6A1547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59BF012F" w14:textId="466E9B9B" w:rsidR="002158C5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23,043,308.35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F9D515A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146A50A" w14:textId="0153C772" w:rsidR="002158C5" w:rsidRPr="00370FAB" w:rsidRDefault="0000450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5,950,308.68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E364514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304DEF0" w14:textId="43447C1E" w:rsidR="002158C5" w:rsidRPr="00370FAB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1,059,919.92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CE992C1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7AFA970" w14:textId="646F44C0" w:rsidR="002158C5" w:rsidRPr="00370FAB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20,192,128.71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90417C9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D115BA6" w14:textId="02E03BFE" w:rsidR="002158C5" w:rsidRPr="00370FAB" w:rsidRDefault="00AD6CA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516,213,799.82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5F6972" w:rsidRPr="00370FAB" w14:paraId="3EED545F" w14:textId="77777777" w:rsidTr="000524F4">
        <w:tc>
          <w:tcPr>
            <w:tcW w:w="357" w:type="dxa"/>
            <w:vAlign w:val="center"/>
          </w:tcPr>
          <w:p w14:paraId="5F346C29" w14:textId="77777777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7926490B" w14:textId="77777777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9" w:type="dxa"/>
            <w:vAlign w:val="center"/>
          </w:tcPr>
          <w:p w14:paraId="4CCD1744" w14:textId="662E1CEA" w:rsidR="002158C5" w:rsidRPr="00370FA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30277AC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0B5F7DF" w14:textId="0A3F2D35" w:rsidR="002158C5" w:rsidRPr="00370FAB" w:rsidRDefault="00703D3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1,107,043.31</w:t>
            </w:r>
          </w:p>
        </w:tc>
        <w:tc>
          <w:tcPr>
            <w:tcW w:w="269" w:type="dxa"/>
            <w:vAlign w:val="center"/>
          </w:tcPr>
          <w:p w14:paraId="1FF2FF8E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42A062" w14:textId="124847AC" w:rsidR="002158C5" w:rsidRPr="00370FAB" w:rsidRDefault="0040788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856,927.30</w:t>
            </w:r>
          </w:p>
        </w:tc>
        <w:tc>
          <w:tcPr>
            <w:tcW w:w="269" w:type="dxa"/>
            <w:vAlign w:val="center"/>
          </w:tcPr>
          <w:p w14:paraId="3F0FB97A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4B4A0C" w14:textId="642928E5" w:rsidR="002158C5" w:rsidRPr="00370FAB" w:rsidRDefault="009D31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383,453.85</w:t>
            </w:r>
          </w:p>
        </w:tc>
        <w:tc>
          <w:tcPr>
            <w:tcW w:w="269" w:type="dxa"/>
            <w:vAlign w:val="center"/>
          </w:tcPr>
          <w:p w14:paraId="38648833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3C9DE34" w14:textId="02769CB1" w:rsidR="002158C5" w:rsidRPr="00370FAB" w:rsidRDefault="00DB14C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25E23EA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094BC99" w14:textId="70B662EB" w:rsidR="002158C5" w:rsidRPr="00370FAB" w:rsidRDefault="00AB4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7,518,879.19</w:t>
            </w:r>
          </w:p>
        </w:tc>
        <w:tc>
          <w:tcPr>
            <w:tcW w:w="269" w:type="dxa"/>
            <w:vAlign w:val="center"/>
          </w:tcPr>
          <w:p w14:paraId="05140557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1D8038" w14:textId="511F4B18" w:rsidR="002158C5" w:rsidRPr="00370FAB" w:rsidRDefault="00703D3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2,011,278.52</w:t>
            </w:r>
          </w:p>
        </w:tc>
        <w:tc>
          <w:tcPr>
            <w:tcW w:w="269" w:type="dxa"/>
            <w:vAlign w:val="center"/>
          </w:tcPr>
          <w:p w14:paraId="42CCC53A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4B716AA" w14:textId="16386996" w:rsidR="002158C5" w:rsidRPr="00370FAB" w:rsidRDefault="00AB4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11,877,582.17</w:t>
            </w:r>
          </w:p>
        </w:tc>
      </w:tr>
      <w:tr w:rsidR="005F6972" w:rsidRPr="00370FAB" w14:paraId="3E57077E" w14:textId="77777777" w:rsidTr="000524F4">
        <w:tc>
          <w:tcPr>
            <w:tcW w:w="357" w:type="dxa"/>
            <w:vAlign w:val="center"/>
          </w:tcPr>
          <w:p w14:paraId="1CF62409" w14:textId="77777777" w:rsidR="0096500E" w:rsidRPr="00370FAB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29D12BD6" w14:textId="77777777" w:rsidR="0096500E" w:rsidRPr="00370FAB" w:rsidRDefault="0096500E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9" w:type="dxa"/>
            <w:vAlign w:val="center"/>
          </w:tcPr>
          <w:p w14:paraId="588B7DEB" w14:textId="77777777" w:rsidR="0096500E" w:rsidRPr="00370FA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6A7DA7" w14:textId="77777777" w:rsidR="0096500E" w:rsidRPr="00370FA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2637557" w14:textId="322212C8" w:rsidR="0096500E" w:rsidRPr="00370FAB" w:rsidRDefault="00DA33D5" w:rsidP="00DA33D5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(4,456,519.87)</w:t>
            </w:r>
          </w:p>
        </w:tc>
        <w:tc>
          <w:tcPr>
            <w:tcW w:w="269" w:type="dxa"/>
            <w:vAlign w:val="center"/>
          </w:tcPr>
          <w:p w14:paraId="1C99663F" w14:textId="77777777" w:rsidR="0096500E" w:rsidRPr="00370FA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437FB" w14:textId="4D751595" w:rsidR="0096500E" w:rsidRPr="00370FAB" w:rsidRDefault="00B80902" w:rsidP="00B8090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(27,313.08)</w:t>
            </w:r>
          </w:p>
        </w:tc>
        <w:tc>
          <w:tcPr>
            <w:tcW w:w="269" w:type="dxa"/>
            <w:vAlign w:val="center"/>
          </w:tcPr>
          <w:p w14:paraId="0B1481C3" w14:textId="77777777" w:rsidR="0096500E" w:rsidRPr="00370FA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CC2C6B2" w14:textId="48B1D6E5" w:rsidR="0096500E" w:rsidRPr="00370FAB" w:rsidRDefault="00CB07B7" w:rsidP="00CB07B7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(390,130.55)</w:t>
            </w:r>
          </w:p>
        </w:tc>
        <w:tc>
          <w:tcPr>
            <w:tcW w:w="269" w:type="dxa"/>
            <w:vAlign w:val="center"/>
          </w:tcPr>
          <w:p w14:paraId="474D5EA0" w14:textId="77777777" w:rsidR="0096500E" w:rsidRPr="00370FA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E33F04B" w14:textId="172D39D0" w:rsidR="0096500E" w:rsidRPr="00370FAB" w:rsidRDefault="00DB14C1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(1,321,000.00)</w:t>
            </w:r>
          </w:p>
        </w:tc>
        <w:tc>
          <w:tcPr>
            <w:tcW w:w="269" w:type="dxa"/>
            <w:vAlign w:val="center"/>
          </w:tcPr>
          <w:p w14:paraId="29967B16" w14:textId="77777777" w:rsidR="0096500E" w:rsidRPr="00370FA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FCCEFE" w14:textId="5FD9042B" w:rsidR="0096500E" w:rsidRPr="00370FAB" w:rsidRDefault="00420A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99D8B23" w14:textId="77777777" w:rsidR="0096500E" w:rsidRPr="00370FA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BEFA5A5" w14:textId="32BC549F" w:rsidR="0096500E" w:rsidRPr="00370FAB" w:rsidRDefault="00420A2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3B25BF3" w14:textId="77777777" w:rsidR="0096500E" w:rsidRPr="00370FA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C7E24CF" w14:textId="31F1F5E8" w:rsidR="0096500E" w:rsidRPr="00370FAB" w:rsidRDefault="00937EAE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(6,194,963.50)</w:t>
            </w:r>
          </w:p>
        </w:tc>
      </w:tr>
      <w:tr w:rsidR="005F6972" w:rsidRPr="00370FAB" w14:paraId="0E64E0BF" w14:textId="77777777" w:rsidTr="000524F4">
        <w:tc>
          <w:tcPr>
            <w:tcW w:w="357" w:type="dxa"/>
            <w:vAlign w:val="center"/>
          </w:tcPr>
          <w:p w14:paraId="36195FFD" w14:textId="77777777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0684476D" w14:textId="77777777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1BB4E443" w14:textId="6135A855" w:rsidR="002158C5" w:rsidRPr="00370FAB" w:rsidRDefault="002158C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51C875F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5A592A5" w14:textId="72820E17" w:rsidR="0096500E" w:rsidRPr="00370FAB" w:rsidRDefault="0096500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BF76F2D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B62D9F2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E70E3C5" w14:textId="5A4FDBE6" w:rsidR="00D83CD0" w:rsidRPr="00370FAB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DECEE9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4B3EF3B" w14:textId="0CBF28E9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DB4B262" w14:textId="45E20CAC" w:rsidR="00D83CD0" w:rsidRPr="00370FAB" w:rsidRDefault="00AE6F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82C4F9C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22DF40F" w14:textId="1C37D229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6F71718" w14:textId="3B7E145C" w:rsidR="004E69EE" w:rsidRPr="00370FAB" w:rsidRDefault="005351B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03DE4A2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E9C8643" w14:textId="70FEC8D3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7910CA" w14:textId="6BBDE40C" w:rsidR="004E69EE" w:rsidRPr="00370FAB" w:rsidRDefault="00DB14C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14,717,000.00</w:t>
            </w:r>
          </w:p>
        </w:tc>
        <w:tc>
          <w:tcPr>
            <w:tcW w:w="269" w:type="dxa"/>
            <w:vAlign w:val="center"/>
          </w:tcPr>
          <w:p w14:paraId="5C85EB79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96A9E0F" w14:textId="77777777" w:rsidR="00D83CD0" w:rsidRPr="00370FAB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A775D9" w14:textId="428B3387" w:rsidR="002158C5" w:rsidRPr="00370FAB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60C718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DFDB737" w14:textId="77777777" w:rsidR="00D83CD0" w:rsidRPr="00370FAB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AC2C592" w14:textId="71448DB8" w:rsidR="002158C5" w:rsidRPr="00370FAB" w:rsidRDefault="00D83CD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D227AEF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BD68A11" w14:textId="00FAD60A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ED2F745" w14:textId="25B23A73" w:rsidR="00D83CD0" w:rsidRPr="00370FAB" w:rsidRDefault="00937EA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14,717,000.00</w:t>
            </w:r>
          </w:p>
        </w:tc>
      </w:tr>
      <w:tr w:rsidR="005F6972" w:rsidRPr="00370FAB" w14:paraId="1918E132" w14:textId="77777777" w:rsidTr="000524F4">
        <w:tc>
          <w:tcPr>
            <w:tcW w:w="357" w:type="dxa"/>
            <w:vAlign w:val="center"/>
          </w:tcPr>
          <w:p w14:paraId="4F0EA839" w14:textId="77777777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00586C53" w14:textId="77777777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B4068EB" w14:textId="1DA54CFA" w:rsidR="002158C5" w:rsidRPr="00370FAB" w:rsidRDefault="00AA276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105E520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A33D81C" w14:textId="54EA9938" w:rsidR="002158C5" w:rsidRPr="00370FAB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1F6A20E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DB3E4E7" w14:textId="2594F0AA" w:rsidR="002158C5" w:rsidRPr="00370FAB" w:rsidRDefault="00E84C96" w:rsidP="00E84C96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(432,914.61)</w:t>
            </w:r>
          </w:p>
        </w:tc>
        <w:tc>
          <w:tcPr>
            <w:tcW w:w="269" w:type="dxa"/>
            <w:vAlign w:val="center"/>
          </w:tcPr>
          <w:p w14:paraId="09614864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422C8F7" w14:textId="09EA380A" w:rsidR="002158C5" w:rsidRPr="00370FAB" w:rsidRDefault="00E3548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584A51D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CBF2D43" w14:textId="7AC780C8" w:rsidR="002158C5" w:rsidRPr="00370FAB" w:rsidRDefault="00A67BB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D385A8D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5F6ACC4" w14:textId="673F3C46" w:rsidR="002158C5" w:rsidRPr="00370FAB" w:rsidRDefault="009207FE" w:rsidP="009207FE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(952,059.30)</w:t>
            </w:r>
          </w:p>
        </w:tc>
        <w:tc>
          <w:tcPr>
            <w:tcW w:w="269" w:type="dxa"/>
            <w:vAlign w:val="center"/>
          </w:tcPr>
          <w:p w14:paraId="634E9100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81D96DF" w14:textId="3B978631" w:rsidR="002158C5" w:rsidRPr="00370FAB" w:rsidRDefault="00506CF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31DC1B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5AB49" w14:textId="5EF61FDF" w:rsidR="002158C5" w:rsidRPr="00370FAB" w:rsidRDefault="009207FE" w:rsidP="00E41249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(1,384,973.91)</w:t>
            </w:r>
          </w:p>
        </w:tc>
      </w:tr>
      <w:tr w:rsidR="005F6972" w:rsidRPr="00370FAB" w14:paraId="1F850C80" w14:textId="77777777" w:rsidTr="000524F4">
        <w:tc>
          <w:tcPr>
            <w:tcW w:w="357" w:type="dxa"/>
            <w:vAlign w:val="center"/>
          </w:tcPr>
          <w:p w14:paraId="35E473EA" w14:textId="77777777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95" w:type="dxa"/>
            <w:vAlign w:val="center"/>
          </w:tcPr>
          <w:p w14:paraId="183F9693" w14:textId="40BF7F22" w:rsidR="002158C5" w:rsidRPr="00370FAB" w:rsidRDefault="002158C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B6649D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1A6186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B6649D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1A6186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5294" w14:textId="68F75539" w:rsidR="002158C5" w:rsidRPr="00370FAB" w:rsidRDefault="00E54E3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276,436,498.20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7ECD50E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63309" w14:textId="5C84CB0A" w:rsidR="002158C5" w:rsidRPr="00370FAB" w:rsidRDefault="008C3D5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48,652,567.58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FD0958C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D4F5" w14:textId="6304D6EB" w:rsidR="002158C5" w:rsidRPr="00370FAB" w:rsidRDefault="008C3D5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137,926,291.43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C77E38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1DB32" w14:textId="1BD8B0E9" w:rsidR="002158C5" w:rsidRPr="00370FAB" w:rsidRDefault="00CA015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23,036,631.65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382F77C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D46A9" w14:textId="6943DE8E" w:rsidR="002158C5" w:rsidRPr="00370FAB" w:rsidRDefault="00DB14C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19,346,308.68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6C897A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E2DD1F" w14:textId="42B66C66" w:rsidR="002158C5" w:rsidRPr="00370FAB" w:rsidRDefault="00CA015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7,626,739.81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749B2E6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60E3B8" w14:textId="2EDD2CFE" w:rsidR="002158C5" w:rsidRPr="00370FAB" w:rsidRDefault="00480D0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22,203,407.23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D0CCC3C" w14:textId="77777777" w:rsidR="002158C5" w:rsidRPr="00370FAB" w:rsidRDefault="002158C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03CABA" w14:textId="5496511A" w:rsidR="002158C5" w:rsidRPr="00370FAB" w:rsidRDefault="00937EA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535,228,444.58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223578F2" w14:textId="74493427" w:rsidR="00A14D92" w:rsidRPr="00370FAB" w:rsidRDefault="00A14D92" w:rsidP="00FB2873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3762A7B1" w14:textId="77777777" w:rsidR="00A14D92" w:rsidRPr="00370FAB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348F30A0" w14:textId="77777777" w:rsidR="00F82453" w:rsidRPr="00370FAB" w:rsidRDefault="00F82453" w:rsidP="00A14D92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4667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"/>
        <w:gridCol w:w="2474"/>
        <w:gridCol w:w="1259"/>
        <w:gridCol w:w="269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62"/>
        <w:gridCol w:w="269"/>
        <w:gridCol w:w="1259"/>
      </w:tblGrid>
      <w:tr w:rsidR="00AE3285" w:rsidRPr="00370FAB" w14:paraId="55A18D39" w14:textId="77777777" w:rsidTr="000524F4">
        <w:tc>
          <w:tcPr>
            <w:tcW w:w="357" w:type="dxa"/>
            <w:vAlign w:val="center"/>
          </w:tcPr>
          <w:p w14:paraId="3BA2E954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73DE0DEF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836" w:type="dxa"/>
            <w:gridSpan w:val="15"/>
            <w:tcBorders>
              <w:bottom w:val="single" w:sz="4" w:space="0" w:color="auto"/>
            </w:tcBorders>
            <w:vAlign w:val="center"/>
          </w:tcPr>
          <w:p w14:paraId="28C98289" w14:textId="5D9A9F4F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(บาท)</w:t>
            </w:r>
          </w:p>
        </w:tc>
      </w:tr>
      <w:tr w:rsidR="00AE3285" w:rsidRPr="00370FAB" w14:paraId="09A93771" w14:textId="77777777" w:rsidTr="000524F4">
        <w:tc>
          <w:tcPr>
            <w:tcW w:w="357" w:type="dxa"/>
            <w:vAlign w:val="center"/>
          </w:tcPr>
          <w:p w14:paraId="31B39A2D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522E7B5A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EFEB7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7BE9635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956663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F85DCFA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B23B5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815BC22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DF34FA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01F61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09C0ADCC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FD831C4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A110E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0B6D32A9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3D386F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02AAFFA0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51D55FE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78EC50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เครื่องมือ</w:t>
            </w:r>
          </w:p>
          <w:p w14:paraId="170E66FF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E920561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E516D1" w14:textId="77777777" w:rsidR="00AE3285" w:rsidRPr="00370FAB" w:rsidRDefault="00AE3285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E3285" w:rsidRPr="00370FAB" w14:paraId="7560B162" w14:textId="77777777" w:rsidTr="000524F4">
        <w:tc>
          <w:tcPr>
            <w:tcW w:w="2831" w:type="dxa"/>
            <w:gridSpan w:val="2"/>
            <w:vAlign w:val="center"/>
          </w:tcPr>
          <w:p w14:paraId="66048EA4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9" w:type="dxa"/>
            <w:vAlign w:val="center"/>
          </w:tcPr>
          <w:p w14:paraId="57E11EB1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2634277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F9CB16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DF0EE92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EFD403C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4963EE6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2F7D632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E1116F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0D669DED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C55554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1675541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43E5B01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27361EA4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24234EB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0F5162E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370FAB" w14:paraId="1EC41F70" w14:textId="77777777" w:rsidTr="000524F4">
        <w:tc>
          <w:tcPr>
            <w:tcW w:w="357" w:type="dxa"/>
            <w:vAlign w:val="center"/>
          </w:tcPr>
          <w:p w14:paraId="1981F22B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9340EF3" w14:textId="427C91A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54A86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vAlign w:val="center"/>
          </w:tcPr>
          <w:p w14:paraId="4D2E4403" w14:textId="6F0D5C6B" w:rsidR="00AE3285" w:rsidRPr="00370FAB" w:rsidRDefault="00A9326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97,993,178.81</w:t>
            </w:r>
          </w:p>
        </w:tc>
        <w:tc>
          <w:tcPr>
            <w:tcW w:w="269" w:type="dxa"/>
            <w:vAlign w:val="center"/>
          </w:tcPr>
          <w:p w14:paraId="02F408BA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6FF6EAE" w14:textId="11B271C4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44,893,429.61</w:t>
            </w:r>
          </w:p>
        </w:tc>
        <w:tc>
          <w:tcPr>
            <w:tcW w:w="269" w:type="dxa"/>
            <w:vAlign w:val="center"/>
          </w:tcPr>
          <w:p w14:paraId="7046025F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D5DC57" w14:textId="6921B312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52,997,043.21</w:t>
            </w:r>
          </w:p>
        </w:tc>
        <w:tc>
          <w:tcPr>
            <w:tcW w:w="269" w:type="dxa"/>
            <w:vAlign w:val="center"/>
          </w:tcPr>
          <w:p w14:paraId="4F72C9C0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1B2A3EB" w14:textId="6F6BA243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15,622,969.00</w:t>
            </w:r>
          </w:p>
        </w:tc>
        <w:tc>
          <w:tcPr>
            <w:tcW w:w="269" w:type="dxa"/>
            <w:vAlign w:val="center"/>
          </w:tcPr>
          <w:p w14:paraId="3D4727B1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DCA896B" w14:textId="4056C9C1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10,533,220.41</w:t>
            </w:r>
          </w:p>
        </w:tc>
        <w:tc>
          <w:tcPr>
            <w:tcW w:w="269" w:type="dxa"/>
            <w:vAlign w:val="center"/>
          </w:tcPr>
          <w:p w14:paraId="0E06AFBB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190551A" w14:textId="06B1082A" w:rsidR="00AE3285" w:rsidRPr="00370FA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1D9AD1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4FC90BA2" w14:textId="124780C5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10,581,401.82</w:t>
            </w:r>
          </w:p>
        </w:tc>
        <w:tc>
          <w:tcPr>
            <w:tcW w:w="269" w:type="dxa"/>
            <w:vAlign w:val="center"/>
          </w:tcPr>
          <w:p w14:paraId="6ED0192B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0628639" w14:textId="2E7CD291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232,621,242.86</w:t>
            </w:r>
          </w:p>
        </w:tc>
      </w:tr>
      <w:tr w:rsidR="00AE3285" w:rsidRPr="00370FAB" w14:paraId="1F6F31B7" w14:textId="77777777" w:rsidTr="000524F4">
        <w:tc>
          <w:tcPr>
            <w:tcW w:w="357" w:type="dxa"/>
            <w:vAlign w:val="center"/>
          </w:tcPr>
          <w:p w14:paraId="64F6C049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693B9DFD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9" w:type="dxa"/>
            <w:vAlign w:val="center"/>
          </w:tcPr>
          <w:p w14:paraId="2F28DB36" w14:textId="209898A3" w:rsidR="00AE3285" w:rsidRPr="00370FAB" w:rsidRDefault="00A9326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6,238,590.67</w:t>
            </w:r>
          </w:p>
        </w:tc>
        <w:tc>
          <w:tcPr>
            <w:tcW w:w="269" w:type="dxa"/>
            <w:vAlign w:val="center"/>
          </w:tcPr>
          <w:p w14:paraId="4D6E7A76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25CE486" w14:textId="6F242B33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2,319,334.09</w:t>
            </w:r>
          </w:p>
        </w:tc>
        <w:tc>
          <w:tcPr>
            <w:tcW w:w="269" w:type="dxa"/>
            <w:vAlign w:val="center"/>
          </w:tcPr>
          <w:p w14:paraId="60B7B27B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24715AB" w14:textId="5EAF5D35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10,834,361.57</w:t>
            </w:r>
          </w:p>
        </w:tc>
        <w:tc>
          <w:tcPr>
            <w:tcW w:w="269" w:type="dxa"/>
            <w:vAlign w:val="center"/>
          </w:tcPr>
          <w:p w14:paraId="7C16F3B2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8FE4D0" w14:textId="3CEF07B7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1,582,441.71</w:t>
            </w:r>
          </w:p>
        </w:tc>
        <w:tc>
          <w:tcPr>
            <w:tcW w:w="269" w:type="dxa"/>
            <w:vAlign w:val="center"/>
          </w:tcPr>
          <w:p w14:paraId="0649AE66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3B42052" w14:textId="1F6F30CB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168,836.23</w:t>
            </w:r>
          </w:p>
        </w:tc>
        <w:tc>
          <w:tcPr>
            <w:tcW w:w="269" w:type="dxa"/>
            <w:vAlign w:val="center"/>
          </w:tcPr>
          <w:p w14:paraId="4048DC81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6401E39" w14:textId="5092F857" w:rsidR="00AE3285" w:rsidRPr="00370FA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4D456FC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0119D911" w14:textId="287AFEC8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1,880,129.83</w:t>
            </w:r>
          </w:p>
        </w:tc>
        <w:tc>
          <w:tcPr>
            <w:tcW w:w="269" w:type="dxa"/>
            <w:vAlign w:val="center"/>
          </w:tcPr>
          <w:p w14:paraId="57A91AA5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D701200" w14:textId="416FB8E6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23,023,694.10</w:t>
            </w:r>
          </w:p>
        </w:tc>
      </w:tr>
      <w:tr w:rsidR="00AE3285" w:rsidRPr="00370FAB" w14:paraId="5ACF9C3D" w14:textId="77777777" w:rsidTr="000524F4">
        <w:tc>
          <w:tcPr>
            <w:tcW w:w="357" w:type="dxa"/>
            <w:vAlign w:val="center"/>
          </w:tcPr>
          <w:p w14:paraId="07D2F74D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4365F2D4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39218F26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77D805E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4B26EA5" w14:textId="7564D0C9" w:rsidR="00AE3285" w:rsidRPr="00370FAB" w:rsidRDefault="00961833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C4B50E9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06BD17E" w14:textId="143C98BB" w:rsidR="00AE3285" w:rsidRPr="00370FAB" w:rsidRDefault="003D0CC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(74,658.46)</w:t>
            </w:r>
          </w:p>
        </w:tc>
        <w:tc>
          <w:tcPr>
            <w:tcW w:w="269" w:type="dxa"/>
            <w:vAlign w:val="center"/>
          </w:tcPr>
          <w:p w14:paraId="43506FE4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E1629B" w14:textId="77E4AF05" w:rsidR="00AE3285" w:rsidRPr="00370FAB" w:rsidRDefault="003D0CC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(2,258,822.12)</w:t>
            </w:r>
          </w:p>
        </w:tc>
        <w:tc>
          <w:tcPr>
            <w:tcW w:w="269" w:type="dxa"/>
            <w:vAlign w:val="center"/>
          </w:tcPr>
          <w:p w14:paraId="0490C561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0F0D176" w14:textId="084E21F8" w:rsidR="00AE3285" w:rsidRPr="00370FAB" w:rsidRDefault="003D0CC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(5,812,815.35)</w:t>
            </w:r>
          </w:p>
        </w:tc>
        <w:tc>
          <w:tcPr>
            <w:tcW w:w="269" w:type="dxa"/>
            <w:vAlign w:val="center"/>
          </w:tcPr>
          <w:p w14:paraId="71A070AF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30FDB17" w14:textId="314E0D94" w:rsidR="00AE3285" w:rsidRPr="00370FA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254E264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0D7DD26D" w14:textId="20034D6E" w:rsidR="00AE3285" w:rsidRPr="00370FA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FE46A4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BE8BE0B" w14:textId="252B8224" w:rsidR="00AE3285" w:rsidRPr="00370FAB" w:rsidRDefault="003D0CC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146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295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E3285" w:rsidRPr="00370FAB" w14:paraId="1F4004AD" w14:textId="77777777" w:rsidTr="000524F4">
        <w:tc>
          <w:tcPr>
            <w:tcW w:w="357" w:type="dxa"/>
            <w:vAlign w:val="center"/>
          </w:tcPr>
          <w:p w14:paraId="69A9ADE5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D810CF3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4ADA8930" w14:textId="42AD3A52" w:rsidR="00AE3285" w:rsidRPr="00370FAB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3CCDD825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9D7E3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90BEE25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7221E87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BBAA47" w14:textId="288CE0D7" w:rsidR="00C3785E" w:rsidRPr="00370FA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F803F69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8D6765" w14:textId="77777777" w:rsidR="00C3785E" w:rsidRPr="00370FA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60D5BEA" w14:textId="73C46308" w:rsidR="003D0CCA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8BDF66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E53CC37" w14:textId="287E8D21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6061928" w14:textId="705E98F2" w:rsidR="00C3785E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1,915,465.01</w:t>
            </w:r>
          </w:p>
        </w:tc>
        <w:tc>
          <w:tcPr>
            <w:tcW w:w="269" w:type="dxa"/>
            <w:vAlign w:val="center"/>
          </w:tcPr>
          <w:p w14:paraId="52FFE9D9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4A0728C3" w14:textId="6FB423D8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EBB0D43" w14:textId="1F26B4A7" w:rsidR="00C3785E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28F89E9B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1503CEC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4E95CEC" w14:textId="6E3E05E5" w:rsidR="00C3785E" w:rsidRPr="00370FA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9EC7E9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4FF9C429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168315A" w14:textId="3BE73ECC" w:rsidR="00C3785E" w:rsidRPr="00370FA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53A1F44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3FFFE033" w14:textId="77777777" w:rsidR="00C3785E" w:rsidRPr="00370FA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1CE37D0" w14:textId="5648DAD8" w:rsidR="003D0CCA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2,938,278.25</w:t>
            </w:r>
          </w:p>
        </w:tc>
      </w:tr>
      <w:tr w:rsidR="00961833" w:rsidRPr="00370FAB" w14:paraId="22F162C4" w14:textId="77777777" w:rsidTr="000524F4">
        <w:tc>
          <w:tcPr>
            <w:tcW w:w="357" w:type="dxa"/>
            <w:vAlign w:val="center"/>
          </w:tcPr>
          <w:p w14:paraId="21A04E32" w14:textId="77777777" w:rsidR="00961833" w:rsidRPr="00370FAB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1DE4A324" w14:textId="59256C9D" w:rsidR="00961833" w:rsidRPr="00370FAB" w:rsidRDefault="00961833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675360C9" w14:textId="3D417959" w:rsidR="00961833" w:rsidRPr="00370FA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4B4EE84" w14:textId="77777777" w:rsidR="00961833" w:rsidRPr="00370FA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C2EFC38" w14:textId="13D927B9" w:rsidR="00961833" w:rsidRPr="00370FA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18EC803" w14:textId="77777777" w:rsidR="00961833" w:rsidRPr="00370FA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D9BE27E" w14:textId="30771CEC" w:rsidR="00961833" w:rsidRPr="00370FAB" w:rsidRDefault="003D0CC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(292,822.85)</w:t>
            </w:r>
          </w:p>
        </w:tc>
        <w:tc>
          <w:tcPr>
            <w:tcW w:w="269" w:type="dxa"/>
            <w:vAlign w:val="center"/>
          </w:tcPr>
          <w:p w14:paraId="604CFFF2" w14:textId="77777777" w:rsidR="00961833" w:rsidRPr="00370FA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503D0A4" w14:textId="7FBD560C" w:rsidR="00961833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E67E25D" w14:textId="77777777" w:rsidR="00961833" w:rsidRPr="00370FA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7264123A" w14:textId="33B7BC40" w:rsidR="00961833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41C326F" w14:textId="77777777" w:rsidR="00961833" w:rsidRPr="00370FA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8C78D70" w14:textId="065C5B50" w:rsidR="00961833" w:rsidRPr="00370FA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A89D59C" w14:textId="77777777" w:rsidR="00961833" w:rsidRPr="00370FA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04D485EF" w14:textId="2027B32D" w:rsidR="00961833" w:rsidRPr="00370FA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822E781" w14:textId="77777777" w:rsidR="00961833" w:rsidRPr="00370FAB" w:rsidRDefault="0096183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E183D39" w14:textId="6F5D51E3" w:rsidR="00961833" w:rsidRPr="00370FAB" w:rsidRDefault="003D0CC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(292,822.85)</w:t>
            </w:r>
          </w:p>
        </w:tc>
      </w:tr>
      <w:tr w:rsidR="00AE3285" w:rsidRPr="00370FAB" w14:paraId="0CA65098" w14:textId="77777777" w:rsidTr="000524F4">
        <w:tc>
          <w:tcPr>
            <w:tcW w:w="357" w:type="dxa"/>
            <w:vAlign w:val="center"/>
          </w:tcPr>
          <w:p w14:paraId="760019B7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7CE77C82" w14:textId="722E3830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54A86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7A09151" w14:textId="761ABC70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104,231,769.48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5F3C7A3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43E91AE" w14:textId="48AB94D2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47,212,763.70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F679567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3DB7E6A" w14:textId="79FABB28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63,463,923.47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68D74DC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BC8F948" w14:textId="0693D540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16,862,053.60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8102570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78EAEA" w14:textId="45305E11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5,912,054.53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FD8F9CF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01F45C22" w14:textId="5C750C10" w:rsidR="00AE3285" w:rsidRPr="00370FAB" w:rsidRDefault="00C378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67F4757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2BE096EC" w14:textId="312D2438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12,461,531.65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20A9CB2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C2A4503" w14:textId="67EE6D5B" w:rsidR="00AE3285" w:rsidRPr="00370FAB" w:rsidRDefault="003D0CC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250,144,096.43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E3285" w:rsidRPr="00370FAB" w14:paraId="6356F47B" w14:textId="77777777" w:rsidTr="000524F4">
        <w:tc>
          <w:tcPr>
            <w:tcW w:w="357" w:type="dxa"/>
            <w:vAlign w:val="center"/>
          </w:tcPr>
          <w:p w14:paraId="636E9C27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5696234" w14:textId="3CD7BF7D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</w:t>
            </w:r>
            <w:r w:rsidR="00A93268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บงวด</w:t>
            </w:r>
          </w:p>
        </w:tc>
        <w:tc>
          <w:tcPr>
            <w:tcW w:w="1259" w:type="dxa"/>
            <w:vAlign w:val="center"/>
          </w:tcPr>
          <w:p w14:paraId="56E93D28" w14:textId="7D225115" w:rsidR="00AE3285" w:rsidRPr="00370FAB" w:rsidRDefault="000025E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1,538,282.64</w:t>
            </w:r>
          </w:p>
        </w:tc>
        <w:tc>
          <w:tcPr>
            <w:tcW w:w="269" w:type="dxa"/>
            <w:vAlign w:val="center"/>
          </w:tcPr>
          <w:p w14:paraId="4CDC0052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F052CFF" w14:textId="66F6C534" w:rsidR="00AE3285" w:rsidRPr="00370FAB" w:rsidRDefault="009D3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556,523.78</w:t>
            </w:r>
          </w:p>
        </w:tc>
        <w:tc>
          <w:tcPr>
            <w:tcW w:w="269" w:type="dxa"/>
            <w:vAlign w:val="center"/>
          </w:tcPr>
          <w:p w14:paraId="749BF8FE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AC179F" w14:textId="75DD84C4" w:rsidR="00AE3285" w:rsidRPr="00370FAB" w:rsidRDefault="00ED1FB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2,634,195.62</w:t>
            </w:r>
          </w:p>
        </w:tc>
        <w:tc>
          <w:tcPr>
            <w:tcW w:w="269" w:type="dxa"/>
            <w:vAlign w:val="center"/>
          </w:tcPr>
          <w:p w14:paraId="4B12DF3D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E0B1502" w14:textId="14FD6056" w:rsidR="00AE3285" w:rsidRPr="00370FAB" w:rsidRDefault="003039A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394,132.32</w:t>
            </w:r>
          </w:p>
        </w:tc>
        <w:tc>
          <w:tcPr>
            <w:tcW w:w="269" w:type="dxa"/>
            <w:vAlign w:val="center"/>
          </w:tcPr>
          <w:p w14:paraId="7A31AC23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A5C6AE" w14:textId="5A872BE7" w:rsidR="00AE3285" w:rsidRPr="00370FAB" w:rsidRDefault="008927E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109,783.69</w:t>
            </w:r>
          </w:p>
        </w:tc>
        <w:tc>
          <w:tcPr>
            <w:tcW w:w="269" w:type="dxa"/>
            <w:vAlign w:val="center"/>
          </w:tcPr>
          <w:p w14:paraId="18C3E6BE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E77BF39" w14:textId="666EF061" w:rsidR="00AE3285" w:rsidRPr="00370FAB" w:rsidRDefault="00FD5EB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EFAA06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7F5A8A7B" w14:textId="0032DB5D" w:rsidR="00AE3285" w:rsidRPr="00370FAB" w:rsidRDefault="008927E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635,467.88</w:t>
            </w:r>
          </w:p>
        </w:tc>
        <w:tc>
          <w:tcPr>
            <w:tcW w:w="269" w:type="dxa"/>
            <w:vAlign w:val="center"/>
          </w:tcPr>
          <w:p w14:paraId="4F7F9CE0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DB21184" w14:textId="47107848" w:rsidR="00AE3285" w:rsidRPr="00370FAB" w:rsidRDefault="00813E0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5,868,385.93</w:t>
            </w:r>
          </w:p>
        </w:tc>
      </w:tr>
      <w:tr w:rsidR="00AE3285" w:rsidRPr="00370FAB" w14:paraId="24D7F6C3" w14:textId="77777777" w:rsidTr="000524F4">
        <w:tc>
          <w:tcPr>
            <w:tcW w:w="357" w:type="dxa"/>
            <w:vAlign w:val="center"/>
          </w:tcPr>
          <w:p w14:paraId="19EDF285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587D9801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9" w:type="dxa"/>
            <w:vAlign w:val="center"/>
          </w:tcPr>
          <w:p w14:paraId="653D4756" w14:textId="293BA3A1" w:rsidR="00AE3285" w:rsidRPr="00370FAB" w:rsidRDefault="009F3CD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AE69A6F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7BBF9F9D" w14:textId="6FFC811A" w:rsidR="00AE3285" w:rsidRPr="00370FAB" w:rsidRDefault="00B66102" w:rsidP="00B66102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(4,456,151.87)</w:t>
            </w:r>
          </w:p>
        </w:tc>
        <w:tc>
          <w:tcPr>
            <w:tcW w:w="269" w:type="dxa"/>
            <w:vAlign w:val="center"/>
          </w:tcPr>
          <w:p w14:paraId="015B3DA7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58EDA3" w14:textId="7020EA1D" w:rsidR="00AE3285" w:rsidRPr="00370FAB" w:rsidRDefault="00692F10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(7,889.00)</w:t>
            </w:r>
          </w:p>
        </w:tc>
        <w:tc>
          <w:tcPr>
            <w:tcW w:w="269" w:type="dxa"/>
            <w:vAlign w:val="center"/>
          </w:tcPr>
          <w:p w14:paraId="02A14203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7F6E2A1E" w14:textId="6C5FF9A6" w:rsidR="00AE3285" w:rsidRPr="00370FAB" w:rsidRDefault="00B95B1F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(343,322.79)</w:t>
            </w:r>
          </w:p>
        </w:tc>
        <w:tc>
          <w:tcPr>
            <w:tcW w:w="269" w:type="dxa"/>
            <w:vAlign w:val="center"/>
          </w:tcPr>
          <w:p w14:paraId="4052ABDC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E97FFE6" w14:textId="32CB12FE" w:rsidR="00AE3285" w:rsidRPr="00370FAB" w:rsidRDefault="00366427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(1,320,999.00)</w:t>
            </w:r>
          </w:p>
        </w:tc>
        <w:tc>
          <w:tcPr>
            <w:tcW w:w="269" w:type="dxa"/>
            <w:vAlign w:val="center"/>
          </w:tcPr>
          <w:p w14:paraId="6840E063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BED1AE5" w14:textId="3D77B596" w:rsidR="00AE3285" w:rsidRPr="00370FA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22D905D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5908436F" w14:textId="347E1183" w:rsidR="00AE3285" w:rsidRPr="00370FA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D0FD8B6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3F97A5C" w14:textId="61465A0F" w:rsidR="00AE3285" w:rsidRPr="00370FAB" w:rsidRDefault="008F12E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(6,128,362.66)</w:t>
            </w:r>
          </w:p>
        </w:tc>
      </w:tr>
      <w:tr w:rsidR="00AE3285" w:rsidRPr="00370FAB" w14:paraId="54C334B5" w14:textId="77777777" w:rsidTr="000524F4">
        <w:tc>
          <w:tcPr>
            <w:tcW w:w="357" w:type="dxa"/>
            <w:vAlign w:val="center"/>
          </w:tcPr>
          <w:p w14:paraId="0C225A6E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1CF3DB4C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โอนจัดประเภทใหม่</w:t>
            </w:r>
          </w:p>
          <w:p w14:paraId="5230A1F7" w14:textId="0831031E" w:rsidR="00AE3285" w:rsidRPr="00370FAB" w:rsidRDefault="00AE3285" w:rsidP="00FB2873">
            <w:pPr>
              <w:spacing w:after="0"/>
              <w:ind w:left="-86" w:right="-29" w:firstLine="3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(หมายเหตุฯ ข้อ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9" w:type="dxa"/>
            <w:vAlign w:val="center"/>
          </w:tcPr>
          <w:p w14:paraId="4C295F8B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EC252C7" w14:textId="7583FB14" w:rsidR="00C3785E" w:rsidRPr="00370FAB" w:rsidRDefault="009F3CD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FEE7228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62913EB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99E6EE1" w14:textId="17B7BC5F" w:rsidR="00F340AB" w:rsidRPr="00370FAB" w:rsidRDefault="00B6610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E107B70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2F29F1" w14:textId="77777777" w:rsidR="00F340AB" w:rsidRPr="00370FA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95C5F64" w14:textId="4C238400" w:rsidR="003D0CCA" w:rsidRPr="00370FAB" w:rsidRDefault="00005A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7C441CB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43DB54C" w14:textId="16C97F1C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F1CC0A5" w14:textId="35CB1CFA" w:rsidR="00F340AB" w:rsidRPr="00370FAB" w:rsidRDefault="00005A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D1740BF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F67AEF" w14:textId="5C25D78D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01BD22D" w14:textId="3C3F1A90" w:rsidR="00F340AB" w:rsidRPr="00370FAB" w:rsidRDefault="003664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14,529,783.40</w:t>
            </w:r>
          </w:p>
        </w:tc>
        <w:tc>
          <w:tcPr>
            <w:tcW w:w="269" w:type="dxa"/>
            <w:vAlign w:val="center"/>
          </w:tcPr>
          <w:p w14:paraId="265AECAE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72A3BA8B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9368B02" w14:textId="0E384AE7" w:rsidR="00F340AB" w:rsidRPr="00370FA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C7F7D42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vAlign w:val="center"/>
          </w:tcPr>
          <w:p w14:paraId="209E42AE" w14:textId="115B89B4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1F502EE" w14:textId="7270E0FA" w:rsidR="00F340AB" w:rsidRPr="00370FA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F7E0F8B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1B848BC" w14:textId="0A28FB89" w:rsidR="00005A99" w:rsidRPr="00370FAB" w:rsidRDefault="00005A99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2273259" w14:textId="4453C65A" w:rsidR="00F340AB" w:rsidRPr="00370FAB" w:rsidRDefault="008F12E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14,529,783.40</w:t>
            </w:r>
          </w:p>
        </w:tc>
      </w:tr>
      <w:tr w:rsidR="00557A82" w:rsidRPr="00370FAB" w14:paraId="35EBF177" w14:textId="77777777" w:rsidTr="000524F4">
        <w:tc>
          <w:tcPr>
            <w:tcW w:w="357" w:type="dxa"/>
            <w:vAlign w:val="center"/>
          </w:tcPr>
          <w:p w14:paraId="20CB068F" w14:textId="77777777" w:rsidR="00557A82" w:rsidRPr="00370FAB" w:rsidRDefault="00557A82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7C762E8" w14:textId="06986D8F" w:rsidR="00557A82" w:rsidRPr="00370FAB" w:rsidRDefault="00FC7FFB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272A38A6" w14:textId="7C945C82" w:rsidR="00557A82" w:rsidRPr="00370FAB" w:rsidRDefault="00171AF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CBEE08" w14:textId="77777777" w:rsidR="00557A82" w:rsidRPr="00370FA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F776573" w14:textId="4BA05E20" w:rsidR="00557A82" w:rsidRPr="00370FAB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27BBDA0" w14:textId="77777777" w:rsidR="00557A82" w:rsidRPr="00370FA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0267C97" w14:textId="4ACA879E" w:rsidR="00557A82" w:rsidRPr="00370FAB" w:rsidRDefault="00005A99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(333,566.57)</w:t>
            </w:r>
          </w:p>
        </w:tc>
        <w:tc>
          <w:tcPr>
            <w:tcW w:w="269" w:type="dxa"/>
            <w:vAlign w:val="center"/>
          </w:tcPr>
          <w:p w14:paraId="1F86820D" w14:textId="77777777" w:rsidR="00557A82" w:rsidRPr="00370FA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637F45C" w14:textId="1205138A" w:rsidR="00557A82" w:rsidRPr="00370FAB" w:rsidRDefault="00D649C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BA61369" w14:textId="77777777" w:rsidR="00557A82" w:rsidRPr="00370FA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1D438082" w14:textId="18C66CF0" w:rsidR="00557A82" w:rsidRPr="00370FAB" w:rsidRDefault="00EB34F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1A5BB24" w14:textId="77777777" w:rsidR="00557A82" w:rsidRPr="00370FA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0E092B99" w14:textId="60F43938" w:rsidR="00557A82" w:rsidRPr="00370FAB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0DA460E" w14:textId="77777777" w:rsidR="00557A82" w:rsidRPr="00370FA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center"/>
          </w:tcPr>
          <w:p w14:paraId="20BE46C7" w14:textId="14440FA9" w:rsidR="00557A82" w:rsidRPr="00370FAB" w:rsidRDefault="00FC7FF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EAE02E8" w14:textId="77777777" w:rsidR="00557A82" w:rsidRPr="00370FAB" w:rsidRDefault="00557A8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4B2441E" w14:textId="7DBF36DD" w:rsidR="00557A82" w:rsidRPr="00370FAB" w:rsidRDefault="00005A99" w:rsidP="001D07C6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(333,566.57)</w:t>
            </w:r>
          </w:p>
        </w:tc>
      </w:tr>
      <w:tr w:rsidR="00AE3285" w:rsidRPr="00370FAB" w14:paraId="6AAC59CA" w14:textId="77777777" w:rsidTr="000524F4">
        <w:tc>
          <w:tcPr>
            <w:tcW w:w="357" w:type="dxa"/>
            <w:vAlign w:val="center"/>
          </w:tcPr>
          <w:p w14:paraId="21A63B82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0145B7A1" w14:textId="767D765E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449C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4248F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93268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D449C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54A86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2394F" w14:textId="1FA400DD" w:rsidR="00AE3285" w:rsidRPr="00370FAB" w:rsidRDefault="00692F1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105,770,052.12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C7D70C7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C68DF" w14:textId="2E28E88E" w:rsidR="00AE3285" w:rsidRPr="00370FAB" w:rsidRDefault="00C6040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43,313,135.61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B30001D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12EDA" w14:textId="0314E784" w:rsidR="00AE3285" w:rsidRPr="00370FAB" w:rsidRDefault="00692F1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756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663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52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5EF44A0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88976" w14:textId="62A2E4CA" w:rsidR="00AE3285" w:rsidRPr="00370FAB" w:rsidRDefault="003664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16,912,863.13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92E5DD1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D1EEA0" w14:textId="22373D80" w:rsidR="00AE3285" w:rsidRPr="00370FAB" w:rsidRDefault="003664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19,230,622.62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ABC1F7B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083BB" w14:textId="09416E5C" w:rsidR="00AE3285" w:rsidRPr="00370FAB" w:rsidRDefault="00F340A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A9A72CE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30275" w14:textId="0F5C6A83" w:rsidR="00AE3285" w:rsidRPr="00370FAB" w:rsidRDefault="00C6040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13,096,999.53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9F21021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A2B9" w14:textId="0557A11B" w:rsidR="00AE3285" w:rsidRPr="00370FAB" w:rsidRDefault="0041523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264,080,336.53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E3285" w:rsidRPr="00370FAB" w14:paraId="02BF6033" w14:textId="77777777" w:rsidTr="000524F4">
        <w:tc>
          <w:tcPr>
            <w:tcW w:w="2831" w:type="dxa"/>
            <w:gridSpan w:val="2"/>
            <w:vAlign w:val="center"/>
          </w:tcPr>
          <w:p w14:paraId="70FD7844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FBB965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20438B9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700F3AA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A908E29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56AA86B9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6FF3A27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6866C6ED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9EA6D5B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41720E2E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F96D78C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8D7F1B8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F611435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center"/>
          </w:tcPr>
          <w:p w14:paraId="0A511278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33E3792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64E6BBCC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E3285" w:rsidRPr="00370FAB" w14:paraId="1754B4A4" w14:textId="77777777" w:rsidTr="000524F4">
        <w:tc>
          <w:tcPr>
            <w:tcW w:w="357" w:type="dxa"/>
            <w:vAlign w:val="center"/>
          </w:tcPr>
          <w:p w14:paraId="02DA24E7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05C65105" w14:textId="6144AFC0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D449C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054A86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D449C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054A86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241EDF8A" w14:textId="63E743DC" w:rsidR="00AE3285" w:rsidRPr="00370FAB" w:rsidRDefault="009736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170,666,446.08</w:t>
            </w:r>
          </w:p>
        </w:tc>
        <w:tc>
          <w:tcPr>
            <w:tcW w:w="269" w:type="dxa"/>
            <w:vAlign w:val="center"/>
          </w:tcPr>
          <w:p w14:paraId="4F728238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6FA7D3D" w14:textId="1AD3859A" w:rsidR="00AE3285" w:rsidRPr="00370FAB" w:rsidRDefault="00BA2C0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5,339,431.97</w:t>
            </w:r>
          </w:p>
        </w:tc>
        <w:tc>
          <w:tcPr>
            <w:tcW w:w="269" w:type="dxa"/>
            <w:vAlign w:val="center"/>
          </w:tcPr>
          <w:p w14:paraId="02A37C0F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4DAF855" w14:textId="397ECCE4" w:rsidR="00AE3285" w:rsidRPr="00370FAB" w:rsidRDefault="00E3301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72,169,627.91</w:t>
            </w:r>
          </w:p>
        </w:tc>
        <w:tc>
          <w:tcPr>
            <w:tcW w:w="269" w:type="dxa"/>
            <w:vAlign w:val="center"/>
          </w:tcPr>
          <w:p w14:paraId="6F75A726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0F9A5E95" w14:textId="57C924DE" w:rsidR="00AE3285" w:rsidRPr="00370FAB" w:rsidRDefault="00D77C1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6,123,768.52</w:t>
            </w:r>
          </w:p>
        </w:tc>
        <w:tc>
          <w:tcPr>
            <w:tcW w:w="269" w:type="dxa"/>
            <w:vAlign w:val="center"/>
          </w:tcPr>
          <w:p w14:paraId="302B44AF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06F6BD27" w14:textId="667CEDE1" w:rsidR="00AE3285" w:rsidRPr="00370FAB" w:rsidRDefault="00143E7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115</w:t>
            </w:r>
            <w:r w:rsidR="00DD4304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686</w:t>
            </w:r>
            <w:r w:rsidR="00DD4304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269" w:type="dxa"/>
            <w:vAlign w:val="center"/>
          </w:tcPr>
          <w:p w14:paraId="42C330E6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5537B614" w14:textId="36A8C04B" w:rsidR="00AE3285" w:rsidRPr="00370FAB" w:rsidRDefault="00346F5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7,626,739.81</w:t>
            </w:r>
          </w:p>
        </w:tc>
        <w:tc>
          <w:tcPr>
            <w:tcW w:w="269" w:type="dxa"/>
            <w:vAlign w:val="center"/>
          </w:tcPr>
          <w:p w14:paraId="555104E4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center"/>
          </w:tcPr>
          <w:p w14:paraId="203580B0" w14:textId="7E19FE7D" w:rsidR="00AE3285" w:rsidRPr="00370FAB" w:rsidRDefault="00480D0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9,106,407.70</w:t>
            </w:r>
          </w:p>
        </w:tc>
        <w:tc>
          <w:tcPr>
            <w:tcW w:w="269" w:type="dxa"/>
            <w:vAlign w:val="center"/>
          </w:tcPr>
          <w:p w14:paraId="3F969BF5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0FE9CC71" w14:textId="3E70BD78" w:rsidR="00AE3285" w:rsidRPr="00370FAB" w:rsidRDefault="00346F5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271,148,108.05</w:t>
            </w:r>
          </w:p>
        </w:tc>
      </w:tr>
      <w:tr w:rsidR="00AE3285" w:rsidRPr="00370FAB" w14:paraId="5091A83B" w14:textId="77777777" w:rsidTr="000524F4">
        <w:tc>
          <w:tcPr>
            <w:tcW w:w="357" w:type="dxa"/>
            <w:vAlign w:val="center"/>
          </w:tcPr>
          <w:p w14:paraId="27A2A3CA" w14:textId="77777777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74" w:type="dxa"/>
            <w:vAlign w:val="center"/>
          </w:tcPr>
          <w:p w14:paraId="2572364E" w14:textId="23D921FA" w:rsidR="00AE3285" w:rsidRPr="00370FAB" w:rsidRDefault="00AE328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54A86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99A1179" w14:textId="3567BB51" w:rsidR="00AE3285" w:rsidRPr="00370FAB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172,204,728.72</w:t>
            </w:r>
          </w:p>
        </w:tc>
        <w:tc>
          <w:tcPr>
            <w:tcW w:w="269" w:type="dxa"/>
            <w:vAlign w:val="center"/>
          </w:tcPr>
          <w:p w14:paraId="169D1F35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4C2FC56" w14:textId="618C6E67" w:rsidR="00AE3285" w:rsidRPr="00370FAB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4,789,280.44</w:t>
            </w:r>
          </w:p>
        </w:tc>
        <w:tc>
          <w:tcPr>
            <w:tcW w:w="269" w:type="dxa"/>
            <w:vAlign w:val="center"/>
          </w:tcPr>
          <w:p w14:paraId="67573F0A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1A4DA2" w14:textId="58D0C7E8" w:rsidR="00AE3285" w:rsidRPr="00370FAB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74,065,668.35</w:t>
            </w:r>
          </w:p>
        </w:tc>
        <w:tc>
          <w:tcPr>
            <w:tcW w:w="269" w:type="dxa"/>
            <w:vAlign w:val="center"/>
          </w:tcPr>
          <w:p w14:paraId="21210204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A5715D8" w14:textId="3ED518BF" w:rsidR="00AE3285" w:rsidRPr="00370FAB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6,181,254.75</w:t>
            </w:r>
          </w:p>
        </w:tc>
        <w:tc>
          <w:tcPr>
            <w:tcW w:w="269" w:type="dxa"/>
            <w:vAlign w:val="center"/>
          </w:tcPr>
          <w:p w14:paraId="49EDB066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E9503FC" w14:textId="2C4995F5" w:rsidR="00AE3285" w:rsidRPr="00370FAB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38,254.15</w:t>
            </w:r>
          </w:p>
        </w:tc>
        <w:tc>
          <w:tcPr>
            <w:tcW w:w="269" w:type="dxa"/>
            <w:vAlign w:val="center"/>
          </w:tcPr>
          <w:p w14:paraId="75C6A699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0F2236E" w14:textId="44A092B3" w:rsidR="00AE3285" w:rsidRPr="00370FAB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1,059,919.92</w:t>
            </w:r>
          </w:p>
        </w:tc>
        <w:tc>
          <w:tcPr>
            <w:tcW w:w="269" w:type="dxa"/>
            <w:vAlign w:val="center"/>
          </w:tcPr>
          <w:p w14:paraId="444629DF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52C133F7" w14:textId="61E5DA44" w:rsidR="00AE3285" w:rsidRPr="00370FAB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7,730,597.06</w:t>
            </w:r>
          </w:p>
        </w:tc>
        <w:tc>
          <w:tcPr>
            <w:tcW w:w="269" w:type="dxa"/>
            <w:vAlign w:val="center"/>
          </w:tcPr>
          <w:p w14:paraId="58F37068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E2C3248" w14:textId="44C52A13" w:rsidR="00AE3285" w:rsidRPr="00370FAB" w:rsidRDefault="0078734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266,069,703.39</w:t>
            </w:r>
          </w:p>
        </w:tc>
      </w:tr>
      <w:tr w:rsidR="00AE3285" w:rsidRPr="00370FAB" w14:paraId="2BF9F2C8" w14:textId="77777777" w:rsidTr="000524F4">
        <w:tc>
          <w:tcPr>
            <w:tcW w:w="13139" w:type="dxa"/>
            <w:gridSpan w:val="15"/>
            <w:vAlign w:val="center"/>
          </w:tcPr>
          <w:p w14:paraId="7EEFC27C" w14:textId="6E75467D" w:rsidR="00AE3285" w:rsidRPr="00370FAB" w:rsidRDefault="007F407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vAlign w:val="center"/>
          </w:tcPr>
          <w:p w14:paraId="4F051432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10E49377" w14:textId="27E34F23" w:rsidR="00AE3285" w:rsidRPr="00370FAB" w:rsidRDefault="00973A6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5,868,385.93</w:t>
            </w:r>
          </w:p>
        </w:tc>
      </w:tr>
      <w:tr w:rsidR="00AE3285" w:rsidRPr="00370FAB" w14:paraId="6FB552AB" w14:textId="77777777" w:rsidTr="000524F4">
        <w:tc>
          <w:tcPr>
            <w:tcW w:w="13139" w:type="dxa"/>
            <w:gridSpan w:val="15"/>
            <w:vAlign w:val="center"/>
          </w:tcPr>
          <w:p w14:paraId="2EE39F20" w14:textId="6B34700F" w:rsidR="00AE3285" w:rsidRPr="00370FAB" w:rsidRDefault="007F407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ค่าเสื่อมราคา สำหรับงวด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เดือน สิ้นสุดวันที่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  <w:vAlign w:val="center"/>
          </w:tcPr>
          <w:p w14:paraId="6D5C5880" w14:textId="77777777" w:rsidR="00AE3285" w:rsidRPr="00370FAB" w:rsidRDefault="00AE328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ABC2A74" w14:textId="1FB2EFC0" w:rsidR="00AE3285" w:rsidRPr="00370FAB" w:rsidRDefault="007F407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5,573,197.54</w:t>
            </w:r>
          </w:p>
        </w:tc>
      </w:tr>
    </w:tbl>
    <w:p w14:paraId="2C1BE64D" w14:textId="4B4A4504" w:rsidR="009511BD" w:rsidRPr="00370FAB" w:rsidRDefault="009511BD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4598" w:type="dxa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3937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C7A19" w:rsidRPr="00370FAB" w14:paraId="2C617F1F" w14:textId="77777777" w:rsidTr="000524F4">
        <w:tc>
          <w:tcPr>
            <w:tcW w:w="358" w:type="dxa"/>
            <w:vAlign w:val="center"/>
          </w:tcPr>
          <w:p w14:paraId="5C9CC06E" w14:textId="77777777" w:rsidR="009C7A19" w:rsidRPr="00370FAB" w:rsidRDefault="009C7A1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048F26BD" w14:textId="77777777" w:rsidR="009C7A19" w:rsidRPr="00370FAB" w:rsidRDefault="009C7A1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02CDCDEC" w14:textId="369D664E" w:rsidR="009C7A19" w:rsidRPr="00370FAB" w:rsidRDefault="009C7A19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05E16" w:rsidRPr="00370FAB" w14:paraId="0657E3A8" w14:textId="77777777" w:rsidTr="000524F4">
        <w:tc>
          <w:tcPr>
            <w:tcW w:w="358" w:type="dxa"/>
            <w:vAlign w:val="center"/>
          </w:tcPr>
          <w:p w14:paraId="33569E6F" w14:textId="77777777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75C6589A" w14:textId="77777777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2113E" w14:textId="50EC6BEB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29C56C1" w14:textId="77777777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2E006" w14:textId="3109A78B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BE90904" w14:textId="77777777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BA93E5" w14:textId="77777777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3ACC655E" w14:textId="20C89F4C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4E599599" w14:textId="77777777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56E88A" w14:textId="77777777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DCCEF3D" w14:textId="3A23E999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A02DD24" w14:textId="77777777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E6A82A" w14:textId="7EA8150C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64CE1185" w14:textId="77777777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DE2655" w14:textId="77777777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507032BD" w14:textId="28713F2E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B575A78" w14:textId="77777777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369751" w14:textId="77777777" w:rsidR="00D05E16" w:rsidRPr="00370FAB" w:rsidRDefault="00D05E16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D05E16" w:rsidRPr="00370FAB" w14:paraId="5236EDE8" w14:textId="77777777" w:rsidTr="000524F4">
        <w:tc>
          <w:tcPr>
            <w:tcW w:w="4295" w:type="dxa"/>
            <w:gridSpan w:val="2"/>
            <w:vAlign w:val="center"/>
          </w:tcPr>
          <w:p w14:paraId="7C3533D2" w14:textId="0AB3C1A9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011FA2C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CB73FA0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4D10CE91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8D16AD1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4FB9B1C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37A4A14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578B0FD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22ABDF1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CC58CE9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1BB8FA0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381C3D2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44208D6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459C067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05E16" w:rsidRPr="00370FAB" w14:paraId="49B7C34B" w14:textId="77777777" w:rsidTr="000524F4">
        <w:tc>
          <w:tcPr>
            <w:tcW w:w="358" w:type="dxa"/>
            <w:vAlign w:val="center"/>
          </w:tcPr>
          <w:p w14:paraId="2051C9DB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69E959F8" w14:textId="6775AF36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5219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vAlign w:val="center"/>
          </w:tcPr>
          <w:p w14:paraId="382D7A34" w14:textId="795DBA40" w:rsidR="00D05E16" w:rsidRPr="00370FAB" w:rsidRDefault="00E9564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="009A571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522</w:t>
            </w:r>
            <w:r w:rsidR="009A571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487</w:t>
            </w:r>
            <w:r w:rsidR="00501E52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56</w:t>
            </w:r>
          </w:p>
        </w:tc>
        <w:tc>
          <w:tcPr>
            <w:tcW w:w="269" w:type="dxa"/>
            <w:vAlign w:val="center"/>
          </w:tcPr>
          <w:p w14:paraId="43B5E113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3887AFB" w14:textId="1AF22107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29,637,179.93</w:t>
            </w:r>
          </w:p>
        </w:tc>
        <w:tc>
          <w:tcPr>
            <w:tcW w:w="269" w:type="dxa"/>
            <w:vAlign w:val="center"/>
          </w:tcPr>
          <w:p w14:paraId="15E2CA4D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38779AA7" w14:textId="65A79812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126,153,267.13</w:t>
            </w:r>
          </w:p>
        </w:tc>
        <w:tc>
          <w:tcPr>
            <w:tcW w:w="269" w:type="dxa"/>
            <w:vAlign w:val="center"/>
          </w:tcPr>
          <w:p w14:paraId="5F74D8B9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AB2C2B" w14:textId="4DAB658D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13,490,513.50</w:t>
            </w:r>
          </w:p>
        </w:tc>
        <w:tc>
          <w:tcPr>
            <w:tcW w:w="269" w:type="dxa"/>
            <w:vAlign w:val="center"/>
          </w:tcPr>
          <w:p w14:paraId="61CA23DE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22CEE8F9" w14:textId="0F332DC5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10,692,408.68</w:t>
            </w:r>
          </w:p>
        </w:tc>
        <w:tc>
          <w:tcPr>
            <w:tcW w:w="269" w:type="dxa"/>
            <w:vAlign w:val="center"/>
          </w:tcPr>
          <w:p w14:paraId="76CC4C74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69E0098" w14:textId="0BBAE809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829,335.41</w:t>
            </w:r>
          </w:p>
        </w:tc>
        <w:tc>
          <w:tcPr>
            <w:tcW w:w="269" w:type="dxa"/>
            <w:vAlign w:val="center"/>
          </w:tcPr>
          <w:p w14:paraId="468983D6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493808F" w14:textId="5381C0BF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276,325,192.21</w:t>
            </w:r>
          </w:p>
        </w:tc>
      </w:tr>
      <w:tr w:rsidR="00D05E16" w:rsidRPr="00370FAB" w14:paraId="13F5D74A" w14:textId="77777777" w:rsidTr="000524F4">
        <w:tc>
          <w:tcPr>
            <w:tcW w:w="358" w:type="dxa"/>
            <w:vAlign w:val="center"/>
          </w:tcPr>
          <w:p w14:paraId="29CBE9D1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014E367A" w14:textId="68314B6B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308C94A1" w14:textId="057F62BE" w:rsidR="00D05E16" w:rsidRPr="00370FA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2EA1B5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3FE6B17" w14:textId="46AB0ACE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1,235,856.27</w:t>
            </w:r>
          </w:p>
        </w:tc>
        <w:tc>
          <w:tcPr>
            <w:tcW w:w="269" w:type="dxa"/>
            <w:vAlign w:val="center"/>
          </w:tcPr>
          <w:p w14:paraId="125F3ABF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A5D6409" w14:textId="2BA9FEF3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1,532,529.02</w:t>
            </w:r>
          </w:p>
        </w:tc>
        <w:tc>
          <w:tcPr>
            <w:tcW w:w="269" w:type="dxa"/>
            <w:vAlign w:val="center"/>
          </w:tcPr>
          <w:p w14:paraId="1BD3A562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17C5A99" w14:textId="50CA458D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861,670.62</w:t>
            </w:r>
          </w:p>
        </w:tc>
        <w:tc>
          <w:tcPr>
            <w:tcW w:w="269" w:type="dxa"/>
            <w:vAlign w:val="center"/>
          </w:tcPr>
          <w:p w14:paraId="3AAC69B0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35F5112" w14:textId="254E1875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AB5C1A1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D23021" w14:textId="6B1699B5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1,118,859.59</w:t>
            </w:r>
          </w:p>
        </w:tc>
        <w:tc>
          <w:tcPr>
            <w:tcW w:w="269" w:type="dxa"/>
            <w:vAlign w:val="center"/>
          </w:tcPr>
          <w:p w14:paraId="7F8D3887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7BE8B60" w14:textId="73850137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4,748,915.50</w:t>
            </w:r>
          </w:p>
        </w:tc>
      </w:tr>
      <w:tr w:rsidR="00D05E16" w:rsidRPr="00370FAB" w14:paraId="7144D686" w14:textId="77777777" w:rsidTr="000524F4">
        <w:tc>
          <w:tcPr>
            <w:tcW w:w="358" w:type="dxa"/>
            <w:vAlign w:val="center"/>
          </w:tcPr>
          <w:p w14:paraId="5950FD8F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4C0EC7E4" w14:textId="18551FB9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174EFE" w14:textId="46602F24" w:rsidR="00D05E16" w:rsidRPr="00370FA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F3E45F6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30EA031" w14:textId="23B404F5" w:rsidR="00D05E16" w:rsidRPr="00370FAB" w:rsidRDefault="0031789D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3246FFC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7E8FDDF" w14:textId="12CD1BF9" w:rsidR="00D05E16" w:rsidRPr="00370FAB" w:rsidRDefault="00C64EE5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(339,046.71)</w:t>
            </w:r>
          </w:p>
        </w:tc>
        <w:tc>
          <w:tcPr>
            <w:tcW w:w="269" w:type="dxa"/>
            <w:vAlign w:val="center"/>
          </w:tcPr>
          <w:p w14:paraId="7060405B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791D5ED" w14:textId="05472783" w:rsidR="00D05E16" w:rsidRPr="00370FAB" w:rsidRDefault="00C64EE5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(1,263,280.36)</w:t>
            </w:r>
          </w:p>
        </w:tc>
        <w:tc>
          <w:tcPr>
            <w:tcW w:w="269" w:type="dxa"/>
            <w:vAlign w:val="center"/>
          </w:tcPr>
          <w:p w14:paraId="70C8AA1B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D32B2CF" w14:textId="7F53F042" w:rsidR="00D05E16" w:rsidRPr="00370FAB" w:rsidRDefault="00C64EE5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(6,073,900.00)</w:t>
            </w:r>
          </w:p>
        </w:tc>
        <w:tc>
          <w:tcPr>
            <w:tcW w:w="269" w:type="dxa"/>
            <w:vAlign w:val="center"/>
          </w:tcPr>
          <w:p w14:paraId="7D02A9B4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A355DEB" w14:textId="593418C7" w:rsidR="00D05E16" w:rsidRPr="00370FA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C60E035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B8610F1" w14:textId="08997608" w:rsidR="00D05E16" w:rsidRPr="00370FAB" w:rsidRDefault="00C64EE5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(7,676,227.07)</w:t>
            </w:r>
          </w:p>
        </w:tc>
      </w:tr>
      <w:tr w:rsidR="00D05E16" w:rsidRPr="00370FAB" w14:paraId="5A7A0A37" w14:textId="77777777" w:rsidTr="000524F4">
        <w:tc>
          <w:tcPr>
            <w:tcW w:w="358" w:type="dxa"/>
            <w:vAlign w:val="center"/>
          </w:tcPr>
          <w:p w14:paraId="78E6BEDF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062BB07E" w14:textId="67E5C50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10468A47" w14:textId="72FD4AB9" w:rsidR="00D05E16" w:rsidRPr="00370FA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D3378E4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FE1A3AC" w14:textId="0838ACDC" w:rsidR="00D05E16" w:rsidRPr="00370FA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1E50D0CF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E44E78E" w14:textId="73E8E8DD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4740694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1EFD83FD" w14:textId="15883C41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958,719.70</w:t>
            </w:r>
          </w:p>
        </w:tc>
        <w:tc>
          <w:tcPr>
            <w:tcW w:w="269" w:type="dxa"/>
            <w:vAlign w:val="center"/>
          </w:tcPr>
          <w:p w14:paraId="7EBD31E9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94B9782" w14:textId="3CB3BFC6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1,309,000.00</w:t>
            </w:r>
          </w:p>
        </w:tc>
        <w:tc>
          <w:tcPr>
            <w:tcW w:w="269" w:type="dxa"/>
            <w:vAlign w:val="center"/>
          </w:tcPr>
          <w:p w14:paraId="44003F47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8885398" w14:textId="383AA822" w:rsidR="00D05E16" w:rsidRPr="00370FA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0FBCF08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BFD2B7D" w14:textId="5EA3F853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2,267,719.70</w:t>
            </w:r>
          </w:p>
        </w:tc>
      </w:tr>
      <w:tr w:rsidR="00D05E16" w:rsidRPr="00370FAB" w14:paraId="3869D1AD" w14:textId="77777777" w:rsidTr="000524F4">
        <w:tc>
          <w:tcPr>
            <w:tcW w:w="358" w:type="dxa"/>
            <w:vAlign w:val="center"/>
          </w:tcPr>
          <w:p w14:paraId="16E6B57A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4AA6C0F1" w14:textId="4D60C08E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A44B5BD" w14:textId="0E870AAD" w:rsidR="00D05E16" w:rsidRPr="00370FA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38FD0BD9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EBC44CB" w14:textId="5039527E" w:rsidR="00D05E16" w:rsidRPr="00370FAB" w:rsidRDefault="0031789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7A80C17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4E4C139" w14:textId="252232AE" w:rsidR="00D05E16" w:rsidRPr="00370FAB" w:rsidRDefault="00C64EE5" w:rsidP="00C64EE5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(1,479,909.19)</w:t>
            </w:r>
          </w:p>
        </w:tc>
        <w:tc>
          <w:tcPr>
            <w:tcW w:w="269" w:type="dxa"/>
            <w:vAlign w:val="center"/>
          </w:tcPr>
          <w:p w14:paraId="56D56CB7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4B88D7C" w14:textId="05B37945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718A231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17130AF8" w14:textId="77FA5089" w:rsidR="00D05E16" w:rsidRPr="00370FAB" w:rsidRDefault="00501E5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098856A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6430BA1" w14:textId="755DB589" w:rsidR="00D05E16" w:rsidRPr="00370FAB" w:rsidRDefault="00C64EE5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(888,275.08)</w:t>
            </w:r>
          </w:p>
        </w:tc>
        <w:tc>
          <w:tcPr>
            <w:tcW w:w="269" w:type="dxa"/>
            <w:vAlign w:val="center"/>
          </w:tcPr>
          <w:p w14:paraId="5521C3FA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B683945" w14:textId="696199EA" w:rsidR="00D05E16" w:rsidRPr="00370FAB" w:rsidRDefault="00C64EE5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(2,368,184.27)</w:t>
            </w:r>
          </w:p>
        </w:tc>
      </w:tr>
      <w:tr w:rsidR="00D05E16" w:rsidRPr="00370FAB" w14:paraId="79625722" w14:textId="77777777" w:rsidTr="000524F4">
        <w:tc>
          <w:tcPr>
            <w:tcW w:w="358" w:type="dxa"/>
            <w:vAlign w:val="center"/>
          </w:tcPr>
          <w:p w14:paraId="4E9DA9DF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3DA6337A" w14:textId="3D6F5EC9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45219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C119C0C" w14:textId="42A46085" w:rsidR="00D05E16" w:rsidRPr="00370FAB" w:rsidRDefault="005704F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95,522,487.56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A9C5233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A0A4034" w14:textId="66D5BB40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30,873,036.20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64DBDEB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3F7BAE99" w14:textId="3339E77D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125,866,840.25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6E5EF57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E1B8238" w14:textId="4801EF3E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14,047,623.46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05F7F3A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2AA0A897" w14:textId="0D317074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5,927,508.68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70707E7F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6B1BF94" w14:textId="22DCB3FD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1,059,919.92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0F6AE8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6850D77" w14:textId="59537F73" w:rsidR="00D05E16" w:rsidRPr="00370FAB" w:rsidRDefault="00C64EE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273,297,416.07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D05E16" w:rsidRPr="00370FAB" w14:paraId="3A4FFF21" w14:textId="77777777" w:rsidTr="000524F4">
        <w:tc>
          <w:tcPr>
            <w:tcW w:w="358" w:type="dxa"/>
            <w:vAlign w:val="center"/>
          </w:tcPr>
          <w:p w14:paraId="23E9E541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5F0CC288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257" w:type="dxa"/>
            <w:vAlign w:val="center"/>
          </w:tcPr>
          <w:p w14:paraId="078FC608" w14:textId="67B56E63" w:rsidR="00D05E16" w:rsidRPr="00370FAB" w:rsidRDefault="00604F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1ACE697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11705D9" w14:textId="1E2D1B71" w:rsidR="00D05E16" w:rsidRPr="00370FAB" w:rsidRDefault="0076288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514,575.00</w:t>
            </w:r>
          </w:p>
        </w:tc>
        <w:tc>
          <w:tcPr>
            <w:tcW w:w="269" w:type="dxa"/>
            <w:vAlign w:val="center"/>
          </w:tcPr>
          <w:p w14:paraId="7B482B3F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AB012CA" w14:textId="0DC3A979" w:rsidR="00D05E16" w:rsidRPr="00370FAB" w:rsidRDefault="0076288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811,364.80</w:t>
            </w:r>
          </w:p>
        </w:tc>
        <w:tc>
          <w:tcPr>
            <w:tcW w:w="269" w:type="dxa"/>
            <w:vAlign w:val="center"/>
          </w:tcPr>
          <w:p w14:paraId="6FCD8F72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C04EDDE" w14:textId="1CFC5060" w:rsidR="00D05E16" w:rsidRPr="00370FAB" w:rsidRDefault="00E1001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230,317.30</w:t>
            </w:r>
          </w:p>
        </w:tc>
        <w:tc>
          <w:tcPr>
            <w:tcW w:w="269" w:type="dxa"/>
            <w:vAlign w:val="center"/>
          </w:tcPr>
          <w:p w14:paraId="24263564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8DB0BB3" w14:textId="0A2D3717" w:rsidR="00D05E16" w:rsidRPr="00370FAB" w:rsidRDefault="001A6A2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65CD215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1F4335E" w14:textId="6BF85575" w:rsidR="00D05E16" w:rsidRPr="00370FAB" w:rsidRDefault="0076288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1,983,879.19</w:t>
            </w:r>
          </w:p>
        </w:tc>
        <w:tc>
          <w:tcPr>
            <w:tcW w:w="269" w:type="dxa"/>
            <w:vAlign w:val="center"/>
          </w:tcPr>
          <w:p w14:paraId="3063586B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E43CE58" w14:textId="5CCB421B" w:rsidR="00D05E16" w:rsidRPr="00370FAB" w:rsidRDefault="0076288C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3,540,136.29</w:t>
            </w:r>
          </w:p>
        </w:tc>
      </w:tr>
      <w:tr w:rsidR="00D05E16" w:rsidRPr="00370FAB" w14:paraId="6B332F10" w14:textId="77777777" w:rsidTr="000524F4">
        <w:tc>
          <w:tcPr>
            <w:tcW w:w="358" w:type="dxa"/>
            <w:vAlign w:val="center"/>
          </w:tcPr>
          <w:p w14:paraId="29FB63E4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2C33DF92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จำหน่าย / ตัดจำหน่าย</w:t>
            </w:r>
          </w:p>
        </w:tc>
        <w:tc>
          <w:tcPr>
            <w:tcW w:w="1257" w:type="dxa"/>
            <w:vAlign w:val="center"/>
          </w:tcPr>
          <w:p w14:paraId="5D14B14A" w14:textId="3658AF9F" w:rsidR="00D05E16" w:rsidRPr="00370FAB" w:rsidRDefault="00604FF0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DE24822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CF641E6" w14:textId="2433E80D" w:rsidR="00D05E16" w:rsidRPr="00370FAB" w:rsidRDefault="008303B1" w:rsidP="008303B1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(2,878,696.29)</w:t>
            </w:r>
          </w:p>
        </w:tc>
        <w:tc>
          <w:tcPr>
            <w:tcW w:w="269" w:type="dxa"/>
            <w:vAlign w:val="center"/>
          </w:tcPr>
          <w:p w14:paraId="3E4B1701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61BE6458" w14:textId="28173759" w:rsidR="00D05E16" w:rsidRPr="00370FAB" w:rsidRDefault="00E51034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(27,313.08)</w:t>
            </w:r>
          </w:p>
        </w:tc>
        <w:tc>
          <w:tcPr>
            <w:tcW w:w="269" w:type="dxa"/>
            <w:vAlign w:val="center"/>
          </w:tcPr>
          <w:p w14:paraId="601C5BC8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3AFA035D" w14:textId="735E42F1" w:rsidR="00D05E16" w:rsidRPr="00370FAB" w:rsidRDefault="00E51034" w:rsidP="005A1DA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(384,740.55)</w:t>
            </w:r>
          </w:p>
        </w:tc>
        <w:tc>
          <w:tcPr>
            <w:tcW w:w="269" w:type="dxa"/>
            <w:vAlign w:val="center"/>
          </w:tcPr>
          <w:p w14:paraId="245FDC5B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0C95532C" w14:textId="7F9D812B" w:rsidR="00D05E16" w:rsidRPr="00370FAB" w:rsidRDefault="008303B1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(1,321,000.00)</w:t>
            </w:r>
          </w:p>
        </w:tc>
        <w:tc>
          <w:tcPr>
            <w:tcW w:w="269" w:type="dxa"/>
            <w:vAlign w:val="center"/>
          </w:tcPr>
          <w:p w14:paraId="57A476BB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B6BC32B" w14:textId="0932D336" w:rsidR="00D05E16" w:rsidRPr="00370FAB" w:rsidRDefault="00C24CE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2B1D4A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210F8377" w14:textId="7B2979F5" w:rsidR="00D05E16" w:rsidRPr="00370FAB" w:rsidRDefault="001A6A23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(4,611,749.92)</w:t>
            </w:r>
          </w:p>
        </w:tc>
      </w:tr>
      <w:tr w:rsidR="00D05E16" w:rsidRPr="00370FAB" w14:paraId="715DF1E7" w14:textId="77777777" w:rsidTr="000524F4">
        <w:tc>
          <w:tcPr>
            <w:tcW w:w="358" w:type="dxa"/>
            <w:vAlign w:val="center"/>
          </w:tcPr>
          <w:p w14:paraId="25A179EA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3ECEDEA6" w14:textId="7DA6C79E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21405B93" w14:textId="03563092" w:rsidR="00D05E16" w:rsidRPr="00370FAB" w:rsidRDefault="00604F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D05E501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62F1F99" w14:textId="4917A1D5" w:rsidR="00D05E16" w:rsidRPr="00370FAB" w:rsidRDefault="00BE1F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8DBE7F3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75E5E66" w14:textId="66FAC700" w:rsidR="00D05E16" w:rsidRPr="00370FAB" w:rsidRDefault="004374D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A58321D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487722D" w14:textId="290165B7" w:rsidR="00D05E16" w:rsidRPr="00370FAB" w:rsidRDefault="005345E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B341AE9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48F9526E" w14:textId="59063EC5" w:rsidR="00D05E16" w:rsidRPr="00370FAB" w:rsidRDefault="001A6A2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14,717,000.00</w:t>
            </w:r>
          </w:p>
        </w:tc>
        <w:tc>
          <w:tcPr>
            <w:tcW w:w="269" w:type="dxa"/>
            <w:vAlign w:val="center"/>
          </w:tcPr>
          <w:p w14:paraId="1FDC347C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D62973" w14:textId="5744BF7F" w:rsidR="00D05E16" w:rsidRPr="00370FAB" w:rsidRDefault="00C24CE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C0107A7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8F7A91" w14:textId="63CDD74E" w:rsidR="00D05E16" w:rsidRPr="00370FAB" w:rsidRDefault="001A6A2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14,717,000.00</w:t>
            </w:r>
          </w:p>
        </w:tc>
      </w:tr>
      <w:tr w:rsidR="00D05E16" w:rsidRPr="00370FAB" w14:paraId="2626388E" w14:textId="77777777" w:rsidTr="000524F4">
        <w:tc>
          <w:tcPr>
            <w:tcW w:w="358" w:type="dxa"/>
            <w:vAlign w:val="center"/>
          </w:tcPr>
          <w:p w14:paraId="3C1613F8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3608DE0C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D3B3ABE" w14:textId="1C92014C" w:rsidR="00D05E16" w:rsidRPr="00370FAB" w:rsidRDefault="00604F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4495055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7B9BA764" w14:textId="124F238C" w:rsidR="00D05E16" w:rsidRPr="00370FAB" w:rsidRDefault="00BE1F2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D71915B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8E2046F" w14:textId="1367DD14" w:rsidR="00D05E16" w:rsidRPr="00370FAB" w:rsidRDefault="001A6A23" w:rsidP="00E52D2C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(432,914.61)</w:t>
            </w:r>
          </w:p>
        </w:tc>
        <w:tc>
          <w:tcPr>
            <w:tcW w:w="269" w:type="dxa"/>
            <w:vAlign w:val="center"/>
          </w:tcPr>
          <w:p w14:paraId="01D0EEE5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7696F21" w14:textId="25E87817" w:rsidR="00D05E16" w:rsidRPr="00370FAB" w:rsidRDefault="00861E3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32D917B6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D6F7FFA" w14:textId="347877C0" w:rsidR="00D05E16" w:rsidRPr="00370FAB" w:rsidRDefault="009A74E8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98D7203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525BAEE9" w14:textId="1312DD90" w:rsidR="00D05E16" w:rsidRPr="00370FAB" w:rsidRDefault="001A6A2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(952,059.30)</w:t>
            </w:r>
          </w:p>
        </w:tc>
        <w:tc>
          <w:tcPr>
            <w:tcW w:w="269" w:type="dxa"/>
            <w:vAlign w:val="center"/>
          </w:tcPr>
          <w:p w14:paraId="225207F9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008A171" w14:textId="5345095C" w:rsidR="00D05E16" w:rsidRPr="00370FAB" w:rsidRDefault="001A6A23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(1,384,973.91)</w:t>
            </w:r>
          </w:p>
        </w:tc>
      </w:tr>
      <w:tr w:rsidR="00D05E16" w:rsidRPr="00370FAB" w14:paraId="76C30073" w14:textId="77777777" w:rsidTr="000524F4">
        <w:tc>
          <w:tcPr>
            <w:tcW w:w="358" w:type="dxa"/>
            <w:vAlign w:val="center"/>
          </w:tcPr>
          <w:p w14:paraId="16FCC187" w14:textId="77777777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937" w:type="dxa"/>
            <w:vAlign w:val="center"/>
          </w:tcPr>
          <w:p w14:paraId="77C7E2E4" w14:textId="6C38389E" w:rsidR="00D05E16" w:rsidRPr="00370FAB" w:rsidRDefault="00D05E16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53464B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B6A54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45219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88239B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45219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841BC" w14:textId="40D46A35" w:rsidR="00D05E16" w:rsidRPr="00370FAB" w:rsidRDefault="001A6A2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95,522,487.56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36DE9B58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FA54D7" w14:textId="2909A4AF" w:rsidR="00D05E16" w:rsidRPr="00370FAB" w:rsidRDefault="001A6A2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28,508,914.91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29575B9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22E33" w14:textId="2CDDB879" w:rsidR="00D05E16" w:rsidRPr="00370FAB" w:rsidRDefault="001A6A2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126,217,977.36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0C4314E6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58224" w14:textId="1038B55C" w:rsidR="00D05E16" w:rsidRPr="00370FAB" w:rsidRDefault="001A6A2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13,893,200.21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0DE569A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AD1C46" w14:textId="641D745F" w:rsidR="00D05E16" w:rsidRPr="00370FAB" w:rsidRDefault="001A6A2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19,323,508.68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8228A76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B353" w14:textId="120436F1" w:rsidR="00D05E16" w:rsidRPr="00370FAB" w:rsidRDefault="001A6A2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2,091,739.81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7BA448E" w14:textId="77777777" w:rsidR="00D05E16" w:rsidRPr="00370FAB" w:rsidRDefault="00D05E16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4C76A" w14:textId="49F159DA" w:rsidR="00D05E16" w:rsidRPr="00370FAB" w:rsidRDefault="001A6A23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285,557,828.53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6FED0DD5" w14:textId="7438A255" w:rsidR="00F82453" w:rsidRPr="00370FAB" w:rsidRDefault="00F82453" w:rsidP="00FB2873">
      <w:pPr>
        <w:spacing w:after="0"/>
        <w:rPr>
          <w:rFonts w:ascii="Angsana New" w:hAnsi="Angsana New" w:cs="Angsana New"/>
          <w:sz w:val="30"/>
          <w:szCs w:val="30"/>
        </w:rPr>
      </w:pPr>
    </w:p>
    <w:p w14:paraId="3BB8894C" w14:textId="3E4B3F27" w:rsidR="00AB3C98" w:rsidRPr="00370FAB" w:rsidRDefault="00AB3C98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10B598BF" w14:textId="32D178D4" w:rsidR="00152FD7" w:rsidRPr="00370FAB" w:rsidRDefault="00152FD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83E35C6" w14:textId="77777777" w:rsidR="0061385A" w:rsidRPr="00370FAB" w:rsidRDefault="0061385A" w:rsidP="00FB2873">
      <w:pPr>
        <w:spacing w:after="0" w:line="20" w:lineRule="exact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14695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"/>
        <w:gridCol w:w="4034"/>
        <w:gridCol w:w="1257"/>
        <w:gridCol w:w="269"/>
        <w:gridCol w:w="1257"/>
        <w:gridCol w:w="269"/>
        <w:gridCol w:w="1258"/>
        <w:gridCol w:w="269"/>
        <w:gridCol w:w="1169"/>
        <w:gridCol w:w="269"/>
        <w:gridCol w:w="1232"/>
        <w:gridCol w:w="269"/>
        <w:gridCol w:w="1257"/>
        <w:gridCol w:w="269"/>
        <w:gridCol w:w="1259"/>
      </w:tblGrid>
      <w:tr w:rsidR="009A571A" w:rsidRPr="00370FAB" w14:paraId="15BABFC8" w14:textId="77777777" w:rsidTr="000524F4">
        <w:trPr>
          <w:trHeight w:val="85"/>
        </w:trPr>
        <w:tc>
          <w:tcPr>
            <w:tcW w:w="358" w:type="dxa"/>
            <w:vAlign w:val="center"/>
          </w:tcPr>
          <w:p w14:paraId="614B425C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1F3DA548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3" w:type="dxa"/>
            <w:gridSpan w:val="13"/>
            <w:tcBorders>
              <w:bottom w:val="single" w:sz="4" w:space="0" w:color="auto"/>
            </w:tcBorders>
            <w:vAlign w:val="center"/>
          </w:tcPr>
          <w:p w14:paraId="1AFA772D" w14:textId="26902591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  <w:r w:rsidR="00B513F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(ต่อ)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(บาท)</w:t>
            </w:r>
          </w:p>
        </w:tc>
      </w:tr>
      <w:tr w:rsidR="009A571A" w:rsidRPr="00370FAB" w14:paraId="7D68C05C" w14:textId="77777777" w:rsidTr="000524F4">
        <w:tc>
          <w:tcPr>
            <w:tcW w:w="358" w:type="dxa"/>
            <w:vAlign w:val="center"/>
          </w:tcPr>
          <w:p w14:paraId="385C2B9B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4301ABE1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322BB706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อาคารชุด</w:t>
            </w:r>
          </w:p>
        </w:tc>
        <w:tc>
          <w:tcPr>
            <w:tcW w:w="269" w:type="dxa"/>
            <w:vAlign w:val="center"/>
          </w:tcPr>
          <w:p w14:paraId="52192451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299307AD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69" w:type="dxa"/>
            <w:vAlign w:val="center"/>
          </w:tcPr>
          <w:p w14:paraId="089A3FEF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0935D43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เครื่องตกแต่ง</w:t>
            </w:r>
          </w:p>
          <w:p w14:paraId="506D97F9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และติดตั้ง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176C13FC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476CEF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เครื่องใช้</w:t>
            </w:r>
          </w:p>
          <w:p w14:paraId="572AE41D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237E1DD4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4B1A12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3433E607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0C6AF1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งานระหว่าง</w:t>
            </w:r>
          </w:p>
          <w:p w14:paraId="656F7591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ตกแต่ง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center"/>
          </w:tcPr>
          <w:p w14:paraId="7FFE2998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8E97F7" w14:textId="77777777" w:rsidR="009A571A" w:rsidRPr="00370FAB" w:rsidRDefault="009A571A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9A571A" w:rsidRPr="00370FAB" w14:paraId="65E84B8B" w14:textId="77777777" w:rsidTr="000524F4">
        <w:tc>
          <w:tcPr>
            <w:tcW w:w="4392" w:type="dxa"/>
            <w:gridSpan w:val="2"/>
            <w:vAlign w:val="center"/>
          </w:tcPr>
          <w:p w14:paraId="25AF145E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257" w:type="dxa"/>
            <w:vAlign w:val="center"/>
          </w:tcPr>
          <w:p w14:paraId="48AD1D82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451E961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5731052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6A45EAB6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74A288D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3027A4C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11A7D9D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051DF3A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FEDA330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0A9A5097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D1276E9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2868C27B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55F9A97F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370FAB" w14:paraId="24B721E3" w14:textId="77777777" w:rsidTr="000524F4">
        <w:tc>
          <w:tcPr>
            <w:tcW w:w="358" w:type="dxa"/>
            <w:vAlign w:val="center"/>
          </w:tcPr>
          <w:p w14:paraId="1BA70E9B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72E8147E" w14:textId="085DCB5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64EE5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vAlign w:val="center"/>
          </w:tcPr>
          <w:p w14:paraId="4C670ADA" w14:textId="4576BB0E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22,114,959.32</w:t>
            </w:r>
          </w:p>
        </w:tc>
        <w:tc>
          <w:tcPr>
            <w:tcW w:w="269" w:type="dxa"/>
            <w:vAlign w:val="center"/>
          </w:tcPr>
          <w:p w14:paraId="28182863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1D2139D" w14:textId="0B139B52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24,947,193.04</w:t>
            </w:r>
          </w:p>
        </w:tc>
        <w:tc>
          <w:tcPr>
            <w:tcW w:w="269" w:type="dxa"/>
            <w:vAlign w:val="center"/>
          </w:tcPr>
          <w:p w14:paraId="334749F9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0EDAA6D" w14:textId="219BC757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42,930,523.28</w:t>
            </w:r>
          </w:p>
        </w:tc>
        <w:tc>
          <w:tcPr>
            <w:tcW w:w="269" w:type="dxa"/>
            <w:vAlign w:val="center"/>
          </w:tcPr>
          <w:p w14:paraId="48AFF0B0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20B168A8" w14:textId="561590F7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8,896,009.51</w:t>
            </w:r>
          </w:p>
        </w:tc>
        <w:tc>
          <w:tcPr>
            <w:tcW w:w="269" w:type="dxa"/>
            <w:vAlign w:val="center"/>
          </w:tcPr>
          <w:p w14:paraId="5108AAE7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49150C2" w14:textId="6FF71131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10,533,220.41</w:t>
            </w:r>
          </w:p>
        </w:tc>
        <w:tc>
          <w:tcPr>
            <w:tcW w:w="269" w:type="dxa"/>
            <w:vAlign w:val="center"/>
          </w:tcPr>
          <w:p w14:paraId="65D41172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3AE1CA1" w14:textId="258E3719" w:rsidR="009A571A" w:rsidRPr="00370FA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198D1AA4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5543CA5C" w14:textId="7EB5BFB1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109,421,905.56</w:t>
            </w:r>
          </w:p>
        </w:tc>
      </w:tr>
      <w:tr w:rsidR="009A571A" w:rsidRPr="00370FAB" w14:paraId="089CC2D1" w14:textId="77777777" w:rsidTr="000524F4">
        <w:tc>
          <w:tcPr>
            <w:tcW w:w="358" w:type="dxa"/>
            <w:vAlign w:val="center"/>
          </w:tcPr>
          <w:p w14:paraId="209BBB9D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117927B7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257" w:type="dxa"/>
            <w:vAlign w:val="center"/>
          </w:tcPr>
          <w:p w14:paraId="6FF55B5D" w14:textId="4B040F52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2,046,965.00</w:t>
            </w:r>
          </w:p>
        </w:tc>
        <w:tc>
          <w:tcPr>
            <w:tcW w:w="269" w:type="dxa"/>
            <w:vAlign w:val="center"/>
          </w:tcPr>
          <w:p w14:paraId="32BEEE5B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1CADE5E" w14:textId="3404C70D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2,013,057.23</w:t>
            </w:r>
          </w:p>
        </w:tc>
        <w:tc>
          <w:tcPr>
            <w:tcW w:w="269" w:type="dxa"/>
            <w:vAlign w:val="center"/>
          </w:tcPr>
          <w:p w14:paraId="3EC196AA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23BDBB6C" w14:textId="054F46C0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10,462,265.81</w:t>
            </w:r>
          </w:p>
        </w:tc>
        <w:tc>
          <w:tcPr>
            <w:tcW w:w="269" w:type="dxa"/>
            <w:vAlign w:val="center"/>
          </w:tcPr>
          <w:p w14:paraId="40CBD289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58A35D" w14:textId="28F80527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929,915.75</w:t>
            </w:r>
          </w:p>
        </w:tc>
        <w:tc>
          <w:tcPr>
            <w:tcW w:w="269" w:type="dxa"/>
            <w:vAlign w:val="center"/>
          </w:tcPr>
          <w:p w14:paraId="71801F91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B47F662" w14:textId="5D2BB85D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165,488.07</w:t>
            </w:r>
          </w:p>
        </w:tc>
        <w:tc>
          <w:tcPr>
            <w:tcW w:w="269" w:type="dxa"/>
            <w:vAlign w:val="center"/>
          </w:tcPr>
          <w:p w14:paraId="72C3FF6A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42A8256" w14:textId="45948802" w:rsidR="009A571A" w:rsidRPr="00370FA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4DD70EC2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E5E096F" w14:textId="0D084EBA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15,617,691.86</w:t>
            </w:r>
          </w:p>
        </w:tc>
      </w:tr>
      <w:tr w:rsidR="009A571A" w:rsidRPr="00370FAB" w14:paraId="29C9E36E" w14:textId="77777777" w:rsidTr="000524F4">
        <w:tc>
          <w:tcPr>
            <w:tcW w:w="358" w:type="dxa"/>
            <w:vAlign w:val="center"/>
          </w:tcPr>
          <w:p w14:paraId="00EA7717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3DE75272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6E52B5E1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76187591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3632D32" w14:textId="23872B71" w:rsidR="009A571A" w:rsidRPr="00370FAB" w:rsidRDefault="00AF3CC7" w:rsidP="00FB2873">
            <w:pPr>
              <w:spacing w:after="0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2EC991D6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5EC7AD7" w14:textId="50C2E80F" w:rsidR="009A571A" w:rsidRPr="00370FAB" w:rsidRDefault="00E2493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(74,658.46)</w:t>
            </w:r>
          </w:p>
        </w:tc>
        <w:tc>
          <w:tcPr>
            <w:tcW w:w="269" w:type="dxa"/>
            <w:vAlign w:val="center"/>
          </w:tcPr>
          <w:p w14:paraId="5C313124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66372444" w14:textId="4012B8AD" w:rsidR="009A571A" w:rsidRPr="00370FAB" w:rsidRDefault="00E2493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207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518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  <w:vAlign w:val="center"/>
          </w:tcPr>
          <w:p w14:paraId="6C773E02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592D5DA" w14:textId="042F65E8" w:rsidR="009A571A" w:rsidRPr="00370FAB" w:rsidRDefault="00E2493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(5,812,815.35)</w:t>
            </w:r>
          </w:p>
        </w:tc>
        <w:tc>
          <w:tcPr>
            <w:tcW w:w="269" w:type="dxa"/>
            <w:vAlign w:val="center"/>
          </w:tcPr>
          <w:p w14:paraId="5D22E13D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1E27C138" w14:textId="7BDAE1EC" w:rsidR="009A571A" w:rsidRPr="00370FAB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62C55EF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1DE9B4CD" w14:textId="587B7E94" w:rsidR="009A571A" w:rsidRPr="00370FAB" w:rsidRDefault="00E2493A" w:rsidP="00FB2873">
            <w:pPr>
              <w:spacing w:after="0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094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992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9A571A" w:rsidRPr="00370FAB" w14:paraId="11B67BF7" w14:textId="77777777" w:rsidTr="000524F4">
        <w:tc>
          <w:tcPr>
            <w:tcW w:w="358" w:type="dxa"/>
            <w:vAlign w:val="center"/>
          </w:tcPr>
          <w:p w14:paraId="4126CD53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089FC53E" w14:textId="1DF0120A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745E9810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BFC9505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53EDE0B8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67D2CF14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1D5F231C" w14:textId="0B551E13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5D2B1C7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FAF981" w14:textId="076DD1AF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958,718.70</w:t>
            </w:r>
          </w:p>
        </w:tc>
        <w:tc>
          <w:tcPr>
            <w:tcW w:w="269" w:type="dxa"/>
            <w:vAlign w:val="center"/>
          </w:tcPr>
          <w:p w14:paraId="5D42BE60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48E5405" w14:textId="72A48110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1,022,813.24</w:t>
            </w:r>
          </w:p>
        </w:tc>
        <w:tc>
          <w:tcPr>
            <w:tcW w:w="269" w:type="dxa"/>
            <w:vAlign w:val="center"/>
          </w:tcPr>
          <w:p w14:paraId="433A3A47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BDA964D" w14:textId="4A77D988" w:rsidR="009A571A" w:rsidRPr="00370FAB" w:rsidRDefault="00385AA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BC4E003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4AD2BD56" w14:textId="22618AF1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1,981,531.94</w:t>
            </w:r>
          </w:p>
        </w:tc>
      </w:tr>
      <w:tr w:rsidR="00473545" w:rsidRPr="00370FAB" w14:paraId="7C271920" w14:textId="77777777" w:rsidTr="000524F4">
        <w:tc>
          <w:tcPr>
            <w:tcW w:w="358" w:type="dxa"/>
            <w:vAlign w:val="center"/>
          </w:tcPr>
          <w:p w14:paraId="6BF2CBE4" w14:textId="77777777" w:rsidR="00473545" w:rsidRPr="00370FAB" w:rsidRDefault="004735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5C84CB4F" w14:textId="4F9994BE" w:rsidR="00473545" w:rsidRPr="00370FAB" w:rsidRDefault="004735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D787BAD" w14:textId="1FBC8A9F" w:rsidR="00473545" w:rsidRPr="00370FA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422D7DDB" w14:textId="77777777" w:rsidR="00473545" w:rsidRPr="00370FA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6420483" w14:textId="139A4101" w:rsidR="00473545" w:rsidRPr="00370FA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DB3FA26" w14:textId="77777777" w:rsidR="00473545" w:rsidRPr="00370FA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C902E24" w14:textId="77B828D1" w:rsidR="00473545" w:rsidRPr="00370FAB" w:rsidRDefault="00E2493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(292,822.85)</w:t>
            </w:r>
          </w:p>
        </w:tc>
        <w:tc>
          <w:tcPr>
            <w:tcW w:w="269" w:type="dxa"/>
            <w:vAlign w:val="center"/>
          </w:tcPr>
          <w:p w14:paraId="5246E69B" w14:textId="77777777" w:rsidR="00473545" w:rsidRPr="00370FA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0509A5C0" w14:textId="6D614C58" w:rsidR="00473545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5E285744" w14:textId="77777777" w:rsidR="00473545" w:rsidRPr="00370FA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4CA8C576" w14:textId="29651940" w:rsidR="00473545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1AC2014" w14:textId="77777777" w:rsidR="00473545" w:rsidRPr="00370FA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43575B6F" w14:textId="13BDA987" w:rsidR="00473545" w:rsidRPr="00370FAB" w:rsidRDefault="00AF3CC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095B85B3" w14:textId="77777777" w:rsidR="00473545" w:rsidRPr="00370FAB" w:rsidRDefault="0047354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724DC60" w14:textId="5C724246" w:rsidR="00473545" w:rsidRPr="00370FAB" w:rsidRDefault="00E2493A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(292,822.85)</w:t>
            </w:r>
          </w:p>
        </w:tc>
      </w:tr>
      <w:tr w:rsidR="009A571A" w:rsidRPr="00370FAB" w14:paraId="724F445F" w14:textId="77777777" w:rsidTr="000524F4">
        <w:tc>
          <w:tcPr>
            <w:tcW w:w="358" w:type="dxa"/>
            <w:vAlign w:val="center"/>
          </w:tcPr>
          <w:p w14:paraId="20BE5F8A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4263FC70" w14:textId="0AB60668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C64EE5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10D81D39" w14:textId="65DA59C6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24,161,924.32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DE5C097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21A3321" w14:textId="6D9CED51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26,960,250.27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2283D66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C845AE" w14:textId="3F7563FD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53,025,307.78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A25E39A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2A99580C" w14:textId="79AA3053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9,577,125.15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57D39AAD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6BE1C246" w14:textId="550E04B7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5,908,706.37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EE6F90E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0DED7138" w14:textId="45DD8359" w:rsidR="009A571A" w:rsidRPr="00370FA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691D30BB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1FE36966" w14:textId="1C8B8F75" w:rsidR="009A571A" w:rsidRPr="00370FAB" w:rsidRDefault="00E2493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119,633,313.89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9A571A" w:rsidRPr="00370FAB" w14:paraId="23C4A1EE" w14:textId="77777777" w:rsidTr="000524F4">
        <w:tc>
          <w:tcPr>
            <w:tcW w:w="358" w:type="dxa"/>
            <w:vAlign w:val="center"/>
          </w:tcPr>
          <w:p w14:paraId="65FED3F1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7C159FE3" w14:textId="7BCB2CC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ค่าเสื่อมราคาสำหรับ</w:t>
            </w:r>
            <w:r w:rsidR="00784A12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57" w:type="dxa"/>
            <w:vAlign w:val="center"/>
          </w:tcPr>
          <w:p w14:paraId="64A3B169" w14:textId="2BEA7F09" w:rsidR="009A571A" w:rsidRPr="00370FAB" w:rsidRDefault="00E55058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504,731.10</w:t>
            </w:r>
          </w:p>
        </w:tc>
        <w:tc>
          <w:tcPr>
            <w:tcW w:w="269" w:type="dxa"/>
            <w:vAlign w:val="center"/>
          </w:tcPr>
          <w:p w14:paraId="76DA0359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4BF775A" w14:textId="70CF5903" w:rsidR="009A571A" w:rsidRPr="00370FAB" w:rsidRDefault="00143E7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459</w:t>
            </w:r>
            <w:r w:rsidR="0040465D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991</w:t>
            </w:r>
            <w:r w:rsidR="0040465D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269" w:type="dxa"/>
            <w:vAlign w:val="center"/>
          </w:tcPr>
          <w:p w14:paraId="605281A6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844A1DB" w14:textId="22FD6E2C" w:rsidR="009A571A" w:rsidRPr="00370FAB" w:rsidRDefault="00143E7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A06AAB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540</w:t>
            </w:r>
            <w:r w:rsidR="00A06AAB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382</w:t>
            </w:r>
            <w:r w:rsidR="00A06AAB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269" w:type="dxa"/>
            <w:vAlign w:val="center"/>
          </w:tcPr>
          <w:p w14:paraId="5C02459E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35B04A" w14:textId="7B106844" w:rsidR="009A571A" w:rsidRPr="00370FAB" w:rsidRDefault="00143E7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227</w:t>
            </w:r>
            <w:r w:rsidR="00A06AAB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553</w:t>
            </w:r>
            <w:r w:rsidR="00A06AAB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69</w:t>
            </w:r>
          </w:p>
        </w:tc>
        <w:tc>
          <w:tcPr>
            <w:tcW w:w="269" w:type="dxa"/>
            <w:vAlign w:val="center"/>
          </w:tcPr>
          <w:p w14:paraId="4CB8E451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C1BE4AB" w14:textId="3651E607" w:rsidR="009A571A" w:rsidRPr="00370FAB" w:rsidRDefault="00143E7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108</w:t>
            </w:r>
            <w:r w:rsidR="00A06AAB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659</w:t>
            </w:r>
            <w:r w:rsidR="00A06AAB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69" w:type="dxa"/>
            <w:vAlign w:val="center"/>
          </w:tcPr>
          <w:p w14:paraId="05206DE2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48243105" w14:textId="7820373D" w:rsidR="009A571A" w:rsidRPr="00370FA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F797651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BCD1AC" w14:textId="1FE7AEF5" w:rsidR="009A571A" w:rsidRPr="00370FAB" w:rsidRDefault="001923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3,841,318.36</w:t>
            </w:r>
          </w:p>
        </w:tc>
      </w:tr>
      <w:tr w:rsidR="009A571A" w:rsidRPr="00370FAB" w14:paraId="088C59E5" w14:textId="77777777" w:rsidTr="000524F4">
        <w:tc>
          <w:tcPr>
            <w:tcW w:w="358" w:type="dxa"/>
            <w:vAlign w:val="center"/>
          </w:tcPr>
          <w:p w14:paraId="4984F742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0D0E89FA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57" w:type="dxa"/>
            <w:vAlign w:val="center"/>
          </w:tcPr>
          <w:p w14:paraId="01CFFDFC" w14:textId="74B86144" w:rsidR="009A571A" w:rsidRPr="00370FAB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34F6EEF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395F9E1E" w14:textId="75A424D2" w:rsidR="009A571A" w:rsidRPr="00370FAB" w:rsidRDefault="0040465D" w:rsidP="00F5141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(2,878,445.29)</w:t>
            </w:r>
          </w:p>
        </w:tc>
        <w:tc>
          <w:tcPr>
            <w:tcW w:w="269" w:type="dxa"/>
            <w:vAlign w:val="center"/>
          </w:tcPr>
          <w:p w14:paraId="2441C6D5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0A759C5E" w14:textId="512BE053" w:rsidR="009A571A" w:rsidRPr="00370FAB" w:rsidRDefault="00C451C4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(7,889.00)</w:t>
            </w:r>
          </w:p>
        </w:tc>
        <w:tc>
          <w:tcPr>
            <w:tcW w:w="269" w:type="dxa"/>
            <w:vAlign w:val="center"/>
          </w:tcPr>
          <w:p w14:paraId="5CFC8475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5E727330" w14:textId="205D936C" w:rsidR="009A571A" w:rsidRPr="00370FAB" w:rsidRDefault="0015207E" w:rsidP="005E5DEF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(337,933.79)</w:t>
            </w:r>
          </w:p>
        </w:tc>
        <w:tc>
          <w:tcPr>
            <w:tcW w:w="269" w:type="dxa"/>
            <w:vAlign w:val="center"/>
          </w:tcPr>
          <w:p w14:paraId="67B9EDD9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62E68FDF" w14:textId="4227CCE6" w:rsidR="009A571A" w:rsidRPr="00370FAB" w:rsidRDefault="00932D71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(1,320,999.00)</w:t>
            </w:r>
          </w:p>
        </w:tc>
        <w:tc>
          <w:tcPr>
            <w:tcW w:w="269" w:type="dxa"/>
            <w:vAlign w:val="center"/>
          </w:tcPr>
          <w:p w14:paraId="422A4962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6B4E199A" w14:textId="3CE55EA3" w:rsidR="009A571A" w:rsidRPr="00370FA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E392374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6111F261" w14:textId="074994C2" w:rsidR="009A571A" w:rsidRPr="00370FAB" w:rsidRDefault="006016EE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(4,545,267.08)</w:t>
            </w:r>
          </w:p>
        </w:tc>
      </w:tr>
      <w:tr w:rsidR="009A571A" w:rsidRPr="00370FAB" w14:paraId="3FCC1D48" w14:textId="77777777" w:rsidTr="000524F4">
        <w:tc>
          <w:tcPr>
            <w:tcW w:w="358" w:type="dxa"/>
            <w:vAlign w:val="center"/>
          </w:tcPr>
          <w:p w14:paraId="3C4650B0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70924461" w14:textId="7B8A2D26" w:rsidR="009A571A" w:rsidRPr="00370FAB" w:rsidRDefault="00E54645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โอนจัดประเภทใหม่ (หมายเหตุฯ ข้อ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257" w:type="dxa"/>
            <w:vAlign w:val="center"/>
          </w:tcPr>
          <w:p w14:paraId="36563247" w14:textId="4285C3B9" w:rsidR="009A571A" w:rsidRPr="00370FAB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3D39D25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084055A2" w14:textId="04CA29BA" w:rsidR="009A571A" w:rsidRPr="00370FAB" w:rsidRDefault="00C14A5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721DC61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vAlign w:val="center"/>
          </w:tcPr>
          <w:p w14:paraId="59103560" w14:textId="71BFE0C8" w:rsidR="009A571A" w:rsidRPr="00370FAB" w:rsidRDefault="003048B5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DDC904B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1988714" w14:textId="7700DBCF" w:rsidR="009A571A" w:rsidRPr="00370FAB" w:rsidRDefault="00983DD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  <w:vAlign w:val="center"/>
          </w:tcPr>
          <w:p w14:paraId="0382F172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51755A89" w14:textId="5BE1A79E" w:rsidR="009A571A" w:rsidRPr="00370FAB" w:rsidRDefault="00932D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14,529,783.40</w:t>
            </w:r>
          </w:p>
        </w:tc>
        <w:tc>
          <w:tcPr>
            <w:tcW w:w="269" w:type="dxa"/>
            <w:vAlign w:val="center"/>
          </w:tcPr>
          <w:p w14:paraId="1E1F157C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vAlign w:val="center"/>
          </w:tcPr>
          <w:p w14:paraId="2987F61D" w14:textId="466C64D0" w:rsidR="009A571A" w:rsidRPr="00370FAB" w:rsidRDefault="00E3782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FF975A0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002252B8" w14:textId="727AD792" w:rsidR="009A571A" w:rsidRPr="00370FAB" w:rsidRDefault="006016E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14,529,783.40</w:t>
            </w:r>
          </w:p>
        </w:tc>
      </w:tr>
      <w:tr w:rsidR="00C10D61" w:rsidRPr="00370FAB" w14:paraId="2A531CF9" w14:textId="77777777" w:rsidTr="000524F4">
        <w:tc>
          <w:tcPr>
            <w:tcW w:w="358" w:type="dxa"/>
            <w:vAlign w:val="center"/>
          </w:tcPr>
          <w:p w14:paraId="0188FCC4" w14:textId="77777777" w:rsidR="00C10D61" w:rsidRPr="00370FAB" w:rsidRDefault="00C10D61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7F558EA4" w14:textId="4844641B" w:rsidR="00C10D61" w:rsidRPr="00370FAB" w:rsidRDefault="00A97764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104E2690" w14:textId="070D15DB" w:rsidR="00C10D61" w:rsidRPr="00370FAB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12A206E" w14:textId="77777777" w:rsidR="00C10D61" w:rsidRPr="00370FAB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682AE5B0" w14:textId="1C0C1CBF" w:rsidR="00C10D61" w:rsidRPr="00370FAB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0BA86F3" w14:textId="77777777" w:rsidR="00C10D61" w:rsidRPr="00370FAB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ED7F557" w14:textId="2B9A3CD5" w:rsidR="00C10D61" w:rsidRPr="00370FAB" w:rsidRDefault="005D14B4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(333,566.57)</w:t>
            </w:r>
          </w:p>
        </w:tc>
        <w:tc>
          <w:tcPr>
            <w:tcW w:w="269" w:type="dxa"/>
            <w:vAlign w:val="center"/>
          </w:tcPr>
          <w:p w14:paraId="5DEBD502" w14:textId="77777777" w:rsidR="00C10D61" w:rsidRPr="00370FAB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3B5795BA" w14:textId="413CF807" w:rsidR="00C10D61" w:rsidRPr="00370FAB" w:rsidRDefault="0041329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A17DEE8" w14:textId="77777777" w:rsidR="00C10D61" w:rsidRPr="00370FAB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center"/>
          </w:tcPr>
          <w:p w14:paraId="70CF380E" w14:textId="2B754737" w:rsidR="00C10D61" w:rsidRPr="00370FAB" w:rsidRDefault="00E9396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58A65FC1" w14:textId="77777777" w:rsidR="00C10D61" w:rsidRPr="00370FAB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center"/>
          </w:tcPr>
          <w:p w14:paraId="01B453E5" w14:textId="5144A94A" w:rsidR="00C10D61" w:rsidRPr="00370FAB" w:rsidRDefault="00A971E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7E03376D" w14:textId="77777777" w:rsidR="00C10D61" w:rsidRPr="00370FAB" w:rsidRDefault="00C10D6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C725C7D" w14:textId="30E3D129" w:rsidR="00C10D61" w:rsidRPr="00370FAB" w:rsidRDefault="006016EE" w:rsidP="00FB2873">
            <w:pPr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(333,566.57)</w:t>
            </w:r>
          </w:p>
        </w:tc>
      </w:tr>
      <w:tr w:rsidR="009A571A" w:rsidRPr="00370FAB" w14:paraId="719FD89B" w14:textId="77777777" w:rsidTr="000524F4">
        <w:tc>
          <w:tcPr>
            <w:tcW w:w="358" w:type="dxa"/>
            <w:vAlign w:val="center"/>
          </w:tcPr>
          <w:p w14:paraId="148C3518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61DD84BA" w14:textId="105803FA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88239B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B6A54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64EE5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88239B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C64EE5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9B774" w14:textId="7BDE3897" w:rsidR="009A571A" w:rsidRPr="00370FAB" w:rsidRDefault="0040465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24,666,655.42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633F957C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6A6AB" w14:textId="0A997BE7" w:rsidR="009A571A" w:rsidRPr="00370FAB" w:rsidRDefault="0040465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24,541,796.63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2C44A1D3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00DBDD" w14:textId="6A4B120E" w:rsidR="009A571A" w:rsidRPr="00370FAB" w:rsidRDefault="005D14B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224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234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BFFA0AD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3DC33" w14:textId="37B23667" w:rsidR="009A571A" w:rsidRPr="00370FAB" w:rsidRDefault="0015207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466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745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4CE351B7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2B45E" w14:textId="3BE6F8B4" w:rsidR="009A571A" w:rsidRPr="00370FAB" w:rsidRDefault="00932D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226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150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  <w:vAlign w:val="center"/>
          </w:tcPr>
          <w:p w14:paraId="138E60A7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EACBA" w14:textId="55326CEC" w:rsidR="009A571A" w:rsidRPr="00370FAB" w:rsidRDefault="00DB2B3D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  <w:vAlign w:val="center"/>
          </w:tcPr>
          <w:p w14:paraId="2BD52F0B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7A79D0" w14:textId="43D5A2C8" w:rsidR="009A571A" w:rsidRPr="00370FAB" w:rsidRDefault="006016EE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133,125,582.00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9A571A" w:rsidRPr="00370FAB" w14:paraId="22A84A04" w14:textId="77777777" w:rsidTr="000524F4">
        <w:tc>
          <w:tcPr>
            <w:tcW w:w="4392" w:type="dxa"/>
            <w:gridSpan w:val="2"/>
            <w:vAlign w:val="center"/>
          </w:tcPr>
          <w:p w14:paraId="1C45AD6B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381AA622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1642C08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2AFA2C43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5A80DBD5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center"/>
          </w:tcPr>
          <w:p w14:paraId="1C7E5DE3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36E48955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787560BC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4A0D0ADA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center"/>
          </w:tcPr>
          <w:p w14:paraId="71661F17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75C3A3A6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center"/>
          </w:tcPr>
          <w:p w14:paraId="6D69FF87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  <w:vAlign w:val="center"/>
          </w:tcPr>
          <w:p w14:paraId="167CD15C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center"/>
          </w:tcPr>
          <w:p w14:paraId="4D787EE1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9A571A" w:rsidRPr="00370FAB" w14:paraId="07844B9E" w14:textId="77777777" w:rsidTr="000524F4">
        <w:tc>
          <w:tcPr>
            <w:tcW w:w="358" w:type="dxa"/>
            <w:vAlign w:val="center"/>
          </w:tcPr>
          <w:p w14:paraId="2D2C51D9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184CB5DF" w14:textId="73DCF963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88239B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B6A54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84A12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88239B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4A12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51E9DCCA" w14:textId="794AEE44" w:rsidR="009A571A" w:rsidRPr="00370FAB" w:rsidRDefault="006079A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70,855,832.14</w:t>
            </w:r>
          </w:p>
        </w:tc>
        <w:tc>
          <w:tcPr>
            <w:tcW w:w="269" w:type="dxa"/>
            <w:vAlign w:val="center"/>
          </w:tcPr>
          <w:p w14:paraId="13C814BE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DD06AF3" w14:textId="23A28696" w:rsidR="009A571A" w:rsidRPr="00370FAB" w:rsidRDefault="00C451C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3,967,118.28</w:t>
            </w:r>
          </w:p>
        </w:tc>
        <w:tc>
          <w:tcPr>
            <w:tcW w:w="269" w:type="dxa"/>
            <w:vAlign w:val="center"/>
          </w:tcPr>
          <w:p w14:paraId="3FA3F9BE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bottom w:val="double" w:sz="4" w:space="0" w:color="auto"/>
            </w:tcBorders>
            <w:vAlign w:val="center"/>
          </w:tcPr>
          <w:p w14:paraId="10B0C578" w14:textId="6590BB78" w:rsidR="009A571A" w:rsidRPr="00370FAB" w:rsidRDefault="005D14B4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70,993,742.53</w:t>
            </w:r>
          </w:p>
        </w:tc>
        <w:tc>
          <w:tcPr>
            <w:tcW w:w="269" w:type="dxa"/>
            <w:vAlign w:val="center"/>
          </w:tcPr>
          <w:p w14:paraId="68943F18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  <w:vAlign w:val="center"/>
          </w:tcPr>
          <w:p w14:paraId="1A4565E5" w14:textId="52EFC34C" w:rsidR="009A571A" w:rsidRPr="00370FAB" w:rsidRDefault="00137F2B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4,426,455.16</w:t>
            </w:r>
          </w:p>
        </w:tc>
        <w:tc>
          <w:tcPr>
            <w:tcW w:w="269" w:type="dxa"/>
            <w:vAlign w:val="center"/>
          </w:tcPr>
          <w:p w14:paraId="7362C46D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bottom w:val="double" w:sz="4" w:space="0" w:color="auto"/>
            </w:tcBorders>
            <w:vAlign w:val="center"/>
          </w:tcPr>
          <w:p w14:paraId="2F167951" w14:textId="3D4B15C3" w:rsidR="009A571A" w:rsidRPr="00370FAB" w:rsidRDefault="00932D71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97,358.61</w:t>
            </w:r>
          </w:p>
        </w:tc>
        <w:tc>
          <w:tcPr>
            <w:tcW w:w="269" w:type="dxa"/>
            <w:vAlign w:val="center"/>
          </w:tcPr>
          <w:p w14:paraId="0C38EBAD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center"/>
          </w:tcPr>
          <w:p w14:paraId="7EB5F7C1" w14:textId="777D026C" w:rsidR="009A571A" w:rsidRPr="00370FAB" w:rsidRDefault="009C4ABF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2,091,739.81</w:t>
            </w:r>
          </w:p>
        </w:tc>
        <w:tc>
          <w:tcPr>
            <w:tcW w:w="269" w:type="dxa"/>
            <w:vAlign w:val="center"/>
          </w:tcPr>
          <w:p w14:paraId="25EE91E3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vAlign w:val="center"/>
          </w:tcPr>
          <w:p w14:paraId="4C5F8529" w14:textId="54E1055E" w:rsidR="009A571A" w:rsidRPr="00370FAB" w:rsidRDefault="00143E77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152</w:t>
            </w:r>
            <w:r w:rsidR="001923F0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432</w:t>
            </w:r>
            <w:r w:rsidR="001923F0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246</w:t>
            </w:r>
            <w:r w:rsidR="001923F0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9A571A" w:rsidRPr="00370FAB" w14:paraId="7EE98E42" w14:textId="77777777" w:rsidTr="000524F4">
        <w:tc>
          <w:tcPr>
            <w:tcW w:w="358" w:type="dxa"/>
            <w:vAlign w:val="center"/>
          </w:tcPr>
          <w:p w14:paraId="79559814" w14:textId="77777777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034" w:type="dxa"/>
            <w:vAlign w:val="center"/>
          </w:tcPr>
          <w:p w14:paraId="63B8337F" w14:textId="427743AE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84A12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C9C6F45" w14:textId="07C51395" w:rsidR="009A571A" w:rsidRPr="00370FAB" w:rsidRDefault="00784A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71,360,563.24</w:t>
            </w:r>
          </w:p>
        </w:tc>
        <w:tc>
          <w:tcPr>
            <w:tcW w:w="269" w:type="dxa"/>
            <w:vAlign w:val="center"/>
          </w:tcPr>
          <w:p w14:paraId="086585A2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9C449FB" w14:textId="4E259C47" w:rsidR="009A571A" w:rsidRPr="00370FAB" w:rsidRDefault="00784A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3,912,785.93</w:t>
            </w:r>
          </w:p>
        </w:tc>
        <w:tc>
          <w:tcPr>
            <w:tcW w:w="269" w:type="dxa"/>
            <w:vAlign w:val="center"/>
          </w:tcPr>
          <w:p w14:paraId="3A56E984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8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34943CC" w14:textId="3105520D" w:rsidR="009A571A" w:rsidRPr="00370FAB" w:rsidRDefault="00784A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72,841,532.47</w:t>
            </w:r>
          </w:p>
        </w:tc>
        <w:tc>
          <w:tcPr>
            <w:tcW w:w="269" w:type="dxa"/>
            <w:vAlign w:val="center"/>
          </w:tcPr>
          <w:p w14:paraId="1CBAB098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11575A2" w14:textId="49CF8650" w:rsidR="009A571A" w:rsidRPr="00370FAB" w:rsidRDefault="00784A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4,470,498.31</w:t>
            </w:r>
          </w:p>
        </w:tc>
        <w:tc>
          <w:tcPr>
            <w:tcW w:w="269" w:type="dxa"/>
            <w:vAlign w:val="center"/>
          </w:tcPr>
          <w:p w14:paraId="6F4EAD74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86120AB" w14:textId="59235699" w:rsidR="009A571A" w:rsidRPr="00370FAB" w:rsidRDefault="00784A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18,802.31</w:t>
            </w:r>
          </w:p>
        </w:tc>
        <w:tc>
          <w:tcPr>
            <w:tcW w:w="269" w:type="dxa"/>
            <w:vAlign w:val="center"/>
          </w:tcPr>
          <w:p w14:paraId="012F1EC2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7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7BBBBC4" w14:textId="0C0A6696" w:rsidR="009A571A" w:rsidRPr="00370FAB" w:rsidRDefault="00784A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1,059,919.92</w:t>
            </w:r>
          </w:p>
        </w:tc>
        <w:tc>
          <w:tcPr>
            <w:tcW w:w="269" w:type="dxa"/>
            <w:vAlign w:val="center"/>
          </w:tcPr>
          <w:p w14:paraId="481F0607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93705E2" w14:textId="427CBA0B" w:rsidR="009A571A" w:rsidRPr="00370FAB" w:rsidRDefault="00784A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153,664,102.18</w:t>
            </w:r>
          </w:p>
        </w:tc>
      </w:tr>
      <w:tr w:rsidR="009A571A" w:rsidRPr="00370FAB" w14:paraId="2698378B" w14:textId="77777777" w:rsidTr="000524F4">
        <w:tc>
          <w:tcPr>
            <w:tcW w:w="13167" w:type="dxa"/>
            <w:gridSpan w:val="13"/>
            <w:vAlign w:val="center"/>
          </w:tcPr>
          <w:p w14:paraId="61036E0A" w14:textId="632C2874" w:rsidR="009A571A" w:rsidRPr="00370FAB" w:rsidRDefault="009A571A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784A12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784A12" w:rsidRPr="00370FA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784A12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88239B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84A12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84A12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  <w:vAlign w:val="center"/>
          </w:tcPr>
          <w:p w14:paraId="5BA15D68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center"/>
          </w:tcPr>
          <w:p w14:paraId="58894E93" w14:textId="5D84D1E2" w:rsidR="009A571A" w:rsidRPr="00370FAB" w:rsidRDefault="001923F0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3,841,318.36</w:t>
            </w:r>
          </w:p>
        </w:tc>
      </w:tr>
      <w:tr w:rsidR="009A571A" w:rsidRPr="00370FAB" w14:paraId="5216B7CA" w14:textId="77777777" w:rsidTr="000524F4">
        <w:tc>
          <w:tcPr>
            <w:tcW w:w="13167" w:type="dxa"/>
            <w:gridSpan w:val="13"/>
            <w:vAlign w:val="center"/>
          </w:tcPr>
          <w:p w14:paraId="389796AE" w14:textId="71A6D1C6" w:rsidR="009A571A" w:rsidRPr="00370FAB" w:rsidRDefault="00784A12" w:rsidP="00FB2873">
            <w:pPr>
              <w:spacing w:after="0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  <w:vAlign w:val="center"/>
          </w:tcPr>
          <w:p w14:paraId="2A7C5A1E" w14:textId="77777777" w:rsidR="009A571A" w:rsidRPr="00370FAB" w:rsidRDefault="009A571A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9" w:type="dxa"/>
            <w:vAlign w:val="center"/>
          </w:tcPr>
          <w:p w14:paraId="7F9A009E" w14:textId="2AD44C7F" w:rsidR="009A571A" w:rsidRPr="00370FAB" w:rsidRDefault="00784A12" w:rsidP="00FB2873">
            <w:pPr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3,840,369.03</w:t>
            </w:r>
          </w:p>
        </w:tc>
      </w:tr>
    </w:tbl>
    <w:p w14:paraId="69B83641" w14:textId="77777777" w:rsidR="00F82453" w:rsidRPr="00370FAB" w:rsidRDefault="00F82453" w:rsidP="00FB2873">
      <w:pPr>
        <w:spacing w:after="0"/>
        <w:rPr>
          <w:rFonts w:ascii="Angsana New" w:hAnsi="Angsana New" w:cs="Angsana New"/>
          <w:sz w:val="30"/>
          <w:szCs w:val="30"/>
          <w:cs/>
        </w:rPr>
        <w:sectPr w:rsidR="00F82453" w:rsidRPr="00370FAB" w:rsidSect="00FB7A26">
          <w:pgSz w:w="16838" w:h="11906" w:orient="landscape" w:code="9"/>
          <w:pgMar w:top="1440" w:right="850" w:bottom="1008" w:left="850" w:header="720" w:footer="720" w:gutter="0"/>
          <w:cols w:space="720"/>
          <w:docGrid w:linePitch="360"/>
        </w:sectPr>
      </w:pPr>
    </w:p>
    <w:p w14:paraId="4769F583" w14:textId="77777777" w:rsidR="00C10D61" w:rsidRPr="00370FAB" w:rsidRDefault="00C10D61" w:rsidP="00D220B6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  <w:cs/>
        </w:rPr>
      </w:pPr>
    </w:p>
    <w:p w14:paraId="6DCAD852" w14:textId="526AE0E5" w:rsidR="00152FD7" w:rsidRPr="00370FAB" w:rsidRDefault="00C10D61" w:rsidP="00D220B6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B049E7" w:rsidRPr="00370FA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94219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194219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194219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194219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B049E7" w:rsidRPr="00370FAB">
        <w:rPr>
          <w:rFonts w:ascii="Angsana New" w:hAnsi="Angsana New" w:cs="Angsana New"/>
          <w:sz w:val="30"/>
          <w:szCs w:val="30"/>
        </w:rPr>
        <w:t>31</w:t>
      </w:r>
      <w:r w:rsidR="00B049E7" w:rsidRPr="00370FA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F3CC7" w:rsidRPr="00370FAB">
        <w:rPr>
          <w:rFonts w:ascii="Angsana New" w:hAnsi="Angsana New" w:cs="Angsana New"/>
          <w:sz w:val="30"/>
          <w:szCs w:val="30"/>
        </w:rPr>
        <w:t>2565</w:t>
      </w:r>
      <w:r w:rsidR="00194219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ที่ดินและอาคาร จำนวน </w:t>
      </w:r>
      <w:r w:rsidR="00B101CA" w:rsidRPr="00370FAB">
        <w:rPr>
          <w:rFonts w:ascii="Angsana New" w:hAnsi="Angsana New" w:cs="Angsana New"/>
          <w:sz w:val="30"/>
          <w:szCs w:val="30"/>
        </w:rPr>
        <w:t>7</w:t>
      </w:r>
      <w:r w:rsidR="00912FD5" w:rsidRPr="00370FAB">
        <w:rPr>
          <w:rFonts w:ascii="Angsana New" w:hAnsi="Angsana New" w:cs="Angsana New"/>
          <w:sz w:val="30"/>
          <w:szCs w:val="30"/>
        </w:rPr>
        <w:t>3.87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และ จำนวน </w:t>
      </w:r>
      <w:r w:rsidR="00194219" w:rsidRPr="00370FAB">
        <w:rPr>
          <w:rFonts w:ascii="Angsana New" w:hAnsi="Angsana New" w:cs="Angsana New"/>
          <w:sz w:val="30"/>
          <w:szCs w:val="30"/>
        </w:rPr>
        <w:t>74.61</w:t>
      </w:r>
      <w:r w:rsidR="00632AF2" w:rsidRPr="00370FAB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677005" w:rsidRPr="00370FAB">
        <w:rPr>
          <w:rFonts w:ascii="Angsana New" w:hAnsi="Angsana New" w:cs="Angsana New" w:hint="cs"/>
          <w:sz w:val="30"/>
          <w:szCs w:val="30"/>
          <w:cs/>
        </w:rPr>
        <w:t xml:space="preserve">ตามลำดับ </w:t>
      </w:r>
      <w:r w:rsidR="00632AF2" w:rsidRPr="00370FAB">
        <w:rPr>
          <w:rFonts w:ascii="Angsana New" w:hAnsi="Angsana New" w:cs="Angsana New"/>
          <w:sz w:val="30"/>
          <w:szCs w:val="30"/>
          <w:cs/>
        </w:rPr>
        <w:t xml:space="preserve">บริษัทฯ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ได้นำไปจดจำนองเพื่อเป็นหลักทรัพย์ค้ำประกัน ตามที่กล่าวไว้ในหมายเหตุประกอบงบการเงินข้อ </w:t>
      </w:r>
      <w:r w:rsidR="001875EA" w:rsidRPr="00370FAB">
        <w:rPr>
          <w:rFonts w:ascii="Angsana New" w:hAnsi="Angsana New" w:cs="Angsana New"/>
          <w:sz w:val="30"/>
          <w:szCs w:val="30"/>
        </w:rPr>
        <w:t>22</w:t>
      </w:r>
    </w:p>
    <w:p w14:paraId="7D9AEA60" w14:textId="62423ADA" w:rsidR="00C10D61" w:rsidRPr="00370FAB" w:rsidRDefault="00AA6144" w:rsidP="00D220B6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886C4C" w:rsidRPr="00370FA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86C4C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886C4C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86C4C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886C4C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886C4C" w:rsidRPr="00370FAB">
        <w:rPr>
          <w:rFonts w:ascii="Angsana New" w:hAnsi="Angsana New" w:cs="Angsana New"/>
          <w:sz w:val="30"/>
          <w:szCs w:val="30"/>
        </w:rPr>
        <w:t>31</w:t>
      </w:r>
      <w:r w:rsidR="00886C4C" w:rsidRPr="00370FA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86C4C" w:rsidRPr="00370FAB">
        <w:rPr>
          <w:rFonts w:ascii="Angsana New" w:hAnsi="Angsana New" w:cs="Angsana New"/>
          <w:sz w:val="30"/>
          <w:szCs w:val="30"/>
        </w:rPr>
        <w:t>2565</w:t>
      </w:r>
      <w:r w:rsidR="00AF3CC7" w:rsidRPr="00370FAB">
        <w:rPr>
          <w:rFonts w:ascii="Angsana New" w:hAnsi="Angsana New" w:cs="Angsana New"/>
          <w:sz w:val="30"/>
          <w:szCs w:val="30"/>
        </w:rPr>
        <w:t xml:space="preserve"> </w:t>
      </w:r>
      <w:r w:rsidR="00C20374"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10D61" w:rsidRPr="00370FAB">
        <w:rPr>
          <w:rFonts w:ascii="Angsana New" w:hAnsi="Angsana New" w:cs="Angsana New"/>
          <w:sz w:val="30"/>
          <w:szCs w:val="30"/>
          <w:cs/>
        </w:rPr>
        <w:t>บริษัท มีสินทรัพย์ถาวรที่คิดค่าเสื่อมราคาเต็มมูลค่าแล้วแต่ยังใช้งานอยู่</w:t>
      </w:r>
      <w:r w:rsidR="00C10D6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370FAB">
        <w:rPr>
          <w:rFonts w:ascii="Angsana New" w:hAnsi="Angsana New" w:cs="Angsana New"/>
          <w:sz w:val="30"/>
          <w:szCs w:val="30"/>
          <w:cs/>
        </w:rPr>
        <w:t>คิดเป็นมูลค่าต้นทุนจำนวน</w:t>
      </w:r>
      <w:r w:rsidR="00C10D6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8789A" w:rsidRPr="00370FAB">
        <w:rPr>
          <w:rFonts w:ascii="Angsana New" w:hAnsi="Angsana New" w:cs="Angsana New"/>
          <w:sz w:val="30"/>
          <w:szCs w:val="30"/>
        </w:rPr>
        <w:t>9</w:t>
      </w:r>
      <w:r w:rsidR="00895F53" w:rsidRPr="00370FAB">
        <w:rPr>
          <w:rFonts w:ascii="Angsana New" w:hAnsi="Angsana New" w:cs="Angsana New"/>
          <w:sz w:val="30"/>
          <w:szCs w:val="30"/>
        </w:rPr>
        <w:t>0</w:t>
      </w:r>
      <w:r w:rsidR="00A8789A" w:rsidRPr="00370FAB">
        <w:rPr>
          <w:rFonts w:ascii="Angsana New" w:hAnsi="Angsana New" w:cs="Angsana New"/>
          <w:sz w:val="30"/>
          <w:szCs w:val="30"/>
        </w:rPr>
        <w:t>.</w:t>
      </w:r>
      <w:r w:rsidR="00895F53" w:rsidRPr="00370FAB">
        <w:rPr>
          <w:rFonts w:ascii="Angsana New" w:hAnsi="Angsana New" w:cs="Angsana New"/>
          <w:sz w:val="30"/>
          <w:szCs w:val="30"/>
        </w:rPr>
        <w:t>42</w:t>
      </w:r>
      <w:r w:rsidR="00C10D61" w:rsidRPr="00370FA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1B3F10" w:rsidRPr="00370FAB">
        <w:rPr>
          <w:rFonts w:ascii="Angsana New" w:hAnsi="Angsana New" w:cs="Angsana New"/>
          <w:sz w:val="30"/>
          <w:szCs w:val="30"/>
        </w:rPr>
        <w:t>5</w:t>
      </w:r>
      <w:r w:rsidR="00895F53" w:rsidRPr="00370FAB">
        <w:rPr>
          <w:rFonts w:ascii="Angsana New" w:hAnsi="Angsana New" w:cs="Angsana New"/>
          <w:sz w:val="30"/>
          <w:szCs w:val="30"/>
        </w:rPr>
        <w:t>6</w:t>
      </w:r>
      <w:r w:rsidR="00A8789A" w:rsidRPr="00370FAB">
        <w:rPr>
          <w:rFonts w:ascii="Angsana New" w:hAnsi="Angsana New" w:cs="Angsana New"/>
          <w:sz w:val="30"/>
          <w:szCs w:val="30"/>
        </w:rPr>
        <w:t>.</w:t>
      </w:r>
      <w:r w:rsidR="00895F53" w:rsidRPr="00370FAB">
        <w:rPr>
          <w:rFonts w:ascii="Angsana New" w:hAnsi="Angsana New" w:cs="Angsana New"/>
          <w:sz w:val="30"/>
          <w:szCs w:val="30"/>
        </w:rPr>
        <w:t>43</w:t>
      </w:r>
      <w:r w:rsidR="00C10D61" w:rsidRPr="00370FAB">
        <w:rPr>
          <w:rFonts w:ascii="Angsana New" w:hAnsi="Angsana New" w:cs="Angsana New"/>
          <w:sz w:val="30"/>
          <w:szCs w:val="30"/>
          <w:cs/>
        </w:rPr>
        <w:t xml:space="preserve"> ล้านบาท) และ จำนวน </w:t>
      </w:r>
      <w:r w:rsidR="00886C4C" w:rsidRPr="00370FAB">
        <w:rPr>
          <w:rFonts w:ascii="Angsana New" w:hAnsi="Angsana New" w:cs="Angsana New"/>
          <w:sz w:val="30"/>
          <w:szCs w:val="30"/>
        </w:rPr>
        <w:t>89.51</w:t>
      </w:r>
      <w:r w:rsidR="00D220B6" w:rsidRPr="00370FAB">
        <w:rPr>
          <w:rFonts w:ascii="Angsana New" w:hAnsi="Angsana New" w:cs="Angsana New"/>
          <w:sz w:val="30"/>
          <w:szCs w:val="30"/>
        </w:rPr>
        <w:t xml:space="preserve"> </w:t>
      </w:r>
      <w:r w:rsidR="00C10D61" w:rsidRPr="00370FAB">
        <w:rPr>
          <w:rFonts w:ascii="Angsana New" w:hAnsi="Angsana New" w:cs="Angsana New"/>
          <w:sz w:val="30"/>
          <w:szCs w:val="30"/>
          <w:cs/>
        </w:rPr>
        <w:t>ล้านบาท</w:t>
      </w:r>
      <w:r w:rsidR="00C10D6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10D61" w:rsidRPr="00370FAB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886C4C" w:rsidRPr="00370FAB">
        <w:rPr>
          <w:rFonts w:ascii="Angsana New" w:hAnsi="Angsana New" w:cs="Angsana New"/>
          <w:sz w:val="30"/>
          <w:szCs w:val="30"/>
        </w:rPr>
        <w:t>54.46</w:t>
      </w:r>
      <w:r w:rsidR="00C10D61" w:rsidRPr="00370FA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75575055" w14:textId="04A31269" w:rsidR="00CF0878" w:rsidRPr="00370FAB" w:rsidRDefault="00CF0878" w:rsidP="00D220B6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886C4C" w:rsidRPr="00370FA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886C4C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886C4C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886C4C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886C4C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886C4C" w:rsidRPr="00370FAB">
        <w:rPr>
          <w:rFonts w:ascii="Angsana New" w:hAnsi="Angsana New" w:cs="Angsana New"/>
          <w:sz w:val="30"/>
          <w:szCs w:val="30"/>
        </w:rPr>
        <w:t>31</w:t>
      </w:r>
      <w:r w:rsidR="00886C4C" w:rsidRPr="00370FA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886C4C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</w:t>
      </w:r>
      <w:r w:rsidR="002949D4" w:rsidRPr="00370FAB">
        <w:rPr>
          <w:rFonts w:ascii="Angsana New" w:hAnsi="Angsana New" w:cs="Angsana New" w:hint="cs"/>
          <w:sz w:val="30"/>
          <w:szCs w:val="30"/>
          <w:cs/>
        </w:rPr>
        <w:t>เครื่องตกแต่งห้องชุดให้เช่า</w:t>
      </w:r>
      <w:r w:rsidR="00C431B4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895F53" w:rsidRPr="00370FAB">
        <w:rPr>
          <w:rFonts w:ascii="Angsana New" w:hAnsi="Angsana New" w:cs="Angsana New"/>
          <w:sz w:val="30"/>
          <w:szCs w:val="30"/>
        </w:rPr>
        <w:t>1.05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886C4C" w:rsidRPr="00370FAB">
        <w:rPr>
          <w:rFonts w:ascii="Angsana New" w:hAnsi="Angsana New" w:cs="Angsana New" w:hint="cs"/>
          <w:sz w:val="30"/>
          <w:szCs w:val="30"/>
          <w:cs/>
        </w:rPr>
        <w:t xml:space="preserve"> และจำนวน </w:t>
      </w:r>
      <w:r w:rsidR="00886C4C" w:rsidRPr="00370FAB">
        <w:rPr>
          <w:rFonts w:ascii="Angsana New" w:hAnsi="Angsana New" w:cs="Angsana New"/>
          <w:sz w:val="30"/>
          <w:szCs w:val="30"/>
        </w:rPr>
        <w:t xml:space="preserve">2.08 </w:t>
      </w:r>
      <w:r w:rsidR="00886C4C" w:rsidRPr="00370FAB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C431B4" w:rsidRPr="00370FAB">
        <w:rPr>
          <w:rFonts w:ascii="Angsana New" w:hAnsi="Angsana New" w:cs="Angsana New" w:hint="cs"/>
          <w:sz w:val="30"/>
          <w:szCs w:val="30"/>
          <w:cs/>
        </w:rPr>
        <w:t xml:space="preserve"> ไปเป็นสินค้าสำเร็จรูปคงเหลือ </w:t>
      </w:r>
      <w:r w:rsidR="00737C26" w:rsidRPr="00370FAB">
        <w:rPr>
          <w:rFonts w:ascii="Angsana New" w:hAnsi="Angsana New" w:cs="Angsana New" w:hint="cs"/>
          <w:sz w:val="30"/>
          <w:szCs w:val="30"/>
          <w:cs/>
        </w:rPr>
        <w:t>เพื่อจะรอโอนขายห้องชุดดังกล่าว</w:t>
      </w:r>
      <w:r w:rsidR="00637A9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431B4" w:rsidRPr="00370FAB">
        <w:rPr>
          <w:rFonts w:ascii="Angsana New" w:hAnsi="Angsana New" w:cs="Angsana New" w:hint="cs"/>
          <w:sz w:val="30"/>
          <w:szCs w:val="30"/>
          <w:cs/>
        </w:rPr>
        <w:t xml:space="preserve">ตามที่กล่าวไว้ในหมายเหตุประกอบงบการเงินข้อ </w:t>
      </w:r>
      <w:r w:rsidR="00C431B4" w:rsidRPr="00370FAB">
        <w:rPr>
          <w:rFonts w:ascii="Angsana New" w:hAnsi="Angsana New" w:cs="Angsana New"/>
          <w:sz w:val="30"/>
          <w:szCs w:val="30"/>
        </w:rPr>
        <w:t>7</w:t>
      </w:r>
    </w:p>
    <w:p w14:paraId="3B1E60A8" w14:textId="77777777" w:rsidR="00C10D61" w:rsidRPr="00370FAB" w:rsidRDefault="00C10D61" w:rsidP="00D220B6">
      <w:pPr>
        <w:pStyle w:val="ListParagraph"/>
        <w:spacing w:after="0" w:line="240" w:lineRule="auto"/>
        <w:ind w:left="0"/>
        <w:rPr>
          <w:rFonts w:ascii="Angsana New" w:hAnsi="Angsana New" w:cs="Angsana New"/>
          <w:sz w:val="30"/>
          <w:szCs w:val="30"/>
        </w:rPr>
      </w:pPr>
    </w:p>
    <w:p w14:paraId="72B7B205" w14:textId="3CB30D02" w:rsidR="00635702" w:rsidRPr="00370FAB" w:rsidRDefault="00635702" w:rsidP="00D220B6">
      <w:pPr>
        <w:pStyle w:val="ListParagraph"/>
        <w:numPr>
          <w:ilvl w:val="0"/>
          <w:numId w:val="8"/>
        </w:numPr>
        <w:spacing w:after="0" w:line="240" w:lineRule="auto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สินทรัพย์สิทธิการใช้ </w:t>
      </w:r>
      <w:r w:rsidR="000524F4"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-</w:t>
      </w: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สิทธิการเช่า</w:t>
      </w:r>
    </w:p>
    <w:p w14:paraId="0C356574" w14:textId="6EF1FEE2" w:rsidR="00635702" w:rsidRPr="00370FAB" w:rsidRDefault="00635702" w:rsidP="00D220B6">
      <w:pPr>
        <w:pStyle w:val="ListParagraph"/>
        <w:spacing w:after="0" w:line="240" w:lineRule="auto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มูลค่าตามบัญชีของสินทรัพย์สิทธิการใช้ </w:t>
      </w:r>
      <w:r w:rsidR="000524F4" w:rsidRPr="00370FAB">
        <w:rPr>
          <w:rFonts w:ascii="Angsana New" w:hAnsi="Angsana New" w:cs="Angsana New" w:hint="cs"/>
          <w:sz w:val="30"/>
          <w:szCs w:val="30"/>
          <w:cs/>
        </w:rPr>
        <w:t>-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สิทธิการเช่า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7B62AF" w:rsidRPr="00370FAB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="007374D5" w:rsidRPr="00370FAB">
        <w:rPr>
          <w:rFonts w:ascii="Angsana New" w:hAnsi="Angsana New" w:cs="Angsana New"/>
          <w:sz w:val="30"/>
          <w:szCs w:val="30"/>
        </w:rPr>
        <w:t xml:space="preserve"> 31 </w:t>
      </w:r>
      <w:r w:rsidR="007374D5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374D5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7374D5" w:rsidRPr="00370FAB">
        <w:rPr>
          <w:rFonts w:ascii="Angsana New" w:hAnsi="Angsana New" w:cs="Angsana New" w:hint="cs"/>
          <w:sz w:val="30"/>
          <w:szCs w:val="30"/>
          <w:cs/>
        </w:rPr>
        <w:t>และ วันที่</w:t>
      </w:r>
      <w:r w:rsidR="007B62AF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62AF" w:rsidRPr="00370FAB">
        <w:rPr>
          <w:rFonts w:ascii="Angsana New" w:hAnsi="Angsana New" w:cs="Angsana New"/>
          <w:sz w:val="30"/>
          <w:szCs w:val="30"/>
        </w:rPr>
        <w:t>3</w:t>
      </w:r>
      <w:r w:rsidR="00F476CD" w:rsidRPr="00370FAB">
        <w:rPr>
          <w:rFonts w:ascii="Angsana New" w:hAnsi="Angsana New" w:cs="Angsana New"/>
          <w:sz w:val="30"/>
          <w:szCs w:val="30"/>
        </w:rPr>
        <w:t>1</w:t>
      </w:r>
      <w:r w:rsidR="007B62AF" w:rsidRPr="00370FAB">
        <w:rPr>
          <w:rFonts w:ascii="Angsana New" w:hAnsi="Angsana New" w:cs="Angsana New"/>
          <w:sz w:val="30"/>
          <w:szCs w:val="30"/>
        </w:rPr>
        <w:t xml:space="preserve"> </w:t>
      </w:r>
      <w:r w:rsidR="00F476CD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7B62AF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62AF" w:rsidRPr="00370FAB">
        <w:rPr>
          <w:rFonts w:ascii="Angsana New" w:hAnsi="Angsana New" w:cs="Angsana New"/>
          <w:sz w:val="30"/>
          <w:szCs w:val="30"/>
        </w:rPr>
        <w:t xml:space="preserve">2565 </w:t>
      </w:r>
      <w:r w:rsidRPr="00370FAB">
        <w:rPr>
          <w:rFonts w:ascii="Angsana New" w:hAnsi="Angsana New" w:cs="Angsana New"/>
          <w:sz w:val="30"/>
          <w:szCs w:val="30"/>
          <w:cs/>
        </w:rPr>
        <w:t>แสดงได้ดังนี้</w:t>
      </w:r>
    </w:p>
    <w:tbl>
      <w:tblPr>
        <w:tblStyle w:val="TableGrid"/>
        <w:tblW w:w="920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800"/>
        <w:gridCol w:w="270"/>
        <w:gridCol w:w="1857"/>
        <w:gridCol w:w="33"/>
      </w:tblGrid>
      <w:tr w:rsidR="00635702" w:rsidRPr="00370FAB" w14:paraId="7F88ED42" w14:textId="77777777" w:rsidTr="00BF2534">
        <w:tc>
          <w:tcPr>
            <w:tcW w:w="5244" w:type="dxa"/>
          </w:tcPr>
          <w:p w14:paraId="7781BB86" w14:textId="77777777" w:rsidR="00635702" w:rsidRPr="00370FAB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960" w:type="dxa"/>
            <w:gridSpan w:val="4"/>
            <w:tcBorders>
              <w:bottom w:val="single" w:sz="4" w:space="0" w:color="auto"/>
            </w:tcBorders>
          </w:tcPr>
          <w:p w14:paraId="47040036" w14:textId="77777777" w:rsidR="00635702" w:rsidRPr="00370FAB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35702" w:rsidRPr="00370FAB" w14:paraId="033567F8" w14:textId="77777777" w:rsidTr="00BF2534">
        <w:tc>
          <w:tcPr>
            <w:tcW w:w="5244" w:type="dxa"/>
          </w:tcPr>
          <w:p w14:paraId="4302EE6B" w14:textId="77777777" w:rsidR="00635702" w:rsidRPr="00370FAB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2815902" w14:textId="53A1E00C" w:rsidR="00635702" w:rsidRPr="00370FAB" w:rsidRDefault="007374D5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="00FF2918" w:rsidRPr="00370FAB">
              <w:rPr>
                <w:rFonts w:ascii="Angsana New" w:hAnsi="Angsana New" w:cs="Angsana New"/>
                <w:sz w:val="28"/>
              </w:rPr>
              <w:t>256</w:t>
            </w:r>
            <w:r w:rsidRPr="00370FA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7408F46" w14:textId="77777777" w:rsidR="00635702" w:rsidRPr="00370FAB" w:rsidRDefault="00635702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C53956" w14:textId="35E0AC29" w:rsidR="00635702" w:rsidRPr="00370FAB" w:rsidRDefault="007374D5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1875EA" w:rsidRPr="00370FAB">
              <w:rPr>
                <w:rFonts w:ascii="Angsana New" w:hAnsi="Angsana New" w:cs="Angsana New" w:hint="cs"/>
                <w:sz w:val="28"/>
              </w:rPr>
              <w:t>256</w:t>
            </w:r>
            <w:r w:rsidRPr="00370FAB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635702" w:rsidRPr="00370FAB" w14:paraId="0567B297" w14:textId="77777777" w:rsidTr="00BF2534">
        <w:tc>
          <w:tcPr>
            <w:tcW w:w="5244" w:type="dxa"/>
            <w:tcBorders>
              <w:left w:val="nil"/>
            </w:tcBorders>
          </w:tcPr>
          <w:p w14:paraId="32E252C3" w14:textId="77777777" w:rsidR="00635702" w:rsidRPr="00370FAB" w:rsidRDefault="00635702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สินทรัพย์สิทธิการใช้ - สิทธิการเช่า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8DC920" w14:textId="00B62789" w:rsidR="00635702" w:rsidRPr="00370FAB" w:rsidRDefault="007374D5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179,220,987.94</w:t>
            </w:r>
          </w:p>
        </w:tc>
        <w:tc>
          <w:tcPr>
            <w:tcW w:w="270" w:type="dxa"/>
          </w:tcPr>
          <w:p w14:paraId="6D69A9A3" w14:textId="77777777" w:rsidR="00635702" w:rsidRPr="00370FAB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</w:tcPr>
          <w:p w14:paraId="099DCA54" w14:textId="50F99720" w:rsidR="00635702" w:rsidRPr="00370FAB" w:rsidRDefault="007374D5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186,691,940.42</w:t>
            </w:r>
          </w:p>
        </w:tc>
      </w:tr>
      <w:tr w:rsidR="00635702" w:rsidRPr="00370FAB" w14:paraId="36B620D0" w14:textId="77777777" w:rsidTr="00BF2534">
        <w:tc>
          <w:tcPr>
            <w:tcW w:w="5244" w:type="dxa"/>
          </w:tcPr>
          <w:p w14:paraId="763AF590" w14:textId="385FC2A8" w:rsidR="00635702" w:rsidRPr="00370FAB" w:rsidRDefault="00635702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8"/>
                <w:cs/>
              </w:rPr>
              <w:t>ค่าตัดจำหน่ายสินทรัพย์สิทธิการใช้ - สิทธิการเช่าในระหว่าง</w:t>
            </w:r>
            <w:r w:rsidR="00226DF9" w:rsidRPr="00370FAB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EEB83AE" w14:textId="296B62E9" w:rsidR="00635702" w:rsidRPr="00370FAB" w:rsidRDefault="00226DF9" w:rsidP="00FB2873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(1,842,152.67)</w:t>
            </w:r>
          </w:p>
        </w:tc>
        <w:tc>
          <w:tcPr>
            <w:tcW w:w="270" w:type="dxa"/>
          </w:tcPr>
          <w:p w14:paraId="3C27997B" w14:textId="77777777" w:rsidR="00635702" w:rsidRPr="00370FAB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</w:tcPr>
          <w:p w14:paraId="5637D368" w14:textId="6AEC3AB6" w:rsidR="00635702" w:rsidRPr="00370FAB" w:rsidRDefault="007374D5" w:rsidP="00FB2873">
            <w:pPr>
              <w:spacing w:after="0" w:line="440" w:lineRule="exact"/>
              <w:ind w:left="-90" w:right="-8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</w:rPr>
              <w:t>(7,470,952.48)</w:t>
            </w:r>
          </w:p>
        </w:tc>
      </w:tr>
      <w:tr w:rsidR="00635702" w:rsidRPr="00370FAB" w14:paraId="71F1357B" w14:textId="77777777" w:rsidTr="00BF2534">
        <w:tc>
          <w:tcPr>
            <w:tcW w:w="5244" w:type="dxa"/>
          </w:tcPr>
          <w:p w14:paraId="041591D9" w14:textId="77777777" w:rsidR="00635702" w:rsidRPr="00370FAB" w:rsidRDefault="00635702" w:rsidP="00FB2873">
            <w:pPr>
              <w:spacing w:after="0" w:line="440" w:lineRule="exact"/>
              <w:ind w:left="-90" w:right="-120" w:firstLine="796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A88F3D8" w14:textId="089FB9BF" w:rsidR="00635702" w:rsidRPr="00370FAB" w:rsidRDefault="00226DF9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8"/>
              </w:rPr>
              <w:instrText>;(#,##</w:instrText>
            </w:r>
            <w:r w:rsidRPr="00370FAB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8"/>
              </w:rPr>
              <w:t>177</w:t>
            </w:r>
            <w:r w:rsidRPr="00370FAB">
              <w:rPr>
                <w:rFonts w:ascii="Angsana New" w:hAnsi="Angsana New" w:cs="Angsana New"/>
                <w:noProof/>
                <w:sz w:val="28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8"/>
              </w:rPr>
              <w:t>378</w:t>
            </w:r>
            <w:r w:rsidRPr="00370FAB">
              <w:rPr>
                <w:rFonts w:ascii="Angsana New" w:hAnsi="Angsana New" w:cs="Angsana New"/>
                <w:noProof/>
                <w:sz w:val="28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8"/>
              </w:rPr>
              <w:t>835</w:t>
            </w:r>
            <w:r w:rsidRPr="00370FAB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8"/>
              </w:rPr>
              <w:t>27</w:t>
            </w:r>
            <w:r w:rsidRPr="00370FAB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</w:tcPr>
          <w:p w14:paraId="02FF8049" w14:textId="77777777" w:rsidR="00635702" w:rsidRPr="00370FAB" w:rsidRDefault="00635702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EE929B1" w14:textId="106729F6" w:rsidR="00635702" w:rsidRPr="00370FAB" w:rsidRDefault="007374D5" w:rsidP="00FB2873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8"/>
              </w:rPr>
              <w:instrText>;(#,##</w:instrText>
            </w:r>
            <w:r w:rsidRPr="00370FAB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8"/>
              </w:rPr>
              <w:t>179</w:t>
            </w:r>
            <w:r w:rsidRPr="00370FAB">
              <w:rPr>
                <w:rFonts w:ascii="Angsana New" w:hAnsi="Angsana New" w:cs="Angsana New"/>
                <w:noProof/>
                <w:sz w:val="28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8"/>
              </w:rPr>
              <w:t>220</w:t>
            </w:r>
            <w:r w:rsidRPr="00370FAB">
              <w:rPr>
                <w:rFonts w:ascii="Angsana New" w:hAnsi="Angsana New" w:cs="Angsana New"/>
                <w:noProof/>
                <w:sz w:val="28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8"/>
              </w:rPr>
              <w:t>987</w:t>
            </w:r>
            <w:r w:rsidRPr="00370FAB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8"/>
              </w:rPr>
              <w:t>94</w:t>
            </w:r>
            <w:r w:rsidRPr="00370FAB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</w:tr>
      <w:tr w:rsidR="00635702" w:rsidRPr="00370FAB" w14:paraId="32216F4A" w14:textId="77777777" w:rsidTr="00BF2534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D9D99C8" w14:textId="3C53EA89" w:rsidR="00635702" w:rsidRPr="00370FAB" w:rsidRDefault="00635702" w:rsidP="00FB2873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ค่าตัดจำหน่าย สำหรับ</w:t>
            </w:r>
            <w:r w:rsidR="0036797B" w:rsidRPr="00370FAB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36797B" w:rsidRPr="00370FAB">
              <w:rPr>
                <w:rFonts w:ascii="Angsana New" w:hAnsi="Angsana New" w:cs="Angsana New"/>
                <w:sz w:val="28"/>
              </w:rPr>
              <w:t>3</w:t>
            </w:r>
            <w:r w:rsidR="0036797B" w:rsidRPr="00370FAB">
              <w:rPr>
                <w:rFonts w:ascii="Angsana New" w:hAnsi="Angsana New" w:cs="Angsana New" w:hint="cs"/>
                <w:sz w:val="28"/>
                <w:cs/>
              </w:rPr>
              <w:t xml:space="preserve"> เดือน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370FAB">
              <w:rPr>
                <w:rFonts w:ascii="Angsana New" w:hAnsi="Angsana New" w:cs="Angsana New"/>
                <w:sz w:val="28"/>
              </w:rPr>
              <w:t>3</w:t>
            </w:r>
            <w:r w:rsidR="000F2F07" w:rsidRPr="00370FAB">
              <w:rPr>
                <w:rFonts w:ascii="Angsana New" w:hAnsi="Angsana New" w:cs="Angsana New"/>
                <w:sz w:val="28"/>
              </w:rPr>
              <w:t>1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6797B" w:rsidRPr="00370FAB">
              <w:rPr>
                <w:rFonts w:ascii="Angsana New" w:hAnsi="Angsana New" w:cs="Angsana New" w:hint="cs"/>
                <w:sz w:val="28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8"/>
              </w:rPr>
              <w:t>256</w:t>
            </w:r>
            <w:r w:rsidR="0036797B" w:rsidRPr="00370FAB">
              <w:rPr>
                <w:rFonts w:ascii="Angsana New" w:hAnsi="Angsana New" w:cs="Angsana New"/>
                <w:sz w:val="28"/>
              </w:rPr>
              <w:t>6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400D30" w:rsidRPr="00370FAB">
              <w:rPr>
                <w:rFonts w:ascii="Angsana New" w:hAnsi="Angsana New" w:cs="Angsana New"/>
                <w:sz w:val="28"/>
              </w:rPr>
              <w:t>1.</w:t>
            </w:r>
            <w:r w:rsidR="00497009" w:rsidRPr="00370FAB">
              <w:rPr>
                <w:rFonts w:ascii="Angsana New" w:hAnsi="Angsana New" w:cs="Angsana New"/>
                <w:sz w:val="28"/>
              </w:rPr>
              <w:t>84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  <w:tr w:rsidR="00635702" w:rsidRPr="00370FAB" w14:paraId="5AD39737" w14:textId="77777777" w:rsidTr="00BF2534">
        <w:trPr>
          <w:gridAfter w:val="1"/>
          <w:wAfter w:w="33" w:type="dxa"/>
        </w:trPr>
        <w:tc>
          <w:tcPr>
            <w:tcW w:w="9171" w:type="dxa"/>
            <w:gridSpan w:val="4"/>
          </w:tcPr>
          <w:p w14:paraId="47B7375C" w14:textId="1447287F" w:rsidR="00635702" w:rsidRPr="00370FAB" w:rsidRDefault="00635702" w:rsidP="00FB2873">
            <w:pPr>
              <w:spacing w:after="0" w:line="440" w:lineRule="exact"/>
              <w:ind w:left="-90" w:right="-29" w:firstLine="166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ค่าตัดจำหน่าย สำหรับ</w:t>
            </w:r>
            <w:r w:rsidR="0036797B" w:rsidRPr="00370FAB">
              <w:rPr>
                <w:rFonts w:ascii="Angsana New" w:hAnsi="Angsana New" w:cs="Angsana New" w:hint="cs"/>
                <w:sz w:val="28"/>
                <w:cs/>
              </w:rPr>
              <w:t xml:space="preserve">งวด </w:t>
            </w:r>
            <w:r w:rsidR="0036797B" w:rsidRPr="00370FAB">
              <w:rPr>
                <w:rFonts w:ascii="Angsana New" w:hAnsi="Angsana New" w:cs="Angsana New"/>
                <w:sz w:val="28"/>
              </w:rPr>
              <w:t xml:space="preserve">3 </w:t>
            </w:r>
            <w:r w:rsidR="0036797B" w:rsidRPr="00370FAB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สิ้นสุดวันที่ </w:t>
            </w:r>
            <w:r w:rsidRPr="00370FAB">
              <w:rPr>
                <w:rFonts w:ascii="Angsana New" w:hAnsi="Angsana New" w:cs="Angsana New"/>
                <w:sz w:val="28"/>
              </w:rPr>
              <w:t>3</w:t>
            </w:r>
            <w:r w:rsidR="000F2F07" w:rsidRPr="00370FAB">
              <w:rPr>
                <w:rFonts w:ascii="Angsana New" w:hAnsi="Angsana New" w:cs="Angsana New"/>
                <w:sz w:val="28"/>
              </w:rPr>
              <w:t>1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6797B" w:rsidRPr="00370FAB">
              <w:rPr>
                <w:rFonts w:ascii="Angsana New" w:hAnsi="Angsana New" w:cs="Angsana New" w:hint="cs"/>
                <w:sz w:val="28"/>
                <w:cs/>
              </w:rPr>
              <w:t>มีนาคม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8"/>
              </w:rPr>
              <w:t>256</w:t>
            </w:r>
            <w:r w:rsidR="0036797B" w:rsidRPr="00370FAB">
              <w:rPr>
                <w:rFonts w:ascii="Angsana New" w:hAnsi="Angsana New" w:cs="Angsana New"/>
                <w:sz w:val="28"/>
              </w:rPr>
              <w:t>5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จำนวน </w:t>
            </w:r>
            <w:r w:rsidR="0036797B" w:rsidRPr="00370FAB">
              <w:rPr>
                <w:rFonts w:ascii="Angsana New" w:hAnsi="Angsana New" w:cs="Angsana New"/>
                <w:sz w:val="28"/>
              </w:rPr>
              <w:t>1.84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ล้านบาท</w:t>
            </w:r>
          </w:p>
        </w:tc>
      </w:tr>
    </w:tbl>
    <w:p w14:paraId="46F564C2" w14:textId="23CCF0B1" w:rsidR="00635702" w:rsidRPr="00370FAB" w:rsidRDefault="00635702" w:rsidP="000B249C">
      <w:pPr>
        <w:pStyle w:val="ListParagraph"/>
        <w:spacing w:before="120" w:after="0" w:line="240" w:lineRule="auto"/>
        <w:ind w:left="567" w:firstLine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ใ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370FAB">
        <w:rPr>
          <w:rFonts w:ascii="Angsana New" w:hAnsi="Angsana New" w:cs="Angsana New"/>
          <w:sz w:val="30"/>
          <w:szCs w:val="30"/>
        </w:rPr>
        <w:t>2558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ทำสัญญาเช่าที่ดินกับสำนักงานทรัพย์สินส่วนพระมหากษัตริย์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(ผู้ให้เช่า)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เพื่อก่อสร้างอาคารพักอาศัยให้เช่า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เป็นระยะเวลา</w:t>
      </w:r>
      <w:r w:rsidRPr="00370FAB">
        <w:rPr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30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ปี นับจากวันที่การก่อสร้างอาคารและสิ่งปลูกสร้างเสร็จสมบูรณ์หรือ</w:t>
      </w:r>
      <w:r w:rsidR="00772935"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ไม่เกิน </w:t>
      </w:r>
      <w:r w:rsidRPr="00370FAB">
        <w:rPr>
          <w:rFonts w:ascii="Angsana New" w:hAnsi="Angsana New" w:cs="Angsana New"/>
          <w:sz w:val="30"/>
          <w:szCs w:val="30"/>
        </w:rPr>
        <w:t>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ปี แล้วแต่เหตุการณ์ใดจะเกิดขึ้นก่อน และผู้ให้เช่าได้ส่งมอบที่ดินให้กับบริษัท</w:t>
      </w:r>
      <w:r w:rsidR="00632AF2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370FAB">
        <w:rPr>
          <w:rFonts w:ascii="Angsana New" w:hAnsi="Angsana New" w:cs="Angsana New"/>
          <w:sz w:val="30"/>
          <w:szCs w:val="30"/>
        </w:rPr>
        <w:t>2558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มีสิทธิขอต่อสัญญาเช่าได้อีกสองคราว ๆ ละ </w:t>
      </w:r>
      <w:r w:rsidRPr="00370FAB">
        <w:rPr>
          <w:rFonts w:ascii="Angsana New" w:hAnsi="Angsana New" w:cs="Angsana New"/>
          <w:sz w:val="30"/>
          <w:szCs w:val="30"/>
        </w:rPr>
        <w:t>30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โดยแจ้งความประสงค์ที่จะต่อสัญญาเช่าให้ผู้ให้เช่าทราบเป็นลายลักษณ์อักษรภายในปีที่ </w:t>
      </w:r>
      <w:r w:rsidRPr="00370FAB">
        <w:rPr>
          <w:rFonts w:ascii="Angsana New" w:hAnsi="Angsana New" w:cs="Angsana New"/>
          <w:sz w:val="30"/>
          <w:szCs w:val="30"/>
        </w:rPr>
        <w:t>25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และปีที่ </w:t>
      </w:r>
      <w:r w:rsidRPr="00370FAB">
        <w:rPr>
          <w:rFonts w:ascii="Angsana New" w:hAnsi="Angsana New" w:cs="Angsana New"/>
          <w:sz w:val="30"/>
          <w:szCs w:val="30"/>
        </w:rPr>
        <w:t>55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รวมทั้งลงนามในสัญญาต่ออายุหรือสัญญาเช่าใหม่ในปีที่ </w:t>
      </w:r>
      <w:r w:rsidRPr="00370FAB">
        <w:rPr>
          <w:rFonts w:ascii="Angsana New" w:hAnsi="Angsana New" w:cs="Angsana New"/>
          <w:sz w:val="30"/>
          <w:szCs w:val="30"/>
        </w:rPr>
        <w:t>28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และปีที่ </w:t>
      </w:r>
      <w:r w:rsidRPr="00370FAB">
        <w:rPr>
          <w:rFonts w:ascii="Angsana New" w:hAnsi="Angsana New" w:cs="Angsana New"/>
          <w:sz w:val="30"/>
          <w:szCs w:val="30"/>
        </w:rPr>
        <w:t>58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ซึ่งทั้ง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2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ฝ่าย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ต้องจ้างผู้ประเมินอิสระฝ่ายละ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ราย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เพื่อประเมินมูลค่าของสินทรัพย์ที่เช่าตามราคาตลาด (</w:t>
      </w:r>
      <w:r w:rsidRPr="00370FAB">
        <w:rPr>
          <w:rFonts w:ascii="Angsana New" w:hAnsi="Angsana New" w:cs="Angsana New"/>
          <w:sz w:val="30"/>
          <w:szCs w:val="30"/>
        </w:rPr>
        <w:t xml:space="preserve">Market Value) </w:t>
      </w:r>
      <w:r w:rsidRPr="00370FAB">
        <w:rPr>
          <w:rFonts w:ascii="Angsana New" w:hAnsi="Angsana New" w:cs="Angsana New"/>
          <w:sz w:val="30"/>
          <w:szCs w:val="30"/>
          <w:cs/>
        </w:rPr>
        <w:t>และมูลค่าค่าเช่าที่เหมาะสม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ได้ชำระค่าเช่าทั้งจำนวนในวันทำสัญญาเช่าแล้ว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โดยบริษัท</w:t>
      </w:r>
      <w:r w:rsidR="00632AF2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ถือเป็นเงินมัดจำค่าสิทธิการเช่าทั้งจำนวน ทั้งนี้เมื่อสัญญาเช่าสิ้นสุดลงและไม่มีการต่ออายุสัญญาเช่าข้างต้น กรรมสิทธิ์ในอาคารและสิ่งปลูกสร้างจะตกเป็นของผู้ให้เช่าทันทีโดยปราศจากภาระติดพันใด ๆ และบริษัท</w:t>
      </w:r>
      <w:r w:rsidR="00632AF2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จะเป็นผู้รับผิดชอบค่าใช้จ่ายที่เกี่ยวข้องเกี่ยวกับการโอนกรรมสิทธิ์ทั้งหมด</w:t>
      </w:r>
    </w:p>
    <w:p w14:paraId="7642CE54" w14:textId="3343DC92" w:rsidR="000524F4" w:rsidRPr="00370FAB" w:rsidRDefault="00635702" w:rsidP="00885DD6">
      <w:pPr>
        <w:pStyle w:val="ListParagraph"/>
        <w:spacing w:after="0" w:line="240" w:lineRule="auto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ใ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นปี </w:t>
      </w:r>
      <w:r w:rsidRPr="00370FAB">
        <w:rPr>
          <w:rFonts w:ascii="Angsana New" w:hAnsi="Angsana New" w:cs="Angsana New"/>
          <w:sz w:val="30"/>
          <w:szCs w:val="30"/>
        </w:rPr>
        <w:t>2559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632AF2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ได้ทำการก่อสร้างอาคารพักอาศัยที่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ทำสัญญาเช่าที่ดินกับสำนักงานทรัพย์สินส่วนพระมหากษัตริย์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แล้วเสร็จพร้อมให้เช่าช่วงโดยมีระยะเวลาเช่า </w:t>
      </w:r>
      <w:r w:rsidRPr="00370FAB">
        <w:rPr>
          <w:rFonts w:ascii="Angsana New" w:hAnsi="Angsana New" w:cs="Angsana New"/>
          <w:sz w:val="30"/>
          <w:szCs w:val="30"/>
        </w:rPr>
        <w:t>30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ปี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ซึ่งจะสิ้นสุดสัญญาเช่าช่วงวันที่</w:t>
      </w:r>
      <w:r w:rsidR="00D220B6"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</w:rPr>
        <w:t>22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0FAB">
        <w:rPr>
          <w:rFonts w:ascii="Angsana New" w:hAnsi="Angsana New" w:cs="Angsana New"/>
          <w:sz w:val="30"/>
          <w:szCs w:val="30"/>
        </w:rPr>
        <w:t>2589</w:t>
      </w:r>
      <w:r w:rsidR="000524F4" w:rsidRPr="00370FAB">
        <w:rPr>
          <w:rFonts w:ascii="Angsana New" w:hAnsi="Angsana New" w:cs="Angsana New"/>
          <w:sz w:val="30"/>
          <w:szCs w:val="30"/>
        </w:rPr>
        <w:br w:type="page"/>
      </w:r>
    </w:p>
    <w:p w14:paraId="1DAA7472" w14:textId="77777777" w:rsidR="00635702" w:rsidRPr="00370FAB" w:rsidRDefault="00635702" w:rsidP="00CA1F95">
      <w:pPr>
        <w:spacing w:after="0" w:line="259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79E60DD" w14:textId="1F41F4D8" w:rsidR="00C568A9" w:rsidRPr="00370FAB" w:rsidRDefault="00C568A9" w:rsidP="00FB2873">
      <w:pPr>
        <w:pStyle w:val="ListParagraph"/>
        <w:numPr>
          <w:ilvl w:val="0"/>
          <w:numId w:val="8"/>
        </w:numPr>
        <w:spacing w:after="0" w:line="42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สินทรัพย์ไม่มีตัวตนอื่น</w:t>
      </w:r>
    </w:p>
    <w:p w14:paraId="41F6FB57" w14:textId="72D950C1" w:rsidR="00C568A9" w:rsidRPr="00370FAB" w:rsidRDefault="00C568A9" w:rsidP="00FB2873">
      <w:pPr>
        <w:pStyle w:val="ListParagraph"/>
        <w:spacing w:after="0" w:line="42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630D63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630D63" w:rsidRPr="00370FAB">
        <w:rPr>
          <w:rFonts w:ascii="Angsana New" w:hAnsi="Angsana New" w:cs="Angsana New"/>
          <w:sz w:val="30"/>
          <w:szCs w:val="30"/>
        </w:rPr>
        <w:t>3</w:t>
      </w:r>
      <w:r w:rsidR="002825F7" w:rsidRPr="00370FAB">
        <w:rPr>
          <w:rFonts w:ascii="Angsana New" w:hAnsi="Angsana New" w:cs="Angsana New"/>
          <w:sz w:val="30"/>
          <w:szCs w:val="30"/>
        </w:rPr>
        <w:t>1</w:t>
      </w:r>
      <w:r w:rsidR="00630D63" w:rsidRPr="00370FAB">
        <w:rPr>
          <w:rFonts w:ascii="Angsana New" w:hAnsi="Angsana New" w:cs="Angsana New"/>
          <w:sz w:val="30"/>
          <w:szCs w:val="30"/>
        </w:rPr>
        <w:t xml:space="preserve"> </w:t>
      </w:r>
      <w:r w:rsidR="00D0602A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D0602A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D0602A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0602A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2825F7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630D6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0D63" w:rsidRPr="00370FAB">
        <w:rPr>
          <w:rFonts w:ascii="Angsana New" w:hAnsi="Angsana New" w:cs="Angsana New"/>
          <w:sz w:val="30"/>
          <w:szCs w:val="30"/>
        </w:rPr>
        <w:t>2565</w:t>
      </w:r>
      <w:r w:rsidR="00630D6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687C26" w:rsidRPr="00370FAB" w14:paraId="24CD0708" w14:textId="77777777" w:rsidTr="00152FD7">
        <w:tc>
          <w:tcPr>
            <w:tcW w:w="273" w:type="dxa"/>
          </w:tcPr>
          <w:p w14:paraId="284923E4" w14:textId="77777777" w:rsidR="00687C26" w:rsidRPr="00370FAB" w:rsidRDefault="00687C26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F29A54" w14:textId="77777777" w:rsidR="00687C26" w:rsidRPr="00370FAB" w:rsidRDefault="00687C26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</w:tcPr>
          <w:p w14:paraId="575CF919" w14:textId="539CEC8A" w:rsidR="00687C26" w:rsidRPr="00370FAB" w:rsidRDefault="00687C26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FF4CEA" w:rsidRPr="00370FAB" w14:paraId="40691072" w14:textId="77777777" w:rsidTr="00152FD7">
        <w:tc>
          <w:tcPr>
            <w:tcW w:w="273" w:type="dxa"/>
          </w:tcPr>
          <w:p w14:paraId="6893744D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BE1A93A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1B260E8F" w14:textId="187588E0" w:rsidR="00C568A9" w:rsidRPr="00370FAB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E093A6D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63131D18" w14:textId="431C0282" w:rsidR="00C568A9" w:rsidRPr="00370FAB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6F501614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E6C00D6" w14:textId="2C728464" w:rsidR="00C568A9" w:rsidRPr="00370FAB" w:rsidRDefault="00C568A9" w:rsidP="00FB2873">
            <w:pPr>
              <w:pStyle w:val="ListParagraph"/>
              <w:spacing w:after="0" w:line="46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C568A9" w:rsidRPr="00370FAB" w14:paraId="4E86DD47" w14:textId="77777777" w:rsidTr="00152FD7">
        <w:tc>
          <w:tcPr>
            <w:tcW w:w="2690" w:type="dxa"/>
            <w:gridSpan w:val="2"/>
          </w:tcPr>
          <w:p w14:paraId="21072549" w14:textId="638B9519" w:rsidR="00C568A9" w:rsidRPr="00370FAB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A2E19A4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59A844A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3D1F14F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8234927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CBA34C2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568A9" w:rsidRPr="00370FAB" w14:paraId="7BA288B4" w14:textId="77777777" w:rsidTr="00152FD7">
        <w:tc>
          <w:tcPr>
            <w:tcW w:w="273" w:type="dxa"/>
          </w:tcPr>
          <w:p w14:paraId="42886A64" w14:textId="77777777" w:rsidR="00C568A9" w:rsidRPr="00370FAB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666527A" w14:textId="56735A83" w:rsidR="00C568A9" w:rsidRPr="00370FAB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</w:tcPr>
          <w:p w14:paraId="1E76C520" w14:textId="7CCA6FF3" w:rsidR="00C568A9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75,176,887.48</w:t>
            </w:r>
          </w:p>
        </w:tc>
        <w:tc>
          <w:tcPr>
            <w:tcW w:w="269" w:type="dxa"/>
          </w:tcPr>
          <w:p w14:paraId="4D7515F2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FD7BD08" w14:textId="09D7949C" w:rsidR="00C568A9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4,869,343.75</w:t>
            </w:r>
          </w:p>
        </w:tc>
        <w:tc>
          <w:tcPr>
            <w:tcW w:w="269" w:type="dxa"/>
          </w:tcPr>
          <w:p w14:paraId="327BA6C3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4CB94BEC" w14:textId="55CC56F8" w:rsidR="00C568A9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80,046,231.23</w:t>
            </w:r>
          </w:p>
        </w:tc>
      </w:tr>
      <w:tr w:rsidR="00C568A9" w:rsidRPr="00370FAB" w14:paraId="746E7151" w14:textId="77777777" w:rsidTr="00152FD7">
        <w:tc>
          <w:tcPr>
            <w:tcW w:w="273" w:type="dxa"/>
          </w:tcPr>
          <w:p w14:paraId="252F0F58" w14:textId="77777777" w:rsidR="00C568A9" w:rsidRPr="00370FAB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96C6210" w14:textId="5ADF8E0F" w:rsidR="00C568A9" w:rsidRPr="00370FAB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6DFAB10A" w14:textId="2B2EDE77" w:rsidR="00C568A9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2,891,583.99</w:t>
            </w:r>
          </w:p>
        </w:tc>
        <w:tc>
          <w:tcPr>
            <w:tcW w:w="269" w:type="dxa"/>
          </w:tcPr>
          <w:p w14:paraId="4566B36F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FFE8B42" w14:textId="6A699207" w:rsidR="00C568A9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163,175.00</w:t>
            </w:r>
          </w:p>
        </w:tc>
        <w:tc>
          <w:tcPr>
            <w:tcW w:w="269" w:type="dxa"/>
          </w:tcPr>
          <w:p w14:paraId="333125F7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F8A370A" w14:textId="2CE883B8" w:rsidR="00C568A9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3,054,758.99</w:t>
            </w:r>
          </w:p>
        </w:tc>
      </w:tr>
      <w:tr w:rsidR="00C568A9" w:rsidRPr="00370FAB" w14:paraId="41D8AE6D" w14:textId="77777777" w:rsidTr="00E529F0">
        <w:trPr>
          <w:trHeight w:val="390"/>
        </w:trPr>
        <w:tc>
          <w:tcPr>
            <w:tcW w:w="273" w:type="dxa"/>
          </w:tcPr>
          <w:p w14:paraId="2F8DA526" w14:textId="77777777" w:rsidR="00C568A9" w:rsidRPr="00370FAB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68057200" w14:textId="55771510" w:rsidR="00C568A9" w:rsidRPr="00370FAB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3F369FB" w14:textId="4D462647" w:rsidR="00C568A9" w:rsidRPr="00370FAB" w:rsidRDefault="008F27C8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1,670,894.88</w:t>
            </w:r>
          </w:p>
        </w:tc>
        <w:tc>
          <w:tcPr>
            <w:tcW w:w="269" w:type="dxa"/>
          </w:tcPr>
          <w:p w14:paraId="1C357EF4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B541608" w14:textId="54474B75" w:rsidR="00C568A9" w:rsidRPr="00370FAB" w:rsidRDefault="00B55237" w:rsidP="00FB2873">
            <w:pPr>
              <w:pStyle w:val="ListParagraph"/>
              <w:spacing w:after="0" w:line="46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199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430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3DDFE01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666690C" w14:textId="6455C4CB" w:rsidR="00C568A9" w:rsidRPr="00370FAB" w:rsidRDefault="00B55237" w:rsidP="00B55237">
            <w:pPr>
              <w:pStyle w:val="ListParagraph"/>
              <w:spacing w:after="0" w:line="46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(1,528,535.38)</w:t>
            </w:r>
          </w:p>
        </w:tc>
      </w:tr>
      <w:tr w:rsidR="00C568A9" w:rsidRPr="00370FAB" w14:paraId="6658B7B6" w14:textId="77777777" w:rsidTr="00152FD7">
        <w:tc>
          <w:tcPr>
            <w:tcW w:w="273" w:type="dxa"/>
          </w:tcPr>
          <w:p w14:paraId="7EE3D3F1" w14:textId="77777777" w:rsidR="00C568A9" w:rsidRPr="00370FAB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546B698" w14:textId="7C1519C1" w:rsidR="00C568A9" w:rsidRPr="00370FAB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4D7AA62" w14:textId="6254A4C2" w:rsidR="00C568A9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79,739,366.35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0B017D0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E8E78D4" w14:textId="0D31976E" w:rsidR="00C568A9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1,833,088.49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ABE36EF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4E211B" w14:textId="3CE03DB8" w:rsidR="00C568A9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81,572,454.84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32931" w:rsidRPr="00370FAB" w14:paraId="4772AED6" w14:textId="77777777" w:rsidTr="00152FD7">
        <w:tc>
          <w:tcPr>
            <w:tcW w:w="273" w:type="dxa"/>
          </w:tcPr>
          <w:p w14:paraId="7225C2EB" w14:textId="77777777" w:rsidR="00E32931" w:rsidRPr="00370FAB" w:rsidRDefault="00E32931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DB3A224" w14:textId="77777777" w:rsidR="00E32931" w:rsidRPr="00370FAB" w:rsidRDefault="00E32931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5F6000CA" w14:textId="30BA4FDC" w:rsidR="00E32931" w:rsidRPr="00370FAB" w:rsidRDefault="008F27C8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78,000.00</w:t>
            </w:r>
          </w:p>
        </w:tc>
        <w:tc>
          <w:tcPr>
            <w:tcW w:w="269" w:type="dxa"/>
          </w:tcPr>
          <w:p w14:paraId="010B2AB1" w14:textId="77777777" w:rsidR="00E32931" w:rsidRPr="00370FAB" w:rsidRDefault="00E32931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4716B98" w14:textId="78294FE5" w:rsidR="00E32931" w:rsidRPr="00370FAB" w:rsidRDefault="008F27C8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529,650.00</w:t>
            </w:r>
          </w:p>
        </w:tc>
        <w:tc>
          <w:tcPr>
            <w:tcW w:w="269" w:type="dxa"/>
          </w:tcPr>
          <w:p w14:paraId="2E396EE7" w14:textId="77777777" w:rsidR="00E32931" w:rsidRPr="00370FAB" w:rsidRDefault="00E32931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6C605A3C" w14:textId="4B48A07C" w:rsidR="00E32931" w:rsidRPr="00370FAB" w:rsidRDefault="008F27C8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607,</w:t>
            </w:r>
            <w:r w:rsidR="00577A54" w:rsidRPr="00370FAB">
              <w:rPr>
                <w:rFonts w:ascii="Angsana New" w:hAnsi="Angsana New" w:cs="Angsana New"/>
                <w:sz w:val="26"/>
                <w:szCs w:val="26"/>
              </w:rPr>
              <w:t>650.00</w:t>
            </w:r>
          </w:p>
        </w:tc>
      </w:tr>
      <w:tr w:rsidR="00C568A9" w:rsidRPr="00370FAB" w14:paraId="0EF33093" w14:textId="77777777" w:rsidTr="00152FD7">
        <w:tc>
          <w:tcPr>
            <w:tcW w:w="273" w:type="dxa"/>
          </w:tcPr>
          <w:p w14:paraId="79FF898F" w14:textId="77777777" w:rsidR="00C568A9" w:rsidRPr="00370FAB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B4D1A46" w14:textId="11199C29" w:rsidR="00C568A9" w:rsidRPr="00370FAB" w:rsidRDefault="00C568A9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90BAA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D340F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55237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190BA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37F5DBDA" w14:textId="69C8893F" w:rsidR="00C568A9" w:rsidRPr="00370FAB" w:rsidRDefault="008F27C8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79,817,366.35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E000DAA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131919F0" w14:textId="154DAA99" w:rsidR="00C568A9" w:rsidRPr="00370FAB" w:rsidRDefault="00577A5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2,362,738.49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4504C44F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2EBE669" w14:textId="639177D8" w:rsidR="00C568A9" w:rsidRPr="00370FAB" w:rsidRDefault="00577A5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82,180,104.84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370FAB" w14:paraId="08AFA7D2" w14:textId="77777777" w:rsidTr="00152FD7">
        <w:tc>
          <w:tcPr>
            <w:tcW w:w="2690" w:type="dxa"/>
            <w:gridSpan w:val="2"/>
          </w:tcPr>
          <w:p w14:paraId="0445B2DC" w14:textId="06F780C5" w:rsidR="00C568A9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0EB42E5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71FBAB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BD0BCF8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EE3FF9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C19110C" w14:textId="77777777" w:rsidR="00C568A9" w:rsidRPr="00370FAB" w:rsidRDefault="00C568A9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370FAB" w14:paraId="6F6E64FC" w14:textId="77777777" w:rsidTr="00152FD7">
        <w:tc>
          <w:tcPr>
            <w:tcW w:w="273" w:type="dxa"/>
          </w:tcPr>
          <w:p w14:paraId="47548529" w14:textId="77777777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085591A" w14:textId="5912BA9B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</w:tcPr>
          <w:p w14:paraId="66B800CD" w14:textId="5A812055" w:rsidR="00B3093B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72,433,765.42</w:t>
            </w:r>
          </w:p>
        </w:tc>
        <w:tc>
          <w:tcPr>
            <w:tcW w:w="269" w:type="dxa"/>
          </w:tcPr>
          <w:p w14:paraId="3C03A7D1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349D39D" w14:textId="0411C186" w:rsidR="00B3093B" w:rsidRPr="00370FAB" w:rsidRDefault="00D54C9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248344E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70B815B" w14:textId="2332CA25" w:rsidR="00B3093B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72,433,765.42</w:t>
            </w:r>
          </w:p>
        </w:tc>
      </w:tr>
      <w:tr w:rsidR="00B3093B" w:rsidRPr="00370FAB" w14:paraId="33E6F12E" w14:textId="77777777" w:rsidTr="00152FD7">
        <w:tc>
          <w:tcPr>
            <w:tcW w:w="273" w:type="dxa"/>
          </w:tcPr>
          <w:p w14:paraId="0F3F3A64" w14:textId="77777777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AFD97C" w14:textId="6D0785CF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03724A5" w14:textId="2EE4DEC3" w:rsidR="00B3093B" w:rsidRPr="00370FAB" w:rsidRDefault="00053DCD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2,747,409.34</w:t>
            </w:r>
          </w:p>
        </w:tc>
        <w:tc>
          <w:tcPr>
            <w:tcW w:w="269" w:type="dxa"/>
          </w:tcPr>
          <w:p w14:paraId="5E858310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301F4B3" w14:textId="4B9A934D" w:rsidR="00B3093B" w:rsidRPr="00370FAB" w:rsidRDefault="00D54C9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3D1550DE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5CC2651" w14:textId="08DD1A83" w:rsidR="00B3093B" w:rsidRPr="00370FAB" w:rsidRDefault="0088690A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2,747,409.34</w:t>
            </w:r>
          </w:p>
        </w:tc>
      </w:tr>
      <w:tr w:rsidR="00FF4CEA" w:rsidRPr="00370FAB" w14:paraId="499E1F30" w14:textId="77777777" w:rsidTr="00152FD7">
        <w:tc>
          <w:tcPr>
            <w:tcW w:w="273" w:type="dxa"/>
          </w:tcPr>
          <w:p w14:paraId="0A9584AD" w14:textId="77777777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50FA93B" w14:textId="5A48BBB1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64DC01BE" w14:textId="780809DF" w:rsidR="00B3093B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75,181,174.76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73BB089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77F061CA" w14:textId="03FE3DEE" w:rsidR="00B3093B" w:rsidRPr="00370FAB" w:rsidRDefault="00D54C9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BE48368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689224E4" w14:textId="01B1FA2B" w:rsidR="00B3093B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75,181,174.76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370FAB" w14:paraId="2F944C7B" w14:textId="77777777" w:rsidTr="00152FD7">
        <w:tc>
          <w:tcPr>
            <w:tcW w:w="273" w:type="dxa"/>
          </w:tcPr>
          <w:p w14:paraId="63872393" w14:textId="77777777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26C9B3D" w14:textId="1B66DBE6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B55237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2B8C4F06" w14:textId="25B9F012" w:rsidR="00B3093B" w:rsidRPr="00370FAB" w:rsidRDefault="00577A5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446,923.94</w:t>
            </w:r>
          </w:p>
        </w:tc>
        <w:tc>
          <w:tcPr>
            <w:tcW w:w="269" w:type="dxa"/>
          </w:tcPr>
          <w:p w14:paraId="40C0672E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30432CEC" w14:textId="7FBCB2B6" w:rsidR="00B3093B" w:rsidRPr="00370FAB" w:rsidRDefault="00B5451C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1C1F3214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73D0E2A8" w14:textId="7B5A48BB" w:rsidR="00B3093B" w:rsidRPr="00370FAB" w:rsidRDefault="00577A5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446,923.94</w:t>
            </w:r>
          </w:p>
        </w:tc>
      </w:tr>
      <w:tr w:rsidR="00FF4CEA" w:rsidRPr="00370FAB" w14:paraId="3F8DC29D" w14:textId="77777777" w:rsidTr="00152FD7">
        <w:tc>
          <w:tcPr>
            <w:tcW w:w="273" w:type="dxa"/>
          </w:tcPr>
          <w:p w14:paraId="5C930855" w14:textId="77777777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FB383AB" w14:textId="1A18007D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90BAA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D340F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55237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190BA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74CEE1FA" w14:textId="74A9BDD7" w:rsidR="00B3093B" w:rsidRPr="00370FAB" w:rsidRDefault="00053DCD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75,628,098.70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FC03020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4B0322A7" w14:textId="7D95E692" w:rsidR="00B3093B" w:rsidRPr="00370FAB" w:rsidRDefault="00B5451C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52553124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294B0F11" w14:textId="6809DA1C" w:rsidR="00B3093B" w:rsidRPr="00370FAB" w:rsidRDefault="0088690A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75,628,098.70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370FAB" w14:paraId="3B9ED9A6" w14:textId="77777777" w:rsidTr="00152FD7">
        <w:tc>
          <w:tcPr>
            <w:tcW w:w="2690" w:type="dxa"/>
            <w:gridSpan w:val="2"/>
          </w:tcPr>
          <w:p w14:paraId="6EF9B56B" w14:textId="5FDAF7B6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CB1AA73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E50339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5AB98EE0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BAB1A2B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E17A197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370FAB" w14:paraId="7FC8AACF" w14:textId="77777777" w:rsidTr="00152FD7">
        <w:tc>
          <w:tcPr>
            <w:tcW w:w="273" w:type="dxa"/>
          </w:tcPr>
          <w:p w14:paraId="18F63F92" w14:textId="77777777" w:rsidR="00D54C94" w:rsidRPr="00370FAB" w:rsidRDefault="00D54C94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9F1920A" w14:textId="04748DD9" w:rsidR="00D54C94" w:rsidRPr="00370FAB" w:rsidRDefault="00D54C94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190BAA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D340F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55237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190BA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B55237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37C66D9" w14:textId="389C14B3" w:rsidR="00D54C94" w:rsidRPr="00370FAB" w:rsidRDefault="00A5045A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4,189,267.65</w:t>
            </w:r>
          </w:p>
        </w:tc>
        <w:tc>
          <w:tcPr>
            <w:tcW w:w="269" w:type="dxa"/>
          </w:tcPr>
          <w:p w14:paraId="568244CF" w14:textId="77777777" w:rsidR="00D54C94" w:rsidRPr="00370FAB" w:rsidRDefault="00D54C94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5E9698F5" w14:textId="099F426D" w:rsidR="00D54C94" w:rsidRPr="00370FAB" w:rsidRDefault="00A5045A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2,362,738.49</w:t>
            </w:r>
          </w:p>
        </w:tc>
        <w:tc>
          <w:tcPr>
            <w:tcW w:w="269" w:type="dxa"/>
          </w:tcPr>
          <w:p w14:paraId="5276CE16" w14:textId="77777777" w:rsidR="00D54C94" w:rsidRPr="00370FAB" w:rsidRDefault="00D54C94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2CD0F17" w14:textId="1D96B455" w:rsidR="00D54C94" w:rsidRPr="00370FAB" w:rsidRDefault="00A5045A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6,552,006.14</w:t>
            </w:r>
          </w:p>
        </w:tc>
      </w:tr>
      <w:tr w:rsidR="00B3093B" w:rsidRPr="00370FAB" w14:paraId="76C14179" w14:textId="77777777" w:rsidTr="00152FD7">
        <w:tc>
          <w:tcPr>
            <w:tcW w:w="273" w:type="dxa"/>
          </w:tcPr>
          <w:p w14:paraId="1CEF462D" w14:textId="77777777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263EE10" w14:textId="463652A7" w:rsidR="00B3093B" w:rsidRPr="00370FAB" w:rsidRDefault="00B3093B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</w:t>
            </w:r>
            <w:r w:rsidR="0068649B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B55237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6EB09AC0" w14:textId="7530FCDD" w:rsidR="00B3093B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4,558,191.59</w:t>
            </w:r>
          </w:p>
        </w:tc>
        <w:tc>
          <w:tcPr>
            <w:tcW w:w="269" w:type="dxa"/>
          </w:tcPr>
          <w:p w14:paraId="082DA7C6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5A89F952" w14:textId="49E555EA" w:rsidR="00B3093B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1,833,088.49</w:t>
            </w:r>
          </w:p>
        </w:tc>
        <w:tc>
          <w:tcPr>
            <w:tcW w:w="269" w:type="dxa"/>
          </w:tcPr>
          <w:p w14:paraId="7A2EA6F0" w14:textId="77777777" w:rsidR="00B3093B" w:rsidRPr="00370FAB" w:rsidRDefault="00B3093B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6AC73175" w14:textId="3403EEC8" w:rsidR="00B3093B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6,391,280.08</w:t>
            </w:r>
          </w:p>
        </w:tc>
      </w:tr>
      <w:tr w:rsidR="00687C26" w:rsidRPr="00370FAB" w14:paraId="2FEAC70D" w14:textId="77777777" w:rsidTr="00152FD7">
        <w:tc>
          <w:tcPr>
            <w:tcW w:w="7148" w:type="dxa"/>
            <w:gridSpan w:val="5"/>
          </w:tcPr>
          <w:p w14:paraId="48F6C25A" w14:textId="61777677" w:rsidR="00687C26" w:rsidRPr="00370FAB" w:rsidRDefault="00687C26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B55237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B55237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B55237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90BAA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72842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55237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190BA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5237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3D8ACE10" w14:textId="77777777" w:rsidR="00687C26" w:rsidRPr="00370FAB" w:rsidRDefault="00687C26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11100DB6" w14:textId="1FE3D956" w:rsidR="00687C26" w:rsidRPr="00370FAB" w:rsidRDefault="00006384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446,923.94</w:t>
            </w:r>
          </w:p>
        </w:tc>
      </w:tr>
      <w:tr w:rsidR="00687C26" w:rsidRPr="00370FAB" w14:paraId="0A997750" w14:textId="77777777" w:rsidTr="00152FD7">
        <w:tc>
          <w:tcPr>
            <w:tcW w:w="7148" w:type="dxa"/>
            <w:gridSpan w:val="5"/>
          </w:tcPr>
          <w:p w14:paraId="568A9F6D" w14:textId="2D2535C3" w:rsidR="00687C26" w:rsidRPr="00370FAB" w:rsidRDefault="00687C26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B55237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B55237" w:rsidRPr="00370FA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B55237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="0068649B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สิ้นสุดวันที่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190BAA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72842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B55237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190BA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B55237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1F130C24" w14:textId="77777777" w:rsidR="00687C26" w:rsidRPr="00370FAB" w:rsidRDefault="00687C26" w:rsidP="00FB2873">
            <w:pPr>
              <w:pStyle w:val="ListParagraph"/>
              <w:spacing w:after="0" w:line="460" w:lineRule="exact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8C57800" w14:textId="1D9C9838" w:rsidR="00687C26" w:rsidRPr="00370FAB" w:rsidRDefault="00B55237" w:rsidP="00FB2873">
            <w:pPr>
              <w:pStyle w:val="ListParagraph"/>
              <w:spacing w:after="0" w:line="46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348,954.50</w:t>
            </w:r>
          </w:p>
        </w:tc>
      </w:tr>
    </w:tbl>
    <w:p w14:paraId="4E814040" w14:textId="77777777" w:rsidR="00AB3C98" w:rsidRPr="00370FAB" w:rsidRDefault="00AB3C98" w:rsidP="00FB2873">
      <w:pPr>
        <w:spacing w:after="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B4A5ECD" w14:textId="77777777" w:rsidR="00D15E54" w:rsidRPr="00370FAB" w:rsidRDefault="00D15E54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tbl>
      <w:tblPr>
        <w:tblStyle w:val="TableGrid"/>
        <w:tblW w:w="9260" w:type="dxa"/>
        <w:tblInd w:w="5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3"/>
        <w:gridCol w:w="2417"/>
        <w:gridCol w:w="2051"/>
        <w:gridCol w:w="269"/>
        <w:gridCol w:w="2138"/>
        <w:gridCol w:w="269"/>
        <w:gridCol w:w="1843"/>
      </w:tblGrid>
      <w:tr w:rsidR="00FF4CEA" w:rsidRPr="00370FAB" w14:paraId="1D26BF1C" w14:textId="77777777" w:rsidTr="007F419B">
        <w:tc>
          <w:tcPr>
            <w:tcW w:w="273" w:type="dxa"/>
          </w:tcPr>
          <w:p w14:paraId="466D040B" w14:textId="77777777" w:rsidR="00FF4CEA" w:rsidRPr="00370FAB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F40E54C" w14:textId="77777777" w:rsidR="00FF4CEA" w:rsidRPr="00370FAB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570" w:type="dxa"/>
            <w:gridSpan w:val="5"/>
            <w:tcBorders>
              <w:bottom w:val="single" w:sz="4" w:space="0" w:color="auto"/>
            </w:tcBorders>
            <w:vAlign w:val="bottom"/>
          </w:tcPr>
          <w:p w14:paraId="57A98381" w14:textId="0BA73F13" w:rsidR="00FF4CEA" w:rsidRPr="00370FAB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F4CEA" w:rsidRPr="00370FAB" w14:paraId="743566E5" w14:textId="77777777" w:rsidTr="007F419B">
        <w:tc>
          <w:tcPr>
            <w:tcW w:w="273" w:type="dxa"/>
          </w:tcPr>
          <w:p w14:paraId="727E6771" w14:textId="77777777" w:rsidR="00FF4CEA" w:rsidRPr="00370FAB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65344D2" w14:textId="77777777" w:rsidR="00FF4CEA" w:rsidRPr="00370FAB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42658" w14:textId="77777777" w:rsidR="00FF4CEA" w:rsidRPr="00370FAB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2FBFFA20" w14:textId="77777777" w:rsidR="00FF4CEA" w:rsidRPr="00370FAB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B76B6" w14:textId="77777777" w:rsidR="00FF4CEA" w:rsidRPr="00370FAB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งานระหว่างพัฒนาโปรแกรม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4E362332" w14:textId="77777777" w:rsidR="00FF4CEA" w:rsidRPr="00370FAB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11167" w14:textId="77777777" w:rsidR="00FF4CEA" w:rsidRPr="00370FAB" w:rsidRDefault="00FF4CEA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FF4CEA" w:rsidRPr="00370FAB" w14:paraId="41AA087E" w14:textId="77777777" w:rsidTr="00152FD7">
        <w:tc>
          <w:tcPr>
            <w:tcW w:w="2690" w:type="dxa"/>
            <w:gridSpan w:val="2"/>
          </w:tcPr>
          <w:p w14:paraId="3FB94E29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42F8552F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E8C131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3B485BD4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F7A47D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746E2C65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370FAB" w14:paraId="483604E5" w14:textId="77777777" w:rsidTr="00152FD7">
        <w:tc>
          <w:tcPr>
            <w:tcW w:w="273" w:type="dxa"/>
          </w:tcPr>
          <w:p w14:paraId="33148F88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36D3325E" w14:textId="3D3A62BC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</w:tcPr>
          <w:p w14:paraId="5F401172" w14:textId="47FA6372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66,139,500.02</w:t>
            </w:r>
          </w:p>
        </w:tc>
        <w:tc>
          <w:tcPr>
            <w:tcW w:w="269" w:type="dxa"/>
          </w:tcPr>
          <w:p w14:paraId="37EA1F53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2BC095FC" w14:textId="3B2F4D99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3,340,220.33</w:t>
            </w:r>
          </w:p>
        </w:tc>
        <w:tc>
          <w:tcPr>
            <w:tcW w:w="269" w:type="dxa"/>
          </w:tcPr>
          <w:p w14:paraId="1646AE6E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09E692F" w14:textId="7D21DB1D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69,479,720.35</w:t>
            </w:r>
          </w:p>
        </w:tc>
      </w:tr>
      <w:tr w:rsidR="00FF4CEA" w:rsidRPr="00370FAB" w14:paraId="586E4C22" w14:textId="77777777" w:rsidTr="00152FD7">
        <w:tc>
          <w:tcPr>
            <w:tcW w:w="273" w:type="dxa"/>
          </w:tcPr>
          <w:p w14:paraId="5B669058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8BC60EE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DDF3F96" w14:textId="3F84E280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1,128,929.06</w:t>
            </w:r>
          </w:p>
        </w:tc>
        <w:tc>
          <w:tcPr>
            <w:tcW w:w="269" w:type="dxa"/>
          </w:tcPr>
          <w:p w14:paraId="38972F04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1AF377E9" w14:textId="03F52CD3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163,175.00</w:t>
            </w:r>
          </w:p>
        </w:tc>
        <w:tc>
          <w:tcPr>
            <w:tcW w:w="269" w:type="dxa"/>
          </w:tcPr>
          <w:p w14:paraId="094BD5C1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3D53F1C1" w14:textId="2975E0D2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1,292,104.06</w:t>
            </w:r>
          </w:p>
        </w:tc>
      </w:tr>
      <w:tr w:rsidR="00282E41" w:rsidRPr="00370FAB" w14:paraId="5B392046" w14:textId="77777777" w:rsidTr="00152FD7">
        <w:tc>
          <w:tcPr>
            <w:tcW w:w="273" w:type="dxa"/>
          </w:tcPr>
          <w:p w14:paraId="1A6B9815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2CB62E67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641EF7EA" w14:textId="1C4D81CB" w:rsidR="00FF4CEA" w:rsidRPr="00370FAB" w:rsidRDefault="0068322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1,670,894.88</w:t>
            </w:r>
          </w:p>
        </w:tc>
        <w:tc>
          <w:tcPr>
            <w:tcW w:w="269" w:type="dxa"/>
          </w:tcPr>
          <w:p w14:paraId="1319A553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59E82868" w14:textId="20B071B6" w:rsidR="00FF4CEA" w:rsidRPr="00370FAB" w:rsidRDefault="00DC0131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(3,199,430.26)</w:t>
            </w:r>
          </w:p>
        </w:tc>
        <w:tc>
          <w:tcPr>
            <w:tcW w:w="269" w:type="dxa"/>
          </w:tcPr>
          <w:p w14:paraId="3A631405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603CF6C" w14:textId="2717AC28" w:rsidR="00FF4CEA" w:rsidRPr="00370FAB" w:rsidRDefault="00DC0131" w:rsidP="00DC0131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(1,528,535.38)</w:t>
            </w:r>
          </w:p>
        </w:tc>
      </w:tr>
      <w:tr w:rsidR="00282E41" w:rsidRPr="00370FAB" w14:paraId="78B38D60" w14:textId="77777777" w:rsidTr="00152FD7">
        <w:tc>
          <w:tcPr>
            <w:tcW w:w="273" w:type="dxa"/>
          </w:tcPr>
          <w:p w14:paraId="3998068E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1840495C" w14:textId="59172704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754B04BE" w14:textId="2D126D77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68,939,323.96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A01E150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52D904F" w14:textId="195481E9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303,965.07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005DCCD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BF45D7E" w14:textId="7E8E44B2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69,243,289.03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1A1DE1" w:rsidRPr="00370FAB" w14:paraId="1E663B1B" w14:textId="77777777" w:rsidTr="00152FD7">
        <w:tc>
          <w:tcPr>
            <w:tcW w:w="273" w:type="dxa"/>
          </w:tcPr>
          <w:p w14:paraId="0F233B16" w14:textId="77777777" w:rsidR="001A1DE1" w:rsidRPr="00370FAB" w:rsidRDefault="001A1DE1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559E6361" w14:textId="77777777" w:rsidR="001A1DE1" w:rsidRPr="00370FAB" w:rsidRDefault="001A1DE1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2051" w:type="dxa"/>
          </w:tcPr>
          <w:p w14:paraId="38575668" w14:textId="29CAB70B" w:rsidR="001A1DE1" w:rsidRPr="00370FAB" w:rsidRDefault="0068322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99AA947" w14:textId="77777777" w:rsidR="001A1DE1" w:rsidRPr="00370FAB" w:rsidRDefault="001A1DE1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0D5CC5F0" w14:textId="786B3414" w:rsidR="001A1DE1" w:rsidRPr="00370FAB" w:rsidRDefault="0068322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529,650.00</w:t>
            </w:r>
          </w:p>
        </w:tc>
        <w:tc>
          <w:tcPr>
            <w:tcW w:w="269" w:type="dxa"/>
          </w:tcPr>
          <w:p w14:paraId="3B22440E" w14:textId="77777777" w:rsidR="001A1DE1" w:rsidRPr="00370FAB" w:rsidRDefault="001A1DE1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2C99ABF2" w14:textId="22A9FE84" w:rsidR="001A1DE1" w:rsidRPr="00370FAB" w:rsidRDefault="00ED58D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529,650.00</w:t>
            </w:r>
          </w:p>
        </w:tc>
      </w:tr>
      <w:tr w:rsidR="00282E41" w:rsidRPr="00370FAB" w14:paraId="3A0E6869" w14:textId="77777777" w:rsidTr="00152FD7">
        <w:tc>
          <w:tcPr>
            <w:tcW w:w="273" w:type="dxa"/>
          </w:tcPr>
          <w:p w14:paraId="00866DE3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03249BF" w14:textId="7B8E5A1D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664E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A504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81E38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F664E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64440BA3" w14:textId="29CC43B0" w:rsidR="00FF4CEA" w:rsidRPr="00370FAB" w:rsidRDefault="0068322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68,939,323.96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17F5D0F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E21D10E" w14:textId="63C57948" w:rsidR="00FF4CEA" w:rsidRPr="00370FAB" w:rsidRDefault="0068322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833,615.07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25DE04C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4672B81F" w14:textId="47FAAB58" w:rsidR="00FF4CEA" w:rsidRPr="00370FAB" w:rsidRDefault="00ED58D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69,772,939.03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370FAB" w14:paraId="1B5BDFF5" w14:textId="77777777" w:rsidTr="00152FD7">
        <w:tc>
          <w:tcPr>
            <w:tcW w:w="2690" w:type="dxa"/>
            <w:gridSpan w:val="2"/>
          </w:tcPr>
          <w:p w14:paraId="55C8543E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ค่าตัดจำหน่ายสะสม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0154AF09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8CB9DF3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677372A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68C1AF7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7F3499E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F4CEA" w:rsidRPr="00370FAB" w14:paraId="33062C17" w14:textId="77777777" w:rsidTr="00152FD7">
        <w:tc>
          <w:tcPr>
            <w:tcW w:w="273" w:type="dxa"/>
          </w:tcPr>
          <w:p w14:paraId="2EAB7E44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417BC64" w14:textId="44C28626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</w:tcPr>
          <w:p w14:paraId="1DA2F8F6" w14:textId="62B5D011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63,553,073.09</w:t>
            </w:r>
          </w:p>
        </w:tc>
        <w:tc>
          <w:tcPr>
            <w:tcW w:w="269" w:type="dxa"/>
          </w:tcPr>
          <w:p w14:paraId="1035A46D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</w:tcPr>
          <w:p w14:paraId="74F19FC5" w14:textId="104082DA" w:rsidR="00FF4CEA" w:rsidRPr="00370FAB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48B2EEA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A93CC02" w14:textId="1E7781D6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63,553,073.09</w:t>
            </w:r>
          </w:p>
        </w:tc>
      </w:tr>
      <w:tr w:rsidR="00282E41" w:rsidRPr="00370FAB" w14:paraId="73B0AE44" w14:textId="77777777" w:rsidTr="00152FD7">
        <w:tc>
          <w:tcPr>
            <w:tcW w:w="273" w:type="dxa"/>
          </w:tcPr>
          <w:p w14:paraId="0ED62D26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98EC686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0562D39B" w14:textId="185B582D" w:rsidR="00FF4CEA" w:rsidRPr="00370FAB" w:rsidRDefault="002B03A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2,458,031.14</w:t>
            </w:r>
          </w:p>
        </w:tc>
        <w:tc>
          <w:tcPr>
            <w:tcW w:w="269" w:type="dxa"/>
          </w:tcPr>
          <w:p w14:paraId="3B5C9B61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6AC1A94F" w14:textId="5058141B" w:rsidR="00FF4CEA" w:rsidRPr="00370FAB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22892A12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31FBD60" w14:textId="0ED33690" w:rsidR="00FF4CEA" w:rsidRPr="00370FAB" w:rsidRDefault="002B03A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2,458,031.14</w:t>
            </w:r>
          </w:p>
        </w:tc>
      </w:tr>
      <w:tr w:rsidR="00282E41" w:rsidRPr="00370FAB" w14:paraId="7CB86579" w14:textId="77777777" w:rsidTr="00152FD7">
        <w:tc>
          <w:tcPr>
            <w:tcW w:w="273" w:type="dxa"/>
          </w:tcPr>
          <w:p w14:paraId="5C1A4EDB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850048B" w14:textId="44EB2396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30CB324C" w14:textId="323D8D38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66,011,104.23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7E55535D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2A6C1B1C" w14:textId="25622FCA" w:rsidR="00FF4CEA" w:rsidRPr="00370FAB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1058D29F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3A94E23F" w14:textId="0EB77569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66,011,104.23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282E41" w:rsidRPr="00370FAB" w14:paraId="7E8BB61D" w14:textId="77777777" w:rsidTr="00152FD7">
        <w:tc>
          <w:tcPr>
            <w:tcW w:w="273" w:type="dxa"/>
          </w:tcPr>
          <w:p w14:paraId="4919C3F3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7C7F17D1" w14:textId="5AE9022B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ค่าตัดจำหน่ายสำหรับ</w:t>
            </w:r>
            <w:r w:rsidR="00A96C90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51" w:type="dxa"/>
            <w:tcBorders>
              <w:bottom w:val="single" w:sz="4" w:space="0" w:color="auto"/>
            </w:tcBorders>
          </w:tcPr>
          <w:p w14:paraId="32C1A543" w14:textId="44710071" w:rsidR="00FF4CEA" w:rsidRPr="00370FAB" w:rsidRDefault="002B03A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337,802.96</w:t>
            </w:r>
          </w:p>
        </w:tc>
        <w:tc>
          <w:tcPr>
            <w:tcW w:w="269" w:type="dxa"/>
          </w:tcPr>
          <w:p w14:paraId="49EDCA64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single" w:sz="4" w:space="0" w:color="auto"/>
            </w:tcBorders>
          </w:tcPr>
          <w:p w14:paraId="427A2A02" w14:textId="3C54C0BA" w:rsidR="00FF4CEA" w:rsidRPr="00370FAB" w:rsidRDefault="00E36CE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3AA53BC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185B384E" w14:textId="43379617" w:rsidR="00FF4CEA" w:rsidRPr="00370FAB" w:rsidRDefault="002B03A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337,802.96</w:t>
            </w:r>
          </w:p>
        </w:tc>
      </w:tr>
      <w:tr w:rsidR="00282E41" w:rsidRPr="00370FAB" w14:paraId="2048A9EA" w14:textId="77777777" w:rsidTr="00152FD7">
        <w:tc>
          <w:tcPr>
            <w:tcW w:w="273" w:type="dxa"/>
          </w:tcPr>
          <w:p w14:paraId="50D67610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4E7C23A5" w14:textId="0D60AD2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664E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0A504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81E38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F664E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781E38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051" w:type="dxa"/>
            <w:tcBorders>
              <w:top w:val="single" w:sz="4" w:space="0" w:color="auto"/>
              <w:bottom w:val="single" w:sz="4" w:space="0" w:color="auto"/>
            </w:tcBorders>
          </w:tcPr>
          <w:p w14:paraId="0B7056FF" w14:textId="469D3732" w:rsidR="00FF4CEA" w:rsidRPr="00370FAB" w:rsidRDefault="002B03A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66,348,907.19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FC6373F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  <w:bottom w:val="single" w:sz="4" w:space="0" w:color="auto"/>
            </w:tcBorders>
          </w:tcPr>
          <w:p w14:paraId="22425816" w14:textId="1A7271B2" w:rsidR="00FF4CEA" w:rsidRPr="00370FAB" w:rsidRDefault="00E36CE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663A028E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5A80F520" w14:textId="03668399" w:rsidR="00FF4CEA" w:rsidRPr="00370FAB" w:rsidRDefault="002B03A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66,348,907.19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F4CEA" w:rsidRPr="00370FAB" w14:paraId="3295A0B5" w14:textId="77777777" w:rsidTr="00152FD7">
        <w:tc>
          <w:tcPr>
            <w:tcW w:w="2690" w:type="dxa"/>
            <w:gridSpan w:val="2"/>
          </w:tcPr>
          <w:p w14:paraId="1EAB2EF5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051" w:type="dxa"/>
            <w:tcBorders>
              <w:top w:val="single" w:sz="4" w:space="0" w:color="auto"/>
            </w:tcBorders>
          </w:tcPr>
          <w:p w14:paraId="28352248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970DD41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single" w:sz="4" w:space="0" w:color="auto"/>
            </w:tcBorders>
          </w:tcPr>
          <w:p w14:paraId="19E4C9D4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1F7ADE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7B980F9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82E41" w:rsidRPr="00370FAB" w14:paraId="3FD6F7F8" w14:textId="77777777" w:rsidTr="00152FD7">
        <w:tc>
          <w:tcPr>
            <w:tcW w:w="273" w:type="dxa"/>
          </w:tcPr>
          <w:p w14:paraId="314307D6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75692684"/>
          </w:p>
        </w:tc>
        <w:tc>
          <w:tcPr>
            <w:tcW w:w="2417" w:type="dxa"/>
          </w:tcPr>
          <w:p w14:paraId="73906C8A" w14:textId="7FC6E1A2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664E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518AE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D3DD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F664E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D3DDA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051" w:type="dxa"/>
            <w:tcBorders>
              <w:bottom w:val="double" w:sz="4" w:space="0" w:color="auto"/>
            </w:tcBorders>
          </w:tcPr>
          <w:p w14:paraId="06A0D522" w14:textId="745A75A0" w:rsidR="00FF4CEA" w:rsidRPr="00370FAB" w:rsidRDefault="004B74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2,590,416.77</w:t>
            </w:r>
          </w:p>
        </w:tc>
        <w:tc>
          <w:tcPr>
            <w:tcW w:w="269" w:type="dxa"/>
          </w:tcPr>
          <w:p w14:paraId="631D3B83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bottom w:val="double" w:sz="4" w:space="0" w:color="auto"/>
            </w:tcBorders>
          </w:tcPr>
          <w:p w14:paraId="7380F956" w14:textId="0BDD0630" w:rsidR="00FF4CEA" w:rsidRPr="00370FAB" w:rsidRDefault="004B74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833,615.07</w:t>
            </w:r>
          </w:p>
        </w:tc>
        <w:tc>
          <w:tcPr>
            <w:tcW w:w="269" w:type="dxa"/>
          </w:tcPr>
          <w:p w14:paraId="35EA55E6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79EE238E" w14:textId="69A2E778" w:rsidR="00FF4CEA" w:rsidRPr="00370FAB" w:rsidRDefault="004B74E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3,424,031.84</w:t>
            </w:r>
          </w:p>
        </w:tc>
      </w:tr>
      <w:bookmarkEnd w:id="3"/>
      <w:tr w:rsidR="00282E41" w:rsidRPr="00370FAB" w14:paraId="5C6FC1DC" w14:textId="77777777" w:rsidTr="00152FD7">
        <w:tc>
          <w:tcPr>
            <w:tcW w:w="273" w:type="dxa"/>
          </w:tcPr>
          <w:p w14:paraId="34F3C8D3" w14:textId="77777777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17" w:type="dxa"/>
          </w:tcPr>
          <w:p w14:paraId="076C176E" w14:textId="355FD050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6D3DDA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051" w:type="dxa"/>
            <w:tcBorders>
              <w:top w:val="double" w:sz="4" w:space="0" w:color="auto"/>
              <w:bottom w:val="double" w:sz="4" w:space="0" w:color="auto"/>
            </w:tcBorders>
          </w:tcPr>
          <w:p w14:paraId="58CB8318" w14:textId="1667E485" w:rsidR="00FF4CEA" w:rsidRPr="00370FAB" w:rsidRDefault="006D3DD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2,928,219.73</w:t>
            </w:r>
          </w:p>
        </w:tc>
        <w:tc>
          <w:tcPr>
            <w:tcW w:w="269" w:type="dxa"/>
          </w:tcPr>
          <w:p w14:paraId="12710909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8" w:type="dxa"/>
            <w:tcBorders>
              <w:top w:val="double" w:sz="4" w:space="0" w:color="auto"/>
              <w:bottom w:val="double" w:sz="4" w:space="0" w:color="auto"/>
            </w:tcBorders>
          </w:tcPr>
          <w:p w14:paraId="15746587" w14:textId="207134DD" w:rsidR="00FF4CEA" w:rsidRPr="00370FAB" w:rsidRDefault="006D3DD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303,965.07</w:t>
            </w:r>
          </w:p>
        </w:tc>
        <w:tc>
          <w:tcPr>
            <w:tcW w:w="269" w:type="dxa"/>
          </w:tcPr>
          <w:p w14:paraId="2D67BBEB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14:paraId="7FA0F1F8" w14:textId="0DB7654C" w:rsidR="00FF4CEA" w:rsidRPr="00370FAB" w:rsidRDefault="006D3DDA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3,232,184.80</w:t>
            </w:r>
          </w:p>
        </w:tc>
      </w:tr>
      <w:tr w:rsidR="00FF4CEA" w:rsidRPr="00370FAB" w14:paraId="605F26C5" w14:textId="77777777" w:rsidTr="00152FD7">
        <w:tc>
          <w:tcPr>
            <w:tcW w:w="7148" w:type="dxa"/>
            <w:gridSpan w:val="5"/>
          </w:tcPr>
          <w:p w14:paraId="466CFE0C" w14:textId="5F3795F9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สำหรับ</w:t>
            </w:r>
            <w:r w:rsidR="006D3DD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6D3DDA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6D3DD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664E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D3DD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F664E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D3DDA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5E5AE621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double" w:sz="4" w:space="0" w:color="auto"/>
            </w:tcBorders>
          </w:tcPr>
          <w:p w14:paraId="603B5CAC" w14:textId="2D2BE218" w:rsidR="00FF4CEA" w:rsidRPr="00370FAB" w:rsidRDefault="0004116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337,802.96</w:t>
            </w:r>
          </w:p>
        </w:tc>
      </w:tr>
      <w:tr w:rsidR="00FF4CEA" w:rsidRPr="00370FAB" w14:paraId="2B8BBCB7" w14:textId="77777777" w:rsidTr="00152FD7">
        <w:tc>
          <w:tcPr>
            <w:tcW w:w="7148" w:type="dxa"/>
            <w:gridSpan w:val="5"/>
          </w:tcPr>
          <w:p w14:paraId="3D5F502C" w14:textId="255757B2" w:rsidR="00FF4CEA" w:rsidRPr="00370FAB" w:rsidRDefault="00FF4CEA" w:rsidP="00FB2873">
            <w:pPr>
              <w:pStyle w:val="ListParagraph"/>
              <w:spacing w:after="0"/>
              <w:ind w:left="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ค่าตัดจำหน่าย สำหรั</w:t>
            </w:r>
            <w:r w:rsidR="00C861C8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บ</w:t>
            </w:r>
            <w:r w:rsidR="006D3DD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6D3DDA" w:rsidRPr="00370FA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6D3DD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664E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72842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6D3DD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F664E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6D3DDA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69" w:type="dxa"/>
          </w:tcPr>
          <w:p w14:paraId="0C938473" w14:textId="77777777" w:rsidR="00FF4CEA" w:rsidRPr="00370FAB" w:rsidRDefault="00FF4CEA" w:rsidP="00FB2873">
            <w:pPr>
              <w:pStyle w:val="ListParagraph"/>
              <w:spacing w:after="0"/>
              <w:ind w:left="-86" w:right="-29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43" w:type="dxa"/>
          </w:tcPr>
          <w:p w14:paraId="124CE8CD" w14:textId="0AD38E5A" w:rsidR="00FF4CEA" w:rsidRPr="00370FAB" w:rsidRDefault="00DC0131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322,091.59</w:t>
            </w:r>
          </w:p>
        </w:tc>
      </w:tr>
    </w:tbl>
    <w:p w14:paraId="7F525F50" w14:textId="161F6A50" w:rsidR="00FF4CEA" w:rsidRPr="00370FAB" w:rsidRDefault="00FF4CEA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E3E486B" w14:textId="2BE1F6EA" w:rsidR="00FF4CEA" w:rsidRPr="00370FAB" w:rsidRDefault="00152FD7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C861C8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5037DF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5037DF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037DF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5037DF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C861C8" w:rsidRPr="00370FAB">
        <w:rPr>
          <w:rFonts w:ascii="Angsana New" w:hAnsi="Angsana New" w:cs="Angsana New"/>
          <w:sz w:val="30"/>
          <w:szCs w:val="30"/>
        </w:rPr>
        <w:t>3</w:t>
      </w:r>
      <w:r w:rsidR="00D2716A" w:rsidRPr="00370FAB">
        <w:rPr>
          <w:rFonts w:ascii="Angsana New" w:hAnsi="Angsana New" w:cs="Angsana New"/>
          <w:sz w:val="30"/>
          <w:szCs w:val="30"/>
        </w:rPr>
        <w:t>1</w:t>
      </w:r>
      <w:r w:rsidR="00C861C8" w:rsidRPr="00370FAB">
        <w:rPr>
          <w:rFonts w:ascii="Angsana New" w:hAnsi="Angsana New" w:cs="Angsana New"/>
          <w:sz w:val="30"/>
          <w:szCs w:val="30"/>
        </w:rPr>
        <w:t xml:space="preserve"> </w:t>
      </w:r>
      <w:r w:rsidR="00D2716A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C861C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861C8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C05FC9"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9304C0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มีสินทรัพย์ไม่มีตัวตนที่คิดค่าเสื่อมราคาเต็มมูลค่าแล้ว</w:t>
      </w:r>
      <w:r w:rsidR="005037DF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แต่ยังใช้งานอยู่ คิดเป็นมูลค่าต้นทุนจำนวน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C3118" w:rsidRPr="00370FAB">
        <w:rPr>
          <w:rFonts w:ascii="Angsana New" w:hAnsi="Angsana New" w:cs="Angsana New"/>
          <w:sz w:val="30"/>
          <w:szCs w:val="30"/>
        </w:rPr>
        <w:t>70.62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7C3118" w:rsidRPr="00370FAB">
        <w:rPr>
          <w:rFonts w:ascii="Angsana New" w:hAnsi="Angsana New" w:cs="Angsana New"/>
          <w:sz w:val="30"/>
          <w:szCs w:val="30"/>
        </w:rPr>
        <w:t>62.09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</w:p>
    <w:p w14:paraId="4D4FDC12" w14:textId="77777777" w:rsidR="00687C26" w:rsidRPr="00370FAB" w:rsidRDefault="00687C26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B15FAE6" w14:textId="48A883DF" w:rsidR="00152FD7" w:rsidRPr="00370FAB" w:rsidRDefault="00152FD7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386BB4BA" w14:textId="77777777" w:rsidR="00152FD7" w:rsidRPr="00370FAB" w:rsidRDefault="00152FD7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p w14:paraId="53857BFC" w14:textId="1DDD8B46" w:rsidR="00F82453" w:rsidRPr="00370FAB" w:rsidRDefault="00F82453" w:rsidP="00442973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ค่าใช้จ่ายภาษีเงินได้ / ภาษีเงินได้รอการตัดบัญชี</w:t>
      </w:r>
    </w:p>
    <w:p w14:paraId="5ABEF023" w14:textId="6AE5E133" w:rsidR="00520DB8" w:rsidRPr="00370FAB" w:rsidRDefault="00520DB8" w:rsidP="00520DB8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ค่าใช้จ่ายภาษีเงินได้สำหรับ</w:t>
      </w:r>
      <w:r w:rsidR="00E356F7" w:rsidRPr="00370FAB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E356F7" w:rsidRPr="00370FAB">
        <w:rPr>
          <w:rFonts w:ascii="Angsana New" w:hAnsi="Angsana New" w:cs="Angsana New"/>
          <w:sz w:val="30"/>
          <w:szCs w:val="30"/>
        </w:rPr>
        <w:t xml:space="preserve">3 </w:t>
      </w:r>
      <w:r w:rsidR="00E356F7" w:rsidRPr="00370FA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370FAB">
        <w:rPr>
          <w:rFonts w:ascii="Angsana New" w:hAnsi="Angsana New" w:cs="Angsana New"/>
          <w:sz w:val="30"/>
          <w:szCs w:val="30"/>
        </w:rPr>
        <w:t>3</w:t>
      </w:r>
      <w:r w:rsidR="005165E5"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E356F7" w:rsidRPr="00370FAB">
        <w:rPr>
          <w:rFonts w:ascii="Angsana New" w:hAnsi="Angsana New" w:cs="Angsana New" w:hint="cs"/>
          <w:sz w:val="30"/>
          <w:szCs w:val="30"/>
          <w:cs/>
        </w:rPr>
        <w:t>มีนา</w:t>
      </w:r>
      <w:r w:rsidR="005165E5" w:rsidRPr="00370FAB">
        <w:rPr>
          <w:rFonts w:ascii="Angsana New" w:hAnsi="Angsana New" w:cs="Angsana New" w:hint="cs"/>
          <w:sz w:val="30"/>
          <w:szCs w:val="30"/>
          <w:cs/>
        </w:rPr>
        <w:t>คม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256</w:t>
      </w:r>
      <w:r w:rsidR="00E356F7" w:rsidRPr="00370FAB">
        <w:rPr>
          <w:rFonts w:ascii="Angsana New" w:hAnsi="Angsana New" w:cs="Angsana New"/>
          <w:sz w:val="30"/>
          <w:szCs w:val="30"/>
        </w:rPr>
        <w:t>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70FAB">
        <w:rPr>
          <w:rFonts w:ascii="Angsana New" w:hAnsi="Angsana New" w:cs="Angsana New"/>
          <w:sz w:val="30"/>
          <w:szCs w:val="30"/>
        </w:rPr>
        <w:t>256</w:t>
      </w:r>
      <w:r w:rsidR="00E356F7" w:rsidRPr="00370FAB">
        <w:rPr>
          <w:rFonts w:ascii="Angsana New" w:hAnsi="Angsana New" w:cs="Angsana New"/>
          <w:sz w:val="30"/>
          <w:szCs w:val="30"/>
        </w:rPr>
        <w:t>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520DB8" w:rsidRPr="00370FAB" w14:paraId="36346A98" w14:textId="77777777" w:rsidTr="00922D8F">
        <w:tc>
          <w:tcPr>
            <w:tcW w:w="3061" w:type="dxa"/>
            <w:tcBorders>
              <w:left w:val="nil"/>
            </w:tcBorders>
          </w:tcPr>
          <w:p w14:paraId="6A0F5B95" w14:textId="77777777" w:rsidR="00520DB8" w:rsidRPr="00370FAB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A396068" w14:textId="77777777" w:rsidR="00520DB8" w:rsidRPr="00370FA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งบกำไรขาดทุนเบ็ดเสร็จ</w:t>
            </w:r>
          </w:p>
        </w:tc>
      </w:tr>
      <w:tr w:rsidR="00520DB8" w:rsidRPr="00370FAB" w14:paraId="43228599" w14:textId="77777777" w:rsidTr="00922D8F">
        <w:tc>
          <w:tcPr>
            <w:tcW w:w="3061" w:type="dxa"/>
            <w:tcBorders>
              <w:left w:val="nil"/>
            </w:tcBorders>
          </w:tcPr>
          <w:p w14:paraId="13EA29E1" w14:textId="77777777" w:rsidR="00520DB8" w:rsidRPr="00370FAB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9555C5B" w14:textId="77777777" w:rsidR="00520DB8" w:rsidRPr="00370FA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AC4CAB3" w14:textId="77777777" w:rsidR="00520DB8" w:rsidRPr="00370FA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AA12558" w14:textId="77777777" w:rsidR="00520DB8" w:rsidRPr="00370FA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20DB8" w:rsidRPr="00370FAB" w14:paraId="13A73836" w14:textId="77777777" w:rsidTr="00922D8F">
        <w:tc>
          <w:tcPr>
            <w:tcW w:w="3061" w:type="dxa"/>
            <w:tcBorders>
              <w:left w:val="nil"/>
            </w:tcBorders>
          </w:tcPr>
          <w:p w14:paraId="1E6C1640" w14:textId="77777777" w:rsidR="00520DB8" w:rsidRPr="00370FAB" w:rsidRDefault="00520DB8" w:rsidP="00922D8F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9E5CA8" w14:textId="3171441A" w:rsidR="00520DB8" w:rsidRPr="00370FAB" w:rsidRDefault="00E356F7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FF2918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D5576D7" w14:textId="77777777" w:rsidR="00520DB8" w:rsidRPr="00370FA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BCFFD5" w14:textId="710FD18A" w:rsidR="00520DB8" w:rsidRPr="00370FAB" w:rsidRDefault="00E356F7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17AF4D2C" w14:textId="77777777" w:rsidR="00520DB8" w:rsidRPr="00370FA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304CB4" w14:textId="77514C1D" w:rsidR="00520DB8" w:rsidRPr="00370FAB" w:rsidRDefault="00E356F7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FB6650" w14:textId="77777777" w:rsidR="00520DB8" w:rsidRPr="00370FAB" w:rsidRDefault="00520DB8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90EB7F" w14:textId="7DFAB70B" w:rsidR="00520DB8" w:rsidRPr="00370FAB" w:rsidRDefault="00E356F7" w:rsidP="00922D8F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520DB8" w:rsidRPr="00370FAB" w14:paraId="53B9C537" w14:textId="77777777" w:rsidTr="00922D8F">
        <w:tc>
          <w:tcPr>
            <w:tcW w:w="3061" w:type="dxa"/>
          </w:tcPr>
          <w:p w14:paraId="112437A0" w14:textId="77777777" w:rsidR="00520DB8" w:rsidRPr="00370FAB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ภาษีเงินได้ปัจจุบัน :</w:t>
            </w:r>
          </w:p>
        </w:tc>
        <w:tc>
          <w:tcPr>
            <w:tcW w:w="1350" w:type="dxa"/>
          </w:tcPr>
          <w:p w14:paraId="3576BDF5" w14:textId="77777777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6228C3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C282A0" w14:textId="77777777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1A2065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59AEAA" w14:textId="77777777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8E7FDB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CBD512" w14:textId="77777777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370FAB" w14:paraId="358FB638" w14:textId="77777777" w:rsidTr="00922D8F">
        <w:tc>
          <w:tcPr>
            <w:tcW w:w="3061" w:type="dxa"/>
          </w:tcPr>
          <w:p w14:paraId="18CFB93B" w14:textId="7EC676A6" w:rsidR="00520DB8" w:rsidRPr="00370FAB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ภาษีเงินได้นิติบุคคลสำหรับ</w:t>
            </w:r>
            <w:r w:rsidR="00C03729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C03729" w:rsidRPr="00370FA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C03729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7401D5A3" w14:textId="0C59F283" w:rsidR="00520DB8" w:rsidRPr="00370FAB" w:rsidRDefault="00F80B02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37,983,433.80</w:t>
            </w:r>
          </w:p>
        </w:tc>
        <w:tc>
          <w:tcPr>
            <w:tcW w:w="270" w:type="dxa"/>
          </w:tcPr>
          <w:p w14:paraId="056DB9D1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7E341B" w14:textId="741F13CA" w:rsidR="00520DB8" w:rsidRPr="00370FAB" w:rsidRDefault="00E356F7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51,730,511.29</w:t>
            </w:r>
          </w:p>
        </w:tc>
        <w:tc>
          <w:tcPr>
            <w:tcW w:w="270" w:type="dxa"/>
          </w:tcPr>
          <w:p w14:paraId="4DA1DDF4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CCB3EE" w14:textId="3BD49576" w:rsidR="00520DB8" w:rsidRPr="00370FAB" w:rsidRDefault="00143E77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27</w:t>
            </w:r>
            <w:r w:rsidR="007A41BC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741</w:t>
            </w:r>
            <w:r w:rsidR="007A41BC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092</w:t>
            </w:r>
            <w:r w:rsidR="007A41BC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48</w:t>
            </w:r>
          </w:p>
        </w:tc>
        <w:tc>
          <w:tcPr>
            <w:tcW w:w="270" w:type="dxa"/>
          </w:tcPr>
          <w:p w14:paraId="291F8695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7AC2CB" w14:textId="575E3FE7" w:rsidR="00520DB8" w:rsidRPr="00370FAB" w:rsidRDefault="00E356F7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34,861,728.54</w:t>
            </w:r>
          </w:p>
        </w:tc>
      </w:tr>
      <w:tr w:rsidR="00520DB8" w:rsidRPr="00370FAB" w14:paraId="7EAF197D" w14:textId="77777777" w:rsidTr="00922D8F">
        <w:tc>
          <w:tcPr>
            <w:tcW w:w="3061" w:type="dxa"/>
          </w:tcPr>
          <w:p w14:paraId="654E5F54" w14:textId="77777777" w:rsidR="00520DB8" w:rsidRPr="00370FAB" w:rsidRDefault="00520DB8" w:rsidP="00922D8F">
            <w:pPr>
              <w:spacing w:after="0" w:line="46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</w:tcPr>
          <w:p w14:paraId="0AAC0351" w14:textId="51858393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4080030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FBE909" w14:textId="16BB7522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827CF90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A52CA97" w14:textId="1171AA81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32BF53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E29D08" w14:textId="14AD0FAE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370FAB" w14:paraId="44E84AB5" w14:textId="77777777" w:rsidTr="00922D8F">
        <w:tc>
          <w:tcPr>
            <w:tcW w:w="3061" w:type="dxa"/>
          </w:tcPr>
          <w:p w14:paraId="1E71CB98" w14:textId="77777777" w:rsidR="00520DB8" w:rsidRPr="00370FAB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</w:tcPr>
          <w:p w14:paraId="0E9C5160" w14:textId="31C44486" w:rsidR="00520DB8" w:rsidRPr="00370FAB" w:rsidRDefault="000178CC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DEA8A79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CEF915" w14:textId="4C81CFDB" w:rsidR="00520DB8" w:rsidRPr="00370FAB" w:rsidRDefault="00E356F7" w:rsidP="00E356F7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3,488.42</w:t>
            </w:r>
          </w:p>
        </w:tc>
        <w:tc>
          <w:tcPr>
            <w:tcW w:w="270" w:type="dxa"/>
          </w:tcPr>
          <w:p w14:paraId="24366C27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DF9F" w14:textId="62B694A7" w:rsidR="00520DB8" w:rsidRPr="00370FAB" w:rsidRDefault="000807E4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592AD3A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0C7B70" w14:textId="5DAB6E23" w:rsidR="00520DB8" w:rsidRPr="00370FAB" w:rsidRDefault="00E356F7" w:rsidP="00E356F7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20DB8" w:rsidRPr="00370FAB" w14:paraId="39E19C55" w14:textId="77777777" w:rsidTr="00922D8F">
        <w:tc>
          <w:tcPr>
            <w:tcW w:w="3061" w:type="dxa"/>
          </w:tcPr>
          <w:p w14:paraId="1E86E57C" w14:textId="77777777" w:rsidR="00520DB8" w:rsidRPr="00370FAB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350" w:type="dxa"/>
          </w:tcPr>
          <w:p w14:paraId="381E96D2" w14:textId="0E22444E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88CC8CA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FFA056" w14:textId="09E44F1B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B6CA80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83605F" w14:textId="5499FC98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50E7A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D942B9" w14:textId="74242D2E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370FAB" w14:paraId="74AA5021" w14:textId="77777777" w:rsidTr="00922D8F">
        <w:tc>
          <w:tcPr>
            <w:tcW w:w="3061" w:type="dxa"/>
          </w:tcPr>
          <w:p w14:paraId="1F373CA7" w14:textId="77777777" w:rsidR="00520DB8" w:rsidRPr="00370FAB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</w:tcPr>
          <w:p w14:paraId="251E88FE" w14:textId="6067EDFF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F7A4634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0E3E8C5" w14:textId="0E66695A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5AA07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138ADEE" w14:textId="4FC1B06C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753FB3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19B7BC" w14:textId="0B5C6F3D" w:rsidR="00520DB8" w:rsidRPr="00370FAB" w:rsidRDefault="00520DB8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370FAB" w14:paraId="7EE9A336" w14:textId="77777777" w:rsidTr="00922D8F">
        <w:tc>
          <w:tcPr>
            <w:tcW w:w="3061" w:type="dxa"/>
          </w:tcPr>
          <w:p w14:paraId="44D101F7" w14:textId="77777777" w:rsidR="00520DB8" w:rsidRPr="00370FAB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4543DD" w14:textId="4420E7B0" w:rsidR="00520DB8" w:rsidRPr="00370FAB" w:rsidRDefault="008A684C" w:rsidP="001B0CC0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3,372,543.7</w:t>
            </w:r>
            <w:r w:rsidR="000178CC" w:rsidRPr="00370FA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794934AC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8769DF4" w14:textId="25773FF8" w:rsidR="00520DB8" w:rsidRPr="00370FAB" w:rsidRDefault="008C059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356F7" w:rsidRPr="00370FAB">
              <w:rPr>
                <w:rFonts w:ascii="Angsana New" w:hAnsi="Angsana New" w:cs="Angsana New"/>
                <w:sz w:val="26"/>
                <w:szCs w:val="26"/>
              </w:rPr>
              <w:t>68,982.59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499649AB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950F85" w14:textId="080670B9" w:rsidR="00520DB8" w:rsidRPr="00370FAB" w:rsidRDefault="008A684C" w:rsidP="00377BDE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2,708,386.49</w:t>
            </w:r>
          </w:p>
        </w:tc>
        <w:tc>
          <w:tcPr>
            <w:tcW w:w="270" w:type="dxa"/>
          </w:tcPr>
          <w:p w14:paraId="62813875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5FC3DD" w14:textId="4FA11740" w:rsidR="00520DB8" w:rsidRPr="00370FAB" w:rsidRDefault="00B34449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E356F7" w:rsidRPr="00370FAB">
              <w:rPr>
                <w:rFonts w:ascii="Angsana New" w:hAnsi="Angsana New" w:cs="Angsana New"/>
                <w:sz w:val="26"/>
                <w:szCs w:val="26"/>
              </w:rPr>
              <w:t>510,731.87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20DB8" w:rsidRPr="00370FAB" w14:paraId="428168B6" w14:textId="77777777" w:rsidTr="00922D8F">
        <w:trPr>
          <w:trHeight w:val="180"/>
        </w:trPr>
        <w:tc>
          <w:tcPr>
            <w:tcW w:w="3061" w:type="dxa"/>
          </w:tcPr>
          <w:p w14:paraId="64275C14" w14:textId="77777777" w:rsidR="00520DB8" w:rsidRPr="00370FAB" w:rsidRDefault="00520DB8" w:rsidP="00922D8F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046912" w14:textId="77777777" w:rsidR="00520DB8" w:rsidRPr="00370FAB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3FB068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5F4998" w14:textId="77777777" w:rsidR="00520DB8" w:rsidRPr="00370FAB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D970E75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1267DB" w14:textId="77777777" w:rsidR="00520DB8" w:rsidRPr="00370FAB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8273618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3530206" w14:textId="77777777" w:rsidR="00520DB8" w:rsidRPr="00370FAB" w:rsidRDefault="00520DB8" w:rsidP="00922D8F">
            <w:pPr>
              <w:spacing w:after="0" w:line="46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370FAB" w14:paraId="0194DF9C" w14:textId="77777777" w:rsidTr="00922D8F">
        <w:tc>
          <w:tcPr>
            <w:tcW w:w="3061" w:type="dxa"/>
          </w:tcPr>
          <w:p w14:paraId="799AE15C" w14:textId="77777777" w:rsidR="00520DB8" w:rsidRPr="00370FAB" w:rsidRDefault="00520DB8" w:rsidP="00922D8F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5C47F0E" w14:textId="10AD60B8" w:rsidR="00520DB8" w:rsidRPr="00370FAB" w:rsidRDefault="000178CC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41</w:t>
            </w:r>
            <w:r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355</w:t>
            </w:r>
            <w:r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977</w:t>
            </w:r>
            <w:r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58</w: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E4B2703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245949" w14:textId="5D1E2440" w:rsidR="00520DB8" w:rsidRPr="00370FAB" w:rsidRDefault="00E356F7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51</w:t>
            </w:r>
            <w:r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665</w:t>
            </w:r>
            <w:r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017</w:t>
            </w:r>
            <w:r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12</w: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1820C07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5143F76" w14:textId="443E872A" w:rsidR="00520DB8" w:rsidRPr="00370FAB" w:rsidRDefault="000807E4" w:rsidP="00922D8F">
            <w:pPr>
              <w:spacing w:after="0" w:line="460" w:lineRule="exact"/>
              <w:ind w:left="-90" w:right="-28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30</w:t>
            </w:r>
            <w:r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449</w:t>
            </w:r>
            <w:r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478</w:t>
            </w:r>
            <w:r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97</w: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4D36051" w14:textId="77777777" w:rsidR="00520DB8" w:rsidRPr="00370FAB" w:rsidRDefault="00520DB8" w:rsidP="00922D8F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22E416" w14:textId="3F977A99" w:rsidR="00520DB8" w:rsidRPr="00370FAB" w:rsidRDefault="00E356F7" w:rsidP="00922D8F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34</w:t>
            </w:r>
            <w:r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350</w:t>
            </w:r>
            <w:r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996</w:t>
            </w:r>
            <w:r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b/>
                <w:bCs/>
                <w:noProof/>
                <w:sz w:val="26"/>
                <w:szCs w:val="26"/>
              </w:rPr>
              <w:t>67</w:t>
            </w: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fldChar w:fldCharType="end"/>
            </w:r>
          </w:p>
        </w:tc>
      </w:tr>
    </w:tbl>
    <w:p w14:paraId="47531F51" w14:textId="77777777" w:rsidR="00520DB8" w:rsidRPr="00370FAB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AE53061" w14:textId="77777777" w:rsidR="00520DB8" w:rsidRPr="00370FAB" w:rsidRDefault="00520DB8" w:rsidP="00520DB8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257DE942" w14:textId="77777777" w:rsidR="00520DB8" w:rsidRPr="00370FAB" w:rsidRDefault="00520DB8" w:rsidP="00520DB8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A6A51A8" w14:textId="56766CF7" w:rsidR="00520DB8" w:rsidRPr="00370FAB" w:rsidRDefault="00520DB8" w:rsidP="00520DB8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</w:t>
      </w:r>
      <w:r w:rsidR="00DE349B" w:rsidRPr="00370FAB">
        <w:rPr>
          <w:rFonts w:ascii="Angsana New" w:hAnsi="Angsana New" w:cs="Angsana New" w:hint="cs"/>
          <w:sz w:val="30"/>
          <w:szCs w:val="30"/>
          <w:cs/>
        </w:rPr>
        <w:t xml:space="preserve">บงวด </w:t>
      </w:r>
      <w:r w:rsidR="00DE349B" w:rsidRPr="00370FAB">
        <w:rPr>
          <w:rFonts w:ascii="Angsana New" w:hAnsi="Angsana New" w:cs="Angsana New"/>
          <w:sz w:val="30"/>
          <w:szCs w:val="30"/>
        </w:rPr>
        <w:t xml:space="preserve">3 </w:t>
      </w:r>
      <w:r w:rsidR="00DE349B" w:rsidRPr="00370FAB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3</w:t>
      </w:r>
      <w:r w:rsidR="00B75185"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DE349B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70FAB">
        <w:rPr>
          <w:rFonts w:ascii="Angsana New" w:hAnsi="Angsana New" w:cs="Angsana New"/>
          <w:sz w:val="30"/>
          <w:szCs w:val="30"/>
        </w:rPr>
        <w:t>256</w:t>
      </w:r>
      <w:r w:rsidR="00DE349B" w:rsidRPr="00370FAB">
        <w:rPr>
          <w:rFonts w:ascii="Angsana New" w:hAnsi="Angsana New" w:cs="Angsana New"/>
          <w:sz w:val="30"/>
          <w:szCs w:val="30"/>
        </w:rPr>
        <w:t>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370FAB">
        <w:rPr>
          <w:rFonts w:ascii="Angsana New" w:hAnsi="Angsana New" w:cs="Angsana New"/>
          <w:sz w:val="30"/>
          <w:szCs w:val="30"/>
        </w:rPr>
        <w:t>256</w:t>
      </w:r>
      <w:r w:rsidR="00DE349B" w:rsidRPr="00370FAB">
        <w:rPr>
          <w:rFonts w:ascii="Angsana New" w:hAnsi="Angsana New" w:cs="Angsana New"/>
          <w:sz w:val="30"/>
          <w:szCs w:val="30"/>
        </w:rPr>
        <w:t>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สามารถแสดงได้ดังนี้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520DB8" w:rsidRPr="00370FAB" w14:paraId="79FF12EA" w14:textId="77777777" w:rsidTr="00922D8F">
        <w:tc>
          <w:tcPr>
            <w:tcW w:w="3061" w:type="dxa"/>
            <w:tcBorders>
              <w:left w:val="nil"/>
            </w:tcBorders>
          </w:tcPr>
          <w:p w14:paraId="0BCB7B37" w14:textId="77777777" w:rsidR="00520DB8" w:rsidRPr="00370FAB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842B703" w14:textId="77777777" w:rsidR="00520DB8" w:rsidRPr="00370FAB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5273B33F" w14:textId="77777777" w:rsidR="00520DB8" w:rsidRPr="00370FAB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BB06AD4" w14:textId="77777777" w:rsidR="00520DB8" w:rsidRPr="00370FAB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520DB8" w:rsidRPr="00370FAB" w14:paraId="06F239DD" w14:textId="77777777" w:rsidTr="00922D8F">
        <w:tc>
          <w:tcPr>
            <w:tcW w:w="3061" w:type="dxa"/>
            <w:tcBorders>
              <w:left w:val="nil"/>
            </w:tcBorders>
          </w:tcPr>
          <w:p w14:paraId="49859B49" w14:textId="77777777" w:rsidR="00520DB8" w:rsidRPr="00370FAB" w:rsidRDefault="00520DB8" w:rsidP="00922D8F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A31829" w14:textId="18BFFE09" w:rsidR="00520DB8" w:rsidRPr="00370FAB" w:rsidRDefault="00DE349B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CB558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E2B229" w14:textId="77777777" w:rsidR="00520DB8" w:rsidRPr="00370FAB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D9C3DC" w14:textId="176D0C41" w:rsidR="00520DB8" w:rsidRPr="00370FAB" w:rsidRDefault="00DE349B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003B973B" w14:textId="77777777" w:rsidR="00520DB8" w:rsidRPr="00370FAB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2570C7" w14:textId="24CA96C0" w:rsidR="00520DB8" w:rsidRPr="00370FAB" w:rsidRDefault="00DE349B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C643A90" w14:textId="77777777" w:rsidR="00520DB8" w:rsidRPr="00370FAB" w:rsidRDefault="00520DB8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279E57" w14:textId="7675139A" w:rsidR="00520DB8" w:rsidRPr="00370FAB" w:rsidRDefault="00DE349B" w:rsidP="00922D8F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520DB8" w:rsidRPr="00370FAB" w14:paraId="74C4E606" w14:textId="77777777" w:rsidTr="00922D8F">
        <w:tc>
          <w:tcPr>
            <w:tcW w:w="3061" w:type="dxa"/>
          </w:tcPr>
          <w:p w14:paraId="15A286FD" w14:textId="77777777" w:rsidR="00520DB8" w:rsidRPr="00370FAB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7215820" w14:textId="4E2257D3" w:rsidR="00520DB8" w:rsidRPr="00370FAB" w:rsidRDefault="00DF599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186,396,982.3</w:t>
            </w:r>
            <w:r w:rsidR="00ED48D0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753E90A6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C402604" w14:textId="5C7A23F5" w:rsidR="00520DB8" w:rsidRPr="00370FAB" w:rsidRDefault="00DE349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243,008,557.58</w:t>
            </w:r>
          </w:p>
        </w:tc>
        <w:tc>
          <w:tcPr>
            <w:tcW w:w="270" w:type="dxa"/>
          </w:tcPr>
          <w:p w14:paraId="43FF4F14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4899433" w14:textId="0AADD912" w:rsidR="00520DB8" w:rsidRPr="00370FAB" w:rsidRDefault="008E4DEF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195,247,105.22</w:t>
            </w:r>
          </w:p>
        </w:tc>
        <w:tc>
          <w:tcPr>
            <w:tcW w:w="270" w:type="dxa"/>
          </w:tcPr>
          <w:p w14:paraId="1D072B84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71D2944" w14:textId="4C189D3F" w:rsidR="00520DB8" w:rsidRPr="00370FAB" w:rsidRDefault="00DE349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153,029,945.08</w:t>
            </w:r>
          </w:p>
        </w:tc>
      </w:tr>
      <w:tr w:rsidR="00520DB8" w:rsidRPr="00370FAB" w14:paraId="07C01019" w14:textId="77777777" w:rsidTr="00922D8F">
        <w:tc>
          <w:tcPr>
            <w:tcW w:w="3061" w:type="dxa"/>
          </w:tcPr>
          <w:p w14:paraId="40B96998" w14:textId="77777777" w:rsidR="00520DB8" w:rsidRPr="00370FAB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2414B7F9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9E2976F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85E36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BA2EBC6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43BE093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823327B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5472AD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  <w:tr w:rsidR="00520DB8" w:rsidRPr="00370FAB" w14:paraId="6A680F52" w14:textId="77777777" w:rsidTr="00922D8F">
        <w:tc>
          <w:tcPr>
            <w:tcW w:w="3061" w:type="dxa"/>
          </w:tcPr>
          <w:p w14:paraId="6E3639DD" w14:textId="77777777" w:rsidR="00520DB8" w:rsidRPr="00370FAB" w:rsidRDefault="00520DB8" w:rsidP="00922D8F">
            <w:pPr>
              <w:spacing w:after="0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shd w:val="clear" w:color="auto" w:fill="auto"/>
          </w:tcPr>
          <w:p w14:paraId="3156C8A0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95B66FB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8AA89C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4C736B6C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ECE6BB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5C34E7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6658C3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370FAB" w14:paraId="586588AF" w14:textId="77777777" w:rsidTr="00922D8F">
        <w:tc>
          <w:tcPr>
            <w:tcW w:w="3061" w:type="dxa"/>
            <w:shd w:val="clear" w:color="auto" w:fill="auto"/>
          </w:tcPr>
          <w:p w14:paraId="3520BEDE" w14:textId="77777777" w:rsidR="00520DB8" w:rsidRPr="00370FAB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คูณอัตราภาษี</w:t>
            </w:r>
          </w:p>
        </w:tc>
        <w:tc>
          <w:tcPr>
            <w:tcW w:w="1350" w:type="dxa"/>
            <w:shd w:val="clear" w:color="auto" w:fill="auto"/>
          </w:tcPr>
          <w:p w14:paraId="44470AB6" w14:textId="06DF9832" w:rsidR="00520DB8" w:rsidRPr="00370FAB" w:rsidRDefault="00DF599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37,279,396.47</w:t>
            </w:r>
          </w:p>
        </w:tc>
        <w:tc>
          <w:tcPr>
            <w:tcW w:w="270" w:type="dxa"/>
            <w:shd w:val="clear" w:color="auto" w:fill="auto"/>
          </w:tcPr>
          <w:p w14:paraId="7472CD91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34531A1" w14:textId="33B4B24C" w:rsidR="00520DB8" w:rsidRPr="00370FAB" w:rsidRDefault="00DE349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48,601,711.53</w:t>
            </w:r>
          </w:p>
        </w:tc>
        <w:tc>
          <w:tcPr>
            <w:tcW w:w="270" w:type="dxa"/>
            <w:shd w:val="clear" w:color="auto" w:fill="auto"/>
          </w:tcPr>
          <w:p w14:paraId="408DD45D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C18DCC3" w14:textId="1293EF37" w:rsidR="00520DB8" w:rsidRPr="00370FAB" w:rsidRDefault="000F4D2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39,049,421.04</w:t>
            </w:r>
          </w:p>
        </w:tc>
        <w:tc>
          <w:tcPr>
            <w:tcW w:w="270" w:type="dxa"/>
            <w:shd w:val="clear" w:color="auto" w:fill="auto"/>
          </w:tcPr>
          <w:p w14:paraId="00D9EAAD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30CAD6A" w14:textId="7C5AB0E2" w:rsidR="00520DB8" w:rsidRPr="00370FAB" w:rsidRDefault="00DE349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30,605,989.02</w:t>
            </w:r>
          </w:p>
        </w:tc>
      </w:tr>
      <w:tr w:rsidR="00520DB8" w:rsidRPr="00370FAB" w14:paraId="54509B6D" w14:textId="77777777" w:rsidTr="00922D8F">
        <w:tc>
          <w:tcPr>
            <w:tcW w:w="3061" w:type="dxa"/>
            <w:shd w:val="clear" w:color="auto" w:fill="auto"/>
          </w:tcPr>
          <w:p w14:paraId="4A398A53" w14:textId="77777777" w:rsidR="00520DB8" w:rsidRPr="00370FAB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รายการปรับปรุงค่าใช้จ่ายภาษีเงินได้</w:t>
            </w:r>
          </w:p>
        </w:tc>
        <w:tc>
          <w:tcPr>
            <w:tcW w:w="1350" w:type="dxa"/>
            <w:shd w:val="clear" w:color="auto" w:fill="auto"/>
          </w:tcPr>
          <w:p w14:paraId="1C7C6972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E60557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267CD05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33120BF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EC1F077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132DE18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77F28E5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20DB8" w:rsidRPr="00370FAB" w14:paraId="67023607" w14:textId="77777777" w:rsidTr="00922D8F">
        <w:tc>
          <w:tcPr>
            <w:tcW w:w="3061" w:type="dxa"/>
            <w:shd w:val="clear" w:color="auto" w:fill="auto"/>
          </w:tcPr>
          <w:p w14:paraId="33679451" w14:textId="77777777" w:rsidR="00520DB8" w:rsidRPr="00370FAB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นิติบุคคลปีก่อน</w:t>
            </w:r>
          </w:p>
        </w:tc>
        <w:tc>
          <w:tcPr>
            <w:tcW w:w="1350" w:type="dxa"/>
            <w:shd w:val="clear" w:color="auto" w:fill="auto"/>
          </w:tcPr>
          <w:p w14:paraId="27B1BA99" w14:textId="482A9CE2" w:rsidR="00520DB8" w:rsidRPr="00370FAB" w:rsidRDefault="00C60AC1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504AE2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55AEFE" w14:textId="77DAEBF1" w:rsidR="00520DB8" w:rsidRPr="00370FAB" w:rsidRDefault="00DE349B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3,488.42</w:t>
            </w:r>
          </w:p>
        </w:tc>
        <w:tc>
          <w:tcPr>
            <w:tcW w:w="270" w:type="dxa"/>
            <w:shd w:val="clear" w:color="auto" w:fill="auto"/>
          </w:tcPr>
          <w:p w14:paraId="51273FE2" w14:textId="77777777" w:rsidR="00520DB8" w:rsidRPr="00370FAB" w:rsidRDefault="00520DB8" w:rsidP="00922D8F">
            <w:pPr>
              <w:spacing w:after="0"/>
              <w:ind w:left="-90" w:right="-72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CA9372" w14:textId="25D15EB3" w:rsidR="00520DB8" w:rsidRPr="00370FAB" w:rsidRDefault="00C60AC1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876E28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599C408" w14:textId="53EFFDD8" w:rsidR="00520DB8" w:rsidRPr="00370FAB" w:rsidRDefault="00DE349B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20DB8" w:rsidRPr="00370FAB" w14:paraId="03E3F5BD" w14:textId="77777777" w:rsidTr="00922D8F">
        <w:tc>
          <w:tcPr>
            <w:tcW w:w="3061" w:type="dxa"/>
            <w:shd w:val="clear" w:color="auto" w:fill="auto"/>
          </w:tcPr>
          <w:p w14:paraId="5ADFA38D" w14:textId="77777777" w:rsidR="00520DB8" w:rsidRPr="00370FAB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0923F79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599EA57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CBFB5DD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1B0CA35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64A34D0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D8D639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49F0733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20DB8" w:rsidRPr="00370FAB" w14:paraId="7BC6F4DC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5B570EB4" w14:textId="77777777" w:rsidR="00520DB8" w:rsidRPr="00370FAB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</w:t>
            </w:r>
          </w:p>
          <w:p w14:paraId="35DBEE53" w14:textId="77777777" w:rsidR="00520DB8" w:rsidRPr="00370FAB" w:rsidRDefault="00520DB8" w:rsidP="00922D8F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52C54F" w14:textId="77777777" w:rsidR="00520DB8" w:rsidRPr="00370FAB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F685BC3" w14:textId="2276269D" w:rsidR="00520DB8" w:rsidRPr="00370FAB" w:rsidRDefault="00D17E7D" w:rsidP="00D17E7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741,113.25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952F8B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4DA9F6" w14:textId="77777777" w:rsidR="00520DB8" w:rsidRPr="00370FAB" w:rsidRDefault="00520DB8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7DFA43" w14:textId="431BD175" w:rsidR="00520DB8" w:rsidRPr="00370FAB" w:rsidRDefault="00DE349B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210,073.11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F6C982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9D7318" w14:textId="77777777" w:rsidR="00520DB8" w:rsidRPr="00370FAB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5524BB" w14:textId="68503E5C" w:rsidR="00520DB8" w:rsidRPr="00370FAB" w:rsidRDefault="00476EAC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(38,954.36)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6ED894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77538C" w14:textId="77777777" w:rsidR="00520DB8" w:rsidRPr="00370FAB" w:rsidRDefault="00520DB8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DCCFB06" w14:textId="01FC06DD" w:rsidR="00520DB8" w:rsidRPr="00370FAB" w:rsidRDefault="00B00910" w:rsidP="00922D8F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E349B" w:rsidRPr="00370FAB">
              <w:rPr>
                <w:rFonts w:ascii="Angsana New" w:hAnsi="Angsana New" w:cs="Angsana New"/>
                <w:sz w:val="26"/>
                <w:szCs w:val="26"/>
              </w:rPr>
              <w:t>51,361.23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B7608" w:rsidRPr="00370FAB" w14:paraId="41F36E71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AC9A67" w14:textId="77777777" w:rsidR="00EB7608" w:rsidRPr="00370FAB" w:rsidRDefault="00EB7608" w:rsidP="00EB7608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รายได้อื่นที่เกณฑ์บัญชีต่างจาก</w:t>
            </w:r>
          </w:p>
          <w:p w14:paraId="6AAC2C45" w14:textId="77777777" w:rsidR="00EB7608" w:rsidRPr="00370FAB" w:rsidRDefault="00EB7608" w:rsidP="00EB7608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เกณฑ์ภาษี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702CD3" w14:textId="77777777" w:rsidR="00EB7608" w:rsidRPr="00370FAB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0A1390" w14:textId="7FC40DEE" w:rsidR="00EB7608" w:rsidRPr="00370FAB" w:rsidRDefault="00C73E88" w:rsidP="00187CC1">
            <w:pPr>
              <w:spacing w:after="0"/>
              <w:ind w:left="-91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(621,436.12)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9D4B56" w14:textId="77777777" w:rsidR="00EB7608" w:rsidRPr="00370FAB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A287853" w14:textId="77777777" w:rsidR="00EB7608" w:rsidRPr="00370FAB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34B03D2" w14:textId="10B32004" w:rsidR="00EB7608" w:rsidRPr="00370FAB" w:rsidRDefault="00DE349B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(936,304.63)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DE52CD" w14:textId="77777777" w:rsidR="00EB7608" w:rsidRPr="00370FAB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A9A9D" w14:textId="77777777" w:rsidR="00EB7608" w:rsidRPr="00370FAB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5BA315D" w14:textId="395B9BC3" w:rsidR="00EB7608" w:rsidRPr="00370FAB" w:rsidRDefault="00C73E88" w:rsidP="00187CC1">
            <w:pPr>
              <w:spacing w:after="0"/>
              <w:ind w:left="-91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(664,613.69)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04B4D2" w14:textId="77777777" w:rsidR="00EB7608" w:rsidRPr="00370FAB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471E3F" w14:textId="77777777" w:rsidR="00EB7608" w:rsidRPr="00370FAB" w:rsidRDefault="00EB7608" w:rsidP="00EB7608">
            <w:pPr>
              <w:spacing w:after="0"/>
              <w:ind w:left="-90" w:right="-72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1DBA26F" w14:textId="56F60419" w:rsidR="00EB7608" w:rsidRPr="00370FAB" w:rsidRDefault="00EB7608" w:rsidP="00EB7608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DE349B" w:rsidRPr="00370FAB">
              <w:rPr>
                <w:rFonts w:ascii="Angsana New" w:hAnsi="Angsana New" w:cs="Angsana New"/>
                <w:sz w:val="26"/>
                <w:szCs w:val="26"/>
              </w:rPr>
              <w:t>811,104.63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EB7608" w:rsidRPr="00370FAB" w14:paraId="5ADB8B1B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6E4FEE1" w14:textId="77777777" w:rsidR="00EB7608" w:rsidRPr="00370FAB" w:rsidRDefault="00EB7608" w:rsidP="00EB7608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รายได้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จากการขายอสังหาริมทรัพย์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32E0B107" w14:textId="6EF2E26A" w:rsidR="00EB7608" w:rsidRPr="00370FAB" w:rsidRDefault="00EB7608" w:rsidP="00EB7608">
            <w:pPr>
              <w:spacing w:after="0"/>
              <w:ind w:left="-90" w:right="-120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ต้องรับรู้ภาษีเพิ่มเติม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F12A05" w14:textId="77777777" w:rsidR="005C3D79" w:rsidRPr="00370FAB" w:rsidRDefault="005C3D7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0F43A6C" w14:textId="417940A9" w:rsidR="00EB7608" w:rsidRPr="00370FAB" w:rsidRDefault="00751A4C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6,708,352.00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723C1D" w14:textId="77777777" w:rsidR="00EB7608" w:rsidRPr="00370FAB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C8817A" w14:textId="77777777" w:rsidR="005C3D79" w:rsidRPr="00370FAB" w:rsidRDefault="005C3D79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D79208B" w14:textId="6B5F2252" w:rsidR="00EB7608" w:rsidRPr="00370FAB" w:rsidRDefault="00DE349B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4,101,678.00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E23F92" w14:textId="77777777" w:rsidR="00EB7608" w:rsidRPr="00370FAB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E50768" w14:textId="77777777" w:rsidR="005C3D79" w:rsidRPr="00370FAB" w:rsidRDefault="005C3D7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54ADC464" w14:textId="77924809" w:rsidR="00EB7608" w:rsidRPr="00370FAB" w:rsidRDefault="00502AA3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6,666,622.00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541003" w14:textId="77777777" w:rsidR="00EB7608" w:rsidRPr="00370FAB" w:rsidRDefault="00EB7608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F99993" w14:textId="77777777" w:rsidR="005C3D79" w:rsidRPr="00370FAB" w:rsidRDefault="005C3D79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8F71B35" w14:textId="721B7AC2" w:rsidR="00EB7608" w:rsidRPr="00370FAB" w:rsidRDefault="00DE349B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4,059,948.00</w:t>
            </w:r>
          </w:p>
        </w:tc>
      </w:tr>
      <w:tr w:rsidR="005669EC" w:rsidRPr="00370FAB" w14:paraId="520F1F16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71035546" w14:textId="336558F8" w:rsidR="005669EC" w:rsidRPr="00370FAB" w:rsidRDefault="005669EC" w:rsidP="00EB7608">
            <w:pPr>
              <w:spacing w:after="0"/>
              <w:ind w:left="-90" w:right="-120" w:firstLine="44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เงินปันผลรับที่ได้รับ</w:t>
            </w:r>
            <w:r w:rsidR="009E2130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ยกเว้นทางภาษี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EB587D" w14:textId="0A884134" w:rsidR="005669EC" w:rsidRPr="00370FAB" w:rsidRDefault="00F97E43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AE8935" w14:textId="77777777" w:rsidR="005669EC" w:rsidRPr="00370FAB" w:rsidRDefault="005669EC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268E7" w14:textId="283A2FAC" w:rsidR="005669EC" w:rsidRPr="00370FAB" w:rsidRDefault="00F97E43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0F5E06" w14:textId="77777777" w:rsidR="005669EC" w:rsidRPr="00370FAB" w:rsidRDefault="005669EC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9712E7" w14:textId="6B9D1571" w:rsidR="005669EC" w:rsidRPr="00370FAB" w:rsidRDefault="00502AA3" w:rsidP="00502AA3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(14,999,670.00)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BCF22B" w14:textId="77777777" w:rsidR="005669EC" w:rsidRPr="00370FAB" w:rsidRDefault="005669EC" w:rsidP="00EB7608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A35C0C" w14:textId="1771F9C9" w:rsidR="005669EC" w:rsidRPr="00370FAB" w:rsidRDefault="00F97E43" w:rsidP="00EB7608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20DB8" w:rsidRPr="00370FAB" w14:paraId="7427134F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33747642" w14:textId="77777777" w:rsidR="00520DB8" w:rsidRPr="00370FAB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รายจ่ายที่ไม่สามารถนำมาหักภาษีได้</w:t>
            </w: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E98796" w14:textId="04A601C7" w:rsidR="00520DB8" w:rsidRPr="00370FAB" w:rsidRDefault="00225DC4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590,061.67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035584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F4827F" w14:textId="773F76B0" w:rsidR="00520DB8" w:rsidRPr="00370FAB" w:rsidRDefault="00DE349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651,299.38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3EF7F0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BA75B2" w14:textId="24C9A356" w:rsidR="00520DB8" w:rsidRPr="00370FAB" w:rsidRDefault="00225DC4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436,673.98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220C1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EF65F4" w14:textId="5560BF7D" w:rsidR="00520DB8" w:rsidRPr="00370FAB" w:rsidRDefault="00DE349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547,525.54</w:t>
            </w:r>
          </w:p>
        </w:tc>
      </w:tr>
      <w:tr w:rsidR="00520DB8" w:rsidRPr="00370FAB" w14:paraId="399FAE1C" w14:textId="77777777" w:rsidTr="00922D8F">
        <w:tc>
          <w:tcPr>
            <w:tcW w:w="3061" w:type="dxa"/>
            <w:tcBorders>
              <w:right w:val="single" w:sz="4" w:space="0" w:color="auto"/>
            </w:tcBorders>
            <w:shd w:val="clear" w:color="auto" w:fill="auto"/>
          </w:tcPr>
          <w:p w14:paraId="1A1CBD74" w14:textId="77777777" w:rsidR="00520DB8" w:rsidRPr="00370FAB" w:rsidRDefault="00520DB8" w:rsidP="00922D8F">
            <w:pPr>
              <w:spacing w:after="0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CD970" w14:textId="5E191585" w:rsidR="00520DB8" w:rsidRPr="00370FAB" w:rsidRDefault="00502AA3" w:rsidP="00502AA3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(3,341,509.6</w:t>
            </w:r>
            <w:r w:rsidR="00F0061D" w:rsidRPr="00370FA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E96C6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AF1CA" w14:textId="33A5988D" w:rsidR="00520DB8" w:rsidRPr="00370FAB" w:rsidRDefault="00DE349B" w:rsidP="00DE349B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(966,928.69)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1A8D47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AADCB" w14:textId="5467411C" w:rsidR="00520DB8" w:rsidRPr="00370FAB" w:rsidRDefault="00B863BA" w:rsidP="00B863BA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DA1140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48930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520DB8" w:rsidRPr="00370FAB" w14:paraId="56871E21" w14:textId="77777777" w:rsidTr="00922D8F">
        <w:tc>
          <w:tcPr>
            <w:tcW w:w="3061" w:type="dxa"/>
            <w:shd w:val="clear" w:color="auto" w:fill="auto"/>
          </w:tcPr>
          <w:p w14:paraId="3DE74070" w14:textId="77777777" w:rsidR="00520DB8" w:rsidRPr="00370FAB" w:rsidRDefault="00520DB8" w:rsidP="00922D8F">
            <w:pPr>
              <w:spacing w:after="0"/>
              <w:ind w:left="-90" w:right="-120" w:firstLine="79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FE17A" w14:textId="672B3AB0" w:rsidR="00520DB8" w:rsidRPr="00370FAB" w:rsidRDefault="00BD5ADC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4,076,581.1</w:t>
            </w:r>
            <w:r w:rsidR="00F0061D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F99E886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A4966" w14:textId="147C50DB" w:rsidR="00520DB8" w:rsidRPr="00370FAB" w:rsidRDefault="00DE349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3,059,817.17</w:t>
            </w:r>
            <w:r w:rsidR="00520DB8"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="00520DB8"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</w:instrText>
            </w:r>
            <w:r w:rsidR="00520DB8"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345EBD79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97A8B2" w14:textId="4BB215C0" w:rsidR="00520DB8" w:rsidRPr="00370FAB" w:rsidRDefault="008A4B6F" w:rsidP="00922D8F">
            <w:pPr>
              <w:spacing w:after="0"/>
              <w:ind w:left="-90" w:right="-74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BD5ADC" w:rsidRPr="00370FAB">
              <w:rPr>
                <w:rFonts w:ascii="Angsana New" w:hAnsi="Angsana New" w:cs="Angsana New"/>
                <w:sz w:val="26"/>
                <w:szCs w:val="26"/>
              </w:rPr>
              <w:t>8,599,942.07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2F710F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10F5D" w14:textId="0902A3DC" w:rsidR="00520DB8" w:rsidRPr="00370FAB" w:rsidRDefault="00DE349B" w:rsidP="00DE349B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3,745,007.65</w:t>
            </w:r>
          </w:p>
        </w:tc>
      </w:tr>
      <w:tr w:rsidR="00520DB8" w:rsidRPr="00370FAB" w14:paraId="4C1E95FE" w14:textId="77777777" w:rsidTr="00922D8F">
        <w:tc>
          <w:tcPr>
            <w:tcW w:w="3061" w:type="dxa"/>
          </w:tcPr>
          <w:p w14:paraId="189BAC6F" w14:textId="77777777" w:rsidR="00520DB8" w:rsidRPr="00370FAB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</w:t>
            </w:r>
          </w:p>
          <w:p w14:paraId="2732ED00" w14:textId="77777777" w:rsidR="00520DB8" w:rsidRPr="00370FAB" w:rsidRDefault="00520DB8" w:rsidP="00922D8F">
            <w:pPr>
              <w:spacing w:after="0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BAE832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86AC625" w14:textId="0131C2F4" w:rsidR="00520DB8" w:rsidRPr="00370FAB" w:rsidRDefault="00DF5999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41,355,977.5</w:t>
            </w:r>
            <w:r w:rsidR="00F0061D" w:rsidRPr="00370FAB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03403636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6C7501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48D19AD4" w14:textId="73F17E18" w:rsidR="00520DB8" w:rsidRPr="00370FAB" w:rsidRDefault="00DE349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51,665,017.12</w:t>
            </w:r>
          </w:p>
        </w:tc>
        <w:tc>
          <w:tcPr>
            <w:tcW w:w="270" w:type="dxa"/>
          </w:tcPr>
          <w:p w14:paraId="2C2DA456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E06519A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03758366" w14:textId="10C0EA16" w:rsidR="00520DB8" w:rsidRPr="00370FAB" w:rsidRDefault="000F4D29" w:rsidP="00922D8F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30,449,478.97</w:t>
            </w:r>
          </w:p>
        </w:tc>
        <w:tc>
          <w:tcPr>
            <w:tcW w:w="270" w:type="dxa"/>
          </w:tcPr>
          <w:p w14:paraId="4E3E9CAC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0D4A4D" w14:textId="77777777" w:rsidR="00520DB8" w:rsidRPr="00370FAB" w:rsidRDefault="00520DB8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3FE84151" w14:textId="0D62AF0D" w:rsidR="00520DB8" w:rsidRPr="00370FAB" w:rsidRDefault="00DE349B" w:rsidP="00922D8F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34,350,996.67</w:t>
            </w:r>
          </w:p>
        </w:tc>
      </w:tr>
      <w:tr w:rsidR="00520DB8" w:rsidRPr="00370FAB" w14:paraId="00A380C9" w14:textId="77777777" w:rsidTr="00922D8F">
        <w:tc>
          <w:tcPr>
            <w:tcW w:w="3061" w:type="dxa"/>
          </w:tcPr>
          <w:p w14:paraId="4C6D1BBF" w14:textId="77777777" w:rsidR="00520DB8" w:rsidRPr="00370FAB" w:rsidRDefault="00520DB8" w:rsidP="00922D8F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10CE4C80" w14:textId="58CF395A" w:rsidR="00520DB8" w:rsidRPr="00370FAB" w:rsidRDefault="00716AF7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22.1</w:t>
            </w:r>
            <w:r w:rsidR="000F4D29" w:rsidRPr="00370FA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520DB8" w:rsidRPr="00370FA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5559835F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611A82E" w14:textId="67EF088A" w:rsidR="00520DB8" w:rsidRPr="00370FAB" w:rsidRDefault="00D241BC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21.</w:t>
            </w:r>
            <w:r w:rsidR="00DE349B" w:rsidRPr="00370FAB">
              <w:rPr>
                <w:rFonts w:ascii="Angsana New" w:hAnsi="Angsana New" w:cs="Angsana New"/>
                <w:sz w:val="26"/>
                <w:szCs w:val="26"/>
              </w:rPr>
              <w:t>26</w:t>
            </w:r>
            <w:r w:rsidR="00B00910" w:rsidRPr="00370FA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4E6DD04A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DC9015" w14:textId="7C04B31D" w:rsidR="00520DB8" w:rsidRPr="00370FAB" w:rsidRDefault="00716AF7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15.6</w:t>
            </w:r>
            <w:r w:rsidR="000F4D29" w:rsidRPr="00370FA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520DB8" w:rsidRPr="00370FA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  <w:tc>
          <w:tcPr>
            <w:tcW w:w="270" w:type="dxa"/>
          </w:tcPr>
          <w:p w14:paraId="5990505E" w14:textId="77777777" w:rsidR="00520DB8" w:rsidRPr="00370FAB" w:rsidRDefault="00520DB8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1067FEB8" w14:textId="15449F04" w:rsidR="00520DB8" w:rsidRPr="00370FAB" w:rsidRDefault="00DE349B" w:rsidP="00922D8F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22.45</w:t>
            </w:r>
            <w:r w:rsidR="00B00910" w:rsidRPr="00370FAB">
              <w:rPr>
                <w:rFonts w:ascii="Angsana New" w:hAnsi="Angsana New" w:cs="Angsana New"/>
                <w:sz w:val="26"/>
                <w:szCs w:val="26"/>
              </w:rPr>
              <w:t>%</w:t>
            </w:r>
          </w:p>
        </w:tc>
      </w:tr>
    </w:tbl>
    <w:p w14:paraId="1B904B61" w14:textId="77777777" w:rsidR="00520DB8" w:rsidRPr="00370FAB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9A89019" w14:textId="77777777" w:rsidR="00520DB8" w:rsidRPr="00370FAB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2ACD57B" w14:textId="77777777" w:rsidR="00520DB8" w:rsidRPr="00370FAB" w:rsidRDefault="00520DB8" w:rsidP="00520DB8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17946A4E" w14:textId="77777777" w:rsidR="000D083E" w:rsidRPr="00370FAB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3F9E145" w14:textId="77777777" w:rsidR="00F82453" w:rsidRPr="00370FAB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ส่วนประกอบของสินทรัพย์ภาษีเงินได้รอการตัดบัญชี ประกอบด้วยรายการดังต่อไปนี้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370FAB" w14:paraId="5F9CFD81" w14:textId="77777777" w:rsidTr="00671028">
        <w:tc>
          <w:tcPr>
            <w:tcW w:w="3061" w:type="dxa"/>
            <w:tcBorders>
              <w:left w:val="nil"/>
            </w:tcBorders>
          </w:tcPr>
          <w:p w14:paraId="49515757" w14:textId="77777777" w:rsidR="00784C69" w:rsidRPr="00370FAB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6B24E4CF" w14:textId="2A2E326D" w:rsidR="00784C69" w:rsidRPr="00370FA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16AB896" w14:textId="77777777" w:rsidR="00784C69" w:rsidRPr="00370FA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6380ECE" w14:textId="77777777" w:rsidR="00784C69" w:rsidRPr="00370FA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370FAB" w14:paraId="5C7BAC20" w14:textId="77777777" w:rsidTr="00671028">
        <w:tc>
          <w:tcPr>
            <w:tcW w:w="3061" w:type="dxa"/>
            <w:tcBorders>
              <w:left w:val="nil"/>
            </w:tcBorders>
          </w:tcPr>
          <w:p w14:paraId="2E5D9FBB" w14:textId="77777777" w:rsidR="00784C69" w:rsidRPr="00370FAB" w:rsidRDefault="00784C69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C3EBD73" w14:textId="743A0DA0" w:rsidR="00784C69" w:rsidRPr="00370FAB" w:rsidRDefault="008F7CE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DF6EEE0" w14:textId="77777777" w:rsidR="00784C69" w:rsidRPr="00370FA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536B1DC" w14:textId="5E5EF62D" w:rsidR="00784C69" w:rsidRPr="00370FAB" w:rsidRDefault="008F7CE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B869D5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E521E63" w14:textId="77777777" w:rsidR="00784C69" w:rsidRPr="00370FA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F649129" w14:textId="34A9CFDD" w:rsidR="00784C69" w:rsidRPr="00370FAB" w:rsidRDefault="008F7CE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9986" w14:textId="77777777" w:rsidR="00784C69" w:rsidRPr="00370FA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40B9C65" w14:textId="170EA8E2" w:rsidR="00784C69" w:rsidRPr="00370FAB" w:rsidRDefault="008F7CE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784C69" w:rsidRPr="00370FAB" w14:paraId="5201831D" w14:textId="77777777" w:rsidTr="00671028">
        <w:tc>
          <w:tcPr>
            <w:tcW w:w="3061" w:type="dxa"/>
            <w:tcBorders>
              <w:left w:val="nil"/>
            </w:tcBorders>
          </w:tcPr>
          <w:p w14:paraId="51042268" w14:textId="77777777" w:rsidR="00784C69" w:rsidRPr="00370FAB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</w:tcPr>
          <w:p w14:paraId="26A8CFFE" w14:textId="77777777" w:rsidR="00784C69" w:rsidRPr="00370FAB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3FFF71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37666B" w14:textId="77777777" w:rsidR="00784C69" w:rsidRPr="00370FAB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104F1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0764F2" w14:textId="77777777" w:rsidR="00784C69" w:rsidRPr="00370FAB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87820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E51FCB" w14:textId="77777777" w:rsidR="00784C69" w:rsidRPr="00370FAB" w:rsidRDefault="00784C6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52FD7" w:rsidRPr="00370FAB" w14:paraId="2B6183A0" w14:textId="77777777" w:rsidTr="00671028">
        <w:tc>
          <w:tcPr>
            <w:tcW w:w="3061" w:type="dxa"/>
            <w:tcBorders>
              <w:left w:val="nil"/>
            </w:tcBorders>
          </w:tcPr>
          <w:p w14:paraId="4F499D47" w14:textId="3706A6C7" w:rsidR="00152FD7" w:rsidRPr="00370FAB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การรับรู้รายได้จากการขาย</w:t>
            </w:r>
          </w:p>
        </w:tc>
        <w:tc>
          <w:tcPr>
            <w:tcW w:w="1350" w:type="dxa"/>
          </w:tcPr>
          <w:p w14:paraId="56239A30" w14:textId="77777777" w:rsidR="00152FD7" w:rsidRPr="00370FA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EDF04C5" w14:textId="77777777" w:rsidR="00152FD7" w:rsidRPr="00370FAB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CC6D188" w14:textId="77777777" w:rsidR="00152FD7" w:rsidRPr="00370FA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6131B0" w14:textId="77777777" w:rsidR="00152FD7" w:rsidRPr="00370FAB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BFA43" w14:textId="77777777" w:rsidR="00152FD7" w:rsidRPr="00370FA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CC790" w14:textId="77777777" w:rsidR="00152FD7" w:rsidRPr="00370FAB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00B660" w14:textId="77777777" w:rsidR="00152FD7" w:rsidRPr="00370FA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4C69" w:rsidRPr="00370FAB" w14:paraId="19765842" w14:textId="77777777" w:rsidTr="00671028">
        <w:tc>
          <w:tcPr>
            <w:tcW w:w="3061" w:type="dxa"/>
          </w:tcPr>
          <w:p w14:paraId="4DC937BA" w14:textId="77777777" w:rsidR="00784C69" w:rsidRPr="00370FAB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อสังหาริมทรัพย์ตามเกณฑ์ภาษี</w:t>
            </w:r>
          </w:p>
        </w:tc>
        <w:tc>
          <w:tcPr>
            <w:tcW w:w="1350" w:type="dxa"/>
          </w:tcPr>
          <w:p w14:paraId="3B6BC139" w14:textId="6094975D" w:rsidR="00784C69" w:rsidRPr="00370FAB" w:rsidRDefault="00DE327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268,350.83</w:t>
            </w:r>
          </w:p>
        </w:tc>
        <w:tc>
          <w:tcPr>
            <w:tcW w:w="270" w:type="dxa"/>
          </w:tcPr>
          <w:p w14:paraId="2FE07BB4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BE5C52" w14:textId="2454B460" w:rsidR="00784C69" w:rsidRPr="00370FAB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702,835.03</w:t>
            </w:r>
          </w:p>
        </w:tc>
        <w:tc>
          <w:tcPr>
            <w:tcW w:w="270" w:type="dxa"/>
          </w:tcPr>
          <w:p w14:paraId="7FE8B384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3BC75E" w14:textId="70F43FC7" w:rsidR="00784C69" w:rsidRPr="00370FAB" w:rsidRDefault="0002692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268,350.83</w:t>
            </w:r>
          </w:p>
        </w:tc>
        <w:tc>
          <w:tcPr>
            <w:tcW w:w="270" w:type="dxa"/>
          </w:tcPr>
          <w:p w14:paraId="195C10BB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6D5C2F" w14:textId="530F63C4" w:rsidR="00784C69" w:rsidRPr="00370FAB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702,835.03</w:t>
            </w:r>
          </w:p>
        </w:tc>
      </w:tr>
      <w:tr w:rsidR="00784C69" w:rsidRPr="00370FAB" w14:paraId="28E6C23B" w14:textId="77777777" w:rsidTr="00671028">
        <w:tc>
          <w:tcPr>
            <w:tcW w:w="3061" w:type="dxa"/>
          </w:tcPr>
          <w:p w14:paraId="55015FE2" w14:textId="77777777" w:rsidR="00784C69" w:rsidRPr="00370FAB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ค่าเผื่อการปรับลดมูลค่าของสินทรัพย์</w:t>
            </w:r>
          </w:p>
        </w:tc>
        <w:tc>
          <w:tcPr>
            <w:tcW w:w="1350" w:type="dxa"/>
          </w:tcPr>
          <w:p w14:paraId="30C8541E" w14:textId="1E72F360" w:rsidR="00784C69" w:rsidRPr="00370FAB" w:rsidRDefault="00DE327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104FD5C6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C8BC5C" w14:textId="115ADBD2" w:rsidR="00784C69" w:rsidRPr="00370FAB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6CEEEE6F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3E1070" w14:textId="4CFB84C4" w:rsidR="00784C69" w:rsidRPr="00370FAB" w:rsidRDefault="003C701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  <w:tc>
          <w:tcPr>
            <w:tcW w:w="270" w:type="dxa"/>
          </w:tcPr>
          <w:p w14:paraId="590952C1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B8AD8C" w14:textId="36ACF12F" w:rsidR="00784C69" w:rsidRPr="00370FAB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78,366,720.48</w:t>
            </w:r>
          </w:p>
        </w:tc>
      </w:tr>
      <w:tr w:rsidR="00152FD7" w:rsidRPr="00370FAB" w14:paraId="12B9D1AB" w14:textId="77777777" w:rsidTr="00671028">
        <w:tc>
          <w:tcPr>
            <w:tcW w:w="3061" w:type="dxa"/>
          </w:tcPr>
          <w:p w14:paraId="780409AE" w14:textId="156041F0" w:rsidR="00152FD7" w:rsidRPr="00370FAB" w:rsidRDefault="00152FD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</w:t>
            </w:r>
          </w:p>
        </w:tc>
        <w:tc>
          <w:tcPr>
            <w:tcW w:w="1350" w:type="dxa"/>
          </w:tcPr>
          <w:p w14:paraId="4DF458DD" w14:textId="46CD9EFC" w:rsidR="00152FD7" w:rsidRPr="00370FA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01EB7B" w14:textId="77777777" w:rsidR="00152FD7" w:rsidRPr="00370FAB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39552" w14:textId="1957D814" w:rsidR="00152FD7" w:rsidRPr="00370FA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A7410C8" w14:textId="77777777" w:rsidR="00152FD7" w:rsidRPr="00370FAB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B47FA7" w14:textId="10DECA3E" w:rsidR="00152FD7" w:rsidRPr="00370FA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20FF2" w14:textId="77777777" w:rsidR="00152FD7" w:rsidRPr="00370FAB" w:rsidRDefault="00152FD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27A8E81" w14:textId="68AEEAEF" w:rsidR="00152FD7" w:rsidRPr="00370FAB" w:rsidRDefault="00152FD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370FAB" w14:paraId="13BE3E1B" w14:textId="77777777" w:rsidTr="00671028">
        <w:tc>
          <w:tcPr>
            <w:tcW w:w="3061" w:type="dxa"/>
          </w:tcPr>
          <w:p w14:paraId="70994FA7" w14:textId="77777777" w:rsidR="00784C69" w:rsidRPr="00370FAB" w:rsidRDefault="00784C69" w:rsidP="00FB2873">
            <w:pPr>
              <w:spacing w:after="0" w:line="46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50" w:type="dxa"/>
          </w:tcPr>
          <w:p w14:paraId="4491A5F0" w14:textId="6C5C2196" w:rsidR="00784C69" w:rsidRPr="00370FAB" w:rsidRDefault="00DE327B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59,976,100.49</w:t>
            </w:r>
          </w:p>
        </w:tc>
        <w:tc>
          <w:tcPr>
            <w:tcW w:w="270" w:type="dxa"/>
          </w:tcPr>
          <w:p w14:paraId="2297D429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0428E9" w14:textId="1D45B4FE" w:rsidR="00784C69" w:rsidRPr="00370FAB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63,169,116.72</w:t>
            </w:r>
          </w:p>
        </w:tc>
        <w:tc>
          <w:tcPr>
            <w:tcW w:w="270" w:type="dxa"/>
          </w:tcPr>
          <w:p w14:paraId="70A24ECE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B61EB6" w14:textId="2F71EB7E" w:rsidR="00784C69" w:rsidRPr="00370FAB" w:rsidRDefault="003C701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17,582,865.59</w:t>
            </w:r>
          </w:p>
        </w:tc>
        <w:tc>
          <w:tcPr>
            <w:tcW w:w="270" w:type="dxa"/>
          </w:tcPr>
          <w:p w14:paraId="6EC4F8EB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DB2244" w14:textId="761B22FA" w:rsidR="00784C69" w:rsidRPr="00370FAB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19,888,635.60</w:t>
            </w:r>
          </w:p>
        </w:tc>
      </w:tr>
      <w:tr w:rsidR="00784C69" w:rsidRPr="00370FAB" w14:paraId="75DEF07F" w14:textId="77777777" w:rsidTr="00671028">
        <w:tc>
          <w:tcPr>
            <w:tcW w:w="3061" w:type="dxa"/>
          </w:tcPr>
          <w:p w14:paraId="2626EB1A" w14:textId="77777777" w:rsidR="00784C69" w:rsidRPr="00370FAB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ประมาณการค่าใช้จ่าย</w:t>
            </w:r>
          </w:p>
        </w:tc>
        <w:tc>
          <w:tcPr>
            <w:tcW w:w="1350" w:type="dxa"/>
          </w:tcPr>
          <w:p w14:paraId="3E16124C" w14:textId="7FED7BE4" w:rsidR="00784C69" w:rsidRPr="00370FAB" w:rsidRDefault="00955B9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5,920,435.21</w:t>
            </w:r>
          </w:p>
        </w:tc>
        <w:tc>
          <w:tcPr>
            <w:tcW w:w="270" w:type="dxa"/>
          </w:tcPr>
          <w:p w14:paraId="6FC8BCE2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3030AB0" w14:textId="5F79C71A" w:rsidR="00784C69" w:rsidRPr="00370FAB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5,920,435.21</w:t>
            </w:r>
          </w:p>
        </w:tc>
        <w:tc>
          <w:tcPr>
            <w:tcW w:w="270" w:type="dxa"/>
          </w:tcPr>
          <w:p w14:paraId="26BDBAA9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AEAC21" w14:textId="6B77A065" w:rsidR="00784C69" w:rsidRPr="00370FAB" w:rsidRDefault="003C701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  <w:tc>
          <w:tcPr>
            <w:tcW w:w="270" w:type="dxa"/>
          </w:tcPr>
          <w:p w14:paraId="630E4A73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4AFD29" w14:textId="2C217964" w:rsidR="00784C69" w:rsidRPr="00370FAB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4,544,386.35</w:t>
            </w:r>
          </w:p>
        </w:tc>
      </w:tr>
      <w:tr w:rsidR="00784C69" w:rsidRPr="00370FAB" w14:paraId="497C5E76" w14:textId="77777777" w:rsidTr="00671028">
        <w:tc>
          <w:tcPr>
            <w:tcW w:w="3061" w:type="dxa"/>
          </w:tcPr>
          <w:p w14:paraId="6A60B0C3" w14:textId="77777777" w:rsidR="00784C69" w:rsidRPr="00370FAB" w:rsidRDefault="00784C69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6A29DE" w14:textId="5FF1FA63" w:rsidR="00784C69" w:rsidRPr="00370FAB" w:rsidRDefault="00955B9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1,201,692.86</w:t>
            </w:r>
          </w:p>
        </w:tc>
        <w:tc>
          <w:tcPr>
            <w:tcW w:w="270" w:type="dxa"/>
          </w:tcPr>
          <w:p w14:paraId="75D4FB3E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B77250" w14:textId="30B604D2" w:rsidR="00784C69" w:rsidRPr="00370FAB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946,736.21</w:t>
            </w:r>
          </w:p>
        </w:tc>
        <w:tc>
          <w:tcPr>
            <w:tcW w:w="270" w:type="dxa"/>
          </w:tcPr>
          <w:p w14:paraId="46A9130C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4C7EBC" w14:textId="7E2F0796" w:rsidR="00784C69" w:rsidRPr="00370FAB" w:rsidRDefault="003C701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1,354,032.30</w:t>
            </w:r>
          </w:p>
        </w:tc>
        <w:tc>
          <w:tcPr>
            <w:tcW w:w="270" w:type="dxa"/>
          </w:tcPr>
          <w:p w14:paraId="14A6E829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3C04" w14:textId="71EBFEAD" w:rsidR="00784C69" w:rsidRPr="00370FAB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1,322,164.58</w:t>
            </w:r>
          </w:p>
        </w:tc>
      </w:tr>
      <w:tr w:rsidR="00784C69" w:rsidRPr="00370FAB" w14:paraId="3F7496AC" w14:textId="77777777" w:rsidTr="00671028">
        <w:tc>
          <w:tcPr>
            <w:tcW w:w="3061" w:type="dxa"/>
          </w:tcPr>
          <w:p w14:paraId="257DB047" w14:textId="77777777" w:rsidR="00784C69" w:rsidRPr="00370FAB" w:rsidRDefault="00784C69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1E0646A" w14:textId="5A90E391" w:rsidR="00784C69" w:rsidRPr="00370FAB" w:rsidRDefault="00955B9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145,733,299.87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879216D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045A84" w14:textId="0C73DAC4" w:rsidR="00784C69" w:rsidRPr="00370FAB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149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105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843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41166F9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A8434F" w14:textId="0359C385" w:rsidR="00784C69" w:rsidRPr="00370FAB" w:rsidRDefault="003C7018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102,116,355.55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42B1A6D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4A16A38" w14:textId="08B7DF74" w:rsidR="00784C69" w:rsidRPr="00370FAB" w:rsidRDefault="008F7CE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104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824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742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04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62CEF17E" w14:textId="77777777" w:rsidR="00997D40" w:rsidRPr="00370FAB" w:rsidRDefault="00997D40" w:rsidP="00FB2873">
      <w:pPr>
        <w:spacing w:after="0" w:line="46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0411FD5A" w14:textId="77777777" w:rsidR="00F82453" w:rsidRPr="00370FAB" w:rsidRDefault="00F82453" w:rsidP="00FB2873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เงินเบิกเกินบัญชีและเงินกู้ยืมระยะสั้นจากสถาบันการเงิน</w:t>
      </w:r>
    </w:p>
    <w:p w14:paraId="41312443" w14:textId="7DD021CD" w:rsidR="00F82453" w:rsidRPr="00370FAB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D534E" w:rsidRPr="00370FAB">
        <w:rPr>
          <w:rFonts w:ascii="Angsana New" w:hAnsi="Angsana New" w:cs="Angsana New"/>
          <w:sz w:val="30"/>
          <w:szCs w:val="30"/>
        </w:rPr>
        <w:t>31</w:t>
      </w:r>
      <w:r w:rsidR="007D534E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94973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494973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494973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494973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7D534E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C5ED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784C69" w:rsidRPr="00370FAB" w14:paraId="695340E4" w14:textId="77777777" w:rsidTr="00784C69">
        <w:tc>
          <w:tcPr>
            <w:tcW w:w="3060" w:type="dxa"/>
            <w:tcBorders>
              <w:left w:val="nil"/>
            </w:tcBorders>
          </w:tcPr>
          <w:p w14:paraId="2B1D715D" w14:textId="77777777" w:rsidR="00784C69" w:rsidRPr="00370FAB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980043E" w14:textId="5B38BFA8" w:rsidR="00784C69" w:rsidRPr="00370FA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F2F7778" w14:textId="77777777" w:rsidR="00784C69" w:rsidRPr="00370FA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07123B" w14:textId="77777777" w:rsidR="00784C69" w:rsidRPr="00370FA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370FAB" w14:paraId="1EDABD83" w14:textId="77777777" w:rsidTr="00784C69">
        <w:tc>
          <w:tcPr>
            <w:tcW w:w="3060" w:type="dxa"/>
            <w:tcBorders>
              <w:left w:val="nil"/>
            </w:tcBorders>
          </w:tcPr>
          <w:p w14:paraId="10AD9E79" w14:textId="77777777" w:rsidR="00784C69" w:rsidRPr="00370FAB" w:rsidRDefault="00784C69" w:rsidP="00FB2873">
            <w:pPr>
              <w:spacing w:after="0" w:line="460" w:lineRule="exact"/>
              <w:ind w:left="34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0CBCAA2" w14:textId="0F3C5F5E" w:rsidR="00784C69" w:rsidRPr="00370FAB" w:rsidRDefault="0049497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529932E" w14:textId="77777777" w:rsidR="00784C69" w:rsidRPr="00370FA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6FFF586" w14:textId="7149092B" w:rsidR="00784C69" w:rsidRPr="00370FAB" w:rsidRDefault="0049497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447AD6CB" w14:textId="77777777" w:rsidR="00784C69" w:rsidRPr="00370FA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8EFDAB" w14:textId="2517BE9B" w:rsidR="00784C69" w:rsidRPr="00370FAB" w:rsidRDefault="0049497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A64D63" w14:textId="77777777" w:rsidR="00784C69" w:rsidRPr="00370FAB" w:rsidRDefault="00784C69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F36E4A" w14:textId="47247764" w:rsidR="00784C69" w:rsidRPr="00370FAB" w:rsidRDefault="0049497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784C69" w:rsidRPr="00370FAB" w14:paraId="2B2F2B06" w14:textId="77777777" w:rsidTr="0020529A">
        <w:tc>
          <w:tcPr>
            <w:tcW w:w="3060" w:type="dxa"/>
          </w:tcPr>
          <w:p w14:paraId="01C9C944" w14:textId="77777777" w:rsidR="00784C69" w:rsidRPr="00370FAB" w:rsidRDefault="00784C69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50" w:type="dxa"/>
          </w:tcPr>
          <w:p w14:paraId="353AF5B1" w14:textId="73213128" w:rsidR="00784C69" w:rsidRPr="00370FAB" w:rsidRDefault="003A4EB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14,136.95</w:t>
            </w:r>
          </w:p>
        </w:tc>
        <w:tc>
          <w:tcPr>
            <w:tcW w:w="270" w:type="dxa"/>
          </w:tcPr>
          <w:p w14:paraId="31F065CA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7DC2BB" w14:textId="39B704FF" w:rsidR="00784C69" w:rsidRPr="00370FAB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9A483A8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5BAA75" w14:textId="0FA1EB81" w:rsidR="00784C69" w:rsidRPr="00370FAB" w:rsidRDefault="003A4EB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14,136.95</w:t>
            </w:r>
          </w:p>
        </w:tc>
        <w:tc>
          <w:tcPr>
            <w:tcW w:w="270" w:type="dxa"/>
          </w:tcPr>
          <w:p w14:paraId="42A72FF5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E7A199" w14:textId="7AFFD602" w:rsidR="00784C69" w:rsidRPr="00370FAB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20529A" w:rsidRPr="00370FAB" w14:paraId="398BF5E0" w14:textId="77777777" w:rsidTr="0020529A">
        <w:tc>
          <w:tcPr>
            <w:tcW w:w="3060" w:type="dxa"/>
          </w:tcPr>
          <w:p w14:paraId="66750418" w14:textId="2E335929" w:rsidR="0020529A" w:rsidRPr="00370FAB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</w:tcPr>
          <w:p w14:paraId="322AFA57" w14:textId="7685405F" w:rsidR="0020529A" w:rsidRPr="00370FAB" w:rsidRDefault="006B4AF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7,422,972,712.00</w:t>
            </w:r>
          </w:p>
        </w:tc>
        <w:tc>
          <w:tcPr>
            <w:tcW w:w="270" w:type="dxa"/>
          </w:tcPr>
          <w:p w14:paraId="35D2AB7B" w14:textId="77777777" w:rsidR="0020529A" w:rsidRPr="00370FAB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095949" w14:textId="0319DECA" w:rsidR="0020529A" w:rsidRPr="00370FAB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6,676,840,142.00</w:t>
            </w:r>
          </w:p>
        </w:tc>
        <w:tc>
          <w:tcPr>
            <w:tcW w:w="270" w:type="dxa"/>
          </w:tcPr>
          <w:p w14:paraId="77B329EC" w14:textId="77777777" w:rsidR="0020529A" w:rsidRPr="00370FAB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C2BDC" w14:textId="09B47BAB" w:rsidR="0020529A" w:rsidRPr="00370FAB" w:rsidRDefault="006B4AF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6,120,156,500.00</w:t>
            </w:r>
          </w:p>
        </w:tc>
        <w:tc>
          <w:tcPr>
            <w:tcW w:w="270" w:type="dxa"/>
          </w:tcPr>
          <w:p w14:paraId="7E0B6AC3" w14:textId="77777777" w:rsidR="0020529A" w:rsidRPr="00370FAB" w:rsidRDefault="0020529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70BC4DC" w14:textId="4357178B" w:rsidR="0020529A" w:rsidRPr="00370FAB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5,745,605,500.00</w:t>
            </w:r>
          </w:p>
        </w:tc>
      </w:tr>
      <w:tr w:rsidR="00784C69" w:rsidRPr="00370FAB" w14:paraId="509E304D" w14:textId="77777777" w:rsidTr="0020529A">
        <w:tc>
          <w:tcPr>
            <w:tcW w:w="3060" w:type="dxa"/>
          </w:tcPr>
          <w:p w14:paraId="44CAC8BC" w14:textId="044DFE8D" w:rsidR="00784C69" w:rsidRPr="00370FAB" w:rsidRDefault="0020529A" w:rsidP="00FB2873">
            <w:pPr>
              <w:spacing w:after="0" w:line="46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283BCF9" w14:textId="561F463D" w:rsidR="00784C69" w:rsidRPr="00370FAB" w:rsidRDefault="00100A5E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(16,985,960.99)</w:t>
            </w:r>
          </w:p>
        </w:tc>
        <w:tc>
          <w:tcPr>
            <w:tcW w:w="270" w:type="dxa"/>
          </w:tcPr>
          <w:p w14:paraId="02F56CC9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5B03B5" w14:textId="2F0B8CA4" w:rsidR="00784C69" w:rsidRPr="00370FAB" w:rsidRDefault="00494973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(10,795,471.63)</w:t>
            </w:r>
          </w:p>
        </w:tc>
        <w:tc>
          <w:tcPr>
            <w:tcW w:w="270" w:type="dxa"/>
          </w:tcPr>
          <w:p w14:paraId="6AAA026E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2C3857" w14:textId="38E21AA1" w:rsidR="00784C69" w:rsidRPr="00370FAB" w:rsidRDefault="00100A5E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(16,985,960.99)</w:t>
            </w:r>
          </w:p>
        </w:tc>
        <w:tc>
          <w:tcPr>
            <w:tcW w:w="270" w:type="dxa"/>
          </w:tcPr>
          <w:p w14:paraId="167A172F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D814AD" w14:textId="196C73BB" w:rsidR="00784C69" w:rsidRPr="00370FAB" w:rsidRDefault="00494973" w:rsidP="00FB2873">
            <w:pPr>
              <w:spacing w:after="0" w:line="46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(10,795,471.63)</w:t>
            </w:r>
          </w:p>
        </w:tc>
      </w:tr>
      <w:tr w:rsidR="00784C69" w:rsidRPr="00370FAB" w14:paraId="608A6061" w14:textId="77777777" w:rsidTr="00784C69">
        <w:tc>
          <w:tcPr>
            <w:tcW w:w="3060" w:type="dxa"/>
          </w:tcPr>
          <w:p w14:paraId="7732862C" w14:textId="77777777" w:rsidR="00784C69" w:rsidRPr="00370FAB" w:rsidRDefault="00784C69" w:rsidP="00FB2873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85236D3" w14:textId="15E1D2DB" w:rsidR="00784C69" w:rsidRPr="00370FAB" w:rsidRDefault="00100A5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7,406,000,887.96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0E2BC6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B20CB7" w14:textId="49017B99" w:rsidR="00784C69" w:rsidRPr="00370FAB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666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044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670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789EB4C0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B8915B8" w14:textId="553430EB" w:rsidR="00784C69" w:rsidRPr="00370FAB" w:rsidRDefault="00100A5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6,103,184,675.96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5132A4E" w14:textId="77777777" w:rsidR="00784C69" w:rsidRPr="00370FAB" w:rsidRDefault="00784C69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B4AD2EB" w14:textId="06D23615" w:rsidR="00784C69" w:rsidRPr="00370FAB" w:rsidRDefault="0049497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734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810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028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864F794" w14:textId="77777777" w:rsidR="000524F4" w:rsidRPr="00370FAB" w:rsidRDefault="000524F4" w:rsidP="000524F4">
      <w:pPr>
        <w:pStyle w:val="ListParagraph"/>
        <w:spacing w:after="0" w:line="400" w:lineRule="exact"/>
        <w:ind w:left="567" w:firstLine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37A04F5E" w14:textId="5DC48D13" w:rsidR="00F82453" w:rsidRPr="00370FAB" w:rsidRDefault="00F82453" w:rsidP="00FB2873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เงินเบิกเกินบัญชีและเงินกู้ยืมระยะสั้น ค้ำประกันโดยหลักทรัพย์ของ</w:t>
      </w:r>
      <w:r w:rsidR="000E5353"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 ตามหมายเหตุประกอบ</w:t>
      </w:r>
      <w:r w:rsidR="00BF2534" w:rsidRPr="00370FAB">
        <w:rPr>
          <w:rFonts w:ascii="Angsana New" w:hAnsi="Angsana New" w:cs="Angsana New" w:hint="cs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งบการเงินข้อ </w:t>
      </w:r>
      <w:r w:rsidR="00E95640" w:rsidRPr="00370FAB">
        <w:rPr>
          <w:rFonts w:ascii="Angsana New" w:hAnsi="Angsana New" w:cs="Angsana New"/>
          <w:sz w:val="30"/>
          <w:szCs w:val="30"/>
        </w:rPr>
        <w:t>22</w:t>
      </w:r>
    </w:p>
    <w:p w14:paraId="5148530B" w14:textId="77777777" w:rsidR="00784C69" w:rsidRPr="00370FAB" w:rsidRDefault="00784C69" w:rsidP="00FB2873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</w:p>
    <w:p w14:paraId="3D5AAEE2" w14:textId="5CBF53EB" w:rsidR="00784C69" w:rsidRPr="00370FAB" w:rsidRDefault="00784C69" w:rsidP="00FB2873">
      <w:pPr>
        <w:pStyle w:val="ListParagraph"/>
        <w:spacing w:after="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5EA6BAD7" w14:textId="77777777" w:rsidR="00784C69" w:rsidRPr="00370FAB" w:rsidRDefault="00784C69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936D1A5" w14:textId="77777777" w:rsidR="00F82453" w:rsidRPr="00370FAB" w:rsidRDefault="00F82453" w:rsidP="00FB2873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77158C3E" w14:textId="6D08F258" w:rsidR="00F82453" w:rsidRPr="00370FAB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FC5EDA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39605B" w:rsidRPr="00370FAB">
        <w:rPr>
          <w:rFonts w:ascii="Angsana New" w:hAnsi="Angsana New" w:cs="Angsana New"/>
          <w:sz w:val="30"/>
          <w:szCs w:val="30"/>
        </w:rPr>
        <w:t>31</w:t>
      </w:r>
      <w:r w:rsidR="0039605B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373E1D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373E1D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373E1D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373E1D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39605B" w:rsidRPr="00370FA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C5EDA" w:rsidRPr="00370FAB">
        <w:rPr>
          <w:rFonts w:ascii="Angsana New" w:hAnsi="Angsana New" w:cs="Angsana New"/>
          <w:sz w:val="30"/>
          <w:szCs w:val="30"/>
        </w:rPr>
        <w:t>2565</w:t>
      </w:r>
      <w:r w:rsidR="00FC5ED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4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F82453" w:rsidRPr="00370FAB" w14:paraId="7F315B1F" w14:textId="77777777" w:rsidTr="00BA7BBD">
        <w:tc>
          <w:tcPr>
            <w:tcW w:w="3260" w:type="dxa"/>
            <w:gridSpan w:val="2"/>
          </w:tcPr>
          <w:p w14:paraId="10B2168B" w14:textId="77777777" w:rsidR="00F82453" w:rsidRPr="00370FAB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B179B41" w14:textId="77777777" w:rsidR="00F82453" w:rsidRPr="00370FAB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3ABCE66" w14:textId="77777777" w:rsidR="00F82453" w:rsidRPr="00370FAB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1A0B54" w14:textId="77777777" w:rsidR="00F82453" w:rsidRPr="00370FAB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F82453" w:rsidRPr="00370FAB" w14:paraId="59879233" w14:textId="77777777" w:rsidTr="00BA7BBD">
        <w:tc>
          <w:tcPr>
            <w:tcW w:w="3260" w:type="dxa"/>
            <w:gridSpan w:val="2"/>
          </w:tcPr>
          <w:p w14:paraId="2381AAA7" w14:textId="77777777" w:rsidR="00F82453" w:rsidRPr="00370FAB" w:rsidRDefault="00F82453" w:rsidP="00FB2873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7C7BD8" w14:textId="70EAE81F" w:rsidR="00F82453" w:rsidRPr="00370FAB" w:rsidRDefault="00373E1D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2A7E9A2" w14:textId="77777777" w:rsidR="00F82453" w:rsidRPr="00370FAB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BAAF5C" w14:textId="7E59BF38" w:rsidR="00F82453" w:rsidRPr="00370FAB" w:rsidRDefault="00373E1D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5AE64F83" w14:textId="77777777" w:rsidR="00F82453" w:rsidRPr="00370FAB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854582" w14:textId="51F277C2" w:rsidR="00F82453" w:rsidRPr="00370FAB" w:rsidRDefault="00373E1D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C85BCD" w14:textId="77777777" w:rsidR="00F82453" w:rsidRPr="00370FAB" w:rsidRDefault="00F824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769D90" w14:textId="3D22DB71" w:rsidR="00F82453" w:rsidRPr="00370FAB" w:rsidRDefault="00373E1D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F82453" w:rsidRPr="00370FAB" w14:paraId="1AAB2090" w14:textId="77777777" w:rsidTr="00BA7BBD">
        <w:tc>
          <w:tcPr>
            <w:tcW w:w="567" w:type="dxa"/>
          </w:tcPr>
          <w:p w14:paraId="41009627" w14:textId="2BE45BFE" w:rsidR="00F82453" w:rsidRPr="00370FAB" w:rsidRDefault="0035448C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370FAB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370FA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 w:val="28"/>
              </w:rPr>
              <w:t>1</w:t>
            </w:r>
          </w:p>
        </w:tc>
        <w:tc>
          <w:tcPr>
            <w:tcW w:w="8903" w:type="dxa"/>
            <w:gridSpan w:val="8"/>
          </w:tcPr>
          <w:p w14:paraId="4E8D3806" w14:textId="77777777" w:rsidR="00F82453" w:rsidRPr="00370FAB" w:rsidRDefault="00F82453" w:rsidP="00FB2873">
            <w:pPr>
              <w:spacing w:after="0" w:line="460" w:lineRule="exact"/>
              <w:ind w:left="-90" w:right="-29" w:firstLine="76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</w:tr>
      <w:tr w:rsidR="00F82453" w:rsidRPr="00370FAB" w14:paraId="7F728695" w14:textId="77777777" w:rsidTr="00BA7BBD">
        <w:tc>
          <w:tcPr>
            <w:tcW w:w="567" w:type="dxa"/>
          </w:tcPr>
          <w:p w14:paraId="320CFABF" w14:textId="77777777" w:rsidR="00F82453" w:rsidRPr="00370FA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FC4156" w14:textId="77777777" w:rsidR="00F82453" w:rsidRPr="00370FAB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6352D1" w14:textId="3BDEBE6A" w:rsidR="00F82453" w:rsidRPr="00370FAB" w:rsidRDefault="004B205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680,316,712.73</w:t>
            </w:r>
          </w:p>
        </w:tc>
        <w:tc>
          <w:tcPr>
            <w:tcW w:w="270" w:type="dxa"/>
          </w:tcPr>
          <w:p w14:paraId="2B6CD5D9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954A8F9" w14:textId="2BEE91CD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475,630,085.75</w:t>
            </w:r>
          </w:p>
        </w:tc>
        <w:tc>
          <w:tcPr>
            <w:tcW w:w="270" w:type="dxa"/>
          </w:tcPr>
          <w:p w14:paraId="0FE30258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2DDB20E" w14:textId="307BD0EC" w:rsidR="00F82453" w:rsidRPr="00370FAB" w:rsidRDefault="00143E7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458</w:t>
            </w:r>
            <w:r w:rsidR="00F12ECA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570</w:t>
            </w:r>
            <w:r w:rsidR="00F12ECA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107</w:t>
            </w:r>
            <w:r w:rsidR="00F12ECA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</w:tcPr>
          <w:p w14:paraId="5E046C85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AC41550" w14:textId="1A1283E0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362,830,944.94</w:t>
            </w:r>
          </w:p>
        </w:tc>
      </w:tr>
      <w:tr w:rsidR="00F82453" w:rsidRPr="00370FAB" w14:paraId="18FEF15E" w14:textId="77777777" w:rsidTr="00BA7BBD">
        <w:tc>
          <w:tcPr>
            <w:tcW w:w="567" w:type="dxa"/>
          </w:tcPr>
          <w:p w14:paraId="67A2113D" w14:textId="77777777" w:rsidR="00F82453" w:rsidRPr="00370FA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F7C4EF7" w14:textId="77777777" w:rsidR="00F82453" w:rsidRPr="00370FAB" w:rsidRDefault="00F82453" w:rsidP="00FB2873">
            <w:pPr>
              <w:spacing w:after="0" w:line="460" w:lineRule="exact"/>
              <w:ind w:left="-90" w:right="-120" w:firstLine="43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EE3298" w14:textId="6CD8EAE7" w:rsidR="00F82453" w:rsidRPr="00370FAB" w:rsidRDefault="004B205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680,316,712.73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317DB64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487402" w14:textId="3EAFED99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475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630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085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47971AB0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AE7A0FE" w14:textId="5157486B" w:rsidR="00F82453" w:rsidRPr="00370FAB" w:rsidRDefault="004B205A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458,570,107.92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317D596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9C6DD" w14:textId="472A142E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362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830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944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94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370FAB" w14:paraId="004E2289" w14:textId="77777777" w:rsidTr="00BA7BBD">
        <w:tc>
          <w:tcPr>
            <w:tcW w:w="567" w:type="dxa"/>
          </w:tcPr>
          <w:p w14:paraId="077E57FA" w14:textId="22EF58FA" w:rsidR="00F82453" w:rsidRPr="00370FAB" w:rsidRDefault="0035448C" w:rsidP="000524F4">
            <w:pPr>
              <w:spacing w:before="120" w:after="120" w:line="460" w:lineRule="exact"/>
              <w:ind w:left="-91" w:right="-120" w:firstLine="91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370FAB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370FA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370FAB">
              <w:rPr>
                <w:rFonts w:ascii="Angsana New" w:hAnsi="Angsana New" w:cs="Angsana New" w:hint="cs"/>
                <w:sz w:val="28"/>
              </w:rPr>
              <w:t>2</w:t>
            </w:r>
          </w:p>
        </w:tc>
        <w:tc>
          <w:tcPr>
            <w:tcW w:w="8903" w:type="dxa"/>
            <w:gridSpan w:val="8"/>
          </w:tcPr>
          <w:p w14:paraId="1501C779" w14:textId="270AB203" w:rsidR="00F82453" w:rsidRPr="00370FAB" w:rsidRDefault="00F82453" w:rsidP="000524F4">
            <w:pPr>
              <w:spacing w:before="120" w:after="120" w:line="460" w:lineRule="exact"/>
              <w:ind w:left="-91" w:right="-29" w:firstLine="91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- กิจการที่เกี่ยวข้อง (ดูหมายเหตุ ข้อ </w:t>
            </w:r>
            <w:r w:rsidR="00E95640" w:rsidRPr="00370FAB">
              <w:rPr>
                <w:rFonts w:ascii="Angsana New" w:hAnsi="Angsana New" w:cs="Angsana New"/>
                <w:sz w:val="28"/>
              </w:rPr>
              <w:t>8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="00C040D9" w:rsidRPr="00370FAB">
              <w:rPr>
                <w:rFonts w:ascii="Angsana New" w:hAnsi="Angsana New" w:cs="Angsana New"/>
                <w:sz w:val="28"/>
              </w:rPr>
              <w:t>6</w:t>
            </w:r>
            <w:r w:rsidRPr="00370FA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82453" w:rsidRPr="00370FAB" w14:paraId="55BF62C5" w14:textId="77777777" w:rsidTr="00BA7BBD">
        <w:tc>
          <w:tcPr>
            <w:tcW w:w="567" w:type="dxa"/>
          </w:tcPr>
          <w:p w14:paraId="508F9060" w14:textId="77777777" w:rsidR="00F82453" w:rsidRPr="00370FA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2EA28BF8" w14:textId="77777777" w:rsidR="00F82453" w:rsidRPr="00370FAB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 - กิจการที่เกี่ยวข้อง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E069D5" w14:textId="5B24D5FA" w:rsidR="00F82453" w:rsidRPr="00370FAB" w:rsidRDefault="00F2683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90,000.00</w:t>
            </w:r>
          </w:p>
        </w:tc>
        <w:tc>
          <w:tcPr>
            <w:tcW w:w="270" w:type="dxa"/>
          </w:tcPr>
          <w:p w14:paraId="3848E7D2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FF23C27" w14:textId="32035A6F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FA8E57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9338835" w14:textId="68F2A86F" w:rsidR="00F82453" w:rsidRPr="00370FAB" w:rsidRDefault="00F2683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23,054,768.35</w:t>
            </w:r>
          </w:p>
        </w:tc>
        <w:tc>
          <w:tcPr>
            <w:tcW w:w="270" w:type="dxa"/>
          </w:tcPr>
          <w:p w14:paraId="38FD229C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258DD7" w14:textId="70D0B5AD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57,988,147.78</w:t>
            </w:r>
          </w:p>
        </w:tc>
      </w:tr>
      <w:tr w:rsidR="00F82453" w:rsidRPr="00370FAB" w14:paraId="4BB54E0C" w14:textId="77777777" w:rsidTr="00BA7BBD">
        <w:tc>
          <w:tcPr>
            <w:tcW w:w="567" w:type="dxa"/>
          </w:tcPr>
          <w:p w14:paraId="2A3D0E76" w14:textId="77777777" w:rsidR="00F82453" w:rsidRPr="00370FA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360981E" w14:textId="49D8FA20" w:rsidR="00F82453" w:rsidRPr="00370FAB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 - กิจการที่</w:t>
            </w:r>
          </w:p>
        </w:tc>
        <w:tc>
          <w:tcPr>
            <w:tcW w:w="1350" w:type="dxa"/>
          </w:tcPr>
          <w:p w14:paraId="2BB862CF" w14:textId="0042991B" w:rsidR="00F82453" w:rsidRPr="00370FAB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BB3639B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C012B4C" w14:textId="276C493E" w:rsidR="00F82453" w:rsidRPr="00370FAB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E6AAFF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3ACECD" w14:textId="3356E3C2" w:rsidR="00F82453" w:rsidRPr="00370FAB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1C8A54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F39C04" w14:textId="777A8BEC" w:rsidR="00F82453" w:rsidRPr="00370FAB" w:rsidRDefault="00F824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7458E" w:rsidRPr="00370FAB" w14:paraId="55516B6C" w14:textId="77777777" w:rsidTr="00BA7BBD">
        <w:tc>
          <w:tcPr>
            <w:tcW w:w="567" w:type="dxa"/>
          </w:tcPr>
          <w:p w14:paraId="57EABB75" w14:textId="77777777" w:rsidR="0057458E" w:rsidRPr="00370FAB" w:rsidRDefault="0057458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3265649" w14:textId="4A635A21" w:rsidR="0057458E" w:rsidRPr="00370FAB" w:rsidRDefault="0057458E" w:rsidP="00FB2873">
            <w:pPr>
              <w:spacing w:after="0" w:line="460" w:lineRule="exact"/>
              <w:ind w:left="-90" w:right="-120" w:firstLine="69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เกี่ยวข้อง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0C9261B" w14:textId="1F4CD43C" w:rsidR="0057458E" w:rsidRPr="00370FAB" w:rsidRDefault="00F2683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90,000.00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FC7AFC0" w14:textId="77777777" w:rsidR="0057458E" w:rsidRPr="00370FAB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AAE3FB4" w14:textId="35709F08" w:rsidR="0057458E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9CEA5E5" w14:textId="77777777" w:rsidR="0057458E" w:rsidRPr="00370FAB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7BF234D" w14:textId="71D9BA38" w:rsidR="0057458E" w:rsidRPr="00370FAB" w:rsidRDefault="00F2683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23,054,768.35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ABA0409" w14:textId="77777777" w:rsidR="0057458E" w:rsidRPr="00370FAB" w:rsidRDefault="0057458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D39968C" w14:textId="3DE21ACA" w:rsidR="0057458E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988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147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82453" w:rsidRPr="00370FAB" w14:paraId="1844587C" w14:textId="77777777" w:rsidTr="00BA7BBD">
        <w:tc>
          <w:tcPr>
            <w:tcW w:w="567" w:type="dxa"/>
          </w:tcPr>
          <w:p w14:paraId="0580014C" w14:textId="1BF540FB" w:rsidR="00F82453" w:rsidRPr="00370FAB" w:rsidRDefault="0035448C" w:rsidP="000524F4">
            <w:pPr>
              <w:spacing w:before="120" w:after="120" w:line="460" w:lineRule="exact"/>
              <w:ind w:left="-91" w:right="-120" w:firstLine="91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 w:hint="cs"/>
                <w:sz w:val="28"/>
              </w:rPr>
              <w:t>1</w:t>
            </w:r>
            <w:r w:rsidR="00E95640" w:rsidRPr="00370FAB">
              <w:rPr>
                <w:rFonts w:ascii="Angsana New" w:hAnsi="Angsana New" w:cs="Angsana New" w:hint="cs"/>
                <w:sz w:val="28"/>
              </w:rPr>
              <w:t>5</w:t>
            </w:r>
            <w:r w:rsidR="00F82453" w:rsidRPr="00370FAB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="00E95640" w:rsidRPr="00370FAB">
              <w:rPr>
                <w:rFonts w:ascii="Angsana New" w:hAnsi="Angsana New" w:cs="Angsana New" w:hint="cs"/>
                <w:sz w:val="28"/>
              </w:rPr>
              <w:t>3</w:t>
            </w:r>
          </w:p>
        </w:tc>
        <w:tc>
          <w:tcPr>
            <w:tcW w:w="8903" w:type="dxa"/>
            <w:gridSpan w:val="8"/>
          </w:tcPr>
          <w:p w14:paraId="1ABE7968" w14:textId="77777777" w:rsidR="00F82453" w:rsidRPr="00370FAB" w:rsidRDefault="00F82453" w:rsidP="000524F4">
            <w:pPr>
              <w:spacing w:before="120" w:after="120" w:line="460" w:lineRule="exact"/>
              <w:ind w:left="-91" w:right="-29" w:firstLine="91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</w:tr>
      <w:tr w:rsidR="00F82453" w:rsidRPr="00370FAB" w14:paraId="74571835" w14:textId="77777777" w:rsidTr="00BA7BBD">
        <w:tc>
          <w:tcPr>
            <w:tcW w:w="567" w:type="dxa"/>
          </w:tcPr>
          <w:p w14:paraId="11034E63" w14:textId="77777777" w:rsidR="00F82453" w:rsidRPr="00370FA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46E2EE6D" w14:textId="77777777" w:rsidR="00F82453" w:rsidRPr="00370FAB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350" w:type="dxa"/>
          </w:tcPr>
          <w:p w14:paraId="0AE1A9DC" w14:textId="3098305A" w:rsidR="00F82453" w:rsidRPr="00370FAB" w:rsidRDefault="003B50CC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4,359,627.01</w:t>
            </w:r>
          </w:p>
        </w:tc>
        <w:tc>
          <w:tcPr>
            <w:tcW w:w="270" w:type="dxa"/>
          </w:tcPr>
          <w:p w14:paraId="0E3E23BC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ED895D" w14:textId="6A37CAB0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4,363,174.51</w:t>
            </w:r>
          </w:p>
        </w:tc>
        <w:tc>
          <w:tcPr>
            <w:tcW w:w="270" w:type="dxa"/>
          </w:tcPr>
          <w:p w14:paraId="33BB72C0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2E11E8" w14:textId="45A9C545" w:rsidR="00F82453" w:rsidRPr="00370FAB" w:rsidRDefault="004C1F3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4,357,977.01</w:t>
            </w:r>
          </w:p>
        </w:tc>
        <w:tc>
          <w:tcPr>
            <w:tcW w:w="270" w:type="dxa"/>
          </w:tcPr>
          <w:p w14:paraId="3771D4AD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F8B57C" w14:textId="268CB4B3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4,363,174.51</w:t>
            </w:r>
          </w:p>
        </w:tc>
      </w:tr>
      <w:tr w:rsidR="00F82453" w:rsidRPr="00370FAB" w14:paraId="5B46BCCD" w14:textId="77777777" w:rsidTr="00BA7BBD">
        <w:tc>
          <w:tcPr>
            <w:tcW w:w="567" w:type="dxa"/>
          </w:tcPr>
          <w:p w14:paraId="4C489201" w14:textId="77777777" w:rsidR="00F82453" w:rsidRPr="00370FA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71607CF" w14:textId="77777777" w:rsidR="00F82453" w:rsidRPr="00370FAB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เงินรับล่วงหน้า</w:t>
            </w:r>
          </w:p>
        </w:tc>
        <w:tc>
          <w:tcPr>
            <w:tcW w:w="1350" w:type="dxa"/>
          </w:tcPr>
          <w:p w14:paraId="433642B3" w14:textId="3E494EEE" w:rsidR="00F82453" w:rsidRPr="00370FAB" w:rsidRDefault="0000798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75,747,183.96</w:t>
            </w:r>
          </w:p>
        </w:tc>
        <w:tc>
          <w:tcPr>
            <w:tcW w:w="270" w:type="dxa"/>
          </w:tcPr>
          <w:p w14:paraId="13A9B734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E60820" w14:textId="5A89BFA6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77,820,536.60</w:t>
            </w:r>
          </w:p>
        </w:tc>
        <w:tc>
          <w:tcPr>
            <w:tcW w:w="270" w:type="dxa"/>
          </w:tcPr>
          <w:p w14:paraId="43D2A358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D13A38" w14:textId="34011571" w:rsidR="00F82453" w:rsidRPr="00370FAB" w:rsidRDefault="0000798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69,324,294.96</w:t>
            </w:r>
          </w:p>
        </w:tc>
        <w:tc>
          <w:tcPr>
            <w:tcW w:w="270" w:type="dxa"/>
          </w:tcPr>
          <w:p w14:paraId="2FB32241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35DC07" w14:textId="2D21B5AD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71,981,594.60</w:t>
            </w:r>
          </w:p>
        </w:tc>
      </w:tr>
      <w:tr w:rsidR="00F82453" w:rsidRPr="00370FAB" w14:paraId="64CE7943" w14:textId="77777777" w:rsidTr="00BA7BBD">
        <w:tc>
          <w:tcPr>
            <w:tcW w:w="567" w:type="dxa"/>
          </w:tcPr>
          <w:p w14:paraId="43C5F085" w14:textId="77777777" w:rsidR="00F82453" w:rsidRPr="00370FA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BA8F550" w14:textId="77777777" w:rsidR="00F82453" w:rsidRPr="00370FAB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350" w:type="dxa"/>
          </w:tcPr>
          <w:p w14:paraId="3BD7AD1E" w14:textId="69199F32" w:rsidR="00F82453" w:rsidRPr="00370FAB" w:rsidRDefault="004C1F3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106,950,043.01</w:t>
            </w:r>
          </w:p>
        </w:tc>
        <w:tc>
          <w:tcPr>
            <w:tcW w:w="270" w:type="dxa"/>
          </w:tcPr>
          <w:p w14:paraId="5C19346F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FD6CAD" w14:textId="1E3A93AA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96,833,320.54</w:t>
            </w:r>
          </w:p>
        </w:tc>
        <w:tc>
          <w:tcPr>
            <w:tcW w:w="270" w:type="dxa"/>
          </w:tcPr>
          <w:p w14:paraId="0E3F0756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3092398" w14:textId="558BFF05" w:rsidR="00F82453" w:rsidRPr="00370FAB" w:rsidRDefault="009119D9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75,560,655.99</w:t>
            </w:r>
          </w:p>
        </w:tc>
        <w:tc>
          <w:tcPr>
            <w:tcW w:w="270" w:type="dxa"/>
          </w:tcPr>
          <w:p w14:paraId="30A73E49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0D359D" w14:textId="1F364E1E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69,087,664.02</w:t>
            </w:r>
          </w:p>
        </w:tc>
      </w:tr>
      <w:tr w:rsidR="008C446A" w:rsidRPr="00370FAB" w14:paraId="67BE5153" w14:textId="77777777" w:rsidTr="00964019">
        <w:tc>
          <w:tcPr>
            <w:tcW w:w="567" w:type="dxa"/>
          </w:tcPr>
          <w:p w14:paraId="79C1C346" w14:textId="77777777" w:rsidR="008C446A" w:rsidRPr="00370FAB" w:rsidRDefault="008C446A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6D3FE1" w14:textId="129C5233" w:rsidR="008C446A" w:rsidRPr="00370FAB" w:rsidRDefault="008C446A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auto"/>
          </w:tcPr>
          <w:p w14:paraId="0F386080" w14:textId="7C86F20A" w:rsidR="008C446A" w:rsidRPr="00370FAB" w:rsidRDefault="0056525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148,659,919.09</w:t>
            </w:r>
          </w:p>
        </w:tc>
        <w:tc>
          <w:tcPr>
            <w:tcW w:w="270" w:type="dxa"/>
          </w:tcPr>
          <w:p w14:paraId="00DAC61A" w14:textId="77777777" w:rsidR="008C446A" w:rsidRPr="00370FAB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EE7E61" w14:textId="4A2E8D1C" w:rsidR="008C446A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137,133,417.17</w:t>
            </w:r>
          </w:p>
        </w:tc>
        <w:tc>
          <w:tcPr>
            <w:tcW w:w="270" w:type="dxa"/>
          </w:tcPr>
          <w:p w14:paraId="4F732C26" w14:textId="77777777" w:rsidR="008C446A" w:rsidRPr="00370FAB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719C1A" w14:textId="3A5BF24B" w:rsidR="008C446A" w:rsidRPr="00370FAB" w:rsidRDefault="00565250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81,037,257.09</w:t>
            </w:r>
          </w:p>
        </w:tc>
        <w:tc>
          <w:tcPr>
            <w:tcW w:w="270" w:type="dxa"/>
          </w:tcPr>
          <w:p w14:paraId="717E534E" w14:textId="77777777" w:rsidR="008C446A" w:rsidRPr="00370FAB" w:rsidRDefault="008C446A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64ECA94" w14:textId="17C3AD51" w:rsidR="008C446A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74,666,381.32</w:t>
            </w:r>
          </w:p>
        </w:tc>
      </w:tr>
      <w:tr w:rsidR="00F82453" w:rsidRPr="00370FAB" w14:paraId="73E1B250" w14:textId="77777777" w:rsidTr="00BA7BBD">
        <w:tc>
          <w:tcPr>
            <w:tcW w:w="567" w:type="dxa"/>
          </w:tcPr>
          <w:p w14:paraId="600EE624" w14:textId="77777777" w:rsidR="00F82453" w:rsidRPr="00370FA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369FD503" w14:textId="77777777" w:rsidR="00F82453" w:rsidRPr="00370FAB" w:rsidRDefault="00F82453" w:rsidP="00FB2873">
            <w:pPr>
              <w:spacing w:after="0" w:line="460" w:lineRule="exact"/>
              <w:ind w:left="-90" w:right="-120" w:firstLine="25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BB9714" w14:textId="09042125" w:rsidR="00F82453" w:rsidRPr="00370FAB" w:rsidRDefault="009B3CE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178,484,342.37</w:t>
            </w:r>
          </w:p>
        </w:tc>
        <w:tc>
          <w:tcPr>
            <w:tcW w:w="270" w:type="dxa"/>
          </w:tcPr>
          <w:p w14:paraId="339F9C94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46AA18" w14:textId="40BC6084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150,463,985.69</w:t>
            </w:r>
          </w:p>
        </w:tc>
        <w:tc>
          <w:tcPr>
            <w:tcW w:w="270" w:type="dxa"/>
          </w:tcPr>
          <w:p w14:paraId="6AF80367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A77875" w14:textId="42CF62A7" w:rsidR="00F82453" w:rsidRPr="00370FAB" w:rsidRDefault="00897C14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89,909,627.28</w:t>
            </w:r>
          </w:p>
        </w:tc>
        <w:tc>
          <w:tcPr>
            <w:tcW w:w="270" w:type="dxa"/>
          </w:tcPr>
          <w:p w14:paraId="7EC50C06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6B351E" w14:textId="5C00D70D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69,210,753.15</w:t>
            </w:r>
          </w:p>
        </w:tc>
      </w:tr>
      <w:tr w:rsidR="00F82453" w:rsidRPr="00370FAB" w14:paraId="56D595F7" w14:textId="77777777" w:rsidTr="00964019">
        <w:tc>
          <w:tcPr>
            <w:tcW w:w="567" w:type="dxa"/>
          </w:tcPr>
          <w:p w14:paraId="34828EEA" w14:textId="77777777" w:rsidR="00F82453" w:rsidRPr="00370FA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0FB1778F" w14:textId="77777777" w:rsidR="00F82453" w:rsidRPr="00370FAB" w:rsidRDefault="00F82453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4668B" w14:textId="404D0089" w:rsidR="00F82453" w:rsidRPr="00370FAB" w:rsidRDefault="0060263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514,201,115.44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91EA1D0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326EB3" w14:textId="705C4DD2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466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614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434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04CD7D1B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A453180" w14:textId="77BBDFA5" w:rsidR="00F82453" w:rsidRPr="00370FAB" w:rsidRDefault="009B3CE1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320,189,812.33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B88DA49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C2AF3BE" w14:textId="5EB17471" w:rsidR="00F82453" w:rsidRPr="00370FAB" w:rsidRDefault="00373E1D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289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309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567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1B0FFE" w:rsidRPr="00370FAB" w14:paraId="4817B82A" w14:textId="77777777" w:rsidTr="00964019">
        <w:tc>
          <w:tcPr>
            <w:tcW w:w="567" w:type="dxa"/>
          </w:tcPr>
          <w:p w14:paraId="3ED2023B" w14:textId="77777777" w:rsidR="001B0FFE" w:rsidRPr="00370FAB" w:rsidRDefault="001B0FFE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19AC674E" w14:textId="427280E4" w:rsidR="001B0FFE" w:rsidRPr="00370FAB" w:rsidRDefault="001B0FFE" w:rsidP="00FB2873">
            <w:pPr>
              <w:spacing w:after="0" w:line="46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603D4F6" w14:textId="77777777" w:rsidR="001B0FFE" w:rsidRPr="00370FAB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0D88A1" w14:textId="77777777" w:rsidR="001B0FFE" w:rsidRPr="00370FAB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3F6939" w14:textId="77777777" w:rsidR="001B0FFE" w:rsidRPr="00370FAB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1B4764A" w14:textId="77777777" w:rsidR="001B0FFE" w:rsidRPr="00370FAB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32AD2C4" w14:textId="77777777" w:rsidR="001B0FFE" w:rsidRPr="00370FAB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E499E5" w14:textId="77777777" w:rsidR="001B0FFE" w:rsidRPr="00370FAB" w:rsidRDefault="001B0FFE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F0C738" w14:textId="77777777" w:rsidR="001B0FFE" w:rsidRPr="00370FAB" w:rsidRDefault="001B0FFE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2453" w:rsidRPr="00370FAB" w14:paraId="735F7CEC" w14:textId="77777777" w:rsidTr="00BA7BBD">
        <w:tc>
          <w:tcPr>
            <w:tcW w:w="567" w:type="dxa"/>
          </w:tcPr>
          <w:p w14:paraId="5AE70BAE" w14:textId="77777777" w:rsidR="00F82453" w:rsidRPr="00370FAB" w:rsidRDefault="00F82453" w:rsidP="00FB2873">
            <w:pPr>
              <w:spacing w:after="0" w:line="460" w:lineRule="exact"/>
              <w:ind w:left="-90" w:right="-120" w:firstLine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3" w:type="dxa"/>
          </w:tcPr>
          <w:p w14:paraId="6A349A5F" w14:textId="77777777" w:rsidR="00F82453" w:rsidRPr="00370FAB" w:rsidRDefault="00F82453" w:rsidP="00FB2873">
            <w:pPr>
              <w:spacing w:after="0" w:line="460" w:lineRule="exact"/>
              <w:ind w:left="-90" w:right="-120" w:firstLine="7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350" w:type="dxa"/>
          </w:tcPr>
          <w:p w14:paraId="7F1317EF" w14:textId="02BC19D0" w:rsidR="00452196" w:rsidRPr="00370FAB" w:rsidRDefault="00C01692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1,194,607,828.17</w:t>
            </w:r>
          </w:p>
        </w:tc>
        <w:tc>
          <w:tcPr>
            <w:tcW w:w="270" w:type="dxa"/>
          </w:tcPr>
          <w:p w14:paraId="1A8A1B78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479F46" w14:textId="2901240A" w:rsidR="00F82453" w:rsidRPr="00370FAB" w:rsidRDefault="00373E1D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942,244,520.26</w:t>
            </w:r>
          </w:p>
        </w:tc>
        <w:tc>
          <w:tcPr>
            <w:tcW w:w="270" w:type="dxa"/>
          </w:tcPr>
          <w:p w14:paraId="6EB626B4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F7C558" w14:textId="4819351E" w:rsidR="00452196" w:rsidRPr="00370FAB" w:rsidRDefault="009B3CE1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801,814,688.60</w:t>
            </w:r>
          </w:p>
        </w:tc>
        <w:tc>
          <w:tcPr>
            <w:tcW w:w="270" w:type="dxa"/>
          </w:tcPr>
          <w:p w14:paraId="285AA7D9" w14:textId="77777777" w:rsidR="00F82453" w:rsidRPr="00370FAB" w:rsidRDefault="00F82453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88FE560" w14:textId="78348520" w:rsidR="00F82453" w:rsidRPr="00370FAB" w:rsidRDefault="00373E1D" w:rsidP="00FB2873">
            <w:pPr>
              <w:pBdr>
                <w:bottom w:val="double" w:sz="4" w:space="1" w:color="auto"/>
              </w:pBd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710,128,660.32</w:t>
            </w:r>
          </w:p>
        </w:tc>
      </w:tr>
    </w:tbl>
    <w:p w14:paraId="31485CE6" w14:textId="46720839" w:rsidR="00F82453" w:rsidRPr="00370FAB" w:rsidRDefault="00F82453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1FB25983" w14:textId="1820B229" w:rsidR="00146689" w:rsidRPr="00370FAB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95F91E2" w14:textId="2BD7532C" w:rsidR="001B0FFE" w:rsidRPr="00370FAB" w:rsidRDefault="001B0FFE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2E5AE8BB" w14:textId="77777777" w:rsidR="00DE00C2" w:rsidRPr="00370FAB" w:rsidRDefault="00DE00C2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4210A2E1" w14:textId="00E86C51" w:rsidR="00972836" w:rsidRPr="00370FAB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bookmarkStart w:id="4" w:name="_Hlk75360042"/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รายได้รับล่วงหน้าค่าสิทธิการเช่า</w:t>
      </w:r>
    </w:p>
    <w:p w14:paraId="441CD135" w14:textId="3BE2288F" w:rsidR="00F82453" w:rsidRPr="00370FAB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 w:rsidRPr="00370FAB">
        <w:rPr>
          <w:rFonts w:ascii="Angsana New" w:hAnsi="Angsana New" w:cs="Angsana New"/>
          <w:sz w:val="30"/>
          <w:szCs w:val="30"/>
        </w:rPr>
        <w:t>3</w:t>
      </w:r>
      <w:r w:rsidR="008D28AB" w:rsidRPr="00370FAB">
        <w:rPr>
          <w:rFonts w:ascii="Angsana New" w:hAnsi="Angsana New" w:cs="Angsana New"/>
          <w:sz w:val="30"/>
          <w:szCs w:val="30"/>
        </w:rPr>
        <w:t>1</w:t>
      </w:r>
      <w:r w:rsidR="00FC5ED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76903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B76903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B76903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B76903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8D28AB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C5ED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370FAB">
        <w:rPr>
          <w:rFonts w:ascii="Angsana New" w:hAnsi="Angsana New" w:cs="Angsana New"/>
          <w:sz w:val="30"/>
          <w:szCs w:val="30"/>
        </w:rPr>
        <w:t>2565</w:t>
      </w:r>
      <w:r w:rsidR="0057458E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12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84"/>
        <w:gridCol w:w="1701"/>
        <w:gridCol w:w="236"/>
        <w:gridCol w:w="1805"/>
      </w:tblGrid>
      <w:tr w:rsidR="00AE7A20" w:rsidRPr="00370FAB" w14:paraId="0156ADED" w14:textId="77777777" w:rsidTr="000524F4">
        <w:trPr>
          <w:trHeight w:val="342"/>
        </w:trPr>
        <w:tc>
          <w:tcPr>
            <w:tcW w:w="5103" w:type="dxa"/>
            <w:shd w:val="clear" w:color="auto" w:fill="auto"/>
          </w:tcPr>
          <w:p w14:paraId="047DBAE8" w14:textId="77777777" w:rsidR="00AE7A20" w:rsidRPr="00370FAB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677F97F" w14:textId="77777777" w:rsidR="00AE7A20" w:rsidRPr="00370FA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3AB6537" w14:textId="77777777" w:rsidR="00AE7A20" w:rsidRPr="00370FA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370FAB" w14:paraId="5F600C87" w14:textId="77777777" w:rsidTr="000524F4">
        <w:trPr>
          <w:trHeight w:val="338"/>
        </w:trPr>
        <w:tc>
          <w:tcPr>
            <w:tcW w:w="5103" w:type="dxa"/>
            <w:shd w:val="clear" w:color="auto" w:fill="auto"/>
          </w:tcPr>
          <w:p w14:paraId="755B0063" w14:textId="77777777" w:rsidR="00AE7A20" w:rsidRPr="00370FAB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3F2AC503" w14:textId="77777777" w:rsidR="00AE7A20" w:rsidRPr="00370FA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D4CA72" w14:textId="5DD65CD3" w:rsidR="00AE7A20" w:rsidRPr="00370FAB" w:rsidRDefault="00B76903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C6766C3" w14:textId="77777777" w:rsidR="00AE7A20" w:rsidRPr="00370FA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DF72A" w14:textId="52B06547" w:rsidR="00AE7A20" w:rsidRPr="00370FAB" w:rsidRDefault="00B76903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E7A20" w:rsidRPr="00370FAB" w14:paraId="14C352B7" w14:textId="77777777" w:rsidTr="000524F4">
        <w:tc>
          <w:tcPr>
            <w:tcW w:w="5103" w:type="dxa"/>
            <w:shd w:val="clear" w:color="auto" w:fill="auto"/>
          </w:tcPr>
          <w:p w14:paraId="02CD8411" w14:textId="77777777" w:rsidR="00AE7A20" w:rsidRPr="00370FAB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รายได้รับล่วงหน้าค่าเช่า</w:t>
            </w:r>
          </w:p>
        </w:tc>
        <w:tc>
          <w:tcPr>
            <w:tcW w:w="284" w:type="dxa"/>
            <w:shd w:val="clear" w:color="auto" w:fill="auto"/>
          </w:tcPr>
          <w:p w14:paraId="21503EAB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E80EC55" w14:textId="00F2D4C4" w:rsidR="00AE7A20" w:rsidRPr="00370FAB" w:rsidRDefault="00D61B22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250,421,940.26</w:t>
            </w:r>
          </w:p>
        </w:tc>
        <w:tc>
          <w:tcPr>
            <w:tcW w:w="236" w:type="dxa"/>
            <w:shd w:val="clear" w:color="auto" w:fill="auto"/>
          </w:tcPr>
          <w:p w14:paraId="52F74AED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4023BF6" w14:textId="5272B0A0" w:rsidR="00AE7A20" w:rsidRPr="00370FAB" w:rsidRDefault="00B76903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260,860,954.46</w:t>
            </w:r>
          </w:p>
        </w:tc>
      </w:tr>
      <w:tr w:rsidR="00AE7A20" w:rsidRPr="00370FAB" w14:paraId="3601F214" w14:textId="77777777" w:rsidTr="000524F4">
        <w:tc>
          <w:tcPr>
            <w:tcW w:w="5103" w:type="dxa"/>
            <w:shd w:val="clear" w:color="auto" w:fill="auto"/>
          </w:tcPr>
          <w:p w14:paraId="2449042F" w14:textId="024EE0F8" w:rsidR="00AE7A20" w:rsidRPr="00370FAB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รับรู้เป็นรายได้ค่าเช่าในระหว่าง</w:t>
            </w:r>
            <w:r w:rsidR="00257D2D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84" w:type="dxa"/>
            <w:shd w:val="clear" w:color="auto" w:fill="auto"/>
          </w:tcPr>
          <w:p w14:paraId="2032406A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2DDE4F8" w14:textId="523A4340" w:rsidR="00AE7A20" w:rsidRPr="00370FAB" w:rsidRDefault="00C01C5E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(2,574,003.51)</w:t>
            </w:r>
          </w:p>
        </w:tc>
        <w:tc>
          <w:tcPr>
            <w:tcW w:w="236" w:type="dxa"/>
            <w:shd w:val="clear" w:color="auto" w:fill="auto"/>
          </w:tcPr>
          <w:p w14:paraId="55A5DC5A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570355DD" w14:textId="5DA9C903" w:rsidR="00AE7A20" w:rsidRPr="00370FAB" w:rsidRDefault="00B76903" w:rsidP="007B19F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AE7A20" w:rsidRPr="00370FAB" w14:paraId="5A092FCE" w14:textId="77777777" w:rsidTr="000524F4">
        <w:tc>
          <w:tcPr>
            <w:tcW w:w="5103" w:type="dxa"/>
            <w:shd w:val="clear" w:color="auto" w:fill="auto"/>
          </w:tcPr>
          <w:p w14:paraId="03B0A73C" w14:textId="77777777" w:rsidR="00AE7A20" w:rsidRPr="00370FAB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รายได้รับล่วงหน้าที่จะรับรู้เป็นรายได้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ภายใน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2B0C6497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157BCCC0" w14:textId="6ECF9288" w:rsidR="00AE7A20" w:rsidRPr="00370FAB" w:rsidRDefault="00D61B22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(10,467,614.24)</w:t>
            </w:r>
          </w:p>
        </w:tc>
        <w:tc>
          <w:tcPr>
            <w:tcW w:w="236" w:type="dxa"/>
            <w:shd w:val="clear" w:color="auto" w:fill="auto"/>
          </w:tcPr>
          <w:p w14:paraId="496A97B3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194A7F7A" w14:textId="670066E7" w:rsidR="00AE7A20" w:rsidRPr="00370FAB" w:rsidRDefault="00B76903" w:rsidP="007B19F4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(10,439,014.20)</w:t>
            </w:r>
          </w:p>
        </w:tc>
      </w:tr>
      <w:tr w:rsidR="00AE7A20" w:rsidRPr="00370FAB" w14:paraId="14D86961" w14:textId="77777777" w:rsidTr="000524F4">
        <w:tc>
          <w:tcPr>
            <w:tcW w:w="5103" w:type="dxa"/>
            <w:shd w:val="clear" w:color="auto" w:fill="auto"/>
          </w:tcPr>
          <w:p w14:paraId="2D7BCC6D" w14:textId="77777777" w:rsidR="00AE7A20" w:rsidRPr="00370FAB" w:rsidRDefault="00AE7A20" w:rsidP="007B19F4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015E3C3B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39539E" w14:textId="1DB4C2AD" w:rsidR="00AE7A20" w:rsidRPr="00370FAB" w:rsidRDefault="00D61B22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237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380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322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0D498003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0A720" w14:textId="5CCDD6F5" w:rsidR="00AE7A20" w:rsidRPr="00370FAB" w:rsidRDefault="00B76903" w:rsidP="007B19F4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239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982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926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06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bookmarkEnd w:id="4"/>
    <w:p w14:paraId="35755E49" w14:textId="6ACE19DE" w:rsidR="00F82453" w:rsidRPr="00370FAB" w:rsidRDefault="00F82453" w:rsidP="000524F4">
      <w:pPr>
        <w:pStyle w:val="ListParagraph"/>
        <w:spacing w:after="0" w:line="460" w:lineRule="exact"/>
        <w:ind w:left="561" w:firstLine="56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ใน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E95640" w:rsidRPr="00370FAB">
        <w:rPr>
          <w:rFonts w:ascii="Angsana New" w:hAnsi="Angsana New" w:cs="Angsana New"/>
          <w:sz w:val="30"/>
          <w:szCs w:val="30"/>
        </w:rPr>
        <w:t>2559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747126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="007D0AC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ได้ทำการก่อสร้างอาคารพักอาศัยบนที่ดินตามสัญญาเช่าที่ดินกับสำนักงานทรัพย์สินส่วนพระมหากษัตริย์แล้วเสร็จ</w:t>
      </w:r>
      <w:r w:rsidR="00125BC6" w:rsidRPr="00370FAB">
        <w:rPr>
          <w:rFonts w:ascii="Angsana New" w:hAnsi="Angsana New" w:cs="Angsana New"/>
          <w:sz w:val="30"/>
          <w:szCs w:val="30"/>
        </w:rPr>
        <w:t xml:space="preserve"> </w:t>
      </w:r>
      <w:r w:rsidR="00125BC6" w:rsidRPr="00370FAB">
        <w:rPr>
          <w:rFonts w:ascii="Angsana New" w:hAnsi="Angsana New" w:cs="Angsana New"/>
          <w:sz w:val="30"/>
          <w:szCs w:val="30"/>
          <w:cs/>
        </w:rPr>
        <w:t>พร้อมให้เช่าช่วง</w:t>
      </w:r>
      <w:r w:rsidR="00125BC6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25BC6" w:rsidRPr="00370FAB">
        <w:rPr>
          <w:rFonts w:ascii="Angsana New" w:hAnsi="Angsana New" w:cs="Angsana New"/>
          <w:sz w:val="30"/>
          <w:szCs w:val="30"/>
          <w:cs/>
        </w:rPr>
        <w:t xml:space="preserve">โดยมีระยะเวลาเช่า </w:t>
      </w:r>
      <w:r w:rsidR="00125BC6" w:rsidRPr="00370FAB">
        <w:rPr>
          <w:rFonts w:ascii="Angsana New" w:hAnsi="Angsana New" w:cs="Angsana New"/>
          <w:sz w:val="30"/>
          <w:szCs w:val="30"/>
        </w:rPr>
        <w:t xml:space="preserve">30 </w:t>
      </w:r>
      <w:r w:rsidR="00125BC6" w:rsidRPr="00370FAB">
        <w:rPr>
          <w:rFonts w:ascii="Angsana New" w:hAnsi="Angsana New" w:cs="Angsana New"/>
          <w:sz w:val="30"/>
          <w:szCs w:val="30"/>
          <w:cs/>
        </w:rPr>
        <w:t>ปี ซึ่งจะสิ้นสุดสัญญาเช่าช่วงวันที่</w:t>
      </w:r>
      <w:r w:rsidR="00BA7BBD" w:rsidRPr="00370FAB">
        <w:rPr>
          <w:rFonts w:ascii="Angsana New" w:hAnsi="Angsana New" w:cs="Angsana New"/>
          <w:sz w:val="30"/>
          <w:szCs w:val="30"/>
        </w:rPr>
        <w:br/>
      </w:r>
      <w:r w:rsidR="00125BC6" w:rsidRPr="00370FAB">
        <w:rPr>
          <w:rFonts w:ascii="Angsana New" w:hAnsi="Angsana New" w:cs="Angsana New"/>
          <w:sz w:val="30"/>
          <w:szCs w:val="30"/>
        </w:rPr>
        <w:t xml:space="preserve">22 </w:t>
      </w:r>
      <w:r w:rsidR="00125BC6" w:rsidRPr="00370FAB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125BC6" w:rsidRPr="00370FAB">
        <w:rPr>
          <w:rFonts w:ascii="Angsana New" w:hAnsi="Angsana New" w:cs="Angsana New"/>
          <w:sz w:val="30"/>
          <w:szCs w:val="30"/>
        </w:rPr>
        <w:t>2589</w:t>
      </w:r>
    </w:p>
    <w:p w14:paraId="72AEF826" w14:textId="78ECBBB9" w:rsidR="00F82453" w:rsidRPr="00370FAB" w:rsidRDefault="00F82453" w:rsidP="007B19F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BA4C62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BA4C62" w:rsidRPr="00370FAB">
        <w:rPr>
          <w:rFonts w:ascii="Angsana New" w:hAnsi="Angsana New" w:cs="Angsana New"/>
          <w:sz w:val="30"/>
          <w:szCs w:val="30"/>
        </w:rPr>
        <w:t>3</w:t>
      </w:r>
      <w:r w:rsidR="002D194E" w:rsidRPr="00370FAB">
        <w:rPr>
          <w:rFonts w:ascii="Angsana New" w:hAnsi="Angsana New" w:cs="Angsana New"/>
          <w:sz w:val="30"/>
          <w:szCs w:val="30"/>
        </w:rPr>
        <w:t>1</w:t>
      </w:r>
      <w:r w:rsidR="00BA4C62" w:rsidRPr="00370FAB">
        <w:rPr>
          <w:rFonts w:ascii="Angsana New" w:hAnsi="Angsana New" w:cs="Angsana New"/>
          <w:sz w:val="30"/>
          <w:szCs w:val="30"/>
        </w:rPr>
        <w:t xml:space="preserve"> </w:t>
      </w:r>
      <w:r w:rsidR="00575E7E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575E7E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575E7E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575E7E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835EE7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A4C62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A4C62" w:rsidRPr="00370FAB">
        <w:rPr>
          <w:rFonts w:ascii="Angsana New" w:hAnsi="Angsana New" w:cs="Angsana New"/>
          <w:sz w:val="30"/>
          <w:szCs w:val="30"/>
        </w:rPr>
        <w:t>2565</w:t>
      </w:r>
      <w:r w:rsidR="00972915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632AF2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มีค่าเช่ารับล่วงหน้าที่จะรับรู้เป็นรายได้ในอนาคตตามสัญญาเช่าดำเนินงาน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ซึ่งมีรายละเอียดดังนี้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370FAB" w14:paraId="18E6F57E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0C484486" w14:textId="77777777" w:rsidR="00AE7A20" w:rsidRPr="00370FAB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4B7984EC" w14:textId="77777777" w:rsidR="00AE7A20" w:rsidRPr="00370FA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ED2D13" w14:textId="77777777" w:rsidR="00AE7A20" w:rsidRPr="00370FA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370FAB" w14:paraId="78D709D0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6F64901A" w14:textId="77777777" w:rsidR="00AE7A20" w:rsidRPr="00370FAB" w:rsidRDefault="00AE7A20" w:rsidP="007B19F4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7FF93186" w14:textId="77777777" w:rsidR="00AE7A20" w:rsidRPr="00370FA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DDA18" w14:textId="0D1F50B3" w:rsidR="00AE7A20" w:rsidRPr="00370FAB" w:rsidRDefault="003F0487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0D47A4C" w14:textId="77777777" w:rsidR="00AE7A20" w:rsidRPr="00370FAB" w:rsidRDefault="00AE7A20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49C8F" w14:textId="42ADFFAA" w:rsidR="00AE7A20" w:rsidRPr="00370FAB" w:rsidRDefault="003F0487" w:rsidP="007B19F4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E7A20" w:rsidRPr="00370FAB" w14:paraId="1BF7F496" w14:textId="77777777" w:rsidTr="007B19F4">
        <w:tc>
          <w:tcPr>
            <w:tcW w:w="5244" w:type="dxa"/>
            <w:shd w:val="clear" w:color="auto" w:fill="auto"/>
          </w:tcPr>
          <w:p w14:paraId="6CA07808" w14:textId="77777777" w:rsidR="00AE7A20" w:rsidRPr="00370FAB" w:rsidRDefault="00AE7A20" w:rsidP="007B19F4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6329B454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1F7EA3C" w14:textId="6787D190" w:rsidR="00AE7A20" w:rsidRPr="00370FAB" w:rsidRDefault="00D61B22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10,467,614.24</w:t>
            </w:r>
          </w:p>
        </w:tc>
        <w:tc>
          <w:tcPr>
            <w:tcW w:w="236" w:type="dxa"/>
            <w:shd w:val="clear" w:color="auto" w:fill="auto"/>
          </w:tcPr>
          <w:p w14:paraId="2EE1D2F8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28673F66" w14:textId="6F822526" w:rsidR="00AE7A20" w:rsidRPr="00370FAB" w:rsidRDefault="003F0487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10,439,014.20</w:t>
            </w:r>
          </w:p>
        </w:tc>
      </w:tr>
      <w:tr w:rsidR="00AE7A20" w:rsidRPr="00370FAB" w14:paraId="68154801" w14:textId="77777777" w:rsidTr="00740BE9">
        <w:tc>
          <w:tcPr>
            <w:tcW w:w="5244" w:type="dxa"/>
            <w:shd w:val="clear" w:color="auto" w:fill="auto"/>
          </w:tcPr>
          <w:p w14:paraId="126EF1BE" w14:textId="77777777" w:rsidR="00AE7A20" w:rsidRPr="00370FAB" w:rsidRDefault="00AE7A20" w:rsidP="007B19F4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453CB1EE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482E23C" w14:textId="5930E322" w:rsidR="00AE7A20" w:rsidRPr="00370FAB" w:rsidRDefault="00626A93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  <w:tc>
          <w:tcPr>
            <w:tcW w:w="236" w:type="dxa"/>
            <w:shd w:val="clear" w:color="auto" w:fill="auto"/>
          </w:tcPr>
          <w:p w14:paraId="6C2DEB6A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8AD369F" w14:textId="3CC75B5A" w:rsidR="00AE7A20" w:rsidRPr="00370FAB" w:rsidRDefault="003F0487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41,784,656.84</w:t>
            </w:r>
          </w:p>
        </w:tc>
      </w:tr>
      <w:tr w:rsidR="00AE7A20" w:rsidRPr="00370FAB" w14:paraId="0E7562BF" w14:textId="77777777" w:rsidTr="007B19F4">
        <w:tc>
          <w:tcPr>
            <w:tcW w:w="5244" w:type="dxa"/>
            <w:shd w:val="clear" w:color="auto" w:fill="auto"/>
          </w:tcPr>
          <w:p w14:paraId="13782AD4" w14:textId="77777777" w:rsidR="00AE7A20" w:rsidRPr="00370FAB" w:rsidRDefault="00AE7A20" w:rsidP="007B19F4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84" w:type="dxa"/>
            <w:shd w:val="clear" w:color="auto" w:fill="auto"/>
          </w:tcPr>
          <w:p w14:paraId="040FC00A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B46FBDF" w14:textId="060A82E9" w:rsidR="00AE7A20" w:rsidRPr="00370FAB" w:rsidRDefault="00626A93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195,595,665.67</w:t>
            </w:r>
          </w:p>
        </w:tc>
        <w:tc>
          <w:tcPr>
            <w:tcW w:w="236" w:type="dxa"/>
            <w:shd w:val="clear" w:color="auto" w:fill="auto"/>
          </w:tcPr>
          <w:p w14:paraId="1D399BB7" w14:textId="77777777" w:rsidR="00AE7A20" w:rsidRPr="00370FAB" w:rsidRDefault="00AE7A20" w:rsidP="007B19F4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46177F24" w14:textId="45BB4A9B" w:rsidR="00AE7A20" w:rsidRPr="00370FAB" w:rsidRDefault="003F0487" w:rsidP="007B19F4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198,198,269.22</w:t>
            </w:r>
          </w:p>
        </w:tc>
      </w:tr>
    </w:tbl>
    <w:p w14:paraId="2FEDF4CD" w14:textId="77777777" w:rsidR="00972836" w:rsidRPr="00370FAB" w:rsidRDefault="00972836" w:rsidP="007B19F4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3CFDDFB5" w14:textId="235FDEAA" w:rsidR="00F82453" w:rsidRPr="00370FAB" w:rsidRDefault="00F82453" w:rsidP="00FB2873">
      <w:pPr>
        <w:pStyle w:val="ListParagraph"/>
        <w:numPr>
          <w:ilvl w:val="0"/>
          <w:numId w:val="8"/>
        </w:numPr>
        <w:spacing w:after="0"/>
        <w:ind w:left="567" w:hanging="562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เงินกู้ยืมระยะยาว</w:t>
      </w:r>
    </w:p>
    <w:p w14:paraId="727BFD1D" w14:textId="2169E858" w:rsidR="00F82453" w:rsidRPr="00370FAB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FC5EDA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FC5EDA" w:rsidRPr="00370FAB">
        <w:rPr>
          <w:rFonts w:ascii="Angsana New" w:hAnsi="Angsana New" w:cs="Angsana New"/>
          <w:sz w:val="30"/>
          <w:szCs w:val="30"/>
        </w:rPr>
        <w:t>3</w:t>
      </w:r>
      <w:r w:rsidR="008D28AB" w:rsidRPr="00370FAB">
        <w:rPr>
          <w:rFonts w:ascii="Angsana New" w:hAnsi="Angsana New" w:cs="Angsana New"/>
          <w:sz w:val="30"/>
          <w:szCs w:val="30"/>
        </w:rPr>
        <w:t>1</w:t>
      </w:r>
      <w:r w:rsidR="00FC5ED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A7285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A7285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7A7285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7A7285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8D28AB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FC5ED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C5EDA" w:rsidRPr="00370FAB">
        <w:rPr>
          <w:rFonts w:ascii="Angsana New" w:hAnsi="Angsana New" w:cs="Angsana New"/>
          <w:sz w:val="30"/>
          <w:szCs w:val="30"/>
        </w:rPr>
        <w:t>2565</w:t>
      </w:r>
      <w:r w:rsidR="00FC5EDA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784C69" w:rsidRPr="00370FAB" w14:paraId="2D0C9246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2C09547E" w14:textId="77777777" w:rsidR="00784C69" w:rsidRPr="00370FAB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3FEFD87" w14:textId="20F9D912" w:rsidR="00784C69" w:rsidRPr="00370FAB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5850FBDC" w14:textId="77777777" w:rsidR="00784C69" w:rsidRPr="00370FAB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35DAFC44" w14:textId="77777777" w:rsidR="00784C69" w:rsidRPr="00370FAB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784C69" w:rsidRPr="00370FAB" w14:paraId="46551A5B" w14:textId="77777777" w:rsidTr="00784C69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9C905B" w14:textId="77777777" w:rsidR="00784C69" w:rsidRPr="00370FAB" w:rsidRDefault="00784C69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E2CB3D" w14:textId="456BB864" w:rsidR="00784C69" w:rsidRPr="00370FAB" w:rsidRDefault="0006114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99BE8C1" w14:textId="77777777" w:rsidR="00784C69" w:rsidRPr="00370FAB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D2F39" w14:textId="6A3B4376" w:rsidR="00784C69" w:rsidRPr="00370FAB" w:rsidRDefault="0006114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4F4961E4" w14:textId="77777777" w:rsidR="00784C69" w:rsidRPr="00370FAB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D4CE8" w14:textId="322F5723" w:rsidR="00784C69" w:rsidRPr="00370FAB" w:rsidRDefault="0006114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3BC3B65" w14:textId="77777777" w:rsidR="00784C69" w:rsidRPr="00370FAB" w:rsidRDefault="00784C6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3F66BD" w14:textId="2EBD72DD" w:rsidR="00784C69" w:rsidRPr="00370FAB" w:rsidRDefault="0006114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784C69" w:rsidRPr="00370FAB" w14:paraId="7C824490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54708847" w14:textId="77777777" w:rsidR="00784C69" w:rsidRPr="00370FAB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gridSpan w:val="2"/>
          </w:tcPr>
          <w:p w14:paraId="7C28F91C" w14:textId="098F0D06" w:rsidR="00784C69" w:rsidRPr="00370FAB" w:rsidRDefault="006A008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436,306,340.00</w:t>
            </w:r>
          </w:p>
        </w:tc>
        <w:tc>
          <w:tcPr>
            <w:tcW w:w="270" w:type="dxa"/>
            <w:gridSpan w:val="2"/>
          </w:tcPr>
          <w:p w14:paraId="4AE9A7E6" w14:textId="77777777" w:rsidR="00784C69" w:rsidRPr="00370FA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0DAFECC" w14:textId="6E2C42EF" w:rsidR="00784C69" w:rsidRPr="00370FAB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450,234,340.00</w:t>
            </w:r>
          </w:p>
        </w:tc>
        <w:tc>
          <w:tcPr>
            <w:tcW w:w="270" w:type="dxa"/>
            <w:gridSpan w:val="2"/>
          </w:tcPr>
          <w:p w14:paraId="6C6D7C39" w14:textId="77777777" w:rsidR="00784C69" w:rsidRPr="00370FA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4385AD" w14:textId="360813E5" w:rsidR="00784C69" w:rsidRPr="00370FAB" w:rsidRDefault="00941DC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C6C23AD" w14:textId="77777777" w:rsidR="00784C69" w:rsidRPr="00370FA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7BA177EA" w14:textId="727D8703" w:rsidR="00784C69" w:rsidRPr="00370FAB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84C69" w:rsidRPr="00370FAB" w14:paraId="2DF46DBB" w14:textId="77777777" w:rsidTr="00784C69">
        <w:tc>
          <w:tcPr>
            <w:tcW w:w="3060" w:type="dxa"/>
            <w:gridSpan w:val="2"/>
            <w:tcBorders>
              <w:left w:val="nil"/>
            </w:tcBorders>
          </w:tcPr>
          <w:p w14:paraId="0C14B88F" w14:textId="3C76A316" w:rsidR="00784C69" w:rsidRPr="00370FAB" w:rsidRDefault="00784C69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-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ส่วนที่</w:t>
            </w:r>
          </w:p>
        </w:tc>
        <w:tc>
          <w:tcPr>
            <w:tcW w:w="1350" w:type="dxa"/>
            <w:gridSpan w:val="2"/>
          </w:tcPr>
          <w:p w14:paraId="11F8F23C" w14:textId="77777777" w:rsidR="00784C69" w:rsidRPr="00370FAB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671A8B0" w14:textId="77777777" w:rsidR="00784C69" w:rsidRPr="00370FA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16126F4" w14:textId="77777777" w:rsidR="00784C69" w:rsidRPr="00370FAB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gridSpan w:val="2"/>
          </w:tcPr>
          <w:p w14:paraId="27202F44" w14:textId="77777777" w:rsidR="00784C69" w:rsidRPr="00370FA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8C20844" w14:textId="6B36ACA1" w:rsidR="00784C69" w:rsidRPr="00370FAB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66C3D3E5" w14:textId="77777777" w:rsidR="00784C69" w:rsidRPr="00370FA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1A4E511" w14:textId="77777777" w:rsidR="00784C69" w:rsidRPr="00370FAB" w:rsidRDefault="00784C6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4C69" w:rsidRPr="00370FAB" w14:paraId="5832AD47" w14:textId="77777777" w:rsidTr="00784C69">
        <w:tc>
          <w:tcPr>
            <w:tcW w:w="3060" w:type="dxa"/>
            <w:gridSpan w:val="2"/>
          </w:tcPr>
          <w:p w14:paraId="02F56CBA" w14:textId="372EC30E" w:rsidR="00784C69" w:rsidRPr="00370FAB" w:rsidRDefault="00784C69" w:rsidP="00FB2873">
            <w:pPr>
              <w:spacing w:after="0"/>
              <w:ind w:left="459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ถึงกำหนดชำระภายใน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gridSpan w:val="2"/>
            <w:tcBorders>
              <w:left w:val="nil"/>
              <w:bottom w:val="single" w:sz="4" w:space="0" w:color="auto"/>
            </w:tcBorders>
          </w:tcPr>
          <w:p w14:paraId="1842178F" w14:textId="1E19E129" w:rsidR="00784C69" w:rsidRPr="00370FAB" w:rsidRDefault="00941DC6" w:rsidP="00941DC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3A8E8CC3" w14:textId="77777777" w:rsidR="00784C69" w:rsidRPr="00370FA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5FD9E39E" w14:textId="2252EB05" w:rsidR="00784C69" w:rsidRPr="00370FAB" w:rsidRDefault="0006114D" w:rsidP="0006114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4FE1DEF" w14:textId="77777777" w:rsidR="00784C69" w:rsidRPr="00370FA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1CD02B85" w14:textId="510DA75B" w:rsidR="00784C69" w:rsidRPr="00370FAB" w:rsidRDefault="00941DC6" w:rsidP="00941DC6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7922608F" w14:textId="77777777" w:rsidR="00784C69" w:rsidRPr="00370FA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</w:tcPr>
          <w:p w14:paraId="2EA3AD0E" w14:textId="352A98E4" w:rsidR="00784C69" w:rsidRPr="00370FAB" w:rsidRDefault="0006114D" w:rsidP="0006114D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784C69" w:rsidRPr="00370FAB" w14:paraId="143F0AA2" w14:textId="77777777" w:rsidTr="00784C69">
        <w:tc>
          <w:tcPr>
            <w:tcW w:w="3060" w:type="dxa"/>
            <w:gridSpan w:val="2"/>
          </w:tcPr>
          <w:p w14:paraId="44A4F05F" w14:textId="77777777" w:rsidR="00784C69" w:rsidRPr="00370FAB" w:rsidRDefault="00784C69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6A63DBD" w14:textId="39F96818" w:rsidR="00784C69" w:rsidRPr="00370FAB" w:rsidRDefault="004F332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436,306,340.00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29B2B3E" w14:textId="77777777" w:rsidR="00784C69" w:rsidRPr="00370FA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5D6AA1E" w14:textId="73840FBB" w:rsidR="00784C69" w:rsidRPr="00370FAB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450,234,340.00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1748E40B" w14:textId="77777777" w:rsidR="00784C69" w:rsidRPr="00370FA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26134BD" w14:textId="144EBDDF" w:rsidR="00784C69" w:rsidRPr="00370FAB" w:rsidRDefault="00941DC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46312016" w14:textId="77777777" w:rsidR="00784C69" w:rsidRPr="00370FAB" w:rsidRDefault="00784C69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A8B545" w14:textId="0F1A56AF" w:rsidR="00784C69" w:rsidRPr="00370FAB" w:rsidRDefault="0006114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56B7536C" w14:textId="35C9D765" w:rsidR="006E0AEC" w:rsidRPr="00370FAB" w:rsidRDefault="006E0AEC" w:rsidP="00FB2873">
      <w:pPr>
        <w:pStyle w:val="ListParagraph"/>
        <w:spacing w:after="0"/>
        <w:ind w:left="562" w:firstLine="562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1B590F5E" w14:textId="77777777" w:rsidR="006E0AEC" w:rsidRPr="00370FAB" w:rsidRDefault="006E0AEC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21903EE7" w14:textId="77777777" w:rsidR="006E0AEC" w:rsidRPr="00370FAB" w:rsidRDefault="006E0AEC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15639655" w14:textId="31DB3F09" w:rsidR="00972836" w:rsidRPr="00370FAB" w:rsidRDefault="00972836" w:rsidP="00B041D0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การเปลี่ยนแปลงของบัญชีเงินกู้ยืมระยะยาว</w:t>
      </w:r>
      <w:r w:rsidR="00B041D0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370FAB">
        <w:rPr>
          <w:rFonts w:ascii="Angsana New" w:hAnsi="Angsana New" w:cs="Angsana New"/>
          <w:sz w:val="30"/>
          <w:szCs w:val="30"/>
          <w:cs/>
        </w:rPr>
        <w:t>วันที่</w:t>
      </w:r>
      <w:r w:rsidR="00B041D0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3</w:t>
      </w:r>
      <w:r w:rsidR="008D28AB" w:rsidRPr="00370FAB">
        <w:rPr>
          <w:rFonts w:ascii="Angsana New" w:hAnsi="Angsana New" w:cs="Angsana New"/>
          <w:sz w:val="30"/>
          <w:szCs w:val="30"/>
        </w:rPr>
        <w:t>1</w:t>
      </w:r>
      <w:r w:rsidR="00B041D0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342AA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C342AA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C342AA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C342AA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8D28AB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041D0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="008D28AB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มีรายละเอียดดังนี้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  <w:gridCol w:w="255"/>
        <w:gridCol w:w="15"/>
        <w:gridCol w:w="1335"/>
        <w:gridCol w:w="15"/>
      </w:tblGrid>
      <w:tr w:rsidR="00B4796E" w:rsidRPr="00370FAB" w14:paraId="2CEB6B7A" w14:textId="77777777" w:rsidTr="00A6576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4CF750FE" w14:textId="77777777" w:rsidR="00B4796E" w:rsidRPr="00370FAB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46EB07E6" w14:textId="77777777" w:rsidR="00B4796E" w:rsidRPr="00370FA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  <w:gridSpan w:val="2"/>
          </w:tcPr>
          <w:p w14:paraId="419AE469" w14:textId="77777777" w:rsidR="00B4796E" w:rsidRPr="00370FA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6"/>
            <w:tcBorders>
              <w:bottom w:val="single" w:sz="4" w:space="0" w:color="auto"/>
            </w:tcBorders>
          </w:tcPr>
          <w:p w14:paraId="6E397286" w14:textId="77777777" w:rsidR="00B4796E" w:rsidRPr="00370FA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B4796E" w:rsidRPr="00370FAB" w14:paraId="60ADDCE0" w14:textId="77777777" w:rsidTr="00A6576C">
        <w:trPr>
          <w:gridAfter w:val="1"/>
          <w:wAfter w:w="15" w:type="dxa"/>
        </w:trPr>
        <w:tc>
          <w:tcPr>
            <w:tcW w:w="3045" w:type="dxa"/>
            <w:tcBorders>
              <w:left w:val="nil"/>
            </w:tcBorders>
          </w:tcPr>
          <w:p w14:paraId="5E86F744" w14:textId="77777777" w:rsidR="00B4796E" w:rsidRPr="00370FAB" w:rsidRDefault="00B4796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C8E4A2" w14:textId="3499AB08" w:rsidR="00B4796E" w:rsidRPr="00370FAB" w:rsidRDefault="00BE673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07F82180" w14:textId="77777777" w:rsidR="00B4796E" w:rsidRPr="00370FA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29EEB6" w14:textId="51744397" w:rsidR="00B4796E" w:rsidRPr="00370FAB" w:rsidRDefault="00BE673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  <w:gridSpan w:val="2"/>
          </w:tcPr>
          <w:p w14:paraId="44B79355" w14:textId="77777777" w:rsidR="00B4796E" w:rsidRPr="00370FA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9C0E34" w14:textId="0C23B822" w:rsidR="00B4796E" w:rsidRPr="00370FAB" w:rsidRDefault="00BE673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6AD9B110" w14:textId="77777777" w:rsidR="00B4796E" w:rsidRPr="00370FAB" w:rsidRDefault="00B4796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A9A4A" w14:textId="1824E871" w:rsidR="00B4796E" w:rsidRPr="00370FAB" w:rsidRDefault="00BE6739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B4796E" w:rsidRPr="00370FAB" w14:paraId="2E5E93ED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08FF6EF8" w14:textId="77777777" w:rsidR="00B4796E" w:rsidRPr="00370FAB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gridSpan w:val="2"/>
          </w:tcPr>
          <w:p w14:paraId="4A50E1A8" w14:textId="435114F5" w:rsidR="00B4796E" w:rsidRPr="00370FAB" w:rsidRDefault="00A43E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450,234,340.00</w:t>
            </w:r>
          </w:p>
        </w:tc>
        <w:tc>
          <w:tcPr>
            <w:tcW w:w="270" w:type="dxa"/>
            <w:gridSpan w:val="2"/>
          </w:tcPr>
          <w:p w14:paraId="1BEDC166" w14:textId="77777777" w:rsidR="00B4796E" w:rsidRPr="00370FA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B2137F4" w14:textId="552D8597" w:rsidR="00B4796E" w:rsidRPr="00370FAB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552,548,350.00</w:t>
            </w:r>
          </w:p>
        </w:tc>
        <w:tc>
          <w:tcPr>
            <w:tcW w:w="270" w:type="dxa"/>
            <w:gridSpan w:val="2"/>
          </w:tcPr>
          <w:p w14:paraId="146C5393" w14:textId="77777777" w:rsidR="00B4796E" w:rsidRPr="00370FA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ACEF044" w14:textId="5A39F9A1" w:rsidR="00B4796E" w:rsidRPr="00370FAB" w:rsidRDefault="00A43E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0FE42D95" w14:textId="77777777" w:rsidR="00B4796E" w:rsidRPr="00370FA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FB56E8B" w14:textId="416F7DF6" w:rsidR="00B4796E" w:rsidRPr="00370FAB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496,600,000.00</w:t>
            </w:r>
          </w:p>
        </w:tc>
      </w:tr>
      <w:tr w:rsidR="00B4796E" w:rsidRPr="00370FAB" w14:paraId="433B36DD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7D5DC53C" w14:textId="77777777" w:rsidR="00B4796E" w:rsidRPr="00370FAB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350" w:type="dxa"/>
            <w:gridSpan w:val="2"/>
          </w:tcPr>
          <w:p w14:paraId="11647C58" w14:textId="6EF7FAE9" w:rsidR="00B4796E" w:rsidRPr="00370FAB" w:rsidRDefault="00143E7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B86147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="00B86147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="00B86147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  <w:gridSpan w:val="2"/>
          </w:tcPr>
          <w:p w14:paraId="57030506" w14:textId="77777777" w:rsidR="00B4796E" w:rsidRPr="00370FA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9E494D7" w14:textId="60C7B042" w:rsidR="00B4796E" w:rsidRPr="00370FAB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1,038,923,290.00</w:t>
            </w:r>
          </w:p>
        </w:tc>
        <w:tc>
          <w:tcPr>
            <w:tcW w:w="270" w:type="dxa"/>
            <w:gridSpan w:val="2"/>
          </w:tcPr>
          <w:p w14:paraId="412ED7E5" w14:textId="77777777" w:rsidR="00B4796E" w:rsidRPr="00370FA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D1D3339" w14:textId="7D2A867A" w:rsidR="00B4796E" w:rsidRPr="00370FAB" w:rsidRDefault="00A43EC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2442F30A" w14:textId="77777777" w:rsidR="00B4796E" w:rsidRPr="00370FA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37729E99" w14:textId="00554EA3" w:rsidR="00B4796E" w:rsidRPr="00370FAB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327,000,000.00</w:t>
            </w:r>
          </w:p>
        </w:tc>
      </w:tr>
      <w:tr w:rsidR="00B4796E" w:rsidRPr="00370FAB" w14:paraId="3B79FC46" w14:textId="77777777" w:rsidTr="00A6576C">
        <w:tc>
          <w:tcPr>
            <w:tcW w:w="3060" w:type="dxa"/>
            <w:gridSpan w:val="2"/>
            <w:tcBorders>
              <w:left w:val="nil"/>
            </w:tcBorders>
          </w:tcPr>
          <w:p w14:paraId="51B4899C" w14:textId="77777777" w:rsidR="00B4796E" w:rsidRPr="00370FAB" w:rsidRDefault="00B4796E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1350" w:type="dxa"/>
            <w:gridSpan w:val="2"/>
          </w:tcPr>
          <w:p w14:paraId="161010E6" w14:textId="2BA5C45A" w:rsidR="00B4796E" w:rsidRPr="00370FAB" w:rsidRDefault="00935106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(79,678,000.00)</w:t>
            </w:r>
          </w:p>
        </w:tc>
        <w:tc>
          <w:tcPr>
            <w:tcW w:w="270" w:type="dxa"/>
            <w:gridSpan w:val="2"/>
          </w:tcPr>
          <w:p w14:paraId="0164F843" w14:textId="77777777" w:rsidR="00B4796E" w:rsidRPr="00370FA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1994D85E" w14:textId="329DC8B4" w:rsidR="00B4796E" w:rsidRPr="00370FAB" w:rsidRDefault="00BE6739" w:rsidP="00FB287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(1,141,237,300.00)</w:t>
            </w:r>
          </w:p>
        </w:tc>
        <w:tc>
          <w:tcPr>
            <w:tcW w:w="270" w:type="dxa"/>
            <w:gridSpan w:val="2"/>
          </w:tcPr>
          <w:p w14:paraId="7E3D4033" w14:textId="77777777" w:rsidR="00B4796E" w:rsidRPr="00370FA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0ED4D6C2" w14:textId="6375F339" w:rsidR="00B4796E" w:rsidRPr="00370FAB" w:rsidRDefault="00A43EC5" w:rsidP="00A43EC5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163F93D7" w14:textId="77777777" w:rsidR="00B4796E" w:rsidRPr="00370FA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</w:tcPr>
          <w:p w14:paraId="20175DE6" w14:textId="58799661" w:rsidR="00B4796E" w:rsidRPr="00370FAB" w:rsidRDefault="00BE6739" w:rsidP="006D4523">
            <w:pPr>
              <w:spacing w:after="0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(823,600,000.00)</w:t>
            </w:r>
          </w:p>
        </w:tc>
      </w:tr>
      <w:tr w:rsidR="00B4796E" w:rsidRPr="00370FAB" w14:paraId="429F82C5" w14:textId="77777777" w:rsidTr="00A6576C">
        <w:tc>
          <w:tcPr>
            <w:tcW w:w="3060" w:type="dxa"/>
            <w:gridSpan w:val="2"/>
          </w:tcPr>
          <w:p w14:paraId="51CFDA5A" w14:textId="77777777" w:rsidR="00B4796E" w:rsidRPr="00370FAB" w:rsidRDefault="00B4796E" w:rsidP="00FB2873">
            <w:pPr>
              <w:spacing w:after="0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DF88F21" w14:textId="73D1AD2D" w:rsidR="00B4796E" w:rsidRPr="00370FAB" w:rsidRDefault="0093510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436,306,340.00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3397B610" w14:textId="77777777" w:rsidR="00B4796E" w:rsidRPr="00370FA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E304BD1" w14:textId="3A98C174" w:rsidR="00B4796E" w:rsidRPr="00370FAB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450,234,340.00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gridSpan w:val="2"/>
          </w:tcPr>
          <w:p w14:paraId="7DD9801E" w14:textId="77777777" w:rsidR="00B4796E" w:rsidRPr="00370FA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C14EE05" w14:textId="0EA26B26" w:rsidR="00B4796E" w:rsidRPr="00370FAB" w:rsidRDefault="00E0052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gridSpan w:val="2"/>
          </w:tcPr>
          <w:p w14:paraId="69FBF7AD" w14:textId="77777777" w:rsidR="00B4796E" w:rsidRPr="00370FAB" w:rsidRDefault="00B4796E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2599B17" w14:textId="32A36810" w:rsidR="00B4796E" w:rsidRPr="00370FAB" w:rsidRDefault="00BE673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43508EC4" w14:textId="619A2285" w:rsidR="00972836" w:rsidRPr="00370FAB" w:rsidRDefault="00972836" w:rsidP="00FB2873">
      <w:pPr>
        <w:spacing w:after="0"/>
        <w:rPr>
          <w:rFonts w:ascii="Angsana New" w:hAnsi="Angsana New" w:cs="Angsana New"/>
          <w:sz w:val="30"/>
          <w:szCs w:val="30"/>
          <w:cs/>
        </w:rPr>
      </w:pPr>
    </w:p>
    <w:p w14:paraId="70FF6B70" w14:textId="19A3CAF9" w:rsidR="00524162" w:rsidRPr="00370FAB" w:rsidRDefault="00AA7706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รายละเอียดของเงินกู้ยืมระยะยาวจำแนกตามแต่ละสถาบันการเงินแสดงได้ดังนี้</w:t>
      </w: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6E0AEC" w:rsidRPr="00370FAB" w14:paraId="264CB6D3" w14:textId="77777777" w:rsidTr="0004422F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4E0151D0" w14:textId="77777777" w:rsidR="00AA7706" w:rsidRPr="00370FAB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4E1DFC86" w14:textId="7C045A18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6F6D8262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286E4CD" w14:textId="77777777" w:rsidR="00AA7706" w:rsidRPr="00370FAB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572FE468" w14:textId="4CA00905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35A5EE4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C8D89FC" w14:textId="77777777" w:rsidR="00AA7706" w:rsidRPr="00370FAB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1CF74D5D" w14:textId="23AC8596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565F97EA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2D212386" w14:textId="77777777" w:rsidR="00AA7706" w:rsidRPr="00370FAB" w:rsidRDefault="00AA7706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2C53CF84" w14:textId="4CF34EC1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6E0AEC" w:rsidRPr="00370FAB" w14:paraId="15FCD38F" w14:textId="77777777" w:rsidTr="0004422F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680E7525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B10B00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BFFAA75" w14:textId="3B8B9ADC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50278" w:rsidRPr="00370FAB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7A3B31D4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4BF37E5D" w14:textId="5C56B403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50278" w:rsidRPr="00370FA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7438270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53EFD58F" w14:textId="7F7BFD80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50278" w:rsidRPr="00370FAB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32E0A4BE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6F1CE609" w14:textId="1FDAFCA4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750278" w:rsidRPr="00370FA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42B1DF61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CD36CAC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370FAB" w14:paraId="1ADC9B0A" w14:textId="77777777" w:rsidTr="0004422F">
        <w:trPr>
          <w:trHeight w:val="60"/>
        </w:trPr>
        <w:tc>
          <w:tcPr>
            <w:tcW w:w="1526" w:type="dxa"/>
            <w:shd w:val="clear" w:color="auto" w:fill="auto"/>
          </w:tcPr>
          <w:p w14:paraId="1F4CDCF5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C56BD5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4AC6B97F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44C72549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26EE4DCB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1F2B2A48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5601D536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1F5D5648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AC3BD94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24CC42A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760E3A39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E0AEC" w:rsidRPr="00370FAB" w14:paraId="577BEAC3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7F051AB9" w14:textId="670B0170" w:rsidR="006E0AEC" w:rsidRPr="00370FAB" w:rsidRDefault="00525143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491F09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1DF1F20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67B9C219" w14:textId="6118B08E" w:rsidR="006E0AEC" w:rsidRPr="00370FAB" w:rsidRDefault="00F26F73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22.56</w:t>
            </w:r>
          </w:p>
        </w:tc>
        <w:tc>
          <w:tcPr>
            <w:tcW w:w="271" w:type="dxa"/>
            <w:shd w:val="clear" w:color="auto" w:fill="auto"/>
          </w:tcPr>
          <w:p w14:paraId="5C58311E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E613C4B" w14:textId="0196744C" w:rsidR="006E0AEC" w:rsidRPr="00370FAB" w:rsidRDefault="0075027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28.83</w:t>
            </w:r>
          </w:p>
        </w:tc>
        <w:tc>
          <w:tcPr>
            <w:tcW w:w="270" w:type="dxa"/>
            <w:shd w:val="clear" w:color="auto" w:fill="auto"/>
          </w:tcPr>
          <w:p w14:paraId="3352CE68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AC5385D" w14:textId="2D5165A2" w:rsidR="006E0AEC" w:rsidRPr="00370FAB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  <w:r w:rsidR="006B6926" w:rsidRPr="00370FAB">
              <w:rPr>
                <w:rFonts w:ascii="Angsana New" w:hAnsi="Angsana New" w:cs="Angsana New"/>
                <w:sz w:val="26"/>
                <w:szCs w:val="26"/>
              </w:rPr>
              <w:t>.75</w:t>
            </w:r>
          </w:p>
        </w:tc>
        <w:tc>
          <w:tcPr>
            <w:tcW w:w="273" w:type="dxa"/>
            <w:shd w:val="clear" w:color="auto" w:fill="auto"/>
          </w:tcPr>
          <w:p w14:paraId="4B0FED53" w14:textId="77777777" w:rsidR="006E0AEC" w:rsidRPr="00370FAB" w:rsidRDefault="006E0AEC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D106311" w14:textId="49C22316" w:rsidR="006E0AEC" w:rsidRPr="00370FAB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2.75</w:t>
            </w:r>
          </w:p>
        </w:tc>
        <w:tc>
          <w:tcPr>
            <w:tcW w:w="274" w:type="dxa"/>
            <w:shd w:val="clear" w:color="auto" w:fill="auto"/>
          </w:tcPr>
          <w:p w14:paraId="38B55BD1" w14:textId="77777777" w:rsidR="006E0AEC" w:rsidRPr="00370FAB" w:rsidRDefault="006E0AEC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0903632" w14:textId="5AAD7851" w:rsidR="006E0AEC" w:rsidRPr="00370FAB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DF5567" w:rsidRPr="00370FAB" w14:paraId="3022C95A" w14:textId="77777777" w:rsidTr="002D1B16">
        <w:trPr>
          <w:trHeight w:val="2802"/>
        </w:trPr>
        <w:tc>
          <w:tcPr>
            <w:tcW w:w="1526" w:type="dxa"/>
            <w:shd w:val="clear" w:color="auto" w:fill="auto"/>
          </w:tcPr>
          <w:p w14:paraId="54A9CF20" w14:textId="15C91090" w:rsidR="00DF5567" w:rsidRPr="00370FAB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แห่งที่ </w:t>
            </w:r>
            <w:r w:rsidR="00677F5F" w:rsidRPr="00370FAB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17BF3E4" w14:textId="77777777" w:rsidR="00DF5567" w:rsidRPr="00370FAB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B482F91" w14:textId="6DADCD17" w:rsidR="00DF5567" w:rsidRPr="00370FAB" w:rsidRDefault="009334B9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29.46</w:t>
            </w:r>
          </w:p>
        </w:tc>
        <w:tc>
          <w:tcPr>
            <w:tcW w:w="271" w:type="dxa"/>
            <w:shd w:val="clear" w:color="auto" w:fill="auto"/>
          </w:tcPr>
          <w:p w14:paraId="7B55C149" w14:textId="77777777" w:rsidR="00DF5567" w:rsidRPr="00370FAB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23E51824" w14:textId="12FEC0D3" w:rsidR="00DF5567" w:rsidRPr="00370FAB" w:rsidRDefault="0075027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36.07</w:t>
            </w:r>
          </w:p>
        </w:tc>
        <w:tc>
          <w:tcPr>
            <w:tcW w:w="270" w:type="dxa"/>
            <w:shd w:val="clear" w:color="auto" w:fill="auto"/>
          </w:tcPr>
          <w:p w14:paraId="26DBD20E" w14:textId="77777777" w:rsidR="00DF5567" w:rsidRPr="00370FAB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5A1626AC" w14:textId="4C4FBE3D" w:rsidR="00DF5567" w:rsidRPr="00370FAB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2.</w:t>
            </w:r>
            <w:r w:rsidR="00E16B4B"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3" w:type="dxa"/>
            <w:shd w:val="clear" w:color="auto" w:fill="auto"/>
          </w:tcPr>
          <w:p w14:paraId="1ED6682E" w14:textId="77777777" w:rsidR="00DF5567" w:rsidRPr="00370FAB" w:rsidRDefault="00DF5567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267826E" w14:textId="43974F0A" w:rsidR="00DF5567" w:rsidRPr="00370FAB" w:rsidRDefault="00525143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2.00</w:t>
            </w:r>
          </w:p>
        </w:tc>
        <w:tc>
          <w:tcPr>
            <w:tcW w:w="274" w:type="dxa"/>
            <w:shd w:val="clear" w:color="auto" w:fill="auto"/>
          </w:tcPr>
          <w:p w14:paraId="78038801" w14:textId="77777777" w:rsidR="00DF5567" w:rsidRPr="00370FAB" w:rsidRDefault="00DF5567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3A858A98" w14:textId="506720F5" w:rsidR="00DF5567" w:rsidRPr="00370FAB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เงินกู้ยืมระยะยาวค้ำประกันโดยหลักทรัพย์ของบริษัทฯ ตามหมายเหตุประกอบ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งบการเงินข้อ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</w:tbl>
    <w:p w14:paraId="5DF73B0B" w14:textId="77777777" w:rsidR="00EA22C3" w:rsidRPr="00370FAB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669ECEA2" w14:textId="77777777" w:rsidR="008D421E" w:rsidRPr="00370FAB" w:rsidRDefault="008D421E" w:rsidP="00FB2873">
      <w:pPr>
        <w:spacing w:after="0" w:line="259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pPr w:leftFromText="180" w:rightFromText="180" w:vertAnchor="text" w:horzAnchor="margin" w:tblpY="71"/>
        <w:tblW w:w="99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270"/>
        <w:gridCol w:w="1075"/>
        <w:gridCol w:w="271"/>
        <w:gridCol w:w="1076"/>
        <w:gridCol w:w="270"/>
        <w:gridCol w:w="1081"/>
        <w:gridCol w:w="273"/>
        <w:gridCol w:w="1097"/>
        <w:gridCol w:w="274"/>
        <w:gridCol w:w="2740"/>
      </w:tblGrid>
      <w:tr w:rsidR="00060195" w:rsidRPr="00370FAB" w14:paraId="56370935" w14:textId="77777777" w:rsidTr="00C60720">
        <w:trPr>
          <w:trHeight w:val="416"/>
        </w:trPr>
        <w:tc>
          <w:tcPr>
            <w:tcW w:w="1526" w:type="dxa"/>
            <w:tcBorders>
              <w:bottom w:val="single" w:sz="4" w:space="0" w:color="auto"/>
            </w:tcBorders>
            <w:shd w:val="clear" w:color="auto" w:fill="auto"/>
          </w:tcPr>
          <w:p w14:paraId="7F302252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74A191EE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สถาบันการเงิน</w:t>
            </w:r>
          </w:p>
        </w:tc>
        <w:tc>
          <w:tcPr>
            <w:tcW w:w="270" w:type="dxa"/>
            <w:shd w:val="clear" w:color="auto" w:fill="auto"/>
          </w:tcPr>
          <w:p w14:paraId="75685842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2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F0EE578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ยอดคงเหลือของ</w:t>
            </w:r>
          </w:p>
          <w:p w14:paraId="3986126C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677D8D4D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45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6A2BB88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3C013436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อัตราดอกเบี้ยตามสัญญา</w:t>
            </w:r>
          </w:p>
        </w:tc>
        <w:tc>
          <w:tcPr>
            <w:tcW w:w="274" w:type="dxa"/>
            <w:shd w:val="clear" w:color="auto" w:fill="auto"/>
          </w:tcPr>
          <w:p w14:paraId="153CD35C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bottom w:val="single" w:sz="4" w:space="0" w:color="auto"/>
            </w:tcBorders>
            <w:shd w:val="clear" w:color="auto" w:fill="auto"/>
          </w:tcPr>
          <w:p w14:paraId="59853ECC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color w:val="000000" w:themeColor="text1"/>
                <w:sz w:val="28"/>
              </w:rPr>
            </w:pPr>
          </w:p>
          <w:p w14:paraId="67C6F1CC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เงื่อนไขการจ่ายชำระ</w:t>
            </w:r>
          </w:p>
        </w:tc>
      </w:tr>
      <w:tr w:rsidR="00060195" w:rsidRPr="00370FAB" w14:paraId="3C8D77D1" w14:textId="77777777" w:rsidTr="00C60720">
        <w:trPr>
          <w:trHeight w:val="60"/>
        </w:trPr>
        <w:tc>
          <w:tcPr>
            <w:tcW w:w="1526" w:type="dxa"/>
            <w:tcBorders>
              <w:top w:val="single" w:sz="4" w:space="0" w:color="auto"/>
            </w:tcBorders>
            <w:shd w:val="clear" w:color="auto" w:fill="auto"/>
          </w:tcPr>
          <w:p w14:paraId="186917E3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2C62CF2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57B6EC58" w14:textId="2EDBEE72" w:rsidR="00060195" w:rsidRPr="00370FAB" w:rsidRDefault="00FD5B07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256</w:t>
            </w:r>
            <w:r w:rsidR="00CC5DD0" w:rsidRPr="00370FA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71" w:type="dxa"/>
            <w:tcBorders>
              <w:top w:val="single" w:sz="4" w:space="0" w:color="auto"/>
            </w:tcBorders>
            <w:shd w:val="clear" w:color="auto" w:fill="auto"/>
          </w:tcPr>
          <w:p w14:paraId="1F95E129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</w:tcPr>
          <w:p w14:paraId="53EB98AB" w14:textId="376E3555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CC5DD0" w:rsidRPr="00370FAB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04CA97F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shd w:val="clear" w:color="auto" w:fill="auto"/>
          </w:tcPr>
          <w:p w14:paraId="680F2AA7" w14:textId="79A2529D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13463D" w:rsidRPr="00370FAB">
              <w:rPr>
                <w:rFonts w:ascii="Angsana New" w:hAnsi="Angsana New" w:cs="Angsana New"/>
                <w:color w:val="000000" w:themeColor="text1"/>
                <w:sz w:val="28"/>
              </w:rPr>
              <w:t>6</w:t>
            </w:r>
          </w:p>
        </w:tc>
        <w:tc>
          <w:tcPr>
            <w:tcW w:w="273" w:type="dxa"/>
            <w:tcBorders>
              <w:top w:val="single" w:sz="4" w:space="0" w:color="auto"/>
            </w:tcBorders>
            <w:shd w:val="clear" w:color="auto" w:fill="auto"/>
          </w:tcPr>
          <w:p w14:paraId="28E42761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shd w:val="clear" w:color="auto" w:fill="auto"/>
          </w:tcPr>
          <w:p w14:paraId="53C77E7E" w14:textId="6508C972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</w:rPr>
              <w:t>256</w:t>
            </w:r>
            <w:r w:rsidR="0013463D" w:rsidRPr="00370FAB">
              <w:rPr>
                <w:rFonts w:ascii="Angsana New" w:hAnsi="Angsana New" w:cs="Angsana New"/>
                <w:color w:val="000000" w:themeColor="text1"/>
                <w:sz w:val="28"/>
              </w:rPr>
              <w:t>5</w:t>
            </w:r>
          </w:p>
        </w:tc>
        <w:tc>
          <w:tcPr>
            <w:tcW w:w="274" w:type="dxa"/>
            <w:shd w:val="clear" w:color="auto" w:fill="auto"/>
          </w:tcPr>
          <w:p w14:paraId="274C81D7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tcBorders>
              <w:top w:val="single" w:sz="4" w:space="0" w:color="auto"/>
            </w:tcBorders>
            <w:shd w:val="clear" w:color="auto" w:fill="auto"/>
          </w:tcPr>
          <w:p w14:paraId="3D1DD552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60195" w:rsidRPr="00370FAB" w14:paraId="3C3C8143" w14:textId="77777777" w:rsidTr="00C60720">
        <w:trPr>
          <w:trHeight w:val="60"/>
        </w:trPr>
        <w:tc>
          <w:tcPr>
            <w:tcW w:w="1526" w:type="dxa"/>
            <w:shd w:val="clear" w:color="auto" w:fill="auto"/>
          </w:tcPr>
          <w:p w14:paraId="1A3A5C47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F2D0FB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5" w:type="dxa"/>
            <w:shd w:val="clear" w:color="auto" w:fill="auto"/>
          </w:tcPr>
          <w:p w14:paraId="3D480812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1" w:type="dxa"/>
            <w:shd w:val="clear" w:color="auto" w:fill="auto"/>
          </w:tcPr>
          <w:p w14:paraId="0F6A810B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76" w:type="dxa"/>
            <w:shd w:val="clear" w:color="auto" w:fill="auto"/>
          </w:tcPr>
          <w:p w14:paraId="03E5490F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ล้านบาท</w:t>
            </w:r>
          </w:p>
        </w:tc>
        <w:tc>
          <w:tcPr>
            <w:tcW w:w="270" w:type="dxa"/>
            <w:shd w:val="clear" w:color="auto" w:fill="auto"/>
          </w:tcPr>
          <w:p w14:paraId="0E30718F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1" w:type="dxa"/>
            <w:shd w:val="clear" w:color="auto" w:fill="auto"/>
          </w:tcPr>
          <w:p w14:paraId="73813BC2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3" w:type="dxa"/>
            <w:shd w:val="clear" w:color="auto" w:fill="auto"/>
          </w:tcPr>
          <w:p w14:paraId="3FDE8640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97" w:type="dxa"/>
            <w:shd w:val="clear" w:color="auto" w:fill="auto"/>
          </w:tcPr>
          <w:p w14:paraId="56D119FE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ร้อยละต่อปี</w:t>
            </w:r>
          </w:p>
        </w:tc>
        <w:tc>
          <w:tcPr>
            <w:tcW w:w="274" w:type="dxa"/>
            <w:shd w:val="clear" w:color="auto" w:fill="auto"/>
          </w:tcPr>
          <w:p w14:paraId="2EDF0FD3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40" w:type="dxa"/>
            <w:shd w:val="clear" w:color="auto" w:fill="auto"/>
          </w:tcPr>
          <w:p w14:paraId="3E6ED05E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60195" w:rsidRPr="00370FAB" w14:paraId="5F6A9ECC" w14:textId="77777777" w:rsidTr="002D1B16">
        <w:trPr>
          <w:trHeight w:val="60"/>
        </w:trPr>
        <w:tc>
          <w:tcPr>
            <w:tcW w:w="1526" w:type="dxa"/>
            <w:shd w:val="clear" w:color="auto" w:fill="auto"/>
          </w:tcPr>
          <w:p w14:paraId="317ACD86" w14:textId="48D3CE89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5D627E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F2B6053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4E1B3767" w14:textId="56899AA0" w:rsidR="007A169D" w:rsidRPr="00370FAB" w:rsidRDefault="005D627E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17.46</w:t>
            </w:r>
          </w:p>
        </w:tc>
        <w:tc>
          <w:tcPr>
            <w:tcW w:w="271" w:type="dxa"/>
            <w:shd w:val="clear" w:color="auto" w:fill="auto"/>
          </w:tcPr>
          <w:p w14:paraId="05294FCD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1CE715BC" w14:textId="7CC44934" w:rsidR="00CC5DD0" w:rsidRPr="00370FAB" w:rsidRDefault="00750278" w:rsidP="00CC5DD0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61.11</w:t>
            </w:r>
          </w:p>
        </w:tc>
        <w:tc>
          <w:tcPr>
            <w:tcW w:w="270" w:type="dxa"/>
            <w:shd w:val="clear" w:color="auto" w:fill="auto"/>
          </w:tcPr>
          <w:p w14:paraId="683991DB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039D601F" w14:textId="2EF9CB3D" w:rsidR="00060195" w:rsidRPr="00370FAB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2.75</w:t>
            </w:r>
          </w:p>
        </w:tc>
        <w:tc>
          <w:tcPr>
            <w:tcW w:w="273" w:type="dxa"/>
            <w:shd w:val="clear" w:color="auto" w:fill="auto"/>
          </w:tcPr>
          <w:p w14:paraId="477D2568" w14:textId="77777777" w:rsidR="00060195" w:rsidRPr="00370FAB" w:rsidRDefault="00060195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2710DDB3" w14:textId="78027791" w:rsidR="00060195" w:rsidRPr="00370FAB" w:rsidRDefault="00750278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2.75</w:t>
            </w:r>
          </w:p>
        </w:tc>
        <w:tc>
          <w:tcPr>
            <w:tcW w:w="274" w:type="dxa"/>
            <w:shd w:val="clear" w:color="auto" w:fill="auto"/>
          </w:tcPr>
          <w:p w14:paraId="4D15EA7A" w14:textId="77777777" w:rsidR="00060195" w:rsidRPr="00370FAB" w:rsidRDefault="00060195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5CD12AFA" w14:textId="6E1379D2" w:rsidR="00060195" w:rsidRPr="00370FAB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491F09" w:rsidRPr="00370FAB" w14:paraId="17BA4077" w14:textId="77777777" w:rsidTr="002D1B16">
        <w:trPr>
          <w:trHeight w:val="60"/>
        </w:trPr>
        <w:tc>
          <w:tcPr>
            <w:tcW w:w="1526" w:type="dxa"/>
            <w:shd w:val="clear" w:color="auto" w:fill="auto"/>
          </w:tcPr>
          <w:p w14:paraId="5B9D6C91" w14:textId="2B5A9E58" w:rsidR="00491F09" w:rsidRPr="00370FAB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5D627E" w:rsidRPr="00370FAB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15AE2A6" w14:textId="77777777" w:rsidR="00491F09" w:rsidRPr="00370FAB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shd w:val="clear" w:color="auto" w:fill="auto"/>
          </w:tcPr>
          <w:p w14:paraId="56B5CA54" w14:textId="36A19287" w:rsidR="00491F09" w:rsidRPr="00370FAB" w:rsidRDefault="005D627E" w:rsidP="007A169D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323.8</w:t>
            </w:r>
            <w:r w:rsidR="007F0622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71" w:type="dxa"/>
            <w:shd w:val="clear" w:color="auto" w:fill="auto"/>
          </w:tcPr>
          <w:p w14:paraId="171FD20F" w14:textId="77777777" w:rsidR="00491F09" w:rsidRPr="00370FAB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shd w:val="clear" w:color="auto" w:fill="auto"/>
          </w:tcPr>
          <w:p w14:paraId="3ACA3F40" w14:textId="4329EC87" w:rsidR="00491F09" w:rsidRPr="00370FAB" w:rsidRDefault="00750278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297.22</w:t>
            </w:r>
          </w:p>
        </w:tc>
        <w:tc>
          <w:tcPr>
            <w:tcW w:w="270" w:type="dxa"/>
            <w:shd w:val="clear" w:color="auto" w:fill="auto"/>
          </w:tcPr>
          <w:p w14:paraId="7BE93DC2" w14:textId="77777777" w:rsidR="00491F09" w:rsidRPr="00370FAB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3DF32E91" w14:textId="75719DA6" w:rsidR="00491F09" w:rsidRPr="00370FAB" w:rsidRDefault="00491F09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2.00</w:t>
            </w:r>
          </w:p>
        </w:tc>
        <w:tc>
          <w:tcPr>
            <w:tcW w:w="273" w:type="dxa"/>
            <w:shd w:val="clear" w:color="auto" w:fill="auto"/>
          </w:tcPr>
          <w:p w14:paraId="354E4A84" w14:textId="77777777" w:rsidR="00491F09" w:rsidRPr="00370FAB" w:rsidRDefault="00491F09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178D7BA1" w14:textId="6FCE718A" w:rsidR="00491F09" w:rsidRPr="00370FAB" w:rsidRDefault="00750278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2.00</w:t>
            </w:r>
          </w:p>
        </w:tc>
        <w:tc>
          <w:tcPr>
            <w:tcW w:w="274" w:type="dxa"/>
            <w:shd w:val="clear" w:color="auto" w:fill="auto"/>
          </w:tcPr>
          <w:p w14:paraId="29CC8284" w14:textId="77777777" w:rsidR="00491F09" w:rsidRPr="00370FAB" w:rsidRDefault="00491F09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5B7D02E" w14:textId="22C63E38" w:rsidR="00491F09" w:rsidRPr="00370FAB" w:rsidRDefault="00491F09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F358D" w:rsidRPr="00370FAB" w14:paraId="2063FFDB" w14:textId="77777777" w:rsidTr="00FB2873">
        <w:trPr>
          <w:trHeight w:val="60"/>
        </w:trPr>
        <w:tc>
          <w:tcPr>
            <w:tcW w:w="1526" w:type="dxa"/>
            <w:shd w:val="clear" w:color="auto" w:fill="auto"/>
          </w:tcPr>
          <w:p w14:paraId="185ADA1E" w14:textId="210B94AC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แห่งที่ </w:t>
            </w:r>
            <w:r w:rsidR="005D627E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706E7ADA" w14:textId="77777777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596BE1BF" w14:textId="2EF70B13" w:rsidR="005D627E" w:rsidRPr="00370FAB" w:rsidRDefault="005D627E" w:rsidP="007F0622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43</w:t>
            </w:r>
            <w:r w:rsidR="00491F09" w:rsidRPr="00370FAB">
              <w:rPr>
                <w:rFonts w:ascii="Angsana New" w:hAnsi="Angsana New" w:cs="Angsana New"/>
                <w:sz w:val="26"/>
                <w:szCs w:val="26"/>
              </w:rPr>
              <w:t>.0</w:t>
            </w:r>
            <w:r w:rsidR="00195EBB" w:rsidRPr="00370FAB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271" w:type="dxa"/>
            <w:shd w:val="clear" w:color="auto" w:fill="auto"/>
          </w:tcPr>
          <w:p w14:paraId="1AC0539A" w14:textId="77777777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</w:tcPr>
          <w:p w14:paraId="5F53EE0B" w14:textId="7B3C553F" w:rsidR="00CC5DD0" w:rsidRPr="00370FAB" w:rsidRDefault="00750278" w:rsidP="00CC5DD0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27.00</w:t>
            </w:r>
          </w:p>
        </w:tc>
        <w:tc>
          <w:tcPr>
            <w:tcW w:w="270" w:type="dxa"/>
            <w:shd w:val="clear" w:color="auto" w:fill="auto"/>
          </w:tcPr>
          <w:p w14:paraId="31E0178E" w14:textId="77777777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7CF46A37" w14:textId="4D99BC14" w:rsidR="002F358D" w:rsidRPr="00370FAB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491F09" w:rsidRPr="00370FAB">
              <w:rPr>
                <w:rFonts w:ascii="Angsana New" w:hAnsi="Angsana New" w:cs="Angsana New"/>
                <w:sz w:val="26"/>
                <w:szCs w:val="26"/>
              </w:rPr>
              <w:t>1.75</w:t>
            </w:r>
          </w:p>
        </w:tc>
        <w:tc>
          <w:tcPr>
            <w:tcW w:w="273" w:type="dxa"/>
            <w:shd w:val="clear" w:color="auto" w:fill="auto"/>
          </w:tcPr>
          <w:p w14:paraId="479BB2B2" w14:textId="77777777" w:rsidR="002F358D" w:rsidRPr="00370FAB" w:rsidRDefault="002F358D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B23341A" w14:textId="7D0D5D05" w:rsidR="002F358D" w:rsidRPr="00370FAB" w:rsidRDefault="00750278" w:rsidP="00FB2873">
            <w:pPr>
              <w:spacing w:after="0"/>
              <w:ind w:left="-113" w:right="-11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MLR </w:t>
            </w:r>
            <w:r w:rsidR="00000FA9"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1.75</w:t>
            </w:r>
          </w:p>
        </w:tc>
        <w:tc>
          <w:tcPr>
            <w:tcW w:w="274" w:type="dxa"/>
            <w:shd w:val="clear" w:color="auto" w:fill="auto"/>
          </w:tcPr>
          <w:p w14:paraId="50929054" w14:textId="77777777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21B7B9EA" w14:textId="3F6C2DBF" w:rsidR="002F358D" w:rsidRPr="00370FAB" w:rsidRDefault="002F358D" w:rsidP="00FB2873">
            <w:pPr>
              <w:spacing w:after="0"/>
              <w:ind w:right="9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ชำระคืนเงินต้นเงินกู้ให้แก่ธนาคารเป็นจำนวนไม่น้อยกว่าร้อยละ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70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ของราคาขาย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และต้องชำระคืนตามเงื่อนไขในสัญญา เงินกู้ยืมระยะยาวค้ำประกันโดยหลักทรัพย์ของบริษัท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ฯ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ตามหมายเหตุประกอบ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br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งบการเงินข้อ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2F358D" w:rsidRPr="00370FAB" w14:paraId="000DFA59" w14:textId="77777777" w:rsidTr="00C60720">
        <w:trPr>
          <w:trHeight w:val="424"/>
        </w:trPr>
        <w:tc>
          <w:tcPr>
            <w:tcW w:w="1526" w:type="dxa"/>
            <w:shd w:val="clear" w:color="auto" w:fill="auto"/>
          </w:tcPr>
          <w:p w14:paraId="375B30BA" w14:textId="77777777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406923F1" w14:textId="77777777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949C42" w14:textId="1F53EF34" w:rsidR="002F358D" w:rsidRPr="00370FAB" w:rsidRDefault="007F0622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 436.31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1" w:type="dxa"/>
            <w:shd w:val="clear" w:color="auto" w:fill="auto"/>
          </w:tcPr>
          <w:p w14:paraId="0C3B634D" w14:textId="77777777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D33D9" w14:textId="2F865E6F" w:rsidR="002F358D" w:rsidRPr="00370FAB" w:rsidRDefault="00CC5DD0" w:rsidP="00FB2873">
            <w:pPr>
              <w:spacing w:after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 xml:space="preserve"> 450.23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B9AF27C" w14:textId="77777777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1" w:type="dxa"/>
            <w:shd w:val="clear" w:color="auto" w:fill="auto"/>
          </w:tcPr>
          <w:p w14:paraId="6255530A" w14:textId="77777777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3" w:type="dxa"/>
            <w:shd w:val="clear" w:color="auto" w:fill="auto"/>
          </w:tcPr>
          <w:p w14:paraId="7E5F9838" w14:textId="77777777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</w:tcPr>
          <w:p w14:paraId="345FAAA2" w14:textId="77777777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" w:type="dxa"/>
            <w:shd w:val="clear" w:color="auto" w:fill="auto"/>
          </w:tcPr>
          <w:p w14:paraId="5521E04B" w14:textId="77777777" w:rsidR="002F358D" w:rsidRPr="00370FAB" w:rsidRDefault="002F358D" w:rsidP="00FB2873">
            <w:pPr>
              <w:spacing w:after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40" w:type="dxa"/>
            <w:shd w:val="clear" w:color="auto" w:fill="auto"/>
          </w:tcPr>
          <w:p w14:paraId="0FA6761D" w14:textId="79F45C30" w:rsidR="002F358D" w:rsidRPr="00370FAB" w:rsidRDefault="002F358D" w:rsidP="00FB2873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3CCCC17A" w14:textId="3F192C3E" w:rsidR="00060195" w:rsidRPr="00370FAB" w:rsidRDefault="00060195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43C32190" w14:textId="77777777" w:rsidR="000D083E" w:rsidRPr="00370FAB" w:rsidRDefault="000D083E" w:rsidP="00FB2873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6AFC980B" w14:textId="77777777" w:rsidR="00F82453" w:rsidRPr="00370FAB" w:rsidRDefault="00F82453" w:rsidP="00FB2873">
      <w:pPr>
        <w:pStyle w:val="ListParagraph"/>
        <w:numPr>
          <w:ilvl w:val="0"/>
          <w:numId w:val="8"/>
        </w:numPr>
        <w:spacing w:after="0" w:line="3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หุ้นกู้</w:t>
      </w:r>
    </w:p>
    <w:p w14:paraId="7761C4DF" w14:textId="0FB8FD8E" w:rsidR="00F82453" w:rsidRPr="00370FAB" w:rsidRDefault="00F82453" w:rsidP="00FB2873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="00E4497D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E4497D" w:rsidRPr="00370FAB">
        <w:rPr>
          <w:rFonts w:ascii="Angsana New" w:hAnsi="Angsana New" w:cs="Angsana New"/>
          <w:sz w:val="30"/>
          <w:szCs w:val="30"/>
        </w:rPr>
        <w:t>3</w:t>
      </w:r>
      <w:r w:rsidR="008D45EE" w:rsidRPr="00370FAB">
        <w:rPr>
          <w:rFonts w:ascii="Angsana New" w:hAnsi="Angsana New" w:cs="Angsana New"/>
          <w:sz w:val="30"/>
          <w:szCs w:val="30"/>
        </w:rPr>
        <w:t>1</w:t>
      </w:r>
      <w:r w:rsidR="00E4497D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098B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B4098B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B4098B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B4098B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8D45EE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E4497D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4497D" w:rsidRPr="00370FAB">
        <w:rPr>
          <w:rFonts w:ascii="Angsana New" w:hAnsi="Angsana New" w:cs="Angsana New"/>
          <w:sz w:val="30"/>
          <w:szCs w:val="30"/>
        </w:rPr>
        <w:t>2565</w:t>
      </w:r>
      <w:r w:rsidR="00E4497D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284"/>
        <w:gridCol w:w="1701"/>
        <w:gridCol w:w="236"/>
        <w:gridCol w:w="1805"/>
      </w:tblGrid>
      <w:tr w:rsidR="00AE7A20" w:rsidRPr="00370FAB" w14:paraId="057F6F81" w14:textId="77777777" w:rsidTr="007B19F4">
        <w:trPr>
          <w:trHeight w:val="342"/>
        </w:trPr>
        <w:tc>
          <w:tcPr>
            <w:tcW w:w="5244" w:type="dxa"/>
            <w:shd w:val="clear" w:color="auto" w:fill="auto"/>
          </w:tcPr>
          <w:p w14:paraId="64E9865F" w14:textId="77777777" w:rsidR="00AE7A20" w:rsidRPr="00370FAB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DD4C5D9" w14:textId="77777777" w:rsidR="00AE7A20" w:rsidRPr="00370FAB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74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6B6FFC9" w14:textId="77777777" w:rsidR="00AE7A20" w:rsidRPr="00370FAB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E7A20" w:rsidRPr="00370FAB" w14:paraId="0D3BA54B" w14:textId="77777777" w:rsidTr="007B19F4">
        <w:trPr>
          <w:trHeight w:val="338"/>
        </w:trPr>
        <w:tc>
          <w:tcPr>
            <w:tcW w:w="5244" w:type="dxa"/>
            <w:shd w:val="clear" w:color="auto" w:fill="auto"/>
          </w:tcPr>
          <w:p w14:paraId="04E56529" w14:textId="77777777" w:rsidR="00AE7A20" w:rsidRPr="00370FAB" w:rsidRDefault="00AE7A20" w:rsidP="00A6576C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</w:tcPr>
          <w:p w14:paraId="6F667955" w14:textId="77777777" w:rsidR="00AE7A20" w:rsidRPr="00370FAB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9AEDC" w14:textId="06B9766D" w:rsidR="00AE7A20" w:rsidRPr="00370FAB" w:rsidRDefault="009E01EA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C606DD" w14:textId="77777777" w:rsidR="00AE7A20" w:rsidRPr="00370FAB" w:rsidRDefault="00AE7A20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21711" w14:textId="496F29F1" w:rsidR="00AE7A20" w:rsidRPr="00370FAB" w:rsidRDefault="00E534F4" w:rsidP="00A6576C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E7A20" w:rsidRPr="00370FAB" w14:paraId="1692687D" w14:textId="77777777" w:rsidTr="007B19F4">
        <w:tc>
          <w:tcPr>
            <w:tcW w:w="5244" w:type="dxa"/>
            <w:shd w:val="clear" w:color="auto" w:fill="auto"/>
          </w:tcPr>
          <w:p w14:paraId="4440F7FA" w14:textId="77777777" w:rsidR="00AE7A20" w:rsidRPr="00370FAB" w:rsidRDefault="00AE7A20" w:rsidP="00A6576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284" w:type="dxa"/>
            <w:shd w:val="clear" w:color="auto" w:fill="auto"/>
          </w:tcPr>
          <w:p w14:paraId="0B760179" w14:textId="77777777" w:rsidR="00AE7A20" w:rsidRPr="00370FA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92335A8" w14:textId="6F904DDD" w:rsidR="00AE7A20" w:rsidRPr="00370FAB" w:rsidRDefault="006F3683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3,448,000,000.00</w:t>
            </w:r>
          </w:p>
        </w:tc>
        <w:tc>
          <w:tcPr>
            <w:tcW w:w="236" w:type="dxa"/>
            <w:shd w:val="clear" w:color="auto" w:fill="auto"/>
          </w:tcPr>
          <w:p w14:paraId="66CE386F" w14:textId="77777777" w:rsidR="00AE7A20" w:rsidRPr="00370FA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1057E254" w14:textId="7A2E095C" w:rsidR="00AE7A20" w:rsidRPr="00370FAB" w:rsidRDefault="00E534F4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3,448,000,000.00</w:t>
            </w:r>
          </w:p>
        </w:tc>
      </w:tr>
      <w:tr w:rsidR="00AE7A20" w:rsidRPr="00370FAB" w14:paraId="05303552" w14:textId="77777777" w:rsidTr="007B19F4">
        <w:tc>
          <w:tcPr>
            <w:tcW w:w="5244" w:type="dxa"/>
            <w:shd w:val="clear" w:color="auto" w:fill="auto"/>
          </w:tcPr>
          <w:p w14:paraId="09BF5130" w14:textId="77777777" w:rsidR="00AE7A20" w:rsidRPr="00370FAB" w:rsidRDefault="00AE7A20" w:rsidP="00A6576C">
            <w:pPr>
              <w:spacing w:after="0" w:line="420" w:lineRule="exact"/>
              <w:ind w:left="33" w:right="-11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284" w:type="dxa"/>
            <w:shd w:val="clear" w:color="auto" w:fill="auto"/>
          </w:tcPr>
          <w:p w14:paraId="0B9A66BF" w14:textId="77777777" w:rsidR="00AE7A20" w:rsidRPr="00370FA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D646BBA" w14:textId="5FDFEC21" w:rsidR="00AE7A20" w:rsidRPr="00370FAB" w:rsidRDefault="00403C8A" w:rsidP="00A6576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12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298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09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0859D34" w14:textId="77777777" w:rsidR="00AE7A20" w:rsidRPr="00370FA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30ECBD8A" w14:textId="0E44E5F1" w:rsidR="00AE7A20" w:rsidRPr="00370FAB" w:rsidRDefault="00E534F4" w:rsidP="00A6576C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(14,352,247.77)</w:t>
            </w:r>
          </w:p>
        </w:tc>
      </w:tr>
      <w:tr w:rsidR="00AE7A20" w:rsidRPr="00370FAB" w14:paraId="1562A986" w14:textId="77777777" w:rsidTr="007B19F4">
        <w:tc>
          <w:tcPr>
            <w:tcW w:w="5244" w:type="dxa"/>
            <w:shd w:val="clear" w:color="auto" w:fill="auto"/>
          </w:tcPr>
          <w:p w14:paraId="257A4AA1" w14:textId="77777777" w:rsidR="00AE7A20" w:rsidRPr="00370FAB" w:rsidRDefault="00AE7A20" w:rsidP="00A6576C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ดอกเบี้ยจ่ายล่วงหน้า</w:t>
            </w:r>
          </w:p>
        </w:tc>
        <w:tc>
          <w:tcPr>
            <w:tcW w:w="284" w:type="dxa"/>
            <w:shd w:val="clear" w:color="auto" w:fill="auto"/>
          </w:tcPr>
          <w:p w14:paraId="5F8DD309" w14:textId="77777777" w:rsidR="00AE7A20" w:rsidRPr="00370FA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5EE5E439" w14:textId="37EC6E8F" w:rsidR="00AE7A20" w:rsidRPr="00370FAB" w:rsidRDefault="00F65833" w:rsidP="00DE2988">
            <w:pPr>
              <w:spacing w:after="0" w:line="42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(81,752.64)</w:t>
            </w:r>
          </w:p>
        </w:tc>
        <w:tc>
          <w:tcPr>
            <w:tcW w:w="236" w:type="dxa"/>
            <w:shd w:val="clear" w:color="auto" w:fill="auto"/>
          </w:tcPr>
          <w:p w14:paraId="34714463" w14:textId="77777777" w:rsidR="00AE7A20" w:rsidRPr="00370FA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shd w:val="clear" w:color="auto" w:fill="auto"/>
          </w:tcPr>
          <w:p w14:paraId="78595018" w14:textId="27DA4949" w:rsidR="00AE7A20" w:rsidRPr="00370FAB" w:rsidRDefault="00E534F4" w:rsidP="00A6576C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(407,300.16)</w:t>
            </w:r>
          </w:p>
        </w:tc>
      </w:tr>
      <w:tr w:rsidR="00AE7A20" w:rsidRPr="00370FAB" w14:paraId="5F5D8B6F" w14:textId="77777777" w:rsidTr="007B19F4">
        <w:tc>
          <w:tcPr>
            <w:tcW w:w="5244" w:type="dxa"/>
            <w:shd w:val="clear" w:color="auto" w:fill="auto"/>
          </w:tcPr>
          <w:p w14:paraId="050E3673" w14:textId="77777777" w:rsidR="00AE7A20" w:rsidRPr="00370FAB" w:rsidRDefault="00AE7A20" w:rsidP="00A6576C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หุ้นกู้ส่วนที่ถึงกำหนดชำระ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4" w:type="dxa"/>
            <w:shd w:val="clear" w:color="auto" w:fill="auto"/>
          </w:tcPr>
          <w:p w14:paraId="0D4B992C" w14:textId="77777777" w:rsidR="00AE7A20" w:rsidRPr="00370FA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83FD3B9" w14:textId="6F3B5699" w:rsidR="00AE7A20" w:rsidRPr="00370FAB" w:rsidRDefault="00F65833" w:rsidP="00A6576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(47,918,247.36)</w:t>
            </w:r>
          </w:p>
        </w:tc>
        <w:tc>
          <w:tcPr>
            <w:tcW w:w="236" w:type="dxa"/>
            <w:shd w:val="clear" w:color="auto" w:fill="auto"/>
          </w:tcPr>
          <w:p w14:paraId="33AA3687" w14:textId="77777777" w:rsidR="00AE7A20" w:rsidRPr="00370FA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bottom w:val="single" w:sz="4" w:space="0" w:color="auto"/>
            </w:tcBorders>
            <w:shd w:val="clear" w:color="auto" w:fill="auto"/>
          </w:tcPr>
          <w:p w14:paraId="23FA961D" w14:textId="6A9F12B0" w:rsidR="00AE7A20" w:rsidRPr="00370FAB" w:rsidRDefault="00E534F4" w:rsidP="00A6576C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(47,592,699.84)</w:t>
            </w:r>
          </w:p>
        </w:tc>
      </w:tr>
      <w:tr w:rsidR="00AE7A20" w:rsidRPr="00370FAB" w14:paraId="24779F5E" w14:textId="77777777" w:rsidTr="007B19F4">
        <w:tc>
          <w:tcPr>
            <w:tcW w:w="5244" w:type="dxa"/>
            <w:shd w:val="clear" w:color="auto" w:fill="auto"/>
          </w:tcPr>
          <w:p w14:paraId="22BB044E" w14:textId="77777777" w:rsidR="00AE7A20" w:rsidRPr="00370FAB" w:rsidRDefault="00AE7A20" w:rsidP="00A6576C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</w:tcPr>
          <w:p w14:paraId="7BA0FC26" w14:textId="77777777" w:rsidR="00AE7A20" w:rsidRPr="00370FA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F63982" w14:textId="450A7110" w:rsidR="00AE7A20" w:rsidRPr="00370FAB" w:rsidRDefault="00F65833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387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701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041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36" w:type="dxa"/>
            <w:shd w:val="clear" w:color="auto" w:fill="auto"/>
          </w:tcPr>
          <w:p w14:paraId="26092C3C" w14:textId="77777777" w:rsidR="00AE7A20" w:rsidRPr="00370FAB" w:rsidRDefault="00AE7A20" w:rsidP="00A6576C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F2C4E0" w14:textId="247D6DD9" w:rsidR="00AE7A20" w:rsidRPr="00370FAB" w:rsidRDefault="00E534F4" w:rsidP="00A6576C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385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647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752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5B213C65" w14:textId="77777777" w:rsidR="00F82453" w:rsidRPr="00370FAB" w:rsidRDefault="00F82453" w:rsidP="00FB2873">
      <w:pPr>
        <w:spacing w:after="0" w:line="360" w:lineRule="exact"/>
        <w:jc w:val="center"/>
        <w:rPr>
          <w:rFonts w:ascii="Angsana New" w:hAnsi="Angsana New" w:cs="Angsana New"/>
          <w:b/>
          <w:bCs/>
          <w:sz w:val="20"/>
          <w:szCs w:val="20"/>
        </w:rPr>
      </w:pPr>
    </w:p>
    <w:p w14:paraId="6D023260" w14:textId="1AE269BD" w:rsidR="00FB7A26" w:rsidRPr="00370FAB" w:rsidRDefault="00F82453" w:rsidP="00FB2873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รายละเอียดการออกหุ้นกู้ ชนิดระบุชื่อผู้ถือไม่ด้อยสิทธิ ไม่มีประกันและไม่มีผู้แทนผู้ถือหุ้นกู้ ดังนี้</w:t>
      </w:r>
    </w:p>
    <w:p w14:paraId="3A401E75" w14:textId="77777777" w:rsidR="00422984" w:rsidRPr="00370FAB" w:rsidRDefault="00422984" w:rsidP="00FB2873">
      <w:pPr>
        <w:pStyle w:val="ListParagraph"/>
        <w:spacing w:after="0" w:line="3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5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4"/>
        <w:gridCol w:w="270"/>
        <w:gridCol w:w="1305"/>
        <w:gridCol w:w="270"/>
        <w:gridCol w:w="1415"/>
        <w:gridCol w:w="1170"/>
        <w:gridCol w:w="994"/>
        <w:gridCol w:w="1620"/>
        <w:gridCol w:w="1376"/>
      </w:tblGrid>
      <w:tr w:rsidR="00465A58" w:rsidRPr="00370FAB" w14:paraId="44D8922B" w14:textId="77777777" w:rsidTr="00465A58">
        <w:tc>
          <w:tcPr>
            <w:tcW w:w="1134" w:type="dxa"/>
            <w:shd w:val="clear" w:color="auto" w:fill="auto"/>
          </w:tcPr>
          <w:p w14:paraId="1A7F6D4E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591061B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7A3F933" w14:textId="00452260" w:rsidR="00FB7A26" w:rsidRPr="00370FAB" w:rsidRDefault="00326BDE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89BE6A0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</w:tcPr>
          <w:p w14:paraId="0FEB84CF" w14:textId="5DDABF94" w:rsidR="00FB7A26" w:rsidRPr="00370FAB" w:rsidRDefault="00326BDE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5952B644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94" w:type="dxa"/>
            <w:shd w:val="clear" w:color="auto" w:fill="auto"/>
          </w:tcPr>
          <w:p w14:paraId="552729F7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A81CBB6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76" w:type="dxa"/>
            <w:shd w:val="clear" w:color="auto" w:fill="auto"/>
          </w:tcPr>
          <w:p w14:paraId="4070DCEF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65A58" w:rsidRPr="00370FAB" w14:paraId="7B639831" w14:textId="77777777" w:rsidTr="00465A58">
        <w:tc>
          <w:tcPr>
            <w:tcW w:w="1134" w:type="dxa"/>
            <w:shd w:val="clear" w:color="auto" w:fill="auto"/>
          </w:tcPr>
          <w:p w14:paraId="436C5130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270" w:type="dxa"/>
            <w:shd w:val="clear" w:color="auto" w:fill="auto"/>
          </w:tcPr>
          <w:p w14:paraId="2D7388E9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45830C1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270" w:type="dxa"/>
            <w:shd w:val="clear" w:color="auto" w:fill="auto"/>
          </w:tcPr>
          <w:p w14:paraId="06533B5A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</w:tcPr>
          <w:p w14:paraId="42189A00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มูลค่า (ล้านบาท)</w:t>
            </w:r>
          </w:p>
        </w:tc>
        <w:tc>
          <w:tcPr>
            <w:tcW w:w="1170" w:type="dxa"/>
            <w:shd w:val="clear" w:color="auto" w:fill="auto"/>
          </w:tcPr>
          <w:p w14:paraId="44D8D594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994" w:type="dxa"/>
            <w:shd w:val="clear" w:color="auto" w:fill="auto"/>
          </w:tcPr>
          <w:p w14:paraId="4D8677F7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อายุหุ้นกู้ (ปี)</w:t>
            </w:r>
          </w:p>
        </w:tc>
        <w:tc>
          <w:tcPr>
            <w:tcW w:w="1620" w:type="dxa"/>
            <w:shd w:val="clear" w:color="auto" w:fill="auto"/>
          </w:tcPr>
          <w:p w14:paraId="3AB51978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ครบกำหนดไถ่ถอน</w:t>
            </w:r>
          </w:p>
        </w:tc>
        <w:tc>
          <w:tcPr>
            <w:tcW w:w="1376" w:type="dxa"/>
            <w:shd w:val="clear" w:color="auto" w:fill="auto"/>
          </w:tcPr>
          <w:p w14:paraId="509EE929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การชำระดอกเบี้ย</w:t>
            </w:r>
          </w:p>
        </w:tc>
      </w:tr>
      <w:tr w:rsidR="00465A58" w:rsidRPr="00370FAB" w14:paraId="13A95C01" w14:textId="77777777" w:rsidTr="00465A58">
        <w:tc>
          <w:tcPr>
            <w:tcW w:w="1134" w:type="dxa"/>
            <w:shd w:val="clear" w:color="auto" w:fill="auto"/>
          </w:tcPr>
          <w:p w14:paraId="36D288E3" w14:textId="450E2F68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</w:t>
            </w:r>
            <w:r w:rsidR="00025980" w:rsidRPr="00370FAB">
              <w:rPr>
                <w:rFonts w:ascii="Angsana New" w:hAnsi="Angsana New" w:cs="Angsana New"/>
                <w:sz w:val="28"/>
              </w:rPr>
              <w:t>3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25980" w:rsidRPr="00370FAB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="00025980" w:rsidRPr="00370FAB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354A62" w:rsidRPr="00370FAB">
              <w:rPr>
                <w:rFonts w:ascii="Angsana New" w:hAnsi="Angsana New" w:cs="Angsana New"/>
                <w:sz w:val="28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45DA3452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5F160F0B" w14:textId="3C83BCBA" w:rsidR="00FB7A26" w:rsidRPr="00370FAB" w:rsidRDefault="00354A62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1,5</w:t>
            </w:r>
            <w:r w:rsidR="00FB7A26" w:rsidRPr="00370FAB">
              <w:rPr>
                <w:rFonts w:ascii="Angsana New" w:hAnsi="Angsana New" w:cs="Angsana New"/>
                <w:sz w:val="28"/>
              </w:rPr>
              <w:t>00</w:t>
            </w:r>
            <w:r w:rsidR="00FB7A26"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="00FB7A26" w:rsidRPr="00370FA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C4C105B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3D1C5A76" w14:textId="1B7D1E16" w:rsidR="00FB7A26" w:rsidRPr="00370FAB" w:rsidRDefault="00326BDE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1,500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170" w:type="dxa"/>
            <w:shd w:val="clear" w:color="auto" w:fill="auto"/>
          </w:tcPr>
          <w:p w14:paraId="03C72DD3" w14:textId="5B5DBAB8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="004A4708" w:rsidRPr="00370FAB">
              <w:rPr>
                <w:rFonts w:ascii="Angsana New" w:hAnsi="Angsana New" w:cs="Angsana New"/>
                <w:sz w:val="28"/>
              </w:rPr>
              <w:t>4.10</w:t>
            </w:r>
            <w:r w:rsidRPr="00370FAB">
              <w:rPr>
                <w:rFonts w:ascii="Angsana New" w:hAnsi="Angsana New" w:cs="Angsana New"/>
                <w:sz w:val="28"/>
              </w:rPr>
              <w:t>%</w:t>
            </w:r>
          </w:p>
        </w:tc>
        <w:tc>
          <w:tcPr>
            <w:tcW w:w="994" w:type="dxa"/>
            <w:shd w:val="clear" w:color="auto" w:fill="auto"/>
          </w:tcPr>
          <w:p w14:paraId="0B3599AC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225520CC" w14:textId="0BBFBD3B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</w:t>
            </w:r>
            <w:r w:rsidR="004A4708" w:rsidRPr="00370FAB">
              <w:rPr>
                <w:rFonts w:ascii="Angsana New" w:hAnsi="Angsana New" w:cs="Angsana New"/>
                <w:sz w:val="28"/>
              </w:rPr>
              <w:t>3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A4708" w:rsidRPr="00370FAB">
              <w:rPr>
                <w:rFonts w:ascii="Angsana New" w:hAnsi="Angsana New" w:cs="Angsana New" w:hint="cs"/>
                <w:sz w:val="28"/>
                <w:cs/>
              </w:rPr>
              <w:t>พ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="004A4708" w:rsidRPr="00370FAB">
              <w:rPr>
                <w:rFonts w:ascii="Angsana New" w:hAnsi="Angsana New" w:cs="Angsana New" w:hint="cs"/>
                <w:sz w:val="28"/>
                <w:cs/>
              </w:rPr>
              <w:t>ค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Pr="00370FAB">
              <w:rPr>
                <w:rFonts w:ascii="Angsana New" w:hAnsi="Angsana New" w:cs="Angsana New"/>
                <w:sz w:val="28"/>
              </w:rPr>
              <w:t>6</w:t>
            </w:r>
            <w:r w:rsidR="004A4708" w:rsidRPr="00370FAB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376" w:type="dxa"/>
            <w:shd w:val="clear" w:color="auto" w:fill="auto"/>
          </w:tcPr>
          <w:p w14:paraId="36D7E643" w14:textId="716D8DFA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="004A4708" w:rsidRPr="00370FAB">
              <w:rPr>
                <w:rFonts w:ascii="Angsana New" w:hAnsi="Angsana New" w:cs="Angsana New"/>
                <w:sz w:val="28"/>
              </w:rPr>
              <w:t>3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025980" w:rsidRPr="00370FAB" w14:paraId="096A982C" w14:textId="77777777" w:rsidTr="00922D8F">
        <w:tc>
          <w:tcPr>
            <w:tcW w:w="1134" w:type="dxa"/>
            <w:shd w:val="clear" w:color="auto" w:fill="auto"/>
          </w:tcPr>
          <w:p w14:paraId="7C258EF0" w14:textId="77777777" w:rsidR="00025980" w:rsidRPr="00370FAB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17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370FAB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7E98E70" w14:textId="77777777" w:rsidR="00025980" w:rsidRPr="00370FAB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660A4543" w14:textId="77777777" w:rsidR="00025980" w:rsidRPr="00370FAB" w:rsidRDefault="00025980" w:rsidP="00922D8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400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3100EBB" w14:textId="77777777" w:rsidR="00025980" w:rsidRPr="00370FAB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A11EB49" w14:textId="77777777" w:rsidR="00025980" w:rsidRPr="00370FAB" w:rsidRDefault="00025980" w:rsidP="00922D8F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400.00</w:t>
            </w:r>
          </w:p>
        </w:tc>
        <w:tc>
          <w:tcPr>
            <w:tcW w:w="1170" w:type="dxa"/>
            <w:shd w:val="clear" w:color="auto" w:fill="auto"/>
          </w:tcPr>
          <w:p w14:paraId="6C7C10B4" w14:textId="77777777" w:rsidR="00025980" w:rsidRPr="00370FAB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370FAB">
              <w:rPr>
                <w:rFonts w:ascii="Angsana New" w:hAnsi="Angsana New" w:cs="Angsana New"/>
                <w:sz w:val="28"/>
              </w:rPr>
              <w:t>3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E99CAA4" w14:textId="77777777" w:rsidR="00025980" w:rsidRPr="00370FAB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1CFFDC28" w14:textId="77777777" w:rsidR="00025980" w:rsidRPr="00370FAB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17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ก.ย. </w:t>
            </w:r>
            <w:r w:rsidRPr="00370FAB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1EADB7A3" w14:textId="77777777" w:rsidR="00025980" w:rsidRPr="00370FAB" w:rsidRDefault="00025980" w:rsidP="00922D8F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370FAB">
              <w:rPr>
                <w:rFonts w:ascii="Angsana New" w:hAnsi="Angsana New" w:cs="Angsana New"/>
                <w:sz w:val="28"/>
              </w:rPr>
              <w:t>6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370FAB" w14:paraId="1E78BFC2" w14:textId="77777777" w:rsidTr="00465A58">
        <w:tc>
          <w:tcPr>
            <w:tcW w:w="1134" w:type="dxa"/>
            <w:shd w:val="clear" w:color="auto" w:fill="auto"/>
          </w:tcPr>
          <w:p w14:paraId="633B46A9" w14:textId="3F0466EF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</w:t>
            </w:r>
            <w:r w:rsidR="009525FA" w:rsidRPr="00370FAB">
              <w:rPr>
                <w:rFonts w:ascii="Angsana New" w:hAnsi="Angsana New" w:cs="Angsana New"/>
                <w:sz w:val="28"/>
              </w:rPr>
              <w:t>3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370FAB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7412B95A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0D5DAA7C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</w:t>
            </w:r>
            <w:r w:rsidRPr="00370FAB">
              <w:rPr>
                <w:rFonts w:ascii="Angsana New" w:hAnsi="Angsana New" w:cs="Angsana New"/>
                <w:sz w:val="28"/>
                <w:cs/>
              </w:rPr>
              <w:t>,</w:t>
            </w:r>
            <w:r w:rsidRPr="00370FAB">
              <w:rPr>
                <w:rFonts w:ascii="Angsana New" w:hAnsi="Angsana New" w:cs="Angsana New"/>
                <w:sz w:val="28"/>
              </w:rPr>
              <w:t>500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5D620307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141B154A" w14:textId="046EB4D7" w:rsidR="00FB7A26" w:rsidRPr="00370FAB" w:rsidRDefault="00BC0000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1,500.00</w:t>
            </w:r>
          </w:p>
        </w:tc>
        <w:tc>
          <w:tcPr>
            <w:tcW w:w="1170" w:type="dxa"/>
            <w:shd w:val="clear" w:color="auto" w:fill="auto"/>
          </w:tcPr>
          <w:p w14:paraId="6E0C6104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370FAB">
              <w:rPr>
                <w:rFonts w:ascii="Angsana New" w:hAnsi="Angsana New" w:cs="Angsana New"/>
                <w:sz w:val="28"/>
              </w:rPr>
              <w:t>3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95%</w:t>
            </w:r>
          </w:p>
        </w:tc>
        <w:tc>
          <w:tcPr>
            <w:tcW w:w="994" w:type="dxa"/>
            <w:shd w:val="clear" w:color="auto" w:fill="auto"/>
          </w:tcPr>
          <w:p w14:paraId="6BF2CBF0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620" w:type="dxa"/>
            <w:shd w:val="clear" w:color="auto" w:fill="auto"/>
          </w:tcPr>
          <w:p w14:paraId="5C86AF32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13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พ.ค. </w:t>
            </w:r>
            <w:r w:rsidRPr="00370FAB">
              <w:rPr>
                <w:rFonts w:ascii="Angsana New" w:hAnsi="Angsana New" w:cs="Angsana New"/>
                <w:sz w:val="28"/>
              </w:rPr>
              <w:t>67</w:t>
            </w:r>
          </w:p>
        </w:tc>
        <w:tc>
          <w:tcPr>
            <w:tcW w:w="1376" w:type="dxa"/>
            <w:shd w:val="clear" w:color="auto" w:fill="auto"/>
          </w:tcPr>
          <w:p w14:paraId="35FBF87E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ทุก </w:t>
            </w:r>
            <w:r w:rsidRPr="00370FAB">
              <w:rPr>
                <w:rFonts w:ascii="Angsana New" w:hAnsi="Angsana New" w:cs="Angsana New"/>
                <w:sz w:val="28"/>
              </w:rPr>
              <w:t>3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</w:tr>
      <w:tr w:rsidR="00465A58" w:rsidRPr="00370FAB" w14:paraId="4767647E" w14:textId="77777777" w:rsidTr="00465A58">
        <w:tc>
          <w:tcPr>
            <w:tcW w:w="1134" w:type="dxa"/>
            <w:shd w:val="clear" w:color="auto" w:fill="auto"/>
          </w:tcPr>
          <w:p w14:paraId="196141FB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 xml:space="preserve">2 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เม.ย. </w:t>
            </w:r>
            <w:r w:rsidRPr="00370FAB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270" w:type="dxa"/>
            <w:shd w:val="clear" w:color="auto" w:fill="auto"/>
          </w:tcPr>
          <w:p w14:paraId="432CFF1E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043FFEF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48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3BBE4C17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shd w:val="clear" w:color="auto" w:fill="auto"/>
          </w:tcPr>
          <w:p w14:paraId="0E79E726" w14:textId="3D653F12" w:rsidR="00FB7A26" w:rsidRPr="00370FAB" w:rsidRDefault="00BC0000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48.00</w:t>
            </w:r>
          </w:p>
        </w:tc>
        <w:tc>
          <w:tcPr>
            <w:tcW w:w="1170" w:type="dxa"/>
            <w:shd w:val="clear" w:color="auto" w:fill="auto"/>
          </w:tcPr>
          <w:p w14:paraId="75A559A5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คงที่ </w:t>
            </w:r>
            <w:r w:rsidRPr="00370FAB">
              <w:rPr>
                <w:rFonts w:ascii="Angsana New" w:hAnsi="Angsana New" w:cs="Angsana New"/>
                <w:sz w:val="28"/>
              </w:rPr>
              <w:t>3</w:t>
            </w:r>
            <w:r w:rsidRPr="00370FAB">
              <w:rPr>
                <w:rFonts w:ascii="Angsana New" w:hAnsi="Angsana New" w:cs="Angsana New"/>
                <w:sz w:val="28"/>
                <w:cs/>
              </w:rPr>
              <w:t>.</w:t>
            </w:r>
            <w:r w:rsidRPr="00370FAB">
              <w:rPr>
                <w:rFonts w:ascii="Angsana New" w:hAnsi="Angsana New" w:cs="Angsana New"/>
                <w:sz w:val="28"/>
              </w:rPr>
              <w:t>00%</w:t>
            </w:r>
          </w:p>
        </w:tc>
        <w:tc>
          <w:tcPr>
            <w:tcW w:w="994" w:type="dxa"/>
            <w:shd w:val="clear" w:color="auto" w:fill="auto"/>
          </w:tcPr>
          <w:p w14:paraId="636CFBA9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20" w:type="dxa"/>
            <w:shd w:val="clear" w:color="auto" w:fill="auto"/>
          </w:tcPr>
          <w:p w14:paraId="66FF71D0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</w:rPr>
              <w:t>24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เม.ย. </w:t>
            </w:r>
            <w:r w:rsidRPr="00370FAB">
              <w:rPr>
                <w:rFonts w:ascii="Angsana New" w:hAnsi="Angsana New" w:cs="Angsana New"/>
                <w:sz w:val="28"/>
              </w:rPr>
              <w:t>66</w:t>
            </w:r>
          </w:p>
        </w:tc>
        <w:tc>
          <w:tcPr>
            <w:tcW w:w="1376" w:type="dxa"/>
            <w:shd w:val="clear" w:color="auto" w:fill="auto"/>
          </w:tcPr>
          <w:p w14:paraId="70BE1638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เมื่อครบกำหนด</w:t>
            </w:r>
          </w:p>
        </w:tc>
      </w:tr>
      <w:tr w:rsidR="00465A58" w:rsidRPr="00370FAB" w14:paraId="477E7926" w14:textId="77777777" w:rsidTr="00465A58">
        <w:tc>
          <w:tcPr>
            <w:tcW w:w="1134" w:type="dxa"/>
            <w:shd w:val="clear" w:color="auto" w:fill="auto"/>
          </w:tcPr>
          <w:p w14:paraId="307C2169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3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51A8726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BF73A8" w14:textId="73FEB4CF" w:rsidR="00FB7A26" w:rsidRPr="00370FAB" w:rsidRDefault="00EA0912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8"/>
              </w:rPr>
              <w:instrText>;(#,##</w:instrText>
            </w:r>
            <w:r w:rsidRPr="00370FAB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FF2918" w:rsidRPr="00370FAB">
              <w:rPr>
                <w:rFonts w:ascii="Angsana New" w:hAnsi="Angsana New" w:cs="Angsana New"/>
                <w:noProof/>
                <w:sz w:val="28"/>
              </w:rPr>
              <w:t>3</w:t>
            </w:r>
            <w:r w:rsidRPr="00370FAB">
              <w:rPr>
                <w:rFonts w:ascii="Angsana New" w:hAnsi="Angsana New" w:cs="Angsana New"/>
                <w:noProof/>
                <w:sz w:val="28"/>
              </w:rPr>
              <w:t>,</w:t>
            </w:r>
            <w:r w:rsidR="00FF2918" w:rsidRPr="00370FAB">
              <w:rPr>
                <w:rFonts w:ascii="Angsana New" w:hAnsi="Angsana New" w:cs="Angsana New"/>
                <w:noProof/>
                <w:sz w:val="28"/>
              </w:rPr>
              <w:t>448</w:t>
            </w:r>
            <w:r w:rsidRPr="00370FAB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FF2918" w:rsidRPr="00370FAB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370FAB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CC4A603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217A7C" w14:textId="4963F4D6" w:rsidR="00FB7A26" w:rsidRPr="00370FAB" w:rsidRDefault="00326BDE" w:rsidP="00FB2873">
            <w:pPr>
              <w:pStyle w:val="ListParagraph"/>
              <w:spacing w:after="0" w:line="420" w:lineRule="exact"/>
              <w:ind w:left="-90" w:right="144"/>
              <w:jc w:val="right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8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8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8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8"/>
              </w:rPr>
              <w:instrText>;(#,##</w:instrText>
            </w:r>
            <w:r w:rsidRPr="00370FAB">
              <w:rPr>
                <w:rFonts w:ascii="Angsana New" w:hAnsi="Angsana New" w:cs="Angsana New"/>
                <w:sz w:val="28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8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8"/>
              </w:rPr>
              <w:t>3</w:t>
            </w:r>
            <w:r w:rsidRPr="00370FAB">
              <w:rPr>
                <w:rFonts w:ascii="Angsana New" w:hAnsi="Angsana New" w:cs="Angsana New"/>
                <w:noProof/>
                <w:sz w:val="28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8"/>
              </w:rPr>
              <w:t>448</w:t>
            </w:r>
            <w:r w:rsidRPr="00370FAB">
              <w:rPr>
                <w:rFonts w:ascii="Angsana New" w:hAnsi="Angsana New" w:cs="Angsana New"/>
                <w:noProof/>
                <w:sz w:val="28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8"/>
              </w:rPr>
              <w:t>00</w:t>
            </w:r>
            <w:r w:rsidRPr="00370FAB">
              <w:rPr>
                <w:rFonts w:ascii="Angsana New" w:hAnsi="Angsana New" w:cs="Angsana New"/>
                <w:sz w:val="28"/>
                <w:cs/>
              </w:rPr>
              <w:fldChar w:fldCharType="end"/>
            </w:r>
          </w:p>
        </w:tc>
        <w:tc>
          <w:tcPr>
            <w:tcW w:w="1170" w:type="dxa"/>
            <w:shd w:val="clear" w:color="auto" w:fill="auto"/>
          </w:tcPr>
          <w:p w14:paraId="0264C623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94" w:type="dxa"/>
            <w:shd w:val="clear" w:color="auto" w:fill="auto"/>
          </w:tcPr>
          <w:p w14:paraId="6F11CD15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18F58A75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76" w:type="dxa"/>
            <w:shd w:val="clear" w:color="auto" w:fill="auto"/>
          </w:tcPr>
          <w:p w14:paraId="1ECD5D3C" w14:textId="77777777" w:rsidR="00FB7A26" w:rsidRPr="00370FAB" w:rsidRDefault="00FB7A26" w:rsidP="00FB2873">
            <w:pPr>
              <w:pStyle w:val="ListParagraph"/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14:paraId="315157AB" w14:textId="317DA052" w:rsidR="00087FE5" w:rsidRPr="00370FAB" w:rsidRDefault="00087FE5" w:rsidP="00FB2873">
      <w:pPr>
        <w:spacing w:after="0" w:line="360" w:lineRule="exact"/>
        <w:jc w:val="both"/>
        <w:rPr>
          <w:rFonts w:ascii="Angsana New" w:hAnsi="Angsana New" w:cs="Angsana New"/>
          <w:sz w:val="30"/>
          <w:szCs w:val="30"/>
        </w:rPr>
      </w:pPr>
    </w:p>
    <w:p w14:paraId="3B7C4953" w14:textId="77777777" w:rsidR="00087FE5" w:rsidRPr="00370FAB" w:rsidRDefault="00087FE5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11B03F6B" w14:textId="77777777" w:rsidR="00FB7A26" w:rsidRPr="00370FAB" w:rsidRDefault="00FB7A26" w:rsidP="00FA188A">
      <w:pPr>
        <w:spacing w:after="0"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41ED6895" w14:textId="2011C17B" w:rsidR="00D43C48" w:rsidRPr="00370FAB" w:rsidRDefault="00F82453" w:rsidP="00422984">
      <w:pPr>
        <w:pStyle w:val="ListParagraph"/>
        <w:numPr>
          <w:ilvl w:val="0"/>
          <w:numId w:val="8"/>
        </w:numPr>
        <w:spacing w:after="120" w:line="42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หนี้สินจากสัญญาขายทรัพย์สินที่ให้สิทธิลูกค้าขายคืน</w:t>
      </w:r>
    </w:p>
    <w:p w14:paraId="129D82E8" w14:textId="0B2A422A" w:rsidR="00674E89" w:rsidRPr="00370FAB" w:rsidRDefault="00674E89" w:rsidP="007F2150">
      <w:pPr>
        <w:pStyle w:val="ListParagraph"/>
        <w:spacing w:after="120" w:line="420" w:lineRule="exact"/>
        <w:ind w:left="567" w:firstLine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202E00" w:rsidRPr="00370FAB">
        <w:rPr>
          <w:rFonts w:ascii="Angsana New" w:hAnsi="Angsana New" w:cs="Angsana New"/>
          <w:sz w:val="30"/>
          <w:szCs w:val="30"/>
        </w:rPr>
        <w:t>31</w:t>
      </w:r>
      <w:r w:rsidR="00202E00" w:rsidRPr="00370FAB">
        <w:rPr>
          <w:rFonts w:ascii="Angsana New" w:hAnsi="Angsana New" w:cs="Angsana New" w:hint="cs"/>
          <w:sz w:val="30"/>
          <w:szCs w:val="30"/>
          <w:cs/>
        </w:rPr>
        <w:t xml:space="preserve"> มีนาคม </w:t>
      </w:r>
      <w:r w:rsidR="00202E00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202E00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370FAB">
        <w:rPr>
          <w:rFonts w:ascii="Angsana New" w:hAnsi="Angsana New" w:cs="Angsana New"/>
          <w:sz w:val="30"/>
          <w:szCs w:val="30"/>
        </w:rPr>
        <w:t>3</w:t>
      </w:r>
      <w:r w:rsidR="00134CBD"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34CBD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="00202E00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283"/>
        <w:gridCol w:w="1701"/>
        <w:gridCol w:w="284"/>
        <w:gridCol w:w="1701"/>
      </w:tblGrid>
      <w:tr w:rsidR="00674E89" w:rsidRPr="00370FAB" w14:paraId="142AB374" w14:textId="77777777" w:rsidTr="00C56553">
        <w:trPr>
          <w:trHeight w:val="342"/>
        </w:trPr>
        <w:tc>
          <w:tcPr>
            <w:tcW w:w="5103" w:type="dxa"/>
            <w:shd w:val="clear" w:color="auto" w:fill="auto"/>
          </w:tcPr>
          <w:p w14:paraId="3FB3C90F" w14:textId="77777777" w:rsidR="00674E89" w:rsidRPr="00370FAB" w:rsidRDefault="00674E89" w:rsidP="003448F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6F3528ED" w14:textId="77777777" w:rsidR="00674E89" w:rsidRPr="00370FAB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FFC30" w14:textId="77777777" w:rsidR="00674E89" w:rsidRPr="00370FAB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674E89" w:rsidRPr="00370FAB" w14:paraId="3142B842" w14:textId="77777777" w:rsidTr="00C56553">
        <w:trPr>
          <w:trHeight w:val="338"/>
        </w:trPr>
        <w:tc>
          <w:tcPr>
            <w:tcW w:w="5103" w:type="dxa"/>
            <w:shd w:val="clear" w:color="auto" w:fill="auto"/>
          </w:tcPr>
          <w:p w14:paraId="45331FD7" w14:textId="77777777" w:rsidR="00674E89" w:rsidRPr="00370FAB" w:rsidRDefault="00674E89" w:rsidP="003448FB">
            <w:pPr>
              <w:spacing w:after="0" w:line="42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</w:tcPr>
          <w:p w14:paraId="55594582" w14:textId="77777777" w:rsidR="00674E89" w:rsidRPr="00370FAB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CC743A" w14:textId="3A20A260" w:rsidR="00674E89" w:rsidRPr="00370FAB" w:rsidRDefault="00B70604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A93B368" w14:textId="77777777" w:rsidR="00674E89" w:rsidRPr="00370FAB" w:rsidRDefault="00674E89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566A8E" w14:textId="3427C70F" w:rsidR="00674E89" w:rsidRPr="00370FAB" w:rsidRDefault="00FE0871" w:rsidP="003448FB">
            <w:pPr>
              <w:spacing w:after="0" w:line="42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674E89" w:rsidRPr="00370FAB" w14:paraId="54AD7BBC" w14:textId="77777777" w:rsidTr="006E26B4">
        <w:tc>
          <w:tcPr>
            <w:tcW w:w="5103" w:type="dxa"/>
            <w:shd w:val="clear" w:color="auto" w:fill="auto"/>
          </w:tcPr>
          <w:p w14:paraId="67A37A64" w14:textId="77777777" w:rsidR="00674E89" w:rsidRPr="00370FAB" w:rsidRDefault="00674E89" w:rsidP="003448FB">
            <w:pPr>
              <w:spacing w:after="0" w:line="42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หนี้สินจากสัญญาขายทรัพย์สินที่ให้สิทธิลูกค้าขายคืน</w:t>
            </w:r>
          </w:p>
        </w:tc>
        <w:tc>
          <w:tcPr>
            <w:tcW w:w="283" w:type="dxa"/>
            <w:shd w:val="clear" w:color="auto" w:fill="auto"/>
          </w:tcPr>
          <w:p w14:paraId="059B33EF" w14:textId="77777777" w:rsidR="00674E89" w:rsidRPr="00370FAB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E2416FD" w14:textId="607A188D" w:rsidR="00674E89" w:rsidRPr="00370FAB" w:rsidRDefault="00110A58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22,126,512.00</w:t>
            </w:r>
          </w:p>
        </w:tc>
        <w:tc>
          <w:tcPr>
            <w:tcW w:w="284" w:type="dxa"/>
            <w:shd w:val="clear" w:color="auto" w:fill="auto"/>
          </w:tcPr>
          <w:p w14:paraId="3992C678" w14:textId="77777777" w:rsidR="00674E89" w:rsidRPr="00370FAB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ED4CC46" w14:textId="3EBEF052" w:rsidR="00674E89" w:rsidRPr="00370FAB" w:rsidRDefault="00B70604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925,244,914.00</w:t>
            </w:r>
          </w:p>
        </w:tc>
      </w:tr>
      <w:tr w:rsidR="006E26B4" w:rsidRPr="00370FAB" w14:paraId="685B7ABF" w14:textId="77777777" w:rsidTr="006E26B4">
        <w:tc>
          <w:tcPr>
            <w:tcW w:w="5103" w:type="dxa"/>
            <w:shd w:val="clear" w:color="auto" w:fill="auto"/>
          </w:tcPr>
          <w:p w14:paraId="132EB7E0" w14:textId="06E31489" w:rsidR="006E26B4" w:rsidRPr="00370FAB" w:rsidRDefault="006E26B4" w:rsidP="003448FB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3234D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คืน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</w:t>
            </w:r>
            <w:r w:rsidR="007C1996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ที่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ลูกค้า</w:t>
            </w:r>
            <w:r w:rsidR="007C1996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ใช้สิทธิตาม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</w:p>
          <w:p w14:paraId="0250C1A7" w14:textId="7A0F39F3" w:rsidR="006E26B4" w:rsidRPr="00370FAB" w:rsidRDefault="007C1996" w:rsidP="003448FB">
            <w:pPr>
              <w:spacing w:after="0" w:line="420" w:lineRule="exact"/>
              <w:ind w:left="34" w:right="-120" w:firstLine="5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ขายคืน</w:t>
            </w:r>
          </w:p>
        </w:tc>
        <w:tc>
          <w:tcPr>
            <w:tcW w:w="283" w:type="dxa"/>
            <w:shd w:val="clear" w:color="auto" w:fill="auto"/>
          </w:tcPr>
          <w:p w14:paraId="6F21DCC3" w14:textId="77777777" w:rsidR="006E26B4" w:rsidRPr="00370FAB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011F0E6C" w14:textId="77777777" w:rsidR="006E26B4" w:rsidRPr="00370FAB" w:rsidRDefault="006E26B4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1F78E6BB" w14:textId="37B73800" w:rsidR="006E26B4" w:rsidRPr="00370FAB" w:rsidRDefault="004404A3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(12,637,426.00)</w:t>
            </w:r>
          </w:p>
        </w:tc>
        <w:tc>
          <w:tcPr>
            <w:tcW w:w="284" w:type="dxa"/>
            <w:shd w:val="clear" w:color="auto" w:fill="auto"/>
          </w:tcPr>
          <w:p w14:paraId="7C384ED3" w14:textId="77777777" w:rsidR="006E26B4" w:rsidRPr="00370FAB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1734F784" w14:textId="77777777" w:rsidR="006E26B4" w:rsidRPr="00370FAB" w:rsidRDefault="006E26B4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660852C0" w14:textId="3A88A90E" w:rsidR="006E26B4" w:rsidRPr="00370FAB" w:rsidRDefault="00B70604" w:rsidP="00B7060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(840,946,414.00)</w:t>
            </w:r>
          </w:p>
        </w:tc>
      </w:tr>
      <w:tr w:rsidR="006E26B4" w:rsidRPr="00370FAB" w14:paraId="494149F9" w14:textId="77777777" w:rsidTr="003448FB">
        <w:tc>
          <w:tcPr>
            <w:tcW w:w="5103" w:type="dxa"/>
            <w:shd w:val="clear" w:color="auto" w:fill="auto"/>
          </w:tcPr>
          <w:p w14:paraId="25265305" w14:textId="5121B9AE" w:rsidR="006E26B4" w:rsidRPr="00370FAB" w:rsidRDefault="006E26B4" w:rsidP="0026718F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</w:t>
            </w:r>
            <w:r w:rsidR="007C1996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ลูกค้า</w:t>
            </w:r>
            <w:r w:rsidR="00B80B26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ไม่</w:t>
            </w:r>
            <w:r w:rsidR="007C1996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ใช้สิทธิตามสัญญาขาย</w:t>
            </w:r>
            <w:r w:rsidR="00B80B26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คืน</w:t>
            </w:r>
          </w:p>
        </w:tc>
        <w:tc>
          <w:tcPr>
            <w:tcW w:w="283" w:type="dxa"/>
            <w:shd w:val="clear" w:color="auto" w:fill="auto"/>
          </w:tcPr>
          <w:p w14:paraId="4A4BB976" w14:textId="77777777" w:rsidR="006E26B4" w:rsidRPr="00370FAB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37B2347" w14:textId="7595655B" w:rsidR="006E26B4" w:rsidRPr="00370FAB" w:rsidRDefault="00B24107" w:rsidP="00B24107">
            <w:pPr>
              <w:spacing w:after="0" w:line="42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6052B6A" w14:textId="77777777" w:rsidR="006E26B4" w:rsidRPr="00370FAB" w:rsidRDefault="006E26B4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ACF9985" w14:textId="757D490F" w:rsidR="006E26B4" w:rsidRPr="00370FAB" w:rsidRDefault="00B70604" w:rsidP="00B7060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(62,171,988.00)</w:t>
            </w:r>
          </w:p>
        </w:tc>
      </w:tr>
      <w:tr w:rsidR="00674E89" w:rsidRPr="00370FAB" w14:paraId="0D8F912F" w14:textId="77777777" w:rsidTr="006E26B4">
        <w:tc>
          <w:tcPr>
            <w:tcW w:w="5103" w:type="dxa"/>
            <w:shd w:val="clear" w:color="auto" w:fill="auto"/>
          </w:tcPr>
          <w:p w14:paraId="1E70C120" w14:textId="4E60DB79" w:rsidR="00674E89" w:rsidRPr="00370FAB" w:rsidRDefault="00674E89" w:rsidP="003448FB">
            <w:pPr>
              <w:spacing w:after="0" w:line="420" w:lineRule="exact"/>
              <w:ind w:left="34" w:right="-12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หนี้สินจากสัญญาขายทรัพย์สินที่ให้สิทธิลูกค้าขายคืน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7F2150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ส่วน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ที่</w:t>
            </w:r>
          </w:p>
          <w:p w14:paraId="66ADBCB1" w14:textId="77777777" w:rsidR="00674E89" w:rsidRPr="00370FAB" w:rsidRDefault="00674E89" w:rsidP="003448FB">
            <w:pPr>
              <w:spacing w:after="0" w:line="420" w:lineRule="exact"/>
              <w:ind w:left="34" w:right="-120" w:firstLine="561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ถึงกำหนดชำระ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</w:tcPr>
          <w:p w14:paraId="322CCADD" w14:textId="77777777" w:rsidR="00674E89" w:rsidRPr="00370FAB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6F3DB9" w14:textId="77777777" w:rsidR="00674E89" w:rsidRPr="00370FAB" w:rsidRDefault="00674E89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759FE04F" w14:textId="1FC51213" w:rsidR="00674E89" w:rsidRPr="00370FAB" w:rsidRDefault="00AF1AB5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(9,489,086.00)</w:t>
            </w:r>
          </w:p>
        </w:tc>
        <w:tc>
          <w:tcPr>
            <w:tcW w:w="284" w:type="dxa"/>
            <w:shd w:val="clear" w:color="auto" w:fill="auto"/>
          </w:tcPr>
          <w:p w14:paraId="116D2B84" w14:textId="77777777" w:rsidR="00674E89" w:rsidRPr="00370FAB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242B2153" w14:textId="77777777" w:rsidR="00674E89" w:rsidRPr="00370FAB" w:rsidRDefault="00674E89" w:rsidP="003448FB">
            <w:pPr>
              <w:spacing w:after="0" w:line="420" w:lineRule="exact"/>
              <w:ind w:left="-90" w:right="-10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  <w:p w14:paraId="25AA33BD" w14:textId="3F08742D" w:rsidR="00674E89" w:rsidRPr="00370FAB" w:rsidRDefault="00B70604" w:rsidP="00B70604">
            <w:pPr>
              <w:spacing w:after="0" w:line="420" w:lineRule="exact"/>
              <w:ind w:left="-90" w:right="-10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(22,126,512.00)</w:t>
            </w:r>
          </w:p>
        </w:tc>
      </w:tr>
      <w:tr w:rsidR="00674E89" w:rsidRPr="00370FAB" w14:paraId="4F13C901" w14:textId="77777777" w:rsidTr="00C56553">
        <w:tc>
          <w:tcPr>
            <w:tcW w:w="5103" w:type="dxa"/>
            <w:shd w:val="clear" w:color="auto" w:fill="auto"/>
          </w:tcPr>
          <w:p w14:paraId="57C18267" w14:textId="77777777" w:rsidR="00674E89" w:rsidRPr="00370FAB" w:rsidRDefault="00674E89" w:rsidP="003448FB">
            <w:pPr>
              <w:spacing w:after="0" w:line="420" w:lineRule="exact"/>
              <w:ind w:left="-90" w:right="-120" w:firstLine="115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283" w:type="dxa"/>
            <w:shd w:val="clear" w:color="auto" w:fill="auto"/>
          </w:tcPr>
          <w:p w14:paraId="35B48A73" w14:textId="77777777" w:rsidR="00674E89" w:rsidRPr="00370FAB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30403B" w14:textId="1E94B438" w:rsidR="00674E89" w:rsidRPr="00370FAB" w:rsidRDefault="006B208C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1D0B32" w14:textId="77777777" w:rsidR="00674E89" w:rsidRPr="00370FAB" w:rsidRDefault="00674E89" w:rsidP="003448FB">
            <w:pPr>
              <w:spacing w:after="0" w:line="42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436F5A" w14:textId="1FC75D99" w:rsidR="00674E89" w:rsidRPr="00370FAB" w:rsidRDefault="00B70604" w:rsidP="003448FB">
            <w:pPr>
              <w:spacing w:after="0" w:line="42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</w:tbl>
    <w:p w14:paraId="4743E463" w14:textId="77777777" w:rsidR="00674E89" w:rsidRPr="00370FAB" w:rsidRDefault="00674E89" w:rsidP="00FB2873">
      <w:pPr>
        <w:pStyle w:val="ListParagraph"/>
        <w:spacing w:after="0" w:line="3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5F6442B6" w14:textId="77777777" w:rsidR="00382011" w:rsidRPr="00370FAB" w:rsidRDefault="00D43C48" w:rsidP="00FC0AB3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บ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ริษัทฯ ได้ทำสัญญากับลูกค้าหลายราย โดยรับเงินตามราคาขายและโอนกรรมสิทธิ์ห้องชุดให้ลูกค้า โดยตกลงว่าบริษัทฯ ยังคงใช้ประโยชน์จากห้องชุดโดยการให้เช่า หรือหาประโยชน์อื่นใด เป็นเวลา </w:t>
      </w:r>
      <w:r w:rsidR="00972915" w:rsidRPr="00370FAB">
        <w:rPr>
          <w:rFonts w:ascii="Angsana New" w:hAnsi="Angsana New" w:cs="Angsana New"/>
          <w:sz w:val="30"/>
          <w:szCs w:val="30"/>
        </w:rPr>
        <w:t>36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เดือน นับแต่วันโอนกรรมสิทธิ์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โดยบริษัทฯ จะชำระค่าตอบแทนการใช้ประโยชน์ห้องชุดให้แก่ลูกค้าตลอดเวลา </w:t>
      </w:r>
      <w:r w:rsidR="00972915" w:rsidRPr="00370FAB">
        <w:rPr>
          <w:rFonts w:ascii="Angsana New" w:hAnsi="Angsana New" w:cs="Angsana New"/>
          <w:sz w:val="30"/>
          <w:szCs w:val="30"/>
        </w:rPr>
        <w:t>36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เดือน</w:t>
      </w:r>
      <w:r w:rsidR="00BF2534" w:rsidRPr="00370FAB">
        <w:rPr>
          <w:rFonts w:ascii="Angsana New" w:hAnsi="Angsana New" w:cs="Angsana New" w:hint="cs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ในอัตราคงที่ทุกเดือน นอกจากนี้สัญญาดังกล่าวยังได้กำหนดเงื่อนไขให้ลูกค้า มีสิทธิขายคืนห้องชุดหลังจาก</w:t>
      </w:r>
      <w:r w:rsidR="00BF2534" w:rsidRPr="00370FAB">
        <w:rPr>
          <w:rFonts w:ascii="Angsana New" w:hAnsi="Angsana New" w:cs="Angsana New" w:hint="cs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เดือนที่ </w:t>
      </w:r>
      <w:r w:rsidR="00972915" w:rsidRPr="00370FAB">
        <w:rPr>
          <w:rFonts w:ascii="Angsana New" w:hAnsi="Angsana New" w:cs="Angsana New"/>
          <w:sz w:val="30"/>
          <w:szCs w:val="30"/>
        </w:rPr>
        <w:t>36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ตามราคาซื้อคืนที่ระบุไว้ในสัญญา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ซึ่งเท่ากับราคาโอนขายให้กับลูกค้าครั้งแรก หากลูกค้ามีความประสงค์ที่จะขายคืนต้องแจ้งให้บริษัทฯ ทราบ ตั้งแต่เดือนที่ </w:t>
      </w:r>
      <w:r w:rsidR="00E95640" w:rsidRPr="00370FAB">
        <w:rPr>
          <w:rFonts w:ascii="Angsana New" w:hAnsi="Angsana New" w:cs="Angsana New"/>
          <w:sz w:val="30"/>
          <w:szCs w:val="30"/>
        </w:rPr>
        <w:t>25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และยินยอมให้บริษัทฯ ดำเนินการขายห้องชุดให้แก่บุคคลอื่นต่อไป</w:t>
      </w:r>
    </w:p>
    <w:p w14:paraId="1A8DA71A" w14:textId="77777777" w:rsidR="00382011" w:rsidRPr="00370FAB" w:rsidRDefault="00382011" w:rsidP="00FC0AB3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04B91811" w14:textId="24603994" w:rsidR="00BF2534" w:rsidRPr="00370FAB" w:rsidRDefault="00BF2534" w:rsidP="00FC0AB3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3D77DEA4" w14:textId="77777777" w:rsidR="000D083E" w:rsidRPr="00370FAB" w:rsidRDefault="000D083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C55A254" w14:textId="77777777" w:rsidR="00D43C48" w:rsidRPr="00370FAB" w:rsidRDefault="00D43C48" w:rsidP="00FB2873">
      <w:pPr>
        <w:pStyle w:val="ListParagraph"/>
        <w:numPr>
          <w:ilvl w:val="0"/>
          <w:numId w:val="8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สัญญาเช่า</w:t>
      </w:r>
    </w:p>
    <w:p w14:paraId="7C417416" w14:textId="1C04E5A1" w:rsidR="00D43C48" w:rsidRPr="00370FAB" w:rsidRDefault="00D43C48" w:rsidP="00FB2873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632AF2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เข้าทำสัญญาเช่าที่เกี่ยวข้องกับการเช่าอาคารสำนักงาน การเช่ายานพาหนะ</w:t>
      </w:r>
    </w:p>
    <w:p w14:paraId="59238D51" w14:textId="01F0FD37" w:rsidR="00D617C2" w:rsidRPr="00370FAB" w:rsidRDefault="00D43C48" w:rsidP="00FB2873">
      <w:pPr>
        <w:pStyle w:val="ListParagraph"/>
        <w:numPr>
          <w:ilvl w:val="1"/>
          <w:numId w:val="8"/>
        </w:numPr>
        <w:spacing w:after="0" w:line="44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3D19D737" w14:textId="4B8D49CB" w:rsidR="00F82453" w:rsidRPr="00370FAB" w:rsidRDefault="00D617C2" w:rsidP="00FB2873">
      <w:pPr>
        <w:pStyle w:val="ListParagraph"/>
        <w:spacing w:after="0" w:line="440" w:lineRule="exact"/>
        <w:ind w:left="0" w:firstLine="1134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B21DB0" w:rsidRPr="00370FAB">
        <w:rPr>
          <w:rFonts w:ascii="Angsana New" w:hAnsi="Angsana New" w:cs="Angsana New"/>
          <w:sz w:val="30"/>
          <w:szCs w:val="30"/>
        </w:rPr>
        <w:t>3</w:t>
      </w:r>
      <w:r w:rsidR="00FA530D" w:rsidRPr="00370FAB">
        <w:rPr>
          <w:rFonts w:ascii="Angsana New" w:hAnsi="Angsana New" w:cs="Angsana New"/>
          <w:sz w:val="30"/>
          <w:szCs w:val="30"/>
        </w:rPr>
        <w:t>1</w:t>
      </w:r>
      <w:r w:rsidR="00B21DB0" w:rsidRPr="00370FAB">
        <w:rPr>
          <w:rFonts w:ascii="Angsana New" w:hAnsi="Angsana New" w:cs="Angsana New"/>
          <w:sz w:val="30"/>
          <w:szCs w:val="30"/>
        </w:rPr>
        <w:t xml:space="preserve"> </w:t>
      </w:r>
      <w:r w:rsidR="00D748F8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D748F8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D748F8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D748F8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FA530D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21DB0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21DB0" w:rsidRPr="00370FAB">
        <w:rPr>
          <w:rFonts w:ascii="Angsana New" w:hAnsi="Angsana New" w:cs="Angsana New"/>
          <w:sz w:val="30"/>
          <w:szCs w:val="30"/>
        </w:rPr>
        <w:t xml:space="preserve">2565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Style w:val="TableGrid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9"/>
        <w:gridCol w:w="1342"/>
        <w:gridCol w:w="269"/>
        <w:gridCol w:w="1428"/>
        <w:gridCol w:w="269"/>
        <w:gridCol w:w="1255"/>
        <w:gridCol w:w="269"/>
        <w:gridCol w:w="1233"/>
      </w:tblGrid>
      <w:tr w:rsidR="008C1226" w:rsidRPr="00370FAB" w14:paraId="38C17063" w14:textId="77777777" w:rsidTr="008C1226">
        <w:tc>
          <w:tcPr>
            <w:tcW w:w="260" w:type="dxa"/>
          </w:tcPr>
          <w:p w14:paraId="18359414" w14:textId="77777777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A7E80EE" w14:textId="77777777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4225171B" w14:textId="1C6DE975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23F44F30" w14:textId="77777777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454" w:type="dxa"/>
            <w:gridSpan w:val="5"/>
            <w:tcBorders>
              <w:bottom w:val="single" w:sz="4" w:space="0" w:color="auto"/>
            </w:tcBorders>
          </w:tcPr>
          <w:p w14:paraId="6891B45E" w14:textId="4F458149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8C1226" w:rsidRPr="00370FAB" w14:paraId="00457358" w14:textId="77777777" w:rsidTr="008C1226">
        <w:tc>
          <w:tcPr>
            <w:tcW w:w="260" w:type="dxa"/>
          </w:tcPr>
          <w:p w14:paraId="6739E835" w14:textId="77777777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38E1D95" w14:textId="77777777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2" w:type="dxa"/>
          </w:tcPr>
          <w:p w14:paraId="6E11BF48" w14:textId="77777777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" w:type="dxa"/>
          </w:tcPr>
          <w:p w14:paraId="39E42B69" w14:textId="77777777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01623789" w14:textId="5F7A2F32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FF934D3" w14:textId="77777777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66C4305" w14:textId="21294EDA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53D6EC" w14:textId="77777777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6568CB20" w14:textId="7D36FC43" w:rsidR="008C1226" w:rsidRPr="00370FAB" w:rsidRDefault="008C1226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4391D" w:rsidRPr="00370FAB" w14:paraId="027061AC" w14:textId="77777777" w:rsidTr="008C1226">
        <w:tc>
          <w:tcPr>
            <w:tcW w:w="3609" w:type="dxa"/>
            <w:gridSpan w:val="2"/>
          </w:tcPr>
          <w:p w14:paraId="70015191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2" w:type="dxa"/>
          </w:tcPr>
          <w:p w14:paraId="7DA30C14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3134463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533842C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4626FB6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F649041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FEE01C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FE86B7D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370FAB" w14:paraId="663E9F1C" w14:textId="77777777" w:rsidTr="00396BF2">
        <w:tc>
          <w:tcPr>
            <w:tcW w:w="260" w:type="dxa"/>
          </w:tcPr>
          <w:p w14:paraId="2C5FACFF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D7C7E3D" w14:textId="7D6E33DA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748F8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5C03E591" w14:textId="1309032A" w:rsidR="00F4391D" w:rsidRPr="00370FA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C8ACBD0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3B99FC4" w14:textId="5C4DF9CA" w:rsidR="00F4391D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1,915,470.01</w:t>
            </w:r>
          </w:p>
        </w:tc>
        <w:tc>
          <w:tcPr>
            <w:tcW w:w="269" w:type="dxa"/>
          </w:tcPr>
          <w:p w14:paraId="5332D454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0088836" w14:textId="28E0421A" w:rsidR="00F4391D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37,076,000.00</w:t>
            </w:r>
          </w:p>
        </w:tc>
        <w:tc>
          <w:tcPr>
            <w:tcW w:w="269" w:type="dxa"/>
          </w:tcPr>
          <w:p w14:paraId="425E5676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827B459" w14:textId="4913A862" w:rsidR="00F4391D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38,991,470.01</w:t>
            </w:r>
          </w:p>
        </w:tc>
      </w:tr>
      <w:tr w:rsidR="00AF6790" w:rsidRPr="00370FAB" w14:paraId="201BD2AC" w14:textId="77777777" w:rsidTr="00396BF2">
        <w:tc>
          <w:tcPr>
            <w:tcW w:w="260" w:type="dxa"/>
          </w:tcPr>
          <w:p w14:paraId="2F27AB67" w14:textId="77777777" w:rsidR="00AF6790" w:rsidRPr="00370FAB" w:rsidRDefault="00AF6790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FE74EC9" w14:textId="24E1AE78" w:rsidR="00AF6790" w:rsidRPr="00370FAB" w:rsidRDefault="00AF6790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2" w:type="dxa"/>
          </w:tcPr>
          <w:p w14:paraId="07C6299F" w14:textId="77777777" w:rsidR="00AF6790" w:rsidRPr="00370FAB" w:rsidRDefault="00AF679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8377FDE" w14:textId="77777777" w:rsidR="00AF6790" w:rsidRPr="00370FAB" w:rsidRDefault="00AF6790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314FF2" w14:textId="266DD45C" w:rsidR="00AF6790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1,737,661.50</w:t>
            </w:r>
          </w:p>
        </w:tc>
        <w:tc>
          <w:tcPr>
            <w:tcW w:w="269" w:type="dxa"/>
          </w:tcPr>
          <w:p w14:paraId="52D4F11F" w14:textId="77777777" w:rsidR="00AF6790" w:rsidRPr="00370FAB" w:rsidRDefault="00AF6790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E3315EA" w14:textId="51A70900" w:rsidR="00AF6790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4,857,000.00</w:t>
            </w:r>
          </w:p>
        </w:tc>
        <w:tc>
          <w:tcPr>
            <w:tcW w:w="269" w:type="dxa"/>
          </w:tcPr>
          <w:p w14:paraId="18DCA22E" w14:textId="77777777" w:rsidR="00AF6790" w:rsidRPr="00370FAB" w:rsidRDefault="00AF6790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63466EF7" w14:textId="49B67032" w:rsidR="00AF6790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6,594,661.50</w:t>
            </w:r>
          </w:p>
        </w:tc>
      </w:tr>
      <w:tr w:rsidR="00F4391D" w:rsidRPr="00370FAB" w14:paraId="7C5F77A6" w14:textId="77777777" w:rsidTr="008C1226">
        <w:tc>
          <w:tcPr>
            <w:tcW w:w="260" w:type="dxa"/>
          </w:tcPr>
          <w:p w14:paraId="0B6ADAC7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1D57C376" w14:textId="172D6504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4AF23E10" w14:textId="5BCB216C" w:rsidR="00F4391D" w:rsidRPr="00370FAB" w:rsidRDefault="00F4391D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3CE7E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6559A15" w14:textId="6A594EFB" w:rsidR="00F4391D" w:rsidRPr="00370FAB" w:rsidRDefault="00D748F8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915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D04D718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7DBC87C9" w14:textId="4A931881" w:rsidR="00F4391D" w:rsidRPr="00370FAB" w:rsidRDefault="00D748F8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(1,309,000.00)</w:t>
            </w:r>
          </w:p>
        </w:tc>
        <w:tc>
          <w:tcPr>
            <w:tcW w:w="269" w:type="dxa"/>
          </w:tcPr>
          <w:p w14:paraId="44B22294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00E56BA6" w14:textId="6AC663C6" w:rsidR="00F4391D" w:rsidRPr="00370FAB" w:rsidRDefault="00D748F8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224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470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4391D" w:rsidRPr="00370FAB" w14:paraId="076E8E43" w14:textId="77777777" w:rsidTr="00425CC9">
        <w:tc>
          <w:tcPr>
            <w:tcW w:w="260" w:type="dxa"/>
          </w:tcPr>
          <w:p w14:paraId="757E0BEC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F9C4269" w14:textId="249E97AF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748F8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28ACA2B8" w14:textId="1ACE0ACC" w:rsidR="00F4391D" w:rsidRPr="00370FA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1EB27F7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3568EE45" w14:textId="70C0BFCD" w:rsidR="00F4391D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737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661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1589A81C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5D02F8E3" w14:textId="466382C3" w:rsidR="00F4391D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624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5612F794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0B0BDCF" w14:textId="143625A8" w:rsidR="00F4391D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361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661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425CC9" w:rsidRPr="00370FAB" w14:paraId="3C09FD07" w14:textId="77777777" w:rsidTr="00425CC9">
        <w:tc>
          <w:tcPr>
            <w:tcW w:w="260" w:type="dxa"/>
          </w:tcPr>
          <w:p w14:paraId="41A819C1" w14:textId="77777777" w:rsidR="00425CC9" w:rsidRPr="00370FAB" w:rsidRDefault="00425CC9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8F0D0E9" w14:textId="4AC25CA3" w:rsidR="00425CC9" w:rsidRPr="00370FAB" w:rsidRDefault="00425CC9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2" w:type="dxa"/>
          </w:tcPr>
          <w:p w14:paraId="798B65A4" w14:textId="77777777" w:rsidR="00425CC9" w:rsidRPr="00370FAB" w:rsidRDefault="00425CC9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3C72D1A" w14:textId="77777777" w:rsidR="00425CC9" w:rsidRPr="00370FAB" w:rsidRDefault="00425CC9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B1A2745" w14:textId="17CE2D40" w:rsidR="00425CC9" w:rsidRPr="00370FAB" w:rsidRDefault="001136D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5616066" w14:textId="77777777" w:rsidR="00425CC9" w:rsidRPr="00370FAB" w:rsidRDefault="00425CC9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3BC1D32" w14:textId="75B69EC3" w:rsidR="00425CC9" w:rsidRPr="00370FAB" w:rsidRDefault="000A73C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1,446,500.00</w:t>
            </w:r>
          </w:p>
        </w:tc>
        <w:tc>
          <w:tcPr>
            <w:tcW w:w="269" w:type="dxa"/>
          </w:tcPr>
          <w:p w14:paraId="52B8CF9E" w14:textId="77777777" w:rsidR="00425CC9" w:rsidRPr="00370FAB" w:rsidRDefault="00425CC9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1701D30B" w14:textId="446BED9A" w:rsidR="00425CC9" w:rsidRPr="00370FAB" w:rsidRDefault="000A73C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1,446,500.00</w:t>
            </w:r>
          </w:p>
        </w:tc>
      </w:tr>
      <w:tr w:rsidR="00F4391D" w:rsidRPr="00370FAB" w14:paraId="3FA44210" w14:textId="77777777" w:rsidTr="008C1226">
        <w:tc>
          <w:tcPr>
            <w:tcW w:w="260" w:type="dxa"/>
          </w:tcPr>
          <w:p w14:paraId="03003871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A820132" w14:textId="665FCE6A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2874B335" w14:textId="069467E8" w:rsidR="00F4391D" w:rsidRPr="00370FA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200BD325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00AFF296" w14:textId="5BAABC87" w:rsidR="00F4391D" w:rsidRPr="00370FAB" w:rsidRDefault="001136DE" w:rsidP="001136DE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8FA042F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2A7F78E9" w14:textId="16BC95A0" w:rsidR="00F4391D" w:rsidRPr="00370FAB" w:rsidRDefault="001136DE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(14,717,000.00)</w:t>
            </w:r>
          </w:p>
        </w:tc>
        <w:tc>
          <w:tcPr>
            <w:tcW w:w="269" w:type="dxa"/>
          </w:tcPr>
          <w:p w14:paraId="774E4EFE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2396A00" w14:textId="4083B547" w:rsidR="00F4391D" w:rsidRPr="00370FAB" w:rsidRDefault="001136DE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(14,717,000.00)</w:t>
            </w:r>
          </w:p>
        </w:tc>
      </w:tr>
      <w:tr w:rsidR="00F4391D" w:rsidRPr="00370FAB" w14:paraId="05E270E9" w14:textId="77777777" w:rsidTr="008C1226">
        <w:tc>
          <w:tcPr>
            <w:tcW w:w="260" w:type="dxa"/>
          </w:tcPr>
          <w:p w14:paraId="1B874545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F79194C" w14:textId="1D06E20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0234B8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00BE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D748F8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D748F8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2" w:type="dxa"/>
          </w:tcPr>
          <w:p w14:paraId="53CC390C" w14:textId="0662EEC0" w:rsidR="00F4391D" w:rsidRPr="00370FA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CB5634A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35AEF73C" w14:textId="308D79DE" w:rsidR="00F4391D" w:rsidRPr="00370FAB" w:rsidRDefault="001712A1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1,737,661.50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44F7B1D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832B17F" w14:textId="00CBF15C" w:rsidR="00F4391D" w:rsidRPr="00370FAB" w:rsidRDefault="001136D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27,353,500.00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5BD0242F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5B09111D" w14:textId="4E0B7BE4" w:rsidR="00F4391D" w:rsidRPr="00370FAB" w:rsidRDefault="0092779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29,091,161.50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4391D" w:rsidRPr="00370FAB" w14:paraId="44F1A52A" w14:textId="77777777" w:rsidTr="008C1226">
        <w:tc>
          <w:tcPr>
            <w:tcW w:w="3609" w:type="dxa"/>
            <w:gridSpan w:val="2"/>
          </w:tcPr>
          <w:p w14:paraId="5B125949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bookmarkStart w:id="5" w:name="_Hlk75641267"/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2" w:type="dxa"/>
          </w:tcPr>
          <w:p w14:paraId="69F819A9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FD67EC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D88A86B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B1E90F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A46DCA3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B8B1A2D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2781CB2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bookmarkEnd w:id="5"/>
      <w:tr w:rsidR="00F4391D" w:rsidRPr="00370FAB" w14:paraId="7B8FE22A" w14:textId="77777777" w:rsidTr="00396BF2">
        <w:tc>
          <w:tcPr>
            <w:tcW w:w="260" w:type="dxa"/>
          </w:tcPr>
          <w:p w14:paraId="055A278F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EAC509E" w14:textId="38FF3FFC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663D4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639DBC07" w14:textId="7E3DA06F" w:rsidR="00F4391D" w:rsidRPr="00370FA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543317C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DCE2CD3" w14:textId="0F272A9C" w:rsidR="00D30D88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1,789,521.29</w:t>
            </w:r>
          </w:p>
        </w:tc>
        <w:tc>
          <w:tcPr>
            <w:tcW w:w="269" w:type="dxa"/>
          </w:tcPr>
          <w:p w14:paraId="199A7F22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70C0528" w14:textId="3C427216" w:rsidR="00F4391D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23,614,371.05</w:t>
            </w:r>
          </w:p>
        </w:tc>
        <w:tc>
          <w:tcPr>
            <w:tcW w:w="269" w:type="dxa"/>
          </w:tcPr>
          <w:p w14:paraId="032EA627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2FA8D8BF" w14:textId="26336FFF" w:rsidR="00F4391D" w:rsidRPr="00370FAB" w:rsidRDefault="0026785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25,403,892.34</w:t>
            </w:r>
          </w:p>
        </w:tc>
      </w:tr>
      <w:tr w:rsidR="00F4391D" w:rsidRPr="00370FAB" w14:paraId="72EC50FE" w14:textId="77777777" w:rsidTr="00396BF2">
        <w:tc>
          <w:tcPr>
            <w:tcW w:w="260" w:type="dxa"/>
          </w:tcPr>
          <w:p w14:paraId="59E460BD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296019B0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2" w:type="dxa"/>
          </w:tcPr>
          <w:p w14:paraId="66C64569" w14:textId="1D40C706" w:rsidR="00F4391D" w:rsidRPr="00370FA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F61AA21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40C89DCA" w14:textId="44CC1889" w:rsidR="00F4391D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329,702.39</w:t>
            </w:r>
          </w:p>
        </w:tc>
        <w:tc>
          <w:tcPr>
            <w:tcW w:w="269" w:type="dxa"/>
          </w:tcPr>
          <w:p w14:paraId="6B5A1424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79C38709" w14:textId="4DD7D793" w:rsidR="00F4391D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7,814,592.95</w:t>
            </w:r>
          </w:p>
        </w:tc>
        <w:tc>
          <w:tcPr>
            <w:tcW w:w="269" w:type="dxa"/>
          </w:tcPr>
          <w:p w14:paraId="5D205C14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3D795630" w14:textId="04ACA5D0" w:rsidR="00F4391D" w:rsidRPr="00370FAB" w:rsidRDefault="0026785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8,144,295.34</w:t>
            </w:r>
          </w:p>
        </w:tc>
      </w:tr>
      <w:tr w:rsidR="00F4391D" w:rsidRPr="00370FAB" w14:paraId="306DE078" w14:textId="77777777" w:rsidTr="008C1226">
        <w:tc>
          <w:tcPr>
            <w:tcW w:w="260" w:type="dxa"/>
          </w:tcPr>
          <w:p w14:paraId="6EEC0D24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70C11B6E" w14:textId="54A38ECB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3B4646D1" w14:textId="591FFF07" w:rsidR="00F4391D" w:rsidRPr="00370FAB" w:rsidRDefault="00F4391D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217A382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FE87510" w14:textId="1B6DA918" w:rsidR="00F4391D" w:rsidRPr="00370FAB" w:rsidRDefault="00D748F8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915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465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01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03DFC18E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3A1116CA" w14:textId="1E2E3F32" w:rsidR="00F4391D" w:rsidRPr="00370FAB" w:rsidRDefault="00D748F8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022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813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24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3CA411AF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D47394B" w14:textId="744B789F" w:rsidR="00F4391D" w:rsidRPr="00370FAB" w:rsidRDefault="0026785D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938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278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25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4391D" w:rsidRPr="00370FAB" w14:paraId="208F2770" w14:textId="77777777" w:rsidTr="008C1226">
        <w:tc>
          <w:tcPr>
            <w:tcW w:w="260" w:type="dxa"/>
          </w:tcPr>
          <w:p w14:paraId="02491691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F36A47" w14:textId="4F16724A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663D4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3D410913" w14:textId="3B87A52E" w:rsidR="00F4391D" w:rsidRPr="00370FA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06023C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8907398" w14:textId="7F474ECE" w:rsidR="00F4391D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203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758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8AF3FBF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62D75B3" w14:textId="06687F23" w:rsidR="00F4391D" w:rsidRPr="00370FAB" w:rsidRDefault="00D748F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406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150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76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90942D9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03564B30" w14:textId="5C1F1E58" w:rsidR="00F4391D" w:rsidRPr="00370FAB" w:rsidRDefault="0026785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609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909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F4391D" w:rsidRPr="00370FAB" w14:paraId="729A00EA" w14:textId="77777777" w:rsidTr="00396BF2">
        <w:tc>
          <w:tcPr>
            <w:tcW w:w="260" w:type="dxa"/>
          </w:tcPr>
          <w:p w14:paraId="2EE8B39A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303EF276" w14:textId="1F509FB5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</w:t>
            </w:r>
            <w:r w:rsidR="009663D4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บงวด</w:t>
            </w:r>
          </w:p>
        </w:tc>
        <w:tc>
          <w:tcPr>
            <w:tcW w:w="1342" w:type="dxa"/>
          </w:tcPr>
          <w:p w14:paraId="79E878B2" w14:textId="5DD8B64B" w:rsidR="00F4391D" w:rsidRPr="00370FA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66B5114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3E125564" w14:textId="1D8BDC37" w:rsidR="00F4391D" w:rsidRPr="00370FAB" w:rsidRDefault="00143E7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FD43DC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692</w:t>
            </w:r>
            <w:r w:rsidR="00FD43DC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269" w:type="dxa"/>
          </w:tcPr>
          <w:p w14:paraId="6062B119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4530E8C5" w14:textId="6170BB78" w:rsidR="00F4391D" w:rsidRPr="00370FAB" w:rsidRDefault="00FD43DC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1,908,432.01</w:t>
            </w:r>
          </w:p>
        </w:tc>
        <w:tc>
          <w:tcPr>
            <w:tcW w:w="269" w:type="dxa"/>
          </w:tcPr>
          <w:p w14:paraId="005E9B7F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48800704" w14:textId="536A90B1" w:rsidR="00F4391D" w:rsidRPr="00370FAB" w:rsidRDefault="001616E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1,994,124.92</w:t>
            </w:r>
          </w:p>
        </w:tc>
      </w:tr>
      <w:tr w:rsidR="00F4391D" w:rsidRPr="00370FAB" w14:paraId="0A32E3A2" w14:textId="77777777" w:rsidTr="008C1226">
        <w:tc>
          <w:tcPr>
            <w:tcW w:w="260" w:type="dxa"/>
          </w:tcPr>
          <w:p w14:paraId="1921FEC8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4837F62E" w14:textId="054738F3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2" w:type="dxa"/>
          </w:tcPr>
          <w:p w14:paraId="25EC0D0B" w14:textId="5DD63A41" w:rsidR="00F4391D" w:rsidRPr="00370FA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BD19AA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08E7137" w14:textId="3A3DA606" w:rsidR="00F4391D" w:rsidRPr="00370FAB" w:rsidRDefault="001616E2" w:rsidP="001616E2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39A1889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49ABF32C" w14:textId="281D07C3" w:rsidR="00F4391D" w:rsidRPr="00370FAB" w:rsidRDefault="009D28CB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529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783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649CA9B0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6926A272" w14:textId="598D61DF" w:rsidR="00F4391D" w:rsidRPr="00370FAB" w:rsidRDefault="001616E2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529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783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F4391D" w:rsidRPr="00370FAB" w14:paraId="1FFF3BDD" w14:textId="77777777" w:rsidTr="008C1226">
        <w:tc>
          <w:tcPr>
            <w:tcW w:w="260" w:type="dxa"/>
          </w:tcPr>
          <w:p w14:paraId="5D5366C3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39A276C" w14:textId="3D588A9B" w:rsidR="00F4391D" w:rsidRPr="00370FAB" w:rsidRDefault="009663D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2" w:type="dxa"/>
          </w:tcPr>
          <w:p w14:paraId="2BE7393F" w14:textId="7E85B5BD" w:rsidR="00F4391D" w:rsidRPr="00370FA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08BE5A6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71F6013F" w14:textId="553ECC16" w:rsidR="00F4391D" w:rsidRPr="00370FAB" w:rsidRDefault="000A47A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289,451.58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59AB5F7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B4383BF" w14:textId="24B3C866" w:rsidR="00F4391D" w:rsidRPr="00370FAB" w:rsidRDefault="001616E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17,784,799.37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8220703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C73C2A7" w14:textId="1F853D18" w:rsidR="00F4391D" w:rsidRPr="00370FAB" w:rsidRDefault="001616E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18,074,250.95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F4391D" w:rsidRPr="00370FAB" w14:paraId="587707DC" w14:textId="77777777" w:rsidTr="008C1226">
        <w:tc>
          <w:tcPr>
            <w:tcW w:w="3609" w:type="dxa"/>
            <w:gridSpan w:val="2"/>
          </w:tcPr>
          <w:p w14:paraId="1DA853CC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2" w:type="dxa"/>
          </w:tcPr>
          <w:p w14:paraId="5DA369A9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1196D35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277F6AEA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E35529F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3EAF7FC5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DC57285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4AC73CDF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4391D" w:rsidRPr="00370FAB" w14:paraId="21D674FB" w14:textId="77777777" w:rsidTr="008C1226">
        <w:tc>
          <w:tcPr>
            <w:tcW w:w="260" w:type="dxa"/>
          </w:tcPr>
          <w:p w14:paraId="69755C62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56661728" w14:textId="647D5FDB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0234B8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00BE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26785D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0234B8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26785D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2" w:type="dxa"/>
          </w:tcPr>
          <w:p w14:paraId="25934787" w14:textId="6A9A039A" w:rsidR="00F4391D" w:rsidRPr="00370FA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E2BD266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12334A0E" w14:textId="3C3BA6B4" w:rsidR="00F4391D" w:rsidRPr="00370FAB" w:rsidRDefault="00143E7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DD6ECC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448</w:t>
            </w:r>
            <w:r w:rsidR="00DD6ECC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DD6ECC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69" w:type="dxa"/>
          </w:tcPr>
          <w:p w14:paraId="54ACBB00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018EC685" w14:textId="0DB34398" w:rsidR="00F4391D" w:rsidRPr="00370FAB" w:rsidRDefault="00143E7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DD6ECC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568</w:t>
            </w:r>
            <w:r w:rsidR="00DD6ECC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700</w:t>
            </w:r>
            <w:r w:rsidR="00DD6ECC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63</w:t>
            </w:r>
          </w:p>
        </w:tc>
        <w:tc>
          <w:tcPr>
            <w:tcW w:w="269" w:type="dxa"/>
          </w:tcPr>
          <w:p w14:paraId="5D6295C9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</w:tcPr>
          <w:p w14:paraId="2A192613" w14:textId="739E8A49" w:rsidR="00F4391D" w:rsidRPr="00370FAB" w:rsidRDefault="004313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11,016,910.55</w:t>
            </w:r>
          </w:p>
        </w:tc>
      </w:tr>
      <w:tr w:rsidR="00F4391D" w:rsidRPr="00370FAB" w14:paraId="1224DCCE" w14:textId="77777777" w:rsidTr="008C1226">
        <w:tc>
          <w:tcPr>
            <w:tcW w:w="260" w:type="dxa"/>
          </w:tcPr>
          <w:p w14:paraId="3B527F00" w14:textId="77777777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9" w:type="dxa"/>
          </w:tcPr>
          <w:p w14:paraId="66DEF738" w14:textId="461D57BB" w:rsidR="00F4391D" w:rsidRPr="00370FAB" w:rsidRDefault="00F4391D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6785D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2" w:type="dxa"/>
          </w:tcPr>
          <w:p w14:paraId="12BEFF7B" w14:textId="3189132C" w:rsidR="00F4391D" w:rsidRPr="00370FAB" w:rsidRDefault="00F4391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45BC6E2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0FE9A498" w14:textId="79A7B22A" w:rsidR="00F4391D" w:rsidRPr="00370FAB" w:rsidRDefault="0026785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1,533,902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83</w:t>
            </w:r>
          </w:p>
        </w:tc>
        <w:tc>
          <w:tcPr>
            <w:tcW w:w="269" w:type="dxa"/>
          </w:tcPr>
          <w:p w14:paraId="115C228E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16A65211" w14:textId="08D93108" w:rsidR="00F4391D" w:rsidRPr="00370FAB" w:rsidRDefault="0026785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10,217,849.24</w:t>
            </w:r>
          </w:p>
        </w:tc>
        <w:tc>
          <w:tcPr>
            <w:tcW w:w="269" w:type="dxa"/>
          </w:tcPr>
          <w:p w14:paraId="05A71DA9" w14:textId="77777777" w:rsidR="00F4391D" w:rsidRPr="00370FAB" w:rsidRDefault="00F4391D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  <w:bottom w:val="double" w:sz="4" w:space="0" w:color="auto"/>
            </w:tcBorders>
          </w:tcPr>
          <w:p w14:paraId="77299ACF" w14:textId="6E99EE27" w:rsidR="00F4391D" w:rsidRPr="00370FAB" w:rsidRDefault="0026785D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11,751,752.07</w:t>
            </w:r>
          </w:p>
        </w:tc>
      </w:tr>
      <w:tr w:rsidR="00F4391D" w:rsidRPr="00370FAB" w14:paraId="676212CB" w14:textId="77777777" w:rsidTr="00396BF2">
        <w:tc>
          <w:tcPr>
            <w:tcW w:w="8172" w:type="dxa"/>
            <w:gridSpan w:val="7"/>
          </w:tcPr>
          <w:p w14:paraId="2B378A01" w14:textId="200A1B66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="00081250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081250" w:rsidRPr="00370FA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081250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="00972915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0234B8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081250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081250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69" w:type="dxa"/>
          </w:tcPr>
          <w:p w14:paraId="0CB60090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  <w:tcBorders>
              <w:top w:val="double" w:sz="4" w:space="0" w:color="auto"/>
            </w:tcBorders>
          </w:tcPr>
          <w:p w14:paraId="3D4050A1" w14:textId="5D54960A" w:rsidR="00F4391D" w:rsidRPr="00370FAB" w:rsidRDefault="004313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1,994,124.92</w:t>
            </w:r>
          </w:p>
        </w:tc>
      </w:tr>
      <w:tr w:rsidR="00F4391D" w:rsidRPr="00370FAB" w14:paraId="3B0599F9" w14:textId="77777777" w:rsidTr="00396BF2">
        <w:tc>
          <w:tcPr>
            <w:tcW w:w="8172" w:type="dxa"/>
            <w:gridSpan w:val="7"/>
          </w:tcPr>
          <w:p w14:paraId="3877DB93" w14:textId="6473E4AB" w:rsidR="00F4391D" w:rsidRPr="00370FAB" w:rsidRDefault="00081250" w:rsidP="00141ABA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692F6A78" w14:textId="77777777" w:rsidR="00F4391D" w:rsidRPr="00370FAB" w:rsidRDefault="00F4391D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3" w:type="dxa"/>
          </w:tcPr>
          <w:p w14:paraId="5B147627" w14:textId="07D715EB" w:rsidR="00F4391D" w:rsidRPr="00370FAB" w:rsidRDefault="00E8769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1,874,810.78</w:t>
            </w:r>
          </w:p>
        </w:tc>
      </w:tr>
    </w:tbl>
    <w:p w14:paraId="7C7D3149" w14:textId="77777777" w:rsidR="00F82453" w:rsidRPr="00370FAB" w:rsidRDefault="00F82453" w:rsidP="00FB2873">
      <w:pPr>
        <w:spacing w:after="0" w:line="440" w:lineRule="exact"/>
        <w:rPr>
          <w:rFonts w:ascii="Angsana New" w:hAnsi="Angsana New" w:cs="Angsana New"/>
          <w:sz w:val="30"/>
          <w:szCs w:val="30"/>
        </w:rPr>
      </w:pPr>
    </w:p>
    <w:p w14:paraId="69DF8754" w14:textId="1C492B08" w:rsidR="001853F2" w:rsidRPr="00370FAB" w:rsidRDefault="001853F2" w:rsidP="00FB2873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4AA2A5B8" w14:textId="77777777" w:rsidR="003124FE" w:rsidRPr="00370FAB" w:rsidRDefault="003124F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67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"/>
        <w:gridCol w:w="3346"/>
        <w:gridCol w:w="1343"/>
        <w:gridCol w:w="269"/>
        <w:gridCol w:w="1428"/>
        <w:gridCol w:w="269"/>
        <w:gridCol w:w="1255"/>
        <w:gridCol w:w="269"/>
        <w:gridCol w:w="1235"/>
      </w:tblGrid>
      <w:tr w:rsidR="008318C4" w:rsidRPr="00370FAB" w14:paraId="74673CE6" w14:textId="77777777" w:rsidTr="00396BF2">
        <w:tc>
          <w:tcPr>
            <w:tcW w:w="260" w:type="dxa"/>
          </w:tcPr>
          <w:p w14:paraId="3AF93247" w14:textId="77777777" w:rsidR="008318C4" w:rsidRPr="00370FA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50AAE9B" w14:textId="77777777" w:rsidR="008318C4" w:rsidRPr="00370FA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068" w:type="dxa"/>
            <w:gridSpan w:val="7"/>
            <w:tcBorders>
              <w:bottom w:val="single" w:sz="4" w:space="0" w:color="auto"/>
            </w:tcBorders>
          </w:tcPr>
          <w:p w14:paraId="05D91780" w14:textId="65AC5D6A" w:rsidR="008318C4" w:rsidRPr="00370FA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8318C4" w:rsidRPr="00370FAB" w14:paraId="7576282A" w14:textId="77777777" w:rsidTr="00396BF2">
        <w:tc>
          <w:tcPr>
            <w:tcW w:w="260" w:type="dxa"/>
          </w:tcPr>
          <w:p w14:paraId="3798349F" w14:textId="77777777" w:rsidR="008318C4" w:rsidRPr="00370FA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5279558" w14:textId="77777777" w:rsidR="008318C4" w:rsidRPr="00370FA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A994C27" w14:textId="57B71A0D" w:rsidR="008318C4" w:rsidRPr="00370FAB" w:rsidRDefault="004210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อาคาร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260B3F53" w14:textId="77777777" w:rsidR="008318C4" w:rsidRPr="00370FA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18890DC0" w14:textId="77777777" w:rsidR="008318C4" w:rsidRPr="00370FA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เครื่องใช้สำนักงาน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5CE133DF" w14:textId="77777777" w:rsidR="008318C4" w:rsidRPr="00370FA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468FE9E6" w14:textId="77777777" w:rsidR="008318C4" w:rsidRPr="00370FA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A0CE803" w14:textId="77777777" w:rsidR="008318C4" w:rsidRPr="00370FA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7C2D6B31" w14:textId="77777777" w:rsidR="008318C4" w:rsidRPr="00370FAB" w:rsidRDefault="008318C4" w:rsidP="00FB2873">
            <w:pPr>
              <w:spacing w:after="0" w:line="440" w:lineRule="exact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318C4" w:rsidRPr="00370FAB" w14:paraId="37B734C1" w14:textId="77777777" w:rsidTr="00396BF2">
        <w:tc>
          <w:tcPr>
            <w:tcW w:w="3606" w:type="dxa"/>
            <w:gridSpan w:val="2"/>
          </w:tcPr>
          <w:p w14:paraId="50EFCCB7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ราคาทุน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1A8D7342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F8B583C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5FC4C48B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AB50508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2D8EB30A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67743C6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386FE529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370FAB" w14:paraId="06BE8CC4" w14:textId="77777777" w:rsidTr="00396BF2">
        <w:tc>
          <w:tcPr>
            <w:tcW w:w="260" w:type="dxa"/>
          </w:tcPr>
          <w:p w14:paraId="0A6FA84F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8988A28" w14:textId="1BA689C6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663D4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0EF907DC" w14:textId="741A3F08" w:rsidR="008318C4" w:rsidRPr="00370FAB" w:rsidRDefault="00E9564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66</w:t>
            </w:r>
            <w:r w:rsidR="004210C4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594</w:t>
            </w:r>
            <w:r w:rsidR="004210C4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753</w:t>
            </w:r>
            <w:r w:rsidR="004210C4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269" w:type="dxa"/>
          </w:tcPr>
          <w:p w14:paraId="02AF48FC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198F98A8" w14:textId="160E4D3B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958,719.70</w:t>
            </w:r>
          </w:p>
        </w:tc>
        <w:tc>
          <w:tcPr>
            <w:tcW w:w="269" w:type="dxa"/>
          </w:tcPr>
          <w:p w14:paraId="34E025D9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618C4E2" w14:textId="005040F3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32,685,000.00</w:t>
            </w:r>
          </w:p>
        </w:tc>
        <w:tc>
          <w:tcPr>
            <w:tcW w:w="269" w:type="dxa"/>
          </w:tcPr>
          <w:p w14:paraId="4F45DDC7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65A06AA" w14:textId="39294374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100,238,473.17</w:t>
            </w:r>
          </w:p>
        </w:tc>
      </w:tr>
      <w:tr w:rsidR="009850BE" w:rsidRPr="00370FAB" w14:paraId="2CBB2F7A" w14:textId="77777777" w:rsidTr="000E1042">
        <w:tc>
          <w:tcPr>
            <w:tcW w:w="260" w:type="dxa"/>
          </w:tcPr>
          <w:p w14:paraId="4BBF19DA" w14:textId="77777777" w:rsidR="009850BE" w:rsidRPr="00370FAB" w:rsidRDefault="009850BE" w:rsidP="000E104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D4F9409" w14:textId="77777777" w:rsidR="009850BE" w:rsidRPr="00370FAB" w:rsidRDefault="009850BE" w:rsidP="000E104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343" w:type="dxa"/>
          </w:tcPr>
          <w:p w14:paraId="70EF2749" w14:textId="77777777" w:rsidR="009850BE" w:rsidRPr="00370FAB" w:rsidRDefault="009850BE" w:rsidP="000E104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21C30BD7" w14:textId="77777777" w:rsidR="009850BE" w:rsidRPr="00370FAB" w:rsidRDefault="009850BE" w:rsidP="000E104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2A9F55F" w14:textId="77777777" w:rsidR="009850BE" w:rsidRPr="00370FAB" w:rsidRDefault="009850BE" w:rsidP="000E104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898,211.50</w:t>
            </w:r>
          </w:p>
        </w:tc>
        <w:tc>
          <w:tcPr>
            <w:tcW w:w="269" w:type="dxa"/>
          </w:tcPr>
          <w:p w14:paraId="5D37152D" w14:textId="77777777" w:rsidR="009850BE" w:rsidRPr="00370FAB" w:rsidRDefault="009850BE" w:rsidP="000E104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25344D1F" w14:textId="77777777" w:rsidR="009850BE" w:rsidRPr="00370FAB" w:rsidRDefault="009850BE" w:rsidP="000E104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1,438,000.00</w:t>
            </w:r>
          </w:p>
        </w:tc>
        <w:tc>
          <w:tcPr>
            <w:tcW w:w="269" w:type="dxa"/>
          </w:tcPr>
          <w:p w14:paraId="627F55B5" w14:textId="77777777" w:rsidR="009850BE" w:rsidRPr="00370FAB" w:rsidRDefault="009850BE" w:rsidP="000E104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4A07EA7A" w14:textId="77777777" w:rsidR="009850BE" w:rsidRPr="00370FAB" w:rsidRDefault="009850BE" w:rsidP="000E104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2,336,211.50</w:t>
            </w:r>
          </w:p>
        </w:tc>
      </w:tr>
      <w:tr w:rsidR="009850BE" w:rsidRPr="00370FAB" w14:paraId="3A6E4ABC" w14:textId="77777777" w:rsidTr="000E1042">
        <w:tc>
          <w:tcPr>
            <w:tcW w:w="260" w:type="dxa"/>
          </w:tcPr>
          <w:p w14:paraId="2419170A" w14:textId="77777777" w:rsidR="009850BE" w:rsidRPr="00370FAB" w:rsidRDefault="009850BE" w:rsidP="000E104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7195AB8D" w14:textId="77777777" w:rsidR="009850BE" w:rsidRPr="00370FAB" w:rsidRDefault="009850BE" w:rsidP="000E104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15E34706" w14:textId="77777777" w:rsidR="009850BE" w:rsidRPr="00370FAB" w:rsidRDefault="009850BE" w:rsidP="000E1042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B285BF7" w14:textId="77777777" w:rsidR="009850BE" w:rsidRPr="00370FAB" w:rsidRDefault="009850BE" w:rsidP="000E104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65CE1B4" w14:textId="77777777" w:rsidR="009850BE" w:rsidRPr="00370FAB" w:rsidRDefault="009850BE" w:rsidP="000E104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(958,719.70)</w:t>
            </w:r>
          </w:p>
        </w:tc>
        <w:tc>
          <w:tcPr>
            <w:tcW w:w="269" w:type="dxa"/>
          </w:tcPr>
          <w:p w14:paraId="144BA177" w14:textId="77777777" w:rsidR="009850BE" w:rsidRPr="00370FAB" w:rsidRDefault="009850BE" w:rsidP="000E104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47E1B5D" w14:textId="77777777" w:rsidR="009850BE" w:rsidRPr="00370FAB" w:rsidRDefault="009850BE" w:rsidP="000E104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(1,309,000.00)</w:t>
            </w:r>
          </w:p>
        </w:tc>
        <w:tc>
          <w:tcPr>
            <w:tcW w:w="269" w:type="dxa"/>
          </w:tcPr>
          <w:p w14:paraId="64EC7D0C" w14:textId="77777777" w:rsidR="009850BE" w:rsidRPr="00370FAB" w:rsidRDefault="009850BE" w:rsidP="000E104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F863363" w14:textId="77777777" w:rsidR="009850BE" w:rsidRPr="00370FAB" w:rsidRDefault="009850BE" w:rsidP="000E104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(2,267,719.70)</w:t>
            </w:r>
          </w:p>
        </w:tc>
      </w:tr>
      <w:tr w:rsidR="009850BE" w:rsidRPr="00370FAB" w14:paraId="56149EE4" w14:textId="77777777" w:rsidTr="000E1042">
        <w:tc>
          <w:tcPr>
            <w:tcW w:w="260" w:type="dxa"/>
          </w:tcPr>
          <w:p w14:paraId="3435EC1C" w14:textId="77777777" w:rsidR="009850BE" w:rsidRPr="00370FAB" w:rsidRDefault="009850BE" w:rsidP="000E104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3AFB189" w14:textId="77777777" w:rsidR="009850BE" w:rsidRPr="00370FAB" w:rsidRDefault="009850BE" w:rsidP="000E1042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63A938F" w14:textId="77777777" w:rsidR="009850BE" w:rsidRPr="00370FAB" w:rsidRDefault="009850BE" w:rsidP="000E1042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(21,185,004.56)</w:t>
            </w:r>
          </w:p>
        </w:tc>
        <w:tc>
          <w:tcPr>
            <w:tcW w:w="269" w:type="dxa"/>
          </w:tcPr>
          <w:p w14:paraId="203BB708" w14:textId="77777777" w:rsidR="009850BE" w:rsidRPr="00370FAB" w:rsidRDefault="009850BE" w:rsidP="000E104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2DE97ED5" w14:textId="77777777" w:rsidR="009850BE" w:rsidRPr="00370FAB" w:rsidRDefault="009850BE" w:rsidP="000E1042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1B36B72" w14:textId="77777777" w:rsidR="009850BE" w:rsidRPr="00370FAB" w:rsidRDefault="009850BE" w:rsidP="000E104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B2DEBDA" w14:textId="77777777" w:rsidR="009850BE" w:rsidRPr="00370FAB" w:rsidRDefault="009850BE" w:rsidP="000E1042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7BBDD259" w14:textId="77777777" w:rsidR="009850BE" w:rsidRPr="00370FAB" w:rsidRDefault="009850BE" w:rsidP="000E1042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3C3B9D76" w14:textId="77777777" w:rsidR="009850BE" w:rsidRPr="00370FAB" w:rsidRDefault="009850BE" w:rsidP="000E1042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(21,185,004.56)</w:t>
            </w:r>
          </w:p>
        </w:tc>
      </w:tr>
      <w:tr w:rsidR="008318C4" w:rsidRPr="00370FAB" w14:paraId="5307A7D7" w14:textId="77777777" w:rsidTr="00DC7F7B">
        <w:tc>
          <w:tcPr>
            <w:tcW w:w="260" w:type="dxa"/>
          </w:tcPr>
          <w:p w14:paraId="3B7EAEE6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6087F9B" w14:textId="44CF47DB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054AA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0F140CD1" w14:textId="151C6E1D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45,409,748.91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F3C678D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B5D337D" w14:textId="58BD8AEF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898,211.50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18CFCC7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CA4B3C" w14:textId="286EAC47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32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814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03B5410D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B8D33C3" w14:textId="691375F4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121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960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370FAB" w14:paraId="1B1A226F" w14:textId="77777777" w:rsidTr="001B424E">
        <w:tc>
          <w:tcPr>
            <w:tcW w:w="260" w:type="dxa"/>
          </w:tcPr>
          <w:p w14:paraId="54F15C76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75075D" w14:textId="55B315F1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06A8553A" w14:textId="7A859999" w:rsidR="008318C4" w:rsidRPr="00370FAB" w:rsidRDefault="00D4277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02DA4EC4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C0C6DA1" w14:textId="1752030D" w:rsidR="008318C4" w:rsidRPr="00370FAB" w:rsidRDefault="006D524A" w:rsidP="006D524A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3D66459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62D49744" w14:textId="4205511E" w:rsidR="008318C4" w:rsidRPr="00370FAB" w:rsidRDefault="00BC2545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717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10BC00AB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772685B" w14:textId="6E64A656" w:rsidR="008318C4" w:rsidRPr="00370FAB" w:rsidRDefault="00BC2545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717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000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8318C4" w:rsidRPr="00370FAB" w14:paraId="4C1BF059" w14:textId="77777777" w:rsidTr="00396BF2">
        <w:tc>
          <w:tcPr>
            <w:tcW w:w="260" w:type="dxa"/>
          </w:tcPr>
          <w:p w14:paraId="54A7B8B7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1662DC1" w14:textId="788DC4AB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5B44D4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BC41C8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054A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5B44D4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054AA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07F626D3" w14:textId="3CF0B940" w:rsidR="008318C4" w:rsidRPr="00370FAB" w:rsidRDefault="009331C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45,409,748.91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93C1ABD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61DA6CF8" w14:textId="6D6CF16E" w:rsidR="008318C4" w:rsidRPr="00370FAB" w:rsidRDefault="00FD556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898,211.50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13935BA9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173015A6" w14:textId="3C8FC32F" w:rsidR="008318C4" w:rsidRPr="00370FAB" w:rsidRDefault="00C7170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18,097,000.00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2ABB3E13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6C491E4A" w14:textId="0554E09F" w:rsidR="008318C4" w:rsidRPr="00370FAB" w:rsidRDefault="00C71705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64,404,960.41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8318C4" w:rsidRPr="00370FAB" w14:paraId="54E7158C" w14:textId="77777777" w:rsidTr="00396BF2">
        <w:tc>
          <w:tcPr>
            <w:tcW w:w="3606" w:type="dxa"/>
            <w:gridSpan w:val="2"/>
          </w:tcPr>
          <w:p w14:paraId="66E05CB9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ค่าเสื่อมราคาสะสม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8520F9B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F2D8474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603F1321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ECDD3A5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93D480A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F01A56F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2D34928E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370FAB" w14:paraId="1AD30BC1" w14:textId="77777777" w:rsidTr="00396BF2">
        <w:tc>
          <w:tcPr>
            <w:tcW w:w="260" w:type="dxa"/>
          </w:tcPr>
          <w:p w14:paraId="40326C08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9675661" w14:textId="4101049B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054AA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</w:tcPr>
          <w:p w14:paraId="3C69C186" w14:textId="2C5704E3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6,659,475.36</w:t>
            </w:r>
          </w:p>
        </w:tc>
        <w:tc>
          <w:tcPr>
            <w:tcW w:w="269" w:type="dxa"/>
          </w:tcPr>
          <w:p w14:paraId="4031F5F1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7B4E43C" w14:textId="420B14AD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895,680.64</w:t>
            </w:r>
          </w:p>
        </w:tc>
        <w:tc>
          <w:tcPr>
            <w:tcW w:w="269" w:type="dxa"/>
          </w:tcPr>
          <w:p w14:paraId="51A4A8CA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4EC22CD" w14:textId="6C2D1813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21,554,700.34</w:t>
            </w:r>
          </w:p>
        </w:tc>
        <w:tc>
          <w:tcPr>
            <w:tcW w:w="269" w:type="dxa"/>
          </w:tcPr>
          <w:p w14:paraId="61FFEF02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32810614" w14:textId="765C9D30" w:rsidR="008318C4" w:rsidRPr="00370FAB" w:rsidRDefault="00A3680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29,109,856.34</w:t>
            </w:r>
          </w:p>
        </w:tc>
      </w:tr>
      <w:tr w:rsidR="008318C4" w:rsidRPr="00370FAB" w14:paraId="24EB928C" w14:textId="77777777" w:rsidTr="00396BF2">
        <w:tc>
          <w:tcPr>
            <w:tcW w:w="260" w:type="dxa"/>
          </w:tcPr>
          <w:p w14:paraId="2D76A077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3AF6B54B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343" w:type="dxa"/>
          </w:tcPr>
          <w:p w14:paraId="2595E3B3" w14:textId="7FD1DCEF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2,719,871.05</w:t>
            </w:r>
          </w:p>
        </w:tc>
        <w:tc>
          <w:tcPr>
            <w:tcW w:w="269" w:type="dxa"/>
          </w:tcPr>
          <w:p w14:paraId="024D219F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40F9133" w14:textId="05FAB126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168,362.58</w:t>
            </w:r>
          </w:p>
        </w:tc>
        <w:tc>
          <w:tcPr>
            <w:tcW w:w="269" w:type="dxa"/>
          </w:tcPr>
          <w:p w14:paraId="44423376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3ABD0FDB" w14:textId="1B874166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6,434,315.16</w:t>
            </w:r>
          </w:p>
        </w:tc>
        <w:tc>
          <w:tcPr>
            <w:tcW w:w="269" w:type="dxa"/>
          </w:tcPr>
          <w:p w14:paraId="0216242C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267656C5" w14:textId="059A8831" w:rsidR="008318C4" w:rsidRPr="00370FAB" w:rsidRDefault="00A36808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9,322,548.79</w:t>
            </w:r>
          </w:p>
        </w:tc>
      </w:tr>
      <w:tr w:rsidR="008318C4" w:rsidRPr="00370FAB" w14:paraId="7B47755D" w14:textId="77777777" w:rsidTr="00396BF2">
        <w:tc>
          <w:tcPr>
            <w:tcW w:w="260" w:type="dxa"/>
          </w:tcPr>
          <w:p w14:paraId="7C61BA34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C3169AE" w14:textId="412A0B7C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1EB01DBE" w14:textId="6D23FFD1" w:rsidR="008318C4" w:rsidRPr="00370FAB" w:rsidRDefault="004210C4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6571BA38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auto"/>
            </w:tcBorders>
          </w:tcPr>
          <w:p w14:paraId="5701D906" w14:textId="008119C8" w:rsidR="008318C4" w:rsidRPr="00370FAB" w:rsidRDefault="009850BE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958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718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69" w:type="dxa"/>
          </w:tcPr>
          <w:p w14:paraId="7CEF9D7B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</w:tcPr>
          <w:p w14:paraId="0F7983E1" w14:textId="2171C5FD" w:rsidR="008318C4" w:rsidRPr="00370FAB" w:rsidRDefault="009850BE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(1,022,813.24)</w:t>
            </w:r>
          </w:p>
        </w:tc>
        <w:tc>
          <w:tcPr>
            <w:tcW w:w="269" w:type="dxa"/>
          </w:tcPr>
          <w:p w14:paraId="43C4FC85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7718537A" w14:textId="627356AA" w:rsidR="008318C4" w:rsidRPr="00370FAB" w:rsidRDefault="00A36808" w:rsidP="00FB2873">
            <w:pPr>
              <w:spacing w:after="0" w:line="440" w:lineRule="exact"/>
              <w:ind w:left="-86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(1,981,531.94)</w:t>
            </w:r>
          </w:p>
        </w:tc>
      </w:tr>
      <w:tr w:rsidR="008318C4" w:rsidRPr="00370FAB" w14:paraId="3649B879" w14:textId="77777777" w:rsidTr="001B424E">
        <w:tc>
          <w:tcPr>
            <w:tcW w:w="260" w:type="dxa"/>
          </w:tcPr>
          <w:p w14:paraId="7F6E6F56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AB22E80" w14:textId="1875A503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054AA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30AED2DF" w14:textId="7281919F" w:rsidR="008318C4" w:rsidRPr="00370FAB" w:rsidRDefault="00EB6D7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379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346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DDC7DD8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4ED49039" w14:textId="42E59EFD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105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324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52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4BADC2DB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641937D4" w14:textId="2D281B6D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966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202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26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367FABEA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5AF2F910" w14:textId="7FC498DB" w:rsidR="008318C4" w:rsidRPr="00370FAB" w:rsidRDefault="0045471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450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873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370FAB" w14:paraId="115C7B05" w14:textId="77777777" w:rsidTr="00396BF2">
        <w:tc>
          <w:tcPr>
            <w:tcW w:w="260" w:type="dxa"/>
          </w:tcPr>
          <w:p w14:paraId="4536D5BF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63B2C76B" w14:textId="38BAB940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ค่าเสื่อมราคาสำหรับ</w:t>
            </w:r>
            <w:r w:rsidR="009054A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43" w:type="dxa"/>
          </w:tcPr>
          <w:p w14:paraId="5C993534" w14:textId="21935603" w:rsidR="008318C4" w:rsidRPr="00370FAB" w:rsidRDefault="00E040C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522,726.88</w:t>
            </w:r>
          </w:p>
        </w:tc>
        <w:tc>
          <w:tcPr>
            <w:tcW w:w="269" w:type="dxa"/>
          </w:tcPr>
          <w:p w14:paraId="7C9AE3DA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5D242BD6" w14:textId="6369FB97" w:rsidR="008318C4" w:rsidRPr="00370FAB" w:rsidRDefault="00E040C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44,295.36</w:t>
            </w:r>
          </w:p>
        </w:tc>
        <w:tc>
          <w:tcPr>
            <w:tcW w:w="269" w:type="dxa"/>
          </w:tcPr>
          <w:p w14:paraId="4FB2A481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135DDB0F" w14:textId="748CDA9B" w:rsidR="008318C4" w:rsidRPr="00370FAB" w:rsidRDefault="00E040C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1,465,421.33</w:t>
            </w:r>
          </w:p>
        </w:tc>
        <w:tc>
          <w:tcPr>
            <w:tcW w:w="269" w:type="dxa"/>
          </w:tcPr>
          <w:p w14:paraId="12A97B09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0AE1BEAC" w14:textId="24C09685" w:rsidR="008318C4" w:rsidRPr="00370FAB" w:rsidRDefault="00EB6D7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2,032,443.57</w:t>
            </w:r>
          </w:p>
        </w:tc>
      </w:tr>
      <w:tr w:rsidR="008318C4" w:rsidRPr="00370FAB" w14:paraId="01DD5655" w14:textId="77777777" w:rsidTr="001B424E">
        <w:tc>
          <w:tcPr>
            <w:tcW w:w="260" w:type="dxa"/>
          </w:tcPr>
          <w:p w14:paraId="23E81A94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1A50563E" w14:textId="17224F86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โอนจัดประเภท (หมายเหตุฯ ข้อ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343" w:type="dxa"/>
          </w:tcPr>
          <w:p w14:paraId="17093E06" w14:textId="163BF642" w:rsidR="008318C4" w:rsidRPr="00370FAB" w:rsidRDefault="0099359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9" w:type="dxa"/>
          </w:tcPr>
          <w:p w14:paraId="589D3A2E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22CDD3ED" w14:textId="33F28EC6" w:rsidR="008318C4" w:rsidRPr="00370FAB" w:rsidRDefault="00E040C2" w:rsidP="00E040C2">
            <w:pPr>
              <w:spacing w:after="0" w:line="440" w:lineRule="exact"/>
              <w:ind w:left="-86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69" w:type="dxa"/>
          </w:tcPr>
          <w:p w14:paraId="4D47DD13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</w:tcPr>
          <w:p w14:paraId="58F901A9" w14:textId="62B9B006" w:rsidR="008318C4" w:rsidRPr="00370FAB" w:rsidRDefault="00E040C2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(14,529,783.40)</w:t>
            </w:r>
          </w:p>
        </w:tc>
        <w:tc>
          <w:tcPr>
            <w:tcW w:w="269" w:type="dxa"/>
          </w:tcPr>
          <w:p w14:paraId="63C18F7A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13AA286B" w14:textId="7FA9E63C" w:rsidR="008318C4" w:rsidRPr="00370FAB" w:rsidRDefault="00E040C2" w:rsidP="00FB2873">
            <w:pPr>
              <w:spacing w:after="0" w:line="440" w:lineRule="exact"/>
              <w:ind w:left="-86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(14,529,783.40)</w:t>
            </w:r>
          </w:p>
        </w:tc>
      </w:tr>
      <w:tr w:rsidR="008318C4" w:rsidRPr="00370FAB" w14:paraId="26AD76BA" w14:textId="77777777" w:rsidTr="00396BF2">
        <w:tc>
          <w:tcPr>
            <w:tcW w:w="260" w:type="dxa"/>
          </w:tcPr>
          <w:p w14:paraId="2345BCF8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56F3184" w14:textId="79DDA364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5B44D4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000BE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054A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9054AA" w:rsidRPr="00370FAB">
              <w:rPr>
                <w:rFonts w:ascii="Angsana New" w:hAnsi="Angsana New" w:cs="Angsana New"/>
                <w:sz w:val="26"/>
                <w:szCs w:val="26"/>
              </w:rPr>
              <w:t xml:space="preserve"> 2566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55CB6101" w14:textId="6527A180" w:rsidR="008318C4" w:rsidRPr="00370FAB" w:rsidRDefault="009D7C9B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EB6D70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EB6D70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EB6D70"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EB6D70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EB6D70"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EB6D70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EB6D70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</w:t>
            </w:r>
            <w:r w:rsidR="00EB6D70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902</w:t>
            </w:r>
            <w:r w:rsidR="00EB6D70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073</w:t>
            </w:r>
            <w:r w:rsidR="00EB6D70"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29</w:t>
            </w:r>
            <w:r w:rsidR="00EB6D70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76554B36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auto"/>
            </w:tcBorders>
          </w:tcPr>
          <w:p w14:paraId="41334D61" w14:textId="16272B1F" w:rsidR="008318C4" w:rsidRPr="00370FAB" w:rsidRDefault="00E040C2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149,619.88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682C5854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</w:tcPr>
          <w:p w14:paraId="08458368" w14:textId="667ABBBC" w:rsidR="008318C4" w:rsidRPr="00370FAB" w:rsidRDefault="003E2E06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901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840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19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69" w:type="dxa"/>
          </w:tcPr>
          <w:p w14:paraId="6DCEEE0B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68EFDDA" w14:textId="2BFD7B33" w:rsidR="008318C4" w:rsidRPr="00370FAB" w:rsidRDefault="00EB6D70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953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533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36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  <w:tr w:rsidR="008318C4" w:rsidRPr="00370FAB" w14:paraId="0BDE0E39" w14:textId="77777777" w:rsidTr="00396BF2">
        <w:tc>
          <w:tcPr>
            <w:tcW w:w="3606" w:type="dxa"/>
            <w:gridSpan w:val="2"/>
          </w:tcPr>
          <w:p w14:paraId="67B091F0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BDB9241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3186C14C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auto"/>
            </w:tcBorders>
          </w:tcPr>
          <w:p w14:paraId="19B259DA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A2DC07B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</w:tcPr>
          <w:p w14:paraId="783E290A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3B9563A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782DB0A1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8318C4" w:rsidRPr="00370FAB" w14:paraId="3559E6AA" w14:textId="77777777" w:rsidTr="00396BF2">
        <w:tc>
          <w:tcPr>
            <w:tcW w:w="260" w:type="dxa"/>
          </w:tcPr>
          <w:p w14:paraId="60D44C63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4B836E32" w14:textId="10BF1E94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5B44D4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9054AA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</w:t>
            </w:r>
            <w:r w:rsidR="005B44D4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คม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9054AA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3" w:type="dxa"/>
            <w:tcBorders>
              <w:bottom w:val="double" w:sz="4" w:space="0" w:color="auto"/>
            </w:tcBorders>
          </w:tcPr>
          <w:p w14:paraId="0C275427" w14:textId="142C42B1" w:rsidR="008318C4" w:rsidRPr="00370FAB" w:rsidRDefault="009F256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35,507,675.62</w:t>
            </w:r>
          </w:p>
        </w:tc>
        <w:tc>
          <w:tcPr>
            <w:tcW w:w="269" w:type="dxa"/>
          </w:tcPr>
          <w:p w14:paraId="5BD4036E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double" w:sz="4" w:space="0" w:color="auto"/>
            </w:tcBorders>
          </w:tcPr>
          <w:p w14:paraId="6F9473B1" w14:textId="4BD71390" w:rsidR="008318C4" w:rsidRPr="00370FAB" w:rsidRDefault="009F2A7B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748,591.62</w:t>
            </w:r>
          </w:p>
        </w:tc>
        <w:tc>
          <w:tcPr>
            <w:tcW w:w="269" w:type="dxa"/>
          </w:tcPr>
          <w:p w14:paraId="2D273A3F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bottom w:val="double" w:sz="4" w:space="0" w:color="auto"/>
            </w:tcBorders>
          </w:tcPr>
          <w:p w14:paraId="54F260EC" w14:textId="3131A4E0" w:rsidR="008318C4" w:rsidRPr="00370FAB" w:rsidRDefault="009F2A7B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4,195,159.81</w:t>
            </w:r>
          </w:p>
        </w:tc>
        <w:tc>
          <w:tcPr>
            <w:tcW w:w="269" w:type="dxa"/>
          </w:tcPr>
          <w:p w14:paraId="717D15FF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bottom w:val="double" w:sz="4" w:space="0" w:color="auto"/>
            </w:tcBorders>
          </w:tcPr>
          <w:p w14:paraId="66C1D6CA" w14:textId="3022CA19" w:rsidR="008318C4" w:rsidRPr="00370FAB" w:rsidRDefault="00143E77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="009F2A7B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451</w:t>
            </w:r>
            <w:r w:rsidR="009F2A7B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427</w:t>
            </w:r>
            <w:r w:rsidR="009F2A7B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8318C4" w:rsidRPr="00370FAB" w14:paraId="423C2D44" w14:textId="77777777" w:rsidTr="00396BF2">
        <w:tc>
          <w:tcPr>
            <w:tcW w:w="260" w:type="dxa"/>
          </w:tcPr>
          <w:p w14:paraId="54F2D515" w14:textId="77777777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46" w:type="dxa"/>
          </w:tcPr>
          <w:p w14:paraId="02E571DB" w14:textId="08B3BE4C" w:rsidR="008318C4" w:rsidRPr="00370FAB" w:rsidRDefault="008318C4" w:rsidP="00FB2873">
            <w:pPr>
              <w:spacing w:after="0" w:line="440" w:lineRule="exact"/>
              <w:ind w:left="-86" w:right="-2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E956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9054AA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1343" w:type="dxa"/>
            <w:tcBorders>
              <w:top w:val="double" w:sz="4" w:space="0" w:color="auto"/>
              <w:bottom w:val="double" w:sz="4" w:space="0" w:color="auto"/>
            </w:tcBorders>
          </w:tcPr>
          <w:p w14:paraId="374D8F43" w14:textId="1B6BA203" w:rsidR="008318C4" w:rsidRPr="00370FAB" w:rsidRDefault="00011E9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36,030,402.50</w:t>
            </w:r>
          </w:p>
        </w:tc>
        <w:tc>
          <w:tcPr>
            <w:tcW w:w="269" w:type="dxa"/>
          </w:tcPr>
          <w:p w14:paraId="357DD9BB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double" w:sz="4" w:space="0" w:color="auto"/>
              <w:bottom w:val="double" w:sz="4" w:space="0" w:color="auto"/>
            </w:tcBorders>
          </w:tcPr>
          <w:p w14:paraId="3816A3FD" w14:textId="6507F3B1" w:rsidR="008318C4" w:rsidRPr="00370FAB" w:rsidRDefault="00011E9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792,886.98</w:t>
            </w:r>
          </w:p>
        </w:tc>
        <w:tc>
          <w:tcPr>
            <w:tcW w:w="269" w:type="dxa"/>
          </w:tcPr>
          <w:p w14:paraId="579DFE92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5" w:type="dxa"/>
            <w:tcBorders>
              <w:top w:val="double" w:sz="4" w:space="0" w:color="auto"/>
              <w:bottom w:val="double" w:sz="4" w:space="0" w:color="auto"/>
            </w:tcBorders>
          </w:tcPr>
          <w:p w14:paraId="633C02D3" w14:textId="04777D0F" w:rsidR="008318C4" w:rsidRPr="00370FAB" w:rsidRDefault="00011E9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5,847,797.74</w:t>
            </w:r>
          </w:p>
        </w:tc>
        <w:tc>
          <w:tcPr>
            <w:tcW w:w="269" w:type="dxa"/>
          </w:tcPr>
          <w:p w14:paraId="1045460D" w14:textId="77777777" w:rsidR="008318C4" w:rsidRPr="00370FAB" w:rsidRDefault="008318C4" w:rsidP="00FB2873">
            <w:pPr>
              <w:spacing w:after="0" w:line="44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  <w:bottom w:val="double" w:sz="4" w:space="0" w:color="auto"/>
            </w:tcBorders>
          </w:tcPr>
          <w:p w14:paraId="4C9D1BB1" w14:textId="670FB5A5" w:rsidR="008318C4" w:rsidRPr="00370FAB" w:rsidRDefault="00011E9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42,671,087.22</w:t>
            </w:r>
          </w:p>
        </w:tc>
      </w:tr>
      <w:tr w:rsidR="008318C4" w:rsidRPr="00370FAB" w14:paraId="1B393EDE" w14:textId="77777777" w:rsidTr="00396BF2">
        <w:tc>
          <w:tcPr>
            <w:tcW w:w="8170" w:type="dxa"/>
            <w:gridSpan w:val="7"/>
          </w:tcPr>
          <w:p w14:paraId="19A16CFC" w14:textId="158098A0" w:rsidR="008318C4" w:rsidRPr="00370FAB" w:rsidRDefault="009B6B69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</w:tcPr>
          <w:p w14:paraId="60DECCDF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  <w:tcBorders>
              <w:top w:val="double" w:sz="4" w:space="0" w:color="auto"/>
            </w:tcBorders>
          </w:tcPr>
          <w:p w14:paraId="5E66723C" w14:textId="1A361F24" w:rsidR="008318C4" w:rsidRPr="00370FAB" w:rsidRDefault="009F2563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2,032,443.57</w:t>
            </w:r>
          </w:p>
        </w:tc>
      </w:tr>
      <w:tr w:rsidR="008318C4" w:rsidRPr="00370FAB" w14:paraId="3C1C591F" w14:textId="77777777" w:rsidTr="00396BF2">
        <w:tc>
          <w:tcPr>
            <w:tcW w:w="8170" w:type="dxa"/>
            <w:gridSpan w:val="7"/>
          </w:tcPr>
          <w:p w14:paraId="7E2D80AB" w14:textId="7FA7D177" w:rsidR="008318C4" w:rsidRPr="00370FAB" w:rsidRDefault="009B6B69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 สำหรับ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สิ้นสุดวันที่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32AE1EE7" w14:textId="77777777" w:rsidR="008318C4" w:rsidRPr="00370FAB" w:rsidRDefault="008318C4" w:rsidP="00FB2873">
            <w:pPr>
              <w:spacing w:after="0" w:line="440" w:lineRule="exact"/>
              <w:ind w:left="-86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35" w:type="dxa"/>
          </w:tcPr>
          <w:p w14:paraId="5CE44448" w14:textId="2623582F" w:rsidR="008318C4" w:rsidRPr="00370FAB" w:rsidRDefault="009850BE" w:rsidP="00FB2873">
            <w:pPr>
              <w:spacing w:after="0" w:line="440" w:lineRule="exact"/>
              <w:ind w:left="-86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2,432,117.12</w:t>
            </w:r>
          </w:p>
        </w:tc>
      </w:tr>
    </w:tbl>
    <w:p w14:paraId="7F502A36" w14:textId="77777777" w:rsidR="001853F2" w:rsidRPr="00370FAB" w:rsidRDefault="001853F2" w:rsidP="00FB2873">
      <w:pPr>
        <w:spacing w:after="0"/>
        <w:rPr>
          <w:rFonts w:ascii="Angsana New" w:hAnsi="Angsana New" w:cs="Angsana New"/>
          <w:sz w:val="30"/>
          <w:szCs w:val="30"/>
        </w:rPr>
        <w:sectPr w:rsidR="001853F2" w:rsidRPr="00370FAB" w:rsidSect="00FB7A26">
          <w:pgSz w:w="11906" w:h="16838" w:code="9"/>
          <w:pgMar w:top="850" w:right="1008" w:bottom="850" w:left="1440" w:header="720" w:footer="720" w:gutter="0"/>
          <w:cols w:space="720"/>
          <w:docGrid w:linePitch="360"/>
        </w:sectPr>
      </w:pPr>
    </w:p>
    <w:p w14:paraId="707C60A2" w14:textId="77777777" w:rsidR="00AB3C98" w:rsidRPr="00370FAB" w:rsidRDefault="00AB3C98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2E23E80A" w14:textId="77777777" w:rsidR="00F82453" w:rsidRPr="00370FAB" w:rsidRDefault="00F82453" w:rsidP="00FB2873">
      <w:pPr>
        <w:pStyle w:val="ListParagraph"/>
        <w:numPr>
          <w:ilvl w:val="1"/>
          <w:numId w:val="8"/>
        </w:numPr>
        <w:spacing w:after="0" w:line="480" w:lineRule="exact"/>
        <w:ind w:left="1134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32899A6E" w14:textId="0FEA655D" w:rsidR="00F82453" w:rsidRPr="00370FAB" w:rsidRDefault="00F82453" w:rsidP="00FB2873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มูลค่าตามบัญชีของหนี้สินตามสัญญาเช่า และการเคลื่อนไหว ณ วันที่ </w:t>
      </w:r>
      <w:r w:rsidR="00C46314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615A6A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615A6A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615A6A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615A6A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C46314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65ABC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65ABC" w:rsidRPr="00370FAB">
        <w:rPr>
          <w:rFonts w:ascii="Angsana New" w:hAnsi="Angsana New" w:cs="Angsana New"/>
          <w:sz w:val="30"/>
          <w:szCs w:val="30"/>
        </w:rPr>
        <w:t>2565</w:t>
      </w:r>
      <w:r w:rsidR="00222BAF" w:rsidRPr="00370FAB">
        <w:rPr>
          <w:rFonts w:ascii="Angsana New" w:hAnsi="Angsana New" w:cs="Angsana New"/>
          <w:sz w:val="30"/>
          <w:szCs w:val="30"/>
        </w:rPr>
        <w:t xml:space="preserve"> </w:t>
      </w:r>
      <w:r w:rsidR="00670697" w:rsidRPr="00370FAB">
        <w:rPr>
          <w:rFonts w:ascii="Angsana New" w:hAnsi="Angsana New" w:cs="Angsana New" w:hint="cs"/>
          <w:sz w:val="30"/>
          <w:szCs w:val="30"/>
          <w:cs/>
        </w:rPr>
        <w:t>แ</w:t>
      </w:r>
      <w:r w:rsidRPr="00370FAB">
        <w:rPr>
          <w:rFonts w:ascii="Angsana New" w:hAnsi="Angsana New" w:cs="Angsana New"/>
          <w:sz w:val="30"/>
          <w:szCs w:val="30"/>
          <w:cs/>
        </w:rPr>
        <w:t>สดงได้ดังนี้</w:t>
      </w:r>
    </w:p>
    <w:tbl>
      <w:tblPr>
        <w:tblStyle w:val="TableGrid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370FAB" w14:paraId="1D127C90" w14:textId="77777777" w:rsidTr="00EA216C">
        <w:tc>
          <w:tcPr>
            <w:tcW w:w="2693" w:type="dxa"/>
            <w:tcBorders>
              <w:left w:val="nil"/>
            </w:tcBorders>
          </w:tcPr>
          <w:p w14:paraId="2085D0F7" w14:textId="77777777" w:rsidR="00EA216C" w:rsidRPr="00370FAB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86C827" w14:textId="6D3B8C64" w:rsidR="00EA216C" w:rsidRPr="00370FA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5B977E7" w14:textId="77777777" w:rsidR="00EA216C" w:rsidRPr="00370FA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739BCF3" w14:textId="77777777" w:rsidR="00EA216C" w:rsidRPr="00370FA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370FAB" w14:paraId="4FBF5B72" w14:textId="77777777" w:rsidTr="00EA216C">
        <w:tc>
          <w:tcPr>
            <w:tcW w:w="2693" w:type="dxa"/>
            <w:tcBorders>
              <w:left w:val="nil"/>
            </w:tcBorders>
          </w:tcPr>
          <w:p w14:paraId="791863BD" w14:textId="77777777" w:rsidR="00EA216C" w:rsidRPr="00370FAB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65E4F8" w14:textId="0C48159C" w:rsidR="00EA216C" w:rsidRPr="00370FAB" w:rsidRDefault="00615A6A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61417E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0DB744" w14:textId="77777777" w:rsidR="00EA216C" w:rsidRPr="00370FA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53C75E1" w14:textId="065A2641" w:rsidR="00EA216C" w:rsidRPr="00370FAB" w:rsidRDefault="00615A6A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B46C40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B833233" w14:textId="77777777" w:rsidR="00EA216C" w:rsidRPr="00370FA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2992EF" w14:textId="56BC3088" w:rsidR="00EA216C" w:rsidRPr="00370FAB" w:rsidRDefault="00615A6A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F6D4CF" w14:textId="77777777" w:rsidR="00EA216C" w:rsidRPr="00370FA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44ED7F3" w14:textId="629A6799" w:rsidR="00EA216C" w:rsidRPr="00370FAB" w:rsidRDefault="00615A6A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A216C" w:rsidRPr="00370FAB" w14:paraId="246C7E95" w14:textId="77777777" w:rsidTr="00EA216C">
        <w:tc>
          <w:tcPr>
            <w:tcW w:w="2693" w:type="dxa"/>
          </w:tcPr>
          <w:p w14:paraId="2E371CCA" w14:textId="0C1195F8" w:rsidR="00EA216C" w:rsidRPr="00370FA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582D41" w14:textId="2D32F6A4" w:rsidR="00EA216C" w:rsidRPr="00370FAB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10,005,055.06</w:t>
            </w:r>
          </w:p>
        </w:tc>
        <w:tc>
          <w:tcPr>
            <w:tcW w:w="270" w:type="dxa"/>
          </w:tcPr>
          <w:p w14:paraId="38CCCF1C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4323D5D" w14:textId="23193899" w:rsidR="00EA216C" w:rsidRPr="00370FAB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11,319,176.89</w:t>
            </w:r>
          </w:p>
        </w:tc>
        <w:tc>
          <w:tcPr>
            <w:tcW w:w="270" w:type="dxa"/>
          </w:tcPr>
          <w:p w14:paraId="3668EA9C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1FD23A2" w14:textId="3BDE8BA7" w:rsidR="00EA216C" w:rsidRPr="00370FAB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44,001,346.36</w:t>
            </w:r>
          </w:p>
        </w:tc>
        <w:tc>
          <w:tcPr>
            <w:tcW w:w="270" w:type="dxa"/>
          </w:tcPr>
          <w:p w14:paraId="174CEA33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C1732D" w14:textId="2A36EB2C" w:rsidR="00EA216C" w:rsidRPr="00370FAB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70,960,396.15</w:t>
            </w:r>
          </w:p>
        </w:tc>
      </w:tr>
      <w:tr w:rsidR="00EA216C" w:rsidRPr="00370FAB" w14:paraId="06D845A4" w14:textId="77777777" w:rsidTr="00EA216C">
        <w:tc>
          <w:tcPr>
            <w:tcW w:w="2693" w:type="dxa"/>
          </w:tcPr>
          <w:p w14:paraId="6346C97D" w14:textId="7D38B770" w:rsidR="00EA216C" w:rsidRPr="00370FA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เพิ่มขึ้นระหว่าง</w:t>
            </w:r>
            <w:r w:rsidR="00A74303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350" w:type="dxa"/>
          </w:tcPr>
          <w:p w14:paraId="2DACB06E" w14:textId="28D9F1C6" w:rsidR="00EA216C" w:rsidRPr="00370FAB" w:rsidRDefault="00D71CF4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1,446,500.00</w:t>
            </w:r>
          </w:p>
        </w:tc>
        <w:tc>
          <w:tcPr>
            <w:tcW w:w="270" w:type="dxa"/>
          </w:tcPr>
          <w:p w14:paraId="54F934A4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6558C2" w14:textId="604B44F0" w:rsidR="00EA216C" w:rsidRPr="00370FAB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5,445,931.50</w:t>
            </w:r>
          </w:p>
        </w:tc>
        <w:tc>
          <w:tcPr>
            <w:tcW w:w="270" w:type="dxa"/>
          </w:tcPr>
          <w:p w14:paraId="060AFADF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47022B" w14:textId="22F1D48D" w:rsidR="00EA216C" w:rsidRPr="00370FAB" w:rsidRDefault="00A50A5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52B1E90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0465D" w14:textId="6EF5A23E" w:rsidR="00EA216C" w:rsidRPr="00370FAB" w:rsidRDefault="00143E7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A54AC3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976</w:t>
            </w:r>
            <w:r w:rsidR="00A54AC3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711</w:t>
            </w:r>
            <w:r w:rsidR="00A54AC3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56353D" w:rsidRPr="00370FAB" w14:paraId="025D81D9" w14:textId="77777777" w:rsidTr="00EA216C">
        <w:tc>
          <w:tcPr>
            <w:tcW w:w="2693" w:type="dxa"/>
          </w:tcPr>
          <w:p w14:paraId="3214BDFF" w14:textId="02C005B7" w:rsidR="0056353D" w:rsidRPr="00370FAB" w:rsidRDefault="0056353D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350" w:type="dxa"/>
          </w:tcPr>
          <w:p w14:paraId="60C9B9EC" w14:textId="02D8C0B9" w:rsidR="0056353D" w:rsidRPr="00370FAB" w:rsidRDefault="00A50A52" w:rsidP="00B31BA6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(2,116,476.38)</w:t>
            </w:r>
          </w:p>
        </w:tc>
        <w:tc>
          <w:tcPr>
            <w:tcW w:w="270" w:type="dxa"/>
          </w:tcPr>
          <w:p w14:paraId="35EE8E38" w14:textId="77777777" w:rsidR="0056353D" w:rsidRPr="00370FAB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D2BB02" w14:textId="56147502" w:rsidR="0056353D" w:rsidRPr="00370FAB" w:rsidRDefault="00D60AC6" w:rsidP="001D1F8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760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053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33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E5D0C32" w14:textId="77777777" w:rsidR="0056353D" w:rsidRPr="00370FAB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9DD83" w14:textId="10A362B7" w:rsidR="0056353D" w:rsidRPr="00370FAB" w:rsidRDefault="00A50A52" w:rsidP="00D664C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(1,848,397.40)</w:t>
            </w:r>
          </w:p>
        </w:tc>
        <w:tc>
          <w:tcPr>
            <w:tcW w:w="270" w:type="dxa"/>
          </w:tcPr>
          <w:p w14:paraId="59A3D476" w14:textId="77777777" w:rsidR="0056353D" w:rsidRPr="00370FAB" w:rsidRDefault="0056353D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1AA5F4" w14:textId="2B887526" w:rsidR="0056353D" w:rsidRPr="00370FAB" w:rsidRDefault="00A54AC3" w:rsidP="001D1F87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750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756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A216C" w:rsidRPr="00370FAB" w14:paraId="71A0FF9B" w14:textId="77777777" w:rsidTr="00EA216C">
        <w:tc>
          <w:tcPr>
            <w:tcW w:w="2693" w:type="dxa"/>
          </w:tcPr>
          <w:p w14:paraId="0478B30F" w14:textId="4E65E6C5" w:rsidR="00EA216C" w:rsidRPr="00370FAB" w:rsidRDefault="00FA6FE1" w:rsidP="00C44BF1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79E7A5" w14:textId="3485190D" w:rsidR="00EA216C" w:rsidRPr="00370FAB" w:rsidRDefault="0059383D" w:rsidP="00B31BA6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0B86A53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DD3D3A2" w14:textId="51517BED" w:rsidR="0059383D" w:rsidRPr="00370FAB" w:rsidRDefault="0059383D" w:rsidP="001D1F87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26AD3C1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74A6E26" w14:textId="63A06127" w:rsidR="00EA216C" w:rsidRPr="00370FAB" w:rsidRDefault="00A54AC3" w:rsidP="00A54AC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709C3F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26DAB4" w14:textId="2528E7E9" w:rsidR="0059383D" w:rsidRPr="00370FAB" w:rsidRDefault="00A54AC3" w:rsidP="00A54AC3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(21,185,004.56)</w:t>
            </w:r>
          </w:p>
        </w:tc>
      </w:tr>
      <w:tr w:rsidR="00EA216C" w:rsidRPr="00370FAB" w14:paraId="03065DA7" w14:textId="77777777" w:rsidTr="00EA216C">
        <w:tc>
          <w:tcPr>
            <w:tcW w:w="2693" w:type="dxa"/>
          </w:tcPr>
          <w:p w14:paraId="2D82317A" w14:textId="77777777" w:rsidR="00EA216C" w:rsidRPr="00370FA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B0CE6A" w14:textId="75E62960" w:rsidR="00EA216C" w:rsidRPr="00370FAB" w:rsidRDefault="00A50A5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9,335,078.68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7EBA214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5B5D6EC" w14:textId="453CF8B7" w:rsidR="00EA216C" w:rsidRPr="00370FAB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10,005,055.06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C02E6BD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65AB3AF" w14:textId="262CE249" w:rsidR="00EA216C" w:rsidRPr="00370FAB" w:rsidRDefault="00A50A5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42,152,948.96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0ABFDF2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139D752" w14:textId="14C07828" w:rsidR="00EA216C" w:rsidRPr="00370FAB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44,001,346.36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EA216C" w:rsidRPr="00370FAB" w14:paraId="28BDA2D3" w14:textId="77777777" w:rsidTr="00EA216C">
        <w:tc>
          <w:tcPr>
            <w:tcW w:w="2693" w:type="dxa"/>
          </w:tcPr>
          <w:p w14:paraId="08AEA13D" w14:textId="77777777" w:rsidR="00EA216C" w:rsidRPr="00370FA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E6C50F7" w14:textId="78A4373C" w:rsidR="00EA216C" w:rsidRPr="00370FAB" w:rsidRDefault="0084779B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(3,684,694.66)</w:t>
            </w:r>
          </w:p>
        </w:tc>
        <w:tc>
          <w:tcPr>
            <w:tcW w:w="270" w:type="dxa"/>
          </w:tcPr>
          <w:p w14:paraId="0C6AE93A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821335" w14:textId="1B5BCDB0" w:rsidR="00EA216C" w:rsidRPr="00370FAB" w:rsidRDefault="00D60AC6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(4,401,234.80)</w:t>
            </w:r>
          </w:p>
        </w:tc>
        <w:tc>
          <w:tcPr>
            <w:tcW w:w="270" w:type="dxa"/>
          </w:tcPr>
          <w:p w14:paraId="2527E0DA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9C3C5" w14:textId="073D18C7" w:rsidR="00EA216C" w:rsidRPr="00370FAB" w:rsidRDefault="0084779B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(4,108,803.72)</w:t>
            </w:r>
          </w:p>
        </w:tc>
        <w:tc>
          <w:tcPr>
            <w:tcW w:w="270" w:type="dxa"/>
          </w:tcPr>
          <w:p w14:paraId="7408155C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285E7C" w14:textId="24DEF0D7" w:rsidR="00EA216C" w:rsidRPr="00370FAB" w:rsidRDefault="00A54AC3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989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757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36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EA216C" w:rsidRPr="00370FAB" w14:paraId="269BC327" w14:textId="77777777" w:rsidTr="00EA216C">
        <w:tc>
          <w:tcPr>
            <w:tcW w:w="2693" w:type="dxa"/>
          </w:tcPr>
          <w:p w14:paraId="6866859B" w14:textId="15F80C9D" w:rsidR="00EA216C" w:rsidRPr="00370FA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 – สุทธิจาก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207FD3" w14:textId="77777777" w:rsidR="00EA216C" w:rsidRPr="00370FAB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9D48670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3646CA" w14:textId="77777777" w:rsidR="00EA216C" w:rsidRPr="00370FAB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2466D88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2E4AC16" w14:textId="77777777" w:rsidR="00EA216C" w:rsidRPr="00370FAB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9AA8BE1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C4FFF2" w14:textId="77777777" w:rsidR="00EA216C" w:rsidRPr="00370FAB" w:rsidRDefault="00EA216C" w:rsidP="00FB287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370FAB" w14:paraId="63695705" w14:textId="77777777" w:rsidTr="00EA216C">
        <w:tc>
          <w:tcPr>
            <w:tcW w:w="2693" w:type="dxa"/>
          </w:tcPr>
          <w:p w14:paraId="6D042BA3" w14:textId="77777777" w:rsidR="00EA216C" w:rsidRPr="00370FAB" w:rsidRDefault="00EA216C" w:rsidP="00FB2873">
            <w:pPr>
              <w:spacing w:after="0" w:line="480" w:lineRule="exact"/>
              <w:ind w:left="-90" w:right="-120" w:firstLine="40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ส่วนที่ถึงกำหนดชำระในหนึ่งปี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46FD312" w14:textId="36DDD721" w:rsidR="00EA216C" w:rsidRPr="00370FAB" w:rsidRDefault="0084779B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5,650,384.02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1012BD0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B4BBA14" w14:textId="4FB5F8AF" w:rsidR="00EA216C" w:rsidRPr="00370FAB" w:rsidRDefault="00D60AC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5,603,820.26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32E6004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9C95C40" w14:textId="2DF3B898" w:rsidR="00EA216C" w:rsidRPr="00370FAB" w:rsidRDefault="0084779B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38,044,145.24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CE50D1E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23842DA" w14:textId="7C9FA9DB" w:rsidR="00EA216C" w:rsidRPr="00370FAB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39,011,589.00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B3C5300" w14:textId="77777777" w:rsidR="00F82453" w:rsidRPr="00370FAB" w:rsidRDefault="00F82453" w:rsidP="00FB2873">
      <w:pPr>
        <w:spacing w:after="0" w:line="48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490E54" w14:textId="0967D30B" w:rsidR="00F82453" w:rsidRPr="00370FAB" w:rsidRDefault="00F82453" w:rsidP="00FB2873">
      <w:pPr>
        <w:pStyle w:val="ListParagraph"/>
        <w:spacing w:after="0" w:line="48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มีภาระผูกพันที่จะต้องจ่ายค่าเช่าขั้นต่ำตามสัญญาเช่าดังนี้</w:t>
      </w:r>
    </w:p>
    <w:tbl>
      <w:tblPr>
        <w:tblStyle w:val="TableGrid"/>
        <w:tblW w:w="890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3"/>
        <w:gridCol w:w="1350"/>
        <w:gridCol w:w="270"/>
        <w:gridCol w:w="1350"/>
        <w:gridCol w:w="270"/>
        <w:gridCol w:w="1350"/>
        <w:gridCol w:w="270"/>
        <w:gridCol w:w="1350"/>
      </w:tblGrid>
      <w:tr w:rsidR="00EA216C" w:rsidRPr="00370FAB" w14:paraId="60DF1519" w14:textId="77777777" w:rsidTr="001853F2">
        <w:tc>
          <w:tcPr>
            <w:tcW w:w="2693" w:type="dxa"/>
            <w:tcBorders>
              <w:left w:val="nil"/>
            </w:tcBorders>
          </w:tcPr>
          <w:p w14:paraId="0DFA1A9D" w14:textId="77777777" w:rsidR="00EA216C" w:rsidRPr="00370FAB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5B06501" w14:textId="42E2B302" w:rsidR="00EA216C" w:rsidRPr="00370FA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7B1F9C5E" w14:textId="77777777" w:rsidR="00EA216C" w:rsidRPr="00370FA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6BECD85" w14:textId="77777777" w:rsidR="00EA216C" w:rsidRPr="00370FA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370FAB" w14:paraId="3FAF3DAB" w14:textId="77777777" w:rsidTr="001853F2">
        <w:tc>
          <w:tcPr>
            <w:tcW w:w="2693" w:type="dxa"/>
            <w:tcBorders>
              <w:left w:val="nil"/>
            </w:tcBorders>
          </w:tcPr>
          <w:p w14:paraId="631A6454" w14:textId="77777777" w:rsidR="00EA216C" w:rsidRPr="00370FAB" w:rsidRDefault="00EA216C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560592" w14:textId="65F7DC5C" w:rsidR="00EA216C" w:rsidRPr="00370FAB" w:rsidRDefault="00A54AC3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6208A28" w14:textId="77777777" w:rsidR="00EA216C" w:rsidRPr="00370FA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960EB62" w14:textId="598B2875" w:rsidR="00EA216C" w:rsidRPr="00370FAB" w:rsidRDefault="00A54AC3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632FA0D" w14:textId="77777777" w:rsidR="00EA216C" w:rsidRPr="00370FA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CAF8A56" w14:textId="3F254494" w:rsidR="00EA216C" w:rsidRPr="00370FAB" w:rsidRDefault="00A54AC3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55AAEE7" w14:textId="77777777" w:rsidR="00EA216C" w:rsidRPr="00370FAB" w:rsidRDefault="00EA216C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F4AD75" w14:textId="66137E80" w:rsidR="00EA216C" w:rsidRPr="00370FAB" w:rsidRDefault="00A54AC3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A216C" w:rsidRPr="00370FAB" w14:paraId="344EFCA0" w14:textId="77777777" w:rsidTr="001853F2">
        <w:tc>
          <w:tcPr>
            <w:tcW w:w="2693" w:type="dxa"/>
          </w:tcPr>
          <w:p w14:paraId="0E68EF95" w14:textId="0AEBADD4" w:rsidR="00EA216C" w:rsidRPr="00370FAB" w:rsidRDefault="00EA216C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ภายใน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ABBDA9A" w14:textId="41E06A90" w:rsidR="00EA216C" w:rsidRPr="00370FAB" w:rsidRDefault="00E8547A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4,130,086.00</w:t>
            </w:r>
          </w:p>
        </w:tc>
        <w:tc>
          <w:tcPr>
            <w:tcW w:w="270" w:type="dxa"/>
          </w:tcPr>
          <w:p w14:paraId="43BE3DFB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45C9F92" w14:textId="5F05500B" w:rsidR="00EA216C" w:rsidRPr="00370FAB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4,836,815.94</w:t>
            </w:r>
          </w:p>
        </w:tc>
        <w:tc>
          <w:tcPr>
            <w:tcW w:w="270" w:type="dxa"/>
          </w:tcPr>
          <w:p w14:paraId="206298A1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86243F" w14:textId="43680892" w:rsidR="00EA216C" w:rsidRPr="00370FAB" w:rsidRDefault="00143E7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306FE0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369</w:t>
            </w:r>
            <w:r w:rsidR="00306FE0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406</w:t>
            </w:r>
            <w:r w:rsidR="00306FE0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270" w:type="dxa"/>
          </w:tcPr>
          <w:p w14:paraId="12292A81" w14:textId="77777777" w:rsidR="00EA216C" w:rsidRPr="00370FAB" w:rsidRDefault="00EA216C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0505162" w14:textId="06D8FB61" w:rsidR="00EA216C" w:rsidRPr="00370FAB" w:rsidRDefault="00A54AC3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6,300,883.94</w:t>
            </w:r>
          </w:p>
        </w:tc>
      </w:tr>
      <w:tr w:rsidR="00A701B3" w:rsidRPr="00370FAB" w14:paraId="07772DFA" w14:textId="77777777" w:rsidTr="001853F2">
        <w:tc>
          <w:tcPr>
            <w:tcW w:w="2693" w:type="dxa"/>
          </w:tcPr>
          <w:p w14:paraId="618ABB94" w14:textId="2B47E799" w:rsidR="00A701B3" w:rsidRPr="00370FAB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ปี แต่ไม่เกิน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224B03CB" w14:textId="2E136886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6,174,846.00</w:t>
            </w:r>
          </w:p>
        </w:tc>
        <w:tc>
          <w:tcPr>
            <w:tcW w:w="270" w:type="dxa"/>
          </w:tcPr>
          <w:p w14:paraId="32DD5338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FCE6854" w14:textId="701164C6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6,107,703.00</w:t>
            </w:r>
          </w:p>
        </w:tc>
        <w:tc>
          <w:tcPr>
            <w:tcW w:w="270" w:type="dxa"/>
          </w:tcPr>
          <w:p w14:paraId="5C854850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0341130" w14:textId="3FCC87B7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13,616,334.00</w:t>
            </w:r>
          </w:p>
        </w:tc>
        <w:tc>
          <w:tcPr>
            <w:tcW w:w="270" w:type="dxa"/>
          </w:tcPr>
          <w:p w14:paraId="68841608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4E2892" w14:textId="452893E6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14,163,730.00</w:t>
            </w:r>
          </w:p>
        </w:tc>
      </w:tr>
      <w:tr w:rsidR="00A701B3" w:rsidRPr="00370FAB" w14:paraId="0E8DBAD4" w14:textId="77777777" w:rsidTr="005557F1">
        <w:tc>
          <w:tcPr>
            <w:tcW w:w="2693" w:type="dxa"/>
          </w:tcPr>
          <w:p w14:paraId="5AF9C50A" w14:textId="49DC0415" w:rsidR="00A701B3" w:rsidRPr="00370FAB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เกินกว่า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5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B08E96D" w14:textId="448CB665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EFCE71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DCFA8B5" w14:textId="3049F13C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87F18E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44AD190" w14:textId="3AA4CEA3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33,840,000.00</w:t>
            </w:r>
          </w:p>
        </w:tc>
        <w:tc>
          <w:tcPr>
            <w:tcW w:w="270" w:type="dxa"/>
          </w:tcPr>
          <w:p w14:paraId="2556809E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0F82E" w14:textId="46D2BCD0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34,560,000.00</w:t>
            </w:r>
          </w:p>
        </w:tc>
      </w:tr>
      <w:tr w:rsidR="00A701B3" w:rsidRPr="00370FAB" w14:paraId="46952B55" w14:textId="77777777" w:rsidTr="005557F1">
        <w:tc>
          <w:tcPr>
            <w:tcW w:w="2693" w:type="dxa"/>
          </w:tcPr>
          <w:p w14:paraId="6D062609" w14:textId="77777777" w:rsidR="00A701B3" w:rsidRPr="00370FAB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EE21C8" w14:textId="2BCB5C37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10,304,932.00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0D92A889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58500F" w14:textId="41715F21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10,944,518.94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2D042372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2D097A5" w14:textId="1F0569D7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52,825,740.00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7565680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6416A3A" w14:textId="0BDAEF22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55,024,613.94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  <w:tr w:rsidR="00A701B3" w:rsidRPr="00370FAB" w14:paraId="7F4AABDC" w14:textId="77777777" w:rsidTr="005557F1">
        <w:tc>
          <w:tcPr>
            <w:tcW w:w="2693" w:type="dxa"/>
          </w:tcPr>
          <w:p w14:paraId="5EE77B99" w14:textId="7DFEE411" w:rsidR="00A701B3" w:rsidRPr="00370FAB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  <w:t>หัก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ดอกเบี้ยจ่ายในอนาคต</w:t>
            </w:r>
          </w:p>
        </w:tc>
        <w:tc>
          <w:tcPr>
            <w:tcW w:w="1350" w:type="dxa"/>
          </w:tcPr>
          <w:p w14:paraId="717D7DB0" w14:textId="77777777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4BB25C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066324" w14:textId="3D4DEB01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162F52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722556C" w14:textId="77777777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B33FB28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370F16" w14:textId="77777777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701B3" w:rsidRPr="00370FAB" w14:paraId="53AF761D" w14:textId="77777777" w:rsidTr="001853F2">
        <w:tc>
          <w:tcPr>
            <w:tcW w:w="2693" w:type="dxa"/>
          </w:tcPr>
          <w:p w14:paraId="5DE9844B" w14:textId="39795000" w:rsidR="00A701B3" w:rsidRPr="00370FAB" w:rsidRDefault="00A701B3" w:rsidP="00A701B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285205D" w14:textId="674AD074" w:rsidR="00A701B3" w:rsidRPr="00370FAB" w:rsidRDefault="00A701B3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(969,853.32)</w:t>
            </w:r>
          </w:p>
        </w:tc>
        <w:tc>
          <w:tcPr>
            <w:tcW w:w="270" w:type="dxa"/>
          </w:tcPr>
          <w:p w14:paraId="283777F0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300F818" w14:textId="70D4C853" w:rsidR="00A701B3" w:rsidRPr="00370FAB" w:rsidRDefault="00A701B3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(939,463.88)</w:t>
            </w:r>
          </w:p>
        </w:tc>
        <w:tc>
          <w:tcPr>
            <w:tcW w:w="270" w:type="dxa"/>
          </w:tcPr>
          <w:p w14:paraId="073A9C9F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E972273" w14:textId="526E52DB" w:rsidR="00A701B3" w:rsidRPr="00370FAB" w:rsidRDefault="00A701B3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10,672,791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04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71199CD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462969" w14:textId="2F43C170" w:rsidR="00A701B3" w:rsidRPr="00370FAB" w:rsidRDefault="00A701B3" w:rsidP="00A701B3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11,023,267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</w:tr>
      <w:tr w:rsidR="00A701B3" w:rsidRPr="00370FAB" w14:paraId="0DE00D84" w14:textId="77777777" w:rsidTr="00166964">
        <w:tc>
          <w:tcPr>
            <w:tcW w:w="2693" w:type="dxa"/>
          </w:tcPr>
          <w:p w14:paraId="4B24C0DD" w14:textId="46B84668" w:rsidR="00A701B3" w:rsidRPr="00370FAB" w:rsidRDefault="00A701B3" w:rsidP="00A701B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C07B98C" w14:textId="77777777" w:rsidR="00A701B3" w:rsidRPr="00370FAB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6612D7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D99EB" w14:textId="5734FEFF" w:rsidR="00A701B3" w:rsidRPr="00370FAB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B36C814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FA67CE8" w14:textId="77777777" w:rsidR="00A701B3" w:rsidRPr="00370FAB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6112C1B9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9EB059" w14:textId="77777777" w:rsidR="00A701B3" w:rsidRPr="00370FAB" w:rsidRDefault="00A701B3" w:rsidP="00A701B3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A701B3" w:rsidRPr="00370FAB" w14:paraId="76F056CB" w14:textId="77777777" w:rsidTr="001853F2">
        <w:tc>
          <w:tcPr>
            <w:tcW w:w="2693" w:type="dxa"/>
          </w:tcPr>
          <w:p w14:paraId="468B45D7" w14:textId="596304B4" w:rsidR="00A701B3" w:rsidRPr="00370FAB" w:rsidRDefault="00A701B3" w:rsidP="00A701B3">
            <w:pPr>
              <w:spacing w:after="0" w:line="480" w:lineRule="exact"/>
              <w:ind w:left="317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ตามสัญญาเช่า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8032557" w14:textId="1D2FA635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9,335,078.68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BBC6B72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672E361" w14:textId="1DA82324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10,005,055.06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08A00D0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94E2014" w14:textId="0F6D5C5F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42,152,948.96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531640D" w14:textId="77777777" w:rsidR="00A701B3" w:rsidRPr="00370FAB" w:rsidRDefault="00A701B3" w:rsidP="00A701B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2D816D2" w14:textId="0F80D23A" w:rsidR="00A701B3" w:rsidRPr="00370FAB" w:rsidRDefault="00A701B3" w:rsidP="00A701B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44,001,346.36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7D3EA826" w14:textId="43E6C97F" w:rsidR="00A14D92" w:rsidRPr="00370FAB" w:rsidRDefault="00A14D92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  <w:cs/>
        </w:rPr>
      </w:pPr>
    </w:p>
    <w:p w14:paraId="07CCDE5D" w14:textId="77777777" w:rsidR="00A14D92" w:rsidRPr="00370FAB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6D8D605E" w14:textId="1717D96D" w:rsidR="000D083E" w:rsidRPr="00370FAB" w:rsidRDefault="000D083E" w:rsidP="004323A5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67C5A420" w14:textId="77777777" w:rsidR="00F82453" w:rsidRPr="00370FAB" w:rsidRDefault="00F82453" w:rsidP="00FB2873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tbl>
      <w:tblPr>
        <w:tblStyle w:val="TableGrid"/>
        <w:tblW w:w="9328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370FAB" w14:paraId="055B278C" w14:textId="77777777" w:rsidTr="001853F2">
        <w:tc>
          <w:tcPr>
            <w:tcW w:w="3118" w:type="dxa"/>
            <w:tcBorders>
              <w:left w:val="nil"/>
            </w:tcBorders>
          </w:tcPr>
          <w:p w14:paraId="2235CDAC" w14:textId="77777777" w:rsidR="001853F2" w:rsidRPr="00370FAB" w:rsidRDefault="001853F2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3972A3E" w14:textId="67DCF1D1" w:rsidR="001853F2" w:rsidRPr="00370FA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693C5C52" w14:textId="77777777" w:rsidR="001853F2" w:rsidRPr="00370FA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BAEA0C9" w14:textId="77777777" w:rsidR="001853F2" w:rsidRPr="00370FA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370FAB" w14:paraId="0FB97CA7" w14:textId="77777777" w:rsidTr="001853F2">
        <w:tc>
          <w:tcPr>
            <w:tcW w:w="3118" w:type="dxa"/>
            <w:tcBorders>
              <w:left w:val="nil"/>
            </w:tcBorders>
          </w:tcPr>
          <w:p w14:paraId="7AA2BE7A" w14:textId="77777777" w:rsidR="001853F2" w:rsidRPr="00370FAB" w:rsidRDefault="001853F2" w:rsidP="00FB2873">
            <w:pPr>
              <w:spacing w:after="0" w:line="48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1C2902E" w14:textId="2BEF6CD6" w:rsidR="001853F2" w:rsidRPr="00370FAB" w:rsidRDefault="00D504C7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021FFA3" w14:textId="77777777" w:rsidR="001853F2" w:rsidRPr="00370FA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5902A1" w14:textId="42756CA4" w:rsidR="001853F2" w:rsidRPr="00370FAB" w:rsidRDefault="00D504C7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8C6C269" w14:textId="77777777" w:rsidR="001853F2" w:rsidRPr="00370FA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C1D33E0" w14:textId="77B498BC" w:rsidR="001853F2" w:rsidRPr="00370FAB" w:rsidRDefault="00D504C7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75BEA45" w14:textId="77777777" w:rsidR="001853F2" w:rsidRPr="00370FA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C37475D" w14:textId="309709A2" w:rsidR="001853F2" w:rsidRPr="00370FAB" w:rsidRDefault="00D504C7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853F2" w:rsidRPr="00370FAB" w14:paraId="0CC695F5" w14:textId="77777777" w:rsidTr="001853F2">
        <w:tc>
          <w:tcPr>
            <w:tcW w:w="3118" w:type="dxa"/>
          </w:tcPr>
          <w:p w14:paraId="5CA0017C" w14:textId="77777777" w:rsidR="001853F2" w:rsidRPr="00370FA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165E1D8" w14:textId="3FF86F05" w:rsidR="001853F2" w:rsidRPr="00370FAB" w:rsidRDefault="00143E77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86975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994</w:t>
            </w:r>
            <w:r w:rsidR="00286975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124</w:t>
            </w:r>
            <w:r w:rsidR="00286975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92</w:t>
            </w:r>
          </w:p>
        </w:tc>
        <w:tc>
          <w:tcPr>
            <w:tcW w:w="270" w:type="dxa"/>
          </w:tcPr>
          <w:p w14:paraId="3C95CF3F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A3C6B12" w14:textId="4CA54888" w:rsidR="001853F2" w:rsidRPr="00370FAB" w:rsidRDefault="002F701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1,874,810.58</w:t>
            </w:r>
          </w:p>
        </w:tc>
        <w:tc>
          <w:tcPr>
            <w:tcW w:w="270" w:type="dxa"/>
          </w:tcPr>
          <w:p w14:paraId="5AE465E8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726635B" w14:textId="77868741" w:rsidR="001853F2" w:rsidRPr="00370FAB" w:rsidRDefault="0028697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2,032,443.57</w:t>
            </w:r>
          </w:p>
        </w:tc>
        <w:tc>
          <w:tcPr>
            <w:tcW w:w="270" w:type="dxa"/>
          </w:tcPr>
          <w:p w14:paraId="66BE4703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CB73DB2" w14:textId="1ACC858B" w:rsidR="001853F2" w:rsidRPr="00370FAB" w:rsidRDefault="00830FB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2,432,117.12</w:t>
            </w:r>
          </w:p>
        </w:tc>
      </w:tr>
      <w:tr w:rsidR="001853F2" w:rsidRPr="00370FAB" w14:paraId="6D8C0205" w14:textId="77777777" w:rsidTr="001853F2">
        <w:tc>
          <w:tcPr>
            <w:tcW w:w="3118" w:type="dxa"/>
          </w:tcPr>
          <w:p w14:paraId="1FDA8972" w14:textId="77777777" w:rsidR="001853F2" w:rsidRPr="00370FA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50" w:type="dxa"/>
          </w:tcPr>
          <w:p w14:paraId="1DD79BFB" w14:textId="60940F64" w:rsidR="001853F2" w:rsidRPr="00370FAB" w:rsidRDefault="006B72FB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140,132.56</w:t>
            </w:r>
          </w:p>
        </w:tc>
        <w:tc>
          <w:tcPr>
            <w:tcW w:w="270" w:type="dxa"/>
          </w:tcPr>
          <w:p w14:paraId="73879D2F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A60C56" w14:textId="358B3002" w:rsidR="001853F2" w:rsidRPr="00370FAB" w:rsidRDefault="002F701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147,769.53</w:t>
            </w:r>
          </w:p>
        </w:tc>
        <w:tc>
          <w:tcPr>
            <w:tcW w:w="270" w:type="dxa"/>
          </w:tcPr>
          <w:p w14:paraId="6134073F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6EB15" w14:textId="24A57811" w:rsidR="001853F2" w:rsidRPr="00370FAB" w:rsidRDefault="00944C9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350,476.54</w:t>
            </w:r>
          </w:p>
        </w:tc>
        <w:tc>
          <w:tcPr>
            <w:tcW w:w="270" w:type="dxa"/>
          </w:tcPr>
          <w:p w14:paraId="38754D63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2690C1" w14:textId="2B7D5CB4" w:rsidR="001853F2" w:rsidRPr="00370FAB" w:rsidRDefault="00830FB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591,900.46</w:t>
            </w:r>
          </w:p>
        </w:tc>
      </w:tr>
      <w:tr w:rsidR="001853F2" w:rsidRPr="00370FAB" w14:paraId="7D746C47" w14:textId="77777777" w:rsidTr="001853F2">
        <w:tc>
          <w:tcPr>
            <w:tcW w:w="3118" w:type="dxa"/>
          </w:tcPr>
          <w:p w14:paraId="54E8E689" w14:textId="77777777" w:rsidR="001853F2" w:rsidRPr="00370FA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50" w:type="dxa"/>
          </w:tcPr>
          <w:p w14:paraId="05E0F36F" w14:textId="0B56AD29" w:rsidR="001853F2" w:rsidRPr="00370FAB" w:rsidRDefault="0002493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397,580.44</w:t>
            </w:r>
          </w:p>
        </w:tc>
        <w:tc>
          <w:tcPr>
            <w:tcW w:w="270" w:type="dxa"/>
          </w:tcPr>
          <w:p w14:paraId="21E79EC0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C1F2C8" w14:textId="734E59DF" w:rsidR="001853F2" w:rsidRPr="00370FAB" w:rsidRDefault="00830FB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646,648.70</w:t>
            </w:r>
          </w:p>
        </w:tc>
        <w:tc>
          <w:tcPr>
            <w:tcW w:w="270" w:type="dxa"/>
          </w:tcPr>
          <w:p w14:paraId="248BC3FD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EA98E1" w14:textId="7AFBE5E2" w:rsidR="001853F2" w:rsidRPr="00370FAB" w:rsidRDefault="00944C9D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F7ACA7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A7765B" w14:textId="0A36DBFF" w:rsidR="001853F2" w:rsidRPr="00370FAB" w:rsidRDefault="00830FB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270,253.11</w:t>
            </w:r>
          </w:p>
        </w:tc>
      </w:tr>
      <w:tr w:rsidR="001853F2" w:rsidRPr="00370FAB" w14:paraId="30A6BDC4" w14:textId="77777777" w:rsidTr="001853F2">
        <w:tc>
          <w:tcPr>
            <w:tcW w:w="3118" w:type="dxa"/>
          </w:tcPr>
          <w:p w14:paraId="3575C7DB" w14:textId="5323369A" w:rsidR="001853F2" w:rsidRPr="00370FAB" w:rsidRDefault="001853F2" w:rsidP="00FB2873">
            <w:pPr>
              <w:spacing w:after="0" w:line="480" w:lineRule="exact"/>
              <w:ind w:left="-90" w:right="-120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</w:tc>
        <w:tc>
          <w:tcPr>
            <w:tcW w:w="1350" w:type="dxa"/>
          </w:tcPr>
          <w:p w14:paraId="0280E312" w14:textId="77777777" w:rsidR="001853F2" w:rsidRPr="00370FA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593DA18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22992C" w14:textId="77777777" w:rsidR="001853F2" w:rsidRPr="00370FA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E5AFE48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D9ED11" w14:textId="77777777" w:rsidR="001853F2" w:rsidRPr="00370FA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A688803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367EAE" w14:textId="5A35CF8B" w:rsidR="001853F2" w:rsidRPr="00370FA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853F2" w:rsidRPr="00370FAB" w14:paraId="56F8DF0D" w14:textId="77777777" w:rsidTr="001853F2">
        <w:tc>
          <w:tcPr>
            <w:tcW w:w="3118" w:type="dxa"/>
          </w:tcPr>
          <w:p w14:paraId="613720F3" w14:textId="77777777" w:rsidR="001853F2" w:rsidRPr="00370FAB" w:rsidRDefault="001853F2" w:rsidP="00FB2873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350" w:type="dxa"/>
          </w:tcPr>
          <w:p w14:paraId="34B79065" w14:textId="3B58D1EC" w:rsidR="001853F2" w:rsidRPr="00370FAB" w:rsidRDefault="0002493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1,255,903.19</w:t>
            </w:r>
          </w:p>
        </w:tc>
        <w:tc>
          <w:tcPr>
            <w:tcW w:w="270" w:type="dxa"/>
          </w:tcPr>
          <w:p w14:paraId="012B5560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40DAC1" w14:textId="28BE6420" w:rsidR="001853F2" w:rsidRPr="00370FAB" w:rsidRDefault="00830FB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835,348.34</w:t>
            </w:r>
          </w:p>
        </w:tc>
        <w:tc>
          <w:tcPr>
            <w:tcW w:w="270" w:type="dxa"/>
          </w:tcPr>
          <w:p w14:paraId="2914FDCC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EDAA2EC" w14:textId="49F91DEB" w:rsidR="001853F2" w:rsidRPr="00370FAB" w:rsidRDefault="0002493E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474,021.99</w:t>
            </w:r>
          </w:p>
        </w:tc>
        <w:tc>
          <w:tcPr>
            <w:tcW w:w="270" w:type="dxa"/>
          </w:tcPr>
          <w:p w14:paraId="54A9232E" w14:textId="77777777" w:rsidR="001853F2" w:rsidRPr="00370FAB" w:rsidRDefault="001853F2" w:rsidP="00FB2873">
            <w:pPr>
              <w:spacing w:after="0" w:line="48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E2D457" w14:textId="25942358" w:rsidR="001853F2" w:rsidRPr="00370FAB" w:rsidRDefault="00830FBF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408,698.64</w:t>
            </w:r>
          </w:p>
        </w:tc>
      </w:tr>
    </w:tbl>
    <w:p w14:paraId="0B49BE8D" w14:textId="77777777" w:rsidR="00997D40" w:rsidRPr="00370FAB" w:rsidRDefault="00997D40" w:rsidP="00FB2873">
      <w:pPr>
        <w:spacing w:after="0" w:line="480" w:lineRule="exact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080AC06" w14:textId="77777777" w:rsidR="00F82453" w:rsidRPr="00370FAB" w:rsidRDefault="00F82453" w:rsidP="00FB2873">
      <w:pPr>
        <w:pStyle w:val="ListParagraph"/>
        <w:numPr>
          <w:ilvl w:val="0"/>
          <w:numId w:val="8"/>
        </w:numPr>
        <w:spacing w:after="0" w:line="48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3543115" w14:textId="77777777" w:rsidR="00F82453" w:rsidRPr="00370FAB" w:rsidRDefault="00F82453" w:rsidP="00FB2873">
      <w:pPr>
        <w:pStyle w:val="ListParagraph"/>
        <w:spacing w:after="0" w:line="48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การเปลี่ยนแปลงของภาระผูกพันผลประโยชน์พนักงาน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1853F2" w:rsidRPr="00370FAB" w14:paraId="22C57330" w14:textId="77777777" w:rsidTr="001853F2">
        <w:tc>
          <w:tcPr>
            <w:tcW w:w="3061" w:type="dxa"/>
          </w:tcPr>
          <w:p w14:paraId="26BA8865" w14:textId="77777777" w:rsidR="001853F2" w:rsidRPr="00370FAB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FD9F9C3" w14:textId="4D1B2DD8" w:rsidR="001853F2" w:rsidRPr="00370FA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284F922C" w14:textId="77777777" w:rsidR="001853F2" w:rsidRPr="00370FA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FA75DC8" w14:textId="77777777" w:rsidR="001853F2" w:rsidRPr="00370FA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1853F2" w:rsidRPr="00370FAB" w14:paraId="24013BAE" w14:textId="77777777" w:rsidTr="001853F2">
        <w:tc>
          <w:tcPr>
            <w:tcW w:w="3061" w:type="dxa"/>
          </w:tcPr>
          <w:p w14:paraId="458116A8" w14:textId="77777777" w:rsidR="001853F2" w:rsidRPr="00370FAB" w:rsidRDefault="001853F2" w:rsidP="00FB2873">
            <w:pPr>
              <w:spacing w:after="0" w:line="48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58EDD69" w14:textId="41B1CBD1" w:rsidR="001853F2" w:rsidRPr="00370FAB" w:rsidRDefault="00494A05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4D0EFFF" w14:textId="77777777" w:rsidR="001853F2" w:rsidRPr="00370FA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E93BDDD" w14:textId="02F0582A" w:rsidR="001853F2" w:rsidRPr="00370FAB" w:rsidRDefault="00494A05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4E791E9" w14:textId="77777777" w:rsidR="001853F2" w:rsidRPr="00370FA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D5948C" w14:textId="31974056" w:rsidR="001853F2" w:rsidRPr="00370FAB" w:rsidRDefault="00494A05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6B0B746" w14:textId="77777777" w:rsidR="001853F2" w:rsidRPr="00370FAB" w:rsidRDefault="001853F2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73A802" w14:textId="5BD4AD93" w:rsidR="001853F2" w:rsidRPr="00370FAB" w:rsidRDefault="00494A05" w:rsidP="00FB2873">
            <w:pPr>
              <w:spacing w:after="0" w:line="48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1853F2" w:rsidRPr="00370FAB" w14:paraId="549C7F7C" w14:textId="77777777" w:rsidTr="001853F2">
        <w:tc>
          <w:tcPr>
            <w:tcW w:w="3061" w:type="dxa"/>
          </w:tcPr>
          <w:p w14:paraId="6F748C96" w14:textId="3C944C9F" w:rsidR="001853F2" w:rsidRPr="00370FA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ยอดยกมา ณ วันที่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5423FEA" w14:textId="62472364" w:rsidR="001853F2" w:rsidRPr="00370FAB" w:rsidRDefault="00494A0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371,727,650.00</w:t>
            </w:r>
          </w:p>
        </w:tc>
        <w:tc>
          <w:tcPr>
            <w:tcW w:w="270" w:type="dxa"/>
          </w:tcPr>
          <w:p w14:paraId="399AE3BA" w14:textId="77777777" w:rsidR="001853F2" w:rsidRPr="00370FA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61F29BF" w14:textId="768406E0" w:rsidR="001853F2" w:rsidRPr="00370FAB" w:rsidRDefault="00494A0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438,399,647.26</w:t>
            </w:r>
          </w:p>
        </w:tc>
        <w:tc>
          <w:tcPr>
            <w:tcW w:w="270" w:type="dxa"/>
          </w:tcPr>
          <w:p w14:paraId="74912953" w14:textId="77777777" w:rsidR="001853F2" w:rsidRPr="00370FA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FEB440B" w14:textId="5EC26AA4" w:rsidR="001853F2" w:rsidRPr="00370FAB" w:rsidRDefault="0020240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137,989,079.00</w:t>
            </w:r>
          </w:p>
        </w:tc>
        <w:tc>
          <w:tcPr>
            <w:tcW w:w="270" w:type="dxa"/>
          </w:tcPr>
          <w:p w14:paraId="7F9E539A" w14:textId="77777777" w:rsidR="001853F2" w:rsidRPr="00370FA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FA33A7" w14:textId="4409DDAB" w:rsidR="001853F2" w:rsidRPr="00370FAB" w:rsidRDefault="0020240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141,721,346.76</w:t>
            </w:r>
          </w:p>
        </w:tc>
      </w:tr>
      <w:tr w:rsidR="00AF4A0B" w:rsidRPr="00370FAB" w14:paraId="14E393BF" w14:textId="77777777" w:rsidTr="001853F2">
        <w:tc>
          <w:tcPr>
            <w:tcW w:w="3061" w:type="dxa"/>
          </w:tcPr>
          <w:p w14:paraId="591208D3" w14:textId="77777777" w:rsidR="00AF4A0B" w:rsidRPr="00370FAB" w:rsidRDefault="00AF4A0B" w:rsidP="00AF4A0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350" w:type="dxa"/>
          </w:tcPr>
          <w:p w14:paraId="23E97BEB" w14:textId="2905E6A4" w:rsidR="00AF4A0B" w:rsidRPr="00370FAB" w:rsidRDefault="00ED22A9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10,953,470.25</w:t>
            </w:r>
          </w:p>
        </w:tc>
        <w:tc>
          <w:tcPr>
            <w:tcW w:w="270" w:type="dxa"/>
          </w:tcPr>
          <w:p w14:paraId="4F43A41D" w14:textId="77777777" w:rsidR="00AF4A0B" w:rsidRPr="00370FAB" w:rsidRDefault="00AF4A0B" w:rsidP="00AF4A0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FBB9C9" w14:textId="478C305F" w:rsidR="00AF4A0B" w:rsidRPr="00370FAB" w:rsidRDefault="00494A05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50,788,772.30</w:t>
            </w:r>
          </w:p>
        </w:tc>
        <w:tc>
          <w:tcPr>
            <w:tcW w:w="270" w:type="dxa"/>
          </w:tcPr>
          <w:p w14:paraId="04133847" w14:textId="77777777" w:rsidR="00AF4A0B" w:rsidRPr="00370FAB" w:rsidRDefault="00AF4A0B" w:rsidP="00AF4A0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2B0C4" w14:textId="781E5B76" w:rsidR="00AF4A0B" w:rsidRPr="00370FAB" w:rsidRDefault="00FA1891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2,258,179.50</w:t>
            </w:r>
          </w:p>
        </w:tc>
        <w:tc>
          <w:tcPr>
            <w:tcW w:w="270" w:type="dxa"/>
          </w:tcPr>
          <w:p w14:paraId="15243928" w14:textId="77777777" w:rsidR="00AF4A0B" w:rsidRPr="00370FAB" w:rsidRDefault="00AF4A0B" w:rsidP="00AF4A0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B16104" w14:textId="27C00E6F" w:rsidR="00AF4A0B" w:rsidRPr="00370FAB" w:rsidRDefault="00202406" w:rsidP="00AF4A0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12,775,705.02</w:t>
            </w:r>
          </w:p>
        </w:tc>
      </w:tr>
      <w:tr w:rsidR="001853F2" w:rsidRPr="00370FAB" w14:paraId="007A5343" w14:textId="77777777" w:rsidTr="001853F2">
        <w:tc>
          <w:tcPr>
            <w:tcW w:w="3061" w:type="dxa"/>
          </w:tcPr>
          <w:p w14:paraId="35EABE6B" w14:textId="77777777" w:rsidR="001853F2" w:rsidRPr="00370FA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350" w:type="dxa"/>
          </w:tcPr>
          <w:p w14:paraId="0997E7D1" w14:textId="375A388D" w:rsidR="001853F2" w:rsidRPr="00370FAB" w:rsidRDefault="00ED22A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2,254,888.00</w:t>
            </w:r>
          </w:p>
        </w:tc>
        <w:tc>
          <w:tcPr>
            <w:tcW w:w="270" w:type="dxa"/>
          </w:tcPr>
          <w:p w14:paraId="23A4E158" w14:textId="77777777" w:rsidR="001853F2" w:rsidRPr="00370FA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765AB17" w14:textId="4B5F2A48" w:rsidR="001853F2" w:rsidRPr="00370FAB" w:rsidRDefault="00494A05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7,206,905.97</w:t>
            </w:r>
          </w:p>
        </w:tc>
        <w:tc>
          <w:tcPr>
            <w:tcW w:w="270" w:type="dxa"/>
          </w:tcPr>
          <w:p w14:paraId="626134B8" w14:textId="77777777" w:rsidR="001853F2" w:rsidRPr="00370FA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06CDB" w14:textId="159C8985" w:rsidR="001853F2" w:rsidRPr="00370FAB" w:rsidRDefault="00ED22A9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767,477.75</w:t>
            </w:r>
          </w:p>
        </w:tc>
        <w:tc>
          <w:tcPr>
            <w:tcW w:w="270" w:type="dxa"/>
          </w:tcPr>
          <w:p w14:paraId="4ACCEA9F" w14:textId="77777777" w:rsidR="001853F2" w:rsidRPr="00370FA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51A02B" w14:textId="7C48D2B1" w:rsidR="001853F2" w:rsidRPr="00370FAB" w:rsidRDefault="00202406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2,709,804.99</w:t>
            </w:r>
          </w:p>
        </w:tc>
      </w:tr>
      <w:tr w:rsidR="001853F2" w:rsidRPr="00370FAB" w14:paraId="7C8B2E0F" w14:textId="77777777" w:rsidTr="00E11483">
        <w:tc>
          <w:tcPr>
            <w:tcW w:w="3061" w:type="dxa"/>
            <w:shd w:val="clear" w:color="auto" w:fill="auto"/>
          </w:tcPr>
          <w:p w14:paraId="6DE9A6EA" w14:textId="60E64C1B" w:rsidR="001853F2" w:rsidRPr="00370FAB" w:rsidRDefault="001853F2" w:rsidP="00FB2873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(กำไร) ขาดทุนจากการประมาณการตาม</w:t>
            </w:r>
          </w:p>
        </w:tc>
        <w:tc>
          <w:tcPr>
            <w:tcW w:w="1350" w:type="dxa"/>
            <w:shd w:val="clear" w:color="auto" w:fill="auto"/>
          </w:tcPr>
          <w:p w14:paraId="37B55F70" w14:textId="334CB2E4" w:rsidR="001853F2" w:rsidRPr="00370FA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41B0C0D" w14:textId="77777777" w:rsidR="001853F2" w:rsidRPr="00370FA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5CAA29AF" w14:textId="62710BF8" w:rsidR="001853F2" w:rsidRPr="00370FA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70E0C0C" w14:textId="77777777" w:rsidR="001853F2" w:rsidRPr="00370FA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0F0EA4C" w14:textId="2875A17E" w:rsidR="001853F2" w:rsidRPr="00370FA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5593974" w14:textId="77777777" w:rsidR="001853F2" w:rsidRPr="00370FAB" w:rsidRDefault="001853F2" w:rsidP="00FB2873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AFDFACB" w14:textId="6DD81A0A" w:rsidR="001853F2" w:rsidRPr="00370FAB" w:rsidRDefault="001853F2" w:rsidP="00FB2873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700AB" w:rsidRPr="00370FAB" w14:paraId="7EF30DDE" w14:textId="77777777" w:rsidTr="00E11483">
        <w:tc>
          <w:tcPr>
            <w:tcW w:w="3061" w:type="dxa"/>
            <w:shd w:val="clear" w:color="auto" w:fill="auto"/>
          </w:tcPr>
          <w:p w14:paraId="6D7E5EF3" w14:textId="77777777" w:rsidR="00B700AB" w:rsidRPr="00370FAB" w:rsidRDefault="00B700AB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  <w:shd w:val="clear" w:color="auto" w:fill="auto"/>
          </w:tcPr>
          <w:p w14:paraId="240D7402" w14:textId="135A2342" w:rsidR="00B700AB" w:rsidRPr="00370FAB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3284193" w14:textId="77777777" w:rsidR="00B700AB" w:rsidRPr="00370FA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A687DDE" w14:textId="789A6841" w:rsidR="00B700AB" w:rsidRPr="00370FAB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B182D9" w14:textId="77777777" w:rsidR="00B700AB" w:rsidRPr="00370FA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5F5601B" w14:textId="6FC9E280" w:rsidR="00B700AB" w:rsidRPr="00370FAB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7491CC" w14:textId="77777777" w:rsidR="00B700AB" w:rsidRPr="00370FA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0A1C78" w14:textId="0234A207" w:rsidR="00B700AB" w:rsidRPr="00370FAB" w:rsidRDefault="00B700AB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5B7E42" w:rsidRPr="00370FAB" w14:paraId="1501E245" w14:textId="77777777" w:rsidTr="00E11483">
        <w:tc>
          <w:tcPr>
            <w:tcW w:w="3061" w:type="dxa"/>
            <w:shd w:val="clear" w:color="auto" w:fill="auto"/>
          </w:tcPr>
          <w:p w14:paraId="17F333E1" w14:textId="0EFDFF56" w:rsidR="005B7E42" w:rsidRPr="00370FAB" w:rsidRDefault="00342022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6819F92E" w14:textId="7EF11655" w:rsidR="005B7E42" w:rsidRPr="00370FAB" w:rsidRDefault="00865876" w:rsidP="00494A05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794DA0" w14:textId="77777777" w:rsidR="005B7E42" w:rsidRPr="00370FAB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3A3CCE4" w14:textId="25E99C55" w:rsidR="005B7E42" w:rsidRPr="00370FAB" w:rsidRDefault="00494A05" w:rsidP="00494A05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(94,946,140.36)</w:t>
            </w:r>
          </w:p>
        </w:tc>
        <w:tc>
          <w:tcPr>
            <w:tcW w:w="270" w:type="dxa"/>
            <w:shd w:val="clear" w:color="auto" w:fill="auto"/>
          </w:tcPr>
          <w:p w14:paraId="0DF81189" w14:textId="77777777" w:rsidR="005B7E42" w:rsidRPr="00370FAB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C56BEC" w14:textId="7996C0EB" w:rsidR="005B7E42" w:rsidRPr="00370FAB" w:rsidRDefault="00DD4F58" w:rsidP="00DD4F58">
            <w:pPr>
              <w:spacing w:after="0" w:line="48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9E439" w14:textId="77777777" w:rsidR="005B7E42" w:rsidRPr="00370FAB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4C452DFB" w14:textId="4759A4DF" w:rsidR="005B7E42" w:rsidRPr="00370FAB" w:rsidRDefault="00202406" w:rsidP="00202406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(47,534,980.96)</w:t>
            </w:r>
          </w:p>
        </w:tc>
      </w:tr>
      <w:tr w:rsidR="005B7E42" w:rsidRPr="00370FAB" w14:paraId="7136780F" w14:textId="77777777" w:rsidTr="00E11483">
        <w:tc>
          <w:tcPr>
            <w:tcW w:w="3061" w:type="dxa"/>
            <w:shd w:val="clear" w:color="auto" w:fill="auto"/>
          </w:tcPr>
          <w:p w14:paraId="46924AD4" w14:textId="65B4D715" w:rsidR="005B7E42" w:rsidRPr="00370FAB" w:rsidRDefault="0054229B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-   ผลประโยชน์ระยะยาวอื่น</w:t>
            </w:r>
          </w:p>
        </w:tc>
        <w:tc>
          <w:tcPr>
            <w:tcW w:w="1350" w:type="dxa"/>
            <w:shd w:val="clear" w:color="auto" w:fill="auto"/>
          </w:tcPr>
          <w:p w14:paraId="754D7F34" w14:textId="01F2B6AA" w:rsidR="005B7E42" w:rsidRPr="00370FAB" w:rsidRDefault="0086587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15E614" w14:textId="77777777" w:rsidR="005B7E42" w:rsidRPr="00370FAB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8284E3B" w14:textId="35814647" w:rsidR="005B7E42" w:rsidRPr="00370FAB" w:rsidRDefault="004303B4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6,103,252.00</w:t>
            </w:r>
          </w:p>
        </w:tc>
        <w:tc>
          <w:tcPr>
            <w:tcW w:w="270" w:type="dxa"/>
            <w:shd w:val="clear" w:color="auto" w:fill="auto"/>
          </w:tcPr>
          <w:p w14:paraId="5D4DF36A" w14:textId="77777777" w:rsidR="005B7E42" w:rsidRPr="00370FAB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2801C60" w14:textId="2773ECC9" w:rsidR="005B7E42" w:rsidRPr="00370FAB" w:rsidRDefault="00DD4F58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CD53CF" w14:textId="77777777" w:rsidR="005B7E42" w:rsidRPr="00370FAB" w:rsidRDefault="005B7E42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7B150A3B" w14:textId="432BCBC2" w:rsidR="005B7E42" w:rsidRPr="00370FAB" w:rsidRDefault="0020240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268,524.00</w:t>
            </w:r>
          </w:p>
        </w:tc>
      </w:tr>
      <w:tr w:rsidR="00914271" w:rsidRPr="00370FAB" w14:paraId="26E5CBDE" w14:textId="77777777" w:rsidTr="003448FB">
        <w:tc>
          <w:tcPr>
            <w:tcW w:w="3061" w:type="dxa"/>
            <w:shd w:val="clear" w:color="auto" w:fill="auto"/>
          </w:tcPr>
          <w:p w14:paraId="3FD3C19E" w14:textId="336BAF7C" w:rsidR="00914271" w:rsidRPr="00370FAB" w:rsidRDefault="00914271" w:rsidP="003448F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เพิ่ม (ลด) หนี้จากการบันทึก</w:t>
            </w:r>
            <w:r w:rsidR="00F716CF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โอนย้าย</w:t>
            </w:r>
          </w:p>
        </w:tc>
        <w:tc>
          <w:tcPr>
            <w:tcW w:w="1350" w:type="dxa"/>
            <w:shd w:val="clear" w:color="auto" w:fill="auto"/>
          </w:tcPr>
          <w:p w14:paraId="39B7904F" w14:textId="14690282" w:rsidR="00914271" w:rsidRPr="00370FAB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227EC3B" w14:textId="77777777" w:rsidR="00914271" w:rsidRPr="00370FAB" w:rsidRDefault="00914271" w:rsidP="003448F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09E82DA" w14:textId="77777777" w:rsidR="00914271" w:rsidRPr="00370FAB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0EC2DB" w14:textId="77777777" w:rsidR="00914271" w:rsidRPr="00370FAB" w:rsidRDefault="00914271" w:rsidP="003448F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2759" w14:textId="1850D909" w:rsidR="00914271" w:rsidRPr="00370FAB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30485E" w14:textId="77777777" w:rsidR="00914271" w:rsidRPr="00370FAB" w:rsidRDefault="00914271" w:rsidP="003448F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054F91F" w14:textId="77777777" w:rsidR="00914271" w:rsidRPr="00370FAB" w:rsidRDefault="00914271" w:rsidP="003448F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F0CFA" w:rsidRPr="00370FAB" w14:paraId="327339B8" w14:textId="77777777" w:rsidTr="00E11483">
        <w:tc>
          <w:tcPr>
            <w:tcW w:w="3061" w:type="dxa"/>
            <w:shd w:val="clear" w:color="auto" w:fill="auto"/>
          </w:tcPr>
          <w:p w14:paraId="6590BB01" w14:textId="3E7399E0" w:rsidR="00DF0CFA" w:rsidRPr="00370FAB" w:rsidRDefault="00914271" w:rsidP="00B700AB">
            <w:pPr>
              <w:spacing w:after="0" w:line="48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พนักงาน</w:t>
            </w:r>
            <w:r w:rsidR="0055213B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ภายในกลุ่มกิจการ</w:t>
            </w:r>
          </w:p>
        </w:tc>
        <w:tc>
          <w:tcPr>
            <w:tcW w:w="1350" w:type="dxa"/>
            <w:shd w:val="clear" w:color="auto" w:fill="auto"/>
          </w:tcPr>
          <w:p w14:paraId="7C62F737" w14:textId="57564DEE" w:rsidR="00DF0CFA" w:rsidRPr="00370FAB" w:rsidRDefault="0086587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B301B9" w14:textId="77777777" w:rsidR="00DF0CFA" w:rsidRPr="00370FAB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1D560315" w14:textId="52A08F8C" w:rsidR="00DF0CFA" w:rsidRPr="00370FAB" w:rsidRDefault="00914271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C0ED43" w14:textId="77777777" w:rsidR="00DF0CFA" w:rsidRPr="00370FAB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F5AD266" w14:textId="24F889D1" w:rsidR="00DF0CFA" w:rsidRPr="00370FAB" w:rsidRDefault="0086587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6493B" w14:textId="77777777" w:rsidR="00DF0CFA" w:rsidRPr="00370FAB" w:rsidRDefault="00DF0CFA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5741C6C" w14:textId="4737E0D2" w:rsidR="00DF0CFA" w:rsidRPr="00370FAB" w:rsidRDefault="0020240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38,545,901.00</w:t>
            </w:r>
          </w:p>
        </w:tc>
      </w:tr>
      <w:tr w:rsidR="00B700AB" w:rsidRPr="00370FAB" w14:paraId="12B47370" w14:textId="77777777" w:rsidTr="001853F2">
        <w:tc>
          <w:tcPr>
            <w:tcW w:w="3061" w:type="dxa"/>
          </w:tcPr>
          <w:p w14:paraId="34C9F02F" w14:textId="77777777" w:rsidR="00B700AB" w:rsidRPr="00370FAB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จ่ายผลประโยชน์พนักงาน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1009AD" w14:textId="3404FB38" w:rsidR="00B700AB" w:rsidRPr="00370FAB" w:rsidRDefault="00B63720" w:rsidP="00121893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(36,902,966.91)</w:t>
            </w:r>
          </w:p>
        </w:tc>
        <w:tc>
          <w:tcPr>
            <w:tcW w:w="270" w:type="dxa"/>
          </w:tcPr>
          <w:p w14:paraId="7C4FFA13" w14:textId="77777777" w:rsidR="00B700AB" w:rsidRPr="00370FA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39AF01" w14:textId="34993893" w:rsidR="00B700AB" w:rsidRPr="00370FAB" w:rsidRDefault="004303B4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35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824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787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76FB75D4" w14:textId="77777777" w:rsidR="00B700AB" w:rsidRPr="00370FA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7E43643" w14:textId="0724AE59" w:rsidR="00B700AB" w:rsidRPr="00370FAB" w:rsidRDefault="003121AA" w:rsidP="00B700AB">
            <w:pPr>
              <w:spacing w:after="0" w:line="48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C01EF" w:rsidRPr="00370FAB">
              <w:rPr>
                <w:rFonts w:ascii="Angsana New" w:hAnsi="Angsana New" w:cs="Angsana New"/>
                <w:sz w:val="26"/>
                <w:szCs w:val="26"/>
              </w:rPr>
              <w:t>14,554,507.30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70" w:type="dxa"/>
          </w:tcPr>
          <w:p w14:paraId="79025FB5" w14:textId="77777777" w:rsidR="00B700AB" w:rsidRPr="00370FA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B1EABDF" w14:textId="755E1B60" w:rsidR="00B700AB" w:rsidRPr="00370FAB" w:rsidRDefault="00202406" w:rsidP="00B700AB">
            <w:pPr>
              <w:spacing w:after="0" w:line="480" w:lineRule="exact"/>
              <w:ind w:left="-90" w:right="-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(10,497,221.81)</w:t>
            </w:r>
          </w:p>
        </w:tc>
      </w:tr>
      <w:tr w:rsidR="00B700AB" w:rsidRPr="00370FAB" w14:paraId="4EB2B4E5" w14:textId="77777777" w:rsidTr="001853F2">
        <w:tc>
          <w:tcPr>
            <w:tcW w:w="3061" w:type="dxa"/>
          </w:tcPr>
          <w:p w14:paraId="0E0DCE2B" w14:textId="77777777" w:rsidR="00B700AB" w:rsidRPr="00370FAB" w:rsidRDefault="00B700AB" w:rsidP="00B700AB">
            <w:pPr>
              <w:spacing w:after="0" w:line="48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2AB12ED" w14:textId="333F508A" w:rsidR="00B700AB" w:rsidRPr="00370FAB" w:rsidRDefault="00B63720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348,033,041.34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3801D6A1" w14:textId="77777777" w:rsidR="00B700AB" w:rsidRPr="00370FA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93B1BC" w14:textId="2192AFF5" w:rsidR="00B700AB" w:rsidRPr="00370FAB" w:rsidRDefault="00494A05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371,727,650.00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164B91" w14:textId="77777777" w:rsidR="00B700AB" w:rsidRPr="00370FA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C5DE472" w14:textId="7D06667D" w:rsidR="00B700AB" w:rsidRPr="00370FAB" w:rsidRDefault="00DD4F58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126,460,228.95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1911E37A" w14:textId="77777777" w:rsidR="00B700AB" w:rsidRPr="00370FAB" w:rsidRDefault="00B700AB" w:rsidP="00B700AB">
            <w:pPr>
              <w:spacing w:after="0" w:line="48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E506EAC" w14:textId="16CC3AD5" w:rsidR="00B700AB" w:rsidRPr="00370FAB" w:rsidRDefault="00202406" w:rsidP="00B700AB">
            <w:pPr>
              <w:spacing w:after="0" w:line="48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137,989,079.00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8D28B0F" w14:textId="6FAA2743" w:rsidR="00F82453" w:rsidRPr="00370FAB" w:rsidRDefault="00F82453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</w:rPr>
      </w:pPr>
    </w:p>
    <w:p w14:paraId="6DB11F2C" w14:textId="178BA3DA" w:rsidR="001853F2" w:rsidRPr="00370FAB" w:rsidRDefault="001853F2" w:rsidP="00FB2873">
      <w:pPr>
        <w:spacing w:after="0" w:line="480" w:lineRule="exact"/>
        <w:jc w:val="both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544A3731" w14:textId="77777777" w:rsidR="00146689" w:rsidRPr="00370FAB" w:rsidRDefault="00146689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05A31DA2" w14:textId="59AF4186" w:rsidR="00AF4A0B" w:rsidRPr="00370FAB" w:rsidRDefault="00F82453" w:rsidP="00AF4A0B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ค่าใช้จ่ายที่รับรู้ในงบกำไรหรือขาดทุน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1"/>
        <w:gridCol w:w="1350"/>
        <w:gridCol w:w="270"/>
        <w:gridCol w:w="1350"/>
        <w:gridCol w:w="270"/>
        <w:gridCol w:w="1350"/>
        <w:gridCol w:w="270"/>
        <w:gridCol w:w="1350"/>
      </w:tblGrid>
      <w:tr w:rsidR="00AF4A0B" w:rsidRPr="00370FAB" w14:paraId="12DE428E" w14:textId="77777777" w:rsidTr="003C0CEC">
        <w:tc>
          <w:tcPr>
            <w:tcW w:w="3061" w:type="dxa"/>
            <w:tcBorders>
              <w:left w:val="nil"/>
            </w:tcBorders>
          </w:tcPr>
          <w:p w14:paraId="6FAA3943" w14:textId="77777777" w:rsidR="00AF4A0B" w:rsidRPr="00370FAB" w:rsidRDefault="00AF4A0B" w:rsidP="003C0CE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063C48F" w14:textId="77777777" w:rsidR="00AF4A0B" w:rsidRPr="00370FAB" w:rsidRDefault="00AF4A0B" w:rsidP="003C0CE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3E78A0A7" w14:textId="77777777" w:rsidR="00AF4A0B" w:rsidRPr="00370FAB" w:rsidRDefault="00AF4A0B" w:rsidP="003C0CE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34B80681" w14:textId="77777777" w:rsidR="00AF4A0B" w:rsidRPr="00370FAB" w:rsidRDefault="00AF4A0B" w:rsidP="003C0CE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F4A0B" w:rsidRPr="00370FAB" w14:paraId="1FD59685" w14:textId="77777777" w:rsidTr="003C0CEC">
        <w:tc>
          <w:tcPr>
            <w:tcW w:w="3061" w:type="dxa"/>
            <w:tcBorders>
              <w:left w:val="nil"/>
            </w:tcBorders>
          </w:tcPr>
          <w:p w14:paraId="73AC0432" w14:textId="77777777" w:rsidR="00AF4A0B" w:rsidRPr="00370FAB" w:rsidRDefault="00AF4A0B" w:rsidP="003C0CEC">
            <w:pPr>
              <w:spacing w:after="0" w:line="460" w:lineRule="exact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29DE5D" w14:textId="05490D4D" w:rsidR="00AF4A0B" w:rsidRPr="00370FAB" w:rsidRDefault="00373BCA" w:rsidP="003C0CE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44545A" w14:textId="77777777" w:rsidR="00AF4A0B" w:rsidRPr="00370FAB" w:rsidRDefault="00AF4A0B" w:rsidP="003C0CE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64CDDF" w14:textId="1B21ACB0" w:rsidR="00AF4A0B" w:rsidRPr="00370FAB" w:rsidRDefault="00373BCA" w:rsidP="003C0CE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243AC14D" w14:textId="77777777" w:rsidR="00AF4A0B" w:rsidRPr="00370FAB" w:rsidRDefault="00AF4A0B" w:rsidP="003C0CE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165FEA" w14:textId="7B0563BA" w:rsidR="00AF4A0B" w:rsidRPr="00370FAB" w:rsidRDefault="00373BCA" w:rsidP="003C0CE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E6A9602" w14:textId="77777777" w:rsidR="00AF4A0B" w:rsidRPr="00370FAB" w:rsidRDefault="00AF4A0B" w:rsidP="003C0CE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A09AA43" w14:textId="0FBF26F9" w:rsidR="00AF4A0B" w:rsidRPr="00370FAB" w:rsidRDefault="00373BCA" w:rsidP="003C0CE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F4A0B" w:rsidRPr="00370FAB" w14:paraId="1A8A1CAF" w14:textId="77777777" w:rsidTr="003C0CEC">
        <w:tc>
          <w:tcPr>
            <w:tcW w:w="3061" w:type="dxa"/>
            <w:tcBorders>
              <w:left w:val="nil"/>
            </w:tcBorders>
          </w:tcPr>
          <w:p w14:paraId="5FFC3F69" w14:textId="77777777" w:rsidR="00AF4A0B" w:rsidRPr="00370FAB" w:rsidRDefault="00AF4A0B" w:rsidP="003C0CE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1989D7" w14:textId="5753B832" w:rsidR="00AF4A0B" w:rsidRPr="00370FAB" w:rsidRDefault="008C2706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4,736,887.25</w:t>
            </w:r>
          </w:p>
        </w:tc>
        <w:tc>
          <w:tcPr>
            <w:tcW w:w="270" w:type="dxa"/>
          </w:tcPr>
          <w:p w14:paraId="4DC9F01F" w14:textId="77777777" w:rsidR="00AF4A0B" w:rsidRPr="00370FAB" w:rsidRDefault="00AF4A0B" w:rsidP="003C0CEC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0DA835" w14:textId="30ED83C8" w:rsidR="00AF4A0B" w:rsidRPr="00370FAB" w:rsidRDefault="0025127A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3,942,455.00</w:t>
            </w:r>
          </w:p>
        </w:tc>
        <w:tc>
          <w:tcPr>
            <w:tcW w:w="270" w:type="dxa"/>
          </w:tcPr>
          <w:p w14:paraId="41FAD604" w14:textId="77777777" w:rsidR="00AF4A0B" w:rsidRPr="00370FAB" w:rsidRDefault="00AF4A0B" w:rsidP="003C0CEC">
            <w:pPr>
              <w:spacing w:after="0" w:line="46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F12C59" w14:textId="77777777" w:rsidR="00AF4A0B" w:rsidRPr="00370FAB" w:rsidRDefault="00AF4A0B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3F2475" w14:textId="77777777" w:rsidR="00AF4A0B" w:rsidRPr="00370FAB" w:rsidRDefault="00AF4A0B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26652FA" w14:textId="77777777" w:rsidR="00AF4A0B" w:rsidRPr="00370FAB" w:rsidRDefault="00AF4A0B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AF4A0B" w:rsidRPr="00370FAB" w14:paraId="7F9A5C4E" w14:textId="77777777" w:rsidTr="003C0CEC">
        <w:tc>
          <w:tcPr>
            <w:tcW w:w="3061" w:type="dxa"/>
          </w:tcPr>
          <w:p w14:paraId="3F7B3393" w14:textId="77777777" w:rsidR="00AF4A0B" w:rsidRPr="00370FAB" w:rsidRDefault="00AF4A0B" w:rsidP="003C0CEC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4766B9C" w14:textId="6AF0B871" w:rsidR="00AF4A0B" w:rsidRPr="00370FAB" w:rsidRDefault="008C2706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8,471,471.00</w:t>
            </w:r>
          </w:p>
        </w:tc>
        <w:tc>
          <w:tcPr>
            <w:tcW w:w="270" w:type="dxa"/>
          </w:tcPr>
          <w:p w14:paraId="7E0B3E5F" w14:textId="77777777" w:rsidR="00AF4A0B" w:rsidRPr="00370FAB" w:rsidRDefault="00AF4A0B" w:rsidP="003C0CE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4C8B6" w14:textId="2FEAF63F" w:rsidR="00AF4A0B" w:rsidRPr="00370FAB" w:rsidRDefault="00BD1466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10,148,810.75</w:t>
            </w:r>
          </w:p>
        </w:tc>
        <w:tc>
          <w:tcPr>
            <w:tcW w:w="270" w:type="dxa"/>
          </w:tcPr>
          <w:p w14:paraId="0574ADE3" w14:textId="77777777" w:rsidR="00AF4A0B" w:rsidRPr="00370FAB" w:rsidRDefault="00AF4A0B" w:rsidP="003C0CE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3F80AE" w14:textId="4EC4E807" w:rsidR="00AF4A0B" w:rsidRPr="00370FAB" w:rsidRDefault="00AA5218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3,025,657.25</w:t>
            </w:r>
          </w:p>
        </w:tc>
        <w:tc>
          <w:tcPr>
            <w:tcW w:w="270" w:type="dxa"/>
          </w:tcPr>
          <w:p w14:paraId="67387B49" w14:textId="77777777" w:rsidR="00AF4A0B" w:rsidRPr="00370FAB" w:rsidRDefault="00AF4A0B" w:rsidP="003C0CE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DE84D2" w14:textId="399B334A" w:rsidR="00AF4A0B" w:rsidRPr="00370FAB" w:rsidRDefault="00787A4B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3,365,969.25</w:t>
            </w:r>
          </w:p>
        </w:tc>
      </w:tr>
      <w:tr w:rsidR="00AF4A0B" w:rsidRPr="00370FAB" w14:paraId="6B730199" w14:textId="77777777" w:rsidTr="003C0CEC">
        <w:tc>
          <w:tcPr>
            <w:tcW w:w="3061" w:type="dxa"/>
          </w:tcPr>
          <w:p w14:paraId="5FD40B74" w14:textId="77777777" w:rsidR="00AF4A0B" w:rsidRPr="00370FAB" w:rsidRDefault="00AF4A0B" w:rsidP="003C0CEC">
            <w:pPr>
              <w:spacing w:after="0" w:line="460" w:lineRule="exact"/>
              <w:ind w:left="-90" w:right="-120" w:firstLine="61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4C8495D" w14:textId="40A1B92B" w:rsidR="00AF4A0B" w:rsidRPr="00370FAB" w:rsidRDefault="008C2706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13,208,358.25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72B36806" w14:textId="77777777" w:rsidR="00AF4A0B" w:rsidRPr="00370FAB" w:rsidRDefault="00AF4A0B" w:rsidP="003C0CE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AA95F4" w14:textId="699DB164" w:rsidR="00AF4A0B" w:rsidRPr="00370FAB" w:rsidRDefault="00BD1466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14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091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265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75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1647A183" w14:textId="77777777" w:rsidR="00AF4A0B" w:rsidRPr="00370FAB" w:rsidRDefault="00AF4A0B" w:rsidP="003C0CE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BD955" w14:textId="2577F70C" w:rsidR="00AF4A0B" w:rsidRPr="00370FAB" w:rsidRDefault="00AA5218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3,025,657.25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429D7B4E" w14:textId="77777777" w:rsidR="00AF4A0B" w:rsidRPr="00370FAB" w:rsidRDefault="00AF4A0B" w:rsidP="003C0CEC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90289E" w14:textId="1F303DE0" w:rsidR="00AF4A0B" w:rsidRPr="00370FAB" w:rsidRDefault="00787A4B" w:rsidP="003C0CEC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365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969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25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</w:tr>
    </w:tbl>
    <w:p w14:paraId="128B497A" w14:textId="1D668403" w:rsidR="00F82453" w:rsidRPr="00370FAB" w:rsidRDefault="00F82453" w:rsidP="00173EF0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188C4BC3" w14:textId="77777777" w:rsidR="00F82453" w:rsidRPr="00370FAB" w:rsidRDefault="00F82453" w:rsidP="00FB2873">
      <w:pPr>
        <w:pStyle w:val="ListParagraph"/>
        <w:spacing w:after="0" w:line="46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สมมติฐานทางสถิติที่สำคัญที่ใช้ในการคำนวณสรุปไว้ดังนี้</w:t>
      </w:r>
    </w:p>
    <w:tbl>
      <w:tblPr>
        <w:tblStyle w:val="TableGrid"/>
        <w:tblW w:w="9287" w:type="dxa"/>
        <w:tblInd w:w="534" w:type="dxa"/>
        <w:tblLook w:val="04A0" w:firstRow="1" w:lastRow="0" w:firstColumn="1" w:lastColumn="0" w:noHBand="0" w:noVBand="1"/>
      </w:tblPr>
      <w:tblGrid>
        <w:gridCol w:w="3510"/>
        <w:gridCol w:w="2880"/>
        <w:gridCol w:w="2897"/>
      </w:tblGrid>
      <w:tr w:rsidR="001853F2" w:rsidRPr="00370FAB" w14:paraId="24621D09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2B33F27" w14:textId="77777777" w:rsidR="001853F2" w:rsidRPr="00370FAB" w:rsidRDefault="001853F2" w:rsidP="00FB2873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77" w:type="dxa"/>
            <w:gridSpan w:val="2"/>
            <w:tcBorders>
              <w:top w:val="nil"/>
              <w:left w:val="nil"/>
              <w:right w:val="nil"/>
            </w:tcBorders>
          </w:tcPr>
          <w:p w14:paraId="318A5EC3" w14:textId="77777777" w:rsidR="001853F2" w:rsidRPr="00370FAB" w:rsidRDefault="001853F2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853F2" w:rsidRPr="00370FAB" w14:paraId="79AA0B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A915A23" w14:textId="77777777" w:rsidR="001853F2" w:rsidRPr="00370FAB" w:rsidRDefault="001853F2" w:rsidP="00FB2873">
            <w:pPr>
              <w:pStyle w:val="ListParagraph"/>
              <w:spacing w:after="0" w:line="460" w:lineRule="exact"/>
              <w:ind w:left="0" w:right="-288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80" w:type="dxa"/>
            <w:tcBorders>
              <w:left w:val="nil"/>
              <w:bottom w:val="single" w:sz="4" w:space="0" w:color="auto"/>
            </w:tcBorders>
          </w:tcPr>
          <w:p w14:paraId="253BA89D" w14:textId="4EA14741" w:rsidR="001853F2" w:rsidRPr="00370FAB" w:rsidRDefault="00E95640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 w:hint="cs"/>
                <w:sz w:val="28"/>
              </w:rPr>
              <w:t>256</w:t>
            </w:r>
            <w:r w:rsidR="00615BC5" w:rsidRPr="00370FAB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2897" w:type="dxa"/>
            <w:tcBorders>
              <w:bottom w:val="single" w:sz="4" w:space="0" w:color="auto"/>
              <w:right w:val="nil"/>
            </w:tcBorders>
          </w:tcPr>
          <w:p w14:paraId="7CC055D7" w14:textId="457C5CB0" w:rsidR="001853F2" w:rsidRPr="00370FAB" w:rsidRDefault="00E95640" w:rsidP="00FB2873">
            <w:pPr>
              <w:pStyle w:val="ListParagraph"/>
              <w:spacing w:after="0" w:line="46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 w:hint="cs"/>
                <w:sz w:val="28"/>
              </w:rPr>
              <w:t>256</w:t>
            </w:r>
            <w:r w:rsidR="00615BC5" w:rsidRPr="00370FAB">
              <w:rPr>
                <w:rFonts w:ascii="Angsana New" w:hAnsi="Angsana New" w:cs="Angsana New"/>
                <w:sz w:val="28"/>
              </w:rPr>
              <w:t>5</w:t>
            </w:r>
          </w:p>
        </w:tc>
      </w:tr>
      <w:tr w:rsidR="001853F2" w:rsidRPr="00370FAB" w14:paraId="10E8EF18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6B48C" w14:textId="77777777" w:rsidR="001853F2" w:rsidRPr="00370FAB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2880" w:type="dxa"/>
            <w:tcBorders>
              <w:left w:val="nil"/>
              <w:bottom w:val="nil"/>
              <w:right w:val="single" w:sz="4" w:space="0" w:color="auto"/>
            </w:tcBorders>
          </w:tcPr>
          <w:p w14:paraId="5C093DB8" w14:textId="6811870C" w:rsidR="001853F2" w:rsidRPr="00370FAB" w:rsidRDefault="001853F2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="00CD64E3" w:rsidRPr="00370FAB">
              <w:rPr>
                <w:rFonts w:ascii="Angsana New" w:hAnsi="Angsana New" w:cs="Angsana New"/>
                <w:sz w:val="28"/>
              </w:rPr>
              <w:t xml:space="preserve"> 1.37 </w:t>
            </w:r>
            <w:r w:rsidR="00187CC1" w:rsidRPr="00370FAB">
              <w:rPr>
                <w:rFonts w:ascii="Angsana New" w:hAnsi="Angsana New" w:cs="Angsana New"/>
                <w:sz w:val="28"/>
              </w:rPr>
              <w:t>-</w:t>
            </w:r>
            <w:r w:rsidR="00CD64E3" w:rsidRPr="00370FAB">
              <w:rPr>
                <w:rFonts w:ascii="Angsana New" w:hAnsi="Angsana New" w:cs="Angsana New"/>
                <w:sz w:val="28"/>
              </w:rPr>
              <w:t xml:space="preserve"> 5.22 </w:t>
            </w:r>
            <w:r w:rsidRPr="00370FAB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  <w:tc>
          <w:tcPr>
            <w:tcW w:w="2897" w:type="dxa"/>
            <w:tcBorders>
              <w:left w:val="single" w:sz="4" w:space="0" w:color="auto"/>
              <w:bottom w:val="nil"/>
              <w:right w:val="nil"/>
            </w:tcBorders>
          </w:tcPr>
          <w:p w14:paraId="69919408" w14:textId="2AC9BFA4" w:rsidR="001853F2" w:rsidRPr="00370FAB" w:rsidRDefault="00615BC5" w:rsidP="00FB2873">
            <w:pPr>
              <w:pStyle w:val="ListParagraph"/>
              <w:spacing w:after="0" w:line="460" w:lineRule="exact"/>
              <w:ind w:left="0"/>
              <w:jc w:val="both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ร้อยละ</w:t>
            </w:r>
            <w:r w:rsidRPr="00370FAB">
              <w:rPr>
                <w:rFonts w:ascii="Angsana New" w:hAnsi="Angsana New" w:cs="Angsana New"/>
                <w:sz w:val="28"/>
              </w:rPr>
              <w:t xml:space="preserve"> 1.37 - 5.22 </w:t>
            </w:r>
            <w:r w:rsidRPr="00370FAB">
              <w:rPr>
                <w:rFonts w:ascii="Angsana New" w:hAnsi="Angsana New" w:cs="Angsana New"/>
                <w:sz w:val="28"/>
                <w:cs/>
              </w:rPr>
              <w:t>ต่อปี</w:t>
            </w:r>
          </w:p>
        </w:tc>
      </w:tr>
      <w:tr w:rsidR="001853F2" w:rsidRPr="00370FAB" w14:paraId="68CE32CE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DA3FB8E" w14:textId="77777777" w:rsidR="001853F2" w:rsidRPr="00370FAB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อัตราการตาย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F66973" w14:textId="7C0EDCAF" w:rsidR="001853F2" w:rsidRPr="00370FAB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370FAB">
              <w:rPr>
                <w:rFonts w:ascii="Angsana New" w:hAnsi="Angsana New" w:cs="Angsana New"/>
                <w:sz w:val="28"/>
              </w:rPr>
              <w:t>2560</w:t>
            </w:r>
            <w:r w:rsidRPr="00370FA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384C26" w14:textId="4FFF8924" w:rsidR="001853F2" w:rsidRPr="00370FAB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 xml:space="preserve">อัตราตามตารางมรณะไทยปี </w:t>
            </w:r>
            <w:r w:rsidR="0035448C" w:rsidRPr="00370FAB">
              <w:rPr>
                <w:rFonts w:ascii="Angsana New" w:hAnsi="Angsana New" w:cs="Angsana New"/>
                <w:sz w:val="28"/>
              </w:rPr>
              <w:t>2560</w:t>
            </w:r>
            <w:r w:rsidRPr="00370FA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8"/>
                <w:cs/>
              </w:rPr>
              <w:t>แยกเกณฑ์ตามเพศชายและเพศหญิง</w:t>
            </w:r>
          </w:p>
        </w:tc>
      </w:tr>
      <w:tr w:rsidR="001853F2" w:rsidRPr="00370FAB" w14:paraId="43FEC5D1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F0D2022" w14:textId="77777777" w:rsidR="001853F2" w:rsidRPr="00370FAB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969809" w14:textId="77777777" w:rsidR="001853F2" w:rsidRPr="00370FAB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536963" w14:textId="77777777" w:rsidR="001853F2" w:rsidRPr="00370FAB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ผันแปรตามอายุพนักงานและแบ่งตามประเภทพนักงานประจำและพนักงานรายวัน</w:t>
            </w:r>
          </w:p>
        </w:tc>
      </w:tr>
      <w:tr w:rsidR="001853F2" w:rsidRPr="00370FAB" w14:paraId="56AE05E4" w14:textId="77777777" w:rsidTr="001853F2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0B4FE7D" w14:textId="77777777" w:rsidR="001853F2" w:rsidRPr="00370FAB" w:rsidRDefault="001853F2" w:rsidP="00FB2873">
            <w:pPr>
              <w:pStyle w:val="ListParagraph"/>
              <w:spacing w:after="0" w:line="460" w:lineRule="exact"/>
              <w:ind w:left="0" w:right="-288" w:firstLine="76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อัตราการปรับเงินเดือน</w:t>
            </w:r>
          </w:p>
        </w:tc>
        <w:tc>
          <w:tcPr>
            <w:tcW w:w="28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3AB12" w14:textId="04D6D99F" w:rsidR="001853F2" w:rsidRPr="00370FAB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370FA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637339" w:rsidRPr="00370FAB">
              <w:rPr>
                <w:rFonts w:ascii="Angsana New" w:hAnsi="Angsana New" w:cs="Angsana New"/>
                <w:sz w:val="28"/>
              </w:rPr>
              <w:t>3</w:t>
            </w:r>
            <w:r w:rsidR="00CD64E3" w:rsidRPr="00370FAB">
              <w:rPr>
                <w:rFonts w:ascii="Angsana New" w:hAnsi="Angsana New" w:cs="Angsana New"/>
                <w:sz w:val="28"/>
              </w:rPr>
              <w:t xml:space="preserve"> </w:t>
            </w:r>
            <w:r w:rsidR="000C7621" w:rsidRPr="00370FAB">
              <w:rPr>
                <w:rFonts w:ascii="Angsana New" w:hAnsi="Angsana New" w:cs="Angsana New"/>
                <w:sz w:val="28"/>
              </w:rPr>
              <w:t>-</w:t>
            </w:r>
            <w:r w:rsidR="00CD64E3" w:rsidRPr="00370FAB">
              <w:rPr>
                <w:rFonts w:ascii="Angsana New" w:hAnsi="Angsana New" w:cs="Angsana New"/>
                <w:sz w:val="28"/>
              </w:rPr>
              <w:t xml:space="preserve"> </w:t>
            </w:r>
            <w:r w:rsidR="00637339" w:rsidRPr="00370FAB">
              <w:rPr>
                <w:rFonts w:ascii="Angsana New" w:hAnsi="Angsana New" w:cs="Angsana New"/>
                <w:sz w:val="28"/>
              </w:rPr>
              <w:t>7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  <w:tc>
          <w:tcPr>
            <w:tcW w:w="2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16AB14" w14:textId="3F84517A" w:rsidR="001853F2" w:rsidRPr="00370FAB" w:rsidRDefault="001853F2" w:rsidP="00FB2873">
            <w:pPr>
              <w:pStyle w:val="ListParagraph"/>
              <w:spacing w:after="0" w:line="46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370FAB">
              <w:rPr>
                <w:rFonts w:ascii="Angsana New" w:hAnsi="Angsana New" w:cs="Angsana New"/>
                <w:sz w:val="28"/>
                <w:cs/>
              </w:rPr>
              <w:t>แยกตามกลุ่มพนักงาน และผลการปฏิบัติงาน</w:t>
            </w:r>
            <w:r w:rsidRPr="00370FA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ในอัตราร้อยละ </w:t>
            </w:r>
            <w:r w:rsidR="00615BC5" w:rsidRPr="00370FAB">
              <w:rPr>
                <w:rFonts w:ascii="Angsana New" w:hAnsi="Angsana New" w:cs="Angsana New"/>
                <w:sz w:val="28"/>
              </w:rPr>
              <w:t>3 - 7</w:t>
            </w:r>
            <w:r w:rsidR="00615BC5" w:rsidRPr="00370FA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8"/>
                <w:cs/>
              </w:rPr>
              <w:t xml:space="preserve"> ของเงินเดือน</w:t>
            </w:r>
          </w:p>
        </w:tc>
      </w:tr>
    </w:tbl>
    <w:p w14:paraId="6D24DDAF" w14:textId="6B95411C" w:rsidR="00F82453" w:rsidRPr="00370FAB" w:rsidRDefault="00F82453" w:rsidP="00FB2873">
      <w:pPr>
        <w:pStyle w:val="ListParagraph"/>
        <w:spacing w:after="0" w:line="460" w:lineRule="exact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57EFC987" w14:textId="416D4673" w:rsidR="004E71CB" w:rsidRPr="00370FAB" w:rsidRDefault="004E71CB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24AAE0E9" w14:textId="77777777" w:rsidR="00AD413D" w:rsidRPr="00370FAB" w:rsidRDefault="00A445F6" w:rsidP="00AD413D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29208B27" w14:textId="77777777" w:rsidR="00A445F6" w:rsidRPr="00370FAB" w:rsidRDefault="00A445F6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3A5964F5" w14:textId="77777777" w:rsidR="00F82453" w:rsidRPr="00370FAB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หลักทรัพย์ที่นำไปค้ำประกัน</w:t>
      </w:r>
    </w:p>
    <w:tbl>
      <w:tblPr>
        <w:tblStyle w:val="TableGrid"/>
        <w:tblW w:w="927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3"/>
        <w:gridCol w:w="786"/>
        <w:gridCol w:w="1414"/>
        <w:gridCol w:w="266"/>
        <w:gridCol w:w="1414"/>
        <w:gridCol w:w="266"/>
        <w:gridCol w:w="1348"/>
        <w:gridCol w:w="266"/>
        <w:gridCol w:w="1348"/>
      </w:tblGrid>
      <w:tr w:rsidR="00EA216C" w:rsidRPr="00370FAB" w14:paraId="0C59031D" w14:textId="77777777" w:rsidTr="001E0842">
        <w:tc>
          <w:tcPr>
            <w:tcW w:w="2228" w:type="dxa"/>
            <w:tcBorders>
              <w:left w:val="nil"/>
            </w:tcBorders>
          </w:tcPr>
          <w:p w14:paraId="71619255" w14:textId="77777777" w:rsidR="00EA216C" w:rsidRPr="00370FAB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3FAC6582" w14:textId="566EBD50" w:rsidR="00EA216C" w:rsidRPr="00370FAB" w:rsidRDefault="00EA216C" w:rsidP="00FB2873">
            <w:pPr>
              <w:spacing w:after="0"/>
              <w:ind w:left="-86" w:right="-86" w:hanging="1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03" w:type="dxa"/>
            <w:gridSpan w:val="3"/>
            <w:tcBorders>
              <w:bottom w:val="single" w:sz="4" w:space="0" w:color="auto"/>
            </w:tcBorders>
          </w:tcPr>
          <w:p w14:paraId="53BEFAAD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9" w:type="dxa"/>
          </w:tcPr>
          <w:p w14:paraId="60A39F81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67" w:type="dxa"/>
            <w:gridSpan w:val="3"/>
            <w:tcBorders>
              <w:bottom w:val="single" w:sz="4" w:space="0" w:color="auto"/>
            </w:tcBorders>
          </w:tcPr>
          <w:p w14:paraId="002AFDD8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EA216C" w:rsidRPr="00370FAB" w14:paraId="2E7497B8" w14:textId="77777777" w:rsidTr="001E0842">
        <w:tc>
          <w:tcPr>
            <w:tcW w:w="2228" w:type="dxa"/>
            <w:tcBorders>
              <w:left w:val="nil"/>
            </w:tcBorders>
          </w:tcPr>
          <w:p w14:paraId="4337DBCD" w14:textId="77777777" w:rsidR="00EA216C" w:rsidRPr="00370FAB" w:rsidRDefault="00EA216C" w:rsidP="00FB2873">
            <w:pPr>
              <w:spacing w:after="0"/>
              <w:ind w:left="-86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04" w:type="dxa"/>
          </w:tcPr>
          <w:p w14:paraId="217F6358" w14:textId="16D34CD9" w:rsidR="00EA216C" w:rsidRPr="00370FAB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2F12E396" w14:textId="45721268" w:rsidR="00EA216C" w:rsidRPr="00370FAB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02B1C950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7984B10A" w14:textId="100CEE55" w:rsidR="00EA216C" w:rsidRPr="00370FAB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69" w:type="dxa"/>
          </w:tcPr>
          <w:p w14:paraId="7288C890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04833DDE" w14:textId="2C35AF52" w:rsidR="00EA216C" w:rsidRPr="00370FAB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9E9235F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</w:tcPr>
          <w:p w14:paraId="3FFED66B" w14:textId="0728FCC9" w:rsidR="00EA216C" w:rsidRPr="00370FAB" w:rsidRDefault="00C8086B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EA216C" w:rsidRPr="00370FAB" w14:paraId="201623F2" w14:textId="77777777" w:rsidTr="001E0842">
        <w:tc>
          <w:tcPr>
            <w:tcW w:w="2228" w:type="dxa"/>
            <w:tcBorders>
              <w:left w:val="nil"/>
            </w:tcBorders>
          </w:tcPr>
          <w:p w14:paraId="40827ED6" w14:textId="37686845" w:rsidR="00EA216C" w:rsidRPr="00370FAB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ที่ดินและต้นทุนโครงการ</w:t>
            </w:r>
          </w:p>
        </w:tc>
        <w:tc>
          <w:tcPr>
            <w:tcW w:w="804" w:type="dxa"/>
          </w:tcPr>
          <w:p w14:paraId="69489C99" w14:textId="77777777" w:rsidR="00EA216C" w:rsidRPr="00370FAB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</w:tcPr>
          <w:p w14:paraId="21AC9704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52A2A79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DAC62BC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0954AD07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07E9A39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3EF246B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6855010C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370FAB" w14:paraId="4E5C2635" w14:textId="77777777" w:rsidTr="00EA216C">
        <w:tc>
          <w:tcPr>
            <w:tcW w:w="2228" w:type="dxa"/>
            <w:tcBorders>
              <w:left w:val="nil"/>
            </w:tcBorders>
          </w:tcPr>
          <w:p w14:paraId="52F8E747" w14:textId="2F18909E" w:rsidR="00EA216C" w:rsidRPr="00370FAB" w:rsidRDefault="00EA216C" w:rsidP="00FB2873">
            <w:pPr>
              <w:spacing w:after="0"/>
              <w:ind w:left="33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ระหว่างก่อสร้างบางส่วน</w:t>
            </w:r>
          </w:p>
        </w:tc>
        <w:tc>
          <w:tcPr>
            <w:tcW w:w="804" w:type="dxa"/>
          </w:tcPr>
          <w:p w14:paraId="31CD62A4" w14:textId="77777777" w:rsidR="00EA216C" w:rsidRPr="00370FAB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2F4DEADF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B3836D1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69BC68C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11C9B6F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183E277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6B93D3DB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213376AA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370FAB" w14:paraId="20FFF20B" w14:textId="77777777" w:rsidTr="00EA216C">
        <w:tc>
          <w:tcPr>
            <w:tcW w:w="2228" w:type="dxa"/>
            <w:tcBorders>
              <w:left w:val="nil"/>
            </w:tcBorders>
          </w:tcPr>
          <w:p w14:paraId="2D9D3139" w14:textId="4F545C0B" w:rsidR="00EA216C" w:rsidRPr="00370FAB" w:rsidRDefault="00EA216C" w:rsidP="00FB2873">
            <w:pPr>
              <w:spacing w:after="0"/>
              <w:ind w:left="317" w:right="-8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และที่ดินรอการพัฒนา</w:t>
            </w:r>
          </w:p>
        </w:tc>
        <w:tc>
          <w:tcPr>
            <w:tcW w:w="804" w:type="dxa"/>
          </w:tcPr>
          <w:p w14:paraId="02762C9B" w14:textId="77777777" w:rsidR="00EA216C" w:rsidRPr="00370FAB" w:rsidRDefault="00EA216C" w:rsidP="00FB2873">
            <w:pPr>
              <w:spacing w:after="0"/>
              <w:ind w:left="-86" w:right="-86" w:hanging="14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</w:tcPr>
          <w:p w14:paraId="0A99E212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C828304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5E8FCF2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63CABEE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09C7F09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EC2513C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FB36A3F" w14:textId="77777777" w:rsidR="00EA216C" w:rsidRPr="00370FAB" w:rsidRDefault="00EA216C" w:rsidP="00FB2873">
            <w:pPr>
              <w:spacing w:after="0"/>
              <w:ind w:left="-86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370FAB" w14:paraId="67B3AA30" w14:textId="77777777" w:rsidTr="00FB2873">
        <w:tc>
          <w:tcPr>
            <w:tcW w:w="2228" w:type="dxa"/>
          </w:tcPr>
          <w:p w14:paraId="071F08BA" w14:textId="77777777" w:rsidR="00EA216C" w:rsidRPr="00370FAB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บางส่วน</w:t>
            </w:r>
          </w:p>
        </w:tc>
        <w:tc>
          <w:tcPr>
            <w:tcW w:w="804" w:type="dxa"/>
          </w:tcPr>
          <w:p w14:paraId="43C70492" w14:textId="29C80244" w:rsidR="00EA216C" w:rsidRPr="00370FAB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A216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,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6</w:t>
            </w:r>
            <w:r w:rsidR="00EA216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85" w:type="dxa"/>
            <w:shd w:val="clear" w:color="auto" w:fill="auto"/>
          </w:tcPr>
          <w:p w14:paraId="2FB3F1FF" w14:textId="053BCBF7" w:rsidR="00EA216C" w:rsidRPr="00370FAB" w:rsidRDefault="008F627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11,684,117,643.19</w:t>
            </w:r>
          </w:p>
        </w:tc>
        <w:tc>
          <w:tcPr>
            <w:tcW w:w="269" w:type="dxa"/>
          </w:tcPr>
          <w:p w14:paraId="25578C52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4B974DCD" w14:textId="0D49DEED" w:rsidR="00EA216C" w:rsidRPr="00370FAB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10,576,165,776.63</w:t>
            </w:r>
          </w:p>
        </w:tc>
        <w:tc>
          <w:tcPr>
            <w:tcW w:w="269" w:type="dxa"/>
          </w:tcPr>
          <w:p w14:paraId="06907D61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589A03F" w14:textId="26866229" w:rsidR="00EA216C" w:rsidRPr="00370FAB" w:rsidRDefault="00D61AF9" w:rsidP="00FB2873">
            <w:pPr>
              <w:spacing w:after="0"/>
              <w:ind w:left="-91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8,167,676,139.25</w:t>
            </w:r>
          </w:p>
        </w:tc>
        <w:tc>
          <w:tcPr>
            <w:tcW w:w="269" w:type="dxa"/>
          </w:tcPr>
          <w:p w14:paraId="6BD57B5C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B3EEA69" w14:textId="088471F7" w:rsidR="00EA216C" w:rsidRPr="00370FAB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7,499,920,931.67</w:t>
            </w:r>
          </w:p>
        </w:tc>
      </w:tr>
      <w:tr w:rsidR="00EA216C" w:rsidRPr="00370FAB" w14:paraId="1A476F63" w14:textId="77777777" w:rsidTr="00FB2873">
        <w:tc>
          <w:tcPr>
            <w:tcW w:w="2228" w:type="dxa"/>
          </w:tcPr>
          <w:p w14:paraId="56EC30E8" w14:textId="77777777" w:rsidR="00EA216C" w:rsidRPr="00370FAB" w:rsidRDefault="00EA216C" w:rsidP="00FB2873">
            <w:pPr>
              <w:spacing w:after="0"/>
              <w:ind w:right="-28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สินค้าคงเหล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ือ</w:t>
            </w:r>
          </w:p>
        </w:tc>
        <w:tc>
          <w:tcPr>
            <w:tcW w:w="804" w:type="dxa"/>
          </w:tcPr>
          <w:p w14:paraId="3E1D08BA" w14:textId="1C1A64DF" w:rsidR="00EA216C" w:rsidRPr="00370FAB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  <w:tc>
          <w:tcPr>
            <w:tcW w:w="1385" w:type="dxa"/>
            <w:shd w:val="clear" w:color="auto" w:fill="auto"/>
          </w:tcPr>
          <w:p w14:paraId="7AE4963E" w14:textId="60213BF7" w:rsidR="00EA216C" w:rsidRPr="00370FAB" w:rsidRDefault="00A527A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1,229,732,084.88</w:t>
            </w:r>
          </w:p>
        </w:tc>
        <w:tc>
          <w:tcPr>
            <w:tcW w:w="269" w:type="dxa"/>
          </w:tcPr>
          <w:p w14:paraId="2E64BE16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9DD2BAE" w14:textId="540687CE" w:rsidR="00EA216C" w:rsidRPr="00370FAB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1,154,398,637.66</w:t>
            </w:r>
          </w:p>
        </w:tc>
        <w:tc>
          <w:tcPr>
            <w:tcW w:w="269" w:type="dxa"/>
          </w:tcPr>
          <w:p w14:paraId="64E19C4F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E366455" w14:textId="162684AB" w:rsidR="00EA216C" w:rsidRPr="00370FAB" w:rsidRDefault="00D61AF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729,098,510.41</w:t>
            </w:r>
          </w:p>
        </w:tc>
        <w:tc>
          <w:tcPr>
            <w:tcW w:w="269" w:type="dxa"/>
          </w:tcPr>
          <w:p w14:paraId="47B3DE5B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A661BDA" w14:textId="6D06439F" w:rsidR="00EA216C" w:rsidRPr="00370FAB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753,704,177.66</w:t>
            </w:r>
          </w:p>
        </w:tc>
      </w:tr>
      <w:tr w:rsidR="00EA216C" w:rsidRPr="00370FAB" w14:paraId="5C1460BB" w14:textId="77777777" w:rsidTr="00FB2873">
        <w:tc>
          <w:tcPr>
            <w:tcW w:w="2228" w:type="dxa"/>
          </w:tcPr>
          <w:p w14:paraId="35A473E9" w14:textId="25D44B86" w:rsidR="00EA216C" w:rsidRPr="00370FAB" w:rsidRDefault="00EA216C" w:rsidP="00FB2873">
            <w:pPr>
              <w:spacing w:after="0"/>
              <w:ind w:left="-90" w:right="-28" w:firstLine="16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อสังหาเพื่อการลงทุน</w:t>
            </w:r>
          </w:p>
        </w:tc>
        <w:tc>
          <w:tcPr>
            <w:tcW w:w="804" w:type="dxa"/>
          </w:tcPr>
          <w:p w14:paraId="00FF8844" w14:textId="77777777" w:rsidR="00EA216C" w:rsidRPr="00370FAB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661B4B47" w14:textId="2DB60D39" w:rsidR="00EA216C" w:rsidRPr="00370FA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023D3F0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98667C5" w14:textId="3F2D118A" w:rsidR="00EA216C" w:rsidRPr="00370FA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447B247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8F3318" w14:textId="15F1B291" w:rsidR="00EA216C" w:rsidRPr="00370FA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79A80FBC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708E6A" w14:textId="463E9074" w:rsidR="00EA216C" w:rsidRPr="00370FA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370FAB" w14:paraId="48CC86CC" w14:textId="77777777" w:rsidTr="00FB2873">
        <w:tc>
          <w:tcPr>
            <w:tcW w:w="2228" w:type="dxa"/>
          </w:tcPr>
          <w:p w14:paraId="041A9743" w14:textId="3C2A0DD3" w:rsidR="00EA216C" w:rsidRPr="00370FAB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ประเภทที่ดินและอาคาร</w:t>
            </w:r>
          </w:p>
        </w:tc>
        <w:tc>
          <w:tcPr>
            <w:tcW w:w="804" w:type="dxa"/>
          </w:tcPr>
          <w:p w14:paraId="0B29A21C" w14:textId="77777777" w:rsidR="00EA216C" w:rsidRPr="00370FAB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shd w:val="clear" w:color="auto" w:fill="auto"/>
          </w:tcPr>
          <w:p w14:paraId="573CCB8F" w14:textId="243E0FA6" w:rsidR="00EA216C" w:rsidRPr="00370FA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525A206A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669A58D3" w14:textId="53F95707" w:rsidR="00EA216C" w:rsidRPr="00370FA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4A4E7A15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FAE52E4" w14:textId="788C3729" w:rsidR="00EA216C" w:rsidRPr="00370FA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9" w:type="dxa"/>
          </w:tcPr>
          <w:p w14:paraId="1DAED7D0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5799F804" w14:textId="5333E154" w:rsidR="00EA216C" w:rsidRPr="00370FA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EA216C" w:rsidRPr="00370FAB" w14:paraId="0B89ED3B" w14:textId="77777777" w:rsidTr="00FB2873">
        <w:tc>
          <w:tcPr>
            <w:tcW w:w="2228" w:type="dxa"/>
          </w:tcPr>
          <w:p w14:paraId="767241C8" w14:textId="751EB7F5" w:rsidR="00EA216C" w:rsidRPr="00370FAB" w:rsidRDefault="00EA216C" w:rsidP="00FB2873">
            <w:pPr>
              <w:spacing w:after="0"/>
              <w:ind w:left="317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ให้เช่า</w:t>
            </w:r>
          </w:p>
        </w:tc>
        <w:tc>
          <w:tcPr>
            <w:tcW w:w="804" w:type="dxa"/>
          </w:tcPr>
          <w:p w14:paraId="3406C230" w14:textId="5C7EF9A1" w:rsidR="00EA216C" w:rsidRPr="00370FAB" w:rsidRDefault="00E95640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9</w:t>
            </w:r>
          </w:p>
        </w:tc>
        <w:tc>
          <w:tcPr>
            <w:tcW w:w="1385" w:type="dxa"/>
            <w:shd w:val="clear" w:color="auto" w:fill="auto"/>
          </w:tcPr>
          <w:p w14:paraId="7F926613" w14:textId="19E30F5C" w:rsidR="00EA216C" w:rsidRPr="00370FAB" w:rsidRDefault="00A527A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607,453,928.31</w:t>
            </w:r>
          </w:p>
        </w:tc>
        <w:tc>
          <w:tcPr>
            <w:tcW w:w="269" w:type="dxa"/>
          </w:tcPr>
          <w:p w14:paraId="2E62DA4C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14AC8CF1" w14:textId="69E87982" w:rsidR="00EA216C" w:rsidRPr="00370FAB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593,381,436.61</w:t>
            </w:r>
          </w:p>
        </w:tc>
        <w:tc>
          <w:tcPr>
            <w:tcW w:w="269" w:type="dxa"/>
          </w:tcPr>
          <w:p w14:paraId="3AA7AAC8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7D3229A6" w14:textId="47561C09" w:rsidR="00EA216C" w:rsidRPr="00370FAB" w:rsidRDefault="006A30E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600,760,439.63</w:t>
            </w:r>
          </w:p>
        </w:tc>
        <w:tc>
          <w:tcPr>
            <w:tcW w:w="269" w:type="dxa"/>
          </w:tcPr>
          <w:p w14:paraId="0874AEA8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33743109" w14:textId="1792281C" w:rsidR="00EA216C" w:rsidRPr="00370FAB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586,600,785.00</w:t>
            </w:r>
          </w:p>
        </w:tc>
      </w:tr>
      <w:tr w:rsidR="00EA216C" w:rsidRPr="00370FAB" w14:paraId="19CA1F73" w14:textId="77777777" w:rsidTr="00FB2873">
        <w:tc>
          <w:tcPr>
            <w:tcW w:w="2228" w:type="dxa"/>
          </w:tcPr>
          <w:p w14:paraId="5AD71269" w14:textId="77777777" w:rsidR="00EA216C" w:rsidRPr="00370FAB" w:rsidRDefault="00EA216C" w:rsidP="00FB2873">
            <w:pPr>
              <w:spacing w:after="0"/>
              <w:ind w:left="33" w:right="-28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ที่ดินและอาคารสำนักงาน</w:t>
            </w:r>
          </w:p>
        </w:tc>
        <w:tc>
          <w:tcPr>
            <w:tcW w:w="804" w:type="dxa"/>
          </w:tcPr>
          <w:p w14:paraId="07EA290E" w14:textId="45D6BF0D" w:rsidR="00EA216C" w:rsidRPr="00370FAB" w:rsidRDefault="0035448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0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</w:tcPr>
          <w:p w14:paraId="3D35A892" w14:textId="6F8D5B04" w:rsidR="00EA216C" w:rsidRPr="00370FAB" w:rsidRDefault="00A527A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73,865,990.30</w:t>
            </w:r>
          </w:p>
        </w:tc>
        <w:tc>
          <w:tcPr>
            <w:tcW w:w="269" w:type="dxa"/>
          </w:tcPr>
          <w:p w14:paraId="4E90C281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282A40F" w14:textId="408028E5" w:rsidR="00EA216C" w:rsidRPr="00370FAB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74,610,604.52</w:t>
            </w:r>
          </w:p>
        </w:tc>
        <w:tc>
          <w:tcPr>
            <w:tcW w:w="269" w:type="dxa"/>
          </w:tcPr>
          <w:p w14:paraId="08DC9B16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23640FC" w14:textId="4D374C95" w:rsidR="00EA216C" w:rsidRPr="00370FAB" w:rsidRDefault="00143E7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73</w:t>
            </w:r>
            <w:r w:rsidR="006A30E9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865</w:t>
            </w:r>
            <w:r w:rsidR="006A30E9" w:rsidRPr="00370FAB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990</w:t>
            </w:r>
            <w:r w:rsidR="006A30E9" w:rsidRPr="00370FA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269" w:type="dxa"/>
          </w:tcPr>
          <w:p w14:paraId="4667BA8B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46C4CC7" w14:textId="159ACA0D" w:rsidR="00EA216C" w:rsidRPr="00370FAB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74,610,604.52</w:t>
            </w:r>
          </w:p>
        </w:tc>
      </w:tr>
      <w:tr w:rsidR="00EA216C" w:rsidRPr="00370FAB" w14:paraId="0D71CE60" w14:textId="77777777" w:rsidTr="00FB2873">
        <w:tc>
          <w:tcPr>
            <w:tcW w:w="2228" w:type="dxa"/>
          </w:tcPr>
          <w:p w14:paraId="00EBAEF1" w14:textId="77777777" w:rsidR="00EA216C" w:rsidRPr="00370FAB" w:rsidRDefault="00EA216C" w:rsidP="00FB2873">
            <w:pPr>
              <w:spacing w:after="0"/>
              <w:ind w:left="-90" w:right="-28" w:firstLine="61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04" w:type="dxa"/>
          </w:tcPr>
          <w:p w14:paraId="6CA3164F" w14:textId="77777777" w:rsidR="00EA216C" w:rsidRPr="00370FAB" w:rsidRDefault="00EA216C" w:rsidP="00FB2873">
            <w:pPr>
              <w:spacing w:after="0"/>
              <w:ind w:left="-68" w:right="-86" w:hanging="1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9BCED5" w14:textId="4842906B" w:rsidR="00EA216C" w:rsidRPr="00370FAB" w:rsidRDefault="00A527A2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13,595,169,646.68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3F5AA99B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4296C30" w14:textId="59084B6D" w:rsidR="00EA216C" w:rsidRPr="00370FAB" w:rsidRDefault="00EA216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="00C8086B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="00C8086B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="00C8086B"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="00C8086B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="00C8086B"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="00C8086B"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="00C8086B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12</w:t>
            </w:r>
            <w:r w:rsidR="00C8086B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398</w:t>
            </w:r>
            <w:r w:rsidR="00C8086B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556</w:t>
            </w:r>
            <w:r w:rsidR="00C8086B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455</w:t>
            </w:r>
            <w:r w:rsidR="00C8086B"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42</w:t>
            </w:r>
            <w:r w:rsidR="00C8086B"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69" w:type="dxa"/>
          </w:tcPr>
          <w:p w14:paraId="14282EDA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9A2AA0" w14:textId="28A113AD" w:rsidR="00EA216C" w:rsidRPr="00370FAB" w:rsidRDefault="006A30E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9,571,401,079.59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69" w:type="dxa"/>
          </w:tcPr>
          <w:p w14:paraId="09621644" w14:textId="77777777" w:rsidR="00EA216C" w:rsidRPr="00370FAB" w:rsidRDefault="00EA216C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12FCF5E3" w14:textId="7D1FF7C5" w:rsidR="00EA216C" w:rsidRPr="00370FAB" w:rsidRDefault="00C8086B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8,914,836,498.85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3D21FBD4" w14:textId="174CE53C" w:rsidR="00F82453" w:rsidRPr="00370FAB" w:rsidRDefault="00F82453" w:rsidP="00FB2873">
      <w:pPr>
        <w:pStyle w:val="ListParagraph"/>
        <w:spacing w:after="0" w:line="5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C779FA" w:rsidRPr="00370FAB">
        <w:rPr>
          <w:rFonts w:ascii="Angsana New" w:hAnsi="Angsana New" w:cs="Angsana New"/>
          <w:sz w:val="30"/>
          <w:szCs w:val="30"/>
        </w:rPr>
        <w:t>31</w:t>
      </w:r>
      <w:r w:rsidR="001A40A9" w:rsidRPr="00370FAB">
        <w:rPr>
          <w:rFonts w:ascii="Angsana New" w:hAnsi="Angsana New" w:cs="Angsana New"/>
          <w:sz w:val="30"/>
          <w:szCs w:val="30"/>
        </w:rPr>
        <w:t xml:space="preserve"> </w:t>
      </w:r>
      <w:r w:rsidR="001A40A9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1A40A9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1A40A9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1A40A9" w:rsidRPr="00370FAB">
        <w:rPr>
          <w:rFonts w:ascii="Angsana New" w:hAnsi="Angsana New" w:cs="Angsana New"/>
          <w:sz w:val="30"/>
          <w:szCs w:val="30"/>
        </w:rPr>
        <w:t>31</w:t>
      </w:r>
      <w:r w:rsidR="00C779FA" w:rsidRPr="00370FAB">
        <w:rPr>
          <w:rFonts w:ascii="Angsana New" w:hAnsi="Angsana New" w:cs="Angsana New"/>
          <w:sz w:val="30"/>
          <w:szCs w:val="30"/>
        </w:rPr>
        <w:t xml:space="preserve"> </w:t>
      </w:r>
      <w:r w:rsidR="00C779FA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BE3487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E3487" w:rsidRPr="00370FAB">
        <w:rPr>
          <w:rFonts w:ascii="Angsana New" w:hAnsi="Angsana New" w:cs="Angsana New"/>
          <w:sz w:val="30"/>
          <w:szCs w:val="30"/>
        </w:rPr>
        <w:t xml:space="preserve">2565 </w:t>
      </w:r>
      <w:r w:rsidR="005E47C5"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 ได้นำไปจดจำนองเพื่อเป็นหลักทรัพย์ค้ำประกันเงินกู้ยืมธนาคารพาณิชย์และสถาบันการเงิน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ภายในวงเงินกู้ยืม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4B65F7" w:rsidRPr="00370FAB">
        <w:rPr>
          <w:rFonts w:ascii="Angsana New" w:hAnsi="Angsana New" w:cs="Angsana New"/>
          <w:sz w:val="30"/>
          <w:szCs w:val="30"/>
        </w:rPr>
        <w:t xml:space="preserve">15,162.77 </w:t>
      </w:r>
      <w:r w:rsidRPr="00370FAB">
        <w:rPr>
          <w:rFonts w:ascii="Angsana New" w:hAnsi="Angsana New" w:cs="Angsana New"/>
          <w:sz w:val="30"/>
          <w:szCs w:val="30"/>
          <w:cs/>
        </w:rPr>
        <w:t>ล้านบาท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(เฉพาะกิจการ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จำนวน</w:t>
      </w:r>
      <w:r w:rsidR="00CE2600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C68A3" w:rsidRPr="00370FAB">
        <w:rPr>
          <w:rFonts w:ascii="Angsana New" w:hAnsi="Angsana New" w:cs="Angsana New"/>
          <w:sz w:val="30"/>
          <w:szCs w:val="30"/>
        </w:rPr>
        <w:t>11,859.46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และจำนวน </w:t>
      </w:r>
      <w:r w:rsidR="001A40A9" w:rsidRPr="00370FAB">
        <w:rPr>
          <w:rFonts w:ascii="Angsana New" w:hAnsi="Angsana New" w:cs="Angsana New"/>
          <w:sz w:val="30"/>
          <w:szCs w:val="30"/>
        </w:rPr>
        <w:t>13,544.86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="001A40A9" w:rsidRPr="00370FAB">
        <w:rPr>
          <w:rFonts w:ascii="Angsana New" w:hAnsi="Angsana New" w:cs="Angsana New"/>
          <w:sz w:val="30"/>
          <w:szCs w:val="30"/>
        </w:rPr>
        <w:t>10,579.86</w:t>
      </w:r>
      <w:r w:rsidR="00181516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ล้านบาท) ตามลำดับ ตามหมายเหตุประกอบงบการเงิน ข้อ </w:t>
      </w:r>
      <w:r w:rsidR="00972915" w:rsidRPr="00370FAB">
        <w:rPr>
          <w:rFonts w:ascii="Angsana New" w:hAnsi="Angsana New" w:cs="Angsana New"/>
          <w:sz w:val="30"/>
          <w:szCs w:val="30"/>
        </w:rPr>
        <w:t>14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972915" w:rsidRPr="00370FAB">
        <w:rPr>
          <w:rFonts w:ascii="Angsana New" w:hAnsi="Angsana New" w:cs="Angsana New"/>
          <w:sz w:val="30"/>
          <w:szCs w:val="30"/>
        </w:rPr>
        <w:t>17</w:t>
      </w:r>
    </w:p>
    <w:p w14:paraId="04FA22EE" w14:textId="0C1E7D81" w:rsidR="00ED6C95" w:rsidRPr="00370FAB" w:rsidRDefault="00ED6C95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08C16DF9" w14:textId="77777777" w:rsidR="00997D40" w:rsidRPr="00370FAB" w:rsidRDefault="00997D40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7741BE19" w14:textId="4EDF7988" w:rsidR="00F42B73" w:rsidRPr="00370FAB" w:rsidRDefault="00F82453" w:rsidP="00FB2873">
      <w:pPr>
        <w:pStyle w:val="ListParagraph"/>
        <w:numPr>
          <w:ilvl w:val="0"/>
          <w:numId w:val="8"/>
        </w:numPr>
        <w:spacing w:after="0" w:line="5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หนี้สินที่อาจเกิดขึ้นภายหน้าและภาระผูกพัน</w:t>
      </w:r>
    </w:p>
    <w:p w14:paraId="202974FC" w14:textId="5BE93737" w:rsidR="0024384B" w:rsidRPr="00370FAB" w:rsidRDefault="0024384B" w:rsidP="00B44D37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370FAB">
        <w:rPr>
          <w:rFonts w:ascii="Angsana New" w:hAnsi="Angsana New" w:cs="Angsana New"/>
          <w:sz w:val="30"/>
          <w:szCs w:val="30"/>
          <w:cs/>
        </w:rPr>
        <w:t>วันที่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44D37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F97B91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F97B91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F97B91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F97B91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B44D37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88385E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8385E" w:rsidRPr="00370FAB">
        <w:rPr>
          <w:rFonts w:ascii="Angsana New" w:hAnsi="Angsana New" w:cs="Angsana New"/>
          <w:sz w:val="30"/>
          <w:szCs w:val="30"/>
        </w:rPr>
        <w:t>2565</w:t>
      </w:r>
      <w:r w:rsidR="00F97B91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มีหนี้สินที่อาจเกิดขึ้นจากการให้ธนาคารออกหนังสือค้ำประกันให้กับหน่วยงานราชการ และรัฐวิสาหกิจ จำนวนรวม </w:t>
      </w:r>
      <w:r w:rsidR="001F4511" w:rsidRPr="00370FAB">
        <w:rPr>
          <w:rFonts w:ascii="Angsana New" w:hAnsi="Angsana New" w:cs="Angsana New"/>
          <w:sz w:val="30"/>
          <w:szCs w:val="30"/>
        </w:rPr>
        <w:t>7</w:t>
      </w:r>
      <w:r w:rsidR="00965EF8" w:rsidRPr="00370FAB">
        <w:rPr>
          <w:rFonts w:ascii="Angsana New" w:hAnsi="Angsana New" w:cs="Angsana New"/>
          <w:sz w:val="30"/>
          <w:szCs w:val="30"/>
        </w:rPr>
        <w:t>30.82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ล้านบาท (เฉพาะกิจการ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965EF8" w:rsidRPr="00370FAB">
        <w:rPr>
          <w:rFonts w:ascii="Angsana New" w:hAnsi="Angsana New" w:cs="Angsana New"/>
          <w:sz w:val="30"/>
          <w:szCs w:val="30"/>
        </w:rPr>
        <w:t>288.27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ล้านบาท) และจำนวน </w:t>
      </w:r>
      <w:r w:rsidR="00F97B91" w:rsidRPr="00370FAB">
        <w:rPr>
          <w:rFonts w:ascii="Angsana New" w:hAnsi="Angsana New" w:cs="Angsana New"/>
          <w:sz w:val="30"/>
          <w:szCs w:val="30"/>
        </w:rPr>
        <w:t>728.42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เฉพาะกิจการ จำนวน </w:t>
      </w:r>
      <w:r w:rsidR="00F97B91" w:rsidRPr="00370FAB">
        <w:rPr>
          <w:rFonts w:ascii="Angsana New" w:hAnsi="Angsana New" w:cs="Angsana New"/>
          <w:sz w:val="30"/>
          <w:szCs w:val="30"/>
        </w:rPr>
        <w:t>357.87</w:t>
      </w:r>
      <w:r w:rsidR="00B44D37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ล้านบาท) ตามลำดับ</w:t>
      </w:r>
    </w:p>
    <w:p w14:paraId="45469263" w14:textId="0B09849E" w:rsidR="00203A3C" w:rsidRPr="00370FAB" w:rsidRDefault="00974D60" w:rsidP="00FB2873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370FAB">
        <w:rPr>
          <w:rFonts w:ascii="Angsana New" w:hAnsi="Angsana New" w:cs="Angsana New"/>
          <w:sz w:val="30"/>
          <w:szCs w:val="30"/>
          <w:cs/>
        </w:rPr>
        <w:t>วันที่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 xml:space="preserve">31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70FAB">
        <w:rPr>
          <w:rFonts w:ascii="Angsana New" w:hAnsi="Angsana New" w:cs="Angsana New"/>
          <w:sz w:val="30"/>
          <w:szCs w:val="30"/>
        </w:rPr>
        <w:t xml:space="preserve">2566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370FAB">
        <w:rPr>
          <w:rFonts w:ascii="Angsana New" w:hAnsi="Angsana New" w:cs="Angsana New"/>
          <w:sz w:val="30"/>
          <w:szCs w:val="30"/>
        </w:rPr>
        <w:t xml:space="preserve">31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370FAB">
        <w:rPr>
          <w:rFonts w:ascii="Angsana New" w:hAnsi="Angsana New" w:cs="Angsana New"/>
          <w:sz w:val="30"/>
          <w:szCs w:val="30"/>
        </w:rPr>
        <w:t xml:space="preserve">2565 </w:t>
      </w:r>
      <w:r w:rsidR="00877CE4"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F82453" w:rsidRPr="00370FAB">
        <w:rPr>
          <w:rFonts w:ascii="Angsana New" w:hAnsi="Angsana New" w:cs="Angsana New"/>
          <w:sz w:val="30"/>
          <w:szCs w:val="30"/>
          <w:cs/>
        </w:rPr>
        <w:t xml:space="preserve"> มีภาระผูกพันตามสัญญากับผู้รับเหมาก่อสร้างโครงการที่จะต้องก่อสร้างให้</w:t>
      </w:r>
      <w:r w:rsidR="00F82453" w:rsidRPr="00370FAB">
        <w:rPr>
          <w:rFonts w:ascii="Angsana New" w:hAnsi="Angsana New" w:cs="Angsana New" w:hint="cs"/>
          <w:sz w:val="30"/>
          <w:szCs w:val="30"/>
          <w:cs/>
        </w:rPr>
        <w:t>เ</w:t>
      </w:r>
      <w:r w:rsidR="00F82453" w:rsidRPr="00370FAB">
        <w:rPr>
          <w:rFonts w:ascii="Angsana New" w:hAnsi="Angsana New" w:cs="Angsana New"/>
          <w:sz w:val="30"/>
          <w:szCs w:val="30"/>
          <w:cs/>
        </w:rPr>
        <w:t>สร็จตามสัญญาคงเหลืออีกจำนวน</w:t>
      </w:r>
      <w:r w:rsidR="00F8245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47E45" w:rsidRPr="00370FAB">
        <w:rPr>
          <w:rFonts w:ascii="Angsana New" w:hAnsi="Angsana New" w:cs="Angsana New"/>
          <w:sz w:val="30"/>
          <w:szCs w:val="30"/>
        </w:rPr>
        <w:t>2,</w:t>
      </w:r>
      <w:r w:rsidR="00312A16" w:rsidRPr="00370FAB">
        <w:rPr>
          <w:rFonts w:ascii="Angsana New" w:hAnsi="Angsana New" w:cs="Angsana New"/>
          <w:sz w:val="30"/>
          <w:szCs w:val="30"/>
        </w:rPr>
        <w:t>4</w:t>
      </w:r>
      <w:r w:rsidR="00C20084" w:rsidRPr="00370FAB">
        <w:rPr>
          <w:rFonts w:ascii="Angsana New" w:hAnsi="Angsana New" w:cs="Angsana New"/>
          <w:sz w:val="30"/>
          <w:szCs w:val="30"/>
        </w:rPr>
        <w:t>18.25</w:t>
      </w:r>
      <w:r w:rsidR="006F567D" w:rsidRPr="00370FA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</w:t>
      </w:r>
      <w:r w:rsidR="006F567D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225EF" w:rsidRPr="00370FAB">
        <w:rPr>
          <w:rFonts w:ascii="Angsana New" w:hAnsi="Angsana New" w:cs="Angsana New"/>
          <w:sz w:val="30"/>
          <w:szCs w:val="30"/>
        </w:rPr>
        <w:t>1,</w:t>
      </w:r>
      <w:r w:rsidR="00312A16" w:rsidRPr="00370FAB">
        <w:rPr>
          <w:rFonts w:ascii="Angsana New" w:hAnsi="Angsana New" w:cs="Angsana New"/>
          <w:sz w:val="30"/>
          <w:szCs w:val="30"/>
        </w:rPr>
        <w:t>904.23</w:t>
      </w:r>
      <w:r w:rsidR="006F567D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370FAB">
        <w:rPr>
          <w:rFonts w:ascii="Angsana New" w:hAnsi="Angsana New" w:cs="Angsana New"/>
          <w:sz w:val="30"/>
          <w:szCs w:val="30"/>
          <w:cs/>
        </w:rPr>
        <w:t xml:space="preserve">ล้านบาท) และจำนวน </w:t>
      </w:r>
      <w:r w:rsidRPr="00370FAB">
        <w:rPr>
          <w:rFonts w:ascii="Angsana New" w:hAnsi="Angsana New" w:cs="Angsana New"/>
          <w:sz w:val="30"/>
          <w:szCs w:val="30"/>
        </w:rPr>
        <w:t>2,315.16</w:t>
      </w:r>
      <w:r w:rsidR="00F82453" w:rsidRPr="00370FA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Pr="00370FAB">
        <w:rPr>
          <w:rFonts w:ascii="Angsana New" w:hAnsi="Angsana New" w:cs="Angsana New"/>
          <w:sz w:val="30"/>
          <w:szCs w:val="30"/>
        </w:rPr>
        <w:t>1,815.07</w:t>
      </w:r>
      <w:r w:rsidR="00F82453" w:rsidRPr="00370FA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5ACD0EDE" w14:textId="7ADE745E" w:rsidR="00F42B73" w:rsidRPr="00370FAB" w:rsidRDefault="00974D60" w:rsidP="00FB2873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370FAB">
        <w:rPr>
          <w:rFonts w:ascii="Angsana New" w:hAnsi="Angsana New" w:cs="Angsana New"/>
          <w:sz w:val="30"/>
          <w:szCs w:val="30"/>
          <w:cs/>
        </w:rPr>
        <w:t>วันที่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 xml:space="preserve">31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70FAB">
        <w:rPr>
          <w:rFonts w:ascii="Angsana New" w:hAnsi="Angsana New" w:cs="Angsana New"/>
          <w:sz w:val="30"/>
          <w:szCs w:val="30"/>
        </w:rPr>
        <w:t xml:space="preserve">2566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370FAB">
        <w:rPr>
          <w:rFonts w:ascii="Angsana New" w:hAnsi="Angsana New" w:cs="Angsana New"/>
          <w:sz w:val="30"/>
          <w:szCs w:val="30"/>
        </w:rPr>
        <w:t xml:space="preserve">31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="00F42B7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7CE4"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E248FF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2B73" w:rsidRPr="00370FAB">
        <w:rPr>
          <w:rFonts w:ascii="Angsana New" w:hAnsi="Angsana New" w:cs="Angsana New"/>
          <w:sz w:val="30"/>
          <w:szCs w:val="30"/>
          <w:cs/>
        </w:rPr>
        <w:t xml:space="preserve">มีภาระผูกพันที่จะต้องจ่ายชำระค่าที่ดินตามข้อตกลงและตามสัญญาในส่วนที่เหลือ </w:t>
      </w:r>
      <w:r w:rsidR="00F42B73" w:rsidRPr="00370FAB">
        <w:rPr>
          <w:rFonts w:ascii="Angsana New" w:hAnsi="Angsana New" w:cs="Angsana New" w:hint="cs"/>
          <w:sz w:val="30"/>
          <w:szCs w:val="30"/>
          <w:cs/>
        </w:rPr>
        <w:t>จำนวน</w:t>
      </w:r>
      <w:r w:rsidR="00203A3C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72EE9" w:rsidRPr="00370FAB">
        <w:rPr>
          <w:rFonts w:ascii="Angsana New" w:hAnsi="Angsana New" w:cs="Angsana New"/>
          <w:sz w:val="30"/>
          <w:szCs w:val="30"/>
        </w:rPr>
        <w:t>688.25</w:t>
      </w:r>
      <w:r w:rsidR="00203A3C" w:rsidRPr="00370FA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="00016928" w:rsidRPr="00370FAB">
        <w:rPr>
          <w:rFonts w:ascii="Angsana New" w:hAnsi="Angsana New" w:cs="Angsana New" w:hint="cs"/>
          <w:sz w:val="30"/>
          <w:szCs w:val="30"/>
          <w:cs/>
        </w:rPr>
        <w:t xml:space="preserve"> (เฉพาะกิจการ จำนวน </w:t>
      </w:r>
      <w:r w:rsidR="00872EE9" w:rsidRPr="00370FAB">
        <w:rPr>
          <w:rFonts w:ascii="Angsana New" w:hAnsi="Angsana New" w:cs="Angsana New"/>
          <w:sz w:val="30"/>
          <w:szCs w:val="30"/>
        </w:rPr>
        <w:t>688.25</w:t>
      </w:r>
      <w:r w:rsidR="00016928" w:rsidRPr="00370FAB">
        <w:rPr>
          <w:rFonts w:ascii="Angsana New" w:hAnsi="Angsana New" w:cs="Angsana New"/>
          <w:sz w:val="30"/>
          <w:szCs w:val="30"/>
        </w:rPr>
        <w:t xml:space="preserve"> </w:t>
      </w:r>
      <w:r w:rsidR="00016928" w:rsidRPr="00370FAB">
        <w:rPr>
          <w:rFonts w:ascii="Angsana New" w:hAnsi="Angsana New" w:cs="Angsana New" w:hint="cs"/>
          <w:sz w:val="30"/>
          <w:szCs w:val="30"/>
          <w:cs/>
        </w:rPr>
        <w:t>ล้านบาท)</w:t>
      </w:r>
      <w:r w:rsidR="00203A3C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42B73" w:rsidRPr="00370FA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F42B73" w:rsidRPr="00370FAB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370FAB">
        <w:rPr>
          <w:rFonts w:ascii="Angsana New" w:hAnsi="Angsana New" w:cs="Angsana New"/>
          <w:sz w:val="30"/>
          <w:szCs w:val="30"/>
        </w:rPr>
        <w:t>1,128.50</w:t>
      </w:r>
      <w:r w:rsidR="00F42B73" w:rsidRPr="00370FA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F42B73" w:rsidRPr="00370FAB">
        <w:t xml:space="preserve"> </w:t>
      </w:r>
      <w:r w:rsidR="00F42B73" w:rsidRPr="00370FAB">
        <w:rPr>
          <w:rFonts w:ascii="Angsana New" w:hAnsi="Angsana New" w:cs="Angsana New"/>
          <w:sz w:val="30"/>
          <w:szCs w:val="30"/>
          <w:cs/>
        </w:rPr>
        <w:t xml:space="preserve">(เฉพาะกิจการ จำนวน </w:t>
      </w:r>
      <w:r w:rsidRPr="00370FAB">
        <w:rPr>
          <w:rFonts w:ascii="Angsana New" w:hAnsi="Angsana New" w:cs="Angsana New"/>
          <w:sz w:val="30"/>
          <w:szCs w:val="30"/>
        </w:rPr>
        <w:t>730.36</w:t>
      </w:r>
      <w:r w:rsidR="00F42B73" w:rsidRPr="00370FAB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F42B73" w:rsidRPr="00370FAB">
        <w:rPr>
          <w:rFonts w:ascii="Angsana New" w:hAnsi="Angsana New" w:cs="Angsana New" w:hint="cs"/>
          <w:sz w:val="30"/>
          <w:szCs w:val="30"/>
          <w:cs/>
        </w:rPr>
        <w:t xml:space="preserve"> ตามลำดับ</w:t>
      </w:r>
    </w:p>
    <w:p w14:paraId="02CD4507" w14:textId="77777777" w:rsidR="00AD165F" w:rsidRPr="00370FAB" w:rsidRDefault="00974D60" w:rsidP="00AD165F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</w:t>
      </w:r>
      <w:r w:rsidRPr="00370FAB">
        <w:rPr>
          <w:rFonts w:ascii="Angsana New" w:hAnsi="Angsana New" w:cs="Angsana New"/>
          <w:sz w:val="30"/>
          <w:szCs w:val="30"/>
          <w:cs/>
        </w:rPr>
        <w:t>วันที่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 xml:space="preserve">31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70FAB">
        <w:rPr>
          <w:rFonts w:ascii="Angsana New" w:hAnsi="Angsana New" w:cs="Angsana New"/>
          <w:sz w:val="30"/>
          <w:szCs w:val="30"/>
        </w:rPr>
        <w:t xml:space="preserve">2566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370FAB">
        <w:rPr>
          <w:rFonts w:ascii="Angsana New" w:hAnsi="Angsana New" w:cs="Angsana New"/>
          <w:sz w:val="30"/>
          <w:szCs w:val="30"/>
        </w:rPr>
        <w:t xml:space="preserve">31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="00FA66E2" w:rsidRPr="00370FAB">
        <w:rPr>
          <w:rFonts w:ascii="Angsana New" w:hAnsi="Angsana New" w:cs="Angsana New"/>
          <w:sz w:val="30"/>
          <w:szCs w:val="30"/>
        </w:rPr>
        <w:t xml:space="preserve"> </w:t>
      </w:r>
      <w:r w:rsidR="005A2EEE"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E248FF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="005A2EEE" w:rsidRPr="00370FAB">
        <w:rPr>
          <w:rFonts w:ascii="Angsana New" w:hAnsi="Angsana New" w:cs="Angsana New"/>
          <w:sz w:val="30"/>
          <w:szCs w:val="30"/>
          <w:cs/>
        </w:rPr>
        <w:t xml:space="preserve">มีภาระผูกพันหนี้สินที่อาจเกิดขึ้นจากการค้ำประกันวงเงินสถาบันการเงิน เพื่อการออกหนังสือค้ำประกันของบริษัทย่อยแห่งหนึ่ง วงเงิน </w:t>
      </w:r>
      <w:r w:rsidR="005A2EEE" w:rsidRPr="00370FAB">
        <w:rPr>
          <w:rFonts w:ascii="Angsana New" w:hAnsi="Angsana New" w:cs="Angsana New"/>
          <w:sz w:val="30"/>
          <w:szCs w:val="30"/>
        </w:rPr>
        <w:t>800</w:t>
      </w:r>
      <w:r w:rsidR="005A2EEE" w:rsidRPr="00370FA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6D3277DE" w14:textId="6C91E246" w:rsidR="00AD165F" w:rsidRPr="00370FAB" w:rsidRDefault="00AD165F" w:rsidP="00AD165F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370FAB">
        <w:rPr>
          <w:rFonts w:ascii="Angsana New" w:hAnsi="Angsana New" w:cs="Angsana New"/>
          <w:sz w:val="30"/>
          <w:szCs w:val="30"/>
        </w:rPr>
        <w:t>31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370FAB">
        <w:rPr>
          <w:rFonts w:ascii="Angsana New" w:hAnsi="Angsana New" w:cs="Angsana New"/>
          <w:sz w:val="30"/>
          <w:szCs w:val="30"/>
        </w:rPr>
        <w:t>2566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กลุ่มบริษัท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มีภาระผูกพันที่ต้องจ่ายชำระค่าซื้อหุ้น จำนวน </w:t>
      </w:r>
      <w:r w:rsidRPr="00370FAB">
        <w:rPr>
          <w:rFonts w:ascii="Angsana New" w:hAnsi="Angsana New" w:cs="Angsana New"/>
          <w:sz w:val="30"/>
          <w:szCs w:val="30"/>
        </w:rPr>
        <w:t>37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จากการเข้าทำบันทึกข้อตกลงในการซื้อหุ้นสามัญในบริษัท พี ดับบลิว กรุ๊ป เอ็นจิเนียริ่ง จำกัด เมื่อวันที่ </w:t>
      </w:r>
      <w:r w:rsidRPr="00370FAB">
        <w:rPr>
          <w:rFonts w:ascii="Angsana New" w:hAnsi="Angsana New" w:cs="Angsana New"/>
          <w:sz w:val="30"/>
          <w:szCs w:val="30"/>
        </w:rPr>
        <w:t>16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370FAB">
        <w:rPr>
          <w:rFonts w:ascii="Angsana New" w:hAnsi="Angsana New" w:cs="Angsana New"/>
          <w:sz w:val="30"/>
          <w:szCs w:val="30"/>
        </w:rPr>
        <w:t>2566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โดยให้บริษัท ลุมพินี โปรเจค มาเนจเมนท์ เซอร์วิส จำกัด ซึ่งเป็นบริษัทย่อย เข้าซื้อหุ้นสามัญในบริษัทดังกล่าว จำนวน </w:t>
      </w:r>
      <w:r w:rsidRPr="00370FAB">
        <w:rPr>
          <w:rFonts w:ascii="Angsana New" w:hAnsi="Angsana New" w:cs="Angsana New"/>
          <w:sz w:val="30"/>
          <w:szCs w:val="30"/>
        </w:rPr>
        <w:t>30,000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หุ้น คิดเป็นสัดส่วนร้อยละ </w:t>
      </w:r>
      <w:r w:rsidRPr="00370FAB">
        <w:rPr>
          <w:rFonts w:ascii="Angsana New" w:hAnsi="Angsana New" w:cs="Angsana New"/>
          <w:sz w:val="30"/>
          <w:szCs w:val="30"/>
        </w:rPr>
        <w:t>60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ของหุ้นทั้งหมด ในมูลค่าหุ้นละ </w:t>
      </w:r>
      <w:r w:rsidRPr="00370FAB">
        <w:rPr>
          <w:rFonts w:ascii="Angsana New" w:hAnsi="Angsana New" w:cs="Angsana New"/>
          <w:sz w:val="30"/>
          <w:szCs w:val="30"/>
        </w:rPr>
        <w:t>1,400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บาท รวมมูลค่า </w:t>
      </w:r>
      <w:r w:rsidRPr="00370FAB">
        <w:rPr>
          <w:rFonts w:ascii="Angsana New" w:hAnsi="Angsana New" w:cs="Angsana New"/>
          <w:sz w:val="30"/>
          <w:szCs w:val="30"/>
        </w:rPr>
        <w:t>42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ชำระแล้วในระหว่างงวด จำนวน </w:t>
      </w:r>
      <w:r w:rsidRPr="00370FAB">
        <w:rPr>
          <w:rFonts w:ascii="Angsana New" w:hAnsi="Angsana New" w:cs="Angsana New"/>
          <w:sz w:val="30"/>
          <w:szCs w:val="30"/>
        </w:rPr>
        <w:t>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ส่วนที่เหลือ </w:t>
      </w:r>
      <w:r w:rsidRPr="00370FAB">
        <w:rPr>
          <w:rFonts w:ascii="Angsana New" w:hAnsi="Angsana New" w:cs="Angsana New"/>
          <w:sz w:val="30"/>
          <w:szCs w:val="30"/>
        </w:rPr>
        <w:t>37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กำหนดชำระภายใน </w:t>
      </w:r>
      <w:r w:rsidRPr="00370FAB">
        <w:rPr>
          <w:rFonts w:ascii="Angsana New" w:hAnsi="Angsana New" w:cs="Angsana New"/>
          <w:sz w:val="30"/>
          <w:szCs w:val="30"/>
        </w:rPr>
        <w:t>15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วันนับแต่วันทำสัญญาโอนหุ้นและเปลี่ยนแปลงรายการทางทะเบียนแล้วเสร็จ โดยในสัญญามีเงื่อนไขต้องดำเนินการโอนหุ้นให้เสร็จสิ้นภายใน </w:t>
      </w:r>
      <w:r w:rsidRPr="00370FAB">
        <w:rPr>
          <w:rFonts w:ascii="Angsana New" w:hAnsi="Angsana New" w:cs="Angsana New"/>
          <w:sz w:val="30"/>
          <w:szCs w:val="30"/>
        </w:rPr>
        <w:t>90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วันนับจากวันที่ทำการบันทึกข้อตกลงนี้</w:t>
      </w:r>
    </w:p>
    <w:p w14:paraId="31737815" w14:textId="049D053A" w:rsidR="00DD5073" w:rsidRPr="00370FAB" w:rsidRDefault="006D2429" w:rsidP="00DD5073">
      <w:pPr>
        <w:pStyle w:val="ListParagraph"/>
        <w:numPr>
          <w:ilvl w:val="1"/>
          <w:numId w:val="8"/>
        </w:numPr>
        <w:spacing w:after="0" w:line="5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Pr="00370FAB">
        <w:rPr>
          <w:rFonts w:ascii="Angsana New" w:hAnsi="Angsana New" w:cs="Angsana New"/>
          <w:sz w:val="30"/>
          <w:szCs w:val="30"/>
        </w:rPr>
        <w:t xml:space="preserve">31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Pr="00370FAB">
        <w:rPr>
          <w:rFonts w:ascii="Angsana New" w:hAnsi="Angsana New" w:cs="Angsana New"/>
          <w:sz w:val="30"/>
          <w:szCs w:val="30"/>
        </w:rPr>
        <w:t xml:space="preserve">2566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Pr="00370FAB">
        <w:rPr>
          <w:rFonts w:ascii="Angsana New" w:hAnsi="Angsana New" w:cs="Angsana New"/>
          <w:sz w:val="30"/>
          <w:szCs w:val="30"/>
        </w:rPr>
        <w:t xml:space="preserve">31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370FAB">
        <w:rPr>
          <w:rFonts w:ascii="Angsana New" w:hAnsi="Angsana New" w:cs="Angsana New"/>
          <w:sz w:val="30"/>
          <w:szCs w:val="30"/>
        </w:rPr>
        <w:t xml:space="preserve">2565 </w:t>
      </w:r>
      <w:r w:rsidR="001F792D" w:rsidRPr="00370FAB">
        <w:rPr>
          <w:rFonts w:ascii="Angsana New" w:hAnsi="Angsana New" w:cs="Angsana New" w:hint="cs"/>
          <w:sz w:val="30"/>
          <w:szCs w:val="30"/>
          <w:cs/>
        </w:rPr>
        <w:t>บริษัทฯ ถูกฟ้องร้องในคดี</w:t>
      </w:r>
      <w:r w:rsidR="00DD5073" w:rsidRPr="00370FAB">
        <w:rPr>
          <w:rFonts w:ascii="Angsana New" w:hAnsi="Angsana New" w:cs="Angsana New" w:hint="cs"/>
          <w:sz w:val="30"/>
          <w:szCs w:val="30"/>
          <w:cs/>
        </w:rPr>
        <w:t xml:space="preserve">คุ้มครองผู้บริโภค จำนวน </w:t>
      </w:r>
      <w:r w:rsidR="00DD5073" w:rsidRPr="00370FAB">
        <w:rPr>
          <w:rFonts w:ascii="Angsana New" w:hAnsi="Angsana New" w:cs="Angsana New"/>
          <w:sz w:val="30"/>
          <w:szCs w:val="30"/>
        </w:rPr>
        <w:t xml:space="preserve">14 </w:t>
      </w:r>
      <w:r w:rsidR="00DD5073" w:rsidRPr="00370FAB">
        <w:rPr>
          <w:rFonts w:ascii="Angsana New" w:hAnsi="Angsana New" w:cs="Angsana New" w:hint="cs"/>
          <w:sz w:val="30"/>
          <w:szCs w:val="30"/>
          <w:cs/>
        </w:rPr>
        <w:t xml:space="preserve">คดี ปัจจุบันคดีอยู่ระหว่างขั้นตอนการนัดไกล่เกลี่ยของศาลชั้นต้น โดยมี </w:t>
      </w:r>
      <w:r w:rsidR="00DD5073" w:rsidRPr="00370FAB">
        <w:rPr>
          <w:rFonts w:ascii="Angsana New" w:hAnsi="Angsana New" w:cs="Angsana New"/>
          <w:sz w:val="30"/>
          <w:szCs w:val="30"/>
        </w:rPr>
        <w:t xml:space="preserve">2 </w:t>
      </w:r>
      <w:r w:rsidR="00DD5073" w:rsidRPr="00370FAB">
        <w:rPr>
          <w:rFonts w:ascii="Angsana New" w:hAnsi="Angsana New" w:cs="Angsana New" w:hint="cs"/>
          <w:sz w:val="30"/>
          <w:szCs w:val="30"/>
          <w:cs/>
        </w:rPr>
        <w:t>คดี ที่ศาลชั้นต้นตัดสินใ</w:t>
      </w:r>
      <w:r w:rsidR="00F366CE" w:rsidRPr="00370FAB">
        <w:rPr>
          <w:rFonts w:ascii="Angsana New" w:hAnsi="Angsana New" w:cs="Angsana New" w:hint="cs"/>
          <w:sz w:val="30"/>
          <w:szCs w:val="30"/>
          <w:cs/>
        </w:rPr>
        <w:t>ห้คืนเงินดาวน์และจ่ายชดเชยค่าเสียหายเป็นจำนวนที่ไม่มีสาระสำคัญ ตามลำดับ แต่อย่างไรก็ตามคดีดังกล่าวอยู่ระหว่างศาลอุทธรณ์</w:t>
      </w:r>
    </w:p>
    <w:p w14:paraId="0A76F54D" w14:textId="726FB68B" w:rsidR="00863F16" w:rsidRPr="00370FAB" w:rsidRDefault="00863F16" w:rsidP="009F4454">
      <w:pPr>
        <w:spacing w:after="0" w:line="5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65DDACF4" w14:textId="77777777" w:rsidR="00997D40" w:rsidRPr="00370FAB" w:rsidRDefault="00997D4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44D3850" w14:textId="77777777" w:rsidR="00F82453" w:rsidRPr="00370FAB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หุ้นทุนซื้อคืน</w:t>
      </w:r>
    </w:p>
    <w:p w14:paraId="774DF625" w14:textId="0C163DFA" w:rsidR="00AB1524" w:rsidRPr="00370FAB" w:rsidRDefault="00AB1524" w:rsidP="00F1728A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ต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ามมติที่ประชุมคณะกรรมการบริษัทฯ ครั้งที่ </w:t>
      </w:r>
      <w:r w:rsidRPr="00370FAB">
        <w:rPr>
          <w:rFonts w:ascii="Angsana New" w:hAnsi="Angsana New" w:cs="Angsana New"/>
          <w:sz w:val="30"/>
          <w:szCs w:val="30"/>
        </w:rPr>
        <w:t>8</w:t>
      </w:r>
      <w:r w:rsidRPr="00370FAB">
        <w:rPr>
          <w:rFonts w:ascii="Angsana New" w:hAnsi="Angsana New" w:cs="Angsana New"/>
          <w:sz w:val="30"/>
          <w:szCs w:val="30"/>
          <w:cs/>
        </w:rPr>
        <w:t>/</w:t>
      </w:r>
      <w:r w:rsidRPr="00370FAB">
        <w:rPr>
          <w:rFonts w:ascii="Angsana New" w:hAnsi="Angsana New" w:cs="Angsana New"/>
          <w:sz w:val="30"/>
          <w:szCs w:val="30"/>
        </w:rPr>
        <w:t>2561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Pr="00370FAB">
        <w:rPr>
          <w:rFonts w:ascii="Angsana New" w:hAnsi="Angsana New" w:cs="Angsana New"/>
          <w:sz w:val="30"/>
          <w:szCs w:val="30"/>
        </w:rPr>
        <w:t>20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70FAB">
        <w:rPr>
          <w:rFonts w:ascii="Angsana New" w:hAnsi="Angsana New" w:cs="Angsana New"/>
          <w:sz w:val="30"/>
          <w:szCs w:val="30"/>
        </w:rPr>
        <w:t>2561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อนุมัติโครงการซื้อ</w:t>
      </w:r>
      <w:r w:rsidR="00EC285A" w:rsidRPr="00370FAB">
        <w:rPr>
          <w:rFonts w:ascii="Angsana New" w:hAnsi="Angsana New" w:cs="Angsana New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หุ้นคืนเพื่อการบริหารทางการเงินจำนวนไม่เกิน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42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คิดเป็นร้อยละ </w:t>
      </w:r>
      <w:r w:rsidRPr="00370FAB">
        <w:rPr>
          <w:rFonts w:ascii="Angsana New" w:hAnsi="Angsana New" w:cs="Angsana New"/>
          <w:sz w:val="30"/>
          <w:szCs w:val="30"/>
        </w:rPr>
        <w:t>2</w:t>
      </w:r>
      <w:r w:rsidRPr="00370FAB">
        <w:rPr>
          <w:rFonts w:ascii="Angsana New" w:hAnsi="Angsana New" w:cs="Angsana New"/>
          <w:sz w:val="30"/>
          <w:szCs w:val="30"/>
          <w:cs/>
        </w:rPr>
        <w:t>.</w:t>
      </w:r>
      <w:r w:rsidRPr="00370FAB">
        <w:rPr>
          <w:rFonts w:ascii="Angsana New" w:hAnsi="Angsana New" w:cs="Angsana New"/>
          <w:sz w:val="30"/>
          <w:szCs w:val="30"/>
        </w:rPr>
        <w:t>85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ของหุ้นที่จำหน่ายทั้งหมด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และ</w:t>
      </w:r>
      <w:r w:rsidR="00EC285A" w:rsidRPr="00370FAB">
        <w:rPr>
          <w:rFonts w:ascii="Angsana New" w:hAnsi="Angsana New" w:cs="Angsana New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มีวงเงินสูงสุดไม่เกิน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400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ล้านบาท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โดยดำเนินการซื้อหุ้นในตลาดหลักทรัพย์แห่งประเทศไทยตั้งแต่วันที่ </w:t>
      </w:r>
      <w:r w:rsidRPr="00370FAB">
        <w:rPr>
          <w:rFonts w:ascii="Angsana New" w:hAnsi="Angsana New" w:cs="Angsana New"/>
          <w:sz w:val="30"/>
          <w:szCs w:val="30"/>
        </w:rPr>
        <w:br/>
        <w:t>4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2561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ถึงวันที่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3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2562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และมีกำหนดระยะเวลาจำหน่ายหุ้นที่ซื้อคืนภายหลัง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เดือน นับแต่การซื้อหุ้นคืนเสร็จแต่ต้องไม่เกิน </w:t>
      </w:r>
      <w:r w:rsidRPr="00370FAB">
        <w:rPr>
          <w:rFonts w:ascii="Angsana New" w:hAnsi="Angsana New" w:cs="Angsana New"/>
          <w:sz w:val="30"/>
          <w:szCs w:val="30"/>
        </w:rPr>
        <w:t>3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ปี ตั้งแต่วันที่ </w:t>
      </w:r>
      <w:r w:rsidRPr="00370FAB">
        <w:rPr>
          <w:rFonts w:ascii="Angsana New" w:hAnsi="Angsana New" w:cs="Angsana New"/>
          <w:sz w:val="30"/>
          <w:szCs w:val="30"/>
        </w:rPr>
        <w:t>4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0FAB">
        <w:rPr>
          <w:rFonts w:ascii="Angsana New" w:hAnsi="Angsana New" w:cs="Angsana New"/>
          <w:sz w:val="30"/>
          <w:szCs w:val="30"/>
        </w:rPr>
        <w:t>2562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370FAB">
        <w:rPr>
          <w:rFonts w:ascii="Angsana New" w:hAnsi="Angsana New" w:cs="Angsana New"/>
          <w:sz w:val="30"/>
          <w:szCs w:val="30"/>
        </w:rPr>
        <w:t>3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และเมื่อวันที่ </w:t>
      </w:r>
      <w:r w:rsidRPr="00370FAB">
        <w:rPr>
          <w:rFonts w:ascii="Angsana New" w:hAnsi="Angsana New" w:cs="Angsana New"/>
          <w:sz w:val="30"/>
          <w:szCs w:val="30"/>
        </w:rPr>
        <w:br/>
        <w:t>7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Pr="00370FAB">
        <w:rPr>
          <w:rFonts w:ascii="Angsana New" w:hAnsi="Angsana New" w:cs="Angsana New"/>
          <w:sz w:val="30"/>
          <w:szCs w:val="30"/>
        </w:rPr>
        <w:t>2562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ตามมติที่ประชุมคณะกรรมการบริษัท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ได้มีมติอนุมัติการจำหน่ายหุ้นที่ซื้อคืนเพื่อบริหารทางการเงินจำนวน </w:t>
      </w:r>
      <w:r w:rsidRPr="00370FAB">
        <w:rPr>
          <w:rFonts w:ascii="Angsana New" w:hAnsi="Angsana New" w:cs="Angsana New"/>
          <w:sz w:val="30"/>
          <w:szCs w:val="30"/>
        </w:rPr>
        <w:t>21</w:t>
      </w:r>
      <w:r w:rsidRPr="00370FAB">
        <w:rPr>
          <w:rFonts w:ascii="Angsana New" w:hAnsi="Angsana New" w:cs="Angsana New"/>
          <w:sz w:val="30"/>
          <w:szCs w:val="30"/>
          <w:cs/>
        </w:rPr>
        <w:t>.</w:t>
      </w:r>
      <w:r w:rsidRPr="00370FAB">
        <w:rPr>
          <w:rFonts w:ascii="Angsana New" w:hAnsi="Angsana New" w:cs="Angsana New"/>
          <w:sz w:val="30"/>
          <w:szCs w:val="30"/>
        </w:rPr>
        <w:t>50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ล้านหุ้น ในราคาหุ้นที่จะจำหน่ายคืนไม่ต่ำกว่าร้อยละ </w:t>
      </w:r>
      <w:r w:rsidRPr="00370FAB">
        <w:rPr>
          <w:rFonts w:ascii="Angsana New" w:hAnsi="Angsana New" w:cs="Angsana New"/>
          <w:sz w:val="30"/>
          <w:szCs w:val="30"/>
        </w:rPr>
        <w:t>85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ของราคาปิดเฉลี่ย </w:t>
      </w:r>
      <w:r w:rsidRPr="00370FAB">
        <w:rPr>
          <w:rFonts w:ascii="Angsana New" w:hAnsi="Angsana New" w:cs="Angsana New"/>
          <w:sz w:val="30"/>
          <w:szCs w:val="30"/>
        </w:rPr>
        <w:t>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วันทำการ</w:t>
      </w:r>
      <w:r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ซื้อขายล่าสุด ระยะเวลาในการขายหุ้นที่ซื้อคืนตั้งแต่วันที่ </w:t>
      </w:r>
      <w:r w:rsidRPr="00370FAB">
        <w:rPr>
          <w:rFonts w:ascii="Angsana New" w:hAnsi="Angsana New" w:cs="Angsana New"/>
          <w:sz w:val="30"/>
          <w:szCs w:val="30"/>
        </w:rPr>
        <w:t>4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370FAB">
        <w:rPr>
          <w:rFonts w:ascii="Angsana New" w:hAnsi="Angsana New" w:cs="Angsana New"/>
          <w:sz w:val="30"/>
          <w:szCs w:val="30"/>
        </w:rPr>
        <w:t>2562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ถึงวันที่ </w:t>
      </w:r>
      <w:r w:rsidRPr="00370FAB">
        <w:rPr>
          <w:rFonts w:ascii="Angsana New" w:hAnsi="Angsana New" w:cs="Angsana New"/>
          <w:sz w:val="30"/>
          <w:szCs w:val="30"/>
        </w:rPr>
        <w:t>3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มิถุนายน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และหากครบกำหนดระยะเวลาการจำหน่ายหุ้นที่ซื้อคืนแล้ว 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จำหน่ายหุ้นที่ซื้อคืนไม่หมด 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จะลดทุนโดยการตัดหุ้นจดทะเบียนที่ซื้อคืนออก </w:t>
      </w:r>
      <w:r w:rsidRPr="00370FAB">
        <w:rPr>
          <w:rFonts w:ascii="Angsana New" w:hAnsi="Angsana New" w:cs="Angsana New" w:hint="cs"/>
          <w:sz w:val="30"/>
          <w:szCs w:val="30"/>
          <w:cs/>
        </w:rPr>
        <w:t>เมื่อครบกำหนดเวลา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มีหุ้นสามัญซื้อคืน จำนวน </w:t>
      </w:r>
      <w:r w:rsidRPr="00370FAB">
        <w:rPr>
          <w:rFonts w:ascii="Angsana New" w:hAnsi="Angsana New" w:cs="Angsana New"/>
          <w:sz w:val="30"/>
          <w:szCs w:val="30"/>
        </w:rPr>
        <w:t>21</w:t>
      </w:r>
      <w:r w:rsidRPr="00370FAB">
        <w:rPr>
          <w:rFonts w:ascii="Angsana New" w:hAnsi="Angsana New" w:cs="Angsana New" w:hint="cs"/>
          <w:sz w:val="30"/>
          <w:szCs w:val="30"/>
          <w:cs/>
        </w:rPr>
        <w:t>,</w:t>
      </w:r>
      <w:r w:rsidRPr="00370FAB">
        <w:rPr>
          <w:rFonts w:ascii="Angsana New" w:hAnsi="Angsana New" w:cs="Angsana New" w:hint="cs"/>
          <w:sz w:val="30"/>
          <w:szCs w:val="30"/>
        </w:rPr>
        <w:t>500</w:t>
      </w:r>
      <w:r w:rsidRPr="00370FAB">
        <w:rPr>
          <w:rFonts w:ascii="Angsana New" w:hAnsi="Angsana New" w:cs="Angsana New"/>
          <w:sz w:val="30"/>
          <w:szCs w:val="30"/>
        </w:rPr>
        <w:t>,000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หุ้น ราคาทุนรวม </w:t>
      </w:r>
      <w:r w:rsidRPr="00370FAB">
        <w:rPr>
          <w:rFonts w:ascii="Angsana New" w:hAnsi="Angsana New" w:cs="Angsana New"/>
          <w:sz w:val="30"/>
          <w:szCs w:val="30"/>
        </w:rPr>
        <w:t>142</w:t>
      </w:r>
      <w:r w:rsidRPr="00370FAB">
        <w:rPr>
          <w:rFonts w:ascii="Angsana New" w:hAnsi="Angsana New" w:cs="Angsana New"/>
          <w:sz w:val="30"/>
          <w:szCs w:val="30"/>
          <w:cs/>
        </w:rPr>
        <w:t>.</w:t>
      </w:r>
      <w:r w:rsidRPr="00370FAB">
        <w:rPr>
          <w:rFonts w:ascii="Angsana New" w:hAnsi="Angsana New" w:cs="Angsana New"/>
          <w:sz w:val="30"/>
          <w:szCs w:val="30"/>
        </w:rPr>
        <w:t>11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ล้านบาท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ไม่มีการจำหน่ายหุ้นดังกล่าวออกไป จึงมีการจดทะเบียนลดทุนหุ้นสามัญที่ซื้อคืนทั้งหมด จำนวน </w:t>
      </w:r>
      <w:r w:rsidRPr="00370FAB">
        <w:rPr>
          <w:rFonts w:ascii="Angsana New" w:hAnsi="Angsana New" w:cs="Angsana New"/>
          <w:sz w:val="30"/>
          <w:szCs w:val="30"/>
        </w:rPr>
        <w:t>21</w:t>
      </w:r>
      <w:r w:rsidRPr="00370FAB">
        <w:rPr>
          <w:rFonts w:ascii="Angsana New" w:hAnsi="Angsana New" w:cs="Angsana New" w:hint="cs"/>
          <w:sz w:val="30"/>
          <w:szCs w:val="30"/>
          <w:cs/>
        </w:rPr>
        <w:t>,</w:t>
      </w:r>
      <w:r w:rsidRPr="00370FAB">
        <w:rPr>
          <w:rFonts w:ascii="Angsana New" w:hAnsi="Angsana New" w:cs="Angsana New" w:hint="cs"/>
          <w:sz w:val="30"/>
          <w:szCs w:val="30"/>
        </w:rPr>
        <w:t>500</w:t>
      </w:r>
      <w:r w:rsidRPr="00370FAB">
        <w:rPr>
          <w:rFonts w:ascii="Angsana New" w:hAnsi="Angsana New" w:cs="Angsana New"/>
          <w:sz w:val="30"/>
          <w:szCs w:val="30"/>
        </w:rPr>
        <w:t>,000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หุ้น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ลดส่วนเกินมูลค่าหุ้นซื้อคืน จำนวน </w:t>
      </w:r>
      <w:r w:rsidRPr="00370FAB">
        <w:rPr>
          <w:rFonts w:ascii="Angsana New" w:hAnsi="Angsana New" w:cs="Angsana New"/>
          <w:sz w:val="30"/>
          <w:szCs w:val="30"/>
        </w:rPr>
        <w:t>39.06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ล้านบาท และลดกำไรสะสมลง จำนวน </w:t>
      </w:r>
      <w:r w:rsidRPr="00370FAB">
        <w:rPr>
          <w:rFonts w:ascii="Angsana New" w:hAnsi="Angsana New" w:cs="Angsana New"/>
          <w:sz w:val="30"/>
          <w:szCs w:val="30"/>
        </w:rPr>
        <w:t>81.55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ล้านบาท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370FAB">
        <w:rPr>
          <w:rFonts w:ascii="Angsana New" w:hAnsi="Angsana New" w:cs="Angsana New"/>
          <w:sz w:val="30"/>
          <w:szCs w:val="30"/>
        </w:rPr>
        <w:t>4</w:t>
      </w:r>
      <w:r w:rsidRPr="00370FAB">
        <w:rPr>
          <w:rFonts w:ascii="Angsana New" w:hAnsi="Angsana New" w:cs="Angsana New"/>
          <w:sz w:val="30"/>
          <w:szCs w:val="30"/>
          <w:cs/>
        </w:rPr>
        <w:t>/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เมื่อ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Pr="00370FAB">
        <w:rPr>
          <w:rFonts w:ascii="Angsana New" w:hAnsi="Angsana New" w:cs="Angsana New"/>
          <w:sz w:val="30"/>
          <w:szCs w:val="30"/>
        </w:rPr>
        <w:t>4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370FAB">
        <w:rPr>
          <w:rFonts w:ascii="Angsana New" w:hAnsi="Angsana New" w:cs="Angsana New"/>
          <w:sz w:val="30"/>
          <w:szCs w:val="30"/>
        </w:rPr>
        <w:t>2565</w:t>
      </w:r>
    </w:p>
    <w:p w14:paraId="099FE9EE" w14:textId="77777777" w:rsidR="000D083E" w:rsidRPr="00370FAB" w:rsidRDefault="000D083E" w:rsidP="00182115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4489B10B" w14:textId="4F4C08D1" w:rsidR="000C5CAE" w:rsidRPr="00370FAB" w:rsidRDefault="00F82453" w:rsidP="00F40447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เงินปันผลจ่าย</w:t>
      </w:r>
    </w:p>
    <w:p w14:paraId="1D68C10C" w14:textId="1B945EC2" w:rsidR="00F82453" w:rsidRPr="00370FAB" w:rsidRDefault="00F82453" w:rsidP="00FB2873">
      <w:pPr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สำหรับปี </w:t>
      </w:r>
      <w:r w:rsidR="00E95640" w:rsidRPr="00370FAB">
        <w:rPr>
          <w:rFonts w:ascii="Angsana New" w:hAnsi="Angsana New" w:cs="Angsana New" w:hint="cs"/>
          <w:b/>
          <w:bCs/>
          <w:sz w:val="30"/>
          <w:szCs w:val="30"/>
        </w:rPr>
        <w:t>256</w:t>
      </w:r>
      <w:r w:rsidR="00B56B38" w:rsidRPr="00370FAB">
        <w:rPr>
          <w:rFonts w:ascii="Angsana New" w:hAnsi="Angsana New" w:cs="Angsana New"/>
          <w:b/>
          <w:bCs/>
          <w:sz w:val="30"/>
          <w:szCs w:val="30"/>
        </w:rPr>
        <w:t>5</w:t>
      </w:r>
    </w:p>
    <w:p w14:paraId="56C2A500" w14:textId="20717833" w:rsidR="00F82453" w:rsidRPr="00370FAB" w:rsidRDefault="00B56B38" w:rsidP="00FB2873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ตามมติที่ประชุมกรรมการบริษัท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ครั้งที่ </w:t>
      </w:r>
      <w:r w:rsidRPr="00370FAB">
        <w:rPr>
          <w:rFonts w:ascii="Angsana New" w:hAnsi="Angsana New" w:cs="Angsana New"/>
          <w:sz w:val="30"/>
          <w:szCs w:val="30"/>
        </w:rPr>
        <w:t>4</w:t>
      </w:r>
      <w:r w:rsidRPr="00370FAB">
        <w:rPr>
          <w:rFonts w:ascii="Angsana New" w:hAnsi="Angsana New" w:cs="Angsana New"/>
          <w:sz w:val="30"/>
          <w:szCs w:val="30"/>
          <w:cs/>
        </w:rPr>
        <w:t>/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370FAB">
        <w:rPr>
          <w:rFonts w:ascii="Angsana New" w:hAnsi="Angsana New" w:cs="Angsana New"/>
          <w:sz w:val="30"/>
          <w:szCs w:val="30"/>
        </w:rPr>
        <w:t>4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สิงห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อนุมัติให้จ่ายเงินปันผลแก่</w:t>
      </w:r>
      <w:r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ผู้ถือหุ้น จากกำไรสะสม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370FAB">
        <w:rPr>
          <w:rFonts w:ascii="Angsana New" w:hAnsi="Angsana New" w:cs="Angsana New"/>
          <w:sz w:val="30"/>
          <w:szCs w:val="30"/>
        </w:rPr>
        <w:t>0.10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370FAB">
        <w:rPr>
          <w:rFonts w:ascii="Angsana New" w:hAnsi="Angsana New" w:cs="Angsana New"/>
          <w:sz w:val="30"/>
          <w:szCs w:val="30"/>
        </w:rPr>
        <w:t>1,454</w:t>
      </w:r>
      <w:r w:rsidRPr="00370FAB">
        <w:rPr>
          <w:rFonts w:ascii="Angsana New" w:hAnsi="Angsana New" w:cs="Angsana New"/>
          <w:sz w:val="30"/>
          <w:szCs w:val="30"/>
          <w:cs/>
        </w:rPr>
        <w:t>.</w:t>
      </w:r>
      <w:r w:rsidRPr="00370FAB">
        <w:rPr>
          <w:rFonts w:ascii="Angsana New" w:hAnsi="Angsana New" w:cs="Angsana New"/>
          <w:sz w:val="30"/>
          <w:szCs w:val="30"/>
        </w:rPr>
        <w:t>20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370FAB">
        <w:rPr>
          <w:rFonts w:ascii="Angsana New" w:hAnsi="Angsana New" w:cs="Angsana New"/>
          <w:sz w:val="30"/>
          <w:szCs w:val="30"/>
        </w:rPr>
        <w:t>145.42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(จำนวนหุ้นดังกล่าวได้หักหุ้นซื้อคืนแล้ว)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หักหุ้นที่ไม่มีสิทธิได้รับเงินปันผลประจำปี จำนวน </w:t>
      </w:r>
      <w:r w:rsidRPr="00370FAB">
        <w:rPr>
          <w:rFonts w:ascii="Angsana New" w:hAnsi="Angsana New" w:cs="Angsana New"/>
          <w:sz w:val="30"/>
          <w:szCs w:val="30"/>
        </w:rPr>
        <w:t>0</w:t>
      </w:r>
      <w:r w:rsidRPr="00370FAB">
        <w:rPr>
          <w:rFonts w:ascii="Angsana New" w:hAnsi="Angsana New" w:cs="Angsana New"/>
          <w:sz w:val="30"/>
          <w:szCs w:val="30"/>
          <w:cs/>
        </w:rPr>
        <w:t>.</w:t>
      </w:r>
      <w:r w:rsidRPr="00370FAB">
        <w:rPr>
          <w:rFonts w:ascii="Angsana New" w:hAnsi="Angsana New" w:cs="Angsana New"/>
          <w:sz w:val="30"/>
          <w:szCs w:val="30"/>
        </w:rPr>
        <w:t>08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ในอัตราหุ้นละ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0.10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เป็นจำนวน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0</w:t>
      </w:r>
      <w:r w:rsidRPr="00370FAB">
        <w:rPr>
          <w:rFonts w:ascii="Angsana New" w:hAnsi="Angsana New" w:cs="Angsana New"/>
          <w:sz w:val="30"/>
          <w:szCs w:val="30"/>
          <w:cs/>
        </w:rPr>
        <w:t>.</w:t>
      </w:r>
      <w:r w:rsidRPr="00370FAB">
        <w:rPr>
          <w:rFonts w:ascii="Angsana New" w:hAnsi="Angsana New" w:cs="Angsana New"/>
          <w:sz w:val="30"/>
          <w:szCs w:val="30"/>
        </w:rPr>
        <w:t>01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</w:t>
      </w:r>
      <w:r w:rsidRPr="00370FAB"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145.41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ล้านบาท ซึ่งบริษัท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2565</w:t>
      </w:r>
    </w:p>
    <w:p w14:paraId="0440E152" w14:textId="62A00144" w:rsidR="00F82453" w:rsidRPr="00370FAB" w:rsidRDefault="00B56B38" w:rsidP="00FB2873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ตามมติที่ประชุมสามัญผู้ถือหุ้น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ครั้งที่ </w:t>
      </w:r>
      <w:r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/>
          <w:sz w:val="30"/>
          <w:szCs w:val="30"/>
          <w:cs/>
        </w:rPr>
        <w:t>/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ลงวันที่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24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อนุมัติให้จ่ายเงินปันผลแก่ผู้ถือหุ้น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จากผลการดำเนินงานสำหรับปี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2564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ในอัตราหุ้นละ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0.15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1,454</w:t>
      </w:r>
      <w:r w:rsidRPr="00370FAB">
        <w:rPr>
          <w:rFonts w:ascii="Angsana New" w:hAnsi="Angsana New" w:cs="Angsana New"/>
          <w:sz w:val="30"/>
          <w:szCs w:val="30"/>
          <w:cs/>
        </w:rPr>
        <w:t>.</w:t>
      </w:r>
      <w:r w:rsidRPr="00370FAB">
        <w:rPr>
          <w:rFonts w:ascii="Angsana New" w:hAnsi="Angsana New" w:cs="Angsana New"/>
          <w:sz w:val="30"/>
          <w:szCs w:val="30"/>
        </w:rPr>
        <w:t>20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ล้านหุ้น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เป็นจำนวน </w:t>
      </w:r>
      <w:r w:rsidRPr="00370FAB">
        <w:rPr>
          <w:rFonts w:ascii="Angsana New" w:hAnsi="Angsana New" w:cs="Angsana New"/>
          <w:sz w:val="30"/>
          <w:szCs w:val="30"/>
        </w:rPr>
        <w:t>218.13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ล้านบาท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(จำนวนหุ้นดังกล่าวได้หักหุ้นซื้อคืนแล้ว)</w:t>
      </w:r>
      <w:r w:rsidR="00272E9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หักหุ้นที่ไม่มีสิทธิได้รับเงินปันผลประจำปี จำนวน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0</w:t>
      </w:r>
      <w:r w:rsidRPr="00370FAB">
        <w:rPr>
          <w:rFonts w:ascii="Angsana New" w:hAnsi="Angsana New" w:cs="Angsana New"/>
          <w:sz w:val="30"/>
          <w:szCs w:val="30"/>
          <w:cs/>
        </w:rPr>
        <w:t>.</w:t>
      </w:r>
      <w:r w:rsidRPr="00370FAB">
        <w:rPr>
          <w:rFonts w:ascii="Angsana New" w:hAnsi="Angsana New" w:cs="Angsana New"/>
          <w:sz w:val="30"/>
          <w:szCs w:val="30"/>
        </w:rPr>
        <w:t>45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ล้านหุ้น ในอัตราหุ้นละ </w:t>
      </w:r>
      <w:r w:rsidRPr="00370FAB">
        <w:rPr>
          <w:rFonts w:ascii="Angsana New" w:hAnsi="Angsana New" w:cs="Angsana New"/>
          <w:sz w:val="30"/>
          <w:szCs w:val="30"/>
        </w:rPr>
        <w:t>0</w:t>
      </w:r>
      <w:r w:rsidRPr="00370FAB">
        <w:rPr>
          <w:rFonts w:ascii="Angsana New" w:hAnsi="Angsana New" w:cs="Angsana New"/>
          <w:sz w:val="30"/>
          <w:szCs w:val="30"/>
          <w:cs/>
        </w:rPr>
        <w:t>.</w:t>
      </w:r>
      <w:r w:rsidRPr="00370FAB">
        <w:rPr>
          <w:rFonts w:ascii="Angsana New" w:hAnsi="Angsana New" w:cs="Angsana New"/>
          <w:sz w:val="30"/>
          <w:szCs w:val="30"/>
        </w:rPr>
        <w:t>05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บาท เป็นจำนวน </w:t>
      </w:r>
      <w:r w:rsidRPr="00370FAB">
        <w:rPr>
          <w:rFonts w:ascii="Angsana New" w:hAnsi="Angsana New" w:cs="Angsana New"/>
          <w:sz w:val="30"/>
          <w:szCs w:val="30"/>
        </w:rPr>
        <w:t>0</w:t>
      </w:r>
      <w:r w:rsidRPr="00370FAB">
        <w:rPr>
          <w:rFonts w:ascii="Angsana New" w:hAnsi="Angsana New" w:cs="Angsana New"/>
          <w:sz w:val="30"/>
          <w:szCs w:val="30"/>
          <w:cs/>
        </w:rPr>
        <w:t>.</w:t>
      </w:r>
      <w:r w:rsidRPr="00370FAB">
        <w:rPr>
          <w:rFonts w:ascii="Angsana New" w:hAnsi="Angsana New" w:cs="Angsana New"/>
          <w:sz w:val="30"/>
          <w:szCs w:val="30"/>
        </w:rPr>
        <w:t>02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คงเหลือเงินปันผลที่ต้องจ่ายจริง จำนวน </w:t>
      </w:r>
      <w:r w:rsidRPr="00370FAB">
        <w:rPr>
          <w:rFonts w:ascii="Angsana New" w:hAnsi="Angsana New" w:cs="Angsana New"/>
          <w:sz w:val="30"/>
          <w:szCs w:val="30"/>
        </w:rPr>
        <w:t>218.11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โดยหักเงินปันผลระหว่างกาลที่จ่ายไปแล้ว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จำนวน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145.40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คงเหลือเป็นเงินปันผลจ่าย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จำนวน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>72.71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ซึ่งบริษัท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ได้มีการจ่ายเงินปันผลในวันที่ </w:t>
      </w:r>
      <w:r w:rsidRPr="00370FAB">
        <w:rPr>
          <w:rFonts w:ascii="Angsana New" w:hAnsi="Angsana New" w:cs="Angsana New"/>
          <w:sz w:val="30"/>
          <w:szCs w:val="30"/>
        </w:rPr>
        <w:t>21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370FAB">
        <w:rPr>
          <w:rFonts w:ascii="Angsana New" w:hAnsi="Angsana New" w:cs="Angsana New"/>
          <w:sz w:val="30"/>
          <w:szCs w:val="30"/>
        </w:rPr>
        <w:t>2565</w:t>
      </w:r>
    </w:p>
    <w:p w14:paraId="4810C4FB" w14:textId="5CA5EE3E" w:rsidR="00182115" w:rsidRPr="00370FAB" w:rsidRDefault="00182115">
      <w:pPr>
        <w:spacing w:after="160" w:line="259" w:lineRule="auto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4B1B782" w14:textId="77777777" w:rsidR="00F82453" w:rsidRPr="00370FAB" w:rsidRDefault="00F82453" w:rsidP="00182115">
      <w:pPr>
        <w:pStyle w:val="ListParagraph"/>
        <w:spacing w:after="0" w:line="460" w:lineRule="exact"/>
        <w:ind w:left="-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661A1E2" w14:textId="77777777" w:rsidR="00F82453" w:rsidRPr="00370FAB" w:rsidRDefault="00F82453" w:rsidP="00A14D92">
      <w:pPr>
        <w:pStyle w:val="ListParagraph"/>
        <w:numPr>
          <w:ilvl w:val="0"/>
          <w:numId w:val="8"/>
        </w:numPr>
        <w:spacing w:after="0" w:line="46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กำไรสะสม</w:t>
      </w:r>
    </w:p>
    <w:p w14:paraId="2A8C26A2" w14:textId="7F5286D0" w:rsidR="00F82453" w:rsidRPr="00370FAB" w:rsidRDefault="00F82453" w:rsidP="00A14D92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สำรองตามกฎหมาย </w:t>
      </w:r>
      <w:r w:rsidR="007F2150" w:rsidRPr="00370FAB">
        <w:rPr>
          <w:rFonts w:ascii="Angsana New" w:hAnsi="Angsana New" w:cs="Angsana New" w:hint="cs"/>
          <w:sz w:val="30"/>
          <w:szCs w:val="30"/>
          <w:cs/>
        </w:rPr>
        <w:t>-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สำรองครบถ้วน</w:t>
      </w:r>
    </w:p>
    <w:p w14:paraId="5DB2CBEC" w14:textId="27D88B1B" w:rsidR="00F82453" w:rsidRPr="00370FAB" w:rsidRDefault="00F82453" w:rsidP="00A14D92">
      <w:pPr>
        <w:pStyle w:val="ListParagraph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ตามพระราชบัญญัติบริษัท มหาชน จำกัด พ.ศ. </w:t>
      </w:r>
      <w:r w:rsidR="00E95640" w:rsidRPr="00370FAB">
        <w:rPr>
          <w:rFonts w:ascii="Angsana New" w:hAnsi="Angsana New" w:cs="Angsana New"/>
          <w:sz w:val="30"/>
          <w:szCs w:val="30"/>
        </w:rPr>
        <w:t>2535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E248FF" w:rsidRPr="00370FAB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370FAB">
        <w:rPr>
          <w:rFonts w:ascii="Angsana New" w:hAnsi="Angsana New" w:cs="Angsana New"/>
          <w:sz w:val="30"/>
          <w:szCs w:val="30"/>
          <w:cs/>
        </w:rPr>
        <w:t>ต้องจัดสรรกำไรสุทธิประจำปีเป็น</w:t>
      </w:r>
      <w:r w:rsidR="00D558D4"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ทุนสำรองตามกฎหมายไม่น้อยกว่าร้อยละ</w:t>
      </w:r>
      <w:r w:rsidRPr="00370FAB">
        <w:t xml:space="preserve"> </w:t>
      </w:r>
      <w:r w:rsidR="00E95640" w:rsidRPr="00370FAB">
        <w:rPr>
          <w:rFonts w:ascii="Angsana New" w:hAnsi="Angsana New" w:cs="Angsana New"/>
          <w:sz w:val="30"/>
          <w:szCs w:val="30"/>
        </w:rPr>
        <w:t>5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ของกำไรสุทธิประจำปีหลังจากหักยอดขาดทุนสะสมยกมา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(ถ้ามี)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จนกว่าทุนสำรองนี้จะมีจำนวนไม่น้อยกว่าร้อยละ </w:t>
      </w:r>
      <w:r w:rsidR="0035448C" w:rsidRPr="00370FAB">
        <w:rPr>
          <w:rFonts w:ascii="Angsana New" w:hAnsi="Angsana New" w:cs="Angsana New"/>
          <w:sz w:val="30"/>
          <w:szCs w:val="30"/>
        </w:rPr>
        <w:t>1</w:t>
      </w:r>
      <w:r w:rsidR="00E95640" w:rsidRPr="00370FAB">
        <w:rPr>
          <w:rFonts w:ascii="Angsana New" w:hAnsi="Angsana New" w:cs="Angsana New"/>
          <w:sz w:val="30"/>
          <w:szCs w:val="30"/>
        </w:rPr>
        <w:t>0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ของทุนจดทะเบียน</w:t>
      </w:r>
      <w:r w:rsidR="006D15F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สำรองตามกฎหมายดังกล่าวจะนำไปจ่ายเงินปันผลไม่ได้</w:t>
      </w:r>
    </w:p>
    <w:p w14:paraId="2F4609FB" w14:textId="77777777" w:rsidR="00F82453" w:rsidRPr="00370FAB" w:rsidRDefault="00F82453" w:rsidP="00A14D92">
      <w:pPr>
        <w:pStyle w:val="ListParagraph"/>
        <w:numPr>
          <w:ilvl w:val="1"/>
          <w:numId w:val="8"/>
        </w:numPr>
        <w:spacing w:after="0" w:line="46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สำรองสำหรับหุ้นทุนซื้อคืน</w:t>
      </w:r>
    </w:p>
    <w:p w14:paraId="2CF9B595" w14:textId="27A1083C" w:rsidR="00F82453" w:rsidRPr="00370FAB" w:rsidRDefault="00C52721" w:rsidP="00A14D92">
      <w:pPr>
        <w:pStyle w:val="ListParagraph"/>
        <w:spacing w:after="0" w:line="46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ณ วันที่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</w:rPr>
        <w:t xml:space="preserve">31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บริษัทฯ มีการสำรองสำหรับหุ้นทุนซื้อคืน ออกจากกำไรสะสมจัดสรร จำนวน </w:t>
      </w:r>
      <w:r w:rsidRPr="00370FAB">
        <w:rPr>
          <w:rFonts w:ascii="Angsana New" w:hAnsi="Angsana New" w:cs="Angsana New"/>
          <w:sz w:val="30"/>
          <w:szCs w:val="30"/>
        </w:rPr>
        <w:t>142.11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ล้านบาท จากการจดทะเบียนลดทุนหุ้นซื้อคืน ตามที่กล่าวไว้ในหมายเหตุประกอบ</w:t>
      </w:r>
      <w:r w:rsidRPr="00370FAB">
        <w:rPr>
          <w:rFonts w:ascii="Angsana New" w:hAnsi="Angsana New" w:cs="Angsana New"/>
          <w:sz w:val="30"/>
          <w:szCs w:val="30"/>
          <w:cs/>
        </w:rPr>
        <w:br/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งบการเงินข้อ </w:t>
      </w:r>
      <w:r w:rsidRPr="00370FAB">
        <w:rPr>
          <w:rFonts w:ascii="Angsana New" w:hAnsi="Angsana New" w:cs="Angsana New"/>
          <w:sz w:val="30"/>
          <w:szCs w:val="30"/>
        </w:rPr>
        <w:t>24</w:t>
      </w:r>
    </w:p>
    <w:p w14:paraId="0772B2FE" w14:textId="77777777" w:rsidR="00997D40" w:rsidRPr="00370FAB" w:rsidRDefault="00997D40" w:rsidP="00182115">
      <w:pPr>
        <w:spacing w:after="0" w:line="460" w:lineRule="exact"/>
        <w:rPr>
          <w:rFonts w:ascii="Angsana New" w:hAnsi="Angsana New" w:cs="Angsana New"/>
          <w:sz w:val="30"/>
          <w:szCs w:val="30"/>
        </w:rPr>
      </w:pPr>
    </w:p>
    <w:p w14:paraId="7741A647" w14:textId="77777777" w:rsidR="00F82453" w:rsidRPr="00370FAB" w:rsidRDefault="00F82453" w:rsidP="007F2150">
      <w:pPr>
        <w:pStyle w:val="ListParagraph"/>
        <w:numPr>
          <w:ilvl w:val="0"/>
          <w:numId w:val="8"/>
        </w:numPr>
        <w:spacing w:after="120" w:line="460" w:lineRule="exact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2C94F6DE" w14:textId="77777777" w:rsidR="00F82453" w:rsidRPr="00370FAB" w:rsidRDefault="00F82453" w:rsidP="00A14D92">
      <w:pPr>
        <w:pStyle w:val="ListParagraph"/>
        <w:spacing w:after="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นโยบายการบริหารความเสี่ยงทางการเงิน</w:t>
      </w:r>
    </w:p>
    <w:p w14:paraId="69CF6CE6" w14:textId="09FD2198" w:rsidR="00F82453" w:rsidRPr="00370FAB" w:rsidRDefault="00F82453" w:rsidP="00A14D92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เครื่องมือ</w:t>
      </w:r>
      <w:r w:rsidRPr="00370FAB">
        <w:rPr>
          <w:rFonts w:ascii="Angsana New" w:hAnsi="Angsana New" w:cs="Angsana New"/>
          <w:sz w:val="30"/>
          <w:szCs w:val="30"/>
          <w:cs/>
        </w:rPr>
        <w:t>ทางการเงินที่สำคัญของกลุ่มบริษัทตามที่นิยามอยู่ในมาตรฐานการรายงานทางการเงิน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="00E95640" w:rsidRPr="00370FAB">
        <w:rPr>
          <w:rFonts w:ascii="Angsana New" w:hAnsi="Angsana New" w:cs="Angsana New"/>
          <w:sz w:val="30"/>
          <w:szCs w:val="30"/>
        </w:rPr>
        <w:t>7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“การเปิดเผยข้อมูลเครื่องมือทางการเงิน”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ประกอบด้วยเงินสดและรายการเทียบเท่าเงินสด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เงินลงทุนระยะยาวอื่น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เจ้าหนี้การค้าและเจ้าหนี้หมุนเวียนอื่น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หุ้นกู้ และหนี้สินตามสัญญาเช่า กลุ่มบริษัท</w:t>
      </w:r>
      <w:r w:rsidR="00B14BE6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มีความเสี่ยงที่เกี่ยวข้องกับเครื่องมือทางการเงินดังกล่าว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และมีนโยบายการบริหารความเสี่ยงดังนี้</w:t>
      </w:r>
    </w:p>
    <w:p w14:paraId="57252E1D" w14:textId="77777777" w:rsidR="00763DC5" w:rsidRPr="00370FAB" w:rsidRDefault="00763DC5" w:rsidP="007F2150">
      <w:pPr>
        <w:spacing w:before="120" w:after="12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ความเสี่ยงด้านการให้สินเชื่อ</w:t>
      </w:r>
    </w:p>
    <w:p w14:paraId="4866E5D4" w14:textId="152AFF29" w:rsidR="00763DC5" w:rsidRPr="00370FAB" w:rsidRDefault="00763DC5" w:rsidP="00A14D92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มีความเสี่ยงด้านการให้สินเชื่อที่เกี่ยวเนื่องกับลูกหนี้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อย่างไรก็ตาม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เนื่องจากกลุ่มบริษัทไม่โอนกรรมสิทธิ์ในสินทรัพย์ที่ขายให้กับผู้ซื้อจนกว่าจะได้รับชำระมูลค่าตามสัญญาทั้งหมด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ดังนั้นบริษัท</w:t>
      </w:r>
      <w:r w:rsidR="00680446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จึงไม่คาดว่าจะได้รับความเสียหายที่เป็นสาระสำคัญจากการเก็บหนี้</w:t>
      </w:r>
    </w:p>
    <w:p w14:paraId="5591B3FB" w14:textId="77777777" w:rsidR="00F82453" w:rsidRPr="00370FAB" w:rsidRDefault="00F82453" w:rsidP="007F2150">
      <w:pPr>
        <w:spacing w:before="120" w:after="120" w:line="46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ความเสี่ยงจากอัตราดอกเบี้ยของสินทรัพย์และหนี้สินทางการเงิน</w:t>
      </w:r>
    </w:p>
    <w:p w14:paraId="51B28AC2" w14:textId="1450ED2F" w:rsidR="00F82453" w:rsidRPr="00370FAB" w:rsidRDefault="005A14CD" w:rsidP="00A14D92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กลุ่มบริษัท</w:t>
      </w:r>
      <w:r w:rsidR="00B14BE6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>มี</w:t>
      </w:r>
      <w:r w:rsidR="00F82453" w:rsidRPr="00370FAB">
        <w:rPr>
          <w:rFonts w:ascii="Angsana New" w:hAnsi="Angsana New" w:cs="Angsana New"/>
          <w:sz w:val="30"/>
          <w:szCs w:val="30"/>
          <w:cs/>
        </w:rPr>
        <w:t>ความเสี่ยงจากอัตราดอกเบี้ย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ที่สำคัญเกี่ยวกับเงินฝากธนาคาร เงินกู้ยืมระยะสั้น เงินกู้ยืมระยะยาว และหุ้นกู้ </w:t>
      </w:r>
      <w:r w:rsidR="00F82453" w:rsidRPr="00370FAB">
        <w:rPr>
          <w:rFonts w:ascii="Angsana New" w:hAnsi="Angsana New" w:cs="Angsana New"/>
          <w:sz w:val="30"/>
          <w:szCs w:val="30"/>
          <w:cs/>
        </w:rPr>
        <w:t>แต่อย่างไรก็ตาม เนื่องจาก</w:t>
      </w:r>
      <w:r w:rsidRPr="00370FAB">
        <w:rPr>
          <w:rFonts w:ascii="Angsana New" w:hAnsi="Angsana New" w:cs="Angsana New" w:hint="cs"/>
          <w:sz w:val="30"/>
          <w:szCs w:val="30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</w:t>
      </w:r>
      <w:r w:rsidR="00125BC6" w:rsidRPr="00370FAB">
        <w:rPr>
          <w:rFonts w:ascii="Angsana New" w:hAnsi="Angsana New" w:cs="Angsana New" w:hint="cs"/>
          <w:sz w:val="30"/>
          <w:szCs w:val="30"/>
          <w:cs/>
        </w:rPr>
        <w:t xml:space="preserve">กล้เคียงกับอัตราตลาดในปัจจุบัน </w:t>
      </w:r>
      <w:r w:rsidR="00F82453" w:rsidRPr="00370FAB">
        <w:rPr>
          <w:rFonts w:ascii="Angsana New" w:hAnsi="Angsana New" w:cs="Angsana New"/>
          <w:sz w:val="30"/>
          <w:szCs w:val="30"/>
          <w:cs/>
        </w:rPr>
        <w:t>ดังนั้น</w:t>
      </w:r>
      <w:r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2453"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F8245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2453" w:rsidRPr="00370FAB">
        <w:rPr>
          <w:rFonts w:ascii="Angsana New" w:hAnsi="Angsana New" w:cs="Angsana New"/>
          <w:sz w:val="30"/>
          <w:szCs w:val="30"/>
          <w:cs/>
        </w:rPr>
        <w:t>จึงไม่มีความเสี่ยงจากความผันผวนของอัตราดอกเบี้ยดังกล่าว</w:t>
      </w:r>
    </w:p>
    <w:p w14:paraId="6AB7C61D" w14:textId="37EB2A34" w:rsidR="00A14D92" w:rsidRPr="00370FAB" w:rsidRDefault="00A14D92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53BED44C" w14:textId="77777777" w:rsidR="00AD1537" w:rsidRPr="00370FAB" w:rsidRDefault="00AD1537" w:rsidP="00076864">
      <w:pPr>
        <w:spacing w:after="0" w:line="48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FA2C886" w14:textId="7BF862F3" w:rsidR="00763DC5" w:rsidRPr="00370FAB" w:rsidRDefault="0034397F" w:rsidP="00FB2873">
      <w:pPr>
        <w:pStyle w:val="ListParagraph"/>
        <w:spacing w:after="0" w:line="48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57B27" w:rsidRPr="00370FAB">
        <w:rPr>
          <w:rFonts w:ascii="Angsana New" w:hAnsi="Angsana New" w:cs="Angsana New"/>
          <w:sz w:val="30"/>
          <w:szCs w:val="30"/>
        </w:rPr>
        <w:t>3</w:t>
      </w:r>
      <w:r w:rsidR="005B6E94" w:rsidRPr="00370FAB">
        <w:rPr>
          <w:rFonts w:ascii="Angsana New" w:hAnsi="Angsana New" w:cs="Angsana New"/>
          <w:sz w:val="30"/>
          <w:szCs w:val="30"/>
        </w:rPr>
        <w:t>1</w:t>
      </w:r>
      <w:r w:rsidR="00F57B27" w:rsidRPr="00370FAB">
        <w:rPr>
          <w:rFonts w:ascii="Angsana New" w:hAnsi="Angsana New" w:cs="Angsana New"/>
          <w:sz w:val="30"/>
          <w:szCs w:val="30"/>
        </w:rPr>
        <w:t xml:space="preserve"> </w:t>
      </w:r>
      <w:r w:rsidR="00A704DA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A704DA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A704DA" w:rsidRPr="00370FAB">
        <w:rPr>
          <w:rFonts w:ascii="Angsana New" w:hAnsi="Angsana New" w:cs="Angsana New" w:hint="cs"/>
          <w:sz w:val="30"/>
          <w:szCs w:val="30"/>
          <w:cs/>
        </w:rPr>
        <w:t xml:space="preserve">และ วันที่ </w:t>
      </w:r>
      <w:r w:rsidR="00A704DA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5B6E94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17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370FAB">
        <w:rPr>
          <w:rFonts w:ascii="Angsana New" w:hAnsi="Angsana New" w:cs="Angsana New"/>
          <w:sz w:val="30"/>
          <w:szCs w:val="30"/>
        </w:rPr>
        <w:t>2565</w:t>
      </w:r>
      <w:r w:rsidR="00F57B27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="00D220B6" w:rsidRPr="00370FAB">
        <w:rPr>
          <w:rFonts w:ascii="Angsana New" w:hAnsi="Angsana New" w:cs="Angsana New"/>
          <w:sz w:val="30"/>
          <w:szCs w:val="30"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ได้ดังนี้</w:t>
      </w: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84"/>
        <w:gridCol w:w="559"/>
        <w:gridCol w:w="279"/>
        <w:gridCol w:w="606"/>
        <w:gridCol w:w="278"/>
        <w:gridCol w:w="668"/>
        <w:gridCol w:w="279"/>
        <w:gridCol w:w="595"/>
        <w:gridCol w:w="278"/>
        <w:gridCol w:w="810"/>
        <w:gridCol w:w="274"/>
        <w:gridCol w:w="680"/>
        <w:gridCol w:w="274"/>
        <w:gridCol w:w="740"/>
        <w:gridCol w:w="273"/>
        <w:gridCol w:w="924"/>
      </w:tblGrid>
      <w:tr w:rsidR="00A93777" w:rsidRPr="00370FAB" w14:paraId="5F106275" w14:textId="77777777" w:rsidTr="004B635D">
        <w:tc>
          <w:tcPr>
            <w:tcW w:w="2230" w:type="dxa"/>
            <w:gridSpan w:val="2"/>
          </w:tcPr>
          <w:p w14:paraId="179603B4" w14:textId="77777777" w:rsidR="00A93777" w:rsidRPr="00370FAB" w:rsidRDefault="00A9377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17" w:type="dxa"/>
            <w:gridSpan w:val="15"/>
            <w:tcBorders>
              <w:bottom w:val="single" w:sz="4" w:space="0" w:color="auto"/>
            </w:tcBorders>
          </w:tcPr>
          <w:p w14:paraId="7118CA28" w14:textId="1E8C2F80" w:rsidR="00A93777" w:rsidRPr="00370FAB" w:rsidRDefault="00A9377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  <w:r w:rsidR="00DE7C83" w:rsidRPr="00370FAB">
              <w:rPr>
                <w:rFonts w:ascii="Angsana New" w:hAnsi="Angsana New" w:cs="Angsana New"/>
                <w:szCs w:val="22"/>
                <w:cs/>
              </w:rPr>
              <w:t xml:space="preserve"> (ล้านบาท)</w:t>
            </w:r>
          </w:p>
        </w:tc>
      </w:tr>
      <w:tr w:rsidR="0034397F" w:rsidRPr="00370FAB" w14:paraId="70936300" w14:textId="77777777" w:rsidTr="004B635D">
        <w:tc>
          <w:tcPr>
            <w:tcW w:w="2230" w:type="dxa"/>
            <w:gridSpan w:val="2"/>
          </w:tcPr>
          <w:p w14:paraId="157DAFA8" w14:textId="4658FF90" w:rsidR="0034397F" w:rsidRPr="00370FAB" w:rsidRDefault="0034397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17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77BB8968" w14:textId="39C4C889" w:rsidR="0034397F" w:rsidRPr="00370FAB" w:rsidRDefault="0034397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Cs w:val="22"/>
              </w:rPr>
              <w:t>3</w:t>
            </w:r>
            <w:r w:rsidR="005B6E94" w:rsidRPr="00370FAB">
              <w:rPr>
                <w:rFonts w:ascii="Angsana New" w:hAnsi="Angsana New" w:cs="Angsana New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A704DA" w:rsidRPr="00370FAB">
              <w:rPr>
                <w:rFonts w:ascii="Angsana New" w:hAnsi="Angsana New" w:cs="Angsana New" w:hint="cs"/>
                <w:szCs w:val="22"/>
                <w:cs/>
              </w:rPr>
              <w:t>มีนาคม</w:t>
            </w:r>
            <w:r w:rsidR="00877A0C" w:rsidRPr="00370FA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/>
                <w:szCs w:val="22"/>
              </w:rPr>
              <w:t>256</w:t>
            </w:r>
            <w:r w:rsidR="00A704DA" w:rsidRPr="00370FAB">
              <w:rPr>
                <w:rFonts w:ascii="Angsana New" w:hAnsi="Angsana New" w:cs="Angsana New"/>
                <w:szCs w:val="22"/>
              </w:rPr>
              <w:t>6</w:t>
            </w:r>
          </w:p>
        </w:tc>
      </w:tr>
      <w:tr w:rsidR="00E53049" w:rsidRPr="00370FAB" w14:paraId="4CD9D1FF" w14:textId="77777777" w:rsidTr="004B635D">
        <w:tc>
          <w:tcPr>
            <w:tcW w:w="2230" w:type="dxa"/>
            <w:gridSpan w:val="2"/>
          </w:tcPr>
          <w:p w14:paraId="6149D987" w14:textId="77777777" w:rsidR="00E53049" w:rsidRPr="00370FAB" w:rsidRDefault="00E53049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264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C4AFA0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41924CE4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auto"/>
            </w:tcBorders>
            <w:vAlign w:val="bottom"/>
          </w:tcPr>
          <w:p w14:paraId="6E56C8B3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07FEB104" w14:textId="768B4ECD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09D60937" w14:textId="50D9A42F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732C363B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 w:val="restart"/>
            <w:tcBorders>
              <w:top w:val="single" w:sz="4" w:space="0" w:color="auto"/>
            </w:tcBorders>
            <w:vAlign w:val="bottom"/>
          </w:tcPr>
          <w:p w14:paraId="48BCCFDB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2C457046" w14:textId="36996489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02295891" w14:textId="7FA306B6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0B242EE3" w14:textId="42667593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07377225" w14:textId="4DD8A44E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vMerge w:val="restart"/>
            <w:tcBorders>
              <w:top w:val="single" w:sz="4" w:space="0" w:color="auto"/>
            </w:tcBorders>
            <w:vAlign w:val="bottom"/>
          </w:tcPr>
          <w:p w14:paraId="3DE0B98F" w14:textId="542B0FC5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7522A326" w14:textId="14B431A0" w:rsidR="00E53049" w:rsidRPr="00370FAB" w:rsidRDefault="00E53049" w:rsidP="00DF2F3D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E53049" w:rsidRPr="00370FAB" w14:paraId="215434A3" w14:textId="77777777" w:rsidTr="004B635D">
        <w:trPr>
          <w:trHeight w:val="564"/>
        </w:trPr>
        <w:tc>
          <w:tcPr>
            <w:tcW w:w="246" w:type="dxa"/>
          </w:tcPr>
          <w:p w14:paraId="3DB8C04A" w14:textId="125E5CF6" w:rsidR="00E53049" w:rsidRPr="00370FAB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84" w:type="dxa"/>
          </w:tcPr>
          <w:p w14:paraId="73B5B344" w14:textId="77777777" w:rsidR="00E53049" w:rsidRPr="00370FAB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264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5B52D49C" w14:textId="1F61F292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  <w:vAlign w:val="bottom"/>
          </w:tcPr>
          <w:p w14:paraId="13B355F7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vMerge/>
            <w:vAlign w:val="bottom"/>
          </w:tcPr>
          <w:p w14:paraId="4F67DE1B" w14:textId="0AF1ABA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5EC09F6D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vAlign w:val="bottom"/>
          </w:tcPr>
          <w:p w14:paraId="1320458C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EB10ED6" w14:textId="4B4437DF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5B52ED15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0992F359" w14:textId="349F38CD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vMerge/>
            <w:vAlign w:val="bottom"/>
          </w:tcPr>
          <w:p w14:paraId="658E5B5F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370FAB" w14:paraId="1913B1F4" w14:textId="77777777" w:rsidTr="004B635D">
        <w:trPr>
          <w:trHeight w:val="563"/>
        </w:trPr>
        <w:tc>
          <w:tcPr>
            <w:tcW w:w="246" w:type="dxa"/>
          </w:tcPr>
          <w:p w14:paraId="4FE956F9" w14:textId="77777777" w:rsidR="00E53049" w:rsidRPr="00370FAB" w:rsidRDefault="00E53049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84" w:type="dxa"/>
          </w:tcPr>
          <w:p w14:paraId="45BA63CD" w14:textId="77777777" w:rsidR="00E53049" w:rsidRPr="00370FAB" w:rsidRDefault="00E53049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3850B" w14:textId="68168E35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2863BB1C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575DA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150DD8EC" w14:textId="3AC3B46B" w:rsidR="00E53049" w:rsidRPr="00370FA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="00E53049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8" w:type="dxa"/>
            <w:tcBorders>
              <w:top w:val="single" w:sz="4" w:space="0" w:color="auto"/>
            </w:tcBorders>
            <w:vAlign w:val="bottom"/>
          </w:tcPr>
          <w:p w14:paraId="4F478E9B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CB3C89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0736A4FB" w14:textId="2585CFAF" w:rsidR="00E53049" w:rsidRPr="00370FA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="00E53049" w:rsidRPr="00370FAB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370FAB">
              <w:rPr>
                <w:rFonts w:ascii="Angsana New" w:hAnsi="Angsana New" w:cs="Angsana New"/>
                <w:szCs w:val="22"/>
              </w:rPr>
              <w:t>5</w:t>
            </w:r>
            <w:r w:rsidR="00E53049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9" w:type="dxa"/>
            <w:tcBorders>
              <w:top w:val="single" w:sz="4" w:space="0" w:color="auto"/>
            </w:tcBorders>
            <w:vAlign w:val="bottom"/>
          </w:tcPr>
          <w:p w14:paraId="5663EE66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62769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52BDA841" w14:textId="74BB70EB" w:rsidR="00E53049" w:rsidRPr="00370FAB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5</w:t>
            </w:r>
            <w:r w:rsidR="00E53049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8" w:type="dxa"/>
            <w:vAlign w:val="bottom"/>
          </w:tcPr>
          <w:p w14:paraId="50ECA05A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  <w:vAlign w:val="bottom"/>
          </w:tcPr>
          <w:p w14:paraId="20D07543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782F59A3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vMerge/>
            <w:tcBorders>
              <w:bottom w:val="single" w:sz="4" w:space="0" w:color="auto"/>
            </w:tcBorders>
            <w:vAlign w:val="bottom"/>
          </w:tcPr>
          <w:p w14:paraId="4B8EBB4C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DB440D4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4727E646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60B9DC6D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vMerge/>
            <w:tcBorders>
              <w:bottom w:val="single" w:sz="4" w:space="0" w:color="auto"/>
            </w:tcBorders>
            <w:vAlign w:val="bottom"/>
          </w:tcPr>
          <w:p w14:paraId="554A28FF" w14:textId="77777777" w:rsidR="00E53049" w:rsidRPr="00370FAB" w:rsidRDefault="00E53049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370FAB" w14:paraId="61808544" w14:textId="77777777" w:rsidTr="004B635D">
        <w:tc>
          <w:tcPr>
            <w:tcW w:w="246" w:type="dxa"/>
          </w:tcPr>
          <w:p w14:paraId="2830EB62" w14:textId="77777777" w:rsidR="00112F12" w:rsidRPr="00370FAB" w:rsidRDefault="00112F12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84" w:type="dxa"/>
          </w:tcPr>
          <w:p w14:paraId="77C2D482" w14:textId="77777777" w:rsidR="00112F12" w:rsidRPr="00370FAB" w:rsidRDefault="00112F12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57C596EC" w14:textId="77777777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523BD172" w14:textId="77777777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085F6B21" w14:textId="284AC71E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F9D73AE" w14:textId="77777777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591F93" w14:textId="77777777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7E1D025F" w14:textId="77777777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9F0EAA7" w14:textId="77777777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6A66D11F" w14:textId="77777777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66BB7DF" w14:textId="6CE856DC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4D79C1CC" w14:textId="77777777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</w:tcBorders>
          </w:tcPr>
          <w:p w14:paraId="7A2BBC34" w14:textId="77777777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530C9C81" w14:textId="6AE54F9A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3ADCAFD9" w14:textId="77777777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5DCE232" w14:textId="56594C9B" w:rsidR="00112F12" w:rsidRPr="00370FAB" w:rsidRDefault="00112F12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</w:tcBorders>
          </w:tcPr>
          <w:p w14:paraId="25DE7022" w14:textId="367424FC" w:rsidR="00112F12" w:rsidRPr="00370FAB" w:rsidRDefault="00112F12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E53049" w:rsidRPr="00370FAB" w14:paraId="78F96570" w14:textId="77777777" w:rsidTr="004B635D">
        <w:tc>
          <w:tcPr>
            <w:tcW w:w="2230" w:type="dxa"/>
            <w:gridSpan w:val="2"/>
          </w:tcPr>
          <w:p w14:paraId="2FD709B4" w14:textId="331B3B56" w:rsidR="006C3945" w:rsidRPr="00370FA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9" w:type="dxa"/>
          </w:tcPr>
          <w:p w14:paraId="0AB84CEF" w14:textId="77777777" w:rsidR="006C3945" w:rsidRPr="00370FA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5B6C20C0" w14:textId="77777777" w:rsidR="006C3945" w:rsidRPr="00370FA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679C1215" w14:textId="497E3B5D" w:rsidR="006C3945" w:rsidRPr="00370FA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696EABB5" w14:textId="77777777" w:rsidR="006C3945" w:rsidRPr="00370FA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CD36D8A" w14:textId="77777777" w:rsidR="006C3945" w:rsidRPr="00370FA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261E016E" w14:textId="77777777" w:rsidR="006C3945" w:rsidRPr="00370FA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8299893" w14:textId="77777777" w:rsidR="006C3945" w:rsidRPr="00370FA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1ECF2169" w14:textId="77777777" w:rsidR="006C3945" w:rsidRPr="00370FA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55BE372A" w14:textId="4EC23E0E" w:rsidR="006C3945" w:rsidRPr="00370FA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7D571C1F" w14:textId="77777777" w:rsidR="006C3945" w:rsidRPr="00370FA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0E7C2DFE" w14:textId="77777777" w:rsidR="006C3945" w:rsidRPr="00370FA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11DED79C" w14:textId="35440B8F" w:rsidR="006C3945" w:rsidRPr="00370FAB" w:rsidRDefault="006C394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0F6F4327" w14:textId="77777777" w:rsidR="006C3945" w:rsidRPr="00370FAB" w:rsidRDefault="006C394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2D024960" w14:textId="41B6733A" w:rsidR="006C3945" w:rsidRPr="00370FA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BC5A936" w14:textId="28B1AD51" w:rsidR="006C3945" w:rsidRPr="00370FAB" w:rsidRDefault="006C394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370FAB" w14:paraId="2E461BDC" w14:textId="77777777" w:rsidTr="004B635D">
        <w:tc>
          <w:tcPr>
            <w:tcW w:w="2230" w:type="dxa"/>
            <w:gridSpan w:val="2"/>
          </w:tcPr>
          <w:p w14:paraId="3A9307CD" w14:textId="057092EB" w:rsidR="006C3945" w:rsidRPr="00370FA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9" w:type="dxa"/>
          </w:tcPr>
          <w:p w14:paraId="7A1E40B0" w14:textId="71B1D4BB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75A4A442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359F1F56" w14:textId="25892FFE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3481F43E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DE11A07" w14:textId="2A774A7E" w:rsidR="006C3945" w:rsidRPr="00370FAB" w:rsidRDefault="00EC61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4FB05250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A52A3C0" w14:textId="58E0DF4E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F60CAAE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7883CBBB" w14:textId="7F273051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517.30</w:t>
            </w:r>
          </w:p>
        </w:tc>
        <w:tc>
          <w:tcPr>
            <w:tcW w:w="274" w:type="dxa"/>
          </w:tcPr>
          <w:p w14:paraId="732BC3A2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2A979ED9" w14:textId="362C60FF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40.31</w:t>
            </w:r>
          </w:p>
        </w:tc>
        <w:tc>
          <w:tcPr>
            <w:tcW w:w="274" w:type="dxa"/>
          </w:tcPr>
          <w:p w14:paraId="70FD240C" w14:textId="557953FB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19AEF01" w14:textId="0C3F1784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557.61</w:t>
            </w:r>
          </w:p>
        </w:tc>
        <w:tc>
          <w:tcPr>
            <w:tcW w:w="273" w:type="dxa"/>
          </w:tcPr>
          <w:p w14:paraId="3A5CC67D" w14:textId="06414905" w:rsidR="006C3945" w:rsidRPr="00370FA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14377311" w14:textId="5936E84E" w:rsidR="006C3945" w:rsidRPr="00370FAB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0.</w:t>
            </w:r>
            <w:r w:rsidR="006D0186" w:rsidRPr="00370FAB">
              <w:rPr>
                <w:rFonts w:ascii="Angsana New" w:hAnsi="Angsana New" w:cs="Angsana New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</w:rPr>
              <w:t>0 - 0.</w:t>
            </w:r>
            <w:r w:rsidR="006D0186" w:rsidRPr="00370FAB">
              <w:rPr>
                <w:rFonts w:ascii="Angsana New" w:hAnsi="Angsana New" w:cs="Angsana New"/>
                <w:szCs w:val="22"/>
              </w:rPr>
              <w:t>60</w:t>
            </w:r>
          </w:p>
        </w:tc>
      </w:tr>
      <w:tr w:rsidR="00E53049" w:rsidRPr="00370FAB" w14:paraId="59F1DF3C" w14:textId="77777777" w:rsidTr="004B635D">
        <w:tc>
          <w:tcPr>
            <w:tcW w:w="2230" w:type="dxa"/>
            <w:gridSpan w:val="2"/>
          </w:tcPr>
          <w:p w14:paraId="16687C92" w14:textId="4BF06AF4" w:rsidR="006C3945" w:rsidRPr="00370FA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9" w:type="dxa"/>
          </w:tcPr>
          <w:p w14:paraId="569D714F" w14:textId="47FB49BD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7110C03C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417FB8A4" w14:textId="0AF9D79F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BDB4FFB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778BE53" w14:textId="63ED0903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E2A4A4C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7711EC7" w14:textId="493B0006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9B6719C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</w:tcPr>
          <w:p w14:paraId="07983950" w14:textId="770AE738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75DB5F77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</w:tcPr>
          <w:p w14:paraId="1E4F026C" w14:textId="726236E8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269.23</w:t>
            </w:r>
          </w:p>
        </w:tc>
        <w:tc>
          <w:tcPr>
            <w:tcW w:w="274" w:type="dxa"/>
          </w:tcPr>
          <w:p w14:paraId="7BEA5B47" w14:textId="2E41686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75E8749E" w14:textId="37D0D601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269.23</w:t>
            </w:r>
          </w:p>
        </w:tc>
        <w:tc>
          <w:tcPr>
            <w:tcW w:w="273" w:type="dxa"/>
          </w:tcPr>
          <w:p w14:paraId="68BCA728" w14:textId="22E2E7EF" w:rsidR="006C3945" w:rsidRPr="00370FA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286586D2" w14:textId="421F1E5B" w:rsidR="006C3945" w:rsidRPr="00370FAB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E53049" w:rsidRPr="00370FAB" w14:paraId="607E5FA3" w14:textId="77777777" w:rsidTr="004B635D">
        <w:tc>
          <w:tcPr>
            <w:tcW w:w="2230" w:type="dxa"/>
            <w:gridSpan w:val="2"/>
          </w:tcPr>
          <w:p w14:paraId="4A605F33" w14:textId="2ADCBDF8" w:rsidR="006C3945" w:rsidRPr="00370FA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1D545F06" w14:textId="60979BCF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334.88</w:t>
            </w:r>
          </w:p>
        </w:tc>
        <w:tc>
          <w:tcPr>
            <w:tcW w:w="279" w:type="dxa"/>
          </w:tcPr>
          <w:p w14:paraId="48CE26C5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6E30FFCA" w14:textId="18B6CBAE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8D1E789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2FE20A67" w14:textId="1874F671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0DB5E976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16CA17C1" w14:textId="078075C3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1FE1051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7AC560C" w14:textId="327CE57B" w:rsidR="006C3945" w:rsidRPr="00370FAB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096DFE0D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</w:tcPr>
          <w:p w14:paraId="3CD198FB" w14:textId="3681BD03" w:rsidR="006C3945" w:rsidRPr="00370FAB" w:rsidRDefault="00D5592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5BB7FD95" w14:textId="7AFFA7B4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65A3E960" w14:textId="5B22715C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334.88</w:t>
            </w:r>
          </w:p>
        </w:tc>
        <w:tc>
          <w:tcPr>
            <w:tcW w:w="273" w:type="dxa"/>
          </w:tcPr>
          <w:p w14:paraId="3C881432" w14:textId="708CD3BD" w:rsidR="006C3945" w:rsidRPr="00370FA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B7B9E8D" w14:textId="649BA53E" w:rsidR="006C3945" w:rsidRPr="00370FAB" w:rsidRDefault="00C77FE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9745EE" w:rsidRPr="00370FAB" w14:paraId="14653E3C" w14:textId="77777777" w:rsidTr="004B635D">
        <w:tc>
          <w:tcPr>
            <w:tcW w:w="2230" w:type="dxa"/>
            <w:gridSpan w:val="2"/>
          </w:tcPr>
          <w:p w14:paraId="08416589" w14:textId="04637E5E" w:rsidR="006C3945" w:rsidRPr="00370FA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58BC1365" w14:textId="668A6D98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334.88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9" w:type="dxa"/>
          </w:tcPr>
          <w:p w14:paraId="4240E015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4FE0FDDA" w14:textId="01C595B1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577802C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47CC1A5" w14:textId="375FA8D9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11DB07B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7B083AD8" w14:textId="2948342E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05C65A59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584AEC6" w14:textId="050986E2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517.30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6E319C5F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</w:tcPr>
          <w:p w14:paraId="0048DC6E" w14:textId="07C6E528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309.54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063D1B71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7152695C" w14:textId="59D900F5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1,161.72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01A0D630" w14:textId="77777777" w:rsidR="006C3945" w:rsidRPr="00370FA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1245A204" w14:textId="77777777" w:rsidR="006C3945" w:rsidRPr="00370FAB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370FAB" w14:paraId="2667B5E7" w14:textId="77777777" w:rsidTr="004B635D">
        <w:tc>
          <w:tcPr>
            <w:tcW w:w="2230" w:type="dxa"/>
            <w:gridSpan w:val="2"/>
          </w:tcPr>
          <w:p w14:paraId="1E801739" w14:textId="60C65173" w:rsidR="006C3945" w:rsidRPr="00370FA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54F5396C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5EA8BD19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double" w:sz="4" w:space="0" w:color="auto"/>
            </w:tcBorders>
          </w:tcPr>
          <w:p w14:paraId="3307B25C" w14:textId="06967438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952464B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745F8109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9" w:type="dxa"/>
          </w:tcPr>
          <w:p w14:paraId="0EE635A7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30A4F30D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8" w:type="dxa"/>
          </w:tcPr>
          <w:p w14:paraId="430D1A15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8AE61BB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04E8356E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double" w:sz="4" w:space="0" w:color="auto"/>
            </w:tcBorders>
          </w:tcPr>
          <w:p w14:paraId="5B565F0D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1B89685E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01758E2E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15DC3EC0" w14:textId="77777777" w:rsidR="006C3945" w:rsidRPr="00370FA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3D5FFC88" w14:textId="77777777" w:rsidR="006C3945" w:rsidRPr="00370FAB" w:rsidRDefault="006C394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E53049" w:rsidRPr="00370FAB" w14:paraId="7E42E3C0" w14:textId="77777777" w:rsidTr="004B635D">
        <w:tc>
          <w:tcPr>
            <w:tcW w:w="2230" w:type="dxa"/>
            <w:gridSpan w:val="2"/>
          </w:tcPr>
          <w:p w14:paraId="1DD671E6" w14:textId="64AAC009" w:rsidR="00EC6145" w:rsidRPr="00370FAB" w:rsidRDefault="006C394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เงินเบ</w:t>
            </w:r>
            <w:r w:rsidR="00E53049" w:rsidRPr="00370FAB">
              <w:rPr>
                <w:rFonts w:ascii="Angsana New" w:hAnsi="Angsana New" w:cs="Angsana New"/>
                <w:szCs w:val="22"/>
                <w:cs/>
              </w:rPr>
              <w:t>ิกเกินบัญชีและเงินกู้ยืมระยะสั้</w:t>
            </w:r>
            <w:r w:rsidR="00E53049" w:rsidRPr="00370FAB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B160B53" w14:textId="46DC49CA" w:rsidR="006C3945" w:rsidRPr="00370FAB" w:rsidRDefault="006C394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9" w:type="dxa"/>
          </w:tcPr>
          <w:p w14:paraId="096CFA15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8E4618" w14:textId="7576AAD7" w:rsidR="001244E0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7523D9F6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62F85A96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7BD22DB" w14:textId="199E38D1" w:rsidR="001244E0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DEEEBC5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D717DEB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1D7D7F6" w14:textId="676FB3E7" w:rsidR="00EC6145" w:rsidRPr="00370FA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084A15A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34D8792E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B2EE141" w14:textId="6701720D" w:rsidR="009B00FB" w:rsidRPr="00370FA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20841FC8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2ECB2683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C3F2BB" w14:textId="759B3585" w:rsidR="00AE6006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7,406.00</w:t>
            </w:r>
          </w:p>
        </w:tc>
        <w:tc>
          <w:tcPr>
            <w:tcW w:w="274" w:type="dxa"/>
            <w:shd w:val="clear" w:color="auto" w:fill="auto"/>
          </w:tcPr>
          <w:p w14:paraId="0343B6D2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3986F7A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7C94352" w14:textId="23D0E365" w:rsidR="00AE6006" w:rsidRPr="00370FAB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F2880FF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E6B4A8D" w14:textId="77777777" w:rsidR="009745EE" w:rsidRPr="00370FAB" w:rsidRDefault="009745E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FE9B02C" w14:textId="278E6BDC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7,406.00</w:t>
            </w:r>
          </w:p>
        </w:tc>
        <w:tc>
          <w:tcPr>
            <w:tcW w:w="273" w:type="dxa"/>
          </w:tcPr>
          <w:p w14:paraId="3318534A" w14:textId="77777777" w:rsidR="006C3945" w:rsidRPr="00370FA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129F53B" w14:textId="77777777" w:rsidR="00C77FE6" w:rsidRPr="00370FAB" w:rsidRDefault="00C77FE6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4740066A" w14:textId="48D1822F" w:rsidR="006C3945" w:rsidRPr="00370FAB" w:rsidRDefault="00C77FE6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370FAB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E53049" w:rsidRPr="00370FAB" w14:paraId="076838A6" w14:textId="77777777" w:rsidTr="004B635D">
        <w:tc>
          <w:tcPr>
            <w:tcW w:w="2230" w:type="dxa"/>
            <w:gridSpan w:val="2"/>
          </w:tcPr>
          <w:p w14:paraId="751807D0" w14:textId="4284E464" w:rsidR="006C3945" w:rsidRPr="00370FAB" w:rsidRDefault="006C394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9" w:type="dxa"/>
          </w:tcPr>
          <w:p w14:paraId="206B6B5E" w14:textId="7636F67D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402B2AA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35F0B8DD" w14:textId="5E6BC546" w:rsidR="006C3945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6EF0CB54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6B53593" w14:textId="470E4F0C" w:rsidR="006C3945" w:rsidRPr="00370FA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10D51D26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ACBFEFD" w14:textId="340D232E" w:rsidR="006C3945" w:rsidRPr="00370FA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5F0214FD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6DEC0905" w14:textId="20E9A77A" w:rsidR="006C3945" w:rsidRPr="00370FAB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323003A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40CC6AD7" w14:textId="2DDF3ADA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="00D26DCA" w:rsidRPr="00370FAB">
              <w:rPr>
                <w:rFonts w:ascii="Angsana New" w:hAnsi="Angsana New" w:cs="Angsana New"/>
                <w:szCs w:val="22"/>
              </w:rPr>
              <w:t>,086.02</w:t>
            </w:r>
          </w:p>
        </w:tc>
        <w:tc>
          <w:tcPr>
            <w:tcW w:w="274" w:type="dxa"/>
            <w:shd w:val="clear" w:color="auto" w:fill="auto"/>
          </w:tcPr>
          <w:p w14:paraId="7D2B95AA" w14:textId="77777777" w:rsidR="006C3945" w:rsidRPr="00370FAB" w:rsidRDefault="006C394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0C19999D" w14:textId="76E6965E" w:rsidR="006C3945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1,</w:t>
            </w:r>
            <w:r w:rsidR="00D26DCA" w:rsidRPr="00370FAB">
              <w:rPr>
                <w:rFonts w:ascii="Angsana New" w:hAnsi="Angsana New" w:cs="Angsana New"/>
                <w:szCs w:val="22"/>
              </w:rPr>
              <w:t>086.02</w:t>
            </w:r>
          </w:p>
        </w:tc>
        <w:tc>
          <w:tcPr>
            <w:tcW w:w="273" w:type="dxa"/>
          </w:tcPr>
          <w:p w14:paraId="4D26E371" w14:textId="77777777" w:rsidR="006C3945" w:rsidRPr="00370FAB" w:rsidRDefault="006C394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67F043DC" w14:textId="66FB7BAC" w:rsidR="006C3945" w:rsidRPr="00370FAB" w:rsidRDefault="00C77FE6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370FAB">
              <w:rPr>
                <w:rFonts w:ascii="Angsana New" w:hAnsi="Angsana New" w:cs="Angsana New"/>
                <w:szCs w:val="22"/>
              </w:rPr>
              <w:t>1</w:t>
            </w:r>
            <w:r w:rsidR="00E95640" w:rsidRPr="00370FAB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5E47DA" w:rsidRPr="00370FAB" w14:paraId="0405FEAF" w14:textId="77777777" w:rsidTr="005E47DA">
        <w:tc>
          <w:tcPr>
            <w:tcW w:w="2230" w:type="dxa"/>
            <w:gridSpan w:val="2"/>
          </w:tcPr>
          <w:p w14:paraId="221C62DF" w14:textId="77777777" w:rsidR="005E47DA" w:rsidRPr="00370FAB" w:rsidRDefault="005E47DA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เงินกู้ยืมระยะยาว</w:t>
            </w:r>
          </w:p>
        </w:tc>
        <w:tc>
          <w:tcPr>
            <w:tcW w:w="559" w:type="dxa"/>
          </w:tcPr>
          <w:p w14:paraId="3609D99B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32EDEBEC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6C8083B0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1948F7AB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1F5210FF" w14:textId="512DCB8E" w:rsidR="005E47DA" w:rsidRPr="00370FAB" w:rsidRDefault="006D018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436.31</w:t>
            </w:r>
          </w:p>
        </w:tc>
        <w:tc>
          <w:tcPr>
            <w:tcW w:w="279" w:type="dxa"/>
          </w:tcPr>
          <w:p w14:paraId="2A62D11E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BFD3481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2BD41314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1ECB46C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70D231A7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4AC7CA22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6DA24B7F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06373C7A" w14:textId="374ABCD4" w:rsidR="005E47DA" w:rsidRPr="00370FAB" w:rsidRDefault="006D018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436.31</w:t>
            </w:r>
          </w:p>
        </w:tc>
        <w:tc>
          <w:tcPr>
            <w:tcW w:w="273" w:type="dxa"/>
          </w:tcPr>
          <w:p w14:paraId="1017D92F" w14:textId="77777777" w:rsidR="005E47DA" w:rsidRPr="00370FAB" w:rsidRDefault="005E47DA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7DF390C6" w14:textId="77777777" w:rsidR="005E47DA" w:rsidRPr="00370FAB" w:rsidRDefault="005E47DA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370FAB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5E47DA" w:rsidRPr="00370FAB" w14:paraId="26DDDDD5" w14:textId="77777777" w:rsidTr="005E47DA">
        <w:tc>
          <w:tcPr>
            <w:tcW w:w="2230" w:type="dxa"/>
            <w:gridSpan w:val="2"/>
          </w:tcPr>
          <w:p w14:paraId="750831B3" w14:textId="77777777" w:rsidR="005E47DA" w:rsidRPr="00370FAB" w:rsidRDefault="005E47DA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9" w:type="dxa"/>
          </w:tcPr>
          <w:p w14:paraId="56678DB9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DB4C90C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7B91BF33" w14:textId="2A96968A" w:rsidR="005E47DA" w:rsidRPr="00370FAB" w:rsidRDefault="006D018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47.92</w:t>
            </w:r>
          </w:p>
        </w:tc>
        <w:tc>
          <w:tcPr>
            <w:tcW w:w="278" w:type="dxa"/>
            <w:shd w:val="clear" w:color="auto" w:fill="auto"/>
          </w:tcPr>
          <w:p w14:paraId="216112AC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shd w:val="clear" w:color="auto" w:fill="auto"/>
          </w:tcPr>
          <w:p w14:paraId="24160FCD" w14:textId="1C58500A" w:rsidR="005E47DA" w:rsidRPr="00370FAB" w:rsidRDefault="006D018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3,387.70</w:t>
            </w:r>
          </w:p>
        </w:tc>
        <w:tc>
          <w:tcPr>
            <w:tcW w:w="279" w:type="dxa"/>
            <w:shd w:val="clear" w:color="auto" w:fill="auto"/>
          </w:tcPr>
          <w:p w14:paraId="7D68F19A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shd w:val="clear" w:color="auto" w:fill="auto"/>
          </w:tcPr>
          <w:p w14:paraId="3E09A1BF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128EFF85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2ED50B5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53DFCDB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261A33E1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5644FBCE" w14:textId="77777777" w:rsidR="005E47DA" w:rsidRPr="00370FAB" w:rsidRDefault="005E47DA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2F7CE91A" w14:textId="0990C0C0" w:rsidR="005E47DA" w:rsidRPr="00370FAB" w:rsidRDefault="006D018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3,435.62</w:t>
            </w:r>
          </w:p>
        </w:tc>
        <w:tc>
          <w:tcPr>
            <w:tcW w:w="273" w:type="dxa"/>
          </w:tcPr>
          <w:p w14:paraId="6607470F" w14:textId="77777777" w:rsidR="005E47DA" w:rsidRPr="00370FAB" w:rsidRDefault="005E47DA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03E08A1" w14:textId="77777777" w:rsidR="005E47DA" w:rsidRPr="00370FAB" w:rsidRDefault="005E47DA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370FAB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E53049" w:rsidRPr="00370FAB" w14:paraId="381AD1E0" w14:textId="77777777" w:rsidTr="004B635D">
        <w:tc>
          <w:tcPr>
            <w:tcW w:w="2230" w:type="dxa"/>
            <w:gridSpan w:val="2"/>
          </w:tcPr>
          <w:p w14:paraId="547DA53D" w14:textId="77777777" w:rsidR="00EC6145" w:rsidRPr="00370FAB" w:rsidRDefault="003768B0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40461D5D" w14:textId="069CF14E" w:rsidR="00943690" w:rsidRPr="00370FAB" w:rsidRDefault="003768B0" w:rsidP="009E4ED7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9" w:type="dxa"/>
          </w:tcPr>
          <w:p w14:paraId="36970E34" w14:textId="77777777" w:rsidR="003768B0" w:rsidRPr="00370FA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CE15578" w14:textId="02A09226" w:rsidR="001244E0" w:rsidRPr="00370FAB" w:rsidRDefault="00E2667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4B98D0E2" w14:textId="77777777" w:rsidR="003768B0" w:rsidRPr="00370FA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</w:tcPr>
          <w:p w14:paraId="16602698" w14:textId="77777777" w:rsidR="00121DEF" w:rsidRPr="00370FAB" w:rsidRDefault="00121DE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0924458" w14:textId="5226BA5A" w:rsidR="0037679E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9.49</w:t>
            </w:r>
          </w:p>
        </w:tc>
        <w:tc>
          <w:tcPr>
            <w:tcW w:w="278" w:type="dxa"/>
          </w:tcPr>
          <w:p w14:paraId="4654C06E" w14:textId="77777777" w:rsidR="003768B0" w:rsidRPr="00370FA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7878ABF" w14:textId="7F9609FF" w:rsidR="003F7066" w:rsidRPr="00370FAB" w:rsidRDefault="003F706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671B58" w14:textId="25ABEEE5" w:rsidR="00EC6145" w:rsidRPr="00370FAB" w:rsidRDefault="00727F8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5A90E193" w14:textId="77777777" w:rsidR="003768B0" w:rsidRPr="00370FA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43C16F6" w14:textId="77777777" w:rsidR="00AE6006" w:rsidRPr="00370FAB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32A9FBE" w14:textId="6C1E2A10" w:rsidR="003768B0" w:rsidRPr="00370FA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</w:tcPr>
          <w:p w14:paraId="153EFF9D" w14:textId="77777777" w:rsidR="003768B0" w:rsidRPr="00370FA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76CC4292" w14:textId="77777777" w:rsidR="003768B0" w:rsidRPr="00370FA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CE0D75F" w14:textId="34109A84" w:rsidR="00AE6006" w:rsidRPr="00370FAB" w:rsidRDefault="00AE600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8B31DDF" w14:textId="77777777" w:rsidR="003768B0" w:rsidRPr="00370FA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shd w:val="clear" w:color="auto" w:fill="auto"/>
          </w:tcPr>
          <w:p w14:paraId="6CF07BDB" w14:textId="77777777" w:rsidR="003768B0" w:rsidRPr="00370FA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A8DBCFF" w14:textId="55A6CFED" w:rsidR="00AE6006" w:rsidRPr="00370FAB" w:rsidRDefault="00AF2AFE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4A9832F7" w14:textId="77777777" w:rsidR="003768B0" w:rsidRPr="00370FAB" w:rsidRDefault="003768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17789E9D" w14:textId="77777777" w:rsidR="00D26DCA" w:rsidRPr="00370FAB" w:rsidRDefault="00D26DC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BE80DA3" w14:textId="2F3821E2" w:rsidR="00634D31" w:rsidRPr="00370FAB" w:rsidRDefault="00727F8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9.49</w:t>
            </w:r>
          </w:p>
        </w:tc>
        <w:tc>
          <w:tcPr>
            <w:tcW w:w="273" w:type="dxa"/>
          </w:tcPr>
          <w:p w14:paraId="2060133D" w14:textId="77777777" w:rsidR="003768B0" w:rsidRPr="00370FAB" w:rsidRDefault="003768B0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5E740D61" w14:textId="77777777" w:rsidR="009745EE" w:rsidRPr="00370FAB" w:rsidRDefault="009745EE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20CEC9A7" w14:textId="60DAE977" w:rsidR="003768B0" w:rsidRPr="00370FAB" w:rsidRDefault="00C77FE6" w:rsidP="002660E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370FAB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370FAB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BB3C81" w:rsidRPr="00370FAB" w14:paraId="41645CD7" w14:textId="77777777" w:rsidTr="004B635D">
        <w:tc>
          <w:tcPr>
            <w:tcW w:w="2230" w:type="dxa"/>
            <w:gridSpan w:val="2"/>
          </w:tcPr>
          <w:p w14:paraId="6E99DA84" w14:textId="1222E1CC" w:rsidR="00BB3C81" w:rsidRPr="00370FAB" w:rsidRDefault="00BB3C81" w:rsidP="00BB3C81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4D5D1606" w14:textId="578EFB87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0722B3FB" w14:textId="77777777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14:paraId="1F60E8D9" w14:textId="73B3D8DA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3.68</w:t>
            </w:r>
          </w:p>
        </w:tc>
        <w:tc>
          <w:tcPr>
            <w:tcW w:w="278" w:type="dxa"/>
            <w:shd w:val="clear" w:color="auto" w:fill="auto"/>
          </w:tcPr>
          <w:p w14:paraId="63D1A013" w14:textId="77777777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  <w:shd w:val="clear" w:color="auto" w:fill="auto"/>
          </w:tcPr>
          <w:p w14:paraId="7BF6F189" w14:textId="2D96C0AD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5.65</w:t>
            </w:r>
          </w:p>
        </w:tc>
        <w:tc>
          <w:tcPr>
            <w:tcW w:w="279" w:type="dxa"/>
            <w:shd w:val="clear" w:color="auto" w:fill="auto"/>
          </w:tcPr>
          <w:p w14:paraId="4B9CFF8B" w14:textId="77777777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  <w:shd w:val="clear" w:color="auto" w:fill="auto"/>
          </w:tcPr>
          <w:p w14:paraId="61044B30" w14:textId="44EF4224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8" w:type="dxa"/>
            <w:shd w:val="clear" w:color="auto" w:fill="auto"/>
          </w:tcPr>
          <w:p w14:paraId="7CC56C84" w14:textId="77777777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CE0FC5D" w14:textId="2592B71E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1E3E51BB" w14:textId="77777777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</w:tcPr>
          <w:p w14:paraId="57D23385" w14:textId="7E677E59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  <w:shd w:val="clear" w:color="auto" w:fill="auto"/>
          </w:tcPr>
          <w:p w14:paraId="360F652F" w14:textId="77777777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07A99D2F" w14:textId="6D2E0BB9" w:rsidR="00BB3C81" w:rsidRPr="00370FAB" w:rsidRDefault="00BB3C81" w:rsidP="00BB3C81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9.33</w:t>
            </w:r>
          </w:p>
        </w:tc>
        <w:tc>
          <w:tcPr>
            <w:tcW w:w="273" w:type="dxa"/>
          </w:tcPr>
          <w:p w14:paraId="10FFD723" w14:textId="77777777" w:rsidR="00BB3C81" w:rsidRPr="00370FAB" w:rsidRDefault="00BB3C81" w:rsidP="00BB3C81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41ED22FF" w14:textId="3E22322D" w:rsidR="00BB3C81" w:rsidRPr="00370FAB" w:rsidRDefault="00BB3C81" w:rsidP="00BB3C81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0.06 - 9.38</w:t>
            </w:r>
          </w:p>
        </w:tc>
      </w:tr>
      <w:tr w:rsidR="000B7636" w:rsidRPr="00370FAB" w14:paraId="3164CC2E" w14:textId="77777777" w:rsidTr="004B635D">
        <w:tc>
          <w:tcPr>
            <w:tcW w:w="2230" w:type="dxa"/>
            <w:gridSpan w:val="2"/>
          </w:tcPr>
          <w:p w14:paraId="292845BF" w14:textId="451A0A90" w:rsidR="000B7636" w:rsidRPr="00370FAB" w:rsidRDefault="000B7636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60581209" w14:textId="72BFE6A4" w:rsidR="000B7636" w:rsidRPr="00370FA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9" w:type="dxa"/>
          </w:tcPr>
          <w:p w14:paraId="2DB8CB20" w14:textId="77777777" w:rsidR="000B7636" w:rsidRPr="00370FA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  <w:bottom w:val="double" w:sz="4" w:space="0" w:color="auto"/>
            </w:tcBorders>
          </w:tcPr>
          <w:p w14:paraId="090880B7" w14:textId="22BCD54F" w:rsidR="000B7636" w:rsidRPr="00370FAB" w:rsidRDefault="006D018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 61.09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8" w:type="dxa"/>
          </w:tcPr>
          <w:p w14:paraId="263E952B" w14:textId="77777777" w:rsidR="000B7636" w:rsidRPr="00370FA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D5E4C" w14:textId="4E4F037C" w:rsidR="000B7636" w:rsidRPr="00370FAB" w:rsidRDefault="00810B7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3,829.66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9" w:type="dxa"/>
          </w:tcPr>
          <w:p w14:paraId="324774FC" w14:textId="77777777" w:rsidR="000B7636" w:rsidRPr="00370FA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7A5FA62F" w14:textId="75AA06BD" w:rsidR="000B7636" w:rsidRPr="00370FA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8" w:type="dxa"/>
          </w:tcPr>
          <w:p w14:paraId="42775395" w14:textId="77777777" w:rsidR="000B7636" w:rsidRPr="00370FA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CE545E" w14:textId="198368B9" w:rsidR="000B7636" w:rsidRPr="00370FAB" w:rsidRDefault="00727F8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7,406.00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  <w:shd w:val="clear" w:color="auto" w:fill="auto"/>
          </w:tcPr>
          <w:p w14:paraId="648780CC" w14:textId="77777777" w:rsidR="000B7636" w:rsidRPr="00370FA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650C9E" w14:textId="26C29FF4" w:rsidR="000B7636" w:rsidRPr="00370FAB" w:rsidRDefault="00D26DC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086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02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4" w:type="dxa"/>
            <w:shd w:val="clear" w:color="auto" w:fill="auto"/>
          </w:tcPr>
          <w:p w14:paraId="68A1E290" w14:textId="77777777" w:rsidR="000B7636" w:rsidRPr="00370FAB" w:rsidRDefault="000B763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D8DFF" w14:textId="17519119" w:rsidR="000B7636" w:rsidRPr="00370FAB" w:rsidRDefault="00D26DC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12,382.77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5CBD47C0" w14:textId="77777777" w:rsidR="000B7636" w:rsidRPr="00370FAB" w:rsidRDefault="000B7636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24" w:type="dxa"/>
          </w:tcPr>
          <w:p w14:paraId="647681F7" w14:textId="77777777" w:rsidR="000B7636" w:rsidRPr="00370FAB" w:rsidRDefault="000B7636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20F517A" w14:textId="77777777" w:rsidR="0034397F" w:rsidRPr="00370FAB" w:rsidRDefault="0034397F" w:rsidP="00FB2873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47823366" w14:textId="3201A76D" w:rsidR="00AD1537" w:rsidRPr="00370FAB" w:rsidRDefault="00AD1537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27A5CEC4" w14:textId="77777777" w:rsidR="005F42CF" w:rsidRPr="00370FAB" w:rsidRDefault="005F42CF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6"/>
        <w:gridCol w:w="1956"/>
        <w:gridCol w:w="668"/>
        <w:gridCol w:w="275"/>
        <w:gridCol w:w="601"/>
        <w:gridCol w:w="274"/>
        <w:gridCol w:w="668"/>
        <w:gridCol w:w="275"/>
        <w:gridCol w:w="595"/>
        <w:gridCol w:w="274"/>
        <w:gridCol w:w="797"/>
        <w:gridCol w:w="270"/>
        <w:gridCol w:w="673"/>
        <w:gridCol w:w="270"/>
        <w:gridCol w:w="740"/>
        <w:gridCol w:w="269"/>
        <w:gridCol w:w="896"/>
      </w:tblGrid>
      <w:tr w:rsidR="005F42CF" w:rsidRPr="00370FAB" w14:paraId="6BFF28CF" w14:textId="77777777" w:rsidTr="002B2951">
        <w:tc>
          <w:tcPr>
            <w:tcW w:w="2202" w:type="dxa"/>
            <w:gridSpan w:val="2"/>
          </w:tcPr>
          <w:p w14:paraId="78A954B8" w14:textId="77777777" w:rsidR="005F42CF" w:rsidRPr="00370FAB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5" w:type="dxa"/>
            <w:gridSpan w:val="15"/>
            <w:tcBorders>
              <w:bottom w:val="single" w:sz="4" w:space="0" w:color="auto"/>
            </w:tcBorders>
          </w:tcPr>
          <w:p w14:paraId="1324207D" w14:textId="64F70AEC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370FAB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5F42CF" w:rsidRPr="00370FAB" w14:paraId="14074432" w14:textId="77777777" w:rsidTr="002B2951">
        <w:tc>
          <w:tcPr>
            <w:tcW w:w="2202" w:type="dxa"/>
            <w:gridSpan w:val="2"/>
          </w:tcPr>
          <w:p w14:paraId="36CD7F64" w14:textId="77777777" w:rsidR="005F42CF" w:rsidRPr="00370FAB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45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49CF247" w14:textId="7B90789F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Cs w:val="22"/>
              </w:rPr>
              <w:t>3</w:t>
            </w:r>
            <w:r w:rsidR="005B6E94" w:rsidRPr="00370FAB">
              <w:rPr>
                <w:rFonts w:ascii="Angsana New" w:hAnsi="Angsana New" w:cs="Angsana New"/>
                <w:szCs w:val="22"/>
              </w:rPr>
              <w:t>1</w:t>
            </w:r>
            <w:r w:rsidR="00812FB8" w:rsidRPr="00370FA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36678C" w:rsidRPr="00370FAB">
              <w:rPr>
                <w:rFonts w:ascii="Angsana New" w:hAnsi="Angsana New" w:cs="Angsana New" w:hint="cs"/>
                <w:szCs w:val="22"/>
                <w:cs/>
              </w:rPr>
              <w:t xml:space="preserve">มีนาคม </w:t>
            </w:r>
            <w:r w:rsidR="0036678C" w:rsidRPr="00370FAB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5F42CF" w:rsidRPr="00370FAB" w14:paraId="0BE568F7" w14:textId="77777777" w:rsidTr="002B2951">
        <w:tc>
          <w:tcPr>
            <w:tcW w:w="2202" w:type="dxa"/>
            <w:gridSpan w:val="2"/>
          </w:tcPr>
          <w:p w14:paraId="75CFE0B1" w14:textId="77777777" w:rsidR="005F42CF" w:rsidRPr="00370FAB" w:rsidRDefault="005F42CF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56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BDEC9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6DCEA1DA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</w:tcBorders>
            <w:vAlign w:val="bottom"/>
          </w:tcPr>
          <w:p w14:paraId="2B242A6C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257C3F63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2A987DC0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71CFED9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vMerge w:val="restart"/>
            <w:tcBorders>
              <w:top w:val="single" w:sz="4" w:space="0" w:color="auto"/>
            </w:tcBorders>
            <w:vAlign w:val="bottom"/>
          </w:tcPr>
          <w:p w14:paraId="6E69AB56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66DF00A5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428A445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763294E0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69" w:type="dxa"/>
            <w:tcBorders>
              <w:top w:val="single" w:sz="4" w:space="0" w:color="auto"/>
            </w:tcBorders>
            <w:vAlign w:val="bottom"/>
          </w:tcPr>
          <w:p w14:paraId="0D863CDB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</w:tcBorders>
            <w:vAlign w:val="bottom"/>
          </w:tcPr>
          <w:p w14:paraId="71D94B30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338B8E78" w14:textId="3ACC2E15" w:rsidR="005F42CF" w:rsidRPr="00370FAB" w:rsidRDefault="005F42CF" w:rsidP="008776B9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5F42CF" w:rsidRPr="00370FAB" w14:paraId="529D0987" w14:textId="77777777" w:rsidTr="002B2951">
        <w:trPr>
          <w:trHeight w:val="564"/>
        </w:trPr>
        <w:tc>
          <w:tcPr>
            <w:tcW w:w="246" w:type="dxa"/>
          </w:tcPr>
          <w:p w14:paraId="7AF87743" w14:textId="77777777" w:rsidR="005F42CF" w:rsidRPr="00370FAB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56" w:type="dxa"/>
          </w:tcPr>
          <w:p w14:paraId="290433A3" w14:textId="77777777" w:rsidR="005F42CF" w:rsidRPr="00370FAB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56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213DB614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577EEA24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vMerge/>
            <w:vAlign w:val="bottom"/>
          </w:tcPr>
          <w:p w14:paraId="3AE94EDB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82F0FE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vMerge/>
            <w:vAlign w:val="bottom"/>
          </w:tcPr>
          <w:p w14:paraId="7163F40C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2965DE8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7D9D5655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1805FEE8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  <w:vMerge/>
            <w:vAlign w:val="bottom"/>
          </w:tcPr>
          <w:p w14:paraId="3910BFDB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B1536" w:rsidRPr="00370FAB" w14:paraId="4EC91413" w14:textId="77777777" w:rsidTr="002B2951">
        <w:trPr>
          <w:trHeight w:val="563"/>
        </w:trPr>
        <w:tc>
          <w:tcPr>
            <w:tcW w:w="246" w:type="dxa"/>
          </w:tcPr>
          <w:p w14:paraId="6D835921" w14:textId="77777777" w:rsidR="005F42CF" w:rsidRPr="00370FAB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56" w:type="dxa"/>
          </w:tcPr>
          <w:p w14:paraId="62FF4611" w14:textId="77777777" w:rsidR="005F42CF" w:rsidRPr="00370FAB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2FD669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24416AFD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234AA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5B9B45E8" w14:textId="64F45EEA" w:rsidR="005F42CF" w:rsidRPr="00370FA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="005F42CF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6ED5C1B3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4E9DD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53C8440" w14:textId="1AED6865" w:rsidR="005F42CF" w:rsidRPr="00370FA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="005F42CF" w:rsidRPr="00370FAB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370FAB">
              <w:rPr>
                <w:rFonts w:ascii="Angsana New" w:hAnsi="Angsana New" w:cs="Angsana New"/>
                <w:szCs w:val="22"/>
              </w:rPr>
              <w:t>5</w:t>
            </w:r>
            <w:r w:rsidR="005F42CF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6DAA513B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B374D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758549FB" w14:textId="19535B96" w:rsidR="005F42CF" w:rsidRPr="00370FAB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5</w:t>
            </w:r>
            <w:r w:rsidR="005F42CF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4" w:type="dxa"/>
            <w:vAlign w:val="bottom"/>
          </w:tcPr>
          <w:p w14:paraId="15740731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vMerge/>
            <w:tcBorders>
              <w:bottom w:val="single" w:sz="4" w:space="0" w:color="auto"/>
            </w:tcBorders>
            <w:vAlign w:val="bottom"/>
          </w:tcPr>
          <w:p w14:paraId="1F449096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6B7D4C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vMerge/>
            <w:tcBorders>
              <w:bottom w:val="single" w:sz="4" w:space="0" w:color="auto"/>
            </w:tcBorders>
            <w:vAlign w:val="bottom"/>
          </w:tcPr>
          <w:p w14:paraId="4AB285EE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DC8D394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5C699F9E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  <w:vAlign w:val="bottom"/>
          </w:tcPr>
          <w:p w14:paraId="5B1D5BD8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  <w:vMerge/>
            <w:tcBorders>
              <w:bottom w:val="single" w:sz="4" w:space="0" w:color="auto"/>
            </w:tcBorders>
            <w:vAlign w:val="bottom"/>
          </w:tcPr>
          <w:p w14:paraId="10595972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B1536" w:rsidRPr="00370FAB" w14:paraId="49C674CA" w14:textId="77777777" w:rsidTr="002B2951">
        <w:tc>
          <w:tcPr>
            <w:tcW w:w="246" w:type="dxa"/>
          </w:tcPr>
          <w:p w14:paraId="1313F672" w14:textId="77777777" w:rsidR="005F42CF" w:rsidRPr="00370FAB" w:rsidRDefault="005F42CF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56" w:type="dxa"/>
          </w:tcPr>
          <w:p w14:paraId="7FE22936" w14:textId="77777777" w:rsidR="005F42CF" w:rsidRPr="00370FAB" w:rsidRDefault="005F42CF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68" w:type="dxa"/>
            <w:tcBorders>
              <w:top w:val="single" w:sz="4" w:space="0" w:color="auto"/>
            </w:tcBorders>
          </w:tcPr>
          <w:p w14:paraId="2253E67E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07BE3C94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2826B436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6FDC492A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0EFD062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3B1A30D2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6CFAD72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183DE15B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18FB2C1D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76D81605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</w:tcBorders>
          </w:tcPr>
          <w:p w14:paraId="5AD1B494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3A0967DC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15E23173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218FCA0B" w14:textId="77777777" w:rsidR="005F42CF" w:rsidRPr="00370FAB" w:rsidRDefault="005F42CF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</w:tcBorders>
          </w:tcPr>
          <w:p w14:paraId="2446C37E" w14:textId="77777777" w:rsidR="005F42CF" w:rsidRPr="00370FAB" w:rsidRDefault="005F42CF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7B1536" w:rsidRPr="00370FAB" w14:paraId="79178948" w14:textId="77777777" w:rsidTr="002B2951">
        <w:tc>
          <w:tcPr>
            <w:tcW w:w="2202" w:type="dxa"/>
            <w:gridSpan w:val="2"/>
          </w:tcPr>
          <w:p w14:paraId="5D7B562D" w14:textId="77777777" w:rsidR="005F42CF" w:rsidRPr="00370FA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68" w:type="dxa"/>
          </w:tcPr>
          <w:p w14:paraId="5FA5F2A8" w14:textId="77777777" w:rsidR="005F42CF" w:rsidRPr="00370FA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7C5B0FF6" w14:textId="77777777" w:rsidR="005F42CF" w:rsidRPr="00370FA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4C805703" w14:textId="77777777" w:rsidR="005F42CF" w:rsidRPr="00370FA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7296F7A9" w14:textId="77777777" w:rsidR="005F42CF" w:rsidRPr="00370FA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4A80BFA" w14:textId="77777777" w:rsidR="005F42CF" w:rsidRPr="00370FA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5DE039C7" w14:textId="77777777" w:rsidR="005F42CF" w:rsidRPr="00370FA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E157DD3" w14:textId="77777777" w:rsidR="005F42CF" w:rsidRPr="00370FA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1989157F" w14:textId="77777777" w:rsidR="005F42CF" w:rsidRPr="00370FA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</w:tcPr>
          <w:p w14:paraId="3B0A56C5" w14:textId="77777777" w:rsidR="005F42CF" w:rsidRPr="00370FA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16AF8ECC" w14:textId="77777777" w:rsidR="005F42CF" w:rsidRPr="00370FA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</w:tcPr>
          <w:p w14:paraId="6805E9AB" w14:textId="77777777" w:rsidR="005F42CF" w:rsidRPr="00370FA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45E242DA" w14:textId="77777777" w:rsidR="005F42CF" w:rsidRPr="00370FAB" w:rsidRDefault="005F42C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42B7718" w14:textId="77777777" w:rsidR="005F42CF" w:rsidRPr="00370FAB" w:rsidRDefault="005F42CF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62849BA6" w14:textId="77777777" w:rsidR="005F42CF" w:rsidRPr="00370FA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14541788" w14:textId="77777777" w:rsidR="005F42CF" w:rsidRPr="00370FAB" w:rsidRDefault="005F42CF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B1536" w:rsidRPr="00370FAB" w14:paraId="71BBE95D" w14:textId="77777777" w:rsidTr="002B2951">
        <w:tc>
          <w:tcPr>
            <w:tcW w:w="2202" w:type="dxa"/>
            <w:gridSpan w:val="2"/>
          </w:tcPr>
          <w:p w14:paraId="16FA76EF" w14:textId="77777777" w:rsidR="00813372" w:rsidRPr="00370FAB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68" w:type="dxa"/>
          </w:tcPr>
          <w:p w14:paraId="21B17855" w14:textId="25D0E0F1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30620FA0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3CFE3030" w14:textId="74B59314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7E8B6AB7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589E10C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558B58DB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5DDCBF0B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789A0201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474BC79D" w14:textId="4C3CC2D9" w:rsidR="00813372" w:rsidRPr="00370FAB" w:rsidRDefault="00143E7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</w:rPr>
              <w:t>373</w:t>
            </w:r>
            <w:r w:rsidR="00CD7563" w:rsidRPr="00370FAB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Cs w:val="22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4135B790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44CFEDDF" w14:textId="47179EE6" w:rsidR="00813372" w:rsidRPr="00370FAB" w:rsidRDefault="00143E7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</w:rPr>
              <w:t>21</w:t>
            </w:r>
            <w:r w:rsidR="006A3FBF" w:rsidRPr="00370FAB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Cs w:val="22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14:paraId="77E566B0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36A1769C" w14:textId="274F2F2A" w:rsidR="00813372" w:rsidRPr="00370FAB" w:rsidRDefault="00143E7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</w:rPr>
              <w:t>394</w:t>
            </w:r>
            <w:r w:rsidR="006A3FBF" w:rsidRPr="00370FAB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Cs w:val="22"/>
              </w:rPr>
              <w:t>74</w:t>
            </w:r>
          </w:p>
        </w:tc>
        <w:tc>
          <w:tcPr>
            <w:tcW w:w="269" w:type="dxa"/>
          </w:tcPr>
          <w:p w14:paraId="6B4FFE22" w14:textId="77777777" w:rsidR="00813372" w:rsidRPr="00370FAB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76D558C8" w14:textId="76722250" w:rsidR="00813372" w:rsidRPr="00370FAB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0.</w:t>
            </w:r>
            <w:r w:rsidR="00C06075" w:rsidRPr="00370FAB">
              <w:rPr>
                <w:rFonts w:ascii="Angsana New" w:hAnsi="Angsana New" w:cs="Angsana New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</w:rPr>
              <w:t>0 - 0.</w:t>
            </w:r>
            <w:r w:rsidR="00C06075" w:rsidRPr="00370FAB">
              <w:rPr>
                <w:rFonts w:ascii="Angsana New" w:hAnsi="Angsana New" w:cs="Angsana New"/>
                <w:szCs w:val="22"/>
              </w:rPr>
              <w:t>60</w:t>
            </w:r>
          </w:p>
        </w:tc>
      </w:tr>
      <w:tr w:rsidR="007B1536" w:rsidRPr="00370FAB" w14:paraId="55F85E2D" w14:textId="77777777" w:rsidTr="002B2951">
        <w:tc>
          <w:tcPr>
            <w:tcW w:w="2202" w:type="dxa"/>
            <w:gridSpan w:val="2"/>
          </w:tcPr>
          <w:p w14:paraId="50F4869A" w14:textId="77777777" w:rsidR="005F42CF" w:rsidRPr="00370FA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68" w:type="dxa"/>
          </w:tcPr>
          <w:p w14:paraId="4FDC987D" w14:textId="0553B603" w:rsidR="005F42CF" w:rsidRPr="00370FA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5CD2C561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1CEB0F81" w14:textId="2898C39E" w:rsidR="005F42CF" w:rsidRPr="00370FA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00BE859C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185890" w14:textId="5258B407" w:rsidR="005F42CF" w:rsidRPr="00370FA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490A4A34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ACD9395" w14:textId="3646D6DA" w:rsidR="005F42CF" w:rsidRPr="00370FA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2BA37F77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3A5DC4E2" w14:textId="31EB406E" w:rsidR="005F42CF" w:rsidRPr="00370FA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56E4F9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329AFA40" w14:textId="0DBEFEDD" w:rsidR="005F42CF" w:rsidRPr="00370FAB" w:rsidRDefault="00143E7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</w:rPr>
              <w:t>121</w:t>
            </w:r>
            <w:r w:rsidR="00CF265A" w:rsidRPr="00370FAB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Cs w:val="22"/>
              </w:rPr>
              <w:t>81</w:t>
            </w:r>
          </w:p>
        </w:tc>
        <w:tc>
          <w:tcPr>
            <w:tcW w:w="270" w:type="dxa"/>
            <w:shd w:val="clear" w:color="auto" w:fill="auto"/>
          </w:tcPr>
          <w:p w14:paraId="7E7F4243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31DFC72" w14:textId="14092A0A" w:rsidR="005F42CF" w:rsidRPr="00370FAB" w:rsidRDefault="00CF265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121.81</w:t>
            </w:r>
          </w:p>
        </w:tc>
        <w:tc>
          <w:tcPr>
            <w:tcW w:w="269" w:type="dxa"/>
          </w:tcPr>
          <w:p w14:paraId="606AA835" w14:textId="77777777" w:rsidR="005F42CF" w:rsidRPr="00370FA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76C3F0C3" w14:textId="77777777" w:rsidR="005F42CF" w:rsidRPr="00370FAB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7B1536" w:rsidRPr="00370FAB" w14:paraId="286BCCCE" w14:textId="77777777" w:rsidTr="002B2951">
        <w:tc>
          <w:tcPr>
            <w:tcW w:w="2202" w:type="dxa"/>
            <w:gridSpan w:val="2"/>
          </w:tcPr>
          <w:p w14:paraId="3441CF92" w14:textId="77777777" w:rsidR="005F42CF" w:rsidRPr="00370FA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BC4EB1B" w14:textId="74E0FC81" w:rsidR="005F42CF" w:rsidRPr="00370FAB" w:rsidRDefault="00CF265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2,086.43</w:t>
            </w:r>
          </w:p>
        </w:tc>
        <w:tc>
          <w:tcPr>
            <w:tcW w:w="275" w:type="dxa"/>
          </w:tcPr>
          <w:p w14:paraId="2C7C4732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36C42195" w14:textId="0783E4E3" w:rsidR="005F42CF" w:rsidRPr="00370FA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1D49117F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730E9BD" w14:textId="6E7C72CA" w:rsidR="005F42CF" w:rsidRPr="00370FA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4A83BEC4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B3A4D81" w14:textId="4C1D4E0B" w:rsidR="005F42CF" w:rsidRPr="00370FA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46BC21B5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3A660069" w14:textId="6C616DEE" w:rsidR="005F42CF" w:rsidRPr="00370FA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2A85F2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shd w:val="clear" w:color="auto" w:fill="auto"/>
          </w:tcPr>
          <w:p w14:paraId="586191E5" w14:textId="3561BBF1" w:rsidR="005F42CF" w:rsidRPr="00370FA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26D722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1717FE22" w14:textId="665307D1" w:rsidR="005F42CF" w:rsidRPr="00370FAB" w:rsidRDefault="00CF265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2,086.43</w:t>
            </w:r>
          </w:p>
        </w:tc>
        <w:tc>
          <w:tcPr>
            <w:tcW w:w="269" w:type="dxa"/>
          </w:tcPr>
          <w:p w14:paraId="0E7D1C78" w14:textId="77777777" w:rsidR="005F42CF" w:rsidRPr="00370FA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70B9F152" w14:textId="62C2779B" w:rsidR="005F42CF" w:rsidRPr="00370FAB" w:rsidRDefault="00E95640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</w:rPr>
              <w:t>3</w:t>
            </w:r>
            <w:r w:rsidR="004336A3" w:rsidRPr="00370FAB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F2424F" w:rsidRPr="00370FAB">
              <w:rPr>
                <w:rFonts w:ascii="Angsana New" w:hAnsi="Angsana New" w:cs="Angsana New"/>
                <w:szCs w:val="22"/>
              </w:rPr>
              <w:t>4</w:t>
            </w:r>
            <w:r w:rsidR="00CD7563" w:rsidRPr="00370FAB">
              <w:rPr>
                <w:rFonts w:ascii="Angsana New" w:hAnsi="Angsana New" w:cs="Angsana New"/>
                <w:szCs w:val="22"/>
              </w:rPr>
              <w:t>9</w:t>
            </w:r>
            <w:r w:rsidR="00FF496E" w:rsidRPr="00370FAB">
              <w:rPr>
                <w:rFonts w:ascii="Angsana New" w:hAnsi="Angsana New" w:cs="Angsana New"/>
                <w:szCs w:val="22"/>
              </w:rPr>
              <w:t xml:space="preserve"> - </w:t>
            </w:r>
            <w:r w:rsidR="005F42CF" w:rsidRPr="00370FAB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7B1536" w:rsidRPr="00370FAB" w14:paraId="6230550F" w14:textId="77777777" w:rsidTr="002B2951">
        <w:tc>
          <w:tcPr>
            <w:tcW w:w="2202" w:type="dxa"/>
            <w:gridSpan w:val="2"/>
          </w:tcPr>
          <w:p w14:paraId="4A9CB19C" w14:textId="77777777" w:rsidR="00813372" w:rsidRPr="00370FAB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78567F0A" w14:textId="546FFB25" w:rsidR="00813372" w:rsidRPr="00370FAB" w:rsidRDefault="00CF265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2,086.43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5" w:type="dxa"/>
          </w:tcPr>
          <w:p w14:paraId="2954ACE1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double" w:sz="4" w:space="0" w:color="auto"/>
            </w:tcBorders>
          </w:tcPr>
          <w:p w14:paraId="3078EC29" w14:textId="4F20CC99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2A08B21E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AA5FED8" w14:textId="1346A743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3D2E650F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37E7B9F4" w14:textId="2BB2BDA2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4FD5A6BF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AD6CF" w14:textId="7B57D0A9" w:rsidR="00813372" w:rsidRPr="00370FAB" w:rsidRDefault="00CF265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373.35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7BFB2D7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CD4AC" w14:textId="063FB54A" w:rsidR="00813372" w:rsidRPr="00370FAB" w:rsidRDefault="00CF265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143.20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8B799E8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847CD" w14:textId="27BA5201" w:rsidR="00813372" w:rsidRPr="00370FAB" w:rsidRDefault="00CF265A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2,602.98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69" w:type="dxa"/>
          </w:tcPr>
          <w:p w14:paraId="0B075A51" w14:textId="77777777" w:rsidR="00813372" w:rsidRPr="00370FAB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34209CE9" w14:textId="77777777" w:rsidR="00813372" w:rsidRPr="00370FAB" w:rsidRDefault="00813372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B1536" w:rsidRPr="00370FAB" w14:paraId="50C44E79" w14:textId="77777777" w:rsidTr="002B2951">
        <w:tc>
          <w:tcPr>
            <w:tcW w:w="2202" w:type="dxa"/>
            <w:gridSpan w:val="2"/>
          </w:tcPr>
          <w:p w14:paraId="733C060D" w14:textId="77777777" w:rsidR="005F42CF" w:rsidRPr="00370FA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0C10640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6819A3E2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  <w:tcBorders>
              <w:top w:val="double" w:sz="4" w:space="0" w:color="auto"/>
            </w:tcBorders>
          </w:tcPr>
          <w:p w14:paraId="3AB0FEC0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3329E9F0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A005C06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2AD74918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201BDB50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67B94B60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tcBorders>
              <w:top w:val="double" w:sz="4" w:space="0" w:color="auto"/>
            </w:tcBorders>
            <w:shd w:val="clear" w:color="auto" w:fill="auto"/>
          </w:tcPr>
          <w:p w14:paraId="4A8D8E5F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39BACF4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top w:val="double" w:sz="4" w:space="0" w:color="auto"/>
            </w:tcBorders>
            <w:shd w:val="clear" w:color="auto" w:fill="auto"/>
          </w:tcPr>
          <w:p w14:paraId="7646C954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14A6A0AB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  <w:shd w:val="clear" w:color="auto" w:fill="auto"/>
          </w:tcPr>
          <w:p w14:paraId="576E6B0E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69" w:type="dxa"/>
          </w:tcPr>
          <w:p w14:paraId="420DD4FF" w14:textId="77777777" w:rsidR="005F42CF" w:rsidRPr="00370FA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27B11D78" w14:textId="77777777" w:rsidR="005F42CF" w:rsidRPr="00370FAB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CA4340" w:rsidRPr="00370FAB" w14:paraId="4FFC5C38" w14:textId="77777777" w:rsidTr="003448FB">
        <w:tc>
          <w:tcPr>
            <w:tcW w:w="2202" w:type="dxa"/>
            <w:gridSpan w:val="2"/>
          </w:tcPr>
          <w:p w14:paraId="19B2EF34" w14:textId="77777777" w:rsidR="00CA4340" w:rsidRPr="00370FAB" w:rsidRDefault="00CA4340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668" w:type="dxa"/>
          </w:tcPr>
          <w:p w14:paraId="008F4F46" w14:textId="05693E75" w:rsidR="00CA4340" w:rsidRPr="00370FAB" w:rsidRDefault="0004714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417.00</w:t>
            </w:r>
          </w:p>
        </w:tc>
        <w:tc>
          <w:tcPr>
            <w:tcW w:w="275" w:type="dxa"/>
          </w:tcPr>
          <w:p w14:paraId="14E0D872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10DC40BF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6CAC8842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1F43C42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01B87DFB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DC5BD09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45F1B440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649CCBA5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3D7552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46CAB8B5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1CE393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715366DA" w14:textId="36D06BEC" w:rsidR="00CA4340" w:rsidRPr="00370FAB" w:rsidRDefault="0004714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417.00</w:t>
            </w:r>
          </w:p>
        </w:tc>
        <w:tc>
          <w:tcPr>
            <w:tcW w:w="269" w:type="dxa"/>
            <w:shd w:val="clear" w:color="auto" w:fill="auto"/>
          </w:tcPr>
          <w:p w14:paraId="279D9AFB" w14:textId="77777777" w:rsidR="00CA4340" w:rsidRPr="00370FAB" w:rsidRDefault="00CA4340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  <w:shd w:val="clear" w:color="auto" w:fill="auto"/>
          </w:tcPr>
          <w:p w14:paraId="644F444E" w14:textId="0E63FB82" w:rsidR="00CA4340" w:rsidRPr="00370FAB" w:rsidRDefault="00CA4340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370FAB">
              <w:rPr>
                <w:rFonts w:ascii="Angsana New" w:hAnsi="Angsana New" w:cs="Angsana New" w:hint="cs"/>
                <w:szCs w:val="22"/>
              </w:rPr>
              <w:t>8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="00FF2918" w:rsidRPr="00370FAB">
              <w:rPr>
                <w:rFonts w:ascii="Angsana New" w:hAnsi="Angsana New" w:cs="Angsana New" w:hint="cs"/>
                <w:szCs w:val="22"/>
              </w:rPr>
              <w:t>7</w:t>
            </w:r>
          </w:p>
        </w:tc>
      </w:tr>
      <w:tr w:rsidR="007B1536" w:rsidRPr="00370FAB" w14:paraId="3CBC760A" w14:textId="77777777" w:rsidTr="002B2951">
        <w:tc>
          <w:tcPr>
            <w:tcW w:w="2202" w:type="dxa"/>
            <w:gridSpan w:val="2"/>
          </w:tcPr>
          <w:p w14:paraId="1603558C" w14:textId="77777777" w:rsidR="005F42CF" w:rsidRPr="00370FAB" w:rsidRDefault="005F42CF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18F58A51" w14:textId="77777777" w:rsidR="005F42CF" w:rsidRPr="00370FAB" w:rsidRDefault="005F42CF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668" w:type="dxa"/>
          </w:tcPr>
          <w:p w14:paraId="1EC81095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C30DEB8" w14:textId="6BF10F25" w:rsidR="005F42CF" w:rsidRPr="00370FAB" w:rsidRDefault="00FF50C3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79DD3AB1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37219043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DA82CD7" w14:textId="19BCC084" w:rsidR="005F42CF" w:rsidRPr="00370FAB" w:rsidRDefault="00A7390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57CCE70E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6AC8F1B4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9ED7CA1" w14:textId="3AAC047F" w:rsidR="005F42CF" w:rsidRPr="00370FAB" w:rsidRDefault="005335B0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66D2F83D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68A2E80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26C562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706F151E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708A1BE7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  <w:p w14:paraId="7D5D5E6E" w14:textId="3F704623" w:rsidR="005F42CF" w:rsidRPr="00370FAB" w:rsidRDefault="003E136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6,103.18</w:t>
            </w:r>
          </w:p>
        </w:tc>
        <w:tc>
          <w:tcPr>
            <w:tcW w:w="270" w:type="dxa"/>
            <w:shd w:val="clear" w:color="auto" w:fill="auto"/>
          </w:tcPr>
          <w:p w14:paraId="01FCA95C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54F9EA97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2A9773B" w14:textId="4BCD3691" w:rsidR="005F42CF" w:rsidRPr="00370FA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4FCAC9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80E4800" w14:textId="77777777" w:rsidR="00057F76" w:rsidRPr="00370FAB" w:rsidRDefault="00057F7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94BD8B6" w14:textId="59C7FBA8" w:rsidR="005F42CF" w:rsidRPr="00370FAB" w:rsidRDefault="003E136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6,103.18</w:t>
            </w:r>
          </w:p>
        </w:tc>
        <w:tc>
          <w:tcPr>
            <w:tcW w:w="269" w:type="dxa"/>
          </w:tcPr>
          <w:p w14:paraId="3DC57E55" w14:textId="77777777" w:rsidR="005F42CF" w:rsidRPr="00370FA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5C8C4FE7" w14:textId="77777777" w:rsidR="005F42CF" w:rsidRPr="00370FAB" w:rsidRDefault="005F42CF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DE246A2" w14:textId="77777777" w:rsidR="005F42CF" w:rsidRPr="00370FAB" w:rsidRDefault="005F42CF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370FAB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7B1536" w:rsidRPr="00370FAB" w14:paraId="62CD3070" w14:textId="77777777" w:rsidTr="00CA4340">
        <w:tc>
          <w:tcPr>
            <w:tcW w:w="2202" w:type="dxa"/>
            <w:gridSpan w:val="2"/>
          </w:tcPr>
          <w:p w14:paraId="25093886" w14:textId="77777777" w:rsidR="00813372" w:rsidRPr="00370FAB" w:rsidRDefault="00813372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8" w:type="dxa"/>
          </w:tcPr>
          <w:p w14:paraId="6DCA2CD1" w14:textId="1868DFBF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00263A5A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55993BE0" w14:textId="1638C6FB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729AEE85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CBD4CFE" w14:textId="7651B0AB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453F7CAC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F9EA881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74B3246B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1789089F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1C7707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020F3B63" w14:textId="6EE84330" w:rsidR="00813372" w:rsidRPr="00370FAB" w:rsidRDefault="00057F7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710.7</w:t>
            </w:r>
            <w:r w:rsidR="007776B1" w:rsidRPr="00370FAB">
              <w:rPr>
                <w:rFonts w:ascii="Angsana New" w:hAnsi="Angsana New" w:cs="Angsana New"/>
                <w:szCs w:val="22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D65F18D" w14:textId="77777777" w:rsidR="00813372" w:rsidRPr="00370FAB" w:rsidRDefault="0081337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6AF0649F" w14:textId="78C62DA7" w:rsidR="00813372" w:rsidRPr="00370FAB" w:rsidRDefault="003E136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7</w:t>
            </w:r>
            <w:r w:rsidR="00057F76" w:rsidRPr="00370FAB">
              <w:rPr>
                <w:rFonts w:ascii="Angsana New" w:hAnsi="Angsana New" w:cs="Angsana New"/>
                <w:szCs w:val="22"/>
              </w:rPr>
              <w:t>10.7</w:t>
            </w:r>
            <w:r w:rsidR="007776B1" w:rsidRPr="00370FAB">
              <w:rPr>
                <w:rFonts w:ascii="Angsana New" w:hAnsi="Angsana New" w:cs="Angsana New"/>
                <w:szCs w:val="22"/>
              </w:rPr>
              <w:t>9</w:t>
            </w:r>
          </w:p>
        </w:tc>
        <w:tc>
          <w:tcPr>
            <w:tcW w:w="269" w:type="dxa"/>
          </w:tcPr>
          <w:p w14:paraId="235113A9" w14:textId="77777777" w:rsidR="00813372" w:rsidRPr="00370FAB" w:rsidRDefault="00813372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786C0372" w14:textId="7448F8E3" w:rsidR="00813372" w:rsidRPr="00370FAB" w:rsidRDefault="00813372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370FAB">
              <w:rPr>
                <w:rFonts w:ascii="Angsana New" w:hAnsi="Angsana New" w:cs="Angsana New"/>
                <w:szCs w:val="22"/>
              </w:rPr>
              <w:t>15</w:t>
            </w:r>
          </w:p>
        </w:tc>
      </w:tr>
      <w:tr w:rsidR="00CA4340" w:rsidRPr="00370FAB" w14:paraId="46BB2D12" w14:textId="77777777" w:rsidTr="00CA4340">
        <w:tc>
          <w:tcPr>
            <w:tcW w:w="2202" w:type="dxa"/>
            <w:gridSpan w:val="2"/>
          </w:tcPr>
          <w:p w14:paraId="2EECF2A3" w14:textId="77777777" w:rsidR="00CA4340" w:rsidRPr="00370FAB" w:rsidRDefault="00CA4340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668" w:type="dxa"/>
          </w:tcPr>
          <w:p w14:paraId="532529EF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53C6A40B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06901B42" w14:textId="7AE9DB77" w:rsidR="00CA4340" w:rsidRPr="00370FAB" w:rsidRDefault="003D0862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47.92</w:t>
            </w:r>
          </w:p>
        </w:tc>
        <w:tc>
          <w:tcPr>
            <w:tcW w:w="274" w:type="dxa"/>
          </w:tcPr>
          <w:p w14:paraId="61725D9C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B7E1112" w14:textId="17CBCEDE" w:rsidR="00CA4340" w:rsidRPr="00370FAB" w:rsidRDefault="003E1367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3,387.70</w:t>
            </w:r>
          </w:p>
        </w:tc>
        <w:tc>
          <w:tcPr>
            <w:tcW w:w="275" w:type="dxa"/>
          </w:tcPr>
          <w:p w14:paraId="2E61D2DB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9E2E403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105239BC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3D7D917A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42C74B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3DE45725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F00A8B" w14:textId="77777777" w:rsidR="00CA4340" w:rsidRPr="00370FAB" w:rsidRDefault="00CA4340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42D16A1C" w14:textId="01413544" w:rsidR="00CA4340" w:rsidRPr="00370FAB" w:rsidRDefault="00A301D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3,435.62</w:t>
            </w:r>
          </w:p>
        </w:tc>
        <w:tc>
          <w:tcPr>
            <w:tcW w:w="269" w:type="dxa"/>
          </w:tcPr>
          <w:p w14:paraId="76E0987F" w14:textId="77777777" w:rsidR="00CA4340" w:rsidRPr="00370FAB" w:rsidRDefault="00CA4340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214748A9" w14:textId="77777777" w:rsidR="00CA4340" w:rsidRPr="00370FAB" w:rsidRDefault="00CA4340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370FAB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7B1536" w:rsidRPr="00370FAB" w14:paraId="3193A60A" w14:textId="77777777" w:rsidTr="002B2951">
        <w:tc>
          <w:tcPr>
            <w:tcW w:w="2202" w:type="dxa"/>
            <w:gridSpan w:val="2"/>
          </w:tcPr>
          <w:p w14:paraId="4693FC56" w14:textId="77777777" w:rsidR="005F42CF" w:rsidRPr="00370FA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364447A9" w14:textId="21567B33" w:rsidR="005F42CF" w:rsidRPr="00370FAB" w:rsidRDefault="005F42CF" w:rsidP="008711CF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668" w:type="dxa"/>
          </w:tcPr>
          <w:p w14:paraId="747DDEC1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D79371" w14:textId="5D6B487D" w:rsidR="005F42CF" w:rsidRPr="00370FAB" w:rsidRDefault="0092650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38401D4F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</w:tcPr>
          <w:p w14:paraId="7C84E08B" w14:textId="77777777" w:rsidR="00924FB2" w:rsidRPr="00370FAB" w:rsidRDefault="00924FB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E7AE601" w14:textId="6065417F" w:rsidR="0054398E" w:rsidRPr="00370FAB" w:rsidRDefault="003D086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9.49</w:t>
            </w:r>
          </w:p>
        </w:tc>
        <w:tc>
          <w:tcPr>
            <w:tcW w:w="274" w:type="dxa"/>
          </w:tcPr>
          <w:p w14:paraId="0BD698C5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2AF8054" w14:textId="052ACFA8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1DAEA49" w14:textId="353B9EBD" w:rsidR="005F42CF" w:rsidRPr="00370FAB" w:rsidRDefault="003E136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265ACF35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4CBF22F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F16A4F5" w14:textId="6D1861D1" w:rsidR="005F42CF" w:rsidRPr="00370FA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4" w:type="dxa"/>
          </w:tcPr>
          <w:p w14:paraId="42C3011A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shd w:val="clear" w:color="auto" w:fill="auto"/>
          </w:tcPr>
          <w:p w14:paraId="4E0E21D4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F34A4A0" w14:textId="159A10D8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9C4319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shd w:val="clear" w:color="auto" w:fill="auto"/>
          </w:tcPr>
          <w:p w14:paraId="12C70009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75906BF" w14:textId="4FBFE85E" w:rsidR="005F42CF" w:rsidRPr="00370FAB" w:rsidRDefault="00CD29B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64D768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477B21AE" w14:textId="77777777" w:rsidR="00057F76" w:rsidRPr="00370FAB" w:rsidRDefault="00057F76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A7962DA" w14:textId="52E21CE3" w:rsidR="005F42CF" w:rsidRPr="00370FAB" w:rsidRDefault="00A301DB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9.49</w:t>
            </w:r>
          </w:p>
        </w:tc>
        <w:tc>
          <w:tcPr>
            <w:tcW w:w="269" w:type="dxa"/>
          </w:tcPr>
          <w:p w14:paraId="0DD215E5" w14:textId="77777777" w:rsidR="005F42CF" w:rsidRPr="00370FA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4F9EBDB8" w14:textId="77777777" w:rsidR="005F42CF" w:rsidRPr="00370FAB" w:rsidRDefault="005F42CF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17E11948" w14:textId="34597FA7" w:rsidR="005F42CF" w:rsidRPr="00370FAB" w:rsidRDefault="005F42CF" w:rsidP="00A9346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370FAB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370FAB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7A2A70" w:rsidRPr="00370FAB" w14:paraId="719B6432" w14:textId="77777777" w:rsidTr="002B2951">
        <w:tc>
          <w:tcPr>
            <w:tcW w:w="2202" w:type="dxa"/>
            <w:gridSpan w:val="2"/>
          </w:tcPr>
          <w:p w14:paraId="561BF7E8" w14:textId="07C9A08D" w:rsidR="007A2A70" w:rsidRPr="00370FAB" w:rsidRDefault="007A2A70" w:rsidP="007A2A70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0A026064" w14:textId="5D6A92A3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18389F64" w14:textId="77777777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  <w:tcBorders>
              <w:bottom w:val="single" w:sz="4" w:space="0" w:color="auto"/>
            </w:tcBorders>
          </w:tcPr>
          <w:p w14:paraId="4F47889B" w14:textId="2469701F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4.11</w:t>
            </w:r>
          </w:p>
        </w:tc>
        <w:tc>
          <w:tcPr>
            <w:tcW w:w="274" w:type="dxa"/>
          </w:tcPr>
          <w:p w14:paraId="065094E1" w14:textId="77777777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C6C24CC" w14:textId="1E76F0CD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9.59</w:t>
            </w:r>
          </w:p>
        </w:tc>
        <w:tc>
          <w:tcPr>
            <w:tcW w:w="275" w:type="dxa"/>
          </w:tcPr>
          <w:p w14:paraId="3BCC94A1" w14:textId="77777777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26EBB42" w14:textId="624DD1C3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28.46</w:t>
            </w:r>
          </w:p>
        </w:tc>
        <w:tc>
          <w:tcPr>
            <w:tcW w:w="274" w:type="dxa"/>
          </w:tcPr>
          <w:p w14:paraId="5D12937D" w14:textId="77777777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  <w:shd w:val="clear" w:color="auto" w:fill="auto"/>
          </w:tcPr>
          <w:p w14:paraId="2CB10B50" w14:textId="4784B61A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0BBAEE" w14:textId="77777777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bottom w:val="single" w:sz="4" w:space="0" w:color="auto"/>
            </w:tcBorders>
            <w:shd w:val="clear" w:color="auto" w:fill="auto"/>
          </w:tcPr>
          <w:p w14:paraId="200EFF26" w14:textId="69A443AD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5F219A" w14:textId="77777777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</w:tcPr>
          <w:p w14:paraId="2E99181E" w14:textId="6063F533" w:rsidR="007A2A70" w:rsidRPr="00370FAB" w:rsidRDefault="007A2A70" w:rsidP="007A2A70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42.16</w:t>
            </w:r>
          </w:p>
        </w:tc>
        <w:tc>
          <w:tcPr>
            <w:tcW w:w="269" w:type="dxa"/>
          </w:tcPr>
          <w:p w14:paraId="423F0473" w14:textId="77777777" w:rsidR="007A2A70" w:rsidRPr="00370FAB" w:rsidRDefault="007A2A70" w:rsidP="007A2A70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069A898C" w14:textId="605AA515" w:rsidR="007A2A70" w:rsidRPr="00370FAB" w:rsidRDefault="007A2A70" w:rsidP="007A2A70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3.46 - 8.65</w:t>
            </w:r>
          </w:p>
        </w:tc>
      </w:tr>
      <w:tr w:rsidR="007B1536" w:rsidRPr="00370FAB" w14:paraId="665A8E2D" w14:textId="77777777" w:rsidTr="002B2951">
        <w:tc>
          <w:tcPr>
            <w:tcW w:w="2202" w:type="dxa"/>
            <w:gridSpan w:val="2"/>
          </w:tcPr>
          <w:p w14:paraId="715FD609" w14:textId="77777777" w:rsidR="005F42CF" w:rsidRPr="00370FAB" w:rsidRDefault="005F42CF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4A30B7D" w14:textId="47957DDA" w:rsidR="005F42CF" w:rsidRPr="00370FAB" w:rsidRDefault="003D086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417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5" w:type="dxa"/>
          </w:tcPr>
          <w:p w14:paraId="7DFC6364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01" w:type="dxa"/>
            <w:tcBorders>
              <w:top w:val="single" w:sz="4" w:space="0" w:color="auto"/>
              <w:bottom w:val="double" w:sz="4" w:space="0" w:color="auto"/>
            </w:tcBorders>
          </w:tcPr>
          <w:p w14:paraId="567E013E" w14:textId="7ED00641" w:rsidR="005F42CF" w:rsidRPr="00370FAB" w:rsidRDefault="003D0862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 61.52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3B028290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6A579C63" w14:textId="274832A6" w:rsidR="005F42CF" w:rsidRPr="00370FAB" w:rsidRDefault="00330E3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  <w:r w:rsidR="003E1367"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="003E1367"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="003E1367"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="003E1367" w:rsidRPr="00370FAB">
              <w:rPr>
                <w:rFonts w:ascii="Angsana New" w:hAnsi="Angsana New" w:cs="Angsana New"/>
                <w:noProof/>
                <w:szCs w:val="22"/>
              </w:rPr>
              <w:t>3,397.29</w:t>
            </w:r>
            <w:r w:rsidR="003E1367"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5" w:type="dxa"/>
          </w:tcPr>
          <w:p w14:paraId="3E176625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22B66DAA" w14:textId="01770277" w:rsidR="005F42CF" w:rsidRPr="00370FAB" w:rsidRDefault="003E136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 28.46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4" w:type="dxa"/>
          </w:tcPr>
          <w:p w14:paraId="4B99CC87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48329A" w14:textId="00602AAD" w:rsidR="005F42CF" w:rsidRPr="00370FAB" w:rsidRDefault="003E136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6,103.18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ACA3CCC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8B4BCE" w14:textId="2FE4118F" w:rsidR="005F42CF" w:rsidRPr="00370FAB" w:rsidRDefault="007776B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710.79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9E7F4AD" w14:textId="77777777" w:rsidR="005F42CF" w:rsidRPr="00370FAB" w:rsidRDefault="005F42CF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27EB2" w14:textId="171F5C34" w:rsidR="005F42CF" w:rsidRPr="00370FAB" w:rsidRDefault="007776B1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718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24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69" w:type="dxa"/>
          </w:tcPr>
          <w:p w14:paraId="2EE33115" w14:textId="77777777" w:rsidR="005F42CF" w:rsidRPr="00370FAB" w:rsidRDefault="005F42CF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6" w:type="dxa"/>
          </w:tcPr>
          <w:p w14:paraId="5CDEB1DF" w14:textId="77777777" w:rsidR="005F42CF" w:rsidRPr="00370FAB" w:rsidRDefault="005F42CF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1EFA0381" w14:textId="77777777" w:rsidR="005F42CF" w:rsidRPr="00370FAB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</w:p>
    <w:p w14:paraId="78653E95" w14:textId="77777777" w:rsidR="005F42CF" w:rsidRPr="00370FAB" w:rsidRDefault="005F42CF" w:rsidP="00FB2873">
      <w:pPr>
        <w:spacing w:after="0" w:line="259" w:lineRule="auto"/>
        <w:rPr>
          <w:rFonts w:ascii="Angsana New" w:hAnsi="Angsana New" w:cs="Angsana New"/>
          <w:sz w:val="30"/>
          <w:szCs w:val="30"/>
          <w:cs/>
        </w:rPr>
      </w:pPr>
    </w:p>
    <w:p w14:paraId="4D0AE3EB" w14:textId="1E6B666E" w:rsidR="00AD1537" w:rsidRPr="00370FAB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1A632F43" w14:textId="77777777" w:rsidR="00EC3C50" w:rsidRPr="00370FAB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7"/>
        <w:gridCol w:w="1947"/>
        <w:gridCol w:w="559"/>
        <w:gridCol w:w="277"/>
        <w:gridCol w:w="668"/>
        <w:gridCol w:w="276"/>
        <w:gridCol w:w="668"/>
        <w:gridCol w:w="277"/>
        <w:gridCol w:w="595"/>
        <w:gridCol w:w="276"/>
        <w:gridCol w:w="806"/>
        <w:gridCol w:w="273"/>
        <w:gridCol w:w="678"/>
        <w:gridCol w:w="273"/>
        <w:gridCol w:w="740"/>
        <w:gridCol w:w="272"/>
        <w:gridCol w:w="915"/>
      </w:tblGrid>
      <w:tr w:rsidR="007467A5" w:rsidRPr="00370FAB" w14:paraId="772A9A5E" w14:textId="77777777" w:rsidTr="00A91CD3">
        <w:tc>
          <w:tcPr>
            <w:tcW w:w="2194" w:type="dxa"/>
            <w:gridSpan w:val="2"/>
          </w:tcPr>
          <w:p w14:paraId="3ACA5934" w14:textId="77777777" w:rsidR="007467A5" w:rsidRPr="00370FAB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3" w:type="dxa"/>
            <w:gridSpan w:val="15"/>
            <w:tcBorders>
              <w:bottom w:val="single" w:sz="4" w:space="0" w:color="auto"/>
            </w:tcBorders>
            <w:vAlign w:val="bottom"/>
          </w:tcPr>
          <w:p w14:paraId="7FCD044A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งบการเงินรวม (ล้านบาท)</w:t>
            </w:r>
          </w:p>
        </w:tc>
      </w:tr>
      <w:tr w:rsidR="007467A5" w:rsidRPr="00370FAB" w14:paraId="20E65628" w14:textId="77777777" w:rsidTr="00A91CD3">
        <w:tc>
          <w:tcPr>
            <w:tcW w:w="2194" w:type="dxa"/>
            <w:gridSpan w:val="2"/>
          </w:tcPr>
          <w:p w14:paraId="3871025B" w14:textId="77777777" w:rsidR="007467A5" w:rsidRPr="00370FAB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3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440C9" w14:textId="381E3C1D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Cs w:val="22"/>
              </w:rPr>
              <w:t>3</w:t>
            </w:r>
            <w:r w:rsidR="0035448C" w:rsidRPr="00370FAB">
              <w:rPr>
                <w:rFonts w:ascii="Angsana New" w:hAnsi="Angsana New" w:cs="Angsana New" w:hint="cs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/>
                <w:szCs w:val="22"/>
              </w:rPr>
              <w:t>256</w:t>
            </w:r>
            <w:r w:rsidR="00442FB4" w:rsidRPr="00370FAB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7467A5" w:rsidRPr="00370FAB" w14:paraId="52A0F7B6" w14:textId="77777777" w:rsidTr="00A91CD3">
        <w:tc>
          <w:tcPr>
            <w:tcW w:w="2194" w:type="dxa"/>
            <w:gridSpan w:val="2"/>
          </w:tcPr>
          <w:p w14:paraId="3F840F07" w14:textId="77777777" w:rsidR="007467A5" w:rsidRPr="00370FAB" w:rsidRDefault="007467A5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20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4158DB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0DFAB72F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 w:val="restart"/>
            <w:tcBorders>
              <w:top w:val="single" w:sz="4" w:space="0" w:color="auto"/>
            </w:tcBorders>
            <w:vAlign w:val="bottom"/>
          </w:tcPr>
          <w:p w14:paraId="66522F95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79F85917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477ED21F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674FD862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 w:val="restart"/>
            <w:tcBorders>
              <w:top w:val="single" w:sz="4" w:space="0" w:color="auto"/>
            </w:tcBorders>
            <w:vAlign w:val="bottom"/>
          </w:tcPr>
          <w:p w14:paraId="7D2D21BB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477405FC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3" w:type="dxa"/>
            <w:tcBorders>
              <w:top w:val="single" w:sz="4" w:space="0" w:color="auto"/>
            </w:tcBorders>
            <w:vAlign w:val="bottom"/>
          </w:tcPr>
          <w:p w14:paraId="4916628C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 w:val="restart"/>
            <w:tcBorders>
              <w:top w:val="single" w:sz="4" w:space="0" w:color="auto"/>
            </w:tcBorders>
            <w:vAlign w:val="bottom"/>
          </w:tcPr>
          <w:p w14:paraId="7ACF7211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2" w:type="dxa"/>
            <w:tcBorders>
              <w:top w:val="single" w:sz="4" w:space="0" w:color="auto"/>
            </w:tcBorders>
            <w:vAlign w:val="bottom"/>
          </w:tcPr>
          <w:p w14:paraId="0357F4E2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vMerge w:val="restart"/>
            <w:tcBorders>
              <w:top w:val="single" w:sz="4" w:space="0" w:color="auto"/>
            </w:tcBorders>
            <w:vAlign w:val="bottom"/>
          </w:tcPr>
          <w:p w14:paraId="605A3B92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69A3F954" w14:textId="16B1EC92" w:rsidR="007467A5" w:rsidRPr="00370FAB" w:rsidRDefault="007467A5" w:rsidP="00C443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7467A5" w:rsidRPr="00370FAB" w14:paraId="42E6500F" w14:textId="77777777" w:rsidTr="00A91CD3">
        <w:trPr>
          <w:trHeight w:val="564"/>
        </w:trPr>
        <w:tc>
          <w:tcPr>
            <w:tcW w:w="247" w:type="dxa"/>
          </w:tcPr>
          <w:p w14:paraId="044BF183" w14:textId="77777777" w:rsidR="007467A5" w:rsidRPr="00370FAB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7" w:type="dxa"/>
          </w:tcPr>
          <w:p w14:paraId="707CF3BF" w14:textId="77777777" w:rsidR="007467A5" w:rsidRPr="00370FAB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20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049FD955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  <w:vAlign w:val="bottom"/>
          </w:tcPr>
          <w:p w14:paraId="03613792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vAlign w:val="bottom"/>
          </w:tcPr>
          <w:p w14:paraId="439D9D87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10B11472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/>
            <w:vAlign w:val="bottom"/>
          </w:tcPr>
          <w:p w14:paraId="746A0911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22EABF19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vAlign w:val="bottom"/>
          </w:tcPr>
          <w:p w14:paraId="22B1E78B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1E0C8196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vMerge/>
            <w:vAlign w:val="bottom"/>
          </w:tcPr>
          <w:p w14:paraId="60D412E9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370FAB" w14:paraId="7FCD6597" w14:textId="77777777" w:rsidTr="00A91CD3">
        <w:trPr>
          <w:trHeight w:val="563"/>
        </w:trPr>
        <w:tc>
          <w:tcPr>
            <w:tcW w:w="247" w:type="dxa"/>
          </w:tcPr>
          <w:p w14:paraId="189A1A01" w14:textId="77777777" w:rsidR="007467A5" w:rsidRPr="00370FAB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7" w:type="dxa"/>
          </w:tcPr>
          <w:p w14:paraId="6AE467EF" w14:textId="77777777" w:rsidR="007467A5" w:rsidRPr="00370FAB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43847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209FF0C2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0AB5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717B9F7D" w14:textId="484CF535" w:rsidR="007467A5" w:rsidRPr="00370FA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="007467A5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6" w:type="dxa"/>
            <w:tcBorders>
              <w:top w:val="single" w:sz="4" w:space="0" w:color="auto"/>
            </w:tcBorders>
            <w:vAlign w:val="bottom"/>
          </w:tcPr>
          <w:p w14:paraId="2EA2612B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671AF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8F40FDB" w14:textId="77D02D29" w:rsidR="007467A5" w:rsidRPr="00370FA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="007467A5" w:rsidRPr="00370FAB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370FAB">
              <w:rPr>
                <w:rFonts w:ascii="Angsana New" w:hAnsi="Angsana New" w:cs="Angsana New"/>
                <w:szCs w:val="22"/>
              </w:rPr>
              <w:t>5</w:t>
            </w:r>
            <w:r w:rsidR="007467A5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7" w:type="dxa"/>
            <w:tcBorders>
              <w:top w:val="single" w:sz="4" w:space="0" w:color="auto"/>
            </w:tcBorders>
            <w:vAlign w:val="bottom"/>
          </w:tcPr>
          <w:p w14:paraId="361110C3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CD844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32C170DC" w14:textId="1BE23CDA" w:rsidR="007467A5" w:rsidRPr="00370FAB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5</w:t>
            </w:r>
            <w:r w:rsidR="007467A5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6" w:type="dxa"/>
            <w:vAlign w:val="bottom"/>
          </w:tcPr>
          <w:p w14:paraId="42137EB0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vMerge/>
            <w:tcBorders>
              <w:bottom w:val="single" w:sz="4" w:space="0" w:color="auto"/>
            </w:tcBorders>
            <w:vAlign w:val="bottom"/>
          </w:tcPr>
          <w:p w14:paraId="00F00CD1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14287077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vMerge/>
            <w:tcBorders>
              <w:bottom w:val="single" w:sz="4" w:space="0" w:color="auto"/>
            </w:tcBorders>
            <w:vAlign w:val="bottom"/>
          </w:tcPr>
          <w:p w14:paraId="6E6F4418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  <w:vAlign w:val="bottom"/>
          </w:tcPr>
          <w:p w14:paraId="3D944145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vMerge/>
            <w:tcBorders>
              <w:bottom w:val="single" w:sz="4" w:space="0" w:color="auto"/>
            </w:tcBorders>
            <w:vAlign w:val="bottom"/>
          </w:tcPr>
          <w:p w14:paraId="7B98CF8D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  <w:vAlign w:val="bottom"/>
          </w:tcPr>
          <w:p w14:paraId="305F4C1C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vMerge/>
            <w:tcBorders>
              <w:bottom w:val="single" w:sz="4" w:space="0" w:color="auto"/>
            </w:tcBorders>
            <w:vAlign w:val="bottom"/>
          </w:tcPr>
          <w:p w14:paraId="52F799A0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370FAB" w14:paraId="16CF3745" w14:textId="77777777" w:rsidTr="00A91CD3">
        <w:tc>
          <w:tcPr>
            <w:tcW w:w="247" w:type="dxa"/>
          </w:tcPr>
          <w:p w14:paraId="05BF433A" w14:textId="77777777" w:rsidR="007467A5" w:rsidRPr="00370FAB" w:rsidRDefault="007467A5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7" w:type="dxa"/>
          </w:tcPr>
          <w:p w14:paraId="1582B4CE" w14:textId="77777777" w:rsidR="007467A5" w:rsidRPr="00370FAB" w:rsidRDefault="007467A5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559" w:type="dxa"/>
            <w:tcBorders>
              <w:top w:val="single" w:sz="4" w:space="0" w:color="auto"/>
            </w:tcBorders>
          </w:tcPr>
          <w:p w14:paraId="525F072B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22A2EFA3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FD01315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C7908C9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A52E008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38698B04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4406F8D0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5A840DAA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</w:tcPr>
          <w:p w14:paraId="170D2540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6E5AD0B4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</w:tcBorders>
          </w:tcPr>
          <w:p w14:paraId="2D057C08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46741573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</w:tcBorders>
          </w:tcPr>
          <w:p w14:paraId="6E67AEBF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1AA7CAA7" w14:textId="77777777" w:rsidR="007467A5" w:rsidRPr="00370FAB" w:rsidRDefault="007467A5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216267C" w14:textId="77777777" w:rsidR="007467A5" w:rsidRPr="00370FAB" w:rsidRDefault="007467A5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7467A5" w:rsidRPr="00370FAB" w14:paraId="23253A5F" w14:textId="77777777" w:rsidTr="00A91CD3">
        <w:tc>
          <w:tcPr>
            <w:tcW w:w="2194" w:type="dxa"/>
            <w:gridSpan w:val="2"/>
          </w:tcPr>
          <w:p w14:paraId="26880BD7" w14:textId="77777777" w:rsidR="007467A5" w:rsidRPr="00370FA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559" w:type="dxa"/>
          </w:tcPr>
          <w:p w14:paraId="4C3AEC4E" w14:textId="77777777" w:rsidR="007467A5" w:rsidRPr="00370FA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0B8844D4" w14:textId="77777777" w:rsidR="007467A5" w:rsidRPr="00370FA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5C5405A" w14:textId="77777777" w:rsidR="007467A5" w:rsidRPr="00370FA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7B426D2C" w14:textId="77777777" w:rsidR="007467A5" w:rsidRPr="00370FA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E631ED4" w14:textId="77777777" w:rsidR="007467A5" w:rsidRPr="00370FA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7BA28FF1" w14:textId="77777777" w:rsidR="007467A5" w:rsidRPr="00370FA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26790418" w14:textId="77777777" w:rsidR="007467A5" w:rsidRPr="00370FA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0B9EC3CB" w14:textId="77777777" w:rsidR="007467A5" w:rsidRPr="00370FA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64CA09A0" w14:textId="77777777" w:rsidR="007467A5" w:rsidRPr="00370FA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35E038E2" w14:textId="77777777" w:rsidR="007467A5" w:rsidRPr="00370FA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75F3164E" w14:textId="77777777" w:rsidR="007467A5" w:rsidRPr="00370FA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9ABB73C" w14:textId="77777777" w:rsidR="007467A5" w:rsidRPr="00370FAB" w:rsidRDefault="007467A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1BA126E1" w14:textId="77777777" w:rsidR="007467A5" w:rsidRPr="00370FAB" w:rsidRDefault="007467A5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105D546B" w14:textId="77777777" w:rsidR="007467A5" w:rsidRPr="00370FA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677C35B4" w14:textId="77777777" w:rsidR="007467A5" w:rsidRPr="00370FAB" w:rsidRDefault="007467A5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370FAB" w14:paraId="10B17A18" w14:textId="77777777" w:rsidTr="00A91CD3">
        <w:tc>
          <w:tcPr>
            <w:tcW w:w="2194" w:type="dxa"/>
            <w:gridSpan w:val="2"/>
          </w:tcPr>
          <w:p w14:paraId="663D0B47" w14:textId="77777777" w:rsidR="007467A5" w:rsidRPr="00370FA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559" w:type="dxa"/>
          </w:tcPr>
          <w:p w14:paraId="4EE6888C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D112FF5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769C6B0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FF80B01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79CB009F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7BE3DD1A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FA62CB2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550DAB6A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0875DA00" w14:textId="59F80976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461.86</w:t>
            </w:r>
          </w:p>
        </w:tc>
        <w:tc>
          <w:tcPr>
            <w:tcW w:w="273" w:type="dxa"/>
          </w:tcPr>
          <w:p w14:paraId="2C38F955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20C208B9" w14:textId="65AD9BC0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46.23</w:t>
            </w:r>
          </w:p>
        </w:tc>
        <w:tc>
          <w:tcPr>
            <w:tcW w:w="273" w:type="dxa"/>
          </w:tcPr>
          <w:p w14:paraId="4ED568B0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6C1E0CB7" w14:textId="28B6AF0B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508.09</w:t>
            </w:r>
          </w:p>
        </w:tc>
        <w:tc>
          <w:tcPr>
            <w:tcW w:w="272" w:type="dxa"/>
          </w:tcPr>
          <w:p w14:paraId="57DAAE15" w14:textId="77777777" w:rsidR="007467A5" w:rsidRPr="00370FA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7B554127" w14:textId="302C82DF" w:rsidR="007467A5" w:rsidRPr="00370FAB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0.05 - 0.45</w:t>
            </w:r>
          </w:p>
        </w:tc>
      </w:tr>
      <w:tr w:rsidR="007467A5" w:rsidRPr="00370FAB" w14:paraId="1F0C4AEC" w14:textId="77777777" w:rsidTr="00A91CD3">
        <w:tc>
          <w:tcPr>
            <w:tcW w:w="2194" w:type="dxa"/>
            <w:gridSpan w:val="2"/>
          </w:tcPr>
          <w:p w14:paraId="03A5A731" w14:textId="77777777" w:rsidR="007467A5" w:rsidRPr="00370FA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559" w:type="dxa"/>
          </w:tcPr>
          <w:p w14:paraId="050BA652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2AF84F03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2FBFAE9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67D587CC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5C77E12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13C2DAA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CB0A449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6F9B299B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2E981C24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1C7C5C3C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69EB2463" w14:textId="65AA9AD3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235.31</w:t>
            </w:r>
          </w:p>
        </w:tc>
        <w:tc>
          <w:tcPr>
            <w:tcW w:w="273" w:type="dxa"/>
          </w:tcPr>
          <w:p w14:paraId="7CDFEBD0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35668273" w14:textId="5B645794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235.31</w:t>
            </w:r>
          </w:p>
        </w:tc>
        <w:tc>
          <w:tcPr>
            <w:tcW w:w="272" w:type="dxa"/>
          </w:tcPr>
          <w:p w14:paraId="38A7413B" w14:textId="77777777" w:rsidR="007467A5" w:rsidRPr="00370FA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037E4AE8" w14:textId="77777777" w:rsidR="007467A5" w:rsidRPr="00370FAB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7467A5" w:rsidRPr="00370FAB" w14:paraId="66FCA2BC" w14:textId="77777777" w:rsidTr="00A91CD3">
        <w:tc>
          <w:tcPr>
            <w:tcW w:w="2194" w:type="dxa"/>
            <w:gridSpan w:val="2"/>
          </w:tcPr>
          <w:p w14:paraId="35A312C2" w14:textId="77777777" w:rsidR="007467A5" w:rsidRPr="00370FA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4C1359D8" w14:textId="1C255106" w:rsidR="007467A5" w:rsidRPr="00370FA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</w:t>
            </w:r>
            <w:r w:rsidR="00442FB4" w:rsidRPr="00370FAB">
              <w:rPr>
                <w:rFonts w:ascii="Angsana New" w:hAnsi="Angsana New" w:cs="Angsana New"/>
                <w:szCs w:val="22"/>
              </w:rPr>
              <w:t>97.88</w:t>
            </w:r>
          </w:p>
        </w:tc>
        <w:tc>
          <w:tcPr>
            <w:tcW w:w="277" w:type="dxa"/>
          </w:tcPr>
          <w:p w14:paraId="1D6A843E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1A601106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7279C621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44B2CD9C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A86A99F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3B260B55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3D8D9C2A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7CACBA64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97784F1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4933D9B5" w14:textId="4D495442" w:rsidR="007467A5" w:rsidRPr="00370FAB" w:rsidRDefault="000133A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6533CB85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F139432" w14:textId="6C78BDC7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297.88</w:t>
            </w:r>
          </w:p>
        </w:tc>
        <w:tc>
          <w:tcPr>
            <w:tcW w:w="272" w:type="dxa"/>
          </w:tcPr>
          <w:p w14:paraId="7D2904B2" w14:textId="77777777" w:rsidR="007467A5" w:rsidRPr="00370FA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29A62C42" w14:textId="77777777" w:rsidR="007467A5" w:rsidRPr="00370FAB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5.00</w:t>
            </w:r>
          </w:p>
        </w:tc>
      </w:tr>
      <w:tr w:rsidR="007467A5" w:rsidRPr="00370FAB" w14:paraId="2B696EC7" w14:textId="77777777" w:rsidTr="00A91CD3">
        <w:tc>
          <w:tcPr>
            <w:tcW w:w="2194" w:type="dxa"/>
            <w:gridSpan w:val="2"/>
          </w:tcPr>
          <w:p w14:paraId="04FC006F" w14:textId="77777777" w:rsidR="007467A5" w:rsidRPr="00370FA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52A958A5" w14:textId="28069AEF" w:rsidR="007467A5" w:rsidRPr="00370FAB" w:rsidRDefault="00442FB4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297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88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7" w:type="dxa"/>
          </w:tcPr>
          <w:p w14:paraId="45BAA63B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2487FBAE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0FCEF850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1218CE16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CA6DE3C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08A87F23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322254D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FFDCEAC" w14:textId="09D9BF71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461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86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3" w:type="dxa"/>
          </w:tcPr>
          <w:p w14:paraId="16EE4BD8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4EE04927" w14:textId="6088F12B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281.54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0D63330A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31A9C041" w14:textId="5CF8BA89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041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28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2" w:type="dxa"/>
          </w:tcPr>
          <w:p w14:paraId="58414B3D" w14:textId="77777777" w:rsidR="007467A5" w:rsidRPr="00370FA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5BF043E4" w14:textId="77777777" w:rsidR="007467A5" w:rsidRPr="00370FAB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370FAB" w14:paraId="082243DF" w14:textId="77777777" w:rsidTr="00A91CD3">
        <w:tc>
          <w:tcPr>
            <w:tcW w:w="2194" w:type="dxa"/>
            <w:gridSpan w:val="2"/>
          </w:tcPr>
          <w:p w14:paraId="06CB7FD2" w14:textId="77777777" w:rsidR="007467A5" w:rsidRPr="00370FA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559" w:type="dxa"/>
            <w:tcBorders>
              <w:top w:val="double" w:sz="4" w:space="0" w:color="auto"/>
            </w:tcBorders>
          </w:tcPr>
          <w:p w14:paraId="47F33F41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59CE81A5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62507965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444E0B75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double" w:sz="4" w:space="0" w:color="auto"/>
            </w:tcBorders>
          </w:tcPr>
          <w:p w14:paraId="011A5356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7" w:type="dxa"/>
          </w:tcPr>
          <w:p w14:paraId="69FBB6D3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double" w:sz="4" w:space="0" w:color="auto"/>
            </w:tcBorders>
          </w:tcPr>
          <w:p w14:paraId="78A19969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6" w:type="dxa"/>
          </w:tcPr>
          <w:p w14:paraId="6A8757DD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double" w:sz="4" w:space="0" w:color="auto"/>
            </w:tcBorders>
          </w:tcPr>
          <w:p w14:paraId="6542A9E7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497CDCFB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double" w:sz="4" w:space="0" w:color="auto"/>
            </w:tcBorders>
          </w:tcPr>
          <w:p w14:paraId="56366FC2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3" w:type="dxa"/>
          </w:tcPr>
          <w:p w14:paraId="016A58DF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</w:tcPr>
          <w:p w14:paraId="67E00BFF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2" w:type="dxa"/>
          </w:tcPr>
          <w:p w14:paraId="19391D31" w14:textId="77777777" w:rsidR="007467A5" w:rsidRPr="00370FA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3F21A0CA" w14:textId="77777777" w:rsidR="007467A5" w:rsidRPr="00370FAB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7467A5" w:rsidRPr="00370FAB" w14:paraId="413BF4E8" w14:textId="77777777" w:rsidTr="00A91CD3">
        <w:tc>
          <w:tcPr>
            <w:tcW w:w="2194" w:type="dxa"/>
            <w:gridSpan w:val="2"/>
          </w:tcPr>
          <w:p w14:paraId="2592775D" w14:textId="77777777" w:rsidR="007467A5" w:rsidRPr="00370FAB" w:rsidRDefault="007467A5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7EF9EAD8" w14:textId="77777777" w:rsidR="007467A5" w:rsidRPr="00370FAB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559" w:type="dxa"/>
          </w:tcPr>
          <w:p w14:paraId="54B36C49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4E0444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6064CB8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AB9E22C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8268CB8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9F111C3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043320B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CE39F6B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7367BA63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D66652B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44108B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2A3B69F5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445C9E17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029BA23" w14:textId="13C67EC0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6,666.04</w:t>
            </w:r>
          </w:p>
        </w:tc>
        <w:tc>
          <w:tcPr>
            <w:tcW w:w="273" w:type="dxa"/>
          </w:tcPr>
          <w:p w14:paraId="4BD6AC21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0596388C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03FC11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06EA14A3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5D265973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3427F60" w14:textId="556EE93F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6,666.04</w:t>
            </w:r>
          </w:p>
        </w:tc>
        <w:tc>
          <w:tcPr>
            <w:tcW w:w="272" w:type="dxa"/>
            <w:shd w:val="clear" w:color="auto" w:fill="auto"/>
          </w:tcPr>
          <w:p w14:paraId="491D3D3F" w14:textId="77777777" w:rsidR="007467A5" w:rsidRPr="00370FA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14:paraId="01C37CA5" w14:textId="77777777" w:rsidR="007467A5" w:rsidRPr="00370FAB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439188DA" w14:textId="77777777" w:rsidR="007467A5" w:rsidRPr="00370FAB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370FAB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7467A5" w:rsidRPr="00370FAB" w14:paraId="571813D0" w14:textId="77777777" w:rsidTr="00A91CD3">
        <w:tc>
          <w:tcPr>
            <w:tcW w:w="2194" w:type="dxa"/>
            <w:gridSpan w:val="2"/>
          </w:tcPr>
          <w:p w14:paraId="342F2D5E" w14:textId="77777777" w:rsidR="007467A5" w:rsidRPr="00370FA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59" w:type="dxa"/>
          </w:tcPr>
          <w:p w14:paraId="10EC34C3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0B0C680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28BBF60B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4DDAB9CB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B168A9E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0AD0C27E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05C20F41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00CFDBED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4134C620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0A187DB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6FE58D69" w14:textId="02741E3E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840.71</w:t>
            </w:r>
          </w:p>
        </w:tc>
        <w:tc>
          <w:tcPr>
            <w:tcW w:w="273" w:type="dxa"/>
          </w:tcPr>
          <w:p w14:paraId="546EDF78" w14:textId="22674406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</w:tcPr>
          <w:p w14:paraId="3C7FCED8" w14:textId="2AD59DC5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840.71</w:t>
            </w:r>
          </w:p>
        </w:tc>
        <w:tc>
          <w:tcPr>
            <w:tcW w:w="272" w:type="dxa"/>
            <w:shd w:val="clear" w:color="auto" w:fill="auto"/>
          </w:tcPr>
          <w:p w14:paraId="0E2EFC8E" w14:textId="77777777" w:rsidR="007467A5" w:rsidRPr="00370FA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  <w:shd w:val="clear" w:color="auto" w:fill="auto"/>
          </w:tcPr>
          <w:p w14:paraId="3B9B7D06" w14:textId="4007370A" w:rsidR="007467A5" w:rsidRPr="00370FAB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370FAB">
              <w:rPr>
                <w:rFonts w:ascii="Angsana New" w:hAnsi="Angsana New" w:cs="Angsana New"/>
                <w:szCs w:val="22"/>
              </w:rPr>
              <w:t>1</w:t>
            </w:r>
            <w:r w:rsidR="00E95640" w:rsidRPr="00370FAB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3C5C76" w:rsidRPr="00370FAB" w14:paraId="1B9B805D" w14:textId="77777777" w:rsidTr="003C5C76">
        <w:tc>
          <w:tcPr>
            <w:tcW w:w="2194" w:type="dxa"/>
            <w:gridSpan w:val="2"/>
          </w:tcPr>
          <w:p w14:paraId="2100516D" w14:textId="77777777" w:rsidR="003C5C76" w:rsidRPr="00370FAB" w:rsidRDefault="003C5C76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เงินกู้ยืมระยะยาว</w:t>
            </w:r>
          </w:p>
        </w:tc>
        <w:tc>
          <w:tcPr>
            <w:tcW w:w="559" w:type="dxa"/>
          </w:tcPr>
          <w:p w14:paraId="24408789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A9C4A71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38E0A951" w14:textId="3448D9ED" w:rsidR="003C5C76" w:rsidRPr="00370FAB" w:rsidRDefault="00CE2A5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1DCC6138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44BA5E30" w14:textId="75E8588F" w:rsidR="003C5C76" w:rsidRPr="00370FAB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450.24</w:t>
            </w:r>
          </w:p>
        </w:tc>
        <w:tc>
          <w:tcPr>
            <w:tcW w:w="277" w:type="dxa"/>
          </w:tcPr>
          <w:p w14:paraId="3CBC1DCC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17CFE418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6" w:type="dxa"/>
          </w:tcPr>
          <w:p w14:paraId="1D6E1D0D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245D3545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6D15EBA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492BC40F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2F0D6006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F298139" w14:textId="0AFAF6C1" w:rsidR="003C5C76" w:rsidRPr="00370FAB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450.24</w:t>
            </w:r>
          </w:p>
        </w:tc>
        <w:tc>
          <w:tcPr>
            <w:tcW w:w="272" w:type="dxa"/>
          </w:tcPr>
          <w:p w14:paraId="664F46A4" w14:textId="77777777" w:rsidR="003C5C76" w:rsidRPr="00370FAB" w:rsidRDefault="003C5C76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0A55E0BE" w14:textId="77777777" w:rsidR="003C5C76" w:rsidRPr="00370FAB" w:rsidRDefault="003C5C76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370FAB">
              <w:rPr>
                <w:rFonts w:ascii="Angsana New" w:hAnsi="Angsana New" w:cs="Angsana New" w:hint="cs"/>
                <w:szCs w:val="22"/>
              </w:rPr>
              <w:t>17</w:t>
            </w:r>
          </w:p>
        </w:tc>
      </w:tr>
      <w:tr w:rsidR="003C5C76" w:rsidRPr="00370FAB" w14:paraId="6E78BF40" w14:textId="77777777" w:rsidTr="003C5C76">
        <w:tc>
          <w:tcPr>
            <w:tcW w:w="2194" w:type="dxa"/>
            <w:gridSpan w:val="2"/>
          </w:tcPr>
          <w:p w14:paraId="37983120" w14:textId="77777777" w:rsidR="003C5C76" w:rsidRPr="00370FAB" w:rsidRDefault="003C5C76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559" w:type="dxa"/>
          </w:tcPr>
          <w:p w14:paraId="64A15B16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D303941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E11396B" w14:textId="15801B02" w:rsidR="003C5C76" w:rsidRPr="00370FAB" w:rsidRDefault="00CE2A5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47.59</w:t>
            </w:r>
          </w:p>
        </w:tc>
        <w:tc>
          <w:tcPr>
            <w:tcW w:w="276" w:type="dxa"/>
          </w:tcPr>
          <w:p w14:paraId="55D4B0A9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5B8A27B9" w14:textId="6F7CB79D" w:rsidR="003C5C76" w:rsidRPr="00370FAB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3,385.65</w:t>
            </w:r>
          </w:p>
        </w:tc>
        <w:tc>
          <w:tcPr>
            <w:tcW w:w="277" w:type="dxa"/>
          </w:tcPr>
          <w:p w14:paraId="5E22C65D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7720B5AC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3CE68A29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734F1857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3C65AC74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2395B8E1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41E2684E" w14:textId="77777777" w:rsidR="003C5C76" w:rsidRPr="00370FAB" w:rsidRDefault="003C5C76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5C846A3" w14:textId="33D25E60" w:rsidR="003C5C76" w:rsidRPr="00370FAB" w:rsidRDefault="007448AC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3,433.24</w:t>
            </w:r>
          </w:p>
        </w:tc>
        <w:tc>
          <w:tcPr>
            <w:tcW w:w="272" w:type="dxa"/>
          </w:tcPr>
          <w:p w14:paraId="0F4AADF0" w14:textId="77777777" w:rsidR="003C5C76" w:rsidRPr="00370FAB" w:rsidRDefault="003C5C76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3EFF980B" w14:textId="77777777" w:rsidR="003C5C76" w:rsidRPr="00370FAB" w:rsidRDefault="003C5C76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370FAB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7467A5" w:rsidRPr="00370FAB" w14:paraId="24AB3E12" w14:textId="77777777" w:rsidTr="00A91CD3">
        <w:tc>
          <w:tcPr>
            <w:tcW w:w="2194" w:type="dxa"/>
            <w:gridSpan w:val="2"/>
          </w:tcPr>
          <w:p w14:paraId="1D33517C" w14:textId="77777777" w:rsidR="007467A5" w:rsidRPr="00370FA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4C9C8A1" w14:textId="77777777" w:rsidR="007467A5" w:rsidRPr="00370FAB" w:rsidRDefault="007467A5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559" w:type="dxa"/>
          </w:tcPr>
          <w:p w14:paraId="5C22A65F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8557B34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42645AEC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1F00F231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2580F35" w14:textId="6BE87EEE" w:rsidR="007467A5" w:rsidRPr="00370FAB" w:rsidRDefault="00143E7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</w:rPr>
              <w:t>22</w:t>
            </w:r>
            <w:r w:rsidR="007448AC" w:rsidRPr="00370FAB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Cs w:val="22"/>
              </w:rPr>
              <w:t>13</w:t>
            </w:r>
          </w:p>
        </w:tc>
        <w:tc>
          <w:tcPr>
            <w:tcW w:w="276" w:type="dxa"/>
          </w:tcPr>
          <w:p w14:paraId="074C09B9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</w:tcPr>
          <w:p w14:paraId="0B1DAACC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C2DFB24" w14:textId="7D2CDBBA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7" w:type="dxa"/>
          </w:tcPr>
          <w:p w14:paraId="5B0850A6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</w:tcPr>
          <w:p w14:paraId="690AC88F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DBD05D1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37950409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</w:tcPr>
          <w:p w14:paraId="6AC89054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55D629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3" w:type="dxa"/>
          </w:tcPr>
          <w:p w14:paraId="1705AF40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</w:tcPr>
          <w:p w14:paraId="5020E13F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86E142B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520866C6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</w:tcPr>
          <w:p w14:paraId="275B99C4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026B3E5" w14:textId="1E377949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22.13</w:t>
            </w:r>
          </w:p>
        </w:tc>
        <w:tc>
          <w:tcPr>
            <w:tcW w:w="272" w:type="dxa"/>
          </w:tcPr>
          <w:p w14:paraId="67D01ACD" w14:textId="77777777" w:rsidR="007467A5" w:rsidRPr="00370FA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35A116AC" w14:textId="77777777" w:rsidR="007467A5" w:rsidRPr="00370FAB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7FEF916F" w14:textId="03519B3B" w:rsidR="007467A5" w:rsidRPr="00370FAB" w:rsidRDefault="007467A5" w:rsidP="000807AB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370FAB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370FAB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9C6229" w:rsidRPr="00370FAB" w14:paraId="71B0909D" w14:textId="77777777" w:rsidTr="00A91CD3">
        <w:tc>
          <w:tcPr>
            <w:tcW w:w="2194" w:type="dxa"/>
            <w:gridSpan w:val="2"/>
          </w:tcPr>
          <w:p w14:paraId="5D14820C" w14:textId="2AF563CE" w:rsidR="009C6229" w:rsidRPr="00370FAB" w:rsidRDefault="009C6229" w:rsidP="009C6229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559" w:type="dxa"/>
            <w:tcBorders>
              <w:bottom w:val="single" w:sz="4" w:space="0" w:color="auto"/>
            </w:tcBorders>
          </w:tcPr>
          <w:p w14:paraId="76CDF2A1" w14:textId="77777777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55E1F662" w14:textId="77777777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58B5FD05" w14:textId="1BB0D033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4.40</w:t>
            </w:r>
          </w:p>
        </w:tc>
        <w:tc>
          <w:tcPr>
            <w:tcW w:w="276" w:type="dxa"/>
          </w:tcPr>
          <w:p w14:paraId="58B8867A" w14:textId="77777777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bottom w:val="single" w:sz="4" w:space="0" w:color="auto"/>
            </w:tcBorders>
          </w:tcPr>
          <w:p w14:paraId="3A0BD21C" w14:textId="539F9887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5.60</w:t>
            </w:r>
          </w:p>
        </w:tc>
        <w:tc>
          <w:tcPr>
            <w:tcW w:w="277" w:type="dxa"/>
          </w:tcPr>
          <w:p w14:paraId="72884333" w14:textId="77777777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bottom w:val="single" w:sz="4" w:space="0" w:color="auto"/>
            </w:tcBorders>
          </w:tcPr>
          <w:p w14:paraId="70870338" w14:textId="77777777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069379C0" w14:textId="77777777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62B27EB5" w14:textId="77777777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74B3DC4A" w14:textId="77777777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bottom w:val="single" w:sz="4" w:space="0" w:color="auto"/>
            </w:tcBorders>
          </w:tcPr>
          <w:p w14:paraId="3316EA5C" w14:textId="77777777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3" w:type="dxa"/>
          </w:tcPr>
          <w:p w14:paraId="11299F6B" w14:textId="77777777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</w:tcPr>
          <w:p w14:paraId="04D5971A" w14:textId="1EAF4C5A" w:rsidR="009C6229" w:rsidRPr="00370FAB" w:rsidRDefault="009C6229" w:rsidP="009C6229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10.00</w:t>
            </w:r>
          </w:p>
        </w:tc>
        <w:tc>
          <w:tcPr>
            <w:tcW w:w="272" w:type="dxa"/>
          </w:tcPr>
          <w:p w14:paraId="11128203" w14:textId="77777777" w:rsidR="009C6229" w:rsidRPr="00370FAB" w:rsidRDefault="009C6229" w:rsidP="009C6229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0E125E19" w14:textId="0C2D9686" w:rsidR="009C6229" w:rsidRPr="00370FAB" w:rsidRDefault="009C6229" w:rsidP="009C6229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0.06 - 9.38</w:t>
            </w:r>
          </w:p>
        </w:tc>
      </w:tr>
      <w:tr w:rsidR="007467A5" w:rsidRPr="00370FAB" w14:paraId="1AB305E1" w14:textId="77777777" w:rsidTr="00A91CD3">
        <w:tc>
          <w:tcPr>
            <w:tcW w:w="2194" w:type="dxa"/>
            <w:gridSpan w:val="2"/>
          </w:tcPr>
          <w:p w14:paraId="1DA8C555" w14:textId="77777777" w:rsidR="007467A5" w:rsidRPr="00370FAB" w:rsidRDefault="007467A5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559" w:type="dxa"/>
            <w:tcBorders>
              <w:top w:val="single" w:sz="4" w:space="0" w:color="auto"/>
              <w:bottom w:val="double" w:sz="4" w:space="0" w:color="auto"/>
            </w:tcBorders>
          </w:tcPr>
          <w:p w14:paraId="6EA70FBD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7" w:type="dxa"/>
          </w:tcPr>
          <w:p w14:paraId="1A13B8E7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01A9377C" w14:textId="262268D3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74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12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6" w:type="dxa"/>
          </w:tcPr>
          <w:p w14:paraId="53C2410D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8" w:type="dxa"/>
            <w:tcBorders>
              <w:top w:val="single" w:sz="4" w:space="0" w:color="auto"/>
              <w:bottom w:val="double" w:sz="4" w:space="0" w:color="auto"/>
            </w:tcBorders>
          </w:tcPr>
          <w:p w14:paraId="5E46619E" w14:textId="0BB090DE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3,841.49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7" w:type="dxa"/>
          </w:tcPr>
          <w:p w14:paraId="4D1BE428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bottom w:val="double" w:sz="4" w:space="0" w:color="auto"/>
            </w:tcBorders>
          </w:tcPr>
          <w:p w14:paraId="420CB2BD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6" w:type="dxa"/>
          </w:tcPr>
          <w:p w14:paraId="7C31DF30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04C2F2C" w14:textId="0B2FE51C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6,666.04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25BA72D8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8" w:type="dxa"/>
            <w:tcBorders>
              <w:top w:val="single" w:sz="4" w:space="0" w:color="auto"/>
              <w:bottom w:val="double" w:sz="4" w:space="0" w:color="auto"/>
            </w:tcBorders>
          </w:tcPr>
          <w:p w14:paraId="7CD4835C" w14:textId="41E9A3AE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840.71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3" w:type="dxa"/>
          </w:tcPr>
          <w:p w14:paraId="7FC057C7" w14:textId="77777777" w:rsidR="007467A5" w:rsidRPr="00370FAB" w:rsidRDefault="007467A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</w:tcPr>
          <w:p w14:paraId="10F47B23" w14:textId="12BB6436" w:rsidR="007467A5" w:rsidRPr="00370FAB" w:rsidRDefault="007448AC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422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36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2" w:type="dxa"/>
          </w:tcPr>
          <w:p w14:paraId="0E249B59" w14:textId="77777777" w:rsidR="007467A5" w:rsidRPr="00370FAB" w:rsidRDefault="007467A5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915" w:type="dxa"/>
          </w:tcPr>
          <w:p w14:paraId="2D687090" w14:textId="77777777" w:rsidR="007467A5" w:rsidRPr="00370FAB" w:rsidRDefault="007467A5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6A18CC05" w14:textId="77777777" w:rsidR="00EC3C50" w:rsidRPr="00370FAB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457BBE0" w14:textId="77777777" w:rsidR="00EC3C50" w:rsidRPr="00370FAB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4CF54F8" w14:textId="77777777" w:rsidR="00EC3C50" w:rsidRPr="00370FAB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0FB8AB4" w14:textId="7AE7FAE6" w:rsidR="00AD1537" w:rsidRPr="00370FAB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0549132C" w14:textId="77777777" w:rsidR="00EC3C50" w:rsidRPr="00370FAB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8"/>
        <w:gridCol w:w="1909"/>
        <w:gridCol w:w="668"/>
        <w:gridCol w:w="272"/>
        <w:gridCol w:w="662"/>
        <w:gridCol w:w="273"/>
        <w:gridCol w:w="668"/>
        <w:gridCol w:w="274"/>
        <w:gridCol w:w="595"/>
        <w:gridCol w:w="273"/>
        <w:gridCol w:w="796"/>
        <w:gridCol w:w="270"/>
        <w:gridCol w:w="669"/>
        <w:gridCol w:w="270"/>
        <w:gridCol w:w="740"/>
        <w:gridCol w:w="269"/>
        <w:gridCol w:w="891"/>
      </w:tblGrid>
      <w:tr w:rsidR="00154917" w:rsidRPr="00370FAB" w14:paraId="4297F276" w14:textId="77777777" w:rsidTr="00C36515">
        <w:tc>
          <w:tcPr>
            <w:tcW w:w="2197" w:type="dxa"/>
            <w:gridSpan w:val="2"/>
          </w:tcPr>
          <w:p w14:paraId="574B51D7" w14:textId="77777777" w:rsidR="00154917" w:rsidRPr="00370FAB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0" w:type="dxa"/>
            <w:gridSpan w:val="15"/>
            <w:tcBorders>
              <w:bottom w:val="single" w:sz="4" w:space="0" w:color="auto"/>
            </w:tcBorders>
          </w:tcPr>
          <w:p w14:paraId="7F8F96C5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 w:val="23"/>
                <w:szCs w:val="23"/>
                <w:cs/>
              </w:rPr>
              <w:t>งบการเง</w:t>
            </w:r>
            <w:r w:rsidRPr="00370FAB">
              <w:rPr>
                <w:rFonts w:ascii="Angsana New" w:hAnsi="Angsana New" w:cs="Angsana New" w:hint="cs"/>
                <w:sz w:val="23"/>
                <w:szCs w:val="23"/>
                <w:cs/>
              </w:rPr>
              <w:t>ินเฉพาะกิจการ (ล้านบาท)</w:t>
            </w:r>
          </w:p>
        </w:tc>
      </w:tr>
      <w:tr w:rsidR="00154917" w:rsidRPr="00370FAB" w14:paraId="4399D79C" w14:textId="77777777" w:rsidTr="00C36515">
        <w:tc>
          <w:tcPr>
            <w:tcW w:w="2197" w:type="dxa"/>
            <w:gridSpan w:val="2"/>
          </w:tcPr>
          <w:p w14:paraId="5A3D6C1C" w14:textId="77777777" w:rsidR="00154917" w:rsidRPr="00370FAB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550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016966D0" w14:textId="070A8F37" w:rsidR="00154917" w:rsidRPr="00370FAB" w:rsidRDefault="009E2A38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ณ วันที่ </w:t>
            </w:r>
            <w:r w:rsidR="00E95640" w:rsidRPr="00370FAB">
              <w:rPr>
                <w:rFonts w:ascii="Angsana New" w:hAnsi="Angsana New" w:cs="Angsana New"/>
                <w:szCs w:val="22"/>
              </w:rPr>
              <w:t>3</w:t>
            </w:r>
            <w:r w:rsidR="0035448C" w:rsidRPr="00370FAB">
              <w:rPr>
                <w:rFonts w:ascii="Angsana New" w:hAnsi="Angsana New" w:cs="Angsana New" w:hint="cs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>ธันวาคม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</w:t>
            </w:r>
            <w:r w:rsidR="00E95640" w:rsidRPr="00370FAB">
              <w:rPr>
                <w:rFonts w:ascii="Angsana New" w:hAnsi="Angsana New" w:cs="Angsana New"/>
                <w:szCs w:val="22"/>
              </w:rPr>
              <w:t>256</w:t>
            </w:r>
            <w:r w:rsidR="007448AC" w:rsidRPr="00370FAB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154917" w:rsidRPr="00370FAB" w14:paraId="2F5EB201" w14:textId="77777777" w:rsidTr="00C36515">
        <w:tc>
          <w:tcPr>
            <w:tcW w:w="2197" w:type="dxa"/>
            <w:gridSpan w:val="2"/>
          </w:tcPr>
          <w:p w14:paraId="7FF14F4A" w14:textId="77777777" w:rsidR="00154917" w:rsidRPr="00370FAB" w:rsidRDefault="00154917" w:rsidP="00FB2873">
            <w:pPr>
              <w:spacing w:after="0"/>
              <w:ind w:left="-91" w:right="-91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357" w:type="dxa"/>
            <w:gridSpan w:val="7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BCA75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อัตราดอกเบี้ยคงที่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1312DF05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vMerge w:val="restart"/>
            <w:tcBorders>
              <w:top w:val="single" w:sz="4" w:space="0" w:color="auto"/>
            </w:tcBorders>
            <w:vAlign w:val="bottom"/>
          </w:tcPr>
          <w:p w14:paraId="56028799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อัตราดอกเบี้ย</w:t>
            </w:r>
          </w:p>
          <w:p w14:paraId="3A18EF0B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ปรับขึ้นลงตาม</w:t>
            </w:r>
          </w:p>
          <w:p w14:paraId="69975980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ราคาตลาด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6E5181E7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</w:tcBorders>
            <w:vAlign w:val="bottom"/>
          </w:tcPr>
          <w:p w14:paraId="47F1652B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ไม่มีอัตรา</w:t>
            </w:r>
          </w:p>
          <w:p w14:paraId="12C2EBFB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AE3A8FD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vMerge w:val="restart"/>
            <w:tcBorders>
              <w:top w:val="single" w:sz="4" w:space="0" w:color="auto"/>
            </w:tcBorders>
            <w:vAlign w:val="bottom"/>
          </w:tcPr>
          <w:p w14:paraId="6AD6E393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50E56D4C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</w:tcBorders>
            <w:vAlign w:val="bottom"/>
          </w:tcPr>
          <w:p w14:paraId="0C9ECFDC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อัตรา</w:t>
            </w:r>
          </w:p>
          <w:p w14:paraId="59766DCA" w14:textId="5DD470E5" w:rsidR="00154917" w:rsidRPr="00370FAB" w:rsidRDefault="00154917" w:rsidP="00C4430C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ดอกเบี้ย</w:t>
            </w:r>
          </w:p>
        </w:tc>
      </w:tr>
      <w:tr w:rsidR="00154917" w:rsidRPr="00370FAB" w14:paraId="4C4A6318" w14:textId="77777777" w:rsidTr="00C36515">
        <w:trPr>
          <w:trHeight w:val="564"/>
        </w:trPr>
        <w:tc>
          <w:tcPr>
            <w:tcW w:w="248" w:type="dxa"/>
          </w:tcPr>
          <w:p w14:paraId="5EDF9F1D" w14:textId="77777777" w:rsidR="00154917" w:rsidRPr="00370FAB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9" w:type="dxa"/>
          </w:tcPr>
          <w:p w14:paraId="43E7F1B4" w14:textId="77777777" w:rsidR="00154917" w:rsidRPr="00370FAB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3357" w:type="dxa"/>
            <w:gridSpan w:val="7"/>
            <w:vMerge/>
            <w:tcBorders>
              <w:bottom w:val="single" w:sz="4" w:space="0" w:color="auto"/>
            </w:tcBorders>
            <w:vAlign w:val="bottom"/>
          </w:tcPr>
          <w:p w14:paraId="34305BE3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E41D09B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vMerge/>
            <w:vAlign w:val="bottom"/>
          </w:tcPr>
          <w:p w14:paraId="7DECAC89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7BA408FD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vMerge/>
            <w:vAlign w:val="bottom"/>
          </w:tcPr>
          <w:p w14:paraId="5EF9D09D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30C4F6DF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vMerge/>
            <w:vAlign w:val="bottom"/>
          </w:tcPr>
          <w:p w14:paraId="0F3F88B4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36C2401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  <w:vMerge/>
            <w:vAlign w:val="bottom"/>
          </w:tcPr>
          <w:p w14:paraId="36AE0033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370FAB" w14:paraId="4E81D047" w14:textId="77777777" w:rsidTr="00C36515">
        <w:trPr>
          <w:trHeight w:val="563"/>
        </w:trPr>
        <w:tc>
          <w:tcPr>
            <w:tcW w:w="248" w:type="dxa"/>
          </w:tcPr>
          <w:p w14:paraId="5CC85CE5" w14:textId="77777777" w:rsidR="00154917" w:rsidRPr="00370FAB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9" w:type="dxa"/>
          </w:tcPr>
          <w:p w14:paraId="0DA09A7B" w14:textId="77777777" w:rsidR="00154917" w:rsidRPr="00370FAB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319A1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400B1120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9CD816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ภายใน</w:t>
            </w:r>
          </w:p>
          <w:p w14:paraId="331A8734" w14:textId="500312B6" w:rsidR="00154917" w:rsidRPr="00370FA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="00154917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4" w:type="dxa"/>
            <w:tcBorders>
              <w:top w:val="single" w:sz="4" w:space="0" w:color="auto"/>
            </w:tcBorders>
            <w:vAlign w:val="bottom"/>
          </w:tcPr>
          <w:p w14:paraId="1BC1AD1C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ACF21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4F891B86" w14:textId="56D793E8" w:rsidR="00154917" w:rsidRPr="00370FAB" w:rsidRDefault="0035448C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="00154917" w:rsidRPr="00370FAB">
              <w:rPr>
                <w:rFonts w:ascii="Angsana New" w:hAnsi="Angsana New" w:cs="Angsana New"/>
                <w:szCs w:val="22"/>
                <w:cs/>
              </w:rPr>
              <w:t xml:space="preserve"> ถึง </w:t>
            </w:r>
            <w:r w:rsidR="00E95640" w:rsidRPr="00370FAB">
              <w:rPr>
                <w:rFonts w:ascii="Angsana New" w:hAnsi="Angsana New" w:cs="Angsana New"/>
                <w:szCs w:val="22"/>
              </w:rPr>
              <w:t>5</w:t>
            </w:r>
            <w:r w:rsidR="00154917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5" w:type="dxa"/>
            <w:tcBorders>
              <w:top w:val="single" w:sz="4" w:space="0" w:color="auto"/>
            </w:tcBorders>
            <w:vAlign w:val="bottom"/>
          </w:tcPr>
          <w:p w14:paraId="59F1CB4E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15132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มากกว่า</w:t>
            </w:r>
          </w:p>
          <w:p w14:paraId="2F64A72F" w14:textId="1227F617" w:rsidR="00154917" w:rsidRPr="00370FAB" w:rsidRDefault="00E95640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5</w:t>
            </w:r>
            <w:r w:rsidR="00154917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74" w:type="dxa"/>
            <w:vAlign w:val="bottom"/>
          </w:tcPr>
          <w:p w14:paraId="436E7C82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vMerge/>
            <w:tcBorders>
              <w:bottom w:val="single" w:sz="4" w:space="0" w:color="auto"/>
            </w:tcBorders>
            <w:vAlign w:val="bottom"/>
          </w:tcPr>
          <w:p w14:paraId="00AB572E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483C2BEB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vMerge/>
            <w:tcBorders>
              <w:bottom w:val="single" w:sz="4" w:space="0" w:color="auto"/>
            </w:tcBorders>
            <w:vAlign w:val="bottom"/>
          </w:tcPr>
          <w:p w14:paraId="476DB6A8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  <w:vAlign w:val="bottom"/>
          </w:tcPr>
          <w:p w14:paraId="570519A1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vMerge/>
            <w:tcBorders>
              <w:bottom w:val="single" w:sz="4" w:space="0" w:color="auto"/>
            </w:tcBorders>
            <w:vAlign w:val="bottom"/>
          </w:tcPr>
          <w:p w14:paraId="79B52414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36175D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  <w:vMerge/>
            <w:tcBorders>
              <w:bottom w:val="single" w:sz="4" w:space="0" w:color="auto"/>
            </w:tcBorders>
            <w:vAlign w:val="bottom"/>
          </w:tcPr>
          <w:p w14:paraId="772B2D9D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370FAB" w14:paraId="5A5CB59D" w14:textId="77777777" w:rsidTr="00C36515">
        <w:tc>
          <w:tcPr>
            <w:tcW w:w="248" w:type="dxa"/>
          </w:tcPr>
          <w:p w14:paraId="65201187" w14:textId="77777777" w:rsidR="00154917" w:rsidRPr="00370FAB" w:rsidRDefault="00154917" w:rsidP="00FB2873">
            <w:pPr>
              <w:spacing w:after="0"/>
              <w:ind w:left="-91" w:right="-91" w:firstLine="9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949" w:type="dxa"/>
          </w:tcPr>
          <w:p w14:paraId="1A4D4ACD" w14:textId="77777777" w:rsidR="00154917" w:rsidRPr="00370FAB" w:rsidRDefault="00154917" w:rsidP="00FB2873">
            <w:pPr>
              <w:spacing w:after="0"/>
              <w:ind w:left="-91" w:right="-91" w:hanging="9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14:paraId="223B5D63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5A7A5A4F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22E75D25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20ED231E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44690519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0BF569B3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60E4B4CB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40F8B580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</w:tcBorders>
          </w:tcPr>
          <w:p w14:paraId="2057BC9A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60EB3643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tcBorders>
              <w:top w:val="single" w:sz="4" w:space="0" w:color="auto"/>
            </w:tcBorders>
          </w:tcPr>
          <w:p w14:paraId="3A8D8BC5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6337DFD4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7192AAFE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22B6D074" w14:textId="77777777" w:rsidR="00154917" w:rsidRPr="00370FAB" w:rsidRDefault="00154917" w:rsidP="00FB2873">
            <w:pPr>
              <w:spacing w:after="0"/>
              <w:ind w:left="-91" w:right="-91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</w:tcPr>
          <w:p w14:paraId="5A67C77C" w14:textId="77777777" w:rsidR="00154917" w:rsidRPr="00370FAB" w:rsidRDefault="00154917" w:rsidP="00FB2873">
            <w:pPr>
              <w:spacing w:after="0"/>
              <w:ind w:left="-91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(ร้อยละ)</w:t>
            </w:r>
          </w:p>
        </w:tc>
      </w:tr>
      <w:tr w:rsidR="00154917" w:rsidRPr="00370FAB" w14:paraId="66D4691B" w14:textId="77777777" w:rsidTr="00C36515">
        <w:tc>
          <w:tcPr>
            <w:tcW w:w="2197" w:type="dxa"/>
            <w:gridSpan w:val="2"/>
          </w:tcPr>
          <w:p w14:paraId="31B03282" w14:textId="77777777" w:rsidR="00154917" w:rsidRPr="00370FA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611" w:type="dxa"/>
          </w:tcPr>
          <w:p w14:paraId="4F8E8356" w14:textId="77777777" w:rsidR="00154917" w:rsidRPr="00370FA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2951597A" w14:textId="77777777" w:rsidR="00154917" w:rsidRPr="00370FA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30E271FE" w14:textId="77777777" w:rsidR="00154917" w:rsidRPr="00370FA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7A3BDA7D" w14:textId="77777777" w:rsidR="00154917" w:rsidRPr="00370FA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6539D69C" w14:textId="77777777" w:rsidR="00154917" w:rsidRPr="00370FA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76EAF968" w14:textId="77777777" w:rsidR="00154917" w:rsidRPr="00370FA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2F6F09B6" w14:textId="77777777" w:rsidR="00154917" w:rsidRPr="00370FA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51D45991" w14:textId="77777777" w:rsidR="00154917" w:rsidRPr="00370FA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5A7CF055" w14:textId="77777777" w:rsidR="00154917" w:rsidRPr="00370FA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061CD2DC" w14:textId="77777777" w:rsidR="00154917" w:rsidRPr="00370FA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1AD1FD91" w14:textId="77777777" w:rsidR="00154917" w:rsidRPr="00370FA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04F96DA2" w14:textId="77777777" w:rsidR="00154917" w:rsidRPr="00370FAB" w:rsidRDefault="0015491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6FEF9E0A" w14:textId="77777777" w:rsidR="00154917" w:rsidRPr="00370FAB" w:rsidRDefault="00154917" w:rsidP="00FB2873">
            <w:pPr>
              <w:spacing w:after="0"/>
              <w:ind w:left="-90" w:right="-28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568EDCB1" w14:textId="77777777" w:rsidR="00154917" w:rsidRPr="00370FA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41B56444" w14:textId="77777777" w:rsidR="00154917" w:rsidRPr="00370FAB" w:rsidRDefault="00154917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370FAB" w14:paraId="75EE805C" w14:textId="77777777" w:rsidTr="00C36515">
        <w:tc>
          <w:tcPr>
            <w:tcW w:w="2197" w:type="dxa"/>
            <w:gridSpan w:val="2"/>
          </w:tcPr>
          <w:p w14:paraId="7DD119EE" w14:textId="77777777" w:rsidR="00154917" w:rsidRPr="00370FA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611" w:type="dxa"/>
          </w:tcPr>
          <w:p w14:paraId="59DCB998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03C8D90F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4B3BC9F3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4FBF3D47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769EAA00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3FECC0B4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78A99939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1D6805C3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3AB1CC9A" w14:textId="3071669E" w:rsidR="00154917" w:rsidRPr="00370FAB" w:rsidRDefault="00E02A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214.29</w:t>
            </w:r>
          </w:p>
        </w:tc>
        <w:tc>
          <w:tcPr>
            <w:tcW w:w="271" w:type="dxa"/>
          </w:tcPr>
          <w:p w14:paraId="520303B7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58B2602A" w14:textId="4FBC229A" w:rsidR="00154917" w:rsidRPr="00370FAB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19.27</w:t>
            </w:r>
          </w:p>
        </w:tc>
        <w:tc>
          <w:tcPr>
            <w:tcW w:w="271" w:type="dxa"/>
          </w:tcPr>
          <w:p w14:paraId="4E201F8C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4167141A" w14:textId="220ED6BB" w:rsidR="00154917" w:rsidRPr="00370FAB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233.56</w:t>
            </w:r>
          </w:p>
        </w:tc>
        <w:tc>
          <w:tcPr>
            <w:tcW w:w="270" w:type="dxa"/>
          </w:tcPr>
          <w:p w14:paraId="2A7B05E9" w14:textId="77777777" w:rsidR="00154917" w:rsidRPr="00370FA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4C9E74AA" w14:textId="05AFC67E" w:rsidR="00154917" w:rsidRPr="00370FAB" w:rsidRDefault="00320C91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0.05 - 0.45</w:t>
            </w:r>
          </w:p>
        </w:tc>
      </w:tr>
      <w:tr w:rsidR="00154917" w:rsidRPr="00370FAB" w14:paraId="5C9257D8" w14:textId="77777777" w:rsidTr="00C36515">
        <w:tc>
          <w:tcPr>
            <w:tcW w:w="2197" w:type="dxa"/>
            <w:gridSpan w:val="2"/>
          </w:tcPr>
          <w:p w14:paraId="59BF4B1F" w14:textId="77777777" w:rsidR="00154917" w:rsidRPr="00370FA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11" w:type="dxa"/>
          </w:tcPr>
          <w:p w14:paraId="1AB1CE4A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3243A12F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678B59AB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67FBEDE7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46E2AFA1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01787EDF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06A7DA27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7068B2ED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7BA5329A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0B932C51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2817E855" w14:textId="6D8549B8" w:rsidR="00154917" w:rsidRPr="00370FAB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40.94</w:t>
            </w:r>
          </w:p>
        </w:tc>
        <w:tc>
          <w:tcPr>
            <w:tcW w:w="271" w:type="dxa"/>
          </w:tcPr>
          <w:p w14:paraId="3838D49A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7740FBF9" w14:textId="232A5937" w:rsidR="00154917" w:rsidRPr="00370FAB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40.94</w:t>
            </w:r>
          </w:p>
        </w:tc>
        <w:tc>
          <w:tcPr>
            <w:tcW w:w="270" w:type="dxa"/>
          </w:tcPr>
          <w:p w14:paraId="130F6C1B" w14:textId="77777777" w:rsidR="00154917" w:rsidRPr="00370FA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51B309F8" w14:textId="77777777" w:rsidR="00154917" w:rsidRPr="00370FAB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</w:tr>
      <w:tr w:rsidR="00154917" w:rsidRPr="00370FAB" w14:paraId="71EC3684" w14:textId="77777777" w:rsidTr="00C36515">
        <w:tc>
          <w:tcPr>
            <w:tcW w:w="2197" w:type="dxa"/>
            <w:gridSpan w:val="2"/>
          </w:tcPr>
          <w:p w14:paraId="7540D0C2" w14:textId="77777777" w:rsidR="00154917" w:rsidRPr="00370FA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เงินให้กู้ยืมบริษัทที่เกี่ยวข้องกัน</w:t>
            </w: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529593C4" w14:textId="7241362E" w:rsidR="00154917" w:rsidRPr="00370FAB" w:rsidRDefault="00C3651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1,984.43</w:t>
            </w:r>
          </w:p>
        </w:tc>
        <w:tc>
          <w:tcPr>
            <w:tcW w:w="274" w:type="dxa"/>
          </w:tcPr>
          <w:p w14:paraId="4F52B89E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33816D40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074900A7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16AAB653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2E2155B6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4FE1EC80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293ACBFC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4FB04216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37E42108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45D3FDFB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70C36A5C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13D44602" w14:textId="0982DF0C" w:rsidR="00154917" w:rsidRPr="00370FAB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1,984.43</w:t>
            </w:r>
          </w:p>
        </w:tc>
        <w:tc>
          <w:tcPr>
            <w:tcW w:w="270" w:type="dxa"/>
          </w:tcPr>
          <w:p w14:paraId="518E747F" w14:textId="77777777" w:rsidR="00154917" w:rsidRPr="00370FA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611807B3" w14:textId="23130BEC" w:rsidR="00154917" w:rsidRPr="00370FAB" w:rsidRDefault="00665E6B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3.1</w:t>
            </w:r>
            <w:r w:rsidR="00F06588" w:rsidRPr="00370FAB">
              <w:rPr>
                <w:rFonts w:ascii="Angsana New" w:hAnsi="Angsana New" w:cs="Angsana New"/>
                <w:szCs w:val="22"/>
              </w:rPr>
              <w:t>4</w:t>
            </w:r>
            <w:r w:rsidR="00154917" w:rsidRPr="00370FAB">
              <w:rPr>
                <w:rFonts w:ascii="Angsana New" w:hAnsi="Angsana New" w:cs="Angsana New"/>
                <w:szCs w:val="22"/>
              </w:rPr>
              <w:t xml:space="preserve"> - 5.00</w:t>
            </w:r>
          </w:p>
        </w:tc>
      </w:tr>
      <w:tr w:rsidR="00154917" w:rsidRPr="00370FAB" w14:paraId="0E2C2D40" w14:textId="77777777" w:rsidTr="00C36515">
        <w:tc>
          <w:tcPr>
            <w:tcW w:w="2197" w:type="dxa"/>
            <w:gridSpan w:val="2"/>
          </w:tcPr>
          <w:p w14:paraId="0DF453A7" w14:textId="77777777" w:rsidR="00154917" w:rsidRPr="00370FA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7139DE25" w14:textId="66084D6A" w:rsidR="00154917" w:rsidRPr="00370FAB" w:rsidRDefault="00C36515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984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43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4" w:type="dxa"/>
          </w:tcPr>
          <w:p w14:paraId="540C1F49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70191872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0DCBC0F5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5CB62E13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54127C26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64319133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5C9C31BC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6F2CDBD3" w14:textId="6A3FD873" w:rsidR="00154917" w:rsidRPr="00370FAB" w:rsidRDefault="00E02A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214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29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1" w:type="dxa"/>
          </w:tcPr>
          <w:p w14:paraId="26FA2863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65EC25D2" w14:textId="23E1B36B" w:rsidR="00154917" w:rsidRPr="00370FAB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 60.21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2F73CA8C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082E2DDC" w14:textId="2427684B" w:rsidR="00154917" w:rsidRPr="00370FAB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2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258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93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6EA211F5" w14:textId="77777777" w:rsidR="00154917" w:rsidRPr="00370FA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5A97D751" w14:textId="77777777" w:rsidR="00154917" w:rsidRPr="00370FAB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154917" w:rsidRPr="00370FAB" w14:paraId="0627081A" w14:textId="77777777" w:rsidTr="00C36515">
        <w:tc>
          <w:tcPr>
            <w:tcW w:w="2197" w:type="dxa"/>
            <w:gridSpan w:val="2"/>
          </w:tcPr>
          <w:p w14:paraId="4FD0962A" w14:textId="77777777" w:rsidR="00154917" w:rsidRPr="00370FA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611" w:type="dxa"/>
            <w:tcBorders>
              <w:top w:val="double" w:sz="4" w:space="0" w:color="auto"/>
            </w:tcBorders>
          </w:tcPr>
          <w:p w14:paraId="101D9FA7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5B828DB4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</w:tcPr>
          <w:p w14:paraId="3A830988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501189C3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double" w:sz="4" w:space="0" w:color="auto"/>
            </w:tcBorders>
          </w:tcPr>
          <w:p w14:paraId="4BDED222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5" w:type="dxa"/>
          </w:tcPr>
          <w:p w14:paraId="3E304974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  <w:tcBorders>
              <w:top w:val="double" w:sz="4" w:space="0" w:color="auto"/>
            </w:tcBorders>
          </w:tcPr>
          <w:p w14:paraId="5D7EBE95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4" w:type="dxa"/>
          </w:tcPr>
          <w:p w14:paraId="626232FE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tcBorders>
              <w:top w:val="double" w:sz="4" w:space="0" w:color="auto"/>
            </w:tcBorders>
          </w:tcPr>
          <w:p w14:paraId="6C4B2472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19C21204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tcBorders>
              <w:top w:val="double" w:sz="4" w:space="0" w:color="auto"/>
            </w:tcBorders>
          </w:tcPr>
          <w:p w14:paraId="4539ECCF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1" w:type="dxa"/>
          </w:tcPr>
          <w:p w14:paraId="5A3E945E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tcBorders>
              <w:top w:val="double" w:sz="4" w:space="0" w:color="auto"/>
            </w:tcBorders>
          </w:tcPr>
          <w:p w14:paraId="2DCECBD1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70" w:type="dxa"/>
          </w:tcPr>
          <w:p w14:paraId="716DD974" w14:textId="77777777" w:rsidR="00154917" w:rsidRPr="00370FA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1E3C30C0" w14:textId="77777777" w:rsidR="00154917" w:rsidRPr="00370FAB" w:rsidRDefault="00154917" w:rsidP="00FB287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AA558B" w:rsidRPr="00370FAB" w14:paraId="5EF3EDA6" w14:textId="77777777" w:rsidTr="00C36515">
        <w:tc>
          <w:tcPr>
            <w:tcW w:w="2197" w:type="dxa"/>
            <w:gridSpan w:val="2"/>
          </w:tcPr>
          <w:p w14:paraId="00901FB6" w14:textId="77777777" w:rsidR="00AA558B" w:rsidRPr="00370FAB" w:rsidRDefault="00AA558B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611" w:type="dxa"/>
          </w:tcPr>
          <w:p w14:paraId="341D38FF" w14:textId="3E7FA45A" w:rsidR="00AA558B" w:rsidRPr="00370FAB" w:rsidRDefault="00C36515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307.00</w:t>
            </w:r>
          </w:p>
        </w:tc>
        <w:tc>
          <w:tcPr>
            <w:tcW w:w="274" w:type="dxa"/>
          </w:tcPr>
          <w:p w14:paraId="60206B19" w14:textId="77777777" w:rsidR="00AA558B" w:rsidRPr="00370FAB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56B988F7" w14:textId="77777777" w:rsidR="00AA558B" w:rsidRPr="00370FAB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26C85D06" w14:textId="77777777" w:rsidR="00AA558B" w:rsidRPr="00370FAB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6FA57B3B" w14:textId="77777777" w:rsidR="00AA558B" w:rsidRPr="00370FAB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3A756E49" w14:textId="77777777" w:rsidR="00AA558B" w:rsidRPr="00370FAB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4614B711" w14:textId="77777777" w:rsidR="00AA558B" w:rsidRPr="00370FAB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23BFEB22" w14:textId="77777777" w:rsidR="00AA558B" w:rsidRPr="00370FAB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14AC36AB" w14:textId="77777777" w:rsidR="00AA558B" w:rsidRPr="00370FAB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2DBA0441" w14:textId="77777777" w:rsidR="00AA558B" w:rsidRPr="00370FAB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54420C0D" w14:textId="77777777" w:rsidR="00AA558B" w:rsidRPr="00370FAB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04D531C8" w14:textId="77777777" w:rsidR="00AA558B" w:rsidRPr="00370FAB" w:rsidRDefault="00AA558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01E37E15" w14:textId="02CD86F3" w:rsidR="00AA558B" w:rsidRPr="00370FAB" w:rsidRDefault="00F0658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307.00</w:t>
            </w:r>
          </w:p>
        </w:tc>
        <w:tc>
          <w:tcPr>
            <w:tcW w:w="270" w:type="dxa"/>
          </w:tcPr>
          <w:p w14:paraId="0F68967E" w14:textId="77777777" w:rsidR="00AA558B" w:rsidRPr="00370FAB" w:rsidRDefault="00AA558B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14:paraId="3A620F5B" w14:textId="77777777" w:rsidR="00AA558B" w:rsidRPr="00370FAB" w:rsidRDefault="00AA558B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หมาย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>เ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หตุ </w:t>
            </w:r>
            <w:r w:rsidRPr="00370FAB">
              <w:rPr>
                <w:rFonts w:ascii="Angsana New" w:hAnsi="Angsana New" w:cs="Angsana New" w:hint="cs"/>
                <w:szCs w:val="22"/>
              </w:rPr>
              <w:t>8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370FAB">
              <w:rPr>
                <w:rFonts w:ascii="Angsana New" w:hAnsi="Angsana New" w:cs="Angsana New"/>
                <w:szCs w:val="22"/>
              </w:rPr>
              <w:t>7</w:t>
            </w:r>
          </w:p>
        </w:tc>
      </w:tr>
      <w:tr w:rsidR="00154917" w:rsidRPr="00370FAB" w14:paraId="4A134384" w14:textId="77777777" w:rsidTr="00C36515">
        <w:tc>
          <w:tcPr>
            <w:tcW w:w="2197" w:type="dxa"/>
            <w:gridSpan w:val="2"/>
          </w:tcPr>
          <w:p w14:paraId="226E7276" w14:textId="77777777" w:rsidR="00154917" w:rsidRPr="00370FAB" w:rsidRDefault="00154917" w:rsidP="00FB2873">
            <w:pPr>
              <w:spacing w:after="0"/>
              <w:ind w:left="-90" w:right="-119" w:hanging="9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>น</w:t>
            </w:r>
          </w:p>
          <w:p w14:paraId="0229E85F" w14:textId="77777777" w:rsidR="00154917" w:rsidRPr="00370FAB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611" w:type="dxa"/>
          </w:tcPr>
          <w:p w14:paraId="1CC42D46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D09A914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66A83C28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5F18A6D7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4FC57DEA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667C64DB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4D360025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BB07C6F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2CA284DE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71D00A9E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53444A9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513AEB93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5C6C3A9F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F11C5E5" w14:textId="3A58E0A0" w:rsidR="00154917" w:rsidRPr="00370FAB" w:rsidRDefault="00E02A79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5,734.81</w:t>
            </w:r>
          </w:p>
        </w:tc>
        <w:tc>
          <w:tcPr>
            <w:tcW w:w="271" w:type="dxa"/>
          </w:tcPr>
          <w:p w14:paraId="27E1BDC1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1A396D9B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282E9AA4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1EEF5C6C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5FB962B7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60CEB42" w14:textId="39E26EE1" w:rsidR="00154917" w:rsidRPr="00370FAB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5,734.81</w:t>
            </w:r>
          </w:p>
        </w:tc>
        <w:tc>
          <w:tcPr>
            <w:tcW w:w="270" w:type="dxa"/>
          </w:tcPr>
          <w:p w14:paraId="18AA2895" w14:textId="77777777" w:rsidR="00154917" w:rsidRPr="00370FA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52E39B4B" w14:textId="77777777" w:rsidR="00154917" w:rsidRPr="00370FAB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00C96ACF" w14:textId="77777777" w:rsidR="00154917" w:rsidRPr="00370FAB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Pr="00370FAB">
              <w:rPr>
                <w:rFonts w:ascii="Angsana New" w:hAnsi="Angsana New" w:cs="Angsana New"/>
                <w:szCs w:val="22"/>
              </w:rPr>
              <w:t>14</w:t>
            </w:r>
          </w:p>
        </w:tc>
      </w:tr>
      <w:tr w:rsidR="00154917" w:rsidRPr="00370FAB" w14:paraId="3B04072B" w14:textId="77777777" w:rsidTr="00C36515">
        <w:tc>
          <w:tcPr>
            <w:tcW w:w="2197" w:type="dxa"/>
            <w:gridSpan w:val="2"/>
          </w:tcPr>
          <w:p w14:paraId="60120142" w14:textId="77777777" w:rsidR="00154917" w:rsidRPr="00370FA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11" w:type="dxa"/>
          </w:tcPr>
          <w:p w14:paraId="2DC73245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4DE04D1E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30FB5FC0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36951926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10F29CD3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5" w:type="dxa"/>
          </w:tcPr>
          <w:p w14:paraId="46771235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61026700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34364C7C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2220F097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64BA8587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62A1807B" w14:textId="1D83177F" w:rsidR="00154917" w:rsidRPr="00370FAB" w:rsidRDefault="0050420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619.83</w:t>
            </w:r>
          </w:p>
        </w:tc>
        <w:tc>
          <w:tcPr>
            <w:tcW w:w="271" w:type="dxa"/>
          </w:tcPr>
          <w:p w14:paraId="68CAD2DC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48083C81" w14:textId="1F9B777E" w:rsidR="00154917" w:rsidRPr="00370FAB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619.83</w:t>
            </w:r>
          </w:p>
        </w:tc>
        <w:tc>
          <w:tcPr>
            <w:tcW w:w="270" w:type="dxa"/>
          </w:tcPr>
          <w:p w14:paraId="7F0600FE" w14:textId="77777777" w:rsidR="00154917" w:rsidRPr="00370FA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  <w:shd w:val="clear" w:color="auto" w:fill="auto"/>
          </w:tcPr>
          <w:p w14:paraId="24611233" w14:textId="375F0ECA" w:rsidR="00154917" w:rsidRPr="00370FAB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หมายเหตุ </w:t>
            </w:r>
            <w:r w:rsidR="0035448C" w:rsidRPr="00370FAB">
              <w:rPr>
                <w:rFonts w:ascii="Angsana New" w:hAnsi="Angsana New" w:cs="Angsana New"/>
                <w:szCs w:val="22"/>
              </w:rPr>
              <w:t>1</w:t>
            </w:r>
            <w:r w:rsidR="00E95640" w:rsidRPr="00370FAB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3364AB" w:rsidRPr="00370FAB" w14:paraId="3E652F53" w14:textId="77777777" w:rsidTr="00C36515">
        <w:tc>
          <w:tcPr>
            <w:tcW w:w="2197" w:type="dxa"/>
            <w:gridSpan w:val="2"/>
          </w:tcPr>
          <w:p w14:paraId="577074EF" w14:textId="77777777" w:rsidR="003364AB" w:rsidRPr="00370FAB" w:rsidRDefault="003364AB" w:rsidP="003448FB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611" w:type="dxa"/>
          </w:tcPr>
          <w:p w14:paraId="1042E359" w14:textId="77777777" w:rsidR="003364AB" w:rsidRPr="00370FAB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71187DBC" w14:textId="77777777" w:rsidR="003364AB" w:rsidRPr="00370FAB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539C7C2C" w14:textId="00A3A5AE" w:rsidR="003364AB" w:rsidRPr="00370FAB" w:rsidRDefault="00C36515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47.59</w:t>
            </w:r>
          </w:p>
        </w:tc>
        <w:tc>
          <w:tcPr>
            <w:tcW w:w="274" w:type="dxa"/>
          </w:tcPr>
          <w:p w14:paraId="35548CF6" w14:textId="77777777" w:rsidR="003364AB" w:rsidRPr="00370FAB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07B07F34" w14:textId="5B3ACCDC" w:rsidR="003364AB" w:rsidRPr="00370FAB" w:rsidRDefault="004B104D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3,385.65</w:t>
            </w:r>
          </w:p>
        </w:tc>
        <w:tc>
          <w:tcPr>
            <w:tcW w:w="275" w:type="dxa"/>
          </w:tcPr>
          <w:p w14:paraId="190CAC75" w14:textId="77777777" w:rsidR="003364AB" w:rsidRPr="00370FAB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1640D1AF" w14:textId="77777777" w:rsidR="003364AB" w:rsidRPr="00370FAB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4FB8DD7F" w14:textId="77777777" w:rsidR="003364AB" w:rsidRPr="00370FAB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02163073" w14:textId="77777777" w:rsidR="003364AB" w:rsidRPr="00370FAB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284D610E" w14:textId="77777777" w:rsidR="003364AB" w:rsidRPr="00370FAB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3B910F2F" w14:textId="77777777" w:rsidR="003364AB" w:rsidRPr="00370FAB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4700584A" w14:textId="77777777" w:rsidR="003364AB" w:rsidRPr="00370FAB" w:rsidRDefault="003364AB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7347DD08" w14:textId="2CC780F9" w:rsidR="003364AB" w:rsidRPr="00370FAB" w:rsidRDefault="00F06588" w:rsidP="003448FB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3,433.24</w:t>
            </w:r>
          </w:p>
        </w:tc>
        <w:tc>
          <w:tcPr>
            <w:tcW w:w="270" w:type="dxa"/>
          </w:tcPr>
          <w:p w14:paraId="26F7670E" w14:textId="77777777" w:rsidR="003364AB" w:rsidRPr="00370FAB" w:rsidRDefault="003364AB" w:rsidP="003448FB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7C395455" w14:textId="77777777" w:rsidR="003364AB" w:rsidRPr="00370FAB" w:rsidRDefault="003364AB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หมายเหต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ุ </w:t>
            </w:r>
            <w:r w:rsidRPr="00370FAB">
              <w:rPr>
                <w:rFonts w:ascii="Angsana New" w:hAnsi="Angsana New" w:cs="Angsana New" w:hint="cs"/>
                <w:szCs w:val="22"/>
              </w:rPr>
              <w:t>18</w:t>
            </w:r>
          </w:p>
        </w:tc>
      </w:tr>
      <w:tr w:rsidR="00154917" w:rsidRPr="00370FAB" w14:paraId="7F4A490C" w14:textId="77777777" w:rsidTr="00C36515">
        <w:tc>
          <w:tcPr>
            <w:tcW w:w="2197" w:type="dxa"/>
            <w:gridSpan w:val="2"/>
          </w:tcPr>
          <w:p w14:paraId="3D1EAA6A" w14:textId="77777777" w:rsidR="00154917" w:rsidRPr="00370FAB" w:rsidRDefault="00154917" w:rsidP="00FB287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  <w:p w14:paraId="5C7C7C79" w14:textId="77777777" w:rsidR="00154917" w:rsidRPr="00370FAB" w:rsidRDefault="00154917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611" w:type="dxa"/>
          </w:tcPr>
          <w:p w14:paraId="2EC01EE0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1B6D46F4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4A47AE5F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3AF9410A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0740DDE6" w14:textId="637061B2" w:rsidR="00154917" w:rsidRPr="00370FAB" w:rsidRDefault="00143E7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</w:rPr>
              <w:t>22</w:t>
            </w:r>
            <w:r w:rsidR="00C36515" w:rsidRPr="00370FAB">
              <w:rPr>
                <w:rFonts w:ascii="Angsana New" w:hAnsi="Angsana New" w:cs="Angsana New" w:hint="cs"/>
                <w:szCs w:val="22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Cs w:val="22"/>
              </w:rPr>
              <w:t>13</w:t>
            </w:r>
          </w:p>
        </w:tc>
        <w:tc>
          <w:tcPr>
            <w:tcW w:w="274" w:type="dxa"/>
          </w:tcPr>
          <w:p w14:paraId="5E8D7C0C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</w:tcPr>
          <w:p w14:paraId="74DCBABD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52F4D175" w14:textId="1AC9C755" w:rsidR="00154917" w:rsidRPr="00370FAB" w:rsidRDefault="004B104D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5" w:type="dxa"/>
          </w:tcPr>
          <w:p w14:paraId="15144575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</w:tcPr>
          <w:p w14:paraId="45B945B6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FB43766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6FBE2D8D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</w:tcPr>
          <w:p w14:paraId="6DE670D5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3C8389E6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71" w:type="dxa"/>
          </w:tcPr>
          <w:p w14:paraId="1D4E1366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</w:tcPr>
          <w:p w14:paraId="574AF789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7207278C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17850B77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</w:tcPr>
          <w:p w14:paraId="66159365" w14:textId="77777777" w:rsidR="00154917" w:rsidRPr="00370FAB" w:rsidRDefault="00154917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  <w:p w14:paraId="64C46840" w14:textId="30237BD4" w:rsidR="00154917" w:rsidRPr="00370FAB" w:rsidRDefault="00F06588" w:rsidP="00FB287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22.13</w:t>
            </w:r>
          </w:p>
        </w:tc>
        <w:tc>
          <w:tcPr>
            <w:tcW w:w="270" w:type="dxa"/>
          </w:tcPr>
          <w:p w14:paraId="5DE041EE" w14:textId="77777777" w:rsidR="00154917" w:rsidRPr="00370FAB" w:rsidRDefault="00154917" w:rsidP="00FB287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7F4E29C3" w14:textId="77777777" w:rsidR="00154917" w:rsidRPr="00370FAB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  <w:p w14:paraId="74A52A07" w14:textId="59BF619D" w:rsidR="00154917" w:rsidRPr="00370FAB" w:rsidRDefault="00154917" w:rsidP="001C1E5A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หมายเหตุ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="0035448C" w:rsidRPr="00370FAB">
              <w:rPr>
                <w:rFonts w:ascii="Angsana New" w:hAnsi="Angsana New" w:cs="Angsana New" w:hint="cs"/>
                <w:szCs w:val="22"/>
              </w:rPr>
              <w:t>1</w:t>
            </w:r>
            <w:r w:rsidR="00E95640" w:rsidRPr="00370FAB">
              <w:rPr>
                <w:rFonts w:ascii="Angsana New" w:hAnsi="Angsana New" w:cs="Angsana New" w:hint="cs"/>
                <w:szCs w:val="22"/>
              </w:rPr>
              <w:t>9</w:t>
            </w:r>
          </w:p>
        </w:tc>
      </w:tr>
      <w:tr w:rsidR="00743813" w:rsidRPr="00370FAB" w14:paraId="50B14492" w14:textId="77777777" w:rsidTr="00C36515">
        <w:tc>
          <w:tcPr>
            <w:tcW w:w="2197" w:type="dxa"/>
            <w:gridSpan w:val="2"/>
          </w:tcPr>
          <w:p w14:paraId="5FE150F6" w14:textId="54E44E59" w:rsidR="00743813" w:rsidRPr="00370FAB" w:rsidRDefault="00743813" w:rsidP="00743813">
            <w:pPr>
              <w:spacing w:after="0"/>
              <w:ind w:left="-90" w:right="-120" w:hanging="9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14:paraId="61EBD418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4" w:type="dxa"/>
          </w:tcPr>
          <w:p w14:paraId="2F3477AF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0AE03BAF" w14:textId="470BCD0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4.99</w:t>
            </w:r>
          </w:p>
        </w:tc>
        <w:tc>
          <w:tcPr>
            <w:tcW w:w="274" w:type="dxa"/>
          </w:tcPr>
          <w:p w14:paraId="575E6A83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bottom w:val="single" w:sz="4" w:space="0" w:color="auto"/>
            </w:tcBorders>
          </w:tcPr>
          <w:p w14:paraId="5C28F76F" w14:textId="0AF0D029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10.05</w:t>
            </w:r>
          </w:p>
        </w:tc>
        <w:tc>
          <w:tcPr>
            <w:tcW w:w="275" w:type="dxa"/>
          </w:tcPr>
          <w:p w14:paraId="2AA940FB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14:paraId="3A2EA6FD" w14:textId="123E55EF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28.96</w:t>
            </w:r>
          </w:p>
        </w:tc>
        <w:tc>
          <w:tcPr>
            <w:tcW w:w="274" w:type="dxa"/>
          </w:tcPr>
          <w:p w14:paraId="2AC90E87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tcBorders>
              <w:bottom w:val="single" w:sz="4" w:space="0" w:color="auto"/>
            </w:tcBorders>
          </w:tcPr>
          <w:p w14:paraId="7E3F29FB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583A7353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tcBorders>
              <w:bottom w:val="single" w:sz="4" w:space="0" w:color="auto"/>
            </w:tcBorders>
          </w:tcPr>
          <w:p w14:paraId="55671BC8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71" w:type="dxa"/>
          </w:tcPr>
          <w:p w14:paraId="6FA19F52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2669FA90" w14:textId="624DCBF8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44.00</w:t>
            </w:r>
          </w:p>
        </w:tc>
        <w:tc>
          <w:tcPr>
            <w:tcW w:w="270" w:type="dxa"/>
          </w:tcPr>
          <w:p w14:paraId="4ABE1DD6" w14:textId="77777777" w:rsidR="00743813" w:rsidRPr="00370FAB" w:rsidRDefault="00743813" w:rsidP="0074381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7A8B6511" w14:textId="3310225F" w:rsidR="00743813" w:rsidRPr="00370FAB" w:rsidRDefault="00743813" w:rsidP="0074381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3.46 - 8.65</w:t>
            </w:r>
          </w:p>
        </w:tc>
      </w:tr>
      <w:tr w:rsidR="00743813" w:rsidRPr="00370FAB" w14:paraId="0F40AF2E" w14:textId="77777777" w:rsidTr="00C36515">
        <w:tc>
          <w:tcPr>
            <w:tcW w:w="2197" w:type="dxa"/>
            <w:gridSpan w:val="2"/>
          </w:tcPr>
          <w:p w14:paraId="3BA07792" w14:textId="77777777" w:rsidR="00743813" w:rsidRPr="00370FAB" w:rsidRDefault="00743813" w:rsidP="00743813">
            <w:pPr>
              <w:spacing w:after="0"/>
              <w:ind w:left="-90" w:right="-120" w:hanging="9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b/>
                <w:bCs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611" w:type="dxa"/>
            <w:tcBorders>
              <w:top w:val="single" w:sz="4" w:space="0" w:color="auto"/>
              <w:bottom w:val="double" w:sz="4" w:space="0" w:color="auto"/>
            </w:tcBorders>
          </w:tcPr>
          <w:p w14:paraId="1617F069" w14:textId="03C07500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307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4" w:type="dxa"/>
          </w:tcPr>
          <w:p w14:paraId="2F6EB3DA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44F68584" w14:textId="62B90EC6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74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71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4" w:type="dxa"/>
          </w:tcPr>
          <w:p w14:paraId="406CF231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66" w:type="dxa"/>
            <w:tcBorders>
              <w:top w:val="single" w:sz="4" w:space="0" w:color="auto"/>
              <w:bottom w:val="double" w:sz="4" w:space="0" w:color="auto"/>
            </w:tcBorders>
          </w:tcPr>
          <w:p w14:paraId="2E942874" w14:textId="04845E4E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3,395.70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5" w:type="dxa"/>
          </w:tcPr>
          <w:p w14:paraId="04E0BE24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bottom w:val="double" w:sz="4" w:space="0" w:color="auto"/>
            </w:tcBorders>
          </w:tcPr>
          <w:p w14:paraId="3CEB0FF2" w14:textId="1846A86D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 xml:space="preserve">  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28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96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4" w:type="dxa"/>
          </w:tcPr>
          <w:p w14:paraId="20CF787B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99" w:type="dxa"/>
            <w:tcBorders>
              <w:top w:val="single" w:sz="4" w:space="0" w:color="auto"/>
              <w:bottom w:val="double" w:sz="4" w:space="0" w:color="auto"/>
            </w:tcBorders>
          </w:tcPr>
          <w:p w14:paraId="524DB7B0" w14:textId="5C2A86D2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5,734.81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0A8CACD6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71" w:type="dxa"/>
            <w:tcBorders>
              <w:top w:val="single" w:sz="4" w:space="0" w:color="auto"/>
              <w:bottom w:val="double" w:sz="4" w:space="0" w:color="auto"/>
            </w:tcBorders>
          </w:tcPr>
          <w:p w14:paraId="51CF55AC" w14:textId="46643F86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 xml:space="preserve"> 619.83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71" w:type="dxa"/>
          </w:tcPr>
          <w:p w14:paraId="1A168FB6" w14:textId="77777777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6E9405FE" w14:textId="49111585" w:rsidR="00743813" w:rsidRPr="00370FAB" w:rsidRDefault="00743813" w:rsidP="00743813">
            <w:pPr>
              <w:spacing w:after="0"/>
              <w:ind w:left="-57" w:right="-57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10,161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01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70" w:type="dxa"/>
          </w:tcPr>
          <w:p w14:paraId="3FB6C90D" w14:textId="77777777" w:rsidR="00743813" w:rsidRPr="00370FAB" w:rsidRDefault="00743813" w:rsidP="00743813">
            <w:pPr>
              <w:spacing w:after="0"/>
              <w:ind w:left="-90" w:right="-120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899" w:type="dxa"/>
          </w:tcPr>
          <w:p w14:paraId="624BC13A" w14:textId="77777777" w:rsidR="00743813" w:rsidRPr="00370FAB" w:rsidRDefault="00743813" w:rsidP="00743813">
            <w:pPr>
              <w:spacing w:after="0"/>
              <w:ind w:left="-90" w:right="-91"/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</w:tbl>
    <w:p w14:paraId="5F712040" w14:textId="77777777" w:rsidR="00EC3C50" w:rsidRPr="00370FAB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1EF29F8" w14:textId="77777777" w:rsidR="00EC3C50" w:rsidRPr="00370FAB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F29C618" w14:textId="77777777" w:rsidR="00EC3C50" w:rsidRPr="00370FAB" w:rsidRDefault="00EC3C50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20A146A3" w14:textId="374E69BA" w:rsidR="00AD1537" w:rsidRPr="00370FAB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0321973A" w14:textId="77777777" w:rsidR="00EC3C50" w:rsidRPr="00370FAB" w:rsidRDefault="00EC3C50" w:rsidP="00FB2873">
      <w:pPr>
        <w:spacing w:after="0" w:line="240" w:lineRule="auto"/>
        <w:jc w:val="center"/>
        <w:rPr>
          <w:rFonts w:ascii="Angsana New" w:hAnsi="Angsana New" w:cs="Angsana New"/>
          <w:sz w:val="18"/>
          <w:szCs w:val="18"/>
        </w:rPr>
      </w:pPr>
    </w:p>
    <w:p w14:paraId="78736045" w14:textId="33B2B282" w:rsidR="00763DC5" w:rsidRPr="00370FAB" w:rsidRDefault="00763DC5" w:rsidP="00EA22C3">
      <w:pPr>
        <w:spacing w:after="0" w:line="400" w:lineRule="exact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ความเสี่ยงด้านสภาพคล่อง</w:t>
      </w:r>
    </w:p>
    <w:p w14:paraId="65FED7B1" w14:textId="3F0C0839" w:rsidR="00877A0C" w:rsidRPr="00370FAB" w:rsidRDefault="00877A0C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มีการบริหารความเสี่ยงจากการขาดสภาพคล่องโดยการใช้เงินกู้ยืมธนาคารและการออกหุ้นกู้ กลุ่มบริษัท</w:t>
      </w:r>
      <w:r w:rsidR="00B14BE6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ได้ประเมินการกระจุกตัวของความเสี่ยงที่เกี่ยวข้องกับการกู้ยืมเงินเพื่อนำไปชำระหนี้สินเดิมและ</w:t>
      </w:r>
      <w:r w:rsidR="00C40A98" w:rsidRPr="00370FAB">
        <w:rPr>
          <w:rFonts w:ascii="Angsana New" w:hAnsi="Angsana New" w:cs="Angsana New" w:hint="cs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ได้ข้อสรุปความเสี่ยงดังกล่าวอยู่ในระดับต่ำ เนื่องจากกลุ่มบริษัท</w:t>
      </w:r>
      <w:r w:rsidR="00B14BE6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มีความสามารถในการเข้าถึงแหล่งเงินทุน</w:t>
      </w:r>
      <w:r w:rsidR="00C40A98" w:rsidRPr="00370FAB">
        <w:rPr>
          <w:rFonts w:ascii="Angsana New" w:hAnsi="Angsana New" w:cs="Angsana New" w:hint="cs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ที่หลา</w:t>
      </w:r>
      <w:r w:rsidR="00F53EAF" w:rsidRPr="00370FAB">
        <w:rPr>
          <w:rFonts w:ascii="Angsana New" w:hAnsi="Angsana New" w:cs="Angsana New" w:hint="cs"/>
          <w:sz w:val="30"/>
          <w:szCs w:val="30"/>
          <w:cs/>
        </w:rPr>
        <w:t>ก</w:t>
      </w:r>
      <w:r w:rsidRPr="00370FAB">
        <w:rPr>
          <w:rFonts w:ascii="Angsana New" w:hAnsi="Angsana New" w:cs="Angsana New"/>
          <w:sz w:val="30"/>
          <w:szCs w:val="30"/>
          <w:cs/>
        </w:rPr>
        <w:t>หลายอย่างเพียงพอ</w:t>
      </w:r>
    </w:p>
    <w:p w14:paraId="203DB0AB" w14:textId="76779903" w:rsidR="00877A0C" w:rsidRPr="00370FAB" w:rsidRDefault="00877A0C" w:rsidP="00EA22C3">
      <w:pPr>
        <w:pStyle w:val="ListParagraph"/>
        <w:spacing w:after="0" w:line="40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รายละเอียดการครบกำหนดชำระของหนี้สินทางการเงินของกลุ่มบร</w:t>
      </w:r>
      <w:r w:rsidR="00EC3C50" w:rsidRPr="00370FAB">
        <w:rPr>
          <w:rFonts w:ascii="Angsana New" w:hAnsi="Angsana New" w:cs="Angsana New"/>
          <w:sz w:val="30"/>
          <w:szCs w:val="30"/>
          <w:cs/>
        </w:rPr>
        <w:t xml:space="preserve">ิษัท ณ </w:t>
      </w:r>
      <w:r w:rsidR="00725304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725304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725304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725304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725304" w:rsidRPr="00370FA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EC3C50" w:rsidRPr="00370FAB">
        <w:rPr>
          <w:rFonts w:ascii="Angsana New" w:hAnsi="Angsana New" w:cs="Angsana New"/>
          <w:sz w:val="30"/>
          <w:szCs w:val="30"/>
          <w:cs/>
        </w:rPr>
        <w:t>วันที่</w:t>
      </w:r>
      <w:r w:rsidR="0017561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370FAB">
        <w:rPr>
          <w:rFonts w:ascii="Angsana New" w:hAnsi="Angsana New" w:cs="Angsana New"/>
          <w:sz w:val="30"/>
          <w:szCs w:val="30"/>
        </w:rPr>
        <w:t>3</w:t>
      </w:r>
      <w:r w:rsidR="006009B1" w:rsidRPr="00370FAB">
        <w:rPr>
          <w:rFonts w:ascii="Angsana New" w:hAnsi="Angsana New" w:cs="Angsana New"/>
          <w:sz w:val="30"/>
          <w:szCs w:val="30"/>
        </w:rPr>
        <w:t>1</w:t>
      </w:r>
      <w:r w:rsidR="00175611" w:rsidRPr="00370FAB">
        <w:rPr>
          <w:rFonts w:ascii="Angsana New" w:hAnsi="Angsana New" w:cs="Angsana New"/>
          <w:sz w:val="30"/>
          <w:szCs w:val="30"/>
        </w:rPr>
        <w:t xml:space="preserve"> </w:t>
      </w:r>
      <w:r w:rsidR="006009B1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="006D2844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75611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2400B2" w:rsidRPr="00370FAB" w14:paraId="029BE66E" w14:textId="77777777" w:rsidTr="00AD1537">
        <w:tc>
          <w:tcPr>
            <w:tcW w:w="2518" w:type="dxa"/>
          </w:tcPr>
          <w:p w14:paraId="06FC5B16" w14:textId="77777777" w:rsidR="002400B2" w:rsidRPr="00370FAB" w:rsidRDefault="002400B2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A3F1F2E" w14:textId="3B74A5C6" w:rsidR="002400B2" w:rsidRPr="00370FAB" w:rsidRDefault="002400B2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175611" w:rsidRPr="00370FAB" w14:paraId="3637CDCF" w14:textId="77777777" w:rsidTr="00AD1537">
        <w:tc>
          <w:tcPr>
            <w:tcW w:w="2518" w:type="dxa"/>
          </w:tcPr>
          <w:p w14:paraId="45288C08" w14:textId="77777777" w:rsidR="00175611" w:rsidRPr="00370FAB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F90EF44" w14:textId="3E359DE5" w:rsidR="00175611" w:rsidRPr="00370FAB" w:rsidRDefault="00507D91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370FAB">
              <w:rPr>
                <w:rFonts w:ascii="Angsana New" w:hAnsi="Angsana New" w:cs="Angsana New"/>
                <w:szCs w:val="22"/>
              </w:rPr>
              <w:t>3</w:t>
            </w:r>
            <w:r w:rsidR="006009B1" w:rsidRPr="00370FAB">
              <w:rPr>
                <w:rFonts w:ascii="Angsana New" w:hAnsi="Angsana New" w:cs="Angsana New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</w:rPr>
              <w:t xml:space="preserve"> </w:t>
            </w:r>
            <w:r w:rsidR="006A5507" w:rsidRPr="00370FAB">
              <w:rPr>
                <w:rFonts w:ascii="Angsana New" w:hAnsi="Angsana New" w:cs="Angsana New" w:hint="cs"/>
                <w:szCs w:val="22"/>
                <w:cs/>
              </w:rPr>
              <w:t>มีนาคม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Cs w:val="22"/>
              </w:rPr>
              <w:t>256</w:t>
            </w:r>
            <w:r w:rsidR="006A5507" w:rsidRPr="00370FAB">
              <w:rPr>
                <w:rFonts w:ascii="Angsana New" w:hAnsi="Angsana New" w:cs="Angsana New"/>
                <w:szCs w:val="22"/>
              </w:rPr>
              <w:t>6</w:t>
            </w:r>
          </w:p>
        </w:tc>
      </w:tr>
      <w:tr w:rsidR="0079184C" w:rsidRPr="00370FAB" w14:paraId="4D01CB42" w14:textId="77777777" w:rsidTr="00AD1537">
        <w:tc>
          <w:tcPr>
            <w:tcW w:w="2518" w:type="dxa"/>
          </w:tcPr>
          <w:p w14:paraId="41BF355A" w14:textId="77777777" w:rsidR="00B832EE" w:rsidRPr="00370FAB" w:rsidRDefault="00B832EE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6E9117" w14:textId="03963795" w:rsidR="00B832EE" w:rsidRPr="00370FA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2FC0FF91" w14:textId="77777777" w:rsidR="00B832EE" w:rsidRPr="00370FA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A1919D9" w14:textId="25C86FBF" w:rsidR="00B832EE" w:rsidRPr="00370FA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370FAB">
              <w:rPr>
                <w:rFonts w:ascii="Angsana New" w:hAnsi="Angsana New" w:cs="Angsana New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00147D6" w14:textId="77777777" w:rsidR="00B832EE" w:rsidRPr="00370FA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F62AE94" w14:textId="564A1463" w:rsidR="00B832EE" w:rsidRPr="00370FAB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="00B832EE" w:rsidRPr="00370FAB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370FAB">
              <w:rPr>
                <w:rFonts w:ascii="Angsana New" w:hAnsi="Angsana New" w:cs="Angsana New"/>
                <w:szCs w:val="22"/>
              </w:rPr>
              <w:t>5</w:t>
            </w:r>
            <w:r w:rsidR="00B832EE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0A64842" w14:textId="77777777" w:rsidR="00B832EE" w:rsidRPr="00370FA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C2DCACF" w14:textId="4F4DBDE2" w:rsidR="00B832EE" w:rsidRPr="00370FA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370FAB">
              <w:rPr>
                <w:rFonts w:ascii="Angsana New" w:hAnsi="Angsana New" w:cs="Angsana New"/>
                <w:szCs w:val="22"/>
              </w:rPr>
              <w:t xml:space="preserve">5 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63CA60E2" w14:textId="77777777" w:rsidR="00B832EE" w:rsidRPr="00370FA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5F39757" w14:textId="515EE6B2" w:rsidR="00B832EE" w:rsidRPr="00370FAB" w:rsidRDefault="00B832E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79184C" w:rsidRPr="00370FAB" w14:paraId="086D6ABF" w14:textId="77777777" w:rsidTr="004E2C84">
        <w:tc>
          <w:tcPr>
            <w:tcW w:w="2518" w:type="dxa"/>
          </w:tcPr>
          <w:p w14:paraId="3B65856E" w14:textId="7A5976B9" w:rsidR="0079184C" w:rsidRPr="00370FAB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0BC90C5" w14:textId="77777777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0ABE2B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02E40FA" w14:textId="279173B7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97F89FE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DDA094" w14:textId="77777777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D66164C" w14:textId="77777777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7234DA" w14:textId="77777777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86287D4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701BAF1" w14:textId="71FA3A0A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AD1537" w:rsidRPr="00370FAB" w14:paraId="38A2FF96" w14:textId="77777777" w:rsidTr="004E2C84">
        <w:tc>
          <w:tcPr>
            <w:tcW w:w="2518" w:type="dxa"/>
          </w:tcPr>
          <w:p w14:paraId="676793ED" w14:textId="705F51EB" w:rsidR="00AD1537" w:rsidRPr="00370FAB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BA2E396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01A7F8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1958A97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0F2B73A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6BD38F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59FE43A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033F4B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19FD8E4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5088F4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370FAB" w14:paraId="3137584A" w14:textId="77777777" w:rsidTr="00FB2873">
        <w:trPr>
          <w:trHeight w:val="225"/>
        </w:trPr>
        <w:tc>
          <w:tcPr>
            <w:tcW w:w="2518" w:type="dxa"/>
          </w:tcPr>
          <w:p w14:paraId="45BBB109" w14:textId="72D095F3" w:rsidR="0079184C" w:rsidRPr="00370FAB" w:rsidRDefault="0079184C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4C837FF5" w14:textId="1F3C75BA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BD0C41A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2FFFB14" w14:textId="148D5398" w:rsidR="0079184C" w:rsidRPr="00370FAB" w:rsidRDefault="001D7BC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7,406,000,887.96</w:t>
            </w:r>
          </w:p>
        </w:tc>
        <w:tc>
          <w:tcPr>
            <w:tcW w:w="284" w:type="dxa"/>
            <w:shd w:val="clear" w:color="auto" w:fill="auto"/>
          </w:tcPr>
          <w:p w14:paraId="714FFBD0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47C5AB1" w14:textId="197E90D1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51B00327" w14:textId="77777777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75DA9D" w14:textId="0EE1DAD6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C50A503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CD70DC1" w14:textId="4CB76960" w:rsidR="0079184C" w:rsidRPr="00370FAB" w:rsidRDefault="001D7BC0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7,406,000,887.96</w:t>
            </w:r>
          </w:p>
        </w:tc>
      </w:tr>
      <w:tr w:rsidR="0079184C" w:rsidRPr="00370FAB" w14:paraId="32B0D316" w14:textId="77777777" w:rsidTr="006140E6">
        <w:tc>
          <w:tcPr>
            <w:tcW w:w="2518" w:type="dxa"/>
          </w:tcPr>
          <w:p w14:paraId="6829E79A" w14:textId="1AFB7DAC" w:rsidR="0079184C" w:rsidRPr="00370FAB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2AA6F675" w14:textId="6D7D1757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249B57A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C3F465" w14:textId="2CCB1A37" w:rsidR="0079184C" w:rsidRPr="00370FAB" w:rsidRDefault="00BC253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1,086,019,601.75</w:t>
            </w:r>
          </w:p>
        </w:tc>
        <w:tc>
          <w:tcPr>
            <w:tcW w:w="284" w:type="dxa"/>
            <w:shd w:val="clear" w:color="auto" w:fill="auto"/>
          </w:tcPr>
          <w:p w14:paraId="38838FD2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314FEB" w14:textId="4E0D7037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0D3C20A" w14:textId="77777777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6C7C10B" w14:textId="4BA4DDE8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8457A72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C772AC6" w14:textId="6F4B7986" w:rsidR="0079184C" w:rsidRPr="00370FAB" w:rsidRDefault="00BC2538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1,086,019,601.75</w:t>
            </w:r>
          </w:p>
        </w:tc>
      </w:tr>
      <w:tr w:rsidR="00764AC0" w:rsidRPr="00370FAB" w14:paraId="299FCAE8" w14:textId="77777777" w:rsidTr="00F30D56">
        <w:tc>
          <w:tcPr>
            <w:tcW w:w="2518" w:type="dxa"/>
          </w:tcPr>
          <w:p w14:paraId="0FB936DB" w14:textId="77777777" w:rsidR="00764AC0" w:rsidRPr="00370FAB" w:rsidRDefault="00764AC0" w:rsidP="003448FB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4F7A2E33" w14:textId="77777777" w:rsidR="00764AC0" w:rsidRPr="00370FAB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D4B2EAD" w14:textId="77777777" w:rsidR="00764AC0" w:rsidRPr="00370FAB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4A55A6" w14:textId="7A6C8128" w:rsidR="0008771C" w:rsidRPr="00370FAB" w:rsidRDefault="0008771C" w:rsidP="0008771C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6C4A0FE" w14:textId="77777777" w:rsidR="00764AC0" w:rsidRPr="00370FAB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60E207" w14:textId="392EF95C" w:rsidR="00764AC0" w:rsidRPr="00370FAB" w:rsidRDefault="00AD1B4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436,306,340.00</w:t>
            </w:r>
          </w:p>
        </w:tc>
        <w:tc>
          <w:tcPr>
            <w:tcW w:w="283" w:type="dxa"/>
            <w:shd w:val="clear" w:color="auto" w:fill="auto"/>
          </w:tcPr>
          <w:p w14:paraId="5FCBF165" w14:textId="77777777" w:rsidR="00764AC0" w:rsidRPr="00370FAB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DF89B24" w14:textId="77777777" w:rsidR="00764AC0" w:rsidRPr="00370FAB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56479B0" w14:textId="77777777" w:rsidR="00764AC0" w:rsidRPr="00370FAB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6A9D24F5" w14:textId="695C3844" w:rsidR="00764AC0" w:rsidRPr="00370FAB" w:rsidRDefault="00AD1B4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436,306,340.00</w:t>
            </w:r>
          </w:p>
        </w:tc>
      </w:tr>
      <w:tr w:rsidR="00764AC0" w:rsidRPr="00370FAB" w14:paraId="7401C1BD" w14:textId="77777777" w:rsidTr="00F30D56">
        <w:tc>
          <w:tcPr>
            <w:tcW w:w="2518" w:type="dxa"/>
          </w:tcPr>
          <w:p w14:paraId="72380271" w14:textId="77777777" w:rsidR="00764AC0" w:rsidRPr="00370FAB" w:rsidRDefault="00764AC0" w:rsidP="003448FB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69C292EC" w14:textId="77777777" w:rsidR="00764AC0" w:rsidRPr="00370FAB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88B5AE6" w14:textId="77777777" w:rsidR="00764AC0" w:rsidRPr="00370FAB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52B0A5D" w14:textId="35A8175E" w:rsidR="00764AC0" w:rsidRPr="00370FAB" w:rsidRDefault="0079409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47,918,247.36</w:t>
            </w:r>
          </w:p>
        </w:tc>
        <w:tc>
          <w:tcPr>
            <w:tcW w:w="284" w:type="dxa"/>
          </w:tcPr>
          <w:p w14:paraId="1F395F57" w14:textId="77777777" w:rsidR="00764AC0" w:rsidRPr="00370FAB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70B4001" w14:textId="37333B43" w:rsidR="00764AC0" w:rsidRPr="00370FAB" w:rsidRDefault="0079409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3,387,701,041.91</w:t>
            </w:r>
          </w:p>
        </w:tc>
        <w:tc>
          <w:tcPr>
            <w:tcW w:w="283" w:type="dxa"/>
          </w:tcPr>
          <w:p w14:paraId="05A3576F" w14:textId="77777777" w:rsidR="00764AC0" w:rsidRPr="00370FAB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5DF48B" w14:textId="77777777" w:rsidR="00764AC0" w:rsidRPr="00370FAB" w:rsidRDefault="00764AC0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D7B73AE" w14:textId="77777777" w:rsidR="00764AC0" w:rsidRPr="00370FAB" w:rsidRDefault="00764AC0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411A55D" w14:textId="4FD54CF6" w:rsidR="00764AC0" w:rsidRPr="00370FAB" w:rsidRDefault="0079409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3,435,619,289.27</w:t>
            </w:r>
          </w:p>
        </w:tc>
      </w:tr>
      <w:tr w:rsidR="00AD1537" w:rsidRPr="00370FAB" w14:paraId="48665EA0" w14:textId="77777777" w:rsidTr="00FB2873">
        <w:tc>
          <w:tcPr>
            <w:tcW w:w="2518" w:type="dxa"/>
          </w:tcPr>
          <w:p w14:paraId="1205EA91" w14:textId="6922B401" w:rsidR="00AD1537" w:rsidRPr="00370FAB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0804897B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11AEE21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12E3589" w14:textId="2DFD61CD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14C8C8E6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5CFEA68" w14:textId="15F72202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14:paraId="4460833A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5973431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14:paraId="54BA19C3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27B1F24" w14:textId="7990D553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79184C" w:rsidRPr="00370FAB" w14:paraId="4A20990A" w14:textId="77777777" w:rsidTr="00FB2873">
        <w:tc>
          <w:tcPr>
            <w:tcW w:w="2518" w:type="dxa"/>
          </w:tcPr>
          <w:p w14:paraId="4ADD3D11" w14:textId="1A5B99BF" w:rsidR="0079184C" w:rsidRPr="00370FAB" w:rsidRDefault="0079184C" w:rsidP="0086017F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247CA319" w14:textId="43A465C6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89BB77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AE9A5B7" w14:textId="4D6E3613" w:rsidR="0079184C" w:rsidRPr="00370FAB" w:rsidRDefault="00AD1B4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9,489,086.00</w:t>
            </w:r>
          </w:p>
        </w:tc>
        <w:tc>
          <w:tcPr>
            <w:tcW w:w="284" w:type="dxa"/>
            <w:shd w:val="clear" w:color="auto" w:fill="auto"/>
          </w:tcPr>
          <w:p w14:paraId="60871D05" w14:textId="0C81E101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A7123DB" w14:textId="71470826" w:rsidR="0079184C" w:rsidRPr="00370FAB" w:rsidRDefault="007940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217956A3" w14:textId="77777777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6FD6908" w14:textId="0B640FA2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B32C21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2EB0A7C2" w14:textId="5D971746" w:rsidR="0079184C" w:rsidRPr="00370FAB" w:rsidRDefault="00AD1B4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9,489,086.00</w:t>
            </w:r>
          </w:p>
        </w:tc>
      </w:tr>
      <w:tr w:rsidR="00F30D56" w:rsidRPr="00370FAB" w14:paraId="37465EA5" w14:textId="77777777" w:rsidTr="003448FB">
        <w:tc>
          <w:tcPr>
            <w:tcW w:w="2518" w:type="dxa"/>
          </w:tcPr>
          <w:p w14:paraId="21ADEC9D" w14:textId="77777777" w:rsidR="00F30D56" w:rsidRPr="00370FAB" w:rsidRDefault="00F30D56" w:rsidP="003448FB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285B08CC" w14:textId="77777777" w:rsidR="00F30D56" w:rsidRPr="00370FAB" w:rsidRDefault="00F30D5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476D31B5" w14:textId="77777777" w:rsidR="00F30D56" w:rsidRPr="00370FAB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18BE0D" w14:textId="238362C9" w:rsidR="00F30D56" w:rsidRPr="00370FAB" w:rsidRDefault="005F37CF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4,130,086.00</w:t>
            </w:r>
          </w:p>
        </w:tc>
        <w:tc>
          <w:tcPr>
            <w:tcW w:w="284" w:type="dxa"/>
            <w:shd w:val="clear" w:color="auto" w:fill="auto"/>
          </w:tcPr>
          <w:p w14:paraId="273FD5A3" w14:textId="77777777" w:rsidR="00F30D56" w:rsidRPr="00370FAB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6F38AAE" w14:textId="67F1AF70" w:rsidR="00F30D56" w:rsidRPr="00370FAB" w:rsidRDefault="00AD1B4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6,174,846.00</w:t>
            </w:r>
          </w:p>
        </w:tc>
        <w:tc>
          <w:tcPr>
            <w:tcW w:w="283" w:type="dxa"/>
            <w:shd w:val="clear" w:color="auto" w:fill="auto"/>
          </w:tcPr>
          <w:p w14:paraId="581C2574" w14:textId="77777777" w:rsidR="00F30D56" w:rsidRPr="00370FAB" w:rsidRDefault="00F30D5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AD5B0BA" w14:textId="77777777" w:rsidR="00F30D56" w:rsidRPr="00370FAB" w:rsidRDefault="00F30D56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2E9A465" w14:textId="77777777" w:rsidR="00F30D56" w:rsidRPr="00370FAB" w:rsidRDefault="00F30D56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58545B7B" w14:textId="0C2F2D0B" w:rsidR="00F30D56" w:rsidRPr="00370FAB" w:rsidRDefault="00AD1B49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10,304,932.00</w:t>
            </w:r>
          </w:p>
        </w:tc>
      </w:tr>
      <w:tr w:rsidR="0079184C" w:rsidRPr="00370FAB" w14:paraId="4FBE7900" w14:textId="77777777" w:rsidTr="00AD1537">
        <w:tc>
          <w:tcPr>
            <w:tcW w:w="2518" w:type="dxa"/>
          </w:tcPr>
          <w:p w14:paraId="189AE181" w14:textId="2F322D26" w:rsidR="0079184C" w:rsidRPr="00370FAB" w:rsidRDefault="00F30D56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C9BF0C" w14:textId="277ADE4C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EB2F724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2BFFA5D" w14:textId="1E4D6F85" w:rsidR="0079184C" w:rsidRPr="00370FAB" w:rsidRDefault="006C57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35,616,668.18</w:t>
            </w:r>
          </w:p>
        </w:tc>
        <w:tc>
          <w:tcPr>
            <w:tcW w:w="284" w:type="dxa"/>
          </w:tcPr>
          <w:p w14:paraId="49F4BD44" w14:textId="18B20342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A185B" w14:textId="09449613" w:rsidR="0079184C" w:rsidRPr="00370FAB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A25204A" w14:textId="77777777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0DC0BB" w14:textId="1223DCC9" w:rsidR="0079184C" w:rsidRPr="00370FAB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3A79669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F41F0C4" w14:textId="6B55029F" w:rsidR="0079184C" w:rsidRPr="00370FAB" w:rsidRDefault="006C57D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35,616,668.18</w:t>
            </w:r>
          </w:p>
        </w:tc>
      </w:tr>
      <w:tr w:rsidR="0079184C" w:rsidRPr="00370FAB" w14:paraId="280F6AF4" w14:textId="77777777" w:rsidTr="00FB2873">
        <w:tc>
          <w:tcPr>
            <w:tcW w:w="2518" w:type="dxa"/>
          </w:tcPr>
          <w:p w14:paraId="60CF1632" w14:textId="77777777" w:rsidR="0079184C" w:rsidRPr="00370FAB" w:rsidRDefault="0079184C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0393739B" w14:textId="2FAEC33B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AC6A2F3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663379" w14:textId="1ED35F57" w:rsidR="0079184C" w:rsidRPr="00370FAB" w:rsidRDefault="0008771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8,589,174,577.25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8D171B7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43B44" w14:textId="31F16D34" w:rsidR="0079184C" w:rsidRPr="00370FAB" w:rsidRDefault="00794099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3,830,182,227.91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4B628BF9" w14:textId="77777777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0BB5B" w14:textId="5E847C0F" w:rsidR="0079184C" w:rsidRPr="00370FAB" w:rsidRDefault="0079184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7405B1E" w14:textId="77777777" w:rsidR="0079184C" w:rsidRPr="00370FAB" w:rsidRDefault="0079184C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44533" w14:textId="65FEC322" w:rsidR="0079184C" w:rsidRPr="00370FAB" w:rsidRDefault="0008771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12,419,356,805.16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</w:tr>
    </w:tbl>
    <w:p w14:paraId="0D020425" w14:textId="77777777" w:rsidR="0079184C" w:rsidRPr="00370FAB" w:rsidRDefault="0079184C" w:rsidP="00FB2873">
      <w:pPr>
        <w:spacing w:after="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DC491D" w:rsidRPr="00370FAB" w14:paraId="3D7B404C" w14:textId="77777777" w:rsidTr="00AD1537">
        <w:tc>
          <w:tcPr>
            <w:tcW w:w="2518" w:type="dxa"/>
          </w:tcPr>
          <w:p w14:paraId="6DAA6A6A" w14:textId="77777777" w:rsidR="00DC491D" w:rsidRPr="00370FAB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DC158DF" w14:textId="119FE11B" w:rsidR="00DC491D" w:rsidRPr="00370FA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175611" w:rsidRPr="00370FAB" w14:paraId="038EF34B" w14:textId="77777777" w:rsidTr="00AD1537">
        <w:tc>
          <w:tcPr>
            <w:tcW w:w="2518" w:type="dxa"/>
          </w:tcPr>
          <w:p w14:paraId="5F8EEFBF" w14:textId="77777777" w:rsidR="00175611" w:rsidRPr="00370FAB" w:rsidRDefault="00175611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906568" w14:textId="7F7B05B4" w:rsidR="00175611" w:rsidRPr="00370FAB" w:rsidRDefault="004C431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370FAB">
              <w:rPr>
                <w:rFonts w:ascii="Angsana New" w:hAnsi="Angsana New" w:cs="Angsana New"/>
                <w:szCs w:val="22"/>
              </w:rPr>
              <w:t>3</w:t>
            </w:r>
            <w:r w:rsidR="006009B1" w:rsidRPr="00370FAB">
              <w:rPr>
                <w:rFonts w:ascii="Angsana New" w:hAnsi="Angsana New" w:cs="Angsana New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</w:rPr>
              <w:t xml:space="preserve"> </w:t>
            </w:r>
            <w:r w:rsidR="00D634E9" w:rsidRPr="00370FAB">
              <w:rPr>
                <w:rFonts w:ascii="Angsana New" w:hAnsi="Angsana New" w:cs="Angsana New" w:hint="cs"/>
                <w:szCs w:val="22"/>
                <w:cs/>
              </w:rPr>
              <w:t xml:space="preserve">มีนาคม </w:t>
            </w:r>
            <w:r w:rsidR="00D634E9" w:rsidRPr="00370FAB">
              <w:rPr>
                <w:rFonts w:ascii="Angsana New" w:hAnsi="Angsana New" w:cs="Angsana New"/>
                <w:szCs w:val="22"/>
              </w:rPr>
              <w:t>2566</w:t>
            </w:r>
          </w:p>
        </w:tc>
      </w:tr>
      <w:tr w:rsidR="00DC491D" w:rsidRPr="00370FAB" w14:paraId="23E98EB5" w14:textId="77777777" w:rsidTr="00AD1537">
        <w:tc>
          <w:tcPr>
            <w:tcW w:w="2518" w:type="dxa"/>
          </w:tcPr>
          <w:p w14:paraId="3C5E82EB" w14:textId="77777777" w:rsidR="00DC491D" w:rsidRPr="00370FAB" w:rsidRDefault="00DC491D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0D14D03" w14:textId="77777777" w:rsidR="00DC491D" w:rsidRPr="00370FA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884252F" w14:textId="77777777" w:rsidR="00DC491D" w:rsidRPr="00370FA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09365A7" w14:textId="75F0B945" w:rsidR="00DC491D" w:rsidRPr="00370FA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="0035448C" w:rsidRPr="00370FAB">
              <w:rPr>
                <w:rFonts w:ascii="Angsana New" w:hAnsi="Angsana New" w:cs="Angsana New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01AF6886" w14:textId="77777777" w:rsidR="00DC491D" w:rsidRPr="00370FA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49A0A4" w14:textId="4C2E059C" w:rsidR="00DC491D" w:rsidRPr="00370FAB" w:rsidRDefault="0035448C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="00DC491D" w:rsidRPr="00370FAB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="00E95640" w:rsidRPr="00370FAB">
              <w:rPr>
                <w:rFonts w:ascii="Angsana New" w:hAnsi="Angsana New" w:cs="Angsana New"/>
                <w:szCs w:val="22"/>
              </w:rPr>
              <w:t>5</w:t>
            </w:r>
            <w:r w:rsidR="00DC491D"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40A483C1" w14:textId="77777777" w:rsidR="00DC491D" w:rsidRPr="00370FA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25F5B3C" w14:textId="77777777" w:rsidR="00DC491D" w:rsidRPr="00370FA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370FAB">
              <w:rPr>
                <w:rFonts w:ascii="Angsana New" w:hAnsi="Angsana New" w:cs="Angsana New"/>
                <w:szCs w:val="22"/>
              </w:rPr>
              <w:t xml:space="preserve">5 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F3BB14A" w14:textId="77777777" w:rsidR="00DC491D" w:rsidRPr="00370FA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500D28F8" w14:textId="77777777" w:rsidR="00DC491D" w:rsidRPr="00370FAB" w:rsidRDefault="00DC491D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C491D" w:rsidRPr="00370FAB" w14:paraId="7CC8A3C6" w14:textId="77777777" w:rsidTr="004E2C84">
        <w:tc>
          <w:tcPr>
            <w:tcW w:w="2518" w:type="dxa"/>
          </w:tcPr>
          <w:p w14:paraId="52147CB6" w14:textId="77777777" w:rsidR="00DC491D" w:rsidRPr="00370FAB" w:rsidRDefault="00DC491D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7012C7A" w14:textId="77777777" w:rsidR="00DC491D" w:rsidRPr="00370FA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31446C6" w14:textId="77777777" w:rsidR="00DC491D" w:rsidRPr="00370FA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BEBD68C" w14:textId="77777777" w:rsidR="00DC491D" w:rsidRPr="00370FA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19290AD" w14:textId="77777777" w:rsidR="00DC491D" w:rsidRPr="00370FA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C52932" w14:textId="77777777" w:rsidR="00DC491D" w:rsidRPr="00370FA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CCA2FAA" w14:textId="77777777" w:rsidR="00DC491D" w:rsidRPr="00370FA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393780D" w14:textId="77777777" w:rsidR="00DC491D" w:rsidRPr="00370FA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B718F1E" w14:textId="77777777" w:rsidR="00DC491D" w:rsidRPr="00370FA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E8C709A" w14:textId="77777777" w:rsidR="00DC491D" w:rsidRPr="00370FA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874083" w:rsidRPr="00370FAB" w14:paraId="0E48B31C" w14:textId="77777777" w:rsidTr="003448FB">
        <w:tc>
          <w:tcPr>
            <w:tcW w:w="2518" w:type="dxa"/>
          </w:tcPr>
          <w:p w14:paraId="116BD95C" w14:textId="77777777" w:rsidR="00874083" w:rsidRPr="00370FAB" w:rsidRDefault="00874083" w:rsidP="003448FB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717E4E00" w14:textId="11E4D11B" w:rsidR="00874083" w:rsidRPr="00370FAB" w:rsidRDefault="001F3ABC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417,000,000.00</w:t>
            </w:r>
          </w:p>
        </w:tc>
        <w:tc>
          <w:tcPr>
            <w:tcW w:w="283" w:type="dxa"/>
          </w:tcPr>
          <w:p w14:paraId="15833CF4" w14:textId="77777777" w:rsidR="00874083" w:rsidRPr="00370FAB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6C6264B" w14:textId="77777777" w:rsidR="00874083" w:rsidRPr="00370FAB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AB7FA4A" w14:textId="77777777" w:rsidR="00874083" w:rsidRPr="00370FAB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09CA10" w14:textId="77777777" w:rsidR="00874083" w:rsidRPr="00370FAB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599B835" w14:textId="77777777" w:rsidR="00874083" w:rsidRPr="00370FAB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53C8E6A" w14:textId="77777777" w:rsidR="00874083" w:rsidRPr="00370FAB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F304516" w14:textId="77777777" w:rsidR="00874083" w:rsidRPr="00370FAB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9D728E5" w14:textId="39D9D908" w:rsidR="00874083" w:rsidRPr="00370FAB" w:rsidRDefault="00FF190F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417,000,000.00</w:t>
            </w:r>
          </w:p>
        </w:tc>
      </w:tr>
      <w:tr w:rsidR="00AD1537" w:rsidRPr="00370FAB" w14:paraId="7F8C4DDF" w14:textId="77777777" w:rsidTr="004E2C84">
        <w:tc>
          <w:tcPr>
            <w:tcW w:w="2518" w:type="dxa"/>
          </w:tcPr>
          <w:p w14:paraId="47FB41AA" w14:textId="089D8C59" w:rsidR="00AD1537" w:rsidRPr="00370FAB" w:rsidRDefault="00AD1537" w:rsidP="00FB2873">
            <w:pPr>
              <w:spacing w:after="0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0D12F000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2A8DF04A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481AE1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433BF4F7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E318FA7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7E60F765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8FFD619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39C57964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CEB1EA" w14:textId="7E4D54CE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DC491D" w:rsidRPr="00370FAB" w14:paraId="76EFFB7A" w14:textId="77777777" w:rsidTr="00AD1537">
        <w:tc>
          <w:tcPr>
            <w:tcW w:w="2518" w:type="dxa"/>
          </w:tcPr>
          <w:p w14:paraId="07CDEC19" w14:textId="77777777" w:rsidR="00DC491D" w:rsidRPr="00370FAB" w:rsidRDefault="00DC491D" w:rsidP="00FB2873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1C092019" w14:textId="6E0AF9CB" w:rsidR="002118AB" w:rsidRPr="00370FAB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5212D03" w14:textId="77777777" w:rsidR="00DC491D" w:rsidRPr="00370FA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BB2DDB" w14:textId="1F865896" w:rsidR="00DC491D" w:rsidRPr="00370FAB" w:rsidRDefault="00FF190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6,103,184,675.96</w:t>
            </w:r>
          </w:p>
        </w:tc>
        <w:tc>
          <w:tcPr>
            <w:tcW w:w="284" w:type="dxa"/>
          </w:tcPr>
          <w:p w14:paraId="30DAE468" w14:textId="77777777" w:rsidR="00DC491D" w:rsidRPr="00370FA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AB1AFA6" w14:textId="637AB3B2" w:rsidR="002118AB" w:rsidRPr="00370FAB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4DAC3B03" w14:textId="77777777" w:rsidR="00DC491D" w:rsidRPr="00370FA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01C5663" w14:textId="5BF1F470" w:rsidR="00DC491D" w:rsidRPr="00370FAB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A2AD441" w14:textId="77777777" w:rsidR="00DC491D" w:rsidRPr="00370FA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014CE7" w14:textId="50A2C86F" w:rsidR="00DC491D" w:rsidRPr="00370FAB" w:rsidRDefault="00FF190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6,103,184,675.96</w:t>
            </w:r>
          </w:p>
        </w:tc>
      </w:tr>
      <w:tr w:rsidR="00DC491D" w:rsidRPr="00370FAB" w14:paraId="2A6645A0" w14:textId="77777777" w:rsidTr="00874083">
        <w:tc>
          <w:tcPr>
            <w:tcW w:w="2518" w:type="dxa"/>
          </w:tcPr>
          <w:p w14:paraId="6F8F750C" w14:textId="77777777" w:rsidR="00DC491D" w:rsidRPr="00370FAB" w:rsidRDefault="00DC491D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6D8A45C4" w14:textId="2FE78315" w:rsidR="00DC491D" w:rsidRPr="00370FAB" w:rsidRDefault="003F37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CA36C82" w14:textId="77777777" w:rsidR="00DC491D" w:rsidRPr="00370FA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4869E41" w14:textId="26538D71" w:rsidR="00DC491D" w:rsidRPr="00370FAB" w:rsidRDefault="0046799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710,789,721.82</w:t>
            </w:r>
          </w:p>
        </w:tc>
        <w:tc>
          <w:tcPr>
            <w:tcW w:w="284" w:type="dxa"/>
          </w:tcPr>
          <w:p w14:paraId="4B71F429" w14:textId="77777777" w:rsidR="00DC491D" w:rsidRPr="00370FA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DB0ACD9" w14:textId="167B4CEA" w:rsidR="00DC491D" w:rsidRPr="00370FAB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E3E683" w14:textId="77777777" w:rsidR="00DC491D" w:rsidRPr="00370FAB" w:rsidRDefault="00DC491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0EF5CD" w14:textId="3A46CC9E" w:rsidR="00DC491D" w:rsidRPr="00370FAB" w:rsidRDefault="00A0515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27F87485" w14:textId="77777777" w:rsidR="00DC491D" w:rsidRPr="00370FAB" w:rsidRDefault="00DC491D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shd w:val="clear" w:color="auto" w:fill="auto"/>
          </w:tcPr>
          <w:p w14:paraId="019ACAE4" w14:textId="67576CC3" w:rsidR="00DC491D" w:rsidRPr="00370FAB" w:rsidRDefault="0046799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710,789,721.82</w:t>
            </w:r>
          </w:p>
        </w:tc>
      </w:tr>
      <w:tr w:rsidR="00874083" w:rsidRPr="00370FAB" w14:paraId="3DA34F51" w14:textId="77777777" w:rsidTr="00874083">
        <w:tc>
          <w:tcPr>
            <w:tcW w:w="2518" w:type="dxa"/>
          </w:tcPr>
          <w:p w14:paraId="6F1C91E4" w14:textId="77777777" w:rsidR="00874083" w:rsidRPr="00370FAB" w:rsidRDefault="00874083" w:rsidP="003448FB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3615C2E7" w14:textId="77777777" w:rsidR="00874083" w:rsidRPr="00370FAB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7BE2E11F" w14:textId="77777777" w:rsidR="00874083" w:rsidRPr="00370FAB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9E34DDC" w14:textId="12AFDD80" w:rsidR="00874083" w:rsidRPr="00370FAB" w:rsidRDefault="00DA0635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47,918,247.36</w:t>
            </w:r>
          </w:p>
        </w:tc>
        <w:tc>
          <w:tcPr>
            <w:tcW w:w="284" w:type="dxa"/>
          </w:tcPr>
          <w:p w14:paraId="302EC478" w14:textId="77777777" w:rsidR="00874083" w:rsidRPr="00370FAB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D33F761" w14:textId="2531BBD2" w:rsidR="00874083" w:rsidRPr="00370FAB" w:rsidRDefault="00DA0635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3,387,701,041.91</w:t>
            </w:r>
          </w:p>
        </w:tc>
        <w:tc>
          <w:tcPr>
            <w:tcW w:w="283" w:type="dxa"/>
          </w:tcPr>
          <w:p w14:paraId="1DA5F82A" w14:textId="77777777" w:rsidR="00874083" w:rsidRPr="00370FAB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2E3861" w14:textId="77777777" w:rsidR="00874083" w:rsidRPr="00370FAB" w:rsidRDefault="0087408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F35A1E7" w14:textId="77777777" w:rsidR="00874083" w:rsidRPr="00370FAB" w:rsidRDefault="00874083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790EB64" w14:textId="6B619CAB" w:rsidR="00874083" w:rsidRPr="00370FAB" w:rsidRDefault="00DA0635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3,435,619,289.27</w:t>
            </w:r>
          </w:p>
        </w:tc>
      </w:tr>
      <w:tr w:rsidR="00ED4F2F" w:rsidRPr="00370FAB" w14:paraId="7763B756" w14:textId="77777777" w:rsidTr="00AD1537">
        <w:tc>
          <w:tcPr>
            <w:tcW w:w="2518" w:type="dxa"/>
          </w:tcPr>
          <w:p w14:paraId="7BB529C3" w14:textId="46A8392D" w:rsidR="00ED4F2F" w:rsidRPr="00370FAB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70102741" w14:textId="77777777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36BEEDE9" w14:textId="77777777" w:rsidR="00ED4F2F" w:rsidRPr="00370FA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5B9E2E1" w14:textId="7EB574E6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5741A668" w14:textId="77777777" w:rsidR="00ED4F2F" w:rsidRPr="00370FA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C99C75D" w14:textId="4D3A7BF1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0281FDA0" w14:textId="77777777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FEB9780" w14:textId="0D669E72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C1FE212" w14:textId="77777777" w:rsidR="00ED4F2F" w:rsidRPr="00370FA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E308B7B" w14:textId="67889873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ED4F2F" w:rsidRPr="00370FAB" w14:paraId="38B750DF" w14:textId="77777777" w:rsidTr="00722D3F">
        <w:tc>
          <w:tcPr>
            <w:tcW w:w="2518" w:type="dxa"/>
          </w:tcPr>
          <w:p w14:paraId="1F03EB93" w14:textId="5F749381" w:rsidR="00487344" w:rsidRPr="00370FAB" w:rsidRDefault="00ED4F2F" w:rsidP="007745BD">
            <w:pPr>
              <w:spacing w:after="0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331FD138" w14:textId="34FDA98E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6AA2C61" w14:textId="77777777" w:rsidR="00ED4F2F" w:rsidRPr="00370FA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AC9C608" w14:textId="082A344B" w:rsidR="00ED4F2F" w:rsidRPr="00370FAB" w:rsidRDefault="00DA063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9,489,086.00</w:t>
            </w:r>
          </w:p>
        </w:tc>
        <w:tc>
          <w:tcPr>
            <w:tcW w:w="284" w:type="dxa"/>
          </w:tcPr>
          <w:p w14:paraId="49BECEC3" w14:textId="77777777" w:rsidR="00ED4F2F" w:rsidRPr="00370FA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FF2A205" w14:textId="3F056683" w:rsidR="00ED4F2F" w:rsidRPr="00370FAB" w:rsidRDefault="00CD429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0A3E724F" w14:textId="77777777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DA4F1BF" w14:textId="42618DC3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4BDB1A3B" w14:textId="77777777" w:rsidR="00ED4F2F" w:rsidRPr="00370FA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31BB338" w14:textId="2BEE6F98" w:rsidR="00ED4F2F" w:rsidRPr="00370FAB" w:rsidRDefault="00DA0635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9,489,086.00</w:t>
            </w:r>
          </w:p>
        </w:tc>
      </w:tr>
      <w:tr w:rsidR="002A54D2" w:rsidRPr="00370FAB" w14:paraId="43198F01" w14:textId="77777777" w:rsidTr="003448FB">
        <w:tc>
          <w:tcPr>
            <w:tcW w:w="2518" w:type="dxa"/>
          </w:tcPr>
          <w:p w14:paraId="64387AE4" w14:textId="77777777" w:rsidR="002A54D2" w:rsidRPr="00370FAB" w:rsidRDefault="002A54D2" w:rsidP="003448FB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5CF6B45" w14:textId="77777777" w:rsidR="002A54D2" w:rsidRPr="00370FAB" w:rsidRDefault="002A5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1532C3A" w14:textId="77777777" w:rsidR="002A54D2" w:rsidRPr="00370FAB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D49811" w14:textId="76E5EBE1" w:rsidR="002A54D2" w:rsidRPr="00370FAB" w:rsidRDefault="00085A4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5,369,406.00</w:t>
            </w:r>
          </w:p>
        </w:tc>
        <w:tc>
          <w:tcPr>
            <w:tcW w:w="284" w:type="dxa"/>
          </w:tcPr>
          <w:p w14:paraId="4CDAACB3" w14:textId="77777777" w:rsidR="002A54D2" w:rsidRPr="00370FAB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C2037C6" w14:textId="0087206C" w:rsidR="002A54D2" w:rsidRPr="00370FAB" w:rsidRDefault="00085A4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13,616,334.00</w:t>
            </w:r>
          </w:p>
        </w:tc>
        <w:tc>
          <w:tcPr>
            <w:tcW w:w="283" w:type="dxa"/>
          </w:tcPr>
          <w:p w14:paraId="7B08A495" w14:textId="77777777" w:rsidR="002A54D2" w:rsidRPr="00370FAB" w:rsidRDefault="002A54D2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9ED980" w14:textId="0EE3A711" w:rsidR="002A54D2" w:rsidRPr="00370FAB" w:rsidRDefault="00085A4B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33,840,000.00</w:t>
            </w:r>
          </w:p>
        </w:tc>
        <w:tc>
          <w:tcPr>
            <w:tcW w:w="284" w:type="dxa"/>
          </w:tcPr>
          <w:p w14:paraId="0A0AB03C" w14:textId="77777777" w:rsidR="002A54D2" w:rsidRPr="00370FAB" w:rsidRDefault="002A54D2" w:rsidP="003448FB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717B221" w14:textId="4E791FA5" w:rsidR="002A54D2" w:rsidRPr="00370FAB" w:rsidRDefault="00CD4293" w:rsidP="003448FB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52,825,740.00</w:t>
            </w:r>
          </w:p>
        </w:tc>
      </w:tr>
      <w:tr w:rsidR="00ED4F2F" w:rsidRPr="00370FAB" w14:paraId="667AE973" w14:textId="77777777" w:rsidTr="00722D3F">
        <w:tc>
          <w:tcPr>
            <w:tcW w:w="2518" w:type="dxa"/>
          </w:tcPr>
          <w:p w14:paraId="72DF5A9D" w14:textId="691C9F95" w:rsidR="00ED4F2F" w:rsidRPr="00370FAB" w:rsidRDefault="00874083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DA4253A" w14:textId="1F08218E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D352D5D" w14:textId="77777777" w:rsidR="00ED4F2F" w:rsidRPr="00370FA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1A160A" w14:textId="5D0EEDC2" w:rsidR="00ED4F2F" w:rsidRPr="00370FAB" w:rsidRDefault="007E7E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22,830,590.68</w:t>
            </w:r>
          </w:p>
        </w:tc>
        <w:tc>
          <w:tcPr>
            <w:tcW w:w="284" w:type="dxa"/>
          </w:tcPr>
          <w:p w14:paraId="2FCC3B86" w14:textId="77777777" w:rsidR="00ED4F2F" w:rsidRPr="00370FA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145EDE" w14:textId="02C9FFE5" w:rsidR="00ED4F2F" w:rsidRPr="00370FAB" w:rsidRDefault="0087408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D8846A9" w14:textId="77777777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B9D54" w14:textId="57F045EB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389F9AD9" w14:textId="77777777" w:rsidR="00ED4F2F" w:rsidRPr="00370FA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E044FEC" w14:textId="1D9B633B" w:rsidR="00ED4F2F" w:rsidRPr="00370FAB" w:rsidRDefault="007E7ED4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22,830,590.68</w:t>
            </w:r>
          </w:p>
        </w:tc>
      </w:tr>
      <w:tr w:rsidR="00ED4F2F" w:rsidRPr="00370FAB" w14:paraId="46489CC3" w14:textId="77777777" w:rsidTr="00FB2873">
        <w:tc>
          <w:tcPr>
            <w:tcW w:w="2518" w:type="dxa"/>
          </w:tcPr>
          <w:p w14:paraId="145ABD04" w14:textId="77777777" w:rsidR="00ED4F2F" w:rsidRPr="00370FAB" w:rsidRDefault="00ED4F2F" w:rsidP="00FB2873">
            <w:pPr>
              <w:spacing w:after="0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8120CEE" w14:textId="48B4859D" w:rsidR="00ED4F2F" w:rsidRPr="00370FAB" w:rsidRDefault="001F3ABC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417,000,000.00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6786F56D" w14:textId="77777777" w:rsidR="00ED4F2F" w:rsidRPr="00370FA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825740" w14:textId="16E340E5" w:rsidR="00ED4F2F" w:rsidRPr="00370FAB" w:rsidRDefault="0063140D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6,899,581,727.82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065A075F" w14:textId="77777777" w:rsidR="00ED4F2F" w:rsidRPr="00370FA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9882D" w14:textId="57F1FADD" w:rsidR="00ED4F2F" w:rsidRPr="00370FAB" w:rsidRDefault="00CD429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401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317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375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91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  <w:shd w:val="clear" w:color="auto" w:fill="auto"/>
          </w:tcPr>
          <w:p w14:paraId="2249F6D3" w14:textId="77777777" w:rsidR="00ED4F2F" w:rsidRPr="00370FAB" w:rsidRDefault="00ED4F2F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8EB347" w14:textId="1C3D1C52" w:rsidR="00ED4F2F" w:rsidRPr="00370FAB" w:rsidRDefault="00CD429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33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840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000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00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14:paraId="1F806E3B" w14:textId="77777777" w:rsidR="00ED4F2F" w:rsidRPr="00370FAB" w:rsidRDefault="00ED4F2F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19332" w14:textId="06F2F5FD" w:rsidR="00ED4F2F" w:rsidRPr="00370FAB" w:rsidRDefault="000B11B1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751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739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103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73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4631C6A0" w14:textId="77777777" w:rsidR="00EA22C3" w:rsidRPr="00370FAB" w:rsidRDefault="00EA22C3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709362A0" w14:textId="77777777" w:rsidR="00FB6D72" w:rsidRPr="00370FAB" w:rsidRDefault="00FB6D72" w:rsidP="00FB2873">
      <w:pPr>
        <w:spacing w:after="0"/>
        <w:jc w:val="center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370FAB" w14:paraId="5ADA5CF8" w14:textId="77777777" w:rsidTr="00A6576C">
        <w:tc>
          <w:tcPr>
            <w:tcW w:w="2518" w:type="dxa"/>
          </w:tcPr>
          <w:p w14:paraId="12C421C3" w14:textId="77777777" w:rsidR="00FB6D72" w:rsidRPr="00370FAB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94FF0ED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งบการเงินรวม (บาท)</w:t>
            </w:r>
          </w:p>
        </w:tc>
      </w:tr>
      <w:tr w:rsidR="00FB6D72" w:rsidRPr="00370FAB" w14:paraId="6CD834B6" w14:textId="77777777" w:rsidTr="00A6576C">
        <w:tc>
          <w:tcPr>
            <w:tcW w:w="2518" w:type="dxa"/>
          </w:tcPr>
          <w:p w14:paraId="062D8661" w14:textId="77777777" w:rsidR="00FB6D72" w:rsidRPr="00370FAB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1B88DECE" w14:textId="3E347D05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370FAB">
              <w:rPr>
                <w:rFonts w:ascii="Angsana New" w:hAnsi="Angsana New" w:cs="Angsana New"/>
                <w:szCs w:val="22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Cs w:val="22"/>
              </w:rPr>
              <w:t>256</w:t>
            </w:r>
            <w:r w:rsidR="008963B3" w:rsidRPr="00370FAB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FB6D72" w:rsidRPr="00370FAB" w14:paraId="279710BC" w14:textId="77777777" w:rsidTr="00A6576C">
        <w:tc>
          <w:tcPr>
            <w:tcW w:w="2518" w:type="dxa"/>
          </w:tcPr>
          <w:p w14:paraId="3D6B2CF1" w14:textId="77777777" w:rsidR="00FB6D72" w:rsidRPr="00370FAB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A7F915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E0B8B2B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BE6EA14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4AEEC09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A20F40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370FAB">
              <w:rPr>
                <w:rFonts w:ascii="Angsana New" w:hAnsi="Angsana New" w:cs="Angsana New"/>
                <w:szCs w:val="22"/>
              </w:rPr>
              <w:t>5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652FFF5C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D646906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370FAB">
              <w:rPr>
                <w:rFonts w:ascii="Angsana New" w:hAnsi="Angsana New" w:cs="Angsana New"/>
                <w:szCs w:val="22"/>
              </w:rPr>
              <w:t xml:space="preserve">5 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01E0E02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6C0C1BE5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370FAB" w14:paraId="3F70BFA7" w14:textId="77777777" w:rsidTr="00A6576C">
        <w:tc>
          <w:tcPr>
            <w:tcW w:w="2518" w:type="dxa"/>
          </w:tcPr>
          <w:p w14:paraId="6969CF8A" w14:textId="77777777" w:rsidR="00FB6D72" w:rsidRPr="00370FAB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B4BD9C5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7EE1EFA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5273071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1B7A2DCE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3BE7A4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4A325412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7D01A0C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5583FA3A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32361EE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370FAB" w14:paraId="178A2D94" w14:textId="77777777" w:rsidTr="00A6576C">
        <w:tc>
          <w:tcPr>
            <w:tcW w:w="2518" w:type="dxa"/>
          </w:tcPr>
          <w:p w14:paraId="63753B7D" w14:textId="77777777" w:rsidR="00FB6D72" w:rsidRPr="00370FAB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237811BD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04D45A4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F759772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1D3FB55A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01CF55E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1FDEF6A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5D68E4C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731DDCD0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BAD0448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370FAB" w14:paraId="4749C394" w14:textId="77777777" w:rsidTr="00A6576C">
        <w:tc>
          <w:tcPr>
            <w:tcW w:w="2518" w:type="dxa"/>
          </w:tcPr>
          <w:p w14:paraId="2B033E10" w14:textId="77777777" w:rsidR="00FB6D72" w:rsidRPr="00370FAB" w:rsidRDefault="00FB6D72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3670C79A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FA625FB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0BC927" w14:textId="758716F6" w:rsidR="00FB6D72" w:rsidRPr="00370FAB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6,666,044,670.37</w:t>
            </w:r>
          </w:p>
        </w:tc>
        <w:tc>
          <w:tcPr>
            <w:tcW w:w="284" w:type="dxa"/>
          </w:tcPr>
          <w:p w14:paraId="1330B523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A1BCA2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DCE602E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14C8991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0467D1B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B3A5132" w14:textId="4E81CB9D" w:rsidR="00FB6D72" w:rsidRPr="00370FAB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6,666,044,670.37</w:t>
            </w:r>
          </w:p>
        </w:tc>
      </w:tr>
      <w:tr w:rsidR="00FB6D72" w:rsidRPr="00370FAB" w14:paraId="576D5210" w14:textId="77777777" w:rsidTr="00A6576C">
        <w:tc>
          <w:tcPr>
            <w:tcW w:w="2518" w:type="dxa"/>
          </w:tcPr>
          <w:p w14:paraId="73E0EB7D" w14:textId="77777777" w:rsidR="00FB6D72" w:rsidRPr="00370FAB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16B71BBD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9AFE8EC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874F3F" w14:textId="06CF6DA7" w:rsidR="00FB6D72" w:rsidRPr="00370FAB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840,708,094.68</w:t>
            </w:r>
          </w:p>
        </w:tc>
        <w:tc>
          <w:tcPr>
            <w:tcW w:w="284" w:type="dxa"/>
          </w:tcPr>
          <w:p w14:paraId="2DF7EF7E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BAB72D1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1B607EB0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FE8F9B5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7C07172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7CCCC9F9" w14:textId="6059A861" w:rsidR="00FB6D72" w:rsidRPr="00370FAB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840,708,094.68</w:t>
            </w:r>
          </w:p>
        </w:tc>
      </w:tr>
      <w:tr w:rsidR="00715B6C" w:rsidRPr="00370FAB" w14:paraId="2930E9CE" w14:textId="77777777" w:rsidTr="003448FB">
        <w:tc>
          <w:tcPr>
            <w:tcW w:w="2518" w:type="dxa"/>
          </w:tcPr>
          <w:p w14:paraId="607066C6" w14:textId="77777777" w:rsidR="00715B6C" w:rsidRPr="00370FAB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เงินกู้ระยะยาว</w:t>
            </w:r>
          </w:p>
        </w:tc>
        <w:tc>
          <w:tcPr>
            <w:tcW w:w="1276" w:type="dxa"/>
          </w:tcPr>
          <w:p w14:paraId="5323957E" w14:textId="77777777" w:rsidR="00715B6C" w:rsidRPr="00370FAB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72ADB44" w14:textId="77777777" w:rsidR="00715B6C" w:rsidRPr="00370FAB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22A8708" w14:textId="590251A4" w:rsidR="00715B6C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148B3B1D" w14:textId="77777777" w:rsidR="00715B6C" w:rsidRPr="00370FAB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C678F04" w14:textId="1CC57A59" w:rsidR="00715B6C" w:rsidRPr="00370FAB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450,234,340.00</w:t>
            </w:r>
          </w:p>
        </w:tc>
        <w:tc>
          <w:tcPr>
            <w:tcW w:w="283" w:type="dxa"/>
          </w:tcPr>
          <w:p w14:paraId="6BE6713B" w14:textId="77777777" w:rsidR="00715B6C" w:rsidRPr="00370FAB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292CA0A" w14:textId="77777777" w:rsidR="00715B6C" w:rsidRPr="00370FAB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45DA0CC" w14:textId="77777777" w:rsidR="00715B6C" w:rsidRPr="00370FAB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6EE90AC" w14:textId="3C601FFB" w:rsidR="00715B6C" w:rsidRPr="00370FAB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450,234,340.00</w:t>
            </w:r>
          </w:p>
        </w:tc>
      </w:tr>
      <w:tr w:rsidR="00715B6C" w:rsidRPr="00370FAB" w14:paraId="22CB059E" w14:textId="77777777" w:rsidTr="00715B6C">
        <w:tc>
          <w:tcPr>
            <w:tcW w:w="2518" w:type="dxa"/>
          </w:tcPr>
          <w:p w14:paraId="54865D13" w14:textId="77777777" w:rsidR="00715B6C" w:rsidRPr="00370FAB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41AD888E" w14:textId="77777777" w:rsidR="00715B6C" w:rsidRPr="00370FAB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5C8395" w14:textId="77777777" w:rsidR="00715B6C" w:rsidRPr="00370FAB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D30B65C" w14:textId="2EE725E9" w:rsidR="00715B6C" w:rsidRPr="00370FAB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47,592,699.84</w:t>
            </w:r>
          </w:p>
        </w:tc>
        <w:tc>
          <w:tcPr>
            <w:tcW w:w="284" w:type="dxa"/>
          </w:tcPr>
          <w:p w14:paraId="40D0A8FC" w14:textId="77777777" w:rsidR="00715B6C" w:rsidRPr="00370FAB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FEFA2EA" w14:textId="2BECDCF5" w:rsidR="00715B6C" w:rsidRPr="00370FAB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3,385,647,752.23</w:t>
            </w:r>
          </w:p>
        </w:tc>
        <w:tc>
          <w:tcPr>
            <w:tcW w:w="283" w:type="dxa"/>
          </w:tcPr>
          <w:p w14:paraId="4749BCE8" w14:textId="77777777" w:rsidR="00715B6C" w:rsidRPr="00370FAB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2E0D836" w14:textId="77777777" w:rsidR="00715B6C" w:rsidRPr="00370FAB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6D377D8" w14:textId="77777777" w:rsidR="00715B6C" w:rsidRPr="00370FAB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9A9666B" w14:textId="26967A62" w:rsidR="00715B6C" w:rsidRPr="00370FAB" w:rsidRDefault="008963B3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3,433,240,452.07</w:t>
            </w:r>
          </w:p>
        </w:tc>
      </w:tr>
      <w:tr w:rsidR="00FB6D72" w:rsidRPr="00370FAB" w14:paraId="5F576C2F" w14:textId="77777777" w:rsidTr="00715B6C">
        <w:tc>
          <w:tcPr>
            <w:tcW w:w="2518" w:type="dxa"/>
          </w:tcPr>
          <w:p w14:paraId="2A0D1EDD" w14:textId="77777777" w:rsidR="00FB6D72" w:rsidRPr="00370FAB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5465C493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5F330F65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4E28748" w14:textId="185322AE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416CBD15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39EA600" w14:textId="4B770739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7852F988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23BC4B4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69F5EF40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AE85D7E" w14:textId="48F49F48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370FAB" w14:paraId="4EB1C79D" w14:textId="77777777" w:rsidTr="00A6576C">
        <w:tc>
          <w:tcPr>
            <w:tcW w:w="2518" w:type="dxa"/>
          </w:tcPr>
          <w:p w14:paraId="37DE36DE" w14:textId="77777777" w:rsidR="00FB6D72" w:rsidRPr="00370FAB" w:rsidRDefault="00FB6D72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62EBBCC9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8B65892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6707B94" w14:textId="0D876BD5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22,126,512.00</w:t>
            </w:r>
          </w:p>
        </w:tc>
        <w:tc>
          <w:tcPr>
            <w:tcW w:w="284" w:type="dxa"/>
          </w:tcPr>
          <w:p w14:paraId="3441D2DB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C42D939" w14:textId="7C0CCE5A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0B944C5B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3420112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2FEA5B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73E5E3B" w14:textId="0FC7BA4B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22,126,512.00</w:t>
            </w:r>
          </w:p>
        </w:tc>
      </w:tr>
      <w:tr w:rsidR="00715B6C" w:rsidRPr="00370FAB" w14:paraId="7E13936D" w14:textId="77777777" w:rsidTr="003448FB">
        <w:tc>
          <w:tcPr>
            <w:tcW w:w="2518" w:type="dxa"/>
          </w:tcPr>
          <w:p w14:paraId="4963C23C" w14:textId="77777777" w:rsidR="00715B6C" w:rsidRPr="00370FAB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131F5D54" w14:textId="77777777" w:rsidR="00715B6C" w:rsidRPr="00370FAB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54C17B6" w14:textId="77777777" w:rsidR="00715B6C" w:rsidRPr="00370FAB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33683CC" w14:textId="67C3E433" w:rsidR="00715B6C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4,836,815.94</w:t>
            </w:r>
          </w:p>
        </w:tc>
        <w:tc>
          <w:tcPr>
            <w:tcW w:w="284" w:type="dxa"/>
          </w:tcPr>
          <w:p w14:paraId="1D6B0B6B" w14:textId="77777777" w:rsidR="00715B6C" w:rsidRPr="00370FAB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EA1C756" w14:textId="64E6D609" w:rsidR="00715B6C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6,107,703.00</w:t>
            </w:r>
          </w:p>
        </w:tc>
        <w:tc>
          <w:tcPr>
            <w:tcW w:w="283" w:type="dxa"/>
          </w:tcPr>
          <w:p w14:paraId="0F690251" w14:textId="77777777" w:rsidR="00715B6C" w:rsidRPr="00370FAB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8A8942" w14:textId="77777777" w:rsidR="00715B6C" w:rsidRPr="00370FAB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3FC08CC8" w14:textId="77777777" w:rsidR="00715B6C" w:rsidRPr="00370FAB" w:rsidRDefault="00715B6C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58E5AC65" w14:textId="0D989395" w:rsidR="00715B6C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10,944,518.94</w:t>
            </w:r>
          </w:p>
        </w:tc>
      </w:tr>
      <w:tr w:rsidR="00FB6D72" w:rsidRPr="00370FAB" w14:paraId="2A6B6EA9" w14:textId="77777777" w:rsidTr="00A6576C">
        <w:tc>
          <w:tcPr>
            <w:tcW w:w="2518" w:type="dxa"/>
          </w:tcPr>
          <w:p w14:paraId="7FC20B89" w14:textId="11B42B32" w:rsidR="00FB6D72" w:rsidRPr="00370FAB" w:rsidRDefault="00715B6C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2419548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08D794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3431C3D" w14:textId="2258B3C8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18,079,251.63</w:t>
            </w:r>
          </w:p>
        </w:tc>
        <w:tc>
          <w:tcPr>
            <w:tcW w:w="284" w:type="dxa"/>
          </w:tcPr>
          <w:p w14:paraId="609F10F9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5AFEDE" w14:textId="601C1C0C" w:rsidR="00FB6D72" w:rsidRPr="00370FAB" w:rsidRDefault="00715B6C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2AF05F65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28869E0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6529B75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A228C41" w14:textId="53B7450D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18,079,251.63</w:t>
            </w:r>
          </w:p>
        </w:tc>
      </w:tr>
      <w:tr w:rsidR="00FB6D72" w:rsidRPr="00370FAB" w14:paraId="42FD709C" w14:textId="77777777" w:rsidTr="00A6576C">
        <w:tc>
          <w:tcPr>
            <w:tcW w:w="2518" w:type="dxa"/>
          </w:tcPr>
          <w:p w14:paraId="76810316" w14:textId="77777777" w:rsidR="00FB6D72" w:rsidRPr="00370FAB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4E605DF3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62010FF6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DCE44A8" w14:textId="68680B36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7,599,388,044.46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D2CB746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77FD4E4" w14:textId="059ACA50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841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989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795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23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0E170E37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2589103A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1640360C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8662DF2" w14:textId="4953E1D8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11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441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377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839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69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0FD5E665" w14:textId="77777777" w:rsidR="00FB6D72" w:rsidRPr="00370FAB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64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276"/>
        <w:gridCol w:w="283"/>
        <w:gridCol w:w="1134"/>
        <w:gridCol w:w="284"/>
        <w:gridCol w:w="1134"/>
        <w:gridCol w:w="283"/>
        <w:gridCol w:w="1134"/>
        <w:gridCol w:w="284"/>
        <w:gridCol w:w="1318"/>
      </w:tblGrid>
      <w:tr w:rsidR="00FB6D72" w:rsidRPr="00370FAB" w14:paraId="7D24ED01" w14:textId="77777777" w:rsidTr="00A6576C">
        <w:tc>
          <w:tcPr>
            <w:tcW w:w="2518" w:type="dxa"/>
          </w:tcPr>
          <w:p w14:paraId="1BF45C61" w14:textId="77777777" w:rsidR="00FB6D72" w:rsidRPr="00370FAB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0888A4BF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งบการเงินเฉพาะกิจการ (บาท)</w:t>
            </w:r>
          </w:p>
        </w:tc>
      </w:tr>
      <w:tr w:rsidR="00FB6D72" w:rsidRPr="00370FAB" w14:paraId="4EDB168B" w14:textId="77777777" w:rsidTr="00A6576C">
        <w:tc>
          <w:tcPr>
            <w:tcW w:w="2518" w:type="dxa"/>
          </w:tcPr>
          <w:p w14:paraId="0CA5335B" w14:textId="77777777" w:rsidR="00FB6D72" w:rsidRPr="00370FAB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130" w:type="dxa"/>
            <w:gridSpan w:val="9"/>
            <w:tcBorders>
              <w:bottom w:val="single" w:sz="4" w:space="0" w:color="auto"/>
            </w:tcBorders>
          </w:tcPr>
          <w:p w14:paraId="38AFE46E" w14:textId="0074B6F6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ณ วันที่ </w:t>
            </w:r>
            <w:r w:rsidRPr="00370FAB">
              <w:rPr>
                <w:rFonts w:ascii="Angsana New" w:hAnsi="Angsana New" w:cs="Angsana New"/>
                <w:szCs w:val="22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Cs w:val="22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Cs w:val="22"/>
              </w:rPr>
              <w:t>256</w:t>
            </w:r>
            <w:r w:rsidR="008F0313" w:rsidRPr="00370FAB">
              <w:rPr>
                <w:rFonts w:ascii="Angsana New" w:hAnsi="Angsana New" w:cs="Angsana New"/>
                <w:szCs w:val="22"/>
              </w:rPr>
              <w:t>5</w:t>
            </w:r>
          </w:p>
        </w:tc>
      </w:tr>
      <w:tr w:rsidR="00FB6D72" w:rsidRPr="00370FAB" w14:paraId="7E0CB2A4" w14:textId="77777777" w:rsidTr="00A6576C">
        <w:tc>
          <w:tcPr>
            <w:tcW w:w="2518" w:type="dxa"/>
          </w:tcPr>
          <w:p w14:paraId="45FCB062" w14:textId="77777777" w:rsidR="00FB6D72" w:rsidRPr="00370FAB" w:rsidRDefault="00FB6D72" w:rsidP="007F2150">
            <w:pPr>
              <w:spacing w:after="0" w:line="380" w:lineRule="exact"/>
              <w:ind w:left="-90" w:right="-86" w:firstLine="9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0769EF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เมื่อทวงถาม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977B07E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FBAB43A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ภายใน </w:t>
            </w: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A108D6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DCC591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- </w:t>
            </w:r>
            <w:r w:rsidRPr="00370FAB">
              <w:rPr>
                <w:rFonts w:ascii="Angsana New" w:hAnsi="Angsana New" w:cs="Angsana New"/>
                <w:szCs w:val="22"/>
              </w:rPr>
              <w:t>5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 xml:space="preserve"> ปี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49444FC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7275462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 xml:space="preserve">เกินกว่า </w:t>
            </w:r>
            <w:r w:rsidRPr="00370FAB">
              <w:rPr>
                <w:rFonts w:ascii="Angsana New" w:hAnsi="Angsana New" w:cs="Angsana New"/>
                <w:szCs w:val="22"/>
              </w:rPr>
              <w:t xml:space="preserve">5 </w:t>
            </w:r>
            <w:r w:rsidRPr="00370FAB">
              <w:rPr>
                <w:rFonts w:ascii="Angsana New" w:hAnsi="Angsana New" w:cs="Angsana New"/>
                <w:szCs w:val="22"/>
                <w:cs/>
              </w:rPr>
              <w:t>ปี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ADD0F77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</w:tcPr>
          <w:p w14:paraId="2DA7163B" w14:textId="77777777" w:rsidR="00FB6D72" w:rsidRPr="00370FAB" w:rsidRDefault="00FB6D72" w:rsidP="007F2150">
            <w:pPr>
              <w:spacing w:after="0" w:line="380" w:lineRule="exact"/>
              <w:ind w:left="-90" w:right="-86"/>
              <w:jc w:val="center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FB6D72" w:rsidRPr="00370FAB" w14:paraId="051EBC1D" w14:textId="77777777" w:rsidTr="00A6576C">
        <w:tc>
          <w:tcPr>
            <w:tcW w:w="2518" w:type="dxa"/>
          </w:tcPr>
          <w:p w14:paraId="482E3C48" w14:textId="77777777" w:rsidR="00FB6D72" w:rsidRPr="00370FAB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Cs w:val="22"/>
                <w:cs/>
              </w:rPr>
              <w:t>รายการที่ไม่ใช่ตราสารอนุพันธ์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0CB75FE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087A50F7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780D657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4ABB3CE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A1DA467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6E38D097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4A73482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6D96183F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22D0B7E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F46A8" w:rsidRPr="00370FAB" w14:paraId="537554BD" w14:textId="77777777" w:rsidTr="003448FB">
        <w:tc>
          <w:tcPr>
            <w:tcW w:w="2518" w:type="dxa"/>
          </w:tcPr>
          <w:p w14:paraId="6FBBE4F2" w14:textId="77777777" w:rsidR="00FF46A8" w:rsidRPr="00370FAB" w:rsidRDefault="00FF46A8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276" w:type="dxa"/>
          </w:tcPr>
          <w:p w14:paraId="164B1725" w14:textId="232C872B" w:rsidR="00FF46A8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307</w:t>
            </w:r>
            <w:r w:rsidR="00FF46A8" w:rsidRPr="00370FAB">
              <w:rPr>
                <w:rFonts w:ascii="Angsana New" w:hAnsi="Angsana New" w:cs="Angsana New"/>
                <w:szCs w:val="22"/>
              </w:rPr>
              <w:t>,000,000.00</w:t>
            </w:r>
          </w:p>
        </w:tc>
        <w:tc>
          <w:tcPr>
            <w:tcW w:w="283" w:type="dxa"/>
          </w:tcPr>
          <w:p w14:paraId="59C3AA66" w14:textId="77777777" w:rsidR="00FF46A8" w:rsidRPr="00370FAB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26D0197" w14:textId="77777777" w:rsidR="00FF46A8" w:rsidRPr="00370FAB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AE2E554" w14:textId="77777777" w:rsidR="00FF46A8" w:rsidRPr="00370FAB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84C1CD" w14:textId="77777777" w:rsidR="00FF46A8" w:rsidRPr="00370FAB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90B99BC" w14:textId="77777777" w:rsidR="00FF46A8" w:rsidRPr="00370FAB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D1586FC" w14:textId="77777777" w:rsidR="00FF46A8" w:rsidRPr="00370FAB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5DE8222D" w14:textId="77777777" w:rsidR="00FF46A8" w:rsidRPr="00370FAB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2D73EDC4" w14:textId="3B777282" w:rsidR="00FF46A8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307</w:t>
            </w:r>
            <w:r w:rsidR="00FF46A8" w:rsidRPr="00370FAB">
              <w:rPr>
                <w:rFonts w:ascii="Angsana New" w:hAnsi="Angsana New" w:cs="Angsana New"/>
                <w:szCs w:val="22"/>
              </w:rPr>
              <w:t>,000,000.00</w:t>
            </w:r>
          </w:p>
        </w:tc>
      </w:tr>
      <w:tr w:rsidR="00FB6D72" w:rsidRPr="00370FAB" w14:paraId="2994FD64" w14:textId="77777777" w:rsidTr="00A6576C">
        <w:tc>
          <w:tcPr>
            <w:tcW w:w="2518" w:type="dxa"/>
          </w:tcPr>
          <w:p w14:paraId="07236820" w14:textId="77777777" w:rsidR="00FB6D72" w:rsidRPr="00370FAB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b/>
                <w:bCs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1276" w:type="dxa"/>
          </w:tcPr>
          <w:p w14:paraId="745E40F4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5EEECCB8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30A742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078D3E7C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0A2D4AB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3" w:type="dxa"/>
          </w:tcPr>
          <w:p w14:paraId="11C571C0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5EA98D1E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284" w:type="dxa"/>
          </w:tcPr>
          <w:p w14:paraId="2997A4D9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99BD05B" w14:textId="7E8201CB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</w:tr>
      <w:tr w:rsidR="00FB6D72" w:rsidRPr="00370FAB" w14:paraId="17A071B7" w14:textId="77777777" w:rsidTr="00A6576C">
        <w:tc>
          <w:tcPr>
            <w:tcW w:w="2518" w:type="dxa"/>
          </w:tcPr>
          <w:p w14:paraId="53C99FFF" w14:textId="77777777" w:rsidR="00FB6D72" w:rsidRPr="00370FAB" w:rsidRDefault="00FB6D72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จากสถาบันการเงิน</w:t>
            </w:r>
          </w:p>
        </w:tc>
        <w:tc>
          <w:tcPr>
            <w:tcW w:w="1276" w:type="dxa"/>
          </w:tcPr>
          <w:p w14:paraId="790BDC17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707521E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EE63B2A" w14:textId="371F06BF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5,734,810,028.37</w:t>
            </w:r>
          </w:p>
        </w:tc>
        <w:tc>
          <w:tcPr>
            <w:tcW w:w="284" w:type="dxa"/>
          </w:tcPr>
          <w:p w14:paraId="7178942B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39D934A0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5CC4B378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125D82B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23E2875F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446FFF42" w14:textId="4A75E747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5,734,810,028.37</w:t>
            </w:r>
          </w:p>
        </w:tc>
      </w:tr>
      <w:tr w:rsidR="00FB6D72" w:rsidRPr="00370FAB" w14:paraId="5F40CB57" w14:textId="77777777" w:rsidTr="00A6576C">
        <w:tc>
          <w:tcPr>
            <w:tcW w:w="2518" w:type="dxa"/>
          </w:tcPr>
          <w:p w14:paraId="0137367A" w14:textId="77777777" w:rsidR="00FB6D72" w:rsidRPr="00370FAB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6" w:type="dxa"/>
          </w:tcPr>
          <w:p w14:paraId="3E319440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0F11425B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42B599A" w14:textId="70146F05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619,827,565.65</w:t>
            </w:r>
          </w:p>
        </w:tc>
        <w:tc>
          <w:tcPr>
            <w:tcW w:w="284" w:type="dxa"/>
          </w:tcPr>
          <w:p w14:paraId="2E1939CB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18CAFA37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DEDBED0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4BDF931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70DBF84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15790851" w14:textId="5E629164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619,827,565.65</w:t>
            </w:r>
          </w:p>
        </w:tc>
      </w:tr>
      <w:tr w:rsidR="00FF46A8" w:rsidRPr="00370FAB" w14:paraId="7718513B" w14:textId="77777777" w:rsidTr="0061027A">
        <w:tc>
          <w:tcPr>
            <w:tcW w:w="2518" w:type="dxa"/>
          </w:tcPr>
          <w:p w14:paraId="02EE60DB" w14:textId="55320FA9" w:rsidR="00FF46A8" w:rsidRPr="00370FAB" w:rsidRDefault="0025404E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หุ้นกู้</w:t>
            </w:r>
          </w:p>
        </w:tc>
        <w:tc>
          <w:tcPr>
            <w:tcW w:w="1276" w:type="dxa"/>
          </w:tcPr>
          <w:p w14:paraId="0E0668C9" w14:textId="77777777" w:rsidR="00FF46A8" w:rsidRPr="00370FAB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6EE957B" w14:textId="77777777" w:rsidR="00FF46A8" w:rsidRPr="00370FAB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9E94B7A" w14:textId="3B9DE5F7" w:rsidR="00FF46A8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47,592,699.84</w:t>
            </w:r>
          </w:p>
        </w:tc>
        <w:tc>
          <w:tcPr>
            <w:tcW w:w="284" w:type="dxa"/>
          </w:tcPr>
          <w:p w14:paraId="76015F35" w14:textId="77777777" w:rsidR="00FF46A8" w:rsidRPr="00370FAB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DAE76EE" w14:textId="6B5D70D6" w:rsidR="00FF46A8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3,385,647,752.23</w:t>
            </w:r>
          </w:p>
        </w:tc>
        <w:tc>
          <w:tcPr>
            <w:tcW w:w="283" w:type="dxa"/>
          </w:tcPr>
          <w:p w14:paraId="191559E9" w14:textId="77777777" w:rsidR="00FF46A8" w:rsidRPr="00370FAB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3270421" w14:textId="77777777" w:rsidR="00FF46A8" w:rsidRPr="00370FAB" w:rsidRDefault="00FF46A8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4" w:type="dxa"/>
          </w:tcPr>
          <w:p w14:paraId="6AD64093" w14:textId="77777777" w:rsidR="00FF46A8" w:rsidRPr="00370FAB" w:rsidRDefault="00FF46A8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8783865" w14:textId="72C84861" w:rsidR="00FF46A8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3,433,240,452.07</w:t>
            </w:r>
          </w:p>
        </w:tc>
      </w:tr>
      <w:tr w:rsidR="0061027A" w:rsidRPr="00370FAB" w14:paraId="36992C1C" w14:textId="77777777" w:rsidTr="0061027A">
        <w:tc>
          <w:tcPr>
            <w:tcW w:w="2518" w:type="dxa"/>
          </w:tcPr>
          <w:p w14:paraId="5280E12D" w14:textId="77777777" w:rsidR="0061027A" w:rsidRPr="00370FAB" w:rsidRDefault="0061027A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หนี้สินจากสัญญาขายทรัพย์สินที่ให้</w:t>
            </w:r>
          </w:p>
        </w:tc>
        <w:tc>
          <w:tcPr>
            <w:tcW w:w="1276" w:type="dxa"/>
          </w:tcPr>
          <w:p w14:paraId="354B6D04" w14:textId="77777777" w:rsidR="0061027A" w:rsidRPr="00370FAB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29A1FAFC" w14:textId="77777777" w:rsidR="0061027A" w:rsidRPr="00370FAB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462668CB" w14:textId="09CEA38B" w:rsidR="0061027A" w:rsidRPr="00370FAB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4A8F0604" w14:textId="77777777" w:rsidR="0061027A" w:rsidRPr="00370FAB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BE6B239" w14:textId="5764C244" w:rsidR="0061027A" w:rsidRPr="00370FAB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3" w:type="dxa"/>
          </w:tcPr>
          <w:p w14:paraId="0C502EB2" w14:textId="77777777" w:rsidR="0061027A" w:rsidRPr="00370FAB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B1C0B0C" w14:textId="77777777" w:rsidR="0061027A" w:rsidRPr="00370FAB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284" w:type="dxa"/>
          </w:tcPr>
          <w:p w14:paraId="7DE0C7E3" w14:textId="77777777" w:rsidR="0061027A" w:rsidRPr="00370FAB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33614B79" w14:textId="6A6A828D" w:rsidR="0061027A" w:rsidRPr="00370FAB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</w:tr>
      <w:tr w:rsidR="0061027A" w:rsidRPr="00370FAB" w14:paraId="3F8574A7" w14:textId="77777777" w:rsidTr="003448FB">
        <w:tc>
          <w:tcPr>
            <w:tcW w:w="2518" w:type="dxa"/>
          </w:tcPr>
          <w:p w14:paraId="2D3E0F21" w14:textId="77777777" w:rsidR="0061027A" w:rsidRPr="00370FAB" w:rsidRDefault="0061027A" w:rsidP="007F2150">
            <w:pPr>
              <w:spacing w:after="0" w:line="380" w:lineRule="exact"/>
              <w:ind w:left="-90" w:right="-120" w:firstLine="232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สิทธิลูกค้าขายคืน</w:t>
            </w:r>
          </w:p>
        </w:tc>
        <w:tc>
          <w:tcPr>
            <w:tcW w:w="1276" w:type="dxa"/>
          </w:tcPr>
          <w:p w14:paraId="40D7407A" w14:textId="77777777" w:rsidR="0061027A" w:rsidRPr="00370FAB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1CD159D8" w14:textId="77777777" w:rsidR="0061027A" w:rsidRPr="00370FAB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26707EEC" w14:textId="2C9DE714" w:rsidR="0061027A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t>22,126,512.00</w:t>
            </w:r>
          </w:p>
        </w:tc>
        <w:tc>
          <w:tcPr>
            <w:tcW w:w="284" w:type="dxa"/>
          </w:tcPr>
          <w:p w14:paraId="44C1FA34" w14:textId="77777777" w:rsidR="0061027A" w:rsidRPr="00370FAB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60A867E4" w14:textId="21CD8692" w:rsidR="0061027A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37A68F36" w14:textId="77777777" w:rsidR="0061027A" w:rsidRPr="00370FAB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BD0EE5A" w14:textId="77777777" w:rsidR="0061027A" w:rsidRPr="00370FAB" w:rsidRDefault="0061027A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69549D1A" w14:textId="77777777" w:rsidR="0061027A" w:rsidRPr="00370FAB" w:rsidRDefault="0061027A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6E1BE74D" w14:textId="1DBD90FC" w:rsidR="0061027A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22,126,512.00</w:t>
            </w:r>
          </w:p>
        </w:tc>
      </w:tr>
      <w:tr w:rsidR="0025404E" w:rsidRPr="00370FAB" w14:paraId="4670FEAD" w14:textId="77777777" w:rsidTr="000E1042">
        <w:tc>
          <w:tcPr>
            <w:tcW w:w="2518" w:type="dxa"/>
          </w:tcPr>
          <w:p w14:paraId="16F2167A" w14:textId="77777777" w:rsidR="0025404E" w:rsidRPr="00370FAB" w:rsidRDefault="0025404E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6" w:type="dxa"/>
          </w:tcPr>
          <w:p w14:paraId="60550914" w14:textId="77777777" w:rsidR="0025404E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394A3E66" w14:textId="77777777" w:rsidR="0025404E" w:rsidRPr="00370FAB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048ABBD" w14:textId="6D63E51C" w:rsidR="0025404E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6,300,883.94</w:t>
            </w:r>
          </w:p>
        </w:tc>
        <w:tc>
          <w:tcPr>
            <w:tcW w:w="284" w:type="dxa"/>
          </w:tcPr>
          <w:p w14:paraId="2EF165F3" w14:textId="77777777" w:rsidR="0025404E" w:rsidRPr="00370FAB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7DE0F184" w14:textId="15BE0EF8" w:rsidR="0025404E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14,163,730.00</w:t>
            </w:r>
          </w:p>
        </w:tc>
        <w:tc>
          <w:tcPr>
            <w:tcW w:w="283" w:type="dxa"/>
          </w:tcPr>
          <w:p w14:paraId="399E57C7" w14:textId="77777777" w:rsidR="0025404E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</w:tcPr>
          <w:p w14:paraId="0A9A4CD5" w14:textId="364603CB" w:rsidR="0025404E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34,560,000.00</w:t>
            </w:r>
          </w:p>
        </w:tc>
        <w:tc>
          <w:tcPr>
            <w:tcW w:w="284" w:type="dxa"/>
          </w:tcPr>
          <w:p w14:paraId="5C822B31" w14:textId="77777777" w:rsidR="0025404E" w:rsidRPr="00370FAB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</w:tcPr>
          <w:p w14:paraId="08BFF043" w14:textId="1E273DDA" w:rsidR="0025404E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55,024,613.94</w:t>
            </w:r>
          </w:p>
        </w:tc>
      </w:tr>
      <w:tr w:rsidR="0025404E" w:rsidRPr="00370FAB" w14:paraId="3C6EE1F6" w14:textId="77777777" w:rsidTr="000E1042">
        <w:tc>
          <w:tcPr>
            <w:tcW w:w="2518" w:type="dxa"/>
          </w:tcPr>
          <w:p w14:paraId="77E6FF7F" w14:textId="77777777" w:rsidR="0025404E" w:rsidRPr="00370FAB" w:rsidRDefault="0025404E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t>ภาษีเงินได้นิติบุคคลค้างจ่าย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3E4A45E" w14:textId="77777777" w:rsidR="0025404E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3" w:type="dxa"/>
          </w:tcPr>
          <w:p w14:paraId="2582A675" w14:textId="77777777" w:rsidR="0025404E" w:rsidRPr="00370FAB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038972B" w14:textId="709F48D1" w:rsidR="0025404E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7,385,619.31</w:t>
            </w:r>
          </w:p>
        </w:tc>
        <w:tc>
          <w:tcPr>
            <w:tcW w:w="284" w:type="dxa"/>
          </w:tcPr>
          <w:p w14:paraId="360C1D18" w14:textId="77777777" w:rsidR="0025404E" w:rsidRPr="00370FAB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C4FEB5" w14:textId="77777777" w:rsidR="0025404E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-</w:t>
            </w:r>
          </w:p>
        </w:tc>
        <w:tc>
          <w:tcPr>
            <w:tcW w:w="283" w:type="dxa"/>
          </w:tcPr>
          <w:p w14:paraId="656C2930" w14:textId="77777777" w:rsidR="0025404E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1750290" w14:textId="77777777" w:rsidR="0025404E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 w:hint="cs"/>
                <w:szCs w:val="22"/>
                <w:cs/>
              </w:rPr>
              <w:t>-</w:t>
            </w:r>
          </w:p>
        </w:tc>
        <w:tc>
          <w:tcPr>
            <w:tcW w:w="284" w:type="dxa"/>
          </w:tcPr>
          <w:p w14:paraId="00F005EA" w14:textId="77777777" w:rsidR="0025404E" w:rsidRPr="00370FAB" w:rsidRDefault="0025404E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131F8CF2" w14:textId="3721B5DA" w:rsidR="0025404E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t>7,385,619.31</w:t>
            </w:r>
          </w:p>
        </w:tc>
      </w:tr>
      <w:tr w:rsidR="00FB6D72" w:rsidRPr="00370FAB" w14:paraId="6491FCC7" w14:textId="77777777" w:rsidTr="00A6576C">
        <w:tc>
          <w:tcPr>
            <w:tcW w:w="2518" w:type="dxa"/>
          </w:tcPr>
          <w:p w14:paraId="0452E4F6" w14:textId="77777777" w:rsidR="00FB6D72" w:rsidRPr="00370FAB" w:rsidRDefault="00FB6D72" w:rsidP="007F2150">
            <w:pPr>
              <w:spacing w:after="0" w:line="380" w:lineRule="exact"/>
              <w:ind w:left="-90" w:right="-120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B265614" w14:textId="4F240C10" w:rsidR="00FB6D72" w:rsidRPr="00370FAB" w:rsidRDefault="000F1125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307,000,000.00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3" w:type="dxa"/>
          </w:tcPr>
          <w:p w14:paraId="08C13D9F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865B614" w14:textId="52B59942" w:rsidR="00FB6D72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6,438,043,309.11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71071BBE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C0393E" w14:textId="3F8518E9" w:rsidR="00FB6D72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  <w:cs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3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399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811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482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23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  <w:tc>
          <w:tcPr>
            <w:tcW w:w="283" w:type="dxa"/>
          </w:tcPr>
          <w:p w14:paraId="4160C4AF" w14:textId="77777777" w:rsidR="00FB6D72" w:rsidRPr="00370FAB" w:rsidRDefault="00FB6D72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8663A27" w14:textId="09C5E20E" w:rsidR="00FB6D72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Cs w:val="22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34,560,000.00</w:t>
            </w:r>
            <w:r w:rsidRPr="00370FAB">
              <w:rPr>
                <w:rFonts w:ascii="Angsana New" w:hAnsi="Angsana New" w:cs="Angsana New"/>
                <w:szCs w:val="22"/>
              </w:rPr>
              <w:fldChar w:fldCharType="end"/>
            </w:r>
          </w:p>
        </w:tc>
        <w:tc>
          <w:tcPr>
            <w:tcW w:w="284" w:type="dxa"/>
          </w:tcPr>
          <w:p w14:paraId="44D1B612" w14:textId="77777777" w:rsidR="00FB6D72" w:rsidRPr="00370FAB" w:rsidRDefault="00FB6D72" w:rsidP="007F2150">
            <w:pPr>
              <w:spacing w:after="0" w:line="380" w:lineRule="exact"/>
              <w:ind w:left="-90" w:right="-120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</w:tcPr>
          <w:p w14:paraId="3C42AA74" w14:textId="2839977B" w:rsidR="00FB6D72" w:rsidRPr="00370FAB" w:rsidRDefault="0025404E" w:rsidP="007F2150">
            <w:pPr>
              <w:spacing w:after="0" w:line="380" w:lineRule="exact"/>
              <w:ind w:left="-90" w:right="-29"/>
              <w:jc w:val="right"/>
              <w:rPr>
                <w:rFonts w:ascii="Angsana New" w:hAnsi="Angsana New" w:cs="Angsana New"/>
                <w:szCs w:val="22"/>
              </w:rPr>
            </w:pPr>
            <w:r w:rsidRPr="00370FAB">
              <w:rPr>
                <w:rFonts w:ascii="Angsana New" w:hAnsi="Angsana New" w:cs="Angsana New"/>
                <w:szCs w:val="22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Cs w:val="22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Cs w:val="22"/>
              </w:rPr>
              <w:instrText>;(#,##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10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179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414</w:t>
            </w:r>
            <w:r w:rsidRPr="00370FAB">
              <w:rPr>
                <w:rFonts w:ascii="Angsana New" w:hAnsi="Angsana New" w:cs="Angsana New"/>
                <w:noProof/>
                <w:szCs w:val="22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791</w:t>
            </w:r>
            <w:r w:rsidRPr="00370FAB">
              <w:rPr>
                <w:rFonts w:ascii="Angsana New" w:hAnsi="Angsana New" w:cs="Angsana New"/>
                <w:noProof/>
                <w:szCs w:val="22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Cs w:val="22"/>
              </w:rPr>
              <w:t>34</w:t>
            </w:r>
            <w:r w:rsidRPr="00370FAB">
              <w:rPr>
                <w:rFonts w:ascii="Angsana New" w:hAnsi="Angsana New" w:cs="Angsana New"/>
                <w:szCs w:val="22"/>
                <w:cs/>
              </w:rPr>
              <w:fldChar w:fldCharType="end"/>
            </w:r>
          </w:p>
        </w:tc>
      </w:tr>
    </w:tbl>
    <w:p w14:paraId="2165BE02" w14:textId="53872FB6" w:rsidR="00FB6D72" w:rsidRPr="00370FAB" w:rsidRDefault="00FB6D72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043E3BE0" w14:textId="77777777" w:rsidR="00FB6D72" w:rsidRPr="00370FAB" w:rsidRDefault="00FB6D72" w:rsidP="00FB2873">
      <w:pPr>
        <w:spacing w:after="0" w:line="259" w:lineRule="auto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5B7524C5" w14:textId="38108C0F" w:rsidR="000D083E" w:rsidRPr="00370FAB" w:rsidRDefault="000D083E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8BDA430" w14:textId="4D7D3805" w:rsidR="00F82453" w:rsidRPr="00370FAB" w:rsidRDefault="00F82453" w:rsidP="00FB2873">
      <w:pPr>
        <w:spacing w:after="0"/>
        <w:ind w:left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5E50A053" w14:textId="4E98A139" w:rsidR="00F82453" w:rsidRPr="00370FAB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เนื่องจากเครื่องมือทางการเงินส่วนใหญ่ของกลุ่มบริษัท</w:t>
      </w:r>
      <w:r w:rsidR="00B14BE6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จัดอยู่ในประเภทระยะสั้นหรือมีอัตราดอกเบี้ยใกล้เคียงกับอัตราดอกเบี้ยในตลาด</w:t>
      </w:r>
      <w:r w:rsidR="00B14BE6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B14BE6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จึงประมาณมูลค่ายุติธรรมของเครื่องมือทางการเงิน ส่วนใหญ่ใกล้เคียงกับมูลค่าตามบัญชีที่แสดงในงบแสดงฐานะการเงิน 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370FAB" w14:paraId="73E132D3" w14:textId="77777777" w:rsidTr="00AD1537">
        <w:tc>
          <w:tcPr>
            <w:tcW w:w="2976" w:type="dxa"/>
            <w:tcBorders>
              <w:left w:val="nil"/>
            </w:tcBorders>
          </w:tcPr>
          <w:p w14:paraId="66D7E773" w14:textId="77777777" w:rsidR="00AD1537" w:rsidRPr="00370FA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98BD117" w14:textId="202C8430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 (บาท)</w:t>
            </w:r>
          </w:p>
        </w:tc>
      </w:tr>
      <w:tr w:rsidR="00AD1537" w:rsidRPr="00370FAB" w14:paraId="1632B987" w14:textId="77777777" w:rsidTr="00AD1537">
        <w:tc>
          <w:tcPr>
            <w:tcW w:w="2976" w:type="dxa"/>
            <w:tcBorders>
              <w:left w:val="nil"/>
            </w:tcBorders>
          </w:tcPr>
          <w:p w14:paraId="0670F511" w14:textId="77777777" w:rsidR="00AD1537" w:rsidRPr="00370FA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21D13681" w14:textId="4656AB88" w:rsidR="00AD1537" w:rsidRPr="00370FAB" w:rsidRDefault="00E95640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F51F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812FB8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C61F13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มีน</w:t>
            </w:r>
            <w:r w:rsidR="00FF51FC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าคม</w:t>
            </w:r>
            <w:r w:rsidR="00812FB8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F63EE6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7224A836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0356060C" w14:textId="098D1D15" w:rsidR="00AD1537" w:rsidRPr="00370FAB" w:rsidRDefault="00C61F1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1537" w:rsidRPr="00370FAB" w14:paraId="74B6E054" w14:textId="77777777" w:rsidTr="00AD1537">
        <w:tc>
          <w:tcPr>
            <w:tcW w:w="2976" w:type="dxa"/>
            <w:tcBorders>
              <w:left w:val="nil"/>
            </w:tcBorders>
          </w:tcPr>
          <w:p w14:paraId="2BAC2550" w14:textId="77777777" w:rsidR="00AD1537" w:rsidRPr="00370FA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1888ED7" w14:textId="52D40AB8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DCB06A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36891F8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3DB4D187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CD6FA3D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4AD9F7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898B078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AD1537" w:rsidRPr="00370FAB" w14:paraId="2C5073A5" w14:textId="77777777" w:rsidTr="00AD1537">
        <w:tc>
          <w:tcPr>
            <w:tcW w:w="2976" w:type="dxa"/>
          </w:tcPr>
          <w:p w14:paraId="06A802DA" w14:textId="77777777" w:rsidR="00AD1537" w:rsidRPr="00370FA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7682276E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2F96AD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B46476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7EAEDA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06AC93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1752E7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4D4370C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370FAB" w14:paraId="240D6E06" w14:textId="77777777" w:rsidTr="00FB2873">
        <w:tc>
          <w:tcPr>
            <w:tcW w:w="2976" w:type="dxa"/>
          </w:tcPr>
          <w:p w14:paraId="04F74766" w14:textId="77777777" w:rsidR="00AD1537" w:rsidRPr="00370FA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14:paraId="1D7ABE51" w14:textId="63E061DE" w:rsidR="00AD1537" w:rsidRPr="00370FAB" w:rsidRDefault="00BE074A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3,435,619,289.27</w:t>
            </w:r>
          </w:p>
        </w:tc>
        <w:tc>
          <w:tcPr>
            <w:tcW w:w="270" w:type="dxa"/>
            <w:shd w:val="clear" w:color="auto" w:fill="auto"/>
          </w:tcPr>
          <w:p w14:paraId="08E3EDFD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2B2DBE1B" w14:textId="405F12DC" w:rsidR="00AD1537" w:rsidRPr="00370FAB" w:rsidRDefault="0037729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3,407,578,951.25</w:t>
            </w:r>
          </w:p>
        </w:tc>
        <w:tc>
          <w:tcPr>
            <w:tcW w:w="270" w:type="dxa"/>
          </w:tcPr>
          <w:p w14:paraId="14E2D852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917257" w14:textId="5EFD3883" w:rsidR="00AD1537" w:rsidRPr="00370FAB" w:rsidRDefault="00C61F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3,433,240,452.07</w:t>
            </w:r>
          </w:p>
        </w:tc>
        <w:tc>
          <w:tcPr>
            <w:tcW w:w="270" w:type="dxa"/>
          </w:tcPr>
          <w:p w14:paraId="2FDC686C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9EB188" w14:textId="03CAC0D0" w:rsidR="00AD1537" w:rsidRPr="00370FAB" w:rsidRDefault="00C61F13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</w:tr>
    </w:tbl>
    <w:p w14:paraId="38625F18" w14:textId="77777777" w:rsidR="00997D40" w:rsidRPr="00370FAB" w:rsidRDefault="00997D40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</w:p>
    <w:p w14:paraId="4427FE51" w14:textId="16D33FFB" w:rsidR="00F82453" w:rsidRPr="00370FAB" w:rsidRDefault="00F82453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ลำดับ</w:t>
      </w: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ชั้นของมูลค่ายุติธรรม</w:t>
      </w:r>
    </w:p>
    <w:p w14:paraId="4D54388D" w14:textId="076171E6" w:rsidR="00F82453" w:rsidRPr="00370FAB" w:rsidRDefault="00F82453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</w:t>
      </w:r>
      <w:r w:rsidR="0023492E" w:rsidRPr="00370FAB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23492E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23492E" w:rsidRPr="00370FAB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23492E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23492E" w:rsidRPr="00370FA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370FAB">
        <w:rPr>
          <w:rFonts w:ascii="Angsana New" w:hAnsi="Angsana New" w:cs="Angsana New"/>
          <w:sz w:val="30"/>
          <w:szCs w:val="30"/>
          <w:cs/>
        </w:rPr>
        <w:t>วันที่</w:t>
      </w:r>
      <w:r w:rsidR="00536BF7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36BF7" w:rsidRPr="00370FAB">
        <w:rPr>
          <w:rFonts w:ascii="Angsana New" w:hAnsi="Angsana New" w:cs="Angsana New"/>
          <w:sz w:val="30"/>
          <w:szCs w:val="30"/>
        </w:rPr>
        <w:t>3</w:t>
      </w:r>
      <w:r w:rsidR="00FF51FC" w:rsidRPr="00370FAB">
        <w:rPr>
          <w:rFonts w:ascii="Angsana New" w:hAnsi="Angsana New" w:cs="Angsana New"/>
          <w:sz w:val="30"/>
          <w:szCs w:val="30"/>
        </w:rPr>
        <w:t>1</w:t>
      </w:r>
      <w:r w:rsidR="00536BF7" w:rsidRPr="00370FAB">
        <w:rPr>
          <w:rFonts w:ascii="Angsana New" w:hAnsi="Angsana New" w:cs="Angsana New"/>
          <w:sz w:val="30"/>
          <w:szCs w:val="30"/>
        </w:rPr>
        <w:t xml:space="preserve"> </w:t>
      </w:r>
      <w:r w:rsidR="00FF51FC" w:rsidRPr="00370FAB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="00536BF7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B14BE6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โดยแยกแสดงตามลำดับชั้นของมูลค่ายุติธรรม ดังนี้</w:t>
      </w: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370FAB" w14:paraId="76CADEEE" w14:textId="77777777" w:rsidTr="00AD1537">
        <w:tc>
          <w:tcPr>
            <w:tcW w:w="2976" w:type="dxa"/>
            <w:tcBorders>
              <w:left w:val="nil"/>
            </w:tcBorders>
          </w:tcPr>
          <w:p w14:paraId="2E6215D7" w14:textId="77777777" w:rsidR="00AD1537" w:rsidRPr="00370FA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2D0D6AE7" w14:textId="013020AC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370FAB" w14:paraId="117183CD" w14:textId="77777777" w:rsidTr="00AD1537">
        <w:tc>
          <w:tcPr>
            <w:tcW w:w="2976" w:type="dxa"/>
            <w:tcBorders>
              <w:left w:val="nil"/>
            </w:tcBorders>
          </w:tcPr>
          <w:p w14:paraId="75494C06" w14:textId="77777777" w:rsidR="00AD1537" w:rsidRPr="00370FA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DCCB56" w14:textId="231BD8EF" w:rsidR="00AD1537" w:rsidRPr="00370FAB" w:rsidRDefault="00E95640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FF51FC"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272967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A15399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A15399"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D1537" w:rsidRPr="00370FAB" w14:paraId="208C56A3" w14:textId="77777777" w:rsidTr="00AD1537">
        <w:tc>
          <w:tcPr>
            <w:tcW w:w="2976" w:type="dxa"/>
            <w:tcBorders>
              <w:left w:val="nil"/>
            </w:tcBorders>
          </w:tcPr>
          <w:p w14:paraId="2EF37C02" w14:textId="77777777" w:rsidR="00AD1537" w:rsidRPr="00370FA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8A151A" w14:textId="3B8DD750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B5854E5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BDB5DA" w14:textId="2AEA7AFA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26F62BF6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0145F2" w14:textId="10978E25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E53CFD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9619B37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370FAB" w14:paraId="5B95F69F" w14:textId="77777777" w:rsidTr="00AD1537">
        <w:tc>
          <w:tcPr>
            <w:tcW w:w="2976" w:type="dxa"/>
          </w:tcPr>
          <w:p w14:paraId="513EF95F" w14:textId="77777777" w:rsidR="00AD1537" w:rsidRPr="00370FA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77F1A1E7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DD0672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94CE9B4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AE7143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3BED21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F050A5D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B89E4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370FAB" w14:paraId="1A3CBB23" w14:textId="77777777" w:rsidTr="00AD1537">
        <w:tc>
          <w:tcPr>
            <w:tcW w:w="2976" w:type="dxa"/>
          </w:tcPr>
          <w:p w14:paraId="16F33168" w14:textId="77777777" w:rsidR="00AD1537" w:rsidRPr="00370FA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0ABB277E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8E6D5E7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AA8E38C" w14:textId="1CA09F13" w:rsidR="00AD1537" w:rsidRPr="00370FAB" w:rsidRDefault="00CA4E7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4,434,045,680.91</w:t>
            </w:r>
          </w:p>
        </w:tc>
        <w:tc>
          <w:tcPr>
            <w:tcW w:w="270" w:type="dxa"/>
          </w:tcPr>
          <w:p w14:paraId="1C2E4987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6C78773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FA42497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71C7837" w14:textId="0A1CCDEC" w:rsidR="00AD1537" w:rsidRPr="00370FAB" w:rsidRDefault="00CA4E7E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4,434,045,680.91</w:t>
            </w:r>
          </w:p>
        </w:tc>
      </w:tr>
      <w:tr w:rsidR="00AD1537" w:rsidRPr="00370FAB" w14:paraId="2ABDC539" w14:textId="77777777" w:rsidTr="00AD1537">
        <w:tc>
          <w:tcPr>
            <w:tcW w:w="2976" w:type="dxa"/>
          </w:tcPr>
          <w:p w14:paraId="1084D7FE" w14:textId="77777777" w:rsidR="00AD1537" w:rsidRPr="00370FA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535EDD1A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550044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F81807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BEB0F6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97C734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C1D6B5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E5695CE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A20" w:rsidRPr="00370FAB" w14:paraId="46E364EE" w14:textId="77777777" w:rsidTr="007B19F4">
        <w:tc>
          <w:tcPr>
            <w:tcW w:w="2976" w:type="dxa"/>
          </w:tcPr>
          <w:p w14:paraId="3E95428E" w14:textId="77777777" w:rsidR="00AE7A20" w:rsidRPr="00370FAB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F271C9F" w14:textId="77777777" w:rsidR="00AE7A20" w:rsidRPr="00370FAB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A81F434" w14:textId="77777777" w:rsidR="00AE7A20" w:rsidRPr="00370FAB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6822CDC" w14:textId="22C954B4" w:rsidR="00AE7A20" w:rsidRPr="00370FAB" w:rsidRDefault="00377297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3,407,578,951.25</w:t>
            </w:r>
          </w:p>
        </w:tc>
        <w:tc>
          <w:tcPr>
            <w:tcW w:w="270" w:type="dxa"/>
          </w:tcPr>
          <w:p w14:paraId="4AFFAFB7" w14:textId="77777777" w:rsidR="00AE7A20" w:rsidRPr="00370FAB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E04D75F" w14:textId="77777777" w:rsidR="00AE7A20" w:rsidRPr="00370FAB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AC733D3" w14:textId="77777777" w:rsidR="00AE7A20" w:rsidRPr="00370FAB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371BF71A" w14:textId="00B14737" w:rsidR="00AE7A20" w:rsidRPr="00370FAB" w:rsidRDefault="00377297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3,407,578,951.25</w:t>
            </w:r>
          </w:p>
        </w:tc>
      </w:tr>
    </w:tbl>
    <w:p w14:paraId="1CA3D90D" w14:textId="77777777" w:rsidR="00F82453" w:rsidRPr="00370FAB" w:rsidRDefault="00F82453" w:rsidP="00FB2873">
      <w:pPr>
        <w:pStyle w:val="ListParagraph"/>
        <w:spacing w:after="0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370FAB" w14:paraId="6ACEBF21" w14:textId="77777777" w:rsidTr="00AD1537">
        <w:tc>
          <w:tcPr>
            <w:tcW w:w="2976" w:type="dxa"/>
            <w:tcBorders>
              <w:left w:val="nil"/>
            </w:tcBorders>
          </w:tcPr>
          <w:p w14:paraId="35AF3D9C" w14:textId="77777777" w:rsidR="00AD1537" w:rsidRPr="00370FA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A5D5D3C" w14:textId="2D0BB86F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370FAB" w14:paraId="7EF1ECF5" w14:textId="77777777" w:rsidTr="00AD1537">
        <w:tc>
          <w:tcPr>
            <w:tcW w:w="2976" w:type="dxa"/>
            <w:tcBorders>
              <w:left w:val="nil"/>
            </w:tcBorders>
          </w:tcPr>
          <w:p w14:paraId="58C071DB" w14:textId="77777777" w:rsidR="00AD1537" w:rsidRPr="00370FA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193E1D2C" w14:textId="4E0E6610" w:rsidR="00AD1537" w:rsidRPr="00370FAB" w:rsidRDefault="006C1CFE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มีนาคม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AD1537" w:rsidRPr="00370FAB" w14:paraId="18BCFEAE" w14:textId="77777777" w:rsidTr="00AD1537">
        <w:tc>
          <w:tcPr>
            <w:tcW w:w="2976" w:type="dxa"/>
            <w:tcBorders>
              <w:left w:val="nil"/>
            </w:tcBorders>
          </w:tcPr>
          <w:p w14:paraId="74A3AAAF" w14:textId="77777777" w:rsidR="00AD1537" w:rsidRPr="00370FAB" w:rsidRDefault="00AD1537" w:rsidP="00FB2873">
            <w:pPr>
              <w:spacing w:after="0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8ABDD8" w14:textId="0278174E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AA1E415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7C096" w14:textId="76F25A41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576414DB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580F1A5" w14:textId="7852EF0E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C329D9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0293AAF" w14:textId="77777777" w:rsidR="00AD1537" w:rsidRPr="00370FAB" w:rsidRDefault="00AD1537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370FAB" w14:paraId="5EF88123" w14:textId="77777777" w:rsidTr="00AD1537">
        <w:tc>
          <w:tcPr>
            <w:tcW w:w="2976" w:type="dxa"/>
            <w:tcBorders>
              <w:left w:val="nil"/>
            </w:tcBorders>
          </w:tcPr>
          <w:p w14:paraId="2ED855A1" w14:textId="77777777" w:rsidR="00AD1537" w:rsidRPr="00370FA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C59CDD7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3A8E77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D785182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BBFBF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857BBDB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CEA69D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DA97A5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370FAB" w14:paraId="04A142CB" w14:textId="77777777" w:rsidTr="00AD1537">
        <w:tc>
          <w:tcPr>
            <w:tcW w:w="2976" w:type="dxa"/>
          </w:tcPr>
          <w:p w14:paraId="6948871E" w14:textId="77777777" w:rsidR="00AD1537" w:rsidRPr="00370FA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1E746756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72AD151F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104004" w14:textId="367AA19D" w:rsidR="00AD1537" w:rsidRPr="00370FAB" w:rsidRDefault="006D2D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4,961,027,210.91</w:t>
            </w:r>
          </w:p>
        </w:tc>
        <w:tc>
          <w:tcPr>
            <w:tcW w:w="270" w:type="dxa"/>
          </w:tcPr>
          <w:p w14:paraId="0B74E01A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C608A9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146EC3F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E21736" w14:textId="6A091760" w:rsidR="00AD1537" w:rsidRPr="00370FAB" w:rsidRDefault="006D2DB6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4,961,027,210.91</w:t>
            </w:r>
          </w:p>
        </w:tc>
      </w:tr>
      <w:tr w:rsidR="00AD1537" w:rsidRPr="00370FAB" w14:paraId="25F6DC09" w14:textId="77777777" w:rsidTr="00AD1537">
        <w:tc>
          <w:tcPr>
            <w:tcW w:w="2976" w:type="dxa"/>
          </w:tcPr>
          <w:p w14:paraId="50BB99D7" w14:textId="77777777" w:rsidR="00AD1537" w:rsidRPr="00370FAB" w:rsidRDefault="00AD1537" w:rsidP="00FB2873">
            <w:pPr>
              <w:spacing w:after="0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809B7BA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DA469E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D3F264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06BBC0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5D6AED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8DBC616" w14:textId="77777777" w:rsidR="00AD1537" w:rsidRPr="00370FAB" w:rsidRDefault="00AD1537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4B187A" w14:textId="77777777" w:rsidR="00AD1537" w:rsidRPr="00370FAB" w:rsidRDefault="00AD1537" w:rsidP="00FB2873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E7A20" w:rsidRPr="00370FAB" w14:paraId="5999CBB2" w14:textId="77777777" w:rsidTr="007B19F4">
        <w:tc>
          <w:tcPr>
            <w:tcW w:w="2976" w:type="dxa"/>
          </w:tcPr>
          <w:p w14:paraId="3A2D7355" w14:textId="77777777" w:rsidR="00AE7A20" w:rsidRPr="00370FAB" w:rsidRDefault="00AE7A20" w:rsidP="00AE7A20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7CAE5B77" w14:textId="77777777" w:rsidR="00AE7A20" w:rsidRPr="00370FAB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7F7F165" w14:textId="77777777" w:rsidR="00AE7A20" w:rsidRPr="00370FAB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DF491A0" w14:textId="709D82E2" w:rsidR="00AE7A20" w:rsidRPr="00370FAB" w:rsidRDefault="00377297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3,407,578,951.25</w:t>
            </w:r>
          </w:p>
        </w:tc>
        <w:tc>
          <w:tcPr>
            <w:tcW w:w="270" w:type="dxa"/>
          </w:tcPr>
          <w:p w14:paraId="7A836A1C" w14:textId="77777777" w:rsidR="00AE7A20" w:rsidRPr="00370FAB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8A9CD9" w14:textId="77777777" w:rsidR="00AE7A20" w:rsidRPr="00370FAB" w:rsidRDefault="00AE7A20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46B0013B" w14:textId="77777777" w:rsidR="00AE7A20" w:rsidRPr="00370FAB" w:rsidRDefault="00AE7A20" w:rsidP="00AE7A20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92C0A73" w14:textId="23800122" w:rsidR="00AE7A20" w:rsidRPr="00370FAB" w:rsidRDefault="00377297" w:rsidP="00AE7A20">
            <w:pPr>
              <w:spacing w:after="0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3,407,578,951.25</w:t>
            </w:r>
          </w:p>
        </w:tc>
      </w:tr>
    </w:tbl>
    <w:p w14:paraId="33A1EE31" w14:textId="663BAC5C" w:rsidR="00146689" w:rsidRPr="00370FAB" w:rsidRDefault="00146689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</w:p>
    <w:p w14:paraId="414A3C0D" w14:textId="27A0ACBA" w:rsidR="00AD1537" w:rsidRPr="00370FAB" w:rsidRDefault="00AD1537" w:rsidP="00FB2873">
      <w:pPr>
        <w:pStyle w:val="ListParagraph"/>
        <w:spacing w:after="0"/>
        <w:ind w:left="-9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5A0F1650" w14:textId="35A22B80" w:rsidR="00C70621" w:rsidRPr="00370FAB" w:rsidRDefault="00C70621" w:rsidP="00FB2873">
      <w:pPr>
        <w:pStyle w:val="ListParagraph"/>
        <w:spacing w:after="0" w:line="240" w:lineRule="auto"/>
        <w:ind w:left="0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370FAB" w14:paraId="22D81F74" w14:textId="77777777" w:rsidTr="00AD1537">
        <w:tc>
          <w:tcPr>
            <w:tcW w:w="2976" w:type="dxa"/>
            <w:tcBorders>
              <w:left w:val="nil"/>
            </w:tcBorders>
          </w:tcPr>
          <w:p w14:paraId="379E0F67" w14:textId="77777777" w:rsidR="00AD1537" w:rsidRPr="00370FA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60BF381A" w14:textId="01410D0B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AD1537" w:rsidRPr="00370FAB" w14:paraId="5B3FDE20" w14:textId="77777777" w:rsidTr="00AD1537">
        <w:tc>
          <w:tcPr>
            <w:tcW w:w="2976" w:type="dxa"/>
            <w:tcBorders>
              <w:left w:val="nil"/>
            </w:tcBorders>
          </w:tcPr>
          <w:p w14:paraId="4DF0172F" w14:textId="77777777" w:rsidR="00AD1537" w:rsidRPr="00370FA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B21D045" w14:textId="10DB92DE" w:rsidR="00AD1537" w:rsidRPr="00370FAB" w:rsidRDefault="00E95640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="00AD1537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="00536053"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1537" w:rsidRPr="00370FAB" w14:paraId="67D030D5" w14:textId="77777777" w:rsidTr="00AD1537">
        <w:tc>
          <w:tcPr>
            <w:tcW w:w="2976" w:type="dxa"/>
            <w:tcBorders>
              <w:left w:val="nil"/>
            </w:tcBorders>
          </w:tcPr>
          <w:p w14:paraId="5CBA2397" w14:textId="77777777" w:rsidR="00AD1537" w:rsidRPr="00370FA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AE7C43" w14:textId="3420870C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E1D91A" w14:textId="77777777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3528E38" w14:textId="24BFE9F7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126BC23" w14:textId="77777777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60C2A42" w14:textId="799A9CBE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BE11E0" w14:textId="77777777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C092E5" w14:textId="77777777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370FAB" w14:paraId="34E70AB8" w14:textId="77777777" w:rsidTr="00AD1537">
        <w:tc>
          <w:tcPr>
            <w:tcW w:w="2976" w:type="dxa"/>
          </w:tcPr>
          <w:p w14:paraId="2905EE48" w14:textId="77777777" w:rsidR="00AD1537" w:rsidRPr="00370FA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6392F966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876B591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D204AA7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DCAD60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EF42B5D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83099C6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B883F08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370FAB" w14:paraId="6B66E3DC" w14:textId="77777777" w:rsidTr="00AD1537">
        <w:tc>
          <w:tcPr>
            <w:tcW w:w="2976" w:type="dxa"/>
          </w:tcPr>
          <w:p w14:paraId="0BAF955A" w14:textId="77777777" w:rsidR="00AD1537" w:rsidRPr="00370FA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6A015537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02F0FAC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791A84" w14:textId="40EA0441" w:rsidR="00AD1537" w:rsidRPr="00370FAB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4,899,916,640.91</w:t>
            </w:r>
          </w:p>
        </w:tc>
        <w:tc>
          <w:tcPr>
            <w:tcW w:w="270" w:type="dxa"/>
          </w:tcPr>
          <w:p w14:paraId="18FB1C69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47DB58B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5AA87B1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243DE2" w14:textId="04D5E522" w:rsidR="00AD1537" w:rsidRPr="00370FAB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4,899,916,640.91</w:t>
            </w:r>
          </w:p>
        </w:tc>
      </w:tr>
      <w:tr w:rsidR="00AD1537" w:rsidRPr="00370FAB" w14:paraId="59CA75E5" w14:textId="77777777" w:rsidTr="00AD1537">
        <w:tc>
          <w:tcPr>
            <w:tcW w:w="2976" w:type="dxa"/>
          </w:tcPr>
          <w:p w14:paraId="733638E8" w14:textId="77777777" w:rsidR="00AD1537" w:rsidRPr="00370FA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02320017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A23BB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79B1AC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A2042D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871361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FF52C6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1723EF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370FAB" w14:paraId="4A4D63B2" w14:textId="77777777" w:rsidTr="00AD1537">
        <w:tc>
          <w:tcPr>
            <w:tcW w:w="2976" w:type="dxa"/>
          </w:tcPr>
          <w:p w14:paraId="3DF24BB3" w14:textId="77777777" w:rsidR="00AD1537" w:rsidRPr="00370FA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134EF490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708E651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789F80" w14:textId="2CDC49D0" w:rsidR="00AD1537" w:rsidRPr="00370FAB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  <w:tc>
          <w:tcPr>
            <w:tcW w:w="270" w:type="dxa"/>
          </w:tcPr>
          <w:p w14:paraId="2D8B9E75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4AC7BE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2FDDAAAD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E982D7" w14:textId="5250FE82" w:rsidR="00AD1537" w:rsidRPr="00370FAB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</w:tr>
    </w:tbl>
    <w:p w14:paraId="15F68B98" w14:textId="77777777" w:rsidR="00F82453" w:rsidRPr="00370FAB" w:rsidRDefault="00F82453" w:rsidP="00FB2873">
      <w:pPr>
        <w:pStyle w:val="ListParagraph"/>
        <w:spacing w:after="0" w:line="460" w:lineRule="exact"/>
        <w:ind w:left="-9"/>
        <w:jc w:val="center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18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370FAB" w14:paraId="3F685D3D" w14:textId="77777777" w:rsidTr="00AD1537">
        <w:tc>
          <w:tcPr>
            <w:tcW w:w="2976" w:type="dxa"/>
            <w:tcBorders>
              <w:left w:val="nil"/>
            </w:tcBorders>
          </w:tcPr>
          <w:p w14:paraId="296C0599" w14:textId="77777777" w:rsidR="00AD1537" w:rsidRPr="00370FA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32FA179B" w14:textId="414C5BD6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370FAB" w14:paraId="7A2036E1" w14:textId="77777777" w:rsidTr="00AD1537">
        <w:tc>
          <w:tcPr>
            <w:tcW w:w="2976" w:type="dxa"/>
            <w:tcBorders>
              <w:left w:val="nil"/>
            </w:tcBorders>
          </w:tcPr>
          <w:p w14:paraId="0B4AE781" w14:textId="77777777" w:rsidR="00AD1537" w:rsidRPr="00370FA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210" w:type="dxa"/>
            <w:gridSpan w:val="7"/>
            <w:tcBorders>
              <w:bottom w:val="single" w:sz="4" w:space="0" w:color="auto"/>
            </w:tcBorders>
          </w:tcPr>
          <w:p w14:paraId="708003D7" w14:textId="06FD3C7F" w:rsidR="00AD1537" w:rsidRPr="00370FAB" w:rsidRDefault="00536053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31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ธันวาคม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AD1537" w:rsidRPr="00370FAB" w14:paraId="216D8FE1" w14:textId="77777777" w:rsidTr="00AD1537">
        <w:tc>
          <w:tcPr>
            <w:tcW w:w="2976" w:type="dxa"/>
            <w:tcBorders>
              <w:left w:val="nil"/>
            </w:tcBorders>
          </w:tcPr>
          <w:p w14:paraId="4B2A65D6" w14:textId="77777777" w:rsidR="00AD1537" w:rsidRPr="00370FAB" w:rsidRDefault="00AD1537" w:rsidP="00FB2873">
            <w:pPr>
              <w:spacing w:after="0" w:line="46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D092C7D" w14:textId="0FE8FB2B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35448C" w:rsidRPr="00370FAB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FCA7CD" w14:textId="77777777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EBE4EFF" w14:textId="2790CDC2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75E95936" w14:textId="77777777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4105EE3" w14:textId="1262ADFD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ระดับ </w:t>
            </w:r>
            <w:r w:rsidR="00E95640" w:rsidRPr="00370FAB">
              <w:rPr>
                <w:rFonts w:ascii="Angsana New" w:hAnsi="Angsana New" w:cs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314DE17" w14:textId="77777777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298F7F6" w14:textId="77777777" w:rsidR="00AD1537" w:rsidRPr="00370FAB" w:rsidRDefault="00AD1537" w:rsidP="00FB2873">
            <w:pPr>
              <w:spacing w:after="0" w:line="46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AD1537" w:rsidRPr="00370FAB" w14:paraId="65B78F6C" w14:textId="77777777" w:rsidTr="00AD1537">
        <w:tc>
          <w:tcPr>
            <w:tcW w:w="2976" w:type="dxa"/>
          </w:tcPr>
          <w:p w14:paraId="358B2631" w14:textId="77777777" w:rsidR="00AD1537" w:rsidRPr="00370FA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</w:tcPr>
          <w:p w14:paraId="3644EEEF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8F1C19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359352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617906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66C928E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F0DFB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081919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370FAB" w14:paraId="1B26C38B" w14:textId="77777777" w:rsidTr="00AD1537">
        <w:tc>
          <w:tcPr>
            <w:tcW w:w="2976" w:type="dxa"/>
          </w:tcPr>
          <w:p w14:paraId="5B94FDAB" w14:textId="77777777" w:rsidR="00AD1537" w:rsidRPr="00370FA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</w:tcPr>
          <w:p w14:paraId="7DD47EAE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5C0CD930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3F4E991" w14:textId="093DD4E7" w:rsidR="00AD1537" w:rsidRPr="00370FAB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5,426,898,170.91</w:t>
            </w:r>
          </w:p>
        </w:tc>
        <w:tc>
          <w:tcPr>
            <w:tcW w:w="270" w:type="dxa"/>
          </w:tcPr>
          <w:p w14:paraId="15B1456E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CC15A36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AEADDF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8511F33" w14:textId="16CBD990" w:rsidR="00AD1537" w:rsidRPr="00370FAB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5,426,898,170.91</w:t>
            </w:r>
          </w:p>
        </w:tc>
      </w:tr>
      <w:tr w:rsidR="00AD1537" w:rsidRPr="00370FAB" w14:paraId="424E89FA" w14:textId="77777777" w:rsidTr="00AD1537">
        <w:tc>
          <w:tcPr>
            <w:tcW w:w="2976" w:type="dxa"/>
          </w:tcPr>
          <w:p w14:paraId="5D20C482" w14:textId="77777777" w:rsidR="00AD1537" w:rsidRPr="00370FA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</w:tcPr>
          <w:p w14:paraId="4D1F8851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BD6424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5B79550" w14:textId="2E08D11C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E80EE8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90A309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CB786C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D78D25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D1537" w:rsidRPr="00370FAB" w14:paraId="228555C8" w14:textId="77777777" w:rsidTr="00AD1537">
        <w:tc>
          <w:tcPr>
            <w:tcW w:w="2976" w:type="dxa"/>
          </w:tcPr>
          <w:p w14:paraId="3397E309" w14:textId="77777777" w:rsidR="00AD1537" w:rsidRPr="00370FAB" w:rsidRDefault="00AD1537" w:rsidP="00FB2873">
            <w:pPr>
              <w:spacing w:after="0" w:line="46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50" w:type="dxa"/>
          </w:tcPr>
          <w:p w14:paraId="64EDAC0E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0CEE827C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108A04" w14:textId="302AFCA0" w:rsidR="00AD1537" w:rsidRPr="00370FAB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  <w:tc>
          <w:tcPr>
            <w:tcW w:w="270" w:type="dxa"/>
          </w:tcPr>
          <w:p w14:paraId="568B936B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3A35327" w14:textId="77777777" w:rsidR="00AD1537" w:rsidRPr="00370FAB" w:rsidRDefault="00AD1537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BB9CC7E" w14:textId="77777777" w:rsidR="00AD1537" w:rsidRPr="00370FAB" w:rsidRDefault="00AD1537" w:rsidP="00FB2873">
            <w:pPr>
              <w:spacing w:after="0" w:line="46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1E6E8FF" w14:textId="013A5233" w:rsidR="00AD1537" w:rsidRPr="00370FAB" w:rsidRDefault="00536053" w:rsidP="00FB2873">
            <w:pPr>
              <w:spacing w:after="0" w:line="46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3,421,166,682.13</w:t>
            </w:r>
          </w:p>
        </w:tc>
      </w:tr>
    </w:tbl>
    <w:p w14:paraId="049CD7C6" w14:textId="77777777" w:rsidR="00AD7BE1" w:rsidRPr="00370FAB" w:rsidRDefault="00AD7BE1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</w:p>
    <w:p w14:paraId="45F83299" w14:textId="03B2DD73" w:rsidR="00F82453" w:rsidRPr="00370FAB" w:rsidRDefault="00F82453" w:rsidP="00FB2873">
      <w:pPr>
        <w:pStyle w:val="ListParagraph"/>
        <w:spacing w:after="0" w:line="46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381433" w:rsidRPr="00370FAB">
        <w:rPr>
          <w:rFonts w:ascii="Angsana New" w:hAnsi="Angsana New" w:cs="Angsana New" w:hint="cs"/>
          <w:sz w:val="30"/>
          <w:szCs w:val="30"/>
          <w:cs/>
        </w:rPr>
        <w:t>งวด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ปัจจุบัน </w:t>
      </w:r>
      <w:r w:rsidR="001D2FA2"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F80720" w:rsidRPr="00370FAB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370FAB">
        <w:rPr>
          <w:rFonts w:ascii="Angsana New" w:hAnsi="Angsana New" w:cs="Angsana New" w:hint="cs"/>
          <w:sz w:val="30"/>
          <w:szCs w:val="30"/>
          <w:cs/>
        </w:rPr>
        <w:t>และ</w:t>
      </w:r>
      <w:r w:rsidRPr="00370FAB">
        <w:rPr>
          <w:rFonts w:ascii="Angsana New" w:hAnsi="Angsana New" w:cs="Angsana New"/>
          <w:sz w:val="30"/>
          <w:szCs w:val="30"/>
          <w:cs/>
        </w:rPr>
        <w:t>ไม่มีการโอนรายการระหว่างลำดับชั้นของมูลค่ายุติธรรม</w:t>
      </w:r>
    </w:p>
    <w:p w14:paraId="3B9FBD0B" w14:textId="3E342BF7" w:rsidR="00146689" w:rsidRPr="00370FAB" w:rsidRDefault="00146689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50AFB3FF" w14:textId="77777777" w:rsidR="00C70621" w:rsidRPr="00370FAB" w:rsidRDefault="00C70621" w:rsidP="00FB2873">
      <w:pPr>
        <w:spacing w:after="0" w:line="460" w:lineRule="exact"/>
        <w:jc w:val="both"/>
        <w:rPr>
          <w:rFonts w:ascii="Angsana New" w:hAnsi="Angsana New" w:cs="Angsana New"/>
          <w:sz w:val="30"/>
          <w:szCs w:val="30"/>
        </w:rPr>
      </w:pPr>
    </w:p>
    <w:p w14:paraId="7F9929FB" w14:textId="77777777" w:rsidR="00C70621" w:rsidRPr="00370FAB" w:rsidRDefault="00C7062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1EC750D" w14:textId="77777777" w:rsidR="00C70621" w:rsidRPr="00370FAB" w:rsidRDefault="00C70621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575338BB" w14:textId="5DB36894" w:rsidR="00AD1537" w:rsidRPr="00370FAB" w:rsidRDefault="00AD1537" w:rsidP="00FB2873">
      <w:pPr>
        <w:spacing w:after="0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674131A3" w14:textId="77777777" w:rsidR="00AD1537" w:rsidRPr="00370FAB" w:rsidRDefault="00AD1537" w:rsidP="00FB2873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5DB9FEC2" w14:textId="77777777" w:rsidR="00F82453" w:rsidRPr="00370FAB" w:rsidRDefault="00F82453" w:rsidP="00382011">
      <w:pPr>
        <w:pStyle w:val="ListParagraph"/>
        <w:numPr>
          <w:ilvl w:val="0"/>
          <w:numId w:val="8"/>
        </w:numPr>
        <w:spacing w:after="0" w:line="40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เปิดเผยข้อมูลเพิ่มเติมเกี่ยวกับงบกระแสเงินสด</w:t>
      </w:r>
    </w:p>
    <w:p w14:paraId="436F36E3" w14:textId="77777777" w:rsidR="00F82453" w:rsidRPr="00370FAB" w:rsidRDefault="00F82453" w:rsidP="00382011">
      <w:pPr>
        <w:pStyle w:val="ListParagraph"/>
        <w:numPr>
          <w:ilvl w:val="1"/>
          <w:numId w:val="8"/>
        </w:numPr>
        <w:spacing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เงินสดและรายการเทียบเท่าเงินสด</w:t>
      </w:r>
    </w:p>
    <w:p w14:paraId="1C997736" w14:textId="5B59735D" w:rsidR="00F82453" w:rsidRPr="00370FAB" w:rsidRDefault="00F82453" w:rsidP="00382011">
      <w:pPr>
        <w:pStyle w:val="ListParagraph"/>
        <w:spacing w:after="0" w:line="400" w:lineRule="exact"/>
        <w:ind w:left="426" w:firstLine="708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ประกอบด้วย เงินสดในมือและยอดคงเหลือในธนาคารจากรายการในงบแสดงฐานะการเงินดังนี้</w:t>
      </w:r>
    </w:p>
    <w:tbl>
      <w:tblPr>
        <w:tblStyle w:val="TableGrid"/>
        <w:tblW w:w="9270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350"/>
        <w:gridCol w:w="270"/>
        <w:gridCol w:w="1350"/>
        <w:gridCol w:w="270"/>
        <w:gridCol w:w="1350"/>
        <w:gridCol w:w="270"/>
        <w:gridCol w:w="1350"/>
      </w:tblGrid>
      <w:tr w:rsidR="00AD1537" w:rsidRPr="00370FAB" w14:paraId="1E978B94" w14:textId="77777777" w:rsidTr="00AD1537">
        <w:tc>
          <w:tcPr>
            <w:tcW w:w="3060" w:type="dxa"/>
            <w:tcBorders>
              <w:left w:val="nil"/>
            </w:tcBorders>
          </w:tcPr>
          <w:p w14:paraId="4B5D9BC1" w14:textId="77777777" w:rsidR="00AD1537" w:rsidRPr="00370FAB" w:rsidRDefault="00AD1537" w:rsidP="00382011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149A9B8E" w14:textId="533FA303" w:rsidR="00AD1537" w:rsidRPr="00370FAB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70" w:type="dxa"/>
          </w:tcPr>
          <w:p w14:paraId="0A4E4B57" w14:textId="77777777" w:rsidR="00AD1537" w:rsidRPr="00370FAB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78ACF748" w14:textId="77777777" w:rsidR="00AD1537" w:rsidRPr="00370FAB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D1537" w:rsidRPr="00370FAB" w14:paraId="7EC6FD6E" w14:textId="77777777" w:rsidTr="00AD1537">
        <w:tc>
          <w:tcPr>
            <w:tcW w:w="3060" w:type="dxa"/>
            <w:tcBorders>
              <w:left w:val="nil"/>
            </w:tcBorders>
          </w:tcPr>
          <w:p w14:paraId="1992FB9C" w14:textId="77777777" w:rsidR="00AD1537" w:rsidRPr="00370FAB" w:rsidRDefault="00AD1537" w:rsidP="00382011">
            <w:pPr>
              <w:spacing w:after="0" w:line="40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4BF42C6" w14:textId="2F57F11C" w:rsidR="00AD1537" w:rsidRPr="00370FAB" w:rsidRDefault="00D12C0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F112BE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8718B01" w14:textId="77777777" w:rsidR="00AD1537" w:rsidRPr="00370FAB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EEA6D7" w14:textId="5F02E524" w:rsidR="00AD1537" w:rsidRPr="00370FAB" w:rsidRDefault="00D12C0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7C835B25" w14:textId="77777777" w:rsidR="00AD1537" w:rsidRPr="00370FAB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4CA0DD" w14:textId="46CE366B" w:rsidR="00AD1537" w:rsidRPr="00370FAB" w:rsidRDefault="00D12C0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41307" w14:textId="77777777" w:rsidR="00AD1537" w:rsidRPr="00370FAB" w:rsidRDefault="00AD153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11ADE18" w14:textId="3FE4FED1" w:rsidR="00AD1537" w:rsidRPr="00370FAB" w:rsidRDefault="00D12C07" w:rsidP="00382011">
            <w:pPr>
              <w:spacing w:after="0" w:line="40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AD1537" w:rsidRPr="00370FAB" w14:paraId="4998FDCD" w14:textId="77777777" w:rsidTr="00AD1537">
        <w:tc>
          <w:tcPr>
            <w:tcW w:w="3060" w:type="dxa"/>
            <w:tcBorders>
              <w:left w:val="nil"/>
            </w:tcBorders>
          </w:tcPr>
          <w:p w14:paraId="0B67B746" w14:textId="77777777" w:rsidR="00AD1537" w:rsidRPr="00370FAB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เงินสด</w:t>
            </w:r>
          </w:p>
        </w:tc>
        <w:tc>
          <w:tcPr>
            <w:tcW w:w="1350" w:type="dxa"/>
          </w:tcPr>
          <w:p w14:paraId="24EEB114" w14:textId="7B881BF0" w:rsidR="00AD1537" w:rsidRPr="00370FAB" w:rsidRDefault="007F487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1,714,616.94</w:t>
            </w:r>
          </w:p>
        </w:tc>
        <w:tc>
          <w:tcPr>
            <w:tcW w:w="270" w:type="dxa"/>
          </w:tcPr>
          <w:p w14:paraId="740C0C07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36587D" w14:textId="180FD5D6" w:rsidR="00AD1537" w:rsidRPr="00370FAB" w:rsidRDefault="00BA67BD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992,110.51</w:t>
            </w:r>
          </w:p>
        </w:tc>
        <w:tc>
          <w:tcPr>
            <w:tcW w:w="270" w:type="dxa"/>
          </w:tcPr>
          <w:p w14:paraId="78ED7545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B8CB4E" w14:textId="743E7934" w:rsidR="00AD1537" w:rsidRPr="00370FAB" w:rsidRDefault="00506B05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155,300.19</w:t>
            </w:r>
          </w:p>
        </w:tc>
        <w:tc>
          <w:tcPr>
            <w:tcW w:w="270" w:type="dxa"/>
          </w:tcPr>
          <w:p w14:paraId="745C5742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58C7CB6" w14:textId="4650DCCD" w:rsidR="00AD1537" w:rsidRPr="00370FAB" w:rsidRDefault="001F7E2F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146,847.15</w:t>
            </w:r>
          </w:p>
        </w:tc>
      </w:tr>
      <w:tr w:rsidR="00AD1537" w:rsidRPr="00370FAB" w14:paraId="5A19B58A" w14:textId="77777777" w:rsidTr="00AD1537">
        <w:tc>
          <w:tcPr>
            <w:tcW w:w="3060" w:type="dxa"/>
          </w:tcPr>
          <w:p w14:paraId="6FE82496" w14:textId="77777777" w:rsidR="00AD1537" w:rsidRPr="00370FAB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กระแสรายวัน</w:t>
            </w:r>
          </w:p>
        </w:tc>
        <w:tc>
          <w:tcPr>
            <w:tcW w:w="1350" w:type="dxa"/>
          </w:tcPr>
          <w:p w14:paraId="37D0827B" w14:textId="103DDC80" w:rsidR="00AD1537" w:rsidRPr="00370FAB" w:rsidRDefault="007F4879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38,590,519.18</w:t>
            </w:r>
          </w:p>
        </w:tc>
        <w:tc>
          <w:tcPr>
            <w:tcW w:w="270" w:type="dxa"/>
          </w:tcPr>
          <w:p w14:paraId="552A896A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BE69474" w14:textId="4A35CDBF" w:rsidR="00AD1537" w:rsidRPr="00370FAB" w:rsidRDefault="00BA67BD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31,706,775.18</w:t>
            </w:r>
          </w:p>
        </w:tc>
        <w:tc>
          <w:tcPr>
            <w:tcW w:w="270" w:type="dxa"/>
          </w:tcPr>
          <w:p w14:paraId="37DA0407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1D94ADF" w14:textId="1B3818CE" w:rsidR="00AD1537" w:rsidRPr="00370FAB" w:rsidRDefault="00257373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21,234,631.19</w:t>
            </w:r>
          </w:p>
        </w:tc>
        <w:tc>
          <w:tcPr>
            <w:tcW w:w="270" w:type="dxa"/>
          </w:tcPr>
          <w:p w14:paraId="481A2E0B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653E74" w14:textId="6768310C" w:rsidR="00AD1537" w:rsidRPr="00370FAB" w:rsidRDefault="001F7E2F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18,171,445.29</w:t>
            </w:r>
          </w:p>
        </w:tc>
      </w:tr>
      <w:tr w:rsidR="00AD1537" w:rsidRPr="00370FAB" w14:paraId="731164C3" w14:textId="77777777" w:rsidTr="00AD1537">
        <w:tc>
          <w:tcPr>
            <w:tcW w:w="3060" w:type="dxa"/>
          </w:tcPr>
          <w:p w14:paraId="37E08019" w14:textId="77777777" w:rsidR="00AD1537" w:rsidRPr="00370FAB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เงินฝากธนาคาร ประเภท ออมทรัพย์</w:t>
            </w:r>
          </w:p>
        </w:tc>
        <w:tc>
          <w:tcPr>
            <w:tcW w:w="1350" w:type="dxa"/>
          </w:tcPr>
          <w:p w14:paraId="3A9F1BD8" w14:textId="294AD6CE" w:rsidR="00AD1537" w:rsidRPr="00370FAB" w:rsidRDefault="004E44A8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395,335,587.12</w:t>
            </w:r>
          </w:p>
        </w:tc>
        <w:tc>
          <w:tcPr>
            <w:tcW w:w="270" w:type="dxa"/>
          </w:tcPr>
          <w:p w14:paraId="04FC025E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2F37BE8" w14:textId="203A7EF1" w:rsidR="00AD1537" w:rsidRPr="00370FAB" w:rsidRDefault="00BA67BD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334,329,884.74</w:t>
            </w:r>
          </w:p>
        </w:tc>
        <w:tc>
          <w:tcPr>
            <w:tcW w:w="270" w:type="dxa"/>
          </w:tcPr>
          <w:p w14:paraId="61E5501E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53F6AC3" w14:textId="65755088" w:rsidR="00AD1537" w:rsidRPr="00370FAB" w:rsidRDefault="0071241D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265,928,254.54</w:t>
            </w:r>
          </w:p>
        </w:tc>
        <w:tc>
          <w:tcPr>
            <w:tcW w:w="270" w:type="dxa"/>
          </w:tcPr>
          <w:p w14:paraId="5CEF88D7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C617D50" w14:textId="103553E5" w:rsidR="00AD1537" w:rsidRPr="00370FAB" w:rsidRDefault="001F7E2F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208,978,260.09</w:t>
            </w:r>
          </w:p>
        </w:tc>
      </w:tr>
      <w:tr w:rsidR="00AD1537" w:rsidRPr="00370FAB" w14:paraId="6E41D6B6" w14:textId="77777777" w:rsidTr="00AD1537">
        <w:tc>
          <w:tcPr>
            <w:tcW w:w="3060" w:type="dxa"/>
          </w:tcPr>
          <w:p w14:paraId="49712F91" w14:textId="77777777" w:rsidR="00AD1537" w:rsidRPr="00370FAB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เช็คระหว่างทาง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3A9888" w14:textId="286DE491" w:rsidR="00AD1537" w:rsidRPr="00370FAB" w:rsidRDefault="005B1E85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121,969,124.98</w:t>
            </w:r>
          </w:p>
        </w:tc>
        <w:tc>
          <w:tcPr>
            <w:tcW w:w="270" w:type="dxa"/>
          </w:tcPr>
          <w:p w14:paraId="60FA5E7D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007CD63" w14:textId="77C865D9" w:rsidR="00AD1537" w:rsidRPr="00370FAB" w:rsidRDefault="00BA67BD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102,380,327.15</w:t>
            </w:r>
          </w:p>
        </w:tc>
        <w:tc>
          <w:tcPr>
            <w:tcW w:w="270" w:type="dxa"/>
          </w:tcPr>
          <w:p w14:paraId="465EF8A0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74EBAA" w14:textId="72C64B37" w:rsidR="00AD1537" w:rsidRPr="00370FAB" w:rsidRDefault="00864204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107,423,672.98</w:t>
            </w:r>
          </w:p>
        </w:tc>
        <w:tc>
          <w:tcPr>
            <w:tcW w:w="270" w:type="dxa"/>
          </w:tcPr>
          <w:p w14:paraId="5481C28E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111ADB6" w14:textId="75D6E47B" w:rsidR="00AD1537" w:rsidRPr="00370FAB" w:rsidRDefault="001F7E2F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71,699,115.55</w:t>
            </w:r>
          </w:p>
        </w:tc>
      </w:tr>
      <w:tr w:rsidR="00AD1537" w:rsidRPr="00370FAB" w14:paraId="50AEA1D2" w14:textId="77777777" w:rsidTr="00AD1537">
        <w:tc>
          <w:tcPr>
            <w:tcW w:w="3060" w:type="dxa"/>
          </w:tcPr>
          <w:p w14:paraId="4885DE47" w14:textId="77777777" w:rsidR="00AD1537" w:rsidRPr="00370FAB" w:rsidRDefault="00AD1537" w:rsidP="00382011">
            <w:pPr>
              <w:spacing w:after="0" w:line="40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2AD33AA" w14:textId="72E2FF0D" w:rsidR="00AD1537" w:rsidRPr="00370FAB" w:rsidRDefault="005B1E85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557,609,848.22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59A3F3D9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1CEA5AD" w14:textId="37FF012B" w:rsidR="00AD1537" w:rsidRPr="00370FAB" w:rsidRDefault="001F7E2F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>;(#,##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separate"/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469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409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,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097</w:t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6"/>
                <w:szCs w:val="26"/>
              </w:rPr>
              <w:t>58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fldChar w:fldCharType="end"/>
            </w:r>
          </w:p>
        </w:tc>
        <w:tc>
          <w:tcPr>
            <w:tcW w:w="270" w:type="dxa"/>
          </w:tcPr>
          <w:p w14:paraId="6FB68927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B89CEC" w14:textId="3A3EB83E" w:rsidR="00AD1537" w:rsidRPr="00370FAB" w:rsidRDefault="00864204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394,741,858.90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  <w:tc>
          <w:tcPr>
            <w:tcW w:w="270" w:type="dxa"/>
          </w:tcPr>
          <w:p w14:paraId="6D68EEF6" w14:textId="77777777" w:rsidR="00AD1537" w:rsidRPr="00370FAB" w:rsidRDefault="00AD1537" w:rsidP="00382011">
            <w:pPr>
              <w:spacing w:after="0" w:line="40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43C6A" w14:textId="0D226914" w:rsidR="00AD1537" w:rsidRPr="00370FAB" w:rsidRDefault="001F7E2F" w:rsidP="00382011">
            <w:pPr>
              <w:spacing w:after="0" w:line="40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begin"/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6"/>
                <w:szCs w:val="26"/>
              </w:rPr>
              <w:t>298,995,668.08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fldChar w:fldCharType="end"/>
            </w:r>
          </w:p>
        </w:tc>
      </w:tr>
    </w:tbl>
    <w:p w14:paraId="58803DA1" w14:textId="77777777" w:rsidR="007F2150" w:rsidRPr="00370FAB" w:rsidRDefault="007F2150" w:rsidP="007F2150">
      <w:pPr>
        <w:pStyle w:val="ListParagraph"/>
        <w:spacing w:after="0" w:line="400" w:lineRule="exact"/>
        <w:ind w:left="1134"/>
        <w:jc w:val="both"/>
        <w:rPr>
          <w:rFonts w:ascii="Angsana New" w:hAnsi="Angsana New" w:cs="Angsana New"/>
          <w:sz w:val="30"/>
          <w:szCs w:val="30"/>
        </w:rPr>
      </w:pPr>
    </w:p>
    <w:p w14:paraId="4C918F4F" w14:textId="638AA246" w:rsidR="00951D82" w:rsidRPr="00370FAB" w:rsidRDefault="00951D82" w:rsidP="00382011">
      <w:pPr>
        <w:pStyle w:val="ListParagraph"/>
        <w:numPr>
          <w:ilvl w:val="1"/>
          <w:numId w:val="8"/>
        </w:numPr>
        <w:spacing w:after="0" w:line="400" w:lineRule="exact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ที่ดินและต้นทุนโครงการระหว่างก่อสร้าง</w:t>
      </w:r>
    </w:p>
    <w:p w14:paraId="07339BAD" w14:textId="481F7296" w:rsidR="00951D82" w:rsidRPr="00370FAB" w:rsidRDefault="00951D82" w:rsidP="00382011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ใน</w:t>
      </w:r>
      <w:r w:rsidR="00F84ACF" w:rsidRPr="00370FAB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BD0733" w:rsidRPr="00370FAB">
        <w:rPr>
          <w:rFonts w:ascii="Angsana New" w:hAnsi="Angsana New" w:cs="Angsana New"/>
          <w:sz w:val="30"/>
          <w:szCs w:val="30"/>
        </w:rPr>
        <w:t>1</w:t>
      </w:r>
      <w:r w:rsidR="00F84ACF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ปี </w:t>
      </w:r>
      <w:r w:rsidRPr="00370FAB">
        <w:rPr>
          <w:rFonts w:ascii="Angsana New" w:hAnsi="Angsana New" w:cs="Angsana New"/>
          <w:sz w:val="30"/>
          <w:szCs w:val="30"/>
        </w:rPr>
        <w:t>256</w:t>
      </w:r>
      <w:r w:rsidR="00BD0733" w:rsidRPr="00370FAB">
        <w:rPr>
          <w:rFonts w:ascii="Angsana New" w:hAnsi="Angsana New" w:cs="Angsana New"/>
          <w:sz w:val="30"/>
          <w:szCs w:val="30"/>
        </w:rPr>
        <w:t>6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="003411D5"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ได้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โอนที่ดินต้นทุนโครงการระหว่างก่อสร้าง จำนวน </w:t>
      </w:r>
      <w:r w:rsidRPr="00370FAB">
        <w:rPr>
          <w:rFonts w:ascii="Angsana New" w:hAnsi="Angsana New" w:cs="Angsana New"/>
          <w:sz w:val="30"/>
          <w:szCs w:val="30"/>
        </w:rPr>
        <w:t>1</w:t>
      </w:r>
      <w:r w:rsidR="000E2EB5" w:rsidRPr="00370FAB">
        <w:rPr>
          <w:rFonts w:ascii="Angsana New" w:hAnsi="Angsana New" w:cs="Angsana New"/>
          <w:sz w:val="30"/>
          <w:szCs w:val="30"/>
        </w:rPr>
        <w:t>,01</w:t>
      </w:r>
      <w:r w:rsidR="006258A7" w:rsidRPr="00370FAB">
        <w:rPr>
          <w:rFonts w:ascii="Angsana New" w:hAnsi="Angsana New" w:cs="Angsana New"/>
          <w:sz w:val="30"/>
          <w:szCs w:val="30"/>
        </w:rPr>
        <w:t>9.76</w:t>
      </w:r>
      <w:r w:rsidR="00212403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>ล้านบาท เป็นที่ดินและต้นทุนโครงการรอการพัฒนา</w:t>
      </w:r>
    </w:p>
    <w:p w14:paraId="7C468B5E" w14:textId="31A9F9C8" w:rsidR="00AF0431" w:rsidRPr="00370FAB" w:rsidRDefault="00AF0431" w:rsidP="007F2150">
      <w:pPr>
        <w:pStyle w:val="ListParagraph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อสังหาริมทรัพย์เพื่อการลงทุน</w:t>
      </w:r>
    </w:p>
    <w:p w14:paraId="395D7EDF" w14:textId="46F11694" w:rsidR="00AF0431" w:rsidRPr="00370FAB" w:rsidRDefault="00AF0431" w:rsidP="00E14CD2">
      <w:pPr>
        <w:pStyle w:val="ListParagraph"/>
        <w:spacing w:after="0" w:line="400" w:lineRule="exact"/>
        <w:ind w:left="1134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ใน</w:t>
      </w:r>
      <w:r w:rsidR="00421662" w:rsidRPr="00370FAB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421662" w:rsidRPr="00370FAB">
        <w:rPr>
          <w:rFonts w:ascii="Angsana New" w:hAnsi="Angsana New" w:cs="Angsana New"/>
          <w:sz w:val="30"/>
          <w:szCs w:val="30"/>
        </w:rPr>
        <w:t>1</w:t>
      </w:r>
      <w:r w:rsidR="00421662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370FAB">
        <w:rPr>
          <w:rFonts w:ascii="Angsana New" w:hAnsi="Angsana New" w:cs="Angsana New"/>
          <w:sz w:val="30"/>
          <w:szCs w:val="30"/>
        </w:rPr>
        <w:t>256</w:t>
      </w:r>
      <w:r w:rsidR="00421662" w:rsidRPr="00370FAB">
        <w:rPr>
          <w:rFonts w:ascii="Angsana New" w:hAnsi="Angsana New" w:cs="Angsana New"/>
          <w:sz w:val="30"/>
          <w:szCs w:val="30"/>
        </w:rPr>
        <w:t>6</w:t>
      </w:r>
      <w:r w:rsidRPr="00370FAB">
        <w:rPr>
          <w:rFonts w:ascii="Angsana New" w:hAnsi="Angsana New" w:cs="Angsana New"/>
          <w:sz w:val="30"/>
          <w:szCs w:val="30"/>
        </w:rPr>
        <w:t xml:space="preserve"> </w:t>
      </w:r>
      <w:r w:rsidR="00D271AA" w:rsidRPr="00370FAB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D271AA" w:rsidRPr="00370FAB">
        <w:rPr>
          <w:rFonts w:ascii="Angsana New" w:hAnsi="Angsana New" w:cs="Angsana New"/>
          <w:sz w:val="30"/>
          <w:szCs w:val="30"/>
        </w:rPr>
        <w:t>256</w:t>
      </w:r>
      <w:r w:rsidR="00421662" w:rsidRPr="00370FAB">
        <w:rPr>
          <w:rFonts w:ascii="Angsana New" w:hAnsi="Angsana New" w:cs="Angsana New"/>
          <w:sz w:val="30"/>
          <w:szCs w:val="30"/>
        </w:rPr>
        <w:t>5</w:t>
      </w:r>
      <w:r w:rsidR="00D271AA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>บริษัทฯ ได้โอนอสังหาริมทรัพย์เพื่อการลงทุน</w:t>
      </w:r>
      <w:r w:rsidR="00E46F6B" w:rsidRPr="00370FAB">
        <w:rPr>
          <w:rFonts w:ascii="Angsana New" w:hAnsi="Angsana New" w:cs="Angsana New" w:hint="cs"/>
          <w:sz w:val="30"/>
          <w:szCs w:val="30"/>
          <w:cs/>
        </w:rPr>
        <w:t xml:space="preserve">สุทธิ จำนวน </w:t>
      </w:r>
      <w:r w:rsidR="00FC247D" w:rsidRPr="00370FAB">
        <w:rPr>
          <w:rFonts w:ascii="Angsana New" w:hAnsi="Angsana New" w:cs="Angsana New"/>
          <w:sz w:val="30"/>
          <w:szCs w:val="30"/>
        </w:rPr>
        <w:t>317</w:t>
      </w:r>
      <w:r w:rsidR="00E46F6B" w:rsidRPr="00370FAB">
        <w:rPr>
          <w:rFonts w:ascii="Angsana New" w:hAnsi="Angsana New" w:cs="Angsana New"/>
          <w:sz w:val="30"/>
          <w:szCs w:val="30"/>
        </w:rPr>
        <w:t xml:space="preserve"> </w:t>
      </w:r>
      <w:r w:rsidR="00E46F6B" w:rsidRPr="00370FA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271AA" w:rsidRPr="00370FAB">
        <w:rPr>
          <w:rFonts w:ascii="Angsana New" w:hAnsi="Angsana New" w:cs="Angsana New" w:hint="cs"/>
          <w:sz w:val="30"/>
          <w:szCs w:val="30"/>
          <w:cs/>
        </w:rPr>
        <w:t xml:space="preserve">และจำนวน </w:t>
      </w:r>
      <w:r w:rsidR="00770C12" w:rsidRPr="00370FAB">
        <w:rPr>
          <w:rFonts w:ascii="Angsana New" w:hAnsi="Angsana New" w:cs="Angsana New"/>
          <w:sz w:val="30"/>
          <w:szCs w:val="30"/>
        </w:rPr>
        <w:t>7.07</w:t>
      </w:r>
      <w:r w:rsidR="00D271AA" w:rsidRPr="00370FAB">
        <w:rPr>
          <w:rFonts w:ascii="Angsana New" w:hAnsi="Angsana New" w:cs="Angsana New"/>
          <w:sz w:val="30"/>
          <w:szCs w:val="30"/>
        </w:rPr>
        <w:t xml:space="preserve"> </w:t>
      </w:r>
      <w:r w:rsidR="00D271AA" w:rsidRPr="00370FAB">
        <w:rPr>
          <w:rFonts w:ascii="Angsana New" w:hAnsi="Angsana New" w:cs="Angsana New" w:hint="cs"/>
          <w:sz w:val="30"/>
          <w:szCs w:val="30"/>
          <w:cs/>
        </w:rPr>
        <w:t xml:space="preserve">ล้านบาท ตามลำดับ </w:t>
      </w:r>
      <w:r w:rsidRPr="00370FAB">
        <w:rPr>
          <w:rFonts w:ascii="Angsana New" w:hAnsi="Angsana New" w:cs="Angsana New" w:hint="cs"/>
          <w:sz w:val="30"/>
          <w:szCs w:val="30"/>
          <w:cs/>
        </w:rPr>
        <w:t>ไปเป็นสินค้า</w:t>
      </w:r>
      <w:r w:rsidR="00E3230D" w:rsidRPr="00370FAB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 w:rsidRPr="00370FAB">
        <w:rPr>
          <w:rFonts w:ascii="Angsana New" w:hAnsi="Angsana New" w:cs="Angsana New" w:hint="cs"/>
          <w:sz w:val="30"/>
          <w:szCs w:val="30"/>
          <w:cs/>
        </w:rPr>
        <w:t>คงเหลือ</w:t>
      </w:r>
    </w:p>
    <w:p w14:paraId="39987228" w14:textId="28045333" w:rsidR="00364AF5" w:rsidRPr="00370FAB" w:rsidRDefault="00364AF5" w:rsidP="00E14CD2">
      <w:pPr>
        <w:pStyle w:val="ListParagraph"/>
        <w:spacing w:after="0" w:line="400" w:lineRule="exact"/>
        <w:ind w:left="1134" w:firstLine="567"/>
        <w:jc w:val="both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ปี </w:t>
      </w:r>
      <w:r w:rsidRPr="00370FAB">
        <w:rPr>
          <w:rFonts w:ascii="Angsana New" w:hAnsi="Angsana New" w:cs="Angsana New"/>
          <w:sz w:val="30"/>
          <w:szCs w:val="30"/>
        </w:rPr>
        <w:t xml:space="preserve">2566 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ได้โอนสินค้าสำเร็จรูปคงเหลือ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Pr="00370FAB">
        <w:rPr>
          <w:rFonts w:ascii="Angsana New" w:hAnsi="Angsana New" w:cs="Angsana New"/>
          <w:sz w:val="30"/>
          <w:szCs w:val="30"/>
        </w:rPr>
        <w:t xml:space="preserve">62.41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D272AB" w:rsidRPr="00370FAB">
        <w:rPr>
          <w:rFonts w:ascii="Angsana New" w:hAnsi="Angsana New" w:cs="Angsana New" w:hint="cs"/>
          <w:sz w:val="30"/>
          <w:szCs w:val="30"/>
          <w:cs/>
        </w:rPr>
        <w:t>ไป</w:t>
      </w:r>
      <w:r w:rsidRPr="00370FAB">
        <w:rPr>
          <w:rFonts w:ascii="Angsana New" w:hAnsi="Angsana New" w:cs="Angsana New"/>
          <w:sz w:val="30"/>
          <w:szCs w:val="30"/>
          <w:cs/>
        </w:rPr>
        <w:t>เป็นอสังหาริมทรัพย์เพื่อการลงทุ</w:t>
      </w:r>
      <w:r w:rsidR="00D272AB" w:rsidRPr="00370FAB">
        <w:rPr>
          <w:rFonts w:ascii="Angsana New" w:hAnsi="Angsana New" w:cs="Angsana New" w:hint="cs"/>
          <w:sz w:val="30"/>
          <w:szCs w:val="30"/>
          <w:cs/>
        </w:rPr>
        <w:t>น</w:t>
      </w:r>
    </w:p>
    <w:p w14:paraId="4C9C1676" w14:textId="1B1687FC" w:rsidR="005A7CFA" w:rsidRPr="00370FAB" w:rsidRDefault="005A7CFA" w:rsidP="007F2150">
      <w:pPr>
        <w:pStyle w:val="ListParagraph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ที่ดิน อาคารและอุปกรณ์</w:t>
      </w:r>
    </w:p>
    <w:p w14:paraId="4A6B7D3A" w14:textId="2C0CEC5C" w:rsidR="005A7CFA" w:rsidRPr="00370FAB" w:rsidRDefault="005A7CFA" w:rsidP="00382011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ใน</w:t>
      </w:r>
      <w:r w:rsidR="00E14CD2" w:rsidRPr="00370FAB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E14CD2" w:rsidRPr="00370FAB">
        <w:rPr>
          <w:rFonts w:ascii="Angsana New" w:hAnsi="Angsana New" w:cs="Angsana New"/>
          <w:sz w:val="30"/>
          <w:szCs w:val="30"/>
        </w:rPr>
        <w:t xml:space="preserve">1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626200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626200" w:rsidRPr="00370FA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26200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บริษัทฯ ได้โอน</w:t>
      </w:r>
      <w:r w:rsidR="00F40930" w:rsidRPr="00370FAB">
        <w:rPr>
          <w:rFonts w:ascii="Angsana New" w:hAnsi="Angsana New" w:cs="Angsana New" w:hint="cs"/>
          <w:sz w:val="30"/>
          <w:szCs w:val="30"/>
          <w:cs/>
        </w:rPr>
        <w:t>เครื่องตกแต่งห้องชุดให้เช่า</w:t>
      </w:r>
      <w:r w:rsidR="007E76B2" w:rsidRPr="00370FAB">
        <w:rPr>
          <w:rFonts w:ascii="Angsana New" w:hAnsi="Angsana New" w:cs="Angsana New" w:hint="cs"/>
          <w:sz w:val="30"/>
          <w:szCs w:val="30"/>
          <w:cs/>
        </w:rPr>
        <w:t xml:space="preserve"> จำนวน </w:t>
      </w:r>
      <w:r w:rsidR="00105F74" w:rsidRPr="00370FAB">
        <w:rPr>
          <w:rFonts w:ascii="Angsana New" w:hAnsi="Angsana New" w:cs="Angsana New"/>
          <w:sz w:val="30"/>
          <w:szCs w:val="30"/>
        </w:rPr>
        <w:t>1.05</w:t>
      </w:r>
      <w:r w:rsidR="007E76B2" w:rsidRPr="00370FAB">
        <w:rPr>
          <w:rFonts w:ascii="Angsana New" w:hAnsi="Angsana New" w:cs="Angsana New"/>
          <w:sz w:val="30"/>
          <w:szCs w:val="30"/>
        </w:rPr>
        <w:t xml:space="preserve"> </w:t>
      </w:r>
      <w:r w:rsidR="007E76B2" w:rsidRPr="00370F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A1029C" w:rsidRPr="00370FAB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6C2A69" w:rsidRPr="00370FA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6C2A69" w:rsidRPr="00370FAB">
        <w:rPr>
          <w:rFonts w:ascii="Angsana New" w:hAnsi="Angsana New" w:cs="Angsana New"/>
          <w:sz w:val="30"/>
          <w:szCs w:val="30"/>
        </w:rPr>
        <w:t xml:space="preserve">0.79 </w:t>
      </w:r>
      <w:r w:rsidR="006C2A69" w:rsidRPr="00370FAB">
        <w:rPr>
          <w:rFonts w:ascii="Angsana New" w:hAnsi="Angsana New" w:cs="Angsana New" w:hint="cs"/>
          <w:sz w:val="30"/>
          <w:szCs w:val="30"/>
          <w:cs/>
        </w:rPr>
        <w:t>ล้านบาท ตามลำดับ</w:t>
      </w:r>
      <w:r w:rsidR="007E76B2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 w:hint="cs"/>
          <w:sz w:val="30"/>
          <w:szCs w:val="30"/>
          <w:cs/>
        </w:rPr>
        <w:t>ไปเป็นสินค้า</w:t>
      </w:r>
      <w:r w:rsidR="00227109" w:rsidRPr="00370FAB">
        <w:rPr>
          <w:rFonts w:ascii="Angsana New" w:hAnsi="Angsana New" w:cs="Angsana New" w:hint="cs"/>
          <w:sz w:val="30"/>
          <w:szCs w:val="30"/>
          <w:cs/>
        </w:rPr>
        <w:t>สำเร็จรูป</w:t>
      </w:r>
      <w:r w:rsidRPr="00370FAB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="007E76B2" w:rsidRPr="00370FAB">
        <w:rPr>
          <w:rFonts w:ascii="Angsana New" w:hAnsi="Angsana New" w:cs="Angsana New" w:hint="cs"/>
          <w:sz w:val="30"/>
          <w:szCs w:val="30"/>
          <w:cs/>
        </w:rPr>
        <w:t xml:space="preserve"> เพื่อจะรอโอนขายห้องชุดดังกล่าว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577F4555" w14:textId="538CCA97" w:rsidR="00BE68A5" w:rsidRPr="00370FAB" w:rsidRDefault="00AF0431" w:rsidP="007F2150">
      <w:pPr>
        <w:pStyle w:val="ListParagraph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สินทรัพย์ตามสัญญาเช่า</w:t>
      </w:r>
    </w:p>
    <w:p w14:paraId="4E27BE50" w14:textId="58855EA8" w:rsidR="008D4A91" w:rsidRPr="00370FAB" w:rsidRDefault="001230A5" w:rsidP="00E63654">
      <w:pPr>
        <w:pStyle w:val="ListParagraph"/>
        <w:spacing w:after="0" w:line="400" w:lineRule="exact"/>
        <w:ind w:left="1134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 xml:space="preserve">ในไตรมาส </w:t>
      </w:r>
      <w:r w:rsidRPr="00370FAB">
        <w:rPr>
          <w:rFonts w:ascii="Angsana New" w:hAnsi="Angsana New" w:cs="Angsana New"/>
          <w:sz w:val="30"/>
          <w:szCs w:val="30"/>
        </w:rPr>
        <w:t xml:space="preserve">1 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E63654" w:rsidRPr="00370FAB">
        <w:rPr>
          <w:rFonts w:ascii="Angsana New" w:hAnsi="Angsana New" w:cs="Angsana New"/>
          <w:sz w:val="30"/>
          <w:szCs w:val="30"/>
          <w:cs/>
        </w:rPr>
        <w:t>กลุ่มบริษัท ได้เช่าซื้อสินทรัพย์ เป็น</w:t>
      </w:r>
      <w:r w:rsidR="00E63654" w:rsidRPr="00370FAB">
        <w:rPr>
          <w:rFonts w:ascii="Angsana New" w:hAnsi="Angsana New" w:cs="Angsana New" w:hint="cs"/>
          <w:sz w:val="30"/>
          <w:szCs w:val="30"/>
          <w:cs/>
        </w:rPr>
        <w:t xml:space="preserve">จำนวน </w:t>
      </w:r>
      <w:r w:rsidR="00B23361" w:rsidRPr="00370FAB">
        <w:rPr>
          <w:rFonts w:ascii="Angsana New" w:hAnsi="Angsana New" w:cs="Angsana New"/>
          <w:sz w:val="30"/>
          <w:szCs w:val="30"/>
        </w:rPr>
        <w:t>1.45</w:t>
      </w:r>
      <w:r w:rsidR="00E63654" w:rsidRPr="00370FAB">
        <w:rPr>
          <w:rFonts w:ascii="Angsana New" w:hAnsi="Angsana New" w:cs="Angsana New"/>
          <w:sz w:val="30"/>
          <w:szCs w:val="30"/>
        </w:rPr>
        <w:t xml:space="preserve"> </w:t>
      </w:r>
      <w:r w:rsidR="00E63654" w:rsidRPr="00370FAB">
        <w:rPr>
          <w:rFonts w:ascii="Angsana New" w:hAnsi="Angsana New" w:cs="Angsana New" w:hint="cs"/>
          <w:sz w:val="30"/>
          <w:szCs w:val="30"/>
          <w:cs/>
        </w:rPr>
        <w:t xml:space="preserve">ล้านบาท </w:t>
      </w:r>
      <w:r w:rsidR="00E63654" w:rsidRPr="00370FAB">
        <w:rPr>
          <w:rFonts w:ascii="Angsana New" w:hAnsi="Angsana New" w:cs="Angsana New"/>
          <w:sz w:val="30"/>
          <w:szCs w:val="30"/>
          <w:cs/>
        </w:rPr>
        <w:t xml:space="preserve">โดยจ่ายชำระเป็นจำนวนเงินรวม </w:t>
      </w:r>
      <w:r w:rsidR="00B23361" w:rsidRPr="00370FAB">
        <w:rPr>
          <w:rFonts w:ascii="Angsana New" w:hAnsi="Angsana New" w:cs="Angsana New"/>
          <w:sz w:val="30"/>
          <w:szCs w:val="30"/>
        </w:rPr>
        <w:t>0.3</w:t>
      </w:r>
      <w:r w:rsidR="00A37C65" w:rsidRPr="00370FAB">
        <w:rPr>
          <w:rFonts w:ascii="Angsana New" w:hAnsi="Angsana New" w:cs="Angsana New"/>
          <w:sz w:val="30"/>
          <w:szCs w:val="30"/>
        </w:rPr>
        <w:t>8</w:t>
      </w:r>
      <w:r w:rsidR="00E63654" w:rsidRPr="00370FAB">
        <w:rPr>
          <w:rFonts w:ascii="Angsana New" w:hAnsi="Angsana New" w:cs="Angsana New"/>
          <w:sz w:val="30"/>
          <w:szCs w:val="30"/>
        </w:rPr>
        <w:t xml:space="preserve"> </w:t>
      </w:r>
      <w:r w:rsidR="00E63654" w:rsidRPr="00370FA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B2336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63654" w:rsidRPr="00370FAB">
        <w:rPr>
          <w:rFonts w:ascii="Angsana New" w:hAnsi="Angsana New" w:cs="Angsana New"/>
          <w:sz w:val="30"/>
          <w:szCs w:val="30"/>
          <w:cs/>
        </w:rPr>
        <w:t>ส่วนที่เหลือบันทึกไว้เป็นหนี้สินตามสัญญาเช่าการเงินทั้งหม</w:t>
      </w:r>
      <w:r w:rsidR="00E63654" w:rsidRPr="00370FAB">
        <w:rPr>
          <w:rFonts w:ascii="Angsana New" w:hAnsi="Angsana New" w:cs="Angsana New" w:hint="cs"/>
          <w:sz w:val="30"/>
          <w:szCs w:val="30"/>
          <w:cs/>
        </w:rPr>
        <w:t>ด</w:t>
      </w:r>
    </w:p>
    <w:p w14:paraId="301AC874" w14:textId="175CF485" w:rsidR="005A5D98" w:rsidRPr="00370FAB" w:rsidRDefault="00D24C6F" w:rsidP="007F2150">
      <w:pPr>
        <w:pStyle w:val="ListParagraph"/>
        <w:numPr>
          <w:ilvl w:val="1"/>
          <w:numId w:val="8"/>
        </w:numPr>
        <w:spacing w:before="120" w:after="0" w:line="400" w:lineRule="exact"/>
        <w:ind w:left="1134" w:hanging="567"/>
        <w:contextualSpacing w:val="0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ใน</w:t>
      </w:r>
      <w:r w:rsidR="00090603" w:rsidRPr="00370FAB">
        <w:rPr>
          <w:rFonts w:ascii="Angsana New" w:hAnsi="Angsana New" w:cs="Angsana New" w:hint="cs"/>
          <w:sz w:val="30"/>
          <w:szCs w:val="30"/>
          <w:cs/>
        </w:rPr>
        <w:t xml:space="preserve">ไตรมาส </w:t>
      </w:r>
      <w:r w:rsidR="00090603" w:rsidRPr="00370FAB">
        <w:rPr>
          <w:rFonts w:ascii="Angsana New" w:hAnsi="Angsana New" w:cs="Angsana New"/>
          <w:sz w:val="30"/>
          <w:szCs w:val="30"/>
        </w:rPr>
        <w:t xml:space="preserve">1 </w:t>
      </w:r>
      <w:r w:rsidR="00090603" w:rsidRPr="00370FAB">
        <w:rPr>
          <w:rFonts w:ascii="Angsana New" w:hAnsi="Angsana New" w:cs="Angsana New" w:hint="cs"/>
          <w:sz w:val="30"/>
          <w:szCs w:val="30"/>
          <w:cs/>
        </w:rPr>
        <w:t xml:space="preserve">ปี </w:t>
      </w:r>
      <w:r w:rsidR="00090603" w:rsidRPr="00370FAB">
        <w:rPr>
          <w:rFonts w:ascii="Angsana New" w:hAnsi="Angsana New" w:cs="Angsana New"/>
          <w:sz w:val="30"/>
          <w:szCs w:val="30"/>
        </w:rPr>
        <w:t xml:space="preserve">2566 </w:t>
      </w:r>
      <w:r w:rsidR="00090603" w:rsidRPr="00370FA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090603" w:rsidRPr="00370FAB">
        <w:rPr>
          <w:rFonts w:ascii="Angsana New" w:hAnsi="Angsana New" w:cs="Angsana New"/>
          <w:sz w:val="30"/>
          <w:szCs w:val="30"/>
        </w:rPr>
        <w:t>2565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กลุ่มบริษัท มีดอกเบี้ยจ่ายส่วนที่เป็นต้นทุนการพัฒนาอสังหาริมทรัพย์เพื่อขาย จำนวน </w:t>
      </w:r>
      <w:r w:rsidR="00687065" w:rsidRPr="00370FAB">
        <w:rPr>
          <w:rFonts w:ascii="Angsana New" w:hAnsi="Angsana New" w:cs="Angsana New"/>
          <w:sz w:val="30"/>
          <w:szCs w:val="30"/>
        </w:rPr>
        <w:t>8</w:t>
      </w:r>
      <w:r w:rsidR="00B23361" w:rsidRPr="00370FAB">
        <w:rPr>
          <w:rFonts w:ascii="Angsana New" w:hAnsi="Angsana New" w:cs="Angsana New"/>
          <w:sz w:val="30"/>
          <w:szCs w:val="30"/>
        </w:rPr>
        <w:t>8.17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B23361" w:rsidRPr="00370FAB">
        <w:rPr>
          <w:rFonts w:ascii="Angsana New" w:hAnsi="Angsana New" w:cs="Angsana New"/>
          <w:sz w:val="30"/>
          <w:szCs w:val="30"/>
        </w:rPr>
        <w:t>59.82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ล้านบาท) และ จำนวน </w:t>
      </w:r>
      <w:r w:rsidR="00266E7A" w:rsidRPr="00370FAB">
        <w:rPr>
          <w:rFonts w:ascii="Angsana New" w:hAnsi="Angsana New" w:cs="Angsana New"/>
          <w:sz w:val="30"/>
          <w:szCs w:val="30"/>
        </w:rPr>
        <w:t>60.41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 (เฉพาะกิจการ จำนวน </w:t>
      </w:r>
      <w:r w:rsidR="00266E7A" w:rsidRPr="00370FAB">
        <w:rPr>
          <w:rFonts w:ascii="Angsana New" w:hAnsi="Angsana New" w:cs="Angsana New"/>
          <w:sz w:val="30"/>
          <w:szCs w:val="30"/>
        </w:rPr>
        <w:t>51.59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ล้านบาท) ตามลำดับ</w:t>
      </w:r>
    </w:p>
    <w:p w14:paraId="6A84284E" w14:textId="5BFEFD5D" w:rsidR="00382011" w:rsidRPr="00370FAB" w:rsidRDefault="00382011">
      <w:pPr>
        <w:spacing w:after="160" w:line="259" w:lineRule="auto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604AC68E" w14:textId="77777777" w:rsidR="0098209E" w:rsidRPr="00370FAB" w:rsidRDefault="0098209E" w:rsidP="00382011">
      <w:pPr>
        <w:spacing w:after="0" w:line="460" w:lineRule="exact"/>
        <w:jc w:val="center"/>
        <w:rPr>
          <w:rFonts w:ascii="Angsana New" w:hAnsi="Angsana New" w:cs="Angsana New"/>
          <w:sz w:val="30"/>
          <w:szCs w:val="30"/>
          <w:cs/>
        </w:rPr>
      </w:pPr>
    </w:p>
    <w:p w14:paraId="1854D037" w14:textId="675CB3F9" w:rsidR="002545A4" w:rsidRPr="00370FAB" w:rsidRDefault="00794B59" w:rsidP="00FB2873">
      <w:pPr>
        <w:pStyle w:val="ListParagraph"/>
        <w:numPr>
          <w:ilvl w:val="0"/>
          <w:numId w:val="8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ข้</w:t>
      </w:r>
      <w:r w:rsidR="002545A4" w:rsidRPr="00370FAB">
        <w:rPr>
          <w:rFonts w:ascii="Angsana New" w:hAnsi="Angsana New" w:cs="Angsana New"/>
          <w:b/>
          <w:bCs/>
          <w:sz w:val="30"/>
          <w:szCs w:val="30"/>
          <w:cs/>
        </w:rPr>
        <w:t>อมูลเกี่ยวกับการดำเนินงานตามประเภทส่วนงานที่ดำเนินงาน</w:t>
      </w:r>
    </w:p>
    <w:p w14:paraId="08C498D6" w14:textId="78BF3284" w:rsidR="002545A4" w:rsidRPr="00370FAB" w:rsidRDefault="00E653E7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70FAB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205210C" wp14:editId="3ABF9AA8">
                <wp:simplePos x="0" y="0"/>
                <wp:positionH relativeFrom="column">
                  <wp:posOffset>5591175</wp:posOffset>
                </wp:positionH>
                <wp:positionV relativeFrom="paragraph">
                  <wp:posOffset>20320</wp:posOffset>
                </wp:positionV>
                <wp:extent cx="962025" cy="2762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2025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DA1E36E" w14:textId="6C6BF09E" w:rsidR="00A6576C" w:rsidRDefault="00A6576C"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05210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40.25pt;margin-top:1.6pt;width:75.75pt;height:2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" filled="f" stroked="f" strokeweight=".5pt">
                <v:textbox>
                  <w:txbxContent>
                    <w:p w14:paraId="5DA1E36E" w14:textId="6C6BF09E" w:rsidR="00A6576C" w:rsidRDefault="00A6576C"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2545A4" w:rsidRPr="00370FA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370FAB">
        <w:rPr>
          <w:rFonts w:ascii="Angsana New" w:hAnsi="Angsana New" w:cs="Angsana New" w:hint="cs"/>
          <w:sz w:val="30"/>
          <w:szCs w:val="30"/>
        </w:rPr>
        <w:t>3</w:t>
      </w:r>
      <w:r w:rsidR="006F1E08" w:rsidRPr="00370FAB">
        <w:rPr>
          <w:rFonts w:ascii="Angsana New" w:hAnsi="Angsana New" w:cs="Angsana New"/>
          <w:sz w:val="30"/>
          <w:szCs w:val="30"/>
        </w:rPr>
        <w:t>1</w:t>
      </w:r>
      <w:r w:rsidR="00730D2D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4FD3" w:rsidRPr="00370F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2545A4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370FAB">
        <w:rPr>
          <w:rFonts w:ascii="Angsana New" w:hAnsi="Angsana New" w:cs="Angsana New" w:hint="cs"/>
          <w:sz w:val="30"/>
          <w:szCs w:val="30"/>
        </w:rPr>
        <w:t>256</w:t>
      </w:r>
      <w:r w:rsidR="00F04FD3" w:rsidRPr="00370FAB">
        <w:rPr>
          <w:rFonts w:ascii="Angsana New" w:hAnsi="Angsana New" w:cs="Angsana New"/>
          <w:sz w:val="30"/>
          <w:szCs w:val="30"/>
        </w:rPr>
        <w:t>6</w:t>
      </w:r>
      <w:r w:rsidR="002545A4" w:rsidRPr="00370FAB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70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792"/>
        <w:gridCol w:w="900"/>
        <w:gridCol w:w="270"/>
        <w:gridCol w:w="900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3C7131" w:rsidRPr="00370FAB" w14:paraId="45613D7B" w14:textId="77777777" w:rsidTr="005E7F60">
        <w:trPr>
          <w:jc w:val="center"/>
        </w:trPr>
        <w:tc>
          <w:tcPr>
            <w:tcW w:w="263" w:type="dxa"/>
          </w:tcPr>
          <w:p w14:paraId="4A17F1E1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13A72207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DD11F7E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AB1DA0D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0406DDD2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6788481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87FF9B8" w14:textId="5A83B660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E0344B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และบริการ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09BCBCE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3E66E03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3A172A34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25BAE0D0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0D4F4FD3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6B61756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02AA153D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51FD7437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3603E86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1E4B4B4F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994EB1E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10CBA6F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10591AAE" w14:textId="77777777" w:rsidR="003C7131" w:rsidRPr="00370FAB" w:rsidRDefault="003C7131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545A4" w:rsidRPr="00370FAB" w14:paraId="0CBF945E" w14:textId="77777777" w:rsidTr="005E7F60">
        <w:trPr>
          <w:jc w:val="center"/>
        </w:trPr>
        <w:tc>
          <w:tcPr>
            <w:tcW w:w="3055" w:type="dxa"/>
            <w:gridSpan w:val="2"/>
          </w:tcPr>
          <w:p w14:paraId="7BF7CBFB" w14:textId="77777777" w:rsidR="002545A4" w:rsidRPr="00370FAB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C59659A" w14:textId="13B4EA08" w:rsidR="002545A4" w:rsidRPr="00370FAB" w:rsidRDefault="00D7637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1,280.22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9BA3E1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9EACDF9" w14:textId="05DEA37F" w:rsidR="002545A4" w:rsidRPr="00370FAB" w:rsidRDefault="00214ABF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81.37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FEC9E1F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7B1535" w14:textId="0EB894C8" w:rsidR="002545A4" w:rsidRPr="00370FAB" w:rsidRDefault="009012F7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488.92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3E9552B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9750DF6" w14:textId="2C7BFE3A" w:rsidR="002545A4" w:rsidRPr="00370FAB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1AA5912D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5CBF3A19" w14:textId="73BD6B8D" w:rsidR="002545A4" w:rsidRPr="00370FAB" w:rsidRDefault="007F68A4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1,850.51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24A740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C3117BF" w14:textId="21747F24" w:rsidR="002545A4" w:rsidRPr="00370FAB" w:rsidRDefault="00104747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(34.3</w:t>
            </w:r>
            <w:r w:rsidR="00EC79BC"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7268B787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6559846" w14:textId="0A1A6354" w:rsidR="002545A4" w:rsidRPr="00370FAB" w:rsidRDefault="00E754F9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1,816.20</w:t>
            </w:r>
          </w:p>
        </w:tc>
      </w:tr>
      <w:tr w:rsidR="002545A4" w:rsidRPr="00370FAB" w14:paraId="4C39B877" w14:textId="77777777" w:rsidTr="00FB2873">
        <w:trPr>
          <w:jc w:val="center"/>
        </w:trPr>
        <w:tc>
          <w:tcPr>
            <w:tcW w:w="3055" w:type="dxa"/>
            <w:gridSpan w:val="2"/>
          </w:tcPr>
          <w:p w14:paraId="2CAB92F2" w14:textId="77777777" w:rsidR="002545A4" w:rsidRPr="00370FAB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D311B9D" w14:textId="541E01AB" w:rsidR="002545A4" w:rsidRPr="00370FAB" w:rsidRDefault="00456B4D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(971.11)</w:t>
            </w:r>
          </w:p>
        </w:tc>
        <w:tc>
          <w:tcPr>
            <w:tcW w:w="270" w:type="dxa"/>
          </w:tcPr>
          <w:p w14:paraId="6FFD3DBC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1363E1F" w14:textId="17C9C22E" w:rsidR="002545A4" w:rsidRPr="00370FAB" w:rsidRDefault="0023127E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(47.40)</w:t>
            </w:r>
          </w:p>
        </w:tc>
        <w:tc>
          <w:tcPr>
            <w:tcW w:w="270" w:type="dxa"/>
          </w:tcPr>
          <w:p w14:paraId="78FA0998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4F005C" w14:textId="102912B8" w:rsidR="002545A4" w:rsidRPr="00370FAB" w:rsidRDefault="00B909A4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(385.77)</w:t>
            </w:r>
          </w:p>
        </w:tc>
        <w:tc>
          <w:tcPr>
            <w:tcW w:w="270" w:type="dxa"/>
            <w:shd w:val="clear" w:color="auto" w:fill="auto"/>
          </w:tcPr>
          <w:p w14:paraId="10CD91E1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623104" w14:textId="2BD4C7D8" w:rsidR="002545A4" w:rsidRPr="00370FAB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6FF3CD9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8CE14DF" w14:textId="2A6BAFFF" w:rsidR="002545A4" w:rsidRPr="00370FAB" w:rsidRDefault="008F4AEB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(1,404.28)</w:t>
            </w:r>
          </w:p>
        </w:tc>
        <w:tc>
          <w:tcPr>
            <w:tcW w:w="270" w:type="dxa"/>
            <w:shd w:val="clear" w:color="auto" w:fill="auto"/>
          </w:tcPr>
          <w:p w14:paraId="65035FCA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D7EABBD" w14:textId="60D17583" w:rsidR="002545A4" w:rsidRPr="00370FAB" w:rsidRDefault="00E17012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30.4</w:t>
            </w:r>
            <w:r w:rsidR="005F13C5" w:rsidRPr="00370FAB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263" w:type="dxa"/>
            <w:shd w:val="clear" w:color="auto" w:fill="auto"/>
          </w:tcPr>
          <w:p w14:paraId="0F8F45F5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067B88BF" w14:textId="05D6B184" w:rsidR="002545A4" w:rsidRPr="00370FAB" w:rsidRDefault="008F34CB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(1,373.88)</w:t>
            </w:r>
          </w:p>
        </w:tc>
      </w:tr>
      <w:tr w:rsidR="002545A4" w:rsidRPr="00370FAB" w14:paraId="3081D0F1" w14:textId="77777777" w:rsidTr="00FB2873">
        <w:trPr>
          <w:jc w:val="center"/>
        </w:trPr>
        <w:tc>
          <w:tcPr>
            <w:tcW w:w="263" w:type="dxa"/>
          </w:tcPr>
          <w:p w14:paraId="5D668618" w14:textId="77777777" w:rsidR="002545A4" w:rsidRPr="00370FAB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13330E4" w14:textId="77777777" w:rsidR="002545A4" w:rsidRPr="00370FAB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3E7836D" w14:textId="43335F01" w:rsidR="002545A4" w:rsidRPr="00370FAB" w:rsidRDefault="00456B4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309.11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3A9DC51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675E298" w14:textId="6892860E" w:rsidR="002545A4" w:rsidRPr="00370FAB" w:rsidRDefault="00B909A4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33.97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382D2E2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116FE" w14:textId="2E95159E" w:rsidR="002545A4" w:rsidRPr="00370FAB" w:rsidRDefault="00B909A4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103.15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423C07E2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73B60" w14:textId="1D037BF8" w:rsidR="002545A4" w:rsidRPr="00370FAB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47D9648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B4225" w14:textId="04F17390" w:rsidR="002545A4" w:rsidRPr="00370FAB" w:rsidRDefault="008F4AE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446.23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2252DD5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5BF42F" w14:textId="4ADDD739" w:rsidR="002545A4" w:rsidRPr="00370FAB" w:rsidRDefault="00444EE2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E554B" w:rsidRPr="00370FAB">
              <w:rPr>
                <w:rFonts w:ascii="Angsana New" w:hAnsi="Angsana New" w:cs="Angsana New"/>
                <w:sz w:val="24"/>
                <w:szCs w:val="24"/>
              </w:rPr>
              <w:t>3.9</w:t>
            </w:r>
            <w:r w:rsidR="0023444C"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5DB38491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F1922E" w14:textId="2290751F" w:rsidR="002545A4" w:rsidRPr="00370FAB" w:rsidRDefault="008F34C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442.32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2545A4" w:rsidRPr="00370FAB" w14:paraId="4A9D765C" w14:textId="77777777" w:rsidTr="00B66E39">
        <w:trPr>
          <w:jc w:val="center"/>
        </w:trPr>
        <w:tc>
          <w:tcPr>
            <w:tcW w:w="3055" w:type="dxa"/>
            <w:gridSpan w:val="2"/>
          </w:tcPr>
          <w:p w14:paraId="7F398C68" w14:textId="77777777" w:rsidR="002545A4" w:rsidRPr="00370FAB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5DCC7055" w14:textId="4D816CA3" w:rsidR="002545A4" w:rsidRPr="00370FAB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6FE6525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87ADE02" w14:textId="32F0E46A" w:rsidR="002545A4" w:rsidRPr="00370FAB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CA3DAF4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5138F84" w14:textId="5D33DF12" w:rsidR="002545A4" w:rsidRPr="00370FAB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75A2BB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F0A95D" w14:textId="41B271A0" w:rsidR="002545A4" w:rsidRPr="00370FAB" w:rsidRDefault="0050332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98.66</w:t>
            </w:r>
          </w:p>
        </w:tc>
        <w:tc>
          <w:tcPr>
            <w:tcW w:w="263" w:type="dxa"/>
            <w:shd w:val="clear" w:color="auto" w:fill="auto"/>
          </w:tcPr>
          <w:p w14:paraId="049E2EEE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37B0148" w14:textId="2656D87A" w:rsidR="002545A4" w:rsidRPr="00370FAB" w:rsidRDefault="0050332B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98.66</w:t>
            </w:r>
          </w:p>
        </w:tc>
        <w:tc>
          <w:tcPr>
            <w:tcW w:w="270" w:type="dxa"/>
            <w:shd w:val="clear" w:color="auto" w:fill="auto"/>
          </w:tcPr>
          <w:p w14:paraId="60ECF00F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7CC26588" w14:textId="38671A25" w:rsidR="002545A4" w:rsidRPr="00370FAB" w:rsidRDefault="00A25933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(90.99)</w:t>
            </w:r>
          </w:p>
        </w:tc>
        <w:tc>
          <w:tcPr>
            <w:tcW w:w="263" w:type="dxa"/>
            <w:shd w:val="clear" w:color="auto" w:fill="auto"/>
          </w:tcPr>
          <w:p w14:paraId="48BE1CCC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063AAD5" w14:textId="384F7EB5" w:rsidR="002545A4" w:rsidRPr="00370FAB" w:rsidRDefault="006813E4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7.67</w:t>
            </w:r>
          </w:p>
        </w:tc>
      </w:tr>
      <w:tr w:rsidR="002545A4" w:rsidRPr="00370FAB" w14:paraId="60FB93E1" w14:textId="77777777" w:rsidTr="00B66E39">
        <w:trPr>
          <w:jc w:val="center"/>
        </w:trPr>
        <w:tc>
          <w:tcPr>
            <w:tcW w:w="3055" w:type="dxa"/>
            <w:gridSpan w:val="2"/>
          </w:tcPr>
          <w:p w14:paraId="15D27E1E" w14:textId="77777777" w:rsidR="002545A4" w:rsidRPr="00370FAB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473CFE71" w14:textId="79319256" w:rsidR="002545A4" w:rsidRPr="00370FAB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9FA2213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F9F164" w14:textId="5E77900C" w:rsidR="002545A4" w:rsidRPr="00370FAB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EAE75E7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EDD9F7" w14:textId="2A018F28" w:rsidR="002545A4" w:rsidRPr="00370FAB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CF914D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061622" w14:textId="69329A96" w:rsidR="002545A4" w:rsidRPr="00370FAB" w:rsidRDefault="0087781A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(90.77)</w:t>
            </w:r>
          </w:p>
        </w:tc>
        <w:tc>
          <w:tcPr>
            <w:tcW w:w="263" w:type="dxa"/>
            <w:shd w:val="clear" w:color="auto" w:fill="auto"/>
          </w:tcPr>
          <w:p w14:paraId="528BE40D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BB8AE6C" w14:textId="2557A744" w:rsidR="002545A4" w:rsidRPr="00370FAB" w:rsidRDefault="0087781A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(90.77)</w:t>
            </w:r>
          </w:p>
        </w:tc>
        <w:tc>
          <w:tcPr>
            <w:tcW w:w="270" w:type="dxa"/>
            <w:shd w:val="clear" w:color="auto" w:fill="auto"/>
          </w:tcPr>
          <w:p w14:paraId="57084E0F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4A773B5" w14:textId="50E957B4" w:rsidR="002545A4" w:rsidRPr="00370FAB" w:rsidRDefault="00186CFB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570ED3EC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6EE4F799" w14:textId="46EA178A" w:rsidR="002545A4" w:rsidRPr="00370FAB" w:rsidRDefault="00520F55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4"/>
                <w:szCs w:val="24"/>
              </w:rPr>
              <w:t>90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2545A4" w:rsidRPr="00370FAB" w14:paraId="38095DFF" w14:textId="77777777" w:rsidTr="00FB2873">
        <w:trPr>
          <w:jc w:val="center"/>
        </w:trPr>
        <w:tc>
          <w:tcPr>
            <w:tcW w:w="3055" w:type="dxa"/>
            <w:gridSpan w:val="2"/>
          </w:tcPr>
          <w:p w14:paraId="2E64FCC6" w14:textId="77777777" w:rsidR="002545A4" w:rsidRPr="00370FAB" w:rsidRDefault="002545A4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73421031" w14:textId="7DC7E75F" w:rsidR="002545A4" w:rsidRPr="00370FAB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87426F4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0741EC" w14:textId="2BDDF886" w:rsidR="002545A4" w:rsidRPr="00370FAB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78C80F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9FD2AC" w14:textId="18DDAE4D" w:rsidR="002545A4" w:rsidRPr="00370FAB" w:rsidRDefault="00F33DA8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61E78D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0FCE89C" w14:textId="25642FB7" w:rsidR="002545A4" w:rsidRPr="00370FAB" w:rsidRDefault="00C36AC9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43E77" w:rsidRPr="00370FAB">
              <w:rPr>
                <w:rFonts w:ascii="Angsana New" w:hAnsi="Angsana New" w:cs="Angsana New" w:hint="cs"/>
                <w:sz w:val="24"/>
                <w:szCs w:val="24"/>
              </w:rPr>
              <w:t>65</w:t>
            </w:r>
            <w:r w:rsidR="008E4384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43E77" w:rsidRPr="00370FAB">
              <w:rPr>
                <w:rFonts w:ascii="Angsana New" w:hAnsi="Angsana New" w:cs="Angsana New" w:hint="cs"/>
                <w:sz w:val="24"/>
                <w:szCs w:val="24"/>
              </w:rPr>
              <w:t>01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1748116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D890FB8" w14:textId="6D36582A" w:rsidR="002545A4" w:rsidRPr="00370FAB" w:rsidRDefault="00C36AC9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434B2B" w:rsidRPr="00370FAB">
              <w:rPr>
                <w:rFonts w:ascii="Angsana New" w:hAnsi="Angsana New" w:cs="Angsana New"/>
                <w:sz w:val="24"/>
                <w:szCs w:val="24"/>
              </w:rPr>
              <w:t>165.0</w:t>
            </w:r>
            <w:r w:rsidR="009D73B6"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E2CE0CE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AB92C4F" w14:textId="19419FA1" w:rsidR="002545A4" w:rsidRPr="00370FAB" w:rsidRDefault="00143E77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186CFB"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263" w:type="dxa"/>
            <w:shd w:val="clear" w:color="auto" w:fill="auto"/>
          </w:tcPr>
          <w:p w14:paraId="4CE594B6" w14:textId="77777777" w:rsidR="002545A4" w:rsidRPr="00370FAB" w:rsidRDefault="002545A4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E86E4EF" w14:textId="7F336599" w:rsidR="002545A4" w:rsidRPr="00370FAB" w:rsidRDefault="00BA074D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(15</w:t>
            </w:r>
            <w:r w:rsidR="00434B2B" w:rsidRPr="00370FAB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434B2B" w:rsidRPr="00370FA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A966E6" w:rsidRPr="00370FAB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273C" w:rsidRPr="00370FAB" w14:paraId="216C77AF" w14:textId="77777777" w:rsidTr="00B66E39">
        <w:trPr>
          <w:jc w:val="center"/>
        </w:trPr>
        <w:tc>
          <w:tcPr>
            <w:tcW w:w="3055" w:type="dxa"/>
            <w:gridSpan w:val="2"/>
          </w:tcPr>
          <w:p w14:paraId="5B9E49AE" w14:textId="77777777" w:rsidR="007B273C" w:rsidRPr="00370FAB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627D7B7D" w14:textId="2FE7640E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2F75E1A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E1D04D" w14:textId="2F72548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0011769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4EBBDCF" w14:textId="0F46DFE4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DD7D8D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26265946" w14:textId="360834B0" w:rsidR="007B273C" w:rsidRPr="00370FAB" w:rsidRDefault="0014308E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283B9E1C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22D5D2F" w14:textId="1108B4BA" w:rsidR="007B273C" w:rsidRPr="00370FAB" w:rsidRDefault="00216B8B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15C92B6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7754AA1" w14:textId="1B7A8001" w:rsidR="007B273C" w:rsidRPr="00370FAB" w:rsidRDefault="00E50DA4" w:rsidP="00FB287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14.8</w:t>
            </w:r>
            <w:r w:rsidR="00A72B01" w:rsidRPr="00370FA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39BCB55E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7869771" w14:textId="27438441" w:rsidR="007B273C" w:rsidRPr="00370FAB" w:rsidRDefault="00A34D1C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(12.8</w:t>
            </w:r>
            <w:r w:rsidR="00B018AF"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B273C" w:rsidRPr="00370FAB" w14:paraId="7935789A" w14:textId="77777777" w:rsidTr="00B66E39">
        <w:trPr>
          <w:jc w:val="center"/>
        </w:trPr>
        <w:tc>
          <w:tcPr>
            <w:tcW w:w="3055" w:type="dxa"/>
            <w:gridSpan w:val="2"/>
          </w:tcPr>
          <w:p w14:paraId="59383FCD" w14:textId="77777777" w:rsidR="007B273C" w:rsidRPr="00370FAB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  <w:p w14:paraId="5DF48366" w14:textId="77777777" w:rsidR="007B273C" w:rsidRPr="00370FAB" w:rsidRDefault="007B273C" w:rsidP="00FB2873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453CC0C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861B76D" w14:textId="5AF64221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7C67C22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2198E2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494EC49" w14:textId="33F2E7C6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0396E61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07DDC9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4C727B" w14:textId="21D4251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D09A19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AEAC42" w14:textId="253766AC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6B47A84" w14:textId="6B52A778" w:rsidR="000E5D1E" w:rsidRPr="00370FAB" w:rsidRDefault="00661203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24CCCDBB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E13F3BF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FD461D" w14:textId="49BEA42B" w:rsidR="007B273C" w:rsidRPr="00370FAB" w:rsidRDefault="00DC298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277B5CF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C7DC490" w14:textId="77777777" w:rsidR="007B273C" w:rsidRPr="00370FAB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5866F90" w14:textId="220059EF" w:rsidR="007B273C" w:rsidRPr="00370FAB" w:rsidRDefault="00E3019D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(0.13)</w:t>
            </w:r>
          </w:p>
        </w:tc>
        <w:tc>
          <w:tcPr>
            <w:tcW w:w="263" w:type="dxa"/>
            <w:shd w:val="clear" w:color="auto" w:fill="auto"/>
          </w:tcPr>
          <w:p w14:paraId="6172A4FA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3957EDCD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62FF778" w14:textId="29238116" w:rsidR="007B273C" w:rsidRPr="00370FAB" w:rsidRDefault="00E3019D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(0.13)</w:t>
            </w:r>
          </w:p>
        </w:tc>
      </w:tr>
      <w:tr w:rsidR="007B273C" w:rsidRPr="00370FAB" w14:paraId="5E870189" w14:textId="77777777" w:rsidTr="00FB2873">
        <w:trPr>
          <w:jc w:val="center"/>
        </w:trPr>
        <w:tc>
          <w:tcPr>
            <w:tcW w:w="3055" w:type="dxa"/>
            <w:gridSpan w:val="2"/>
          </w:tcPr>
          <w:p w14:paraId="1360AD20" w14:textId="77777777" w:rsidR="007B273C" w:rsidRPr="00370FAB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DE5DCB" w14:textId="597ABF40" w:rsidR="007B273C" w:rsidRPr="00370FAB" w:rsidRDefault="00E3019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309.11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33C1254A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3C05B22" w14:textId="11BCF061" w:rsidR="007B273C" w:rsidRPr="00370FAB" w:rsidRDefault="00E3019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33.97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5574D342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DD975BF" w14:textId="357AFBDD" w:rsidR="007B273C" w:rsidRPr="00370FAB" w:rsidRDefault="00E3019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103.15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A871A5F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0B7D43" w14:textId="4BD3A588" w:rsidR="007B273C" w:rsidRPr="00370FAB" w:rsidRDefault="009D73B6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>(184.78)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6FD14981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4AFDD5B8" w14:textId="3162B5A2" w:rsidR="007B273C" w:rsidRPr="00370FAB" w:rsidRDefault="009D73B6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261.45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06FCD76D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CE1336F" w14:textId="27C19DD1" w:rsidR="007B273C" w:rsidRPr="00370FAB" w:rsidRDefault="00AB6F8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270BE" w:rsidRPr="00370FAB">
              <w:rPr>
                <w:rFonts w:ascii="Angsana New" w:hAnsi="Angsana New" w:cs="Angsana New"/>
                <w:sz w:val="24"/>
                <w:szCs w:val="24"/>
              </w:rPr>
              <w:t>75.0</w:t>
            </w:r>
            <w:r w:rsidR="00867317" w:rsidRPr="00370FAB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166A92"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="00166A92"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="00166A92"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="00166A92"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</w:t>
            </w:r>
            <w:r w:rsidR="00166A92"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63" w:type="dxa"/>
            <w:shd w:val="clear" w:color="auto" w:fill="auto"/>
          </w:tcPr>
          <w:p w14:paraId="567F0410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  <w:shd w:val="clear" w:color="auto" w:fill="auto"/>
          </w:tcPr>
          <w:p w14:paraId="61CBB260" w14:textId="6CA17A3B" w:rsidR="007B273C" w:rsidRPr="00370FAB" w:rsidRDefault="0068248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186.40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7B273C" w:rsidRPr="00370FAB" w14:paraId="3A8EFC35" w14:textId="77777777" w:rsidTr="00FB2873">
        <w:trPr>
          <w:jc w:val="center"/>
        </w:trPr>
        <w:tc>
          <w:tcPr>
            <w:tcW w:w="3055" w:type="dxa"/>
            <w:gridSpan w:val="2"/>
          </w:tcPr>
          <w:p w14:paraId="7C52DDDA" w14:textId="77777777" w:rsidR="007B273C" w:rsidRPr="00370FAB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15E26B" w14:textId="37F6F06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C9BDDD6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29A5913" w14:textId="5DD7B992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657EAF8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5DE075B" w14:textId="78A21708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CD110A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3138472" w14:textId="41C6D018" w:rsidR="007B273C" w:rsidRPr="00370FAB" w:rsidRDefault="00B12BC2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(41.34)</w:t>
            </w:r>
          </w:p>
        </w:tc>
        <w:tc>
          <w:tcPr>
            <w:tcW w:w="263" w:type="dxa"/>
            <w:shd w:val="clear" w:color="auto" w:fill="auto"/>
          </w:tcPr>
          <w:p w14:paraId="4ECD051F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2A4A4BE8" w14:textId="42994088" w:rsidR="007B273C" w:rsidRPr="00370FAB" w:rsidRDefault="009F5F6D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434B2B" w:rsidRPr="00370FAB">
              <w:rPr>
                <w:rFonts w:ascii="Angsana New" w:hAnsi="Angsana New" w:cs="Angsana New"/>
                <w:sz w:val="24"/>
                <w:szCs w:val="24"/>
              </w:rPr>
              <w:t>41.34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F4ECE5B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4F796A" w14:textId="1B6CE9E3" w:rsidR="007B273C" w:rsidRPr="00370FAB" w:rsidRDefault="00F475AC" w:rsidP="00E22F89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(0.02)</w:t>
            </w:r>
          </w:p>
        </w:tc>
        <w:tc>
          <w:tcPr>
            <w:tcW w:w="263" w:type="dxa"/>
            <w:shd w:val="clear" w:color="auto" w:fill="auto"/>
          </w:tcPr>
          <w:p w14:paraId="3CF190D4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A4DED22" w14:textId="4B10EC2D" w:rsidR="007B273C" w:rsidRPr="00370FAB" w:rsidRDefault="00A860E6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370FA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143E77" w:rsidRPr="00370FAB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3E455C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43E77" w:rsidRPr="00370FAB">
              <w:rPr>
                <w:rFonts w:ascii="Angsana New" w:hAnsi="Angsana New" w:cs="Angsana New" w:hint="cs"/>
                <w:sz w:val="24"/>
                <w:szCs w:val="24"/>
              </w:rPr>
              <w:t>36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7B273C" w:rsidRPr="00370FAB" w14:paraId="7A086C1D" w14:textId="77777777" w:rsidTr="00FB2873">
        <w:trPr>
          <w:jc w:val="center"/>
        </w:trPr>
        <w:tc>
          <w:tcPr>
            <w:tcW w:w="3055" w:type="dxa"/>
            <w:gridSpan w:val="2"/>
          </w:tcPr>
          <w:p w14:paraId="1A6E4257" w14:textId="405F24D4" w:rsidR="007B273C" w:rsidRPr="00370FAB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สำหรับ</w:t>
            </w:r>
            <w:r w:rsidR="00F04FD3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F3C938" w14:textId="7AC1BF5D" w:rsidR="007B273C" w:rsidRPr="00370FAB" w:rsidRDefault="009F5F6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309.11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2D7B1301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594E6E7" w14:textId="63093172" w:rsidR="007B273C" w:rsidRPr="00370FAB" w:rsidRDefault="009F5F6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33.97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1C6B0815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21D123" w14:textId="14ADD0F1" w:rsidR="007B273C" w:rsidRPr="00370FAB" w:rsidRDefault="009F5F6D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103.15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9611ECF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79EAD" w14:textId="381B4110" w:rsidR="007B273C" w:rsidRPr="00370FAB" w:rsidRDefault="007B273C" w:rsidP="00FB287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B12BC2" w:rsidRPr="00370FAB">
              <w:rPr>
                <w:rFonts w:ascii="Angsana New" w:hAnsi="Angsana New" w:cs="Angsana New"/>
                <w:sz w:val="24"/>
                <w:szCs w:val="24"/>
              </w:rPr>
              <w:t>226.1</w:t>
            </w:r>
            <w:r w:rsidR="00682482" w:rsidRPr="00370FAB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358C0"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9BF2484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E8DBB5" w14:textId="66ECEC01" w:rsidR="007B273C" w:rsidRPr="00370FAB" w:rsidRDefault="00682482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220.11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4417D0D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6754CF" w14:textId="3B5F7748" w:rsidR="007B273C" w:rsidRPr="00370FAB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914BE0" w:rsidRPr="00370FAB">
              <w:rPr>
                <w:rFonts w:ascii="Angsana New" w:hAnsi="Angsana New" w:cs="Angsana New"/>
                <w:sz w:val="24"/>
                <w:szCs w:val="24"/>
              </w:rPr>
              <w:t>75.0</w:t>
            </w:r>
            <w:r w:rsidR="004E15DF" w:rsidRPr="00370FA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7A2D510D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B6758" w14:textId="4C30A624" w:rsidR="007B273C" w:rsidRPr="00370FAB" w:rsidRDefault="00A468D4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145.04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7B273C" w:rsidRPr="00370FAB" w14:paraId="76DA4FD6" w14:textId="77777777" w:rsidTr="00B66E39">
        <w:trPr>
          <w:jc w:val="center"/>
        </w:trPr>
        <w:tc>
          <w:tcPr>
            <w:tcW w:w="3055" w:type="dxa"/>
            <w:gridSpan w:val="2"/>
          </w:tcPr>
          <w:p w14:paraId="302889E0" w14:textId="77777777" w:rsidR="007B273C" w:rsidRPr="00370FAB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E3E1B3D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FA7A3DD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D4631AB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8EC6BE7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0F43D48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4DFCE1F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68F3425E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745F873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325927A0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151E26B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5D67ECAD" w14:textId="77777777" w:rsidR="007B273C" w:rsidRPr="00370FAB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6EF7F76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  <w:shd w:val="clear" w:color="auto" w:fill="auto"/>
          </w:tcPr>
          <w:p w14:paraId="5CF9D12B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273C" w:rsidRPr="00370FAB" w14:paraId="40470D76" w14:textId="77777777" w:rsidTr="00FB2873">
        <w:trPr>
          <w:jc w:val="center"/>
        </w:trPr>
        <w:tc>
          <w:tcPr>
            <w:tcW w:w="263" w:type="dxa"/>
          </w:tcPr>
          <w:p w14:paraId="3035B031" w14:textId="77777777" w:rsidR="007B273C" w:rsidRPr="00370FAB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16B50D90" w14:textId="77777777" w:rsidR="007B273C" w:rsidRPr="00370FAB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3AD604E9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3F872FF1" w14:textId="22CE827D" w:rsidR="007B273C" w:rsidRPr="00370FAB" w:rsidRDefault="003E455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145.03</w:t>
            </w:r>
          </w:p>
        </w:tc>
      </w:tr>
      <w:tr w:rsidR="007B273C" w:rsidRPr="00370FAB" w14:paraId="18D3F6DC" w14:textId="77777777" w:rsidTr="00B66E39">
        <w:trPr>
          <w:jc w:val="center"/>
        </w:trPr>
        <w:tc>
          <w:tcPr>
            <w:tcW w:w="263" w:type="dxa"/>
          </w:tcPr>
          <w:p w14:paraId="00DC4AB4" w14:textId="77777777" w:rsidR="007B273C" w:rsidRPr="00370FAB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1E2A7EE9" w14:textId="77777777" w:rsidR="007B273C" w:rsidRPr="00370FAB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5F5367DE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DC48FF9" w14:textId="68FDB50A" w:rsidR="007B273C" w:rsidRPr="00370FAB" w:rsidRDefault="00E9564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7B273C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="008F3CA3"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7B273C" w:rsidRPr="00370FAB" w14:paraId="192176A2" w14:textId="77777777" w:rsidTr="00B35477">
        <w:trPr>
          <w:jc w:val="center"/>
        </w:trPr>
        <w:tc>
          <w:tcPr>
            <w:tcW w:w="263" w:type="dxa"/>
          </w:tcPr>
          <w:p w14:paraId="16B220A1" w14:textId="77777777" w:rsidR="007B273C" w:rsidRPr="00370FAB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4A9A77A3" w14:textId="77777777" w:rsidR="007B273C" w:rsidRPr="00370FAB" w:rsidRDefault="007B273C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2EC7611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47A3973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FAD15C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43E956F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FF78317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56CD2F0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AE502E7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0EAD16DC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2152BF94" w14:textId="77777777" w:rsidR="007B273C" w:rsidRPr="00370FAB" w:rsidRDefault="007B273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E8C5971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9504B98" w14:textId="77777777" w:rsidR="007B273C" w:rsidRPr="00370FAB" w:rsidRDefault="007B273C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870F6B0" w14:textId="77777777" w:rsidR="007B273C" w:rsidRPr="00370FAB" w:rsidRDefault="007B273C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B48A11" w14:textId="4745E1C0" w:rsidR="007B273C" w:rsidRPr="00370FAB" w:rsidRDefault="003E455C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145.04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8923F3" w:rsidRPr="00370FAB" w14:paraId="3D934EAB" w14:textId="77777777" w:rsidTr="00B35477">
        <w:trPr>
          <w:jc w:val="center"/>
        </w:trPr>
        <w:tc>
          <w:tcPr>
            <w:tcW w:w="3055" w:type="dxa"/>
            <w:gridSpan w:val="2"/>
          </w:tcPr>
          <w:p w14:paraId="33D0F121" w14:textId="77777777" w:rsidR="008923F3" w:rsidRPr="00370FAB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71BF5561" w14:textId="1292F7F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43B54A3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2AC85C" w14:textId="249566BC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B552E6B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DE26CCE" w14:textId="68D73EE9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274F293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B8AE624" w14:textId="1864A9EA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AABCCC4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BDB654E" w14:textId="3B326BF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CA1C9A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6B833C9" w14:textId="464AB5EF" w:rsidR="008923F3" w:rsidRPr="00370FAB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53A778F7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5AD8787E" w14:textId="07CFB476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FD736A" w:rsidRPr="00370FAB" w14:paraId="01A5180F" w14:textId="77777777" w:rsidTr="003448FB">
        <w:trPr>
          <w:jc w:val="center"/>
        </w:trPr>
        <w:tc>
          <w:tcPr>
            <w:tcW w:w="3055" w:type="dxa"/>
            <w:gridSpan w:val="2"/>
          </w:tcPr>
          <w:p w14:paraId="2DBC0F60" w14:textId="77777777" w:rsidR="00FD736A" w:rsidRPr="00370FAB" w:rsidRDefault="00D81EFD" w:rsidP="003448FB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จากการวัดมูลค่าใหม่ของ</w:t>
            </w:r>
          </w:p>
          <w:p w14:paraId="48D8B43B" w14:textId="5D37BBA5" w:rsidR="00D81EFD" w:rsidRPr="00370FAB" w:rsidRDefault="00D81EFD" w:rsidP="00D81EFD">
            <w:pPr>
              <w:pStyle w:val="ListParagraph"/>
              <w:spacing w:after="0"/>
              <w:ind w:left="0" w:right="-86" w:firstLine="45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C871CEA" w14:textId="77777777" w:rsidR="00FD736A" w:rsidRPr="00370FAB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66D22EA" w14:textId="6A7B84BD" w:rsidR="00FD736A" w:rsidRPr="00370FAB" w:rsidRDefault="008F3CA3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3E11FAF" w14:textId="77777777" w:rsidR="00FD736A" w:rsidRPr="00370FAB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E894AA7" w14:textId="77777777" w:rsidR="00FD736A" w:rsidRPr="00370FAB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401A67B" w14:textId="77777777" w:rsidR="00FD736A" w:rsidRPr="00370FAB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5CB745" w14:textId="77777777" w:rsidR="00FD736A" w:rsidRPr="00370FAB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EF8BD6" w14:textId="77777777" w:rsidR="00FD736A" w:rsidRPr="00370FAB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1D46C4E" w14:textId="5EA98D8C" w:rsidR="00FD736A" w:rsidRPr="00370FAB" w:rsidRDefault="008F3CA3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D4BC4D4" w14:textId="77777777" w:rsidR="00FD736A" w:rsidRPr="00370FAB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ECAC059" w14:textId="77777777" w:rsidR="00FD736A" w:rsidRPr="00370FAB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341ED2D" w14:textId="77777777" w:rsidR="00FD736A" w:rsidRPr="00370FAB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03349ED5" w14:textId="77777777" w:rsidR="00FD736A" w:rsidRPr="00370FAB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14BE0FCC" w14:textId="77777777" w:rsidR="00FD736A" w:rsidRPr="00370FAB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A70C45A" w14:textId="699B7C55" w:rsidR="00FD736A" w:rsidRPr="00370FAB" w:rsidRDefault="008F3CA3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2986DD" w14:textId="77777777" w:rsidR="00FD736A" w:rsidRPr="00370FAB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B27A1C7" w14:textId="77777777" w:rsidR="00FD736A" w:rsidRPr="00370FAB" w:rsidRDefault="00FD736A" w:rsidP="003448FB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A7632CD" w14:textId="4D5664F8" w:rsidR="00FD736A" w:rsidRPr="00370FAB" w:rsidRDefault="008C58DD" w:rsidP="008C58DD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43879E57" w14:textId="77777777" w:rsidR="00FD736A" w:rsidRPr="00370FAB" w:rsidRDefault="00FD736A" w:rsidP="003448FB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44D24E77" w14:textId="77777777" w:rsidR="00FD736A" w:rsidRPr="00370FAB" w:rsidRDefault="00FD736A" w:rsidP="003448FB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319036C" w14:textId="54EB9CD5" w:rsidR="00FD736A" w:rsidRPr="00370FAB" w:rsidRDefault="008F3CA3" w:rsidP="00EE671B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923F3" w:rsidRPr="00370FAB" w14:paraId="515190C9" w14:textId="77777777" w:rsidTr="00FB2873">
        <w:trPr>
          <w:jc w:val="center"/>
        </w:trPr>
        <w:tc>
          <w:tcPr>
            <w:tcW w:w="3055" w:type="dxa"/>
            <w:gridSpan w:val="2"/>
          </w:tcPr>
          <w:p w14:paraId="73958AC4" w14:textId="4B158A94" w:rsidR="008923F3" w:rsidRPr="00370FAB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="00F04FD3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AF97F9B" w14:textId="64CC6550" w:rsidR="008923F3" w:rsidRPr="00370FAB" w:rsidRDefault="008F3CA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309.11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0A147A1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645E207" w14:textId="6645FC75" w:rsidR="008923F3" w:rsidRPr="00370FAB" w:rsidRDefault="008F3CA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33.97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1FCE7A7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FEBF4" w14:textId="18BDEE79" w:rsidR="008923F3" w:rsidRPr="00370FAB" w:rsidRDefault="008F3CA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103.15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B1BB3E7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16A9B" w14:textId="7B3DFCF2" w:rsidR="008923F3" w:rsidRPr="00370FAB" w:rsidRDefault="008923F3" w:rsidP="008923F3">
            <w:pPr>
              <w:pStyle w:val="ListParagraph"/>
              <w:spacing w:after="0"/>
              <w:ind w:left="-86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F42A55" w:rsidRPr="00370FAB">
              <w:rPr>
                <w:rFonts w:ascii="Angsana New" w:hAnsi="Angsana New" w:cs="Angsana New"/>
                <w:sz w:val="24"/>
                <w:szCs w:val="24"/>
              </w:rPr>
              <w:t>226.12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4CF36CF0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7089B" w14:textId="3F7CCE44" w:rsidR="008923F3" w:rsidRPr="00370FAB" w:rsidRDefault="00F42A55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220.11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001FED8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9A8AD3" w14:textId="2E2E8F11" w:rsidR="008923F3" w:rsidRPr="00370FAB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42A55" w:rsidRPr="00370FAB">
              <w:rPr>
                <w:rFonts w:ascii="Angsana New" w:hAnsi="Angsana New" w:cs="Angsana New"/>
                <w:sz w:val="24"/>
                <w:szCs w:val="24"/>
              </w:rPr>
              <w:t>75.07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  <w:shd w:val="clear" w:color="auto" w:fill="auto"/>
          </w:tcPr>
          <w:p w14:paraId="1ECC78ED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7DF63" w14:textId="46D8C890" w:rsidR="008923F3" w:rsidRPr="00370FAB" w:rsidRDefault="00F42A55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145.04</w:t>
            </w:r>
          </w:p>
        </w:tc>
      </w:tr>
      <w:tr w:rsidR="008923F3" w:rsidRPr="00370FAB" w14:paraId="3D2F36BF" w14:textId="77777777" w:rsidTr="00B66E39">
        <w:trPr>
          <w:jc w:val="center"/>
        </w:trPr>
        <w:tc>
          <w:tcPr>
            <w:tcW w:w="263" w:type="dxa"/>
          </w:tcPr>
          <w:p w14:paraId="412C5539" w14:textId="77777777" w:rsidR="008923F3" w:rsidRPr="00370FAB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5CCE3C41" w14:textId="77777777" w:rsidR="008923F3" w:rsidRPr="00370FAB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6EEA6D91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27A395B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15F71E45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450F81C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  <w:shd w:val="clear" w:color="auto" w:fill="auto"/>
          </w:tcPr>
          <w:p w14:paraId="714B291A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B74CFF7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7B5B2AF1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38B5543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4352D2F7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B742FA9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</w:tcPr>
          <w:p w14:paraId="13554FBF" w14:textId="77777777" w:rsidR="008923F3" w:rsidRPr="00370FAB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AE114B3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  <w:shd w:val="clear" w:color="auto" w:fill="auto"/>
          </w:tcPr>
          <w:p w14:paraId="37E3E75A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923F3" w:rsidRPr="00370FAB" w14:paraId="5F40F233" w14:textId="77777777" w:rsidTr="00B66E39">
        <w:trPr>
          <w:jc w:val="center"/>
        </w:trPr>
        <w:tc>
          <w:tcPr>
            <w:tcW w:w="3055" w:type="dxa"/>
            <w:gridSpan w:val="2"/>
          </w:tcPr>
          <w:p w14:paraId="57540910" w14:textId="77777777" w:rsidR="008923F3" w:rsidRPr="00370FAB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4DEC962F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84A6E15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A6DC969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0D49A4F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730A863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0B88FB7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36E50B2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6A1AA82F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1BB30617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FD733A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F3A4DDD" w14:textId="77777777" w:rsidR="008923F3" w:rsidRPr="00370FAB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3AC9F04D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0148BB8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923F3" w:rsidRPr="00370FAB" w14:paraId="017F159E" w14:textId="77777777" w:rsidTr="00FB2873">
        <w:trPr>
          <w:jc w:val="center"/>
        </w:trPr>
        <w:tc>
          <w:tcPr>
            <w:tcW w:w="263" w:type="dxa"/>
          </w:tcPr>
          <w:p w14:paraId="59987F25" w14:textId="77777777" w:rsidR="008923F3" w:rsidRPr="00370FAB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4A528881" w14:textId="77777777" w:rsidR="008923F3" w:rsidRPr="00370FAB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  <w:shd w:val="clear" w:color="auto" w:fill="auto"/>
          </w:tcPr>
          <w:p w14:paraId="5B4BA370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7FC9F313" w14:textId="647ED0B5" w:rsidR="008923F3" w:rsidRPr="00370FAB" w:rsidRDefault="008F3CA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3E455C" w:rsidRPr="00370FAB">
              <w:rPr>
                <w:rFonts w:ascii="Angsana New" w:hAnsi="Angsana New" w:cs="Angsana New"/>
                <w:sz w:val="24"/>
                <w:szCs w:val="24"/>
              </w:rPr>
              <w:t>45.03</w:t>
            </w:r>
          </w:p>
        </w:tc>
      </w:tr>
      <w:tr w:rsidR="008923F3" w:rsidRPr="00370FAB" w14:paraId="5003080F" w14:textId="77777777" w:rsidTr="00B66E39">
        <w:trPr>
          <w:jc w:val="center"/>
        </w:trPr>
        <w:tc>
          <w:tcPr>
            <w:tcW w:w="263" w:type="dxa"/>
          </w:tcPr>
          <w:p w14:paraId="036D0FAA" w14:textId="77777777" w:rsidR="008923F3" w:rsidRPr="00370FAB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362" w:type="dxa"/>
            <w:gridSpan w:val="12"/>
            <w:shd w:val="clear" w:color="auto" w:fill="auto"/>
          </w:tcPr>
          <w:p w14:paraId="09FEA841" w14:textId="77777777" w:rsidR="008923F3" w:rsidRPr="00370FAB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  <w:shd w:val="clear" w:color="auto" w:fill="auto"/>
          </w:tcPr>
          <w:p w14:paraId="09898D22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</w:tcPr>
          <w:p w14:paraId="7CF7F871" w14:textId="233CA489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</w:rPr>
              <w:t>0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.0</w:t>
            </w:r>
            <w:r w:rsidR="008F3CA3"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8923F3" w:rsidRPr="00370FAB" w14:paraId="51898111" w14:textId="77777777" w:rsidTr="00FB2873">
        <w:trPr>
          <w:jc w:val="center"/>
        </w:trPr>
        <w:tc>
          <w:tcPr>
            <w:tcW w:w="263" w:type="dxa"/>
          </w:tcPr>
          <w:p w14:paraId="1F5900FE" w14:textId="77777777" w:rsidR="008923F3" w:rsidRPr="00370FAB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792" w:type="dxa"/>
          </w:tcPr>
          <w:p w14:paraId="3487C613" w14:textId="77777777" w:rsidR="008923F3" w:rsidRPr="00370FAB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57C68A69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6B8D13B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3FC4A3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772F6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43B227BA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4AAD4AD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8ADBCF9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4C378B47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shd w:val="clear" w:color="auto" w:fill="auto"/>
          </w:tcPr>
          <w:p w14:paraId="09E6EF13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B6E5BEE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3C9A3DC" w14:textId="77777777" w:rsidR="008923F3" w:rsidRPr="00370FAB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  <w:shd w:val="clear" w:color="auto" w:fill="auto"/>
          </w:tcPr>
          <w:p w14:paraId="79A0060F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15772C" w14:textId="478461F6" w:rsidR="008923F3" w:rsidRPr="00370FAB" w:rsidRDefault="003E455C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145.04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</w:tr>
      <w:tr w:rsidR="008923F3" w:rsidRPr="00370FAB" w14:paraId="6593BA0F" w14:textId="77777777" w:rsidTr="00C10EE6">
        <w:trPr>
          <w:jc w:val="center"/>
        </w:trPr>
        <w:tc>
          <w:tcPr>
            <w:tcW w:w="3055" w:type="dxa"/>
            <w:gridSpan w:val="2"/>
          </w:tcPr>
          <w:p w14:paraId="232937DA" w14:textId="7DB5C94A" w:rsidR="008923F3" w:rsidRPr="00370FAB" w:rsidRDefault="008923F3" w:rsidP="008923F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F1E08"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F04FD3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มีนา</w:t>
            </w:r>
            <w:r w:rsidR="006F1E08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คม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F04FD3" w:rsidRPr="00370FA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00" w:type="dxa"/>
          </w:tcPr>
          <w:p w14:paraId="7F507564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CB47D4E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337FC77" w14:textId="1C511BD4" w:rsidR="008923F3" w:rsidRPr="00370FAB" w:rsidRDefault="00F8027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2,824.35</w:t>
            </w:r>
          </w:p>
        </w:tc>
        <w:tc>
          <w:tcPr>
            <w:tcW w:w="270" w:type="dxa"/>
          </w:tcPr>
          <w:p w14:paraId="55DD46FB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F8FEA6" w14:textId="1903BE29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F4DFC9E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DE14330" w14:textId="5B6FB7DD" w:rsidR="008923F3" w:rsidRPr="00370FAB" w:rsidRDefault="008666F4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170.35</w:t>
            </w:r>
          </w:p>
        </w:tc>
        <w:tc>
          <w:tcPr>
            <w:tcW w:w="263" w:type="dxa"/>
          </w:tcPr>
          <w:p w14:paraId="75DB8A23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024F4ABE" w14:textId="4E0150CB" w:rsidR="008923F3" w:rsidRPr="00370FAB" w:rsidRDefault="008666F4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2,994.70</w:t>
            </w:r>
          </w:p>
        </w:tc>
        <w:tc>
          <w:tcPr>
            <w:tcW w:w="270" w:type="dxa"/>
          </w:tcPr>
          <w:p w14:paraId="36F30F66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5A294A0" w14:textId="27D34046" w:rsidR="008923F3" w:rsidRPr="00370FAB" w:rsidRDefault="008923F3" w:rsidP="008923F3">
            <w:pPr>
              <w:pStyle w:val="ListParagraph"/>
              <w:spacing w:after="0"/>
              <w:ind w:left="-86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692C7D10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C6BED4" w14:textId="5F3576A5" w:rsidR="008923F3" w:rsidRPr="00370FAB" w:rsidRDefault="00F80276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2,994.70</w:t>
            </w:r>
          </w:p>
        </w:tc>
      </w:tr>
      <w:tr w:rsidR="008923F3" w:rsidRPr="00370FAB" w14:paraId="3A7ED49A" w14:textId="77777777" w:rsidTr="005E7F60">
        <w:trPr>
          <w:jc w:val="center"/>
        </w:trPr>
        <w:tc>
          <w:tcPr>
            <w:tcW w:w="263" w:type="dxa"/>
          </w:tcPr>
          <w:p w14:paraId="6F55B2C7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2792" w:type="dxa"/>
          </w:tcPr>
          <w:p w14:paraId="45B87A9F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900" w:type="dxa"/>
          </w:tcPr>
          <w:p w14:paraId="51450931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07E7810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6ED0E0CA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5E4CA38F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990" w:type="dxa"/>
          </w:tcPr>
          <w:p w14:paraId="3D2BA0A8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4DBF2299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389F320E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4E502132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73165A65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3B96CFB9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0" w:type="dxa"/>
          </w:tcPr>
          <w:p w14:paraId="23ABCFF0" w14:textId="77777777" w:rsidR="008923F3" w:rsidRPr="00370FAB" w:rsidRDefault="008923F3" w:rsidP="008923F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  <w:tc>
          <w:tcPr>
            <w:tcW w:w="263" w:type="dxa"/>
          </w:tcPr>
          <w:p w14:paraId="1154FAF7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10"/>
                <w:szCs w:val="10"/>
              </w:rPr>
            </w:pPr>
          </w:p>
        </w:tc>
        <w:tc>
          <w:tcPr>
            <w:tcW w:w="817" w:type="dxa"/>
          </w:tcPr>
          <w:p w14:paraId="042C81DE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10"/>
                <w:szCs w:val="10"/>
                <w:cs/>
              </w:rPr>
            </w:pPr>
          </w:p>
        </w:tc>
      </w:tr>
      <w:tr w:rsidR="008923F3" w:rsidRPr="00370FAB" w14:paraId="6F3A4A3D" w14:textId="77777777" w:rsidTr="005E7F60">
        <w:trPr>
          <w:jc w:val="center"/>
        </w:trPr>
        <w:tc>
          <w:tcPr>
            <w:tcW w:w="9625" w:type="dxa"/>
            <w:gridSpan w:val="13"/>
          </w:tcPr>
          <w:p w14:paraId="2EAEDF34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05B59DC5" w14:textId="77777777" w:rsidR="008923F3" w:rsidRPr="00370FAB" w:rsidRDefault="008923F3" w:rsidP="008923F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37233CF" w14:textId="77777777" w:rsidR="008923F3" w:rsidRPr="00370FAB" w:rsidRDefault="008923F3" w:rsidP="008923F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074639F7" w14:textId="13EEC301" w:rsidR="00382011" w:rsidRPr="00370FAB" w:rsidRDefault="00382011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49BBBDE0" w14:textId="77777777" w:rsidR="00382011" w:rsidRPr="00370FAB" w:rsidRDefault="00382011">
      <w:pPr>
        <w:spacing w:after="160" w:line="259" w:lineRule="auto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</w:rPr>
        <w:br w:type="page"/>
      </w:r>
    </w:p>
    <w:p w14:paraId="4DE2E16C" w14:textId="77777777" w:rsidR="0098209E" w:rsidRPr="00370FAB" w:rsidRDefault="0098209E" w:rsidP="00FB2873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2EFE02E8" w14:textId="1BF80AEE" w:rsidR="00F82453" w:rsidRPr="00370FAB" w:rsidRDefault="00F82453" w:rsidP="00FB2873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ข้อมูลเกี่ยวกับการดำเนินงานตามประเภทส่วนงานที่ดำเนินงาน</w:t>
      </w: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(ต่อ)</w:t>
      </w:r>
    </w:p>
    <w:p w14:paraId="06A89501" w14:textId="080E7E32" w:rsidR="004B3CB0" w:rsidRPr="00370FAB" w:rsidRDefault="0098209E" w:rsidP="00FB2873">
      <w:pPr>
        <w:pStyle w:val="ListParagraph"/>
        <w:spacing w:after="0"/>
        <w:ind w:left="567" w:firstLine="567"/>
        <w:jc w:val="both"/>
        <w:rPr>
          <w:rFonts w:ascii="Angsana New" w:hAnsi="Angsana New" w:cs="Angsana New"/>
          <w:b/>
          <w:bCs/>
          <w:sz w:val="30"/>
          <w:szCs w:val="30"/>
          <w:cs/>
        </w:rPr>
      </w:pPr>
      <w:r w:rsidRPr="00370FAB">
        <w:rPr>
          <w:rFonts w:ascii="Angsana New" w:hAnsi="Angsana New" w:cs="Angsan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9213FB8" wp14:editId="2A8E9D38">
                <wp:simplePos x="0" y="0"/>
                <wp:positionH relativeFrom="column">
                  <wp:posOffset>5372100</wp:posOffset>
                </wp:positionH>
                <wp:positionV relativeFrom="paragraph">
                  <wp:posOffset>18819</wp:posOffset>
                </wp:positionV>
                <wp:extent cx="987136" cy="27622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7136" cy="276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276B9C" w14:textId="77777777" w:rsidR="00A6576C" w:rsidRDefault="00A6576C" w:rsidP="0098209E">
                            <w:pPr>
                              <w:jc w:val="right"/>
                            </w:pP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 xml:space="preserve">(หน่วย </w:t>
                            </w:r>
                            <w:r>
                              <w:rPr>
                                <w:rFonts w:ascii="Angsana New" w:hAnsi="Angsana New" w:cs="Angsana New"/>
                                <w:sz w:val="24"/>
                                <w:szCs w:val="24"/>
                              </w:rPr>
                              <w:t xml:space="preserve">: </w:t>
                            </w:r>
                            <w:r>
                              <w:rPr>
                                <w:rFonts w:ascii="Angsana New" w:hAnsi="Angsana New" w:cs="Angsana New" w:hint="cs"/>
                                <w:sz w:val="24"/>
                                <w:szCs w:val="24"/>
                                <w:cs/>
                              </w:rPr>
                              <w:t>ล้านบาท)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13FB8" id="Text Box 2" o:spid="_x0000_s1027" type="#_x0000_t202" style="position:absolute;left:0;text-align:left;margin-left:423pt;margin-top:1.5pt;width:77.75pt;height:21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" filled="f" stroked="f" strokeweight=".5pt">
                <v:textbox>
                  <w:txbxContent>
                    <w:p w14:paraId="4E276B9C" w14:textId="77777777" w:rsidR="00A6576C" w:rsidRDefault="00A6576C" w:rsidP="0098209E">
                      <w:pPr>
                        <w:jc w:val="right"/>
                      </w:pP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 xml:space="preserve">(หน่วย </w:t>
                      </w:r>
                      <w:r>
                        <w:rPr>
                          <w:rFonts w:ascii="Angsana New" w:hAnsi="Angsana New" w:cs="Angsana New"/>
                          <w:sz w:val="24"/>
                          <w:szCs w:val="24"/>
                        </w:rPr>
                        <w:t xml:space="preserve">: </w:t>
                      </w:r>
                      <w:r>
                        <w:rPr>
                          <w:rFonts w:ascii="Angsana New" w:hAnsi="Angsana New" w:cs="Angsana New" w:hint="cs"/>
                          <w:sz w:val="24"/>
                          <w:szCs w:val="24"/>
                          <w:cs/>
                        </w:rPr>
                        <w:t>ล้านบาท)</w:t>
                      </w:r>
                    </w:p>
                  </w:txbxContent>
                </v:textbox>
              </v:shape>
            </w:pict>
          </mc:Fallback>
        </mc:AlternateContent>
      </w:r>
      <w:r w:rsidR="00F82453" w:rsidRPr="00370FA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E95640" w:rsidRPr="00370FAB">
        <w:rPr>
          <w:rFonts w:ascii="Angsana New" w:hAnsi="Angsana New" w:cs="Angsana New" w:hint="cs"/>
          <w:sz w:val="30"/>
          <w:szCs w:val="30"/>
        </w:rPr>
        <w:t>3</w:t>
      </w:r>
      <w:r w:rsidR="00541762" w:rsidRPr="00370FAB">
        <w:rPr>
          <w:rFonts w:ascii="Angsana New" w:hAnsi="Angsana New" w:cs="Angsana New"/>
          <w:sz w:val="30"/>
          <w:szCs w:val="30"/>
        </w:rPr>
        <w:t>1</w:t>
      </w:r>
      <w:r w:rsidR="006E4E4F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4FD3" w:rsidRPr="00370F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82453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95640" w:rsidRPr="00370FAB">
        <w:rPr>
          <w:rFonts w:ascii="Angsana New" w:hAnsi="Angsana New" w:cs="Angsana New" w:hint="cs"/>
          <w:sz w:val="30"/>
          <w:szCs w:val="30"/>
        </w:rPr>
        <w:t>256</w:t>
      </w:r>
      <w:r w:rsidR="00F04FD3" w:rsidRPr="00370FAB">
        <w:rPr>
          <w:rFonts w:ascii="Angsana New" w:hAnsi="Angsana New" w:cs="Angsana New"/>
          <w:sz w:val="30"/>
          <w:szCs w:val="30"/>
        </w:rPr>
        <w:t>5</w:t>
      </w:r>
      <w:r w:rsidR="00F82453" w:rsidRPr="00370FAB">
        <w:rPr>
          <w:rFonts w:ascii="Angsana New" w:hAnsi="Angsana New" w:cs="Angsana New" w:hint="cs"/>
          <w:sz w:val="30"/>
          <w:szCs w:val="30"/>
          <w:cs/>
        </w:rPr>
        <w:t xml:space="preserve"> ประกอบด้วย</w:t>
      </w:r>
    </w:p>
    <w:tbl>
      <w:tblPr>
        <w:tblStyle w:val="TableGrid"/>
        <w:tblW w:w="106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3"/>
        <w:gridCol w:w="2655"/>
        <w:gridCol w:w="900"/>
        <w:gridCol w:w="270"/>
        <w:gridCol w:w="952"/>
        <w:gridCol w:w="270"/>
        <w:gridCol w:w="990"/>
        <w:gridCol w:w="270"/>
        <w:gridCol w:w="810"/>
        <w:gridCol w:w="263"/>
        <w:gridCol w:w="817"/>
        <w:gridCol w:w="270"/>
        <w:gridCol w:w="810"/>
        <w:gridCol w:w="263"/>
        <w:gridCol w:w="817"/>
      </w:tblGrid>
      <w:tr w:rsidR="004B3CB0" w:rsidRPr="00370FAB" w14:paraId="7FDEBB3A" w14:textId="77777777" w:rsidTr="0098209E">
        <w:trPr>
          <w:jc w:val="center"/>
        </w:trPr>
        <w:tc>
          <w:tcPr>
            <w:tcW w:w="263" w:type="dxa"/>
          </w:tcPr>
          <w:p w14:paraId="0C69022F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3858F1B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ประเภทส่วนงานที่ดำเนินงาน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5CFC3F8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2E9DCDAC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อสังหาฯ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76E80B62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3F09AEE1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7186C660" w14:textId="4D28BCFD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ให้เช่า</w:t>
            </w:r>
            <w:r w:rsidR="00556C1F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แ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ละบริการ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5A754C81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104E5F9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ธุรกิจ</w:t>
            </w:r>
          </w:p>
          <w:p w14:paraId="13F77DFE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บริการ และ</w:t>
            </w:r>
          </w:p>
          <w:p w14:paraId="18A92868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บริหาร</w:t>
            </w:r>
          </w:p>
          <w:p w14:paraId="2C7FDAED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จัดการอาคาร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3FFE71F7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F66EF98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4B024C0C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322C3A2F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</w:tcPr>
          <w:p w14:paraId="65C0DE09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312EB9E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ตัดบัญชี</w:t>
            </w:r>
          </w:p>
        </w:tc>
        <w:tc>
          <w:tcPr>
            <w:tcW w:w="263" w:type="dxa"/>
            <w:tcBorders>
              <w:top w:val="single" w:sz="4" w:space="0" w:color="auto"/>
              <w:bottom w:val="single" w:sz="4" w:space="0" w:color="auto"/>
            </w:tcBorders>
          </w:tcPr>
          <w:p w14:paraId="77E5D8E6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47BEDADA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B3CB0" w:rsidRPr="00370FAB" w14:paraId="532D5847" w14:textId="77777777" w:rsidTr="0098209E">
        <w:trPr>
          <w:jc w:val="center"/>
        </w:trPr>
        <w:tc>
          <w:tcPr>
            <w:tcW w:w="2918" w:type="dxa"/>
            <w:gridSpan w:val="2"/>
          </w:tcPr>
          <w:p w14:paraId="1EC19EB4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4F211F9" w14:textId="3F9C1B4D" w:rsidR="004B3CB0" w:rsidRPr="00370FAB" w:rsidRDefault="00CC2BD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1,784.66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5A821DF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E284C7E" w14:textId="19DB3C11" w:rsidR="004B3CB0" w:rsidRPr="00370FAB" w:rsidRDefault="00143E7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</w:rPr>
              <w:t>73</w:t>
            </w:r>
            <w:r w:rsidR="00BC6677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370FAB">
              <w:rPr>
                <w:rFonts w:ascii="Angsana New" w:hAnsi="Angsana New" w:cs="Angsana New" w:hint="cs"/>
                <w:sz w:val="24"/>
                <w:szCs w:val="24"/>
              </w:rPr>
              <w:t>23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B0B4780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C2EF83" w14:textId="750B0E99" w:rsidR="004B3CB0" w:rsidRPr="00370FAB" w:rsidRDefault="00BC667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396.60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6B51A8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47283E12" w14:textId="795B4B4F" w:rsidR="004B3CB0" w:rsidRPr="00370FAB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6DE22089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17072C78" w14:textId="655B339F" w:rsidR="004B3CB0" w:rsidRPr="00370FAB" w:rsidRDefault="00130D4A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2,254.49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41C573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B4075B0" w14:textId="6603821D" w:rsidR="004B3CB0" w:rsidRPr="00370FAB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46F8" w:rsidRPr="00370FAB">
              <w:rPr>
                <w:rFonts w:ascii="Angsana New" w:hAnsi="Angsana New" w:cs="Angsana New"/>
                <w:sz w:val="24"/>
                <w:szCs w:val="24"/>
              </w:rPr>
              <w:t>49.71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  <w:tcBorders>
              <w:top w:val="single" w:sz="4" w:space="0" w:color="auto"/>
            </w:tcBorders>
          </w:tcPr>
          <w:p w14:paraId="32EFC185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32DFEA54" w14:textId="57889716" w:rsidR="004B3CB0" w:rsidRPr="00370FAB" w:rsidRDefault="00BC46F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2,204.78</w:t>
            </w:r>
          </w:p>
        </w:tc>
      </w:tr>
      <w:tr w:rsidR="004B3CB0" w:rsidRPr="00370FAB" w14:paraId="001BC1A1" w14:textId="77777777" w:rsidTr="0098209E">
        <w:trPr>
          <w:jc w:val="center"/>
        </w:trPr>
        <w:tc>
          <w:tcPr>
            <w:tcW w:w="2918" w:type="dxa"/>
            <w:gridSpan w:val="2"/>
          </w:tcPr>
          <w:p w14:paraId="0DA08BBD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ต้นทุนขายและบริการ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31D935F" w14:textId="7B254947" w:rsidR="004B3CB0" w:rsidRPr="00370FAB" w:rsidRDefault="00046E60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C2BD7" w:rsidRPr="00370FAB">
              <w:rPr>
                <w:rFonts w:ascii="Angsana New" w:hAnsi="Angsana New" w:cs="Angsana New"/>
                <w:sz w:val="24"/>
                <w:szCs w:val="24"/>
              </w:rPr>
              <w:t>1,391.15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0AB88D2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4FAC8394" w14:textId="5138A887" w:rsidR="004B3CB0" w:rsidRPr="00370FAB" w:rsidRDefault="00BC6677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(47.97)</w:t>
            </w:r>
          </w:p>
        </w:tc>
        <w:tc>
          <w:tcPr>
            <w:tcW w:w="270" w:type="dxa"/>
          </w:tcPr>
          <w:p w14:paraId="2840B3D0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3EF8D8" w14:textId="3B404541" w:rsidR="004B3CB0" w:rsidRPr="00370FAB" w:rsidRDefault="00C023C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6A61CA" w:rsidRPr="00370FAB">
              <w:rPr>
                <w:rFonts w:ascii="Angsana New" w:hAnsi="Angsana New" w:cs="Angsana New"/>
                <w:sz w:val="24"/>
                <w:szCs w:val="24"/>
              </w:rPr>
              <w:t>304.0</w:t>
            </w:r>
            <w:r w:rsidR="000D5983"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BDD5ED7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68C5F49" w14:textId="4E69DB6B" w:rsidR="004B3CB0" w:rsidRPr="00370FAB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2302CB0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D2F4C7B" w14:textId="58918945" w:rsidR="004B3CB0" w:rsidRPr="00370FAB" w:rsidRDefault="005A2714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F38F7" w:rsidRPr="00370FAB">
              <w:rPr>
                <w:rFonts w:ascii="Angsana New" w:hAnsi="Angsana New" w:cs="Angsana New"/>
                <w:sz w:val="24"/>
                <w:szCs w:val="24"/>
              </w:rPr>
              <w:t>1,743.13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A95DDED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26FC5BB" w14:textId="07F4061D" w:rsidR="004B3CB0" w:rsidRPr="00370FAB" w:rsidRDefault="00BC46F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43.8</w:t>
            </w:r>
            <w:r w:rsidR="00141894" w:rsidRPr="00370FAB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63" w:type="dxa"/>
          </w:tcPr>
          <w:p w14:paraId="550181B5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35D9D060" w14:textId="002141FD" w:rsidR="004B3CB0" w:rsidRPr="00370FAB" w:rsidRDefault="000764A2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C46F8" w:rsidRPr="00370FAB">
              <w:rPr>
                <w:rFonts w:ascii="Angsana New" w:hAnsi="Angsana New" w:cs="Angsana New"/>
                <w:sz w:val="24"/>
                <w:szCs w:val="24"/>
              </w:rPr>
              <w:t>1,6</w:t>
            </w:r>
            <w:r w:rsidR="00D435A8" w:rsidRPr="00370FAB">
              <w:rPr>
                <w:rFonts w:ascii="Angsana New" w:hAnsi="Angsana New" w:cs="Angsana New"/>
                <w:sz w:val="24"/>
                <w:szCs w:val="24"/>
              </w:rPr>
              <w:t>99.26)</w:t>
            </w:r>
          </w:p>
        </w:tc>
      </w:tr>
      <w:tr w:rsidR="004B3CB0" w:rsidRPr="00370FAB" w14:paraId="175E2EEF" w14:textId="77777777" w:rsidTr="0098209E">
        <w:trPr>
          <w:jc w:val="center"/>
        </w:trPr>
        <w:tc>
          <w:tcPr>
            <w:tcW w:w="263" w:type="dxa"/>
          </w:tcPr>
          <w:p w14:paraId="43DFED4B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009F2BBF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55DE38C" w14:textId="0485FDA1" w:rsidR="004B3CB0" w:rsidRPr="00370FAB" w:rsidRDefault="00CC2BD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393.51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2DEF75A9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5681A6E4" w14:textId="1912B9FF" w:rsidR="004B3CB0" w:rsidRPr="00370FAB" w:rsidRDefault="00BC667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25.26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6EC5224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181CB2" w14:textId="3DE038BE" w:rsidR="004B3CB0" w:rsidRPr="00370FAB" w:rsidRDefault="006A61CA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 92.59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7F11CEE6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3B3FAB" w14:textId="4E13681E" w:rsidR="004B3CB0" w:rsidRPr="00370FAB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2106758A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FD7F0A0" w14:textId="2ABCECCC" w:rsidR="004B3CB0" w:rsidRPr="00370FAB" w:rsidRDefault="00D3616A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 xml:space="preserve"> =SUM(ABOVE) \# "#,##0.00;(#,##0.00)" 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</w:rPr>
              <w:t xml:space="preserve"> 511.36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6A36D428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475FEE9" w14:textId="1929A81F" w:rsidR="004B3CB0" w:rsidRPr="00370FAB" w:rsidRDefault="0016540E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C46F8" w:rsidRPr="00370FAB">
              <w:rPr>
                <w:rFonts w:ascii="Angsana New" w:hAnsi="Angsana New" w:cs="Angsana New"/>
                <w:sz w:val="24"/>
                <w:szCs w:val="24"/>
              </w:rPr>
              <w:t>5.8</w:t>
            </w:r>
            <w:r w:rsidR="006B52F6" w:rsidRPr="00370FAB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4DC11E90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14:paraId="04BE6610" w14:textId="6BD5E6A7" w:rsidR="004B3CB0" w:rsidRPr="00370FAB" w:rsidRDefault="00D435A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fldChar w:fldCharType="begin"/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 =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>SUM(ABOVE) \# "#,##</w:instrTex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instrText>0.00</w:instrTex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instrText>;(#,##</w:instrTex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instrText xml:space="preserve">0.00)" </w:instrTex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fldChar w:fldCharType="separate"/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 xml:space="preserve"> </w:t>
            </w:r>
            <w:r w:rsidR="00143E77" w:rsidRPr="00370FAB">
              <w:rPr>
                <w:rFonts w:ascii="Angsana New" w:hAnsi="Angsana New" w:cs="Angsana New"/>
                <w:noProof/>
                <w:sz w:val="24"/>
                <w:szCs w:val="24"/>
              </w:rPr>
              <w:t>505</w:t>
            </w:r>
            <w:r w:rsidRPr="00370FAB">
              <w:rPr>
                <w:rFonts w:ascii="Angsana New" w:hAnsi="Angsana New" w:cs="Angsana New"/>
                <w:noProof/>
                <w:sz w:val="24"/>
                <w:szCs w:val="24"/>
                <w:cs/>
              </w:rPr>
              <w:t>.</w:t>
            </w:r>
            <w:r w:rsidR="00143E77" w:rsidRPr="00370FAB">
              <w:rPr>
                <w:rFonts w:ascii="Angsana New" w:hAnsi="Angsana New" w:cs="Angsana New"/>
                <w:noProof/>
                <w:sz w:val="24"/>
                <w:szCs w:val="24"/>
              </w:rPr>
              <w:t>52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fldChar w:fldCharType="end"/>
            </w:r>
          </w:p>
        </w:tc>
      </w:tr>
      <w:tr w:rsidR="004B3CB0" w:rsidRPr="00370FAB" w14:paraId="39A29A1C" w14:textId="77777777" w:rsidTr="0098209E">
        <w:trPr>
          <w:jc w:val="center"/>
        </w:trPr>
        <w:tc>
          <w:tcPr>
            <w:tcW w:w="2918" w:type="dxa"/>
            <w:gridSpan w:val="2"/>
          </w:tcPr>
          <w:p w14:paraId="133B465E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640738D2" w14:textId="09DAFDAF" w:rsidR="004B3CB0" w:rsidRPr="00370FAB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41BC4BB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856F7C0" w14:textId="5FA94B9D" w:rsidR="004B3CB0" w:rsidRPr="00370FAB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6B54F7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A78E3A" w14:textId="51F35A20" w:rsidR="004B3CB0" w:rsidRPr="00370FAB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A0822B5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5285936" w14:textId="261AA1C2" w:rsidR="004B3CB0" w:rsidRPr="00370FAB" w:rsidRDefault="00BC667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11.38</w:t>
            </w:r>
          </w:p>
        </w:tc>
        <w:tc>
          <w:tcPr>
            <w:tcW w:w="263" w:type="dxa"/>
          </w:tcPr>
          <w:p w14:paraId="57F35631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D3E6D05" w14:textId="2B215A6D" w:rsidR="004B3CB0" w:rsidRPr="00370FAB" w:rsidRDefault="00130D4A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11.38</w:t>
            </w:r>
          </w:p>
        </w:tc>
        <w:tc>
          <w:tcPr>
            <w:tcW w:w="270" w:type="dxa"/>
          </w:tcPr>
          <w:p w14:paraId="4EE91CC7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001CE77" w14:textId="255915BB" w:rsidR="004B3CB0" w:rsidRPr="00370FAB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46F8" w:rsidRPr="00370FAB">
              <w:rPr>
                <w:rFonts w:ascii="Angsana New" w:hAnsi="Angsana New" w:cs="Angsana New"/>
                <w:sz w:val="24"/>
                <w:szCs w:val="24"/>
              </w:rPr>
              <w:t>1.81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405A92B5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6DBAFDAC" w14:textId="192C09E2" w:rsidR="004B3CB0" w:rsidRPr="00370FAB" w:rsidRDefault="00BC46F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9.57</w:t>
            </w:r>
          </w:p>
        </w:tc>
      </w:tr>
      <w:tr w:rsidR="004B3CB0" w:rsidRPr="00370FAB" w14:paraId="4777E5D5" w14:textId="77777777" w:rsidTr="0098209E">
        <w:trPr>
          <w:jc w:val="center"/>
        </w:trPr>
        <w:tc>
          <w:tcPr>
            <w:tcW w:w="2918" w:type="dxa"/>
            <w:gridSpan w:val="2"/>
          </w:tcPr>
          <w:p w14:paraId="2DFEE9EE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</w:tcPr>
          <w:p w14:paraId="27612D6C" w14:textId="3142E556" w:rsidR="004B3CB0" w:rsidRPr="00370FAB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6185988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7F2F9350" w14:textId="7CC6A856" w:rsidR="004B3CB0" w:rsidRPr="00370FAB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F336D41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F346EE" w14:textId="7FD565D9" w:rsidR="004B3CB0" w:rsidRPr="00370FAB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9F4FD03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69B5327" w14:textId="7C0396D8" w:rsidR="004B3CB0" w:rsidRPr="00370FAB" w:rsidRDefault="001A79F0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(91.28)</w:t>
            </w:r>
          </w:p>
        </w:tc>
        <w:tc>
          <w:tcPr>
            <w:tcW w:w="263" w:type="dxa"/>
          </w:tcPr>
          <w:p w14:paraId="2FD1CAB2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59EC1A" w14:textId="14424623" w:rsidR="004B3CB0" w:rsidRPr="00370FAB" w:rsidRDefault="00DB1600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30D4A" w:rsidRPr="00370FAB">
              <w:rPr>
                <w:rFonts w:ascii="Angsana New" w:hAnsi="Angsana New" w:cs="Angsana New"/>
                <w:sz w:val="24"/>
                <w:szCs w:val="24"/>
              </w:rPr>
              <w:t>91.28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AC36853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58631E9" w14:textId="1141F0FA" w:rsidR="004B3CB0" w:rsidRPr="00370FAB" w:rsidRDefault="00BC46F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0.07</w:t>
            </w:r>
          </w:p>
        </w:tc>
        <w:tc>
          <w:tcPr>
            <w:tcW w:w="263" w:type="dxa"/>
          </w:tcPr>
          <w:p w14:paraId="783597ED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B124899" w14:textId="20A21520" w:rsidR="004B3CB0" w:rsidRPr="00370FAB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BC46F8" w:rsidRPr="00370FAB">
              <w:rPr>
                <w:rFonts w:ascii="Angsana New" w:hAnsi="Angsana New" w:cs="Angsana New"/>
                <w:sz w:val="24"/>
                <w:szCs w:val="24"/>
              </w:rPr>
              <w:t>91.21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B3CB0" w:rsidRPr="00370FAB" w14:paraId="2A514B39" w14:textId="77777777" w:rsidTr="0098209E">
        <w:trPr>
          <w:jc w:val="center"/>
        </w:trPr>
        <w:tc>
          <w:tcPr>
            <w:tcW w:w="2918" w:type="dxa"/>
            <w:gridSpan w:val="2"/>
          </w:tcPr>
          <w:p w14:paraId="5DB8E475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192152AB" w14:textId="6E64E802" w:rsidR="004B3CB0" w:rsidRPr="00370FAB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E6D2EC2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2DA78AA4" w14:textId="6C34F76E" w:rsidR="004B3CB0" w:rsidRPr="00370FAB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F7E77F8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CD1607" w14:textId="38B12913" w:rsidR="004B3CB0" w:rsidRPr="00370FAB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3D2AF1C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94913A" w14:textId="1FDC4CEC" w:rsidR="004B3CB0" w:rsidRPr="00370FAB" w:rsidRDefault="001A79F0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6A61CA" w:rsidRPr="00370FAB">
              <w:rPr>
                <w:rFonts w:ascii="Angsana New" w:hAnsi="Angsana New" w:cs="Angsana New"/>
                <w:sz w:val="24"/>
                <w:szCs w:val="24"/>
              </w:rPr>
              <w:t>148.96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42943690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AFDF9A5" w14:textId="792A71E6" w:rsidR="004B3CB0" w:rsidRPr="00370FAB" w:rsidRDefault="001D7667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3658D" w:rsidRPr="00370FAB">
              <w:rPr>
                <w:rFonts w:ascii="Angsana New" w:hAnsi="Angsana New" w:cs="Angsana New"/>
                <w:sz w:val="24"/>
                <w:szCs w:val="24"/>
              </w:rPr>
              <w:t>148.96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C5F05C9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46DB781" w14:textId="3283C0E5" w:rsidR="004B3CB0" w:rsidRPr="00370FAB" w:rsidRDefault="006A431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6.39</w:t>
            </w:r>
          </w:p>
        </w:tc>
        <w:tc>
          <w:tcPr>
            <w:tcW w:w="263" w:type="dxa"/>
          </w:tcPr>
          <w:p w14:paraId="70258E47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BD01F65" w14:textId="25CAD15D" w:rsidR="004B3CB0" w:rsidRPr="00370FAB" w:rsidRDefault="009A4861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(142.5</w:t>
            </w:r>
            <w:r w:rsidR="006A4317" w:rsidRPr="00370FAB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B3CB0" w:rsidRPr="00370FAB" w14:paraId="50B7B103" w14:textId="77777777" w:rsidTr="0098209E">
        <w:trPr>
          <w:jc w:val="center"/>
        </w:trPr>
        <w:tc>
          <w:tcPr>
            <w:tcW w:w="2918" w:type="dxa"/>
            <w:gridSpan w:val="2"/>
          </w:tcPr>
          <w:p w14:paraId="4AF93EF1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6F06FFA" w14:textId="2D3C7B4B" w:rsidR="004B3CB0" w:rsidRPr="00370FAB" w:rsidRDefault="00C023C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104AE26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B99C9F7" w14:textId="2D47A1D6" w:rsidR="004B3CB0" w:rsidRPr="00370FAB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5E5BA43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9275249" w14:textId="2603CF99" w:rsidR="004B3CB0" w:rsidRPr="00370FAB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8CB254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4A22B70" w14:textId="3ED6FAF8" w:rsidR="004B3CB0" w:rsidRPr="00370FAB" w:rsidRDefault="001A79F0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(38.54)</w:t>
            </w:r>
          </w:p>
        </w:tc>
        <w:tc>
          <w:tcPr>
            <w:tcW w:w="263" w:type="dxa"/>
          </w:tcPr>
          <w:p w14:paraId="6C694951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1E2E9C44" w14:textId="0D7E4643" w:rsidR="004B3CB0" w:rsidRPr="00370FAB" w:rsidRDefault="00C74D0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30D4A" w:rsidRPr="00370FAB">
              <w:rPr>
                <w:rFonts w:ascii="Angsana New" w:hAnsi="Angsana New" w:cs="Angsana New"/>
                <w:sz w:val="24"/>
                <w:szCs w:val="24"/>
              </w:rPr>
              <w:t>38.54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D2DAFA5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CB85011" w14:textId="7F4E2589" w:rsidR="004B3CB0" w:rsidRPr="00370FAB" w:rsidRDefault="00BC46F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1.37</w:t>
            </w:r>
          </w:p>
        </w:tc>
        <w:tc>
          <w:tcPr>
            <w:tcW w:w="263" w:type="dxa"/>
          </w:tcPr>
          <w:p w14:paraId="25E47139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7D85167" w14:textId="525DC64D" w:rsidR="004B3CB0" w:rsidRPr="00370FAB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A74A4" w:rsidRPr="00370FAB">
              <w:rPr>
                <w:rFonts w:ascii="Angsana New" w:hAnsi="Angsana New" w:cs="Angsana New"/>
                <w:sz w:val="24"/>
                <w:szCs w:val="24"/>
              </w:rPr>
              <w:t>37.17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8209E" w:rsidRPr="00370FAB" w14:paraId="10BF07E2" w14:textId="77777777" w:rsidTr="0098209E">
        <w:trPr>
          <w:jc w:val="center"/>
        </w:trPr>
        <w:tc>
          <w:tcPr>
            <w:tcW w:w="2918" w:type="dxa"/>
            <w:gridSpan w:val="2"/>
          </w:tcPr>
          <w:p w14:paraId="105FE8EC" w14:textId="42678DE3" w:rsidR="0098209E" w:rsidRPr="00370FAB" w:rsidRDefault="0098209E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900" w:type="dxa"/>
          </w:tcPr>
          <w:p w14:paraId="4A77608E" w14:textId="77777777" w:rsidR="0098209E" w:rsidRPr="00370FAB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BFF19D" w14:textId="77777777" w:rsidR="0098209E" w:rsidRPr="00370FAB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EA4FF8F" w14:textId="77777777" w:rsidR="0098209E" w:rsidRPr="00370FAB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AECDD86" w14:textId="77777777" w:rsidR="0098209E" w:rsidRPr="00370FAB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BFB4FF2" w14:textId="77777777" w:rsidR="0098209E" w:rsidRPr="00370FAB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336D0D5" w14:textId="77777777" w:rsidR="0098209E" w:rsidRPr="00370FAB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8F62DA7" w14:textId="77777777" w:rsidR="0098209E" w:rsidRPr="00370FAB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7425B4D" w14:textId="77777777" w:rsidR="0098209E" w:rsidRPr="00370FAB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7B57E93" w14:textId="77777777" w:rsidR="0098209E" w:rsidRPr="00370FAB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C5B2EE" w14:textId="77777777" w:rsidR="0098209E" w:rsidRPr="00370FAB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036E3306" w14:textId="77777777" w:rsidR="0098209E" w:rsidRPr="00370FAB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5A8297F" w14:textId="77777777" w:rsidR="0098209E" w:rsidRPr="00370FAB" w:rsidRDefault="0098209E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F4CCF72" w14:textId="77777777" w:rsidR="0098209E" w:rsidRPr="00370FAB" w:rsidRDefault="009820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B3CB0" w:rsidRPr="00370FAB" w14:paraId="38D7BD66" w14:textId="77777777" w:rsidTr="0098209E">
        <w:trPr>
          <w:jc w:val="center"/>
        </w:trPr>
        <w:tc>
          <w:tcPr>
            <w:tcW w:w="2918" w:type="dxa"/>
            <w:gridSpan w:val="2"/>
          </w:tcPr>
          <w:p w14:paraId="759E6C58" w14:textId="77777777" w:rsidR="004B3CB0" w:rsidRPr="00370FAB" w:rsidRDefault="004B3CB0" w:rsidP="00FB2873">
            <w:pPr>
              <w:pStyle w:val="ListParagraph"/>
              <w:spacing w:after="0"/>
              <w:ind w:left="0" w:right="-86" w:firstLine="24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ในบริษัทร่วม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AF6CB2" w14:textId="6755BFBB" w:rsidR="003A319E" w:rsidRPr="00370FAB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9E9C4E7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58339C65" w14:textId="2A949E26" w:rsidR="003A319E" w:rsidRPr="00370FAB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F03BDA9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D8FD69B" w14:textId="4AD113D9" w:rsidR="003A319E" w:rsidRPr="00370FAB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28ECD2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121F70" w14:textId="6FAB6816" w:rsidR="004B3CB0" w:rsidRPr="00370FAB" w:rsidRDefault="003A319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7D4CDBEF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089E4E46" w14:textId="42733A5D" w:rsidR="00C74D0F" w:rsidRPr="00370FAB" w:rsidRDefault="00C74D0F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C2D7D04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821D506" w14:textId="4A20C16E" w:rsidR="000C6F0B" w:rsidRPr="00370FAB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C46F8" w:rsidRPr="00370FAB">
              <w:rPr>
                <w:rFonts w:ascii="Angsana New" w:hAnsi="Angsana New" w:cs="Angsana New"/>
                <w:sz w:val="24"/>
                <w:szCs w:val="24"/>
              </w:rPr>
              <w:t>1.13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4F62777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54C35D" w14:textId="1C1B95D9" w:rsidR="000C6F0B" w:rsidRPr="00370FAB" w:rsidRDefault="000C6F0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(</w:t>
            </w:r>
            <w:r w:rsidR="00143E77" w:rsidRPr="00370FAB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1A74A4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43E77" w:rsidRPr="00370FAB">
              <w:rPr>
                <w:rFonts w:ascii="Angsana New" w:hAnsi="Angsana New" w:cs="Angsana New" w:hint="cs"/>
                <w:sz w:val="24"/>
                <w:szCs w:val="24"/>
              </w:rPr>
              <w:t>13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4B3CB0" w:rsidRPr="00370FAB" w14:paraId="44DF0D0C" w14:textId="77777777" w:rsidTr="0098209E">
        <w:trPr>
          <w:jc w:val="center"/>
        </w:trPr>
        <w:tc>
          <w:tcPr>
            <w:tcW w:w="2918" w:type="dxa"/>
            <w:gridSpan w:val="2"/>
          </w:tcPr>
          <w:p w14:paraId="4789BA36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ก่อนภาษีเงินได้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B98063" w14:textId="024DDF8D" w:rsidR="004B3CB0" w:rsidRPr="00370FAB" w:rsidRDefault="00CC2BD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393.51</w:t>
            </w:r>
          </w:p>
        </w:tc>
        <w:tc>
          <w:tcPr>
            <w:tcW w:w="270" w:type="dxa"/>
          </w:tcPr>
          <w:p w14:paraId="2C7F167B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228E2F39" w14:textId="63F7D1AB" w:rsidR="004B3CB0" w:rsidRPr="00370FAB" w:rsidRDefault="00BC667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25.26</w:t>
            </w:r>
          </w:p>
        </w:tc>
        <w:tc>
          <w:tcPr>
            <w:tcW w:w="270" w:type="dxa"/>
          </w:tcPr>
          <w:p w14:paraId="43B65C92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0A3617" w14:textId="7EBE323B" w:rsidR="004B3CB0" w:rsidRPr="00370FAB" w:rsidRDefault="00327C3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92.59</w:t>
            </w:r>
          </w:p>
        </w:tc>
        <w:tc>
          <w:tcPr>
            <w:tcW w:w="270" w:type="dxa"/>
          </w:tcPr>
          <w:p w14:paraId="10C9DD29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B362857" w14:textId="51BD0153" w:rsidR="004B3CB0" w:rsidRPr="00370FAB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FF5655" w:rsidRPr="00370FAB">
              <w:rPr>
                <w:rFonts w:ascii="Angsana New" w:hAnsi="Angsana New" w:cs="Angsana New"/>
                <w:sz w:val="24"/>
                <w:szCs w:val="24"/>
              </w:rPr>
              <w:t>267.40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7B65F28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0A6D5B4D" w14:textId="3DAD9AE8" w:rsidR="004B3CB0" w:rsidRPr="00370FAB" w:rsidRDefault="004F1093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243.9</w:t>
            </w:r>
            <w:r w:rsidR="00737D56" w:rsidRPr="00370FAB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270" w:type="dxa"/>
          </w:tcPr>
          <w:p w14:paraId="20543D51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AC10392" w14:textId="340A97BF" w:rsidR="004B3CB0" w:rsidRPr="00370FAB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C46F8" w:rsidRPr="00370FAB">
              <w:rPr>
                <w:rFonts w:ascii="Angsana New" w:hAnsi="Angsana New" w:cs="Angsana New"/>
                <w:sz w:val="24"/>
                <w:szCs w:val="24"/>
              </w:rPr>
              <w:t>0.95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9B2EC41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</w:tcBorders>
          </w:tcPr>
          <w:p w14:paraId="201E48E4" w14:textId="061D0A26" w:rsidR="004B3CB0" w:rsidRPr="00370FAB" w:rsidRDefault="001A74A4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243.01</w:t>
            </w:r>
          </w:p>
        </w:tc>
      </w:tr>
      <w:tr w:rsidR="004B3CB0" w:rsidRPr="00370FAB" w14:paraId="74157CA5" w14:textId="77777777" w:rsidTr="0098209E">
        <w:trPr>
          <w:jc w:val="center"/>
        </w:trPr>
        <w:tc>
          <w:tcPr>
            <w:tcW w:w="2918" w:type="dxa"/>
            <w:gridSpan w:val="2"/>
          </w:tcPr>
          <w:p w14:paraId="3C04645E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F8B5047" w14:textId="0D68735A" w:rsidR="004B3CB0" w:rsidRPr="00370FAB" w:rsidRDefault="00BA2D3B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E937D5F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2B3D8D97" w14:textId="3356DF31" w:rsidR="004B3CB0" w:rsidRPr="00370FAB" w:rsidRDefault="001032BA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36D98DE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E8E73A2" w14:textId="7BE91B77" w:rsidR="004B3CB0" w:rsidRPr="00370FAB" w:rsidRDefault="00BA2D3B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9F6F8C6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2B2A57D" w14:textId="2410B435" w:rsidR="004B3CB0" w:rsidRPr="00370FAB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30D4A" w:rsidRPr="00370FAB">
              <w:rPr>
                <w:rFonts w:ascii="Angsana New" w:hAnsi="Angsana New" w:cs="Angsana New"/>
                <w:sz w:val="24"/>
                <w:szCs w:val="24"/>
              </w:rPr>
              <w:t>51.63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3A8372EB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5FDC7849" w14:textId="0AA26050" w:rsidR="004B3CB0" w:rsidRPr="00370FAB" w:rsidRDefault="00C74D0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30D4A" w:rsidRPr="00370FAB">
              <w:rPr>
                <w:rFonts w:ascii="Angsana New" w:hAnsi="Angsana New" w:cs="Angsana New"/>
                <w:sz w:val="24"/>
                <w:szCs w:val="24"/>
              </w:rPr>
              <w:t>51.63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7FF7D56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F78068A" w14:textId="464EEF34" w:rsidR="004B3CB0" w:rsidRPr="00370FAB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C46F8" w:rsidRPr="00370FAB">
              <w:rPr>
                <w:rFonts w:ascii="Angsana New" w:hAnsi="Angsana New" w:cs="Angsana New"/>
                <w:sz w:val="24"/>
                <w:szCs w:val="24"/>
              </w:rPr>
              <w:t>0.04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0A9F9BC0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2826D065" w14:textId="50CD699F" w:rsidR="004B3CB0" w:rsidRPr="00370FAB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A74A4" w:rsidRPr="00370FAB">
              <w:rPr>
                <w:rFonts w:ascii="Angsana New" w:hAnsi="Angsana New" w:cs="Angsana New"/>
                <w:sz w:val="24"/>
                <w:szCs w:val="24"/>
              </w:rPr>
              <w:t>51.67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4B3CB0" w:rsidRPr="00370FAB" w14:paraId="2E1AC584" w14:textId="77777777" w:rsidTr="0098209E">
        <w:trPr>
          <w:jc w:val="center"/>
        </w:trPr>
        <w:tc>
          <w:tcPr>
            <w:tcW w:w="2918" w:type="dxa"/>
            <w:gridSpan w:val="2"/>
          </w:tcPr>
          <w:p w14:paraId="775BAA7E" w14:textId="45F97D14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สำหรั</w:t>
            </w:r>
            <w:r w:rsidR="00D1002A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บงวด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2A89AFD" w14:textId="629B4B96" w:rsidR="004B3CB0" w:rsidRPr="00370FAB" w:rsidRDefault="00BC667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393.51</w:t>
            </w:r>
          </w:p>
        </w:tc>
        <w:tc>
          <w:tcPr>
            <w:tcW w:w="270" w:type="dxa"/>
          </w:tcPr>
          <w:p w14:paraId="694E8F16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5D41B28" w14:textId="5382FA23" w:rsidR="004B3CB0" w:rsidRPr="00370FAB" w:rsidRDefault="00BC667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25.26</w:t>
            </w:r>
          </w:p>
        </w:tc>
        <w:tc>
          <w:tcPr>
            <w:tcW w:w="270" w:type="dxa"/>
          </w:tcPr>
          <w:p w14:paraId="3522910B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A231FBA" w14:textId="50183DC8" w:rsidR="004B3CB0" w:rsidRPr="00370FAB" w:rsidRDefault="00327C3E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92.59</w:t>
            </w:r>
          </w:p>
        </w:tc>
        <w:tc>
          <w:tcPr>
            <w:tcW w:w="270" w:type="dxa"/>
          </w:tcPr>
          <w:p w14:paraId="0084D60D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145C09" w14:textId="1CC65E63" w:rsidR="004B3CB0" w:rsidRPr="00370FAB" w:rsidRDefault="00BA2D3B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143E77" w:rsidRPr="00370FAB">
              <w:rPr>
                <w:rFonts w:ascii="Angsana New" w:hAnsi="Angsana New" w:cs="Angsana New" w:hint="cs"/>
                <w:sz w:val="24"/>
                <w:szCs w:val="24"/>
              </w:rPr>
              <w:t>319</w:t>
            </w:r>
            <w:r w:rsidR="00FF5655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143E77" w:rsidRPr="00370FAB">
              <w:rPr>
                <w:rFonts w:ascii="Angsana New" w:hAnsi="Angsana New" w:cs="Angsana New" w:hint="cs"/>
                <w:sz w:val="24"/>
                <w:szCs w:val="24"/>
              </w:rPr>
              <w:t>03</w:t>
            </w: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263" w:type="dxa"/>
          </w:tcPr>
          <w:p w14:paraId="3F1B784C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E2D556" w14:textId="0CC8D04E" w:rsidR="004B3CB0" w:rsidRPr="00370FAB" w:rsidRDefault="00130D4A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4F1093" w:rsidRPr="00370FAB">
              <w:rPr>
                <w:rFonts w:ascii="Angsana New" w:hAnsi="Angsana New" w:cs="Angsana New"/>
                <w:sz w:val="24"/>
                <w:szCs w:val="24"/>
              </w:rPr>
              <w:t>2.3</w:t>
            </w:r>
            <w:r w:rsidR="00737D56" w:rsidRPr="00370FAB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681F07AD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97663F9" w14:textId="6949E5E9" w:rsidR="004B3CB0" w:rsidRPr="00370FAB" w:rsidRDefault="00CE4F4F" w:rsidP="00FB2873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C46F8" w:rsidRPr="00370FAB">
              <w:rPr>
                <w:rFonts w:ascii="Angsana New" w:hAnsi="Angsana New" w:cs="Angsana New"/>
                <w:sz w:val="24"/>
                <w:szCs w:val="24"/>
              </w:rPr>
              <w:t>0.99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1DE5FF0E" w14:textId="77777777" w:rsidR="004B3CB0" w:rsidRPr="00370FAB" w:rsidRDefault="004B3CB0" w:rsidP="00FB2873">
            <w:pPr>
              <w:pStyle w:val="ListParagraph"/>
              <w:spacing w:after="0"/>
              <w:ind w:left="-86" w:right="-5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B768D63" w14:textId="1F09A102" w:rsidR="004B3CB0" w:rsidRPr="00370FAB" w:rsidRDefault="00BC46F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191.34</w:t>
            </w:r>
          </w:p>
        </w:tc>
      </w:tr>
      <w:tr w:rsidR="004B3CB0" w:rsidRPr="00370FAB" w14:paraId="4A01FFB9" w14:textId="77777777" w:rsidTr="0098209E">
        <w:trPr>
          <w:jc w:val="center"/>
        </w:trPr>
        <w:tc>
          <w:tcPr>
            <w:tcW w:w="2918" w:type="dxa"/>
            <w:gridSpan w:val="2"/>
          </w:tcPr>
          <w:p w14:paraId="5418156B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FA9A1D" w14:textId="77777777" w:rsidR="004B3CB0" w:rsidRPr="00370FAB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AF7281F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double" w:sz="4" w:space="0" w:color="auto"/>
            </w:tcBorders>
          </w:tcPr>
          <w:p w14:paraId="36CB0215" w14:textId="77777777" w:rsidR="004B3CB0" w:rsidRPr="00370FAB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1BAAC9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1739B9D" w14:textId="77777777" w:rsidR="004B3CB0" w:rsidRPr="00370FAB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B25B186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0183334" w14:textId="77777777" w:rsidR="004B3CB0" w:rsidRPr="00370FAB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B711D58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2D7F8F70" w14:textId="77777777" w:rsidR="004B3CB0" w:rsidRPr="00370FAB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1AE86B2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F720752" w14:textId="77777777" w:rsidR="004B3CB0" w:rsidRPr="00370FAB" w:rsidRDefault="004B3CB0" w:rsidP="00FB2873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48FB886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18A6972B" w14:textId="77777777" w:rsidR="004B3CB0" w:rsidRPr="00370FAB" w:rsidRDefault="004B3CB0" w:rsidP="00FB2873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B3CB0" w:rsidRPr="00370FAB" w14:paraId="5947199E" w14:textId="77777777" w:rsidTr="0098209E">
        <w:trPr>
          <w:jc w:val="center"/>
        </w:trPr>
        <w:tc>
          <w:tcPr>
            <w:tcW w:w="263" w:type="dxa"/>
          </w:tcPr>
          <w:p w14:paraId="49BC3166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53C0040C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08683314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207C3D44" w14:textId="24F73938" w:rsidR="004B3CB0" w:rsidRPr="00370FAB" w:rsidRDefault="00BC46F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191.33</w:t>
            </w:r>
          </w:p>
        </w:tc>
      </w:tr>
      <w:tr w:rsidR="004B3CB0" w:rsidRPr="00370FAB" w14:paraId="4764530F" w14:textId="77777777" w:rsidTr="0098209E">
        <w:trPr>
          <w:jc w:val="center"/>
        </w:trPr>
        <w:tc>
          <w:tcPr>
            <w:tcW w:w="263" w:type="dxa"/>
          </w:tcPr>
          <w:p w14:paraId="17AE99EB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205385D8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3F426F28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2AF3A81" w14:textId="28B20075" w:rsidR="004B3CB0" w:rsidRPr="00370FAB" w:rsidRDefault="008434BD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BC46F8"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4B3CB0" w:rsidRPr="00370FAB" w14:paraId="07C1F65C" w14:textId="77777777" w:rsidTr="00B35477">
        <w:trPr>
          <w:jc w:val="center"/>
        </w:trPr>
        <w:tc>
          <w:tcPr>
            <w:tcW w:w="263" w:type="dxa"/>
          </w:tcPr>
          <w:p w14:paraId="6ED34B60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AFF956A" w14:textId="77777777" w:rsidR="004B3CB0" w:rsidRPr="00370FAB" w:rsidRDefault="004B3CB0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A13E0F1" w14:textId="77777777" w:rsidR="004B3CB0" w:rsidRPr="00370FAB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A96ACB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972E7A7" w14:textId="77777777" w:rsidR="004B3CB0" w:rsidRPr="00370FAB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82DDFCF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F008DB" w14:textId="77777777" w:rsidR="004B3CB0" w:rsidRPr="00370FAB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D906864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8018BF6" w14:textId="77777777" w:rsidR="004B3CB0" w:rsidRPr="00370FAB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7E6328B7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D1DF834" w14:textId="77777777" w:rsidR="004B3CB0" w:rsidRPr="00370FAB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1C7C951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8830DE1" w14:textId="77777777" w:rsidR="004B3CB0" w:rsidRPr="00370FAB" w:rsidRDefault="004B3CB0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B84854" w14:textId="77777777" w:rsidR="004B3CB0" w:rsidRPr="00370FAB" w:rsidRDefault="004B3CB0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26BBA552" w14:textId="1B351604" w:rsidR="004B3CB0" w:rsidRPr="00370FAB" w:rsidRDefault="00BC46F8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191.34</w:t>
            </w:r>
          </w:p>
        </w:tc>
      </w:tr>
      <w:tr w:rsidR="00B35477" w:rsidRPr="00370FAB" w14:paraId="3B447C25" w14:textId="77777777" w:rsidTr="00B35477">
        <w:trPr>
          <w:jc w:val="center"/>
        </w:trPr>
        <w:tc>
          <w:tcPr>
            <w:tcW w:w="263" w:type="dxa"/>
          </w:tcPr>
          <w:p w14:paraId="677E7978" w14:textId="77777777" w:rsidR="00B35477" w:rsidRPr="00370FAB" w:rsidRDefault="00B35477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7A06D884" w14:textId="77777777" w:rsidR="00B35477" w:rsidRPr="00370FAB" w:rsidRDefault="00B35477" w:rsidP="00FB2873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73AD3DAE" w14:textId="77777777" w:rsidR="00B35477" w:rsidRPr="00370FAB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824349F" w14:textId="77777777" w:rsidR="00B35477" w:rsidRPr="00370FAB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00038DB5" w14:textId="77777777" w:rsidR="00B35477" w:rsidRPr="00370FAB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601958" w14:textId="77777777" w:rsidR="00B35477" w:rsidRPr="00370FAB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8B90E7A" w14:textId="77777777" w:rsidR="00B35477" w:rsidRPr="00370FAB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6D26E4" w14:textId="77777777" w:rsidR="00B35477" w:rsidRPr="00370FAB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79BC6A" w14:textId="77777777" w:rsidR="00B35477" w:rsidRPr="00370FAB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53E0234" w14:textId="77777777" w:rsidR="00B35477" w:rsidRPr="00370FAB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E75A9C" w14:textId="77777777" w:rsidR="00B35477" w:rsidRPr="00370FAB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48BE4B8" w14:textId="77777777" w:rsidR="00B35477" w:rsidRPr="00370FAB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D23CB5" w14:textId="77777777" w:rsidR="00B35477" w:rsidRPr="00370FAB" w:rsidRDefault="00B35477" w:rsidP="00FB2873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D6FF21A" w14:textId="77777777" w:rsidR="00B35477" w:rsidRPr="00370FAB" w:rsidRDefault="00B35477" w:rsidP="00FB2873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</w:tcBorders>
          </w:tcPr>
          <w:p w14:paraId="6AA79D25" w14:textId="77777777" w:rsidR="00B35477" w:rsidRPr="00370FAB" w:rsidRDefault="00B35477" w:rsidP="00FB2873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5477" w:rsidRPr="00370FAB" w14:paraId="6AFD2D31" w14:textId="77777777" w:rsidTr="00B35477">
        <w:trPr>
          <w:jc w:val="center"/>
        </w:trPr>
        <w:tc>
          <w:tcPr>
            <w:tcW w:w="2918" w:type="dxa"/>
            <w:gridSpan w:val="2"/>
          </w:tcPr>
          <w:p w14:paraId="3714EA69" w14:textId="77777777" w:rsidR="00B35477" w:rsidRPr="00370FAB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เบ็ดเสร็จอื่น</w:t>
            </w:r>
          </w:p>
        </w:tc>
        <w:tc>
          <w:tcPr>
            <w:tcW w:w="900" w:type="dxa"/>
          </w:tcPr>
          <w:p w14:paraId="38718075" w14:textId="4493D005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59D8D3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12E00C11" w14:textId="75A02FB9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83BB3EE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5727D70" w14:textId="1D53B93B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4431291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C2C3F8F" w14:textId="2FF5CB00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588F2697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6C8604D" w14:textId="03798C2E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50231D99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6E335630" w14:textId="690377A2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427E66F3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6404755" w14:textId="45116129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B35477" w:rsidRPr="00370FAB" w14:paraId="5F22F382" w14:textId="77777777" w:rsidTr="0098209E">
        <w:trPr>
          <w:jc w:val="center"/>
        </w:trPr>
        <w:tc>
          <w:tcPr>
            <w:tcW w:w="2918" w:type="dxa"/>
            <w:gridSpan w:val="2"/>
          </w:tcPr>
          <w:p w14:paraId="6342F99E" w14:textId="4BE2E5EC" w:rsidR="00B35477" w:rsidRPr="00370FAB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เบ็ดเสร็จรวมสำหรับ</w:t>
            </w:r>
            <w:r w:rsidR="00BC6677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B6EFC64" w14:textId="3438FA9E" w:rsidR="00B35477" w:rsidRPr="00370FAB" w:rsidRDefault="00BC6677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393.51</w:t>
            </w:r>
          </w:p>
        </w:tc>
        <w:tc>
          <w:tcPr>
            <w:tcW w:w="270" w:type="dxa"/>
          </w:tcPr>
          <w:p w14:paraId="0BD54194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F41758E" w14:textId="33103A23" w:rsidR="00B35477" w:rsidRPr="00370FAB" w:rsidRDefault="00BC6677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25.26</w:t>
            </w:r>
          </w:p>
        </w:tc>
        <w:tc>
          <w:tcPr>
            <w:tcW w:w="270" w:type="dxa"/>
          </w:tcPr>
          <w:p w14:paraId="5D477132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CE763D" w14:textId="07120707" w:rsidR="00B35477" w:rsidRPr="00370FAB" w:rsidRDefault="00327C3E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92.59</w:t>
            </w:r>
          </w:p>
        </w:tc>
        <w:tc>
          <w:tcPr>
            <w:tcW w:w="270" w:type="dxa"/>
          </w:tcPr>
          <w:p w14:paraId="439ACB4A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75BA83" w14:textId="771E7DCF" w:rsidR="00B35477" w:rsidRPr="00370FAB" w:rsidRDefault="00F467AA" w:rsidP="00B3547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30D4A" w:rsidRPr="00370F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327C3E" w:rsidRPr="00370FAB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130D4A" w:rsidRPr="00370F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327C3E" w:rsidRPr="00370FAB">
              <w:rPr>
                <w:rFonts w:ascii="Angsana New" w:hAnsi="Angsana New" w:cs="Angsana New"/>
                <w:sz w:val="24"/>
                <w:szCs w:val="24"/>
              </w:rPr>
              <w:t>03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53810B41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1899AA63" w14:textId="764FDF3A" w:rsidR="00B35477" w:rsidRPr="00370FAB" w:rsidRDefault="00130D4A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192.33</w:t>
            </w:r>
          </w:p>
        </w:tc>
        <w:tc>
          <w:tcPr>
            <w:tcW w:w="270" w:type="dxa"/>
          </w:tcPr>
          <w:p w14:paraId="5A2A4F69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243558DF" w14:textId="5354EA2C" w:rsidR="00B35477" w:rsidRPr="00370FAB" w:rsidRDefault="00F467AA" w:rsidP="00B35477">
            <w:pPr>
              <w:pStyle w:val="ListParagraph"/>
              <w:spacing w:after="0"/>
              <w:ind w:left="-85" w:right="-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BC46F8" w:rsidRPr="00370FAB">
              <w:rPr>
                <w:rFonts w:ascii="Angsana New" w:hAnsi="Angsana New" w:cs="Angsana New"/>
                <w:sz w:val="24"/>
                <w:szCs w:val="24"/>
              </w:rPr>
              <w:t>0.99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63" w:type="dxa"/>
          </w:tcPr>
          <w:p w14:paraId="2D9F21CE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4CE0978E" w14:textId="20CB59D1" w:rsidR="00B35477" w:rsidRPr="00370FAB" w:rsidRDefault="00BC46F8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191.34</w:t>
            </w:r>
          </w:p>
        </w:tc>
      </w:tr>
      <w:tr w:rsidR="00B35477" w:rsidRPr="00370FAB" w14:paraId="4BB93EED" w14:textId="77777777" w:rsidTr="0098209E">
        <w:trPr>
          <w:jc w:val="center"/>
        </w:trPr>
        <w:tc>
          <w:tcPr>
            <w:tcW w:w="263" w:type="dxa"/>
          </w:tcPr>
          <w:p w14:paraId="5AE4A2A8" w14:textId="77777777" w:rsidR="00B35477" w:rsidRPr="00370FAB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1040FE78" w14:textId="77777777" w:rsidR="00B35477" w:rsidRPr="00370FAB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86F099A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6D021C7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39AC980D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D51EC83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AEB2380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9BDAB08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C574153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A71EAD0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6F4A0959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65588BB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A6B28E8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1C0CFDE3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974AA62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5477" w:rsidRPr="00370FAB" w14:paraId="431E70B1" w14:textId="77777777" w:rsidTr="0098209E">
        <w:trPr>
          <w:jc w:val="center"/>
        </w:trPr>
        <w:tc>
          <w:tcPr>
            <w:tcW w:w="2918" w:type="dxa"/>
            <w:gridSpan w:val="2"/>
          </w:tcPr>
          <w:p w14:paraId="1CAFF553" w14:textId="77777777" w:rsidR="00B35477" w:rsidRPr="00370FAB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การแบ่งปันกำไรเบ็ดเสร็จรวม</w:t>
            </w:r>
          </w:p>
        </w:tc>
        <w:tc>
          <w:tcPr>
            <w:tcW w:w="900" w:type="dxa"/>
          </w:tcPr>
          <w:p w14:paraId="256321DC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716AAF1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BA8DE54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866233E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62DC91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18B44E64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301025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46E82FA9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4794687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B93849B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55306CC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D38ADCF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2708EAD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5477" w:rsidRPr="00370FAB" w14:paraId="02434456" w14:textId="77777777" w:rsidTr="0098209E">
        <w:trPr>
          <w:jc w:val="center"/>
        </w:trPr>
        <w:tc>
          <w:tcPr>
            <w:tcW w:w="263" w:type="dxa"/>
          </w:tcPr>
          <w:p w14:paraId="01D61B15" w14:textId="77777777" w:rsidR="00B35477" w:rsidRPr="00370FAB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0DD9B3DF" w14:textId="77777777" w:rsidR="00B35477" w:rsidRPr="00370FAB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ส่วนที่เป็นของบริษัทใหญ่</w:t>
            </w:r>
          </w:p>
        </w:tc>
        <w:tc>
          <w:tcPr>
            <w:tcW w:w="263" w:type="dxa"/>
          </w:tcPr>
          <w:p w14:paraId="73D6312D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7B2980E8" w14:textId="0DD311DC" w:rsidR="00B35477" w:rsidRPr="00370FAB" w:rsidRDefault="00332E69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191.33</w:t>
            </w:r>
          </w:p>
        </w:tc>
      </w:tr>
      <w:tr w:rsidR="00B35477" w:rsidRPr="00370FAB" w14:paraId="18807989" w14:textId="77777777" w:rsidTr="0098209E">
        <w:trPr>
          <w:jc w:val="center"/>
        </w:trPr>
        <w:tc>
          <w:tcPr>
            <w:tcW w:w="263" w:type="dxa"/>
          </w:tcPr>
          <w:p w14:paraId="69A15B0D" w14:textId="77777777" w:rsidR="00B35477" w:rsidRPr="00370FAB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77" w:type="dxa"/>
            <w:gridSpan w:val="12"/>
          </w:tcPr>
          <w:p w14:paraId="6E2EEA53" w14:textId="77777777" w:rsidR="00B35477" w:rsidRPr="00370FAB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263" w:type="dxa"/>
          </w:tcPr>
          <w:p w14:paraId="18E05283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70CA35D7" w14:textId="341BB180" w:rsidR="00B35477" w:rsidRPr="00370FAB" w:rsidRDefault="00F467AA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0.0</w:t>
            </w:r>
            <w:r w:rsidR="00332E69"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</w:tr>
      <w:tr w:rsidR="00B35477" w:rsidRPr="00370FAB" w14:paraId="485C81BC" w14:textId="77777777" w:rsidTr="0098209E">
        <w:trPr>
          <w:jc w:val="center"/>
        </w:trPr>
        <w:tc>
          <w:tcPr>
            <w:tcW w:w="263" w:type="dxa"/>
          </w:tcPr>
          <w:p w14:paraId="13C33D23" w14:textId="77777777" w:rsidR="00B35477" w:rsidRPr="00370FAB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440D1C51" w14:textId="77777777" w:rsidR="00B35477" w:rsidRPr="00370FAB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6041688" w14:textId="77777777" w:rsidR="00B35477" w:rsidRPr="00370FAB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5E147B5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4E88BE99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F04D73C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C208F7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9DEC26C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D58924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07FB171A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46B1FEEF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358E0365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251B1A" w14:textId="77777777" w:rsidR="00B35477" w:rsidRPr="00370FAB" w:rsidRDefault="00B35477" w:rsidP="00B35477">
            <w:pPr>
              <w:pStyle w:val="ListParagraph"/>
              <w:spacing w:after="0"/>
              <w:ind w:left="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3E8D6D04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529C119C" w14:textId="303D6B2E" w:rsidR="00B35477" w:rsidRPr="00370FAB" w:rsidRDefault="00332E69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191.34</w:t>
            </w:r>
          </w:p>
        </w:tc>
      </w:tr>
      <w:tr w:rsidR="00B35477" w:rsidRPr="00370FAB" w14:paraId="2657F224" w14:textId="77777777" w:rsidTr="0098209E">
        <w:trPr>
          <w:jc w:val="center"/>
        </w:trPr>
        <w:tc>
          <w:tcPr>
            <w:tcW w:w="2918" w:type="dxa"/>
            <w:gridSpan w:val="2"/>
          </w:tcPr>
          <w:p w14:paraId="1FE9F100" w14:textId="4C215778" w:rsidR="00B35477" w:rsidRPr="00370FAB" w:rsidRDefault="00B35477" w:rsidP="00B35477">
            <w:pPr>
              <w:pStyle w:val="ListParagraph"/>
              <w:spacing w:after="0"/>
              <w:ind w:left="0" w:right="-86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สินทรัพย์ถาวร ณ วันที่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4D4237" w:rsidRPr="00370FAB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BC6677" w:rsidRPr="00370FAB">
              <w:rPr>
                <w:rFonts w:ascii="Angsana New" w:hAnsi="Angsana New" w:cs="Angsana New" w:hint="cs"/>
                <w:sz w:val="24"/>
                <w:szCs w:val="24"/>
                <w:cs/>
              </w:rPr>
              <w:t>มีนาคม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BC6677" w:rsidRPr="00370FAB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900" w:type="dxa"/>
          </w:tcPr>
          <w:p w14:paraId="6CCF4F76" w14:textId="77777777" w:rsidR="00B35477" w:rsidRPr="00370FAB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8284020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tcBorders>
              <w:bottom w:val="double" w:sz="4" w:space="0" w:color="auto"/>
            </w:tcBorders>
          </w:tcPr>
          <w:p w14:paraId="6B30F8F1" w14:textId="13E11C88" w:rsidR="00B35477" w:rsidRPr="00370FAB" w:rsidRDefault="00332E69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3,222.12</w:t>
            </w:r>
          </w:p>
        </w:tc>
        <w:tc>
          <w:tcPr>
            <w:tcW w:w="270" w:type="dxa"/>
          </w:tcPr>
          <w:p w14:paraId="50CB3647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EEE1E08" w14:textId="2225DCB5" w:rsidR="00B35477" w:rsidRPr="00370FAB" w:rsidRDefault="00B35477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002E363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9DA1591" w14:textId="51DD15CC" w:rsidR="00B35477" w:rsidRPr="00370FAB" w:rsidRDefault="00332E69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170.30</w:t>
            </w:r>
          </w:p>
        </w:tc>
        <w:tc>
          <w:tcPr>
            <w:tcW w:w="263" w:type="dxa"/>
          </w:tcPr>
          <w:p w14:paraId="3E7A5C41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bottom w:val="double" w:sz="4" w:space="0" w:color="auto"/>
            </w:tcBorders>
          </w:tcPr>
          <w:p w14:paraId="7731F7C3" w14:textId="7CFD4B7F" w:rsidR="00B35477" w:rsidRPr="00370FAB" w:rsidRDefault="00332E69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3,392.42</w:t>
            </w:r>
          </w:p>
        </w:tc>
        <w:tc>
          <w:tcPr>
            <w:tcW w:w="270" w:type="dxa"/>
          </w:tcPr>
          <w:p w14:paraId="52FADEFD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D496028" w14:textId="1E54DCCE" w:rsidR="00B35477" w:rsidRPr="00370FAB" w:rsidRDefault="00B35477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63" w:type="dxa"/>
          </w:tcPr>
          <w:p w14:paraId="02FACCFB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double" w:sz="4" w:space="0" w:color="auto"/>
              <w:bottom w:val="double" w:sz="4" w:space="0" w:color="auto"/>
            </w:tcBorders>
          </w:tcPr>
          <w:p w14:paraId="6A9662C4" w14:textId="46BA6FF0" w:rsidR="00B35477" w:rsidRPr="00370FAB" w:rsidRDefault="00332E69" w:rsidP="00B35477">
            <w:pPr>
              <w:pStyle w:val="ListParagraph"/>
              <w:spacing w:after="0"/>
              <w:ind w:left="-85" w:right="-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</w:rPr>
              <w:t>3,392.42</w:t>
            </w:r>
          </w:p>
        </w:tc>
      </w:tr>
      <w:tr w:rsidR="00B35477" w:rsidRPr="00370FAB" w14:paraId="63DCF877" w14:textId="77777777" w:rsidTr="0098209E">
        <w:trPr>
          <w:jc w:val="center"/>
        </w:trPr>
        <w:tc>
          <w:tcPr>
            <w:tcW w:w="263" w:type="dxa"/>
          </w:tcPr>
          <w:p w14:paraId="16F12001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55" w:type="dxa"/>
          </w:tcPr>
          <w:p w14:paraId="3B65806F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FFCF366" w14:textId="77777777" w:rsidR="00B35477" w:rsidRPr="00370FAB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612580F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</w:tcPr>
          <w:p w14:paraId="68C926A4" w14:textId="77777777" w:rsidR="00B35477" w:rsidRPr="00370FAB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7DC50B3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10A4D1" w14:textId="77777777" w:rsidR="00B35477" w:rsidRPr="00370FAB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5B8FABD5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BFF647" w14:textId="77777777" w:rsidR="00B35477" w:rsidRPr="00370FAB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2C57CAD9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3F0DC47E" w14:textId="77777777" w:rsidR="00B35477" w:rsidRPr="00370FAB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0E37F190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3AE859" w14:textId="77777777" w:rsidR="00B35477" w:rsidRPr="00370FAB" w:rsidRDefault="00B35477" w:rsidP="00B35477">
            <w:pPr>
              <w:pStyle w:val="ListParagraph"/>
              <w:spacing w:after="0"/>
              <w:ind w:left="-86" w:right="-86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" w:type="dxa"/>
          </w:tcPr>
          <w:p w14:paraId="55F0594D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009EB6F1" w14:textId="77777777" w:rsidR="00B35477" w:rsidRPr="00370FAB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35477" w:rsidRPr="00370FAB" w14:paraId="437E8E2D" w14:textId="77777777" w:rsidTr="0098209E">
        <w:trPr>
          <w:jc w:val="center"/>
        </w:trPr>
        <w:tc>
          <w:tcPr>
            <w:tcW w:w="9540" w:type="dxa"/>
            <w:gridSpan w:val="13"/>
          </w:tcPr>
          <w:p w14:paraId="2F34E0EC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รายการตัดบัญชีระหว่างกัน เป็นรายได้ค่าเช่าพื้นที่</w:t>
            </w:r>
            <w:r w:rsidRPr="00370FAB">
              <w:rPr>
                <w:rFonts w:ascii="Angsana New" w:hAnsi="Angsana New" w:cs="Angsana New"/>
                <w:sz w:val="24"/>
                <w:szCs w:val="24"/>
              </w:rPr>
              <w:t xml:space="preserve">, </w:t>
            </w:r>
            <w:r w:rsidRPr="00370FAB">
              <w:rPr>
                <w:rFonts w:ascii="Angsana New" w:hAnsi="Angsana New" w:cs="Angsana New"/>
                <w:sz w:val="24"/>
                <w:szCs w:val="24"/>
                <w:cs/>
              </w:rPr>
              <w:t>การให้บริการและดอกเบี้ยรับ รายการดังกล่าวเป็นไปตามธุรกิจปกติทางการค้า</w:t>
            </w:r>
          </w:p>
        </w:tc>
        <w:tc>
          <w:tcPr>
            <w:tcW w:w="263" w:type="dxa"/>
          </w:tcPr>
          <w:p w14:paraId="1AA58E0F" w14:textId="77777777" w:rsidR="00B35477" w:rsidRPr="00370FAB" w:rsidRDefault="00B35477" w:rsidP="00B35477">
            <w:pPr>
              <w:pStyle w:val="ListParagraph"/>
              <w:spacing w:after="0"/>
              <w:ind w:left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7" w:type="dxa"/>
          </w:tcPr>
          <w:p w14:paraId="5C47A47F" w14:textId="77777777" w:rsidR="00B35477" w:rsidRPr="00370FAB" w:rsidRDefault="00B35477" w:rsidP="00B35477">
            <w:pPr>
              <w:pStyle w:val="ListParagraph"/>
              <w:spacing w:after="0"/>
              <w:ind w:left="-86" w:right="-29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</w:tbl>
    <w:p w14:paraId="6A9A7C07" w14:textId="4583CF83" w:rsidR="0098209E" w:rsidRPr="00370FAB" w:rsidRDefault="0098209E" w:rsidP="00FB2873">
      <w:pPr>
        <w:spacing w:after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756FA899" w14:textId="77777777" w:rsidR="0098209E" w:rsidRPr="00370FAB" w:rsidRDefault="0098209E" w:rsidP="00FB2873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78B5CA5" w14:textId="53A857F2" w:rsidR="00F82453" w:rsidRPr="00370FAB" w:rsidRDefault="00F82453" w:rsidP="00FB2873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ค่าใช้จ่ายตามลักษณะ</w:t>
      </w:r>
    </w:p>
    <w:p w14:paraId="786DFC41" w14:textId="77777777" w:rsidR="00F82453" w:rsidRPr="00370FAB" w:rsidRDefault="00F82453" w:rsidP="00FB2873">
      <w:pPr>
        <w:pStyle w:val="ListParagraph"/>
        <w:spacing w:after="0" w:line="440" w:lineRule="exact"/>
        <w:ind w:left="567" w:firstLine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Style w:val="TableGrid"/>
        <w:tblW w:w="9603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1418"/>
        <w:gridCol w:w="265"/>
        <w:gridCol w:w="1436"/>
        <w:gridCol w:w="265"/>
        <w:gridCol w:w="1418"/>
        <w:gridCol w:w="265"/>
        <w:gridCol w:w="1418"/>
      </w:tblGrid>
      <w:tr w:rsidR="00D15E54" w:rsidRPr="00370FAB" w14:paraId="7D7EA8C2" w14:textId="77777777" w:rsidTr="00C37EB9">
        <w:tc>
          <w:tcPr>
            <w:tcW w:w="3118" w:type="dxa"/>
            <w:tcBorders>
              <w:left w:val="nil"/>
            </w:tcBorders>
          </w:tcPr>
          <w:p w14:paraId="14F46FF8" w14:textId="77777777" w:rsidR="00D15E54" w:rsidRPr="00370FAB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1953981F" w14:textId="7A43C549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  <w:tc>
          <w:tcPr>
            <w:tcW w:w="265" w:type="dxa"/>
          </w:tcPr>
          <w:p w14:paraId="36FFA0D9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01" w:type="dxa"/>
            <w:gridSpan w:val="3"/>
            <w:tcBorders>
              <w:bottom w:val="single" w:sz="4" w:space="0" w:color="auto"/>
            </w:tcBorders>
          </w:tcPr>
          <w:p w14:paraId="07CA7888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D15E54" w:rsidRPr="00370FAB" w14:paraId="26C06DF6" w14:textId="77777777" w:rsidTr="00C37EB9">
        <w:tc>
          <w:tcPr>
            <w:tcW w:w="3118" w:type="dxa"/>
            <w:tcBorders>
              <w:left w:val="nil"/>
            </w:tcBorders>
          </w:tcPr>
          <w:p w14:paraId="700622D8" w14:textId="77777777" w:rsidR="00D15E54" w:rsidRPr="00370FAB" w:rsidRDefault="00D15E54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6A6469" w14:textId="7608295F" w:rsidR="00D15E54" w:rsidRPr="00370FAB" w:rsidRDefault="001D7B1C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0FAB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70FAB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219AD0CF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</w:tcPr>
          <w:p w14:paraId="4B4965AC" w14:textId="736F245F" w:rsidR="00D15E54" w:rsidRPr="00370FAB" w:rsidRDefault="001D7B1C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0FAB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70FAB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  <w:tc>
          <w:tcPr>
            <w:tcW w:w="265" w:type="dxa"/>
          </w:tcPr>
          <w:p w14:paraId="59CE5478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8B6964" w14:textId="3469B62F" w:rsidR="00D15E54" w:rsidRPr="00370FAB" w:rsidRDefault="001D7B1C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0FAB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70FAB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0E570D74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ABD2BD" w14:textId="14ECA71D" w:rsidR="00D15E54" w:rsidRPr="00370FAB" w:rsidRDefault="001D7B1C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370FAB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370FAB">
              <w:rPr>
                <w:rFonts w:ascii="Angsana New" w:hAnsi="Angsana New" w:cs="Angsana New"/>
                <w:sz w:val="25"/>
                <w:szCs w:val="25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5"/>
                <w:szCs w:val="25"/>
              </w:rPr>
              <w:t>2565</w:t>
            </w:r>
          </w:p>
        </w:tc>
      </w:tr>
      <w:tr w:rsidR="00D15E54" w:rsidRPr="00370FAB" w14:paraId="5931C2A3" w14:textId="77777777" w:rsidTr="00C37EB9">
        <w:tc>
          <w:tcPr>
            <w:tcW w:w="3118" w:type="dxa"/>
          </w:tcPr>
          <w:p w14:paraId="2892EFD7" w14:textId="577B2F95" w:rsidR="00D15E54" w:rsidRPr="00370FAB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ซื้อที่ดินและจ่ายค่าก่อสร้างระหว่าง</w:t>
            </w:r>
            <w:r w:rsidR="00F019FB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</w:tcPr>
          <w:p w14:paraId="2807D4FD" w14:textId="394BB8C0" w:rsidR="00D15E54" w:rsidRPr="00370FAB" w:rsidRDefault="006034DE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1,299,870,981.06</w:t>
            </w:r>
          </w:p>
        </w:tc>
        <w:tc>
          <w:tcPr>
            <w:tcW w:w="265" w:type="dxa"/>
          </w:tcPr>
          <w:p w14:paraId="4F82A522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205DE2B" w14:textId="6BDBD517" w:rsidR="00D15E54" w:rsidRPr="00370FAB" w:rsidRDefault="00F019FB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2,079,850,430.79</w:t>
            </w:r>
          </w:p>
        </w:tc>
        <w:tc>
          <w:tcPr>
            <w:tcW w:w="265" w:type="dxa"/>
          </w:tcPr>
          <w:p w14:paraId="16290924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3F5064AC" w14:textId="41230BA9" w:rsidR="00D15E54" w:rsidRPr="00370FAB" w:rsidRDefault="003D56B2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446,230,879.51</w:t>
            </w:r>
          </w:p>
        </w:tc>
        <w:tc>
          <w:tcPr>
            <w:tcW w:w="265" w:type="dxa"/>
          </w:tcPr>
          <w:p w14:paraId="0A32F5FA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01322FA" w14:textId="0076222B" w:rsidR="00D15E54" w:rsidRPr="00370FAB" w:rsidRDefault="00C56200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1,084,956,006.94</w:t>
            </w:r>
          </w:p>
        </w:tc>
      </w:tr>
      <w:tr w:rsidR="00D15E54" w:rsidRPr="00370FAB" w14:paraId="7B737D27" w14:textId="77777777" w:rsidTr="00C37EB9">
        <w:tc>
          <w:tcPr>
            <w:tcW w:w="3118" w:type="dxa"/>
          </w:tcPr>
          <w:p w14:paraId="01EDAD95" w14:textId="77777777" w:rsidR="00D15E54" w:rsidRPr="00370FAB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1418" w:type="dxa"/>
            <w:shd w:val="clear" w:color="auto" w:fill="auto"/>
          </w:tcPr>
          <w:p w14:paraId="1628D9CA" w14:textId="4D1C49FE" w:rsidR="00D15E54" w:rsidRPr="00370FAB" w:rsidRDefault="00950817" w:rsidP="00DE2988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(328,760,131.65)</w:t>
            </w:r>
          </w:p>
        </w:tc>
        <w:tc>
          <w:tcPr>
            <w:tcW w:w="265" w:type="dxa"/>
          </w:tcPr>
          <w:p w14:paraId="3837D7C1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15CC886" w14:textId="45D3108D" w:rsidR="00D15E54" w:rsidRPr="00370FAB" w:rsidRDefault="00C37EB9" w:rsidP="00DE2988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019FB" w:rsidRPr="00370FAB">
              <w:rPr>
                <w:rFonts w:ascii="Angsana New" w:hAnsi="Angsana New" w:cs="Angsana New"/>
                <w:sz w:val="26"/>
                <w:szCs w:val="26"/>
              </w:rPr>
              <w:t>688,696,431.39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6F85AC78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6367818" w14:textId="630E1BD8" w:rsidR="00D15E54" w:rsidRPr="00370FAB" w:rsidRDefault="0095081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371,833,780.04</w:t>
            </w:r>
          </w:p>
        </w:tc>
        <w:tc>
          <w:tcPr>
            <w:tcW w:w="265" w:type="dxa"/>
          </w:tcPr>
          <w:p w14:paraId="22AA1E57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735ABF8D" w14:textId="5D8E1056" w:rsidR="00D15E54" w:rsidRPr="00370FAB" w:rsidRDefault="00C56200" w:rsidP="00B44EB0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61,495,495.95</w:t>
            </w:r>
          </w:p>
        </w:tc>
      </w:tr>
      <w:tr w:rsidR="00D15E54" w:rsidRPr="00370FAB" w14:paraId="58121746" w14:textId="77777777" w:rsidTr="00C37EB9">
        <w:tc>
          <w:tcPr>
            <w:tcW w:w="3118" w:type="dxa"/>
          </w:tcPr>
          <w:p w14:paraId="344503DA" w14:textId="6FF7272A" w:rsidR="00D15E54" w:rsidRPr="00370FAB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เงินเดือนและค่าแรงและผลประโยชน์อื่น</w:t>
            </w:r>
          </w:p>
        </w:tc>
        <w:tc>
          <w:tcPr>
            <w:tcW w:w="1418" w:type="dxa"/>
          </w:tcPr>
          <w:p w14:paraId="56B183E8" w14:textId="77777777" w:rsidR="00D15E54" w:rsidRPr="00370FA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731E4095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A08425" w14:textId="77777777" w:rsidR="00D15E54" w:rsidRPr="00370FA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2AFA6E90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704C19" w14:textId="77777777" w:rsidR="00D15E54" w:rsidRPr="00370FA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4324475B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1D23397" w14:textId="77777777" w:rsidR="00D15E54" w:rsidRPr="00370FA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370FAB" w14:paraId="700A829F" w14:textId="77777777" w:rsidTr="00C37EB9">
        <w:tc>
          <w:tcPr>
            <w:tcW w:w="3118" w:type="dxa"/>
          </w:tcPr>
          <w:p w14:paraId="5D6049B6" w14:textId="77777777" w:rsidR="00D15E54" w:rsidRPr="00370FAB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ของพนักงาน</w:t>
            </w:r>
          </w:p>
        </w:tc>
        <w:tc>
          <w:tcPr>
            <w:tcW w:w="1418" w:type="dxa"/>
            <w:shd w:val="clear" w:color="auto" w:fill="auto"/>
          </w:tcPr>
          <w:p w14:paraId="4D723EEE" w14:textId="4BC5FC42" w:rsidR="00D15E54" w:rsidRPr="00370FAB" w:rsidRDefault="00D10119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407,433,938.02</w:t>
            </w:r>
          </w:p>
        </w:tc>
        <w:tc>
          <w:tcPr>
            <w:tcW w:w="265" w:type="dxa"/>
          </w:tcPr>
          <w:p w14:paraId="32E51517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C530C97" w14:textId="4B71FA32" w:rsidR="00D15E54" w:rsidRPr="00370FAB" w:rsidRDefault="00F019FB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353,257,721.69</w:t>
            </w:r>
          </w:p>
        </w:tc>
        <w:tc>
          <w:tcPr>
            <w:tcW w:w="265" w:type="dxa"/>
          </w:tcPr>
          <w:p w14:paraId="3916B44E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75D2ACD0" w14:textId="19AB405E" w:rsidR="00D15E54" w:rsidRPr="00370FAB" w:rsidRDefault="000E711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45,989,232.80</w:t>
            </w:r>
          </w:p>
        </w:tc>
        <w:tc>
          <w:tcPr>
            <w:tcW w:w="265" w:type="dxa"/>
          </w:tcPr>
          <w:p w14:paraId="2E3CB002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CD0599C" w14:textId="704B6F4B" w:rsidR="00D15E54" w:rsidRPr="00370FAB" w:rsidRDefault="00C56200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47,897,674.27</w:t>
            </w:r>
          </w:p>
        </w:tc>
      </w:tr>
      <w:tr w:rsidR="00DD02B2" w:rsidRPr="00370FAB" w14:paraId="42E02BE7" w14:textId="77777777" w:rsidTr="00C37EB9">
        <w:tc>
          <w:tcPr>
            <w:tcW w:w="3118" w:type="dxa"/>
          </w:tcPr>
          <w:p w14:paraId="2480CCB0" w14:textId="77777777" w:rsidR="00DD02B2" w:rsidRPr="00370FAB" w:rsidRDefault="00DD02B2" w:rsidP="00DD02B2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ภาษีธุรกิจเฉพาะและค่าธรรมเนียมโอน</w:t>
            </w:r>
          </w:p>
        </w:tc>
        <w:tc>
          <w:tcPr>
            <w:tcW w:w="1418" w:type="dxa"/>
          </w:tcPr>
          <w:p w14:paraId="7C393E05" w14:textId="24D9A6A3" w:rsidR="00DD02B2" w:rsidRPr="00370FAB" w:rsidRDefault="00DD02B2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54,790,484.81</w:t>
            </w:r>
          </w:p>
        </w:tc>
        <w:tc>
          <w:tcPr>
            <w:tcW w:w="265" w:type="dxa"/>
          </w:tcPr>
          <w:p w14:paraId="3B0D4DF6" w14:textId="77777777" w:rsidR="00DD02B2" w:rsidRPr="00370FAB" w:rsidRDefault="00DD02B2" w:rsidP="00DD02B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874B1DC" w14:textId="4C865213" w:rsidR="00DD02B2" w:rsidRPr="00370FAB" w:rsidRDefault="00DD02B2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69,532,371.00</w:t>
            </w:r>
          </w:p>
        </w:tc>
        <w:tc>
          <w:tcPr>
            <w:tcW w:w="265" w:type="dxa"/>
          </w:tcPr>
          <w:p w14:paraId="7FD7F014" w14:textId="77777777" w:rsidR="00DD02B2" w:rsidRPr="00370FAB" w:rsidRDefault="00DD02B2" w:rsidP="00DD02B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A222116" w14:textId="6227EC0C" w:rsidR="00DD02B2" w:rsidRPr="00370FAB" w:rsidRDefault="00DD02B2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46,965,131.00</w:t>
            </w:r>
          </w:p>
        </w:tc>
        <w:tc>
          <w:tcPr>
            <w:tcW w:w="265" w:type="dxa"/>
          </w:tcPr>
          <w:p w14:paraId="2A5BF92C" w14:textId="77777777" w:rsidR="00DD02B2" w:rsidRPr="00370FAB" w:rsidRDefault="00DD02B2" w:rsidP="00DD02B2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572DEF5" w14:textId="4252D8DE" w:rsidR="00DD02B2" w:rsidRPr="00370FAB" w:rsidRDefault="00DD02B2" w:rsidP="00DD02B2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57,217,287.00</w:t>
            </w:r>
          </w:p>
        </w:tc>
      </w:tr>
      <w:tr w:rsidR="00D15E54" w:rsidRPr="00370FAB" w14:paraId="3BA00E89" w14:textId="77777777" w:rsidTr="00C37EB9">
        <w:tc>
          <w:tcPr>
            <w:tcW w:w="3118" w:type="dxa"/>
          </w:tcPr>
          <w:p w14:paraId="1F5CB06F" w14:textId="77777777" w:rsidR="00D15E54" w:rsidRPr="00370FAB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</w:tcPr>
          <w:p w14:paraId="41E95037" w14:textId="6786F217" w:rsidR="00D15E54" w:rsidRPr="00370FAB" w:rsidRDefault="0059184D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22,133,062.66</w:t>
            </w:r>
          </w:p>
        </w:tc>
        <w:tc>
          <w:tcPr>
            <w:tcW w:w="265" w:type="dxa"/>
          </w:tcPr>
          <w:p w14:paraId="2EB7292B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3B332A2" w14:textId="2BE72663" w:rsidR="00D15E54" w:rsidRPr="00370FAB" w:rsidRDefault="00F019FB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22,424,266.77</w:t>
            </w:r>
          </w:p>
        </w:tc>
        <w:tc>
          <w:tcPr>
            <w:tcW w:w="265" w:type="dxa"/>
          </w:tcPr>
          <w:p w14:paraId="4CAA4CCA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C50B65A" w14:textId="16AFC235" w:rsidR="00D15E54" w:rsidRPr="00370FAB" w:rsidRDefault="00947497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20,456,576.02</w:t>
            </w:r>
          </w:p>
        </w:tc>
        <w:tc>
          <w:tcPr>
            <w:tcW w:w="265" w:type="dxa"/>
          </w:tcPr>
          <w:p w14:paraId="7F7073C8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816BEBD" w14:textId="2BE5DDB4" w:rsidR="00D15E54" w:rsidRPr="00370FAB" w:rsidRDefault="00C56200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21,124,704.49</w:t>
            </w:r>
          </w:p>
        </w:tc>
      </w:tr>
      <w:tr w:rsidR="00D15E54" w:rsidRPr="00370FAB" w14:paraId="5D009E89" w14:textId="77777777" w:rsidTr="00C37EB9">
        <w:tc>
          <w:tcPr>
            <w:tcW w:w="3118" w:type="dxa"/>
          </w:tcPr>
          <w:p w14:paraId="555E27DB" w14:textId="77777777" w:rsidR="00D15E54" w:rsidRPr="00370FAB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ค่าเสื่อมราคาสินทรัพย์สิทธิการใช้</w:t>
            </w:r>
          </w:p>
        </w:tc>
        <w:tc>
          <w:tcPr>
            <w:tcW w:w="1418" w:type="dxa"/>
          </w:tcPr>
          <w:p w14:paraId="182BD6C6" w14:textId="1E42C2F1" w:rsidR="00D15E54" w:rsidRPr="00370FAB" w:rsidRDefault="00DD6B8F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1,99</w:t>
            </w:r>
            <w:r w:rsidR="00D866A8" w:rsidRPr="00370FAB">
              <w:rPr>
                <w:rFonts w:ascii="Angsana New" w:hAnsi="Angsana New" w:cs="Angsana New"/>
                <w:sz w:val="26"/>
                <w:szCs w:val="26"/>
              </w:rPr>
              <w:t>4,124.92</w:t>
            </w:r>
          </w:p>
        </w:tc>
        <w:tc>
          <w:tcPr>
            <w:tcW w:w="265" w:type="dxa"/>
          </w:tcPr>
          <w:p w14:paraId="64DB3814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4903426A" w14:textId="24F697E3" w:rsidR="00D15E54" w:rsidRPr="00370FAB" w:rsidRDefault="00F019FB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1,874,810.78</w:t>
            </w:r>
          </w:p>
        </w:tc>
        <w:tc>
          <w:tcPr>
            <w:tcW w:w="265" w:type="dxa"/>
          </w:tcPr>
          <w:p w14:paraId="1D17AC9C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04596D1" w14:textId="3D645C7F" w:rsidR="00D15E54" w:rsidRPr="00370FAB" w:rsidRDefault="00D866A8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2,032,443.57</w:t>
            </w:r>
          </w:p>
        </w:tc>
        <w:tc>
          <w:tcPr>
            <w:tcW w:w="265" w:type="dxa"/>
          </w:tcPr>
          <w:p w14:paraId="78B7A7F7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8B398FB" w14:textId="6E694121" w:rsidR="00D15E54" w:rsidRPr="00370FAB" w:rsidRDefault="007C4C1D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2,432,117.12</w:t>
            </w:r>
          </w:p>
        </w:tc>
      </w:tr>
      <w:tr w:rsidR="00D15E54" w:rsidRPr="00370FAB" w14:paraId="1F8BD349" w14:textId="77777777" w:rsidTr="00C37EB9">
        <w:trPr>
          <w:trHeight w:val="85"/>
        </w:trPr>
        <w:tc>
          <w:tcPr>
            <w:tcW w:w="3118" w:type="dxa"/>
          </w:tcPr>
          <w:p w14:paraId="702270BD" w14:textId="6B802724" w:rsidR="00D15E54" w:rsidRPr="00370FAB" w:rsidRDefault="00D15E54" w:rsidP="00FB2873">
            <w:pPr>
              <w:spacing w:after="0" w:line="440" w:lineRule="exact"/>
              <w:ind w:right="-120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ค่าตัดจำหน่ายสินทรัพย์สิทธิการใช้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–</w:t>
            </w:r>
          </w:p>
        </w:tc>
        <w:tc>
          <w:tcPr>
            <w:tcW w:w="1418" w:type="dxa"/>
          </w:tcPr>
          <w:p w14:paraId="744BF393" w14:textId="77777777" w:rsidR="00D15E54" w:rsidRPr="00370FA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20CC446B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576973A4" w14:textId="77777777" w:rsidR="00D15E54" w:rsidRPr="00370FA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65" w:type="dxa"/>
          </w:tcPr>
          <w:p w14:paraId="03865251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310AAF1" w14:textId="77777777" w:rsidR="00D15E54" w:rsidRPr="00370FA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5" w:type="dxa"/>
          </w:tcPr>
          <w:p w14:paraId="417ABE43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CE1DA99" w14:textId="77777777" w:rsidR="00D15E54" w:rsidRPr="00370FAB" w:rsidRDefault="00D15E54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D15E54" w:rsidRPr="00370FAB" w14:paraId="1AFD2B12" w14:textId="77777777" w:rsidTr="00C37EB9">
        <w:tc>
          <w:tcPr>
            <w:tcW w:w="3118" w:type="dxa"/>
          </w:tcPr>
          <w:p w14:paraId="644A6A2F" w14:textId="77777777" w:rsidR="00D15E54" w:rsidRPr="00370FAB" w:rsidRDefault="00D15E54" w:rsidP="00FB2873">
            <w:pPr>
              <w:spacing w:after="0" w:line="440" w:lineRule="exact"/>
              <w:ind w:left="-90" w:right="-120" w:firstLine="435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สิทธิการเช่า</w:t>
            </w:r>
          </w:p>
        </w:tc>
        <w:tc>
          <w:tcPr>
            <w:tcW w:w="1418" w:type="dxa"/>
          </w:tcPr>
          <w:p w14:paraId="29FF5009" w14:textId="0DA21EED" w:rsidR="00D15E54" w:rsidRPr="00370FAB" w:rsidRDefault="00B20F30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1,842,152.67</w:t>
            </w:r>
          </w:p>
        </w:tc>
        <w:tc>
          <w:tcPr>
            <w:tcW w:w="265" w:type="dxa"/>
          </w:tcPr>
          <w:p w14:paraId="42AE2E0E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ACCAE94" w14:textId="641A7348" w:rsidR="00D15E54" w:rsidRPr="00370FAB" w:rsidRDefault="00F019FB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1,842,152.67</w:t>
            </w:r>
          </w:p>
        </w:tc>
        <w:tc>
          <w:tcPr>
            <w:tcW w:w="265" w:type="dxa"/>
          </w:tcPr>
          <w:p w14:paraId="4952622B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2C41516" w14:textId="52D7A93D" w:rsidR="00D15E54" w:rsidRPr="00370FAB" w:rsidRDefault="00B20F30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1,842,152.67</w:t>
            </w:r>
          </w:p>
        </w:tc>
        <w:tc>
          <w:tcPr>
            <w:tcW w:w="265" w:type="dxa"/>
          </w:tcPr>
          <w:p w14:paraId="4769D49E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43406FF" w14:textId="378A8CAD" w:rsidR="00D15E54" w:rsidRPr="00370FAB" w:rsidRDefault="007C4C1D" w:rsidP="00FB2873">
            <w:pPr>
              <w:spacing w:after="0"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1,842,152.67</w:t>
            </w:r>
          </w:p>
        </w:tc>
      </w:tr>
      <w:tr w:rsidR="00D15E54" w:rsidRPr="00370FAB" w14:paraId="0780C64A" w14:textId="77777777" w:rsidTr="00C37EB9">
        <w:tc>
          <w:tcPr>
            <w:tcW w:w="3118" w:type="dxa"/>
          </w:tcPr>
          <w:p w14:paraId="6B938AFB" w14:textId="77777777" w:rsidR="00D15E54" w:rsidRPr="00370FAB" w:rsidRDefault="00D15E54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ขาดทุน (กำไร) จากการจำหน่ายทรัพย์สิน</w:t>
            </w:r>
          </w:p>
        </w:tc>
        <w:tc>
          <w:tcPr>
            <w:tcW w:w="1418" w:type="dxa"/>
          </w:tcPr>
          <w:p w14:paraId="16479F9F" w14:textId="783B9D09" w:rsidR="00D15E54" w:rsidRPr="00370FAB" w:rsidRDefault="007C394D" w:rsidP="00DE2988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(268,099.66)</w:t>
            </w:r>
          </w:p>
        </w:tc>
        <w:tc>
          <w:tcPr>
            <w:tcW w:w="265" w:type="dxa"/>
          </w:tcPr>
          <w:p w14:paraId="54C3418B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61B666D5" w14:textId="4444EA19" w:rsidR="00D15E54" w:rsidRPr="00370FAB" w:rsidRDefault="00F146B5" w:rsidP="00DE2988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F019FB" w:rsidRPr="00370FAB">
              <w:rPr>
                <w:rFonts w:ascii="Angsana New" w:hAnsi="Angsana New" w:cs="Angsana New"/>
                <w:sz w:val="26"/>
                <w:szCs w:val="26"/>
              </w:rPr>
              <w:t>575,988.01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65" w:type="dxa"/>
          </w:tcPr>
          <w:p w14:paraId="2D93E474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DAFFF46" w14:textId="64549FBA" w:rsidR="00D15E54" w:rsidRPr="00370FAB" w:rsidRDefault="001172DB" w:rsidP="00DE2988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(256,862.98)</w:t>
            </w:r>
          </w:p>
        </w:tc>
        <w:tc>
          <w:tcPr>
            <w:tcW w:w="265" w:type="dxa"/>
          </w:tcPr>
          <w:p w14:paraId="03E0DEB3" w14:textId="77777777" w:rsidR="00D15E54" w:rsidRPr="00370FAB" w:rsidRDefault="00D15E54" w:rsidP="00FB2873">
            <w:pPr>
              <w:spacing w:after="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4CC2A54" w14:textId="1F8DD9A4" w:rsidR="00D15E54" w:rsidRPr="00370FAB" w:rsidRDefault="00F146B5" w:rsidP="00DE2988">
            <w:pPr>
              <w:spacing w:after="0" w:line="440" w:lineRule="exact"/>
              <w:ind w:right="-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7C4C1D" w:rsidRPr="00370FAB">
              <w:rPr>
                <w:rFonts w:ascii="Angsana New" w:hAnsi="Angsana New" w:cs="Angsana New"/>
                <w:sz w:val="26"/>
                <w:szCs w:val="26"/>
              </w:rPr>
              <w:t>575,988.01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</w:tbl>
    <w:p w14:paraId="13758F27" w14:textId="77777777" w:rsidR="00997D40" w:rsidRPr="00370FAB" w:rsidRDefault="00997D40" w:rsidP="00FB2873">
      <w:pPr>
        <w:spacing w:after="0" w:line="440" w:lineRule="exact"/>
        <w:jc w:val="both"/>
        <w:rPr>
          <w:rFonts w:ascii="Angsana New" w:hAnsi="Angsana New" w:cs="Angsana New"/>
          <w:sz w:val="30"/>
          <w:szCs w:val="30"/>
        </w:rPr>
      </w:pPr>
    </w:p>
    <w:p w14:paraId="2B9CCC3E" w14:textId="77777777" w:rsidR="00F82453" w:rsidRPr="00370FAB" w:rsidRDefault="00F82453" w:rsidP="00FB2873">
      <w:pPr>
        <w:pStyle w:val="ListParagraph"/>
        <w:numPr>
          <w:ilvl w:val="0"/>
          <w:numId w:val="9"/>
        </w:numPr>
        <w:spacing w:after="0" w:line="440" w:lineRule="exac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เงินกองทุนสำรองเลี้ยงชีพ</w:t>
      </w:r>
    </w:p>
    <w:p w14:paraId="39542564" w14:textId="032E0D03" w:rsidR="00F82453" w:rsidRPr="00370FAB" w:rsidRDefault="00F82453" w:rsidP="00FB2873">
      <w:pPr>
        <w:pStyle w:val="ListParagraph"/>
        <w:spacing w:after="0" w:line="440" w:lineRule="exact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ได้แก่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เงินทุนที่ประกอบด้วยเงินที่พนักงานออกสมทบด้วยความสมัครใจ ในอัตรา </w:t>
      </w:r>
      <w:r w:rsidR="00E95640" w:rsidRPr="00370FAB">
        <w:rPr>
          <w:rFonts w:ascii="Angsana New" w:hAnsi="Angsana New" w:cs="Angsana New"/>
          <w:sz w:val="30"/>
          <w:szCs w:val="30"/>
        </w:rPr>
        <w:t>2</w:t>
      </w:r>
      <w:r w:rsidRPr="00370FAB">
        <w:rPr>
          <w:rFonts w:ascii="Angsana New" w:hAnsi="Angsana New" w:cs="Angsana New"/>
          <w:sz w:val="30"/>
          <w:szCs w:val="30"/>
          <w:cs/>
        </w:rPr>
        <w:t>-</w:t>
      </w:r>
      <w:r w:rsidR="0035448C" w:rsidRPr="00370FAB">
        <w:rPr>
          <w:rFonts w:ascii="Angsana New" w:hAnsi="Angsana New" w:cs="Angsana New"/>
          <w:sz w:val="30"/>
          <w:szCs w:val="30"/>
        </w:rPr>
        <w:t>1</w:t>
      </w:r>
      <w:r w:rsidR="00E95640" w:rsidRPr="00370FAB">
        <w:rPr>
          <w:rFonts w:ascii="Angsana New" w:hAnsi="Angsana New" w:cs="Angsana New"/>
          <w:sz w:val="30"/>
          <w:szCs w:val="30"/>
        </w:rPr>
        <w:t>5</w:t>
      </w:r>
      <w:r w:rsidRPr="00370FAB">
        <w:rPr>
          <w:rFonts w:ascii="Angsana New" w:hAnsi="Angsana New" w:cs="Angsana New"/>
          <w:sz w:val="30"/>
          <w:szCs w:val="30"/>
          <w:cs/>
        </w:rPr>
        <w:t>% ของเงินเดือน และ</w:t>
      </w:r>
      <w:r w:rsidR="0019560F"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 จ่ายสมทบจำนวนไม่เกิน</w:t>
      </w:r>
      <w:r w:rsidRPr="00370FAB">
        <w:t xml:space="preserve"> </w:t>
      </w:r>
      <w:r w:rsidR="00E95640" w:rsidRPr="00370FAB">
        <w:rPr>
          <w:rFonts w:ascii="Angsana New" w:hAnsi="Angsana New" w:cs="Angsana New"/>
          <w:sz w:val="30"/>
          <w:szCs w:val="30"/>
        </w:rPr>
        <w:t>3</w:t>
      </w:r>
      <w:r w:rsidRPr="00370FAB">
        <w:rPr>
          <w:rFonts w:ascii="Angsana New" w:hAnsi="Angsana New" w:cs="Angsana New"/>
          <w:sz w:val="30"/>
          <w:szCs w:val="30"/>
          <w:cs/>
        </w:rPr>
        <w:t>-</w:t>
      </w:r>
      <w:r w:rsidR="00E95640" w:rsidRPr="00370FAB">
        <w:rPr>
          <w:rFonts w:ascii="Angsana New" w:hAnsi="Angsana New" w:cs="Angsana New"/>
          <w:sz w:val="30"/>
          <w:szCs w:val="30"/>
        </w:rPr>
        <w:t>7</w:t>
      </w:r>
      <w:r w:rsidRPr="00370FAB">
        <w:rPr>
          <w:rFonts w:ascii="Angsana New" w:hAnsi="Angsana New" w:cs="Angsana New"/>
          <w:sz w:val="30"/>
          <w:szCs w:val="30"/>
          <w:cs/>
        </w:rPr>
        <w:t>% ของเงินเดือนที่พนักงานจ่ายเข้ากองทุนสำรองเลี้ยงชีพ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กลุ่มบริษัทจ่ายเงินสมทบเข้ากองทุนฯ ดังนี้</w:t>
      </w:r>
    </w:p>
    <w:tbl>
      <w:tblPr>
        <w:tblStyle w:val="TableGrid"/>
        <w:tblW w:w="949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270"/>
        <w:gridCol w:w="1431"/>
        <w:gridCol w:w="270"/>
        <w:gridCol w:w="1431"/>
        <w:gridCol w:w="270"/>
        <w:gridCol w:w="1289"/>
      </w:tblGrid>
      <w:tr w:rsidR="0098209E" w:rsidRPr="00370FAB" w14:paraId="4A4E2AAD" w14:textId="77777777" w:rsidTr="00D338A4">
        <w:trPr>
          <w:trHeight w:val="144"/>
        </w:trPr>
        <w:tc>
          <w:tcPr>
            <w:tcW w:w="3118" w:type="dxa"/>
            <w:tcBorders>
              <w:left w:val="nil"/>
            </w:tcBorders>
          </w:tcPr>
          <w:p w14:paraId="19C2F53F" w14:textId="77777777" w:rsidR="0098209E" w:rsidRPr="00370FAB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</w:tcPr>
          <w:p w14:paraId="4FDDD641" w14:textId="2C3D6471" w:rsidR="0098209E" w:rsidRPr="00370FAB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</w:t>
            </w:r>
            <w:r w:rsidR="00AE4D6D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270" w:type="dxa"/>
          </w:tcPr>
          <w:p w14:paraId="0C715C80" w14:textId="77777777" w:rsidR="0098209E" w:rsidRPr="00370FAB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90" w:type="dxa"/>
            <w:gridSpan w:val="3"/>
            <w:tcBorders>
              <w:bottom w:val="single" w:sz="4" w:space="0" w:color="auto"/>
            </w:tcBorders>
          </w:tcPr>
          <w:p w14:paraId="73F648A7" w14:textId="147EEA66" w:rsidR="0098209E" w:rsidRPr="00370FAB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</w:t>
            </w:r>
            <w:r w:rsidR="00AE4D6D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ล้าน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บาท)</w:t>
            </w:r>
          </w:p>
        </w:tc>
      </w:tr>
      <w:tr w:rsidR="0098209E" w:rsidRPr="00370FAB" w14:paraId="32ADC72C" w14:textId="77777777" w:rsidTr="00D338A4">
        <w:trPr>
          <w:trHeight w:val="70"/>
        </w:trPr>
        <w:tc>
          <w:tcPr>
            <w:tcW w:w="3118" w:type="dxa"/>
            <w:tcBorders>
              <w:left w:val="nil"/>
            </w:tcBorders>
          </w:tcPr>
          <w:p w14:paraId="3D0FDAF3" w14:textId="77777777" w:rsidR="0098209E" w:rsidRPr="00370FAB" w:rsidRDefault="0098209E" w:rsidP="00FB2873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CEB2F6" w14:textId="37C6650A" w:rsidR="0098209E" w:rsidRPr="00370FAB" w:rsidRDefault="003F3C36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B43C7E" w14:textId="77777777" w:rsidR="0098209E" w:rsidRPr="00370FAB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2817F4D" w14:textId="79079A26" w:rsidR="0098209E" w:rsidRPr="00370FAB" w:rsidRDefault="003F3C36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3CFD5210" w14:textId="77777777" w:rsidR="0098209E" w:rsidRPr="00370FAB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5D420648" w14:textId="5F65E822" w:rsidR="0098209E" w:rsidRPr="00370FAB" w:rsidRDefault="003F3C36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8F7DA2A" w14:textId="77777777" w:rsidR="0098209E" w:rsidRPr="00370FAB" w:rsidRDefault="0098209E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</w:tcPr>
          <w:p w14:paraId="67794736" w14:textId="2AF26F37" w:rsidR="0098209E" w:rsidRPr="00370FAB" w:rsidRDefault="003F3C36" w:rsidP="00FB2873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98209E" w:rsidRPr="00370FAB" w14:paraId="7DEF5DB3" w14:textId="77777777" w:rsidTr="0098209E">
        <w:tc>
          <w:tcPr>
            <w:tcW w:w="3118" w:type="dxa"/>
          </w:tcPr>
          <w:p w14:paraId="62000C1A" w14:textId="77777777" w:rsidR="0098209E" w:rsidRPr="00370FAB" w:rsidRDefault="0098209E" w:rsidP="00FB2873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เงินสมทบกองทุนสำรองเลี้ยงชีพ</w:t>
            </w:r>
          </w:p>
        </w:tc>
        <w:tc>
          <w:tcPr>
            <w:tcW w:w="1418" w:type="dxa"/>
          </w:tcPr>
          <w:p w14:paraId="36DD1EE2" w14:textId="497B9BB9" w:rsidR="0098209E" w:rsidRPr="00370FAB" w:rsidRDefault="006B242E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6.31</w:t>
            </w:r>
          </w:p>
        </w:tc>
        <w:tc>
          <w:tcPr>
            <w:tcW w:w="270" w:type="dxa"/>
          </w:tcPr>
          <w:p w14:paraId="5BF68AFB" w14:textId="77777777" w:rsidR="0098209E" w:rsidRPr="00370FAB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1C3EB8F2" w14:textId="6B1031A2" w:rsidR="0098209E" w:rsidRPr="00370FAB" w:rsidRDefault="003F3C36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6.43</w:t>
            </w:r>
          </w:p>
        </w:tc>
        <w:tc>
          <w:tcPr>
            <w:tcW w:w="270" w:type="dxa"/>
          </w:tcPr>
          <w:p w14:paraId="2D49D5C3" w14:textId="77777777" w:rsidR="0098209E" w:rsidRPr="00370FAB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1" w:type="dxa"/>
          </w:tcPr>
          <w:p w14:paraId="049A5603" w14:textId="5F5199CF" w:rsidR="0098209E" w:rsidRPr="00370FAB" w:rsidRDefault="006B242E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1.53</w:t>
            </w:r>
          </w:p>
        </w:tc>
        <w:tc>
          <w:tcPr>
            <w:tcW w:w="270" w:type="dxa"/>
          </w:tcPr>
          <w:p w14:paraId="2FE25F19" w14:textId="77777777" w:rsidR="0098209E" w:rsidRPr="00370FAB" w:rsidRDefault="0098209E" w:rsidP="00FB2873">
            <w:pPr>
              <w:spacing w:after="0" w:line="440" w:lineRule="exact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89" w:type="dxa"/>
          </w:tcPr>
          <w:p w14:paraId="1A6709CB" w14:textId="48290CC6" w:rsidR="0098209E" w:rsidRPr="00370FAB" w:rsidRDefault="003F3C36" w:rsidP="00FB2873">
            <w:pPr>
              <w:spacing w:after="0" w:line="440" w:lineRule="exact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1.55</w:t>
            </w:r>
          </w:p>
        </w:tc>
      </w:tr>
    </w:tbl>
    <w:p w14:paraId="3F3E6175" w14:textId="77777777" w:rsidR="00FD0C9D" w:rsidRPr="00370FAB" w:rsidRDefault="00FD0C9D" w:rsidP="00FD0C9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3BCF08C7" w14:textId="77777777" w:rsidR="00F213E4" w:rsidRPr="00370FAB" w:rsidRDefault="00F213E4" w:rsidP="00FD0C9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1533B22A" w14:textId="6336A9C6" w:rsidR="00F213E4" w:rsidRPr="00370FAB" w:rsidRDefault="00F213E4" w:rsidP="00FD0C9D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431C00A6" w14:textId="77777777" w:rsidR="00F213E4" w:rsidRPr="00370FAB" w:rsidRDefault="00F213E4" w:rsidP="00FD0C9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41DF2D31" w14:textId="653BB93E" w:rsidR="00F82453" w:rsidRPr="00370FAB" w:rsidRDefault="00314E0E" w:rsidP="00FB2873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การบริ</w:t>
      </w: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หาร</w:t>
      </w:r>
      <w:r w:rsidR="00F82453" w:rsidRPr="00370FAB">
        <w:rPr>
          <w:rFonts w:ascii="Angsana New" w:hAnsi="Angsana New" w:cs="Angsana New"/>
          <w:b/>
          <w:bCs/>
          <w:sz w:val="30"/>
          <w:szCs w:val="30"/>
          <w:cs/>
        </w:rPr>
        <w:t>จัดการทุน</w:t>
      </w:r>
    </w:p>
    <w:p w14:paraId="29D58BB1" w14:textId="1EC97E42" w:rsidR="00F82453" w:rsidRPr="00370FAB" w:rsidRDefault="00F82453" w:rsidP="00FB2873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bookmarkStart w:id="6" w:name="_Hlk75208751"/>
      <w:r w:rsidRPr="00370FAB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</w:t>
      </w:r>
      <w:r w:rsidR="00415C0E" w:rsidRPr="00370FAB">
        <w:rPr>
          <w:rFonts w:ascii="Angsana New" w:hAnsi="Angsana New" w:cs="Angsana New"/>
          <w:sz w:val="30"/>
          <w:szCs w:val="30"/>
        </w:rPr>
        <w:t xml:space="preserve"> </w:t>
      </w:r>
      <w:r w:rsidRPr="00370FAB">
        <w:rPr>
          <w:rFonts w:ascii="Angsana New" w:hAnsi="Angsana New" w:cs="Angsana New"/>
          <w:sz w:val="30"/>
          <w:szCs w:val="30"/>
          <w:cs/>
        </w:rPr>
        <w:t>คือการจัดให้มีซึ่งโครงสร้างทางการเงิน</w:t>
      </w:r>
      <w:r w:rsidR="00C40A98" w:rsidRPr="00370FAB">
        <w:rPr>
          <w:rFonts w:ascii="Angsana New" w:hAnsi="Angsana New" w:cs="Angsana New" w:hint="cs"/>
          <w:sz w:val="30"/>
          <w:szCs w:val="30"/>
          <w:cs/>
        </w:rPr>
        <w:br/>
      </w:r>
      <w:r w:rsidRPr="00370FAB">
        <w:rPr>
          <w:rFonts w:ascii="Angsana New" w:hAnsi="Angsana New" w:cs="Angsana New"/>
          <w:sz w:val="30"/>
          <w:szCs w:val="30"/>
          <w:cs/>
        </w:rPr>
        <w:t>ที่เหมาะสมและการดำรงไว้ซึ่ง</w:t>
      </w:r>
    </w:p>
    <w:p w14:paraId="005CC572" w14:textId="6393ED9C" w:rsidR="00F82453" w:rsidRPr="00370FAB" w:rsidRDefault="000D2514" w:rsidP="000D2514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151B81" w:rsidRPr="00370FAB">
        <w:rPr>
          <w:rFonts w:ascii="Angsana New" w:hAnsi="Angsana New" w:cs="Angsana New"/>
          <w:sz w:val="30"/>
          <w:szCs w:val="30"/>
        </w:rPr>
        <w:t>3</w:t>
      </w:r>
      <w:r w:rsidR="00915100" w:rsidRPr="00370FAB">
        <w:rPr>
          <w:rFonts w:ascii="Angsana New" w:hAnsi="Angsana New" w:cs="Angsana New"/>
          <w:sz w:val="30"/>
          <w:szCs w:val="30"/>
        </w:rPr>
        <w:t>1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3D26A8" w:rsidRPr="00370F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915100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915100" w:rsidRPr="00370FAB">
        <w:rPr>
          <w:rFonts w:ascii="Angsana New" w:hAnsi="Angsana New" w:cs="Angsana New"/>
          <w:sz w:val="30"/>
          <w:szCs w:val="30"/>
        </w:rPr>
        <w:t>256</w:t>
      </w:r>
      <w:r w:rsidR="003D26A8" w:rsidRPr="00370FAB">
        <w:rPr>
          <w:rFonts w:ascii="Angsana New" w:hAnsi="Angsana New" w:cs="Angsana New"/>
          <w:sz w:val="30"/>
          <w:szCs w:val="30"/>
        </w:rPr>
        <w:t>6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3D26A8" w:rsidRPr="00370FAB">
        <w:rPr>
          <w:rFonts w:ascii="Angsana New" w:hAnsi="Angsana New" w:cs="Angsana New" w:hint="cs"/>
          <w:sz w:val="30"/>
          <w:szCs w:val="30"/>
          <w:cs/>
        </w:rPr>
        <w:t xml:space="preserve"> วันที่ </w:t>
      </w:r>
      <w:r w:rsidR="003D26A8" w:rsidRPr="00370FAB">
        <w:rPr>
          <w:rFonts w:ascii="Angsana New" w:hAnsi="Angsana New" w:cs="Angsana New"/>
          <w:sz w:val="30"/>
          <w:szCs w:val="30"/>
        </w:rPr>
        <w:t xml:space="preserve">31 </w:t>
      </w:r>
      <w:r w:rsidR="003D26A8" w:rsidRPr="00370FAB">
        <w:rPr>
          <w:rFonts w:ascii="Angsana New" w:hAnsi="Angsana New" w:cs="Angsana New" w:hint="cs"/>
          <w:sz w:val="30"/>
          <w:szCs w:val="30"/>
          <w:cs/>
        </w:rPr>
        <w:t>ธันวาคม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151B81" w:rsidRPr="00370FAB">
        <w:rPr>
          <w:rFonts w:ascii="Angsana New" w:hAnsi="Angsana New" w:cs="Angsana New"/>
          <w:sz w:val="30"/>
          <w:szCs w:val="30"/>
        </w:rPr>
        <w:t>256</w:t>
      </w:r>
      <w:r w:rsidR="003D26A8" w:rsidRPr="00370FAB">
        <w:rPr>
          <w:rFonts w:ascii="Angsana New" w:hAnsi="Angsana New" w:cs="Angsana New"/>
          <w:sz w:val="30"/>
          <w:szCs w:val="30"/>
        </w:rPr>
        <w:t>5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กลุ่มบริษัท มีอัตราส่วนหนี้สินต่อทุนสรุปได้ดังนี้</w:t>
      </w:r>
      <w:bookmarkEnd w:id="6"/>
    </w:p>
    <w:tbl>
      <w:tblPr>
        <w:tblStyle w:val="TableGrid"/>
        <w:tblW w:w="8545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270"/>
        <w:gridCol w:w="1350"/>
        <w:gridCol w:w="270"/>
        <w:gridCol w:w="1350"/>
        <w:gridCol w:w="270"/>
        <w:gridCol w:w="1350"/>
      </w:tblGrid>
      <w:tr w:rsidR="00F82453" w:rsidRPr="00370FAB" w14:paraId="583DD5E1" w14:textId="77777777" w:rsidTr="00D15E54">
        <w:tc>
          <w:tcPr>
            <w:tcW w:w="2268" w:type="dxa"/>
          </w:tcPr>
          <w:p w14:paraId="020F461D" w14:textId="77777777" w:rsidR="00F82453" w:rsidRPr="00370FAB" w:rsidRDefault="00F82453" w:rsidP="00FB2873">
            <w:pPr>
              <w:spacing w:after="0"/>
              <w:ind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37" w:type="dxa"/>
            <w:gridSpan w:val="3"/>
            <w:tcBorders>
              <w:bottom w:val="single" w:sz="4" w:space="0" w:color="auto"/>
            </w:tcBorders>
          </w:tcPr>
          <w:p w14:paraId="1F0173A5" w14:textId="734EC385" w:rsidR="00F82453" w:rsidRPr="00370FAB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5BE5022" w14:textId="77777777" w:rsidR="00F82453" w:rsidRPr="00370FAB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4114DBB7" w14:textId="6121014A" w:rsidR="00F82453" w:rsidRPr="00370FAB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2453" w:rsidRPr="00370FAB" w14:paraId="7C90FA7B" w14:textId="77777777" w:rsidTr="00D15E54">
        <w:tc>
          <w:tcPr>
            <w:tcW w:w="2268" w:type="dxa"/>
          </w:tcPr>
          <w:p w14:paraId="57430B87" w14:textId="77777777" w:rsidR="00F82453" w:rsidRPr="00370FAB" w:rsidRDefault="00F82453" w:rsidP="00FB2873">
            <w:pPr>
              <w:spacing w:after="0"/>
              <w:ind w:left="-90" w:right="-86" w:firstLine="9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21E1E5F" w14:textId="49798395" w:rsidR="00F82453" w:rsidRPr="00370FAB" w:rsidRDefault="003D26A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="001875EA"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88004AC" w14:textId="77777777" w:rsidR="00F82453" w:rsidRPr="00370FAB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23FEC04" w14:textId="2C94764C" w:rsidR="00F82453" w:rsidRPr="00370FAB" w:rsidRDefault="003D26A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="00D338A4" w:rsidRPr="00370FAB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694E0B66" w14:textId="77777777" w:rsidR="00F82453" w:rsidRPr="00370FAB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183FDD" w14:textId="4BE46F31" w:rsidR="00F82453" w:rsidRPr="00370FAB" w:rsidRDefault="003D26A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มีนาคม </w:t>
            </w:r>
            <w:r w:rsidRPr="00370FAB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7570323" w14:textId="77777777" w:rsidR="00F82453" w:rsidRPr="00370FAB" w:rsidRDefault="00F82453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202750" w14:textId="7CCDD489" w:rsidR="00F82453" w:rsidRPr="00370FAB" w:rsidRDefault="003D26A8" w:rsidP="00FB2873">
            <w:pPr>
              <w:spacing w:after="0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ธันวาคม 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2565</w:t>
            </w:r>
          </w:p>
        </w:tc>
      </w:tr>
      <w:tr w:rsidR="00D15E54" w:rsidRPr="00370FAB" w14:paraId="44306E5E" w14:textId="77777777" w:rsidTr="00FB2873">
        <w:tc>
          <w:tcPr>
            <w:tcW w:w="2268" w:type="dxa"/>
          </w:tcPr>
          <w:p w14:paraId="7B34A324" w14:textId="77777777" w:rsidR="00D15E54" w:rsidRPr="00370FAB" w:rsidRDefault="00D15E54" w:rsidP="00FB2873">
            <w:pPr>
              <w:spacing w:after="0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อัตราส่วนหนี้สินต่อทุน</w:t>
            </w:r>
          </w:p>
        </w:tc>
        <w:tc>
          <w:tcPr>
            <w:tcW w:w="1417" w:type="dxa"/>
            <w:shd w:val="clear" w:color="auto" w:fill="auto"/>
          </w:tcPr>
          <w:p w14:paraId="2D6398E9" w14:textId="6BE0126B" w:rsidR="00D15E54" w:rsidRPr="00370FAB" w:rsidRDefault="006801EE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1.10</w:t>
            </w:r>
          </w:p>
        </w:tc>
        <w:tc>
          <w:tcPr>
            <w:tcW w:w="270" w:type="dxa"/>
          </w:tcPr>
          <w:p w14:paraId="60EDEDCC" w14:textId="77777777" w:rsidR="00D15E54" w:rsidRPr="00370FAB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2C88C12" w14:textId="64B9F8F7" w:rsidR="00D15E54" w:rsidRPr="00370FAB" w:rsidRDefault="003D26A8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1.03</w:t>
            </w:r>
          </w:p>
        </w:tc>
        <w:tc>
          <w:tcPr>
            <w:tcW w:w="270" w:type="dxa"/>
          </w:tcPr>
          <w:p w14:paraId="02B243AB" w14:textId="77777777" w:rsidR="00D15E54" w:rsidRPr="00370FAB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DAA249" w14:textId="53D73844" w:rsidR="00D15E54" w:rsidRPr="00370FAB" w:rsidRDefault="006801EE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1.02</w:t>
            </w:r>
          </w:p>
        </w:tc>
        <w:tc>
          <w:tcPr>
            <w:tcW w:w="270" w:type="dxa"/>
          </w:tcPr>
          <w:p w14:paraId="5D906F9C" w14:textId="77777777" w:rsidR="00D15E54" w:rsidRPr="00370FAB" w:rsidRDefault="00D15E54" w:rsidP="00FB2873">
            <w:pPr>
              <w:spacing w:after="0"/>
              <w:ind w:left="-90" w:right="-1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16A123" w14:textId="072426E8" w:rsidR="00D15E54" w:rsidRPr="00370FAB" w:rsidRDefault="003D26A8" w:rsidP="00FB2873">
            <w:pPr>
              <w:spacing w:after="0"/>
              <w:ind w:left="-90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0.98</w:t>
            </w:r>
          </w:p>
        </w:tc>
      </w:tr>
    </w:tbl>
    <w:p w14:paraId="4F1BD29C" w14:textId="77777777" w:rsidR="00FD0C9D" w:rsidRPr="00370FAB" w:rsidRDefault="00FD0C9D" w:rsidP="00FD0C9D">
      <w:pPr>
        <w:spacing w:after="0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CF89C6E" w14:textId="4E3031FE" w:rsidR="00AA286B" w:rsidRPr="00370FAB" w:rsidRDefault="00683600" w:rsidP="000F5799">
      <w:pPr>
        <w:pStyle w:val="ListParagraph"/>
        <w:numPr>
          <w:ilvl w:val="0"/>
          <w:numId w:val="9"/>
        </w:numPr>
        <w:spacing w:after="0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การจัดประเภทรายการในงบการเงิน</w:t>
      </w:r>
    </w:p>
    <w:p w14:paraId="4A1D9A78" w14:textId="704FC866" w:rsidR="00AF41EA" w:rsidRPr="00370FAB" w:rsidRDefault="0019560F" w:rsidP="00683600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E4113E" w:rsidRPr="00370FAB">
        <w:rPr>
          <w:rFonts w:ascii="Angsana New" w:hAnsi="Angsana New" w:cs="Angsana New" w:hint="cs"/>
          <w:sz w:val="30"/>
          <w:szCs w:val="30"/>
          <w:cs/>
        </w:rPr>
        <w:t>บริษัท ได้จัดประเภท</w:t>
      </w:r>
      <w:r w:rsidR="00EC1D01" w:rsidRPr="00370FAB">
        <w:rPr>
          <w:rFonts w:ascii="Angsana New" w:hAnsi="Angsana New" w:cs="Angsana New" w:hint="cs"/>
          <w:sz w:val="30"/>
          <w:szCs w:val="30"/>
          <w:cs/>
        </w:rPr>
        <w:t>รายการบัญชีใน</w:t>
      </w:r>
      <w:r w:rsidR="00561CD2" w:rsidRPr="00370FAB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EC1D01" w:rsidRPr="00370FAB">
        <w:rPr>
          <w:rFonts w:ascii="Angsana New" w:hAnsi="Angsana New" w:cs="Angsana New" w:hint="cs"/>
          <w:sz w:val="30"/>
          <w:szCs w:val="30"/>
          <w:cs/>
        </w:rPr>
        <w:t>ที่</w:t>
      </w:r>
      <w:r w:rsidR="00AF41EA" w:rsidRPr="00370FAB">
        <w:rPr>
          <w:rFonts w:ascii="Angsana New" w:hAnsi="Angsana New" w:cs="Angsana New"/>
          <w:sz w:val="30"/>
          <w:szCs w:val="30"/>
          <w:cs/>
        </w:rPr>
        <w:t>นำมาเปรียบเทียบใหม่ เพื่อให้สอดคล้องกับการจัดประเภทรายการบัญชีของ</w:t>
      </w:r>
      <w:r w:rsidR="0057346B" w:rsidRPr="00370FAB">
        <w:rPr>
          <w:rFonts w:ascii="Angsana New" w:hAnsi="Angsana New" w:cs="Angsana New" w:hint="cs"/>
          <w:sz w:val="30"/>
          <w:szCs w:val="30"/>
          <w:cs/>
        </w:rPr>
        <w:t>งวด</w:t>
      </w:r>
      <w:r w:rsidR="00AF41EA" w:rsidRPr="00370FAB">
        <w:rPr>
          <w:rFonts w:ascii="Angsana New" w:hAnsi="Angsana New" w:cs="Angsana New"/>
          <w:sz w:val="30"/>
          <w:szCs w:val="30"/>
          <w:cs/>
        </w:rPr>
        <w:t>ปัจจุบัน ซึ่งไม่มีผลกระทบต่องบกำไรขาดทุนเบ็ดเสร็จ หรือส่วนของผู้ถือหุ้นตามที่ได้รายงาน</w:t>
      </w:r>
      <w:r w:rsidR="009D1BC0" w:rsidRPr="00370FAB">
        <w:rPr>
          <w:rFonts w:ascii="Angsana New" w:hAnsi="Angsana New" w:cs="Angsana New" w:hint="cs"/>
          <w:sz w:val="30"/>
          <w:szCs w:val="30"/>
          <w:cs/>
        </w:rPr>
        <w:t>ไว้</w:t>
      </w:r>
      <w:r w:rsidR="00B15038" w:rsidRPr="00370FAB">
        <w:rPr>
          <w:rFonts w:ascii="Angsana New" w:hAnsi="Angsana New" w:cs="Angsana New" w:hint="cs"/>
          <w:color w:val="FF0000"/>
          <w:sz w:val="30"/>
          <w:szCs w:val="30"/>
          <w:cs/>
        </w:rPr>
        <w:t xml:space="preserve"> </w:t>
      </w:r>
      <w:r w:rsidR="00AF41EA" w:rsidRPr="00370FAB">
        <w:rPr>
          <w:rFonts w:ascii="Angsana New" w:hAnsi="Angsana New" w:cs="Angsana New"/>
          <w:sz w:val="30"/>
          <w:szCs w:val="30"/>
          <w:cs/>
        </w:rPr>
        <w:t>การจัดประเภทรายการในงบการเงินสำหรับ</w:t>
      </w:r>
      <w:r w:rsidR="000D39FE" w:rsidRPr="00370FAB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0D39FE" w:rsidRPr="00370FAB">
        <w:rPr>
          <w:rFonts w:ascii="Angsana New" w:hAnsi="Angsana New" w:cs="Angsana New"/>
          <w:sz w:val="30"/>
          <w:szCs w:val="30"/>
        </w:rPr>
        <w:t xml:space="preserve">3 </w:t>
      </w:r>
      <w:r w:rsidR="000D39FE" w:rsidRPr="00370FAB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AF41EA" w:rsidRPr="00370FA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634EA2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4EA2" w:rsidRPr="00370FAB">
        <w:rPr>
          <w:rFonts w:ascii="Angsana New" w:hAnsi="Angsana New" w:cs="Angsana New"/>
          <w:sz w:val="30"/>
          <w:szCs w:val="30"/>
        </w:rPr>
        <w:t>3</w:t>
      </w:r>
      <w:r w:rsidR="006F1E08" w:rsidRPr="00370FAB">
        <w:rPr>
          <w:rFonts w:ascii="Angsana New" w:hAnsi="Angsana New" w:cs="Angsana New"/>
          <w:sz w:val="30"/>
          <w:szCs w:val="30"/>
        </w:rPr>
        <w:t>1</w:t>
      </w:r>
      <w:r w:rsidR="006F1E08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D39FE" w:rsidRPr="00370F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666871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34EA2" w:rsidRPr="00370FAB">
        <w:rPr>
          <w:rFonts w:ascii="Angsana New" w:hAnsi="Angsana New" w:cs="Angsana New"/>
          <w:sz w:val="30"/>
          <w:szCs w:val="30"/>
        </w:rPr>
        <w:t>256</w:t>
      </w:r>
      <w:r w:rsidR="000D39FE" w:rsidRPr="00370FAB">
        <w:rPr>
          <w:rFonts w:ascii="Angsana New" w:hAnsi="Angsana New" w:cs="Angsana New"/>
          <w:sz w:val="30"/>
          <w:szCs w:val="30"/>
        </w:rPr>
        <w:t>5</w:t>
      </w:r>
      <w:r w:rsidR="00AF41EA" w:rsidRPr="00370FAB">
        <w:rPr>
          <w:rFonts w:ascii="Angsana New" w:hAnsi="Angsana New" w:cs="Angsana New"/>
          <w:sz w:val="30"/>
          <w:szCs w:val="30"/>
          <w:cs/>
        </w:rPr>
        <w:t xml:space="preserve"> เพื่อให้สอดคล้องกับงบการเงินสำหรับ</w:t>
      </w:r>
      <w:r w:rsidR="000D39FE" w:rsidRPr="00370FAB">
        <w:rPr>
          <w:rFonts w:ascii="Angsana New" w:hAnsi="Angsana New" w:cs="Angsana New" w:hint="cs"/>
          <w:sz w:val="30"/>
          <w:szCs w:val="30"/>
          <w:cs/>
        </w:rPr>
        <w:t xml:space="preserve">งวด </w:t>
      </w:r>
      <w:r w:rsidR="000D39FE" w:rsidRPr="00370FAB">
        <w:rPr>
          <w:rFonts w:ascii="Angsana New" w:hAnsi="Angsana New" w:cs="Angsana New"/>
          <w:sz w:val="30"/>
          <w:szCs w:val="30"/>
        </w:rPr>
        <w:t xml:space="preserve">3 </w:t>
      </w:r>
      <w:r w:rsidR="000D39FE" w:rsidRPr="00370FAB">
        <w:rPr>
          <w:rFonts w:ascii="Angsana New" w:hAnsi="Angsana New" w:cs="Angsana New" w:hint="cs"/>
          <w:sz w:val="30"/>
          <w:szCs w:val="30"/>
          <w:cs/>
        </w:rPr>
        <w:t xml:space="preserve">เดือน </w:t>
      </w:r>
      <w:r w:rsidR="000A6F9F" w:rsidRPr="00370FAB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="000A6F9F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F9F" w:rsidRPr="00370FAB">
        <w:rPr>
          <w:rFonts w:ascii="Angsana New" w:hAnsi="Angsana New" w:cs="Angsana New"/>
          <w:sz w:val="30"/>
          <w:szCs w:val="30"/>
        </w:rPr>
        <w:t>3</w:t>
      </w:r>
      <w:r w:rsidR="000D39FE" w:rsidRPr="00370FAB">
        <w:rPr>
          <w:rFonts w:ascii="Angsana New" w:hAnsi="Angsana New" w:cs="Angsana New"/>
          <w:sz w:val="30"/>
          <w:szCs w:val="30"/>
        </w:rPr>
        <w:t>1</w:t>
      </w:r>
      <w:r w:rsidR="000A6F9F" w:rsidRPr="00370FAB">
        <w:rPr>
          <w:rFonts w:ascii="Angsana New" w:hAnsi="Angsana New" w:cs="Angsana New"/>
          <w:sz w:val="30"/>
          <w:szCs w:val="30"/>
        </w:rPr>
        <w:t xml:space="preserve"> </w:t>
      </w:r>
      <w:r w:rsidR="000D39FE" w:rsidRPr="00370FAB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0A6F9F" w:rsidRPr="00370F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F9F" w:rsidRPr="00370FAB">
        <w:rPr>
          <w:rFonts w:ascii="Angsana New" w:hAnsi="Angsana New" w:cs="Angsana New"/>
          <w:sz w:val="30"/>
          <w:szCs w:val="30"/>
        </w:rPr>
        <w:t>256</w:t>
      </w:r>
      <w:r w:rsidR="00CD035E" w:rsidRPr="00370FAB">
        <w:rPr>
          <w:rFonts w:ascii="Angsana New" w:hAnsi="Angsana New" w:cs="Angsana New"/>
          <w:sz w:val="30"/>
          <w:szCs w:val="30"/>
        </w:rPr>
        <w:t>6</w:t>
      </w:r>
      <w:r w:rsidR="000A6F9F" w:rsidRPr="00370FAB">
        <w:rPr>
          <w:rFonts w:ascii="Angsana New" w:hAnsi="Angsana New" w:cs="Angsana New"/>
          <w:sz w:val="30"/>
          <w:szCs w:val="30"/>
          <w:cs/>
        </w:rPr>
        <w:t xml:space="preserve"> </w:t>
      </w:r>
      <w:r w:rsidR="00DE5868" w:rsidRPr="00370FAB">
        <w:rPr>
          <w:rFonts w:ascii="Angsana New" w:hAnsi="Angsana New" w:cs="Angsana New"/>
          <w:sz w:val="30"/>
          <w:szCs w:val="30"/>
          <w:cs/>
        </w:rPr>
        <w:t>เป็นดังนี้</w:t>
      </w: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BC5B98" w:rsidRPr="00370FAB" w14:paraId="50429CF9" w14:textId="77777777" w:rsidTr="56722B3B">
        <w:trPr>
          <w:trHeight w:val="144"/>
        </w:trPr>
        <w:tc>
          <w:tcPr>
            <w:tcW w:w="3969" w:type="dxa"/>
          </w:tcPr>
          <w:p w14:paraId="4DE66C89" w14:textId="77777777" w:rsidR="00BC5B98" w:rsidRPr="00370FAB" w:rsidRDefault="00BC5B98" w:rsidP="003448FB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0C55BD0F" w14:textId="7E3A014B" w:rsidR="00BC5B98" w:rsidRPr="00370FAB" w:rsidRDefault="00BC5B98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 (บาท)</w:t>
            </w:r>
          </w:p>
        </w:tc>
      </w:tr>
      <w:tr w:rsidR="009F1F69" w:rsidRPr="00370FAB" w14:paraId="4B2D5E0E" w14:textId="77777777" w:rsidTr="56722B3B">
        <w:trPr>
          <w:trHeight w:val="70"/>
        </w:trPr>
        <w:tc>
          <w:tcPr>
            <w:tcW w:w="3969" w:type="dxa"/>
          </w:tcPr>
          <w:p w14:paraId="268CE2F6" w14:textId="77777777" w:rsidR="009F1F69" w:rsidRPr="00370FAB" w:rsidRDefault="009F1F69" w:rsidP="003448FB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328A2C9" w14:textId="55AA091C" w:rsidR="009F1F69" w:rsidRPr="00370FAB" w:rsidRDefault="009F1F69" w:rsidP="009F1F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7C5DBD59" w14:textId="28F9E0DF" w:rsidR="009F1F69" w:rsidRPr="00370FAB" w:rsidRDefault="009F1F69" w:rsidP="009F1F69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336041B" w14:textId="77777777" w:rsidR="009F1F69" w:rsidRPr="00370FAB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6A3A7101" w14:textId="77777777" w:rsidR="009F1F69" w:rsidRPr="00370FAB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3A48548E" w14:textId="3C0A17A9" w:rsidR="009F1F69" w:rsidRPr="00370FAB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03E08FC6" w14:textId="77777777" w:rsidR="009F1F69" w:rsidRPr="00370FAB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0BB9597" w14:textId="77777777" w:rsidR="009F1F69" w:rsidRPr="00370FAB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58F85DA5" w14:textId="740D5390" w:rsidR="009F1F69" w:rsidRPr="00370FAB" w:rsidRDefault="009F1F69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9F1F69" w:rsidRPr="00370FAB" w14:paraId="401EB0A8" w14:textId="77777777" w:rsidTr="56722B3B">
        <w:tc>
          <w:tcPr>
            <w:tcW w:w="3969" w:type="dxa"/>
          </w:tcPr>
          <w:p w14:paraId="267E1422" w14:textId="69CFB102" w:rsidR="009F1F69" w:rsidRPr="00370FAB" w:rsidRDefault="009F1F69" w:rsidP="003448FB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 สำหรับ</w:t>
            </w:r>
            <w:r w:rsidR="000F5803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0F5803" w:rsidRPr="00370FA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0F5803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E5FD340" w14:textId="1A599B54" w:rsidR="009F1F69" w:rsidRPr="00370FAB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D382B91" w14:textId="77777777" w:rsidR="009F1F69" w:rsidRPr="00370FA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EEC5A7B" w14:textId="1B475376" w:rsidR="009F1F69" w:rsidRPr="00370FAB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C57DD73" w14:textId="77777777" w:rsidR="009F1F69" w:rsidRPr="00370FA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01D76A89" w14:textId="40FF4002" w:rsidR="009F1F69" w:rsidRPr="00370FAB" w:rsidRDefault="009F1F69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F1F69" w:rsidRPr="00370FAB" w14:paraId="3A36FB4C" w14:textId="77777777" w:rsidTr="56722B3B">
        <w:tc>
          <w:tcPr>
            <w:tcW w:w="3969" w:type="dxa"/>
          </w:tcPr>
          <w:p w14:paraId="0E294BEF" w14:textId="7D2DE070" w:rsidR="009F1F69" w:rsidRPr="00370FAB" w:rsidRDefault="00B51F13" w:rsidP="009F1F69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ต้นทุนจากธุรกิจรับจ้างบริหารจัดการ</w:t>
            </w:r>
          </w:p>
        </w:tc>
        <w:tc>
          <w:tcPr>
            <w:tcW w:w="1559" w:type="dxa"/>
          </w:tcPr>
          <w:p w14:paraId="6152B8E2" w14:textId="7EA0A170" w:rsidR="009F1F69" w:rsidRPr="00370FAB" w:rsidRDefault="00911567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188,876,220.12</w:t>
            </w:r>
          </w:p>
        </w:tc>
        <w:tc>
          <w:tcPr>
            <w:tcW w:w="236" w:type="dxa"/>
          </w:tcPr>
          <w:p w14:paraId="3D8BA49F" w14:textId="77777777" w:rsidR="009F1F69" w:rsidRPr="00370FA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31373E88" w14:textId="67AEE6FB" w:rsidR="009F1F69" w:rsidRPr="00370FAB" w:rsidRDefault="008345F3" w:rsidP="008345F3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71,516,988.73</w:t>
            </w:r>
          </w:p>
        </w:tc>
        <w:tc>
          <w:tcPr>
            <w:tcW w:w="283" w:type="dxa"/>
          </w:tcPr>
          <w:p w14:paraId="2F66A7EC" w14:textId="77777777" w:rsidR="009F1F69" w:rsidRPr="00370FAB" w:rsidRDefault="009F1F69" w:rsidP="56722B3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1044CB46" w14:textId="2FD2E31D" w:rsidR="009F1F69" w:rsidRPr="00370FAB" w:rsidRDefault="00EC7B53" w:rsidP="00581C7C">
            <w:pPr>
              <w:spacing w:after="0" w:line="440" w:lineRule="exact"/>
              <w:ind w:left="-90" w:right="-28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260,393,208.85</w:t>
            </w:r>
          </w:p>
        </w:tc>
      </w:tr>
      <w:tr w:rsidR="00572314" w:rsidRPr="00370FAB" w14:paraId="3099BA57" w14:textId="77777777" w:rsidTr="56722B3B">
        <w:tc>
          <w:tcPr>
            <w:tcW w:w="3969" w:type="dxa"/>
          </w:tcPr>
          <w:p w14:paraId="486D5326" w14:textId="77777777" w:rsidR="00572314" w:rsidRPr="00370FAB" w:rsidRDefault="00572314" w:rsidP="003448FB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251BC634" w14:textId="03AD18DC" w:rsidR="00572314" w:rsidRPr="00370FAB" w:rsidRDefault="002D03BE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210,292,805.02</w:t>
            </w:r>
          </w:p>
        </w:tc>
        <w:tc>
          <w:tcPr>
            <w:tcW w:w="236" w:type="dxa"/>
          </w:tcPr>
          <w:p w14:paraId="358F73DC" w14:textId="77777777" w:rsidR="00572314" w:rsidRPr="00370FAB" w:rsidRDefault="00572314" w:rsidP="003448FB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5B5C96E3" w14:textId="4CFDC518" w:rsidR="00572314" w:rsidRPr="00370FAB" w:rsidRDefault="00481B67" w:rsidP="00481B6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345F3" w:rsidRPr="00370FAB">
              <w:rPr>
                <w:rFonts w:ascii="Angsana New" w:hAnsi="Angsana New" w:cs="Angsana New"/>
                <w:sz w:val="26"/>
                <w:szCs w:val="26"/>
              </w:rPr>
              <w:t>67,730,874.77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0A1565C0" w14:textId="77777777" w:rsidR="00572314" w:rsidRPr="00370FAB" w:rsidRDefault="00572314" w:rsidP="003448FB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71ED1DB6" w14:textId="0293722B" w:rsidR="00572314" w:rsidRPr="00370FAB" w:rsidRDefault="00FF5806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142,561,930.25</w:t>
            </w:r>
          </w:p>
        </w:tc>
      </w:tr>
      <w:tr w:rsidR="009F1F69" w:rsidRPr="00370FAB" w14:paraId="7423DF67" w14:textId="77777777" w:rsidTr="56722B3B">
        <w:tc>
          <w:tcPr>
            <w:tcW w:w="3969" w:type="dxa"/>
          </w:tcPr>
          <w:p w14:paraId="65ADB98F" w14:textId="43293A5A" w:rsidR="009F1F69" w:rsidRPr="00370FAB" w:rsidRDefault="009F1F69" w:rsidP="009F1F69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</w:t>
            </w:r>
            <w:r w:rsidR="00BB3B35" w:rsidRPr="00370FAB">
              <w:rPr>
                <w:rFonts w:ascii="Angsana New" w:hAnsi="Angsana New" w:cs="Angsana New"/>
                <w:sz w:val="26"/>
                <w:szCs w:val="26"/>
                <w:cs/>
              </w:rPr>
              <w:t>ตอบแทนกรรมการ</w:t>
            </w:r>
          </w:p>
        </w:tc>
        <w:tc>
          <w:tcPr>
            <w:tcW w:w="1559" w:type="dxa"/>
          </w:tcPr>
          <w:p w14:paraId="54B483AE" w14:textId="59D9A411" w:rsidR="009F1F69" w:rsidRPr="00370FAB" w:rsidRDefault="002D03BE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3,786,113.96</w:t>
            </w:r>
          </w:p>
        </w:tc>
        <w:tc>
          <w:tcPr>
            <w:tcW w:w="236" w:type="dxa"/>
          </w:tcPr>
          <w:p w14:paraId="2C2C9729" w14:textId="77777777" w:rsidR="009F1F69" w:rsidRPr="00370FA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45AFB76B" w14:textId="13ED24A2" w:rsidR="009F1F69" w:rsidRPr="00370FAB" w:rsidRDefault="00F064B7" w:rsidP="00F064B7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2D03BE" w:rsidRPr="00370FAB">
              <w:rPr>
                <w:rFonts w:ascii="Angsana New" w:hAnsi="Angsana New" w:cs="Angsana New"/>
                <w:sz w:val="26"/>
                <w:szCs w:val="26"/>
              </w:rPr>
              <w:t>3,786,113.96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011C4E34" w14:textId="77777777" w:rsidR="009F1F69" w:rsidRPr="00370FAB" w:rsidRDefault="009F1F69" w:rsidP="00BC5B98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5F0DB8F" w14:textId="20A0D360" w:rsidR="009F1F69" w:rsidRPr="00370FAB" w:rsidRDefault="00106CC5" w:rsidP="00BC5B98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23176AB0" w14:textId="11D370C4" w:rsidR="00ED6CD4" w:rsidRPr="00370FAB" w:rsidRDefault="00ED6CD4" w:rsidP="009041E1">
      <w:pPr>
        <w:spacing w:after="0"/>
        <w:jc w:val="thaiDistribute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907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559"/>
        <w:gridCol w:w="236"/>
        <w:gridCol w:w="1465"/>
        <w:gridCol w:w="283"/>
        <w:gridCol w:w="1560"/>
      </w:tblGrid>
      <w:tr w:rsidR="00A318FB" w:rsidRPr="00370FAB" w14:paraId="4A313FF0" w14:textId="77777777" w:rsidTr="00EC55E8">
        <w:trPr>
          <w:trHeight w:val="144"/>
        </w:trPr>
        <w:tc>
          <w:tcPr>
            <w:tcW w:w="3969" w:type="dxa"/>
          </w:tcPr>
          <w:p w14:paraId="2A576404" w14:textId="77777777" w:rsidR="00A318FB" w:rsidRPr="00370FAB" w:rsidRDefault="00A318FB" w:rsidP="003448FB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03" w:type="dxa"/>
            <w:gridSpan w:val="5"/>
            <w:tcBorders>
              <w:bottom w:val="single" w:sz="4" w:space="0" w:color="auto"/>
            </w:tcBorders>
          </w:tcPr>
          <w:p w14:paraId="75A4B143" w14:textId="6924AF81" w:rsidR="00A318FB" w:rsidRPr="00370FAB" w:rsidRDefault="00A318FB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 (บาท)</w:t>
            </w:r>
          </w:p>
        </w:tc>
      </w:tr>
      <w:tr w:rsidR="00A318FB" w:rsidRPr="00370FAB" w14:paraId="42EB3F52" w14:textId="77777777" w:rsidTr="00EC55E8">
        <w:trPr>
          <w:trHeight w:val="70"/>
        </w:trPr>
        <w:tc>
          <w:tcPr>
            <w:tcW w:w="3969" w:type="dxa"/>
          </w:tcPr>
          <w:p w14:paraId="5E6EC9E7" w14:textId="77777777" w:rsidR="00A318FB" w:rsidRPr="00370FAB" w:rsidRDefault="00A318FB" w:rsidP="003448FB">
            <w:pPr>
              <w:spacing w:after="0" w:line="440" w:lineRule="exact"/>
              <w:ind w:left="3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B449C73" w14:textId="77777777" w:rsidR="00A318FB" w:rsidRPr="00370FAB" w:rsidRDefault="00A318FB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ก่อน</w:t>
            </w:r>
          </w:p>
          <w:p w14:paraId="7232D971" w14:textId="77777777" w:rsidR="00A318FB" w:rsidRPr="00370FAB" w:rsidRDefault="00A318FB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3CCB2F2" w14:textId="77777777" w:rsidR="00A318FB" w:rsidRPr="00370FAB" w:rsidRDefault="00A318FB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14:paraId="7EF9C128" w14:textId="77777777" w:rsidR="00A318FB" w:rsidRPr="00370FAB" w:rsidRDefault="00A318FB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รายการ</w:t>
            </w:r>
          </w:p>
          <w:p w14:paraId="4E74142A" w14:textId="77777777" w:rsidR="00A318FB" w:rsidRPr="00370FAB" w:rsidRDefault="00A318FB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14:paraId="56367A2E" w14:textId="77777777" w:rsidR="00A318FB" w:rsidRPr="00370FAB" w:rsidRDefault="00A318FB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02FA1846" w14:textId="77777777" w:rsidR="00A318FB" w:rsidRPr="00370FAB" w:rsidRDefault="00A318FB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หลัง</w:t>
            </w:r>
          </w:p>
          <w:p w14:paraId="4F81D593" w14:textId="77777777" w:rsidR="00A318FB" w:rsidRPr="00370FAB" w:rsidRDefault="00A318FB" w:rsidP="003448FB">
            <w:pPr>
              <w:spacing w:after="0" w:line="440" w:lineRule="exact"/>
              <w:ind w:left="-90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จัดประเภทใหม่</w:t>
            </w:r>
          </w:p>
        </w:tc>
      </w:tr>
      <w:tr w:rsidR="00A318FB" w:rsidRPr="00370FAB" w14:paraId="282CD5E9" w14:textId="77777777" w:rsidTr="00EC55E8">
        <w:tc>
          <w:tcPr>
            <w:tcW w:w="3969" w:type="dxa"/>
          </w:tcPr>
          <w:p w14:paraId="55E9123E" w14:textId="21BF2D5D" w:rsidR="00A318FB" w:rsidRPr="00370FAB" w:rsidRDefault="00A318FB" w:rsidP="003448FB">
            <w:pPr>
              <w:spacing w:after="0" w:line="440" w:lineRule="exact"/>
              <w:ind w:left="33" w:right="-1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งบกำไรขาดทุนเบ็ดเสร็จ สำหรับ</w:t>
            </w:r>
            <w:r w:rsidR="000F5803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งวด </w:t>
            </w:r>
            <w:r w:rsidR="000F5803" w:rsidRPr="00370FAB">
              <w:rPr>
                <w:rFonts w:ascii="Angsana New" w:hAnsi="Angsana New" w:cs="Angsana New"/>
                <w:sz w:val="26"/>
                <w:szCs w:val="26"/>
              </w:rPr>
              <w:t xml:space="preserve">3 </w:t>
            </w:r>
            <w:r w:rsidR="000F5803" w:rsidRPr="00370FAB">
              <w:rPr>
                <w:rFonts w:ascii="Angsana New" w:hAnsi="Angsana New" w:cs="Angsan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696DAC1D" w14:textId="77777777" w:rsidR="00A318FB" w:rsidRPr="00370FAB" w:rsidRDefault="00A318FB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F70BB57" w14:textId="77777777" w:rsidR="00A318FB" w:rsidRPr="00370FAB" w:rsidRDefault="00A318FB" w:rsidP="003448FB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12CFB42D" w14:textId="77777777" w:rsidR="00A318FB" w:rsidRPr="00370FAB" w:rsidRDefault="00A318FB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453FE555" w14:textId="77777777" w:rsidR="00A318FB" w:rsidRPr="00370FAB" w:rsidRDefault="00A318FB" w:rsidP="003448FB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3F4DD68E" w14:textId="77777777" w:rsidR="00A318FB" w:rsidRPr="00370FAB" w:rsidRDefault="00A318FB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A318FB" w:rsidRPr="00370FAB" w14:paraId="6D4A5B1C" w14:textId="77777777" w:rsidTr="00EC55E8">
        <w:tc>
          <w:tcPr>
            <w:tcW w:w="3969" w:type="dxa"/>
          </w:tcPr>
          <w:p w14:paraId="5B171AB1" w14:textId="77777777" w:rsidR="00A318FB" w:rsidRPr="00370FAB" w:rsidRDefault="00A318FB" w:rsidP="003448FB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559" w:type="dxa"/>
          </w:tcPr>
          <w:p w14:paraId="2067EA58" w14:textId="5B56B5D6" w:rsidR="00A318FB" w:rsidRPr="00370FAB" w:rsidRDefault="00853B86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85,904,087.02</w:t>
            </w:r>
          </w:p>
        </w:tc>
        <w:tc>
          <w:tcPr>
            <w:tcW w:w="236" w:type="dxa"/>
          </w:tcPr>
          <w:p w14:paraId="4D95F6FA" w14:textId="77777777" w:rsidR="00A318FB" w:rsidRPr="00370FAB" w:rsidRDefault="00A318FB" w:rsidP="003448FB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0D30B9D4" w14:textId="51249BEE" w:rsidR="00A318FB" w:rsidRPr="00370FAB" w:rsidRDefault="00853B86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3,681,113.96</w:t>
            </w:r>
          </w:p>
        </w:tc>
        <w:tc>
          <w:tcPr>
            <w:tcW w:w="283" w:type="dxa"/>
          </w:tcPr>
          <w:p w14:paraId="2155A7CD" w14:textId="77777777" w:rsidR="00A318FB" w:rsidRPr="00370FAB" w:rsidRDefault="00A318FB" w:rsidP="003448FB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6E131646" w14:textId="35C388E0" w:rsidR="00A318FB" w:rsidRPr="00370FAB" w:rsidRDefault="00875FED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89,585,200.98</w:t>
            </w:r>
          </w:p>
        </w:tc>
      </w:tr>
      <w:tr w:rsidR="00A318FB" w:rsidRPr="00370FAB" w14:paraId="016473E5" w14:textId="77777777" w:rsidTr="00EC55E8">
        <w:tc>
          <w:tcPr>
            <w:tcW w:w="3969" w:type="dxa"/>
          </w:tcPr>
          <w:p w14:paraId="58963FB9" w14:textId="77777777" w:rsidR="00A318FB" w:rsidRPr="00370FAB" w:rsidRDefault="00A318FB" w:rsidP="003448FB">
            <w:pPr>
              <w:spacing w:after="0" w:line="440" w:lineRule="exact"/>
              <w:ind w:left="33" w:right="-120" w:firstLine="27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ค่าตอบแทนกรรมการ</w:t>
            </w:r>
          </w:p>
        </w:tc>
        <w:tc>
          <w:tcPr>
            <w:tcW w:w="1559" w:type="dxa"/>
          </w:tcPr>
          <w:p w14:paraId="17179478" w14:textId="45657970" w:rsidR="00A318FB" w:rsidRPr="00370FAB" w:rsidRDefault="00853B86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3,681,113.96</w:t>
            </w:r>
          </w:p>
        </w:tc>
        <w:tc>
          <w:tcPr>
            <w:tcW w:w="236" w:type="dxa"/>
          </w:tcPr>
          <w:p w14:paraId="7EA78785" w14:textId="77777777" w:rsidR="00A318FB" w:rsidRPr="00370FAB" w:rsidRDefault="00A318FB" w:rsidP="003448FB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65" w:type="dxa"/>
          </w:tcPr>
          <w:p w14:paraId="7C0707E7" w14:textId="551C901D" w:rsidR="00A318FB" w:rsidRPr="00370FAB" w:rsidRDefault="00833290" w:rsidP="003448FB">
            <w:pPr>
              <w:spacing w:after="0" w:line="440" w:lineRule="exact"/>
              <w:ind w:left="-90" w:right="-8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853B86" w:rsidRPr="00370FAB">
              <w:rPr>
                <w:rFonts w:ascii="Angsana New" w:hAnsi="Angsana New" w:cs="Angsana New"/>
                <w:sz w:val="26"/>
                <w:szCs w:val="26"/>
              </w:rPr>
              <w:t>3,681,113.96</w:t>
            </w:r>
            <w:r w:rsidRPr="00370FAB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  <w:tc>
          <w:tcPr>
            <w:tcW w:w="283" w:type="dxa"/>
          </w:tcPr>
          <w:p w14:paraId="34C71C3C" w14:textId="77777777" w:rsidR="00A318FB" w:rsidRPr="00370FAB" w:rsidRDefault="00A318FB" w:rsidP="003448FB">
            <w:pPr>
              <w:spacing w:after="0" w:line="440" w:lineRule="exact"/>
              <w:ind w:left="-90" w:right="-12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</w:tcPr>
          <w:p w14:paraId="5592F240" w14:textId="77777777" w:rsidR="00A318FB" w:rsidRPr="00370FAB" w:rsidRDefault="00A318FB" w:rsidP="003448FB">
            <w:pPr>
              <w:spacing w:after="0" w:line="440" w:lineRule="exact"/>
              <w:ind w:left="-90" w:right="-2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70FAB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</w:tbl>
    <w:p w14:paraId="329A2C4E" w14:textId="77777777" w:rsidR="000F5799" w:rsidRPr="00370FAB" w:rsidRDefault="000F5799" w:rsidP="00FD0C9D">
      <w:pPr>
        <w:spacing w:after="0"/>
        <w:jc w:val="both"/>
        <w:rPr>
          <w:rFonts w:ascii="Angsana New" w:hAnsi="Angsana New" w:cs="Angsana New"/>
          <w:sz w:val="30"/>
          <w:szCs w:val="30"/>
        </w:rPr>
      </w:pPr>
    </w:p>
    <w:p w14:paraId="6D5F1A9F" w14:textId="6829E446" w:rsidR="00F213E4" w:rsidRPr="00370FAB" w:rsidRDefault="00F213E4" w:rsidP="00FD0C9D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br w:type="page"/>
      </w:r>
    </w:p>
    <w:p w14:paraId="2A274A24" w14:textId="77777777" w:rsidR="00F213E4" w:rsidRPr="00370FAB" w:rsidRDefault="00F213E4" w:rsidP="00FD0C9D">
      <w:pPr>
        <w:spacing w:after="0"/>
        <w:jc w:val="both"/>
        <w:rPr>
          <w:rFonts w:ascii="Angsana New" w:hAnsi="Angsana New" w:cs="Angsana New"/>
          <w:sz w:val="30"/>
          <w:szCs w:val="30"/>
          <w:cs/>
        </w:rPr>
      </w:pPr>
    </w:p>
    <w:p w14:paraId="67EE209F" w14:textId="77777777" w:rsidR="009E3A5E" w:rsidRPr="00370FAB" w:rsidRDefault="009E3A5E" w:rsidP="00F213E4">
      <w:pPr>
        <w:pStyle w:val="ListParagraph"/>
        <w:numPr>
          <w:ilvl w:val="0"/>
          <w:numId w:val="9"/>
        </w:numPr>
        <w:spacing w:after="12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5666042" w14:textId="0D63AD0F" w:rsidR="009E3A5E" w:rsidRPr="00370FAB" w:rsidRDefault="009E3A5E" w:rsidP="009E3A5E">
      <w:pPr>
        <w:pStyle w:val="ListParagraph"/>
        <w:numPr>
          <w:ilvl w:val="1"/>
          <w:numId w:val="9"/>
        </w:numPr>
        <w:spacing w:after="0"/>
        <w:ind w:left="1134" w:hanging="567"/>
        <w:jc w:val="both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ตามมติที่ประชุมสามัญผู้ถือหุ้น ครั้งที่ </w:t>
      </w:r>
      <w:r w:rsidRPr="00370FAB">
        <w:rPr>
          <w:rFonts w:ascii="Angsana New" w:hAnsi="Angsana New" w:cs="Angsana New"/>
          <w:sz w:val="30"/>
          <w:szCs w:val="30"/>
        </w:rPr>
        <w:t xml:space="preserve">1/2566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Pr="00370FAB">
        <w:rPr>
          <w:rFonts w:ascii="Angsana New" w:hAnsi="Angsana New" w:cs="Angsana New"/>
          <w:sz w:val="30"/>
          <w:szCs w:val="30"/>
        </w:rPr>
        <w:t xml:space="preserve">3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370FAB">
        <w:rPr>
          <w:rFonts w:ascii="Angsana New" w:hAnsi="Angsana New" w:cs="Angsana New"/>
          <w:sz w:val="30"/>
          <w:szCs w:val="30"/>
        </w:rPr>
        <w:t xml:space="preserve">2566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อนุมัติให้จ่ายเงินปันผลแก่ผู้ถือหุ้น จากผลการดำเนินงานสำหรับปี </w:t>
      </w:r>
      <w:r w:rsidRPr="00370FAB">
        <w:rPr>
          <w:rFonts w:ascii="Angsana New" w:hAnsi="Angsana New" w:cs="Angsana New"/>
          <w:sz w:val="30"/>
          <w:szCs w:val="30"/>
        </w:rPr>
        <w:t xml:space="preserve">2565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370FAB">
        <w:rPr>
          <w:rFonts w:ascii="Angsana New" w:hAnsi="Angsana New" w:cs="Angsana New"/>
          <w:sz w:val="30"/>
          <w:szCs w:val="30"/>
        </w:rPr>
        <w:t xml:space="preserve">0.22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บาท จำนวน </w:t>
      </w:r>
      <w:r w:rsidRPr="00370FAB">
        <w:rPr>
          <w:rFonts w:ascii="Angsana New" w:hAnsi="Angsana New" w:cs="Angsana New"/>
          <w:sz w:val="30"/>
          <w:szCs w:val="30"/>
        </w:rPr>
        <w:t xml:space="preserve">1,454.20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ล้านหุ้น เป็นจำนวน </w:t>
      </w:r>
      <w:r w:rsidRPr="00370FAB">
        <w:rPr>
          <w:rFonts w:ascii="Angsana New" w:hAnsi="Angsana New" w:cs="Angsana New"/>
          <w:sz w:val="30"/>
          <w:szCs w:val="30"/>
        </w:rPr>
        <w:t xml:space="preserve">319.91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ล้านบาท (จำนวนหุ้นดังกล่าวได้หักหุ้นซื้อคืนแล้ว) หักหุ้นที่ไม่มีสิทธิได้รับเงินปันผลประจำปี จำนวน </w:t>
      </w:r>
      <w:r w:rsidRPr="00370FAB">
        <w:rPr>
          <w:rFonts w:ascii="Angsana New" w:hAnsi="Angsana New" w:cs="Angsana New"/>
          <w:sz w:val="30"/>
          <w:szCs w:val="30"/>
        </w:rPr>
        <w:t xml:space="preserve">0.34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ล้านหุ้น ในอัตราหุ้นละ </w:t>
      </w:r>
      <w:r w:rsidRPr="00370FAB">
        <w:rPr>
          <w:rFonts w:ascii="Angsana New" w:hAnsi="Angsana New" w:cs="Angsana New"/>
          <w:sz w:val="30"/>
          <w:szCs w:val="30"/>
        </w:rPr>
        <w:t xml:space="preserve">0.12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บาท เป็นจำนวน </w:t>
      </w:r>
      <w:r w:rsidRPr="00370FAB">
        <w:rPr>
          <w:rFonts w:ascii="Angsana New" w:hAnsi="Angsana New" w:cs="Angsana New"/>
          <w:sz w:val="30"/>
          <w:szCs w:val="30"/>
        </w:rPr>
        <w:t xml:space="preserve">0.04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คงเหลือเงินปันผลที่ต้องจ่ายจริง จำนวน </w:t>
      </w:r>
      <w:r w:rsidRPr="00370FAB">
        <w:rPr>
          <w:rFonts w:ascii="Angsana New" w:hAnsi="Angsana New" w:cs="Angsana New"/>
          <w:sz w:val="30"/>
          <w:szCs w:val="30"/>
        </w:rPr>
        <w:t xml:space="preserve">319.87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ล้านบาท โดยหักเงินปันผลระหว่างกาลที่จ่ายไปแล้ว จำนวน </w:t>
      </w:r>
      <w:r w:rsidRPr="00370FAB">
        <w:rPr>
          <w:rFonts w:ascii="Angsana New" w:hAnsi="Angsana New" w:cs="Angsana New"/>
          <w:sz w:val="30"/>
          <w:szCs w:val="30"/>
        </w:rPr>
        <w:t xml:space="preserve">145.41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ล้านบาท คงเหลือเป็นเงินปันผลจ่าย จำนวน </w:t>
      </w:r>
      <w:r w:rsidRPr="00370FAB">
        <w:rPr>
          <w:rFonts w:ascii="Angsana New" w:hAnsi="Angsana New" w:cs="Angsana New"/>
          <w:sz w:val="30"/>
          <w:szCs w:val="30"/>
        </w:rPr>
        <w:t xml:space="preserve">174.46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ซึ่งบริษัทฯ ได้มีการจ่ายเงินปันผลในวันที่ </w:t>
      </w:r>
      <w:r w:rsidRPr="00370FAB">
        <w:rPr>
          <w:rFonts w:ascii="Angsana New" w:hAnsi="Angsana New" w:cs="Angsana New"/>
          <w:sz w:val="30"/>
          <w:szCs w:val="30"/>
        </w:rPr>
        <w:t xml:space="preserve">18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370FAB">
        <w:rPr>
          <w:rFonts w:ascii="Angsana New" w:hAnsi="Angsana New" w:cs="Angsana New"/>
          <w:sz w:val="30"/>
          <w:szCs w:val="30"/>
        </w:rPr>
        <w:t>2566</w:t>
      </w:r>
    </w:p>
    <w:p w14:paraId="33112112" w14:textId="748943E0" w:rsidR="00042EA0" w:rsidRPr="00370FAB" w:rsidRDefault="00042EA0" w:rsidP="00F213E4">
      <w:pPr>
        <w:pStyle w:val="ListParagraph"/>
        <w:numPr>
          <w:ilvl w:val="1"/>
          <w:numId w:val="9"/>
        </w:numPr>
        <w:spacing w:before="120" w:after="0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370FAB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370FAB">
        <w:rPr>
          <w:rFonts w:ascii="Angsana New" w:hAnsi="Angsana New" w:cs="Angsana New"/>
          <w:sz w:val="30"/>
          <w:szCs w:val="30"/>
        </w:rPr>
        <w:t xml:space="preserve">5 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370FAB">
        <w:rPr>
          <w:rFonts w:ascii="Angsana New" w:hAnsi="Angsana New" w:cs="Angsana New"/>
          <w:sz w:val="30"/>
          <w:szCs w:val="30"/>
        </w:rPr>
        <w:t xml:space="preserve">2566 </w:t>
      </w:r>
      <w:r w:rsidRPr="00370FAB">
        <w:rPr>
          <w:rFonts w:ascii="Angsana New" w:hAnsi="Angsana New" w:cs="Angsana New"/>
          <w:sz w:val="30"/>
          <w:szCs w:val="30"/>
          <w:cs/>
        </w:rPr>
        <w:t>บริษัท ลุมพินี โปรเจค มาเนจเมนท์ เซอร์วิส จำกัด ได้เปลี่ยนชื่อเป็น บริษัท แอล พี เอส โปรเจค มาเนจเมนท์ จำกัด</w:t>
      </w:r>
    </w:p>
    <w:p w14:paraId="29EA79DE" w14:textId="77777777" w:rsidR="00E06049" w:rsidRPr="00370FAB" w:rsidRDefault="00E06049" w:rsidP="007702C0">
      <w:pPr>
        <w:spacing w:after="0"/>
        <w:jc w:val="center"/>
        <w:rPr>
          <w:rFonts w:ascii="Angsana New" w:hAnsi="Angsana New" w:cs="Angsana New"/>
          <w:sz w:val="30"/>
          <w:szCs w:val="30"/>
        </w:rPr>
      </w:pPr>
    </w:p>
    <w:p w14:paraId="2BAC9634" w14:textId="77777777" w:rsidR="00E06049" w:rsidRPr="00370FAB" w:rsidRDefault="00E06049" w:rsidP="00F213E4">
      <w:pPr>
        <w:pStyle w:val="ListParagraph"/>
        <w:numPr>
          <w:ilvl w:val="0"/>
          <w:numId w:val="9"/>
        </w:numPr>
        <w:spacing w:after="120"/>
        <w:ind w:left="567" w:hanging="567"/>
        <w:contextualSpacing w:val="0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370FAB">
        <w:rPr>
          <w:rFonts w:ascii="Angsana New" w:hAnsi="Angsana New" w:cs="Angsana New"/>
          <w:b/>
          <w:bCs/>
          <w:sz w:val="30"/>
          <w:szCs w:val="30"/>
          <w:cs/>
        </w:rPr>
        <w:t>การอนุมัติงบการเงิน</w:t>
      </w:r>
    </w:p>
    <w:p w14:paraId="170B2475" w14:textId="77777777" w:rsidR="00E06049" w:rsidRPr="00FD3AB1" w:rsidRDefault="00E06049" w:rsidP="00E06049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370FAB">
        <w:rPr>
          <w:rFonts w:ascii="Angsana New" w:hAnsi="Angsana New" w:cs="Angsana New"/>
          <w:sz w:val="30"/>
          <w:szCs w:val="30"/>
          <w:cs/>
        </w:rPr>
        <w:t>งบการเงินนี้ได้รับการอนุมัติให้ออกงบการเงินจากคณะกรรมการของบริษัท</w:t>
      </w:r>
      <w:r w:rsidRPr="00370FAB">
        <w:rPr>
          <w:rFonts w:ascii="Angsana New" w:hAnsi="Angsana New" w:cs="Angsana New" w:hint="cs"/>
          <w:sz w:val="30"/>
          <w:szCs w:val="30"/>
          <w:cs/>
        </w:rPr>
        <w:t>ฯ</w:t>
      </w:r>
      <w:r w:rsidRPr="00370FAB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370FAB">
        <w:rPr>
          <w:rFonts w:ascii="Angsana New" w:hAnsi="Angsana New" w:cs="Angsana New"/>
          <w:sz w:val="30"/>
          <w:szCs w:val="30"/>
        </w:rPr>
        <w:t>11</w:t>
      </w:r>
      <w:r w:rsidRPr="00370FAB">
        <w:rPr>
          <w:rFonts w:ascii="Angsana New" w:hAnsi="Angsana New" w:cs="Angsana New" w:hint="cs"/>
          <w:sz w:val="30"/>
          <w:szCs w:val="30"/>
          <w:cs/>
        </w:rPr>
        <w:t xml:space="preserve"> พฤษภาคม </w:t>
      </w:r>
      <w:r w:rsidRPr="00370FAB">
        <w:rPr>
          <w:rFonts w:ascii="Angsana New" w:hAnsi="Angsana New" w:cs="Angsana New"/>
          <w:sz w:val="30"/>
          <w:szCs w:val="30"/>
        </w:rPr>
        <w:t>2566</w:t>
      </w:r>
    </w:p>
    <w:p w14:paraId="24D8C93B" w14:textId="77777777" w:rsidR="00E06049" w:rsidRPr="00E06049" w:rsidRDefault="00E06049" w:rsidP="000F5799">
      <w:pPr>
        <w:pStyle w:val="ListParagraph"/>
        <w:spacing w:after="0"/>
        <w:ind w:left="567" w:firstLine="567"/>
        <w:jc w:val="thaiDistribute"/>
        <w:rPr>
          <w:rFonts w:ascii="Angsana New" w:hAnsi="Angsana New" w:cs="Angsana New"/>
          <w:sz w:val="30"/>
          <w:szCs w:val="30"/>
          <w:cs/>
        </w:rPr>
      </w:pPr>
    </w:p>
    <w:sectPr w:rsidR="00E06049" w:rsidRPr="00E06049" w:rsidSect="00FB7A26">
      <w:pgSz w:w="11906" w:h="16838" w:code="9"/>
      <w:pgMar w:top="850" w:right="1008" w:bottom="85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D52EB" w14:textId="77777777" w:rsidR="00FE0F95" w:rsidRDefault="00FE0F95" w:rsidP="00F82453">
      <w:pPr>
        <w:spacing w:after="0" w:line="240" w:lineRule="auto"/>
      </w:pPr>
      <w:r>
        <w:separator/>
      </w:r>
    </w:p>
  </w:endnote>
  <w:endnote w:type="continuationSeparator" w:id="0">
    <w:p w14:paraId="359465E0" w14:textId="77777777" w:rsidR="00FE0F95" w:rsidRDefault="00FE0F95" w:rsidP="00F82453">
      <w:pPr>
        <w:spacing w:after="0" w:line="240" w:lineRule="auto"/>
      </w:pPr>
      <w:r>
        <w:continuationSeparator/>
      </w:r>
    </w:p>
  </w:endnote>
  <w:endnote w:type="continuationNotice" w:id="1">
    <w:p w14:paraId="562B06B7" w14:textId="77777777" w:rsidR="00FE0F95" w:rsidRDefault="00FE0F9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FC006" w14:textId="77777777" w:rsidR="00FE0F95" w:rsidRDefault="00FE0F95" w:rsidP="00F82453">
      <w:pPr>
        <w:spacing w:after="0" w:line="240" w:lineRule="auto"/>
      </w:pPr>
      <w:r>
        <w:separator/>
      </w:r>
    </w:p>
  </w:footnote>
  <w:footnote w:type="continuationSeparator" w:id="0">
    <w:p w14:paraId="14AB4210" w14:textId="77777777" w:rsidR="00FE0F95" w:rsidRDefault="00FE0F95" w:rsidP="00F82453">
      <w:pPr>
        <w:spacing w:after="0" w:line="240" w:lineRule="auto"/>
      </w:pPr>
      <w:r>
        <w:continuationSeparator/>
      </w:r>
    </w:p>
  </w:footnote>
  <w:footnote w:type="continuationNotice" w:id="1">
    <w:p w14:paraId="14F97561" w14:textId="77777777" w:rsidR="00FE0F95" w:rsidRDefault="00FE0F9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eastAsiaTheme="majorEastAsia" w:hAnsi="Angsana New" w:cs="Angsana New"/>
        <w:sz w:val="30"/>
        <w:szCs w:val="30"/>
      </w:rPr>
      <w:id w:val="-867834919"/>
      <w:docPartObj>
        <w:docPartGallery w:val="Page Numbers (Top of Page)"/>
        <w:docPartUnique/>
      </w:docPartObj>
    </w:sdtPr>
    <w:sdtEndPr/>
    <w:sdtContent>
      <w:p w14:paraId="73A388E0" w14:textId="21B66E9D" w:rsidR="00A6576C" w:rsidRPr="0032090E" w:rsidRDefault="00A6576C">
        <w:pPr>
          <w:pStyle w:val="Header"/>
          <w:jc w:val="center"/>
          <w:rPr>
            <w:rFonts w:ascii="Angsana New" w:eastAsiaTheme="majorEastAsia" w:hAnsi="Angsana New" w:cs="Angsana New"/>
            <w:sz w:val="30"/>
            <w:szCs w:val="30"/>
          </w:rPr>
        </w:pP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begin"/>
        </w:r>
        <w:r w:rsidRPr="0032090E">
          <w:rPr>
            <w:rFonts w:ascii="Angsana New" w:hAnsi="Angsana New" w:cs="Angsana New"/>
            <w:sz w:val="30"/>
            <w:szCs w:val="30"/>
          </w:rPr>
          <w:instrText xml:space="preserve"> PAGE    \* MERGEFORMAT </w:instrText>
        </w:r>
        <w:r w:rsidRPr="0032090E">
          <w:rPr>
            <w:rFonts w:ascii="Angsana New" w:eastAsiaTheme="minorEastAsia" w:hAnsi="Angsana New" w:cs="Angsana New"/>
            <w:sz w:val="30"/>
            <w:szCs w:val="30"/>
          </w:rPr>
          <w:fldChar w:fldCharType="separate"/>
        </w:r>
        <w:r w:rsidR="00436E99" w:rsidRPr="00436E99">
          <w:rPr>
            <w:rFonts w:ascii="Angsana New" w:eastAsiaTheme="majorEastAsia" w:hAnsi="Angsana New" w:cs="Angsana New"/>
            <w:noProof/>
            <w:sz w:val="30"/>
            <w:szCs w:val="30"/>
          </w:rPr>
          <w:t>73</w:t>
        </w:r>
        <w:r w:rsidRPr="0032090E">
          <w:rPr>
            <w:rFonts w:ascii="Angsana New" w:eastAsiaTheme="majorEastAsia" w:hAnsi="Angsana New" w:cs="Angsana New"/>
            <w:noProof/>
            <w:sz w:val="30"/>
            <w:szCs w:val="30"/>
          </w:rPr>
          <w:fldChar w:fldCharType="end"/>
        </w:r>
        <w:r w:rsidRPr="0032090E">
          <w:rPr>
            <w:rFonts w:ascii="Angsana New" w:eastAsiaTheme="majorEastAsia" w:hAnsi="Angsana New" w:cs="Angsana New"/>
            <w:sz w:val="30"/>
            <w:szCs w:val="30"/>
          </w:rPr>
          <w:t xml:space="preserve"> </w:t>
        </w:r>
        <w:r>
          <w:rPr>
            <w:rFonts w:ascii="Angsana New" w:eastAsiaTheme="majorEastAsia" w:hAnsi="Angsana New" w:cs="Angsana New" w:hint="cs"/>
            <w:sz w:val="30"/>
            <w:szCs w:val="30"/>
            <w:cs/>
          </w:rPr>
          <w:t>-</w:t>
        </w:r>
      </w:p>
      <w:p w14:paraId="2C540D59" w14:textId="7A062911" w:rsidR="00A6576C" w:rsidRPr="00BB0623" w:rsidRDefault="00A6576C" w:rsidP="00BB0623">
        <w:pPr>
          <w:pStyle w:val="Header"/>
          <w:jc w:val="right"/>
          <w:rPr>
            <w:rFonts w:ascii="Angsana New" w:eastAsiaTheme="majorEastAsia" w:hAnsi="Angsana New" w:cs="Angsana New"/>
            <w:sz w:val="30"/>
            <w:szCs w:val="30"/>
          </w:rPr>
        </w:pPr>
        <w:r w:rsidRPr="00BB0623">
          <w:rPr>
            <w:rFonts w:ascii="Angsana New" w:hAnsi="Angsana New" w:cs="Angsana New"/>
            <w:sz w:val="30"/>
            <w:szCs w:val="30"/>
            <w:cs/>
          </w:rPr>
          <w:t>หมายเหตุประกอบงบการเงิน (ต่อ)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50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2CA2D7F"/>
    <w:multiLevelType w:val="hybridMultilevel"/>
    <w:tmpl w:val="1774012C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34B7375"/>
    <w:multiLevelType w:val="hybridMultilevel"/>
    <w:tmpl w:val="87206B1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71C65"/>
    <w:multiLevelType w:val="hybridMultilevel"/>
    <w:tmpl w:val="9858D74C"/>
    <w:lvl w:ilvl="0" w:tplc="3DC4DA3A">
      <w:numFmt w:val="bullet"/>
      <w:lvlText w:val="-"/>
      <w:lvlJc w:val="left"/>
      <w:pPr>
        <w:ind w:left="786" w:hanging="360"/>
      </w:pPr>
      <w:rPr>
        <w:rFonts w:ascii="Angsana New" w:eastAsiaTheme="minorHAnsi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255B4F40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5BE232F"/>
    <w:multiLevelType w:val="hybridMultilevel"/>
    <w:tmpl w:val="044AF8A0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F102FDD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4C715AF"/>
    <w:multiLevelType w:val="hybridMultilevel"/>
    <w:tmpl w:val="BA0624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7C6E2F"/>
    <w:multiLevelType w:val="multilevel"/>
    <w:tmpl w:val="9A3A144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6DF476B4"/>
    <w:multiLevelType w:val="hybridMultilevel"/>
    <w:tmpl w:val="95AC65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A632BC"/>
    <w:multiLevelType w:val="multilevel"/>
    <w:tmpl w:val="8D5EE2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79DC3C32"/>
    <w:multiLevelType w:val="multilevel"/>
    <w:tmpl w:val="D02A613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7F18078C"/>
    <w:multiLevelType w:val="multilevel"/>
    <w:tmpl w:val="6E8ED21C"/>
    <w:lvl w:ilvl="0">
      <w:start w:val="30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241335211">
    <w:abstractNumId w:val="7"/>
  </w:num>
  <w:num w:numId="2" w16cid:durableId="1949848954">
    <w:abstractNumId w:val="9"/>
  </w:num>
  <w:num w:numId="3" w16cid:durableId="1991473244">
    <w:abstractNumId w:val="6"/>
  </w:num>
  <w:num w:numId="4" w16cid:durableId="291526087">
    <w:abstractNumId w:val="1"/>
  </w:num>
  <w:num w:numId="5" w16cid:durableId="1792942834">
    <w:abstractNumId w:val="5"/>
  </w:num>
  <w:num w:numId="6" w16cid:durableId="692073466">
    <w:abstractNumId w:val="3"/>
  </w:num>
  <w:num w:numId="7" w16cid:durableId="671641346">
    <w:abstractNumId w:val="11"/>
  </w:num>
  <w:num w:numId="8" w16cid:durableId="539364112">
    <w:abstractNumId w:val="8"/>
  </w:num>
  <w:num w:numId="9" w16cid:durableId="2042244938">
    <w:abstractNumId w:val="12"/>
  </w:num>
  <w:num w:numId="10" w16cid:durableId="472528008">
    <w:abstractNumId w:val="4"/>
  </w:num>
  <w:num w:numId="11" w16cid:durableId="2124029934">
    <w:abstractNumId w:val="0"/>
  </w:num>
  <w:num w:numId="12" w16cid:durableId="1911112193">
    <w:abstractNumId w:val="10"/>
  </w:num>
  <w:num w:numId="13" w16cid:durableId="5918171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E31"/>
    <w:rsid w:val="00000A42"/>
    <w:rsid w:val="00000E06"/>
    <w:rsid w:val="00000FA9"/>
    <w:rsid w:val="00001A87"/>
    <w:rsid w:val="00001F0D"/>
    <w:rsid w:val="00002013"/>
    <w:rsid w:val="000025E6"/>
    <w:rsid w:val="00002A69"/>
    <w:rsid w:val="00002AF9"/>
    <w:rsid w:val="000034C2"/>
    <w:rsid w:val="000037DF"/>
    <w:rsid w:val="000038D9"/>
    <w:rsid w:val="00004227"/>
    <w:rsid w:val="00004508"/>
    <w:rsid w:val="00005447"/>
    <w:rsid w:val="0000578A"/>
    <w:rsid w:val="000058E8"/>
    <w:rsid w:val="00005951"/>
    <w:rsid w:val="00005A99"/>
    <w:rsid w:val="00005AEB"/>
    <w:rsid w:val="00005E87"/>
    <w:rsid w:val="00006384"/>
    <w:rsid w:val="00006428"/>
    <w:rsid w:val="00006CA8"/>
    <w:rsid w:val="0000784B"/>
    <w:rsid w:val="00007883"/>
    <w:rsid w:val="00007980"/>
    <w:rsid w:val="00007C15"/>
    <w:rsid w:val="00007D08"/>
    <w:rsid w:val="000100A2"/>
    <w:rsid w:val="00011805"/>
    <w:rsid w:val="00011A29"/>
    <w:rsid w:val="00011E93"/>
    <w:rsid w:val="000122BD"/>
    <w:rsid w:val="00012B97"/>
    <w:rsid w:val="00012F34"/>
    <w:rsid w:val="0001334D"/>
    <w:rsid w:val="000133A4"/>
    <w:rsid w:val="000143A9"/>
    <w:rsid w:val="000145BF"/>
    <w:rsid w:val="000146AE"/>
    <w:rsid w:val="000152CA"/>
    <w:rsid w:val="00015C9C"/>
    <w:rsid w:val="00015D06"/>
    <w:rsid w:val="00016928"/>
    <w:rsid w:val="00016A04"/>
    <w:rsid w:val="00017038"/>
    <w:rsid w:val="000178CC"/>
    <w:rsid w:val="00017B70"/>
    <w:rsid w:val="00020266"/>
    <w:rsid w:val="00020C04"/>
    <w:rsid w:val="00022154"/>
    <w:rsid w:val="00022834"/>
    <w:rsid w:val="00022919"/>
    <w:rsid w:val="00022B9C"/>
    <w:rsid w:val="00022FED"/>
    <w:rsid w:val="000233F0"/>
    <w:rsid w:val="000234B8"/>
    <w:rsid w:val="0002385D"/>
    <w:rsid w:val="0002391B"/>
    <w:rsid w:val="00023998"/>
    <w:rsid w:val="00023CDC"/>
    <w:rsid w:val="00023FD1"/>
    <w:rsid w:val="00024165"/>
    <w:rsid w:val="0002471F"/>
    <w:rsid w:val="0002493E"/>
    <w:rsid w:val="00024F0E"/>
    <w:rsid w:val="000257A1"/>
    <w:rsid w:val="00025980"/>
    <w:rsid w:val="00025A5E"/>
    <w:rsid w:val="00025CBA"/>
    <w:rsid w:val="00025FE5"/>
    <w:rsid w:val="000261D7"/>
    <w:rsid w:val="000265BC"/>
    <w:rsid w:val="00026921"/>
    <w:rsid w:val="0002771D"/>
    <w:rsid w:val="00027AFF"/>
    <w:rsid w:val="00027D81"/>
    <w:rsid w:val="00027F60"/>
    <w:rsid w:val="0003042B"/>
    <w:rsid w:val="00030C72"/>
    <w:rsid w:val="00030FDD"/>
    <w:rsid w:val="0003121D"/>
    <w:rsid w:val="0003143C"/>
    <w:rsid w:val="00031603"/>
    <w:rsid w:val="000317F1"/>
    <w:rsid w:val="00031A98"/>
    <w:rsid w:val="00031D3E"/>
    <w:rsid w:val="000320E2"/>
    <w:rsid w:val="000326E9"/>
    <w:rsid w:val="0003285F"/>
    <w:rsid w:val="00032C72"/>
    <w:rsid w:val="00032E89"/>
    <w:rsid w:val="00033719"/>
    <w:rsid w:val="00034484"/>
    <w:rsid w:val="000348AC"/>
    <w:rsid w:val="000351A2"/>
    <w:rsid w:val="00035325"/>
    <w:rsid w:val="00035486"/>
    <w:rsid w:val="00035521"/>
    <w:rsid w:val="00035CB4"/>
    <w:rsid w:val="00036DBE"/>
    <w:rsid w:val="000372F0"/>
    <w:rsid w:val="00037B85"/>
    <w:rsid w:val="00040016"/>
    <w:rsid w:val="00040C3E"/>
    <w:rsid w:val="00040DA3"/>
    <w:rsid w:val="00041167"/>
    <w:rsid w:val="0004193E"/>
    <w:rsid w:val="00041CED"/>
    <w:rsid w:val="00041CEE"/>
    <w:rsid w:val="000420C5"/>
    <w:rsid w:val="00042443"/>
    <w:rsid w:val="00042702"/>
    <w:rsid w:val="00042EA0"/>
    <w:rsid w:val="0004300A"/>
    <w:rsid w:val="000432F7"/>
    <w:rsid w:val="00043681"/>
    <w:rsid w:val="00043981"/>
    <w:rsid w:val="0004422F"/>
    <w:rsid w:val="000444C9"/>
    <w:rsid w:val="00045447"/>
    <w:rsid w:val="00045BC2"/>
    <w:rsid w:val="00046538"/>
    <w:rsid w:val="00046B69"/>
    <w:rsid w:val="00046E60"/>
    <w:rsid w:val="0004714C"/>
    <w:rsid w:val="00047170"/>
    <w:rsid w:val="00050085"/>
    <w:rsid w:val="000503F4"/>
    <w:rsid w:val="00050503"/>
    <w:rsid w:val="00050DE1"/>
    <w:rsid w:val="00052307"/>
    <w:rsid w:val="000524F4"/>
    <w:rsid w:val="00052F28"/>
    <w:rsid w:val="000532D7"/>
    <w:rsid w:val="00053590"/>
    <w:rsid w:val="00053DCD"/>
    <w:rsid w:val="00054479"/>
    <w:rsid w:val="00054A86"/>
    <w:rsid w:val="0005508D"/>
    <w:rsid w:val="00055463"/>
    <w:rsid w:val="000567B3"/>
    <w:rsid w:val="000569B7"/>
    <w:rsid w:val="000571AA"/>
    <w:rsid w:val="000571EE"/>
    <w:rsid w:val="0005735D"/>
    <w:rsid w:val="00057F76"/>
    <w:rsid w:val="00057FDD"/>
    <w:rsid w:val="000600F7"/>
    <w:rsid w:val="00060195"/>
    <w:rsid w:val="0006043F"/>
    <w:rsid w:val="0006114D"/>
    <w:rsid w:val="00061324"/>
    <w:rsid w:val="0006198C"/>
    <w:rsid w:val="00061D68"/>
    <w:rsid w:val="00061E0C"/>
    <w:rsid w:val="000623F6"/>
    <w:rsid w:val="0006248D"/>
    <w:rsid w:val="000624E4"/>
    <w:rsid w:val="0006261A"/>
    <w:rsid w:val="0006292F"/>
    <w:rsid w:val="0006365D"/>
    <w:rsid w:val="000637BA"/>
    <w:rsid w:val="00063EC5"/>
    <w:rsid w:val="00065214"/>
    <w:rsid w:val="00065790"/>
    <w:rsid w:val="000660AB"/>
    <w:rsid w:val="000663DF"/>
    <w:rsid w:val="000671E3"/>
    <w:rsid w:val="00067437"/>
    <w:rsid w:val="00067A09"/>
    <w:rsid w:val="00067E1D"/>
    <w:rsid w:val="00067F5F"/>
    <w:rsid w:val="00070208"/>
    <w:rsid w:val="00070662"/>
    <w:rsid w:val="000712FC"/>
    <w:rsid w:val="000720E8"/>
    <w:rsid w:val="00072133"/>
    <w:rsid w:val="00073174"/>
    <w:rsid w:val="000735E4"/>
    <w:rsid w:val="000739F8"/>
    <w:rsid w:val="00074070"/>
    <w:rsid w:val="0007424F"/>
    <w:rsid w:val="000743D0"/>
    <w:rsid w:val="00074527"/>
    <w:rsid w:val="000747D5"/>
    <w:rsid w:val="0007492B"/>
    <w:rsid w:val="00074F7C"/>
    <w:rsid w:val="000753AC"/>
    <w:rsid w:val="000759BA"/>
    <w:rsid w:val="00076395"/>
    <w:rsid w:val="000764A2"/>
    <w:rsid w:val="00076864"/>
    <w:rsid w:val="0007733B"/>
    <w:rsid w:val="000775DD"/>
    <w:rsid w:val="000779A6"/>
    <w:rsid w:val="00077DA0"/>
    <w:rsid w:val="00077F48"/>
    <w:rsid w:val="0008040D"/>
    <w:rsid w:val="000804EB"/>
    <w:rsid w:val="000807AB"/>
    <w:rsid w:val="000807D4"/>
    <w:rsid w:val="000807E4"/>
    <w:rsid w:val="00080A3C"/>
    <w:rsid w:val="00080BD0"/>
    <w:rsid w:val="00081250"/>
    <w:rsid w:val="00081279"/>
    <w:rsid w:val="000819FD"/>
    <w:rsid w:val="00081EFB"/>
    <w:rsid w:val="00082048"/>
    <w:rsid w:val="000822C8"/>
    <w:rsid w:val="00082521"/>
    <w:rsid w:val="000836A0"/>
    <w:rsid w:val="000838A2"/>
    <w:rsid w:val="00085A4B"/>
    <w:rsid w:val="00085F9E"/>
    <w:rsid w:val="00086032"/>
    <w:rsid w:val="0008723D"/>
    <w:rsid w:val="0008771C"/>
    <w:rsid w:val="0008776D"/>
    <w:rsid w:val="00087B22"/>
    <w:rsid w:val="00087B29"/>
    <w:rsid w:val="00087BE3"/>
    <w:rsid w:val="00087FE5"/>
    <w:rsid w:val="00090603"/>
    <w:rsid w:val="00090B48"/>
    <w:rsid w:val="00090FAE"/>
    <w:rsid w:val="00090FD1"/>
    <w:rsid w:val="00091067"/>
    <w:rsid w:val="000914CC"/>
    <w:rsid w:val="00091769"/>
    <w:rsid w:val="00091E6D"/>
    <w:rsid w:val="00091F0F"/>
    <w:rsid w:val="000922EA"/>
    <w:rsid w:val="00092E3F"/>
    <w:rsid w:val="00093036"/>
    <w:rsid w:val="00093158"/>
    <w:rsid w:val="000933D3"/>
    <w:rsid w:val="00093A36"/>
    <w:rsid w:val="00093C9C"/>
    <w:rsid w:val="000942FF"/>
    <w:rsid w:val="000949F9"/>
    <w:rsid w:val="00094BD2"/>
    <w:rsid w:val="00094C23"/>
    <w:rsid w:val="00094C9C"/>
    <w:rsid w:val="00094E53"/>
    <w:rsid w:val="00095FDA"/>
    <w:rsid w:val="00096FE1"/>
    <w:rsid w:val="000970B7"/>
    <w:rsid w:val="000A07F9"/>
    <w:rsid w:val="000A098B"/>
    <w:rsid w:val="000A16FC"/>
    <w:rsid w:val="000A2637"/>
    <w:rsid w:val="000A2747"/>
    <w:rsid w:val="000A42DB"/>
    <w:rsid w:val="000A47A7"/>
    <w:rsid w:val="000A4BFD"/>
    <w:rsid w:val="000A504C"/>
    <w:rsid w:val="000A51CA"/>
    <w:rsid w:val="000A597C"/>
    <w:rsid w:val="000A5AE9"/>
    <w:rsid w:val="000A618A"/>
    <w:rsid w:val="000A6423"/>
    <w:rsid w:val="000A65CD"/>
    <w:rsid w:val="000A6C68"/>
    <w:rsid w:val="000A6DEA"/>
    <w:rsid w:val="000A6F72"/>
    <w:rsid w:val="000A6F9F"/>
    <w:rsid w:val="000A73C6"/>
    <w:rsid w:val="000A73E3"/>
    <w:rsid w:val="000A7633"/>
    <w:rsid w:val="000A7A7D"/>
    <w:rsid w:val="000A7AA0"/>
    <w:rsid w:val="000A7B80"/>
    <w:rsid w:val="000A7E44"/>
    <w:rsid w:val="000A7EC2"/>
    <w:rsid w:val="000B0646"/>
    <w:rsid w:val="000B06CA"/>
    <w:rsid w:val="000B07B8"/>
    <w:rsid w:val="000B1025"/>
    <w:rsid w:val="000B11B1"/>
    <w:rsid w:val="000B12EE"/>
    <w:rsid w:val="000B1B42"/>
    <w:rsid w:val="000B1CA5"/>
    <w:rsid w:val="000B249C"/>
    <w:rsid w:val="000B2556"/>
    <w:rsid w:val="000B2A35"/>
    <w:rsid w:val="000B2CF1"/>
    <w:rsid w:val="000B3489"/>
    <w:rsid w:val="000B3E3B"/>
    <w:rsid w:val="000B4F72"/>
    <w:rsid w:val="000B4FE2"/>
    <w:rsid w:val="000B52EF"/>
    <w:rsid w:val="000B572D"/>
    <w:rsid w:val="000B5980"/>
    <w:rsid w:val="000B5E81"/>
    <w:rsid w:val="000B61D8"/>
    <w:rsid w:val="000B64BE"/>
    <w:rsid w:val="000B6584"/>
    <w:rsid w:val="000B6680"/>
    <w:rsid w:val="000B6DFE"/>
    <w:rsid w:val="000B7114"/>
    <w:rsid w:val="000B72C2"/>
    <w:rsid w:val="000B7636"/>
    <w:rsid w:val="000B7765"/>
    <w:rsid w:val="000C02C7"/>
    <w:rsid w:val="000C03F4"/>
    <w:rsid w:val="000C0A8E"/>
    <w:rsid w:val="000C11BD"/>
    <w:rsid w:val="000C136A"/>
    <w:rsid w:val="000C214F"/>
    <w:rsid w:val="000C241A"/>
    <w:rsid w:val="000C2AE9"/>
    <w:rsid w:val="000C31BC"/>
    <w:rsid w:val="000C3521"/>
    <w:rsid w:val="000C3916"/>
    <w:rsid w:val="000C3C6C"/>
    <w:rsid w:val="000C3F62"/>
    <w:rsid w:val="000C454A"/>
    <w:rsid w:val="000C499F"/>
    <w:rsid w:val="000C4C51"/>
    <w:rsid w:val="000C4F50"/>
    <w:rsid w:val="000C523C"/>
    <w:rsid w:val="000C5436"/>
    <w:rsid w:val="000C584D"/>
    <w:rsid w:val="000C5CAE"/>
    <w:rsid w:val="000C5F9F"/>
    <w:rsid w:val="000C64D7"/>
    <w:rsid w:val="000C6BB9"/>
    <w:rsid w:val="000C6F0B"/>
    <w:rsid w:val="000C7222"/>
    <w:rsid w:val="000C7621"/>
    <w:rsid w:val="000C7929"/>
    <w:rsid w:val="000C7C4F"/>
    <w:rsid w:val="000C7F2F"/>
    <w:rsid w:val="000D01BF"/>
    <w:rsid w:val="000D0431"/>
    <w:rsid w:val="000D05EF"/>
    <w:rsid w:val="000D083E"/>
    <w:rsid w:val="000D0B83"/>
    <w:rsid w:val="000D1331"/>
    <w:rsid w:val="000D15A0"/>
    <w:rsid w:val="000D166C"/>
    <w:rsid w:val="000D1751"/>
    <w:rsid w:val="000D20E5"/>
    <w:rsid w:val="000D2514"/>
    <w:rsid w:val="000D267E"/>
    <w:rsid w:val="000D26F8"/>
    <w:rsid w:val="000D296C"/>
    <w:rsid w:val="000D2CA2"/>
    <w:rsid w:val="000D340F"/>
    <w:rsid w:val="000D39FE"/>
    <w:rsid w:val="000D3AA9"/>
    <w:rsid w:val="000D3EA1"/>
    <w:rsid w:val="000D4AF6"/>
    <w:rsid w:val="000D5107"/>
    <w:rsid w:val="000D576C"/>
    <w:rsid w:val="000D5983"/>
    <w:rsid w:val="000D5D8B"/>
    <w:rsid w:val="000D5F24"/>
    <w:rsid w:val="000D6D84"/>
    <w:rsid w:val="000D71D4"/>
    <w:rsid w:val="000D7586"/>
    <w:rsid w:val="000D7C14"/>
    <w:rsid w:val="000E095C"/>
    <w:rsid w:val="000E0A3C"/>
    <w:rsid w:val="000E0E93"/>
    <w:rsid w:val="000E114C"/>
    <w:rsid w:val="000E1CCA"/>
    <w:rsid w:val="000E1E04"/>
    <w:rsid w:val="000E2118"/>
    <w:rsid w:val="000E2184"/>
    <w:rsid w:val="000E23E1"/>
    <w:rsid w:val="000E277E"/>
    <w:rsid w:val="000E2861"/>
    <w:rsid w:val="000E2DDC"/>
    <w:rsid w:val="000E2E90"/>
    <w:rsid w:val="000E2EB5"/>
    <w:rsid w:val="000E30F6"/>
    <w:rsid w:val="000E3458"/>
    <w:rsid w:val="000E3EA2"/>
    <w:rsid w:val="000E3F46"/>
    <w:rsid w:val="000E407A"/>
    <w:rsid w:val="000E43B7"/>
    <w:rsid w:val="000E4583"/>
    <w:rsid w:val="000E46E7"/>
    <w:rsid w:val="000E4852"/>
    <w:rsid w:val="000E4A8F"/>
    <w:rsid w:val="000E4C9E"/>
    <w:rsid w:val="000E4D6B"/>
    <w:rsid w:val="000E4DA0"/>
    <w:rsid w:val="000E5353"/>
    <w:rsid w:val="000E53C9"/>
    <w:rsid w:val="000E5809"/>
    <w:rsid w:val="000E58F0"/>
    <w:rsid w:val="000E5BE1"/>
    <w:rsid w:val="000E5D10"/>
    <w:rsid w:val="000E5D1E"/>
    <w:rsid w:val="000E5ED4"/>
    <w:rsid w:val="000E61D9"/>
    <w:rsid w:val="000E6B0F"/>
    <w:rsid w:val="000E6CAD"/>
    <w:rsid w:val="000E6F9A"/>
    <w:rsid w:val="000E7117"/>
    <w:rsid w:val="000E7169"/>
    <w:rsid w:val="000E747B"/>
    <w:rsid w:val="000E74E4"/>
    <w:rsid w:val="000F00C6"/>
    <w:rsid w:val="000F0BD5"/>
    <w:rsid w:val="000F1125"/>
    <w:rsid w:val="000F11CB"/>
    <w:rsid w:val="000F1633"/>
    <w:rsid w:val="000F2180"/>
    <w:rsid w:val="000F2F07"/>
    <w:rsid w:val="000F31BC"/>
    <w:rsid w:val="000F3573"/>
    <w:rsid w:val="000F38B4"/>
    <w:rsid w:val="000F397F"/>
    <w:rsid w:val="000F3B6D"/>
    <w:rsid w:val="000F4415"/>
    <w:rsid w:val="000F46A0"/>
    <w:rsid w:val="000F49C7"/>
    <w:rsid w:val="000F4D29"/>
    <w:rsid w:val="000F5799"/>
    <w:rsid w:val="000F5803"/>
    <w:rsid w:val="000F63D4"/>
    <w:rsid w:val="000F6420"/>
    <w:rsid w:val="000F6612"/>
    <w:rsid w:val="000F6675"/>
    <w:rsid w:val="000F6783"/>
    <w:rsid w:val="000F6B7B"/>
    <w:rsid w:val="001007D1"/>
    <w:rsid w:val="00100A5E"/>
    <w:rsid w:val="0010133E"/>
    <w:rsid w:val="00101660"/>
    <w:rsid w:val="00101738"/>
    <w:rsid w:val="001018CE"/>
    <w:rsid w:val="0010291F"/>
    <w:rsid w:val="001032BA"/>
    <w:rsid w:val="001046B2"/>
    <w:rsid w:val="00104747"/>
    <w:rsid w:val="00104781"/>
    <w:rsid w:val="00104B1C"/>
    <w:rsid w:val="00105462"/>
    <w:rsid w:val="0010568F"/>
    <w:rsid w:val="00105788"/>
    <w:rsid w:val="00105A47"/>
    <w:rsid w:val="00105EB5"/>
    <w:rsid w:val="00105F74"/>
    <w:rsid w:val="0010609F"/>
    <w:rsid w:val="001060BF"/>
    <w:rsid w:val="001063D1"/>
    <w:rsid w:val="00106C8E"/>
    <w:rsid w:val="00106CC5"/>
    <w:rsid w:val="00107702"/>
    <w:rsid w:val="00107E5E"/>
    <w:rsid w:val="00110080"/>
    <w:rsid w:val="00110568"/>
    <w:rsid w:val="00110A58"/>
    <w:rsid w:val="001112D7"/>
    <w:rsid w:val="001115D0"/>
    <w:rsid w:val="001117D7"/>
    <w:rsid w:val="00111FBC"/>
    <w:rsid w:val="00112366"/>
    <w:rsid w:val="001129AF"/>
    <w:rsid w:val="00112F12"/>
    <w:rsid w:val="00112F51"/>
    <w:rsid w:val="0011306B"/>
    <w:rsid w:val="001131C9"/>
    <w:rsid w:val="001134ED"/>
    <w:rsid w:val="001136DE"/>
    <w:rsid w:val="001136F9"/>
    <w:rsid w:val="00113C29"/>
    <w:rsid w:val="00113CC8"/>
    <w:rsid w:val="00113EC2"/>
    <w:rsid w:val="00114051"/>
    <w:rsid w:val="00114282"/>
    <w:rsid w:val="0011435B"/>
    <w:rsid w:val="0011455D"/>
    <w:rsid w:val="00114BFC"/>
    <w:rsid w:val="00115207"/>
    <w:rsid w:val="00115752"/>
    <w:rsid w:val="001159E4"/>
    <w:rsid w:val="00115A4D"/>
    <w:rsid w:val="00115CDE"/>
    <w:rsid w:val="001163C7"/>
    <w:rsid w:val="001172DB"/>
    <w:rsid w:val="00117D4F"/>
    <w:rsid w:val="00117E3F"/>
    <w:rsid w:val="0012062E"/>
    <w:rsid w:val="00120910"/>
    <w:rsid w:val="00121893"/>
    <w:rsid w:val="00121DEF"/>
    <w:rsid w:val="0012239F"/>
    <w:rsid w:val="00122452"/>
    <w:rsid w:val="001230A5"/>
    <w:rsid w:val="00123495"/>
    <w:rsid w:val="0012353B"/>
    <w:rsid w:val="00123658"/>
    <w:rsid w:val="001236D9"/>
    <w:rsid w:val="00123A82"/>
    <w:rsid w:val="00123D10"/>
    <w:rsid w:val="001244BF"/>
    <w:rsid w:val="001244E0"/>
    <w:rsid w:val="00124573"/>
    <w:rsid w:val="00124CC1"/>
    <w:rsid w:val="00124EC3"/>
    <w:rsid w:val="00125194"/>
    <w:rsid w:val="001257F3"/>
    <w:rsid w:val="00125818"/>
    <w:rsid w:val="001258F1"/>
    <w:rsid w:val="00125BC6"/>
    <w:rsid w:val="00125C5B"/>
    <w:rsid w:val="0012621F"/>
    <w:rsid w:val="00126A95"/>
    <w:rsid w:val="00126EF5"/>
    <w:rsid w:val="001270BE"/>
    <w:rsid w:val="00127235"/>
    <w:rsid w:val="001279A5"/>
    <w:rsid w:val="00127EDE"/>
    <w:rsid w:val="00130A74"/>
    <w:rsid w:val="00130D4A"/>
    <w:rsid w:val="00131154"/>
    <w:rsid w:val="001311DD"/>
    <w:rsid w:val="001312CB"/>
    <w:rsid w:val="00131B8B"/>
    <w:rsid w:val="00131D09"/>
    <w:rsid w:val="00131E18"/>
    <w:rsid w:val="001325ED"/>
    <w:rsid w:val="00132E85"/>
    <w:rsid w:val="00132E8B"/>
    <w:rsid w:val="00133984"/>
    <w:rsid w:val="00133ABE"/>
    <w:rsid w:val="001345DD"/>
    <w:rsid w:val="0013463D"/>
    <w:rsid w:val="00134A01"/>
    <w:rsid w:val="00134CBD"/>
    <w:rsid w:val="00135B47"/>
    <w:rsid w:val="00136247"/>
    <w:rsid w:val="00136573"/>
    <w:rsid w:val="0013658D"/>
    <w:rsid w:val="00137C0D"/>
    <w:rsid w:val="00137F2B"/>
    <w:rsid w:val="00140247"/>
    <w:rsid w:val="001404B6"/>
    <w:rsid w:val="001416F9"/>
    <w:rsid w:val="00141894"/>
    <w:rsid w:val="00141897"/>
    <w:rsid w:val="00141ABA"/>
    <w:rsid w:val="00141CB2"/>
    <w:rsid w:val="00142520"/>
    <w:rsid w:val="001426FC"/>
    <w:rsid w:val="0014280A"/>
    <w:rsid w:val="00142CD1"/>
    <w:rsid w:val="0014308E"/>
    <w:rsid w:val="0014349E"/>
    <w:rsid w:val="00143A5A"/>
    <w:rsid w:val="00143D0D"/>
    <w:rsid w:val="00143E77"/>
    <w:rsid w:val="00144F3A"/>
    <w:rsid w:val="001450D2"/>
    <w:rsid w:val="00145358"/>
    <w:rsid w:val="00145484"/>
    <w:rsid w:val="00145B47"/>
    <w:rsid w:val="0014600E"/>
    <w:rsid w:val="00146302"/>
    <w:rsid w:val="00146689"/>
    <w:rsid w:val="0014701D"/>
    <w:rsid w:val="00147274"/>
    <w:rsid w:val="001474A3"/>
    <w:rsid w:val="00147748"/>
    <w:rsid w:val="00147A13"/>
    <w:rsid w:val="00147DC7"/>
    <w:rsid w:val="00147FF6"/>
    <w:rsid w:val="00150268"/>
    <w:rsid w:val="00150885"/>
    <w:rsid w:val="00150A22"/>
    <w:rsid w:val="00151763"/>
    <w:rsid w:val="00151B81"/>
    <w:rsid w:val="00151D96"/>
    <w:rsid w:val="00151E0C"/>
    <w:rsid w:val="0015207E"/>
    <w:rsid w:val="0015227B"/>
    <w:rsid w:val="001522A8"/>
    <w:rsid w:val="00152B36"/>
    <w:rsid w:val="00152CA0"/>
    <w:rsid w:val="00152E1C"/>
    <w:rsid w:val="00152FD7"/>
    <w:rsid w:val="00152FF6"/>
    <w:rsid w:val="00153204"/>
    <w:rsid w:val="001535C9"/>
    <w:rsid w:val="00153CDF"/>
    <w:rsid w:val="001544A2"/>
    <w:rsid w:val="00154611"/>
    <w:rsid w:val="0015478E"/>
    <w:rsid w:val="001548AB"/>
    <w:rsid w:val="00154917"/>
    <w:rsid w:val="00155B75"/>
    <w:rsid w:val="00156AE5"/>
    <w:rsid w:val="0016017D"/>
    <w:rsid w:val="00160B6A"/>
    <w:rsid w:val="001610C6"/>
    <w:rsid w:val="00161317"/>
    <w:rsid w:val="001616E2"/>
    <w:rsid w:val="001617AE"/>
    <w:rsid w:val="00162405"/>
    <w:rsid w:val="001626E8"/>
    <w:rsid w:val="00162D24"/>
    <w:rsid w:val="00163149"/>
    <w:rsid w:val="0016369A"/>
    <w:rsid w:val="00163717"/>
    <w:rsid w:val="00163A1E"/>
    <w:rsid w:val="00163DB6"/>
    <w:rsid w:val="00163F9C"/>
    <w:rsid w:val="001646D4"/>
    <w:rsid w:val="00164D70"/>
    <w:rsid w:val="0016540E"/>
    <w:rsid w:val="0016543F"/>
    <w:rsid w:val="001658B3"/>
    <w:rsid w:val="00165ABC"/>
    <w:rsid w:val="00165B2E"/>
    <w:rsid w:val="00166539"/>
    <w:rsid w:val="00166964"/>
    <w:rsid w:val="00166A92"/>
    <w:rsid w:val="00166CF1"/>
    <w:rsid w:val="00166E31"/>
    <w:rsid w:val="00170055"/>
    <w:rsid w:val="001705AE"/>
    <w:rsid w:val="0017087D"/>
    <w:rsid w:val="001709BE"/>
    <w:rsid w:val="00170D00"/>
    <w:rsid w:val="00171094"/>
    <w:rsid w:val="001712A1"/>
    <w:rsid w:val="001718CD"/>
    <w:rsid w:val="00171AF8"/>
    <w:rsid w:val="001720CF"/>
    <w:rsid w:val="001721F8"/>
    <w:rsid w:val="001724E7"/>
    <w:rsid w:val="0017252E"/>
    <w:rsid w:val="00172CC4"/>
    <w:rsid w:val="00173EF0"/>
    <w:rsid w:val="001755EA"/>
    <w:rsid w:val="00175611"/>
    <w:rsid w:val="00175CD6"/>
    <w:rsid w:val="00175FE1"/>
    <w:rsid w:val="0017623E"/>
    <w:rsid w:val="00176256"/>
    <w:rsid w:val="00176B06"/>
    <w:rsid w:val="00176BB4"/>
    <w:rsid w:val="00176DFD"/>
    <w:rsid w:val="00176FC4"/>
    <w:rsid w:val="00177571"/>
    <w:rsid w:val="001775CE"/>
    <w:rsid w:val="0017781F"/>
    <w:rsid w:val="00177B03"/>
    <w:rsid w:val="00177BE7"/>
    <w:rsid w:val="00177DEF"/>
    <w:rsid w:val="001800BA"/>
    <w:rsid w:val="001802DA"/>
    <w:rsid w:val="00180650"/>
    <w:rsid w:val="00180EFB"/>
    <w:rsid w:val="00180FC3"/>
    <w:rsid w:val="0018137A"/>
    <w:rsid w:val="00181516"/>
    <w:rsid w:val="00181868"/>
    <w:rsid w:val="00181B6F"/>
    <w:rsid w:val="00181C81"/>
    <w:rsid w:val="001820AA"/>
    <w:rsid w:val="00182115"/>
    <w:rsid w:val="00182150"/>
    <w:rsid w:val="001822F6"/>
    <w:rsid w:val="00182464"/>
    <w:rsid w:val="00182CFA"/>
    <w:rsid w:val="00183241"/>
    <w:rsid w:val="00183393"/>
    <w:rsid w:val="0018451D"/>
    <w:rsid w:val="00184AFC"/>
    <w:rsid w:val="001850F5"/>
    <w:rsid w:val="001853F2"/>
    <w:rsid w:val="001858CF"/>
    <w:rsid w:val="00185D68"/>
    <w:rsid w:val="00186094"/>
    <w:rsid w:val="00186469"/>
    <w:rsid w:val="00186CFB"/>
    <w:rsid w:val="00187190"/>
    <w:rsid w:val="001875EA"/>
    <w:rsid w:val="0018761A"/>
    <w:rsid w:val="00187887"/>
    <w:rsid w:val="00187CC1"/>
    <w:rsid w:val="00190BAA"/>
    <w:rsid w:val="00190BBD"/>
    <w:rsid w:val="00191DD9"/>
    <w:rsid w:val="001923F0"/>
    <w:rsid w:val="00192718"/>
    <w:rsid w:val="00192A0F"/>
    <w:rsid w:val="0019321D"/>
    <w:rsid w:val="00193AFC"/>
    <w:rsid w:val="00194219"/>
    <w:rsid w:val="00194262"/>
    <w:rsid w:val="00195124"/>
    <w:rsid w:val="00195410"/>
    <w:rsid w:val="0019560F"/>
    <w:rsid w:val="001958FD"/>
    <w:rsid w:val="001959A0"/>
    <w:rsid w:val="00195A2F"/>
    <w:rsid w:val="00195CBB"/>
    <w:rsid w:val="00195D06"/>
    <w:rsid w:val="00195EBB"/>
    <w:rsid w:val="00196231"/>
    <w:rsid w:val="001965AC"/>
    <w:rsid w:val="00196DFF"/>
    <w:rsid w:val="00197064"/>
    <w:rsid w:val="001976F8"/>
    <w:rsid w:val="00197A90"/>
    <w:rsid w:val="001A038B"/>
    <w:rsid w:val="001A0C3E"/>
    <w:rsid w:val="001A1666"/>
    <w:rsid w:val="001A183D"/>
    <w:rsid w:val="001A1A08"/>
    <w:rsid w:val="001A1DE1"/>
    <w:rsid w:val="001A1E60"/>
    <w:rsid w:val="001A24AA"/>
    <w:rsid w:val="001A26EB"/>
    <w:rsid w:val="001A28B6"/>
    <w:rsid w:val="001A34E0"/>
    <w:rsid w:val="001A3F6E"/>
    <w:rsid w:val="001A40A9"/>
    <w:rsid w:val="001A463C"/>
    <w:rsid w:val="001A47FC"/>
    <w:rsid w:val="001A4C9D"/>
    <w:rsid w:val="001A6034"/>
    <w:rsid w:val="001A6186"/>
    <w:rsid w:val="001A65C4"/>
    <w:rsid w:val="001A65F7"/>
    <w:rsid w:val="001A6A23"/>
    <w:rsid w:val="001A74A4"/>
    <w:rsid w:val="001A79F0"/>
    <w:rsid w:val="001A7AA4"/>
    <w:rsid w:val="001A7C1A"/>
    <w:rsid w:val="001A7C41"/>
    <w:rsid w:val="001B015E"/>
    <w:rsid w:val="001B07CF"/>
    <w:rsid w:val="001B0A1E"/>
    <w:rsid w:val="001B0B6D"/>
    <w:rsid w:val="001B0CC0"/>
    <w:rsid w:val="001B0D69"/>
    <w:rsid w:val="001B0FFE"/>
    <w:rsid w:val="001B13D9"/>
    <w:rsid w:val="001B24E9"/>
    <w:rsid w:val="001B27C9"/>
    <w:rsid w:val="001B2DEE"/>
    <w:rsid w:val="001B3303"/>
    <w:rsid w:val="001B35EF"/>
    <w:rsid w:val="001B3BFE"/>
    <w:rsid w:val="001B3F10"/>
    <w:rsid w:val="001B4221"/>
    <w:rsid w:val="001B424E"/>
    <w:rsid w:val="001B4B9C"/>
    <w:rsid w:val="001B4D37"/>
    <w:rsid w:val="001B5233"/>
    <w:rsid w:val="001B5418"/>
    <w:rsid w:val="001B60F9"/>
    <w:rsid w:val="001B64C8"/>
    <w:rsid w:val="001B7089"/>
    <w:rsid w:val="001B70C1"/>
    <w:rsid w:val="001B766A"/>
    <w:rsid w:val="001B7DE2"/>
    <w:rsid w:val="001C066F"/>
    <w:rsid w:val="001C08E5"/>
    <w:rsid w:val="001C0C42"/>
    <w:rsid w:val="001C1142"/>
    <w:rsid w:val="001C1B8A"/>
    <w:rsid w:val="001C1D46"/>
    <w:rsid w:val="001C1E5A"/>
    <w:rsid w:val="001C20E2"/>
    <w:rsid w:val="001C253D"/>
    <w:rsid w:val="001C271C"/>
    <w:rsid w:val="001C27A9"/>
    <w:rsid w:val="001C2C48"/>
    <w:rsid w:val="001C2C88"/>
    <w:rsid w:val="001C337E"/>
    <w:rsid w:val="001C36FA"/>
    <w:rsid w:val="001C40D1"/>
    <w:rsid w:val="001C47DE"/>
    <w:rsid w:val="001C49F5"/>
    <w:rsid w:val="001C5A27"/>
    <w:rsid w:val="001C6367"/>
    <w:rsid w:val="001C6401"/>
    <w:rsid w:val="001C6508"/>
    <w:rsid w:val="001C6FB6"/>
    <w:rsid w:val="001C7574"/>
    <w:rsid w:val="001C792D"/>
    <w:rsid w:val="001C7C47"/>
    <w:rsid w:val="001C7E04"/>
    <w:rsid w:val="001D0252"/>
    <w:rsid w:val="001D0344"/>
    <w:rsid w:val="001D07C6"/>
    <w:rsid w:val="001D0852"/>
    <w:rsid w:val="001D1F87"/>
    <w:rsid w:val="001D21A2"/>
    <w:rsid w:val="001D29F6"/>
    <w:rsid w:val="001D2F87"/>
    <w:rsid w:val="001D2FA2"/>
    <w:rsid w:val="001D3510"/>
    <w:rsid w:val="001D3E27"/>
    <w:rsid w:val="001D4116"/>
    <w:rsid w:val="001D4808"/>
    <w:rsid w:val="001D48FC"/>
    <w:rsid w:val="001D5C65"/>
    <w:rsid w:val="001D6129"/>
    <w:rsid w:val="001D6C5F"/>
    <w:rsid w:val="001D6E13"/>
    <w:rsid w:val="001D7667"/>
    <w:rsid w:val="001D7B15"/>
    <w:rsid w:val="001D7B1C"/>
    <w:rsid w:val="001D7BC0"/>
    <w:rsid w:val="001E0010"/>
    <w:rsid w:val="001E07E5"/>
    <w:rsid w:val="001E0842"/>
    <w:rsid w:val="001E0B8A"/>
    <w:rsid w:val="001E0E2D"/>
    <w:rsid w:val="001E137D"/>
    <w:rsid w:val="001E23E9"/>
    <w:rsid w:val="001E2494"/>
    <w:rsid w:val="001E24F0"/>
    <w:rsid w:val="001E32B2"/>
    <w:rsid w:val="001E32F7"/>
    <w:rsid w:val="001E38F7"/>
    <w:rsid w:val="001E3AAE"/>
    <w:rsid w:val="001E3E94"/>
    <w:rsid w:val="001E4ABB"/>
    <w:rsid w:val="001E5489"/>
    <w:rsid w:val="001E585A"/>
    <w:rsid w:val="001E5D75"/>
    <w:rsid w:val="001E5D76"/>
    <w:rsid w:val="001E5FFB"/>
    <w:rsid w:val="001E615C"/>
    <w:rsid w:val="001E6F9A"/>
    <w:rsid w:val="001E7622"/>
    <w:rsid w:val="001F027D"/>
    <w:rsid w:val="001F0ED3"/>
    <w:rsid w:val="001F18DB"/>
    <w:rsid w:val="001F1B07"/>
    <w:rsid w:val="001F24C6"/>
    <w:rsid w:val="001F263E"/>
    <w:rsid w:val="001F2912"/>
    <w:rsid w:val="001F38A0"/>
    <w:rsid w:val="001F38E3"/>
    <w:rsid w:val="001F38F7"/>
    <w:rsid w:val="001F3963"/>
    <w:rsid w:val="001F3ABC"/>
    <w:rsid w:val="001F3C8A"/>
    <w:rsid w:val="001F4511"/>
    <w:rsid w:val="001F4EF8"/>
    <w:rsid w:val="001F525F"/>
    <w:rsid w:val="001F58D9"/>
    <w:rsid w:val="001F5BBE"/>
    <w:rsid w:val="001F5F4F"/>
    <w:rsid w:val="001F617D"/>
    <w:rsid w:val="001F666F"/>
    <w:rsid w:val="001F6ED3"/>
    <w:rsid w:val="001F7394"/>
    <w:rsid w:val="001F7775"/>
    <w:rsid w:val="001F792D"/>
    <w:rsid w:val="001F7E2F"/>
    <w:rsid w:val="0020032C"/>
    <w:rsid w:val="00200721"/>
    <w:rsid w:val="00200849"/>
    <w:rsid w:val="0020138D"/>
    <w:rsid w:val="00202406"/>
    <w:rsid w:val="002026F9"/>
    <w:rsid w:val="00202898"/>
    <w:rsid w:val="00202E00"/>
    <w:rsid w:val="00203A3C"/>
    <w:rsid w:val="00203B2F"/>
    <w:rsid w:val="0020437E"/>
    <w:rsid w:val="0020476B"/>
    <w:rsid w:val="00204DA1"/>
    <w:rsid w:val="00204E46"/>
    <w:rsid w:val="0020529A"/>
    <w:rsid w:val="00205311"/>
    <w:rsid w:val="00206057"/>
    <w:rsid w:val="00207219"/>
    <w:rsid w:val="0020756B"/>
    <w:rsid w:val="00207910"/>
    <w:rsid w:val="00210044"/>
    <w:rsid w:val="0021017B"/>
    <w:rsid w:val="00210448"/>
    <w:rsid w:val="00211456"/>
    <w:rsid w:val="0021172D"/>
    <w:rsid w:val="002118AB"/>
    <w:rsid w:val="00212403"/>
    <w:rsid w:val="00212AD4"/>
    <w:rsid w:val="00212B4E"/>
    <w:rsid w:val="002132C0"/>
    <w:rsid w:val="00213714"/>
    <w:rsid w:val="00213801"/>
    <w:rsid w:val="00213F98"/>
    <w:rsid w:val="00214143"/>
    <w:rsid w:val="0021451F"/>
    <w:rsid w:val="002148F2"/>
    <w:rsid w:val="00214ABF"/>
    <w:rsid w:val="00214C12"/>
    <w:rsid w:val="0021521D"/>
    <w:rsid w:val="002152CB"/>
    <w:rsid w:val="002158C5"/>
    <w:rsid w:val="00215924"/>
    <w:rsid w:val="00215C8E"/>
    <w:rsid w:val="002163B2"/>
    <w:rsid w:val="00216743"/>
    <w:rsid w:val="00216B8B"/>
    <w:rsid w:val="00216C27"/>
    <w:rsid w:val="00216F96"/>
    <w:rsid w:val="00217075"/>
    <w:rsid w:val="0021787A"/>
    <w:rsid w:val="002178C0"/>
    <w:rsid w:val="00217CCD"/>
    <w:rsid w:val="00217EF5"/>
    <w:rsid w:val="00217F7F"/>
    <w:rsid w:val="00220123"/>
    <w:rsid w:val="00220952"/>
    <w:rsid w:val="00221734"/>
    <w:rsid w:val="00221857"/>
    <w:rsid w:val="002218AE"/>
    <w:rsid w:val="00221B11"/>
    <w:rsid w:val="00222142"/>
    <w:rsid w:val="00222A45"/>
    <w:rsid w:val="00222BAF"/>
    <w:rsid w:val="00222F30"/>
    <w:rsid w:val="0022321F"/>
    <w:rsid w:val="00223453"/>
    <w:rsid w:val="002234E3"/>
    <w:rsid w:val="00223567"/>
    <w:rsid w:val="0022385D"/>
    <w:rsid w:val="00223A06"/>
    <w:rsid w:val="00223D38"/>
    <w:rsid w:val="00224AE5"/>
    <w:rsid w:val="00224CB5"/>
    <w:rsid w:val="00225104"/>
    <w:rsid w:val="00225777"/>
    <w:rsid w:val="00225909"/>
    <w:rsid w:val="00225996"/>
    <w:rsid w:val="00225C26"/>
    <w:rsid w:val="00225DC4"/>
    <w:rsid w:val="00226559"/>
    <w:rsid w:val="002266E1"/>
    <w:rsid w:val="00226CC9"/>
    <w:rsid w:val="00226DF9"/>
    <w:rsid w:val="00227109"/>
    <w:rsid w:val="00227395"/>
    <w:rsid w:val="00227410"/>
    <w:rsid w:val="002275A3"/>
    <w:rsid w:val="00227F3E"/>
    <w:rsid w:val="00230007"/>
    <w:rsid w:val="0023092E"/>
    <w:rsid w:val="00230C39"/>
    <w:rsid w:val="0023127E"/>
    <w:rsid w:val="0023133A"/>
    <w:rsid w:val="00231507"/>
    <w:rsid w:val="00231DD5"/>
    <w:rsid w:val="00231EF7"/>
    <w:rsid w:val="00232195"/>
    <w:rsid w:val="002321E6"/>
    <w:rsid w:val="00232230"/>
    <w:rsid w:val="002325AF"/>
    <w:rsid w:val="0023292C"/>
    <w:rsid w:val="00232C12"/>
    <w:rsid w:val="00233565"/>
    <w:rsid w:val="00234185"/>
    <w:rsid w:val="0023444C"/>
    <w:rsid w:val="0023467A"/>
    <w:rsid w:val="0023492E"/>
    <w:rsid w:val="002350F2"/>
    <w:rsid w:val="00235278"/>
    <w:rsid w:val="00235638"/>
    <w:rsid w:val="0023586D"/>
    <w:rsid w:val="002358C0"/>
    <w:rsid w:val="00235CBD"/>
    <w:rsid w:val="00235CE5"/>
    <w:rsid w:val="00235ECE"/>
    <w:rsid w:val="0023601B"/>
    <w:rsid w:val="0023679F"/>
    <w:rsid w:val="002374F9"/>
    <w:rsid w:val="00237670"/>
    <w:rsid w:val="00237A73"/>
    <w:rsid w:val="002400B2"/>
    <w:rsid w:val="00240459"/>
    <w:rsid w:val="00240D86"/>
    <w:rsid w:val="0024224D"/>
    <w:rsid w:val="0024267C"/>
    <w:rsid w:val="002433F5"/>
    <w:rsid w:val="0024384B"/>
    <w:rsid w:val="002438AB"/>
    <w:rsid w:val="00243CC5"/>
    <w:rsid w:val="00244182"/>
    <w:rsid w:val="00244BF4"/>
    <w:rsid w:val="00245065"/>
    <w:rsid w:val="00245343"/>
    <w:rsid w:val="00245E9A"/>
    <w:rsid w:val="0024710C"/>
    <w:rsid w:val="002471B5"/>
    <w:rsid w:val="0024748F"/>
    <w:rsid w:val="002476D3"/>
    <w:rsid w:val="002479CE"/>
    <w:rsid w:val="00247B88"/>
    <w:rsid w:val="002501A4"/>
    <w:rsid w:val="002501BF"/>
    <w:rsid w:val="0025034C"/>
    <w:rsid w:val="002503BA"/>
    <w:rsid w:val="002503EF"/>
    <w:rsid w:val="002508B9"/>
    <w:rsid w:val="00250A9B"/>
    <w:rsid w:val="00250F9B"/>
    <w:rsid w:val="00251066"/>
    <w:rsid w:val="0025127A"/>
    <w:rsid w:val="0025147E"/>
    <w:rsid w:val="00251DAB"/>
    <w:rsid w:val="002522ED"/>
    <w:rsid w:val="00252593"/>
    <w:rsid w:val="0025261F"/>
    <w:rsid w:val="002526B9"/>
    <w:rsid w:val="002530BA"/>
    <w:rsid w:val="00253159"/>
    <w:rsid w:val="002538B3"/>
    <w:rsid w:val="00253D00"/>
    <w:rsid w:val="00253ECA"/>
    <w:rsid w:val="0025404E"/>
    <w:rsid w:val="00254271"/>
    <w:rsid w:val="002545A4"/>
    <w:rsid w:val="002556B9"/>
    <w:rsid w:val="00255B3A"/>
    <w:rsid w:val="00255CC0"/>
    <w:rsid w:val="002560E5"/>
    <w:rsid w:val="00256870"/>
    <w:rsid w:val="00256D93"/>
    <w:rsid w:val="00257082"/>
    <w:rsid w:val="002571F4"/>
    <w:rsid w:val="00257373"/>
    <w:rsid w:val="002579BD"/>
    <w:rsid w:val="00257AFC"/>
    <w:rsid w:val="00257D2D"/>
    <w:rsid w:val="00260278"/>
    <w:rsid w:val="00261E1D"/>
    <w:rsid w:val="00261E44"/>
    <w:rsid w:val="002623BD"/>
    <w:rsid w:val="00262510"/>
    <w:rsid w:val="002638D7"/>
    <w:rsid w:val="00263A07"/>
    <w:rsid w:val="00263B20"/>
    <w:rsid w:val="00264246"/>
    <w:rsid w:val="00264463"/>
    <w:rsid w:val="00264874"/>
    <w:rsid w:val="0026559B"/>
    <w:rsid w:val="00265BBC"/>
    <w:rsid w:val="00265DD1"/>
    <w:rsid w:val="002660E1"/>
    <w:rsid w:val="0026646A"/>
    <w:rsid w:val="0026661E"/>
    <w:rsid w:val="002667A3"/>
    <w:rsid w:val="00266B03"/>
    <w:rsid w:val="00266E7A"/>
    <w:rsid w:val="0026718F"/>
    <w:rsid w:val="00267731"/>
    <w:rsid w:val="0026785D"/>
    <w:rsid w:val="0027033A"/>
    <w:rsid w:val="002706EA"/>
    <w:rsid w:val="002707D9"/>
    <w:rsid w:val="002711A8"/>
    <w:rsid w:val="0027143A"/>
    <w:rsid w:val="00272967"/>
    <w:rsid w:val="00272CCD"/>
    <w:rsid w:val="00272E93"/>
    <w:rsid w:val="0027313C"/>
    <w:rsid w:val="002733E0"/>
    <w:rsid w:val="00273855"/>
    <w:rsid w:val="00273D1B"/>
    <w:rsid w:val="0027477C"/>
    <w:rsid w:val="0027563D"/>
    <w:rsid w:val="00276973"/>
    <w:rsid w:val="00277334"/>
    <w:rsid w:val="002774DD"/>
    <w:rsid w:val="00277AD4"/>
    <w:rsid w:val="00277DE5"/>
    <w:rsid w:val="00277F8F"/>
    <w:rsid w:val="00280477"/>
    <w:rsid w:val="0028056D"/>
    <w:rsid w:val="0028075C"/>
    <w:rsid w:val="00280E2A"/>
    <w:rsid w:val="00280F71"/>
    <w:rsid w:val="00281335"/>
    <w:rsid w:val="00281365"/>
    <w:rsid w:val="00281832"/>
    <w:rsid w:val="00281C02"/>
    <w:rsid w:val="00282501"/>
    <w:rsid w:val="002825AE"/>
    <w:rsid w:val="002825F7"/>
    <w:rsid w:val="0028273F"/>
    <w:rsid w:val="00282842"/>
    <w:rsid w:val="00282A8A"/>
    <w:rsid w:val="00282D1E"/>
    <w:rsid w:val="00282E13"/>
    <w:rsid w:val="00282E41"/>
    <w:rsid w:val="002834CF"/>
    <w:rsid w:val="00283AC6"/>
    <w:rsid w:val="00283DFC"/>
    <w:rsid w:val="00284377"/>
    <w:rsid w:val="002847DC"/>
    <w:rsid w:val="0028599D"/>
    <w:rsid w:val="002868D4"/>
    <w:rsid w:val="00286952"/>
    <w:rsid w:val="00286975"/>
    <w:rsid w:val="00286A58"/>
    <w:rsid w:val="002874C7"/>
    <w:rsid w:val="002877B5"/>
    <w:rsid w:val="002878E6"/>
    <w:rsid w:val="002905A3"/>
    <w:rsid w:val="00290C03"/>
    <w:rsid w:val="00290FCA"/>
    <w:rsid w:val="00291307"/>
    <w:rsid w:val="00291405"/>
    <w:rsid w:val="00292722"/>
    <w:rsid w:val="00292A14"/>
    <w:rsid w:val="00292E8D"/>
    <w:rsid w:val="00292F15"/>
    <w:rsid w:val="00293417"/>
    <w:rsid w:val="0029355D"/>
    <w:rsid w:val="00293A6C"/>
    <w:rsid w:val="002949D4"/>
    <w:rsid w:val="00294B5D"/>
    <w:rsid w:val="00294E42"/>
    <w:rsid w:val="002952DB"/>
    <w:rsid w:val="00295399"/>
    <w:rsid w:val="002956B5"/>
    <w:rsid w:val="00295BEC"/>
    <w:rsid w:val="00295C12"/>
    <w:rsid w:val="00296073"/>
    <w:rsid w:val="0029650D"/>
    <w:rsid w:val="002965FF"/>
    <w:rsid w:val="00296D8B"/>
    <w:rsid w:val="0029754B"/>
    <w:rsid w:val="002977C9"/>
    <w:rsid w:val="00297992"/>
    <w:rsid w:val="00297C3E"/>
    <w:rsid w:val="00297CA1"/>
    <w:rsid w:val="002A000B"/>
    <w:rsid w:val="002A054F"/>
    <w:rsid w:val="002A067E"/>
    <w:rsid w:val="002A083B"/>
    <w:rsid w:val="002A09DB"/>
    <w:rsid w:val="002A0F40"/>
    <w:rsid w:val="002A15B9"/>
    <w:rsid w:val="002A187A"/>
    <w:rsid w:val="002A2337"/>
    <w:rsid w:val="002A25D0"/>
    <w:rsid w:val="002A2B99"/>
    <w:rsid w:val="002A2E2C"/>
    <w:rsid w:val="002A3338"/>
    <w:rsid w:val="002A3618"/>
    <w:rsid w:val="002A436D"/>
    <w:rsid w:val="002A4600"/>
    <w:rsid w:val="002A4621"/>
    <w:rsid w:val="002A46ED"/>
    <w:rsid w:val="002A4B2B"/>
    <w:rsid w:val="002A4C29"/>
    <w:rsid w:val="002A504F"/>
    <w:rsid w:val="002A54D2"/>
    <w:rsid w:val="002A556D"/>
    <w:rsid w:val="002A5B17"/>
    <w:rsid w:val="002A61BC"/>
    <w:rsid w:val="002A6B65"/>
    <w:rsid w:val="002A6D03"/>
    <w:rsid w:val="002A71E1"/>
    <w:rsid w:val="002A768B"/>
    <w:rsid w:val="002A7801"/>
    <w:rsid w:val="002B0338"/>
    <w:rsid w:val="002B03AC"/>
    <w:rsid w:val="002B1CA0"/>
    <w:rsid w:val="002B21B0"/>
    <w:rsid w:val="002B2202"/>
    <w:rsid w:val="002B23AF"/>
    <w:rsid w:val="002B2654"/>
    <w:rsid w:val="002B2951"/>
    <w:rsid w:val="002B32BF"/>
    <w:rsid w:val="002B3718"/>
    <w:rsid w:val="002B37D8"/>
    <w:rsid w:val="002B38AB"/>
    <w:rsid w:val="002B3955"/>
    <w:rsid w:val="002B3F94"/>
    <w:rsid w:val="002B4A8A"/>
    <w:rsid w:val="002B523E"/>
    <w:rsid w:val="002B5611"/>
    <w:rsid w:val="002B59A4"/>
    <w:rsid w:val="002B605E"/>
    <w:rsid w:val="002B6664"/>
    <w:rsid w:val="002B699D"/>
    <w:rsid w:val="002B6CE8"/>
    <w:rsid w:val="002B70AC"/>
    <w:rsid w:val="002B758F"/>
    <w:rsid w:val="002B793A"/>
    <w:rsid w:val="002B7B26"/>
    <w:rsid w:val="002B7D31"/>
    <w:rsid w:val="002B7DBE"/>
    <w:rsid w:val="002B7DC1"/>
    <w:rsid w:val="002C019F"/>
    <w:rsid w:val="002C18B0"/>
    <w:rsid w:val="002C1EBA"/>
    <w:rsid w:val="002C25C9"/>
    <w:rsid w:val="002C26F1"/>
    <w:rsid w:val="002C29B3"/>
    <w:rsid w:val="002C2B92"/>
    <w:rsid w:val="002C30FA"/>
    <w:rsid w:val="002C36A4"/>
    <w:rsid w:val="002C3E37"/>
    <w:rsid w:val="002C3F6E"/>
    <w:rsid w:val="002C4CCD"/>
    <w:rsid w:val="002C5018"/>
    <w:rsid w:val="002C5225"/>
    <w:rsid w:val="002C5802"/>
    <w:rsid w:val="002C581B"/>
    <w:rsid w:val="002C5A65"/>
    <w:rsid w:val="002C5DAD"/>
    <w:rsid w:val="002C683E"/>
    <w:rsid w:val="002C7546"/>
    <w:rsid w:val="002C7A31"/>
    <w:rsid w:val="002D03BE"/>
    <w:rsid w:val="002D09D2"/>
    <w:rsid w:val="002D120D"/>
    <w:rsid w:val="002D1623"/>
    <w:rsid w:val="002D194E"/>
    <w:rsid w:val="002D1B16"/>
    <w:rsid w:val="002D1BE4"/>
    <w:rsid w:val="002D1D4C"/>
    <w:rsid w:val="002D1E11"/>
    <w:rsid w:val="002D28F8"/>
    <w:rsid w:val="002D3197"/>
    <w:rsid w:val="002D3583"/>
    <w:rsid w:val="002D3676"/>
    <w:rsid w:val="002D404F"/>
    <w:rsid w:val="002D4175"/>
    <w:rsid w:val="002D448D"/>
    <w:rsid w:val="002D4706"/>
    <w:rsid w:val="002D4EFD"/>
    <w:rsid w:val="002D5143"/>
    <w:rsid w:val="002D54F1"/>
    <w:rsid w:val="002D556E"/>
    <w:rsid w:val="002D59F5"/>
    <w:rsid w:val="002D649B"/>
    <w:rsid w:val="002D67C1"/>
    <w:rsid w:val="002D683A"/>
    <w:rsid w:val="002D6BC3"/>
    <w:rsid w:val="002D6E52"/>
    <w:rsid w:val="002D7175"/>
    <w:rsid w:val="002D795F"/>
    <w:rsid w:val="002D7A37"/>
    <w:rsid w:val="002E088D"/>
    <w:rsid w:val="002E0B5C"/>
    <w:rsid w:val="002E0EE0"/>
    <w:rsid w:val="002E15B1"/>
    <w:rsid w:val="002E1F20"/>
    <w:rsid w:val="002E2194"/>
    <w:rsid w:val="002E272C"/>
    <w:rsid w:val="002E2C04"/>
    <w:rsid w:val="002E357E"/>
    <w:rsid w:val="002E3821"/>
    <w:rsid w:val="002E3A51"/>
    <w:rsid w:val="002E3CB9"/>
    <w:rsid w:val="002E3F82"/>
    <w:rsid w:val="002E450F"/>
    <w:rsid w:val="002E48A1"/>
    <w:rsid w:val="002E5BFE"/>
    <w:rsid w:val="002E5D1A"/>
    <w:rsid w:val="002E69AF"/>
    <w:rsid w:val="002E6A7D"/>
    <w:rsid w:val="002E7354"/>
    <w:rsid w:val="002E7462"/>
    <w:rsid w:val="002E762E"/>
    <w:rsid w:val="002E79B2"/>
    <w:rsid w:val="002E79DF"/>
    <w:rsid w:val="002F011F"/>
    <w:rsid w:val="002F07E4"/>
    <w:rsid w:val="002F08A3"/>
    <w:rsid w:val="002F0AC0"/>
    <w:rsid w:val="002F10AD"/>
    <w:rsid w:val="002F14C0"/>
    <w:rsid w:val="002F1542"/>
    <w:rsid w:val="002F1FE2"/>
    <w:rsid w:val="002F20F6"/>
    <w:rsid w:val="002F26BA"/>
    <w:rsid w:val="002F2B06"/>
    <w:rsid w:val="002F358D"/>
    <w:rsid w:val="002F3D4F"/>
    <w:rsid w:val="002F4455"/>
    <w:rsid w:val="002F495F"/>
    <w:rsid w:val="002F4BD8"/>
    <w:rsid w:val="002F62F0"/>
    <w:rsid w:val="002F64C8"/>
    <w:rsid w:val="002F6D8D"/>
    <w:rsid w:val="002F701F"/>
    <w:rsid w:val="002F77E2"/>
    <w:rsid w:val="002F7F05"/>
    <w:rsid w:val="003003A1"/>
    <w:rsid w:val="0030069E"/>
    <w:rsid w:val="00300853"/>
    <w:rsid w:val="00301372"/>
    <w:rsid w:val="00301532"/>
    <w:rsid w:val="003018C9"/>
    <w:rsid w:val="003018D8"/>
    <w:rsid w:val="00301A57"/>
    <w:rsid w:val="0030242A"/>
    <w:rsid w:val="00302BB9"/>
    <w:rsid w:val="00302D24"/>
    <w:rsid w:val="003039A4"/>
    <w:rsid w:val="00303C64"/>
    <w:rsid w:val="00303CE2"/>
    <w:rsid w:val="003048B5"/>
    <w:rsid w:val="003052C4"/>
    <w:rsid w:val="00305A51"/>
    <w:rsid w:val="00305D18"/>
    <w:rsid w:val="00305DC6"/>
    <w:rsid w:val="00306FBF"/>
    <w:rsid w:val="00306FE0"/>
    <w:rsid w:val="00310905"/>
    <w:rsid w:val="00310B88"/>
    <w:rsid w:val="00310EB5"/>
    <w:rsid w:val="00311A33"/>
    <w:rsid w:val="00311C93"/>
    <w:rsid w:val="00311CA4"/>
    <w:rsid w:val="00311DF9"/>
    <w:rsid w:val="00311E2F"/>
    <w:rsid w:val="003121AA"/>
    <w:rsid w:val="00312433"/>
    <w:rsid w:val="003124A1"/>
    <w:rsid w:val="003124FE"/>
    <w:rsid w:val="0031289F"/>
    <w:rsid w:val="00312A16"/>
    <w:rsid w:val="00312A94"/>
    <w:rsid w:val="00312C9E"/>
    <w:rsid w:val="003131A2"/>
    <w:rsid w:val="00313451"/>
    <w:rsid w:val="00313533"/>
    <w:rsid w:val="0031353C"/>
    <w:rsid w:val="0031371B"/>
    <w:rsid w:val="003137FB"/>
    <w:rsid w:val="00313814"/>
    <w:rsid w:val="00313877"/>
    <w:rsid w:val="003140B6"/>
    <w:rsid w:val="0031466C"/>
    <w:rsid w:val="00314726"/>
    <w:rsid w:val="00314E0E"/>
    <w:rsid w:val="00314E31"/>
    <w:rsid w:val="0031507F"/>
    <w:rsid w:val="0031517B"/>
    <w:rsid w:val="003158BB"/>
    <w:rsid w:val="00315C02"/>
    <w:rsid w:val="00315D1A"/>
    <w:rsid w:val="00316849"/>
    <w:rsid w:val="003169FD"/>
    <w:rsid w:val="003171F6"/>
    <w:rsid w:val="00317337"/>
    <w:rsid w:val="00317616"/>
    <w:rsid w:val="0031789D"/>
    <w:rsid w:val="0031794F"/>
    <w:rsid w:val="00317DC9"/>
    <w:rsid w:val="0032090E"/>
    <w:rsid w:val="00320C91"/>
    <w:rsid w:val="00320D1F"/>
    <w:rsid w:val="00321B1B"/>
    <w:rsid w:val="0032216B"/>
    <w:rsid w:val="003226E2"/>
    <w:rsid w:val="0032289B"/>
    <w:rsid w:val="00323149"/>
    <w:rsid w:val="003234DC"/>
    <w:rsid w:val="00323C6E"/>
    <w:rsid w:val="00323D32"/>
    <w:rsid w:val="00324E04"/>
    <w:rsid w:val="0032560E"/>
    <w:rsid w:val="00325916"/>
    <w:rsid w:val="00325B49"/>
    <w:rsid w:val="00326BDE"/>
    <w:rsid w:val="003279A3"/>
    <w:rsid w:val="00327B55"/>
    <w:rsid w:val="00327C3E"/>
    <w:rsid w:val="00327CBE"/>
    <w:rsid w:val="00327F21"/>
    <w:rsid w:val="00330548"/>
    <w:rsid w:val="00330A9D"/>
    <w:rsid w:val="00330E3C"/>
    <w:rsid w:val="00331478"/>
    <w:rsid w:val="00331534"/>
    <w:rsid w:val="003325CA"/>
    <w:rsid w:val="003326D8"/>
    <w:rsid w:val="0033284B"/>
    <w:rsid w:val="003328DA"/>
    <w:rsid w:val="00332D0D"/>
    <w:rsid w:val="00332E35"/>
    <w:rsid w:val="00332E69"/>
    <w:rsid w:val="00333824"/>
    <w:rsid w:val="00333843"/>
    <w:rsid w:val="00334B25"/>
    <w:rsid w:val="00334CEF"/>
    <w:rsid w:val="00336105"/>
    <w:rsid w:val="003364AB"/>
    <w:rsid w:val="003369DA"/>
    <w:rsid w:val="00337096"/>
    <w:rsid w:val="0033751E"/>
    <w:rsid w:val="00337923"/>
    <w:rsid w:val="00337AE5"/>
    <w:rsid w:val="00340E5C"/>
    <w:rsid w:val="00340E5E"/>
    <w:rsid w:val="003411D5"/>
    <w:rsid w:val="0034185B"/>
    <w:rsid w:val="00342022"/>
    <w:rsid w:val="00342BE9"/>
    <w:rsid w:val="0034366B"/>
    <w:rsid w:val="0034397F"/>
    <w:rsid w:val="00343E63"/>
    <w:rsid w:val="0034407B"/>
    <w:rsid w:val="003445E7"/>
    <w:rsid w:val="00344650"/>
    <w:rsid w:val="003447C1"/>
    <w:rsid w:val="003448FB"/>
    <w:rsid w:val="003449DA"/>
    <w:rsid w:val="00344BB8"/>
    <w:rsid w:val="0034507B"/>
    <w:rsid w:val="00345B07"/>
    <w:rsid w:val="00345B9E"/>
    <w:rsid w:val="00346CA3"/>
    <w:rsid w:val="00346EFE"/>
    <w:rsid w:val="00346F5C"/>
    <w:rsid w:val="0034724C"/>
    <w:rsid w:val="00347321"/>
    <w:rsid w:val="003479DB"/>
    <w:rsid w:val="00347C64"/>
    <w:rsid w:val="003501AF"/>
    <w:rsid w:val="0035066A"/>
    <w:rsid w:val="00350B1A"/>
    <w:rsid w:val="00350DD4"/>
    <w:rsid w:val="003510CC"/>
    <w:rsid w:val="003511FA"/>
    <w:rsid w:val="003512C9"/>
    <w:rsid w:val="003514A4"/>
    <w:rsid w:val="00351681"/>
    <w:rsid w:val="00351C73"/>
    <w:rsid w:val="003528DD"/>
    <w:rsid w:val="00352F1A"/>
    <w:rsid w:val="00353D0B"/>
    <w:rsid w:val="00353E79"/>
    <w:rsid w:val="0035448C"/>
    <w:rsid w:val="00354A62"/>
    <w:rsid w:val="00354B00"/>
    <w:rsid w:val="00354D32"/>
    <w:rsid w:val="00354EDB"/>
    <w:rsid w:val="00355183"/>
    <w:rsid w:val="00355729"/>
    <w:rsid w:val="00356346"/>
    <w:rsid w:val="00356D95"/>
    <w:rsid w:val="00357772"/>
    <w:rsid w:val="00357E44"/>
    <w:rsid w:val="00360601"/>
    <w:rsid w:val="0036060D"/>
    <w:rsid w:val="00360AA8"/>
    <w:rsid w:val="00360EBD"/>
    <w:rsid w:val="0036100F"/>
    <w:rsid w:val="003615D4"/>
    <w:rsid w:val="00361A05"/>
    <w:rsid w:val="003632EA"/>
    <w:rsid w:val="003638FC"/>
    <w:rsid w:val="00363F08"/>
    <w:rsid w:val="003644B0"/>
    <w:rsid w:val="00364A57"/>
    <w:rsid w:val="00364AF5"/>
    <w:rsid w:val="0036591E"/>
    <w:rsid w:val="003661EC"/>
    <w:rsid w:val="00366427"/>
    <w:rsid w:val="0036678C"/>
    <w:rsid w:val="003667A4"/>
    <w:rsid w:val="0036797B"/>
    <w:rsid w:val="00367B2F"/>
    <w:rsid w:val="00367FB6"/>
    <w:rsid w:val="00370209"/>
    <w:rsid w:val="00370233"/>
    <w:rsid w:val="00370EC7"/>
    <w:rsid w:val="00370FAB"/>
    <w:rsid w:val="003721C7"/>
    <w:rsid w:val="0037255B"/>
    <w:rsid w:val="00372943"/>
    <w:rsid w:val="00372993"/>
    <w:rsid w:val="003729A6"/>
    <w:rsid w:val="00372A91"/>
    <w:rsid w:val="00373242"/>
    <w:rsid w:val="0037342F"/>
    <w:rsid w:val="00373790"/>
    <w:rsid w:val="00373BCA"/>
    <w:rsid w:val="00373E1D"/>
    <w:rsid w:val="00373EB7"/>
    <w:rsid w:val="0037439A"/>
    <w:rsid w:val="00374A72"/>
    <w:rsid w:val="00375176"/>
    <w:rsid w:val="0037522E"/>
    <w:rsid w:val="00375A55"/>
    <w:rsid w:val="00375B63"/>
    <w:rsid w:val="00375D2C"/>
    <w:rsid w:val="00376097"/>
    <w:rsid w:val="003766B3"/>
    <w:rsid w:val="0037679E"/>
    <w:rsid w:val="003768B0"/>
    <w:rsid w:val="00376D06"/>
    <w:rsid w:val="00376D1C"/>
    <w:rsid w:val="00377255"/>
    <w:rsid w:val="00377297"/>
    <w:rsid w:val="0037747E"/>
    <w:rsid w:val="003774AB"/>
    <w:rsid w:val="00377BDE"/>
    <w:rsid w:val="003801AE"/>
    <w:rsid w:val="00381433"/>
    <w:rsid w:val="00381CB0"/>
    <w:rsid w:val="00382011"/>
    <w:rsid w:val="00382412"/>
    <w:rsid w:val="0038279A"/>
    <w:rsid w:val="00382CCE"/>
    <w:rsid w:val="00382D78"/>
    <w:rsid w:val="00382E28"/>
    <w:rsid w:val="0038330E"/>
    <w:rsid w:val="0038364B"/>
    <w:rsid w:val="00383DC5"/>
    <w:rsid w:val="003841DD"/>
    <w:rsid w:val="003841F1"/>
    <w:rsid w:val="00385AA1"/>
    <w:rsid w:val="0038707C"/>
    <w:rsid w:val="00387085"/>
    <w:rsid w:val="00387879"/>
    <w:rsid w:val="0039107F"/>
    <w:rsid w:val="003911F7"/>
    <w:rsid w:val="0039188D"/>
    <w:rsid w:val="0039230E"/>
    <w:rsid w:val="00392322"/>
    <w:rsid w:val="0039263C"/>
    <w:rsid w:val="0039264F"/>
    <w:rsid w:val="00393060"/>
    <w:rsid w:val="0039314A"/>
    <w:rsid w:val="003943DF"/>
    <w:rsid w:val="0039450B"/>
    <w:rsid w:val="00394985"/>
    <w:rsid w:val="00394AEC"/>
    <w:rsid w:val="00394F44"/>
    <w:rsid w:val="003953E0"/>
    <w:rsid w:val="00395851"/>
    <w:rsid w:val="003959DE"/>
    <w:rsid w:val="0039605B"/>
    <w:rsid w:val="00396550"/>
    <w:rsid w:val="003965FE"/>
    <w:rsid w:val="003966DF"/>
    <w:rsid w:val="00396702"/>
    <w:rsid w:val="00396B83"/>
    <w:rsid w:val="00396BF2"/>
    <w:rsid w:val="00396E25"/>
    <w:rsid w:val="00396F18"/>
    <w:rsid w:val="003970ED"/>
    <w:rsid w:val="003974FA"/>
    <w:rsid w:val="003978EE"/>
    <w:rsid w:val="0039798D"/>
    <w:rsid w:val="00397BD9"/>
    <w:rsid w:val="00397E9E"/>
    <w:rsid w:val="003A0FC1"/>
    <w:rsid w:val="003A1BE3"/>
    <w:rsid w:val="003A1D1C"/>
    <w:rsid w:val="003A2B19"/>
    <w:rsid w:val="003A2C39"/>
    <w:rsid w:val="003A2D9C"/>
    <w:rsid w:val="003A319E"/>
    <w:rsid w:val="003A34F2"/>
    <w:rsid w:val="003A3883"/>
    <w:rsid w:val="003A38EB"/>
    <w:rsid w:val="003A3FA4"/>
    <w:rsid w:val="003A4418"/>
    <w:rsid w:val="003A4EBD"/>
    <w:rsid w:val="003A4F56"/>
    <w:rsid w:val="003A5013"/>
    <w:rsid w:val="003A5E8B"/>
    <w:rsid w:val="003A6CC5"/>
    <w:rsid w:val="003A6F98"/>
    <w:rsid w:val="003A719B"/>
    <w:rsid w:val="003A72EE"/>
    <w:rsid w:val="003A77EE"/>
    <w:rsid w:val="003A7CEF"/>
    <w:rsid w:val="003B02EB"/>
    <w:rsid w:val="003B06C5"/>
    <w:rsid w:val="003B0F64"/>
    <w:rsid w:val="003B19F1"/>
    <w:rsid w:val="003B1EE6"/>
    <w:rsid w:val="003B2552"/>
    <w:rsid w:val="003B2C7E"/>
    <w:rsid w:val="003B35D9"/>
    <w:rsid w:val="003B3773"/>
    <w:rsid w:val="003B3AFF"/>
    <w:rsid w:val="003B3C6B"/>
    <w:rsid w:val="003B3D58"/>
    <w:rsid w:val="003B48B8"/>
    <w:rsid w:val="003B4DBF"/>
    <w:rsid w:val="003B4E32"/>
    <w:rsid w:val="003B50CC"/>
    <w:rsid w:val="003B5280"/>
    <w:rsid w:val="003B57CB"/>
    <w:rsid w:val="003B581B"/>
    <w:rsid w:val="003B6409"/>
    <w:rsid w:val="003B656E"/>
    <w:rsid w:val="003B6B6C"/>
    <w:rsid w:val="003B77EB"/>
    <w:rsid w:val="003B7C91"/>
    <w:rsid w:val="003C021A"/>
    <w:rsid w:val="003C19C8"/>
    <w:rsid w:val="003C1C3F"/>
    <w:rsid w:val="003C22D3"/>
    <w:rsid w:val="003C24A9"/>
    <w:rsid w:val="003C280C"/>
    <w:rsid w:val="003C2E45"/>
    <w:rsid w:val="003C3045"/>
    <w:rsid w:val="003C3389"/>
    <w:rsid w:val="003C400A"/>
    <w:rsid w:val="003C4DC8"/>
    <w:rsid w:val="003C59A3"/>
    <w:rsid w:val="003C5BDB"/>
    <w:rsid w:val="003C5C60"/>
    <w:rsid w:val="003C5C76"/>
    <w:rsid w:val="003C5D19"/>
    <w:rsid w:val="003C5EC9"/>
    <w:rsid w:val="003C614F"/>
    <w:rsid w:val="003C6766"/>
    <w:rsid w:val="003C7018"/>
    <w:rsid w:val="003C7131"/>
    <w:rsid w:val="003C7F4E"/>
    <w:rsid w:val="003D02C2"/>
    <w:rsid w:val="003D0862"/>
    <w:rsid w:val="003D0CCA"/>
    <w:rsid w:val="003D132D"/>
    <w:rsid w:val="003D1521"/>
    <w:rsid w:val="003D216B"/>
    <w:rsid w:val="003D2316"/>
    <w:rsid w:val="003D26A8"/>
    <w:rsid w:val="003D2915"/>
    <w:rsid w:val="003D2A95"/>
    <w:rsid w:val="003D2FA1"/>
    <w:rsid w:val="003D2FD1"/>
    <w:rsid w:val="003D2FE2"/>
    <w:rsid w:val="003D3B14"/>
    <w:rsid w:val="003D3E0F"/>
    <w:rsid w:val="003D4451"/>
    <w:rsid w:val="003D449C"/>
    <w:rsid w:val="003D56B2"/>
    <w:rsid w:val="003D6AC3"/>
    <w:rsid w:val="003D7083"/>
    <w:rsid w:val="003D7461"/>
    <w:rsid w:val="003D74C3"/>
    <w:rsid w:val="003D77FC"/>
    <w:rsid w:val="003E0970"/>
    <w:rsid w:val="003E0FAD"/>
    <w:rsid w:val="003E1367"/>
    <w:rsid w:val="003E1CE3"/>
    <w:rsid w:val="003E27E4"/>
    <w:rsid w:val="003E2C1E"/>
    <w:rsid w:val="003E2E06"/>
    <w:rsid w:val="003E3311"/>
    <w:rsid w:val="003E455C"/>
    <w:rsid w:val="003E4743"/>
    <w:rsid w:val="003E498B"/>
    <w:rsid w:val="003E4B31"/>
    <w:rsid w:val="003E50E3"/>
    <w:rsid w:val="003E53D9"/>
    <w:rsid w:val="003E575F"/>
    <w:rsid w:val="003E5946"/>
    <w:rsid w:val="003E5DAF"/>
    <w:rsid w:val="003E5F18"/>
    <w:rsid w:val="003E62B4"/>
    <w:rsid w:val="003E6857"/>
    <w:rsid w:val="003E6F5F"/>
    <w:rsid w:val="003E72D3"/>
    <w:rsid w:val="003F0487"/>
    <w:rsid w:val="003F112A"/>
    <w:rsid w:val="003F12D5"/>
    <w:rsid w:val="003F1E51"/>
    <w:rsid w:val="003F2C3E"/>
    <w:rsid w:val="003F3259"/>
    <w:rsid w:val="003F328F"/>
    <w:rsid w:val="003F350D"/>
    <w:rsid w:val="003F37B1"/>
    <w:rsid w:val="003F3C36"/>
    <w:rsid w:val="003F3DCC"/>
    <w:rsid w:val="003F46C4"/>
    <w:rsid w:val="003F48A1"/>
    <w:rsid w:val="003F57D1"/>
    <w:rsid w:val="003F6035"/>
    <w:rsid w:val="003F65F4"/>
    <w:rsid w:val="003F68A5"/>
    <w:rsid w:val="003F6A60"/>
    <w:rsid w:val="003F6B45"/>
    <w:rsid w:val="003F7066"/>
    <w:rsid w:val="003F7452"/>
    <w:rsid w:val="003F7941"/>
    <w:rsid w:val="003F7F99"/>
    <w:rsid w:val="00400D30"/>
    <w:rsid w:val="0040129B"/>
    <w:rsid w:val="0040135D"/>
    <w:rsid w:val="00401EC6"/>
    <w:rsid w:val="004033C0"/>
    <w:rsid w:val="00403522"/>
    <w:rsid w:val="00403755"/>
    <w:rsid w:val="00403999"/>
    <w:rsid w:val="00403C8A"/>
    <w:rsid w:val="0040436E"/>
    <w:rsid w:val="0040465D"/>
    <w:rsid w:val="00404685"/>
    <w:rsid w:val="00404BE5"/>
    <w:rsid w:val="00405BC7"/>
    <w:rsid w:val="004060DD"/>
    <w:rsid w:val="004062DB"/>
    <w:rsid w:val="00406EBF"/>
    <w:rsid w:val="004076C5"/>
    <w:rsid w:val="0040788E"/>
    <w:rsid w:val="00410179"/>
    <w:rsid w:val="00410B7D"/>
    <w:rsid w:val="0041136A"/>
    <w:rsid w:val="00411510"/>
    <w:rsid w:val="00411F91"/>
    <w:rsid w:val="00412667"/>
    <w:rsid w:val="004126B1"/>
    <w:rsid w:val="004127EC"/>
    <w:rsid w:val="00412A5D"/>
    <w:rsid w:val="00412A65"/>
    <w:rsid w:val="00413292"/>
    <w:rsid w:val="00413333"/>
    <w:rsid w:val="0041335E"/>
    <w:rsid w:val="0041342C"/>
    <w:rsid w:val="004134F1"/>
    <w:rsid w:val="004135D8"/>
    <w:rsid w:val="00414BAC"/>
    <w:rsid w:val="00414FDA"/>
    <w:rsid w:val="00415231"/>
    <w:rsid w:val="00415C0E"/>
    <w:rsid w:val="00416CDA"/>
    <w:rsid w:val="004177ED"/>
    <w:rsid w:val="00417CB0"/>
    <w:rsid w:val="004202F3"/>
    <w:rsid w:val="00420418"/>
    <w:rsid w:val="0042099E"/>
    <w:rsid w:val="00420A25"/>
    <w:rsid w:val="00420F2F"/>
    <w:rsid w:val="004210C4"/>
    <w:rsid w:val="00421249"/>
    <w:rsid w:val="00421662"/>
    <w:rsid w:val="0042224E"/>
    <w:rsid w:val="004223AF"/>
    <w:rsid w:val="00422984"/>
    <w:rsid w:val="0042357D"/>
    <w:rsid w:val="00423D16"/>
    <w:rsid w:val="00423EC9"/>
    <w:rsid w:val="00423F4B"/>
    <w:rsid w:val="004248C2"/>
    <w:rsid w:val="004250BF"/>
    <w:rsid w:val="00425CC9"/>
    <w:rsid w:val="00426BE9"/>
    <w:rsid w:val="00427118"/>
    <w:rsid w:val="0042750B"/>
    <w:rsid w:val="0042758D"/>
    <w:rsid w:val="00427D72"/>
    <w:rsid w:val="00427EA7"/>
    <w:rsid w:val="00427FFC"/>
    <w:rsid w:val="004300C0"/>
    <w:rsid w:val="004300D0"/>
    <w:rsid w:val="004303B4"/>
    <w:rsid w:val="0043092A"/>
    <w:rsid w:val="00430D4D"/>
    <w:rsid w:val="004312CC"/>
    <w:rsid w:val="004313BE"/>
    <w:rsid w:val="00431E35"/>
    <w:rsid w:val="004323A5"/>
    <w:rsid w:val="0043248E"/>
    <w:rsid w:val="00432D45"/>
    <w:rsid w:val="00432F46"/>
    <w:rsid w:val="004336A3"/>
    <w:rsid w:val="004339A6"/>
    <w:rsid w:val="00433B54"/>
    <w:rsid w:val="00434045"/>
    <w:rsid w:val="0043411A"/>
    <w:rsid w:val="00434974"/>
    <w:rsid w:val="00434B2B"/>
    <w:rsid w:val="00435288"/>
    <w:rsid w:val="0043529F"/>
    <w:rsid w:val="00436642"/>
    <w:rsid w:val="00436E99"/>
    <w:rsid w:val="00437392"/>
    <w:rsid w:val="004374D3"/>
    <w:rsid w:val="00437BCF"/>
    <w:rsid w:val="00437DD2"/>
    <w:rsid w:val="00437E95"/>
    <w:rsid w:val="004404A3"/>
    <w:rsid w:val="00440952"/>
    <w:rsid w:val="004409E5"/>
    <w:rsid w:val="00440B09"/>
    <w:rsid w:val="00440BB4"/>
    <w:rsid w:val="00440C08"/>
    <w:rsid w:val="00440C0C"/>
    <w:rsid w:val="00440F94"/>
    <w:rsid w:val="004413D4"/>
    <w:rsid w:val="00441D9D"/>
    <w:rsid w:val="00442452"/>
    <w:rsid w:val="00442849"/>
    <w:rsid w:val="00442973"/>
    <w:rsid w:val="00442FB4"/>
    <w:rsid w:val="0044307C"/>
    <w:rsid w:val="004435B8"/>
    <w:rsid w:val="00443AE7"/>
    <w:rsid w:val="00443E9D"/>
    <w:rsid w:val="00444EE2"/>
    <w:rsid w:val="00445F5A"/>
    <w:rsid w:val="00446857"/>
    <w:rsid w:val="004468AE"/>
    <w:rsid w:val="004469AF"/>
    <w:rsid w:val="00446E0B"/>
    <w:rsid w:val="00446EB8"/>
    <w:rsid w:val="004477A4"/>
    <w:rsid w:val="00447FAA"/>
    <w:rsid w:val="004505D1"/>
    <w:rsid w:val="00450BAF"/>
    <w:rsid w:val="00450C2F"/>
    <w:rsid w:val="0045110F"/>
    <w:rsid w:val="0045145C"/>
    <w:rsid w:val="00451502"/>
    <w:rsid w:val="00451B2F"/>
    <w:rsid w:val="00452196"/>
    <w:rsid w:val="004521E9"/>
    <w:rsid w:val="004535A5"/>
    <w:rsid w:val="0045374A"/>
    <w:rsid w:val="00454092"/>
    <w:rsid w:val="00454716"/>
    <w:rsid w:val="00454E78"/>
    <w:rsid w:val="00454F31"/>
    <w:rsid w:val="00454F37"/>
    <w:rsid w:val="0045515E"/>
    <w:rsid w:val="004553AE"/>
    <w:rsid w:val="004559F8"/>
    <w:rsid w:val="00455C0C"/>
    <w:rsid w:val="004560F0"/>
    <w:rsid w:val="004568F3"/>
    <w:rsid w:val="004569EF"/>
    <w:rsid w:val="00456B4D"/>
    <w:rsid w:val="00456D2E"/>
    <w:rsid w:val="004572C4"/>
    <w:rsid w:val="00457330"/>
    <w:rsid w:val="00457401"/>
    <w:rsid w:val="00460ECA"/>
    <w:rsid w:val="00461990"/>
    <w:rsid w:val="00461BD4"/>
    <w:rsid w:val="00461D81"/>
    <w:rsid w:val="004622E0"/>
    <w:rsid w:val="004625F3"/>
    <w:rsid w:val="0046276A"/>
    <w:rsid w:val="00462F6E"/>
    <w:rsid w:val="00463004"/>
    <w:rsid w:val="004631E3"/>
    <w:rsid w:val="00463295"/>
    <w:rsid w:val="0046340C"/>
    <w:rsid w:val="00463BAD"/>
    <w:rsid w:val="004643B3"/>
    <w:rsid w:val="0046470D"/>
    <w:rsid w:val="00464951"/>
    <w:rsid w:val="00464D51"/>
    <w:rsid w:val="004655D6"/>
    <w:rsid w:val="00465A58"/>
    <w:rsid w:val="00465A8B"/>
    <w:rsid w:val="00465BA4"/>
    <w:rsid w:val="00465D80"/>
    <w:rsid w:val="00466995"/>
    <w:rsid w:val="00466F7B"/>
    <w:rsid w:val="004671F0"/>
    <w:rsid w:val="00467991"/>
    <w:rsid w:val="00467ACC"/>
    <w:rsid w:val="004700FE"/>
    <w:rsid w:val="00470265"/>
    <w:rsid w:val="0047049C"/>
    <w:rsid w:val="004709E2"/>
    <w:rsid w:val="00470AAD"/>
    <w:rsid w:val="00470DEC"/>
    <w:rsid w:val="004717FC"/>
    <w:rsid w:val="0047244D"/>
    <w:rsid w:val="004729DB"/>
    <w:rsid w:val="00472CEC"/>
    <w:rsid w:val="0047329B"/>
    <w:rsid w:val="00473413"/>
    <w:rsid w:val="00473545"/>
    <w:rsid w:val="004737F8"/>
    <w:rsid w:val="00473BE6"/>
    <w:rsid w:val="00473CAF"/>
    <w:rsid w:val="00473CBC"/>
    <w:rsid w:val="004740FB"/>
    <w:rsid w:val="004741F0"/>
    <w:rsid w:val="00474A45"/>
    <w:rsid w:val="00474CD2"/>
    <w:rsid w:val="00475375"/>
    <w:rsid w:val="004753F9"/>
    <w:rsid w:val="0047584C"/>
    <w:rsid w:val="00475E0E"/>
    <w:rsid w:val="00476C1C"/>
    <w:rsid w:val="00476EAC"/>
    <w:rsid w:val="004773A6"/>
    <w:rsid w:val="00477606"/>
    <w:rsid w:val="00480A2C"/>
    <w:rsid w:val="00480C06"/>
    <w:rsid w:val="00480D07"/>
    <w:rsid w:val="004811E0"/>
    <w:rsid w:val="00481231"/>
    <w:rsid w:val="00481281"/>
    <w:rsid w:val="00481A8F"/>
    <w:rsid w:val="00481AC1"/>
    <w:rsid w:val="00481B67"/>
    <w:rsid w:val="004825C2"/>
    <w:rsid w:val="00482B80"/>
    <w:rsid w:val="0048343B"/>
    <w:rsid w:val="00483442"/>
    <w:rsid w:val="00484131"/>
    <w:rsid w:val="0048417C"/>
    <w:rsid w:val="0048424B"/>
    <w:rsid w:val="00484AA3"/>
    <w:rsid w:val="00484FD4"/>
    <w:rsid w:val="00486E54"/>
    <w:rsid w:val="00487174"/>
    <w:rsid w:val="00487344"/>
    <w:rsid w:val="00487FCA"/>
    <w:rsid w:val="0049004B"/>
    <w:rsid w:val="004902A6"/>
    <w:rsid w:val="00490327"/>
    <w:rsid w:val="00490549"/>
    <w:rsid w:val="0049065B"/>
    <w:rsid w:val="0049148C"/>
    <w:rsid w:val="004919DB"/>
    <w:rsid w:val="00491F09"/>
    <w:rsid w:val="004925D2"/>
    <w:rsid w:val="00493122"/>
    <w:rsid w:val="004935F6"/>
    <w:rsid w:val="00493F02"/>
    <w:rsid w:val="004948B4"/>
    <w:rsid w:val="00494973"/>
    <w:rsid w:val="00494A05"/>
    <w:rsid w:val="00494F57"/>
    <w:rsid w:val="0049549D"/>
    <w:rsid w:val="004956FA"/>
    <w:rsid w:val="00495CCC"/>
    <w:rsid w:val="00496014"/>
    <w:rsid w:val="004964C9"/>
    <w:rsid w:val="00496ED1"/>
    <w:rsid w:val="00497009"/>
    <w:rsid w:val="00497A98"/>
    <w:rsid w:val="00497B8D"/>
    <w:rsid w:val="004A0A7E"/>
    <w:rsid w:val="004A0E90"/>
    <w:rsid w:val="004A1227"/>
    <w:rsid w:val="004A219B"/>
    <w:rsid w:val="004A2B44"/>
    <w:rsid w:val="004A2E28"/>
    <w:rsid w:val="004A2EF3"/>
    <w:rsid w:val="004A31D1"/>
    <w:rsid w:val="004A3271"/>
    <w:rsid w:val="004A3816"/>
    <w:rsid w:val="004A3F7B"/>
    <w:rsid w:val="004A4544"/>
    <w:rsid w:val="004A4708"/>
    <w:rsid w:val="004A4B6C"/>
    <w:rsid w:val="004A5BCA"/>
    <w:rsid w:val="004A5E0F"/>
    <w:rsid w:val="004A6523"/>
    <w:rsid w:val="004A69ED"/>
    <w:rsid w:val="004A6E64"/>
    <w:rsid w:val="004A737C"/>
    <w:rsid w:val="004A7B66"/>
    <w:rsid w:val="004A7B80"/>
    <w:rsid w:val="004B047A"/>
    <w:rsid w:val="004B08EB"/>
    <w:rsid w:val="004B0C34"/>
    <w:rsid w:val="004B104D"/>
    <w:rsid w:val="004B1CF1"/>
    <w:rsid w:val="004B1FED"/>
    <w:rsid w:val="004B205A"/>
    <w:rsid w:val="004B26B6"/>
    <w:rsid w:val="004B32F8"/>
    <w:rsid w:val="004B35C7"/>
    <w:rsid w:val="004B386F"/>
    <w:rsid w:val="004B38B8"/>
    <w:rsid w:val="004B3CB0"/>
    <w:rsid w:val="004B4623"/>
    <w:rsid w:val="004B4EAA"/>
    <w:rsid w:val="004B635D"/>
    <w:rsid w:val="004B6507"/>
    <w:rsid w:val="004B65B1"/>
    <w:rsid w:val="004B65F7"/>
    <w:rsid w:val="004B6AA5"/>
    <w:rsid w:val="004B6AC9"/>
    <w:rsid w:val="004B74EA"/>
    <w:rsid w:val="004B7705"/>
    <w:rsid w:val="004B7A67"/>
    <w:rsid w:val="004B7D13"/>
    <w:rsid w:val="004B7E68"/>
    <w:rsid w:val="004B7EA1"/>
    <w:rsid w:val="004B7F59"/>
    <w:rsid w:val="004C0892"/>
    <w:rsid w:val="004C0CDE"/>
    <w:rsid w:val="004C1554"/>
    <w:rsid w:val="004C173C"/>
    <w:rsid w:val="004C1C59"/>
    <w:rsid w:val="004C1CDD"/>
    <w:rsid w:val="004C1D78"/>
    <w:rsid w:val="004C1D8D"/>
    <w:rsid w:val="004C1F3E"/>
    <w:rsid w:val="004C273E"/>
    <w:rsid w:val="004C2A65"/>
    <w:rsid w:val="004C2D5C"/>
    <w:rsid w:val="004C2F5C"/>
    <w:rsid w:val="004C4313"/>
    <w:rsid w:val="004C4764"/>
    <w:rsid w:val="004C481D"/>
    <w:rsid w:val="004C489F"/>
    <w:rsid w:val="004C511D"/>
    <w:rsid w:val="004C5399"/>
    <w:rsid w:val="004C5589"/>
    <w:rsid w:val="004C5705"/>
    <w:rsid w:val="004C67CC"/>
    <w:rsid w:val="004C691B"/>
    <w:rsid w:val="004C6AC5"/>
    <w:rsid w:val="004C6F3B"/>
    <w:rsid w:val="004C757A"/>
    <w:rsid w:val="004C7896"/>
    <w:rsid w:val="004C79F0"/>
    <w:rsid w:val="004D0585"/>
    <w:rsid w:val="004D0BB8"/>
    <w:rsid w:val="004D0D06"/>
    <w:rsid w:val="004D0D49"/>
    <w:rsid w:val="004D202A"/>
    <w:rsid w:val="004D213C"/>
    <w:rsid w:val="004D24D0"/>
    <w:rsid w:val="004D2EE2"/>
    <w:rsid w:val="004D360B"/>
    <w:rsid w:val="004D36B0"/>
    <w:rsid w:val="004D3EC1"/>
    <w:rsid w:val="004D3FED"/>
    <w:rsid w:val="004D4237"/>
    <w:rsid w:val="004D42C6"/>
    <w:rsid w:val="004D43A5"/>
    <w:rsid w:val="004D555B"/>
    <w:rsid w:val="004D5723"/>
    <w:rsid w:val="004D5776"/>
    <w:rsid w:val="004D5825"/>
    <w:rsid w:val="004D5BBB"/>
    <w:rsid w:val="004D6008"/>
    <w:rsid w:val="004D67AF"/>
    <w:rsid w:val="004D68FA"/>
    <w:rsid w:val="004D6A46"/>
    <w:rsid w:val="004D6AB0"/>
    <w:rsid w:val="004D6C3D"/>
    <w:rsid w:val="004D6CB5"/>
    <w:rsid w:val="004D72AC"/>
    <w:rsid w:val="004D774A"/>
    <w:rsid w:val="004D7AC7"/>
    <w:rsid w:val="004D7BBB"/>
    <w:rsid w:val="004E15DF"/>
    <w:rsid w:val="004E2C84"/>
    <w:rsid w:val="004E2E98"/>
    <w:rsid w:val="004E34F0"/>
    <w:rsid w:val="004E36F1"/>
    <w:rsid w:val="004E3AE1"/>
    <w:rsid w:val="004E4313"/>
    <w:rsid w:val="004E44A8"/>
    <w:rsid w:val="004E46F6"/>
    <w:rsid w:val="004E5450"/>
    <w:rsid w:val="004E548A"/>
    <w:rsid w:val="004E576E"/>
    <w:rsid w:val="004E5892"/>
    <w:rsid w:val="004E5915"/>
    <w:rsid w:val="004E64EB"/>
    <w:rsid w:val="004E68BC"/>
    <w:rsid w:val="004E69EE"/>
    <w:rsid w:val="004E71CA"/>
    <w:rsid w:val="004E71CB"/>
    <w:rsid w:val="004E7433"/>
    <w:rsid w:val="004E788C"/>
    <w:rsid w:val="004F0465"/>
    <w:rsid w:val="004F062C"/>
    <w:rsid w:val="004F1023"/>
    <w:rsid w:val="004F1028"/>
    <w:rsid w:val="004F1093"/>
    <w:rsid w:val="004F177E"/>
    <w:rsid w:val="004F19DD"/>
    <w:rsid w:val="004F1DE5"/>
    <w:rsid w:val="004F1EAB"/>
    <w:rsid w:val="004F21B5"/>
    <w:rsid w:val="004F27D7"/>
    <w:rsid w:val="004F3320"/>
    <w:rsid w:val="004F361F"/>
    <w:rsid w:val="004F39CF"/>
    <w:rsid w:val="004F45A3"/>
    <w:rsid w:val="004F477F"/>
    <w:rsid w:val="004F5483"/>
    <w:rsid w:val="004F5D3D"/>
    <w:rsid w:val="004F5EBD"/>
    <w:rsid w:val="004F5FFB"/>
    <w:rsid w:val="004F6357"/>
    <w:rsid w:val="004F6A76"/>
    <w:rsid w:val="004F73AA"/>
    <w:rsid w:val="004F76A8"/>
    <w:rsid w:val="004F7755"/>
    <w:rsid w:val="004F7A23"/>
    <w:rsid w:val="004F7B60"/>
    <w:rsid w:val="0050011D"/>
    <w:rsid w:val="005003AF"/>
    <w:rsid w:val="005004FE"/>
    <w:rsid w:val="005009F9"/>
    <w:rsid w:val="00501A6A"/>
    <w:rsid w:val="00501CFE"/>
    <w:rsid w:val="00501E52"/>
    <w:rsid w:val="00502091"/>
    <w:rsid w:val="005020E5"/>
    <w:rsid w:val="00502373"/>
    <w:rsid w:val="00502AA3"/>
    <w:rsid w:val="00502B37"/>
    <w:rsid w:val="00502BA5"/>
    <w:rsid w:val="0050332B"/>
    <w:rsid w:val="00503415"/>
    <w:rsid w:val="005037DF"/>
    <w:rsid w:val="00503B47"/>
    <w:rsid w:val="0050420D"/>
    <w:rsid w:val="0050438F"/>
    <w:rsid w:val="00504452"/>
    <w:rsid w:val="005061FE"/>
    <w:rsid w:val="005067F9"/>
    <w:rsid w:val="00506A66"/>
    <w:rsid w:val="00506B05"/>
    <w:rsid w:val="00506CFC"/>
    <w:rsid w:val="00507D91"/>
    <w:rsid w:val="0051077C"/>
    <w:rsid w:val="00510AD2"/>
    <w:rsid w:val="00511F7A"/>
    <w:rsid w:val="00512233"/>
    <w:rsid w:val="00513CBB"/>
    <w:rsid w:val="00513D19"/>
    <w:rsid w:val="00513F6B"/>
    <w:rsid w:val="00514072"/>
    <w:rsid w:val="00514D76"/>
    <w:rsid w:val="00514E02"/>
    <w:rsid w:val="00514F39"/>
    <w:rsid w:val="005165E5"/>
    <w:rsid w:val="005167A0"/>
    <w:rsid w:val="0051681E"/>
    <w:rsid w:val="0051725B"/>
    <w:rsid w:val="005174C1"/>
    <w:rsid w:val="00517C40"/>
    <w:rsid w:val="005206AE"/>
    <w:rsid w:val="0052092E"/>
    <w:rsid w:val="00520D12"/>
    <w:rsid w:val="00520DB8"/>
    <w:rsid w:val="00520F55"/>
    <w:rsid w:val="00521D88"/>
    <w:rsid w:val="005223F8"/>
    <w:rsid w:val="00522509"/>
    <w:rsid w:val="00522EE8"/>
    <w:rsid w:val="00522F63"/>
    <w:rsid w:val="00522FF0"/>
    <w:rsid w:val="00523000"/>
    <w:rsid w:val="0052354E"/>
    <w:rsid w:val="00523A15"/>
    <w:rsid w:val="00524162"/>
    <w:rsid w:val="0052461D"/>
    <w:rsid w:val="005248C0"/>
    <w:rsid w:val="00524E12"/>
    <w:rsid w:val="00525143"/>
    <w:rsid w:val="005252A0"/>
    <w:rsid w:val="005254E8"/>
    <w:rsid w:val="00525F67"/>
    <w:rsid w:val="00526524"/>
    <w:rsid w:val="00526668"/>
    <w:rsid w:val="00526754"/>
    <w:rsid w:val="00526A43"/>
    <w:rsid w:val="005270AF"/>
    <w:rsid w:val="00530EF1"/>
    <w:rsid w:val="00531DD4"/>
    <w:rsid w:val="00532382"/>
    <w:rsid w:val="00532A3E"/>
    <w:rsid w:val="00532B27"/>
    <w:rsid w:val="00532D74"/>
    <w:rsid w:val="005335B0"/>
    <w:rsid w:val="00533DE8"/>
    <w:rsid w:val="00533F2D"/>
    <w:rsid w:val="005345EE"/>
    <w:rsid w:val="0053464B"/>
    <w:rsid w:val="00534ABB"/>
    <w:rsid w:val="00534BAF"/>
    <w:rsid w:val="005351B9"/>
    <w:rsid w:val="00535757"/>
    <w:rsid w:val="00535DC3"/>
    <w:rsid w:val="00535E40"/>
    <w:rsid w:val="00535E61"/>
    <w:rsid w:val="00536053"/>
    <w:rsid w:val="005363E5"/>
    <w:rsid w:val="00536BF7"/>
    <w:rsid w:val="00536D14"/>
    <w:rsid w:val="00536FCE"/>
    <w:rsid w:val="005370B8"/>
    <w:rsid w:val="005370D7"/>
    <w:rsid w:val="005379FC"/>
    <w:rsid w:val="00537C99"/>
    <w:rsid w:val="00540031"/>
    <w:rsid w:val="0054028C"/>
    <w:rsid w:val="005402F8"/>
    <w:rsid w:val="00541762"/>
    <w:rsid w:val="00541B8A"/>
    <w:rsid w:val="00541F0E"/>
    <w:rsid w:val="0054229B"/>
    <w:rsid w:val="00542345"/>
    <w:rsid w:val="00542376"/>
    <w:rsid w:val="00543140"/>
    <w:rsid w:val="00543350"/>
    <w:rsid w:val="00543824"/>
    <w:rsid w:val="0054398E"/>
    <w:rsid w:val="005439BE"/>
    <w:rsid w:val="005439D4"/>
    <w:rsid w:val="00543C39"/>
    <w:rsid w:val="005442B9"/>
    <w:rsid w:val="00544433"/>
    <w:rsid w:val="00544D09"/>
    <w:rsid w:val="00544E89"/>
    <w:rsid w:val="00545733"/>
    <w:rsid w:val="00545A69"/>
    <w:rsid w:val="00545AA0"/>
    <w:rsid w:val="00546084"/>
    <w:rsid w:val="00546BF6"/>
    <w:rsid w:val="00547845"/>
    <w:rsid w:val="00547D98"/>
    <w:rsid w:val="00550728"/>
    <w:rsid w:val="0055090B"/>
    <w:rsid w:val="0055092A"/>
    <w:rsid w:val="00550DB1"/>
    <w:rsid w:val="00550F88"/>
    <w:rsid w:val="00551797"/>
    <w:rsid w:val="00551959"/>
    <w:rsid w:val="00551DAC"/>
    <w:rsid w:val="0055213B"/>
    <w:rsid w:val="00552B1A"/>
    <w:rsid w:val="00553081"/>
    <w:rsid w:val="0055320A"/>
    <w:rsid w:val="00553513"/>
    <w:rsid w:val="00553540"/>
    <w:rsid w:val="0055362C"/>
    <w:rsid w:val="005539FB"/>
    <w:rsid w:val="00553E86"/>
    <w:rsid w:val="00553EBC"/>
    <w:rsid w:val="0055422F"/>
    <w:rsid w:val="005543FD"/>
    <w:rsid w:val="00554421"/>
    <w:rsid w:val="005553C2"/>
    <w:rsid w:val="005557F1"/>
    <w:rsid w:val="00555C85"/>
    <w:rsid w:val="0055679F"/>
    <w:rsid w:val="00556C1F"/>
    <w:rsid w:val="005571AD"/>
    <w:rsid w:val="00557751"/>
    <w:rsid w:val="00557A82"/>
    <w:rsid w:val="00557F35"/>
    <w:rsid w:val="005601EB"/>
    <w:rsid w:val="005608AA"/>
    <w:rsid w:val="00561152"/>
    <w:rsid w:val="00561622"/>
    <w:rsid w:val="00561CD2"/>
    <w:rsid w:val="005620D4"/>
    <w:rsid w:val="005624D4"/>
    <w:rsid w:val="00562C71"/>
    <w:rsid w:val="0056302F"/>
    <w:rsid w:val="0056307F"/>
    <w:rsid w:val="0056353D"/>
    <w:rsid w:val="005637CB"/>
    <w:rsid w:val="00564279"/>
    <w:rsid w:val="005650FC"/>
    <w:rsid w:val="00565250"/>
    <w:rsid w:val="00565933"/>
    <w:rsid w:val="005660B0"/>
    <w:rsid w:val="005669EC"/>
    <w:rsid w:val="005673B1"/>
    <w:rsid w:val="00567828"/>
    <w:rsid w:val="005704F6"/>
    <w:rsid w:val="00570A53"/>
    <w:rsid w:val="00571401"/>
    <w:rsid w:val="00571C41"/>
    <w:rsid w:val="00571D9C"/>
    <w:rsid w:val="00572314"/>
    <w:rsid w:val="00572851"/>
    <w:rsid w:val="00572B35"/>
    <w:rsid w:val="00573394"/>
    <w:rsid w:val="0057346B"/>
    <w:rsid w:val="005735A7"/>
    <w:rsid w:val="00573D54"/>
    <w:rsid w:val="00573E0A"/>
    <w:rsid w:val="00573EC4"/>
    <w:rsid w:val="00573FDB"/>
    <w:rsid w:val="00574173"/>
    <w:rsid w:val="00574258"/>
    <w:rsid w:val="00574278"/>
    <w:rsid w:val="0057458E"/>
    <w:rsid w:val="005748B9"/>
    <w:rsid w:val="00574F15"/>
    <w:rsid w:val="00575420"/>
    <w:rsid w:val="0057569A"/>
    <w:rsid w:val="00575B18"/>
    <w:rsid w:val="00575E7E"/>
    <w:rsid w:val="00575F84"/>
    <w:rsid w:val="005763E5"/>
    <w:rsid w:val="005765F0"/>
    <w:rsid w:val="00576647"/>
    <w:rsid w:val="00576B52"/>
    <w:rsid w:val="00576FB0"/>
    <w:rsid w:val="005779B6"/>
    <w:rsid w:val="00577A54"/>
    <w:rsid w:val="00577C75"/>
    <w:rsid w:val="00580298"/>
    <w:rsid w:val="0058036A"/>
    <w:rsid w:val="00580B90"/>
    <w:rsid w:val="00580EA7"/>
    <w:rsid w:val="005811F0"/>
    <w:rsid w:val="00581361"/>
    <w:rsid w:val="005815C6"/>
    <w:rsid w:val="005816D2"/>
    <w:rsid w:val="00581764"/>
    <w:rsid w:val="00581C7C"/>
    <w:rsid w:val="005822B3"/>
    <w:rsid w:val="00582B23"/>
    <w:rsid w:val="00582B27"/>
    <w:rsid w:val="00583099"/>
    <w:rsid w:val="005833E5"/>
    <w:rsid w:val="005836CF"/>
    <w:rsid w:val="005838A1"/>
    <w:rsid w:val="00583CB7"/>
    <w:rsid w:val="005840F3"/>
    <w:rsid w:val="0058419F"/>
    <w:rsid w:val="00584B65"/>
    <w:rsid w:val="005856C9"/>
    <w:rsid w:val="00585804"/>
    <w:rsid w:val="005859EC"/>
    <w:rsid w:val="00586070"/>
    <w:rsid w:val="00586194"/>
    <w:rsid w:val="00586511"/>
    <w:rsid w:val="00586518"/>
    <w:rsid w:val="005866B8"/>
    <w:rsid w:val="005868B7"/>
    <w:rsid w:val="00586D41"/>
    <w:rsid w:val="005878DA"/>
    <w:rsid w:val="00590937"/>
    <w:rsid w:val="00590AB0"/>
    <w:rsid w:val="00590D31"/>
    <w:rsid w:val="00591820"/>
    <w:rsid w:val="0059184D"/>
    <w:rsid w:val="0059383D"/>
    <w:rsid w:val="00593B77"/>
    <w:rsid w:val="00593C6C"/>
    <w:rsid w:val="0059419C"/>
    <w:rsid w:val="00594E04"/>
    <w:rsid w:val="00596552"/>
    <w:rsid w:val="0059735B"/>
    <w:rsid w:val="005A0336"/>
    <w:rsid w:val="005A0864"/>
    <w:rsid w:val="005A09A6"/>
    <w:rsid w:val="005A0DCB"/>
    <w:rsid w:val="005A0E6D"/>
    <w:rsid w:val="005A128C"/>
    <w:rsid w:val="005A13D1"/>
    <w:rsid w:val="005A14CD"/>
    <w:rsid w:val="005A17F3"/>
    <w:rsid w:val="005A1DA3"/>
    <w:rsid w:val="005A1EDC"/>
    <w:rsid w:val="005A2714"/>
    <w:rsid w:val="005A2EEE"/>
    <w:rsid w:val="005A2F0A"/>
    <w:rsid w:val="005A33DC"/>
    <w:rsid w:val="005A35C9"/>
    <w:rsid w:val="005A3B1A"/>
    <w:rsid w:val="005A3DA2"/>
    <w:rsid w:val="005A51DC"/>
    <w:rsid w:val="005A57A0"/>
    <w:rsid w:val="005A5D98"/>
    <w:rsid w:val="005A649D"/>
    <w:rsid w:val="005A7523"/>
    <w:rsid w:val="005A768B"/>
    <w:rsid w:val="005A7B17"/>
    <w:rsid w:val="005A7CFA"/>
    <w:rsid w:val="005B0A98"/>
    <w:rsid w:val="005B1549"/>
    <w:rsid w:val="005B1E85"/>
    <w:rsid w:val="005B2323"/>
    <w:rsid w:val="005B242B"/>
    <w:rsid w:val="005B27B9"/>
    <w:rsid w:val="005B2E0F"/>
    <w:rsid w:val="005B2E16"/>
    <w:rsid w:val="005B37BD"/>
    <w:rsid w:val="005B3C37"/>
    <w:rsid w:val="005B436F"/>
    <w:rsid w:val="005B44D4"/>
    <w:rsid w:val="005B45C0"/>
    <w:rsid w:val="005B478A"/>
    <w:rsid w:val="005B4D4F"/>
    <w:rsid w:val="005B50E0"/>
    <w:rsid w:val="005B5488"/>
    <w:rsid w:val="005B5B64"/>
    <w:rsid w:val="005B6E94"/>
    <w:rsid w:val="005B6F24"/>
    <w:rsid w:val="005B7730"/>
    <w:rsid w:val="005B78A1"/>
    <w:rsid w:val="005B7E42"/>
    <w:rsid w:val="005C0861"/>
    <w:rsid w:val="005C0CF5"/>
    <w:rsid w:val="005C1195"/>
    <w:rsid w:val="005C12FC"/>
    <w:rsid w:val="005C1A88"/>
    <w:rsid w:val="005C2025"/>
    <w:rsid w:val="005C220E"/>
    <w:rsid w:val="005C2FD4"/>
    <w:rsid w:val="005C3267"/>
    <w:rsid w:val="005C340A"/>
    <w:rsid w:val="005C3973"/>
    <w:rsid w:val="005C3A93"/>
    <w:rsid w:val="005C3BE5"/>
    <w:rsid w:val="005C3D79"/>
    <w:rsid w:val="005C3E0F"/>
    <w:rsid w:val="005C4957"/>
    <w:rsid w:val="005C4E74"/>
    <w:rsid w:val="005C5856"/>
    <w:rsid w:val="005C58D6"/>
    <w:rsid w:val="005C5A8F"/>
    <w:rsid w:val="005C6166"/>
    <w:rsid w:val="005C62C0"/>
    <w:rsid w:val="005C6EB9"/>
    <w:rsid w:val="005C6F2B"/>
    <w:rsid w:val="005C7CE6"/>
    <w:rsid w:val="005C7EF0"/>
    <w:rsid w:val="005D0107"/>
    <w:rsid w:val="005D02DE"/>
    <w:rsid w:val="005D06C9"/>
    <w:rsid w:val="005D0CF4"/>
    <w:rsid w:val="005D132D"/>
    <w:rsid w:val="005D14B4"/>
    <w:rsid w:val="005D15A8"/>
    <w:rsid w:val="005D18B7"/>
    <w:rsid w:val="005D1F98"/>
    <w:rsid w:val="005D244C"/>
    <w:rsid w:val="005D24D0"/>
    <w:rsid w:val="005D2A1C"/>
    <w:rsid w:val="005D3087"/>
    <w:rsid w:val="005D3559"/>
    <w:rsid w:val="005D377A"/>
    <w:rsid w:val="005D3E0E"/>
    <w:rsid w:val="005D41E8"/>
    <w:rsid w:val="005D5625"/>
    <w:rsid w:val="005D61FD"/>
    <w:rsid w:val="005D627E"/>
    <w:rsid w:val="005D6348"/>
    <w:rsid w:val="005D6B5B"/>
    <w:rsid w:val="005D76E6"/>
    <w:rsid w:val="005D7D43"/>
    <w:rsid w:val="005E0625"/>
    <w:rsid w:val="005E0B8C"/>
    <w:rsid w:val="005E0CAD"/>
    <w:rsid w:val="005E0DB2"/>
    <w:rsid w:val="005E0DE7"/>
    <w:rsid w:val="005E13BE"/>
    <w:rsid w:val="005E1BA1"/>
    <w:rsid w:val="005E25DF"/>
    <w:rsid w:val="005E29B1"/>
    <w:rsid w:val="005E2B5A"/>
    <w:rsid w:val="005E2C89"/>
    <w:rsid w:val="005E2D58"/>
    <w:rsid w:val="005E2E38"/>
    <w:rsid w:val="005E3190"/>
    <w:rsid w:val="005E426C"/>
    <w:rsid w:val="005E4499"/>
    <w:rsid w:val="005E47C5"/>
    <w:rsid w:val="005E47DA"/>
    <w:rsid w:val="005E502F"/>
    <w:rsid w:val="005E5471"/>
    <w:rsid w:val="005E5DEF"/>
    <w:rsid w:val="005E5E8B"/>
    <w:rsid w:val="005E60C9"/>
    <w:rsid w:val="005E6468"/>
    <w:rsid w:val="005E6518"/>
    <w:rsid w:val="005E6571"/>
    <w:rsid w:val="005E7492"/>
    <w:rsid w:val="005E74CD"/>
    <w:rsid w:val="005E78C8"/>
    <w:rsid w:val="005E7B70"/>
    <w:rsid w:val="005E7F60"/>
    <w:rsid w:val="005F0138"/>
    <w:rsid w:val="005F02BB"/>
    <w:rsid w:val="005F0319"/>
    <w:rsid w:val="005F1017"/>
    <w:rsid w:val="005F1309"/>
    <w:rsid w:val="005F13C5"/>
    <w:rsid w:val="005F1DD7"/>
    <w:rsid w:val="005F1FCE"/>
    <w:rsid w:val="005F2289"/>
    <w:rsid w:val="005F24DC"/>
    <w:rsid w:val="005F2633"/>
    <w:rsid w:val="005F34A7"/>
    <w:rsid w:val="005F37CF"/>
    <w:rsid w:val="005F38FA"/>
    <w:rsid w:val="005F3995"/>
    <w:rsid w:val="005F3C0F"/>
    <w:rsid w:val="005F3E37"/>
    <w:rsid w:val="005F42CF"/>
    <w:rsid w:val="005F47AC"/>
    <w:rsid w:val="005F4A59"/>
    <w:rsid w:val="005F4B0B"/>
    <w:rsid w:val="005F4DA9"/>
    <w:rsid w:val="005F4E3D"/>
    <w:rsid w:val="005F5497"/>
    <w:rsid w:val="005F5A2A"/>
    <w:rsid w:val="005F66FB"/>
    <w:rsid w:val="005F6899"/>
    <w:rsid w:val="005F6972"/>
    <w:rsid w:val="005F6B9A"/>
    <w:rsid w:val="005F6E09"/>
    <w:rsid w:val="005F6E87"/>
    <w:rsid w:val="005F74BD"/>
    <w:rsid w:val="006004E4"/>
    <w:rsid w:val="0060074A"/>
    <w:rsid w:val="006009B1"/>
    <w:rsid w:val="00600A37"/>
    <w:rsid w:val="00600B81"/>
    <w:rsid w:val="00601567"/>
    <w:rsid w:val="006016EE"/>
    <w:rsid w:val="00601E1A"/>
    <w:rsid w:val="006023ED"/>
    <w:rsid w:val="00602633"/>
    <w:rsid w:val="006026AB"/>
    <w:rsid w:val="00602EC2"/>
    <w:rsid w:val="006034DE"/>
    <w:rsid w:val="00603693"/>
    <w:rsid w:val="00603804"/>
    <w:rsid w:val="006042BB"/>
    <w:rsid w:val="00604AEB"/>
    <w:rsid w:val="00604ED1"/>
    <w:rsid w:val="00604FF0"/>
    <w:rsid w:val="006058F6"/>
    <w:rsid w:val="00605A8D"/>
    <w:rsid w:val="00605B49"/>
    <w:rsid w:val="006062AE"/>
    <w:rsid w:val="00606836"/>
    <w:rsid w:val="00606B04"/>
    <w:rsid w:val="00606B40"/>
    <w:rsid w:val="00606EA7"/>
    <w:rsid w:val="00606FE2"/>
    <w:rsid w:val="006075E1"/>
    <w:rsid w:val="006079A0"/>
    <w:rsid w:val="0061027A"/>
    <w:rsid w:val="006103E3"/>
    <w:rsid w:val="006103EA"/>
    <w:rsid w:val="00610D90"/>
    <w:rsid w:val="00610F4E"/>
    <w:rsid w:val="00611129"/>
    <w:rsid w:val="0061164D"/>
    <w:rsid w:val="006123C2"/>
    <w:rsid w:val="0061297E"/>
    <w:rsid w:val="00613803"/>
    <w:rsid w:val="0061385A"/>
    <w:rsid w:val="00613B12"/>
    <w:rsid w:val="00613EE9"/>
    <w:rsid w:val="006140BB"/>
    <w:rsid w:val="006140E6"/>
    <w:rsid w:val="0061417E"/>
    <w:rsid w:val="006159A9"/>
    <w:rsid w:val="00615A0F"/>
    <w:rsid w:val="00615A6A"/>
    <w:rsid w:val="00615BC5"/>
    <w:rsid w:val="00615D14"/>
    <w:rsid w:val="00615EB3"/>
    <w:rsid w:val="006167C9"/>
    <w:rsid w:val="006168E6"/>
    <w:rsid w:val="00616A44"/>
    <w:rsid w:val="006173B3"/>
    <w:rsid w:val="00617658"/>
    <w:rsid w:val="00617A3A"/>
    <w:rsid w:val="00617BA2"/>
    <w:rsid w:val="00617F8A"/>
    <w:rsid w:val="006201FD"/>
    <w:rsid w:val="00620A31"/>
    <w:rsid w:val="00621CB8"/>
    <w:rsid w:val="00621EEB"/>
    <w:rsid w:val="00621F37"/>
    <w:rsid w:val="00621F84"/>
    <w:rsid w:val="006224BA"/>
    <w:rsid w:val="00622CAB"/>
    <w:rsid w:val="00622EE3"/>
    <w:rsid w:val="00623B54"/>
    <w:rsid w:val="006242FF"/>
    <w:rsid w:val="00624920"/>
    <w:rsid w:val="00624939"/>
    <w:rsid w:val="006258A7"/>
    <w:rsid w:val="00625F8A"/>
    <w:rsid w:val="00626200"/>
    <w:rsid w:val="00626A93"/>
    <w:rsid w:val="00626AAD"/>
    <w:rsid w:val="00626BB7"/>
    <w:rsid w:val="006279E4"/>
    <w:rsid w:val="00627D78"/>
    <w:rsid w:val="00630443"/>
    <w:rsid w:val="00630D63"/>
    <w:rsid w:val="00631042"/>
    <w:rsid w:val="0063140D"/>
    <w:rsid w:val="006314AA"/>
    <w:rsid w:val="00631ADB"/>
    <w:rsid w:val="00632AF2"/>
    <w:rsid w:val="00632F65"/>
    <w:rsid w:val="00633099"/>
    <w:rsid w:val="00633620"/>
    <w:rsid w:val="006337F7"/>
    <w:rsid w:val="0063425B"/>
    <w:rsid w:val="00634985"/>
    <w:rsid w:val="00634B43"/>
    <w:rsid w:val="00634C37"/>
    <w:rsid w:val="00634C94"/>
    <w:rsid w:val="00634D31"/>
    <w:rsid w:val="00634EA2"/>
    <w:rsid w:val="0063534C"/>
    <w:rsid w:val="00635557"/>
    <w:rsid w:val="00635702"/>
    <w:rsid w:val="00635865"/>
    <w:rsid w:val="006358B0"/>
    <w:rsid w:val="00635D17"/>
    <w:rsid w:val="00636993"/>
    <w:rsid w:val="00636F3E"/>
    <w:rsid w:val="006372F5"/>
    <w:rsid w:val="00637339"/>
    <w:rsid w:val="00637432"/>
    <w:rsid w:val="0063761F"/>
    <w:rsid w:val="00637A91"/>
    <w:rsid w:val="00637C45"/>
    <w:rsid w:val="00640084"/>
    <w:rsid w:val="00640B56"/>
    <w:rsid w:val="00641686"/>
    <w:rsid w:val="00641AF2"/>
    <w:rsid w:val="006421F6"/>
    <w:rsid w:val="006424C4"/>
    <w:rsid w:val="006427B4"/>
    <w:rsid w:val="00642F7F"/>
    <w:rsid w:val="0064317F"/>
    <w:rsid w:val="006431FA"/>
    <w:rsid w:val="00643624"/>
    <w:rsid w:val="006452E4"/>
    <w:rsid w:val="006452EE"/>
    <w:rsid w:val="00645361"/>
    <w:rsid w:val="00646698"/>
    <w:rsid w:val="00646813"/>
    <w:rsid w:val="00646C4D"/>
    <w:rsid w:val="00646FA5"/>
    <w:rsid w:val="00646FB2"/>
    <w:rsid w:val="006477D7"/>
    <w:rsid w:val="006478EC"/>
    <w:rsid w:val="00647A25"/>
    <w:rsid w:val="00650386"/>
    <w:rsid w:val="006511B4"/>
    <w:rsid w:val="006512D9"/>
    <w:rsid w:val="00651D55"/>
    <w:rsid w:val="00651F44"/>
    <w:rsid w:val="00652944"/>
    <w:rsid w:val="006529AE"/>
    <w:rsid w:val="006533E7"/>
    <w:rsid w:val="0065371C"/>
    <w:rsid w:val="006540C6"/>
    <w:rsid w:val="00654286"/>
    <w:rsid w:val="00654872"/>
    <w:rsid w:val="00654CC2"/>
    <w:rsid w:val="00654F34"/>
    <w:rsid w:val="00655035"/>
    <w:rsid w:val="00655DD5"/>
    <w:rsid w:val="0065626E"/>
    <w:rsid w:val="00656454"/>
    <w:rsid w:val="00656787"/>
    <w:rsid w:val="0065776B"/>
    <w:rsid w:val="00657C99"/>
    <w:rsid w:val="00660C56"/>
    <w:rsid w:val="00661032"/>
    <w:rsid w:val="00661203"/>
    <w:rsid w:val="00661726"/>
    <w:rsid w:val="0066196B"/>
    <w:rsid w:val="00661CB4"/>
    <w:rsid w:val="00663E80"/>
    <w:rsid w:val="00663EA6"/>
    <w:rsid w:val="00663F35"/>
    <w:rsid w:val="006647D4"/>
    <w:rsid w:val="006654F5"/>
    <w:rsid w:val="00665926"/>
    <w:rsid w:val="00665C7A"/>
    <w:rsid w:val="00665E6B"/>
    <w:rsid w:val="0066647F"/>
    <w:rsid w:val="006667A7"/>
    <w:rsid w:val="00666871"/>
    <w:rsid w:val="00666BD1"/>
    <w:rsid w:val="00666C94"/>
    <w:rsid w:val="00666E46"/>
    <w:rsid w:val="006678FD"/>
    <w:rsid w:val="00670697"/>
    <w:rsid w:val="00671028"/>
    <w:rsid w:val="006716EE"/>
    <w:rsid w:val="00671DD2"/>
    <w:rsid w:val="0067275C"/>
    <w:rsid w:val="00672C67"/>
    <w:rsid w:val="006738D6"/>
    <w:rsid w:val="00673B10"/>
    <w:rsid w:val="00673E05"/>
    <w:rsid w:val="00674E89"/>
    <w:rsid w:val="00675595"/>
    <w:rsid w:val="006756D0"/>
    <w:rsid w:val="006757C3"/>
    <w:rsid w:val="00675AC9"/>
    <w:rsid w:val="00676228"/>
    <w:rsid w:val="006764F9"/>
    <w:rsid w:val="00676F62"/>
    <w:rsid w:val="00677005"/>
    <w:rsid w:val="0067712C"/>
    <w:rsid w:val="00677607"/>
    <w:rsid w:val="00677D55"/>
    <w:rsid w:val="00677F5F"/>
    <w:rsid w:val="006801EE"/>
    <w:rsid w:val="0068043D"/>
    <w:rsid w:val="00680446"/>
    <w:rsid w:val="00680AC6"/>
    <w:rsid w:val="00680DE4"/>
    <w:rsid w:val="00680F6A"/>
    <w:rsid w:val="00681138"/>
    <w:rsid w:val="0068133B"/>
    <w:rsid w:val="006813E4"/>
    <w:rsid w:val="006816ED"/>
    <w:rsid w:val="00681870"/>
    <w:rsid w:val="00681926"/>
    <w:rsid w:val="00682470"/>
    <w:rsid w:val="00682482"/>
    <w:rsid w:val="00682A78"/>
    <w:rsid w:val="006831E1"/>
    <w:rsid w:val="0068322D"/>
    <w:rsid w:val="00683600"/>
    <w:rsid w:val="0068361E"/>
    <w:rsid w:val="00683903"/>
    <w:rsid w:val="006849E7"/>
    <w:rsid w:val="00684DF6"/>
    <w:rsid w:val="00684E04"/>
    <w:rsid w:val="00684E88"/>
    <w:rsid w:val="006850BA"/>
    <w:rsid w:val="00685D88"/>
    <w:rsid w:val="0068649B"/>
    <w:rsid w:val="006869E8"/>
    <w:rsid w:val="00687065"/>
    <w:rsid w:val="00687C26"/>
    <w:rsid w:val="00687E4D"/>
    <w:rsid w:val="00687FB9"/>
    <w:rsid w:val="0069004C"/>
    <w:rsid w:val="00690BD3"/>
    <w:rsid w:val="00690F1E"/>
    <w:rsid w:val="00691065"/>
    <w:rsid w:val="006915A1"/>
    <w:rsid w:val="00692674"/>
    <w:rsid w:val="00692DA7"/>
    <w:rsid w:val="00692F10"/>
    <w:rsid w:val="0069333E"/>
    <w:rsid w:val="00694273"/>
    <w:rsid w:val="00694336"/>
    <w:rsid w:val="00695255"/>
    <w:rsid w:val="0069566A"/>
    <w:rsid w:val="00695876"/>
    <w:rsid w:val="006959A3"/>
    <w:rsid w:val="00695B04"/>
    <w:rsid w:val="00695B29"/>
    <w:rsid w:val="006962D1"/>
    <w:rsid w:val="00696524"/>
    <w:rsid w:val="00696908"/>
    <w:rsid w:val="006969FC"/>
    <w:rsid w:val="006978D5"/>
    <w:rsid w:val="00697A0D"/>
    <w:rsid w:val="00697CA1"/>
    <w:rsid w:val="00697F23"/>
    <w:rsid w:val="006A008B"/>
    <w:rsid w:val="006A077F"/>
    <w:rsid w:val="006A08F4"/>
    <w:rsid w:val="006A0EEF"/>
    <w:rsid w:val="006A16A3"/>
    <w:rsid w:val="006A19FC"/>
    <w:rsid w:val="006A20FA"/>
    <w:rsid w:val="006A2D88"/>
    <w:rsid w:val="006A301E"/>
    <w:rsid w:val="006A30E9"/>
    <w:rsid w:val="006A34E9"/>
    <w:rsid w:val="006A3571"/>
    <w:rsid w:val="006A3958"/>
    <w:rsid w:val="006A3CC0"/>
    <w:rsid w:val="006A3CDE"/>
    <w:rsid w:val="006A3D3E"/>
    <w:rsid w:val="006A3DFA"/>
    <w:rsid w:val="006A3FBF"/>
    <w:rsid w:val="006A4074"/>
    <w:rsid w:val="006A4317"/>
    <w:rsid w:val="006A468D"/>
    <w:rsid w:val="006A4B34"/>
    <w:rsid w:val="006A504B"/>
    <w:rsid w:val="006A5507"/>
    <w:rsid w:val="006A5B54"/>
    <w:rsid w:val="006A5BDC"/>
    <w:rsid w:val="006A5F9A"/>
    <w:rsid w:val="006A61CA"/>
    <w:rsid w:val="006A62D0"/>
    <w:rsid w:val="006A63F6"/>
    <w:rsid w:val="006A65A5"/>
    <w:rsid w:val="006A65B4"/>
    <w:rsid w:val="006A66FF"/>
    <w:rsid w:val="006A707E"/>
    <w:rsid w:val="006A7E43"/>
    <w:rsid w:val="006A7E74"/>
    <w:rsid w:val="006B0C07"/>
    <w:rsid w:val="006B0C21"/>
    <w:rsid w:val="006B0F68"/>
    <w:rsid w:val="006B136A"/>
    <w:rsid w:val="006B1696"/>
    <w:rsid w:val="006B208C"/>
    <w:rsid w:val="006B212E"/>
    <w:rsid w:val="006B2337"/>
    <w:rsid w:val="006B242E"/>
    <w:rsid w:val="006B34A5"/>
    <w:rsid w:val="006B3F6E"/>
    <w:rsid w:val="006B4A28"/>
    <w:rsid w:val="006B4AF0"/>
    <w:rsid w:val="006B4D23"/>
    <w:rsid w:val="006B52F6"/>
    <w:rsid w:val="006B58E1"/>
    <w:rsid w:val="006B5B58"/>
    <w:rsid w:val="006B5FD7"/>
    <w:rsid w:val="006B6139"/>
    <w:rsid w:val="006B6926"/>
    <w:rsid w:val="006B716F"/>
    <w:rsid w:val="006B72FB"/>
    <w:rsid w:val="006B7C13"/>
    <w:rsid w:val="006C07A9"/>
    <w:rsid w:val="006C081D"/>
    <w:rsid w:val="006C1268"/>
    <w:rsid w:val="006C1710"/>
    <w:rsid w:val="006C1CFE"/>
    <w:rsid w:val="006C1D89"/>
    <w:rsid w:val="006C22B9"/>
    <w:rsid w:val="006C297C"/>
    <w:rsid w:val="006C2A69"/>
    <w:rsid w:val="006C3732"/>
    <w:rsid w:val="006C3945"/>
    <w:rsid w:val="006C48D3"/>
    <w:rsid w:val="006C5044"/>
    <w:rsid w:val="006C57D5"/>
    <w:rsid w:val="006C590D"/>
    <w:rsid w:val="006C5A06"/>
    <w:rsid w:val="006C5B00"/>
    <w:rsid w:val="006C5F56"/>
    <w:rsid w:val="006C6585"/>
    <w:rsid w:val="006C67E3"/>
    <w:rsid w:val="006C6BD0"/>
    <w:rsid w:val="006C6D59"/>
    <w:rsid w:val="006C72EA"/>
    <w:rsid w:val="006C7587"/>
    <w:rsid w:val="006C7C7A"/>
    <w:rsid w:val="006D0071"/>
    <w:rsid w:val="006D0186"/>
    <w:rsid w:val="006D09AF"/>
    <w:rsid w:val="006D14FA"/>
    <w:rsid w:val="006D15F1"/>
    <w:rsid w:val="006D181D"/>
    <w:rsid w:val="006D2429"/>
    <w:rsid w:val="006D2822"/>
    <w:rsid w:val="006D2844"/>
    <w:rsid w:val="006D2C90"/>
    <w:rsid w:val="006D2DB6"/>
    <w:rsid w:val="006D3285"/>
    <w:rsid w:val="006D3B62"/>
    <w:rsid w:val="006D3B84"/>
    <w:rsid w:val="006D3DDA"/>
    <w:rsid w:val="006D43BF"/>
    <w:rsid w:val="006D441B"/>
    <w:rsid w:val="006D4523"/>
    <w:rsid w:val="006D524A"/>
    <w:rsid w:val="006D5DFB"/>
    <w:rsid w:val="006D67C3"/>
    <w:rsid w:val="006D6A05"/>
    <w:rsid w:val="006D6E5F"/>
    <w:rsid w:val="006D7165"/>
    <w:rsid w:val="006D735C"/>
    <w:rsid w:val="006D75A0"/>
    <w:rsid w:val="006D7A87"/>
    <w:rsid w:val="006D7AA8"/>
    <w:rsid w:val="006E0555"/>
    <w:rsid w:val="006E0AEC"/>
    <w:rsid w:val="006E1152"/>
    <w:rsid w:val="006E13F6"/>
    <w:rsid w:val="006E15B0"/>
    <w:rsid w:val="006E22FB"/>
    <w:rsid w:val="006E2469"/>
    <w:rsid w:val="006E26B4"/>
    <w:rsid w:val="006E2B73"/>
    <w:rsid w:val="006E3011"/>
    <w:rsid w:val="006E36A6"/>
    <w:rsid w:val="006E3F62"/>
    <w:rsid w:val="006E3F8F"/>
    <w:rsid w:val="006E453E"/>
    <w:rsid w:val="006E4920"/>
    <w:rsid w:val="006E4E4F"/>
    <w:rsid w:val="006E4F9F"/>
    <w:rsid w:val="006E5859"/>
    <w:rsid w:val="006E5F07"/>
    <w:rsid w:val="006E6DD0"/>
    <w:rsid w:val="006E7525"/>
    <w:rsid w:val="006E77B1"/>
    <w:rsid w:val="006E77C5"/>
    <w:rsid w:val="006E7975"/>
    <w:rsid w:val="006F005D"/>
    <w:rsid w:val="006F0B45"/>
    <w:rsid w:val="006F0C11"/>
    <w:rsid w:val="006F0C49"/>
    <w:rsid w:val="006F0ED7"/>
    <w:rsid w:val="006F124C"/>
    <w:rsid w:val="006F1E08"/>
    <w:rsid w:val="006F21DE"/>
    <w:rsid w:val="006F24A4"/>
    <w:rsid w:val="006F2909"/>
    <w:rsid w:val="006F29AE"/>
    <w:rsid w:val="006F29F9"/>
    <w:rsid w:val="006F2E9A"/>
    <w:rsid w:val="006F2EA3"/>
    <w:rsid w:val="006F31F6"/>
    <w:rsid w:val="006F3683"/>
    <w:rsid w:val="006F3A88"/>
    <w:rsid w:val="006F3CCE"/>
    <w:rsid w:val="006F3DBE"/>
    <w:rsid w:val="006F3E5D"/>
    <w:rsid w:val="006F418E"/>
    <w:rsid w:val="006F4B75"/>
    <w:rsid w:val="006F51F2"/>
    <w:rsid w:val="006F5438"/>
    <w:rsid w:val="006F567D"/>
    <w:rsid w:val="006F5AB6"/>
    <w:rsid w:val="006F61B4"/>
    <w:rsid w:val="006F6587"/>
    <w:rsid w:val="006F687A"/>
    <w:rsid w:val="006F6C4F"/>
    <w:rsid w:val="006F6F3C"/>
    <w:rsid w:val="006F7FDC"/>
    <w:rsid w:val="007000DF"/>
    <w:rsid w:val="0070065E"/>
    <w:rsid w:val="00700DF1"/>
    <w:rsid w:val="00701B00"/>
    <w:rsid w:val="00702169"/>
    <w:rsid w:val="00702CEF"/>
    <w:rsid w:val="007033A9"/>
    <w:rsid w:val="00703D36"/>
    <w:rsid w:val="00703E18"/>
    <w:rsid w:val="007052BC"/>
    <w:rsid w:val="00705F4C"/>
    <w:rsid w:val="007060BB"/>
    <w:rsid w:val="00706263"/>
    <w:rsid w:val="007064EA"/>
    <w:rsid w:val="0070654B"/>
    <w:rsid w:val="00706A57"/>
    <w:rsid w:val="00706A5A"/>
    <w:rsid w:val="00706ACA"/>
    <w:rsid w:val="007071AC"/>
    <w:rsid w:val="00707CF5"/>
    <w:rsid w:val="007102B9"/>
    <w:rsid w:val="0071061E"/>
    <w:rsid w:val="0071074A"/>
    <w:rsid w:val="00711AE6"/>
    <w:rsid w:val="00711E09"/>
    <w:rsid w:val="00711E5A"/>
    <w:rsid w:val="00711F2F"/>
    <w:rsid w:val="00712373"/>
    <w:rsid w:val="0071241D"/>
    <w:rsid w:val="007126E6"/>
    <w:rsid w:val="00712EFD"/>
    <w:rsid w:val="00713D1D"/>
    <w:rsid w:val="00714101"/>
    <w:rsid w:val="007145A6"/>
    <w:rsid w:val="00714805"/>
    <w:rsid w:val="00715439"/>
    <w:rsid w:val="00715B6C"/>
    <w:rsid w:val="0071650D"/>
    <w:rsid w:val="00716812"/>
    <w:rsid w:val="00716AF7"/>
    <w:rsid w:val="00716F4F"/>
    <w:rsid w:val="00717261"/>
    <w:rsid w:val="007176ED"/>
    <w:rsid w:val="0071781B"/>
    <w:rsid w:val="00717F39"/>
    <w:rsid w:val="007217BD"/>
    <w:rsid w:val="00721D3F"/>
    <w:rsid w:val="0072226E"/>
    <w:rsid w:val="007227C2"/>
    <w:rsid w:val="00722D3F"/>
    <w:rsid w:val="00723042"/>
    <w:rsid w:val="00723A43"/>
    <w:rsid w:val="00723B1A"/>
    <w:rsid w:val="00723D46"/>
    <w:rsid w:val="007241C8"/>
    <w:rsid w:val="0072462B"/>
    <w:rsid w:val="0072495B"/>
    <w:rsid w:val="00725052"/>
    <w:rsid w:val="00725304"/>
    <w:rsid w:val="0072590A"/>
    <w:rsid w:val="00726121"/>
    <w:rsid w:val="007264AB"/>
    <w:rsid w:val="00726A31"/>
    <w:rsid w:val="00727054"/>
    <w:rsid w:val="007272C0"/>
    <w:rsid w:val="007277F7"/>
    <w:rsid w:val="00727927"/>
    <w:rsid w:val="00727F83"/>
    <w:rsid w:val="00730043"/>
    <w:rsid w:val="00730A5C"/>
    <w:rsid w:val="00730ABB"/>
    <w:rsid w:val="00730D2D"/>
    <w:rsid w:val="00731E09"/>
    <w:rsid w:val="00732116"/>
    <w:rsid w:val="00732354"/>
    <w:rsid w:val="00732376"/>
    <w:rsid w:val="007329CB"/>
    <w:rsid w:val="00732AAA"/>
    <w:rsid w:val="00733A2F"/>
    <w:rsid w:val="00734099"/>
    <w:rsid w:val="00734588"/>
    <w:rsid w:val="00734FDF"/>
    <w:rsid w:val="007359FA"/>
    <w:rsid w:val="00736328"/>
    <w:rsid w:val="0073670A"/>
    <w:rsid w:val="00736AB9"/>
    <w:rsid w:val="007374D5"/>
    <w:rsid w:val="00737C26"/>
    <w:rsid w:val="00737D56"/>
    <w:rsid w:val="00737E36"/>
    <w:rsid w:val="00740041"/>
    <w:rsid w:val="007401A6"/>
    <w:rsid w:val="00740BE9"/>
    <w:rsid w:val="00741040"/>
    <w:rsid w:val="00741669"/>
    <w:rsid w:val="0074200E"/>
    <w:rsid w:val="007423E7"/>
    <w:rsid w:val="007436EB"/>
    <w:rsid w:val="00743813"/>
    <w:rsid w:val="007448AC"/>
    <w:rsid w:val="00744D1B"/>
    <w:rsid w:val="00746427"/>
    <w:rsid w:val="007467A5"/>
    <w:rsid w:val="00746910"/>
    <w:rsid w:val="00746C80"/>
    <w:rsid w:val="00747126"/>
    <w:rsid w:val="0074757F"/>
    <w:rsid w:val="0074765A"/>
    <w:rsid w:val="00747C36"/>
    <w:rsid w:val="00750278"/>
    <w:rsid w:val="007504E1"/>
    <w:rsid w:val="00750967"/>
    <w:rsid w:val="00750CCD"/>
    <w:rsid w:val="007510BB"/>
    <w:rsid w:val="007510CF"/>
    <w:rsid w:val="00751136"/>
    <w:rsid w:val="00751A4C"/>
    <w:rsid w:val="00752032"/>
    <w:rsid w:val="00752291"/>
    <w:rsid w:val="00752948"/>
    <w:rsid w:val="00752E35"/>
    <w:rsid w:val="00753478"/>
    <w:rsid w:val="00754D32"/>
    <w:rsid w:val="00754E63"/>
    <w:rsid w:val="007556B2"/>
    <w:rsid w:val="00755AC2"/>
    <w:rsid w:val="0075609F"/>
    <w:rsid w:val="00756BD6"/>
    <w:rsid w:val="00756E73"/>
    <w:rsid w:val="007575A7"/>
    <w:rsid w:val="0076043B"/>
    <w:rsid w:val="00760474"/>
    <w:rsid w:val="007604E6"/>
    <w:rsid w:val="00761663"/>
    <w:rsid w:val="00761BCF"/>
    <w:rsid w:val="00762182"/>
    <w:rsid w:val="0076267D"/>
    <w:rsid w:val="0076288C"/>
    <w:rsid w:val="00763C70"/>
    <w:rsid w:val="00763DC5"/>
    <w:rsid w:val="00764414"/>
    <w:rsid w:val="0076444E"/>
    <w:rsid w:val="0076464F"/>
    <w:rsid w:val="00764AC0"/>
    <w:rsid w:val="00764AD9"/>
    <w:rsid w:val="00764DF7"/>
    <w:rsid w:val="00765799"/>
    <w:rsid w:val="00765EAB"/>
    <w:rsid w:val="00765FA1"/>
    <w:rsid w:val="00766546"/>
    <w:rsid w:val="00766551"/>
    <w:rsid w:val="0076656C"/>
    <w:rsid w:val="007702C0"/>
    <w:rsid w:val="0077048C"/>
    <w:rsid w:val="007704E3"/>
    <w:rsid w:val="00770506"/>
    <w:rsid w:val="00770A58"/>
    <w:rsid w:val="00770C12"/>
    <w:rsid w:val="007717D8"/>
    <w:rsid w:val="0077204D"/>
    <w:rsid w:val="00772935"/>
    <w:rsid w:val="00772E7F"/>
    <w:rsid w:val="00773D0E"/>
    <w:rsid w:val="00773E1C"/>
    <w:rsid w:val="007742F8"/>
    <w:rsid w:val="007745BD"/>
    <w:rsid w:val="00776104"/>
    <w:rsid w:val="00776399"/>
    <w:rsid w:val="00776B3B"/>
    <w:rsid w:val="00776B7F"/>
    <w:rsid w:val="00777265"/>
    <w:rsid w:val="007776B1"/>
    <w:rsid w:val="00777ABF"/>
    <w:rsid w:val="00780375"/>
    <w:rsid w:val="007808A5"/>
    <w:rsid w:val="0078098C"/>
    <w:rsid w:val="00780E80"/>
    <w:rsid w:val="007818D8"/>
    <w:rsid w:val="00781A51"/>
    <w:rsid w:val="00781B74"/>
    <w:rsid w:val="00781BCB"/>
    <w:rsid w:val="00781E38"/>
    <w:rsid w:val="007824A5"/>
    <w:rsid w:val="00782904"/>
    <w:rsid w:val="00782BDF"/>
    <w:rsid w:val="00782F8B"/>
    <w:rsid w:val="007833E6"/>
    <w:rsid w:val="0078450E"/>
    <w:rsid w:val="00784A12"/>
    <w:rsid w:val="00784C69"/>
    <w:rsid w:val="00784D04"/>
    <w:rsid w:val="00785353"/>
    <w:rsid w:val="00785369"/>
    <w:rsid w:val="00785674"/>
    <w:rsid w:val="00785759"/>
    <w:rsid w:val="0078593F"/>
    <w:rsid w:val="00785A10"/>
    <w:rsid w:val="00786003"/>
    <w:rsid w:val="0078615E"/>
    <w:rsid w:val="00786376"/>
    <w:rsid w:val="00786A4C"/>
    <w:rsid w:val="00786AC2"/>
    <w:rsid w:val="00786F29"/>
    <w:rsid w:val="00786FAF"/>
    <w:rsid w:val="00787039"/>
    <w:rsid w:val="0078734E"/>
    <w:rsid w:val="0078754E"/>
    <w:rsid w:val="00787A4B"/>
    <w:rsid w:val="00787D96"/>
    <w:rsid w:val="00787F38"/>
    <w:rsid w:val="00787F9D"/>
    <w:rsid w:val="00790836"/>
    <w:rsid w:val="00790B43"/>
    <w:rsid w:val="00791145"/>
    <w:rsid w:val="0079156B"/>
    <w:rsid w:val="0079180A"/>
    <w:rsid w:val="0079184C"/>
    <w:rsid w:val="00792136"/>
    <w:rsid w:val="00792177"/>
    <w:rsid w:val="00792E5D"/>
    <w:rsid w:val="007932F3"/>
    <w:rsid w:val="007935E3"/>
    <w:rsid w:val="00793627"/>
    <w:rsid w:val="00793928"/>
    <w:rsid w:val="00793A60"/>
    <w:rsid w:val="00793ACC"/>
    <w:rsid w:val="00793D06"/>
    <w:rsid w:val="00793DA0"/>
    <w:rsid w:val="00794099"/>
    <w:rsid w:val="00794289"/>
    <w:rsid w:val="00794502"/>
    <w:rsid w:val="00794B59"/>
    <w:rsid w:val="00794BBE"/>
    <w:rsid w:val="00794D67"/>
    <w:rsid w:val="00795530"/>
    <w:rsid w:val="007957EA"/>
    <w:rsid w:val="007974AA"/>
    <w:rsid w:val="007977F4"/>
    <w:rsid w:val="007978CC"/>
    <w:rsid w:val="007A00B5"/>
    <w:rsid w:val="007A0121"/>
    <w:rsid w:val="007A069E"/>
    <w:rsid w:val="007A1453"/>
    <w:rsid w:val="007A151E"/>
    <w:rsid w:val="007A157E"/>
    <w:rsid w:val="007A169D"/>
    <w:rsid w:val="007A182D"/>
    <w:rsid w:val="007A19F6"/>
    <w:rsid w:val="007A1CA0"/>
    <w:rsid w:val="007A25B3"/>
    <w:rsid w:val="007A2A70"/>
    <w:rsid w:val="007A2DF5"/>
    <w:rsid w:val="007A3904"/>
    <w:rsid w:val="007A3C8F"/>
    <w:rsid w:val="007A3E22"/>
    <w:rsid w:val="007A4080"/>
    <w:rsid w:val="007A41BC"/>
    <w:rsid w:val="007A4E01"/>
    <w:rsid w:val="007A5B65"/>
    <w:rsid w:val="007A5BC7"/>
    <w:rsid w:val="007A5FE5"/>
    <w:rsid w:val="007A65C1"/>
    <w:rsid w:val="007A6764"/>
    <w:rsid w:val="007A6D70"/>
    <w:rsid w:val="007A6F29"/>
    <w:rsid w:val="007A7285"/>
    <w:rsid w:val="007A72CC"/>
    <w:rsid w:val="007A7680"/>
    <w:rsid w:val="007A795D"/>
    <w:rsid w:val="007A7EA8"/>
    <w:rsid w:val="007B0B40"/>
    <w:rsid w:val="007B1119"/>
    <w:rsid w:val="007B1536"/>
    <w:rsid w:val="007B19F4"/>
    <w:rsid w:val="007B223F"/>
    <w:rsid w:val="007B2263"/>
    <w:rsid w:val="007B2386"/>
    <w:rsid w:val="007B273C"/>
    <w:rsid w:val="007B286F"/>
    <w:rsid w:val="007B30B0"/>
    <w:rsid w:val="007B34FF"/>
    <w:rsid w:val="007B35DF"/>
    <w:rsid w:val="007B3CB4"/>
    <w:rsid w:val="007B3FDF"/>
    <w:rsid w:val="007B43D9"/>
    <w:rsid w:val="007B5541"/>
    <w:rsid w:val="007B5A1A"/>
    <w:rsid w:val="007B62AF"/>
    <w:rsid w:val="007B6736"/>
    <w:rsid w:val="007B6BAC"/>
    <w:rsid w:val="007B6BF4"/>
    <w:rsid w:val="007B6C7D"/>
    <w:rsid w:val="007B6D57"/>
    <w:rsid w:val="007B6F20"/>
    <w:rsid w:val="007B7510"/>
    <w:rsid w:val="007C0867"/>
    <w:rsid w:val="007C0CA8"/>
    <w:rsid w:val="007C0EC0"/>
    <w:rsid w:val="007C1321"/>
    <w:rsid w:val="007C14F0"/>
    <w:rsid w:val="007C1996"/>
    <w:rsid w:val="007C1AD3"/>
    <w:rsid w:val="007C23A6"/>
    <w:rsid w:val="007C2B90"/>
    <w:rsid w:val="007C2CBC"/>
    <w:rsid w:val="007C3118"/>
    <w:rsid w:val="007C3869"/>
    <w:rsid w:val="007C394D"/>
    <w:rsid w:val="007C3F13"/>
    <w:rsid w:val="007C4655"/>
    <w:rsid w:val="007C4C1D"/>
    <w:rsid w:val="007C544A"/>
    <w:rsid w:val="007C55F2"/>
    <w:rsid w:val="007C7562"/>
    <w:rsid w:val="007C75BE"/>
    <w:rsid w:val="007C7821"/>
    <w:rsid w:val="007C7B1E"/>
    <w:rsid w:val="007C7D7B"/>
    <w:rsid w:val="007C7DE9"/>
    <w:rsid w:val="007D0A34"/>
    <w:rsid w:val="007D0AC1"/>
    <w:rsid w:val="007D1828"/>
    <w:rsid w:val="007D1D84"/>
    <w:rsid w:val="007D1E14"/>
    <w:rsid w:val="007D2950"/>
    <w:rsid w:val="007D2DEB"/>
    <w:rsid w:val="007D328F"/>
    <w:rsid w:val="007D33E7"/>
    <w:rsid w:val="007D354C"/>
    <w:rsid w:val="007D35B5"/>
    <w:rsid w:val="007D37E4"/>
    <w:rsid w:val="007D38A3"/>
    <w:rsid w:val="007D3AF6"/>
    <w:rsid w:val="007D3AF9"/>
    <w:rsid w:val="007D4DB1"/>
    <w:rsid w:val="007D534E"/>
    <w:rsid w:val="007D644A"/>
    <w:rsid w:val="007D6AB4"/>
    <w:rsid w:val="007D6D49"/>
    <w:rsid w:val="007D6DB6"/>
    <w:rsid w:val="007D6DE7"/>
    <w:rsid w:val="007D7213"/>
    <w:rsid w:val="007D72C7"/>
    <w:rsid w:val="007D7744"/>
    <w:rsid w:val="007E0313"/>
    <w:rsid w:val="007E0383"/>
    <w:rsid w:val="007E0A3E"/>
    <w:rsid w:val="007E10AE"/>
    <w:rsid w:val="007E119E"/>
    <w:rsid w:val="007E1B6C"/>
    <w:rsid w:val="007E1EB7"/>
    <w:rsid w:val="007E2174"/>
    <w:rsid w:val="007E254E"/>
    <w:rsid w:val="007E25B1"/>
    <w:rsid w:val="007E2800"/>
    <w:rsid w:val="007E2F5A"/>
    <w:rsid w:val="007E463B"/>
    <w:rsid w:val="007E46B5"/>
    <w:rsid w:val="007E47BD"/>
    <w:rsid w:val="007E4E78"/>
    <w:rsid w:val="007E554B"/>
    <w:rsid w:val="007E5ACE"/>
    <w:rsid w:val="007E5E72"/>
    <w:rsid w:val="007E76B2"/>
    <w:rsid w:val="007E7ED4"/>
    <w:rsid w:val="007F05B9"/>
    <w:rsid w:val="007F0622"/>
    <w:rsid w:val="007F0FB7"/>
    <w:rsid w:val="007F0FE3"/>
    <w:rsid w:val="007F1192"/>
    <w:rsid w:val="007F1B29"/>
    <w:rsid w:val="007F1B73"/>
    <w:rsid w:val="007F2150"/>
    <w:rsid w:val="007F2E2D"/>
    <w:rsid w:val="007F300C"/>
    <w:rsid w:val="007F36B4"/>
    <w:rsid w:val="007F3853"/>
    <w:rsid w:val="007F3A5E"/>
    <w:rsid w:val="007F3D73"/>
    <w:rsid w:val="007F3E27"/>
    <w:rsid w:val="007F3F5C"/>
    <w:rsid w:val="007F4076"/>
    <w:rsid w:val="007F419B"/>
    <w:rsid w:val="007F43BB"/>
    <w:rsid w:val="007F4879"/>
    <w:rsid w:val="007F4903"/>
    <w:rsid w:val="007F5BAC"/>
    <w:rsid w:val="007F664F"/>
    <w:rsid w:val="007F6869"/>
    <w:rsid w:val="007F68A4"/>
    <w:rsid w:val="007F6E74"/>
    <w:rsid w:val="007F6F07"/>
    <w:rsid w:val="007F6F9F"/>
    <w:rsid w:val="007F7C78"/>
    <w:rsid w:val="007F7FF3"/>
    <w:rsid w:val="0080061E"/>
    <w:rsid w:val="008019AA"/>
    <w:rsid w:val="00801A9F"/>
    <w:rsid w:val="00801C53"/>
    <w:rsid w:val="00802027"/>
    <w:rsid w:val="008025D7"/>
    <w:rsid w:val="00802826"/>
    <w:rsid w:val="008028A5"/>
    <w:rsid w:val="008029DF"/>
    <w:rsid w:val="00802E56"/>
    <w:rsid w:val="008039F0"/>
    <w:rsid w:val="00804960"/>
    <w:rsid w:val="008054D3"/>
    <w:rsid w:val="0080562E"/>
    <w:rsid w:val="00805E38"/>
    <w:rsid w:val="00805EEC"/>
    <w:rsid w:val="00806255"/>
    <w:rsid w:val="00806A4C"/>
    <w:rsid w:val="008073BD"/>
    <w:rsid w:val="00807856"/>
    <w:rsid w:val="00810010"/>
    <w:rsid w:val="00810449"/>
    <w:rsid w:val="0081057E"/>
    <w:rsid w:val="00810A03"/>
    <w:rsid w:val="00810B73"/>
    <w:rsid w:val="00810C79"/>
    <w:rsid w:val="00810D67"/>
    <w:rsid w:val="00810F28"/>
    <w:rsid w:val="0081119B"/>
    <w:rsid w:val="00811762"/>
    <w:rsid w:val="00811C01"/>
    <w:rsid w:val="00811DF3"/>
    <w:rsid w:val="00811F40"/>
    <w:rsid w:val="00812FB8"/>
    <w:rsid w:val="00813372"/>
    <w:rsid w:val="00813471"/>
    <w:rsid w:val="00813607"/>
    <w:rsid w:val="008136F4"/>
    <w:rsid w:val="00813E0A"/>
    <w:rsid w:val="00814CBC"/>
    <w:rsid w:val="00814F01"/>
    <w:rsid w:val="00814FBD"/>
    <w:rsid w:val="00815334"/>
    <w:rsid w:val="00815A4F"/>
    <w:rsid w:val="00815CAC"/>
    <w:rsid w:val="00815EE8"/>
    <w:rsid w:val="00815F95"/>
    <w:rsid w:val="0081675F"/>
    <w:rsid w:val="0081691E"/>
    <w:rsid w:val="00816ECB"/>
    <w:rsid w:val="00816F24"/>
    <w:rsid w:val="008174D2"/>
    <w:rsid w:val="00817D1B"/>
    <w:rsid w:val="00820581"/>
    <w:rsid w:val="0082063E"/>
    <w:rsid w:val="0082067B"/>
    <w:rsid w:val="00820713"/>
    <w:rsid w:val="00820748"/>
    <w:rsid w:val="008213C9"/>
    <w:rsid w:val="00821B8E"/>
    <w:rsid w:val="00821C47"/>
    <w:rsid w:val="008222EB"/>
    <w:rsid w:val="00822975"/>
    <w:rsid w:val="00822D13"/>
    <w:rsid w:val="008240F4"/>
    <w:rsid w:val="008244AF"/>
    <w:rsid w:val="00824C1D"/>
    <w:rsid w:val="00824D91"/>
    <w:rsid w:val="00824FEB"/>
    <w:rsid w:val="00825243"/>
    <w:rsid w:val="00825586"/>
    <w:rsid w:val="008258CA"/>
    <w:rsid w:val="00825F0D"/>
    <w:rsid w:val="008265D7"/>
    <w:rsid w:val="00826903"/>
    <w:rsid w:val="0082771A"/>
    <w:rsid w:val="00827A0A"/>
    <w:rsid w:val="0083021F"/>
    <w:rsid w:val="008303B1"/>
    <w:rsid w:val="0083088D"/>
    <w:rsid w:val="00830FBF"/>
    <w:rsid w:val="00831793"/>
    <w:rsid w:val="008318C4"/>
    <w:rsid w:val="0083238C"/>
    <w:rsid w:val="00832750"/>
    <w:rsid w:val="008329FA"/>
    <w:rsid w:val="00832A08"/>
    <w:rsid w:val="00832CBE"/>
    <w:rsid w:val="00833282"/>
    <w:rsid w:val="00833290"/>
    <w:rsid w:val="00833411"/>
    <w:rsid w:val="00833515"/>
    <w:rsid w:val="008338A3"/>
    <w:rsid w:val="008345F3"/>
    <w:rsid w:val="00834E9B"/>
    <w:rsid w:val="00835151"/>
    <w:rsid w:val="008351AD"/>
    <w:rsid w:val="00835890"/>
    <w:rsid w:val="008359B8"/>
    <w:rsid w:val="00835EE7"/>
    <w:rsid w:val="00836AE0"/>
    <w:rsid w:val="00837F1B"/>
    <w:rsid w:val="008400AF"/>
    <w:rsid w:val="00840730"/>
    <w:rsid w:val="00840B00"/>
    <w:rsid w:val="00840C14"/>
    <w:rsid w:val="00840D9D"/>
    <w:rsid w:val="008413A2"/>
    <w:rsid w:val="008413A6"/>
    <w:rsid w:val="00841BB7"/>
    <w:rsid w:val="00841CD4"/>
    <w:rsid w:val="0084203A"/>
    <w:rsid w:val="008424CF"/>
    <w:rsid w:val="00842C16"/>
    <w:rsid w:val="00842F1B"/>
    <w:rsid w:val="00843218"/>
    <w:rsid w:val="008434BD"/>
    <w:rsid w:val="0084351F"/>
    <w:rsid w:val="008438A9"/>
    <w:rsid w:val="00843966"/>
    <w:rsid w:val="008439C9"/>
    <w:rsid w:val="008440B8"/>
    <w:rsid w:val="008444BC"/>
    <w:rsid w:val="00844775"/>
    <w:rsid w:val="00844EBD"/>
    <w:rsid w:val="008454F3"/>
    <w:rsid w:val="00845506"/>
    <w:rsid w:val="00845758"/>
    <w:rsid w:val="00845C35"/>
    <w:rsid w:val="00845D7A"/>
    <w:rsid w:val="00846D1E"/>
    <w:rsid w:val="008470B1"/>
    <w:rsid w:val="00847108"/>
    <w:rsid w:val="0084735C"/>
    <w:rsid w:val="00847636"/>
    <w:rsid w:val="0084779B"/>
    <w:rsid w:val="00847BC4"/>
    <w:rsid w:val="00847E5B"/>
    <w:rsid w:val="00850309"/>
    <w:rsid w:val="00850B4F"/>
    <w:rsid w:val="00851502"/>
    <w:rsid w:val="008515EB"/>
    <w:rsid w:val="00851813"/>
    <w:rsid w:val="00851918"/>
    <w:rsid w:val="0085255D"/>
    <w:rsid w:val="008525CA"/>
    <w:rsid w:val="00852A03"/>
    <w:rsid w:val="00853543"/>
    <w:rsid w:val="00853B86"/>
    <w:rsid w:val="00853F14"/>
    <w:rsid w:val="00853F41"/>
    <w:rsid w:val="008546E7"/>
    <w:rsid w:val="00854D4E"/>
    <w:rsid w:val="00854DB1"/>
    <w:rsid w:val="0085555B"/>
    <w:rsid w:val="00855B94"/>
    <w:rsid w:val="00855E06"/>
    <w:rsid w:val="00856AC3"/>
    <w:rsid w:val="00857241"/>
    <w:rsid w:val="00857AD6"/>
    <w:rsid w:val="00857C78"/>
    <w:rsid w:val="0086017F"/>
    <w:rsid w:val="0086092E"/>
    <w:rsid w:val="00860F96"/>
    <w:rsid w:val="008611F8"/>
    <w:rsid w:val="00861D38"/>
    <w:rsid w:val="00861E3E"/>
    <w:rsid w:val="00861ED3"/>
    <w:rsid w:val="00862328"/>
    <w:rsid w:val="008624CD"/>
    <w:rsid w:val="00862A5A"/>
    <w:rsid w:val="00862AEF"/>
    <w:rsid w:val="008632F8"/>
    <w:rsid w:val="0086372C"/>
    <w:rsid w:val="0086383A"/>
    <w:rsid w:val="0086392B"/>
    <w:rsid w:val="00863F16"/>
    <w:rsid w:val="00864204"/>
    <w:rsid w:val="00864C0D"/>
    <w:rsid w:val="00864D70"/>
    <w:rsid w:val="00864D89"/>
    <w:rsid w:val="00865165"/>
    <w:rsid w:val="008654AE"/>
    <w:rsid w:val="00865531"/>
    <w:rsid w:val="00865876"/>
    <w:rsid w:val="00865B40"/>
    <w:rsid w:val="00865CFD"/>
    <w:rsid w:val="00865EDB"/>
    <w:rsid w:val="0086603F"/>
    <w:rsid w:val="008664AE"/>
    <w:rsid w:val="008666F4"/>
    <w:rsid w:val="008668F3"/>
    <w:rsid w:val="00866940"/>
    <w:rsid w:val="00867317"/>
    <w:rsid w:val="00870465"/>
    <w:rsid w:val="008707E6"/>
    <w:rsid w:val="008711CF"/>
    <w:rsid w:val="008719F3"/>
    <w:rsid w:val="00872333"/>
    <w:rsid w:val="0087273B"/>
    <w:rsid w:val="00872842"/>
    <w:rsid w:val="00872A4B"/>
    <w:rsid w:val="00872CBF"/>
    <w:rsid w:val="00872E54"/>
    <w:rsid w:val="00872EE9"/>
    <w:rsid w:val="008737EE"/>
    <w:rsid w:val="00873A85"/>
    <w:rsid w:val="00873B53"/>
    <w:rsid w:val="00873DF0"/>
    <w:rsid w:val="00873E29"/>
    <w:rsid w:val="00873F14"/>
    <w:rsid w:val="00874083"/>
    <w:rsid w:val="008741E6"/>
    <w:rsid w:val="00874F4E"/>
    <w:rsid w:val="00875686"/>
    <w:rsid w:val="00875810"/>
    <w:rsid w:val="00875C02"/>
    <w:rsid w:val="00875FED"/>
    <w:rsid w:val="00876551"/>
    <w:rsid w:val="00876568"/>
    <w:rsid w:val="008766D5"/>
    <w:rsid w:val="0087745F"/>
    <w:rsid w:val="008776B9"/>
    <w:rsid w:val="0087781A"/>
    <w:rsid w:val="00877850"/>
    <w:rsid w:val="00877881"/>
    <w:rsid w:val="00877A0C"/>
    <w:rsid w:val="00877A2E"/>
    <w:rsid w:val="00877CE4"/>
    <w:rsid w:val="00877D2B"/>
    <w:rsid w:val="008800BC"/>
    <w:rsid w:val="00880160"/>
    <w:rsid w:val="0088091A"/>
    <w:rsid w:val="00880A5F"/>
    <w:rsid w:val="00881073"/>
    <w:rsid w:val="0088239B"/>
    <w:rsid w:val="0088261E"/>
    <w:rsid w:val="00882932"/>
    <w:rsid w:val="00882AA5"/>
    <w:rsid w:val="00882AD8"/>
    <w:rsid w:val="00882C0F"/>
    <w:rsid w:val="0088385E"/>
    <w:rsid w:val="00884509"/>
    <w:rsid w:val="00884807"/>
    <w:rsid w:val="00884911"/>
    <w:rsid w:val="00885A0D"/>
    <w:rsid w:val="00885D63"/>
    <w:rsid w:val="00885DD6"/>
    <w:rsid w:val="0088690A"/>
    <w:rsid w:val="00886C4C"/>
    <w:rsid w:val="00887115"/>
    <w:rsid w:val="008873AC"/>
    <w:rsid w:val="008876F5"/>
    <w:rsid w:val="00887BD1"/>
    <w:rsid w:val="008903DF"/>
    <w:rsid w:val="00890B52"/>
    <w:rsid w:val="00891498"/>
    <w:rsid w:val="00891BBC"/>
    <w:rsid w:val="00892100"/>
    <w:rsid w:val="008923F3"/>
    <w:rsid w:val="0089243A"/>
    <w:rsid w:val="008927EB"/>
    <w:rsid w:val="008939B4"/>
    <w:rsid w:val="00893A64"/>
    <w:rsid w:val="00893C8F"/>
    <w:rsid w:val="00893FD1"/>
    <w:rsid w:val="008944CF"/>
    <w:rsid w:val="00894880"/>
    <w:rsid w:val="008948BD"/>
    <w:rsid w:val="00895309"/>
    <w:rsid w:val="00895477"/>
    <w:rsid w:val="00895E37"/>
    <w:rsid w:val="00895F53"/>
    <w:rsid w:val="00895FCF"/>
    <w:rsid w:val="008963B3"/>
    <w:rsid w:val="008965EE"/>
    <w:rsid w:val="008967FE"/>
    <w:rsid w:val="00896D7B"/>
    <w:rsid w:val="00896E8E"/>
    <w:rsid w:val="00897377"/>
    <w:rsid w:val="008973AB"/>
    <w:rsid w:val="00897973"/>
    <w:rsid w:val="00897C14"/>
    <w:rsid w:val="008A06AA"/>
    <w:rsid w:val="008A0913"/>
    <w:rsid w:val="008A0FE6"/>
    <w:rsid w:val="008A1031"/>
    <w:rsid w:val="008A1AE1"/>
    <w:rsid w:val="008A2139"/>
    <w:rsid w:val="008A2281"/>
    <w:rsid w:val="008A22E7"/>
    <w:rsid w:val="008A2365"/>
    <w:rsid w:val="008A2607"/>
    <w:rsid w:val="008A2A98"/>
    <w:rsid w:val="008A460B"/>
    <w:rsid w:val="008A46E9"/>
    <w:rsid w:val="008A4B6F"/>
    <w:rsid w:val="008A4F1A"/>
    <w:rsid w:val="008A5053"/>
    <w:rsid w:val="008A51B7"/>
    <w:rsid w:val="008A52AF"/>
    <w:rsid w:val="008A5993"/>
    <w:rsid w:val="008A603C"/>
    <w:rsid w:val="008A6145"/>
    <w:rsid w:val="008A648A"/>
    <w:rsid w:val="008A666C"/>
    <w:rsid w:val="008A684C"/>
    <w:rsid w:val="008A7B69"/>
    <w:rsid w:val="008B04F5"/>
    <w:rsid w:val="008B06A4"/>
    <w:rsid w:val="008B0FA2"/>
    <w:rsid w:val="008B24DD"/>
    <w:rsid w:val="008B24FD"/>
    <w:rsid w:val="008B3092"/>
    <w:rsid w:val="008B3E56"/>
    <w:rsid w:val="008B3FAD"/>
    <w:rsid w:val="008B477E"/>
    <w:rsid w:val="008B47F2"/>
    <w:rsid w:val="008B4AB4"/>
    <w:rsid w:val="008B4B9E"/>
    <w:rsid w:val="008B5CB5"/>
    <w:rsid w:val="008B6051"/>
    <w:rsid w:val="008B6180"/>
    <w:rsid w:val="008B66E1"/>
    <w:rsid w:val="008B6D0E"/>
    <w:rsid w:val="008B7266"/>
    <w:rsid w:val="008B7319"/>
    <w:rsid w:val="008B770F"/>
    <w:rsid w:val="008B7D9A"/>
    <w:rsid w:val="008B7F40"/>
    <w:rsid w:val="008C01EF"/>
    <w:rsid w:val="008C0598"/>
    <w:rsid w:val="008C061D"/>
    <w:rsid w:val="008C0628"/>
    <w:rsid w:val="008C0E09"/>
    <w:rsid w:val="008C11F3"/>
    <w:rsid w:val="008C1226"/>
    <w:rsid w:val="008C1273"/>
    <w:rsid w:val="008C24BA"/>
    <w:rsid w:val="008C2706"/>
    <w:rsid w:val="008C2BA4"/>
    <w:rsid w:val="008C30DC"/>
    <w:rsid w:val="008C32BC"/>
    <w:rsid w:val="008C3681"/>
    <w:rsid w:val="008C38D7"/>
    <w:rsid w:val="008C3CA1"/>
    <w:rsid w:val="008C3D04"/>
    <w:rsid w:val="008C3D54"/>
    <w:rsid w:val="008C446A"/>
    <w:rsid w:val="008C4A3A"/>
    <w:rsid w:val="008C515A"/>
    <w:rsid w:val="008C53E2"/>
    <w:rsid w:val="008C57BA"/>
    <w:rsid w:val="008C58DD"/>
    <w:rsid w:val="008C597F"/>
    <w:rsid w:val="008C5E91"/>
    <w:rsid w:val="008C5F9B"/>
    <w:rsid w:val="008C61A7"/>
    <w:rsid w:val="008C61D6"/>
    <w:rsid w:val="008C6298"/>
    <w:rsid w:val="008C654A"/>
    <w:rsid w:val="008C6CBA"/>
    <w:rsid w:val="008C6F5F"/>
    <w:rsid w:val="008C7505"/>
    <w:rsid w:val="008C76C2"/>
    <w:rsid w:val="008C7717"/>
    <w:rsid w:val="008C79E3"/>
    <w:rsid w:val="008C7BF2"/>
    <w:rsid w:val="008C7C9C"/>
    <w:rsid w:val="008D02E9"/>
    <w:rsid w:val="008D02F7"/>
    <w:rsid w:val="008D0858"/>
    <w:rsid w:val="008D1825"/>
    <w:rsid w:val="008D23CD"/>
    <w:rsid w:val="008D28AB"/>
    <w:rsid w:val="008D362D"/>
    <w:rsid w:val="008D3AE1"/>
    <w:rsid w:val="008D4040"/>
    <w:rsid w:val="008D421E"/>
    <w:rsid w:val="008D45EE"/>
    <w:rsid w:val="008D4746"/>
    <w:rsid w:val="008D4A0B"/>
    <w:rsid w:val="008D4A91"/>
    <w:rsid w:val="008D4B5A"/>
    <w:rsid w:val="008D4E08"/>
    <w:rsid w:val="008D5782"/>
    <w:rsid w:val="008D5E1B"/>
    <w:rsid w:val="008D6072"/>
    <w:rsid w:val="008D6151"/>
    <w:rsid w:val="008D61D7"/>
    <w:rsid w:val="008D69B1"/>
    <w:rsid w:val="008D6BA9"/>
    <w:rsid w:val="008D6E7B"/>
    <w:rsid w:val="008D71CF"/>
    <w:rsid w:val="008D7331"/>
    <w:rsid w:val="008D7538"/>
    <w:rsid w:val="008D755E"/>
    <w:rsid w:val="008E0017"/>
    <w:rsid w:val="008E0155"/>
    <w:rsid w:val="008E01E4"/>
    <w:rsid w:val="008E06CA"/>
    <w:rsid w:val="008E10DF"/>
    <w:rsid w:val="008E16B9"/>
    <w:rsid w:val="008E19E4"/>
    <w:rsid w:val="008E1EFC"/>
    <w:rsid w:val="008E2010"/>
    <w:rsid w:val="008E20E6"/>
    <w:rsid w:val="008E321A"/>
    <w:rsid w:val="008E3CF3"/>
    <w:rsid w:val="008E3E31"/>
    <w:rsid w:val="008E4384"/>
    <w:rsid w:val="008E44B7"/>
    <w:rsid w:val="008E460D"/>
    <w:rsid w:val="008E4B2B"/>
    <w:rsid w:val="008E4DEF"/>
    <w:rsid w:val="008E5457"/>
    <w:rsid w:val="008E59E3"/>
    <w:rsid w:val="008E5AAA"/>
    <w:rsid w:val="008E5C01"/>
    <w:rsid w:val="008E5DA1"/>
    <w:rsid w:val="008E5E5F"/>
    <w:rsid w:val="008E5FF3"/>
    <w:rsid w:val="008E65AE"/>
    <w:rsid w:val="008E6734"/>
    <w:rsid w:val="008E6749"/>
    <w:rsid w:val="008E72CC"/>
    <w:rsid w:val="008E795F"/>
    <w:rsid w:val="008F0313"/>
    <w:rsid w:val="008F0BE3"/>
    <w:rsid w:val="008F0C46"/>
    <w:rsid w:val="008F0CFB"/>
    <w:rsid w:val="008F12EA"/>
    <w:rsid w:val="008F15CF"/>
    <w:rsid w:val="008F16E4"/>
    <w:rsid w:val="008F1E4F"/>
    <w:rsid w:val="008F24A5"/>
    <w:rsid w:val="008F2601"/>
    <w:rsid w:val="008F27C8"/>
    <w:rsid w:val="008F2972"/>
    <w:rsid w:val="008F2D26"/>
    <w:rsid w:val="008F2F68"/>
    <w:rsid w:val="008F30F3"/>
    <w:rsid w:val="008F3109"/>
    <w:rsid w:val="008F34CB"/>
    <w:rsid w:val="008F372E"/>
    <w:rsid w:val="008F3A79"/>
    <w:rsid w:val="008F3CA2"/>
    <w:rsid w:val="008F3CA3"/>
    <w:rsid w:val="008F42EE"/>
    <w:rsid w:val="008F43F6"/>
    <w:rsid w:val="008F45B9"/>
    <w:rsid w:val="008F4AEB"/>
    <w:rsid w:val="008F4DCD"/>
    <w:rsid w:val="008F4E67"/>
    <w:rsid w:val="008F5045"/>
    <w:rsid w:val="008F54A7"/>
    <w:rsid w:val="008F54F6"/>
    <w:rsid w:val="008F627B"/>
    <w:rsid w:val="008F629D"/>
    <w:rsid w:val="008F64B0"/>
    <w:rsid w:val="008F671C"/>
    <w:rsid w:val="008F7155"/>
    <w:rsid w:val="008F7C05"/>
    <w:rsid w:val="008F7CE3"/>
    <w:rsid w:val="00900056"/>
    <w:rsid w:val="0090051C"/>
    <w:rsid w:val="009012F7"/>
    <w:rsid w:val="00901471"/>
    <w:rsid w:val="0090182C"/>
    <w:rsid w:val="00901F6A"/>
    <w:rsid w:val="00902468"/>
    <w:rsid w:val="00902728"/>
    <w:rsid w:val="0090344C"/>
    <w:rsid w:val="009035B6"/>
    <w:rsid w:val="00903665"/>
    <w:rsid w:val="00903971"/>
    <w:rsid w:val="009041E1"/>
    <w:rsid w:val="0090422B"/>
    <w:rsid w:val="00904832"/>
    <w:rsid w:val="00905019"/>
    <w:rsid w:val="009054AA"/>
    <w:rsid w:val="009055F2"/>
    <w:rsid w:val="00905CA2"/>
    <w:rsid w:val="00905D0E"/>
    <w:rsid w:val="00906B79"/>
    <w:rsid w:val="00906D0B"/>
    <w:rsid w:val="00907136"/>
    <w:rsid w:val="00907239"/>
    <w:rsid w:val="0090741E"/>
    <w:rsid w:val="00907CC3"/>
    <w:rsid w:val="0091062F"/>
    <w:rsid w:val="00911363"/>
    <w:rsid w:val="00911391"/>
    <w:rsid w:val="00911567"/>
    <w:rsid w:val="009119D9"/>
    <w:rsid w:val="00911AF9"/>
    <w:rsid w:val="00911AFB"/>
    <w:rsid w:val="00912A46"/>
    <w:rsid w:val="00912FD5"/>
    <w:rsid w:val="00912FD9"/>
    <w:rsid w:val="00913312"/>
    <w:rsid w:val="00913558"/>
    <w:rsid w:val="0091356E"/>
    <w:rsid w:val="0091387C"/>
    <w:rsid w:val="00913DE3"/>
    <w:rsid w:val="00913E2F"/>
    <w:rsid w:val="00914107"/>
    <w:rsid w:val="009141EA"/>
    <w:rsid w:val="00914271"/>
    <w:rsid w:val="00914322"/>
    <w:rsid w:val="0091483A"/>
    <w:rsid w:val="009148F9"/>
    <w:rsid w:val="00914BE0"/>
    <w:rsid w:val="00914E3A"/>
    <w:rsid w:val="00915100"/>
    <w:rsid w:val="0091513B"/>
    <w:rsid w:val="0091518C"/>
    <w:rsid w:val="00915215"/>
    <w:rsid w:val="00915246"/>
    <w:rsid w:val="009152EE"/>
    <w:rsid w:val="00915D2A"/>
    <w:rsid w:val="00915E94"/>
    <w:rsid w:val="0091618E"/>
    <w:rsid w:val="00916DAB"/>
    <w:rsid w:val="00917E1F"/>
    <w:rsid w:val="00920194"/>
    <w:rsid w:val="00920232"/>
    <w:rsid w:val="00920791"/>
    <w:rsid w:val="009207FE"/>
    <w:rsid w:val="00920871"/>
    <w:rsid w:val="0092095B"/>
    <w:rsid w:val="0092098B"/>
    <w:rsid w:val="00920A08"/>
    <w:rsid w:val="00921550"/>
    <w:rsid w:val="009215AE"/>
    <w:rsid w:val="009216FC"/>
    <w:rsid w:val="00921D2C"/>
    <w:rsid w:val="00921E21"/>
    <w:rsid w:val="0092202A"/>
    <w:rsid w:val="00922257"/>
    <w:rsid w:val="00922818"/>
    <w:rsid w:val="00922D8F"/>
    <w:rsid w:val="009233EE"/>
    <w:rsid w:val="00923527"/>
    <w:rsid w:val="009237F2"/>
    <w:rsid w:val="00923F11"/>
    <w:rsid w:val="00924EBC"/>
    <w:rsid w:val="00924FB2"/>
    <w:rsid w:val="0092507A"/>
    <w:rsid w:val="00925123"/>
    <w:rsid w:val="00925D3D"/>
    <w:rsid w:val="00925DC3"/>
    <w:rsid w:val="009264FE"/>
    <w:rsid w:val="0092650B"/>
    <w:rsid w:val="009268DC"/>
    <w:rsid w:val="00927242"/>
    <w:rsid w:val="009274CC"/>
    <w:rsid w:val="00927798"/>
    <w:rsid w:val="009304C0"/>
    <w:rsid w:val="00930C5F"/>
    <w:rsid w:val="0093129E"/>
    <w:rsid w:val="009312A8"/>
    <w:rsid w:val="009321BE"/>
    <w:rsid w:val="0093259C"/>
    <w:rsid w:val="00932D52"/>
    <w:rsid w:val="00932D71"/>
    <w:rsid w:val="009331C3"/>
    <w:rsid w:val="009334B9"/>
    <w:rsid w:val="00933931"/>
    <w:rsid w:val="00934F6F"/>
    <w:rsid w:val="00934F78"/>
    <w:rsid w:val="00935106"/>
    <w:rsid w:val="0093523A"/>
    <w:rsid w:val="0093587C"/>
    <w:rsid w:val="0093591C"/>
    <w:rsid w:val="00935F17"/>
    <w:rsid w:val="00936233"/>
    <w:rsid w:val="009363CB"/>
    <w:rsid w:val="0093690A"/>
    <w:rsid w:val="00937EAE"/>
    <w:rsid w:val="009400A3"/>
    <w:rsid w:val="00940127"/>
    <w:rsid w:val="00940646"/>
    <w:rsid w:val="009412FB"/>
    <w:rsid w:val="00941746"/>
    <w:rsid w:val="00941B7B"/>
    <w:rsid w:val="00941DC6"/>
    <w:rsid w:val="00941E83"/>
    <w:rsid w:val="00942F89"/>
    <w:rsid w:val="00943300"/>
    <w:rsid w:val="00943690"/>
    <w:rsid w:val="00943924"/>
    <w:rsid w:val="00944676"/>
    <w:rsid w:val="00944841"/>
    <w:rsid w:val="00944AA4"/>
    <w:rsid w:val="00944B42"/>
    <w:rsid w:val="00944C9D"/>
    <w:rsid w:val="0094527E"/>
    <w:rsid w:val="00945F03"/>
    <w:rsid w:val="00946695"/>
    <w:rsid w:val="00946F2C"/>
    <w:rsid w:val="009470E8"/>
    <w:rsid w:val="00947204"/>
    <w:rsid w:val="00947497"/>
    <w:rsid w:val="00947D7A"/>
    <w:rsid w:val="00947E45"/>
    <w:rsid w:val="00950817"/>
    <w:rsid w:val="009508C1"/>
    <w:rsid w:val="00950A73"/>
    <w:rsid w:val="009511BD"/>
    <w:rsid w:val="0095182C"/>
    <w:rsid w:val="009518A6"/>
    <w:rsid w:val="00951A10"/>
    <w:rsid w:val="00951D82"/>
    <w:rsid w:val="00951D90"/>
    <w:rsid w:val="009525FA"/>
    <w:rsid w:val="009529AE"/>
    <w:rsid w:val="00952AD1"/>
    <w:rsid w:val="009533BA"/>
    <w:rsid w:val="009535A8"/>
    <w:rsid w:val="00953F10"/>
    <w:rsid w:val="00953FE6"/>
    <w:rsid w:val="0095441B"/>
    <w:rsid w:val="00954F2C"/>
    <w:rsid w:val="00955B90"/>
    <w:rsid w:val="00955D77"/>
    <w:rsid w:val="00956707"/>
    <w:rsid w:val="00956BEC"/>
    <w:rsid w:val="00956EDD"/>
    <w:rsid w:val="00957100"/>
    <w:rsid w:val="009574A8"/>
    <w:rsid w:val="009575B1"/>
    <w:rsid w:val="00957A20"/>
    <w:rsid w:val="00960266"/>
    <w:rsid w:val="009607BC"/>
    <w:rsid w:val="00960EA8"/>
    <w:rsid w:val="0096161A"/>
    <w:rsid w:val="00961833"/>
    <w:rsid w:val="009624F9"/>
    <w:rsid w:val="00962763"/>
    <w:rsid w:val="009628BD"/>
    <w:rsid w:val="00962B67"/>
    <w:rsid w:val="009631FA"/>
    <w:rsid w:val="00964019"/>
    <w:rsid w:val="00964511"/>
    <w:rsid w:val="0096455B"/>
    <w:rsid w:val="0096500E"/>
    <w:rsid w:val="00965A04"/>
    <w:rsid w:val="00965EF8"/>
    <w:rsid w:val="0096615A"/>
    <w:rsid w:val="009663D4"/>
    <w:rsid w:val="00966CA6"/>
    <w:rsid w:val="0096714E"/>
    <w:rsid w:val="0096726B"/>
    <w:rsid w:val="0097015A"/>
    <w:rsid w:val="00970316"/>
    <w:rsid w:val="00970585"/>
    <w:rsid w:val="009705E1"/>
    <w:rsid w:val="00970725"/>
    <w:rsid w:val="00970C80"/>
    <w:rsid w:val="00972147"/>
    <w:rsid w:val="00972660"/>
    <w:rsid w:val="00972836"/>
    <w:rsid w:val="00972915"/>
    <w:rsid w:val="00972FFE"/>
    <w:rsid w:val="009732FC"/>
    <w:rsid w:val="00973645"/>
    <w:rsid w:val="009738C1"/>
    <w:rsid w:val="00973A68"/>
    <w:rsid w:val="00973E62"/>
    <w:rsid w:val="009742A5"/>
    <w:rsid w:val="009745EE"/>
    <w:rsid w:val="009749FB"/>
    <w:rsid w:val="00974D60"/>
    <w:rsid w:val="009755BD"/>
    <w:rsid w:val="00975608"/>
    <w:rsid w:val="009756FC"/>
    <w:rsid w:val="009765C2"/>
    <w:rsid w:val="00976F32"/>
    <w:rsid w:val="009775EF"/>
    <w:rsid w:val="009779F1"/>
    <w:rsid w:val="00977D92"/>
    <w:rsid w:val="009804EC"/>
    <w:rsid w:val="009805BC"/>
    <w:rsid w:val="00980F76"/>
    <w:rsid w:val="00981A9B"/>
    <w:rsid w:val="00981AFF"/>
    <w:rsid w:val="00981B92"/>
    <w:rsid w:val="00981CDF"/>
    <w:rsid w:val="00981D3B"/>
    <w:rsid w:val="0098209E"/>
    <w:rsid w:val="0098245E"/>
    <w:rsid w:val="00982789"/>
    <w:rsid w:val="009829ED"/>
    <w:rsid w:val="009833B8"/>
    <w:rsid w:val="009834B9"/>
    <w:rsid w:val="00983DD7"/>
    <w:rsid w:val="00984513"/>
    <w:rsid w:val="00984640"/>
    <w:rsid w:val="0098499A"/>
    <w:rsid w:val="00984C1E"/>
    <w:rsid w:val="00984E8C"/>
    <w:rsid w:val="0098501E"/>
    <w:rsid w:val="009850BE"/>
    <w:rsid w:val="009850ED"/>
    <w:rsid w:val="009864B1"/>
    <w:rsid w:val="009877A7"/>
    <w:rsid w:val="009878A8"/>
    <w:rsid w:val="00987E59"/>
    <w:rsid w:val="00991064"/>
    <w:rsid w:val="00991608"/>
    <w:rsid w:val="009917F6"/>
    <w:rsid w:val="009919DB"/>
    <w:rsid w:val="00991B1F"/>
    <w:rsid w:val="0099213B"/>
    <w:rsid w:val="00992236"/>
    <w:rsid w:val="00992628"/>
    <w:rsid w:val="009927D4"/>
    <w:rsid w:val="009930D8"/>
    <w:rsid w:val="00993533"/>
    <w:rsid w:val="0099359E"/>
    <w:rsid w:val="00993B44"/>
    <w:rsid w:val="00994272"/>
    <w:rsid w:val="00994484"/>
    <w:rsid w:val="009948E7"/>
    <w:rsid w:val="009951BF"/>
    <w:rsid w:val="00995309"/>
    <w:rsid w:val="009955BD"/>
    <w:rsid w:val="009959A9"/>
    <w:rsid w:val="00995D5F"/>
    <w:rsid w:val="00995DD6"/>
    <w:rsid w:val="00996846"/>
    <w:rsid w:val="00996887"/>
    <w:rsid w:val="00996C79"/>
    <w:rsid w:val="00996D74"/>
    <w:rsid w:val="00996F8D"/>
    <w:rsid w:val="00997005"/>
    <w:rsid w:val="009972E8"/>
    <w:rsid w:val="00997580"/>
    <w:rsid w:val="00997D40"/>
    <w:rsid w:val="009A0BA3"/>
    <w:rsid w:val="009A0C69"/>
    <w:rsid w:val="009A1571"/>
    <w:rsid w:val="009A1B47"/>
    <w:rsid w:val="009A1C7C"/>
    <w:rsid w:val="009A1CE9"/>
    <w:rsid w:val="009A211D"/>
    <w:rsid w:val="009A216E"/>
    <w:rsid w:val="009A319A"/>
    <w:rsid w:val="009A31E9"/>
    <w:rsid w:val="009A3386"/>
    <w:rsid w:val="009A340A"/>
    <w:rsid w:val="009A38FE"/>
    <w:rsid w:val="009A4201"/>
    <w:rsid w:val="009A4592"/>
    <w:rsid w:val="009A4861"/>
    <w:rsid w:val="009A4B31"/>
    <w:rsid w:val="009A55D5"/>
    <w:rsid w:val="009A571A"/>
    <w:rsid w:val="009A5947"/>
    <w:rsid w:val="009A6151"/>
    <w:rsid w:val="009A634F"/>
    <w:rsid w:val="009A6ED2"/>
    <w:rsid w:val="009A6F74"/>
    <w:rsid w:val="009A7159"/>
    <w:rsid w:val="009A74E8"/>
    <w:rsid w:val="009A7CD3"/>
    <w:rsid w:val="009A7E8D"/>
    <w:rsid w:val="009B00FB"/>
    <w:rsid w:val="009B067E"/>
    <w:rsid w:val="009B0BF5"/>
    <w:rsid w:val="009B0CB1"/>
    <w:rsid w:val="009B177B"/>
    <w:rsid w:val="009B1AD6"/>
    <w:rsid w:val="009B1AE5"/>
    <w:rsid w:val="009B1F59"/>
    <w:rsid w:val="009B245E"/>
    <w:rsid w:val="009B2DD5"/>
    <w:rsid w:val="009B2F17"/>
    <w:rsid w:val="009B37C2"/>
    <w:rsid w:val="009B3A6C"/>
    <w:rsid w:val="009B3CE1"/>
    <w:rsid w:val="009B423E"/>
    <w:rsid w:val="009B491D"/>
    <w:rsid w:val="009B5344"/>
    <w:rsid w:val="009B53D1"/>
    <w:rsid w:val="009B55A0"/>
    <w:rsid w:val="009B5A64"/>
    <w:rsid w:val="009B652B"/>
    <w:rsid w:val="009B67BD"/>
    <w:rsid w:val="009B6B69"/>
    <w:rsid w:val="009B6D67"/>
    <w:rsid w:val="009B79D1"/>
    <w:rsid w:val="009B7BA5"/>
    <w:rsid w:val="009C0F57"/>
    <w:rsid w:val="009C1001"/>
    <w:rsid w:val="009C12A7"/>
    <w:rsid w:val="009C12DC"/>
    <w:rsid w:val="009C13B6"/>
    <w:rsid w:val="009C15AB"/>
    <w:rsid w:val="009C1708"/>
    <w:rsid w:val="009C1E25"/>
    <w:rsid w:val="009C267A"/>
    <w:rsid w:val="009C30AE"/>
    <w:rsid w:val="009C33C4"/>
    <w:rsid w:val="009C372A"/>
    <w:rsid w:val="009C3CCE"/>
    <w:rsid w:val="009C4ABF"/>
    <w:rsid w:val="009C4E87"/>
    <w:rsid w:val="009C503E"/>
    <w:rsid w:val="009C54BC"/>
    <w:rsid w:val="009C54E5"/>
    <w:rsid w:val="009C561E"/>
    <w:rsid w:val="009C593E"/>
    <w:rsid w:val="009C5F3F"/>
    <w:rsid w:val="009C6110"/>
    <w:rsid w:val="009C61EC"/>
    <w:rsid w:val="009C6229"/>
    <w:rsid w:val="009C642F"/>
    <w:rsid w:val="009C68A3"/>
    <w:rsid w:val="009C6EBA"/>
    <w:rsid w:val="009C727D"/>
    <w:rsid w:val="009C7A19"/>
    <w:rsid w:val="009C7D0B"/>
    <w:rsid w:val="009D05FD"/>
    <w:rsid w:val="009D0924"/>
    <w:rsid w:val="009D0DAE"/>
    <w:rsid w:val="009D1663"/>
    <w:rsid w:val="009D1A0C"/>
    <w:rsid w:val="009D1A16"/>
    <w:rsid w:val="009D1BC0"/>
    <w:rsid w:val="009D1F56"/>
    <w:rsid w:val="009D2167"/>
    <w:rsid w:val="009D28CB"/>
    <w:rsid w:val="009D2E90"/>
    <w:rsid w:val="009D31CA"/>
    <w:rsid w:val="009D363B"/>
    <w:rsid w:val="009D389D"/>
    <w:rsid w:val="009D39EC"/>
    <w:rsid w:val="009D3A14"/>
    <w:rsid w:val="009D3BB5"/>
    <w:rsid w:val="009D453F"/>
    <w:rsid w:val="009D4897"/>
    <w:rsid w:val="009D4B51"/>
    <w:rsid w:val="009D4F1F"/>
    <w:rsid w:val="009D51B7"/>
    <w:rsid w:val="009D5CF4"/>
    <w:rsid w:val="009D71E0"/>
    <w:rsid w:val="009D7201"/>
    <w:rsid w:val="009D72B0"/>
    <w:rsid w:val="009D73B6"/>
    <w:rsid w:val="009D7512"/>
    <w:rsid w:val="009D7777"/>
    <w:rsid w:val="009D7A15"/>
    <w:rsid w:val="009D7C9B"/>
    <w:rsid w:val="009D7CE6"/>
    <w:rsid w:val="009E01EA"/>
    <w:rsid w:val="009E041D"/>
    <w:rsid w:val="009E0571"/>
    <w:rsid w:val="009E1B86"/>
    <w:rsid w:val="009E1C42"/>
    <w:rsid w:val="009E2130"/>
    <w:rsid w:val="009E255E"/>
    <w:rsid w:val="009E28C6"/>
    <w:rsid w:val="009E2A38"/>
    <w:rsid w:val="009E2D52"/>
    <w:rsid w:val="009E2ECC"/>
    <w:rsid w:val="009E33A4"/>
    <w:rsid w:val="009E37D4"/>
    <w:rsid w:val="009E38A9"/>
    <w:rsid w:val="009E3A5E"/>
    <w:rsid w:val="009E4DBE"/>
    <w:rsid w:val="009E4ED7"/>
    <w:rsid w:val="009E6098"/>
    <w:rsid w:val="009E6711"/>
    <w:rsid w:val="009E6F30"/>
    <w:rsid w:val="009E6FBD"/>
    <w:rsid w:val="009E7244"/>
    <w:rsid w:val="009F0035"/>
    <w:rsid w:val="009F02FE"/>
    <w:rsid w:val="009F090D"/>
    <w:rsid w:val="009F0A9D"/>
    <w:rsid w:val="009F1B20"/>
    <w:rsid w:val="009F1F69"/>
    <w:rsid w:val="009F2545"/>
    <w:rsid w:val="009F2563"/>
    <w:rsid w:val="009F2A7B"/>
    <w:rsid w:val="009F2CC3"/>
    <w:rsid w:val="009F30C6"/>
    <w:rsid w:val="009F35A7"/>
    <w:rsid w:val="009F35E8"/>
    <w:rsid w:val="009F38D8"/>
    <w:rsid w:val="009F3BD9"/>
    <w:rsid w:val="009F3CDD"/>
    <w:rsid w:val="009F4454"/>
    <w:rsid w:val="009F4B34"/>
    <w:rsid w:val="009F54D5"/>
    <w:rsid w:val="009F5640"/>
    <w:rsid w:val="009F591B"/>
    <w:rsid w:val="009F5F6D"/>
    <w:rsid w:val="009F6448"/>
    <w:rsid w:val="009F6573"/>
    <w:rsid w:val="009F74ED"/>
    <w:rsid w:val="009F768F"/>
    <w:rsid w:val="009F7C09"/>
    <w:rsid w:val="009F7F14"/>
    <w:rsid w:val="00A00371"/>
    <w:rsid w:val="00A0190C"/>
    <w:rsid w:val="00A0249F"/>
    <w:rsid w:val="00A02C33"/>
    <w:rsid w:val="00A03154"/>
    <w:rsid w:val="00A032EA"/>
    <w:rsid w:val="00A0373F"/>
    <w:rsid w:val="00A04109"/>
    <w:rsid w:val="00A04188"/>
    <w:rsid w:val="00A0471E"/>
    <w:rsid w:val="00A04BF3"/>
    <w:rsid w:val="00A0515F"/>
    <w:rsid w:val="00A0599A"/>
    <w:rsid w:val="00A05C49"/>
    <w:rsid w:val="00A05CBE"/>
    <w:rsid w:val="00A05FC3"/>
    <w:rsid w:val="00A05FCA"/>
    <w:rsid w:val="00A06251"/>
    <w:rsid w:val="00A069E4"/>
    <w:rsid w:val="00A06AAB"/>
    <w:rsid w:val="00A06AAC"/>
    <w:rsid w:val="00A06E8C"/>
    <w:rsid w:val="00A070FD"/>
    <w:rsid w:val="00A071D5"/>
    <w:rsid w:val="00A07249"/>
    <w:rsid w:val="00A07AA5"/>
    <w:rsid w:val="00A07B36"/>
    <w:rsid w:val="00A07BB8"/>
    <w:rsid w:val="00A1029C"/>
    <w:rsid w:val="00A10778"/>
    <w:rsid w:val="00A10FB4"/>
    <w:rsid w:val="00A1143D"/>
    <w:rsid w:val="00A115D8"/>
    <w:rsid w:val="00A11BCC"/>
    <w:rsid w:val="00A12D75"/>
    <w:rsid w:val="00A14214"/>
    <w:rsid w:val="00A14529"/>
    <w:rsid w:val="00A14984"/>
    <w:rsid w:val="00A149BB"/>
    <w:rsid w:val="00A14D92"/>
    <w:rsid w:val="00A152E3"/>
    <w:rsid w:val="00A15399"/>
    <w:rsid w:val="00A15459"/>
    <w:rsid w:val="00A15CE0"/>
    <w:rsid w:val="00A15F21"/>
    <w:rsid w:val="00A1610A"/>
    <w:rsid w:val="00A161F9"/>
    <w:rsid w:val="00A171E9"/>
    <w:rsid w:val="00A203F8"/>
    <w:rsid w:val="00A2078D"/>
    <w:rsid w:val="00A20F8F"/>
    <w:rsid w:val="00A21488"/>
    <w:rsid w:val="00A21757"/>
    <w:rsid w:val="00A21784"/>
    <w:rsid w:val="00A217D2"/>
    <w:rsid w:val="00A21F0F"/>
    <w:rsid w:val="00A22300"/>
    <w:rsid w:val="00A2239A"/>
    <w:rsid w:val="00A22752"/>
    <w:rsid w:val="00A229D1"/>
    <w:rsid w:val="00A22ABE"/>
    <w:rsid w:val="00A22B96"/>
    <w:rsid w:val="00A22BF8"/>
    <w:rsid w:val="00A22EC4"/>
    <w:rsid w:val="00A235EA"/>
    <w:rsid w:val="00A236C8"/>
    <w:rsid w:val="00A242AD"/>
    <w:rsid w:val="00A2442D"/>
    <w:rsid w:val="00A2467D"/>
    <w:rsid w:val="00A2483F"/>
    <w:rsid w:val="00A24CDA"/>
    <w:rsid w:val="00A24E1C"/>
    <w:rsid w:val="00A24E84"/>
    <w:rsid w:val="00A255F1"/>
    <w:rsid w:val="00A25933"/>
    <w:rsid w:val="00A25AD7"/>
    <w:rsid w:val="00A267F4"/>
    <w:rsid w:val="00A26BC2"/>
    <w:rsid w:val="00A2762B"/>
    <w:rsid w:val="00A27A7F"/>
    <w:rsid w:val="00A27F42"/>
    <w:rsid w:val="00A27F75"/>
    <w:rsid w:val="00A301DB"/>
    <w:rsid w:val="00A302F9"/>
    <w:rsid w:val="00A30CE0"/>
    <w:rsid w:val="00A3141C"/>
    <w:rsid w:val="00A318FB"/>
    <w:rsid w:val="00A31A88"/>
    <w:rsid w:val="00A3317D"/>
    <w:rsid w:val="00A331D5"/>
    <w:rsid w:val="00A3327C"/>
    <w:rsid w:val="00A33300"/>
    <w:rsid w:val="00A339F3"/>
    <w:rsid w:val="00A34403"/>
    <w:rsid w:val="00A34D1C"/>
    <w:rsid w:val="00A35162"/>
    <w:rsid w:val="00A35208"/>
    <w:rsid w:val="00A3639D"/>
    <w:rsid w:val="00A36808"/>
    <w:rsid w:val="00A36A54"/>
    <w:rsid w:val="00A36EE0"/>
    <w:rsid w:val="00A3741E"/>
    <w:rsid w:val="00A37602"/>
    <w:rsid w:val="00A37C65"/>
    <w:rsid w:val="00A37F36"/>
    <w:rsid w:val="00A40F29"/>
    <w:rsid w:val="00A41943"/>
    <w:rsid w:val="00A41AA2"/>
    <w:rsid w:val="00A41D30"/>
    <w:rsid w:val="00A41FD2"/>
    <w:rsid w:val="00A42074"/>
    <w:rsid w:val="00A43077"/>
    <w:rsid w:val="00A43379"/>
    <w:rsid w:val="00A436E1"/>
    <w:rsid w:val="00A43A57"/>
    <w:rsid w:val="00A43E3C"/>
    <w:rsid w:val="00A43EC5"/>
    <w:rsid w:val="00A43F5F"/>
    <w:rsid w:val="00A43F9C"/>
    <w:rsid w:val="00A445F6"/>
    <w:rsid w:val="00A44A0E"/>
    <w:rsid w:val="00A44F82"/>
    <w:rsid w:val="00A45327"/>
    <w:rsid w:val="00A454AF"/>
    <w:rsid w:val="00A4554C"/>
    <w:rsid w:val="00A45D3C"/>
    <w:rsid w:val="00A45DAD"/>
    <w:rsid w:val="00A462AB"/>
    <w:rsid w:val="00A4657D"/>
    <w:rsid w:val="00A46640"/>
    <w:rsid w:val="00A468D4"/>
    <w:rsid w:val="00A46E6A"/>
    <w:rsid w:val="00A476A5"/>
    <w:rsid w:val="00A47B25"/>
    <w:rsid w:val="00A50043"/>
    <w:rsid w:val="00A5045A"/>
    <w:rsid w:val="00A50A52"/>
    <w:rsid w:val="00A50F52"/>
    <w:rsid w:val="00A51009"/>
    <w:rsid w:val="00A51670"/>
    <w:rsid w:val="00A5183F"/>
    <w:rsid w:val="00A51CE1"/>
    <w:rsid w:val="00A527A2"/>
    <w:rsid w:val="00A52AD5"/>
    <w:rsid w:val="00A52B1B"/>
    <w:rsid w:val="00A53146"/>
    <w:rsid w:val="00A54000"/>
    <w:rsid w:val="00A543E5"/>
    <w:rsid w:val="00A54427"/>
    <w:rsid w:val="00A5465D"/>
    <w:rsid w:val="00A54AC3"/>
    <w:rsid w:val="00A54BA2"/>
    <w:rsid w:val="00A54E02"/>
    <w:rsid w:val="00A54EDA"/>
    <w:rsid w:val="00A55D63"/>
    <w:rsid w:val="00A5635A"/>
    <w:rsid w:val="00A563B5"/>
    <w:rsid w:val="00A56732"/>
    <w:rsid w:val="00A56E52"/>
    <w:rsid w:val="00A56EF5"/>
    <w:rsid w:val="00A57199"/>
    <w:rsid w:val="00A57444"/>
    <w:rsid w:val="00A57F53"/>
    <w:rsid w:val="00A601DC"/>
    <w:rsid w:val="00A60A3E"/>
    <w:rsid w:val="00A61170"/>
    <w:rsid w:val="00A626B7"/>
    <w:rsid w:val="00A62A5D"/>
    <w:rsid w:val="00A62D08"/>
    <w:rsid w:val="00A633FB"/>
    <w:rsid w:val="00A638CF"/>
    <w:rsid w:val="00A63907"/>
    <w:rsid w:val="00A63E23"/>
    <w:rsid w:val="00A64B5F"/>
    <w:rsid w:val="00A65194"/>
    <w:rsid w:val="00A653E8"/>
    <w:rsid w:val="00A6576C"/>
    <w:rsid w:val="00A65A68"/>
    <w:rsid w:val="00A66425"/>
    <w:rsid w:val="00A66438"/>
    <w:rsid w:val="00A66C5F"/>
    <w:rsid w:val="00A66D92"/>
    <w:rsid w:val="00A66F62"/>
    <w:rsid w:val="00A67BBF"/>
    <w:rsid w:val="00A701B3"/>
    <w:rsid w:val="00A70316"/>
    <w:rsid w:val="00A704DA"/>
    <w:rsid w:val="00A70D42"/>
    <w:rsid w:val="00A715E0"/>
    <w:rsid w:val="00A7174C"/>
    <w:rsid w:val="00A71F28"/>
    <w:rsid w:val="00A723F7"/>
    <w:rsid w:val="00A72B01"/>
    <w:rsid w:val="00A72E95"/>
    <w:rsid w:val="00A732F1"/>
    <w:rsid w:val="00A73635"/>
    <w:rsid w:val="00A73902"/>
    <w:rsid w:val="00A73A8E"/>
    <w:rsid w:val="00A73B42"/>
    <w:rsid w:val="00A74303"/>
    <w:rsid w:val="00A74498"/>
    <w:rsid w:val="00A74EF2"/>
    <w:rsid w:val="00A7571A"/>
    <w:rsid w:val="00A75D80"/>
    <w:rsid w:val="00A75EAD"/>
    <w:rsid w:val="00A761DA"/>
    <w:rsid w:val="00A76BEF"/>
    <w:rsid w:val="00A772A2"/>
    <w:rsid w:val="00A77829"/>
    <w:rsid w:val="00A77B96"/>
    <w:rsid w:val="00A77ECA"/>
    <w:rsid w:val="00A800AC"/>
    <w:rsid w:val="00A802BB"/>
    <w:rsid w:val="00A808CB"/>
    <w:rsid w:val="00A8109D"/>
    <w:rsid w:val="00A8173C"/>
    <w:rsid w:val="00A81B11"/>
    <w:rsid w:val="00A82275"/>
    <w:rsid w:val="00A82F0E"/>
    <w:rsid w:val="00A831E1"/>
    <w:rsid w:val="00A8349A"/>
    <w:rsid w:val="00A83703"/>
    <w:rsid w:val="00A841ED"/>
    <w:rsid w:val="00A84324"/>
    <w:rsid w:val="00A84703"/>
    <w:rsid w:val="00A84EB5"/>
    <w:rsid w:val="00A84ED5"/>
    <w:rsid w:val="00A8507C"/>
    <w:rsid w:val="00A851F9"/>
    <w:rsid w:val="00A85319"/>
    <w:rsid w:val="00A85633"/>
    <w:rsid w:val="00A860E6"/>
    <w:rsid w:val="00A86442"/>
    <w:rsid w:val="00A86B7B"/>
    <w:rsid w:val="00A86D23"/>
    <w:rsid w:val="00A875D7"/>
    <w:rsid w:val="00A8789A"/>
    <w:rsid w:val="00A900C0"/>
    <w:rsid w:val="00A90E25"/>
    <w:rsid w:val="00A90F6C"/>
    <w:rsid w:val="00A91A26"/>
    <w:rsid w:val="00A91B07"/>
    <w:rsid w:val="00A91CD3"/>
    <w:rsid w:val="00A92D2B"/>
    <w:rsid w:val="00A93268"/>
    <w:rsid w:val="00A93460"/>
    <w:rsid w:val="00A93777"/>
    <w:rsid w:val="00A93A45"/>
    <w:rsid w:val="00A94851"/>
    <w:rsid w:val="00A94DB4"/>
    <w:rsid w:val="00A94EA9"/>
    <w:rsid w:val="00A95B05"/>
    <w:rsid w:val="00A96468"/>
    <w:rsid w:val="00A966E6"/>
    <w:rsid w:val="00A96B20"/>
    <w:rsid w:val="00A96C6A"/>
    <w:rsid w:val="00A96C90"/>
    <w:rsid w:val="00A96E12"/>
    <w:rsid w:val="00A971E1"/>
    <w:rsid w:val="00A9735E"/>
    <w:rsid w:val="00A974F7"/>
    <w:rsid w:val="00A97764"/>
    <w:rsid w:val="00AA00C7"/>
    <w:rsid w:val="00AA0662"/>
    <w:rsid w:val="00AA0764"/>
    <w:rsid w:val="00AA0AF1"/>
    <w:rsid w:val="00AA1096"/>
    <w:rsid w:val="00AA1830"/>
    <w:rsid w:val="00AA2447"/>
    <w:rsid w:val="00AA2562"/>
    <w:rsid w:val="00AA276F"/>
    <w:rsid w:val="00AA286B"/>
    <w:rsid w:val="00AA2A52"/>
    <w:rsid w:val="00AA2F9A"/>
    <w:rsid w:val="00AA3627"/>
    <w:rsid w:val="00AA4BFA"/>
    <w:rsid w:val="00AA4EB4"/>
    <w:rsid w:val="00AA5218"/>
    <w:rsid w:val="00AA558B"/>
    <w:rsid w:val="00AA5934"/>
    <w:rsid w:val="00AA5997"/>
    <w:rsid w:val="00AA6144"/>
    <w:rsid w:val="00AA6B8B"/>
    <w:rsid w:val="00AA7144"/>
    <w:rsid w:val="00AA72C2"/>
    <w:rsid w:val="00AA7706"/>
    <w:rsid w:val="00AA7D91"/>
    <w:rsid w:val="00AA7DE4"/>
    <w:rsid w:val="00AB007B"/>
    <w:rsid w:val="00AB039D"/>
    <w:rsid w:val="00AB0483"/>
    <w:rsid w:val="00AB053A"/>
    <w:rsid w:val="00AB0B03"/>
    <w:rsid w:val="00AB0C8A"/>
    <w:rsid w:val="00AB0CE9"/>
    <w:rsid w:val="00AB1388"/>
    <w:rsid w:val="00AB1524"/>
    <w:rsid w:val="00AB19FA"/>
    <w:rsid w:val="00AB1C06"/>
    <w:rsid w:val="00AB2167"/>
    <w:rsid w:val="00AB234D"/>
    <w:rsid w:val="00AB27AE"/>
    <w:rsid w:val="00AB2B77"/>
    <w:rsid w:val="00AB2C02"/>
    <w:rsid w:val="00AB3BC3"/>
    <w:rsid w:val="00AB3C98"/>
    <w:rsid w:val="00AB485E"/>
    <w:rsid w:val="00AB4FF9"/>
    <w:rsid w:val="00AB561B"/>
    <w:rsid w:val="00AB61A8"/>
    <w:rsid w:val="00AB65BE"/>
    <w:rsid w:val="00AB6F8C"/>
    <w:rsid w:val="00AB7DDB"/>
    <w:rsid w:val="00AC013A"/>
    <w:rsid w:val="00AC0688"/>
    <w:rsid w:val="00AC0733"/>
    <w:rsid w:val="00AC09CC"/>
    <w:rsid w:val="00AC0C6C"/>
    <w:rsid w:val="00AC2E9F"/>
    <w:rsid w:val="00AC4074"/>
    <w:rsid w:val="00AC4147"/>
    <w:rsid w:val="00AC4827"/>
    <w:rsid w:val="00AC4897"/>
    <w:rsid w:val="00AC4909"/>
    <w:rsid w:val="00AC4D0E"/>
    <w:rsid w:val="00AC5060"/>
    <w:rsid w:val="00AC5071"/>
    <w:rsid w:val="00AC5270"/>
    <w:rsid w:val="00AC5D76"/>
    <w:rsid w:val="00AC63F4"/>
    <w:rsid w:val="00AC690A"/>
    <w:rsid w:val="00AC6B56"/>
    <w:rsid w:val="00AC6CC2"/>
    <w:rsid w:val="00AC6E45"/>
    <w:rsid w:val="00AC71C9"/>
    <w:rsid w:val="00AC7E73"/>
    <w:rsid w:val="00AD00A0"/>
    <w:rsid w:val="00AD04CE"/>
    <w:rsid w:val="00AD058A"/>
    <w:rsid w:val="00AD0689"/>
    <w:rsid w:val="00AD1537"/>
    <w:rsid w:val="00AD165F"/>
    <w:rsid w:val="00AD1A80"/>
    <w:rsid w:val="00AD1A9E"/>
    <w:rsid w:val="00AD1B49"/>
    <w:rsid w:val="00AD28DC"/>
    <w:rsid w:val="00AD2AA0"/>
    <w:rsid w:val="00AD354C"/>
    <w:rsid w:val="00AD3741"/>
    <w:rsid w:val="00AD4096"/>
    <w:rsid w:val="00AD413D"/>
    <w:rsid w:val="00AD44CE"/>
    <w:rsid w:val="00AD4839"/>
    <w:rsid w:val="00AD4DE5"/>
    <w:rsid w:val="00AD4E8B"/>
    <w:rsid w:val="00AD54A8"/>
    <w:rsid w:val="00AD5EBC"/>
    <w:rsid w:val="00AD5F17"/>
    <w:rsid w:val="00AD6CAD"/>
    <w:rsid w:val="00AD7BE1"/>
    <w:rsid w:val="00AE0336"/>
    <w:rsid w:val="00AE0969"/>
    <w:rsid w:val="00AE26C1"/>
    <w:rsid w:val="00AE2F23"/>
    <w:rsid w:val="00AE313A"/>
    <w:rsid w:val="00AE3285"/>
    <w:rsid w:val="00AE34DD"/>
    <w:rsid w:val="00AE3D24"/>
    <w:rsid w:val="00AE3E54"/>
    <w:rsid w:val="00AE4535"/>
    <w:rsid w:val="00AE46CA"/>
    <w:rsid w:val="00AE4AAA"/>
    <w:rsid w:val="00AE4D6D"/>
    <w:rsid w:val="00AE596D"/>
    <w:rsid w:val="00AE6006"/>
    <w:rsid w:val="00AE63FC"/>
    <w:rsid w:val="00AE6562"/>
    <w:rsid w:val="00AE6FC7"/>
    <w:rsid w:val="00AE7544"/>
    <w:rsid w:val="00AE7A20"/>
    <w:rsid w:val="00AF0431"/>
    <w:rsid w:val="00AF06DD"/>
    <w:rsid w:val="00AF11E4"/>
    <w:rsid w:val="00AF139D"/>
    <w:rsid w:val="00AF1AB5"/>
    <w:rsid w:val="00AF211D"/>
    <w:rsid w:val="00AF2A5A"/>
    <w:rsid w:val="00AF2A75"/>
    <w:rsid w:val="00AF2AFE"/>
    <w:rsid w:val="00AF2BDA"/>
    <w:rsid w:val="00AF2E72"/>
    <w:rsid w:val="00AF380B"/>
    <w:rsid w:val="00AF3A52"/>
    <w:rsid w:val="00AF3CC7"/>
    <w:rsid w:val="00AF3DF5"/>
    <w:rsid w:val="00AF41EA"/>
    <w:rsid w:val="00AF463A"/>
    <w:rsid w:val="00AF4A0B"/>
    <w:rsid w:val="00AF5238"/>
    <w:rsid w:val="00AF53DE"/>
    <w:rsid w:val="00AF5BDF"/>
    <w:rsid w:val="00AF6790"/>
    <w:rsid w:val="00AF6E8D"/>
    <w:rsid w:val="00AF75EE"/>
    <w:rsid w:val="00AF78FD"/>
    <w:rsid w:val="00AF7AD2"/>
    <w:rsid w:val="00AF7BBB"/>
    <w:rsid w:val="00AF7CCF"/>
    <w:rsid w:val="00B003EE"/>
    <w:rsid w:val="00B00910"/>
    <w:rsid w:val="00B00F92"/>
    <w:rsid w:val="00B014A3"/>
    <w:rsid w:val="00B016A2"/>
    <w:rsid w:val="00B016D2"/>
    <w:rsid w:val="00B018AF"/>
    <w:rsid w:val="00B01E42"/>
    <w:rsid w:val="00B01F3A"/>
    <w:rsid w:val="00B01F81"/>
    <w:rsid w:val="00B02642"/>
    <w:rsid w:val="00B02713"/>
    <w:rsid w:val="00B02E00"/>
    <w:rsid w:val="00B041D0"/>
    <w:rsid w:val="00B049E7"/>
    <w:rsid w:val="00B04A16"/>
    <w:rsid w:val="00B04D55"/>
    <w:rsid w:val="00B0545C"/>
    <w:rsid w:val="00B05593"/>
    <w:rsid w:val="00B05793"/>
    <w:rsid w:val="00B065EA"/>
    <w:rsid w:val="00B06951"/>
    <w:rsid w:val="00B06CBA"/>
    <w:rsid w:val="00B07219"/>
    <w:rsid w:val="00B07383"/>
    <w:rsid w:val="00B07E63"/>
    <w:rsid w:val="00B101CA"/>
    <w:rsid w:val="00B1029B"/>
    <w:rsid w:val="00B103D2"/>
    <w:rsid w:val="00B10878"/>
    <w:rsid w:val="00B10DC2"/>
    <w:rsid w:val="00B11103"/>
    <w:rsid w:val="00B11219"/>
    <w:rsid w:val="00B11D8E"/>
    <w:rsid w:val="00B12000"/>
    <w:rsid w:val="00B120F5"/>
    <w:rsid w:val="00B12284"/>
    <w:rsid w:val="00B12418"/>
    <w:rsid w:val="00B12863"/>
    <w:rsid w:val="00B12A4F"/>
    <w:rsid w:val="00B12BC2"/>
    <w:rsid w:val="00B13002"/>
    <w:rsid w:val="00B13A7A"/>
    <w:rsid w:val="00B13B64"/>
    <w:rsid w:val="00B13D39"/>
    <w:rsid w:val="00B13D55"/>
    <w:rsid w:val="00B13DB5"/>
    <w:rsid w:val="00B141D7"/>
    <w:rsid w:val="00B14A67"/>
    <w:rsid w:val="00B14BE6"/>
    <w:rsid w:val="00B15038"/>
    <w:rsid w:val="00B15886"/>
    <w:rsid w:val="00B16B96"/>
    <w:rsid w:val="00B172BE"/>
    <w:rsid w:val="00B174C0"/>
    <w:rsid w:val="00B20282"/>
    <w:rsid w:val="00B20F30"/>
    <w:rsid w:val="00B21010"/>
    <w:rsid w:val="00B211E2"/>
    <w:rsid w:val="00B21440"/>
    <w:rsid w:val="00B21654"/>
    <w:rsid w:val="00B21936"/>
    <w:rsid w:val="00B21DB0"/>
    <w:rsid w:val="00B22084"/>
    <w:rsid w:val="00B22304"/>
    <w:rsid w:val="00B22F13"/>
    <w:rsid w:val="00B23337"/>
    <w:rsid w:val="00B23361"/>
    <w:rsid w:val="00B236EA"/>
    <w:rsid w:val="00B23723"/>
    <w:rsid w:val="00B23BA8"/>
    <w:rsid w:val="00B23E56"/>
    <w:rsid w:val="00B24107"/>
    <w:rsid w:val="00B24B15"/>
    <w:rsid w:val="00B25026"/>
    <w:rsid w:val="00B25080"/>
    <w:rsid w:val="00B256AE"/>
    <w:rsid w:val="00B257DA"/>
    <w:rsid w:val="00B2599A"/>
    <w:rsid w:val="00B270AB"/>
    <w:rsid w:val="00B275B8"/>
    <w:rsid w:val="00B30032"/>
    <w:rsid w:val="00B30587"/>
    <w:rsid w:val="00B3093B"/>
    <w:rsid w:val="00B313C1"/>
    <w:rsid w:val="00B31B94"/>
    <w:rsid w:val="00B31BA6"/>
    <w:rsid w:val="00B32191"/>
    <w:rsid w:val="00B32425"/>
    <w:rsid w:val="00B3257B"/>
    <w:rsid w:val="00B32A9F"/>
    <w:rsid w:val="00B3395A"/>
    <w:rsid w:val="00B339C5"/>
    <w:rsid w:val="00B33A91"/>
    <w:rsid w:val="00B33C3C"/>
    <w:rsid w:val="00B33E6A"/>
    <w:rsid w:val="00B33F93"/>
    <w:rsid w:val="00B34449"/>
    <w:rsid w:val="00B345F5"/>
    <w:rsid w:val="00B351CC"/>
    <w:rsid w:val="00B35477"/>
    <w:rsid w:val="00B36398"/>
    <w:rsid w:val="00B376CE"/>
    <w:rsid w:val="00B376D9"/>
    <w:rsid w:val="00B37763"/>
    <w:rsid w:val="00B4098B"/>
    <w:rsid w:val="00B40B90"/>
    <w:rsid w:val="00B4178B"/>
    <w:rsid w:val="00B422A3"/>
    <w:rsid w:val="00B42469"/>
    <w:rsid w:val="00B42680"/>
    <w:rsid w:val="00B4370B"/>
    <w:rsid w:val="00B437A6"/>
    <w:rsid w:val="00B442A9"/>
    <w:rsid w:val="00B4445B"/>
    <w:rsid w:val="00B449AE"/>
    <w:rsid w:val="00B44D37"/>
    <w:rsid w:val="00B44EB0"/>
    <w:rsid w:val="00B45219"/>
    <w:rsid w:val="00B4530A"/>
    <w:rsid w:val="00B46C40"/>
    <w:rsid w:val="00B46E7B"/>
    <w:rsid w:val="00B46F1A"/>
    <w:rsid w:val="00B475C2"/>
    <w:rsid w:val="00B477B3"/>
    <w:rsid w:val="00B47878"/>
    <w:rsid w:val="00B47884"/>
    <w:rsid w:val="00B4796E"/>
    <w:rsid w:val="00B479F6"/>
    <w:rsid w:val="00B50031"/>
    <w:rsid w:val="00B5019A"/>
    <w:rsid w:val="00B50ECB"/>
    <w:rsid w:val="00B50F9E"/>
    <w:rsid w:val="00B513FA"/>
    <w:rsid w:val="00B51625"/>
    <w:rsid w:val="00B51712"/>
    <w:rsid w:val="00B51C47"/>
    <w:rsid w:val="00B51F13"/>
    <w:rsid w:val="00B52322"/>
    <w:rsid w:val="00B52897"/>
    <w:rsid w:val="00B5290F"/>
    <w:rsid w:val="00B52C25"/>
    <w:rsid w:val="00B53321"/>
    <w:rsid w:val="00B5451C"/>
    <w:rsid w:val="00B546BB"/>
    <w:rsid w:val="00B5495F"/>
    <w:rsid w:val="00B549FD"/>
    <w:rsid w:val="00B54B13"/>
    <w:rsid w:val="00B55052"/>
    <w:rsid w:val="00B55237"/>
    <w:rsid w:val="00B55325"/>
    <w:rsid w:val="00B55A17"/>
    <w:rsid w:val="00B55A90"/>
    <w:rsid w:val="00B55ABC"/>
    <w:rsid w:val="00B55C47"/>
    <w:rsid w:val="00B55CAE"/>
    <w:rsid w:val="00B56309"/>
    <w:rsid w:val="00B56B38"/>
    <w:rsid w:val="00B56B72"/>
    <w:rsid w:val="00B605D2"/>
    <w:rsid w:val="00B605D5"/>
    <w:rsid w:val="00B60889"/>
    <w:rsid w:val="00B60A2A"/>
    <w:rsid w:val="00B626BC"/>
    <w:rsid w:val="00B6325C"/>
    <w:rsid w:val="00B63478"/>
    <w:rsid w:val="00B63720"/>
    <w:rsid w:val="00B63AA3"/>
    <w:rsid w:val="00B63B16"/>
    <w:rsid w:val="00B63D85"/>
    <w:rsid w:val="00B647A8"/>
    <w:rsid w:val="00B647B4"/>
    <w:rsid w:val="00B64A4A"/>
    <w:rsid w:val="00B64E1A"/>
    <w:rsid w:val="00B65508"/>
    <w:rsid w:val="00B660B6"/>
    <w:rsid w:val="00B66102"/>
    <w:rsid w:val="00B6649D"/>
    <w:rsid w:val="00B66E39"/>
    <w:rsid w:val="00B674DB"/>
    <w:rsid w:val="00B6764A"/>
    <w:rsid w:val="00B67D5A"/>
    <w:rsid w:val="00B700AB"/>
    <w:rsid w:val="00B70604"/>
    <w:rsid w:val="00B70F49"/>
    <w:rsid w:val="00B71572"/>
    <w:rsid w:val="00B71D1E"/>
    <w:rsid w:val="00B729DE"/>
    <w:rsid w:val="00B730F8"/>
    <w:rsid w:val="00B735C4"/>
    <w:rsid w:val="00B7362E"/>
    <w:rsid w:val="00B73CA9"/>
    <w:rsid w:val="00B73E28"/>
    <w:rsid w:val="00B73FBB"/>
    <w:rsid w:val="00B742B4"/>
    <w:rsid w:val="00B74B19"/>
    <w:rsid w:val="00B74B7C"/>
    <w:rsid w:val="00B74FE1"/>
    <w:rsid w:val="00B75185"/>
    <w:rsid w:val="00B751C9"/>
    <w:rsid w:val="00B75FE4"/>
    <w:rsid w:val="00B7617C"/>
    <w:rsid w:val="00B76903"/>
    <w:rsid w:val="00B76E8E"/>
    <w:rsid w:val="00B77225"/>
    <w:rsid w:val="00B77810"/>
    <w:rsid w:val="00B77C02"/>
    <w:rsid w:val="00B77C69"/>
    <w:rsid w:val="00B77F99"/>
    <w:rsid w:val="00B80453"/>
    <w:rsid w:val="00B804E2"/>
    <w:rsid w:val="00B80624"/>
    <w:rsid w:val="00B80902"/>
    <w:rsid w:val="00B80B26"/>
    <w:rsid w:val="00B817D1"/>
    <w:rsid w:val="00B81DF6"/>
    <w:rsid w:val="00B8208D"/>
    <w:rsid w:val="00B820C2"/>
    <w:rsid w:val="00B826EF"/>
    <w:rsid w:val="00B82B7E"/>
    <w:rsid w:val="00B832EE"/>
    <w:rsid w:val="00B834AF"/>
    <w:rsid w:val="00B840FB"/>
    <w:rsid w:val="00B84174"/>
    <w:rsid w:val="00B8466E"/>
    <w:rsid w:val="00B84916"/>
    <w:rsid w:val="00B84C07"/>
    <w:rsid w:val="00B84DE6"/>
    <w:rsid w:val="00B850C9"/>
    <w:rsid w:val="00B85251"/>
    <w:rsid w:val="00B852E7"/>
    <w:rsid w:val="00B853F9"/>
    <w:rsid w:val="00B86147"/>
    <w:rsid w:val="00B863BA"/>
    <w:rsid w:val="00B866FE"/>
    <w:rsid w:val="00B869D5"/>
    <w:rsid w:val="00B86D68"/>
    <w:rsid w:val="00B871DE"/>
    <w:rsid w:val="00B871FE"/>
    <w:rsid w:val="00B87489"/>
    <w:rsid w:val="00B87A2F"/>
    <w:rsid w:val="00B87BC6"/>
    <w:rsid w:val="00B87CB8"/>
    <w:rsid w:val="00B90929"/>
    <w:rsid w:val="00B909A4"/>
    <w:rsid w:val="00B91760"/>
    <w:rsid w:val="00B9177C"/>
    <w:rsid w:val="00B919A3"/>
    <w:rsid w:val="00B91CE3"/>
    <w:rsid w:val="00B92127"/>
    <w:rsid w:val="00B92DA9"/>
    <w:rsid w:val="00B935A6"/>
    <w:rsid w:val="00B93C5D"/>
    <w:rsid w:val="00B93E62"/>
    <w:rsid w:val="00B9455B"/>
    <w:rsid w:val="00B94676"/>
    <w:rsid w:val="00B94706"/>
    <w:rsid w:val="00B94B4F"/>
    <w:rsid w:val="00B95425"/>
    <w:rsid w:val="00B957D7"/>
    <w:rsid w:val="00B9581E"/>
    <w:rsid w:val="00B95B1F"/>
    <w:rsid w:val="00B95B7D"/>
    <w:rsid w:val="00B95C88"/>
    <w:rsid w:val="00B962A0"/>
    <w:rsid w:val="00B96304"/>
    <w:rsid w:val="00B96671"/>
    <w:rsid w:val="00B966F0"/>
    <w:rsid w:val="00B96F76"/>
    <w:rsid w:val="00B97B9F"/>
    <w:rsid w:val="00BA003F"/>
    <w:rsid w:val="00BA012B"/>
    <w:rsid w:val="00BA0176"/>
    <w:rsid w:val="00BA074D"/>
    <w:rsid w:val="00BA089E"/>
    <w:rsid w:val="00BA0AE2"/>
    <w:rsid w:val="00BA0D1F"/>
    <w:rsid w:val="00BA0FD4"/>
    <w:rsid w:val="00BA0FD6"/>
    <w:rsid w:val="00BA1A31"/>
    <w:rsid w:val="00BA27C9"/>
    <w:rsid w:val="00BA2C05"/>
    <w:rsid w:val="00BA2D3B"/>
    <w:rsid w:val="00BA34A7"/>
    <w:rsid w:val="00BA3644"/>
    <w:rsid w:val="00BA4C3E"/>
    <w:rsid w:val="00BA4C62"/>
    <w:rsid w:val="00BA4F11"/>
    <w:rsid w:val="00BA52EB"/>
    <w:rsid w:val="00BA5391"/>
    <w:rsid w:val="00BA5401"/>
    <w:rsid w:val="00BA595B"/>
    <w:rsid w:val="00BA5F12"/>
    <w:rsid w:val="00BA5F3E"/>
    <w:rsid w:val="00BA5F72"/>
    <w:rsid w:val="00BA616D"/>
    <w:rsid w:val="00BA67BD"/>
    <w:rsid w:val="00BA6C26"/>
    <w:rsid w:val="00BA78E8"/>
    <w:rsid w:val="00BA7937"/>
    <w:rsid w:val="00BA7B09"/>
    <w:rsid w:val="00BA7BBD"/>
    <w:rsid w:val="00BB0623"/>
    <w:rsid w:val="00BB0D9E"/>
    <w:rsid w:val="00BB1706"/>
    <w:rsid w:val="00BB1D38"/>
    <w:rsid w:val="00BB20E7"/>
    <w:rsid w:val="00BB21B7"/>
    <w:rsid w:val="00BB2B7C"/>
    <w:rsid w:val="00BB2DA2"/>
    <w:rsid w:val="00BB2DD9"/>
    <w:rsid w:val="00BB3035"/>
    <w:rsid w:val="00BB36C7"/>
    <w:rsid w:val="00BB38A2"/>
    <w:rsid w:val="00BB3B35"/>
    <w:rsid w:val="00BB3C81"/>
    <w:rsid w:val="00BB3CE2"/>
    <w:rsid w:val="00BB3DAF"/>
    <w:rsid w:val="00BB41BD"/>
    <w:rsid w:val="00BB5190"/>
    <w:rsid w:val="00BB51DA"/>
    <w:rsid w:val="00BB5233"/>
    <w:rsid w:val="00BB5DF1"/>
    <w:rsid w:val="00BB6504"/>
    <w:rsid w:val="00BB670E"/>
    <w:rsid w:val="00BB6772"/>
    <w:rsid w:val="00BB6A54"/>
    <w:rsid w:val="00BB6AA2"/>
    <w:rsid w:val="00BB7FB3"/>
    <w:rsid w:val="00BC0000"/>
    <w:rsid w:val="00BC0B4C"/>
    <w:rsid w:val="00BC0E6E"/>
    <w:rsid w:val="00BC1660"/>
    <w:rsid w:val="00BC177D"/>
    <w:rsid w:val="00BC1A9B"/>
    <w:rsid w:val="00BC212B"/>
    <w:rsid w:val="00BC2538"/>
    <w:rsid w:val="00BC2545"/>
    <w:rsid w:val="00BC27E6"/>
    <w:rsid w:val="00BC2919"/>
    <w:rsid w:val="00BC2B14"/>
    <w:rsid w:val="00BC2B28"/>
    <w:rsid w:val="00BC2C52"/>
    <w:rsid w:val="00BC2D38"/>
    <w:rsid w:val="00BC2F59"/>
    <w:rsid w:val="00BC3AE9"/>
    <w:rsid w:val="00BC3C97"/>
    <w:rsid w:val="00BC3D5E"/>
    <w:rsid w:val="00BC41C8"/>
    <w:rsid w:val="00BC43CE"/>
    <w:rsid w:val="00BC46F8"/>
    <w:rsid w:val="00BC5306"/>
    <w:rsid w:val="00BC59B6"/>
    <w:rsid w:val="00BC5B98"/>
    <w:rsid w:val="00BC6467"/>
    <w:rsid w:val="00BC6677"/>
    <w:rsid w:val="00BC69D1"/>
    <w:rsid w:val="00BC69DC"/>
    <w:rsid w:val="00BC6B3E"/>
    <w:rsid w:val="00BC6DDE"/>
    <w:rsid w:val="00BC7488"/>
    <w:rsid w:val="00BC77F3"/>
    <w:rsid w:val="00BC7EBE"/>
    <w:rsid w:val="00BD0475"/>
    <w:rsid w:val="00BD0733"/>
    <w:rsid w:val="00BD0A1D"/>
    <w:rsid w:val="00BD1375"/>
    <w:rsid w:val="00BD1466"/>
    <w:rsid w:val="00BD14F8"/>
    <w:rsid w:val="00BD177A"/>
    <w:rsid w:val="00BD17C8"/>
    <w:rsid w:val="00BD1C2D"/>
    <w:rsid w:val="00BD20BA"/>
    <w:rsid w:val="00BD28D3"/>
    <w:rsid w:val="00BD2CDB"/>
    <w:rsid w:val="00BD329D"/>
    <w:rsid w:val="00BD3386"/>
    <w:rsid w:val="00BD41C7"/>
    <w:rsid w:val="00BD41E8"/>
    <w:rsid w:val="00BD45A9"/>
    <w:rsid w:val="00BD46AE"/>
    <w:rsid w:val="00BD46EB"/>
    <w:rsid w:val="00BD4859"/>
    <w:rsid w:val="00BD4F76"/>
    <w:rsid w:val="00BD5849"/>
    <w:rsid w:val="00BD5ADC"/>
    <w:rsid w:val="00BD5CC3"/>
    <w:rsid w:val="00BD5F58"/>
    <w:rsid w:val="00BD6195"/>
    <w:rsid w:val="00BD6283"/>
    <w:rsid w:val="00BD6E71"/>
    <w:rsid w:val="00BD71B6"/>
    <w:rsid w:val="00BD73D9"/>
    <w:rsid w:val="00BD7FB3"/>
    <w:rsid w:val="00BE074A"/>
    <w:rsid w:val="00BE1006"/>
    <w:rsid w:val="00BE1B76"/>
    <w:rsid w:val="00BE1C53"/>
    <w:rsid w:val="00BE1F27"/>
    <w:rsid w:val="00BE226A"/>
    <w:rsid w:val="00BE2A50"/>
    <w:rsid w:val="00BE2B20"/>
    <w:rsid w:val="00BE2B86"/>
    <w:rsid w:val="00BE3487"/>
    <w:rsid w:val="00BE37B9"/>
    <w:rsid w:val="00BE3A4A"/>
    <w:rsid w:val="00BE3D0C"/>
    <w:rsid w:val="00BE41D5"/>
    <w:rsid w:val="00BE484E"/>
    <w:rsid w:val="00BE4E10"/>
    <w:rsid w:val="00BE515D"/>
    <w:rsid w:val="00BE5258"/>
    <w:rsid w:val="00BE52AC"/>
    <w:rsid w:val="00BE571C"/>
    <w:rsid w:val="00BE5A64"/>
    <w:rsid w:val="00BE6739"/>
    <w:rsid w:val="00BE68A5"/>
    <w:rsid w:val="00BE6AD2"/>
    <w:rsid w:val="00BE6AD5"/>
    <w:rsid w:val="00BE6E53"/>
    <w:rsid w:val="00BE6EA7"/>
    <w:rsid w:val="00BE71A0"/>
    <w:rsid w:val="00BE7482"/>
    <w:rsid w:val="00BE77BD"/>
    <w:rsid w:val="00BE7D17"/>
    <w:rsid w:val="00BE7E18"/>
    <w:rsid w:val="00BE7E47"/>
    <w:rsid w:val="00BF02A0"/>
    <w:rsid w:val="00BF0544"/>
    <w:rsid w:val="00BF0583"/>
    <w:rsid w:val="00BF133B"/>
    <w:rsid w:val="00BF147C"/>
    <w:rsid w:val="00BF1AE7"/>
    <w:rsid w:val="00BF21EA"/>
    <w:rsid w:val="00BF23A6"/>
    <w:rsid w:val="00BF245A"/>
    <w:rsid w:val="00BF2534"/>
    <w:rsid w:val="00BF2CAC"/>
    <w:rsid w:val="00BF2D79"/>
    <w:rsid w:val="00BF4870"/>
    <w:rsid w:val="00BF48EB"/>
    <w:rsid w:val="00BF4DE9"/>
    <w:rsid w:val="00BF5333"/>
    <w:rsid w:val="00BF5AAB"/>
    <w:rsid w:val="00BF64DC"/>
    <w:rsid w:val="00BF6A49"/>
    <w:rsid w:val="00BF7A7A"/>
    <w:rsid w:val="00BF7B2F"/>
    <w:rsid w:val="00C000BE"/>
    <w:rsid w:val="00C005AD"/>
    <w:rsid w:val="00C01313"/>
    <w:rsid w:val="00C0144C"/>
    <w:rsid w:val="00C01692"/>
    <w:rsid w:val="00C01BB0"/>
    <w:rsid w:val="00C01C5E"/>
    <w:rsid w:val="00C023CF"/>
    <w:rsid w:val="00C032B7"/>
    <w:rsid w:val="00C03729"/>
    <w:rsid w:val="00C0383C"/>
    <w:rsid w:val="00C03858"/>
    <w:rsid w:val="00C0405E"/>
    <w:rsid w:val="00C040D9"/>
    <w:rsid w:val="00C04904"/>
    <w:rsid w:val="00C04DE7"/>
    <w:rsid w:val="00C05124"/>
    <w:rsid w:val="00C05389"/>
    <w:rsid w:val="00C05969"/>
    <w:rsid w:val="00C05B90"/>
    <w:rsid w:val="00C05FC9"/>
    <w:rsid w:val="00C06075"/>
    <w:rsid w:val="00C06405"/>
    <w:rsid w:val="00C065E0"/>
    <w:rsid w:val="00C079AF"/>
    <w:rsid w:val="00C07D42"/>
    <w:rsid w:val="00C10200"/>
    <w:rsid w:val="00C103E3"/>
    <w:rsid w:val="00C10834"/>
    <w:rsid w:val="00C10BA6"/>
    <w:rsid w:val="00C10D61"/>
    <w:rsid w:val="00C10EE6"/>
    <w:rsid w:val="00C1183B"/>
    <w:rsid w:val="00C120D1"/>
    <w:rsid w:val="00C1224A"/>
    <w:rsid w:val="00C12296"/>
    <w:rsid w:val="00C12A0F"/>
    <w:rsid w:val="00C12A76"/>
    <w:rsid w:val="00C13387"/>
    <w:rsid w:val="00C1370D"/>
    <w:rsid w:val="00C143D6"/>
    <w:rsid w:val="00C14562"/>
    <w:rsid w:val="00C148FD"/>
    <w:rsid w:val="00C14A5E"/>
    <w:rsid w:val="00C1543C"/>
    <w:rsid w:val="00C15CD4"/>
    <w:rsid w:val="00C166E4"/>
    <w:rsid w:val="00C16D4F"/>
    <w:rsid w:val="00C17086"/>
    <w:rsid w:val="00C17154"/>
    <w:rsid w:val="00C17413"/>
    <w:rsid w:val="00C17B2F"/>
    <w:rsid w:val="00C17CBD"/>
    <w:rsid w:val="00C17DA7"/>
    <w:rsid w:val="00C20084"/>
    <w:rsid w:val="00C20374"/>
    <w:rsid w:val="00C20645"/>
    <w:rsid w:val="00C20ABB"/>
    <w:rsid w:val="00C20D9D"/>
    <w:rsid w:val="00C2102A"/>
    <w:rsid w:val="00C210B8"/>
    <w:rsid w:val="00C2118C"/>
    <w:rsid w:val="00C21427"/>
    <w:rsid w:val="00C23738"/>
    <w:rsid w:val="00C237B8"/>
    <w:rsid w:val="00C239BE"/>
    <w:rsid w:val="00C23D11"/>
    <w:rsid w:val="00C247AA"/>
    <w:rsid w:val="00C249F8"/>
    <w:rsid w:val="00C24CEA"/>
    <w:rsid w:val="00C24DC2"/>
    <w:rsid w:val="00C2583D"/>
    <w:rsid w:val="00C25D4F"/>
    <w:rsid w:val="00C26082"/>
    <w:rsid w:val="00C2622C"/>
    <w:rsid w:val="00C263C8"/>
    <w:rsid w:val="00C265EC"/>
    <w:rsid w:val="00C26662"/>
    <w:rsid w:val="00C27106"/>
    <w:rsid w:val="00C272F9"/>
    <w:rsid w:val="00C2739A"/>
    <w:rsid w:val="00C278B7"/>
    <w:rsid w:val="00C30927"/>
    <w:rsid w:val="00C30A23"/>
    <w:rsid w:val="00C31013"/>
    <w:rsid w:val="00C3127E"/>
    <w:rsid w:val="00C32711"/>
    <w:rsid w:val="00C32EF9"/>
    <w:rsid w:val="00C332A2"/>
    <w:rsid w:val="00C33468"/>
    <w:rsid w:val="00C33806"/>
    <w:rsid w:val="00C33C18"/>
    <w:rsid w:val="00C33DFF"/>
    <w:rsid w:val="00C33F78"/>
    <w:rsid w:val="00C342AA"/>
    <w:rsid w:val="00C3431E"/>
    <w:rsid w:val="00C3457F"/>
    <w:rsid w:val="00C34593"/>
    <w:rsid w:val="00C34F88"/>
    <w:rsid w:val="00C359B9"/>
    <w:rsid w:val="00C35EC1"/>
    <w:rsid w:val="00C35FD8"/>
    <w:rsid w:val="00C35FFD"/>
    <w:rsid w:val="00C36191"/>
    <w:rsid w:val="00C36515"/>
    <w:rsid w:val="00C36641"/>
    <w:rsid w:val="00C36AC9"/>
    <w:rsid w:val="00C37025"/>
    <w:rsid w:val="00C371C4"/>
    <w:rsid w:val="00C37688"/>
    <w:rsid w:val="00C3785E"/>
    <w:rsid w:val="00C37BFB"/>
    <w:rsid w:val="00C37D25"/>
    <w:rsid w:val="00C37D2D"/>
    <w:rsid w:val="00C37EB9"/>
    <w:rsid w:val="00C40567"/>
    <w:rsid w:val="00C40662"/>
    <w:rsid w:val="00C40857"/>
    <w:rsid w:val="00C40A98"/>
    <w:rsid w:val="00C410E3"/>
    <w:rsid w:val="00C413E7"/>
    <w:rsid w:val="00C416BD"/>
    <w:rsid w:val="00C419C2"/>
    <w:rsid w:val="00C41CEA"/>
    <w:rsid w:val="00C41F1F"/>
    <w:rsid w:val="00C42146"/>
    <w:rsid w:val="00C4248F"/>
    <w:rsid w:val="00C42FA0"/>
    <w:rsid w:val="00C43022"/>
    <w:rsid w:val="00C431B4"/>
    <w:rsid w:val="00C431F8"/>
    <w:rsid w:val="00C439A2"/>
    <w:rsid w:val="00C43E4C"/>
    <w:rsid w:val="00C4409D"/>
    <w:rsid w:val="00C44131"/>
    <w:rsid w:val="00C4430C"/>
    <w:rsid w:val="00C44337"/>
    <w:rsid w:val="00C44BF1"/>
    <w:rsid w:val="00C44BFD"/>
    <w:rsid w:val="00C44C9B"/>
    <w:rsid w:val="00C44F0E"/>
    <w:rsid w:val="00C451C4"/>
    <w:rsid w:val="00C452A3"/>
    <w:rsid w:val="00C4564B"/>
    <w:rsid w:val="00C4575B"/>
    <w:rsid w:val="00C46314"/>
    <w:rsid w:val="00C4693C"/>
    <w:rsid w:val="00C46BE6"/>
    <w:rsid w:val="00C46FD8"/>
    <w:rsid w:val="00C47470"/>
    <w:rsid w:val="00C47592"/>
    <w:rsid w:val="00C476DE"/>
    <w:rsid w:val="00C479B4"/>
    <w:rsid w:val="00C50065"/>
    <w:rsid w:val="00C500A6"/>
    <w:rsid w:val="00C500F4"/>
    <w:rsid w:val="00C50C5A"/>
    <w:rsid w:val="00C51816"/>
    <w:rsid w:val="00C51D6D"/>
    <w:rsid w:val="00C52721"/>
    <w:rsid w:val="00C527FE"/>
    <w:rsid w:val="00C52B79"/>
    <w:rsid w:val="00C52E2B"/>
    <w:rsid w:val="00C52FA8"/>
    <w:rsid w:val="00C533E1"/>
    <w:rsid w:val="00C5343C"/>
    <w:rsid w:val="00C535BB"/>
    <w:rsid w:val="00C53728"/>
    <w:rsid w:val="00C54E08"/>
    <w:rsid w:val="00C54F07"/>
    <w:rsid w:val="00C55307"/>
    <w:rsid w:val="00C55352"/>
    <w:rsid w:val="00C55645"/>
    <w:rsid w:val="00C55BA0"/>
    <w:rsid w:val="00C55DF1"/>
    <w:rsid w:val="00C55EDF"/>
    <w:rsid w:val="00C56200"/>
    <w:rsid w:val="00C56553"/>
    <w:rsid w:val="00C565CC"/>
    <w:rsid w:val="00C5676B"/>
    <w:rsid w:val="00C568A9"/>
    <w:rsid w:val="00C56C96"/>
    <w:rsid w:val="00C56D0E"/>
    <w:rsid w:val="00C56E84"/>
    <w:rsid w:val="00C57DA0"/>
    <w:rsid w:val="00C60316"/>
    <w:rsid w:val="00C6040C"/>
    <w:rsid w:val="00C6042C"/>
    <w:rsid w:val="00C60720"/>
    <w:rsid w:val="00C60AC1"/>
    <w:rsid w:val="00C61F13"/>
    <w:rsid w:val="00C62655"/>
    <w:rsid w:val="00C6287E"/>
    <w:rsid w:val="00C62AD5"/>
    <w:rsid w:val="00C632F7"/>
    <w:rsid w:val="00C6374C"/>
    <w:rsid w:val="00C63A3B"/>
    <w:rsid w:val="00C63A98"/>
    <w:rsid w:val="00C63CA5"/>
    <w:rsid w:val="00C63D66"/>
    <w:rsid w:val="00C64863"/>
    <w:rsid w:val="00C64BBA"/>
    <w:rsid w:val="00C64EE5"/>
    <w:rsid w:val="00C65614"/>
    <w:rsid w:val="00C66707"/>
    <w:rsid w:val="00C67511"/>
    <w:rsid w:val="00C67842"/>
    <w:rsid w:val="00C67B34"/>
    <w:rsid w:val="00C70123"/>
    <w:rsid w:val="00C7022C"/>
    <w:rsid w:val="00C70621"/>
    <w:rsid w:val="00C70697"/>
    <w:rsid w:val="00C70D38"/>
    <w:rsid w:val="00C70F51"/>
    <w:rsid w:val="00C71471"/>
    <w:rsid w:val="00C7158B"/>
    <w:rsid w:val="00C71677"/>
    <w:rsid w:val="00C71705"/>
    <w:rsid w:val="00C71848"/>
    <w:rsid w:val="00C71E39"/>
    <w:rsid w:val="00C71EB5"/>
    <w:rsid w:val="00C71F22"/>
    <w:rsid w:val="00C723DC"/>
    <w:rsid w:val="00C7252B"/>
    <w:rsid w:val="00C727BD"/>
    <w:rsid w:val="00C72AAB"/>
    <w:rsid w:val="00C732EA"/>
    <w:rsid w:val="00C7355E"/>
    <w:rsid w:val="00C738DF"/>
    <w:rsid w:val="00C73E3A"/>
    <w:rsid w:val="00C73E88"/>
    <w:rsid w:val="00C74761"/>
    <w:rsid w:val="00C74CCC"/>
    <w:rsid w:val="00C74D0F"/>
    <w:rsid w:val="00C751C0"/>
    <w:rsid w:val="00C75373"/>
    <w:rsid w:val="00C75AA6"/>
    <w:rsid w:val="00C75B33"/>
    <w:rsid w:val="00C760EA"/>
    <w:rsid w:val="00C77363"/>
    <w:rsid w:val="00C779A6"/>
    <w:rsid w:val="00C779B7"/>
    <w:rsid w:val="00C779FA"/>
    <w:rsid w:val="00C77FE6"/>
    <w:rsid w:val="00C802D5"/>
    <w:rsid w:val="00C806A6"/>
    <w:rsid w:val="00C8086B"/>
    <w:rsid w:val="00C80AB2"/>
    <w:rsid w:val="00C81150"/>
    <w:rsid w:val="00C813D7"/>
    <w:rsid w:val="00C81A1B"/>
    <w:rsid w:val="00C81B28"/>
    <w:rsid w:val="00C81FAB"/>
    <w:rsid w:val="00C82884"/>
    <w:rsid w:val="00C82D9F"/>
    <w:rsid w:val="00C82EFB"/>
    <w:rsid w:val="00C83350"/>
    <w:rsid w:val="00C836E1"/>
    <w:rsid w:val="00C8461C"/>
    <w:rsid w:val="00C84A6E"/>
    <w:rsid w:val="00C84F0B"/>
    <w:rsid w:val="00C852D2"/>
    <w:rsid w:val="00C85570"/>
    <w:rsid w:val="00C85CA7"/>
    <w:rsid w:val="00C861C8"/>
    <w:rsid w:val="00C863C7"/>
    <w:rsid w:val="00C86DAA"/>
    <w:rsid w:val="00C86F06"/>
    <w:rsid w:val="00C86FB7"/>
    <w:rsid w:val="00C87240"/>
    <w:rsid w:val="00C87DF2"/>
    <w:rsid w:val="00C90221"/>
    <w:rsid w:val="00C90268"/>
    <w:rsid w:val="00C90682"/>
    <w:rsid w:val="00C90DFE"/>
    <w:rsid w:val="00C918E1"/>
    <w:rsid w:val="00C91A2B"/>
    <w:rsid w:val="00C91B63"/>
    <w:rsid w:val="00C9216B"/>
    <w:rsid w:val="00C930CC"/>
    <w:rsid w:val="00C93784"/>
    <w:rsid w:val="00C93E3E"/>
    <w:rsid w:val="00C94590"/>
    <w:rsid w:val="00C952E2"/>
    <w:rsid w:val="00C959B6"/>
    <w:rsid w:val="00C95A33"/>
    <w:rsid w:val="00C95ECF"/>
    <w:rsid w:val="00C95F7A"/>
    <w:rsid w:val="00C95FA5"/>
    <w:rsid w:val="00C96638"/>
    <w:rsid w:val="00C96A18"/>
    <w:rsid w:val="00C96D33"/>
    <w:rsid w:val="00C96E12"/>
    <w:rsid w:val="00C971A1"/>
    <w:rsid w:val="00CA0158"/>
    <w:rsid w:val="00CA06A6"/>
    <w:rsid w:val="00CA077B"/>
    <w:rsid w:val="00CA0D8B"/>
    <w:rsid w:val="00CA13A8"/>
    <w:rsid w:val="00CA1F95"/>
    <w:rsid w:val="00CA20E3"/>
    <w:rsid w:val="00CA28BF"/>
    <w:rsid w:val="00CA292F"/>
    <w:rsid w:val="00CA2AC4"/>
    <w:rsid w:val="00CA2BA3"/>
    <w:rsid w:val="00CA2F18"/>
    <w:rsid w:val="00CA37F2"/>
    <w:rsid w:val="00CA4340"/>
    <w:rsid w:val="00CA4D32"/>
    <w:rsid w:val="00CA4D42"/>
    <w:rsid w:val="00CA4E7E"/>
    <w:rsid w:val="00CA5357"/>
    <w:rsid w:val="00CA5BC8"/>
    <w:rsid w:val="00CA5CF6"/>
    <w:rsid w:val="00CA5E4B"/>
    <w:rsid w:val="00CA6357"/>
    <w:rsid w:val="00CA6C9B"/>
    <w:rsid w:val="00CA7F44"/>
    <w:rsid w:val="00CB064C"/>
    <w:rsid w:val="00CB07B7"/>
    <w:rsid w:val="00CB1620"/>
    <w:rsid w:val="00CB1EF3"/>
    <w:rsid w:val="00CB209C"/>
    <w:rsid w:val="00CB2A65"/>
    <w:rsid w:val="00CB2FE6"/>
    <w:rsid w:val="00CB3452"/>
    <w:rsid w:val="00CB397E"/>
    <w:rsid w:val="00CB3BAC"/>
    <w:rsid w:val="00CB3BC4"/>
    <w:rsid w:val="00CB3D7F"/>
    <w:rsid w:val="00CB5580"/>
    <w:rsid w:val="00CB59C5"/>
    <w:rsid w:val="00CB6D79"/>
    <w:rsid w:val="00CB6F3A"/>
    <w:rsid w:val="00CB74D6"/>
    <w:rsid w:val="00CB7501"/>
    <w:rsid w:val="00CC0C2E"/>
    <w:rsid w:val="00CC0DC8"/>
    <w:rsid w:val="00CC1944"/>
    <w:rsid w:val="00CC1DC2"/>
    <w:rsid w:val="00CC265E"/>
    <w:rsid w:val="00CC26B4"/>
    <w:rsid w:val="00CC28DB"/>
    <w:rsid w:val="00CC2BD7"/>
    <w:rsid w:val="00CC3022"/>
    <w:rsid w:val="00CC30ED"/>
    <w:rsid w:val="00CC3127"/>
    <w:rsid w:val="00CC3EDB"/>
    <w:rsid w:val="00CC4544"/>
    <w:rsid w:val="00CC4B5F"/>
    <w:rsid w:val="00CC4F79"/>
    <w:rsid w:val="00CC5485"/>
    <w:rsid w:val="00CC5486"/>
    <w:rsid w:val="00CC5884"/>
    <w:rsid w:val="00CC5DCE"/>
    <w:rsid w:val="00CC5DD0"/>
    <w:rsid w:val="00CC63F2"/>
    <w:rsid w:val="00CC6A67"/>
    <w:rsid w:val="00CC6CFF"/>
    <w:rsid w:val="00CC6F51"/>
    <w:rsid w:val="00CC733E"/>
    <w:rsid w:val="00CC74A0"/>
    <w:rsid w:val="00CC77AD"/>
    <w:rsid w:val="00CC7C8F"/>
    <w:rsid w:val="00CD027A"/>
    <w:rsid w:val="00CD035E"/>
    <w:rsid w:val="00CD0A63"/>
    <w:rsid w:val="00CD152E"/>
    <w:rsid w:val="00CD1741"/>
    <w:rsid w:val="00CD19BA"/>
    <w:rsid w:val="00CD2301"/>
    <w:rsid w:val="00CD273D"/>
    <w:rsid w:val="00CD28ED"/>
    <w:rsid w:val="00CD29B6"/>
    <w:rsid w:val="00CD2CD8"/>
    <w:rsid w:val="00CD2E18"/>
    <w:rsid w:val="00CD31B3"/>
    <w:rsid w:val="00CD31DF"/>
    <w:rsid w:val="00CD35E7"/>
    <w:rsid w:val="00CD3D80"/>
    <w:rsid w:val="00CD3FCC"/>
    <w:rsid w:val="00CD426C"/>
    <w:rsid w:val="00CD4293"/>
    <w:rsid w:val="00CD4607"/>
    <w:rsid w:val="00CD46BA"/>
    <w:rsid w:val="00CD4A57"/>
    <w:rsid w:val="00CD5574"/>
    <w:rsid w:val="00CD56E2"/>
    <w:rsid w:val="00CD5786"/>
    <w:rsid w:val="00CD5D10"/>
    <w:rsid w:val="00CD61EB"/>
    <w:rsid w:val="00CD6245"/>
    <w:rsid w:val="00CD6338"/>
    <w:rsid w:val="00CD64E3"/>
    <w:rsid w:val="00CD6CBC"/>
    <w:rsid w:val="00CD6F38"/>
    <w:rsid w:val="00CD71B2"/>
    <w:rsid w:val="00CD7506"/>
    <w:rsid w:val="00CD7563"/>
    <w:rsid w:val="00CD7566"/>
    <w:rsid w:val="00CD7EA4"/>
    <w:rsid w:val="00CE014E"/>
    <w:rsid w:val="00CE015F"/>
    <w:rsid w:val="00CE03E7"/>
    <w:rsid w:val="00CE0404"/>
    <w:rsid w:val="00CE1D57"/>
    <w:rsid w:val="00CE25E9"/>
    <w:rsid w:val="00CE2600"/>
    <w:rsid w:val="00CE2A58"/>
    <w:rsid w:val="00CE397D"/>
    <w:rsid w:val="00CE40B8"/>
    <w:rsid w:val="00CE4F35"/>
    <w:rsid w:val="00CE4F4F"/>
    <w:rsid w:val="00CE5055"/>
    <w:rsid w:val="00CE53A1"/>
    <w:rsid w:val="00CE5F20"/>
    <w:rsid w:val="00CE6756"/>
    <w:rsid w:val="00CE68B9"/>
    <w:rsid w:val="00CE6BE1"/>
    <w:rsid w:val="00CE7B4B"/>
    <w:rsid w:val="00CE7BE3"/>
    <w:rsid w:val="00CE7CB2"/>
    <w:rsid w:val="00CE7CF4"/>
    <w:rsid w:val="00CE7D90"/>
    <w:rsid w:val="00CF02F9"/>
    <w:rsid w:val="00CF05D2"/>
    <w:rsid w:val="00CF0878"/>
    <w:rsid w:val="00CF0BA7"/>
    <w:rsid w:val="00CF0E1D"/>
    <w:rsid w:val="00CF1A55"/>
    <w:rsid w:val="00CF20F7"/>
    <w:rsid w:val="00CF265A"/>
    <w:rsid w:val="00CF2E40"/>
    <w:rsid w:val="00CF32DE"/>
    <w:rsid w:val="00CF3892"/>
    <w:rsid w:val="00CF41E9"/>
    <w:rsid w:val="00CF5021"/>
    <w:rsid w:val="00CF51C1"/>
    <w:rsid w:val="00CF59B4"/>
    <w:rsid w:val="00CF5A3C"/>
    <w:rsid w:val="00CF604C"/>
    <w:rsid w:val="00CF6AD3"/>
    <w:rsid w:val="00CF7459"/>
    <w:rsid w:val="00CF7518"/>
    <w:rsid w:val="00CF7685"/>
    <w:rsid w:val="00CF7C74"/>
    <w:rsid w:val="00CF7D80"/>
    <w:rsid w:val="00D004EB"/>
    <w:rsid w:val="00D007F6"/>
    <w:rsid w:val="00D00DD9"/>
    <w:rsid w:val="00D0170B"/>
    <w:rsid w:val="00D01C05"/>
    <w:rsid w:val="00D028A9"/>
    <w:rsid w:val="00D02FA6"/>
    <w:rsid w:val="00D03474"/>
    <w:rsid w:val="00D03494"/>
    <w:rsid w:val="00D03AE7"/>
    <w:rsid w:val="00D03EE9"/>
    <w:rsid w:val="00D04407"/>
    <w:rsid w:val="00D04FE3"/>
    <w:rsid w:val="00D050D9"/>
    <w:rsid w:val="00D050F2"/>
    <w:rsid w:val="00D053C8"/>
    <w:rsid w:val="00D05E16"/>
    <w:rsid w:val="00D0602A"/>
    <w:rsid w:val="00D0603A"/>
    <w:rsid w:val="00D06301"/>
    <w:rsid w:val="00D0641A"/>
    <w:rsid w:val="00D0678D"/>
    <w:rsid w:val="00D07005"/>
    <w:rsid w:val="00D07036"/>
    <w:rsid w:val="00D07799"/>
    <w:rsid w:val="00D07A5E"/>
    <w:rsid w:val="00D07F8A"/>
    <w:rsid w:val="00D1002A"/>
    <w:rsid w:val="00D10119"/>
    <w:rsid w:val="00D108B4"/>
    <w:rsid w:val="00D11518"/>
    <w:rsid w:val="00D12213"/>
    <w:rsid w:val="00D12ACB"/>
    <w:rsid w:val="00D12C07"/>
    <w:rsid w:val="00D12FCC"/>
    <w:rsid w:val="00D13118"/>
    <w:rsid w:val="00D1395F"/>
    <w:rsid w:val="00D141F2"/>
    <w:rsid w:val="00D14321"/>
    <w:rsid w:val="00D144A9"/>
    <w:rsid w:val="00D15D7F"/>
    <w:rsid w:val="00D15E54"/>
    <w:rsid w:val="00D1619F"/>
    <w:rsid w:val="00D16511"/>
    <w:rsid w:val="00D166F2"/>
    <w:rsid w:val="00D16B86"/>
    <w:rsid w:val="00D16DC1"/>
    <w:rsid w:val="00D17433"/>
    <w:rsid w:val="00D17BDB"/>
    <w:rsid w:val="00D17E7D"/>
    <w:rsid w:val="00D17FE0"/>
    <w:rsid w:val="00D20216"/>
    <w:rsid w:val="00D2063D"/>
    <w:rsid w:val="00D2073B"/>
    <w:rsid w:val="00D2086C"/>
    <w:rsid w:val="00D20C6E"/>
    <w:rsid w:val="00D20D5F"/>
    <w:rsid w:val="00D20DB7"/>
    <w:rsid w:val="00D20E98"/>
    <w:rsid w:val="00D20F39"/>
    <w:rsid w:val="00D21192"/>
    <w:rsid w:val="00D21A01"/>
    <w:rsid w:val="00D21C81"/>
    <w:rsid w:val="00D220B6"/>
    <w:rsid w:val="00D22744"/>
    <w:rsid w:val="00D2286A"/>
    <w:rsid w:val="00D22F5D"/>
    <w:rsid w:val="00D23586"/>
    <w:rsid w:val="00D2359D"/>
    <w:rsid w:val="00D23629"/>
    <w:rsid w:val="00D23853"/>
    <w:rsid w:val="00D240D3"/>
    <w:rsid w:val="00D241BC"/>
    <w:rsid w:val="00D24304"/>
    <w:rsid w:val="00D24395"/>
    <w:rsid w:val="00D243CD"/>
    <w:rsid w:val="00D248BF"/>
    <w:rsid w:val="00D24C6F"/>
    <w:rsid w:val="00D2550C"/>
    <w:rsid w:val="00D25A96"/>
    <w:rsid w:val="00D25FC1"/>
    <w:rsid w:val="00D26014"/>
    <w:rsid w:val="00D260CD"/>
    <w:rsid w:val="00D2616A"/>
    <w:rsid w:val="00D268F0"/>
    <w:rsid w:val="00D269BD"/>
    <w:rsid w:val="00D26A07"/>
    <w:rsid w:val="00D26C89"/>
    <w:rsid w:val="00D26CCF"/>
    <w:rsid w:val="00D26CF8"/>
    <w:rsid w:val="00D26DCA"/>
    <w:rsid w:val="00D2716A"/>
    <w:rsid w:val="00D271AA"/>
    <w:rsid w:val="00D272AB"/>
    <w:rsid w:val="00D276E6"/>
    <w:rsid w:val="00D277EE"/>
    <w:rsid w:val="00D279C4"/>
    <w:rsid w:val="00D27A49"/>
    <w:rsid w:val="00D309C6"/>
    <w:rsid w:val="00D30A2F"/>
    <w:rsid w:val="00D30D41"/>
    <w:rsid w:val="00D30D88"/>
    <w:rsid w:val="00D316C3"/>
    <w:rsid w:val="00D31A7D"/>
    <w:rsid w:val="00D3286C"/>
    <w:rsid w:val="00D329C6"/>
    <w:rsid w:val="00D32FA8"/>
    <w:rsid w:val="00D336EF"/>
    <w:rsid w:val="00D338A4"/>
    <w:rsid w:val="00D33B30"/>
    <w:rsid w:val="00D33C76"/>
    <w:rsid w:val="00D33E50"/>
    <w:rsid w:val="00D33F5C"/>
    <w:rsid w:val="00D340CF"/>
    <w:rsid w:val="00D35110"/>
    <w:rsid w:val="00D35858"/>
    <w:rsid w:val="00D35B74"/>
    <w:rsid w:val="00D35C18"/>
    <w:rsid w:val="00D3616A"/>
    <w:rsid w:val="00D3628B"/>
    <w:rsid w:val="00D368DF"/>
    <w:rsid w:val="00D36A82"/>
    <w:rsid w:val="00D37BBF"/>
    <w:rsid w:val="00D4069F"/>
    <w:rsid w:val="00D40D84"/>
    <w:rsid w:val="00D410DD"/>
    <w:rsid w:val="00D4140F"/>
    <w:rsid w:val="00D42343"/>
    <w:rsid w:val="00D4238E"/>
    <w:rsid w:val="00D423CB"/>
    <w:rsid w:val="00D425A9"/>
    <w:rsid w:val="00D4265D"/>
    <w:rsid w:val="00D42774"/>
    <w:rsid w:val="00D427B9"/>
    <w:rsid w:val="00D428C1"/>
    <w:rsid w:val="00D42B04"/>
    <w:rsid w:val="00D42CD4"/>
    <w:rsid w:val="00D42FB9"/>
    <w:rsid w:val="00D431E8"/>
    <w:rsid w:val="00D435A8"/>
    <w:rsid w:val="00D435BD"/>
    <w:rsid w:val="00D43686"/>
    <w:rsid w:val="00D43C48"/>
    <w:rsid w:val="00D44172"/>
    <w:rsid w:val="00D444E4"/>
    <w:rsid w:val="00D449CC"/>
    <w:rsid w:val="00D450FC"/>
    <w:rsid w:val="00D4573E"/>
    <w:rsid w:val="00D45BCC"/>
    <w:rsid w:val="00D45DF4"/>
    <w:rsid w:val="00D4661B"/>
    <w:rsid w:val="00D469D3"/>
    <w:rsid w:val="00D46C8B"/>
    <w:rsid w:val="00D478E4"/>
    <w:rsid w:val="00D47958"/>
    <w:rsid w:val="00D504C7"/>
    <w:rsid w:val="00D50C9D"/>
    <w:rsid w:val="00D50E25"/>
    <w:rsid w:val="00D51044"/>
    <w:rsid w:val="00D516AD"/>
    <w:rsid w:val="00D51AA5"/>
    <w:rsid w:val="00D52DA5"/>
    <w:rsid w:val="00D53057"/>
    <w:rsid w:val="00D537CE"/>
    <w:rsid w:val="00D53B0B"/>
    <w:rsid w:val="00D548DB"/>
    <w:rsid w:val="00D54C94"/>
    <w:rsid w:val="00D55016"/>
    <w:rsid w:val="00D556BB"/>
    <w:rsid w:val="00D558D4"/>
    <w:rsid w:val="00D55929"/>
    <w:rsid w:val="00D564BD"/>
    <w:rsid w:val="00D56D11"/>
    <w:rsid w:val="00D572C1"/>
    <w:rsid w:val="00D604AF"/>
    <w:rsid w:val="00D606FA"/>
    <w:rsid w:val="00D609B6"/>
    <w:rsid w:val="00D609B7"/>
    <w:rsid w:val="00D60AC6"/>
    <w:rsid w:val="00D60B42"/>
    <w:rsid w:val="00D610FA"/>
    <w:rsid w:val="00D617C2"/>
    <w:rsid w:val="00D61AF9"/>
    <w:rsid w:val="00D61B22"/>
    <w:rsid w:val="00D61C2E"/>
    <w:rsid w:val="00D61DDE"/>
    <w:rsid w:val="00D62CBA"/>
    <w:rsid w:val="00D633EF"/>
    <w:rsid w:val="00D634E9"/>
    <w:rsid w:val="00D634F2"/>
    <w:rsid w:val="00D63804"/>
    <w:rsid w:val="00D6411C"/>
    <w:rsid w:val="00D64925"/>
    <w:rsid w:val="00D649CB"/>
    <w:rsid w:val="00D64AFB"/>
    <w:rsid w:val="00D64D55"/>
    <w:rsid w:val="00D65036"/>
    <w:rsid w:val="00D651E2"/>
    <w:rsid w:val="00D6553B"/>
    <w:rsid w:val="00D664C7"/>
    <w:rsid w:val="00D667A0"/>
    <w:rsid w:val="00D66C1D"/>
    <w:rsid w:val="00D67018"/>
    <w:rsid w:val="00D67707"/>
    <w:rsid w:val="00D67A1D"/>
    <w:rsid w:val="00D705AE"/>
    <w:rsid w:val="00D71520"/>
    <w:rsid w:val="00D71B0D"/>
    <w:rsid w:val="00D71CF4"/>
    <w:rsid w:val="00D72071"/>
    <w:rsid w:val="00D726CC"/>
    <w:rsid w:val="00D729E5"/>
    <w:rsid w:val="00D72EAD"/>
    <w:rsid w:val="00D7315A"/>
    <w:rsid w:val="00D7342C"/>
    <w:rsid w:val="00D73613"/>
    <w:rsid w:val="00D745FD"/>
    <w:rsid w:val="00D748F8"/>
    <w:rsid w:val="00D74C9E"/>
    <w:rsid w:val="00D750D7"/>
    <w:rsid w:val="00D75246"/>
    <w:rsid w:val="00D755F1"/>
    <w:rsid w:val="00D75831"/>
    <w:rsid w:val="00D759F5"/>
    <w:rsid w:val="00D75ECC"/>
    <w:rsid w:val="00D7637B"/>
    <w:rsid w:val="00D76A75"/>
    <w:rsid w:val="00D76D39"/>
    <w:rsid w:val="00D77C10"/>
    <w:rsid w:val="00D77C14"/>
    <w:rsid w:val="00D8021F"/>
    <w:rsid w:val="00D802DD"/>
    <w:rsid w:val="00D8127E"/>
    <w:rsid w:val="00D81E11"/>
    <w:rsid w:val="00D81EFD"/>
    <w:rsid w:val="00D8208B"/>
    <w:rsid w:val="00D82163"/>
    <w:rsid w:val="00D821BC"/>
    <w:rsid w:val="00D8242D"/>
    <w:rsid w:val="00D82494"/>
    <w:rsid w:val="00D82682"/>
    <w:rsid w:val="00D8286E"/>
    <w:rsid w:val="00D82D32"/>
    <w:rsid w:val="00D83CD0"/>
    <w:rsid w:val="00D83D10"/>
    <w:rsid w:val="00D849DE"/>
    <w:rsid w:val="00D84B2D"/>
    <w:rsid w:val="00D84C51"/>
    <w:rsid w:val="00D85A90"/>
    <w:rsid w:val="00D85C09"/>
    <w:rsid w:val="00D85FBC"/>
    <w:rsid w:val="00D86020"/>
    <w:rsid w:val="00D866A8"/>
    <w:rsid w:val="00D866E4"/>
    <w:rsid w:val="00D8679A"/>
    <w:rsid w:val="00D86D19"/>
    <w:rsid w:val="00D86EC7"/>
    <w:rsid w:val="00D87C5B"/>
    <w:rsid w:val="00D87CA2"/>
    <w:rsid w:val="00D87E16"/>
    <w:rsid w:val="00D87E64"/>
    <w:rsid w:val="00D90A52"/>
    <w:rsid w:val="00D917D0"/>
    <w:rsid w:val="00D91A6D"/>
    <w:rsid w:val="00D91EBF"/>
    <w:rsid w:val="00D91F62"/>
    <w:rsid w:val="00D92036"/>
    <w:rsid w:val="00D92471"/>
    <w:rsid w:val="00D93190"/>
    <w:rsid w:val="00D932E0"/>
    <w:rsid w:val="00D93633"/>
    <w:rsid w:val="00D93F52"/>
    <w:rsid w:val="00D9469F"/>
    <w:rsid w:val="00D953DA"/>
    <w:rsid w:val="00D96766"/>
    <w:rsid w:val="00D967CF"/>
    <w:rsid w:val="00D967F0"/>
    <w:rsid w:val="00D969B6"/>
    <w:rsid w:val="00D96D20"/>
    <w:rsid w:val="00D96D84"/>
    <w:rsid w:val="00D96DA2"/>
    <w:rsid w:val="00D96F7C"/>
    <w:rsid w:val="00D970F4"/>
    <w:rsid w:val="00D97AFA"/>
    <w:rsid w:val="00D97C5A"/>
    <w:rsid w:val="00DA0373"/>
    <w:rsid w:val="00DA0635"/>
    <w:rsid w:val="00DA068F"/>
    <w:rsid w:val="00DA097D"/>
    <w:rsid w:val="00DA0D0C"/>
    <w:rsid w:val="00DA10D3"/>
    <w:rsid w:val="00DA11D3"/>
    <w:rsid w:val="00DA173F"/>
    <w:rsid w:val="00DA1EBC"/>
    <w:rsid w:val="00DA20EE"/>
    <w:rsid w:val="00DA2212"/>
    <w:rsid w:val="00DA28DD"/>
    <w:rsid w:val="00DA2C46"/>
    <w:rsid w:val="00DA2FB5"/>
    <w:rsid w:val="00DA33D5"/>
    <w:rsid w:val="00DA364A"/>
    <w:rsid w:val="00DA3CEA"/>
    <w:rsid w:val="00DA48CF"/>
    <w:rsid w:val="00DA4BAA"/>
    <w:rsid w:val="00DA4EEE"/>
    <w:rsid w:val="00DA54D1"/>
    <w:rsid w:val="00DA61EC"/>
    <w:rsid w:val="00DA6395"/>
    <w:rsid w:val="00DA6780"/>
    <w:rsid w:val="00DA690A"/>
    <w:rsid w:val="00DA6DE3"/>
    <w:rsid w:val="00DA7909"/>
    <w:rsid w:val="00DA7C10"/>
    <w:rsid w:val="00DB0EA1"/>
    <w:rsid w:val="00DB0EC4"/>
    <w:rsid w:val="00DB140A"/>
    <w:rsid w:val="00DB14C1"/>
    <w:rsid w:val="00DB1600"/>
    <w:rsid w:val="00DB2AF6"/>
    <w:rsid w:val="00DB2B3D"/>
    <w:rsid w:val="00DB2F6D"/>
    <w:rsid w:val="00DB3075"/>
    <w:rsid w:val="00DB314E"/>
    <w:rsid w:val="00DB3607"/>
    <w:rsid w:val="00DB3D06"/>
    <w:rsid w:val="00DB3E91"/>
    <w:rsid w:val="00DB3FA8"/>
    <w:rsid w:val="00DB448B"/>
    <w:rsid w:val="00DB466F"/>
    <w:rsid w:val="00DB4BFE"/>
    <w:rsid w:val="00DB4C9A"/>
    <w:rsid w:val="00DB542F"/>
    <w:rsid w:val="00DB5694"/>
    <w:rsid w:val="00DB5B26"/>
    <w:rsid w:val="00DB5CBF"/>
    <w:rsid w:val="00DB5F8C"/>
    <w:rsid w:val="00DB6210"/>
    <w:rsid w:val="00DB6737"/>
    <w:rsid w:val="00DB69DA"/>
    <w:rsid w:val="00DB6CFD"/>
    <w:rsid w:val="00DB7B1C"/>
    <w:rsid w:val="00DB7C16"/>
    <w:rsid w:val="00DC00B2"/>
    <w:rsid w:val="00DC0131"/>
    <w:rsid w:val="00DC03B3"/>
    <w:rsid w:val="00DC0A99"/>
    <w:rsid w:val="00DC0BE0"/>
    <w:rsid w:val="00DC103E"/>
    <w:rsid w:val="00DC1715"/>
    <w:rsid w:val="00DC1D1D"/>
    <w:rsid w:val="00DC2220"/>
    <w:rsid w:val="00DC2382"/>
    <w:rsid w:val="00DC244B"/>
    <w:rsid w:val="00DC2982"/>
    <w:rsid w:val="00DC2B4B"/>
    <w:rsid w:val="00DC3073"/>
    <w:rsid w:val="00DC3442"/>
    <w:rsid w:val="00DC36F5"/>
    <w:rsid w:val="00DC3F9C"/>
    <w:rsid w:val="00DC45B0"/>
    <w:rsid w:val="00DC491D"/>
    <w:rsid w:val="00DC536E"/>
    <w:rsid w:val="00DC59EC"/>
    <w:rsid w:val="00DC5F3B"/>
    <w:rsid w:val="00DC70CE"/>
    <w:rsid w:val="00DC74DF"/>
    <w:rsid w:val="00DC7C24"/>
    <w:rsid w:val="00DC7CEA"/>
    <w:rsid w:val="00DC7F7B"/>
    <w:rsid w:val="00DD02B2"/>
    <w:rsid w:val="00DD099D"/>
    <w:rsid w:val="00DD0A7A"/>
    <w:rsid w:val="00DD0D3D"/>
    <w:rsid w:val="00DD1E5F"/>
    <w:rsid w:val="00DD25C7"/>
    <w:rsid w:val="00DD266B"/>
    <w:rsid w:val="00DD31A6"/>
    <w:rsid w:val="00DD3264"/>
    <w:rsid w:val="00DD3B23"/>
    <w:rsid w:val="00DD4208"/>
    <w:rsid w:val="00DD4304"/>
    <w:rsid w:val="00DD44F9"/>
    <w:rsid w:val="00DD4A1D"/>
    <w:rsid w:val="00DD4B1F"/>
    <w:rsid w:val="00DD4F58"/>
    <w:rsid w:val="00DD5073"/>
    <w:rsid w:val="00DD5C03"/>
    <w:rsid w:val="00DD6326"/>
    <w:rsid w:val="00DD6B8F"/>
    <w:rsid w:val="00DD6BD4"/>
    <w:rsid w:val="00DD6DD3"/>
    <w:rsid w:val="00DD6ECC"/>
    <w:rsid w:val="00DD73E7"/>
    <w:rsid w:val="00DD74F3"/>
    <w:rsid w:val="00DD7D93"/>
    <w:rsid w:val="00DE00C2"/>
    <w:rsid w:val="00DE01D6"/>
    <w:rsid w:val="00DE10D5"/>
    <w:rsid w:val="00DE1477"/>
    <w:rsid w:val="00DE1B1A"/>
    <w:rsid w:val="00DE1B3D"/>
    <w:rsid w:val="00DE1D69"/>
    <w:rsid w:val="00DE2389"/>
    <w:rsid w:val="00DE2463"/>
    <w:rsid w:val="00DE2988"/>
    <w:rsid w:val="00DE2EAC"/>
    <w:rsid w:val="00DE2FA3"/>
    <w:rsid w:val="00DE301C"/>
    <w:rsid w:val="00DE327B"/>
    <w:rsid w:val="00DE349B"/>
    <w:rsid w:val="00DE3BD2"/>
    <w:rsid w:val="00DE4187"/>
    <w:rsid w:val="00DE4424"/>
    <w:rsid w:val="00DE4A70"/>
    <w:rsid w:val="00DE4BCB"/>
    <w:rsid w:val="00DE4BEC"/>
    <w:rsid w:val="00DE4DB8"/>
    <w:rsid w:val="00DE4E5D"/>
    <w:rsid w:val="00DE4EA8"/>
    <w:rsid w:val="00DE4FBE"/>
    <w:rsid w:val="00DE5304"/>
    <w:rsid w:val="00DE541F"/>
    <w:rsid w:val="00DE54D7"/>
    <w:rsid w:val="00DE5868"/>
    <w:rsid w:val="00DE593C"/>
    <w:rsid w:val="00DE5A56"/>
    <w:rsid w:val="00DE67AB"/>
    <w:rsid w:val="00DE685F"/>
    <w:rsid w:val="00DE7813"/>
    <w:rsid w:val="00DE791D"/>
    <w:rsid w:val="00DE7C83"/>
    <w:rsid w:val="00DE7CA0"/>
    <w:rsid w:val="00DF0377"/>
    <w:rsid w:val="00DF0978"/>
    <w:rsid w:val="00DF0CFA"/>
    <w:rsid w:val="00DF0F1D"/>
    <w:rsid w:val="00DF1005"/>
    <w:rsid w:val="00DF1458"/>
    <w:rsid w:val="00DF24B6"/>
    <w:rsid w:val="00DF2587"/>
    <w:rsid w:val="00DF2922"/>
    <w:rsid w:val="00DF29AB"/>
    <w:rsid w:val="00DF2E70"/>
    <w:rsid w:val="00DF2F3D"/>
    <w:rsid w:val="00DF35ED"/>
    <w:rsid w:val="00DF47D5"/>
    <w:rsid w:val="00DF48E2"/>
    <w:rsid w:val="00DF494B"/>
    <w:rsid w:val="00DF4F03"/>
    <w:rsid w:val="00DF4FDE"/>
    <w:rsid w:val="00DF5567"/>
    <w:rsid w:val="00DF5916"/>
    <w:rsid w:val="00DF5999"/>
    <w:rsid w:val="00DF6298"/>
    <w:rsid w:val="00DF6854"/>
    <w:rsid w:val="00DF6FDD"/>
    <w:rsid w:val="00DF735D"/>
    <w:rsid w:val="00DF7382"/>
    <w:rsid w:val="00DF7C6E"/>
    <w:rsid w:val="00E00526"/>
    <w:rsid w:val="00E005B1"/>
    <w:rsid w:val="00E005EB"/>
    <w:rsid w:val="00E00A47"/>
    <w:rsid w:val="00E00AE2"/>
    <w:rsid w:val="00E00E1A"/>
    <w:rsid w:val="00E019DE"/>
    <w:rsid w:val="00E01CCC"/>
    <w:rsid w:val="00E01D41"/>
    <w:rsid w:val="00E01E52"/>
    <w:rsid w:val="00E01EBA"/>
    <w:rsid w:val="00E02A79"/>
    <w:rsid w:val="00E02DC3"/>
    <w:rsid w:val="00E0344B"/>
    <w:rsid w:val="00E0402E"/>
    <w:rsid w:val="00E040C2"/>
    <w:rsid w:val="00E04357"/>
    <w:rsid w:val="00E05240"/>
    <w:rsid w:val="00E05411"/>
    <w:rsid w:val="00E05B6D"/>
    <w:rsid w:val="00E06049"/>
    <w:rsid w:val="00E064A3"/>
    <w:rsid w:val="00E064F6"/>
    <w:rsid w:val="00E06998"/>
    <w:rsid w:val="00E07554"/>
    <w:rsid w:val="00E07821"/>
    <w:rsid w:val="00E10011"/>
    <w:rsid w:val="00E10596"/>
    <w:rsid w:val="00E10E5A"/>
    <w:rsid w:val="00E11483"/>
    <w:rsid w:val="00E12B47"/>
    <w:rsid w:val="00E12D97"/>
    <w:rsid w:val="00E12E73"/>
    <w:rsid w:val="00E1313E"/>
    <w:rsid w:val="00E136AE"/>
    <w:rsid w:val="00E13844"/>
    <w:rsid w:val="00E13AE2"/>
    <w:rsid w:val="00E1465C"/>
    <w:rsid w:val="00E14CD2"/>
    <w:rsid w:val="00E156A0"/>
    <w:rsid w:val="00E15C7D"/>
    <w:rsid w:val="00E16218"/>
    <w:rsid w:val="00E16B4B"/>
    <w:rsid w:val="00E16FE1"/>
    <w:rsid w:val="00E17012"/>
    <w:rsid w:val="00E17A04"/>
    <w:rsid w:val="00E20128"/>
    <w:rsid w:val="00E20451"/>
    <w:rsid w:val="00E20453"/>
    <w:rsid w:val="00E2089C"/>
    <w:rsid w:val="00E208FF"/>
    <w:rsid w:val="00E20B62"/>
    <w:rsid w:val="00E20D0D"/>
    <w:rsid w:val="00E2157E"/>
    <w:rsid w:val="00E21684"/>
    <w:rsid w:val="00E21D77"/>
    <w:rsid w:val="00E22F89"/>
    <w:rsid w:val="00E2367F"/>
    <w:rsid w:val="00E23B87"/>
    <w:rsid w:val="00E23C62"/>
    <w:rsid w:val="00E243F8"/>
    <w:rsid w:val="00E248FF"/>
    <w:rsid w:val="00E2493A"/>
    <w:rsid w:val="00E257AC"/>
    <w:rsid w:val="00E2628A"/>
    <w:rsid w:val="00E262A1"/>
    <w:rsid w:val="00E26674"/>
    <w:rsid w:val="00E2711F"/>
    <w:rsid w:val="00E27B08"/>
    <w:rsid w:val="00E3006D"/>
    <w:rsid w:val="00E3019D"/>
    <w:rsid w:val="00E30212"/>
    <w:rsid w:val="00E308AC"/>
    <w:rsid w:val="00E30B70"/>
    <w:rsid w:val="00E30FA0"/>
    <w:rsid w:val="00E31679"/>
    <w:rsid w:val="00E31735"/>
    <w:rsid w:val="00E3186F"/>
    <w:rsid w:val="00E31A9B"/>
    <w:rsid w:val="00E31F4A"/>
    <w:rsid w:val="00E32170"/>
    <w:rsid w:val="00E3230D"/>
    <w:rsid w:val="00E3283B"/>
    <w:rsid w:val="00E32931"/>
    <w:rsid w:val="00E33011"/>
    <w:rsid w:val="00E334AF"/>
    <w:rsid w:val="00E338D8"/>
    <w:rsid w:val="00E33AAA"/>
    <w:rsid w:val="00E33C85"/>
    <w:rsid w:val="00E33F9E"/>
    <w:rsid w:val="00E34FAB"/>
    <w:rsid w:val="00E34FCE"/>
    <w:rsid w:val="00E35486"/>
    <w:rsid w:val="00E356DC"/>
    <w:rsid w:val="00E356F7"/>
    <w:rsid w:val="00E35DDF"/>
    <w:rsid w:val="00E3677A"/>
    <w:rsid w:val="00E36870"/>
    <w:rsid w:val="00E36B76"/>
    <w:rsid w:val="00E36C2B"/>
    <w:rsid w:val="00E36CE8"/>
    <w:rsid w:val="00E3782E"/>
    <w:rsid w:val="00E40AB7"/>
    <w:rsid w:val="00E40BFA"/>
    <w:rsid w:val="00E4113E"/>
    <w:rsid w:val="00E41249"/>
    <w:rsid w:val="00E41771"/>
    <w:rsid w:val="00E42066"/>
    <w:rsid w:val="00E4238F"/>
    <w:rsid w:val="00E428B9"/>
    <w:rsid w:val="00E42D35"/>
    <w:rsid w:val="00E43110"/>
    <w:rsid w:val="00E43FEA"/>
    <w:rsid w:val="00E4400B"/>
    <w:rsid w:val="00E445EB"/>
    <w:rsid w:val="00E4497D"/>
    <w:rsid w:val="00E44C7B"/>
    <w:rsid w:val="00E44F5D"/>
    <w:rsid w:val="00E4523B"/>
    <w:rsid w:val="00E45374"/>
    <w:rsid w:val="00E45A9F"/>
    <w:rsid w:val="00E45F8F"/>
    <w:rsid w:val="00E460C8"/>
    <w:rsid w:val="00E46776"/>
    <w:rsid w:val="00E46AA5"/>
    <w:rsid w:val="00E46B36"/>
    <w:rsid w:val="00E46DF0"/>
    <w:rsid w:val="00E46F6B"/>
    <w:rsid w:val="00E4784E"/>
    <w:rsid w:val="00E4797C"/>
    <w:rsid w:val="00E479AD"/>
    <w:rsid w:val="00E47E84"/>
    <w:rsid w:val="00E500D8"/>
    <w:rsid w:val="00E50C77"/>
    <w:rsid w:val="00E50CAE"/>
    <w:rsid w:val="00E50D60"/>
    <w:rsid w:val="00E50DA4"/>
    <w:rsid w:val="00E51034"/>
    <w:rsid w:val="00E510E1"/>
    <w:rsid w:val="00E514F3"/>
    <w:rsid w:val="00E51595"/>
    <w:rsid w:val="00E51AFB"/>
    <w:rsid w:val="00E51F4C"/>
    <w:rsid w:val="00E522AB"/>
    <w:rsid w:val="00E529F0"/>
    <w:rsid w:val="00E52A9F"/>
    <w:rsid w:val="00E52B4B"/>
    <w:rsid w:val="00E52D2C"/>
    <w:rsid w:val="00E52E40"/>
    <w:rsid w:val="00E53049"/>
    <w:rsid w:val="00E530D9"/>
    <w:rsid w:val="00E53136"/>
    <w:rsid w:val="00E534F4"/>
    <w:rsid w:val="00E53535"/>
    <w:rsid w:val="00E53765"/>
    <w:rsid w:val="00E53A3F"/>
    <w:rsid w:val="00E5425E"/>
    <w:rsid w:val="00E54465"/>
    <w:rsid w:val="00E545E7"/>
    <w:rsid w:val="00E54645"/>
    <w:rsid w:val="00E54E3C"/>
    <w:rsid w:val="00E55058"/>
    <w:rsid w:val="00E55598"/>
    <w:rsid w:val="00E55DC2"/>
    <w:rsid w:val="00E5603F"/>
    <w:rsid w:val="00E5605C"/>
    <w:rsid w:val="00E5613B"/>
    <w:rsid w:val="00E561D7"/>
    <w:rsid w:val="00E562B8"/>
    <w:rsid w:val="00E563A1"/>
    <w:rsid w:val="00E56850"/>
    <w:rsid w:val="00E57194"/>
    <w:rsid w:val="00E57464"/>
    <w:rsid w:val="00E57499"/>
    <w:rsid w:val="00E57A32"/>
    <w:rsid w:val="00E57C8B"/>
    <w:rsid w:val="00E606CA"/>
    <w:rsid w:val="00E60D7C"/>
    <w:rsid w:val="00E60D90"/>
    <w:rsid w:val="00E6102E"/>
    <w:rsid w:val="00E6158B"/>
    <w:rsid w:val="00E61D0D"/>
    <w:rsid w:val="00E61F0F"/>
    <w:rsid w:val="00E6280E"/>
    <w:rsid w:val="00E628A1"/>
    <w:rsid w:val="00E62FA3"/>
    <w:rsid w:val="00E630A4"/>
    <w:rsid w:val="00E632C8"/>
    <w:rsid w:val="00E6349B"/>
    <w:rsid w:val="00E63654"/>
    <w:rsid w:val="00E63F7C"/>
    <w:rsid w:val="00E640C4"/>
    <w:rsid w:val="00E64464"/>
    <w:rsid w:val="00E64D86"/>
    <w:rsid w:val="00E64DF4"/>
    <w:rsid w:val="00E6515C"/>
    <w:rsid w:val="00E65295"/>
    <w:rsid w:val="00E653E7"/>
    <w:rsid w:val="00E65412"/>
    <w:rsid w:val="00E65930"/>
    <w:rsid w:val="00E65E19"/>
    <w:rsid w:val="00E65EE6"/>
    <w:rsid w:val="00E65FAA"/>
    <w:rsid w:val="00E66795"/>
    <w:rsid w:val="00E70366"/>
    <w:rsid w:val="00E7076B"/>
    <w:rsid w:val="00E7106C"/>
    <w:rsid w:val="00E71650"/>
    <w:rsid w:val="00E71CB9"/>
    <w:rsid w:val="00E71F22"/>
    <w:rsid w:val="00E72304"/>
    <w:rsid w:val="00E72416"/>
    <w:rsid w:val="00E72BEB"/>
    <w:rsid w:val="00E7324E"/>
    <w:rsid w:val="00E734AD"/>
    <w:rsid w:val="00E73677"/>
    <w:rsid w:val="00E73785"/>
    <w:rsid w:val="00E73815"/>
    <w:rsid w:val="00E73D0F"/>
    <w:rsid w:val="00E740B7"/>
    <w:rsid w:val="00E743DD"/>
    <w:rsid w:val="00E7478D"/>
    <w:rsid w:val="00E74E06"/>
    <w:rsid w:val="00E754F9"/>
    <w:rsid w:val="00E75572"/>
    <w:rsid w:val="00E75A1D"/>
    <w:rsid w:val="00E75E0F"/>
    <w:rsid w:val="00E76437"/>
    <w:rsid w:val="00E7651E"/>
    <w:rsid w:val="00E7717F"/>
    <w:rsid w:val="00E8026F"/>
    <w:rsid w:val="00E807A4"/>
    <w:rsid w:val="00E81394"/>
    <w:rsid w:val="00E81F16"/>
    <w:rsid w:val="00E824AF"/>
    <w:rsid w:val="00E82F75"/>
    <w:rsid w:val="00E832EC"/>
    <w:rsid w:val="00E834EF"/>
    <w:rsid w:val="00E83C21"/>
    <w:rsid w:val="00E848AD"/>
    <w:rsid w:val="00E84ACA"/>
    <w:rsid w:val="00E84B86"/>
    <w:rsid w:val="00E84C1C"/>
    <w:rsid w:val="00E84C96"/>
    <w:rsid w:val="00E8547A"/>
    <w:rsid w:val="00E857E7"/>
    <w:rsid w:val="00E85F94"/>
    <w:rsid w:val="00E85FD1"/>
    <w:rsid w:val="00E867ED"/>
    <w:rsid w:val="00E86A93"/>
    <w:rsid w:val="00E87160"/>
    <w:rsid w:val="00E87698"/>
    <w:rsid w:val="00E878D1"/>
    <w:rsid w:val="00E87950"/>
    <w:rsid w:val="00E87DD8"/>
    <w:rsid w:val="00E9027B"/>
    <w:rsid w:val="00E90A94"/>
    <w:rsid w:val="00E90C41"/>
    <w:rsid w:val="00E90ED5"/>
    <w:rsid w:val="00E91070"/>
    <w:rsid w:val="00E9116F"/>
    <w:rsid w:val="00E913B9"/>
    <w:rsid w:val="00E915B1"/>
    <w:rsid w:val="00E91C51"/>
    <w:rsid w:val="00E92065"/>
    <w:rsid w:val="00E9236D"/>
    <w:rsid w:val="00E92716"/>
    <w:rsid w:val="00E92F5B"/>
    <w:rsid w:val="00E933D5"/>
    <w:rsid w:val="00E9344C"/>
    <w:rsid w:val="00E9396B"/>
    <w:rsid w:val="00E944A8"/>
    <w:rsid w:val="00E947CF"/>
    <w:rsid w:val="00E94801"/>
    <w:rsid w:val="00E94A7A"/>
    <w:rsid w:val="00E94EE5"/>
    <w:rsid w:val="00E94F7E"/>
    <w:rsid w:val="00E95640"/>
    <w:rsid w:val="00E95B02"/>
    <w:rsid w:val="00E9693A"/>
    <w:rsid w:val="00E9706B"/>
    <w:rsid w:val="00E97143"/>
    <w:rsid w:val="00E9736A"/>
    <w:rsid w:val="00E97526"/>
    <w:rsid w:val="00E97ACE"/>
    <w:rsid w:val="00E97AFF"/>
    <w:rsid w:val="00E97B71"/>
    <w:rsid w:val="00EA02FA"/>
    <w:rsid w:val="00EA0912"/>
    <w:rsid w:val="00EA16C6"/>
    <w:rsid w:val="00EA1CA6"/>
    <w:rsid w:val="00EA1F95"/>
    <w:rsid w:val="00EA216C"/>
    <w:rsid w:val="00EA22C3"/>
    <w:rsid w:val="00EA22C9"/>
    <w:rsid w:val="00EA232C"/>
    <w:rsid w:val="00EA2B9A"/>
    <w:rsid w:val="00EA3352"/>
    <w:rsid w:val="00EA40C6"/>
    <w:rsid w:val="00EA4322"/>
    <w:rsid w:val="00EA51E5"/>
    <w:rsid w:val="00EA5417"/>
    <w:rsid w:val="00EA5B5A"/>
    <w:rsid w:val="00EA5E0F"/>
    <w:rsid w:val="00EA6603"/>
    <w:rsid w:val="00EA6752"/>
    <w:rsid w:val="00EA67F3"/>
    <w:rsid w:val="00EA69BC"/>
    <w:rsid w:val="00EA6E75"/>
    <w:rsid w:val="00EA6F9B"/>
    <w:rsid w:val="00EA74CA"/>
    <w:rsid w:val="00EA77B5"/>
    <w:rsid w:val="00EA7D80"/>
    <w:rsid w:val="00EB0251"/>
    <w:rsid w:val="00EB06F6"/>
    <w:rsid w:val="00EB1B80"/>
    <w:rsid w:val="00EB1C59"/>
    <w:rsid w:val="00EB2077"/>
    <w:rsid w:val="00EB280C"/>
    <w:rsid w:val="00EB2FE4"/>
    <w:rsid w:val="00EB3033"/>
    <w:rsid w:val="00EB3451"/>
    <w:rsid w:val="00EB34AC"/>
    <w:rsid w:val="00EB34F5"/>
    <w:rsid w:val="00EB3AA7"/>
    <w:rsid w:val="00EB40AF"/>
    <w:rsid w:val="00EB47B0"/>
    <w:rsid w:val="00EB4A99"/>
    <w:rsid w:val="00EB5156"/>
    <w:rsid w:val="00EB5551"/>
    <w:rsid w:val="00EB588B"/>
    <w:rsid w:val="00EB59FF"/>
    <w:rsid w:val="00EB5AA9"/>
    <w:rsid w:val="00EB5D34"/>
    <w:rsid w:val="00EB5DBE"/>
    <w:rsid w:val="00EB6122"/>
    <w:rsid w:val="00EB6B8C"/>
    <w:rsid w:val="00EB6D70"/>
    <w:rsid w:val="00EB6DBE"/>
    <w:rsid w:val="00EB7063"/>
    <w:rsid w:val="00EB7608"/>
    <w:rsid w:val="00EC0098"/>
    <w:rsid w:val="00EC022B"/>
    <w:rsid w:val="00EC09E5"/>
    <w:rsid w:val="00EC12F4"/>
    <w:rsid w:val="00EC1D01"/>
    <w:rsid w:val="00EC1D24"/>
    <w:rsid w:val="00EC1DEE"/>
    <w:rsid w:val="00EC20CB"/>
    <w:rsid w:val="00EC21A0"/>
    <w:rsid w:val="00EC285A"/>
    <w:rsid w:val="00EC2E58"/>
    <w:rsid w:val="00EC2F6A"/>
    <w:rsid w:val="00EC30C6"/>
    <w:rsid w:val="00EC348B"/>
    <w:rsid w:val="00EC36FE"/>
    <w:rsid w:val="00EC3C50"/>
    <w:rsid w:val="00EC3D1D"/>
    <w:rsid w:val="00EC4B5A"/>
    <w:rsid w:val="00EC4C68"/>
    <w:rsid w:val="00EC4EA4"/>
    <w:rsid w:val="00EC5363"/>
    <w:rsid w:val="00EC5473"/>
    <w:rsid w:val="00EC553B"/>
    <w:rsid w:val="00EC55E8"/>
    <w:rsid w:val="00EC585A"/>
    <w:rsid w:val="00EC5B43"/>
    <w:rsid w:val="00EC6145"/>
    <w:rsid w:val="00EC6511"/>
    <w:rsid w:val="00EC67D3"/>
    <w:rsid w:val="00EC6CF1"/>
    <w:rsid w:val="00EC700C"/>
    <w:rsid w:val="00EC7071"/>
    <w:rsid w:val="00EC7411"/>
    <w:rsid w:val="00EC77FD"/>
    <w:rsid w:val="00EC7847"/>
    <w:rsid w:val="00EC79BC"/>
    <w:rsid w:val="00EC7B53"/>
    <w:rsid w:val="00ED0361"/>
    <w:rsid w:val="00ED0384"/>
    <w:rsid w:val="00ED0B42"/>
    <w:rsid w:val="00ED0E36"/>
    <w:rsid w:val="00ED10ED"/>
    <w:rsid w:val="00ED1775"/>
    <w:rsid w:val="00ED1FBB"/>
    <w:rsid w:val="00ED22A9"/>
    <w:rsid w:val="00ED2C7D"/>
    <w:rsid w:val="00ED33BD"/>
    <w:rsid w:val="00ED34D5"/>
    <w:rsid w:val="00ED3980"/>
    <w:rsid w:val="00ED3A15"/>
    <w:rsid w:val="00ED3EEF"/>
    <w:rsid w:val="00ED40C4"/>
    <w:rsid w:val="00ED44F2"/>
    <w:rsid w:val="00ED44F5"/>
    <w:rsid w:val="00ED4745"/>
    <w:rsid w:val="00ED48D0"/>
    <w:rsid w:val="00ED4E07"/>
    <w:rsid w:val="00ED4F2F"/>
    <w:rsid w:val="00ED58D3"/>
    <w:rsid w:val="00ED5D57"/>
    <w:rsid w:val="00ED649A"/>
    <w:rsid w:val="00ED6705"/>
    <w:rsid w:val="00ED695C"/>
    <w:rsid w:val="00ED69C7"/>
    <w:rsid w:val="00ED6C95"/>
    <w:rsid w:val="00ED6CD4"/>
    <w:rsid w:val="00ED70BA"/>
    <w:rsid w:val="00ED73D8"/>
    <w:rsid w:val="00ED74E5"/>
    <w:rsid w:val="00ED75D3"/>
    <w:rsid w:val="00EE0630"/>
    <w:rsid w:val="00EE1002"/>
    <w:rsid w:val="00EE10BA"/>
    <w:rsid w:val="00EE2B40"/>
    <w:rsid w:val="00EE2D84"/>
    <w:rsid w:val="00EE3831"/>
    <w:rsid w:val="00EE393C"/>
    <w:rsid w:val="00EE3D78"/>
    <w:rsid w:val="00EE3DDB"/>
    <w:rsid w:val="00EE42C5"/>
    <w:rsid w:val="00EE4ECE"/>
    <w:rsid w:val="00EE5001"/>
    <w:rsid w:val="00EE64B5"/>
    <w:rsid w:val="00EE671B"/>
    <w:rsid w:val="00EE6748"/>
    <w:rsid w:val="00EE6AB5"/>
    <w:rsid w:val="00EE7371"/>
    <w:rsid w:val="00EE7C7B"/>
    <w:rsid w:val="00EF0117"/>
    <w:rsid w:val="00EF07D9"/>
    <w:rsid w:val="00EF081F"/>
    <w:rsid w:val="00EF0869"/>
    <w:rsid w:val="00EF0DF5"/>
    <w:rsid w:val="00EF12D1"/>
    <w:rsid w:val="00EF179E"/>
    <w:rsid w:val="00EF1ADD"/>
    <w:rsid w:val="00EF1D56"/>
    <w:rsid w:val="00EF219D"/>
    <w:rsid w:val="00EF25F9"/>
    <w:rsid w:val="00EF287C"/>
    <w:rsid w:val="00EF2AE6"/>
    <w:rsid w:val="00EF2B2D"/>
    <w:rsid w:val="00EF32DA"/>
    <w:rsid w:val="00EF34E8"/>
    <w:rsid w:val="00EF3761"/>
    <w:rsid w:val="00EF387A"/>
    <w:rsid w:val="00EF405E"/>
    <w:rsid w:val="00EF4541"/>
    <w:rsid w:val="00EF4D53"/>
    <w:rsid w:val="00EF5020"/>
    <w:rsid w:val="00EF52C6"/>
    <w:rsid w:val="00EF5786"/>
    <w:rsid w:val="00EF61B7"/>
    <w:rsid w:val="00EF66D2"/>
    <w:rsid w:val="00EF699F"/>
    <w:rsid w:val="00EF7377"/>
    <w:rsid w:val="00EF79AA"/>
    <w:rsid w:val="00EF7BC3"/>
    <w:rsid w:val="00EF7D80"/>
    <w:rsid w:val="00F0061D"/>
    <w:rsid w:val="00F01188"/>
    <w:rsid w:val="00F01530"/>
    <w:rsid w:val="00F019FB"/>
    <w:rsid w:val="00F022F1"/>
    <w:rsid w:val="00F03015"/>
    <w:rsid w:val="00F0324A"/>
    <w:rsid w:val="00F03446"/>
    <w:rsid w:val="00F0415E"/>
    <w:rsid w:val="00F04276"/>
    <w:rsid w:val="00F04FD3"/>
    <w:rsid w:val="00F057FA"/>
    <w:rsid w:val="00F058EA"/>
    <w:rsid w:val="00F062B5"/>
    <w:rsid w:val="00F064B7"/>
    <w:rsid w:val="00F06588"/>
    <w:rsid w:val="00F06861"/>
    <w:rsid w:val="00F06ABA"/>
    <w:rsid w:val="00F07714"/>
    <w:rsid w:val="00F10968"/>
    <w:rsid w:val="00F10ECF"/>
    <w:rsid w:val="00F112BE"/>
    <w:rsid w:val="00F114B1"/>
    <w:rsid w:val="00F11555"/>
    <w:rsid w:val="00F11D0B"/>
    <w:rsid w:val="00F12291"/>
    <w:rsid w:val="00F12671"/>
    <w:rsid w:val="00F12954"/>
    <w:rsid w:val="00F12ECA"/>
    <w:rsid w:val="00F146B5"/>
    <w:rsid w:val="00F14F35"/>
    <w:rsid w:val="00F1502E"/>
    <w:rsid w:val="00F15161"/>
    <w:rsid w:val="00F154D4"/>
    <w:rsid w:val="00F154D5"/>
    <w:rsid w:val="00F15722"/>
    <w:rsid w:val="00F15926"/>
    <w:rsid w:val="00F1629C"/>
    <w:rsid w:val="00F16EC7"/>
    <w:rsid w:val="00F1728A"/>
    <w:rsid w:val="00F17622"/>
    <w:rsid w:val="00F178EC"/>
    <w:rsid w:val="00F20217"/>
    <w:rsid w:val="00F20C0B"/>
    <w:rsid w:val="00F20C61"/>
    <w:rsid w:val="00F20E21"/>
    <w:rsid w:val="00F213E4"/>
    <w:rsid w:val="00F2183D"/>
    <w:rsid w:val="00F21959"/>
    <w:rsid w:val="00F219D0"/>
    <w:rsid w:val="00F21A2B"/>
    <w:rsid w:val="00F22245"/>
    <w:rsid w:val="00F225EF"/>
    <w:rsid w:val="00F22A25"/>
    <w:rsid w:val="00F22A68"/>
    <w:rsid w:val="00F22E4D"/>
    <w:rsid w:val="00F2355E"/>
    <w:rsid w:val="00F23F54"/>
    <w:rsid w:val="00F240C9"/>
    <w:rsid w:val="00F240CF"/>
    <w:rsid w:val="00F2424F"/>
    <w:rsid w:val="00F24338"/>
    <w:rsid w:val="00F2451D"/>
    <w:rsid w:val="00F24C3B"/>
    <w:rsid w:val="00F24D0B"/>
    <w:rsid w:val="00F24E0B"/>
    <w:rsid w:val="00F25096"/>
    <w:rsid w:val="00F2510D"/>
    <w:rsid w:val="00F25356"/>
    <w:rsid w:val="00F2548A"/>
    <w:rsid w:val="00F25801"/>
    <w:rsid w:val="00F258FD"/>
    <w:rsid w:val="00F25DCF"/>
    <w:rsid w:val="00F2616F"/>
    <w:rsid w:val="00F26831"/>
    <w:rsid w:val="00F26F73"/>
    <w:rsid w:val="00F27340"/>
    <w:rsid w:val="00F273AD"/>
    <w:rsid w:val="00F27828"/>
    <w:rsid w:val="00F27C07"/>
    <w:rsid w:val="00F27CEA"/>
    <w:rsid w:val="00F27EA4"/>
    <w:rsid w:val="00F305AC"/>
    <w:rsid w:val="00F30D56"/>
    <w:rsid w:val="00F32230"/>
    <w:rsid w:val="00F32238"/>
    <w:rsid w:val="00F32A7A"/>
    <w:rsid w:val="00F32A87"/>
    <w:rsid w:val="00F32CCF"/>
    <w:rsid w:val="00F331EC"/>
    <w:rsid w:val="00F336AE"/>
    <w:rsid w:val="00F33AF2"/>
    <w:rsid w:val="00F33BEB"/>
    <w:rsid w:val="00F33DA8"/>
    <w:rsid w:val="00F33F59"/>
    <w:rsid w:val="00F3407E"/>
    <w:rsid w:val="00F340AB"/>
    <w:rsid w:val="00F34714"/>
    <w:rsid w:val="00F34F60"/>
    <w:rsid w:val="00F35222"/>
    <w:rsid w:val="00F354AC"/>
    <w:rsid w:val="00F35DDB"/>
    <w:rsid w:val="00F363A7"/>
    <w:rsid w:val="00F366CE"/>
    <w:rsid w:val="00F36A5F"/>
    <w:rsid w:val="00F40447"/>
    <w:rsid w:val="00F40499"/>
    <w:rsid w:val="00F40930"/>
    <w:rsid w:val="00F409A7"/>
    <w:rsid w:val="00F40DFE"/>
    <w:rsid w:val="00F416AC"/>
    <w:rsid w:val="00F42380"/>
    <w:rsid w:val="00F428CA"/>
    <w:rsid w:val="00F4298B"/>
    <w:rsid w:val="00F42A47"/>
    <w:rsid w:val="00F42A55"/>
    <w:rsid w:val="00F42AB3"/>
    <w:rsid w:val="00F42B73"/>
    <w:rsid w:val="00F42D18"/>
    <w:rsid w:val="00F430B6"/>
    <w:rsid w:val="00F431F7"/>
    <w:rsid w:val="00F436F3"/>
    <w:rsid w:val="00F4391D"/>
    <w:rsid w:val="00F43943"/>
    <w:rsid w:val="00F44C31"/>
    <w:rsid w:val="00F44E87"/>
    <w:rsid w:val="00F455CF"/>
    <w:rsid w:val="00F45A50"/>
    <w:rsid w:val="00F46249"/>
    <w:rsid w:val="00F466B0"/>
    <w:rsid w:val="00F467AA"/>
    <w:rsid w:val="00F46AAB"/>
    <w:rsid w:val="00F46E0D"/>
    <w:rsid w:val="00F47381"/>
    <w:rsid w:val="00F4749A"/>
    <w:rsid w:val="00F474E5"/>
    <w:rsid w:val="00F475AC"/>
    <w:rsid w:val="00F476CD"/>
    <w:rsid w:val="00F47845"/>
    <w:rsid w:val="00F51413"/>
    <w:rsid w:val="00F51805"/>
    <w:rsid w:val="00F518AE"/>
    <w:rsid w:val="00F52346"/>
    <w:rsid w:val="00F528B6"/>
    <w:rsid w:val="00F52C7A"/>
    <w:rsid w:val="00F53EAF"/>
    <w:rsid w:val="00F53F43"/>
    <w:rsid w:val="00F541AD"/>
    <w:rsid w:val="00F541F1"/>
    <w:rsid w:val="00F5443A"/>
    <w:rsid w:val="00F54862"/>
    <w:rsid w:val="00F55694"/>
    <w:rsid w:val="00F5628C"/>
    <w:rsid w:val="00F56B2D"/>
    <w:rsid w:val="00F56CEA"/>
    <w:rsid w:val="00F573CB"/>
    <w:rsid w:val="00F57B27"/>
    <w:rsid w:val="00F60E34"/>
    <w:rsid w:val="00F61590"/>
    <w:rsid w:val="00F61929"/>
    <w:rsid w:val="00F61A26"/>
    <w:rsid w:val="00F61AD6"/>
    <w:rsid w:val="00F6278E"/>
    <w:rsid w:val="00F6302C"/>
    <w:rsid w:val="00F6322A"/>
    <w:rsid w:val="00F63781"/>
    <w:rsid w:val="00F637D2"/>
    <w:rsid w:val="00F63EE6"/>
    <w:rsid w:val="00F64E7C"/>
    <w:rsid w:val="00F652A4"/>
    <w:rsid w:val="00F65833"/>
    <w:rsid w:val="00F65852"/>
    <w:rsid w:val="00F65CF5"/>
    <w:rsid w:val="00F65F43"/>
    <w:rsid w:val="00F661ED"/>
    <w:rsid w:val="00F664EC"/>
    <w:rsid w:val="00F6671E"/>
    <w:rsid w:val="00F67096"/>
    <w:rsid w:val="00F67AF9"/>
    <w:rsid w:val="00F67BCB"/>
    <w:rsid w:val="00F67E0B"/>
    <w:rsid w:val="00F701CE"/>
    <w:rsid w:val="00F701D5"/>
    <w:rsid w:val="00F70565"/>
    <w:rsid w:val="00F705BB"/>
    <w:rsid w:val="00F70931"/>
    <w:rsid w:val="00F70D2E"/>
    <w:rsid w:val="00F71615"/>
    <w:rsid w:val="00F716CF"/>
    <w:rsid w:val="00F7174F"/>
    <w:rsid w:val="00F71AAD"/>
    <w:rsid w:val="00F71C29"/>
    <w:rsid w:val="00F71E69"/>
    <w:rsid w:val="00F71E8D"/>
    <w:rsid w:val="00F71EB4"/>
    <w:rsid w:val="00F71FF5"/>
    <w:rsid w:val="00F72EB9"/>
    <w:rsid w:val="00F7333E"/>
    <w:rsid w:val="00F73400"/>
    <w:rsid w:val="00F739AD"/>
    <w:rsid w:val="00F73B42"/>
    <w:rsid w:val="00F75B80"/>
    <w:rsid w:val="00F762B6"/>
    <w:rsid w:val="00F76648"/>
    <w:rsid w:val="00F76BCD"/>
    <w:rsid w:val="00F76BD4"/>
    <w:rsid w:val="00F77816"/>
    <w:rsid w:val="00F779A1"/>
    <w:rsid w:val="00F80276"/>
    <w:rsid w:val="00F80720"/>
    <w:rsid w:val="00F80B02"/>
    <w:rsid w:val="00F8100F"/>
    <w:rsid w:val="00F81193"/>
    <w:rsid w:val="00F8130B"/>
    <w:rsid w:val="00F819BF"/>
    <w:rsid w:val="00F819DF"/>
    <w:rsid w:val="00F81D12"/>
    <w:rsid w:val="00F82453"/>
    <w:rsid w:val="00F82AD9"/>
    <w:rsid w:val="00F8354D"/>
    <w:rsid w:val="00F83F23"/>
    <w:rsid w:val="00F842E4"/>
    <w:rsid w:val="00F84ACF"/>
    <w:rsid w:val="00F85345"/>
    <w:rsid w:val="00F85540"/>
    <w:rsid w:val="00F85BC8"/>
    <w:rsid w:val="00F85DA6"/>
    <w:rsid w:val="00F863BB"/>
    <w:rsid w:val="00F86632"/>
    <w:rsid w:val="00F86F25"/>
    <w:rsid w:val="00F8759E"/>
    <w:rsid w:val="00F87897"/>
    <w:rsid w:val="00F87A83"/>
    <w:rsid w:val="00F87DC8"/>
    <w:rsid w:val="00F87E53"/>
    <w:rsid w:val="00F87FA4"/>
    <w:rsid w:val="00F900CF"/>
    <w:rsid w:val="00F9098C"/>
    <w:rsid w:val="00F928F3"/>
    <w:rsid w:val="00F92B90"/>
    <w:rsid w:val="00F92E62"/>
    <w:rsid w:val="00F9324E"/>
    <w:rsid w:val="00F943EF"/>
    <w:rsid w:val="00F9440B"/>
    <w:rsid w:val="00F948DA"/>
    <w:rsid w:val="00F94D04"/>
    <w:rsid w:val="00F94EA2"/>
    <w:rsid w:val="00F9624E"/>
    <w:rsid w:val="00F9697A"/>
    <w:rsid w:val="00F96B0B"/>
    <w:rsid w:val="00F96E48"/>
    <w:rsid w:val="00F97986"/>
    <w:rsid w:val="00F979F7"/>
    <w:rsid w:val="00F97B91"/>
    <w:rsid w:val="00F97E43"/>
    <w:rsid w:val="00F97E4C"/>
    <w:rsid w:val="00FA0646"/>
    <w:rsid w:val="00FA113E"/>
    <w:rsid w:val="00FA1807"/>
    <w:rsid w:val="00FA188A"/>
    <w:rsid w:val="00FA1891"/>
    <w:rsid w:val="00FA195C"/>
    <w:rsid w:val="00FA1DBD"/>
    <w:rsid w:val="00FA1F1C"/>
    <w:rsid w:val="00FA237C"/>
    <w:rsid w:val="00FA238C"/>
    <w:rsid w:val="00FA2CE2"/>
    <w:rsid w:val="00FA2DFB"/>
    <w:rsid w:val="00FA2F61"/>
    <w:rsid w:val="00FA3285"/>
    <w:rsid w:val="00FA34D2"/>
    <w:rsid w:val="00FA357A"/>
    <w:rsid w:val="00FA36A5"/>
    <w:rsid w:val="00FA44AD"/>
    <w:rsid w:val="00FA4849"/>
    <w:rsid w:val="00FA48D7"/>
    <w:rsid w:val="00FA4B3D"/>
    <w:rsid w:val="00FA530D"/>
    <w:rsid w:val="00FA5336"/>
    <w:rsid w:val="00FA566C"/>
    <w:rsid w:val="00FA5F25"/>
    <w:rsid w:val="00FA63F9"/>
    <w:rsid w:val="00FA644C"/>
    <w:rsid w:val="00FA66E2"/>
    <w:rsid w:val="00FA6953"/>
    <w:rsid w:val="00FA6990"/>
    <w:rsid w:val="00FA6997"/>
    <w:rsid w:val="00FA6ACD"/>
    <w:rsid w:val="00FA6D10"/>
    <w:rsid w:val="00FA6FE1"/>
    <w:rsid w:val="00FA7F10"/>
    <w:rsid w:val="00FB002F"/>
    <w:rsid w:val="00FB0680"/>
    <w:rsid w:val="00FB094B"/>
    <w:rsid w:val="00FB09C7"/>
    <w:rsid w:val="00FB0AFF"/>
    <w:rsid w:val="00FB2873"/>
    <w:rsid w:val="00FB2A89"/>
    <w:rsid w:val="00FB2E5A"/>
    <w:rsid w:val="00FB2EA8"/>
    <w:rsid w:val="00FB3503"/>
    <w:rsid w:val="00FB36CC"/>
    <w:rsid w:val="00FB3A5E"/>
    <w:rsid w:val="00FB3E2E"/>
    <w:rsid w:val="00FB4858"/>
    <w:rsid w:val="00FB4E4D"/>
    <w:rsid w:val="00FB5641"/>
    <w:rsid w:val="00FB571F"/>
    <w:rsid w:val="00FB5C03"/>
    <w:rsid w:val="00FB5CC9"/>
    <w:rsid w:val="00FB5FB7"/>
    <w:rsid w:val="00FB6D72"/>
    <w:rsid w:val="00FB6F6E"/>
    <w:rsid w:val="00FB75D1"/>
    <w:rsid w:val="00FB7A26"/>
    <w:rsid w:val="00FB7C18"/>
    <w:rsid w:val="00FB7D89"/>
    <w:rsid w:val="00FB7E6A"/>
    <w:rsid w:val="00FC0355"/>
    <w:rsid w:val="00FC0A75"/>
    <w:rsid w:val="00FC0AB3"/>
    <w:rsid w:val="00FC1082"/>
    <w:rsid w:val="00FC1280"/>
    <w:rsid w:val="00FC1BCF"/>
    <w:rsid w:val="00FC1D58"/>
    <w:rsid w:val="00FC21B5"/>
    <w:rsid w:val="00FC247D"/>
    <w:rsid w:val="00FC2F05"/>
    <w:rsid w:val="00FC379D"/>
    <w:rsid w:val="00FC3C87"/>
    <w:rsid w:val="00FC3E5C"/>
    <w:rsid w:val="00FC3F63"/>
    <w:rsid w:val="00FC44CE"/>
    <w:rsid w:val="00FC509D"/>
    <w:rsid w:val="00FC5495"/>
    <w:rsid w:val="00FC5504"/>
    <w:rsid w:val="00FC5CDF"/>
    <w:rsid w:val="00FC5EDA"/>
    <w:rsid w:val="00FC611D"/>
    <w:rsid w:val="00FC63E3"/>
    <w:rsid w:val="00FC64F6"/>
    <w:rsid w:val="00FC6746"/>
    <w:rsid w:val="00FC6C31"/>
    <w:rsid w:val="00FC6E52"/>
    <w:rsid w:val="00FC7241"/>
    <w:rsid w:val="00FC745E"/>
    <w:rsid w:val="00FC7843"/>
    <w:rsid w:val="00FC7C8D"/>
    <w:rsid w:val="00FC7FFB"/>
    <w:rsid w:val="00FD0292"/>
    <w:rsid w:val="00FD0852"/>
    <w:rsid w:val="00FD0C9D"/>
    <w:rsid w:val="00FD0F8A"/>
    <w:rsid w:val="00FD13DA"/>
    <w:rsid w:val="00FD15EF"/>
    <w:rsid w:val="00FD166F"/>
    <w:rsid w:val="00FD1787"/>
    <w:rsid w:val="00FD221D"/>
    <w:rsid w:val="00FD26FF"/>
    <w:rsid w:val="00FD2C74"/>
    <w:rsid w:val="00FD33B5"/>
    <w:rsid w:val="00FD37F1"/>
    <w:rsid w:val="00FD3A63"/>
    <w:rsid w:val="00FD3AB1"/>
    <w:rsid w:val="00FD3AD6"/>
    <w:rsid w:val="00FD411D"/>
    <w:rsid w:val="00FD43DC"/>
    <w:rsid w:val="00FD5095"/>
    <w:rsid w:val="00FD5564"/>
    <w:rsid w:val="00FD573B"/>
    <w:rsid w:val="00FD5B07"/>
    <w:rsid w:val="00FD5B67"/>
    <w:rsid w:val="00FD5EBC"/>
    <w:rsid w:val="00FD6369"/>
    <w:rsid w:val="00FD6737"/>
    <w:rsid w:val="00FD681C"/>
    <w:rsid w:val="00FD6B05"/>
    <w:rsid w:val="00FD6E85"/>
    <w:rsid w:val="00FD6F64"/>
    <w:rsid w:val="00FD71F5"/>
    <w:rsid w:val="00FD723B"/>
    <w:rsid w:val="00FD736A"/>
    <w:rsid w:val="00FD7CC8"/>
    <w:rsid w:val="00FE0679"/>
    <w:rsid w:val="00FE0871"/>
    <w:rsid w:val="00FE08AE"/>
    <w:rsid w:val="00FE0D7A"/>
    <w:rsid w:val="00FE0E0E"/>
    <w:rsid w:val="00FE0F95"/>
    <w:rsid w:val="00FE15DB"/>
    <w:rsid w:val="00FE2771"/>
    <w:rsid w:val="00FE3A4D"/>
    <w:rsid w:val="00FE4095"/>
    <w:rsid w:val="00FE4217"/>
    <w:rsid w:val="00FE4357"/>
    <w:rsid w:val="00FE47E2"/>
    <w:rsid w:val="00FE4BB8"/>
    <w:rsid w:val="00FE4BFA"/>
    <w:rsid w:val="00FE4ECF"/>
    <w:rsid w:val="00FE4F09"/>
    <w:rsid w:val="00FE4F0F"/>
    <w:rsid w:val="00FE4FCE"/>
    <w:rsid w:val="00FE54C4"/>
    <w:rsid w:val="00FE597A"/>
    <w:rsid w:val="00FE602C"/>
    <w:rsid w:val="00FE63DB"/>
    <w:rsid w:val="00FE6878"/>
    <w:rsid w:val="00FE7A03"/>
    <w:rsid w:val="00FF0078"/>
    <w:rsid w:val="00FF1010"/>
    <w:rsid w:val="00FF190F"/>
    <w:rsid w:val="00FF19F3"/>
    <w:rsid w:val="00FF1B89"/>
    <w:rsid w:val="00FF1CF8"/>
    <w:rsid w:val="00FF2125"/>
    <w:rsid w:val="00FF241D"/>
    <w:rsid w:val="00FF2898"/>
    <w:rsid w:val="00FF2918"/>
    <w:rsid w:val="00FF2C80"/>
    <w:rsid w:val="00FF2FBB"/>
    <w:rsid w:val="00FF31AE"/>
    <w:rsid w:val="00FF3869"/>
    <w:rsid w:val="00FF3C12"/>
    <w:rsid w:val="00FF46A8"/>
    <w:rsid w:val="00FF496E"/>
    <w:rsid w:val="00FF4CEA"/>
    <w:rsid w:val="00FF4FE6"/>
    <w:rsid w:val="00FF50C3"/>
    <w:rsid w:val="00FF51FC"/>
    <w:rsid w:val="00FF52DA"/>
    <w:rsid w:val="00FF564A"/>
    <w:rsid w:val="00FF5655"/>
    <w:rsid w:val="00FF5806"/>
    <w:rsid w:val="00FF6756"/>
    <w:rsid w:val="00FF6A8B"/>
    <w:rsid w:val="00FF6AF1"/>
    <w:rsid w:val="00FF761F"/>
    <w:rsid w:val="56722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7CDAD7"/>
  <w15:docId w15:val="{33C2543B-741F-49BA-9E90-10B8C0B4E9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36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2453"/>
    <w:pPr>
      <w:ind w:left="720"/>
      <w:contextualSpacing/>
    </w:pPr>
  </w:style>
  <w:style w:type="table" w:styleId="TableGrid">
    <w:name w:val="Table Grid"/>
    <w:basedOn w:val="TableNormal"/>
    <w:uiPriority w:val="59"/>
    <w:rsid w:val="00F824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2453"/>
  </w:style>
  <w:style w:type="paragraph" w:styleId="Footer">
    <w:name w:val="footer"/>
    <w:basedOn w:val="Normal"/>
    <w:link w:val="FooterChar"/>
    <w:uiPriority w:val="99"/>
    <w:unhideWhenUsed/>
    <w:rsid w:val="00F824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2453"/>
  </w:style>
  <w:style w:type="character" w:styleId="CommentReference">
    <w:name w:val="annotation reference"/>
    <w:basedOn w:val="DefaultParagraphFont"/>
    <w:uiPriority w:val="99"/>
    <w:semiHidden/>
    <w:unhideWhenUsed/>
    <w:rsid w:val="00F8245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82453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82453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824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82453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4B0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B0B"/>
    <w:rPr>
      <w:rFonts w:ascii="Tahoma" w:hAnsi="Tahoma" w:cs="Angsana New"/>
      <w:sz w:val="16"/>
      <w:szCs w:val="20"/>
    </w:rPr>
  </w:style>
  <w:style w:type="table" w:customStyle="1" w:styleId="1">
    <w:name w:val="เส้นตาราง1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TableNormal"/>
    <w:next w:val="TableGrid"/>
    <w:uiPriority w:val="59"/>
    <w:rsid w:val="00B553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TableNormal"/>
    <w:next w:val="TableGrid"/>
    <w:uiPriority w:val="59"/>
    <w:rsid w:val="00427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3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9FB9D1F8A1F942A89CB0AA1175C82E" ma:contentTypeVersion="16" ma:contentTypeDescription="Create a new document." ma:contentTypeScope="" ma:versionID="b1894e3d3a54400c9a973eb07a5ce3d8">
  <xsd:schema xmlns:xsd="http://www.w3.org/2001/XMLSchema" xmlns:xs="http://www.w3.org/2001/XMLSchema" xmlns:p="http://schemas.microsoft.com/office/2006/metadata/properties" xmlns:ns2="ded4800a-f105-4b4c-a8ec-5c79d4b3b578" xmlns:ns3="eda4861e-5a9f-4dd3-b314-1399fd04be65" targetNamespace="http://schemas.microsoft.com/office/2006/metadata/properties" ma:root="true" ma:fieldsID="b933cc4336e1d61396f9ef4b5b6718b9" ns2:_="" ns3:_="">
    <xsd:import namespace="ded4800a-f105-4b4c-a8ec-5c79d4b3b578"/>
    <xsd:import namespace="eda4861e-5a9f-4dd3-b314-1399fd04be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d4800a-f105-4b4c-a8ec-5c79d4b3b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721a02f-5966-433e-a7e0-3c0350c80f5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a4861e-5a9f-4dd3-b314-1399fd04be65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64e8cb-6e1e-4454-b9c4-2fb08797a7fa}" ma:internalName="TaxCatchAll" ma:showField="CatchAllData" ma:web="eda4861e-5a9f-4dd3-b314-1399fd04be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a4861e-5a9f-4dd3-b314-1399fd04be65" xsi:nil="true"/>
    <lcf76f155ced4ddcb4097134ff3c332f xmlns="ded4800a-f105-4b4c-a8ec-5c79d4b3b578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671B5-5AD8-43F7-9185-A92ADA75C21F}"/>
</file>

<file path=customXml/itemProps2.xml><?xml version="1.0" encoding="utf-8"?>
<ds:datastoreItem xmlns:ds="http://schemas.openxmlformats.org/officeDocument/2006/customXml" ds:itemID="{B330420B-A498-460D-9261-5D2C93EA70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23A817-1FF8-49E6-810F-3DBAAABB0294}">
  <ds:schemaRefs>
    <ds:schemaRef ds:uri="http://schemas.microsoft.com/office/2006/metadata/properties"/>
    <ds:schemaRef ds:uri="http://schemas.microsoft.com/office/infopath/2007/PartnerControls"/>
    <ds:schemaRef ds:uri="379a9f46-8398-47fa-9773-2cbceac40030"/>
    <ds:schemaRef ds:uri="ad013211-c49e-416f-98ff-8c7fc771f8dd"/>
    <ds:schemaRef ds:uri="67b9446c-d83c-49c1-b8dd-32fd8842bc0d"/>
  </ds:schemaRefs>
</ds:datastoreItem>
</file>

<file path=customXml/itemProps4.xml><?xml version="1.0" encoding="utf-8"?>
<ds:datastoreItem xmlns:ds="http://schemas.openxmlformats.org/officeDocument/2006/customXml" ds:itemID="{458B84A8-62EC-419C-93B1-562510E856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18570</Words>
  <Characters>105852</Characters>
  <Application>Microsoft Office Word</Application>
  <DocSecurity>4</DocSecurity>
  <Lines>882</Lines>
  <Paragraphs>248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ทักษิณา กิจเจริญรุ่งโรจน์</cp:lastModifiedBy>
  <cp:revision>2</cp:revision>
  <cp:lastPrinted>2023-04-20T09:39:00Z</cp:lastPrinted>
  <dcterms:created xsi:type="dcterms:W3CDTF">2023-05-11T04:33:00Z</dcterms:created>
  <dcterms:modified xsi:type="dcterms:W3CDTF">2023-05-11T04:33:00Z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0x010100CC9FB9D1F8A1F942A89CB0AA1175C82E</vt:lpwstr>
  </property>
  <property fmtid="{D5CDD505-2E9C-101B-9397-08002B2CF9AE}" pid="3" name="Order">
    <vt:r8>84200000</vt:r8>
  </property>
  <property fmtid="{D5CDD505-2E9C-101B-9397-08002B2CF9AE}" pid="4" name="MediaServiceImageTags">
    <vt:lpwstr/>
  </property>
</Properties>
</file>